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A00EAA"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4D1932">
          <w:rPr>
            <w:b/>
            <w:i/>
            <w:noProof/>
            <w:sz w:val="28"/>
          </w:rPr>
          <w:t>R5-21</w:t>
        </w:r>
        <w:r w:rsidR="0095410C">
          <w:rPr>
            <w:b/>
            <w:i/>
            <w:noProof/>
            <w:sz w:val="28"/>
          </w:rPr>
          <w:t>22</w:t>
        </w:r>
      </w:fldSimple>
      <w:r w:rsidR="00747D03">
        <w:rPr>
          <w:b/>
          <w:i/>
          <w:noProof/>
          <w:sz w:val="28"/>
        </w:rPr>
        <w:t>07</w:t>
      </w:r>
    </w:p>
    <w:p w14:paraId="7CB45193" w14:textId="0C8AFA6E"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25</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CB6D64" w:rsidP="00E13F3D">
            <w:pPr>
              <w:pStyle w:val="CRCoverPage"/>
              <w:spacing w:after="0"/>
              <w:jc w:val="right"/>
              <w:rPr>
                <w:b/>
                <w:noProof/>
                <w:sz w:val="28"/>
              </w:rPr>
            </w:pPr>
            <w:fldSimple w:instr=" DOCPROPERTY  Spec#  \* MERGEFORMAT ">
              <w:r w:rsidR="004D193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6C33" w:rsidR="001E41F3" w:rsidRPr="00410371" w:rsidRDefault="00747D03" w:rsidP="00547111">
            <w:pPr>
              <w:pStyle w:val="CRCoverPage"/>
              <w:spacing w:after="0"/>
              <w:rPr>
                <w:noProof/>
              </w:rPr>
            </w:pPr>
            <w:r>
              <w:rPr>
                <w:b/>
                <w:noProof/>
                <w:sz w:val="28"/>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CB6D64"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2916" w:rsidR="001E41F3" w:rsidRPr="00410371" w:rsidRDefault="00940FA1">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6626DE">
              <w:rPr>
                <w:b/>
                <w:noProof/>
                <w:sz w:val="28"/>
              </w:rPr>
              <w:t>6</w:t>
            </w:r>
            <w:r w:rsidR="004D1932">
              <w:rPr>
                <w:b/>
                <w:noProof/>
                <w:sz w:val="28"/>
              </w:rPr>
              <w:t>.</w:t>
            </w:r>
            <w:r w:rsidR="00C67F4F">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E6596" w:rsidR="00F25D98" w:rsidRDefault="004D19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91CB4" w:rsidR="001E41F3" w:rsidRDefault="0095410C" w:rsidP="00813809">
            <w:pPr>
              <w:pStyle w:val="CRCoverPage"/>
              <w:spacing w:after="0"/>
              <w:rPr>
                <w:noProof/>
              </w:rPr>
            </w:pPr>
            <w:proofErr w:type="spellStart"/>
            <w:r w:rsidRPr="0095410C">
              <w:t>Cleanup</w:t>
            </w:r>
            <w:proofErr w:type="spellEnd"/>
            <w:r w:rsidRPr="0095410C">
              <w:t xml:space="preserve"> for spurious emission for UE co-existence table for LTE CA </w:t>
            </w:r>
            <w:r w:rsidR="00747D03">
              <w:t>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CB6D64">
            <w:pPr>
              <w:pStyle w:val="CRCoverPage"/>
              <w:spacing w:after="0"/>
              <w:ind w:left="100"/>
              <w:rPr>
                <w:noProof/>
              </w:rPr>
            </w:pPr>
            <w:fldSimple w:instr=" DOCPROPERTY  SourceIfWg  \* MERGEFORMAT ">
              <w:r w:rsidR="004D193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B6D64"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3B2BE" w:rsidR="001E41F3" w:rsidRDefault="00CC0F50">
            <w:pPr>
              <w:pStyle w:val="CRCoverPage"/>
              <w:spacing w:after="0"/>
              <w:ind w:left="100"/>
              <w:rPr>
                <w:noProof/>
              </w:rPr>
            </w:pPr>
            <w:r w:rsidRPr="009C756F">
              <w:rPr>
                <w:rFonts w:cs="Arial"/>
              </w:rPr>
              <w:t>TEI</w:t>
            </w:r>
            <w:r w:rsidR="0095410C">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CB6D64">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B1F4" w14:textId="1E2D566D" w:rsidR="00813809" w:rsidRDefault="00DE083A" w:rsidP="00813809">
            <w:pPr>
              <w:pStyle w:val="CRCoverPage"/>
              <w:spacing w:after="0"/>
              <w:ind w:left="100"/>
            </w:pPr>
            <w:r>
              <w:rPr>
                <w:noProof/>
              </w:rPr>
              <w:t>There have been several changes made recently in 36.101 (Rel-15 and Rel-16) clause 6.6.3.2</w:t>
            </w:r>
            <w:r w:rsidR="00813809">
              <w:rPr>
                <w:noProof/>
              </w:rPr>
              <w:t>A (</w:t>
            </w:r>
            <w:r w:rsidR="00813809" w:rsidRPr="00813809">
              <w:rPr>
                <w:noProof/>
              </w:rPr>
              <w:t>Spurious emission band UE co-existence for CA</w:t>
            </w:r>
            <w:r w:rsidR="00813809">
              <w:rPr>
                <w:noProof/>
              </w:rPr>
              <w:t>)</w:t>
            </w:r>
            <w:r>
              <w:rPr>
                <w:noProof/>
              </w:rPr>
              <w:t xml:space="preserve"> </w:t>
            </w:r>
            <w:r w:rsidR="0011442F">
              <w:t>t</w:t>
            </w:r>
            <w:r w:rsidR="00813809" w:rsidRPr="00236B7A">
              <w:t>able 6.6.3.2A-0</w:t>
            </w:r>
            <w:r w:rsidR="0011442F">
              <w:t xml:space="preserve"> and </w:t>
            </w:r>
            <w:r w:rsidR="0011442F" w:rsidRPr="009F067C">
              <w:t>6.6.3.2A.0-3</w:t>
            </w:r>
            <w:r w:rsidR="00813809">
              <w:t xml:space="preserve"> (Requirements)</w:t>
            </w:r>
            <w:r>
              <w:rPr>
                <w:noProof/>
              </w:rPr>
              <w:t xml:space="preserve">. </w:t>
            </w:r>
            <w:r w:rsidR="00813809">
              <w:rPr>
                <w:noProof/>
              </w:rPr>
              <w:t>As a result</w:t>
            </w:r>
            <w:r>
              <w:rPr>
                <w:noProof/>
              </w:rPr>
              <w:t xml:space="preserve"> related tables in 36.521-1 table</w:t>
            </w:r>
            <w:r w:rsidR="00813809">
              <w:rPr>
                <w:noProof/>
              </w:rPr>
              <w:t>s</w:t>
            </w:r>
            <w:r>
              <w:rPr>
                <w:noProof/>
              </w:rPr>
              <w:t xml:space="preserve"> </w:t>
            </w:r>
            <w:r w:rsidR="00813809" w:rsidRPr="009F067C">
              <w:t>6.6.3.2A.0-1d</w:t>
            </w:r>
            <w:r w:rsidR="00813809">
              <w:t xml:space="preserve"> and </w:t>
            </w:r>
            <w:r w:rsidR="00813809" w:rsidRPr="009F067C">
              <w:t>6.6.3.2A.0-1e</w:t>
            </w:r>
            <w:r w:rsidR="00813809">
              <w:t xml:space="preserve"> need update</w:t>
            </w:r>
            <w:r>
              <w:t xml:space="preserve">. </w:t>
            </w:r>
          </w:p>
          <w:p w14:paraId="68FD1EDB" w14:textId="078E9A76" w:rsidR="00DE083A" w:rsidRDefault="00813809" w:rsidP="00813809">
            <w:pPr>
              <w:pStyle w:val="CRCoverPage"/>
              <w:spacing w:after="0"/>
              <w:ind w:left="100"/>
              <w:rPr>
                <w:noProof/>
              </w:rPr>
            </w:pPr>
            <w:r>
              <w:t xml:space="preserve">1. </w:t>
            </w:r>
            <w:r w:rsidR="00DE083A">
              <w:t xml:space="preserve">NR bands are missing from 36.521-1 tables as mentioned. Reference: </w:t>
            </w:r>
            <w:r w:rsidR="00DE083A">
              <w:rPr>
                <w:noProof/>
              </w:rPr>
              <w:t>R4-2103132 and R4-2103133.</w:t>
            </w:r>
          </w:p>
          <w:p w14:paraId="708AA7DE" w14:textId="35F5FCD5" w:rsidR="008B16D0" w:rsidRDefault="008B16D0" w:rsidP="008B16D0">
            <w:pPr>
              <w:pStyle w:val="CRCoverPage"/>
              <w:spacing w:after="0"/>
              <w:ind w:left="100"/>
              <w:rPr>
                <w:noProof/>
              </w:rPr>
            </w:pPr>
            <w:r>
              <w:rPr>
                <w:noProof/>
              </w:rPr>
              <w:t xml:space="preserve">2. </w:t>
            </w:r>
            <w:r w:rsidRPr="008B16D0">
              <w:rPr>
                <w:noProof/>
              </w:rPr>
              <w:t xml:space="preserve">Many protected bands in CA combinations are missing harmonic exception.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F542A" w:rsidR="001563DE" w:rsidRDefault="00DE083A" w:rsidP="001563DE">
            <w:pPr>
              <w:pStyle w:val="CRCoverPage"/>
              <w:spacing w:after="0"/>
              <w:rPr>
                <w:noProof/>
              </w:rPr>
            </w:pPr>
            <w:r>
              <w:t xml:space="preserve">Tables </w:t>
            </w:r>
            <w:r w:rsidR="00092929" w:rsidRPr="009F067C">
              <w:t>6.6.3.2A.0-1d</w:t>
            </w:r>
            <w:r w:rsidR="00092929">
              <w:t xml:space="preserve"> and </w:t>
            </w:r>
            <w:r w:rsidR="00092929" w:rsidRPr="009F067C">
              <w:t>6.6.3.2A.0-1e</w:t>
            </w:r>
            <w:r w:rsidR="00092929">
              <w:t xml:space="preserve"> </w:t>
            </w:r>
            <w:r>
              <w:t>updated with latest 36.101 spec (Rel-15 and Rel-16). Added missing NR bands in those tables with requirement exception.</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02143" w:rsidR="006C0A72" w:rsidRDefault="00DE083A" w:rsidP="00092929">
            <w:pPr>
              <w:pStyle w:val="CRCoverPage"/>
              <w:spacing w:after="0"/>
              <w:ind w:left="100"/>
              <w:rPr>
                <w:noProof/>
              </w:rPr>
            </w:pPr>
            <w:r>
              <w:rPr>
                <w:noProof/>
                <w:lang w:eastAsia="ja-JP"/>
              </w:rPr>
              <w:t>Missing NR bands and 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C3BCF" w14:textId="61E7FA54" w:rsidR="006C0A72" w:rsidRDefault="002227ED" w:rsidP="006C0A72">
            <w:pPr>
              <w:pStyle w:val="CRCoverPage"/>
              <w:spacing w:after="0"/>
              <w:ind w:left="100"/>
            </w:pPr>
            <w:r w:rsidRPr="009F067C">
              <w:t>Table 6.6.3.2A.0-1d</w:t>
            </w:r>
            <w:r>
              <w:t xml:space="preserve"> and </w:t>
            </w:r>
            <w:r w:rsidRPr="009F067C">
              <w:t>Table 6.6.3.2A.0-1e</w:t>
            </w:r>
            <w:r w:rsidR="0011442F">
              <w:t xml:space="preserve"> </w:t>
            </w:r>
          </w:p>
          <w:p w14:paraId="2E8CC96B" w14:textId="0DC0400A" w:rsidR="00D02A34" w:rsidRDefault="00D02A34" w:rsidP="0011442F">
            <w:pPr>
              <w:pStyle w:val="CRCoverPage"/>
              <w:spacing w:after="0"/>
              <w:ind w:left="100"/>
            </w:pPr>
            <w:r w:rsidRPr="009F067C">
              <w:t>Table 6.6.3.2A.0-2</w:t>
            </w:r>
            <w:r w:rsidRPr="009F067C">
              <w:rPr>
                <w:lang w:eastAsia="ja-JP"/>
              </w:rPr>
              <w:t>f</w:t>
            </w:r>
            <w:r w:rsidRPr="009F067C">
              <w:t>:</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C9A" w:rsidR="006C0A72" w:rsidRDefault="006C0A72" w:rsidP="006C0A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C0A72" w:rsidRDefault="006C0A72" w:rsidP="006C0A72">
            <w:pPr>
              <w:pStyle w:val="CRCoverPage"/>
              <w:spacing w:after="0"/>
              <w:jc w:val="center"/>
              <w:rPr>
                <w:b/>
                <w:caps/>
                <w:noProof/>
              </w:rPr>
            </w:pP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0A72" w:rsidRDefault="006C0A72" w:rsidP="006C0A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121A7" w14:textId="77777777" w:rsidR="007609AF" w:rsidRPr="009F067C" w:rsidRDefault="007609AF" w:rsidP="007609AF">
      <w:pPr>
        <w:pStyle w:val="Heading4"/>
      </w:pPr>
      <w:r w:rsidRPr="009F067C">
        <w:lastRenderedPageBreak/>
        <w:t>6.6.3.2A</w:t>
      </w:r>
      <w:r w:rsidRPr="009F067C">
        <w:tab/>
        <w:t>Spurious emission band UE co-existence for CA</w:t>
      </w:r>
    </w:p>
    <w:p w14:paraId="2124CD8D" w14:textId="77777777" w:rsidR="007609AF" w:rsidRPr="009F067C" w:rsidRDefault="007609AF" w:rsidP="007609AF">
      <w:pPr>
        <w:pStyle w:val="EditorsNote"/>
      </w:pPr>
      <w:r w:rsidRPr="009F067C">
        <w:t xml:space="preserve">Editor's note: </w:t>
      </w:r>
    </w:p>
    <w:p w14:paraId="1BEE5173" w14:textId="77777777" w:rsidR="007609AF" w:rsidRPr="009F067C" w:rsidRDefault="007609AF" w:rsidP="007609AF">
      <w:pPr>
        <w:pStyle w:val="EditorsNote"/>
      </w:pPr>
      <w:r w:rsidRPr="009F067C">
        <w:t>-</w:t>
      </w:r>
      <w:r w:rsidRPr="009F067C">
        <w:tab/>
        <w:t>This test case contains different requirements for different UE releases</w:t>
      </w:r>
    </w:p>
    <w:p w14:paraId="20B7573C" w14:textId="77777777" w:rsidR="007609AF" w:rsidRPr="009F067C" w:rsidRDefault="007609AF" w:rsidP="007609AF">
      <w:pPr>
        <w:pStyle w:val="EditorsNote"/>
        <w:ind w:left="284" w:firstLine="0"/>
      </w:pPr>
      <w:r w:rsidRPr="009F067C">
        <w:t>-</w:t>
      </w:r>
      <w:r w:rsidRPr="009F067C">
        <w:tab/>
        <w:t>Additional TP analysis needs to be added to TR36.905</w:t>
      </w:r>
    </w:p>
    <w:p w14:paraId="349A63F3" w14:textId="77777777" w:rsidR="007609AF" w:rsidRPr="009F067C" w:rsidRDefault="007609AF" w:rsidP="007609AF">
      <w:pPr>
        <w:pStyle w:val="Heading5"/>
      </w:pPr>
      <w:r w:rsidRPr="009F067C">
        <w:t>6.6.3.2A.0</w:t>
      </w:r>
      <w:r w:rsidRPr="009F067C">
        <w:tab/>
        <w:t>Minimum conformance requirements</w:t>
      </w:r>
    </w:p>
    <w:p w14:paraId="21F9423D" w14:textId="77777777" w:rsidR="007609AF" w:rsidRPr="009F067C" w:rsidRDefault="007609AF" w:rsidP="007609AF">
      <w:r w:rsidRPr="009F067C">
        <w:t>This clause specifies the requirements for the specified carrier aggregation configurations for coexistence with protected bands.</w:t>
      </w:r>
    </w:p>
    <w:p w14:paraId="726ED348" w14:textId="77777777" w:rsidR="007609AF" w:rsidRPr="009F067C" w:rsidRDefault="007609AF" w:rsidP="007609AF">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AC690B" w14:textId="77777777" w:rsidR="007609AF" w:rsidRPr="009F067C" w:rsidRDefault="007609AF" w:rsidP="007609AF">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4781A6B7" w14:textId="77777777" w:rsidR="007609AF" w:rsidRPr="009F067C" w:rsidRDefault="007609AF" w:rsidP="007609AF">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5DB30D05" w14:textId="53E59FB5" w:rsidR="00CC1D27" w:rsidRDefault="00CC1D27" w:rsidP="007609AF">
      <w:pPr>
        <w:rPr>
          <w:rFonts w:ascii="Arial" w:hAnsi="Arial" w:cs="Arial"/>
          <w:color w:val="FF0000"/>
          <w:sz w:val="28"/>
          <w:szCs w:val="28"/>
        </w:rPr>
      </w:pPr>
    </w:p>
    <w:p w14:paraId="6C60EBE3" w14:textId="5D46616B" w:rsidR="007609AF" w:rsidRDefault="007609AF" w:rsidP="00227D7C">
      <w:pPr>
        <w:rPr>
          <w:rFonts w:ascii="Arial" w:hAnsi="Arial" w:cs="Arial"/>
          <w:color w:val="FF0000"/>
          <w:sz w:val="28"/>
          <w:szCs w:val="28"/>
        </w:rPr>
      </w:pPr>
    </w:p>
    <w:p w14:paraId="70142CBF" w14:textId="5F070A82" w:rsidR="007609AF" w:rsidRDefault="007609AF" w:rsidP="00227D7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2B114B" w14:textId="0B432B96" w:rsidR="007609AF" w:rsidRDefault="007609AF" w:rsidP="00227D7C">
      <w:pPr>
        <w:rPr>
          <w:rFonts w:ascii="Arial" w:hAnsi="Arial"/>
          <w:noProof/>
          <w:color w:val="FF0000"/>
          <w:sz w:val="28"/>
          <w:szCs w:val="28"/>
          <w:lang w:eastAsia="ja-JP"/>
        </w:rPr>
      </w:pPr>
    </w:p>
    <w:p w14:paraId="7BC79E5E" w14:textId="77777777" w:rsidR="007609AF" w:rsidRPr="009F067C" w:rsidRDefault="007609AF" w:rsidP="007609AF">
      <w:pPr>
        <w:pStyle w:val="TH"/>
      </w:pPr>
      <w:r w:rsidRPr="009F067C">
        <w:lastRenderedPageBreak/>
        <w:t xml:space="preserve">Table 6.6.3.2A.0-1d: Requirements for </w:t>
      </w:r>
      <w:r w:rsidRPr="009F067C">
        <w:rPr>
          <w:lang w:eastAsia="ko-KR"/>
        </w:rPr>
        <w:t>dual-</w:t>
      </w:r>
      <w:r w:rsidRPr="009F067C">
        <w:t>uplink inter-band carrier aggregation limits for Rel-15</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1">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64A2DA7"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1373F6" w14:textId="07691DF0" w:rsidR="007609AF" w:rsidRPr="009F067C" w:rsidRDefault="007609AF" w:rsidP="00D1491B">
            <w:pPr>
              <w:pStyle w:val="TAH"/>
              <w:rPr>
                <w:rFonts w:cs="Arial"/>
              </w:rPr>
            </w:pPr>
            <w:del w:id="2" w:author="Omar Farooq" w:date="2021-04-11T23:34:00Z">
              <w:r w:rsidRPr="009F067C" w:rsidDel="00A01BAD">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695468ED" w14:textId="3027F184" w:rsidR="007609AF" w:rsidRPr="009F067C" w:rsidRDefault="007609AF" w:rsidP="00D1491B">
            <w:pPr>
              <w:pStyle w:val="TAH"/>
              <w:rPr>
                <w:rFonts w:cs="Arial"/>
              </w:rPr>
            </w:pPr>
            <w:del w:id="3" w:author="Omar Farooq" w:date="2021-04-11T23:34:00Z">
              <w:r w:rsidRPr="009F067C" w:rsidDel="00A01BAD">
                <w:rPr>
                  <w:rFonts w:cs="Arial"/>
                </w:rPr>
                <w:delText xml:space="preserve">Spurious emission </w:delText>
              </w:r>
            </w:del>
          </w:p>
        </w:tc>
      </w:tr>
      <w:tr w:rsidR="007609AF" w:rsidRPr="009F067C" w14:paraId="3B08ED2C"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6C64C8A"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4073210D" w14:textId="2F328CFE" w:rsidR="007609AF" w:rsidRPr="009F067C" w:rsidRDefault="007609AF" w:rsidP="00D1491B">
            <w:pPr>
              <w:pStyle w:val="TAH"/>
              <w:rPr>
                <w:rFonts w:cs="Arial"/>
              </w:rPr>
            </w:pPr>
            <w:del w:id="4" w:author="Omar Farooq" w:date="2021-04-11T23:34:00Z">
              <w:r w:rsidRPr="009F067C" w:rsidDel="00A01BAD">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1BC7BE2D" w14:textId="7289E567" w:rsidR="007609AF" w:rsidRPr="009F067C" w:rsidRDefault="007609AF" w:rsidP="00D1491B">
            <w:pPr>
              <w:pStyle w:val="TAH"/>
              <w:rPr>
                <w:rFonts w:cs="Arial"/>
              </w:rPr>
            </w:pPr>
            <w:del w:id="5" w:author="Omar Farooq" w:date="2021-04-11T23:34:00Z">
              <w:r w:rsidRPr="009F067C" w:rsidDel="00A01BAD">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58D77EA4" w14:textId="57083FF1" w:rsidR="007609AF" w:rsidRPr="009F067C" w:rsidRDefault="007609AF" w:rsidP="00D1491B">
            <w:pPr>
              <w:pStyle w:val="TAH"/>
              <w:rPr>
                <w:rFonts w:cs="Arial"/>
              </w:rPr>
            </w:pPr>
            <w:del w:id="6" w:author="Omar Farooq" w:date="2021-04-11T23:34:00Z">
              <w:r w:rsidRPr="009F067C" w:rsidDel="00A01BAD">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5E223F8E" w14:textId="438817DD" w:rsidR="007609AF" w:rsidRPr="009F067C" w:rsidRDefault="007609AF" w:rsidP="00D1491B">
            <w:pPr>
              <w:pStyle w:val="TAH"/>
              <w:rPr>
                <w:rFonts w:cs="Arial"/>
              </w:rPr>
            </w:pPr>
            <w:del w:id="7" w:author="Omar Farooq" w:date="2021-04-11T23:34:00Z">
              <w:r w:rsidRPr="009F067C" w:rsidDel="00A01BAD">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62ED0C97" w14:textId="66AE3084" w:rsidR="007609AF" w:rsidRPr="009F067C" w:rsidRDefault="007609AF" w:rsidP="00D1491B">
            <w:pPr>
              <w:pStyle w:val="TAH"/>
              <w:rPr>
                <w:rFonts w:cs="Arial"/>
              </w:rPr>
            </w:pPr>
            <w:del w:id="8" w:author="Omar Farooq" w:date="2021-04-11T23:34:00Z">
              <w:r w:rsidRPr="009F067C" w:rsidDel="00A01BAD">
                <w:rPr>
                  <w:rFonts w:cs="Arial"/>
                </w:rPr>
                <w:delText>NOTE</w:delText>
              </w:r>
            </w:del>
          </w:p>
        </w:tc>
      </w:tr>
      <w:tr w:rsidR="007609AF" w:rsidRPr="009F067C" w14:paraId="15E8E21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7F9589" w14:textId="468B74CD" w:rsidR="007609AF" w:rsidRPr="009F067C" w:rsidRDefault="007609AF" w:rsidP="00D1491B">
            <w:pPr>
              <w:pStyle w:val="TAC"/>
              <w:rPr>
                <w:rFonts w:cs="Arial"/>
              </w:rPr>
            </w:pPr>
            <w:del w:id="9" w:author="Omar Farooq" w:date="2021-04-11T23:34:00Z">
              <w:r w:rsidRPr="009F067C" w:rsidDel="00A01BAD">
                <w:rPr>
                  <w:rFonts w:cs="Arial"/>
                </w:rPr>
                <w:delText>CA_1A-</w:delText>
              </w:r>
              <w:r w:rsidRPr="009F067C" w:rsidDel="00A01BAD">
                <w:rPr>
                  <w:rFonts w:cs="Arial"/>
                  <w:lang w:eastAsia="ko-KR"/>
                </w:rPr>
                <w:delText>3</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9989FD5" w14:textId="76D1D195" w:rsidR="007609AF" w:rsidRPr="009F067C" w:rsidRDefault="007609AF" w:rsidP="00D1491B">
            <w:pPr>
              <w:pStyle w:val="TAL"/>
              <w:rPr>
                <w:rFonts w:cs="Arial"/>
                <w:sz w:val="16"/>
                <w:szCs w:val="16"/>
                <w:lang w:eastAsia="ko-KR"/>
              </w:rPr>
            </w:pPr>
            <w:del w:id="1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w:delText>
              </w:r>
              <w:r w:rsidRPr="009F067C" w:rsidDel="00A01BAD">
                <w:rPr>
                  <w:rFonts w:cs="Arial"/>
                  <w:sz w:val="16"/>
                  <w:szCs w:val="16"/>
                  <w:lang w:eastAsia="ko-KR"/>
                </w:rPr>
                <w:delText xml:space="preserve">0,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w:delText>
              </w:r>
              <w:r w:rsidRPr="009F067C" w:rsidDel="00A01BAD">
                <w:rPr>
                  <w:rFonts w:cs="Arial"/>
                  <w:sz w:val="16"/>
                  <w:szCs w:val="16"/>
                  <w:lang w:eastAsia="ko-KR"/>
                </w:rPr>
                <w:delText xml:space="preserve"> 27,</w:delText>
              </w:r>
              <w:r w:rsidRPr="009F067C" w:rsidDel="00A01BAD">
                <w:rPr>
                  <w:rFonts w:cs="Arial"/>
                  <w:sz w:val="16"/>
                  <w:szCs w:val="16"/>
                </w:rPr>
                <w:delText xml:space="preserve"> 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ko-KR"/>
                </w:rPr>
                <w:delText xml:space="preserve"> 41</w:delText>
              </w:r>
              <w:r w:rsidRPr="009F067C" w:rsidDel="00A01BAD">
                <w:rPr>
                  <w:rFonts w:cs="Arial"/>
                  <w:sz w:val="16"/>
                  <w:szCs w:val="16"/>
                </w:rPr>
                <w:delText>,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F3879E9" w14:textId="483231C0" w:rsidR="007609AF" w:rsidRPr="009F067C" w:rsidRDefault="007609AF" w:rsidP="00D1491B">
            <w:pPr>
              <w:pStyle w:val="TAR"/>
              <w:rPr>
                <w:rFonts w:cs="Arial"/>
                <w:sz w:val="16"/>
                <w:szCs w:val="16"/>
              </w:rPr>
            </w:pPr>
            <w:del w:id="1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A996B9" w14:textId="3639CA16" w:rsidR="007609AF" w:rsidRPr="009F067C" w:rsidRDefault="007609AF" w:rsidP="00D1491B">
            <w:pPr>
              <w:pStyle w:val="TAC"/>
              <w:rPr>
                <w:rFonts w:cs="Arial"/>
                <w:sz w:val="16"/>
                <w:szCs w:val="16"/>
              </w:rPr>
            </w:pPr>
            <w:del w:id="1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07D7B9" w14:textId="0D594F09" w:rsidR="007609AF" w:rsidRPr="009F067C" w:rsidRDefault="007609AF" w:rsidP="00D1491B">
            <w:pPr>
              <w:pStyle w:val="TAL"/>
              <w:rPr>
                <w:rFonts w:cs="Arial"/>
                <w:sz w:val="16"/>
                <w:szCs w:val="16"/>
              </w:rPr>
            </w:pPr>
            <w:del w:id="1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BCDF7" w14:textId="5ABD8D3B" w:rsidR="007609AF" w:rsidRPr="009F067C" w:rsidRDefault="007609AF" w:rsidP="00D1491B">
            <w:pPr>
              <w:pStyle w:val="TAC"/>
              <w:rPr>
                <w:rFonts w:cs="Arial"/>
                <w:sz w:val="16"/>
                <w:szCs w:val="16"/>
              </w:rPr>
            </w:pPr>
            <w:del w:id="1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95D04" w14:textId="4157A764" w:rsidR="007609AF" w:rsidRPr="009F067C" w:rsidRDefault="007609AF" w:rsidP="00D1491B">
            <w:pPr>
              <w:pStyle w:val="TAC"/>
              <w:rPr>
                <w:rFonts w:cs="Arial"/>
                <w:sz w:val="16"/>
                <w:szCs w:val="16"/>
              </w:rPr>
            </w:pPr>
            <w:del w:id="1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22597" w14:textId="77777777" w:rsidR="007609AF" w:rsidRPr="009F067C" w:rsidRDefault="007609AF" w:rsidP="00D1491B">
            <w:pPr>
              <w:pStyle w:val="TAC"/>
              <w:rPr>
                <w:rFonts w:cs="Arial"/>
                <w:sz w:val="16"/>
                <w:szCs w:val="16"/>
              </w:rPr>
            </w:pPr>
          </w:p>
        </w:tc>
      </w:tr>
      <w:tr w:rsidR="007609AF" w:rsidRPr="009F067C" w14:paraId="470ADDB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36EDE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5113A1" w14:textId="2AECA2C7" w:rsidR="007609AF" w:rsidRPr="009F067C" w:rsidRDefault="007609AF" w:rsidP="00D1491B">
            <w:pPr>
              <w:pStyle w:val="TAL"/>
              <w:rPr>
                <w:rFonts w:cs="Arial"/>
                <w:sz w:val="16"/>
                <w:szCs w:val="16"/>
              </w:rPr>
            </w:pPr>
            <w:del w:id="1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3, </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6ACC20" w14:textId="378BE6E3" w:rsidR="007609AF" w:rsidRPr="009F067C" w:rsidRDefault="007609AF" w:rsidP="00D1491B">
            <w:pPr>
              <w:pStyle w:val="TAR"/>
              <w:rPr>
                <w:rFonts w:cs="Arial"/>
                <w:sz w:val="16"/>
                <w:szCs w:val="16"/>
              </w:rPr>
            </w:pPr>
            <w:del w:id="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25A9C9" w14:textId="13AA605B" w:rsidR="007609AF" w:rsidRPr="009F067C" w:rsidRDefault="007609AF" w:rsidP="00D1491B">
            <w:pPr>
              <w:pStyle w:val="TAC"/>
              <w:rPr>
                <w:rFonts w:cs="Arial"/>
                <w:sz w:val="16"/>
                <w:szCs w:val="16"/>
              </w:rPr>
            </w:pPr>
            <w:del w:id="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F6CC4" w14:textId="2BD7DF9D" w:rsidR="007609AF" w:rsidRPr="009F067C" w:rsidRDefault="007609AF" w:rsidP="00D1491B">
            <w:pPr>
              <w:pStyle w:val="TAL"/>
              <w:rPr>
                <w:rFonts w:cs="Arial"/>
                <w:sz w:val="16"/>
                <w:szCs w:val="16"/>
              </w:rPr>
            </w:pPr>
            <w:del w:id="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2C98DB" w14:textId="540A0536" w:rsidR="007609AF" w:rsidRPr="009F067C" w:rsidRDefault="007609AF" w:rsidP="00D1491B">
            <w:pPr>
              <w:pStyle w:val="TAC"/>
              <w:rPr>
                <w:rFonts w:cs="Arial"/>
                <w:sz w:val="16"/>
                <w:szCs w:val="16"/>
              </w:rPr>
            </w:pPr>
            <w:del w:id="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0FAD9" w14:textId="5422BF19" w:rsidR="007609AF" w:rsidRPr="009F067C" w:rsidRDefault="007609AF" w:rsidP="00D1491B">
            <w:pPr>
              <w:pStyle w:val="TAC"/>
              <w:rPr>
                <w:rFonts w:cs="Arial"/>
                <w:sz w:val="16"/>
                <w:szCs w:val="16"/>
              </w:rPr>
            </w:pPr>
            <w:del w:id="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D44940" w14:textId="6F0CABAB" w:rsidR="007609AF" w:rsidRPr="009F067C" w:rsidRDefault="007609AF" w:rsidP="00D1491B">
            <w:pPr>
              <w:pStyle w:val="TAC"/>
              <w:rPr>
                <w:rFonts w:cs="Arial"/>
                <w:sz w:val="16"/>
                <w:szCs w:val="16"/>
                <w:lang w:eastAsia="ko-KR"/>
              </w:rPr>
            </w:pPr>
            <w:del w:id="22" w:author="Omar Farooq" w:date="2021-04-11T23:34:00Z">
              <w:r w:rsidRPr="009F067C" w:rsidDel="00A01BAD">
                <w:rPr>
                  <w:rFonts w:cs="Arial"/>
                  <w:sz w:val="16"/>
                  <w:szCs w:val="16"/>
                  <w:lang w:eastAsia="ko-KR"/>
                </w:rPr>
                <w:delText>3</w:delText>
              </w:r>
            </w:del>
          </w:p>
        </w:tc>
      </w:tr>
      <w:tr w:rsidR="007609AF" w:rsidRPr="009F067C" w14:paraId="12527D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E96C1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E35178" w14:textId="73CB7039" w:rsidR="007609AF" w:rsidRPr="009F067C" w:rsidRDefault="007609AF" w:rsidP="00D1491B">
            <w:pPr>
              <w:pStyle w:val="TAL"/>
              <w:rPr>
                <w:rFonts w:cs="Arial"/>
                <w:sz w:val="16"/>
                <w:szCs w:val="16"/>
                <w:lang w:eastAsia="ko-KR"/>
              </w:rPr>
            </w:pPr>
            <w:del w:id="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2B93028" w14:textId="3EEC2243" w:rsidR="007609AF" w:rsidRPr="009F067C" w:rsidRDefault="007609AF" w:rsidP="00D1491B">
            <w:pPr>
              <w:pStyle w:val="TAR"/>
              <w:rPr>
                <w:rFonts w:cs="Arial"/>
                <w:sz w:val="16"/>
                <w:szCs w:val="16"/>
              </w:rPr>
            </w:pPr>
            <w:del w:id="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5790D8E" w14:textId="43BF77CC" w:rsidR="007609AF" w:rsidRPr="009F067C" w:rsidRDefault="007609AF" w:rsidP="00D1491B">
            <w:pPr>
              <w:pStyle w:val="TAC"/>
              <w:rPr>
                <w:rFonts w:cs="Arial"/>
                <w:sz w:val="16"/>
                <w:szCs w:val="16"/>
              </w:rPr>
            </w:pPr>
            <w:del w:id="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9BBB4" w14:textId="6B8761CA" w:rsidR="007609AF" w:rsidRPr="009F067C" w:rsidRDefault="007609AF" w:rsidP="00D1491B">
            <w:pPr>
              <w:pStyle w:val="TAL"/>
              <w:rPr>
                <w:rFonts w:cs="Arial"/>
                <w:sz w:val="16"/>
                <w:szCs w:val="16"/>
              </w:rPr>
            </w:pPr>
            <w:del w:id="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72E54B" w14:textId="5E90CDB1" w:rsidR="007609AF" w:rsidRPr="009F067C" w:rsidRDefault="007609AF" w:rsidP="00D1491B">
            <w:pPr>
              <w:pStyle w:val="TAC"/>
              <w:rPr>
                <w:rFonts w:cs="Arial"/>
                <w:sz w:val="16"/>
                <w:szCs w:val="16"/>
              </w:rPr>
            </w:pPr>
            <w:del w:id="2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D36696" w14:textId="13DE9F45" w:rsidR="007609AF" w:rsidRPr="009F067C" w:rsidRDefault="007609AF" w:rsidP="00D1491B">
            <w:pPr>
              <w:pStyle w:val="TAC"/>
              <w:rPr>
                <w:rFonts w:cs="Arial"/>
                <w:sz w:val="16"/>
                <w:szCs w:val="16"/>
              </w:rPr>
            </w:pPr>
            <w:del w:id="2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13312F" w14:textId="532D81EF" w:rsidR="007609AF" w:rsidRPr="009F067C" w:rsidRDefault="007609AF" w:rsidP="00D1491B">
            <w:pPr>
              <w:pStyle w:val="TAC"/>
              <w:rPr>
                <w:rFonts w:cs="Arial"/>
                <w:sz w:val="16"/>
                <w:szCs w:val="16"/>
                <w:lang w:eastAsia="ko-KR"/>
              </w:rPr>
            </w:pPr>
            <w:del w:id="29" w:author="Omar Farooq" w:date="2021-04-11T23:34:00Z">
              <w:r w:rsidRPr="009F067C" w:rsidDel="00A01BAD">
                <w:rPr>
                  <w:rFonts w:cs="Arial"/>
                  <w:sz w:val="16"/>
                  <w:szCs w:val="16"/>
                  <w:lang w:eastAsia="ko-KR"/>
                </w:rPr>
                <w:delText>10</w:delText>
              </w:r>
            </w:del>
          </w:p>
        </w:tc>
      </w:tr>
      <w:tr w:rsidR="007609AF" w:rsidRPr="009F067C" w14:paraId="2FF560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A1415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54548F" w14:textId="0403F38A" w:rsidR="007609AF" w:rsidRPr="009F067C" w:rsidRDefault="007609AF" w:rsidP="00D1491B">
            <w:pPr>
              <w:pStyle w:val="TAL"/>
              <w:rPr>
                <w:rFonts w:cs="Arial"/>
                <w:sz w:val="16"/>
                <w:szCs w:val="16"/>
              </w:rPr>
            </w:pPr>
            <w:del w:id="3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183CAAD8" w14:textId="415FD134" w:rsidR="007609AF" w:rsidRPr="009F067C" w:rsidRDefault="007609AF" w:rsidP="00D1491B">
            <w:pPr>
              <w:pStyle w:val="TAR"/>
              <w:rPr>
                <w:rFonts w:cs="Arial"/>
                <w:sz w:val="16"/>
                <w:szCs w:val="16"/>
              </w:rPr>
            </w:pPr>
            <w:del w:id="3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A72D268" w14:textId="4FCECF52" w:rsidR="007609AF" w:rsidRPr="009F067C" w:rsidRDefault="007609AF" w:rsidP="00D1491B">
            <w:pPr>
              <w:pStyle w:val="TAC"/>
              <w:rPr>
                <w:rFonts w:cs="Arial"/>
                <w:sz w:val="16"/>
                <w:szCs w:val="16"/>
              </w:rPr>
            </w:pPr>
            <w:del w:id="32"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ECF3C" w14:textId="5B225975" w:rsidR="007609AF" w:rsidRPr="009F067C" w:rsidRDefault="007609AF" w:rsidP="00D1491B">
            <w:pPr>
              <w:pStyle w:val="TAL"/>
              <w:rPr>
                <w:rFonts w:cs="Arial"/>
                <w:sz w:val="16"/>
                <w:szCs w:val="16"/>
              </w:rPr>
            </w:pPr>
            <w:del w:id="3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612516" w14:textId="153888D0" w:rsidR="007609AF" w:rsidRPr="009F067C" w:rsidRDefault="007609AF" w:rsidP="00D1491B">
            <w:pPr>
              <w:pStyle w:val="TAC"/>
              <w:rPr>
                <w:rFonts w:cs="Arial"/>
                <w:sz w:val="16"/>
                <w:szCs w:val="16"/>
                <w:lang w:eastAsia="ko-KR"/>
              </w:rPr>
            </w:pPr>
            <w:del w:id="3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D8933D" w14:textId="5048D5A2" w:rsidR="007609AF" w:rsidRPr="009F067C" w:rsidRDefault="007609AF" w:rsidP="00D1491B">
            <w:pPr>
              <w:pStyle w:val="TAC"/>
              <w:rPr>
                <w:rFonts w:cs="Arial"/>
                <w:sz w:val="16"/>
                <w:szCs w:val="16"/>
                <w:lang w:eastAsia="ko-KR"/>
              </w:rPr>
            </w:pPr>
            <w:del w:id="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954143" w14:textId="5E9D36B6" w:rsidR="007609AF" w:rsidRPr="009F067C" w:rsidRDefault="007609AF" w:rsidP="00D1491B">
            <w:pPr>
              <w:pStyle w:val="TAC"/>
              <w:rPr>
                <w:rFonts w:cs="Arial"/>
                <w:sz w:val="16"/>
                <w:szCs w:val="16"/>
                <w:lang w:eastAsia="ko-KR"/>
              </w:rPr>
            </w:pPr>
            <w:del w:id="36" w:author="Omar Farooq" w:date="2021-04-11T23:34:00Z">
              <w:r w:rsidRPr="009F067C" w:rsidDel="00A01BAD">
                <w:rPr>
                  <w:rFonts w:cs="Arial"/>
                  <w:sz w:val="16"/>
                  <w:szCs w:val="16"/>
                </w:rPr>
                <w:delText>2</w:delText>
              </w:r>
            </w:del>
          </w:p>
        </w:tc>
      </w:tr>
      <w:tr w:rsidR="007609AF" w:rsidRPr="009F067C" w14:paraId="2C30A0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7E8C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EC3E1" w14:textId="454FF3BD" w:rsidR="007609AF" w:rsidRPr="009F067C" w:rsidRDefault="007609AF" w:rsidP="00D1491B">
            <w:pPr>
              <w:pStyle w:val="TAL"/>
              <w:rPr>
                <w:rFonts w:cs="Arial"/>
                <w:sz w:val="16"/>
                <w:szCs w:val="16"/>
              </w:rPr>
            </w:pPr>
            <w:del w:id="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3D78C4" w14:textId="65CEB057" w:rsidR="007609AF" w:rsidRPr="009F067C" w:rsidRDefault="007609AF" w:rsidP="00D1491B">
            <w:pPr>
              <w:pStyle w:val="TAR"/>
              <w:rPr>
                <w:rFonts w:cs="Arial"/>
                <w:sz w:val="16"/>
                <w:szCs w:val="16"/>
              </w:rPr>
            </w:pPr>
            <w:del w:id="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4EAB81" w14:textId="14A70099" w:rsidR="007609AF" w:rsidRPr="009F067C" w:rsidRDefault="007609AF" w:rsidP="00D1491B">
            <w:pPr>
              <w:pStyle w:val="TAC"/>
              <w:rPr>
                <w:rFonts w:cs="Arial"/>
                <w:sz w:val="16"/>
                <w:szCs w:val="16"/>
              </w:rPr>
            </w:pPr>
            <w:del w:id="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9164577" w14:textId="14E447E6" w:rsidR="007609AF" w:rsidRPr="009F067C" w:rsidRDefault="007609AF" w:rsidP="00D1491B">
            <w:pPr>
              <w:pStyle w:val="TAL"/>
              <w:rPr>
                <w:rFonts w:cs="Arial"/>
                <w:sz w:val="16"/>
                <w:szCs w:val="16"/>
              </w:rPr>
            </w:pPr>
            <w:del w:id="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673924B" w14:textId="3071B2C7" w:rsidR="007609AF" w:rsidRPr="009F067C" w:rsidRDefault="007609AF" w:rsidP="00D1491B">
            <w:pPr>
              <w:pStyle w:val="TAC"/>
              <w:rPr>
                <w:rFonts w:cs="Arial"/>
                <w:sz w:val="16"/>
                <w:szCs w:val="16"/>
              </w:rPr>
            </w:pPr>
            <w:del w:id="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BFF33B" w14:textId="63759212" w:rsidR="007609AF" w:rsidRPr="009F067C" w:rsidRDefault="007609AF" w:rsidP="00D1491B">
            <w:pPr>
              <w:pStyle w:val="TAC"/>
              <w:rPr>
                <w:rFonts w:cs="Arial"/>
                <w:sz w:val="16"/>
                <w:szCs w:val="16"/>
              </w:rPr>
            </w:pPr>
            <w:del w:id="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E2E9D0" w14:textId="48118704" w:rsidR="007609AF" w:rsidRPr="009F067C" w:rsidRDefault="007609AF" w:rsidP="00D1491B">
            <w:pPr>
              <w:pStyle w:val="TAC"/>
              <w:rPr>
                <w:rFonts w:cs="Arial"/>
                <w:sz w:val="16"/>
                <w:szCs w:val="16"/>
              </w:rPr>
            </w:pPr>
            <w:del w:id="43" w:author="Omar Farooq" w:date="2021-04-11T23:34:00Z">
              <w:r w:rsidRPr="009F067C" w:rsidDel="00A01BAD">
                <w:rPr>
                  <w:rFonts w:cs="Arial"/>
                  <w:sz w:val="16"/>
                  <w:szCs w:val="16"/>
                </w:rPr>
                <w:delText>7, 1</w:delText>
              </w:r>
              <w:r w:rsidRPr="009F067C" w:rsidDel="00A01BAD">
                <w:rPr>
                  <w:rFonts w:cs="Arial"/>
                  <w:sz w:val="16"/>
                  <w:szCs w:val="16"/>
                  <w:lang w:eastAsia="ko-KR"/>
                </w:rPr>
                <w:delText>0</w:delText>
              </w:r>
            </w:del>
          </w:p>
        </w:tc>
      </w:tr>
      <w:tr w:rsidR="007609AF" w:rsidRPr="009F067C" w14:paraId="4F85E1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795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9BC4DD6" w14:textId="34AFD1FC" w:rsidR="007609AF" w:rsidRPr="009F067C" w:rsidRDefault="007609AF" w:rsidP="00D1491B">
            <w:pPr>
              <w:pStyle w:val="TAL"/>
              <w:rPr>
                <w:rFonts w:cs="Arial"/>
                <w:sz w:val="16"/>
                <w:szCs w:val="16"/>
                <w:lang w:eastAsia="ko-KR"/>
              </w:rPr>
            </w:pPr>
            <w:del w:id="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02CBA2" w14:textId="0620D59E" w:rsidR="007609AF" w:rsidRPr="009F067C" w:rsidRDefault="007609AF" w:rsidP="00D1491B">
            <w:pPr>
              <w:pStyle w:val="TAR"/>
              <w:rPr>
                <w:rFonts w:cs="Arial"/>
                <w:sz w:val="16"/>
                <w:szCs w:val="16"/>
              </w:rPr>
            </w:pPr>
            <w:del w:id="45"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5E4AC4D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6F4945" w14:textId="3694D0F3" w:rsidR="007609AF" w:rsidRPr="009F067C" w:rsidRDefault="007609AF" w:rsidP="00D1491B">
            <w:pPr>
              <w:pStyle w:val="TAL"/>
              <w:rPr>
                <w:rFonts w:cs="Arial"/>
                <w:sz w:val="16"/>
                <w:szCs w:val="16"/>
              </w:rPr>
            </w:pPr>
            <w:del w:id="46"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95AC6FD" w14:textId="35311238" w:rsidR="007609AF" w:rsidRPr="009F067C" w:rsidRDefault="007609AF" w:rsidP="00D1491B">
            <w:pPr>
              <w:pStyle w:val="TAC"/>
              <w:rPr>
                <w:rFonts w:cs="Arial"/>
                <w:sz w:val="16"/>
                <w:szCs w:val="16"/>
                <w:lang w:eastAsia="ko-KR"/>
              </w:rPr>
            </w:pPr>
            <w:del w:id="4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A90B98B" w14:textId="549D64CE" w:rsidR="007609AF" w:rsidRPr="009F067C" w:rsidRDefault="007609AF" w:rsidP="00D1491B">
            <w:pPr>
              <w:pStyle w:val="TAC"/>
              <w:rPr>
                <w:rFonts w:cs="Arial"/>
                <w:sz w:val="16"/>
                <w:szCs w:val="16"/>
                <w:lang w:eastAsia="ko-KR"/>
              </w:rPr>
            </w:pPr>
            <w:del w:id="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2AD6F8" w14:textId="3A5E7438" w:rsidR="007609AF" w:rsidRPr="009F067C" w:rsidRDefault="007609AF" w:rsidP="00D1491B">
            <w:pPr>
              <w:pStyle w:val="TAC"/>
              <w:rPr>
                <w:rFonts w:cs="Arial"/>
                <w:sz w:val="16"/>
                <w:szCs w:val="16"/>
                <w:lang w:eastAsia="ko-KR"/>
              </w:rPr>
            </w:pPr>
            <w:del w:id="49"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790FBCC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F497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512AD2" w14:textId="590DB0D5" w:rsidR="007609AF" w:rsidRPr="009F067C" w:rsidRDefault="007609AF" w:rsidP="00D1491B">
            <w:pPr>
              <w:pStyle w:val="TAL"/>
              <w:rPr>
                <w:rFonts w:cs="Arial"/>
                <w:sz w:val="16"/>
                <w:szCs w:val="16"/>
              </w:rPr>
            </w:pPr>
            <w:del w:id="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1E4B206" w14:textId="43596F40" w:rsidR="007609AF" w:rsidRPr="009F067C" w:rsidRDefault="007609AF" w:rsidP="00D1491B">
            <w:pPr>
              <w:pStyle w:val="TAR"/>
              <w:rPr>
                <w:rFonts w:cs="Arial"/>
                <w:sz w:val="16"/>
                <w:szCs w:val="16"/>
              </w:rPr>
            </w:pPr>
            <w:del w:id="51"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D8E743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0D01E6" w14:textId="36505854" w:rsidR="007609AF" w:rsidRPr="009F067C" w:rsidRDefault="007609AF" w:rsidP="00D1491B">
            <w:pPr>
              <w:pStyle w:val="TAL"/>
              <w:rPr>
                <w:rFonts w:cs="Arial"/>
                <w:sz w:val="16"/>
                <w:szCs w:val="16"/>
              </w:rPr>
            </w:pPr>
            <w:del w:id="52"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70EBCEF" w14:textId="2A952244" w:rsidR="007609AF" w:rsidRPr="009F067C" w:rsidRDefault="007609AF" w:rsidP="00D1491B">
            <w:pPr>
              <w:pStyle w:val="TAC"/>
              <w:rPr>
                <w:rFonts w:cs="Arial"/>
                <w:sz w:val="16"/>
                <w:szCs w:val="16"/>
                <w:lang w:eastAsia="ko-KR"/>
              </w:rPr>
            </w:pPr>
            <w:del w:id="5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B72D158" w14:textId="17E796E9" w:rsidR="007609AF" w:rsidRPr="009F067C" w:rsidRDefault="007609AF" w:rsidP="00D1491B">
            <w:pPr>
              <w:pStyle w:val="TAC"/>
              <w:rPr>
                <w:rFonts w:cs="Arial"/>
                <w:sz w:val="16"/>
                <w:szCs w:val="16"/>
                <w:lang w:eastAsia="ko-KR"/>
              </w:rPr>
            </w:pPr>
            <w:del w:id="5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D629D5" w14:textId="3DCA6092" w:rsidR="007609AF" w:rsidRPr="009F067C" w:rsidRDefault="007609AF" w:rsidP="00D1491B">
            <w:pPr>
              <w:pStyle w:val="TAC"/>
              <w:rPr>
                <w:rFonts w:cs="Arial"/>
                <w:sz w:val="16"/>
                <w:szCs w:val="16"/>
                <w:lang w:eastAsia="ko-KR"/>
              </w:rPr>
            </w:pPr>
            <w:del w:id="5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0F7B9D5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AD80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FCDFFAC" w14:textId="4AA9D300" w:rsidR="007609AF" w:rsidRPr="009F067C" w:rsidRDefault="007609AF" w:rsidP="00D1491B">
            <w:pPr>
              <w:pStyle w:val="TAL"/>
              <w:rPr>
                <w:rFonts w:cs="Arial"/>
                <w:sz w:val="16"/>
                <w:szCs w:val="16"/>
              </w:rPr>
            </w:pPr>
            <w:del w:id="5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D64AD0" w14:textId="5B171736" w:rsidR="007609AF" w:rsidRPr="009F067C" w:rsidRDefault="007609AF" w:rsidP="00D1491B">
            <w:pPr>
              <w:pStyle w:val="TAR"/>
              <w:rPr>
                <w:rFonts w:cs="Arial"/>
                <w:sz w:val="16"/>
                <w:szCs w:val="16"/>
              </w:rPr>
            </w:pPr>
            <w:del w:id="57"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010BE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320D41" w14:textId="6D5E70B7" w:rsidR="007609AF" w:rsidRPr="009F067C" w:rsidRDefault="007609AF" w:rsidP="00D1491B">
            <w:pPr>
              <w:pStyle w:val="TAL"/>
              <w:rPr>
                <w:rFonts w:cs="Arial"/>
                <w:sz w:val="16"/>
                <w:szCs w:val="16"/>
              </w:rPr>
            </w:pPr>
            <w:del w:id="58"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633783D" w14:textId="37FC83F0" w:rsidR="007609AF" w:rsidRPr="009F067C" w:rsidRDefault="007609AF" w:rsidP="00D1491B">
            <w:pPr>
              <w:pStyle w:val="TAC"/>
              <w:rPr>
                <w:rFonts w:cs="Arial"/>
                <w:sz w:val="16"/>
                <w:szCs w:val="16"/>
                <w:lang w:eastAsia="ko-KR"/>
              </w:rPr>
            </w:pPr>
            <w:del w:id="59"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989F4B" w14:textId="76E13007" w:rsidR="007609AF" w:rsidRPr="009F067C" w:rsidRDefault="007609AF" w:rsidP="00D1491B">
            <w:pPr>
              <w:pStyle w:val="TAC"/>
              <w:rPr>
                <w:rFonts w:cs="Arial"/>
                <w:sz w:val="16"/>
                <w:szCs w:val="16"/>
                <w:lang w:eastAsia="ko-KR"/>
              </w:rPr>
            </w:pPr>
            <w:del w:id="6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3BFA2" w14:textId="7D45B943" w:rsidR="007609AF" w:rsidRPr="009F067C" w:rsidRDefault="007609AF" w:rsidP="00D1491B">
            <w:pPr>
              <w:pStyle w:val="TAC"/>
              <w:rPr>
                <w:rFonts w:cs="Arial"/>
                <w:sz w:val="16"/>
                <w:szCs w:val="16"/>
                <w:lang w:eastAsia="ko-KR"/>
              </w:rPr>
            </w:pPr>
            <w:del w:id="61" w:author="Omar Farooq" w:date="2021-04-11T23:34:00Z">
              <w:r w:rsidRPr="009F067C" w:rsidDel="00A01BAD">
                <w:rPr>
                  <w:rFonts w:cs="Arial"/>
                  <w:sz w:val="16"/>
                  <w:szCs w:val="16"/>
                  <w:lang w:eastAsia="ko-KR"/>
                </w:rPr>
                <w:delText>3, 12, 13</w:delText>
              </w:r>
            </w:del>
          </w:p>
        </w:tc>
      </w:tr>
      <w:tr w:rsidR="007609AF" w:rsidRPr="009F067C" w14:paraId="69F9CA7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44F02D2" w14:textId="63C101CA" w:rsidR="007609AF" w:rsidRPr="009F067C" w:rsidRDefault="007609AF" w:rsidP="00D1491B">
            <w:pPr>
              <w:pStyle w:val="TAC"/>
              <w:rPr>
                <w:rFonts w:cs="Arial"/>
              </w:rPr>
            </w:pPr>
            <w:del w:id="62" w:author="Omar Farooq" w:date="2021-04-11T23:34:00Z">
              <w:r w:rsidRPr="009F067C" w:rsidDel="00A01BAD">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62BF653" w14:textId="7D7DF22F" w:rsidR="007609AF" w:rsidRPr="009F067C" w:rsidRDefault="007609AF" w:rsidP="00D1491B">
            <w:pPr>
              <w:pStyle w:val="TAL"/>
              <w:rPr>
                <w:rFonts w:cs="Arial"/>
                <w:sz w:val="16"/>
                <w:szCs w:val="16"/>
              </w:rPr>
            </w:pPr>
            <w:del w:id="6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F95A54B" w14:textId="0FF9F721" w:rsidR="007609AF" w:rsidRPr="009F067C" w:rsidRDefault="007609AF" w:rsidP="00D1491B">
            <w:pPr>
              <w:pStyle w:val="TAR"/>
              <w:rPr>
                <w:rFonts w:cs="Arial"/>
                <w:sz w:val="16"/>
                <w:szCs w:val="16"/>
              </w:rPr>
            </w:pPr>
            <w:del w:id="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F3119A" w14:textId="61E0B9AF" w:rsidR="007609AF" w:rsidRPr="009F067C" w:rsidRDefault="007609AF" w:rsidP="00D1491B">
            <w:pPr>
              <w:pStyle w:val="TAC"/>
              <w:rPr>
                <w:rFonts w:cs="Arial"/>
                <w:sz w:val="16"/>
                <w:szCs w:val="16"/>
              </w:rPr>
            </w:pPr>
            <w:del w:id="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7153E" w14:textId="2B2FBFE0" w:rsidR="007609AF" w:rsidRPr="009F067C" w:rsidRDefault="007609AF" w:rsidP="00D1491B">
            <w:pPr>
              <w:pStyle w:val="TAL"/>
              <w:rPr>
                <w:rFonts w:cs="Arial"/>
                <w:sz w:val="16"/>
                <w:szCs w:val="16"/>
              </w:rPr>
            </w:pPr>
            <w:del w:id="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F6AC43" w14:textId="42D8590A" w:rsidR="007609AF" w:rsidRPr="009F067C" w:rsidRDefault="007609AF" w:rsidP="00D1491B">
            <w:pPr>
              <w:pStyle w:val="TAC"/>
              <w:rPr>
                <w:rFonts w:cs="Arial"/>
                <w:sz w:val="16"/>
                <w:szCs w:val="16"/>
                <w:lang w:eastAsia="ko-KR"/>
              </w:rPr>
            </w:pPr>
            <w:del w:id="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B5DC8" w14:textId="701077FF" w:rsidR="007609AF" w:rsidRPr="009F067C" w:rsidRDefault="007609AF" w:rsidP="00D1491B">
            <w:pPr>
              <w:pStyle w:val="TAC"/>
              <w:rPr>
                <w:rFonts w:cs="Arial"/>
                <w:sz w:val="16"/>
                <w:szCs w:val="16"/>
                <w:lang w:eastAsia="ko-KR"/>
              </w:rPr>
            </w:pPr>
            <w:del w:id="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99A85" w14:textId="77777777" w:rsidR="007609AF" w:rsidRPr="009F067C" w:rsidRDefault="007609AF" w:rsidP="00D1491B">
            <w:pPr>
              <w:pStyle w:val="TAC"/>
              <w:rPr>
                <w:rFonts w:cs="Arial"/>
                <w:sz w:val="16"/>
                <w:szCs w:val="16"/>
              </w:rPr>
            </w:pPr>
          </w:p>
        </w:tc>
      </w:tr>
      <w:tr w:rsidR="007609AF" w:rsidRPr="009F067C" w14:paraId="233D428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DA061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284A50" w14:textId="1CC9303A" w:rsidR="007609AF" w:rsidRPr="009F067C" w:rsidRDefault="007609AF" w:rsidP="00D1491B">
            <w:pPr>
              <w:pStyle w:val="TAL"/>
              <w:rPr>
                <w:rFonts w:cs="Arial"/>
                <w:sz w:val="16"/>
                <w:szCs w:val="16"/>
              </w:rPr>
            </w:pPr>
            <w:del w:id="6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D47B" w14:textId="6EAB8DC7" w:rsidR="007609AF" w:rsidRPr="009F067C" w:rsidRDefault="007609AF" w:rsidP="00D1491B">
            <w:pPr>
              <w:pStyle w:val="TAR"/>
              <w:rPr>
                <w:rFonts w:cs="Arial"/>
                <w:sz w:val="16"/>
                <w:szCs w:val="16"/>
              </w:rPr>
            </w:pPr>
            <w:del w:id="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05F1812" w14:textId="06AFEF34" w:rsidR="007609AF" w:rsidRPr="009F067C" w:rsidRDefault="007609AF" w:rsidP="00D1491B">
            <w:pPr>
              <w:pStyle w:val="TAC"/>
              <w:rPr>
                <w:rFonts w:cs="Arial"/>
                <w:sz w:val="16"/>
                <w:szCs w:val="16"/>
              </w:rPr>
            </w:pPr>
            <w:del w:id="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2B5CE1" w14:textId="5C9CCEA1" w:rsidR="007609AF" w:rsidRPr="009F067C" w:rsidRDefault="007609AF" w:rsidP="00D1491B">
            <w:pPr>
              <w:pStyle w:val="TAL"/>
              <w:rPr>
                <w:rFonts w:cs="Arial"/>
                <w:sz w:val="16"/>
                <w:szCs w:val="16"/>
              </w:rPr>
            </w:pPr>
            <w:del w:id="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704A0" w14:textId="5996362C" w:rsidR="007609AF" w:rsidRPr="009F067C" w:rsidRDefault="007609AF" w:rsidP="00D1491B">
            <w:pPr>
              <w:pStyle w:val="TAC"/>
              <w:rPr>
                <w:rFonts w:cs="Arial"/>
                <w:sz w:val="16"/>
                <w:szCs w:val="16"/>
                <w:lang w:eastAsia="ko-KR"/>
              </w:rPr>
            </w:pPr>
            <w:del w:id="7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991C49" w14:textId="73C7F887" w:rsidR="007609AF" w:rsidRPr="009F067C" w:rsidRDefault="007609AF" w:rsidP="00D1491B">
            <w:pPr>
              <w:pStyle w:val="TAC"/>
              <w:rPr>
                <w:rFonts w:cs="Arial"/>
                <w:sz w:val="16"/>
                <w:szCs w:val="16"/>
                <w:lang w:eastAsia="ko-KR"/>
              </w:rPr>
            </w:pPr>
            <w:del w:id="7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DECBCC" w14:textId="7E6E97F1" w:rsidR="007609AF" w:rsidRPr="009F067C" w:rsidRDefault="007609AF" w:rsidP="00D1491B">
            <w:pPr>
              <w:pStyle w:val="TAC"/>
              <w:rPr>
                <w:rFonts w:cs="Arial"/>
                <w:sz w:val="16"/>
                <w:szCs w:val="16"/>
              </w:rPr>
            </w:pPr>
            <w:del w:id="75" w:author="Omar Farooq" w:date="2021-04-11T23:34:00Z">
              <w:r w:rsidRPr="009F067C" w:rsidDel="00A01BAD">
                <w:rPr>
                  <w:rFonts w:cs="Arial"/>
                  <w:sz w:val="16"/>
                  <w:szCs w:val="16"/>
                  <w:lang w:eastAsia="ko-KR"/>
                </w:rPr>
                <w:delText>3</w:delText>
              </w:r>
            </w:del>
          </w:p>
        </w:tc>
      </w:tr>
      <w:tr w:rsidR="007609AF" w:rsidRPr="009F067C" w14:paraId="59D9B4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2F00A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39C471" w14:textId="7C270192" w:rsidR="007609AF" w:rsidRPr="009F067C" w:rsidRDefault="007609AF" w:rsidP="00D1491B">
            <w:pPr>
              <w:pStyle w:val="TAL"/>
              <w:rPr>
                <w:rFonts w:cs="Arial"/>
                <w:sz w:val="16"/>
                <w:szCs w:val="16"/>
              </w:rPr>
            </w:pPr>
            <w:del w:id="7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31E37E" w14:textId="5202B7D2" w:rsidR="007609AF" w:rsidRPr="009F067C" w:rsidRDefault="007609AF" w:rsidP="00D1491B">
            <w:pPr>
              <w:pStyle w:val="TAR"/>
              <w:rPr>
                <w:rFonts w:cs="Arial"/>
                <w:sz w:val="16"/>
                <w:szCs w:val="16"/>
              </w:rPr>
            </w:pPr>
            <w:del w:id="77"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1F122BA" w14:textId="7202018F" w:rsidR="007609AF" w:rsidRPr="009F067C" w:rsidRDefault="007609AF" w:rsidP="00D1491B">
            <w:pPr>
              <w:pStyle w:val="TAC"/>
              <w:rPr>
                <w:rFonts w:cs="Arial"/>
                <w:sz w:val="16"/>
                <w:szCs w:val="16"/>
              </w:rPr>
            </w:pPr>
            <w:del w:id="7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CE1E1F" w14:textId="49197DF5" w:rsidR="007609AF" w:rsidRPr="009F067C" w:rsidRDefault="007609AF" w:rsidP="00D1491B">
            <w:pPr>
              <w:pStyle w:val="TAL"/>
              <w:rPr>
                <w:rFonts w:cs="Arial"/>
                <w:sz w:val="16"/>
                <w:szCs w:val="16"/>
              </w:rPr>
            </w:pPr>
            <w:del w:id="79"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0668253" w14:textId="12E07C9E" w:rsidR="007609AF" w:rsidRPr="009F067C" w:rsidRDefault="007609AF" w:rsidP="00D1491B">
            <w:pPr>
              <w:pStyle w:val="TAC"/>
              <w:rPr>
                <w:rFonts w:cs="Arial"/>
                <w:sz w:val="16"/>
                <w:szCs w:val="16"/>
                <w:lang w:eastAsia="ko-KR"/>
              </w:rPr>
            </w:pPr>
            <w:del w:id="80"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7A275AE" w14:textId="6D4BE015" w:rsidR="007609AF" w:rsidRPr="009F067C" w:rsidRDefault="007609AF" w:rsidP="00D1491B">
            <w:pPr>
              <w:pStyle w:val="TAC"/>
              <w:rPr>
                <w:rFonts w:cs="Arial"/>
                <w:sz w:val="16"/>
                <w:szCs w:val="16"/>
                <w:lang w:eastAsia="ko-KR"/>
              </w:rPr>
            </w:pPr>
            <w:del w:id="8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8971A5" w14:textId="77777777" w:rsidR="007609AF" w:rsidRPr="009F067C" w:rsidRDefault="007609AF" w:rsidP="00D1491B">
            <w:pPr>
              <w:pStyle w:val="TAC"/>
              <w:rPr>
                <w:rFonts w:cs="Arial"/>
                <w:sz w:val="16"/>
                <w:szCs w:val="16"/>
              </w:rPr>
            </w:pPr>
          </w:p>
        </w:tc>
      </w:tr>
      <w:tr w:rsidR="007609AF" w:rsidRPr="009F067C" w14:paraId="61CF58C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E268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DC9395" w14:textId="72399CDA" w:rsidR="007609AF" w:rsidRPr="009F067C" w:rsidRDefault="007609AF" w:rsidP="00D02A34">
            <w:pPr>
              <w:pStyle w:val="TAL"/>
              <w:rPr>
                <w:rFonts w:cs="Arial"/>
                <w:sz w:val="16"/>
                <w:szCs w:val="16"/>
              </w:rPr>
            </w:pPr>
            <w:del w:id="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6C406" w14:textId="0C5DBEDD" w:rsidR="007609AF" w:rsidRPr="009F067C" w:rsidRDefault="007609AF" w:rsidP="00D1491B">
            <w:pPr>
              <w:pStyle w:val="TAR"/>
              <w:rPr>
                <w:rFonts w:cs="Arial"/>
                <w:sz w:val="16"/>
                <w:szCs w:val="16"/>
              </w:rPr>
            </w:pPr>
            <w:del w:id="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6AEE9F" w14:textId="7E21AC9A" w:rsidR="007609AF" w:rsidRPr="009F067C" w:rsidRDefault="007609AF" w:rsidP="00D1491B">
            <w:pPr>
              <w:pStyle w:val="TAC"/>
              <w:rPr>
                <w:rFonts w:cs="Arial"/>
                <w:sz w:val="16"/>
                <w:szCs w:val="16"/>
              </w:rPr>
            </w:pPr>
            <w:del w:id="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513ECD" w14:textId="0A3714B2" w:rsidR="007609AF" w:rsidRPr="009F067C" w:rsidRDefault="007609AF" w:rsidP="00D1491B">
            <w:pPr>
              <w:pStyle w:val="TAL"/>
              <w:rPr>
                <w:rFonts w:cs="Arial"/>
                <w:sz w:val="16"/>
                <w:szCs w:val="16"/>
              </w:rPr>
            </w:pPr>
            <w:del w:id="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30DD3" w14:textId="6238F590" w:rsidR="007609AF" w:rsidRPr="009F067C" w:rsidRDefault="007609AF" w:rsidP="00D1491B">
            <w:pPr>
              <w:pStyle w:val="TAC"/>
              <w:rPr>
                <w:rFonts w:cs="Arial"/>
                <w:sz w:val="16"/>
                <w:szCs w:val="16"/>
                <w:lang w:eastAsia="ko-KR"/>
              </w:rPr>
            </w:pPr>
            <w:del w:id="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9618D7" w14:textId="29EC1D9E" w:rsidR="007609AF" w:rsidRPr="009F067C" w:rsidRDefault="007609AF" w:rsidP="00D1491B">
            <w:pPr>
              <w:pStyle w:val="TAC"/>
              <w:rPr>
                <w:rFonts w:cs="Arial"/>
                <w:sz w:val="16"/>
                <w:szCs w:val="16"/>
                <w:lang w:eastAsia="ko-KR"/>
              </w:rPr>
            </w:pPr>
            <w:del w:id="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43CAFF" w14:textId="7F7440EF" w:rsidR="007609AF" w:rsidRPr="009F067C" w:rsidRDefault="007609AF" w:rsidP="00D1491B">
            <w:pPr>
              <w:pStyle w:val="TAC"/>
              <w:rPr>
                <w:rFonts w:cs="Arial"/>
                <w:sz w:val="16"/>
                <w:szCs w:val="16"/>
              </w:rPr>
            </w:pPr>
            <w:del w:id="88" w:author="Omar Farooq" w:date="2021-04-11T23:34:00Z">
              <w:r w:rsidRPr="009F067C" w:rsidDel="00A01BAD">
                <w:rPr>
                  <w:rFonts w:cs="Arial"/>
                  <w:sz w:val="16"/>
                  <w:szCs w:val="16"/>
                  <w:lang w:eastAsia="ja-JP"/>
                </w:rPr>
                <w:delText>2</w:delText>
              </w:r>
            </w:del>
          </w:p>
        </w:tc>
      </w:tr>
      <w:tr w:rsidR="007609AF" w:rsidRPr="009F067C" w14:paraId="01A0B32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8D9059" w14:textId="11C9DEFE" w:rsidR="007609AF" w:rsidRPr="009F067C" w:rsidRDefault="007609AF" w:rsidP="00D1491B">
            <w:pPr>
              <w:pStyle w:val="TAC"/>
              <w:rPr>
                <w:rFonts w:cs="Arial"/>
              </w:rPr>
            </w:pPr>
            <w:del w:id="89" w:author="Omar Farooq" w:date="2021-04-11T23:34:00Z">
              <w:r w:rsidRPr="009F067C" w:rsidDel="00A01BAD">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E7A02A" w14:textId="5027613A" w:rsidR="007609AF" w:rsidRPr="009F067C" w:rsidRDefault="007609AF" w:rsidP="00D1491B">
            <w:pPr>
              <w:pStyle w:val="TAL"/>
              <w:rPr>
                <w:rFonts w:cs="Arial"/>
                <w:sz w:val="16"/>
                <w:szCs w:val="16"/>
              </w:rPr>
            </w:pPr>
            <w:del w:id="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1, 5, 7, 8, 20, 22,</w:delText>
              </w:r>
              <w:r w:rsidRPr="009F067C" w:rsidDel="00A01BAD">
                <w:rPr>
                  <w:rFonts w:cs="Arial"/>
                  <w:sz w:val="16"/>
                  <w:szCs w:val="16"/>
                </w:rPr>
                <w:delText xml:space="preserve"> </w:delText>
              </w:r>
              <w:r w:rsidRPr="009F067C" w:rsidDel="00A01BAD">
                <w:rPr>
                  <w:rFonts w:cs="Arial"/>
                  <w:sz w:val="16"/>
                  <w:szCs w:val="16"/>
                  <w:lang w:eastAsia="ko-KR"/>
                </w:rPr>
                <w:delText xml:space="preserve">26, 27, </w:delText>
              </w:r>
              <w:r w:rsidRPr="009F067C" w:rsidDel="00A01BAD">
                <w:rPr>
                  <w:rFonts w:cs="Arial"/>
                  <w:sz w:val="16"/>
                  <w:szCs w:val="16"/>
                </w:rPr>
                <w:delText>28,</w:delText>
              </w:r>
              <w:r w:rsidRPr="009F067C" w:rsidDel="00A01BAD">
                <w:rPr>
                  <w:rFonts w:cs="Arial"/>
                  <w:sz w:val="16"/>
                  <w:szCs w:val="16"/>
                  <w:lang w:eastAsia="ko-KR"/>
                </w:rPr>
                <w:delText xml:space="preserve"> 3</w:delText>
              </w:r>
              <w:r w:rsidRPr="009F067C" w:rsidDel="00A01BAD">
                <w:rPr>
                  <w:rFonts w:cs="Arial"/>
                  <w:sz w:val="16"/>
                  <w:szCs w:val="16"/>
                </w:rPr>
                <w:delText>1</w:delText>
              </w:r>
              <w:r w:rsidRPr="009F067C" w:rsidDel="00A01BAD">
                <w:rPr>
                  <w:rFonts w:cs="Arial"/>
                  <w:sz w:val="16"/>
                  <w:szCs w:val="16"/>
                  <w:lang w:eastAsia="ko-KR"/>
                </w:rPr>
                <w:delText xml:space="preserve">,32,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7F8526E" w14:textId="6E896E63" w:rsidR="007609AF" w:rsidRPr="009F067C" w:rsidRDefault="007609AF" w:rsidP="00D1491B">
            <w:pPr>
              <w:pStyle w:val="TAR"/>
              <w:rPr>
                <w:rFonts w:cs="Arial"/>
                <w:sz w:val="16"/>
                <w:szCs w:val="16"/>
              </w:rPr>
            </w:pPr>
            <w:del w:id="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C7F4ABD" w14:textId="73A1CD97" w:rsidR="007609AF" w:rsidRPr="009F067C" w:rsidRDefault="007609AF" w:rsidP="00D1491B">
            <w:pPr>
              <w:pStyle w:val="TAC"/>
              <w:rPr>
                <w:rFonts w:cs="Arial"/>
                <w:sz w:val="16"/>
                <w:szCs w:val="16"/>
              </w:rPr>
            </w:pPr>
            <w:del w:id="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2E30B" w14:textId="76494325" w:rsidR="007609AF" w:rsidRPr="009F067C" w:rsidRDefault="007609AF" w:rsidP="00D1491B">
            <w:pPr>
              <w:pStyle w:val="TAL"/>
              <w:rPr>
                <w:rFonts w:cs="Arial"/>
                <w:sz w:val="16"/>
                <w:szCs w:val="16"/>
              </w:rPr>
            </w:pPr>
            <w:del w:id="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E12F" w14:textId="5B4F0EE4" w:rsidR="007609AF" w:rsidRPr="009F067C" w:rsidRDefault="007609AF" w:rsidP="00D1491B">
            <w:pPr>
              <w:pStyle w:val="TAC"/>
              <w:rPr>
                <w:rFonts w:cs="Arial"/>
                <w:sz w:val="16"/>
                <w:szCs w:val="16"/>
                <w:lang w:eastAsia="ko-KR"/>
              </w:rPr>
            </w:pPr>
            <w:del w:id="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4786CB" w14:textId="274348DD" w:rsidR="007609AF" w:rsidRPr="009F067C" w:rsidRDefault="007609AF" w:rsidP="00D1491B">
            <w:pPr>
              <w:pStyle w:val="TAC"/>
              <w:rPr>
                <w:rFonts w:cs="Arial"/>
                <w:sz w:val="16"/>
                <w:szCs w:val="16"/>
                <w:lang w:eastAsia="ko-KR"/>
              </w:rPr>
            </w:pPr>
            <w:del w:id="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0ACE7E" w14:textId="77777777" w:rsidR="007609AF" w:rsidRPr="009F067C" w:rsidRDefault="007609AF" w:rsidP="00D1491B">
            <w:pPr>
              <w:pStyle w:val="TAC"/>
              <w:rPr>
                <w:rFonts w:cs="Arial"/>
                <w:sz w:val="16"/>
                <w:szCs w:val="16"/>
              </w:rPr>
            </w:pPr>
          </w:p>
        </w:tc>
      </w:tr>
      <w:tr w:rsidR="007609AF" w:rsidRPr="009F067C" w14:paraId="0FAEF40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06CBC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41929" w14:textId="52F43717" w:rsidR="007609AF" w:rsidRPr="009F067C" w:rsidRDefault="007609AF" w:rsidP="00D1491B">
            <w:pPr>
              <w:pStyle w:val="TAL"/>
              <w:rPr>
                <w:rFonts w:cs="Arial"/>
                <w:sz w:val="16"/>
                <w:szCs w:val="16"/>
                <w:lang w:eastAsia="ko-KR"/>
              </w:rPr>
            </w:pPr>
            <w:del w:id="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6062201" w14:textId="68AFDFF7" w:rsidR="007609AF" w:rsidRPr="009F067C" w:rsidRDefault="007609AF" w:rsidP="00D1491B">
            <w:pPr>
              <w:pStyle w:val="TAR"/>
              <w:rPr>
                <w:rFonts w:cs="Arial"/>
                <w:sz w:val="16"/>
                <w:szCs w:val="16"/>
              </w:rPr>
            </w:pPr>
            <w:del w:id="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37C4B" w14:textId="77FBED71" w:rsidR="007609AF" w:rsidRPr="009F067C" w:rsidRDefault="007609AF" w:rsidP="00D1491B">
            <w:pPr>
              <w:pStyle w:val="TAC"/>
              <w:rPr>
                <w:rFonts w:cs="Arial"/>
                <w:sz w:val="16"/>
                <w:szCs w:val="16"/>
              </w:rPr>
            </w:pPr>
            <w:del w:id="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D433DE" w14:textId="285FA2F9" w:rsidR="007609AF" w:rsidRPr="009F067C" w:rsidRDefault="007609AF" w:rsidP="00D1491B">
            <w:pPr>
              <w:pStyle w:val="TAL"/>
              <w:rPr>
                <w:rFonts w:cs="Arial"/>
                <w:sz w:val="16"/>
                <w:szCs w:val="16"/>
              </w:rPr>
            </w:pPr>
            <w:del w:id="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D6B7B1" w14:textId="7C27A99A" w:rsidR="007609AF" w:rsidRPr="009F067C" w:rsidRDefault="007609AF" w:rsidP="00D1491B">
            <w:pPr>
              <w:pStyle w:val="TAC"/>
              <w:rPr>
                <w:rFonts w:cs="Arial"/>
                <w:sz w:val="16"/>
                <w:szCs w:val="16"/>
                <w:lang w:eastAsia="ko-KR"/>
              </w:rPr>
            </w:pPr>
            <w:del w:id="1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51FECE" w14:textId="2667EE24" w:rsidR="007609AF" w:rsidRPr="009F067C" w:rsidRDefault="007609AF" w:rsidP="00D1491B">
            <w:pPr>
              <w:pStyle w:val="TAC"/>
              <w:rPr>
                <w:rFonts w:cs="Arial"/>
                <w:sz w:val="16"/>
                <w:szCs w:val="16"/>
                <w:lang w:eastAsia="ko-KR"/>
              </w:rPr>
            </w:pPr>
            <w:del w:id="1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A90845" w14:textId="087C5F7D" w:rsidR="007609AF" w:rsidRPr="009F067C" w:rsidRDefault="007609AF" w:rsidP="00D1491B">
            <w:pPr>
              <w:pStyle w:val="TAC"/>
              <w:rPr>
                <w:rFonts w:cs="Arial"/>
                <w:sz w:val="16"/>
                <w:szCs w:val="16"/>
              </w:rPr>
            </w:pPr>
            <w:del w:id="102" w:author="Omar Farooq" w:date="2021-04-11T23:34:00Z">
              <w:r w:rsidRPr="009F067C" w:rsidDel="00A01BAD">
                <w:rPr>
                  <w:rFonts w:cs="Arial"/>
                  <w:sz w:val="16"/>
                  <w:szCs w:val="16"/>
                  <w:lang w:eastAsia="ko-KR"/>
                </w:rPr>
                <w:delText>3</w:delText>
              </w:r>
            </w:del>
          </w:p>
        </w:tc>
      </w:tr>
      <w:tr w:rsidR="007609AF" w:rsidRPr="009F067C" w14:paraId="46DA834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D50D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76E0D4" w14:textId="69D12609" w:rsidR="007609AF" w:rsidRPr="009F067C" w:rsidRDefault="007609AF" w:rsidP="00D1491B">
            <w:pPr>
              <w:pStyle w:val="TAL"/>
              <w:rPr>
                <w:rFonts w:cs="Arial"/>
                <w:sz w:val="16"/>
                <w:szCs w:val="16"/>
              </w:rPr>
            </w:pPr>
            <w:del w:id="1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09BD460" w14:textId="164ED86A" w:rsidR="007609AF" w:rsidRPr="009F067C" w:rsidRDefault="007609AF" w:rsidP="00D1491B">
            <w:pPr>
              <w:pStyle w:val="TAR"/>
              <w:rPr>
                <w:rFonts w:cs="Arial"/>
                <w:sz w:val="16"/>
                <w:szCs w:val="16"/>
                <w:lang w:eastAsia="ko-KR"/>
              </w:rPr>
            </w:pPr>
            <w:del w:id="104"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752F128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E7CDD2" w14:textId="13B15D24" w:rsidR="007609AF" w:rsidRPr="009F067C" w:rsidRDefault="007609AF" w:rsidP="00D1491B">
            <w:pPr>
              <w:pStyle w:val="TAL"/>
              <w:rPr>
                <w:rFonts w:cs="Arial"/>
                <w:sz w:val="16"/>
                <w:szCs w:val="16"/>
                <w:lang w:eastAsia="ko-KR"/>
              </w:rPr>
            </w:pPr>
            <w:del w:id="105"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CCFB673" w14:textId="3B750799" w:rsidR="007609AF" w:rsidRPr="009F067C" w:rsidRDefault="007609AF" w:rsidP="00D1491B">
            <w:pPr>
              <w:pStyle w:val="TAC"/>
              <w:rPr>
                <w:rFonts w:cs="Arial"/>
                <w:sz w:val="16"/>
                <w:szCs w:val="16"/>
              </w:rPr>
            </w:pPr>
            <w:del w:id="10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797265C" w14:textId="2DFF6FE9" w:rsidR="007609AF" w:rsidRPr="009F067C" w:rsidRDefault="007609AF" w:rsidP="00D1491B">
            <w:pPr>
              <w:pStyle w:val="TAC"/>
              <w:rPr>
                <w:rFonts w:cs="Arial"/>
                <w:sz w:val="16"/>
                <w:szCs w:val="16"/>
              </w:rPr>
            </w:pPr>
            <w:del w:id="1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73CF6" w14:textId="23A93914" w:rsidR="007609AF" w:rsidRPr="009F067C" w:rsidRDefault="007609AF" w:rsidP="00D1491B">
            <w:pPr>
              <w:pStyle w:val="TAC"/>
              <w:rPr>
                <w:rFonts w:cs="Arial"/>
                <w:sz w:val="16"/>
                <w:szCs w:val="16"/>
              </w:rPr>
            </w:pPr>
            <w:del w:id="108"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009AAA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EB39C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151C61" w14:textId="22EF2D55" w:rsidR="007609AF" w:rsidRPr="009F067C" w:rsidRDefault="007609AF" w:rsidP="00D1491B">
            <w:pPr>
              <w:pStyle w:val="TAL"/>
              <w:rPr>
                <w:rFonts w:cs="Arial"/>
                <w:sz w:val="16"/>
                <w:szCs w:val="16"/>
              </w:rPr>
            </w:pPr>
            <w:del w:id="1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2EE83D7" w14:textId="040EEB66" w:rsidR="007609AF" w:rsidRPr="009F067C" w:rsidRDefault="007609AF" w:rsidP="00D1491B">
            <w:pPr>
              <w:pStyle w:val="TAR"/>
              <w:rPr>
                <w:rFonts w:cs="Arial"/>
                <w:sz w:val="16"/>
                <w:szCs w:val="16"/>
                <w:lang w:eastAsia="ko-KR"/>
              </w:rPr>
            </w:pPr>
            <w:del w:id="110"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344975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6E9BFA" w14:textId="458B1770" w:rsidR="007609AF" w:rsidRPr="009F067C" w:rsidRDefault="007609AF" w:rsidP="00D1491B">
            <w:pPr>
              <w:pStyle w:val="TAL"/>
              <w:rPr>
                <w:rFonts w:cs="Arial"/>
                <w:sz w:val="16"/>
                <w:szCs w:val="16"/>
                <w:lang w:eastAsia="ko-KR"/>
              </w:rPr>
            </w:pPr>
            <w:del w:id="111"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362A894" w14:textId="1FACDC45" w:rsidR="007609AF" w:rsidRPr="009F067C" w:rsidRDefault="007609AF" w:rsidP="00D1491B">
            <w:pPr>
              <w:pStyle w:val="TAC"/>
              <w:rPr>
                <w:rFonts w:cs="Arial"/>
                <w:sz w:val="16"/>
                <w:szCs w:val="16"/>
              </w:rPr>
            </w:pPr>
            <w:del w:id="11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AE9F8AC" w14:textId="4DCF2AE1" w:rsidR="007609AF" w:rsidRPr="009F067C" w:rsidRDefault="007609AF" w:rsidP="00D1491B">
            <w:pPr>
              <w:pStyle w:val="TAC"/>
              <w:rPr>
                <w:rFonts w:cs="Arial"/>
                <w:sz w:val="16"/>
                <w:szCs w:val="16"/>
              </w:rPr>
            </w:pPr>
            <w:del w:id="11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F5E68D" w14:textId="3393F29C" w:rsidR="007609AF" w:rsidRPr="009F067C" w:rsidRDefault="007609AF" w:rsidP="00D1491B">
            <w:pPr>
              <w:pStyle w:val="TAC"/>
              <w:rPr>
                <w:rFonts w:cs="Arial"/>
                <w:sz w:val="16"/>
                <w:szCs w:val="16"/>
              </w:rPr>
            </w:pPr>
            <w:del w:id="11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38CB72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79C3A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53DA34" w14:textId="167FE341" w:rsidR="007609AF" w:rsidRPr="009F067C" w:rsidRDefault="007609AF" w:rsidP="00D1491B">
            <w:pPr>
              <w:pStyle w:val="TAL"/>
              <w:rPr>
                <w:rFonts w:cs="Arial"/>
                <w:sz w:val="16"/>
                <w:szCs w:val="16"/>
              </w:rPr>
            </w:pPr>
            <w:del w:id="11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E6B77C" w14:textId="3D162B17" w:rsidR="007609AF" w:rsidRPr="009F067C" w:rsidRDefault="007609AF" w:rsidP="00D1491B">
            <w:pPr>
              <w:pStyle w:val="TAR"/>
              <w:rPr>
                <w:rFonts w:cs="Arial"/>
                <w:sz w:val="16"/>
                <w:szCs w:val="16"/>
                <w:lang w:eastAsia="ko-KR"/>
              </w:rPr>
            </w:pPr>
            <w:del w:id="116"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F19EB8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6DCF4C" w14:textId="30CCD50D" w:rsidR="007609AF" w:rsidRPr="009F067C" w:rsidRDefault="007609AF" w:rsidP="00D1491B">
            <w:pPr>
              <w:pStyle w:val="TAL"/>
              <w:rPr>
                <w:rFonts w:cs="Arial"/>
                <w:sz w:val="16"/>
                <w:szCs w:val="16"/>
                <w:lang w:eastAsia="ko-KR"/>
              </w:rPr>
            </w:pPr>
            <w:del w:id="117"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FB65900" w14:textId="49828FA0" w:rsidR="007609AF" w:rsidRPr="009F067C" w:rsidRDefault="007609AF" w:rsidP="00D1491B">
            <w:pPr>
              <w:pStyle w:val="TAC"/>
              <w:rPr>
                <w:rFonts w:cs="Arial"/>
                <w:sz w:val="16"/>
                <w:szCs w:val="16"/>
              </w:rPr>
            </w:pPr>
            <w:del w:id="11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18105ED" w14:textId="50E7039D" w:rsidR="007609AF" w:rsidRPr="009F067C" w:rsidRDefault="007609AF" w:rsidP="00D1491B">
            <w:pPr>
              <w:pStyle w:val="TAC"/>
              <w:rPr>
                <w:rFonts w:cs="Arial"/>
                <w:sz w:val="16"/>
                <w:szCs w:val="16"/>
              </w:rPr>
            </w:pPr>
            <w:del w:id="11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DCD51E4" w14:textId="4CAAD62B" w:rsidR="007609AF" w:rsidRPr="009F067C" w:rsidRDefault="007609AF" w:rsidP="00D1491B">
            <w:pPr>
              <w:pStyle w:val="TAC"/>
              <w:rPr>
                <w:rFonts w:cs="Arial"/>
                <w:sz w:val="16"/>
                <w:szCs w:val="16"/>
              </w:rPr>
            </w:pPr>
            <w:del w:id="120" w:author="Omar Farooq" w:date="2021-04-11T23:34:00Z">
              <w:r w:rsidRPr="009F067C" w:rsidDel="00A01BAD">
                <w:rPr>
                  <w:rFonts w:cs="Arial"/>
                  <w:sz w:val="16"/>
                  <w:szCs w:val="16"/>
                  <w:lang w:eastAsia="ko-KR"/>
                </w:rPr>
                <w:delText>3, 12, 13</w:delText>
              </w:r>
            </w:del>
          </w:p>
        </w:tc>
      </w:tr>
      <w:tr w:rsidR="007609AF" w:rsidRPr="009F067C" w14:paraId="67DF6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F41D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1797F0" w14:textId="67DD31B2" w:rsidR="007609AF" w:rsidRPr="009F067C" w:rsidRDefault="007609AF" w:rsidP="00D1491B">
            <w:pPr>
              <w:pStyle w:val="TAL"/>
              <w:rPr>
                <w:rFonts w:cs="Arial"/>
                <w:sz w:val="16"/>
                <w:szCs w:val="16"/>
              </w:rPr>
            </w:pPr>
            <w:del w:id="12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B2C7E2C" w14:textId="3EDAB84D" w:rsidR="007609AF" w:rsidRPr="009F067C" w:rsidRDefault="007609AF" w:rsidP="00D1491B">
            <w:pPr>
              <w:pStyle w:val="TAR"/>
              <w:rPr>
                <w:rFonts w:cs="Arial"/>
                <w:sz w:val="16"/>
                <w:szCs w:val="16"/>
              </w:rPr>
            </w:pPr>
            <w:del w:id="122"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F1295E" w14:textId="32854CA9" w:rsidR="007609AF" w:rsidRPr="009F067C" w:rsidRDefault="007609AF" w:rsidP="00D1491B">
            <w:pPr>
              <w:pStyle w:val="TAC"/>
              <w:rPr>
                <w:rFonts w:cs="Arial"/>
                <w:sz w:val="16"/>
                <w:szCs w:val="16"/>
              </w:rPr>
            </w:pPr>
            <w:del w:id="123"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2CCBB4A" w14:textId="5FCC0FC1" w:rsidR="007609AF" w:rsidRPr="009F067C" w:rsidRDefault="007609AF" w:rsidP="00D1491B">
            <w:pPr>
              <w:pStyle w:val="TAL"/>
              <w:rPr>
                <w:rFonts w:cs="Arial"/>
                <w:sz w:val="16"/>
                <w:szCs w:val="16"/>
              </w:rPr>
            </w:pPr>
            <w:del w:id="12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39CBF1" w14:textId="3625B636" w:rsidR="007609AF" w:rsidRPr="009F067C" w:rsidRDefault="007609AF" w:rsidP="00D1491B">
            <w:pPr>
              <w:pStyle w:val="TAC"/>
              <w:rPr>
                <w:rFonts w:cs="Arial"/>
                <w:sz w:val="16"/>
                <w:szCs w:val="16"/>
                <w:lang w:eastAsia="ko-KR"/>
              </w:rPr>
            </w:pPr>
            <w:del w:id="12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B51B005" w14:textId="670B4367" w:rsidR="007609AF" w:rsidRPr="009F067C" w:rsidRDefault="007609AF" w:rsidP="00D1491B">
            <w:pPr>
              <w:pStyle w:val="TAC"/>
              <w:rPr>
                <w:rFonts w:cs="Arial"/>
                <w:sz w:val="16"/>
                <w:szCs w:val="16"/>
                <w:lang w:eastAsia="ko-KR"/>
              </w:rPr>
            </w:pPr>
            <w:del w:id="12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DA96FF" w14:textId="0B08AE16" w:rsidR="007609AF" w:rsidRPr="009F067C" w:rsidRDefault="007609AF" w:rsidP="00D1491B">
            <w:pPr>
              <w:pStyle w:val="TAC"/>
              <w:rPr>
                <w:rFonts w:cs="Arial"/>
                <w:sz w:val="16"/>
                <w:szCs w:val="16"/>
              </w:rPr>
            </w:pPr>
            <w:del w:id="12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45DE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5C2A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CB59DD" w14:textId="1B3C96CA" w:rsidR="007609AF" w:rsidRPr="009F067C" w:rsidRDefault="007609AF" w:rsidP="00D1491B">
            <w:pPr>
              <w:pStyle w:val="TAL"/>
              <w:rPr>
                <w:rFonts w:cs="Arial"/>
                <w:sz w:val="16"/>
                <w:szCs w:val="16"/>
              </w:rPr>
            </w:pPr>
            <w:del w:id="1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4358BD" w14:textId="6BD9BD35" w:rsidR="007609AF" w:rsidRPr="009F067C" w:rsidRDefault="007609AF" w:rsidP="00D1491B">
            <w:pPr>
              <w:pStyle w:val="TAR"/>
              <w:rPr>
                <w:rFonts w:cs="Arial"/>
                <w:sz w:val="16"/>
                <w:szCs w:val="16"/>
              </w:rPr>
            </w:pPr>
            <w:del w:id="129"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5B02DB7" w14:textId="15B214EE" w:rsidR="007609AF" w:rsidRPr="009F067C" w:rsidRDefault="007609AF" w:rsidP="00D1491B">
            <w:pPr>
              <w:pStyle w:val="TAC"/>
              <w:rPr>
                <w:rFonts w:cs="Arial"/>
                <w:sz w:val="16"/>
                <w:szCs w:val="16"/>
              </w:rPr>
            </w:pPr>
            <w:del w:id="1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2D6A444" w14:textId="0CF7B39C" w:rsidR="007609AF" w:rsidRPr="009F067C" w:rsidRDefault="007609AF" w:rsidP="00D1491B">
            <w:pPr>
              <w:pStyle w:val="TAL"/>
              <w:rPr>
                <w:rFonts w:cs="Arial"/>
                <w:sz w:val="16"/>
                <w:szCs w:val="16"/>
              </w:rPr>
            </w:pPr>
            <w:del w:id="131"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F6895ED" w14:textId="474714D9" w:rsidR="007609AF" w:rsidRPr="009F067C" w:rsidRDefault="007609AF" w:rsidP="00D1491B">
            <w:pPr>
              <w:pStyle w:val="TAC"/>
              <w:rPr>
                <w:rFonts w:cs="Arial"/>
                <w:sz w:val="16"/>
                <w:szCs w:val="16"/>
                <w:lang w:eastAsia="ko-KR"/>
              </w:rPr>
            </w:pPr>
            <w:del w:id="13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A4C7B0B" w14:textId="7C258AB4" w:rsidR="007609AF" w:rsidRPr="009F067C" w:rsidRDefault="007609AF" w:rsidP="00D1491B">
            <w:pPr>
              <w:pStyle w:val="TAC"/>
              <w:rPr>
                <w:rFonts w:cs="Arial"/>
                <w:sz w:val="16"/>
                <w:szCs w:val="16"/>
                <w:lang w:eastAsia="ko-KR"/>
              </w:rPr>
            </w:pPr>
            <w:del w:id="13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91595" w14:textId="468BCC33" w:rsidR="007609AF" w:rsidRPr="009F067C" w:rsidRDefault="007609AF" w:rsidP="00D1491B">
            <w:pPr>
              <w:pStyle w:val="TAC"/>
              <w:rPr>
                <w:rFonts w:cs="Arial"/>
                <w:sz w:val="16"/>
                <w:szCs w:val="16"/>
              </w:rPr>
            </w:pPr>
            <w:del w:id="13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8B0FD5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6EB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D2EC172" w14:textId="06745CDA" w:rsidR="007609AF" w:rsidRPr="009F067C" w:rsidRDefault="007609AF" w:rsidP="00D1491B">
            <w:pPr>
              <w:pStyle w:val="TAL"/>
              <w:rPr>
                <w:rFonts w:cs="Arial"/>
                <w:sz w:val="16"/>
                <w:szCs w:val="16"/>
              </w:rPr>
            </w:pPr>
            <w:del w:id="13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C0220F" w14:textId="0FBDFBDF" w:rsidR="007609AF" w:rsidRPr="009F067C" w:rsidRDefault="007609AF" w:rsidP="00D1491B">
            <w:pPr>
              <w:pStyle w:val="TAR"/>
              <w:rPr>
                <w:rFonts w:cs="Arial"/>
                <w:sz w:val="16"/>
                <w:szCs w:val="16"/>
              </w:rPr>
            </w:pPr>
            <w:del w:id="136"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6E765CE" w14:textId="667E20D2" w:rsidR="007609AF" w:rsidRPr="009F067C" w:rsidRDefault="007609AF" w:rsidP="00D1491B">
            <w:pPr>
              <w:pStyle w:val="TAC"/>
              <w:rPr>
                <w:rFonts w:cs="Arial"/>
                <w:sz w:val="16"/>
                <w:szCs w:val="16"/>
              </w:rPr>
            </w:pPr>
            <w:del w:id="1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946D6" w14:textId="15728C54" w:rsidR="007609AF" w:rsidRPr="009F067C" w:rsidRDefault="007609AF" w:rsidP="00D1491B">
            <w:pPr>
              <w:pStyle w:val="TAL"/>
              <w:rPr>
                <w:rFonts w:cs="Arial"/>
                <w:sz w:val="16"/>
                <w:szCs w:val="16"/>
              </w:rPr>
            </w:pPr>
            <w:del w:id="138"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E5F3FA8" w14:textId="54A6936C" w:rsidR="007609AF" w:rsidRPr="009F067C" w:rsidRDefault="007609AF" w:rsidP="00D1491B">
            <w:pPr>
              <w:pStyle w:val="TAC"/>
              <w:rPr>
                <w:rFonts w:cs="Arial"/>
                <w:sz w:val="16"/>
                <w:szCs w:val="16"/>
                <w:lang w:eastAsia="ko-KR"/>
              </w:rPr>
            </w:pPr>
            <w:del w:id="13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19E78D" w14:textId="01E8A24A" w:rsidR="007609AF" w:rsidRPr="009F067C" w:rsidRDefault="007609AF" w:rsidP="00D1491B">
            <w:pPr>
              <w:pStyle w:val="TAC"/>
              <w:rPr>
                <w:rFonts w:cs="Arial"/>
                <w:sz w:val="16"/>
                <w:szCs w:val="16"/>
                <w:lang w:eastAsia="ko-KR"/>
              </w:rPr>
            </w:pPr>
            <w:del w:id="1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D4C5B1" w14:textId="3C6821E2" w:rsidR="007609AF" w:rsidRPr="009F067C" w:rsidRDefault="007609AF" w:rsidP="00D1491B">
            <w:pPr>
              <w:pStyle w:val="TAC"/>
              <w:rPr>
                <w:rFonts w:cs="Arial"/>
                <w:sz w:val="16"/>
                <w:szCs w:val="16"/>
              </w:rPr>
            </w:pPr>
            <w:del w:id="14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5C30A4B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8F44EAB" w14:textId="1AF5B852" w:rsidR="007609AF" w:rsidRPr="009F067C" w:rsidRDefault="007609AF" w:rsidP="00D1491B">
            <w:pPr>
              <w:pStyle w:val="TAC"/>
              <w:rPr>
                <w:rFonts w:cs="Arial"/>
              </w:rPr>
            </w:pPr>
            <w:del w:id="142" w:author="Omar Farooq" w:date="2021-04-11T23:34:00Z">
              <w:r w:rsidRPr="009F067C" w:rsidDel="00A01BAD">
                <w:rPr>
                  <w:rFonts w:cs="Arial"/>
                </w:rPr>
                <w:delText>CA_1A-</w:delText>
              </w:r>
              <w:r w:rsidRPr="009F067C" w:rsidDel="00A01BAD">
                <w:rPr>
                  <w:rFonts w:cs="Arial"/>
                  <w:lang w:eastAsia="ko-KR"/>
                </w:rPr>
                <w:delText>8</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7AE252" w14:textId="59873D80" w:rsidR="007609AF" w:rsidRPr="009F067C" w:rsidRDefault="007609AF" w:rsidP="00D1491B">
            <w:pPr>
              <w:pStyle w:val="TAL"/>
              <w:rPr>
                <w:rFonts w:cs="Arial"/>
                <w:sz w:val="16"/>
                <w:szCs w:val="16"/>
                <w:lang w:eastAsia="ko-KR"/>
              </w:rPr>
            </w:pPr>
            <w:del w:id="143" w:author="Omar Farooq" w:date="2021-04-11T23:34:00Z">
              <w:r w:rsidRPr="009F067C" w:rsidDel="00A01BAD">
                <w:rPr>
                  <w:rFonts w:cs="Arial"/>
                  <w:sz w:val="16"/>
                  <w:szCs w:val="16"/>
                </w:rPr>
                <w:delText>E-UTRA Band 1, 2</w:delText>
              </w:r>
              <w:r w:rsidRPr="009F067C" w:rsidDel="00A01BAD">
                <w:rPr>
                  <w:rFonts w:cs="Arial"/>
                  <w:sz w:val="16"/>
                  <w:szCs w:val="16"/>
                  <w:lang w:eastAsia="ko-KR"/>
                </w:rPr>
                <w:delText xml:space="preserve">0, 26, </w:delText>
              </w:r>
              <w:r w:rsidRPr="009F067C" w:rsidDel="00A01BAD">
                <w:rPr>
                  <w:rFonts w:cs="Arial"/>
                  <w:sz w:val="16"/>
                  <w:szCs w:val="16"/>
                </w:rPr>
                <w:delText xml:space="preserve">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49225B" w14:textId="247194E6" w:rsidR="007609AF" w:rsidRPr="009F067C" w:rsidRDefault="007609AF" w:rsidP="00D1491B">
            <w:pPr>
              <w:pStyle w:val="TAR"/>
              <w:rPr>
                <w:rFonts w:cs="Arial"/>
                <w:sz w:val="16"/>
                <w:szCs w:val="16"/>
              </w:rPr>
            </w:pPr>
            <w:del w:id="14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B7CA3C" w14:textId="21C9118D" w:rsidR="007609AF" w:rsidRPr="009F067C" w:rsidRDefault="007609AF" w:rsidP="00D1491B">
            <w:pPr>
              <w:pStyle w:val="TAC"/>
              <w:rPr>
                <w:rFonts w:cs="Arial"/>
                <w:sz w:val="16"/>
                <w:szCs w:val="16"/>
              </w:rPr>
            </w:pPr>
            <w:del w:id="14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D63D15" w14:textId="25615365" w:rsidR="007609AF" w:rsidRPr="009F067C" w:rsidRDefault="007609AF" w:rsidP="00D1491B">
            <w:pPr>
              <w:pStyle w:val="TAL"/>
              <w:rPr>
                <w:rFonts w:cs="Arial"/>
                <w:sz w:val="16"/>
                <w:szCs w:val="16"/>
              </w:rPr>
            </w:pPr>
            <w:del w:id="14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F22DF0" w14:textId="5400789A" w:rsidR="007609AF" w:rsidRPr="009F067C" w:rsidRDefault="007609AF" w:rsidP="00D1491B">
            <w:pPr>
              <w:pStyle w:val="TAC"/>
              <w:rPr>
                <w:rFonts w:cs="Arial"/>
                <w:sz w:val="16"/>
                <w:szCs w:val="16"/>
                <w:lang w:eastAsia="ko-KR"/>
              </w:rPr>
            </w:pPr>
            <w:del w:id="14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D92BD4" w14:textId="391ACB92" w:rsidR="007609AF" w:rsidRPr="009F067C" w:rsidRDefault="007609AF" w:rsidP="00D1491B">
            <w:pPr>
              <w:pStyle w:val="TAC"/>
              <w:rPr>
                <w:rFonts w:cs="Arial"/>
                <w:sz w:val="16"/>
                <w:szCs w:val="16"/>
                <w:lang w:eastAsia="ko-KR"/>
              </w:rPr>
            </w:pPr>
            <w:del w:id="1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731D1C" w14:textId="77777777" w:rsidR="007609AF" w:rsidRPr="009F067C" w:rsidRDefault="007609AF" w:rsidP="00D1491B">
            <w:pPr>
              <w:pStyle w:val="TAC"/>
              <w:rPr>
                <w:rFonts w:cs="Arial"/>
                <w:sz w:val="16"/>
                <w:szCs w:val="16"/>
              </w:rPr>
            </w:pPr>
          </w:p>
        </w:tc>
      </w:tr>
      <w:tr w:rsidR="007609AF" w:rsidRPr="009F067C" w14:paraId="615C80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2D0AA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FF8024" w14:textId="67E90E0D" w:rsidR="007609AF" w:rsidRPr="009F067C" w:rsidRDefault="007609AF" w:rsidP="00D1491B">
            <w:pPr>
              <w:pStyle w:val="TAL"/>
              <w:rPr>
                <w:rFonts w:cs="Arial"/>
                <w:sz w:val="16"/>
                <w:szCs w:val="16"/>
              </w:rPr>
            </w:pPr>
            <w:del w:id="14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2FE3B122" w14:textId="6A025E83" w:rsidR="007609AF" w:rsidRPr="009F067C" w:rsidRDefault="007609AF" w:rsidP="00D1491B">
            <w:pPr>
              <w:pStyle w:val="TAR"/>
              <w:rPr>
                <w:rFonts w:cs="Arial"/>
                <w:sz w:val="16"/>
                <w:szCs w:val="16"/>
              </w:rPr>
            </w:pPr>
            <w:del w:id="1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0F26D7" w14:textId="75862EC4" w:rsidR="007609AF" w:rsidRPr="009F067C" w:rsidRDefault="007609AF" w:rsidP="00D1491B">
            <w:pPr>
              <w:pStyle w:val="TAC"/>
              <w:rPr>
                <w:rFonts w:cs="Arial"/>
                <w:sz w:val="16"/>
                <w:szCs w:val="16"/>
              </w:rPr>
            </w:pPr>
            <w:del w:id="1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51D681" w14:textId="1753663F" w:rsidR="007609AF" w:rsidRPr="009F067C" w:rsidRDefault="007609AF" w:rsidP="00D1491B">
            <w:pPr>
              <w:pStyle w:val="TAL"/>
              <w:rPr>
                <w:rFonts w:cs="Arial"/>
                <w:sz w:val="16"/>
                <w:szCs w:val="16"/>
              </w:rPr>
            </w:pPr>
            <w:del w:id="1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9EE8E2" w14:textId="3C7F85D9" w:rsidR="007609AF" w:rsidRPr="009F067C" w:rsidRDefault="007609AF" w:rsidP="00D1491B">
            <w:pPr>
              <w:pStyle w:val="TAC"/>
              <w:rPr>
                <w:rFonts w:cs="Arial"/>
                <w:sz w:val="16"/>
                <w:szCs w:val="16"/>
                <w:lang w:eastAsia="ko-KR"/>
              </w:rPr>
            </w:pPr>
            <w:del w:id="15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58EDA8" w14:textId="0613B125" w:rsidR="007609AF" w:rsidRPr="009F067C" w:rsidRDefault="007609AF" w:rsidP="00D1491B">
            <w:pPr>
              <w:pStyle w:val="TAC"/>
              <w:rPr>
                <w:rFonts w:cs="Arial"/>
                <w:sz w:val="16"/>
                <w:szCs w:val="16"/>
                <w:lang w:eastAsia="ko-KR"/>
              </w:rPr>
            </w:pPr>
            <w:del w:id="15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A231C7" w14:textId="5FACDFD4" w:rsidR="007609AF" w:rsidRPr="009F067C" w:rsidRDefault="007609AF" w:rsidP="00D1491B">
            <w:pPr>
              <w:pStyle w:val="TAC"/>
              <w:rPr>
                <w:rFonts w:cs="Arial"/>
                <w:sz w:val="16"/>
                <w:szCs w:val="16"/>
              </w:rPr>
            </w:pPr>
            <w:del w:id="155" w:author="Omar Farooq" w:date="2021-04-11T23:34:00Z">
              <w:r w:rsidRPr="009F067C" w:rsidDel="00A01BAD">
                <w:rPr>
                  <w:rFonts w:cs="Arial"/>
                  <w:sz w:val="16"/>
                  <w:szCs w:val="16"/>
                  <w:lang w:eastAsia="ko-KR"/>
                </w:rPr>
                <w:delText>2,3</w:delText>
              </w:r>
            </w:del>
          </w:p>
        </w:tc>
      </w:tr>
      <w:tr w:rsidR="007609AF" w:rsidRPr="009F067C" w14:paraId="5172BBB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AD19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3D6C732" w14:textId="1EE40BC4" w:rsidR="007609AF" w:rsidRPr="009F067C" w:rsidRDefault="007609AF" w:rsidP="00D1491B">
            <w:pPr>
              <w:pStyle w:val="TAL"/>
              <w:rPr>
                <w:rFonts w:cs="Arial"/>
                <w:sz w:val="16"/>
                <w:szCs w:val="16"/>
              </w:rPr>
            </w:pPr>
            <w:del w:id="156" w:author="Omar Farooq" w:date="2021-04-11T23:34:00Z">
              <w:r w:rsidRPr="009F067C" w:rsidDel="00A01BAD">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41A4BE5A" w14:textId="58BB276B" w:rsidR="007609AF" w:rsidRPr="009F067C" w:rsidRDefault="007609AF" w:rsidP="00D1491B">
            <w:pPr>
              <w:pStyle w:val="TAR"/>
              <w:rPr>
                <w:rFonts w:cs="Arial"/>
                <w:sz w:val="16"/>
                <w:szCs w:val="16"/>
              </w:rPr>
            </w:pPr>
            <w:del w:id="1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8275FD4" w14:textId="630588BF" w:rsidR="007609AF" w:rsidRPr="009F067C" w:rsidRDefault="007609AF" w:rsidP="00D1491B">
            <w:pPr>
              <w:pStyle w:val="TAC"/>
              <w:rPr>
                <w:rFonts w:cs="Arial"/>
                <w:sz w:val="16"/>
                <w:szCs w:val="16"/>
              </w:rPr>
            </w:pPr>
            <w:del w:id="15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9943FC0" w14:textId="0FB9B947" w:rsidR="007609AF" w:rsidRPr="009F067C" w:rsidRDefault="007609AF" w:rsidP="00D1491B">
            <w:pPr>
              <w:pStyle w:val="TAL"/>
              <w:rPr>
                <w:rFonts w:cs="Arial"/>
                <w:sz w:val="16"/>
                <w:szCs w:val="16"/>
              </w:rPr>
            </w:pPr>
            <w:del w:id="1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5E8CA1" w14:textId="389BB218" w:rsidR="007609AF" w:rsidRPr="009F067C" w:rsidRDefault="007609AF" w:rsidP="00D1491B">
            <w:pPr>
              <w:pStyle w:val="TAC"/>
              <w:rPr>
                <w:rFonts w:cs="Arial"/>
                <w:sz w:val="16"/>
                <w:szCs w:val="16"/>
              </w:rPr>
            </w:pPr>
            <w:del w:id="1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5DB32" w14:textId="3A8C6F6E" w:rsidR="007609AF" w:rsidRPr="009F067C" w:rsidRDefault="007609AF" w:rsidP="00D1491B">
            <w:pPr>
              <w:pStyle w:val="TAC"/>
              <w:rPr>
                <w:rFonts w:cs="Arial"/>
                <w:sz w:val="16"/>
                <w:szCs w:val="16"/>
              </w:rPr>
            </w:pPr>
            <w:del w:id="1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6FDC8" w14:textId="72CCEC26" w:rsidR="007609AF" w:rsidRPr="009F067C" w:rsidRDefault="007609AF" w:rsidP="00D1491B">
            <w:pPr>
              <w:pStyle w:val="TAC"/>
              <w:rPr>
                <w:rFonts w:cs="Arial"/>
                <w:sz w:val="16"/>
                <w:szCs w:val="16"/>
                <w:lang w:eastAsia="ko-KR"/>
              </w:rPr>
            </w:pPr>
            <w:del w:id="162" w:author="Omar Farooq" w:date="2021-04-11T23:34:00Z">
              <w:r w:rsidRPr="009F067C" w:rsidDel="00A01BAD">
                <w:rPr>
                  <w:rFonts w:cs="Arial"/>
                  <w:sz w:val="16"/>
                  <w:szCs w:val="16"/>
                </w:rPr>
                <w:delText>2</w:delText>
              </w:r>
            </w:del>
          </w:p>
        </w:tc>
      </w:tr>
      <w:tr w:rsidR="007609AF" w:rsidRPr="009F067C" w14:paraId="760BFF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9868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EAC443" w14:textId="4409A253" w:rsidR="007609AF" w:rsidRPr="009F067C" w:rsidRDefault="007609AF" w:rsidP="00D1491B">
            <w:pPr>
              <w:pStyle w:val="TAL"/>
              <w:rPr>
                <w:rFonts w:cs="Arial"/>
                <w:sz w:val="16"/>
                <w:szCs w:val="16"/>
              </w:rPr>
            </w:pPr>
            <w:del w:id="163" w:author="Omar Farooq" w:date="2021-04-11T23:34:00Z">
              <w:r w:rsidRPr="009F067C" w:rsidDel="00A01BAD">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17780DB1" w14:textId="6C9C522E" w:rsidR="007609AF" w:rsidRPr="009F067C" w:rsidRDefault="007609AF" w:rsidP="00D1491B">
            <w:pPr>
              <w:pStyle w:val="TAR"/>
              <w:rPr>
                <w:rFonts w:cs="Arial"/>
                <w:sz w:val="16"/>
                <w:szCs w:val="16"/>
              </w:rPr>
            </w:pPr>
            <w:del w:id="1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3B2007C" w14:textId="22AEBB01" w:rsidR="007609AF" w:rsidRPr="009F067C" w:rsidRDefault="007609AF" w:rsidP="00D1491B">
            <w:pPr>
              <w:pStyle w:val="TAC"/>
              <w:rPr>
                <w:rFonts w:cs="Arial"/>
                <w:sz w:val="16"/>
                <w:szCs w:val="16"/>
              </w:rPr>
            </w:pPr>
            <w:del w:id="16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C9964D" w14:textId="1DDF82EF" w:rsidR="007609AF" w:rsidRPr="009F067C" w:rsidRDefault="007609AF" w:rsidP="00D1491B">
            <w:pPr>
              <w:pStyle w:val="TAL"/>
              <w:rPr>
                <w:rFonts w:cs="Arial"/>
                <w:sz w:val="16"/>
                <w:szCs w:val="16"/>
              </w:rPr>
            </w:pPr>
            <w:del w:id="1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97C82F" w14:textId="1A998AE3" w:rsidR="007609AF" w:rsidRPr="009F067C" w:rsidRDefault="007609AF" w:rsidP="00D1491B">
            <w:pPr>
              <w:pStyle w:val="TAC"/>
              <w:rPr>
                <w:rFonts w:cs="Arial"/>
                <w:sz w:val="16"/>
                <w:szCs w:val="16"/>
              </w:rPr>
            </w:pPr>
            <w:del w:id="1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E7A676" w14:textId="0AA5ED9E" w:rsidR="007609AF" w:rsidRPr="009F067C" w:rsidRDefault="007609AF" w:rsidP="00D1491B">
            <w:pPr>
              <w:pStyle w:val="TAC"/>
              <w:rPr>
                <w:rFonts w:cs="Arial"/>
                <w:sz w:val="16"/>
                <w:szCs w:val="16"/>
              </w:rPr>
            </w:pPr>
            <w:del w:id="1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E9F294" w14:textId="2DA41427" w:rsidR="007609AF" w:rsidRPr="009F067C" w:rsidRDefault="007609AF" w:rsidP="00D1491B">
            <w:pPr>
              <w:pStyle w:val="TAC"/>
              <w:rPr>
                <w:rFonts w:cs="Arial"/>
                <w:sz w:val="16"/>
                <w:szCs w:val="16"/>
                <w:lang w:eastAsia="ko-KR"/>
              </w:rPr>
            </w:pPr>
            <w:del w:id="169" w:author="Omar Farooq" w:date="2021-04-11T23:34:00Z">
              <w:r w:rsidRPr="009F067C" w:rsidDel="00A01BAD">
                <w:rPr>
                  <w:rFonts w:cs="Arial"/>
                  <w:sz w:val="16"/>
                  <w:szCs w:val="16"/>
                  <w:lang w:eastAsia="ko-KR"/>
                </w:rPr>
                <w:delText>3</w:delText>
              </w:r>
            </w:del>
          </w:p>
        </w:tc>
      </w:tr>
      <w:tr w:rsidR="007609AF" w:rsidRPr="009F067C" w14:paraId="2DF30997"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4EA1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8F60A3" w14:textId="4AD417C8" w:rsidR="007609AF" w:rsidRPr="009F067C" w:rsidRDefault="007609AF" w:rsidP="00D1491B">
            <w:pPr>
              <w:pStyle w:val="TAL"/>
              <w:rPr>
                <w:rFonts w:cs="Arial"/>
                <w:sz w:val="16"/>
                <w:szCs w:val="16"/>
              </w:rPr>
            </w:pPr>
            <w:del w:id="17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B7B409B" w14:textId="45707E5E" w:rsidR="007609AF" w:rsidRPr="009F067C" w:rsidRDefault="007609AF" w:rsidP="00D1491B">
            <w:pPr>
              <w:pStyle w:val="TAR"/>
              <w:rPr>
                <w:rFonts w:cs="Arial"/>
                <w:sz w:val="16"/>
                <w:szCs w:val="16"/>
              </w:rPr>
            </w:pPr>
            <w:del w:id="1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6A49A9" w14:textId="093D6622" w:rsidR="007609AF" w:rsidRPr="009F067C" w:rsidRDefault="007609AF" w:rsidP="00D1491B">
            <w:pPr>
              <w:pStyle w:val="TAC"/>
              <w:rPr>
                <w:rFonts w:cs="Arial"/>
                <w:sz w:val="16"/>
                <w:szCs w:val="16"/>
              </w:rPr>
            </w:pPr>
            <w:del w:id="1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989995" w14:textId="4757AAB9" w:rsidR="007609AF" w:rsidRPr="009F067C" w:rsidRDefault="007609AF" w:rsidP="00D1491B">
            <w:pPr>
              <w:pStyle w:val="TAL"/>
              <w:rPr>
                <w:rFonts w:cs="Arial"/>
                <w:sz w:val="16"/>
                <w:szCs w:val="16"/>
              </w:rPr>
            </w:pPr>
            <w:del w:id="1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48C404" w14:textId="22143E00" w:rsidR="007609AF" w:rsidRPr="009F067C" w:rsidRDefault="007609AF" w:rsidP="00D1491B">
            <w:pPr>
              <w:pStyle w:val="TAC"/>
              <w:rPr>
                <w:rFonts w:cs="Arial"/>
                <w:sz w:val="16"/>
                <w:szCs w:val="16"/>
                <w:lang w:eastAsia="ko-KR"/>
              </w:rPr>
            </w:pPr>
            <w:del w:id="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4CAF5" w14:textId="1BF506D8" w:rsidR="007609AF" w:rsidRPr="009F067C" w:rsidRDefault="007609AF" w:rsidP="00D1491B">
            <w:pPr>
              <w:pStyle w:val="TAC"/>
              <w:rPr>
                <w:rFonts w:cs="Arial"/>
                <w:sz w:val="16"/>
                <w:szCs w:val="16"/>
                <w:lang w:eastAsia="ko-KR"/>
              </w:rPr>
            </w:pPr>
            <w:del w:id="1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3AFC6E" w14:textId="40A52E7B" w:rsidR="007609AF" w:rsidRPr="009F067C" w:rsidRDefault="007609AF" w:rsidP="00D1491B">
            <w:pPr>
              <w:pStyle w:val="TAC"/>
              <w:rPr>
                <w:rFonts w:cs="Arial"/>
                <w:sz w:val="16"/>
                <w:szCs w:val="16"/>
              </w:rPr>
            </w:pPr>
            <w:del w:id="176" w:author="Omar Farooq" w:date="2021-04-11T23:34:00Z">
              <w:r w:rsidRPr="009F067C" w:rsidDel="00A01BAD">
                <w:rPr>
                  <w:rFonts w:cs="Arial"/>
                  <w:sz w:val="16"/>
                  <w:szCs w:val="16"/>
                  <w:lang w:eastAsia="ko-KR"/>
                </w:rPr>
                <w:delText>11</w:delText>
              </w:r>
            </w:del>
          </w:p>
        </w:tc>
      </w:tr>
      <w:tr w:rsidR="007609AF" w:rsidRPr="009F067C" w14:paraId="60663C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C3A29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F429383" w14:textId="53BBF48B" w:rsidR="007609AF" w:rsidRPr="009F067C" w:rsidRDefault="007609AF" w:rsidP="00D1491B">
            <w:pPr>
              <w:pStyle w:val="TAL"/>
              <w:rPr>
                <w:rFonts w:cs="Arial"/>
                <w:sz w:val="16"/>
                <w:szCs w:val="16"/>
              </w:rPr>
            </w:pPr>
            <w:del w:id="1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21FC0D" w14:textId="639E875D" w:rsidR="007609AF" w:rsidRPr="009F067C" w:rsidRDefault="007609AF" w:rsidP="00D1491B">
            <w:pPr>
              <w:pStyle w:val="TAR"/>
              <w:rPr>
                <w:rFonts w:cs="Arial"/>
                <w:sz w:val="16"/>
                <w:szCs w:val="16"/>
              </w:rPr>
            </w:pPr>
            <w:del w:id="178" w:author="Omar Farooq" w:date="2021-04-11T23:34:00Z">
              <w:r w:rsidRPr="009F067C" w:rsidDel="00A01BAD">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7ACF7B7A" w14:textId="27A442AC" w:rsidR="007609AF" w:rsidRPr="009F067C" w:rsidRDefault="007609AF" w:rsidP="00D1491B">
            <w:pPr>
              <w:pStyle w:val="TAC"/>
              <w:rPr>
                <w:rFonts w:cs="Arial"/>
                <w:sz w:val="16"/>
                <w:szCs w:val="16"/>
              </w:rPr>
            </w:pPr>
            <w:del w:id="1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4C0E1B9" w14:textId="2D04AE6C" w:rsidR="007609AF" w:rsidRPr="009F067C" w:rsidRDefault="007609AF" w:rsidP="00D1491B">
            <w:pPr>
              <w:pStyle w:val="TAL"/>
              <w:rPr>
                <w:rFonts w:cs="Arial"/>
                <w:sz w:val="16"/>
                <w:szCs w:val="16"/>
              </w:rPr>
            </w:pPr>
            <w:del w:id="180" w:author="Omar Farooq" w:date="2021-04-11T23:34:00Z">
              <w:r w:rsidRPr="009F067C" w:rsidDel="00A01BAD">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6A026FB" w14:textId="5B60D628" w:rsidR="007609AF" w:rsidRPr="009F067C" w:rsidRDefault="007609AF" w:rsidP="00D1491B">
            <w:pPr>
              <w:pStyle w:val="TAC"/>
              <w:rPr>
                <w:rFonts w:cs="Arial"/>
                <w:sz w:val="16"/>
                <w:szCs w:val="16"/>
                <w:lang w:eastAsia="ko-KR"/>
              </w:rPr>
            </w:pPr>
            <w:del w:id="18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90474E6" w14:textId="27D617EE" w:rsidR="007609AF" w:rsidRPr="009F067C" w:rsidRDefault="007609AF" w:rsidP="00D1491B">
            <w:pPr>
              <w:pStyle w:val="TAC"/>
              <w:rPr>
                <w:rFonts w:cs="Arial"/>
                <w:sz w:val="16"/>
                <w:szCs w:val="16"/>
                <w:lang w:eastAsia="ko-KR"/>
              </w:rPr>
            </w:pPr>
            <w:del w:id="18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965D" w14:textId="35480AE1" w:rsidR="007609AF" w:rsidRPr="009F067C" w:rsidRDefault="007609AF" w:rsidP="00D1491B">
            <w:pPr>
              <w:pStyle w:val="TAC"/>
              <w:rPr>
                <w:rFonts w:cs="Arial"/>
                <w:sz w:val="16"/>
                <w:szCs w:val="16"/>
                <w:lang w:eastAsia="ko-KR"/>
              </w:rPr>
            </w:pPr>
            <w:del w:id="18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2B6417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D2D29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AEB1AE" w14:textId="0959286D" w:rsidR="007609AF" w:rsidRPr="009F067C" w:rsidRDefault="007609AF" w:rsidP="00D1491B">
            <w:pPr>
              <w:pStyle w:val="TAL"/>
              <w:rPr>
                <w:rFonts w:cs="Arial"/>
                <w:sz w:val="16"/>
                <w:szCs w:val="16"/>
              </w:rPr>
            </w:pPr>
            <w:del w:id="1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0E343B7" w14:textId="260E3021" w:rsidR="007609AF" w:rsidRPr="009F067C" w:rsidRDefault="007609AF" w:rsidP="00D1491B">
            <w:pPr>
              <w:pStyle w:val="TAR"/>
              <w:rPr>
                <w:rFonts w:cs="Arial"/>
                <w:sz w:val="16"/>
                <w:szCs w:val="16"/>
              </w:rPr>
            </w:pPr>
            <w:del w:id="18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9A9A5B6" w14:textId="6A3C4ACB" w:rsidR="007609AF" w:rsidRPr="009F067C" w:rsidRDefault="007609AF" w:rsidP="00D1491B">
            <w:pPr>
              <w:pStyle w:val="TAC"/>
              <w:rPr>
                <w:rFonts w:cs="Arial"/>
                <w:sz w:val="16"/>
                <w:szCs w:val="16"/>
              </w:rPr>
            </w:pPr>
            <w:del w:id="1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4715FA" w14:textId="40E69DB0" w:rsidR="007609AF" w:rsidRPr="009F067C" w:rsidRDefault="007609AF" w:rsidP="00D1491B">
            <w:pPr>
              <w:pStyle w:val="TAL"/>
              <w:rPr>
                <w:rFonts w:cs="Arial"/>
                <w:sz w:val="16"/>
                <w:szCs w:val="16"/>
              </w:rPr>
            </w:pPr>
            <w:del w:id="18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22F003" w14:textId="5F970D50" w:rsidR="007609AF" w:rsidRPr="009F067C" w:rsidRDefault="007609AF" w:rsidP="00D1491B">
            <w:pPr>
              <w:pStyle w:val="TAC"/>
              <w:rPr>
                <w:rFonts w:cs="Arial"/>
                <w:sz w:val="16"/>
                <w:szCs w:val="16"/>
                <w:lang w:eastAsia="ko-KR"/>
              </w:rPr>
            </w:pPr>
            <w:del w:id="18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5E74E9" w14:textId="7AE28862" w:rsidR="007609AF" w:rsidRPr="009F067C" w:rsidRDefault="007609AF" w:rsidP="00D1491B">
            <w:pPr>
              <w:pStyle w:val="TAC"/>
              <w:rPr>
                <w:rFonts w:cs="Arial"/>
                <w:sz w:val="16"/>
                <w:szCs w:val="16"/>
                <w:lang w:eastAsia="ko-KR"/>
              </w:rPr>
            </w:pPr>
            <w:del w:id="18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B7F5F9" w14:textId="73D2D92D" w:rsidR="007609AF" w:rsidRPr="009F067C" w:rsidRDefault="007609AF" w:rsidP="00D1491B">
            <w:pPr>
              <w:pStyle w:val="TAC"/>
              <w:rPr>
                <w:rFonts w:cs="Arial"/>
                <w:sz w:val="16"/>
                <w:szCs w:val="16"/>
                <w:lang w:eastAsia="ko-KR"/>
              </w:rPr>
            </w:pPr>
            <w:del w:id="190" w:author="Omar Farooq" w:date="2021-04-11T23:34:00Z">
              <w:r w:rsidRPr="009F067C" w:rsidDel="00A01BAD">
                <w:rPr>
                  <w:rFonts w:cs="Arial"/>
                  <w:sz w:val="16"/>
                  <w:szCs w:val="16"/>
                  <w:lang w:eastAsia="ko-KR"/>
                </w:rPr>
                <w:delText>7</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42E031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E4168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20A84" w14:textId="6C5BC71D" w:rsidR="007609AF" w:rsidRPr="009F067C" w:rsidRDefault="007609AF" w:rsidP="00D1491B">
            <w:pPr>
              <w:pStyle w:val="TAL"/>
              <w:rPr>
                <w:rFonts w:cs="Arial"/>
                <w:sz w:val="16"/>
                <w:szCs w:val="16"/>
              </w:rPr>
            </w:pPr>
            <w:del w:id="19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69A6E5A" w14:textId="14DC8EB7" w:rsidR="007609AF" w:rsidRPr="009F067C" w:rsidRDefault="007609AF" w:rsidP="00D1491B">
            <w:pPr>
              <w:pStyle w:val="TAR"/>
              <w:rPr>
                <w:rFonts w:cs="Arial"/>
                <w:sz w:val="16"/>
                <w:szCs w:val="16"/>
              </w:rPr>
            </w:pPr>
            <w:del w:id="192"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D884B0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B37807" w14:textId="154BB7F2" w:rsidR="007609AF" w:rsidRPr="009F067C" w:rsidRDefault="007609AF" w:rsidP="00D1491B">
            <w:pPr>
              <w:pStyle w:val="TAL"/>
              <w:rPr>
                <w:rFonts w:cs="Arial"/>
                <w:sz w:val="16"/>
                <w:szCs w:val="16"/>
              </w:rPr>
            </w:pPr>
            <w:del w:id="193"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01083A0" w14:textId="4B8A5780" w:rsidR="007609AF" w:rsidRPr="009F067C" w:rsidRDefault="007609AF" w:rsidP="00D1491B">
            <w:pPr>
              <w:pStyle w:val="TAC"/>
              <w:rPr>
                <w:rFonts w:cs="Arial"/>
                <w:sz w:val="16"/>
                <w:szCs w:val="16"/>
              </w:rPr>
            </w:pPr>
            <w:del w:id="194"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4967E38" w14:textId="39068E35" w:rsidR="007609AF" w:rsidRPr="009F067C" w:rsidRDefault="007609AF" w:rsidP="00D1491B">
            <w:pPr>
              <w:pStyle w:val="TAC"/>
              <w:rPr>
                <w:rFonts w:cs="Arial"/>
                <w:sz w:val="16"/>
                <w:szCs w:val="16"/>
              </w:rPr>
            </w:pPr>
            <w:del w:id="1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5162A" w14:textId="252FE23A" w:rsidR="007609AF" w:rsidRPr="009F067C" w:rsidRDefault="007609AF" w:rsidP="00D1491B">
            <w:pPr>
              <w:pStyle w:val="TAC"/>
              <w:rPr>
                <w:rFonts w:cs="Arial"/>
                <w:sz w:val="16"/>
                <w:szCs w:val="16"/>
                <w:lang w:eastAsia="ko-KR"/>
              </w:rPr>
            </w:pPr>
            <w:del w:id="196"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47F4555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DE2AE6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49A312" w14:textId="5942C68B" w:rsidR="007609AF" w:rsidRPr="009F067C" w:rsidRDefault="007609AF" w:rsidP="00D1491B">
            <w:pPr>
              <w:pStyle w:val="TAL"/>
              <w:rPr>
                <w:rFonts w:cs="Arial"/>
                <w:sz w:val="16"/>
                <w:szCs w:val="16"/>
              </w:rPr>
            </w:pPr>
            <w:del w:id="1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001DAD4" w14:textId="32FAC420" w:rsidR="007609AF" w:rsidRPr="009F067C" w:rsidRDefault="007609AF" w:rsidP="00D1491B">
            <w:pPr>
              <w:pStyle w:val="TAR"/>
              <w:rPr>
                <w:rFonts w:cs="Arial"/>
                <w:sz w:val="16"/>
                <w:szCs w:val="16"/>
              </w:rPr>
            </w:pPr>
            <w:del w:id="198"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34E96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EC08D1" w14:textId="2918AEE8" w:rsidR="007609AF" w:rsidRPr="009F067C" w:rsidRDefault="007609AF" w:rsidP="00D1491B">
            <w:pPr>
              <w:pStyle w:val="TAL"/>
              <w:rPr>
                <w:rFonts w:cs="Arial"/>
                <w:sz w:val="16"/>
                <w:szCs w:val="16"/>
              </w:rPr>
            </w:pPr>
            <w:del w:id="199"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41AE3F6" w14:textId="302F7E9A" w:rsidR="007609AF" w:rsidRPr="009F067C" w:rsidRDefault="007609AF" w:rsidP="00D1491B">
            <w:pPr>
              <w:pStyle w:val="TAC"/>
              <w:rPr>
                <w:rFonts w:cs="Arial"/>
                <w:sz w:val="16"/>
                <w:szCs w:val="16"/>
              </w:rPr>
            </w:pPr>
            <w:del w:id="20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6A82A64" w14:textId="0AB0801D" w:rsidR="007609AF" w:rsidRPr="009F067C" w:rsidRDefault="007609AF" w:rsidP="00D1491B">
            <w:pPr>
              <w:pStyle w:val="TAC"/>
              <w:rPr>
                <w:rFonts w:cs="Arial"/>
                <w:sz w:val="16"/>
                <w:szCs w:val="16"/>
              </w:rPr>
            </w:pPr>
            <w:del w:id="201"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6EF685" w14:textId="0254CFB2" w:rsidR="007609AF" w:rsidRPr="009F067C" w:rsidRDefault="007609AF" w:rsidP="00D1491B">
            <w:pPr>
              <w:pStyle w:val="TAC"/>
              <w:rPr>
                <w:rFonts w:cs="Arial"/>
                <w:sz w:val="16"/>
                <w:szCs w:val="16"/>
                <w:lang w:eastAsia="ko-KR"/>
              </w:rPr>
            </w:pPr>
            <w:del w:id="20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47FDAF6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7B8CC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D58145" w14:textId="1996022F" w:rsidR="007609AF" w:rsidRPr="009F067C" w:rsidRDefault="007609AF" w:rsidP="00D1491B">
            <w:pPr>
              <w:pStyle w:val="TAL"/>
              <w:rPr>
                <w:rFonts w:cs="Arial"/>
                <w:sz w:val="16"/>
                <w:szCs w:val="16"/>
              </w:rPr>
            </w:pPr>
            <w:del w:id="2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CD0403" w14:textId="73518631" w:rsidR="007609AF" w:rsidRPr="009F067C" w:rsidRDefault="007609AF" w:rsidP="00D1491B">
            <w:pPr>
              <w:pStyle w:val="TAR"/>
              <w:rPr>
                <w:rFonts w:cs="Arial"/>
                <w:sz w:val="16"/>
                <w:szCs w:val="16"/>
              </w:rPr>
            </w:pPr>
            <w:del w:id="204"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061FE00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E22677" w14:textId="36FF183C" w:rsidR="007609AF" w:rsidRPr="009F067C" w:rsidRDefault="007609AF" w:rsidP="00D1491B">
            <w:pPr>
              <w:pStyle w:val="TAL"/>
              <w:rPr>
                <w:rFonts w:cs="Arial"/>
                <w:sz w:val="16"/>
                <w:szCs w:val="16"/>
              </w:rPr>
            </w:pPr>
            <w:del w:id="205"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1EA665D" w14:textId="1EAEE7CB" w:rsidR="007609AF" w:rsidRPr="009F067C" w:rsidRDefault="007609AF" w:rsidP="00D1491B">
            <w:pPr>
              <w:pStyle w:val="TAC"/>
              <w:rPr>
                <w:rFonts w:cs="Arial"/>
                <w:sz w:val="16"/>
                <w:szCs w:val="16"/>
              </w:rPr>
            </w:pPr>
            <w:del w:id="2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65F465" w14:textId="1433B4E1" w:rsidR="007609AF" w:rsidRPr="009F067C" w:rsidRDefault="007609AF" w:rsidP="00D1491B">
            <w:pPr>
              <w:pStyle w:val="TAC"/>
              <w:rPr>
                <w:rFonts w:cs="Arial"/>
                <w:sz w:val="16"/>
                <w:szCs w:val="16"/>
              </w:rPr>
            </w:pPr>
            <w:del w:id="2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5DB537" w14:textId="71C7AC8E" w:rsidR="007609AF" w:rsidRPr="009F067C" w:rsidRDefault="007609AF" w:rsidP="00D1491B">
            <w:pPr>
              <w:pStyle w:val="TAC"/>
              <w:rPr>
                <w:rFonts w:cs="Arial"/>
                <w:sz w:val="16"/>
                <w:szCs w:val="16"/>
                <w:lang w:eastAsia="ko-KR"/>
              </w:rPr>
            </w:pPr>
            <w:del w:id="208" w:author="Omar Farooq" w:date="2021-04-11T23:34:00Z">
              <w:r w:rsidRPr="009F067C" w:rsidDel="00A01BAD">
                <w:rPr>
                  <w:rFonts w:cs="Arial"/>
                  <w:sz w:val="16"/>
                  <w:szCs w:val="16"/>
                  <w:lang w:eastAsia="ko-KR"/>
                </w:rPr>
                <w:delText>3, 12, 13</w:delText>
              </w:r>
            </w:del>
          </w:p>
        </w:tc>
      </w:tr>
      <w:tr w:rsidR="007609AF" w:rsidRPr="009F067C" w14:paraId="17912A89"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3E297A" w14:textId="298542C5" w:rsidR="007609AF" w:rsidRPr="009F067C" w:rsidRDefault="007609AF" w:rsidP="00D1491B">
            <w:pPr>
              <w:pStyle w:val="TAC"/>
              <w:rPr>
                <w:rFonts w:cs="Arial"/>
                <w:lang w:eastAsia="ko-KR"/>
              </w:rPr>
            </w:pPr>
            <w:del w:id="209" w:author="Omar Farooq" w:date="2021-04-11T23:34:00Z">
              <w:r w:rsidRPr="009F067C" w:rsidDel="00A01BAD">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DCA1638" w14:textId="16F3FEDE" w:rsidR="007609AF" w:rsidRPr="009F067C" w:rsidRDefault="007609AF" w:rsidP="00D1491B">
            <w:pPr>
              <w:pStyle w:val="TAL"/>
              <w:rPr>
                <w:rFonts w:cs="Arial"/>
                <w:sz w:val="16"/>
                <w:szCs w:val="16"/>
                <w:lang w:eastAsia="ko-KR"/>
              </w:rPr>
            </w:pPr>
            <w:del w:id="210"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7CC34792" w14:textId="754C9B70" w:rsidR="007609AF" w:rsidRPr="009F067C" w:rsidRDefault="007609AF" w:rsidP="00D1491B">
            <w:pPr>
              <w:pStyle w:val="TAR"/>
              <w:rPr>
                <w:rFonts w:cs="Arial"/>
                <w:sz w:val="16"/>
                <w:szCs w:val="16"/>
                <w:lang w:eastAsia="ko-KR"/>
              </w:rPr>
            </w:pPr>
            <w:del w:id="211"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A9D9529" w14:textId="22F6EBB4" w:rsidR="007609AF" w:rsidRPr="009F067C" w:rsidRDefault="007609AF" w:rsidP="00D1491B">
            <w:pPr>
              <w:pStyle w:val="TAC"/>
              <w:rPr>
                <w:rFonts w:cs="Arial"/>
                <w:sz w:val="16"/>
                <w:szCs w:val="16"/>
                <w:lang w:eastAsia="ko-KR"/>
              </w:rPr>
            </w:pPr>
            <w:del w:id="21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A70401A" w14:textId="66CEB4B2" w:rsidR="007609AF" w:rsidRPr="009F067C" w:rsidRDefault="007609AF" w:rsidP="00D1491B">
            <w:pPr>
              <w:pStyle w:val="TAL"/>
              <w:rPr>
                <w:rFonts w:cs="Arial"/>
                <w:sz w:val="16"/>
                <w:szCs w:val="16"/>
                <w:lang w:eastAsia="ko-KR"/>
              </w:rPr>
            </w:pPr>
            <w:del w:id="213"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580919" w14:textId="36C5E83C" w:rsidR="007609AF" w:rsidRPr="009F067C" w:rsidRDefault="007609AF" w:rsidP="00D1491B">
            <w:pPr>
              <w:pStyle w:val="TAC"/>
              <w:rPr>
                <w:rFonts w:cs="Arial"/>
                <w:sz w:val="16"/>
                <w:szCs w:val="16"/>
                <w:lang w:eastAsia="ko-KR"/>
              </w:rPr>
            </w:pPr>
            <w:del w:id="21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1F43F" w14:textId="2ADE8CA2" w:rsidR="007609AF" w:rsidRPr="009F067C" w:rsidRDefault="007609AF" w:rsidP="00D1491B">
            <w:pPr>
              <w:pStyle w:val="TAC"/>
              <w:rPr>
                <w:rFonts w:cs="Arial"/>
                <w:sz w:val="16"/>
                <w:szCs w:val="16"/>
                <w:lang w:eastAsia="ko-KR"/>
              </w:rPr>
            </w:pPr>
            <w:del w:id="21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411F2" w14:textId="77777777" w:rsidR="007609AF" w:rsidRPr="009F067C" w:rsidRDefault="007609AF" w:rsidP="00D1491B">
            <w:pPr>
              <w:pStyle w:val="TAC"/>
              <w:rPr>
                <w:rFonts w:cs="Arial"/>
                <w:sz w:val="16"/>
                <w:szCs w:val="16"/>
                <w:lang w:eastAsia="ko-KR"/>
              </w:rPr>
            </w:pPr>
          </w:p>
        </w:tc>
      </w:tr>
      <w:tr w:rsidR="007609AF" w:rsidRPr="009F067C" w14:paraId="2FF343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1997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BD1DE6C" w14:textId="03895D0B" w:rsidR="007609AF" w:rsidRPr="009F067C" w:rsidRDefault="007609AF" w:rsidP="00D1491B">
            <w:pPr>
              <w:pStyle w:val="TAL"/>
              <w:rPr>
                <w:rFonts w:cs="Arial"/>
                <w:sz w:val="16"/>
                <w:szCs w:val="16"/>
                <w:lang w:eastAsia="ko-KR"/>
              </w:rPr>
            </w:pPr>
            <w:del w:id="21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4EC22D" w14:textId="78237696" w:rsidR="007609AF" w:rsidRPr="009F067C" w:rsidRDefault="007609AF" w:rsidP="00D1491B">
            <w:pPr>
              <w:pStyle w:val="TAR"/>
              <w:rPr>
                <w:rFonts w:cs="Arial"/>
                <w:sz w:val="16"/>
                <w:szCs w:val="16"/>
                <w:lang w:eastAsia="ko-KR"/>
              </w:rPr>
            </w:pPr>
            <w:del w:id="217"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17C3CC0" w14:textId="1111EFA6" w:rsidR="007609AF" w:rsidRPr="009F067C" w:rsidRDefault="007609AF" w:rsidP="00D1491B">
            <w:pPr>
              <w:pStyle w:val="TAC"/>
              <w:rPr>
                <w:rFonts w:cs="Arial"/>
                <w:sz w:val="16"/>
                <w:szCs w:val="16"/>
                <w:lang w:eastAsia="ko-KR"/>
              </w:rPr>
            </w:pPr>
            <w:del w:id="21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63343BB" w14:textId="3F2BDEDF" w:rsidR="007609AF" w:rsidRPr="009F067C" w:rsidRDefault="007609AF" w:rsidP="00D1491B">
            <w:pPr>
              <w:pStyle w:val="TAL"/>
              <w:rPr>
                <w:rFonts w:cs="Arial"/>
                <w:sz w:val="16"/>
                <w:szCs w:val="16"/>
                <w:lang w:eastAsia="ko-KR"/>
              </w:rPr>
            </w:pPr>
            <w:del w:id="219"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7BA1654" w14:textId="7D3D9937" w:rsidR="007609AF" w:rsidRPr="009F067C" w:rsidRDefault="007609AF" w:rsidP="00D1491B">
            <w:pPr>
              <w:pStyle w:val="TAC"/>
              <w:rPr>
                <w:rFonts w:cs="Arial"/>
                <w:sz w:val="16"/>
                <w:szCs w:val="16"/>
                <w:lang w:eastAsia="ko-KR"/>
              </w:rPr>
            </w:pPr>
            <w:del w:id="22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77F1A" w14:textId="785F5B47" w:rsidR="007609AF" w:rsidRPr="009F067C" w:rsidRDefault="007609AF" w:rsidP="00D1491B">
            <w:pPr>
              <w:pStyle w:val="TAC"/>
              <w:rPr>
                <w:rFonts w:cs="Arial"/>
                <w:sz w:val="16"/>
                <w:szCs w:val="16"/>
                <w:lang w:eastAsia="ko-KR"/>
              </w:rPr>
            </w:pPr>
            <w:del w:id="22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D3DDDD" w14:textId="77777777" w:rsidR="007609AF" w:rsidRPr="009F067C" w:rsidRDefault="007609AF" w:rsidP="00D1491B">
            <w:pPr>
              <w:pStyle w:val="TAC"/>
              <w:rPr>
                <w:rFonts w:cs="Arial"/>
                <w:sz w:val="16"/>
                <w:szCs w:val="16"/>
                <w:lang w:eastAsia="ko-KR"/>
              </w:rPr>
            </w:pPr>
          </w:p>
        </w:tc>
      </w:tr>
      <w:tr w:rsidR="007609AF" w:rsidRPr="009F067C" w14:paraId="39068D9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7DB5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BAE3310" w14:textId="33E11D7F" w:rsidR="007609AF" w:rsidRPr="009F067C" w:rsidRDefault="007609AF" w:rsidP="00D1491B">
            <w:pPr>
              <w:pStyle w:val="TAL"/>
              <w:rPr>
                <w:rFonts w:cs="Arial"/>
                <w:sz w:val="16"/>
                <w:szCs w:val="16"/>
                <w:lang w:eastAsia="ko-KR"/>
              </w:rPr>
            </w:pPr>
            <w:del w:id="22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E9C886" w14:textId="696DC9BC" w:rsidR="007609AF" w:rsidRPr="009F067C" w:rsidRDefault="007609AF" w:rsidP="00D1491B">
            <w:pPr>
              <w:pStyle w:val="TAR"/>
              <w:rPr>
                <w:rFonts w:cs="Arial"/>
                <w:sz w:val="16"/>
                <w:szCs w:val="16"/>
                <w:lang w:eastAsia="ko-KR"/>
              </w:rPr>
            </w:pPr>
            <w:del w:id="22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47BEA31B" w14:textId="6922719F" w:rsidR="007609AF" w:rsidRPr="009F067C" w:rsidRDefault="007609AF" w:rsidP="00D1491B">
            <w:pPr>
              <w:pStyle w:val="TAC"/>
              <w:rPr>
                <w:rFonts w:cs="Arial"/>
                <w:sz w:val="16"/>
                <w:szCs w:val="16"/>
                <w:lang w:eastAsia="ko-KR"/>
              </w:rPr>
            </w:pPr>
            <w:del w:id="22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842855" w14:textId="556D9CBA" w:rsidR="007609AF" w:rsidRPr="009F067C" w:rsidRDefault="007609AF" w:rsidP="00D1491B">
            <w:pPr>
              <w:pStyle w:val="TAL"/>
              <w:rPr>
                <w:rFonts w:cs="Arial"/>
                <w:sz w:val="16"/>
                <w:szCs w:val="16"/>
                <w:lang w:eastAsia="ko-KR"/>
              </w:rPr>
            </w:pPr>
            <w:del w:id="22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40C49CE" w14:textId="25EB782A" w:rsidR="007609AF" w:rsidRPr="009F067C" w:rsidRDefault="007609AF" w:rsidP="00D1491B">
            <w:pPr>
              <w:pStyle w:val="TAC"/>
              <w:rPr>
                <w:rFonts w:cs="Arial"/>
                <w:sz w:val="16"/>
                <w:szCs w:val="16"/>
                <w:lang w:eastAsia="ko-KR"/>
              </w:rPr>
            </w:pPr>
            <w:del w:id="22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8204F" w14:textId="47C32EE9" w:rsidR="007609AF" w:rsidRPr="009F067C" w:rsidRDefault="007609AF" w:rsidP="00D1491B">
            <w:pPr>
              <w:pStyle w:val="TAC"/>
              <w:rPr>
                <w:rFonts w:cs="Arial"/>
                <w:sz w:val="16"/>
                <w:szCs w:val="16"/>
                <w:lang w:eastAsia="ko-KR"/>
              </w:rPr>
            </w:pPr>
            <w:del w:id="22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7C1A37" w14:textId="77777777" w:rsidR="007609AF" w:rsidRPr="009F067C" w:rsidRDefault="007609AF" w:rsidP="00D1491B">
            <w:pPr>
              <w:pStyle w:val="TAC"/>
              <w:rPr>
                <w:rFonts w:cs="Arial"/>
                <w:sz w:val="16"/>
                <w:szCs w:val="16"/>
                <w:lang w:eastAsia="ko-KR"/>
              </w:rPr>
            </w:pPr>
          </w:p>
        </w:tc>
      </w:tr>
      <w:tr w:rsidR="007609AF" w:rsidRPr="009F067C" w14:paraId="74983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71C87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7257B4A" w14:textId="10566271" w:rsidR="007609AF" w:rsidRPr="009F067C" w:rsidRDefault="007609AF" w:rsidP="00D1491B">
            <w:pPr>
              <w:pStyle w:val="TAL"/>
              <w:rPr>
                <w:rFonts w:cs="Arial"/>
                <w:sz w:val="16"/>
                <w:szCs w:val="16"/>
                <w:lang w:eastAsia="ko-KR"/>
              </w:rPr>
            </w:pPr>
            <w:del w:id="22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3F7A6D8" w14:textId="0DE47482" w:rsidR="007609AF" w:rsidRPr="009F067C" w:rsidRDefault="007609AF" w:rsidP="00D1491B">
            <w:pPr>
              <w:pStyle w:val="TAR"/>
              <w:rPr>
                <w:rFonts w:cs="Arial"/>
                <w:sz w:val="16"/>
                <w:szCs w:val="16"/>
                <w:lang w:eastAsia="ko-KR"/>
              </w:rPr>
            </w:pPr>
            <w:del w:id="22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6EC86197" w14:textId="6789007C" w:rsidR="007609AF" w:rsidRPr="009F067C" w:rsidRDefault="007609AF" w:rsidP="00D1491B">
            <w:pPr>
              <w:pStyle w:val="TAC"/>
              <w:rPr>
                <w:rFonts w:cs="Arial"/>
                <w:sz w:val="16"/>
                <w:szCs w:val="16"/>
                <w:lang w:eastAsia="ko-KR"/>
              </w:rPr>
            </w:pPr>
            <w:del w:id="23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854D5BE" w14:textId="1C5798AE" w:rsidR="007609AF" w:rsidRPr="009F067C" w:rsidRDefault="007609AF" w:rsidP="00D1491B">
            <w:pPr>
              <w:pStyle w:val="TAL"/>
              <w:rPr>
                <w:rFonts w:cs="Arial"/>
                <w:sz w:val="16"/>
                <w:szCs w:val="16"/>
                <w:lang w:eastAsia="ko-KR"/>
              </w:rPr>
            </w:pPr>
            <w:del w:id="23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98A57B" w14:textId="24278CF7" w:rsidR="007609AF" w:rsidRPr="009F067C" w:rsidRDefault="007609AF" w:rsidP="00D1491B">
            <w:pPr>
              <w:pStyle w:val="TAC"/>
              <w:rPr>
                <w:rFonts w:cs="Arial"/>
                <w:sz w:val="16"/>
                <w:szCs w:val="16"/>
                <w:lang w:eastAsia="ko-KR"/>
              </w:rPr>
            </w:pPr>
            <w:del w:id="23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110FCA" w14:textId="3E3F7991" w:rsidR="007609AF" w:rsidRPr="009F067C" w:rsidRDefault="007609AF" w:rsidP="00D1491B">
            <w:pPr>
              <w:pStyle w:val="TAC"/>
              <w:rPr>
                <w:rFonts w:cs="Arial"/>
                <w:sz w:val="16"/>
                <w:szCs w:val="16"/>
                <w:lang w:eastAsia="ko-KR"/>
              </w:rPr>
            </w:pPr>
            <w:del w:id="23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978362" w14:textId="5E354FB3" w:rsidR="007609AF" w:rsidRPr="009F067C" w:rsidRDefault="007609AF" w:rsidP="00D1491B">
            <w:pPr>
              <w:pStyle w:val="TAC"/>
              <w:rPr>
                <w:rFonts w:cs="Arial"/>
                <w:sz w:val="16"/>
                <w:szCs w:val="16"/>
                <w:lang w:eastAsia="ko-KR"/>
              </w:rPr>
            </w:pPr>
            <w:del w:id="234" w:author="Omar Farooq" w:date="2021-04-11T23:34:00Z">
              <w:r w:rsidRPr="009F067C" w:rsidDel="00A01BAD">
                <w:rPr>
                  <w:rFonts w:eastAsia="MS Mincho" w:cs="Arial"/>
                  <w:sz w:val="16"/>
                  <w:szCs w:val="16"/>
                  <w:lang w:eastAsia="ko-KR"/>
                </w:rPr>
                <w:delText>7</w:delText>
              </w:r>
            </w:del>
          </w:p>
        </w:tc>
      </w:tr>
      <w:tr w:rsidR="007609AF" w:rsidRPr="009F067C" w14:paraId="2D3892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DB8A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496A3" w14:textId="45FCFC42" w:rsidR="007609AF" w:rsidRPr="009F067C" w:rsidRDefault="007609AF" w:rsidP="00D1491B">
            <w:pPr>
              <w:pStyle w:val="TAL"/>
              <w:rPr>
                <w:rFonts w:cs="Arial"/>
                <w:sz w:val="16"/>
                <w:szCs w:val="16"/>
                <w:lang w:eastAsia="ko-KR"/>
              </w:rPr>
            </w:pPr>
            <w:del w:id="23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23EB0A" w14:textId="303D9800" w:rsidR="007609AF" w:rsidRPr="009F067C" w:rsidRDefault="007609AF" w:rsidP="00D1491B">
            <w:pPr>
              <w:pStyle w:val="TAR"/>
              <w:rPr>
                <w:rFonts w:cs="Arial"/>
                <w:sz w:val="16"/>
                <w:szCs w:val="16"/>
                <w:lang w:eastAsia="ko-KR"/>
              </w:rPr>
            </w:pPr>
            <w:del w:id="23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38FCDA57" w14:textId="3284EB24" w:rsidR="007609AF" w:rsidRPr="009F067C" w:rsidRDefault="007609AF" w:rsidP="00D1491B">
            <w:pPr>
              <w:pStyle w:val="TAC"/>
              <w:rPr>
                <w:rFonts w:cs="Arial"/>
                <w:sz w:val="16"/>
                <w:szCs w:val="16"/>
                <w:lang w:eastAsia="ko-KR"/>
              </w:rPr>
            </w:pPr>
            <w:del w:id="23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751113F" w14:textId="676F43B2" w:rsidR="007609AF" w:rsidRPr="009F067C" w:rsidRDefault="007609AF" w:rsidP="00D1491B">
            <w:pPr>
              <w:pStyle w:val="TAL"/>
              <w:rPr>
                <w:rFonts w:cs="Arial"/>
                <w:sz w:val="16"/>
                <w:szCs w:val="16"/>
                <w:lang w:eastAsia="ko-KR"/>
              </w:rPr>
            </w:pPr>
            <w:del w:id="23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C0F8F54" w14:textId="12B93D3F" w:rsidR="007609AF" w:rsidRPr="009F067C" w:rsidRDefault="007609AF" w:rsidP="00D1491B">
            <w:pPr>
              <w:pStyle w:val="TAC"/>
              <w:rPr>
                <w:rFonts w:cs="Arial"/>
                <w:sz w:val="16"/>
                <w:szCs w:val="16"/>
                <w:lang w:eastAsia="ko-KR"/>
              </w:rPr>
            </w:pPr>
            <w:del w:id="23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FA6381" w14:textId="5D0B39E7" w:rsidR="007609AF" w:rsidRPr="009F067C" w:rsidRDefault="007609AF" w:rsidP="00D1491B">
            <w:pPr>
              <w:pStyle w:val="TAC"/>
              <w:rPr>
                <w:rFonts w:cs="Arial"/>
                <w:sz w:val="16"/>
                <w:szCs w:val="16"/>
                <w:lang w:eastAsia="ko-KR"/>
              </w:rPr>
            </w:pPr>
            <w:del w:id="24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C82B79" w14:textId="77777777" w:rsidR="007609AF" w:rsidRPr="009F067C" w:rsidRDefault="007609AF" w:rsidP="00D1491B">
            <w:pPr>
              <w:pStyle w:val="TAC"/>
              <w:rPr>
                <w:rFonts w:cs="Arial"/>
                <w:sz w:val="16"/>
                <w:szCs w:val="16"/>
                <w:lang w:eastAsia="ko-KR"/>
              </w:rPr>
            </w:pPr>
          </w:p>
        </w:tc>
      </w:tr>
      <w:tr w:rsidR="007609AF" w:rsidRPr="009F067C" w14:paraId="2277F7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49E4C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3DAB7BB" w14:textId="075ABCF4" w:rsidR="007609AF" w:rsidRPr="009F067C" w:rsidRDefault="007609AF" w:rsidP="00D1491B">
            <w:pPr>
              <w:pStyle w:val="TAL"/>
              <w:rPr>
                <w:rFonts w:cs="Arial"/>
                <w:sz w:val="16"/>
                <w:szCs w:val="16"/>
                <w:lang w:eastAsia="ko-KR"/>
              </w:rPr>
            </w:pPr>
            <w:del w:id="24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C74A24" w14:textId="45D61811" w:rsidR="007609AF" w:rsidRPr="009F067C" w:rsidRDefault="007609AF" w:rsidP="00D1491B">
            <w:pPr>
              <w:pStyle w:val="TAR"/>
              <w:rPr>
                <w:rFonts w:cs="Arial"/>
                <w:sz w:val="16"/>
                <w:szCs w:val="16"/>
                <w:lang w:eastAsia="ko-KR"/>
              </w:rPr>
            </w:pPr>
            <w:del w:id="24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0740C50" w14:textId="6F8B15F4" w:rsidR="007609AF" w:rsidRPr="009F067C" w:rsidRDefault="007609AF" w:rsidP="00D1491B">
            <w:pPr>
              <w:pStyle w:val="TAC"/>
              <w:rPr>
                <w:rFonts w:cs="Arial"/>
                <w:sz w:val="16"/>
                <w:szCs w:val="16"/>
                <w:lang w:eastAsia="ko-KR"/>
              </w:rPr>
            </w:pPr>
            <w:del w:id="24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F092C9B" w14:textId="7C695266" w:rsidR="007609AF" w:rsidRPr="009F067C" w:rsidRDefault="007609AF" w:rsidP="00D1491B">
            <w:pPr>
              <w:pStyle w:val="TAL"/>
              <w:rPr>
                <w:rFonts w:cs="Arial"/>
                <w:sz w:val="16"/>
                <w:szCs w:val="16"/>
                <w:lang w:eastAsia="ko-KR"/>
              </w:rPr>
            </w:pPr>
            <w:del w:id="24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12474" w14:textId="12E5292D" w:rsidR="007609AF" w:rsidRPr="009F067C" w:rsidRDefault="007609AF" w:rsidP="00D1491B">
            <w:pPr>
              <w:pStyle w:val="TAC"/>
              <w:rPr>
                <w:rFonts w:cs="Arial"/>
                <w:sz w:val="16"/>
                <w:szCs w:val="16"/>
                <w:lang w:eastAsia="ko-KR"/>
              </w:rPr>
            </w:pPr>
            <w:del w:id="24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05095" w14:textId="15665C07" w:rsidR="007609AF" w:rsidRPr="009F067C" w:rsidRDefault="007609AF" w:rsidP="00D1491B">
            <w:pPr>
              <w:pStyle w:val="TAC"/>
              <w:rPr>
                <w:rFonts w:cs="Arial"/>
                <w:sz w:val="16"/>
                <w:szCs w:val="16"/>
                <w:lang w:eastAsia="ko-KR"/>
              </w:rPr>
            </w:pPr>
            <w:del w:id="24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020D2" w14:textId="77777777" w:rsidR="007609AF" w:rsidRPr="009F067C" w:rsidRDefault="007609AF" w:rsidP="00D1491B">
            <w:pPr>
              <w:pStyle w:val="TAC"/>
              <w:rPr>
                <w:rFonts w:cs="Arial"/>
                <w:sz w:val="16"/>
                <w:szCs w:val="16"/>
                <w:lang w:eastAsia="ko-KR"/>
              </w:rPr>
            </w:pPr>
          </w:p>
        </w:tc>
      </w:tr>
      <w:tr w:rsidR="007609AF" w:rsidRPr="009F067C" w14:paraId="4D5D9E78"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F4E651F" w14:textId="4BF994AA" w:rsidR="007609AF" w:rsidRPr="009F067C" w:rsidRDefault="007609AF" w:rsidP="00D1491B">
            <w:pPr>
              <w:pStyle w:val="TAC"/>
              <w:rPr>
                <w:rFonts w:cs="Arial"/>
                <w:lang w:eastAsia="ja-JP"/>
              </w:rPr>
            </w:pPr>
            <w:del w:id="247" w:author="Omar Farooq" w:date="2021-04-11T23:34:00Z">
              <w:r w:rsidRPr="009F067C" w:rsidDel="00A01BAD">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D8A5292" w14:textId="3A077AAA" w:rsidR="007609AF" w:rsidRPr="009F067C" w:rsidRDefault="007609AF" w:rsidP="00D1491B">
            <w:pPr>
              <w:pStyle w:val="TAL"/>
              <w:rPr>
                <w:rFonts w:cs="Arial"/>
                <w:sz w:val="16"/>
                <w:szCs w:val="16"/>
              </w:rPr>
            </w:pPr>
            <w:del w:id="248" w:author="Omar Farooq" w:date="2021-04-11T23:34:00Z">
              <w:r w:rsidRPr="009F067C" w:rsidDel="00A01BAD">
                <w:rPr>
                  <w:rFonts w:cs="Arial"/>
                  <w:sz w:val="16"/>
                  <w:szCs w:val="16"/>
                </w:rPr>
                <w:delText>E-UTRA Band 1, 11, 21</w:delText>
              </w:r>
              <w:r w:rsidRPr="009F067C" w:rsidDel="00A01BAD">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8E6BB4" w14:textId="383060AF" w:rsidR="007609AF" w:rsidRPr="009F067C" w:rsidRDefault="007609AF" w:rsidP="00D1491B">
            <w:pPr>
              <w:pStyle w:val="TAR"/>
              <w:rPr>
                <w:rFonts w:cs="Arial"/>
                <w:sz w:val="16"/>
                <w:szCs w:val="16"/>
              </w:rPr>
            </w:pPr>
            <w:del w:id="2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8C6A8DE" w14:textId="4FE84EBB" w:rsidR="007609AF" w:rsidRPr="009F067C" w:rsidRDefault="007609AF" w:rsidP="00D1491B">
            <w:pPr>
              <w:pStyle w:val="TAC"/>
              <w:rPr>
                <w:rFonts w:cs="Arial"/>
                <w:sz w:val="16"/>
                <w:szCs w:val="16"/>
              </w:rPr>
            </w:pPr>
            <w:del w:id="25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8490345" w14:textId="6FF9741C" w:rsidR="007609AF" w:rsidRPr="009F067C" w:rsidRDefault="007609AF" w:rsidP="00D1491B">
            <w:pPr>
              <w:pStyle w:val="TAL"/>
              <w:rPr>
                <w:rFonts w:cs="Arial"/>
                <w:sz w:val="16"/>
                <w:szCs w:val="16"/>
              </w:rPr>
            </w:pPr>
            <w:del w:id="2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0F57DD" w14:textId="546BD14F" w:rsidR="007609AF" w:rsidRPr="009F067C" w:rsidRDefault="007609AF" w:rsidP="00D1491B">
            <w:pPr>
              <w:pStyle w:val="TAC"/>
              <w:rPr>
                <w:rFonts w:cs="Arial"/>
                <w:sz w:val="16"/>
                <w:szCs w:val="16"/>
              </w:rPr>
            </w:pPr>
            <w:del w:id="25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AAA568" w14:textId="3F0F98F5" w:rsidR="007609AF" w:rsidRPr="009F067C" w:rsidRDefault="007609AF" w:rsidP="00D1491B">
            <w:pPr>
              <w:pStyle w:val="TAC"/>
              <w:rPr>
                <w:rFonts w:cs="Arial"/>
                <w:sz w:val="16"/>
                <w:szCs w:val="16"/>
              </w:rPr>
            </w:pPr>
            <w:del w:id="25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9864BF" w14:textId="77777777" w:rsidR="007609AF" w:rsidRPr="009F067C" w:rsidRDefault="007609AF" w:rsidP="00D1491B">
            <w:pPr>
              <w:pStyle w:val="TAC"/>
              <w:rPr>
                <w:rFonts w:cs="Arial"/>
                <w:sz w:val="16"/>
                <w:szCs w:val="16"/>
                <w:lang w:eastAsia="ko-KR"/>
              </w:rPr>
            </w:pPr>
          </w:p>
        </w:tc>
      </w:tr>
      <w:tr w:rsidR="007609AF" w:rsidRPr="009F067C" w14:paraId="6CA268B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54C7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9A265A4" w14:textId="0AE55EAA" w:rsidR="007609AF" w:rsidRPr="009F067C" w:rsidRDefault="007609AF" w:rsidP="00D1491B">
            <w:pPr>
              <w:pStyle w:val="TAL"/>
              <w:rPr>
                <w:rFonts w:cs="Arial"/>
                <w:sz w:val="16"/>
                <w:szCs w:val="16"/>
              </w:rPr>
            </w:pPr>
            <w:del w:id="25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6220F34" w14:textId="7E34D212" w:rsidR="007609AF" w:rsidRPr="009F067C" w:rsidRDefault="007609AF" w:rsidP="00D1491B">
            <w:pPr>
              <w:pStyle w:val="TAR"/>
              <w:rPr>
                <w:rFonts w:cs="Arial"/>
                <w:sz w:val="16"/>
                <w:szCs w:val="16"/>
              </w:rPr>
            </w:pPr>
            <w:del w:id="2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AE3ACD" w14:textId="1678B510" w:rsidR="007609AF" w:rsidRPr="009F067C" w:rsidRDefault="007609AF" w:rsidP="00D1491B">
            <w:pPr>
              <w:pStyle w:val="TAC"/>
              <w:rPr>
                <w:rFonts w:cs="Arial"/>
                <w:sz w:val="16"/>
                <w:szCs w:val="16"/>
              </w:rPr>
            </w:pPr>
            <w:del w:id="25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127629" w14:textId="05D34E8A" w:rsidR="007609AF" w:rsidRPr="009F067C" w:rsidRDefault="007609AF" w:rsidP="00D1491B">
            <w:pPr>
              <w:pStyle w:val="TAL"/>
              <w:rPr>
                <w:rFonts w:cs="Arial"/>
                <w:sz w:val="16"/>
                <w:szCs w:val="16"/>
              </w:rPr>
            </w:pPr>
            <w:del w:id="2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4BB266" w14:textId="1B2931C4" w:rsidR="007609AF" w:rsidRPr="009F067C" w:rsidRDefault="007609AF" w:rsidP="00D1491B">
            <w:pPr>
              <w:pStyle w:val="TAC"/>
              <w:rPr>
                <w:rFonts w:cs="Arial"/>
                <w:sz w:val="16"/>
                <w:szCs w:val="16"/>
              </w:rPr>
            </w:pPr>
            <w:del w:id="258"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07D30B" w14:textId="7C170BB6" w:rsidR="007609AF" w:rsidRPr="009F067C" w:rsidRDefault="007609AF" w:rsidP="00D1491B">
            <w:pPr>
              <w:pStyle w:val="TAC"/>
              <w:rPr>
                <w:rFonts w:cs="Arial"/>
                <w:sz w:val="16"/>
                <w:szCs w:val="16"/>
              </w:rPr>
            </w:pPr>
            <w:del w:id="259"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37F442" w14:textId="40C90D7B" w:rsidR="007609AF" w:rsidRPr="009F067C" w:rsidRDefault="007609AF" w:rsidP="00D1491B">
            <w:pPr>
              <w:pStyle w:val="TAC"/>
              <w:rPr>
                <w:rFonts w:cs="Arial"/>
                <w:sz w:val="16"/>
                <w:szCs w:val="16"/>
                <w:lang w:eastAsia="ko-KR"/>
              </w:rPr>
            </w:pPr>
            <w:del w:id="260" w:author="Omar Farooq" w:date="2021-04-11T23:34:00Z">
              <w:r w:rsidRPr="009F067C" w:rsidDel="00A01BAD">
                <w:rPr>
                  <w:rFonts w:cs="Arial"/>
                  <w:sz w:val="16"/>
                  <w:szCs w:val="16"/>
                  <w:lang w:eastAsia="ko-KR"/>
                </w:rPr>
                <w:delText>3</w:delText>
              </w:r>
            </w:del>
          </w:p>
        </w:tc>
      </w:tr>
      <w:tr w:rsidR="007609AF" w:rsidRPr="009F067C" w14:paraId="3CF4DCA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97D4B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C7B510" w14:textId="74675C11" w:rsidR="007609AF" w:rsidRPr="009F067C" w:rsidRDefault="007609AF" w:rsidP="00D1491B">
            <w:pPr>
              <w:pStyle w:val="TAL"/>
              <w:rPr>
                <w:rFonts w:cs="Arial"/>
                <w:sz w:val="16"/>
                <w:szCs w:val="16"/>
              </w:rPr>
            </w:pPr>
            <w:del w:id="26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C79FF13" w14:textId="7663F97E" w:rsidR="007609AF" w:rsidRPr="009F067C" w:rsidRDefault="007609AF" w:rsidP="00D1491B">
            <w:pPr>
              <w:pStyle w:val="TAR"/>
              <w:rPr>
                <w:rFonts w:cs="Arial"/>
                <w:sz w:val="16"/>
                <w:szCs w:val="16"/>
              </w:rPr>
            </w:pPr>
            <w:del w:id="262"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F3B7B0F" w14:textId="75090724" w:rsidR="007609AF" w:rsidRPr="009F067C" w:rsidRDefault="007609AF" w:rsidP="00D1491B">
            <w:pPr>
              <w:pStyle w:val="TAC"/>
              <w:rPr>
                <w:rFonts w:cs="Arial"/>
                <w:sz w:val="16"/>
                <w:szCs w:val="16"/>
              </w:rPr>
            </w:pPr>
            <w:del w:id="26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7ECAB5E" w14:textId="4B040A39" w:rsidR="007609AF" w:rsidRPr="009F067C" w:rsidRDefault="007609AF" w:rsidP="00D1491B">
            <w:pPr>
              <w:pStyle w:val="TAL"/>
              <w:rPr>
                <w:rFonts w:cs="Arial"/>
                <w:sz w:val="16"/>
                <w:szCs w:val="16"/>
              </w:rPr>
            </w:pPr>
            <w:del w:id="264"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D770279" w14:textId="2AA30503" w:rsidR="007609AF" w:rsidRPr="009F067C" w:rsidRDefault="007609AF" w:rsidP="00D1491B">
            <w:pPr>
              <w:pStyle w:val="TAC"/>
              <w:rPr>
                <w:rFonts w:cs="Arial"/>
                <w:sz w:val="16"/>
                <w:szCs w:val="16"/>
              </w:rPr>
            </w:pPr>
            <w:del w:id="26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6C72E" w14:textId="1C6D5D5A" w:rsidR="007609AF" w:rsidRPr="009F067C" w:rsidRDefault="007609AF" w:rsidP="00D1491B">
            <w:pPr>
              <w:pStyle w:val="TAC"/>
              <w:rPr>
                <w:rFonts w:cs="Arial"/>
                <w:sz w:val="16"/>
                <w:szCs w:val="16"/>
              </w:rPr>
            </w:pPr>
            <w:del w:id="26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E3406C7" w14:textId="77777777" w:rsidR="007609AF" w:rsidRPr="009F067C" w:rsidRDefault="007609AF" w:rsidP="00D1491B">
            <w:pPr>
              <w:pStyle w:val="TAC"/>
              <w:rPr>
                <w:rFonts w:cs="Arial"/>
                <w:sz w:val="16"/>
                <w:szCs w:val="16"/>
                <w:lang w:eastAsia="ko-KR"/>
              </w:rPr>
            </w:pPr>
          </w:p>
        </w:tc>
      </w:tr>
      <w:tr w:rsidR="007609AF" w:rsidRPr="009F067C" w14:paraId="21582F7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2D7A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5D6FBDB" w14:textId="04E667C0" w:rsidR="007609AF" w:rsidRPr="009F067C" w:rsidRDefault="007609AF" w:rsidP="00D1491B">
            <w:pPr>
              <w:pStyle w:val="TAL"/>
              <w:rPr>
                <w:rFonts w:cs="Arial"/>
                <w:sz w:val="16"/>
                <w:szCs w:val="16"/>
              </w:rPr>
            </w:pPr>
            <w:del w:id="267"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388B529" w14:textId="6901CB70" w:rsidR="007609AF" w:rsidRPr="009F067C" w:rsidRDefault="007609AF" w:rsidP="00D1491B">
            <w:pPr>
              <w:pStyle w:val="TAR"/>
              <w:rPr>
                <w:rFonts w:cs="Arial"/>
                <w:sz w:val="16"/>
                <w:szCs w:val="16"/>
              </w:rPr>
            </w:pPr>
            <w:del w:id="268" w:author="Omar Farooq" w:date="2021-04-11T23:34:00Z">
              <w:r w:rsidRPr="009F067C" w:rsidDel="00A01BAD">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9AAD00" w14:textId="61E9FFA8" w:rsidR="007609AF" w:rsidRPr="009F067C" w:rsidRDefault="007609AF" w:rsidP="00D1491B">
            <w:pPr>
              <w:pStyle w:val="TAC"/>
              <w:rPr>
                <w:rFonts w:cs="Arial"/>
                <w:sz w:val="16"/>
                <w:szCs w:val="16"/>
              </w:rPr>
            </w:pPr>
            <w:del w:id="269"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EEBC14D" w14:textId="3D3CD5FC" w:rsidR="007609AF" w:rsidRPr="009F067C" w:rsidRDefault="007609AF" w:rsidP="00D1491B">
            <w:pPr>
              <w:pStyle w:val="TAL"/>
              <w:rPr>
                <w:rFonts w:cs="Arial"/>
                <w:sz w:val="16"/>
                <w:szCs w:val="16"/>
              </w:rPr>
            </w:pPr>
            <w:del w:id="270"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637AD1" w14:textId="0EC1D609" w:rsidR="007609AF" w:rsidRPr="009F067C" w:rsidRDefault="007609AF" w:rsidP="00D1491B">
            <w:pPr>
              <w:pStyle w:val="TAC"/>
              <w:rPr>
                <w:rFonts w:cs="Arial"/>
                <w:sz w:val="16"/>
                <w:szCs w:val="16"/>
              </w:rPr>
            </w:pPr>
            <w:del w:id="271"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6B8794" w14:textId="176B69AD" w:rsidR="007609AF" w:rsidRPr="009F067C" w:rsidRDefault="007609AF" w:rsidP="00D1491B">
            <w:pPr>
              <w:pStyle w:val="TAC"/>
              <w:rPr>
                <w:rFonts w:cs="Arial"/>
                <w:sz w:val="16"/>
                <w:szCs w:val="16"/>
              </w:rPr>
            </w:pPr>
            <w:del w:id="272"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3D28F0" w14:textId="3C43FDC6" w:rsidR="007609AF" w:rsidRPr="009F067C" w:rsidRDefault="007609AF" w:rsidP="00D1491B">
            <w:pPr>
              <w:pStyle w:val="TAC"/>
              <w:rPr>
                <w:rFonts w:cs="Arial"/>
                <w:sz w:val="16"/>
                <w:szCs w:val="16"/>
                <w:lang w:eastAsia="ko-KR"/>
              </w:rPr>
            </w:pPr>
            <w:del w:id="273" w:author="Omar Farooq" w:date="2021-04-11T23:34:00Z">
              <w:r w:rsidRPr="009F067C" w:rsidDel="00A01BAD">
                <w:rPr>
                  <w:rFonts w:cs="Arial"/>
                  <w:sz w:val="16"/>
                  <w:szCs w:val="16"/>
                </w:rPr>
                <w:delText>3</w:delText>
              </w:r>
            </w:del>
          </w:p>
        </w:tc>
      </w:tr>
      <w:tr w:rsidR="007609AF" w:rsidRPr="009F067C" w14:paraId="31B37D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20DAF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A7E0D0D" w14:textId="12E65AEB" w:rsidR="007609AF" w:rsidRPr="009F067C" w:rsidRDefault="007609AF" w:rsidP="00D1491B">
            <w:pPr>
              <w:pStyle w:val="TAL"/>
              <w:rPr>
                <w:rFonts w:cs="Arial"/>
                <w:sz w:val="16"/>
                <w:szCs w:val="16"/>
              </w:rPr>
            </w:pPr>
            <w:del w:id="27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C79034" w14:textId="14D0374E" w:rsidR="007609AF" w:rsidRPr="009F067C" w:rsidRDefault="007609AF" w:rsidP="00D1491B">
            <w:pPr>
              <w:pStyle w:val="TAR"/>
              <w:rPr>
                <w:rFonts w:cs="Arial"/>
                <w:sz w:val="16"/>
                <w:szCs w:val="16"/>
              </w:rPr>
            </w:pPr>
            <w:del w:id="275"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2F3E49F" w14:textId="6AB3F523" w:rsidR="007609AF" w:rsidRPr="009F067C" w:rsidRDefault="007609AF" w:rsidP="00D1491B">
            <w:pPr>
              <w:pStyle w:val="TAC"/>
              <w:rPr>
                <w:rFonts w:cs="Arial"/>
                <w:sz w:val="16"/>
                <w:szCs w:val="16"/>
              </w:rPr>
            </w:pPr>
            <w:del w:id="27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967768" w14:textId="202FF418" w:rsidR="007609AF" w:rsidRPr="009F067C" w:rsidRDefault="007609AF" w:rsidP="00D1491B">
            <w:pPr>
              <w:pStyle w:val="TAL"/>
              <w:rPr>
                <w:rFonts w:cs="Arial"/>
                <w:sz w:val="16"/>
                <w:szCs w:val="16"/>
              </w:rPr>
            </w:pPr>
            <w:del w:id="277"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6FD435" w14:textId="142D129E" w:rsidR="007609AF" w:rsidRPr="009F067C" w:rsidRDefault="007609AF" w:rsidP="00D1491B">
            <w:pPr>
              <w:pStyle w:val="TAC"/>
              <w:rPr>
                <w:rFonts w:cs="Arial"/>
                <w:sz w:val="16"/>
                <w:szCs w:val="16"/>
              </w:rPr>
            </w:pPr>
            <w:del w:id="27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2CBFCF" w14:textId="1626DEFC" w:rsidR="007609AF" w:rsidRPr="009F067C" w:rsidRDefault="007609AF" w:rsidP="00D1491B">
            <w:pPr>
              <w:pStyle w:val="TAC"/>
              <w:rPr>
                <w:rFonts w:cs="Arial"/>
                <w:sz w:val="16"/>
                <w:szCs w:val="16"/>
              </w:rPr>
            </w:pPr>
            <w:del w:id="27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CC737C5" w14:textId="77777777" w:rsidR="007609AF" w:rsidRPr="009F067C" w:rsidRDefault="007609AF" w:rsidP="00D1491B">
            <w:pPr>
              <w:pStyle w:val="TAC"/>
              <w:rPr>
                <w:rFonts w:cs="Arial"/>
                <w:sz w:val="16"/>
                <w:szCs w:val="16"/>
                <w:lang w:eastAsia="ko-KR"/>
              </w:rPr>
            </w:pPr>
          </w:p>
        </w:tc>
      </w:tr>
      <w:tr w:rsidR="007609AF" w:rsidRPr="009F067C" w14:paraId="17E202C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D01DC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41349E3" w14:textId="645D37BF" w:rsidR="007609AF" w:rsidRPr="009F067C" w:rsidRDefault="007609AF" w:rsidP="00D1491B">
            <w:pPr>
              <w:pStyle w:val="TAL"/>
              <w:rPr>
                <w:rFonts w:cs="Arial"/>
                <w:sz w:val="16"/>
                <w:szCs w:val="16"/>
              </w:rPr>
            </w:pPr>
            <w:del w:id="28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3066734" w14:textId="33344287" w:rsidR="007609AF" w:rsidRPr="009F067C" w:rsidRDefault="007609AF" w:rsidP="00D1491B">
            <w:pPr>
              <w:pStyle w:val="TAR"/>
              <w:rPr>
                <w:rFonts w:cs="Arial"/>
                <w:sz w:val="16"/>
                <w:szCs w:val="16"/>
              </w:rPr>
            </w:pPr>
            <w:del w:id="281"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7B1F249" w14:textId="16DCE46F" w:rsidR="007609AF" w:rsidRPr="009F067C" w:rsidRDefault="007609AF" w:rsidP="00D1491B">
            <w:pPr>
              <w:pStyle w:val="TAC"/>
              <w:rPr>
                <w:rFonts w:cs="Arial"/>
                <w:sz w:val="16"/>
                <w:szCs w:val="16"/>
              </w:rPr>
            </w:pPr>
            <w:del w:id="28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A89D6F" w14:textId="27E1A753" w:rsidR="007609AF" w:rsidRPr="009F067C" w:rsidRDefault="007609AF" w:rsidP="00D1491B">
            <w:pPr>
              <w:pStyle w:val="TAL"/>
              <w:rPr>
                <w:rFonts w:cs="Arial"/>
                <w:sz w:val="16"/>
                <w:szCs w:val="16"/>
              </w:rPr>
            </w:pPr>
            <w:del w:id="283"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FAC66AA" w14:textId="68AF4B1E" w:rsidR="007609AF" w:rsidRPr="009F067C" w:rsidRDefault="007609AF" w:rsidP="00D1491B">
            <w:pPr>
              <w:pStyle w:val="TAC"/>
              <w:rPr>
                <w:rFonts w:cs="Arial"/>
                <w:sz w:val="16"/>
                <w:szCs w:val="16"/>
              </w:rPr>
            </w:pPr>
            <w:del w:id="284"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EB8291" w14:textId="2A3AA9F6" w:rsidR="007609AF" w:rsidRPr="009F067C" w:rsidRDefault="007609AF" w:rsidP="00D1491B">
            <w:pPr>
              <w:pStyle w:val="TAC"/>
              <w:rPr>
                <w:rFonts w:cs="Arial"/>
                <w:sz w:val="16"/>
                <w:szCs w:val="16"/>
              </w:rPr>
            </w:pPr>
            <w:del w:id="28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CFCC36D" w14:textId="77777777" w:rsidR="007609AF" w:rsidRPr="009F067C" w:rsidRDefault="007609AF" w:rsidP="00D1491B">
            <w:pPr>
              <w:pStyle w:val="TAC"/>
              <w:rPr>
                <w:rFonts w:cs="Arial"/>
                <w:sz w:val="16"/>
                <w:szCs w:val="16"/>
                <w:lang w:eastAsia="ko-KR"/>
              </w:rPr>
            </w:pPr>
          </w:p>
        </w:tc>
      </w:tr>
      <w:tr w:rsidR="007609AF" w:rsidRPr="009F067C" w14:paraId="390BD61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90EEB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22062B" w14:textId="10AE6FDF" w:rsidR="007609AF" w:rsidRPr="009F067C" w:rsidRDefault="007609AF" w:rsidP="00D1491B">
            <w:pPr>
              <w:pStyle w:val="TAL"/>
              <w:rPr>
                <w:rFonts w:cs="Arial"/>
                <w:sz w:val="16"/>
                <w:szCs w:val="16"/>
              </w:rPr>
            </w:pPr>
            <w:del w:id="28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5381DA" w14:textId="2661CAD1" w:rsidR="007609AF" w:rsidRPr="009F067C" w:rsidRDefault="007609AF" w:rsidP="00D1491B">
            <w:pPr>
              <w:pStyle w:val="TAR"/>
              <w:rPr>
                <w:rFonts w:cs="Arial"/>
                <w:sz w:val="16"/>
                <w:szCs w:val="16"/>
              </w:rPr>
            </w:pPr>
            <w:del w:id="28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1A9670E" w14:textId="3089828B" w:rsidR="007609AF" w:rsidRPr="009F067C" w:rsidRDefault="007609AF" w:rsidP="00D1491B">
            <w:pPr>
              <w:pStyle w:val="TAC"/>
              <w:rPr>
                <w:rFonts w:cs="Arial"/>
                <w:sz w:val="16"/>
                <w:szCs w:val="16"/>
              </w:rPr>
            </w:pPr>
            <w:del w:id="288"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35C46" w14:textId="2A739E38" w:rsidR="007609AF" w:rsidRPr="009F067C" w:rsidRDefault="007609AF" w:rsidP="00D1491B">
            <w:pPr>
              <w:pStyle w:val="TAL"/>
              <w:rPr>
                <w:rFonts w:cs="Arial"/>
                <w:sz w:val="16"/>
                <w:szCs w:val="16"/>
              </w:rPr>
            </w:pPr>
            <w:del w:id="289"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F57E19E" w14:textId="4D6EB070" w:rsidR="007609AF" w:rsidRPr="009F067C" w:rsidRDefault="007609AF" w:rsidP="00D1491B">
            <w:pPr>
              <w:pStyle w:val="TAC"/>
              <w:rPr>
                <w:rFonts w:cs="Arial"/>
                <w:sz w:val="16"/>
                <w:szCs w:val="16"/>
              </w:rPr>
            </w:pPr>
            <w:del w:id="290"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772B5C" w14:textId="4BC7DCCE" w:rsidR="007609AF" w:rsidRPr="009F067C" w:rsidRDefault="007609AF" w:rsidP="00D1491B">
            <w:pPr>
              <w:pStyle w:val="TAC"/>
              <w:rPr>
                <w:rFonts w:cs="Arial"/>
                <w:sz w:val="16"/>
                <w:szCs w:val="16"/>
              </w:rPr>
            </w:pPr>
            <w:del w:id="291"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C754C5" w14:textId="4E3469B3" w:rsidR="007609AF" w:rsidRPr="009F067C" w:rsidRDefault="007609AF" w:rsidP="00D1491B">
            <w:pPr>
              <w:pStyle w:val="TAC"/>
              <w:rPr>
                <w:rFonts w:cs="Arial"/>
                <w:sz w:val="16"/>
                <w:szCs w:val="16"/>
                <w:lang w:eastAsia="ko-KR"/>
              </w:rPr>
            </w:pPr>
            <w:del w:id="292" w:author="Omar Farooq" w:date="2021-04-11T23:34:00Z">
              <w:r w:rsidRPr="009F067C" w:rsidDel="00A01BAD">
                <w:rPr>
                  <w:rFonts w:cs="Arial"/>
                  <w:sz w:val="16"/>
                  <w:szCs w:val="16"/>
                  <w:lang w:eastAsia="ko-KR"/>
                </w:rPr>
                <w:delText xml:space="preserve">3, </w:delText>
              </w:r>
              <w:r w:rsidRPr="009F067C" w:rsidDel="00A01BAD">
                <w:rPr>
                  <w:rFonts w:cs="Arial"/>
                  <w:sz w:val="16"/>
                  <w:szCs w:val="16"/>
                  <w:lang w:eastAsia="ja-JP"/>
                </w:rPr>
                <w:delText>7</w:delText>
              </w:r>
            </w:del>
          </w:p>
        </w:tc>
      </w:tr>
      <w:tr w:rsidR="007609AF" w:rsidRPr="009F067C" w14:paraId="356277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20357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CB040FD" w14:textId="5E92C62A" w:rsidR="007609AF" w:rsidRPr="009F067C" w:rsidRDefault="007609AF" w:rsidP="00D1491B">
            <w:pPr>
              <w:pStyle w:val="TAL"/>
              <w:rPr>
                <w:rFonts w:cs="Arial"/>
                <w:sz w:val="16"/>
                <w:szCs w:val="16"/>
              </w:rPr>
            </w:pPr>
            <w:del w:id="293"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0BA288A" w14:textId="218AA2C3" w:rsidR="007609AF" w:rsidRPr="009F067C" w:rsidRDefault="007609AF" w:rsidP="00D1491B">
            <w:pPr>
              <w:pStyle w:val="TAR"/>
              <w:rPr>
                <w:rFonts w:cs="Arial"/>
                <w:sz w:val="16"/>
                <w:szCs w:val="16"/>
              </w:rPr>
            </w:pPr>
            <w:del w:id="294"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0B20F13" w14:textId="46E6DBCA" w:rsidR="007609AF" w:rsidRPr="009F067C" w:rsidRDefault="007609AF" w:rsidP="00D1491B">
            <w:pPr>
              <w:pStyle w:val="TAC"/>
              <w:rPr>
                <w:rFonts w:cs="Arial"/>
                <w:sz w:val="16"/>
                <w:szCs w:val="16"/>
              </w:rPr>
            </w:pPr>
            <w:del w:id="295"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9F916AF" w14:textId="1FB03B7D" w:rsidR="007609AF" w:rsidRPr="009F067C" w:rsidRDefault="007609AF" w:rsidP="00D1491B">
            <w:pPr>
              <w:pStyle w:val="TAL"/>
              <w:rPr>
                <w:rFonts w:cs="Arial"/>
                <w:sz w:val="16"/>
                <w:szCs w:val="16"/>
              </w:rPr>
            </w:pPr>
            <w:del w:id="296"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E7F5B1" w14:textId="6CF21F86" w:rsidR="007609AF" w:rsidRPr="009F067C" w:rsidRDefault="007609AF" w:rsidP="00D1491B">
            <w:pPr>
              <w:pStyle w:val="TAC"/>
              <w:rPr>
                <w:rFonts w:cs="Arial"/>
                <w:sz w:val="16"/>
                <w:szCs w:val="16"/>
              </w:rPr>
            </w:pPr>
            <w:del w:id="297"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C95107" w14:textId="07088565" w:rsidR="007609AF" w:rsidRPr="009F067C" w:rsidRDefault="007609AF" w:rsidP="00D1491B">
            <w:pPr>
              <w:pStyle w:val="TAC"/>
              <w:rPr>
                <w:rFonts w:cs="Arial"/>
                <w:sz w:val="16"/>
                <w:szCs w:val="16"/>
              </w:rPr>
            </w:pPr>
            <w:del w:id="298"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A366F8F" w14:textId="0F067D7B" w:rsidR="007609AF" w:rsidRPr="009F067C" w:rsidRDefault="007609AF" w:rsidP="00D1491B">
            <w:pPr>
              <w:pStyle w:val="TAC"/>
              <w:rPr>
                <w:rFonts w:cs="Arial"/>
                <w:sz w:val="16"/>
                <w:szCs w:val="16"/>
                <w:lang w:eastAsia="ko-KR"/>
              </w:rPr>
            </w:pPr>
            <w:del w:id="299" w:author="Omar Farooq" w:date="2021-04-11T23:34:00Z">
              <w:r w:rsidRPr="009F067C" w:rsidDel="00A01BAD">
                <w:rPr>
                  <w:rFonts w:cs="Arial"/>
                  <w:sz w:val="16"/>
                  <w:szCs w:val="16"/>
                  <w:lang w:eastAsia="ko-KR"/>
                </w:rPr>
                <w:delText>3</w:delText>
              </w:r>
            </w:del>
          </w:p>
        </w:tc>
      </w:tr>
      <w:tr w:rsidR="007609AF" w:rsidRPr="009F067C" w14:paraId="23FFA8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94E5B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43D38C0" w14:textId="4735B5D9" w:rsidR="007609AF" w:rsidRPr="009F067C" w:rsidRDefault="007609AF" w:rsidP="00D1491B">
            <w:pPr>
              <w:pStyle w:val="TAL"/>
              <w:rPr>
                <w:rFonts w:cs="Arial"/>
                <w:sz w:val="16"/>
                <w:szCs w:val="16"/>
              </w:rPr>
            </w:pPr>
            <w:del w:id="30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BB72272" w14:textId="0022842F" w:rsidR="007609AF" w:rsidRPr="009F067C" w:rsidRDefault="007609AF" w:rsidP="00D1491B">
            <w:pPr>
              <w:pStyle w:val="TAR"/>
              <w:rPr>
                <w:rFonts w:cs="Arial"/>
                <w:sz w:val="16"/>
                <w:szCs w:val="16"/>
              </w:rPr>
            </w:pPr>
            <w:del w:id="301"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B163A0" w14:textId="61511F16" w:rsidR="007609AF" w:rsidRPr="009F067C" w:rsidRDefault="007609AF" w:rsidP="00D1491B">
            <w:pPr>
              <w:pStyle w:val="TAC"/>
              <w:rPr>
                <w:rFonts w:cs="Arial"/>
                <w:sz w:val="16"/>
                <w:szCs w:val="16"/>
              </w:rPr>
            </w:pPr>
            <w:del w:id="30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F47E6D7" w14:textId="1424C2C8" w:rsidR="007609AF" w:rsidRPr="009F067C" w:rsidRDefault="007609AF" w:rsidP="00D1491B">
            <w:pPr>
              <w:pStyle w:val="TAL"/>
              <w:rPr>
                <w:rFonts w:cs="Arial"/>
                <w:sz w:val="16"/>
                <w:szCs w:val="16"/>
              </w:rPr>
            </w:pPr>
            <w:del w:id="303"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6F875E" w14:textId="225E3BB1" w:rsidR="007609AF" w:rsidRPr="009F067C" w:rsidRDefault="007609AF" w:rsidP="00D1491B">
            <w:pPr>
              <w:pStyle w:val="TAC"/>
              <w:rPr>
                <w:rFonts w:cs="Arial"/>
                <w:sz w:val="16"/>
                <w:szCs w:val="16"/>
              </w:rPr>
            </w:pPr>
            <w:del w:id="30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90301" w14:textId="3FC9235B" w:rsidR="007609AF" w:rsidRPr="009F067C" w:rsidRDefault="007609AF" w:rsidP="00D1491B">
            <w:pPr>
              <w:pStyle w:val="TAC"/>
              <w:rPr>
                <w:rFonts w:cs="Arial"/>
                <w:sz w:val="16"/>
                <w:szCs w:val="16"/>
              </w:rPr>
            </w:pPr>
            <w:del w:id="30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E51FBE" w14:textId="77777777" w:rsidR="007609AF" w:rsidRPr="009F067C" w:rsidRDefault="007609AF" w:rsidP="00D1491B">
            <w:pPr>
              <w:pStyle w:val="TAC"/>
              <w:rPr>
                <w:rFonts w:cs="Arial"/>
                <w:sz w:val="16"/>
                <w:szCs w:val="16"/>
                <w:lang w:eastAsia="ko-KR"/>
              </w:rPr>
            </w:pPr>
          </w:p>
        </w:tc>
      </w:tr>
      <w:tr w:rsidR="007609AF" w:rsidRPr="009F067C" w14:paraId="7E60ADB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FC50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79F06BB" w14:textId="03E3E5DD" w:rsidR="007609AF" w:rsidRPr="009F067C" w:rsidRDefault="007609AF" w:rsidP="00D1491B">
            <w:pPr>
              <w:pStyle w:val="TAL"/>
              <w:rPr>
                <w:rFonts w:cs="Arial"/>
                <w:sz w:val="16"/>
                <w:szCs w:val="16"/>
              </w:rPr>
            </w:pPr>
            <w:del w:id="30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AD21437" w14:textId="3B1DDE3F" w:rsidR="007609AF" w:rsidRPr="009F067C" w:rsidRDefault="007609AF" w:rsidP="00D1491B">
            <w:pPr>
              <w:pStyle w:val="TAR"/>
              <w:rPr>
                <w:rFonts w:cs="Arial"/>
                <w:sz w:val="16"/>
                <w:szCs w:val="16"/>
              </w:rPr>
            </w:pPr>
            <w:del w:id="307"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5E6B7B" w14:textId="06991DEE" w:rsidR="007609AF" w:rsidRPr="009F067C" w:rsidRDefault="007609AF" w:rsidP="00D1491B">
            <w:pPr>
              <w:pStyle w:val="TAC"/>
              <w:rPr>
                <w:rFonts w:cs="Arial"/>
                <w:sz w:val="16"/>
                <w:szCs w:val="16"/>
              </w:rPr>
            </w:pPr>
            <w:del w:id="308"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94E1DEE" w14:textId="07349086" w:rsidR="007609AF" w:rsidRPr="009F067C" w:rsidRDefault="007609AF" w:rsidP="00D1491B">
            <w:pPr>
              <w:pStyle w:val="TAL"/>
              <w:rPr>
                <w:rFonts w:cs="Arial"/>
                <w:sz w:val="16"/>
                <w:szCs w:val="16"/>
              </w:rPr>
            </w:pPr>
            <w:del w:id="309"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DF21E7" w14:textId="501D1828" w:rsidR="007609AF" w:rsidRPr="009F067C" w:rsidRDefault="007609AF" w:rsidP="00D1491B">
            <w:pPr>
              <w:pStyle w:val="TAC"/>
              <w:rPr>
                <w:rFonts w:cs="Arial"/>
                <w:sz w:val="16"/>
                <w:szCs w:val="16"/>
              </w:rPr>
            </w:pPr>
            <w:del w:id="310"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249115" w14:textId="728E1734" w:rsidR="007609AF" w:rsidRPr="009F067C" w:rsidRDefault="007609AF" w:rsidP="00D1491B">
            <w:pPr>
              <w:pStyle w:val="TAC"/>
              <w:rPr>
                <w:rFonts w:cs="Arial"/>
                <w:sz w:val="16"/>
                <w:szCs w:val="16"/>
              </w:rPr>
            </w:pPr>
            <w:del w:id="311"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DE9757" w14:textId="77777777" w:rsidR="007609AF" w:rsidRPr="009F067C" w:rsidRDefault="007609AF" w:rsidP="00D1491B">
            <w:pPr>
              <w:pStyle w:val="TAC"/>
              <w:rPr>
                <w:rFonts w:cs="Arial"/>
                <w:sz w:val="16"/>
                <w:szCs w:val="16"/>
                <w:lang w:eastAsia="ko-KR"/>
              </w:rPr>
            </w:pPr>
          </w:p>
        </w:tc>
      </w:tr>
      <w:tr w:rsidR="007609AF" w:rsidRPr="009F067C" w14:paraId="496D9152"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DF5E9ED" w14:textId="59603CB5" w:rsidR="007609AF" w:rsidRPr="009F067C" w:rsidRDefault="007609AF" w:rsidP="00D1491B">
            <w:pPr>
              <w:pStyle w:val="TAC"/>
              <w:rPr>
                <w:rFonts w:cs="Arial"/>
                <w:lang w:eastAsia="ko-KR"/>
              </w:rPr>
            </w:pPr>
            <w:del w:id="312" w:author="Omar Farooq" w:date="2021-04-11T23:34:00Z">
              <w:r w:rsidRPr="009F067C" w:rsidDel="00A01BAD">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E1C00D7" w14:textId="6214F74D" w:rsidR="007609AF" w:rsidRPr="009F067C" w:rsidRDefault="007609AF" w:rsidP="00D1491B">
            <w:pPr>
              <w:pStyle w:val="TAL"/>
              <w:rPr>
                <w:rFonts w:cs="Arial"/>
                <w:sz w:val="16"/>
                <w:szCs w:val="16"/>
                <w:lang w:eastAsia="ko-KR"/>
              </w:rPr>
            </w:pPr>
            <w:del w:id="31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59067B" w14:textId="2957B105" w:rsidR="007609AF" w:rsidRPr="009F067C" w:rsidRDefault="007609AF" w:rsidP="00D1491B">
            <w:pPr>
              <w:pStyle w:val="TAR"/>
              <w:rPr>
                <w:rFonts w:cs="Arial"/>
                <w:sz w:val="16"/>
                <w:szCs w:val="16"/>
              </w:rPr>
            </w:pPr>
            <w:del w:id="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A7660" w14:textId="32AD63A3" w:rsidR="007609AF" w:rsidRPr="009F067C" w:rsidRDefault="007609AF" w:rsidP="00D1491B">
            <w:pPr>
              <w:pStyle w:val="TAC"/>
              <w:rPr>
                <w:rFonts w:cs="Arial"/>
                <w:sz w:val="16"/>
                <w:szCs w:val="16"/>
              </w:rPr>
            </w:pPr>
            <w:del w:id="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7C049C" w14:textId="266CB01F" w:rsidR="007609AF" w:rsidRPr="009F067C" w:rsidRDefault="007609AF" w:rsidP="00D1491B">
            <w:pPr>
              <w:pStyle w:val="TAL"/>
              <w:rPr>
                <w:rFonts w:cs="Arial"/>
                <w:sz w:val="16"/>
                <w:szCs w:val="16"/>
              </w:rPr>
            </w:pPr>
            <w:del w:id="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C9B64E" w14:textId="7369E6C4" w:rsidR="007609AF" w:rsidRPr="009F067C" w:rsidRDefault="007609AF" w:rsidP="00D1491B">
            <w:pPr>
              <w:pStyle w:val="TAC"/>
              <w:rPr>
                <w:rFonts w:cs="Arial"/>
                <w:sz w:val="16"/>
                <w:szCs w:val="16"/>
                <w:lang w:eastAsia="ko-KR"/>
              </w:rPr>
            </w:pPr>
            <w:del w:id="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639BCF" w14:textId="58F613FE" w:rsidR="007609AF" w:rsidRPr="009F067C" w:rsidRDefault="007609AF" w:rsidP="00D1491B">
            <w:pPr>
              <w:pStyle w:val="TAC"/>
              <w:rPr>
                <w:rFonts w:cs="Arial"/>
                <w:sz w:val="16"/>
                <w:szCs w:val="16"/>
                <w:lang w:eastAsia="ko-KR"/>
              </w:rPr>
            </w:pPr>
            <w:del w:id="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5D4D5C" w14:textId="77777777" w:rsidR="007609AF" w:rsidRPr="009F067C" w:rsidRDefault="007609AF" w:rsidP="00D1491B">
            <w:pPr>
              <w:pStyle w:val="TAC"/>
              <w:rPr>
                <w:rFonts w:cs="Arial"/>
                <w:sz w:val="16"/>
                <w:szCs w:val="16"/>
              </w:rPr>
            </w:pPr>
          </w:p>
        </w:tc>
      </w:tr>
      <w:tr w:rsidR="007609AF" w:rsidRPr="009F067C" w14:paraId="04D2A3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6CDA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165071" w14:textId="0ADAB551" w:rsidR="007609AF" w:rsidRPr="009F067C" w:rsidRDefault="007609AF" w:rsidP="00D1491B">
            <w:pPr>
              <w:pStyle w:val="TAL"/>
              <w:rPr>
                <w:rFonts w:cs="Arial"/>
                <w:sz w:val="16"/>
                <w:szCs w:val="16"/>
                <w:lang w:eastAsia="ko-KR"/>
              </w:rPr>
            </w:pPr>
            <w:del w:id="31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518E34D" w14:textId="23306EFA" w:rsidR="007609AF" w:rsidRPr="009F067C" w:rsidRDefault="007609AF" w:rsidP="00D1491B">
            <w:pPr>
              <w:pStyle w:val="TAR"/>
              <w:rPr>
                <w:rFonts w:cs="Arial"/>
                <w:sz w:val="16"/>
                <w:szCs w:val="16"/>
              </w:rPr>
            </w:pPr>
            <w:del w:id="3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D50286" w14:textId="16AC47EE" w:rsidR="007609AF" w:rsidRPr="009F067C" w:rsidRDefault="007609AF" w:rsidP="00D1491B">
            <w:pPr>
              <w:pStyle w:val="TAC"/>
              <w:rPr>
                <w:rFonts w:cs="Arial"/>
                <w:sz w:val="16"/>
                <w:szCs w:val="16"/>
              </w:rPr>
            </w:pPr>
            <w:del w:id="3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CEAAC4" w14:textId="4ABB8363" w:rsidR="007609AF" w:rsidRPr="009F067C" w:rsidRDefault="007609AF" w:rsidP="00D1491B">
            <w:pPr>
              <w:pStyle w:val="TAL"/>
              <w:rPr>
                <w:rFonts w:cs="Arial"/>
                <w:sz w:val="16"/>
                <w:szCs w:val="16"/>
              </w:rPr>
            </w:pPr>
            <w:del w:id="3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7A041C" w14:textId="76815690" w:rsidR="007609AF" w:rsidRPr="009F067C" w:rsidRDefault="007609AF" w:rsidP="00D1491B">
            <w:pPr>
              <w:pStyle w:val="TAC"/>
              <w:rPr>
                <w:rFonts w:cs="Arial"/>
                <w:sz w:val="16"/>
                <w:szCs w:val="16"/>
                <w:lang w:eastAsia="ko-KR"/>
              </w:rPr>
            </w:pPr>
            <w:del w:id="32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FC7705" w14:textId="65FB588F" w:rsidR="007609AF" w:rsidRPr="009F067C" w:rsidRDefault="007609AF" w:rsidP="00D1491B">
            <w:pPr>
              <w:pStyle w:val="TAC"/>
              <w:rPr>
                <w:rFonts w:cs="Arial"/>
                <w:sz w:val="16"/>
                <w:szCs w:val="16"/>
                <w:lang w:eastAsia="ko-KR"/>
              </w:rPr>
            </w:pPr>
            <w:del w:id="32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6ED448" w14:textId="5C05CFA2" w:rsidR="007609AF" w:rsidRPr="009F067C" w:rsidRDefault="007609AF" w:rsidP="00D1491B">
            <w:pPr>
              <w:pStyle w:val="TAC"/>
              <w:rPr>
                <w:rFonts w:cs="Arial"/>
                <w:sz w:val="16"/>
                <w:szCs w:val="16"/>
                <w:lang w:eastAsia="ko-KR"/>
              </w:rPr>
            </w:pPr>
            <w:del w:id="325" w:author="Omar Farooq" w:date="2021-04-11T23:34:00Z">
              <w:r w:rsidRPr="009F067C" w:rsidDel="00A01BAD">
                <w:rPr>
                  <w:rFonts w:cs="Arial"/>
                  <w:sz w:val="16"/>
                  <w:szCs w:val="16"/>
                  <w:lang w:eastAsia="ko-KR"/>
                </w:rPr>
                <w:delText>3</w:delText>
              </w:r>
            </w:del>
          </w:p>
        </w:tc>
      </w:tr>
      <w:tr w:rsidR="007609AF" w:rsidRPr="009F067C" w14:paraId="59FC88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D17B5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27511DE" w14:textId="00A02FE7" w:rsidR="007609AF" w:rsidRPr="009F067C" w:rsidRDefault="007609AF" w:rsidP="00D1491B">
            <w:pPr>
              <w:pStyle w:val="TAL"/>
              <w:rPr>
                <w:rFonts w:cs="Arial"/>
                <w:sz w:val="16"/>
                <w:szCs w:val="16"/>
              </w:rPr>
            </w:pPr>
            <w:del w:id="3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3B4F03" w14:textId="34F39B79" w:rsidR="007609AF" w:rsidRPr="009F067C" w:rsidRDefault="007609AF" w:rsidP="00D1491B">
            <w:pPr>
              <w:pStyle w:val="TAR"/>
              <w:rPr>
                <w:rFonts w:eastAsia="MS Mincho" w:cs="Arial"/>
                <w:sz w:val="16"/>
                <w:szCs w:val="16"/>
                <w:lang w:eastAsia="ja-JP"/>
              </w:rPr>
            </w:pPr>
            <w:del w:id="327"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1E52E602" w14:textId="5D6CE0A9" w:rsidR="007609AF" w:rsidRPr="009F067C" w:rsidRDefault="007609AF" w:rsidP="00D1491B">
            <w:pPr>
              <w:pStyle w:val="TAC"/>
              <w:rPr>
                <w:rFonts w:cs="Arial"/>
                <w:sz w:val="16"/>
                <w:szCs w:val="16"/>
              </w:rPr>
            </w:pPr>
            <w:del w:id="3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4E8BE1" w14:textId="6F2E4729" w:rsidR="007609AF" w:rsidRPr="009F067C" w:rsidRDefault="007609AF" w:rsidP="00D1491B">
            <w:pPr>
              <w:pStyle w:val="TAL"/>
              <w:rPr>
                <w:rFonts w:eastAsia="MS Mincho" w:cs="Arial"/>
                <w:sz w:val="16"/>
                <w:szCs w:val="16"/>
                <w:lang w:eastAsia="ja-JP"/>
              </w:rPr>
            </w:pPr>
            <w:del w:id="329"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9591692" w14:textId="0B6CFCE3" w:rsidR="007609AF" w:rsidRPr="009F067C" w:rsidRDefault="007609AF" w:rsidP="00D1491B">
            <w:pPr>
              <w:pStyle w:val="TAC"/>
              <w:rPr>
                <w:rFonts w:cs="Arial"/>
                <w:sz w:val="16"/>
                <w:szCs w:val="16"/>
                <w:lang w:eastAsia="ko-KR"/>
              </w:rPr>
            </w:pPr>
            <w:del w:id="330"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69C3C52A" w14:textId="093092F3" w:rsidR="007609AF" w:rsidRPr="009F067C" w:rsidRDefault="007609AF" w:rsidP="00D1491B">
            <w:pPr>
              <w:pStyle w:val="TAC"/>
              <w:rPr>
                <w:rFonts w:eastAsia="MS Mincho" w:cs="Arial"/>
                <w:sz w:val="16"/>
                <w:szCs w:val="16"/>
                <w:lang w:eastAsia="ja-JP"/>
              </w:rPr>
            </w:pPr>
            <w:del w:id="331"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6FCC47" w14:textId="2AD6B027" w:rsidR="007609AF" w:rsidRPr="009F067C" w:rsidRDefault="007609AF" w:rsidP="00D1491B">
            <w:pPr>
              <w:pStyle w:val="TAC"/>
              <w:rPr>
                <w:rFonts w:eastAsia="MS Mincho" w:cs="Arial"/>
                <w:sz w:val="16"/>
                <w:szCs w:val="16"/>
                <w:lang w:eastAsia="ja-JP"/>
              </w:rPr>
            </w:pPr>
            <w:del w:id="332"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41E16A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0C6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F770E1C" w14:textId="68470FFC" w:rsidR="007609AF" w:rsidRPr="009F067C" w:rsidRDefault="007609AF" w:rsidP="00D1491B">
            <w:pPr>
              <w:pStyle w:val="TAL"/>
              <w:rPr>
                <w:rFonts w:cs="Arial"/>
                <w:sz w:val="16"/>
                <w:szCs w:val="16"/>
              </w:rPr>
            </w:pPr>
            <w:del w:id="3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5650D55" w14:textId="3B87EACA" w:rsidR="007609AF" w:rsidRPr="009F067C" w:rsidRDefault="007609AF" w:rsidP="00D1491B">
            <w:pPr>
              <w:pStyle w:val="TAR"/>
              <w:rPr>
                <w:rFonts w:eastAsia="MS Mincho" w:cs="Arial"/>
                <w:sz w:val="16"/>
                <w:szCs w:val="16"/>
                <w:lang w:eastAsia="ja-JP"/>
              </w:rPr>
            </w:pPr>
            <w:del w:id="334"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0BD4276" w14:textId="63291E9A" w:rsidR="007609AF" w:rsidRPr="009F067C" w:rsidRDefault="007609AF" w:rsidP="00D1491B">
            <w:pPr>
              <w:pStyle w:val="TAC"/>
              <w:rPr>
                <w:rFonts w:cs="Arial"/>
                <w:sz w:val="16"/>
                <w:szCs w:val="16"/>
              </w:rPr>
            </w:pPr>
            <w:del w:id="3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AB4E67" w14:textId="36F4A9F6" w:rsidR="007609AF" w:rsidRPr="009F067C" w:rsidRDefault="007609AF" w:rsidP="00D1491B">
            <w:pPr>
              <w:pStyle w:val="TAL"/>
              <w:rPr>
                <w:rFonts w:eastAsia="MS Mincho" w:cs="Arial"/>
                <w:sz w:val="16"/>
                <w:szCs w:val="16"/>
                <w:lang w:eastAsia="ja-JP"/>
              </w:rPr>
            </w:pPr>
            <w:del w:id="336"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1EBC5B3" w14:textId="29DDA44B" w:rsidR="007609AF" w:rsidRPr="009F067C" w:rsidRDefault="007609AF" w:rsidP="00D1491B">
            <w:pPr>
              <w:pStyle w:val="TAC"/>
              <w:rPr>
                <w:rFonts w:cs="Arial"/>
                <w:sz w:val="16"/>
                <w:szCs w:val="16"/>
              </w:rPr>
            </w:pPr>
            <w:del w:id="337"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0C21D8" w14:textId="1C5A5436" w:rsidR="007609AF" w:rsidRPr="009F067C" w:rsidRDefault="007609AF" w:rsidP="00D1491B">
            <w:pPr>
              <w:pStyle w:val="TAC"/>
              <w:rPr>
                <w:rFonts w:eastAsia="MS Mincho" w:cs="Arial"/>
                <w:sz w:val="16"/>
                <w:szCs w:val="16"/>
                <w:lang w:eastAsia="ja-JP"/>
              </w:rPr>
            </w:pPr>
            <w:del w:id="33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B2FB0" w14:textId="77777777" w:rsidR="007609AF" w:rsidRPr="009F067C" w:rsidRDefault="007609AF" w:rsidP="00D1491B">
            <w:pPr>
              <w:pStyle w:val="TAC"/>
              <w:rPr>
                <w:rFonts w:cs="Arial"/>
                <w:sz w:val="16"/>
                <w:szCs w:val="16"/>
                <w:lang w:eastAsia="ko-KR"/>
              </w:rPr>
            </w:pPr>
          </w:p>
        </w:tc>
      </w:tr>
      <w:tr w:rsidR="007609AF" w:rsidRPr="009F067C" w14:paraId="5C9F8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FAF2D6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6D7B5E" w14:textId="17294BC6" w:rsidR="007609AF" w:rsidRPr="009F067C" w:rsidRDefault="007609AF" w:rsidP="00D1491B">
            <w:pPr>
              <w:pStyle w:val="TAL"/>
              <w:rPr>
                <w:rFonts w:cs="Arial"/>
                <w:sz w:val="16"/>
                <w:szCs w:val="16"/>
              </w:rPr>
            </w:pPr>
            <w:del w:id="33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22B2C5" w14:textId="287121C5" w:rsidR="007609AF" w:rsidRPr="009F067C" w:rsidRDefault="007609AF" w:rsidP="00D1491B">
            <w:pPr>
              <w:pStyle w:val="TAR"/>
              <w:rPr>
                <w:rFonts w:cs="Arial"/>
                <w:sz w:val="16"/>
                <w:szCs w:val="16"/>
              </w:rPr>
            </w:pPr>
            <w:del w:id="34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0FF84" w14:textId="3FBBF34A" w:rsidR="007609AF" w:rsidRPr="009F067C" w:rsidRDefault="007609AF" w:rsidP="00D1491B">
            <w:pPr>
              <w:pStyle w:val="TAC"/>
              <w:rPr>
                <w:rFonts w:cs="Arial"/>
                <w:sz w:val="16"/>
                <w:szCs w:val="16"/>
              </w:rPr>
            </w:pPr>
            <w:del w:id="3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73D87" w14:textId="2579764B" w:rsidR="007609AF" w:rsidRPr="009F067C" w:rsidRDefault="007609AF" w:rsidP="00D1491B">
            <w:pPr>
              <w:pStyle w:val="TAL"/>
              <w:rPr>
                <w:rFonts w:cs="Arial"/>
                <w:sz w:val="16"/>
                <w:szCs w:val="16"/>
              </w:rPr>
            </w:pPr>
            <w:del w:id="34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901DF7" w14:textId="07E2DE5E" w:rsidR="007609AF" w:rsidRPr="009F067C" w:rsidRDefault="007609AF" w:rsidP="00D1491B">
            <w:pPr>
              <w:pStyle w:val="TAC"/>
              <w:rPr>
                <w:rFonts w:cs="Arial"/>
                <w:sz w:val="16"/>
                <w:szCs w:val="16"/>
              </w:rPr>
            </w:pPr>
            <w:del w:id="34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2DA4FDE" w14:textId="08F05B15" w:rsidR="007609AF" w:rsidRPr="009F067C" w:rsidRDefault="007609AF" w:rsidP="00D1491B">
            <w:pPr>
              <w:pStyle w:val="TAC"/>
              <w:rPr>
                <w:rFonts w:cs="Arial"/>
                <w:sz w:val="16"/>
                <w:szCs w:val="16"/>
              </w:rPr>
            </w:pPr>
            <w:del w:id="34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36C7E5" w14:textId="0C7894C7" w:rsidR="007609AF" w:rsidRPr="009F067C" w:rsidRDefault="007609AF" w:rsidP="00D1491B">
            <w:pPr>
              <w:pStyle w:val="TAC"/>
              <w:rPr>
                <w:rFonts w:eastAsia="MS Mincho" w:cs="Arial"/>
                <w:sz w:val="16"/>
                <w:szCs w:val="16"/>
                <w:lang w:eastAsia="ja-JP"/>
              </w:rPr>
            </w:pPr>
            <w:del w:id="345" w:author="Omar Farooq" w:date="2021-04-11T23:34:00Z">
              <w:r w:rsidRPr="009F067C" w:rsidDel="00A01BAD">
                <w:rPr>
                  <w:rFonts w:cs="Arial"/>
                  <w:sz w:val="16"/>
                  <w:szCs w:val="16"/>
                  <w:lang w:eastAsia="ko-KR"/>
                </w:rPr>
                <w:delText xml:space="preserve">3, </w:delText>
              </w:r>
              <w:r w:rsidRPr="009F067C" w:rsidDel="00A01BAD">
                <w:rPr>
                  <w:rFonts w:eastAsia="MS Mincho" w:cs="Arial"/>
                  <w:sz w:val="16"/>
                  <w:szCs w:val="16"/>
                  <w:lang w:eastAsia="ja-JP"/>
                </w:rPr>
                <w:delText>7</w:delText>
              </w:r>
            </w:del>
          </w:p>
        </w:tc>
      </w:tr>
      <w:tr w:rsidR="007609AF" w:rsidRPr="009F067C" w14:paraId="6ACDEC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965F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CDA0D3" w14:textId="4840E502" w:rsidR="007609AF" w:rsidRPr="009F067C" w:rsidRDefault="007609AF" w:rsidP="00D1491B">
            <w:pPr>
              <w:pStyle w:val="TAL"/>
              <w:rPr>
                <w:rFonts w:cs="Arial"/>
                <w:sz w:val="16"/>
                <w:szCs w:val="16"/>
              </w:rPr>
            </w:pPr>
            <w:del w:id="34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9FC573" w14:textId="2FFAEC1D" w:rsidR="007609AF" w:rsidRPr="009F067C" w:rsidRDefault="007609AF" w:rsidP="00D1491B">
            <w:pPr>
              <w:pStyle w:val="TAR"/>
              <w:rPr>
                <w:rFonts w:cs="Arial"/>
                <w:sz w:val="16"/>
                <w:szCs w:val="16"/>
              </w:rPr>
            </w:pPr>
            <w:del w:id="347"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1669DEE" w14:textId="1C84DC0F" w:rsidR="007609AF" w:rsidRPr="009F067C" w:rsidRDefault="007609AF" w:rsidP="00D1491B">
            <w:pPr>
              <w:pStyle w:val="TAC"/>
              <w:rPr>
                <w:rFonts w:cs="Arial"/>
                <w:sz w:val="16"/>
                <w:szCs w:val="16"/>
              </w:rPr>
            </w:pPr>
            <w:del w:id="3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55C13" w14:textId="6ECBD3AF" w:rsidR="007609AF" w:rsidRPr="009F067C" w:rsidRDefault="007609AF" w:rsidP="00D1491B">
            <w:pPr>
              <w:pStyle w:val="TAL"/>
              <w:rPr>
                <w:rFonts w:cs="Arial"/>
                <w:sz w:val="16"/>
                <w:szCs w:val="16"/>
              </w:rPr>
            </w:pPr>
            <w:del w:id="349"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66A099D" w14:textId="47B7BC9E" w:rsidR="007609AF" w:rsidRPr="009F067C" w:rsidRDefault="007609AF" w:rsidP="00D1491B">
            <w:pPr>
              <w:pStyle w:val="TAC"/>
              <w:rPr>
                <w:rFonts w:cs="Arial"/>
                <w:sz w:val="16"/>
                <w:szCs w:val="16"/>
                <w:lang w:eastAsia="ja-JP"/>
              </w:rPr>
            </w:pPr>
            <w:del w:id="350"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FF952B" w14:textId="670F0ECD" w:rsidR="007609AF" w:rsidRPr="009F067C" w:rsidRDefault="007609AF" w:rsidP="00D1491B">
            <w:pPr>
              <w:pStyle w:val="TAC"/>
              <w:rPr>
                <w:rFonts w:cs="Arial"/>
                <w:sz w:val="16"/>
                <w:szCs w:val="16"/>
              </w:rPr>
            </w:pPr>
            <w:del w:id="3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0A50E4" w14:textId="264CB02A" w:rsidR="007609AF" w:rsidRPr="009F067C" w:rsidRDefault="007609AF" w:rsidP="00D1491B">
            <w:pPr>
              <w:pStyle w:val="TAC"/>
              <w:rPr>
                <w:rFonts w:cs="Arial"/>
                <w:sz w:val="16"/>
                <w:szCs w:val="16"/>
                <w:lang w:eastAsia="ko-KR"/>
              </w:rPr>
            </w:pPr>
            <w:del w:id="352" w:author="Omar Farooq" w:date="2021-04-11T23:34:00Z">
              <w:r w:rsidRPr="009F067C" w:rsidDel="00A01BAD">
                <w:rPr>
                  <w:rFonts w:cs="Arial"/>
                  <w:sz w:val="16"/>
                  <w:szCs w:val="16"/>
                  <w:lang w:eastAsia="ko-KR"/>
                </w:rPr>
                <w:delText>3</w:delText>
              </w:r>
            </w:del>
          </w:p>
        </w:tc>
      </w:tr>
      <w:tr w:rsidR="007609AF" w:rsidRPr="009F067C" w14:paraId="17AA6F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E89BC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EAC3F5D" w14:textId="3A967C64" w:rsidR="007609AF" w:rsidRPr="009F067C" w:rsidRDefault="007609AF" w:rsidP="00D1491B">
            <w:pPr>
              <w:pStyle w:val="TAL"/>
              <w:rPr>
                <w:rFonts w:cs="Arial"/>
                <w:sz w:val="16"/>
                <w:szCs w:val="16"/>
              </w:rPr>
            </w:pPr>
            <w:del w:id="3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079D31" w14:textId="7BD87892" w:rsidR="007609AF" w:rsidRPr="009F067C" w:rsidRDefault="007609AF" w:rsidP="00D1491B">
            <w:pPr>
              <w:pStyle w:val="TAR"/>
              <w:rPr>
                <w:rFonts w:eastAsia="MS Mincho" w:cs="Arial"/>
                <w:sz w:val="16"/>
                <w:szCs w:val="16"/>
                <w:lang w:eastAsia="ja-JP"/>
              </w:rPr>
            </w:pPr>
            <w:del w:id="35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62271" w14:textId="7CB661F2" w:rsidR="007609AF" w:rsidRPr="009F067C" w:rsidRDefault="007609AF" w:rsidP="00D1491B">
            <w:pPr>
              <w:pStyle w:val="TAC"/>
              <w:rPr>
                <w:rFonts w:eastAsia="MS Mincho" w:cs="Arial"/>
                <w:sz w:val="16"/>
                <w:szCs w:val="16"/>
                <w:lang w:eastAsia="ja-JP"/>
              </w:rPr>
            </w:pPr>
            <w:del w:id="3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E040105" w14:textId="5689BA21" w:rsidR="007609AF" w:rsidRPr="009F067C" w:rsidRDefault="007609AF" w:rsidP="00D1491B">
            <w:pPr>
              <w:pStyle w:val="TAL"/>
              <w:rPr>
                <w:rFonts w:eastAsia="MS Mincho" w:cs="Arial"/>
                <w:sz w:val="16"/>
                <w:szCs w:val="16"/>
                <w:lang w:eastAsia="ja-JP"/>
              </w:rPr>
            </w:pPr>
            <w:del w:id="35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AA81C74" w14:textId="620AE1EA" w:rsidR="007609AF" w:rsidRPr="009F067C" w:rsidRDefault="007609AF" w:rsidP="00D1491B">
            <w:pPr>
              <w:pStyle w:val="TAC"/>
              <w:rPr>
                <w:rFonts w:eastAsia="MS Mincho" w:cs="Arial"/>
                <w:sz w:val="16"/>
                <w:szCs w:val="16"/>
                <w:lang w:eastAsia="ja-JP"/>
              </w:rPr>
            </w:pPr>
            <w:del w:id="3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88B7F" w14:textId="7C9E5AB6" w:rsidR="007609AF" w:rsidRPr="009F067C" w:rsidRDefault="007609AF" w:rsidP="00D1491B">
            <w:pPr>
              <w:pStyle w:val="TAC"/>
              <w:rPr>
                <w:rFonts w:eastAsia="MS Mincho" w:cs="Arial"/>
                <w:sz w:val="16"/>
                <w:szCs w:val="16"/>
                <w:lang w:eastAsia="ja-JP"/>
              </w:rPr>
            </w:pPr>
            <w:del w:id="3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EC5CA1" w14:textId="77777777" w:rsidR="007609AF" w:rsidRPr="009F067C" w:rsidRDefault="007609AF" w:rsidP="00D1491B">
            <w:pPr>
              <w:pStyle w:val="TAC"/>
              <w:rPr>
                <w:rFonts w:cs="Arial"/>
                <w:sz w:val="16"/>
                <w:szCs w:val="16"/>
                <w:lang w:eastAsia="ko-KR"/>
              </w:rPr>
            </w:pPr>
          </w:p>
        </w:tc>
      </w:tr>
      <w:tr w:rsidR="007609AF" w:rsidRPr="009F067C" w14:paraId="1895F17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9745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65244B9" w14:textId="7059606A" w:rsidR="007609AF" w:rsidRPr="009F067C" w:rsidRDefault="007609AF" w:rsidP="00D1491B">
            <w:pPr>
              <w:pStyle w:val="TAL"/>
              <w:rPr>
                <w:rFonts w:cs="Arial"/>
                <w:sz w:val="16"/>
                <w:szCs w:val="16"/>
              </w:rPr>
            </w:pPr>
            <w:del w:id="3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34566" w14:textId="293F8CD8" w:rsidR="007609AF" w:rsidRPr="009F067C" w:rsidRDefault="007609AF" w:rsidP="00D1491B">
            <w:pPr>
              <w:pStyle w:val="TAR"/>
              <w:rPr>
                <w:rFonts w:eastAsia="MS Mincho" w:cs="Arial"/>
                <w:sz w:val="16"/>
                <w:szCs w:val="16"/>
                <w:lang w:eastAsia="ja-JP"/>
              </w:rPr>
            </w:pPr>
            <w:del w:id="36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2A3758" w14:textId="3064E204" w:rsidR="007609AF" w:rsidRPr="009F067C" w:rsidRDefault="007609AF" w:rsidP="00D1491B">
            <w:pPr>
              <w:pStyle w:val="TAC"/>
              <w:rPr>
                <w:rFonts w:eastAsia="MS Mincho" w:cs="Arial"/>
                <w:sz w:val="16"/>
                <w:szCs w:val="16"/>
                <w:lang w:eastAsia="ja-JP"/>
              </w:rPr>
            </w:pPr>
            <w:del w:id="36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99E3EA" w14:textId="58BB9C37" w:rsidR="007609AF" w:rsidRPr="009F067C" w:rsidRDefault="007609AF" w:rsidP="00D1491B">
            <w:pPr>
              <w:pStyle w:val="TAL"/>
              <w:rPr>
                <w:rFonts w:eastAsia="MS Mincho" w:cs="Arial"/>
                <w:sz w:val="16"/>
                <w:szCs w:val="16"/>
                <w:lang w:eastAsia="ja-JP"/>
              </w:rPr>
            </w:pPr>
            <w:del w:id="36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5C963A4" w14:textId="304EC3D5" w:rsidR="007609AF" w:rsidRPr="009F067C" w:rsidRDefault="007609AF" w:rsidP="00D1491B">
            <w:pPr>
              <w:pStyle w:val="TAC"/>
              <w:rPr>
                <w:rFonts w:eastAsia="MS Mincho" w:cs="Arial"/>
                <w:sz w:val="16"/>
                <w:szCs w:val="16"/>
                <w:lang w:eastAsia="ja-JP"/>
              </w:rPr>
            </w:pPr>
            <w:del w:id="36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009066" w14:textId="3A2ECBD7" w:rsidR="007609AF" w:rsidRPr="009F067C" w:rsidRDefault="007609AF" w:rsidP="00D1491B">
            <w:pPr>
              <w:pStyle w:val="TAC"/>
              <w:rPr>
                <w:rFonts w:eastAsia="MS Mincho" w:cs="Arial"/>
                <w:sz w:val="16"/>
                <w:szCs w:val="16"/>
                <w:lang w:eastAsia="ja-JP"/>
              </w:rPr>
            </w:pPr>
            <w:del w:id="36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082C8" w14:textId="77777777" w:rsidR="007609AF" w:rsidRPr="009F067C" w:rsidRDefault="007609AF" w:rsidP="00D1491B">
            <w:pPr>
              <w:pStyle w:val="TAC"/>
              <w:rPr>
                <w:rFonts w:cs="Arial"/>
                <w:sz w:val="16"/>
                <w:szCs w:val="16"/>
                <w:lang w:eastAsia="ko-KR"/>
              </w:rPr>
            </w:pPr>
          </w:p>
        </w:tc>
      </w:tr>
      <w:tr w:rsidR="007609AF" w:rsidRPr="009F067C" w14:paraId="5722392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B5C847F" w14:textId="429F78AB" w:rsidR="007609AF" w:rsidRPr="009F067C" w:rsidRDefault="007609AF" w:rsidP="00D1491B">
            <w:pPr>
              <w:pStyle w:val="TAC"/>
              <w:rPr>
                <w:rFonts w:cs="Arial"/>
                <w:lang w:eastAsia="ko-KR"/>
              </w:rPr>
            </w:pPr>
            <w:del w:id="365" w:author="Omar Farooq" w:date="2021-04-11T23:34:00Z">
              <w:r w:rsidRPr="009F067C" w:rsidDel="00A01BAD">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753CD0F" w14:textId="0057C7FA" w:rsidR="007609AF" w:rsidRPr="009F067C" w:rsidRDefault="007609AF" w:rsidP="00D1491B">
            <w:pPr>
              <w:pStyle w:val="TAL"/>
              <w:rPr>
                <w:rFonts w:cs="Arial"/>
                <w:sz w:val="16"/>
                <w:szCs w:val="16"/>
              </w:rPr>
            </w:pPr>
            <w:del w:id="366" w:author="Omar Farooq" w:date="2021-04-11T23:34:00Z">
              <w:r w:rsidRPr="009F067C" w:rsidDel="00A01BAD">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24EE98E2" w14:textId="1966304D" w:rsidR="007609AF" w:rsidRPr="009F067C" w:rsidRDefault="007609AF" w:rsidP="00D1491B">
            <w:pPr>
              <w:pStyle w:val="TAR"/>
              <w:rPr>
                <w:rFonts w:cs="Arial"/>
                <w:sz w:val="16"/>
                <w:szCs w:val="16"/>
              </w:rPr>
            </w:pPr>
            <w:del w:id="3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6BE72C" w14:textId="274FD9DF" w:rsidR="007609AF" w:rsidRPr="009F067C" w:rsidRDefault="007609AF" w:rsidP="00D1491B">
            <w:pPr>
              <w:pStyle w:val="TAC"/>
              <w:rPr>
                <w:rFonts w:cs="Arial"/>
                <w:sz w:val="16"/>
                <w:szCs w:val="16"/>
              </w:rPr>
            </w:pPr>
            <w:del w:id="36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690715A" w14:textId="05299543" w:rsidR="007609AF" w:rsidRPr="009F067C" w:rsidRDefault="007609AF" w:rsidP="00D1491B">
            <w:pPr>
              <w:pStyle w:val="TAL"/>
              <w:rPr>
                <w:rFonts w:cs="Arial"/>
                <w:sz w:val="16"/>
                <w:szCs w:val="16"/>
              </w:rPr>
            </w:pPr>
            <w:del w:id="3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5978F7" w14:textId="457B7C6D" w:rsidR="007609AF" w:rsidRPr="009F067C" w:rsidRDefault="007609AF" w:rsidP="00D1491B">
            <w:pPr>
              <w:pStyle w:val="TAC"/>
              <w:rPr>
                <w:rFonts w:cs="Arial"/>
                <w:sz w:val="16"/>
                <w:szCs w:val="16"/>
              </w:rPr>
            </w:pPr>
            <w:del w:id="370" w:author="Omar Farooq" w:date="2021-04-11T23:34:00Z">
              <w:r w:rsidRPr="009F067C" w:rsidDel="00A01BAD">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9826B87" w14:textId="7BDC176C" w:rsidR="007609AF" w:rsidRPr="009F067C" w:rsidRDefault="007609AF" w:rsidP="00D1491B">
            <w:pPr>
              <w:pStyle w:val="TAC"/>
              <w:rPr>
                <w:rFonts w:cs="Arial"/>
                <w:sz w:val="16"/>
                <w:szCs w:val="16"/>
              </w:rPr>
            </w:pPr>
            <w:del w:id="3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64050A" w14:textId="1A8F05BE" w:rsidR="007609AF" w:rsidRPr="009F067C" w:rsidRDefault="007609AF" w:rsidP="00D1491B">
            <w:pPr>
              <w:pStyle w:val="TAC"/>
              <w:rPr>
                <w:rFonts w:cs="Arial"/>
                <w:sz w:val="16"/>
                <w:szCs w:val="16"/>
                <w:lang w:eastAsia="ko-KR"/>
              </w:rPr>
            </w:pPr>
            <w:del w:id="372" w:author="Omar Farooq" w:date="2021-04-11T23:34:00Z">
              <w:r w:rsidRPr="009F067C" w:rsidDel="00A01BAD">
                <w:rPr>
                  <w:rFonts w:cs="Arial"/>
                  <w:sz w:val="16"/>
                  <w:szCs w:val="16"/>
                  <w:lang w:eastAsia="ko-KR"/>
                </w:rPr>
                <w:delText xml:space="preserve">3, </w:delText>
              </w:r>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202D9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79C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4334D72" w14:textId="4BF4BAD5" w:rsidR="007609AF" w:rsidRPr="009F067C" w:rsidRDefault="007609AF" w:rsidP="00D1491B">
            <w:pPr>
              <w:pStyle w:val="TAL"/>
              <w:rPr>
                <w:rFonts w:cs="Arial"/>
                <w:sz w:val="16"/>
                <w:szCs w:val="16"/>
              </w:rPr>
            </w:pPr>
            <w:del w:id="373"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F2EFFB4" w14:textId="71AF1B7B" w:rsidR="007609AF" w:rsidRPr="009F067C" w:rsidRDefault="007609AF" w:rsidP="00D1491B">
            <w:pPr>
              <w:pStyle w:val="TAR"/>
              <w:rPr>
                <w:rFonts w:cs="Arial"/>
                <w:sz w:val="16"/>
                <w:szCs w:val="16"/>
              </w:rPr>
            </w:pPr>
            <w:del w:id="3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148ECE" w14:textId="3A8A19DE" w:rsidR="007609AF" w:rsidRPr="009F067C" w:rsidRDefault="007609AF" w:rsidP="00D1491B">
            <w:pPr>
              <w:pStyle w:val="TAC"/>
              <w:rPr>
                <w:rFonts w:cs="Arial"/>
                <w:sz w:val="16"/>
                <w:szCs w:val="16"/>
              </w:rPr>
            </w:pPr>
            <w:del w:id="37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B75CC3" w14:textId="7B4FAC18" w:rsidR="007609AF" w:rsidRPr="009F067C" w:rsidRDefault="007609AF" w:rsidP="00D1491B">
            <w:pPr>
              <w:pStyle w:val="TAL"/>
              <w:rPr>
                <w:rFonts w:cs="Arial"/>
                <w:sz w:val="16"/>
                <w:szCs w:val="16"/>
              </w:rPr>
            </w:pPr>
            <w:del w:id="3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6E7C48" w14:textId="40B56D03" w:rsidR="007609AF" w:rsidRPr="009F067C" w:rsidRDefault="007609AF" w:rsidP="00D1491B">
            <w:pPr>
              <w:pStyle w:val="TAC"/>
              <w:rPr>
                <w:rFonts w:cs="Arial"/>
                <w:sz w:val="16"/>
                <w:szCs w:val="16"/>
              </w:rPr>
            </w:pPr>
            <w:del w:id="3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A2AF06" w14:textId="7AE51076" w:rsidR="007609AF" w:rsidRPr="009F067C" w:rsidRDefault="007609AF" w:rsidP="00D1491B">
            <w:pPr>
              <w:pStyle w:val="TAC"/>
              <w:rPr>
                <w:rFonts w:cs="Arial"/>
                <w:sz w:val="16"/>
                <w:szCs w:val="16"/>
              </w:rPr>
            </w:pPr>
            <w:del w:id="3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213CFE" w14:textId="77777777" w:rsidR="007609AF" w:rsidRPr="009F067C" w:rsidRDefault="007609AF" w:rsidP="00D1491B">
            <w:pPr>
              <w:pStyle w:val="TAC"/>
              <w:rPr>
                <w:rFonts w:cs="Arial"/>
                <w:sz w:val="16"/>
                <w:szCs w:val="16"/>
                <w:lang w:eastAsia="ko-KR"/>
              </w:rPr>
            </w:pPr>
          </w:p>
        </w:tc>
      </w:tr>
      <w:tr w:rsidR="007609AF" w:rsidRPr="009F067C" w14:paraId="471BDF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126D0F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2AA716" w14:textId="07DF988A" w:rsidR="007609AF" w:rsidRPr="009F067C" w:rsidRDefault="007609AF" w:rsidP="00D1491B">
            <w:pPr>
              <w:pStyle w:val="TAL"/>
              <w:rPr>
                <w:rFonts w:cs="Arial"/>
                <w:sz w:val="16"/>
                <w:szCs w:val="16"/>
              </w:rPr>
            </w:pPr>
            <w:del w:id="379" w:author="Omar Farooq" w:date="2021-04-11T23:34:00Z">
              <w:r w:rsidRPr="009F067C" w:rsidDel="00A01BAD">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1458C24C" w14:textId="72963797" w:rsidR="007609AF" w:rsidRPr="009F067C" w:rsidRDefault="007609AF" w:rsidP="00D1491B">
            <w:pPr>
              <w:pStyle w:val="TAR"/>
              <w:rPr>
                <w:rFonts w:cs="Arial"/>
                <w:sz w:val="16"/>
                <w:szCs w:val="16"/>
              </w:rPr>
            </w:pPr>
            <w:del w:id="3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22A624" w14:textId="40A65F18" w:rsidR="007609AF" w:rsidRPr="009F067C" w:rsidRDefault="007609AF" w:rsidP="00D1491B">
            <w:pPr>
              <w:pStyle w:val="TAC"/>
              <w:rPr>
                <w:rFonts w:cs="Arial"/>
                <w:sz w:val="16"/>
                <w:szCs w:val="16"/>
              </w:rPr>
            </w:pPr>
            <w:del w:id="38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4C8653" w14:textId="3642EDB7" w:rsidR="007609AF" w:rsidRPr="009F067C" w:rsidRDefault="007609AF" w:rsidP="00D1491B">
            <w:pPr>
              <w:pStyle w:val="TAL"/>
              <w:rPr>
                <w:rFonts w:cs="Arial"/>
                <w:sz w:val="16"/>
                <w:szCs w:val="16"/>
              </w:rPr>
            </w:pPr>
            <w:del w:id="3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C9F06D" w14:textId="4763F7D3" w:rsidR="007609AF" w:rsidRPr="009F067C" w:rsidRDefault="007609AF" w:rsidP="00D1491B">
            <w:pPr>
              <w:pStyle w:val="TAC"/>
              <w:rPr>
                <w:rFonts w:cs="Arial"/>
                <w:sz w:val="16"/>
                <w:szCs w:val="16"/>
              </w:rPr>
            </w:pPr>
            <w:del w:id="3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194A01" w14:textId="343098D5" w:rsidR="007609AF" w:rsidRPr="009F067C" w:rsidRDefault="007609AF" w:rsidP="00D1491B">
            <w:pPr>
              <w:pStyle w:val="TAC"/>
              <w:rPr>
                <w:rFonts w:cs="Arial"/>
                <w:sz w:val="16"/>
                <w:szCs w:val="16"/>
              </w:rPr>
            </w:pPr>
            <w:del w:id="3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5390259" w14:textId="3764E1A0" w:rsidR="007609AF" w:rsidRPr="009F067C" w:rsidRDefault="007609AF" w:rsidP="00D1491B">
            <w:pPr>
              <w:pStyle w:val="TAC"/>
              <w:rPr>
                <w:rFonts w:cs="Arial"/>
                <w:sz w:val="16"/>
                <w:szCs w:val="16"/>
                <w:lang w:eastAsia="ko-KR"/>
              </w:rPr>
            </w:pPr>
            <w:del w:id="385" w:author="Omar Farooq" w:date="2021-04-11T23:34:00Z">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3B9B95C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9FEC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8C0AD9B" w14:textId="270FDC67" w:rsidR="007609AF" w:rsidRPr="009F067C" w:rsidRDefault="007609AF" w:rsidP="00D1491B">
            <w:pPr>
              <w:pStyle w:val="TAL"/>
              <w:rPr>
                <w:rFonts w:cs="Arial"/>
                <w:sz w:val="16"/>
                <w:szCs w:val="16"/>
              </w:rPr>
            </w:pPr>
            <w:del w:id="3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2D0D074" w14:textId="0E712E74" w:rsidR="007609AF" w:rsidRPr="009F067C" w:rsidRDefault="007609AF" w:rsidP="00D1491B">
            <w:pPr>
              <w:pStyle w:val="TAR"/>
              <w:rPr>
                <w:rFonts w:cs="Arial"/>
                <w:sz w:val="16"/>
                <w:szCs w:val="16"/>
              </w:rPr>
            </w:pPr>
            <w:del w:id="38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FD9AE03" w14:textId="74662A49" w:rsidR="007609AF" w:rsidRPr="009F067C" w:rsidRDefault="007609AF" w:rsidP="00D1491B">
            <w:pPr>
              <w:pStyle w:val="TAC"/>
              <w:rPr>
                <w:rFonts w:cs="Arial"/>
                <w:sz w:val="16"/>
                <w:szCs w:val="16"/>
              </w:rPr>
            </w:pPr>
            <w:del w:id="3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F56196" w14:textId="3F85359A" w:rsidR="007609AF" w:rsidRPr="009F067C" w:rsidRDefault="007609AF" w:rsidP="00D1491B">
            <w:pPr>
              <w:pStyle w:val="TAL"/>
              <w:rPr>
                <w:rFonts w:cs="Arial"/>
                <w:sz w:val="16"/>
                <w:szCs w:val="16"/>
              </w:rPr>
            </w:pPr>
            <w:del w:id="38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CAD8FAE" w14:textId="68D1465C" w:rsidR="007609AF" w:rsidRPr="009F067C" w:rsidRDefault="007609AF" w:rsidP="00D1491B">
            <w:pPr>
              <w:pStyle w:val="TAC"/>
              <w:rPr>
                <w:rFonts w:cs="Arial"/>
                <w:sz w:val="16"/>
                <w:szCs w:val="16"/>
              </w:rPr>
            </w:pPr>
            <w:del w:id="39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96DFE66" w14:textId="15E0B6CB" w:rsidR="007609AF" w:rsidRPr="009F067C" w:rsidRDefault="007609AF" w:rsidP="00D1491B">
            <w:pPr>
              <w:pStyle w:val="TAC"/>
              <w:rPr>
                <w:rFonts w:cs="Arial"/>
                <w:sz w:val="16"/>
                <w:szCs w:val="16"/>
              </w:rPr>
            </w:pPr>
            <w:del w:id="39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C55004" w14:textId="27EBA333" w:rsidR="007609AF" w:rsidRPr="009F067C" w:rsidRDefault="007609AF" w:rsidP="00D1491B">
            <w:pPr>
              <w:pStyle w:val="TAC"/>
              <w:rPr>
                <w:rFonts w:cs="Arial"/>
                <w:sz w:val="16"/>
                <w:szCs w:val="16"/>
                <w:lang w:eastAsia="ko-KR"/>
              </w:rPr>
            </w:pPr>
            <w:del w:id="392" w:author="Omar Farooq" w:date="2021-04-11T23:34:00Z">
              <w:r w:rsidRPr="009F067C" w:rsidDel="00A01BAD">
                <w:rPr>
                  <w:rFonts w:cs="Arial"/>
                  <w:sz w:val="16"/>
                  <w:szCs w:val="16"/>
                  <w:lang w:eastAsia="ko-KR"/>
                </w:rPr>
                <w:delText>7</w:delText>
              </w:r>
            </w:del>
          </w:p>
        </w:tc>
      </w:tr>
      <w:tr w:rsidR="007609AF" w:rsidRPr="009F067C" w14:paraId="078D41BA"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CEA5F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4C22CC1" w14:textId="38C8F238" w:rsidR="007609AF" w:rsidRPr="009F067C" w:rsidRDefault="007609AF" w:rsidP="00D1491B">
            <w:pPr>
              <w:pStyle w:val="TAL"/>
              <w:rPr>
                <w:rFonts w:cs="Arial"/>
                <w:sz w:val="16"/>
                <w:szCs w:val="16"/>
              </w:rPr>
            </w:pPr>
            <w:del w:id="3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3BC625" w14:textId="7D620951" w:rsidR="007609AF" w:rsidRPr="009F067C" w:rsidRDefault="007609AF" w:rsidP="00D1491B">
            <w:pPr>
              <w:pStyle w:val="TAR"/>
              <w:rPr>
                <w:rFonts w:cs="Arial"/>
                <w:sz w:val="16"/>
                <w:szCs w:val="16"/>
              </w:rPr>
            </w:pPr>
            <w:del w:id="394"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582D7812" w14:textId="3EA28F58" w:rsidR="007609AF" w:rsidRPr="009F067C" w:rsidRDefault="007609AF" w:rsidP="00D1491B">
            <w:pPr>
              <w:pStyle w:val="TAC"/>
              <w:rPr>
                <w:rFonts w:cs="Arial"/>
                <w:sz w:val="16"/>
                <w:szCs w:val="16"/>
              </w:rPr>
            </w:pPr>
            <w:del w:id="3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3642354" w14:textId="0E8FD31C" w:rsidR="007609AF" w:rsidRPr="009F067C" w:rsidRDefault="007609AF" w:rsidP="00D1491B">
            <w:pPr>
              <w:pStyle w:val="TAL"/>
              <w:rPr>
                <w:rFonts w:cs="Arial"/>
                <w:sz w:val="16"/>
                <w:szCs w:val="16"/>
              </w:rPr>
            </w:pPr>
            <w:del w:id="396"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3AC30B9" w14:textId="290DB970" w:rsidR="007609AF" w:rsidRPr="009F067C" w:rsidRDefault="007609AF" w:rsidP="00D1491B">
            <w:pPr>
              <w:pStyle w:val="TAC"/>
              <w:rPr>
                <w:rFonts w:cs="Arial"/>
                <w:sz w:val="16"/>
                <w:szCs w:val="16"/>
              </w:rPr>
            </w:pPr>
            <w:del w:id="3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D5EF90" w14:textId="2687211A" w:rsidR="007609AF" w:rsidRPr="009F067C" w:rsidRDefault="007609AF" w:rsidP="00D1491B">
            <w:pPr>
              <w:pStyle w:val="TAC"/>
              <w:rPr>
                <w:rFonts w:cs="Arial"/>
                <w:sz w:val="16"/>
                <w:szCs w:val="16"/>
              </w:rPr>
            </w:pPr>
            <w:del w:id="3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5456A8" w14:textId="77777777" w:rsidR="007609AF" w:rsidRPr="009F067C" w:rsidRDefault="007609AF" w:rsidP="00D1491B">
            <w:pPr>
              <w:pStyle w:val="TAC"/>
              <w:rPr>
                <w:rFonts w:cs="Arial"/>
                <w:sz w:val="16"/>
                <w:szCs w:val="16"/>
                <w:lang w:eastAsia="ko-KR"/>
              </w:rPr>
            </w:pPr>
          </w:p>
        </w:tc>
      </w:tr>
      <w:tr w:rsidR="007609AF" w:rsidRPr="009F067C" w14:paraId="20C891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1F361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6BE38F" w14:textId="4A9F1300" w:rsidR="007609AF" w:rsidRPr="009F067C" w:rsidRDefault="007609AF" w:rsidP="00D1491B">
            <w:pPr>
              <w:pStyle w:val="TAL"/>
              <w:rPr>
                <w:rFonts w:cs="Arial"/>
                <w:sz w:val="16"/>
                <w:szCs w:val="16"/>
              </w:rPr>
            </w:pPr>
            <w:del w:id="3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705A371" w14:textId="2E1DDC74" w:rsidR="007609AF" w:rsidRPr="009F067C" w:rsidRDefault="007609AF" w:rsidP="00D1491B">
            <w:pPr>
              <w:pStyle w:val="TAR"/>
              <w:rPr>
                <w:rFonts w:cs="Arial"/>
                <w:sz w:val="16"/>
                <w:szCs w:val="16"/>
              </w:rPr>
            </w:pPr>
            <w:del w:id="400"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E5BEC41" w14:textId="248219A0" w:rsidR="007609AF" w:rsidRPr="009F067C" w:rsidRDefault="007609AF" w:rsidP="00D1491B">
            <w:pPr>
              <w:pStyle w:val="TAC"/>
              <w:rPr>
                <w:rFonts w:cs="Arial"/>
                <w:sz w:val="16"/>
                <w:szCs w:val="16"/>
              </w:rPr>
            </w:pPr>
            <w:del w:id="4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7838163" w14:textId="086EFA39" w:rsidR="007609AF" w:rsidRPr="009F067C" w:rsidRDefault="007609AF" w:rsidP="00D1491B">
            <w:pPr>
              <w:pStyle w:val="TAL"/>
              <w:rPr>
                <w:rFonts w:cs="Arial"/>
                <w:sz w:val="16"/>
                <w:szCs w:val="16"/>
              </w:rPr>
            </w:pPr>
            <w:del w:id="402"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B076B88" w14:textId="149DE536" w:rsidR="007609AF" w:rsidRPr="009F067C" w:rsidRDefault="007609AF" w:rsidP="00D1491B">
            <w:pPr>
              <w:pStyle w:val="TAC"/>
              <w:rPr>
                <w:rFonts w:cs="Arial"/>
                <w:sz w:val="16"/>
                <w:szCs w:val="16"/>
              </w:rPr>
            </w:pPr>
            <w:del w:id="4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B545ED" w14:textId="10011561" w:rsidR="007609AF" w:rsidRPr="009F067C" w:rsidRDefault="007609AF" w:rsidP="00D1491B">
            <w:pPr>
              <w:pStyle w:val="TAC"/>
              <w:rPr>
                <w:rFonts w:cs="Arial"/>
                <w:sz w:val="16"/>
                <w:szCs w:val="16"/>
              </w:rPr>
            </w:pPr>
            <w:del w:id="4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488950" w14:textId="77777777" w:rsidR="007609AF" w:rsidRPr="009F067C" w:rsidRDefault="007609AF" w:rsidP="00D1491B">
            <w:pPr>
              <w:pStyle w:val="TAC"/>
              <w:rPr>
                <w:rFonts w:cs="Arial"/>
                <w:sz w:val="16"/>
                <w:szCs w:val="16"/>
                <w:lang w:eastAsia="ko-KR"/>
              </w:rPr>
            </w:pPr>
          </w:p>
        </w:tc>
      </w:tr>
      <w:tr w:rsidR="007609AF" w:rsidRPr="009F067C" w14:paraId="1BC0FD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97C70D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6012DA9" w14:textId="2DAFC787" w:rsidR="007609AF" w:rsidRPr="009F067C" w:rsidRDefault="007609AF" w:rsidP="00D1491B">
            <w:pPr>
              <w:pStyle w:val="TAL"/>
              <w:rPr>
                <w:rFonts w:cs="Arial"/>
                <w:sz w:val="16"/>
                <w:szCs w:val="16"/>
              </w:rPr>
            </w:pPr>
            <w:del w:id="40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6419286" w14:textId="0BD11E93" w:rsidR="007609AF" w:rsidRPr="009F067C" w:rsidRDefault="007609AF" w:rsidP="00D1491B">
            <w:pPr>
              <w:pStyle w:val="TAR"/>
              <w:rPr>
                <w:rFonts w:cs="Arial"/>
                <w:sz w:val="16"/>
                <w:szCs w:val="16"/>
              </w:rPr>
            </w:pPr>
            <w:del w:id="406"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9EE843" w14:textId="5A4E604C" w:rsidR="007609AF" w:rsidRPr="009F067C" w:rsidRDefault="007609AF" w:rsidP="00D1491B">
            <w:pPr>
              <w:pStyle w:val="TAC"/>
              <w:rPr>
                <w:rFonts w:cs="Arial"/>
                <w:sz w:val="16"/>
                <w:szCs w:val="16"/>
              </w:rPr>
            </w:pPr>
            <w:del w:id="40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41140D" w14:textId="3EEE62BA" w:rsidR="007609AF" w:rsidRPr="009F067C" w:rsidRDefault="007609AF" w:rsidP="00D1491B">
            <w:pPr>
              <w:pStyle w:val="TAL"/>
              <w:rPr>
                <w:rFonts w:cs="Arial"/>
                <w:sz w:val="16"/>
                <w:szCs w:val="16"/>
              </w:rPr>
            </w:pPr>
            <w:del w:id="408"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6AB1C07" w14:textId="0B906E91" w:rsidR="007609AF" w:rsidRPr="009F067C" w:rsidRDefault="007609AF" w:rsidP="00D1491B">
            <w:pPr>
              <w:pStyle w:val="TAC"/>
              <w:rPr>
                <w:rFonts w:cs="Arial"/>
                <w:sz w:val="16"/>
                <w:szCs w:val="16"/>
              </w:rPr>
            </w:pPr>
            <w:del w:id="4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5F0233" w14:textId="53A8BE11" w:rsidR="007609AF" w:rsidRPr="009F067C" w:rsidRDefault="007609AF" w:rsidP="00D1491B">
            <w:pPr>
              <w:pStyle w:val="TAC"/>
              <w:rPr>
                <w:rFonts w:cs="Arial"/>
                <w:sz w:val="16"/>
                <w:szCs w:val="16"/>
              </w:rPr>
            </w:pPr>
            <w:del w:id="4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E42736" w14:textId="77777777" w:rsidR="007609AF" w:rsidRPr="009F067C" w:rsidRDefault="007609AF" w:rsidP="00D1491B">
            <w:pPr>
              <w:pStyle w:val="TAC"/>
              <w:rPr>
                <w:rFonts w:cs="Arial"/>
                <w:sz w:val="16"/>
                <w:szCs w:val="16"/>
                <w:lang w:eastAsia="ko-KR"/>
              </w:rPr>
            </w:pPr>
          </w:p>
        </w:tc>
      </w:tr>
      <w:tr w:rsidR="007609AF" w:rsidRPr="009F067C" w14:paraId="04A104F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C77BB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0E20700" w14:textId="531A329B" w:rsidR="007609AF" w:rsidRPr="009F067C" w:rsidRDefault="007609AF" w:rsidP="00D1491B">
            <w:pPr>
              <w:pStyle w:val="TAL"/>
              <w:rPr>
                <w:rFonts w:cs="Arial"/>
                <w:sz w:val="16"/>
                <w:szCs w:val="16"/>
              </w:rPr>
            </w:pPr>
            <w:del w:id="4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337DF0" w14:textId="649C168E" w:rsidR="007609AF" w:rsidRPr="009F067C" w:rsidRDefault="007609AF" w:rsidP="00D1491B">
            <w:pPr>
              <w:pStyle w:val="TAR"/>
              <w:rPr>
                <w:rFonts w:cs="Arial"/>
                <w:sz w:val="16"/>
                <w:szCs w:val="16"/>
              </w:rPr>
            </w:pPr>
            <w:del w:id="41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4735275" w14:textId="62229ADE" w:rsidR="007609AF" w:rsidRPr="009F067C" w:rsidRDefault="007609AF" w:rsidP="00D1491B">
            <w:pPr>
              <w:pStyle w:val="TAC"/>
              <w:rPr>
                <w:rFonts w:cs="Arial"/>
                <w:sz w:val="16"/>
                <w:szCs w:val="16"/>
              </w:rPr>
            </w:pPr>
            <w:del w:id="4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2F060E" w14:textId="54BC9811" w:rsidR="007609AF" w:rsidRPr="009F067C" w:rsidRDefault="007609AF" w:rsidP="00D1491B">
            <w:pPr>
              <w:pStyle w:val="TAL"/>
              <w:rPr>
                <w:rFonts w:cs="Arial"/>
                <w:sz w:val="16"/>
                <w:szCs w:val="16"/>
              </w:rPr>
            </w:pPr>
            <w:del w:id="414"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2081FBA" w14:textId="7C333D1E" w:rsidR="007609AF" w:rsidRPr="009F067C" w:rsidRDefault="007609AF" w:rsidP="00D1491B">
            <w:pPr>
              <w:pStyle w:val="TAC"/>
              <w:rPr>
                <w:rFonts w:cs="Arial"/>
                <w:sz w:val="16"/>
                <w:szCs w:val="16"/>
              </w:rPr>
            </w:pPr>
            <w:del w:id="41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B5F7D7" w14:textId="4B8659E3" w:rsidR="007609AF" w:rsidRPr="009F067C" w:rsidRDefault="007609AF" w:rsidP="00D1491B">
            <w:pPr>
              <w:pStyle w:val="TAC"/>
              <w:rPr>
                <w:rFonts w:cs="Arial"/>
                <w:sz w:val="16"/>
                <w:szCs w:val="16"/>
              </w:rPr>
            </w:pPr>
            <w:del w:id="41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F1C1B4" w14:textId="77777777" w:rsidR="007609AF" w:rsidRPr="009F067C" w:rsidRDefault="007609AF" w:rsidP="00D1491B">
            <w:pPr>
              <w:pStyle w:val="TAC"/>
              <w:rPr>
                <w:rFonts w:cs="Arial"/>
                <w:sz w:val="16"/>
                <w:szCs w:val="16"/>
                <w:lang w:eastAsia="ko-KR"/>
              </w:rPr>
            </w:pPr>
          </w:p>
        </w:tc>
      </w:tr>
      <w:tr w:rsidR="007609AF" w:rsidRPr="009F067C" w14:paraId="1356B69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491549" w14:textId="69F52749" w:rsidR="007609AF" w:rsidRPr="009F067C" w:rsidRDefault="007609AF" w:rsidP="00D1491B">
            <w:pPr>
              <w:pStyle w:val="TAC"/>
              <w:rPr>
                <w:rFonts w:cs="Arial"/>
                <w:lang w:eastAsia="ja-JP"/>
              </w:rPr>
            </w:pPr>
            <w:del w:id="417" w:author="Omar Farooq" w:date="2021-04-11T23:34:00Z">
              <w:r w:rsidRPr="009F067C" w:rsidDel="00A01BAD">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EC24DE9" w14:textId="15D365CD" w:rsidR="007609AF" w:rsidRPr="009F067C" w:rsidRDefault="007609AF" w:rsidP="00D1491B">
            <w:pPr>
              <w:pStyle w:val="TAL"/>
              <w:rPr>
                <w:rFonts w:cs="Arial"/>
                <w:sz w:val="16"/>
                <w:szCs w:val="16"/>
              </w:rPr>
            </w:pPr>
            <w:del w:id="418" w:author="Omar Farooq" w:date="2021-04-11T23:34:00Z">
              <w:r w:rsidRPr="009F067C" w:rsidDel="00A01BAD">
                <w:rPr>
                  <w:rFonts w:cs="Arial"/>
                  <w:sz w:val="16"/>
                  <w:szCs w:val="16"/>
                </w:rPr>
                <w:delText>E-UTRA Band 1,5, 7, 11, 18, 19, 20, 21, 22, 26, 27, 31, 38, 40, 42, 43, 44</w:delText>
              </w:r>
              <w:r w:rsidRPr="009F067C" w:rsidDel="00A01BAD">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F33CCEA" w14:textId="1556FFE0" w:rsidR="007609AF" w:rsidRPr="009F067C" w:rsidRDefault="007609AF" w:rsidP="00D1491B">
            <w:pPr>
              <w:pStyle w:val="TAR"/>
              <w:rPr>
                <w:rFonts w:cs="Arial"/>
                <w:sz w:val="16"/>
                <w:szCs w:val="16"/>
              </w:rPr>
            </w:pPr>
            <w:del w:id="41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1493528" w14:textId="4749D195" w:rsidR="007609AF" w:rsidRPr="009F067C" w:rsidRDefault="007609AF" w:rsidP="00D1491B">
            <w:pPr>
              <w:pStyle w:val="TAC"/>
              <w:rPr>
                <w:rFonts w:cs="Arial"/>
                <w:sz w:val="16"/>
                <w:szCs w:val="16"/>
              </w:rPr>
            </w:pPr>
            <w:del w:id="4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88F4A7" w14:textId="6AF800F6" w:rsidR="007609AF" w:rsidRPr="009F067C" w:rsidRDefault="007609AF" w:rsidP="00D1491B">
            <w:pPr>
              <w:pStyle w:val="TAL"/>
              <w:rPr>
                <w:rFonts w:cs="Arial"/>
                <w:sz w:val="16"/>
                <w:szCs w:val="16"/>
                <w:lang w:eastAsia="ja-JP"/>
              </w:rPr>
            </w:pPr>
            <w:del w:id="42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1EA28E" w14:textId="38479677" w:rsidR="007609AF" w:rsidRPr="009F067C" w:rsidRDefault="007609AF" w:rsidP="00D1491B">
            <w:pPr>
              <w:pStyle w:val="TAC"/>
              <w:rPr>
                <w:rFonts w:cs="Arial"/>
                <w:sz w:val="16"/>
                <w:szCs w:val="16"/>
                <w:lang w:eastAsia="ja-JP"/>
              </w:rPr>
            </w:pPr>
            <w:del w:id="42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4EF894" w14:textId="2F14492A" w:rsidR="007609AF" w:rsidRPr="009F067C" w:rsidRDefault="007609AF" w:rsidP="00D1491B">
            <w:pPr>
              <w:pStyle w:val="TAC"/>
              <w:rPr>
                <w:rFonts w:cs="Arial"/>
                <w:sz w:val="16"/>
                <w:szCs w:val="16"/>
                <w:lang w:eastAsia="ja-JP"/>
              </w:rPr>
            </w:pPr>
            <w:del w:id="4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A31B2F" w14:textId="77777777" w:rsidR="007609AF" w:rsidRPr="009F067C" w:rsidRDefault="007609AF" w:rsidP="00D1491B">
            <w:pPr>
              <w:pStyle w:val="TAC"/>
              <w:rPr>
                <w:rFonts w:cs="Arial"/>
                <w:sz w:val="16"/>
                <w:szCs w:val="16"/>
                <w:lang w:eastAsia="ko-KR"/>
              </w:rPr>
            </w:pPr>
          </w:p>
        </w:tc>
      </w:tr>
      <w:tr w:rsidR="007609AF" w:rsidRPr="009F067C" w14:paraId="2EDBD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A8650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3875AA" w14:textId="6D1B6CE0" w:rsidR="007609AF" w:rsidRPr="009F067C" w:rsidRDefault="007609AF" w:rsidP="00D1491B">
            <w:pPr>
              <w:pStyle w:val="TAL"/>
              <w:rPr>
                <w:rFonts w:cs="Arial"/>
                <w:sz w:val="16"/>
                <w:szCs w:val="16"/>
              </w:rPr>
            </w:pPr>
            <w:del w:id="42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C06D679" w14:textId="3708F13C" w:rsidR="007609AF" w:rsidRPr="009F067C" w:rsidRDefault="007609AF" w:rsidP="00D1491B">
            <w:pPr>
              <w:pStyle w:val="TAR"/>
              <w:rPr>
                <w:rFonts w:cs="Arial"/>
                <w:sz w:val="16"/>
                <w:szCs w:val="16"/>
                <w:lang w:eastAsia="ja-JP"/>
              </w:rPr>
            </w:pPr>
            <w:del w:id="425" w:author="Omar Farooq" w:date="2021-04-11T23:34:00Z">
              <w:r w:rsidRPr="009F067C" w:rsidDel="00A01BAD">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D5EAB7D" w14:textId="4C1AB119" w:rsidR="007609AF" w:rsidRPr="009F067C" w:rsidRDefault="007609AF" w:rsidP="00D1491B">
            <w:pPr>
              <w:pStyle w:val="TAC"/>
              <w:rPr>
                <w:rFonts w:cs="Arial"/>
                <w:sz w:val="16"/>
                <w:szCs w:val="16"/>
                <w:lang w:eastAsia="ja-JP"/>
              </w:rPr>
            </w:pPr>
            <w:del w:id="42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3E5917B" w14:textId="32ADAEE1" w:rsidR="007609AF" w:rsidRPr="009F067C" w:rsidRDefault="007609AF" w:rsidP="00D1491B">
            <w:pPr>
              <w:pStyle w:val="TAL"/>
              <w:rPr>
                <w:rFonts w:cs="Arial"/>
                <w:sz w:val="16"/>
                <w:szCs w:val="16"/>
                <w:lang w:eastAsia="ja-JP"/>
              </w:rPr>
            </w:pPr>
            <w:del w:id="427" w:author="Omar Farooq" w:date="2021-04-11T23:34:00Z">
              <w:r w:rsidRPr="009F067C" w:rsidDel="00A01BAD">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90B08EE" w14:textId="6E00E067" w:rsidR="007609AF" w:rsidRPr="009F067C" w:rsidRDefault="007609AF" w:rsidP="00D1491B">
            <w:pPr>
              <w:pStyle w:val="TAC"/>
              <w:rPr>
                <w:rFonts w:cs="Arial"/>
                <w:sz w:val="16"/>
                <w:szCs w:val="16"/>
                <w:lang w:eastAsia="ja-JP"/>
              </w:rPr>
            </w:pPr>
            <w:del w:id="428"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6265DC" w14:textId="47E9C394" w:rsidR="007609AF" w:rsidRPr="009F067C" w:rsidRDefault="007609AF" w:rsidP="00D1491B">
            <w:pPr>
              <w:pStyle w:val="TAC"/>
              <w:rPr>
                <w:rFonts w:cs="Arial"/>
                <w:sz w:val="16"/>
                <w:szCs w:val="16"/>
                <w:lang w:eastAsia="ja-JP"/>
              </w:rPr>
            </w:pPr>
            <w:del w:id="4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4EA62C5" w14:textId="7CF11619" w:rsidR="007609AF" w:rsidRPr="009F067C" w:rsidRDefault="007609AF" w:rsidP="00D1491B">
            <w:pPr>
              <w:pStyle w:val="TAC"/>
              <w:rPr>
                <w:rFonts w:cs="Arial"/>
                <w:sz w:val="16"/>
                <w:szCs w:val="16"/>
                <w:lang w:eastAsia="ja-JP"/>
              </w:rPr>
            </w:pPr>
            <w:del w:id="430" w:author="Omar Farooq" w:date="2021-04-11T23:34:00Z">
              <w:r w:rsidRPr="009F067C" w:rsidDel="00A01BAD">
                <w:rPr>
                  <w:rFonts w:cs="Arial"/>
                  <w:sz w:val="16"/>
                  <w:szCs w:val="16"/>
                  <w:lang w:eastAsia="ja-JP"/>
                </w:rPr>
                <w:delText>3, 12</w:delText>
              </w:r>
            </w:del>
          </w:p>
        </w:tc>
      </w:tr>
      <w:tr w:rsidR="007609AF" w:rsidRPr="009F067C" w14:paraId="27B567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8FAB"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F595AD5" w14:textId="5AC454B2" w:rsidR="007609AF" w:rsidRPr="009F067C" w:rsidRDefault="007609AF" w:rsidP="00D1491B">
            <w:pPr>
              <w:pStyle w:val="TAL"/>
              <w:rPr>
                <w:rFonts w:cs="Arial"/>
                <w:sz w:val="16"/>
                <w:szCs w:val="16"/>
              </w:rPr>
            </w:pPr>
            <w:del w:id="431"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1FE4A55" w14:textId="24DDDD28" w:rsidR="007609AF" w:rsidRPr="009F067C" w:rsidRDefault="007609AF" w:rsidP="00D1491B">
            <w:pPr>
              <w:pStyle w:val="TAR"/>
              <w:rPr>
                <w:rFonts w:cs="Arial"/>
                <w:sz w:val="16"/>
                <w:szCs w:val="16"/>
                <w:lang w:eastAsia="ja-JP"/>
              </w:rPr>
            </w:pPr>
            <w:del w:id="432" w:author="Omar Farooq" w:date="2021-04-11T23:34:00Z">
              <w:r w:rsidRPr="009F067C" w:rsidDel="00A01BAD">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769E7B" w14:textId="635A939D" w:rsidR="007609AF" w:rsidRPr="009F067C" w:rsidRDefault="007609AF" w:rsidP="00D1491B">
            <w:pPr>
              <w:pStyle w:val="TAC"/>
              <w:rPr>
                <w:rFonts w:cs="Arial"/>
                <w:sz w:val="16"/>
                <w:szCs w:val="16"/>
                <w:lang w:eastAsia="ja-JP"/>
              </w:rPr>
            </w:pPr>
            <w:del w:id="433"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AABB69" w14:textId="402B975D" w:rsidR="007609AF" w:rsidRPr="009F067C" w:rsidRDefault="007609AF" w:rsidP="00D1491B">
            <w:pPr>
              <w:pStyle w:val="TAL"/>
              <w:rPr>
                <w:rFonts w:cs="Arial"/>
                <w:sz w:val="16"/>
                <w:szCs w:val="16"/>
                <w:lang w:eastAsia="ja-JP"/>
              </w:rPr>
            </w:pPr>
            <w:del w:id="434" w:author="Omar Farooq" w:date="2021-04-11T23:34:00Z">
              <w:r w:rsidRPr="009F067C" w:rsidDel="00A01BAD">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E4861C" w14:textId="5F790116" w:rsidR="007609AF" w:rsidRPr="009F067C" w:rsidRDefault="007609AF" w:rsidP="00D1491B">
            <w:pPr>
              <w:pStyle w:val="TAC"/>
              <w:rPr>
                <w:rFonts w:cs="Arial"/>
                <w:sz w:val="16"/>
                <w:szCs w:val="16"/>
                <w:lang w:eastAsia="ja-JP"/>
              </w:rPr>
            </w:pPr>
            <w:del w:id="435" w:author="Omar Farooq" w:date="2021-04-11T23:34:00Z">
              <w:r w:rsidRPr="009F067C" w:rsidDel="00A01BAD">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9A747" w14:textId="608167D3" w:rsidR="007609AF" w:rsidRPr="009F067C" w:rsidRDefault="007609AF" w:rsidP="00D1491B">
            <w:pPr>
              <w:pStyle w:val="TAC"/>
              <w:rPr>
                <w:rFonts w:cs="Arial"/>
                <w:sz w:val="16"/>
                <w:szCs w:val="16"/>
                <w:lang w:eastAsia="ja-JP"/>
              </w:rPr>
            </w:pPr>
            <w:del w:id="436"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1933718" w14:textId="502CC4A9" w:rsidR="007609AF" w:rsidRPr="009F067C" w:rsidRDefault="007609AF" w:rsidP="00D1491B">
            <w:pPr>
              <w:pStyle w:val="TAC"/>
              <w:rPr>
                <w:rFonts w:cs="Arial"/>
                <w:sz w:val="16"/>
                <w:szCs w:val="16"/>
                <w:lang w:eastAsia="ja-JP"/>
              </w:rPr>
            </w:pPr>
            <w:del w:id="437" w:author="Omar Farooq" w:date="2021-04-11T23:34:00Z">
              <w:r w:rsidRPr="009F067C" w:rsidDel="00A01BAD">
                <w:rPr>
                  <w:rFonts w:cs="Arial"/>
                  <w:sz w:val="16"/>
                  <w:szCs w:val="16"/>
                  <w:lang w:eastAsia="ja-JP"/>
                </w:rPr>
                <w:delText>3, 12, 13</w:delText>
              </w:r>
            </w:del>
          </w:p>
        </w:tc>
      </w:tr>
      <w:tr w:rsidR="007609AF" w:rsidRPr="009F067C" w14:paraId="251869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52E2F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7DA0DE7" w14:textId="7EA18438" w:rsidR="007609AF" w:rsidRPr="009F067C" w:rsidRDefault="007609AF" w:rsidP="00D1491B">
            <w:pPr>
              <w:pStyle w:val="TAL"/>
              <w:rPr>
                <w:rFonts w:cs="Arial"/>
                <w:sz w:val="16"/>
                <w:szCs w:val="16"/>
              </w:rPr>
            </w:pPr>
            <w:del w:id="438"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354073F" w14:textId="2A7FA9CA" w:rsidR="007609AF" w:rsidRPr="009F067C" w:rsidRDefault="007609AF" w:rsidP="00D1491B">
            <w:pPr>
              <w:pStyle w:val="TAR"/>
              <w:rPr>
                <w:rFonts w:cs="Arial"/>
                <w:sz w:val="16"/>
                <w:szCs w:val="16"/>
                <w:lang w:eastAsia="ja-JP"/>
              </w:rPr>
            </w:pPr>
            <w:del w:id="439" w:author="Omar Farooq" w:date="2021-04-11T23:34:00Z">
              <w:r w:rsidRPr="009F067C" w:rsidDel="00A01BAD">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9A6DBCB" w14:textId="6CD4604F" w:rsidR="007609AF" w:rsidRPr="009F067C" w:rsidRDefault="007609AF" w:rsidP="00D1491B">
            <w:pPr>
              <w:pStyle w:val="TAC"/>
              <w:jc w:val="left"/>
              <w:rPr>
                <w:rFonts w:cs="Arial"/>
                <w:sz w:val="16"/>
                <w:szCs w:val="16"/>
                <w:lang w:eastAsia="ja-JP"/>
              </w:rPr>
            </w:pPr>
            <w:del w:id="440"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14AE7C4" w14:textId="5D930930" w:rsidR="007609AF" w:rsidRPr="009F067C" w:rsidRDefault="007609AF" w:rsidP="00D1491B">
            <w:pPr>
              <w:pStyle w:val="TAL"/>
              <w:rPr>
                <w:rFonts w:cs="Arial"/>
                <w:sz w:val="16"/>
                <w:szCs w:val="16"/>
                <w:lang w:eastAsia="ja-JP"/>
              </w:rPr>
            </w:pPr>
            <w:del w:id="441" w:author="Omar Farooq" w:date="2021-04-11T23:34:00Z">
              <w:r w:rsidRPr="009F067C" w:rsidDel="00A01BAD">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AA2F0E" w14:textId="576F22B3" w:rsidR="007609AF" w:rsidRPr="009F067C" w:rsidRDefault="007609AF" w:rsidP="00D1491B">
            <w:pPr>
              <w:pStyle w:val="TAC"/>
              <w:rPr>
                <w:rFonts w:cs="Arial"/>
                <w:sz w:val="16"/>
                <w:szCs w:val="16"/>
                <w:lang w:eastAsia="ja-JP"/>
              </w:rPr>
            </w:pPr>
            <w:del w:id="442" w:author="Omar Farooq" w:date="2021-04-11T23:34:00Z">
              <w:r w:rsidRPr="009F067C" w:rsidDel="00A01BAD">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DC18CE" w14:textId="3B41693D" w:rsidR="007609AF" w:rsidRPr="009F067C" w:rsidRDefault="007609AF" w:rsidP="00D1491B">
            <w:pPr>
              <w:pStyle w:val="TAC"/>
              <w:rPr>
                <w:rFonts w:cs="Arial"/>
                <w:sz w:val="16"/>
                <w:szCs w:val="16"/>
                <w:lang w:eastAsia="ja-JP"/>
              </w:rPr>
            </w:pPr>
            <w:del w:id="443"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B0862F" w14:textId="38F21CA3" w:rsidR="007609AF" w:rsidRPr="009F067C" w:rsidRDefault="007609AF" w:rsidP="00D1491B">
            <w:pPr>
              <w:pStyle w:val="TAC"/>
              <w:rPr>
                <w:rFonts w:cs="Arial"/>
                <w:sz w:val="16"/>
                <w:szCs w:val="16"/>
                <w:lang w:eastAsia="ja-JP"/>
              </w:rPr>
            </w:pPr>
            <w:del w:id="444" w:author="Omar Farooq" w:date="2021-04-11T23:34:00Z">
              <w:r w:rsidRPr="009F067C" w:rsidDel="00A01BAD">
                <w:rPr>
                  <w:rFonts w:cs="Arial"/>
                  <w:sz w:val="16"/>
                  <w:szCs w:val="16"/>
                  <w:lang w:eastAsia="ja-JP"/>
                </w:rPr>
                <w:delText>3, 12, 13</w:delText>
              </w:r>
            </w:del>
          </w:p>
        </w:tc>
      </w:tr>
      <w:tr w:rsidR="007609AF" w:rsidRPr="009F067C" w14:paraId="623E81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90745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4CB812D" w14:textId="634A22E5" w:rsidR="007609AF" w:rsidRPr="009F067C" w:rsidRDefault="007609AF" w:rsidP="00D1491B">
            <w:pPr>
              <w:pStyle w:val="TAL"/>
              <w:rPr>
                <w:rFonts w:cs="Arial"/>
                <w:sz w:val="16"/>
                <w:szCs w:val="16"/>
              </w:rPr>
            </w:pPr>
            <w:del w:id="445"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2759D7" w14:textId="6FE5F08C" w:rsidR="007609AF" w:rsidRPr="009F067C" w:rsidRDefault="007609AF" w:rsidP="00D1491B">
            <w:pPr>
              <w:pStyle w:val="TAR"/>
              <w:rPr>
                <w:rFonts w:cs="Arial"/>
                <w:sz w:val="16"/>
                <w:szCs w:val="16"/>
                <w:lang w:eastAsia="ja-JP"/>
              </w:rPr>
            </w:pPr>
            <w:del w:id="446" w:author="Omar Farooq" w:date="2021-04-11T23:34:00Z">
              <w:r w:rsidRPr="009F067C" w:rsidDel="00A01BAD">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AE5350" w14:textId="1453DA2F" w:rsidR="007609AF" w:rsidRPr="009F067C" w:rsidRDefault="007609AF" w:rsidP="00D1491B">
            <w:pPr>
              <w:pStyle w:val="TAC"/>
              <w:rPr>
                <w:rFonts w:cs="Arial"/>
                <w:sz w:val="16"/>
                <w:szCs w:val="16"/>
                <w:lang w:eastAsia="ja-JP"/>
              </w:rPr>
            </w:pPr>
            <w:del w:id="447"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BF0578" w14:textId="56910403" w:rsidR="007609AF" w:rsidRPr="009F067C" w:rsidRDefault="007609AF" w:rsidP="00D1491B">
            <w:pPr>
              <w:pStyle w:val="TAL"/>
              <w:rPr>
                <w:rFonts w:cs="Arial"/>
                <w:sz w:val="16"/>
                <w:szCs w:val="16"/>
                <w:lang w:eastAsia="ja-JP"/>
              </w:rPr>
            </w:pPr>
            <w:del w:id="448" w:author="Omar Farooq" w:date="2021-04-11T23:34:00Z">
              <w:r w:rsidRPr="009F067C" w:rsidDel="00A01BAD">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41AB87" w14:textId="25A21875" w:rsidR="007609AF" w:rsidRPr="009F067C" w:rsidRDefault="007609AF" w:rsidP="00D1491B">
            <w:pPr>
              <w:pStyle w:val="TAC"/>
              <w:rPr>
                <w:rFonts w:cs="Arial"/>
                <w:sz w:val="16"/>
                <w:szCs w:val="16"/>
                <w:lang w:eastAsia="ja-JP"/>
              </w:rPr>
            </w:pPr>
            <w:del w:id="449" w:author="Omar Farooq" w:date="2021-04-11T23:34:00Z">
              <w:r w:rsidRPr="009F067C" w:rsidDel="00A01BAD">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5E3933" w14:textId="44CA72C7" w:rsidR="007609AF" w:rsidRPr="009F067C" w:rsidRDefault="007609AF" w:rsidP="00D1491B">
            <w:pPr>
              <w:pStyle w:val="TAC"/>
              <w:rPr>
                <w:rFonts w:cs="Arial"/>
                <w:sz w:val="16"/>
                <w:szCs w:val="16"/>
                <w:lang w:eastAsia="ja-JP"/>
              </w:rPr>
            </w:pPr>
            <w:del w:id="450" w:author="Omar Farooq" w:date="2021-04-11T23:34:00Z">
              <w:r w:rsidRPr="009F067C" w:rsidDel="00A01BAD">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EC54D98" w14:textId="155A5062" w:rsidR="007609AF" w:rsidRPr="009F067C" w:rsidRDefault="007609AF" w:rsidP="00D1491B">
            <w:pPr>
              <w:pStyle w:val="TAC"/>
              <w:rPr>
                <w:rFonts w:cs="Arial"/>
                <w:sz w:val="16"/>
                <w:szCs w:val="16"/>
                <w:lang w:eastAsia="ja-JP"/>
              </w:rPr>
            </w:pPr>
            <w:del w:id="451" w:author="Omar Farooq" w:date="2021-04-11T23:34:00Z">
              <w:r w:rsidRPr="009F067C" w:rsidDel="00A01BAD">
                <w:rPr>
                  <w:rFonts w:cs="Arial"/>
                  <w:sz w:val="16"/>
                  <w:szCs w:val="16"/>
                  <w:lang w:eastAsia="ja-JP"/>
                </w:rPr>
                <w:delText>7</w:delText>
              </w:r>
            </w:del>
          </w:p>
        </w:tc>
      </w:tr>
      <w:tr w:rsidR="007609AF" w:rsidRPr="009F067C" w14:paraId="39F398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D4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F3EBD4B" w14:textId="6954F1C8" w:rsidR="007609AF" w:rsidRPr="009F067C" w:rsidRDefault="007609AF" w:rsidP="00D1491B">
            <w:pPr>
              <w:pStyle w:val="TAL"/>
              <w:rPr>
                <w:rFonts w:cs="Arial"/>
                <w:sz w:val="16"/>
                <w:szCs w:val="16"/>
              </w:rPr>
            </w:pPr>
            <w:del w:id="45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4F0D3CB" w14:textId="4F3CC4C1" w:rsidR="007609AF" w:rsidRPr="009F067C" w:rsidRDefault="007609AF" w:rsidP="00D1491B">
            <w:pPr>
              <w:pStyle w:val="TAR"/>
              <w:rPr>
                <w:rFonts w:cs="Arial"/>
                <w:sz w:val="16"/>
                <w:szCs w:val="16"/>
                <w:lang w:eastAsia="ja-JP"/>
              </w:rPr>
            </w:pPr>
            <w:del w:id="453"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5F9DBCD" w14:textId="2551D3F3" w:rsidR="007609AF" w:rsidRPr="009F067C" w:rsidRDefault="007609AF" w:rsidP="00D1491B">
            <w:pPr>
              <w:pStyle w:val="TAC"/>
              <w:rPr>
                <w:rFonts w:cs="Arial"/>
                <w:sz w:val="16"/>
                <w:szCs w:val="16"/>
                <w:lang w:eastAsia="ja-JP"/>
              </w:rPr>
            </w:pPr>
            <w:del w:id="45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722523" w14:textId="6B834097" w:rsidR="007609AF" w:rsidRPr="009F067C" w:rsidRDefault="007609AF" w:rsidP="00D1491B">
            <w:pPr>
              <w:pStyle w:val="TAL"/>
              <w:rPr>
                <w:rFonts w:cs="Arial"/>
                <w:sz w:val="16"/>
                <w:szCs w:val="16"/>
                <w:lang w:eastAsia="ja-JP"/>
              </w:rPr>
            </w:pPr>
            <w:del w:id="455"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076524" w14:textId="09D5D619" w:rsidR="007609AF" w:rsidRPr="009F067C" w:rsidRDefault="007609AF" w:rsidP="00D1491B">
            <w:pPr>
              <w:pStyle w:val="TAC"/>
              <w:rPr>
                <w:rFonts w:cs="Arial"/>
                <w:sz w:val="16"/>
                <w:szCs w:val="16"/>
                <w:lang w:eastAsia="ja-JP"/>
              </w:rPr>
            </w:pPr>
            <w:del w:id="45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BFDD1D" w14:textId="2E2984BB" w:rsidR="007609AF" w:rsidRPr="009F067C" w:rsidRDefault="007609AF" w:rsidP="00D1491B">
            <w:pPr>
              <w:pStyle w:val="TAC"/>
              <w:rPr>
                <w:rFonts w:cs="Arial"/>
                <w:sz w:val="16"/>
                <w:szCs w:val="16"/>
                <w:lang w:eastAsia="ja-JP"/>
              </w:rPr>
            </w:pPr>
            <w:del w:id="45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0925C80" w14:textId="77777777" w:rsidR="007609AF" w:rsidRPr="009F067C" w:rsidRDefault="007609AF" w:rsidP="00D1491B">
            <w:pPr>
              <w:pStyle w:val="TAC"/>
              <w:rPr>
                <w:rFonts w:cs="Arial"/>
                <w:sz w:val="16"/>
                <w:szCs w:val="16"/>
                <w:lang w:eastAsia="ko-KR"/>
              </w:rPr>
            </w:pPr>
          </w:p>
        </w:tc>
      </w:tr>
      <w:tr w:rsidR="007609AF" w:rsidRPr="009F067C" w14:paraId="0EEA92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AE072"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AC150AD" w14:textId="5DC38652" w:rsidR="007609AF" w:rsidRPr="009F067C" w:rsidRDefault="007609AF" w:rsidP="00D1491B">
            <w:pPr>
              <w:pStyle w:val="TAL"/>
              <w:rPr>
                <w:rFonts w:cs="Arial"/>
                <w:kern w:val="24"/>
                <w:sz w:val="16"/>
                <w:szCs w:val="16"/>
                <w:lang w:eastAsia="ja-JP"/>
              </w:rPr>
            </w:pPr>
            <w:del w:id="458" w:author="Omar Farooq" w:date="2021-04-11T23:34:00Z">
              <w:r w:rsidRPr="009F067C" w:rsidDel="00A01BAD">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540DFD4" w14:textId="54EB30FF" w:rsidR="007609AF" w:rsidRPr="009F067C" w:rsidRDefault="007609AF" w:rsidP="00D1491B">
            <w:pPr>
              <w:pStyle w:val="TAR"/>
              <w:rPr>
                <w:rFonts w:cs="Arial"/>
                <w:sz w:val="16"/>
                <w:szCs w:val="16"/>
              </w:rPr>
            </w:pPr>
            <w:del w:id="45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4D79FD4" w14:textId="4F5E59CD" w:rsidR="007609AF" w:rsidRPr="009F067C" w:rsidRDefault="007609AF" w:rsidP="00D1491B">
            <w:pPr>
              <w:pStyle w:val="TAC"/>
              <w:rPr>
                <w:rFonts w:cs="Arial"/>
                <w:sz w:val="16"/>
                <w:szCs w:val="16"/>
              </w:rPr>
            </w:pPr>
            <w:del w:id="46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1B83B9" w14:textId="6423E03C" w:rsidR="007609AF" w:rsidRPr="009F067C" w:rsidRDefault="007609AF" w:rsidP="00D1491B">
            <w:pPr>
              <w:pStyle w:val="TAL"/>
              <w:rPr>
                <w:rFonts w:cs="Arial"/>
                <w:sz w:val="16"/>
                <w:szCs w:val="16"/>
              </w:rPr>
            </w:pPr>
            <w:del w:id="46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D9925C7" w14:textId="54BA9743" w:rsidR="007609AF" w:rsidRPr="009F067C" w:rsidRDefault="007609AF" w:rsidP="00D1491B">
            <w:pPr>
              <w:pStyle w:val="TAC"/>
              <w:rPr>
                <w:rFonts w:cs="Arial"/>
                <w:sz w:val="16"/>
                <w:szCs w:val="16"/>
                <w:lang w:eastAsia="ja-JP"/>
              </w:rPr>
            </w:pPr>
            <w:del w:id="46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B0768" w14:textId="1326DB5F" w:rsidR="007609AF" w:rsidRPr="009F067C" w:rsidRDefault="007609AF" w:rsidP="00D1491B">
            <w:pPr>
              <w:pStyle w:val="TAC"/>
              <w:rPr>
                <w:rFonts w:cs="Arial"/>
                <w:sz w:val="16"/>
                <w:szCs w:val="16"/>
                <w:lang w:eastAsia="ja-JP"/>
              </w:rPr>
            </w:pPr>
            <w:del w:id="46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67D887" w14:textId="7ACC8568" w:rsidR="007609AF" w:rsidRPr="009F067C" w:rsidRDefault="007609AF" w:rsidP="00D1491B">
            <w:pPr>
              <w:pStyle w:val="TAC"/>
              <w:rPr>
                <w:rFonts w:cs="Arial"/>
                <w:sz w:val="16"/>
                <w:szCs w:val="16"/>
                <w:lang w:eastAsia="ja-JP"/>
              </w:rPr>
            </w:pPr>
            <w:del w:id="464" w:author="Omar Farooq" w:date="2021-04-11T23:34:00Z">
              <w:r w:rsidRPr="009F067C" w:rsidDel="00A01BAD">
                <w:rPr>
                  <w:rFonts w:cs="Arial"/>
                  <w:sz w:val="16"/>
                  <w:szCs w:val="16"/>
                  <w:lang w:eastAsia="ja-JP"/>
                </w:rPr>
                <w:delText>2</w:delText>
              </w:r>
            </w:del>
          </w:p>
        </w:tc>
      </w:tr>
      <w:tr w:rsidR="007609AF" w:rsidRPr="009F067C" w14:paraId="4DD6FF8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FA8276"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6BCC72" w14:textId="0292CD55" w:rsidR="007609AF" w:rsidRPr="009F067C" w:rsidRDefault="007609AF" w:rsidP="00D1491B">
            <w:pPr>
              <w:pStyle w:val="TAL"/>
              <w:rPr>
                <w:rFonts w:cs="Arial"/>
                <w:kern w:val="24"/>
                <w:sz w:val="16"/>
                <w:szCs w:val="16"/>
                <w:lang w:eastAsia="ja-JP"/>
              </w:rPr>
            </w:pPr>
            <w:del w:id="465" w:author="Omar Farooq" w:date="2021-04-11T23:34:00Z">
              <w:r w:rsidRPr="009F067C" w:rsidDel="00A01BAD">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28F1A9E" w14:textId="371D8562" w:rsidR="007609AF" w:rsidRPr="009F067C" w:rsidRDefault="007609AF" w:rsidP="00D1491B">
            <w:pPr>
              <w:pStyle w:val="TAR"/>
              <w:rPr>
                <w:rFonts w:cs="Arial"/>
                <w:sz w:val="16"/>
                <w:szCs w:val="16"/>
              </w:rPr>
            </w:pPr>
            <w:del w:id="46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FCD3C6" w14:textId="24024036" w:rsidR="007609AF" w:rsidRPr="009F067C" w:rsidRDefault="007609AF" w:rsidP="00D1491B">
            <w:pPr>
              <w:pStyle w:val="TAC"/>
              <w:rPr>
                <w:rFonts w:cs="Arial"/>
                <w:sz w:val="16"/>
                <w:szCs w:val="16"/>
              </w:rPr>
            </w:pPr>
            <w:del w:id="46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552B7F" w14:textId="19C7E0A8" w:rsidR="007609AF" w:rsidRPr="009F067C" w:rsidRDefault="007609AF" w:rsidP="00D1491B">
            <w:pPr>
              <w:pStyle w:val="TAL"/>
              <w:rPr>
                <w:rFonts w:cs="Arial"/>
                <w:sz w:val="16"/>
                <w:szCs w:val="16"/>
              </w:rPr>
            </w:pPr>
            <w:del w:id="46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A728C71" w14:textId="052C7DCD" w:rsidR="007609AF" w:rsidRPr="009F067C" w:rsidRDefault="007609AF" w:rsidP="00D1491B">
            <w:pPr>
              <w:pStyle w:val="TAC"/>
              <w:rPr>
                <w:rFonts w:cs="Arial"/>
                <w:sz w:val="16"/>
                <w:szCs w:val="16"/>
                <w:lang w:eastAsia="ja-JP"/>
              </w:rPr>
            </w:pPr>
            <w:del w:id="469"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294B5" w14:textId="20A8C223" w:rsidR="007609AF" w:rsidRPr="009F067C" w:rsidRDefault="007609AF" w:rsidP="00D1491B">
            <w:pPr>
              <w:pStyle w:val="TAC"/>
              <w:rPr>
                <w:rFonts w:cs="Arial"/>
                <w:sz w:val="16"/>
                <w:szCs w:val="16"/>
                <w:lang w:eastAsia="ja-JP"/>
              </w:rPr>
            </w:pPr>
            <w:del w:id="470"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78FAC70" w14:textId="3104CFE8" w:rsidR="007609AF" w:rsidRPr="009F067C" w:rsidRDefault="007609AF" w:rsidP="00D1491B">
            <w:pPr>
              <w:pStyle w:val="TAC"/>
              <w:rPr>
                <w:rFonts w:cs="Arial"/>
                <w:sz w:val="16"/>
                <w:szCs w:val="16"/>
                <w:lang w:eastAsia="ja-JP"/>
              </w:rPr>
            </w:pPr>
            <w:del w:id="471" w:author="Omar Farooq" w:date="2021-04-11T23:34:00Z">
              <w:r w:rsidRPr="009F067C" w:rsidDel="00A01BAD">
                <w:rPr>
                  <w:rFonts w:cs="Arial"/>
                  <w:sz w:val="16"/>
                  <w:szCs w:val="16"/>
                  <w:lang w:eastAsia="ja-JP"/>
                </w:rPr>
                <w:delText>3</w:delText>
              </w:r>
            </w:del>
          </w:p>
        </w:tc>
      </w:tr>
      <w:tr w:rsidR="007609AF" w:rsidRPr="009F067C" w14:paraId="30E6778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4E841"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591EF122" w14:textId="17B00081" w:rsidR="007609AF" w:rsidRPr="009F067C" w:rsidRDefault="007609AF" w:rsidP="00D1491B">
            <w:pPr>
              <w:pStyle w:val="TAL"/>
              <w:rPr>
                <w:rFonts w:cs="Arial"/>
                <w:sz w:val="16"/>
                <w:szCs w:val="16"/>
              </w:rPr>
            </w:pPr>
            <w:del w:id="47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15984B" w14:textId="02126B6E" w:rsidR="007609AF" w:rsidRPr="009F067C" w:rsidRDefault="007609AF" w:rsidP="00D1491B">
            <w:pPr>
              <w:pStyle w:val="TAR"/>
              <w:rPr>
                <w:rFonts w:cs="Arial"/>
                <w:sz w:val="16"/>
                <w:szCs w:val="16"/>
                <w:lang w:eastAsia="ja-JP"/>
              </w:rPr>
            </w:pPr>
            <w:del w:id="473" w:author="Omar Farooq" w:date="2021-04-11T23:34:00Z">
              <w:r w:rsidRPr="009F067C" w:rsidDel="00A01BAD">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E804126" w14:textId="6A3B5AAC" w:rsidR="007609AF" w:rsidRPr="009F067C" w:rsidRDefault="007609AF" w:rsidP="00D1491B">
            <w:pPr>
              <w:pStyle w:val="TAC"/>
              <w:rPr>
                <w:rFonts w:cs="Arial"/>
                <w:sz w:val="16"/>
                <w:szCs w:val="16"/>
                <w:lang w:eastAsia="ja-JP"/>
              </w:rPr>
            </w:pPr>
            <w:del w:id="47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95028B8" w14:textId="33AC0B54" w:rsidR="007609AF" w:rsidRPr="009F067C" w:rsidRDefault="007609AF" w:rsidP="00D1491B">
            <w:pPr>
              <w:pStyle w:val="TAL"/>
              <w:rPr>
                <w:rFonts w:cs="Arial"/>
                <w:sz w:val="16"/>
                <w:szCs w:val="16"/>
                <w:lang w:eastAsia="ja-JP"/>
              </w:rPr>
            </w:pPr>
            <w:del w:id="475" w:author="Omar Farooq" w:date="2021-04-11T23:34:00Z">
              <w:r w:rsidRPr="009F067C" w:rsidDel="00A01BAD">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336F37B" w14:textId="139419BC" w:rsidR="007609AF" w:rsidRPr="009F067C" w:rsidRDefault="007609AF" w:rsidP="00D1491B">
            <w:pPr>
              <w:pStyle w:val="TAC"/>
              <w:rPr>
                <w:rFonts w:cs="Arial"/>
                <w:sz w:val="16"/>
                <w:szCs w:val="16"/>
                <w:lang w:eastAsia="ja-JP"/>
              </w:rPr>
            </w:pPr>
            <w:del w:id="47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27B151" w14:textId="54DBE95B" w:rsidR="007609AF" w:rsidRPr="009F067C" w:rsidRDefault="007609AF" w:rsidP="00D1491B">
            <w:pPr>
              <w:pStyle w:val="TAC"/>
              <w:rPr>
                <w:rFonts w:cs="Arial"/>
                <w:sz w:val="16"/>
                <w:szCs w:val="16"/>
                <w:lang w:eastAsia="ja-JP"/>
              </w:rPr>
            </w:pPr>
            <w:del w:id="47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CA3F2C" w14:textId="77777777" w:rsidR="007609AF" w:rsidRPr="009F067C" w:rsidRDefault="007609AF" w:rsidP="00D1491B">
            <w:pPr>
              <w:pStyle w:val="TAC"/>
              <w:rPr>
                <w:rFonts w:cs="Arial"/>
                <w:sz w:val="16"/>
                <w:szCs w:val="16"/>
                <w:lang w:eastAsia="ko-KR"/>
              </w:rPr>
            </w:pPr>
          </w:p>
        </w:tc>
      </w:tr>
      <w:tr w:rsidR="007609AF" w:rsidRPr="009F067C" w14:paraId="1C422F5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83D899"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21193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E6C9D62" w14:textId="4DBE1ABC" w:rsidR="007609AF" w:rsidRPr="009F067C" w:rsidRDefault="007609AF" w:rsidP="00D1491B">
            <w:pPr>
              <w:pStyle w:val="TAR"/>
              <w:rPr>
                <w:rFonts w:cs="Arial"/>
                <w:sz w:val="16"/>
                <w:szCs w:val="16"/>
                <w:lang w:eastAsia="ja-JP"/>
              </w:rPr>
            </w:pPr>
            <w:del w:id="478" w:author="Omar Farooq" w:date="2021-04-11T23:34:00Z">
              <w:r w:rsidRPr="009F067C" w:rsidDel="00A01BAD">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7DE9837" w14:textId="304B2458" w:rsidR="007609AF" w:rsidRPr="009F067C" w:rsidRDefault="007609AF" w:rsidP="00D1491B">
            <w:pPr>
              <w:pStyle w:val="TAC"/>
              <w:rPr>
                <w:rFonts w:cs="Arial"/>
                <w:sz w:val="16"/>
                <w:szCs w:val="16"/>
                <w:lang w:eastAsia="ja-JP"/>
              </w:rPr>
            </w:pPr>
            <w:del w:id="479"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18220C5" w14:textId="4073A9F0" w:rsidR="007609AF" w:rsidRPr="009F067C" w:rsidRDefault="007609AF" w:rsidP="00D1491B">
            <w:pPr>
              <w:pStyle w:val="TAL"/>
              <w:rPr>
                <w:rFonts w:cs="Arial"/>
                <w:sz w:val="16"/>
                <w:szCs w:val="16"/>
                <w:lang w:eastAsia="ja-JP"/>
              </w:rPr>
            </w:pPr>
            <w:del w:id="480" w:author="Omar Farooq" w:date="2021-04-11T23:34:00Z">
              <w:r w:rsidRPr="009F067C" w:rsidDel="00A01BAD">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2FCE2D" w14:textId="1C35365F" w:rsidR="007609AF" w:rsidRPr="009F067C" w:rsidRDefault="007609AF" w:rsidP="00D1491B">
            <w:pPr>
              <w:pStyle w:val="TAC"/>
              <w:rPr>
                <w:rFonts w:cs="Arial"/>
                <w:sz w:val="16"/>
                <w:szCs w:val="16"/>
                <w:lang w:eastAsia="ja-JP"/>
              </w:rPr>
            </w:pPr>
            <w:del w:id="481"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057F6B" w14:textId="401FBA27" w:rsidR="007609AF" w:rsidRPr="009F067C" w:rsidRDefault="007609AF" w:rsidP="00D1491B">
            <w:pPr>
              <w:pStyle w:val="TAC"/>
              <w:rPr>
                <w:rFonts w:cs="Arial"/>
                <w:sz w:val="16"/>
                <w:szCs w:val="16"/>
                <w:lang w:eastAsia="ja-JP"/>
              </w:rPr>
            </w:pPr>
            <w:del w:id="482"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6F626FB" w14:textId="5610086A" w:rsidR="007609AF" w:rsidRPr="009F067C" w:rsidRDefault="007609AF" w:rsidP="00D1491B">
            <w:pPr>
              <w:pStyle w:val="TAC"/>
              <w:rPr>
                <w:rFonts w:cs="Arial"/>
                <w:sz w:val="16"/>
                <w:szCs w:val="16"/>
                <w:lang w:eastAsia="ja-JP"/>
              </w:rPr>
            </w:pPr>
            <w:del w:id="483" w:author="Omar Farooq" w:date="2021-04-11T23:34:00Z">
              <w:r w:rsidRPr="009F067C" w:rsidDel="00A01BAD">
                <w:rPr>
                  <w:rFonts w:cs="Arial"/>
                  <w:sz w:val="16"/>
                  <w:szCs w:val="16"/>
                  <w:lang w:eastAsia="ja-JP"/>
                </w:rPr>
                <w:delText>3</w:delText>
              </w:r>
            </w:del>
          </w:p>
        </w:tc>
      </w:tr>
      <w:tr w:rsidR="007609AF" w:rsidRPr="009F067C" w14:paraId="6A18A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00E3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2CEA230" w14:textId="6EB8CE89" w:rsidR="007609AF" w:rsidRPr="009F067C" w:rsidRDefault="007609AF" w:rsidP="00D1491B">
            <w:pPr>
              <w:pStyle w:val="TAL"/>
              <w:rPr>
                <w:rFonts w:cs="Arial"/>
                <w:sz w:val="16"/>
                <w:szCs w:val="16"/>
              </w:rPr>
            </w:pPr>
            <w:del w:id="48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30BA1F" w14:textId="75D45B20" w:rsidR="007609AF" w:rsidRPr="009F067C" w:rsidRDefault="007609AF" w:rsidP="00D1491B">
            <w:pPr>
              <w:pStyle w:val="TAR"/>
              <w:rPr>
                <w:rFonts w:cs="Arial"/>
                <w:sz w:val="16"/>
                <w:szCs w:val="16"/>
                <w:lang w:eastAsia="ja-JP"/>
              </w:rPr>
            </w:pPr>
            <w:del w:id="485" w:author="Omar Farooq" w:date="2021-04-11T23:34:00Z">
              <w:r w:rsidRPr="009F067C" w:rsidDel="00A01BAD">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460F0F6" w14:textId="2D92DA7B" w:rsidR="007609AF" w:rsidRPr="009F067C" w:rsidRDefault="007609AF" w:rsidP="00D1491B">
            <w:pPr>
              <w:pStyle w:val="TAC"/>
              <w:rPr>
                <w:rFonts w:cs="Arial"/>
                <w:sz w:val="16"/>
                <w:szCs w:val="16"/>
                <w:lang w:eastAsia="ja-JP"/>
              </w:rPr>
            </w:pPr>
            <w:del w:id="48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08BB99" w14:textId="10266F91" w:rsidR="007609AF" w:rsidRPr="009F067C" w:rsidRDefault="007609AF" w:rsidP="00D1491B">
            <w:pPr>
              <w:pStyle w:val="TAL"/>
              <w:rPr>
                <w:rFonts w:cs="Arial"/>
                <w:sz w:val="16"/>
                <w:szCs w:val="16"/>
                <w:lang w:eastAsia="ja-JP"/>
              </w:rPr>
            </w:pPr>
            <w:del w:id="487" w:author="Omar Farooq" w:date="2021-04-11T23:34:00Z">
              <w:r w:rsidRPr="009F067C" w:rsidDel="00A01BAD">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11B931" w14:textId="2091B055" w:rsidR="007609AF" w:rsidRPr="009F067C" w:rsidRDefault="007609AF" w:rsidP="00D1491B">
            <w:pPr>
              <w:pStyle w:val="TAC"/>
              <w:rPr>
                <w:rFonts w:cs="Arial"/>
                <w:sz w:val="16"/>
                <w:szCs w:val="16"/>
                <w:lang w:eastAsia="ja-JP"/>
              </w:rPr>
            </w:pPr>
            <w:del w:id="48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A7A1F" w14:textId="5B45D1E2" w:rsidR="007609AF" w:rsidRPr="009F067C" w:rsidRDefault="007609AF" w:rsidP="00D1491B">
            <w:pPr>
              <w:pStyle w:val="TAC"/>
              <w:rPr>
                <w:rFonts w:cs="Arial"/>
                <w:sz w:val="16"/>
                <w:szCs w:val="16"/>
                <w:lang w:eastAsia="ja-JP"/>
              </w:rPr>
            </w:pPr>
            <w:del w:id="48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62BD1B3" w14:textId="1114852D" w:rsidR="007609AF" w:rsidRPr="009F067C" w:rsidRDefault="007609AF" w:rsidP="00D1491B">
            <w:pPr>
              <w:pStyle w:val="TAC"/>
              <w:rPr>
                <w:rFonts w:cs="Arial"/>
                <w:sz w:val="16"/>
                <w:szCs w:val="16"/>
                <w:lang w:eastAsia="ja-JP"/>
              </w:rPr>
            </w:pPr>
            <w:del w:id="490" w:author="Omar Farooq" w:date="2021-04-11T23:34:00Z">
              <w:r w:rsidRPr="009F067C" w:rsidDel="00A01BAD">
                <w:rPr>
                  <w:rFonts w:cs="Arial"/>
                  <w:sz w:val="16"/>
                  <w:szCs w:val="16"/>
                  <w:lang w:eastAsia="ja-JP"/>
                </w:rPr>
                <w:delText>3</w:delText>
              </w:r>
            </w:del>
          </w:p>
        </w:tc>
      </w:tr>
      <w:tr w:rsidR="007609AF" w:rsidRPr="009F067C" w14:paraId="122C7EB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353B6A" w14:textId="6F704D73" w:rsidR="007609AF" w:rsidRPr="009F067C" w:rsidRDefault="007609AF" w:rsidP="00D1491B">
            <w:pPr>
              <w:pStyle w:val="TAC"/>
              <w:rPr>
                <w:rFonts w:cs="Arial"/>
                <w:lang w:eastAsia="ja-JP"/>
              </w:rPr>
            </w:pPr>
            <w:del w:id="491" w:author="Omar Farooq" w:date="2021-04-11T23:34:00Z">
              <w:r w:rsidRPr="009F067C" w:rsidDel="00A01BAD">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B3522BA" w14:textId="73B12F4B" w:rsidR="007609AF" w:rsidRPr="009F067C" w:rsidRDefault="007609AF" w:rsidP="00D1491B">
            <w:pPr>
              <w:pStyle w:val="TAL"/>
              <w:rPr>
                <w:rFonts w:cs="Arial"/>
                <w:sz w:val="16"/>
                <w:szCs w:val="16"/>
              </w:rPr>
            </w:pPr>
            <w:del w:id="49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5, </w:delText>
              </w:r>
              <w:r w:rsidRPr="009F067C" w:rsidDel="00A01BAD">
                <w:rPr>
                  <w:rFonts w:cs="Arial"/>
                  <w:sz w:val="16"/>
                  <w:szCs w:val="16"/>
                </w:rPr>
                <w:delText>7, 8, 18, 19, 20, 26, 27, 31, 32</w:delText>
              </w:r>
              <w:r w:rsidRPr="009F067C" w:rsidDel="00A01BAD">
                <w:rPr>
                  <w:rFonts w:cs="Arial"/>
                  <w:sz w:val="16"/>
                  <w:szCs w:val="16"/>
                  <w:lang w:eastAsia="ja-JP"/>
                </w:rPr>
                <w:delText xml:space="preserve">, </w:delText>
              </w:r>
              <w:r w:rsidRPr="009F067C" w:rsidDel="00A01BAD">
                <w:rPr>
                  <w:rFonts w:cs="Arial"/>
                  <w:sz w:val="16"/>
                  <w:szCs w:val="16"/>
                </w:rPr>
                <w:delText xml:space="preserve">38, 40, 41, </w:delText>
              </w:r>
              <w:r w:rsidRPr="009F067C" w:rsidDel="00A01BAD">
                <w:rPr>
                  <w:rFonts w:cs="Arial"/>
                  <w:sz w:val="16"/>
                  <w:szCs w:val="16"/>
                  <w:lang w:eastAsia="ja-JP"/>
                </w:rPr>
                <w:delText>50, 51</w:delText>
              </w:r>
              <w:r w:rsidRPr="009F067C" w:rsidDel="00A01BAD">
                <w:rPr>
                  <w:rFonts w:cs="Arial"/>
                  <w:sz w:val="16"/>
                  <w:szCs w:val="16"/>
                  <w:lang w:eastAsia="ko-KR"/>
                </w:rPr>
                <w:delText>, 72</w:delText>
              </w:r>
              <w:r w:rsidRPr="009F067C" w:rsidDel="00A01BAD">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08235E0" w14:textId="5CD39DFC" w:rsidR="007609AF" w:rsidRPr="009F067C" w:rsidRDefault="007609AF" w:rsidP="00D1491B">
            <w:pPr>
              <w:pStyle w:val="TAR"/>
              <w:rPr>
                <w:rFonts w:cs="Arial"/>
                <w:sz w:val="16"/>
                <w:szCs w:val="16"/>
              </w:rPr>
            </w:pPr>
            <w:del w:id="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59B967" w14:textId="57B491B0" w:rsidR="007609AF" w:rsidRPr="009F067C" w:rsidRDefault="007609AF" w:rsidP="00D1491B">
            <w:pPr>
              <w:pStyle w:val="TAC"/>
              <w:rPr>
                <w:rFonts w:cs="Arial"/>
                <w:sz w:val="16"/>
                <w:szCs w:val="16"/>
              </w:rPr>
            </w:pPr>
            <w:del w:id="494"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2A74F7" w14:textId="3C53035B" w:rsidR="007609AF" w:rsidRPr="009F067C" w:rsidRDefault="007609AF" w:rsidP="00D1491B">
            <w:pPr>
              <w:pStyle w:val="TAL"/>
              <w:rPr>
                <w:rFonts w:cs="Arial"/>
                <w:sz w:val="16"/>
                <w:szCs w:val="16"/>
              </w:rPr>
            </w:pPr>
            <w:del w:id="4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D60BAF" w14:textId="0199EB35" w:rsidR="007609AF" w:rsidRPr="009F067C" w:rsidRDefault="007609AF" w:rsidP="00D1491B">
            <w:pPr>
              <w:pStyle w:val="TAC"/>
              <w:rPr>
                <w:rFonts w:cs="Arial"/>
                <w:sz w:val="16"/>
                <w:szCs w:val="16"/>
              </w:rPr>
            </w:pPr>
            <w:del w:id="496"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8B1E41" w14:textId="42D85DF9" w:rsidR="007609AF" w:rsidRPr="009F067C" w:rsidRDefault="007609AF" w:rsidP="00D1491B">
            <w:pPr>
              <w:pStyle w:val="TAC"/>
              <w:rPr>
                <w:rFonts w:cs="Arial"/>
                <w:sz w:val="16"/>
                <w:szCs w:val="16"/>
              </w:rPr>
            </w:pPr>
            <w:del w:id="497"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81469D3" w14:textId="77777777" w:rsidR="007609AF" w:rsidRPr="009F067C" w:rsidRDefault="007609AF" w:rsidP="00D1491B">
            <w:pPr>
              <w:pStyle w:val="TAC"/>
              <w:rPr>
                <w:rFonts w:cs="Arial"/>
                <w:sz w:val="16"/>
                <w:szCs w:val="16"/>
                <w:lang w:eastAsia="ko-KR"/>
              </w:rPr>
            </w:pPr>
          </w:p>
        </w:tc>
      </w:tr>
      <w:tr w:rsidR="007609AF" w:rsidRPr="009F067C" w14:paraId="3979DE3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0551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1839BD" w14:textId="438C3D08" w:rsidR="007609AF" w:rsidRPr="009F067C" w:rsidRDefault="007609AF" w:rsidP="00D1491B">
            <w:pPr>
              <w:pStyle w:val="TAL"/>
              <w:rPr>
                <w:rFonts w:cs="Arial"/>
                <w:sz w:val="16"/>
                <w:szCs w:val="16"/>
              </w:rPr>
            </w:pPr>
            <w:del w:id="498" w:author="Omar Farooq" w:date="2021-04-11T23:34:00Z">
              <w:r w:rsidRPr="009F067C" w:rsidDel="00A01BAD">
                <w:rPr>
                  <w:rFonts w:cs="Arial"/>
                  <w:sz w:val="16"/>
                  <w:szCs w:val="16"/>
                </w:rPr>
                <w:delText>E-UTRA Band 22, 42, 43</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776BFBB9" w14:textId="2429E9EA" w:rsidR="007609AF" w:rsidRPr="009F067C" w:rsidRDefault="007609AF" w:rsidP="00D1491B">
            <w:pPr>
              <w:pStyle w:val="TAR"/>
              <w:rPr>
                <w:rFonts w:cs="Arial"/>
                <w:sz w:val="16"/>
                <w:szCs w:val="16"/>
              </w:rPr>
            </w:pPr>
            <w:del w:id="49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4A4CFFD" w14:textId="52B06793" w:rsidR="007609AF" w:rsidRPr="009F067C" w:rsidRDefault="007609AF" w:rsidP="00D1491B">
            <w:pPr>
              <w:pStyle w:val="TAC"/>
              <w:rPr>
                <w:rFonts w:cs="Arial"/>
                <w:sz w:val="16"/>
                <w:szCs w:val="16"/>
              </w:rPr>
            </w:pPr>
            <w:del w:id="50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1CBC00D" w14:textId="1E8796C9" w:rsidR="007609AF" w:rsidRPr="009F067C" w:rsidRDefault="007609AF" w:rsidP="00D1491B">
            <w:pPr>
              <w:pStyle w:val="TAL"/>
              <w:rPr>
                <w:rFonts w:cs="Arial"/>
                <w:sz w:val="16"/>
                <w:szCs w:val="16"/>
              </w:rPr>
            </w:pPr>
            <w:del w:id="50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09393D4" w14:textId="5F5E677F" w:rsidR="007609AF" w:rsidRPr="009F067C" w:rsidRDefault="007609AF" w:rsidP="00D1491B">
            <w:pPr>
              <w:pStyle w:val="TAC"/>
              <w:rPr>
                <w:rFonts w:cs="Arial"/>
                <w:sz w:val="16"/>
                <w:szCs w:val="16"/>
              </w:rPr>
            </w:pPr>
            <w:del w:id="50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89B1570" w14:textId="4A37F27C" w:rsidR="007609AF" w:rsidRPr="009F067C" w:rsidRDefault="007609AF" w:rsidP="00D1491B">
            <w:pPr>
              <w:pStyle w:val="TAC"/>
              <w:rPr>
                <w:rFonts w:cs="Arial"/>
                <w:sz w:val="16"/>
                <w:szCs w:val="16"/>
              </w:rPr>
            </w:pPr>
            <w:del w:id="50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925954" w14:textId="425822B3" w:rsidR="007609AF" w:rsidRPr="009F067C" w:rsidRDefault="007609AF" w:rsidP="00D1491B">
            <w:pPr>
              <w:pStyle w:val="TAC"/>
              <w:rPr>
                <w:rFonts w:cs="Arial"/>
                <w:sz w:val="16"/>
                <w:szCs w:val="16"/>
                <w:lang w:eastAsia="ko-KR"/>
              </w:rPr>
            </w:pPr>
            <w:del w:id="504" w:author="Omar Farooq" w:date="2021-04-11T23:34:00Z">
              <w:r w:rsidRPr="009F067C" w:rsidDel="00A01BAD">
                <w:rPr>
                  <w:rFonts w:cs="Arial"/>
                  <w:sz w:val="16"/>
                  <w:szCs w:val="16"/>
                </w:rPr>
                <w:delText>2</w:delText>
              </w:r>
            </w:del>
          </w:p>
        </w:tc>
      </w:tr>
      <w:tr w:rsidR="007609AF" w:rsidRPr="009F067C" w14:paraId="6754CDB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F5AD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65DE3E4" w14:textId="1F469821" w:rsidR="007609AF" w:rsidRPr="009F067C" w:rsidRDefault="007609AF" w:rsidP="00D1491B">
            <w:pPr>
              <w:pStyle w:val="TAL"/>
              <w:rPr>
                <w:rFonts w:cs="Arial"/>
                <w:sz w:val="16"/>
                <w:szCs w:val="16"/>
              </w:rPr>
            </w:pPr>
            <w:del w:id="505"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AFC9B96" w14:textId="38152C05" w:rsidR="007609AF" w:rsidRPr="009F067C" w:rsidRDefault="007609AF" w:rsidP="00D1491B">
            <w:pPr>
              <w:pStyle w:val="TAR"/>
              <w:rPr>
                <w:rFonts w:cs="Arial"/>
                <w:sz w:val="16"/>
                <w:szCs w:val="16"/>
              </w:rPr>
            </w:pPr>
            <w:del w:id="50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E9A9B4" w14:textId="308AD522" w:rsidR="007609AF" w:rsidRPr="009F067C" w:rsidRDefault="007609AF" w:rsidP="00D1491B">
            <w:pPr>
              <w:pStyle w:val="TAC"/>
              <w:rPr>
                <w:rFonts w:cs="Arial"/>
                <w:sz w:val="16"/>
                <w:szCs w:val="16"/>
              </w:rPr>
            </w:pPr>
            <w:del w:id="50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201A8F" w14:textId="6155B843" w:rsidR="007609AF" w:rsidRPr="009F067C" w:rsidRDefault="007609AF" w:rsidP="00D1491B">
            <w:pPr>
              <w:pStyle w:val="TAL"/>
              <w:rPr>
                <w:rFonts w:cs="Arial"/>
                <w:sz w:val="16"/>
                <w:szCs w:val="16"/>
              </w:rPr>
            </w:pPr>
            <w:del w:id="50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7B452" w14:textId="5EE06F2E" w:rsidR="007609AF" w:rsidRPr="009F067C" w:rsidRDefault="007609AF" w:rsidP="00D1491B">
            <w:pPr>
              <w:pStyle w:val="TAC"/>
              <w:rPr>
                <w:rFonts w:cs="Arial"/>
                <w:sz w:val="16"/>
                <w:szCs w:val="16"/>
              </w:rPr>
            </w:pPr>
            <w:del w:id="5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BD757F" w14:textId="1B672418" w:rsidR="007609AF" w:rsidRPr="009F067C" w:rsidRDefault="007609AF" w:rsidP="00D1491B">
            <w:pPr>
              <w:pStyle w:val="TAC"/>
              <w:rPr>
                <w:rFonts w:cs="Arial"/>
                <w:sz w:val="16"/>
                <w:szCs w:val="16"/>
              </w:rPr>
            </w:pPr>
            <w:del w:id="5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515C75" w14:textId="760E3DD6" w:rsidR="007609AF" w:rsidRPr="009F067C" w:rsidRDefault="007609AF" w:rsidP="00D1491B">
            <w:pPr>
              <w:pStyle w:val="TAC"/>
              <w:rPr>
                <w:rFonts w:cs="Arial"/>
                <w:sz w:val="16"/>
                <w:szCs w:val="16"/>
                <w:lang w:eastAsia="ko-KR"/>
              </w:rPr>
            </w:pPr>
            <w:del w:id="511" w:author="Omar Farooq" w:date="2021-04-11T23:34:00Z">
              <w:r w:rsidRPr="009F067C" w:rsidDel="00A01BAD">
                <w:rPr>
                  <w:rFonts w:cs="Arial"/>
                  <w:sz w:val="16"/>
                  <w:szCs w:val="16"/>
                </w:rPr>
                <w:delText>3</w:delText>
              </w:r>
            </w:del>
          </w:p>
        </w:tc>
      </w:tr>
      <w:tr w:rsidR="007609AF" w:rsidRPr="009F067C" w14:paraId="15F4F1E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5D8A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D3638D7" w14:textId="062803B5" w:rsidR="007609AF" w:rsidRPr="009F067C" w:rsidRDefault="007609AF" w:rsidP="00D1491B">
            <w:pPr>
              <w:pStyle w:val="TAL"/>
              <w:rPr>
                <w:rFonts w:cs="Arial"/>
                <w:sz w:val="16"/>
                <w:szCs w:val="16"/>
              </w:rPr>
            </w:pPr>
            <w:del w:id="512"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42F81B3" w14:textId="3BE2C839" w:rsidR="007609AF" w:rsidRPr="009F067C" w:rsidRDefault="007609AF" w:rsidP="00D1491B">
            <w:pPr>
              <w:pStyle w:val="TAR"/>
              <w:rPr>
                <w:rFonts w:cs="Arial"/>
                <w:sz w:val="16"/>
                <w:szCs w:val="16"/>
              </w:rPr>
            </w:pPr>
            <w:del w:id="51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1D8F7198" w14:textId="17DD8B28" w:rsidR="007609AF" w:rsidRPr="009F067C" w:rsidRDefault="007609AF" w:rsidP="00D1491B">
            <w:pPr>
              <w:pStyle w:val="TAC"/>
              <w:rPr>
                <w:rFonts w:cs="Arial"/>
                <w:sz w:val="16"/>
                <w:szCs w:val="16"/>
              </w:rPr>
            </w:pPr>
            <w:del w:id="5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058539" w14:textId="3987553B" w:rsidR="007609AF" w:rsidRPr="009F067C" w:rsidRDefault="007609AF" w:rsidP="00D1491B">
            <w:pPr>
              <w:pStyle w:val="TAL"/>
              <w:rPr>
                <w:rFonts w:cs="Arial"/>
                <w:sz w:val="16"/>
                <w:szCs w:val="16"/>
              </w:rPr>
            </w:pPr>
            <w:del w:id="51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5D4AD9B" w14:textId="3DC7BEB9" w:rsidR="007609AF" w:rsidRPr="009F067C" w:rsidRDefault="007609AF" w:rsidP="00D1491B">
            <w:pPr>
              <w:pStyle w:val="TAC"/>
              <w:rPr>
                <w:rFonts w:cs="Arial"/>
                <w:sz w:val="16"/>
                <w:szCs w:val="16"/>
              </w:rPr>
            </w:pPr>
            <w:del w:id="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B14DB3D" w14:textId="2828BC2C" w:rsidR="007609AF" w:rsidRPr="009F067C" w:rsidRDefault="007609AF" w:rsidP="00D1491B">
            <w:pPr>
              <w:pStyle w:val="TAC"/>
              <w:rPr>
                <w:rFonts w:cs="Arial"/>
                <w:sz w:val="16"/>
                <w:szCs w:val="16"/>
              </w:rPr>
            </w:pPr>
            <w:del w:id="5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A2B9B63" w14:textId="7246FB6F" w:rsidR="007609AF" w:rsidRPr="009F067C" w:rsidRDefault="007609AF" w:rsidP="00D1491B">
            <w:pPr>
              <w:pStyle w:val="TAC"/>
              <w:rPr>
                <w:rFonts w:cs="Arial"/>
                <w:sz w:val="16"/>
                <w:szCs w:val="16"/>
                <w:lang w:eastAsia="ko-KR"/>
              </w:rPr>
            </w:pPr>
            <w:del w:id="518" w:author="Omar Farooq" w:date="2021-04-11T23:34:00Z">
              <w:r w:rsidRPr="009F067C" w:rsidDel="00A01BAD">
                <w:rPr>
                  <w:rFonts w:cs="Arial"/>
                  <w:sz w:val="16"/>
                  <w:szCs w:val="16"/>
                </w:rPr>
                <w:delText>5, 21</w:delText>
              </w:r>
            </w:del>
          </w:p>
        </w:tc>
      </w:tr>
      <w:tr w:rsidR="007609AF" w:rsidRPr="009F067C" w14:paraId="7530B0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18CC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DB18D6B" w14:textId="45C3BB7A" w:rsidR="007609AF" w:rsidRPr="009F067C" w:rsidRDefault="007609AF" w:rsidP="00D1491B">
            <w:pPr>
              <w:pStyle w:val="TAL"/>
              <w:rPr>
                <w:rFonts w:cs="Arial"/>
                <w:sz w:val="16"/>
                <w:szCs w:val="16"/>
              </w:rPr>
            </w:pPr>
            <w:del w:id="519"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1F8B42D3" w14:textId="67ECF373" w:rsidR="007609AF" w:rsidRPr="009F067C" w:rsidRDefault="007609AF" w:rsidP="00D1491B">
            <w:pPr>
              <w:pStyle w:val="TAR"/>
              <w:rPr>
                <w:rFonts w:cs="Arial"/>
                <w:sz w:val="16"/>
                <w:szCs w:val="16"/>
              </w:rPr>
            </w:pPr>
            <w:del w:id="5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3C8F635B" w14:textId="2AD2ABD7" w:rsidR="007609AF" w:rsidRPr="009F067C" w:rsidRDefault="007609AF" w:rsidP="00D1491B">
            <w:pPr>
              <w:pStyle w:val="TAC"/>
              <w:rPr>
                <w:rFonts w:cs="Arial"/>
                <w:sz w:val="16"/>
                <w:szCs w:val="16"/>
              </w:rPr>
            </w:pPr>
            <w:del w:id="5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3E37791" w14:textId="2DAB9728" w:rsidR="007609AF" w:rsidRPr="009F067C" w:rsidRDefault="007609AF" w:rsidP="00D1491B">
            <w:pPr>
              <w:pStyle w:val="TAL"/>
              <w:rPr>
                <w:rFonts w:cs="Arial"/>
                <w:sz w:val="16"/>
                <w:szCs w:val="16"/>
              </w:rPr>
            </w:pPr>
            <w:del w:id="5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86EE9E4" w14:textId="20F9E269" w:rsidR="007609AF" w:rsidRPr="009F067C" w:rsidRDefault="007609AF" w:rsidP="00D1491B">
            <w:pPr>
              <w:pStyle w:val="TAC"/>
              <w:rPr>
                <w:rFonts w:cs="Arial"/>
                <w:sz w:val="16"/>
                <w:szCs w:val="16"/>
              </w:rPr>
            </w:pPr>
            <w:del w:id="5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20F9F1A" w14:textId="0088F3B4" w:rsidR="007609AF" w:rsidRPr="009F067C" w:rsidRDefault="007609AF" w:rsidP="00D1491B">
            <w:pPr>
              <w:pStyle w:val="TAC"/>
              <w:rPr>
                <w:rFonts w:cs="Arial"/>
                <w:sz w:val="16"/>
                <w:szCs w:val="16"/>
              </w:rPr>
            </w:pPr>
            <w:del w:id="5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C578907" w14:textId="4822F7CB" w:rsidR="007609AF" w:rsidRPr="009F067C" w:rsidRDefault="007609AF" w:rsidP="00D1491B">
            <w:pPr>
              <w:pStyle w:val="TAC"/>
              <w:rPr>
                <w:rFonts w:cs="Arial"/>
                <w:sz w:val="16"/>
                <w:szCs w:val="16"/>
                <w:lang w:eastAsia="ko-KR"/>
              </w:rPr>
            </w:pPr>
            <w:del w:id="525" w:author="Omar Farooq" w:date="2021-04-11T23:34:00Z">
              <w:r w:rsidRPr="009F067C" w:rsidDel="00A01BAD">
                <w:rPr>
                  <w:rFonts w:cs="Arial"/>
                  <w:sz w:val="16"/>
                  <w:szCs w:val="16"/>
                </w:rPr>
                <w:delText>5, 6</w:delText>
              </w:r>
            </w:del>
          </w:p>
        </w:tc>
      </w:tr>
      <w:tr w:rsidR="007609AF" w:rsidRPr="009F067C" w14:paraId="68F147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F1F7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AB015A" w14:textId="2242987E" w:rsidR="007609AF" w:rsidRPr="009F067C" w:rsidRDefault="007609AF" w:rsidP="00D1491B">
            <w:pPr>
              <w:pStyle w:val="TAL"/>
              <w:rPr>
                <w:rFonts w:cs="Arial"/>
                <w:sz w:val="16"/>
                <w:szCs w:val="16"/>
              </w:rPr>
            </w:pPr>
            <w:del w:id="5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5FA260" w14:textId="0BBE6558" w:rsidR="007609AF" w:rsidRPr="009F067C" w:rsidRDefault="007609AF" w:rsidP="00D1491B">
            <w:pPr>
              <w:pStyle w:val="TAR"/>
              <w:rPr>
                <w:rFonts w:cs="Arial"/>
                <w:sz w:val="16"/>
                <w:szCs w:val="16"/>
              </w:rPr>
            </w:pPr>
            <w:del w:id="527"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6E51E0E" w14:textId="7B6278BA" w:rsidR="007609AF" w:rsidRPr="009F067C" w:rsidRDefault="007609AF" w:rsidP="00D1491B">
            <w:pPr>
              <w:pStyle w:val="TAC"/>
              <w:rPr>
                <w:rFonts w:cs="Arial"/>
                <w:sz w:val="16"/>
                <w:szCs w:val="16"/>
              </w:rPr>
            </w:pPr>
            <w:del w:id="5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EBEEF7A" w14:textId="5D0DF450" w:rsidR="007609AF" w:rsidRPr="009F067C" w:rsidRDefault="007609AF" w:rsidP="00D1491B">
            <w:pPr>
              <w:pStyle w:val="TAL"/>
              <w:rPr>
                <w:rFonts w:cs="Arial"/>
                <w:sz w:val="16"/>
                <w:szCs w:val="16"/>
              </w:rPr>
            </w:pPr>
            <w:del w:id="529"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7DF606D7" w14:textId="1B5D157C" w:rsidR="007609AF" w:rsidRPr="009F067C" w:rsidRDefault="007609AF" w:rsidP="00D1491B">
            <w:pPr>
              <w:pStyle w:val="TAC"/>
              <w:rPr>
                <w:rFonts w:cs="Arial"/>
                <w:sz w:val="16"/>
                <w:szCs w:val="16"/>
              </w:rPr>
            </w:pPr>
            <w:del w:id="530" w:author="Omar Farooq" w:date="2021-04-11T23:34:00Z">
              <w:r w:rsidRPr="009F067C" w:rsidDel="00A01BAD">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6271591E" w14:textId="63CBC54D" w:rsidR="007609AF" w:rsidRPr="009F067C" w:rsidRDefault="007609AF" w:rsidP="00D1491B">
            <w:pPr>
              <w:pStyle w:val="TAC"/>
              <w:rPr>
                <w:rFonts w:cs="Arial"/>
                <w:sz w:val="16"/>
                <w:szCs w:val="16"/>
              </w:rPr>
            </w:pPr>
            <w:del w:id="531" w:author="Omar Farooq" w:date="2021-04-11T23:34:00Z">
              <w:r w:rsidRPr="009F067C" w:rsidDel="00A01BAD">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3174CD35" w14:textId="00FC22B2" w:rsidR="007609AF" w:rsidRPr="009F067C" w:rsidRDefault="007609AF" w:rsidP="00D1491B">
            <w:pPr>
              <w:pStyle w:val="TAC"/>
              <w:rPr>
                <w:rFonts w:cs="Arial"/>
                <w:sz w:val="16"/>
                <w:szCs w:val="16"/>
                <w:lang w:eastAsia="ko-KR"/>
              </w:rPr>
            </w:pPr>
            <w:del w:id="532" w:author="Omar Farooq" w:date="2021-04-11T23:34:00Z">
              <w:r w:rsidRPr="009F067C" w:rsidDel="00A01BAD">
                <w:rPr>
                  <w:rFonts w:cs="Arial"/>
                  <w:sz w:val="16"/>
                  <w:szCs w:val="16"/>
                </w:rPr>
                <w:delText>3, 22</w:delText>
              </w:r>
            </w:del>
          </w:p>
        </w:tc>
      </w:tr>
      <w:tr w:rsidR="007609AF" w:rsidRPr="009F067C" w14:paraId="42453DD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3E395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D2ADD73" w14:textId="0C24D9FA" w:rsidR="007609AF" w:rsidRPr="009F067C" w:rsidRDefault="007609AF" w:rsidP="00D1491B">
            <w:pPr>
              <w:pStyle w:val="TAL"/>
              <w:rPr>
                <w:rFonts w:cs="Arial"/>
                <w:sz w:val="16"/>
                <w:szCs w:val="16"/>
              </w:rPr>
            </w:pPr>
            <w:del w:id="5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7E87FB" w14:textId="0DD6FFED" w:rsidR="007609AF" w:rsidRPr="009F067C" w:rsidRDefault="007609AF" w:rsidP="00D1491B">
            <w:pPr>
              <w:pStyle w:val="TAR"/>
              <w:rPr>
                <w:rFonts w:cs="Arial"/>
                <w:sz w:val="16"/>
                <w:szCs w:val="16"/>
              </w:rPr>
            </w:pPr>
            <w:del w:id="534"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31335DC2" w14:textId="0557A163" w:rsidR="007609AF" w:rsidRPr="009F067C" w:rsidRDefault="007609AF" w:rsidP="00D1491B">
            <w:pPr>
              <w:pStyle w:val="TAC"/>
              <w:rPr>
                <w:rFonts w:cs="Arial"/>
                <w:sz w:val="16"/>
                <w:szCs w:val="16"/>
              </w:rPr>
            </w:pPr>
            <w:del w:id="5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AA0B073" w14:textId="3F99AB91" w:rsidR="007609AF" w:rsidRPr="009F067C" w:rsidRDefault="007609AF" w:rsidP="00D1491B">
            <w:pPr>
              <w:pStyle w:val="TAL"/>
              <w:rPr>
                <w:rFonts w:cs="Arial"/>
                <w:sz w:val="16"/>
                <w:szCs w:val="16"/>
              </w:rPr>
            </w:pPr>
            <w:del w:id="536"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219DDE82" w14:textId="69821CD9" w:rsidR="007609AF" w:rsidRPr="009F067C" w:rsidRDefault="007609AF" w:rsidP="00D1491B">
            <w:pPr>
              <w:pStyle w:val="TAC"/>
              <w:rPr>
                <w:rFonts w:cs="Arial"/>
                <w:sz w:val="16"/>
                <w:szCs w:val="16"/>
              </w:rPr>
            </w:pPr>
            <w:del w:id="53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406DD394" w14:textId="219B9A7B" w:rsidR="007609AF" w:rsidRPr="009F067C" w:rsidRDefault="007609AF" w:rsidP="00D1491B">
            <w:pPr>
              <w:pStyle w:val="TAC"/>
              <w:rPr>
                <w:rFonts w:cs="Arial"/>
                <w:sz w:val="16"/>
                <w:szCs w:val="16"/>
              </w:rPr>
            </w:pPr>
            <w:del w:id="53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505AB100" w14:textId="6FE0E41A" w:rsidR="007609AF" w:rsidRPr="009F067C" w:rsidRDefault="007609AF" w:rsidP="00D1491B">
            <w:pPr>
              <w:pStyle w:val="TAC"/>
              <w:rPr>
                <w:rFonts w:cs="Arial"/>
                <w:sz w:val="16"/>
                <w:szCs w:val="16"/>
                <w:lang w:eastAsia="ko-KR"/>
              </w:rPr>
            </w:pPr>
            <w:del w:id="539" w:author="Omar Farooq" w:date="2021-04-11T23:34:00Z">
              <w:r w:rsidRPr="009F067C" w:rsidDel="00A01BAD">
                <w:rPr>
                  <w:rFonts w:cs="Arial"/>
                  <w:sz w:val="16"/>
                  <w:szCs w:val="16"/>
                </w:rPr>
                <w:delText>23</w:delText>
              </w:r>
            </w:del>
          </w:p>
        </w:tc>
      </w:tr>
      <w:tr w:rsidR="007609AF" w:rsidRPr="009F067C" w14:paraId="485179E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6250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A6C31D" w14:textId="3B0CE873" w:rsidR="007609AF" w:rsidRPr="009F067C" w:rsidRDefault="007609AF" w:rsidP="00D1491B">
            <w:pPr>
              <w:pStyle w:val="TAL"/>
              <w:rPr>
                <w:rFonts w:cs="Arial"/>
                <w:sz w:val="16"/>
                <w:szCs w:val="16"/>
              </w:rPr>
            </w:pPr>
            <w:del w:id="5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3398240D" w14:textId="2A091F92" w:rsidR="007609AF" w:rsidRPr="009F067C" w:rsidRDefault="007609AF" w:rsidP="00D1491B">
            <w:pPr>
              <w:pStyle w:val="TAR"/>
              <w:rPr>
                <w:rFonts w:cs="Arial"/>
                <w:sz w:val="16"/>
                <w:szCs w:val="16"/>
              </w:rPr>
            </w:pPr>
            <w:del w:id="541"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6EABCB81" w14:textId="39FC95BC" w:rsidR="007609AF" w:rsidRPr="009F067C" w:rsidRDefault="007609AF" w:rsidP="00D1491B">
            <w:pPr>
              <w:pStyle w:val="TAC"/>
              <w:rPr>
                <w:rFonts w:cs="Arial"/>
                <w:sz w:val="16"/>
                <w:szCs w:val="16"/>
              </w:rPr>
            </w:pPr>
            <w:del w:id="5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FAB0A53" w14:textId="0D380AA2" w:rsidR="007609AF" w:rsidRPr="009F067C" w:rsidRDefault="007609AF" w:rsidP="00D1491B">
            <w:pPr>
              <w:pStyle w:val="TAL"/>
              <w:rPr>
                <w:rFonts w:cs="Arial"/>
                <w:sz w:val="16"/>
                <w:szCs w:val="16"/>
              </w:rPr>
            </w:pPr>
            <w:del w:id="543"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6FB7F2BB" w14:textId="4E6ED6EC" w:rsidR="007609AF" w:rsidRPr="009F067C" w:rsidRDefault="007609AF" w:rsidP="00D1491B">
            <w:pPr>
              <w:pStyle w:val="TAC"/>
              <w:rPr>
                <w:rFonts w:cs="Arial"/>
                <w:sz w:val="16"/>
                <w:szCs w:val="16"/>
              </w:rPr>
            </w:pPr>
            <w:del w:id="544"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7EE7F54D" w14:textId="149C622B" w:rsidR="007609AF" w:rsidRPr="009F067C" w:rsidRDefault="007609AF" w:rsidP="00D1491B">
            <w:pPr>
              <w:pStyle w:val="TAC"/>
              <w:rPr>
                <w:rFonts w:cs="Arial"/>
                <w:sz w:val="16"/>
                <w:szCs w:val="16"/>
              </w:rPr>
            </w:pPr>
            <w:del w:id="5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23BA9777" w14:textId="7CCB0C1B" w:rsidR="007609AF" w:rsidRPr="009F067C" w:rsidRDefault="007609AF" w:rsidP="00D1491B">
            <w:pPr>
              <w:pStyle w:val="TAC"/>
              <w:rPr>
                <w:rFonts w:cs="Arial"/>
                <w:sz w:val="16"/>
                <w:szCs w:val="16"/>
                <w:lang w:eastAsia="ko-KR"/>
              </w:rPr>
            </w:pPr>
            <w:del w:id="546" w:author="Omar Farooq" w:date="2021-04-11T23:34:00Z">
              <w:r w:rsidRPr="009F067C" w:rsidDel="00A01BAD">
                <w:rPr>
                  <w:rFonts w:cs="Arial"/>
                  <w:sz w:val="16"/>
                  <w:szCs w:val="16"/>
                </w:rPr>
                <w:delText>3</w:delText>
              </w:r>
            </w:del>
          </w:p>
        </w:tc>
      </w:tr>
      <w:tr w:rsidR="007609AF" w:rsidRPr="009F067C" w14:paraId="7C5C7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BDC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2CDE6A0" w14:textId="32614753" w:rsidR="007609AF" w:rsidRPr="009F067C" w:rsidRDefault="007609AF" w:rsidP="00D1491B">
            <w:pPr>
              <w:pStyle w:val="TAL"/>
              <w:rPr>
                <w:rFonts w:cs="Arial"/>
                <w:sz w:val="16"/>
                <w:szCs w:val="16"/>
              </w:rPr>
            </w:pPr>
            <w:del w:id="5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15523A" w14:textId="4EC9E4F4" w:rsidR="007609AF" w:rsidRPr="009F067C" w:rsidRDefault="007609AF" w:rsidP="00D1491B">
            <w:pPr>
              <w:pStyle w:val="TAR"/>
              <w:rPr>
                <w:rFonts w:cs="Arial"/>
                <w:sz w:val="16"/>
                <w:szCs w:val="16"/>
              </w:rPr>
            </w:pPr>
            <w:del w:id="548"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5D006D8F" w14:textId="6D075EBA" w:rsidR="007609AF" w:rsidRPr="009F067C" w:rsidRDefault="007609AF" w:rsidP="00D1491B">
            <w:pPr>
              <w:pStyle w:val="TAC"/>
              <w:rPr>
                <w:rFonts w:cs="Arial"/>
                <w:sz w:val="16"/>
                <w:szCs w:val="16"/>
              </w:rPr>
            </w:pPr>
            <w:del w:id="5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477F5C4" w14:textId="40F75F14" w:rsidR="007609AF" w:rsidRPr="009F067C" w:rsidRDefault="007609AF" w:rsidP="00D1491B">
            <w:pPr>
              <w:pStyle w:val="TAL"/>
              <w:rPr>
                <w:rFonts w:cs="Arial"/>
                <w:sz w:val="16"/>
                <w:szCs w:val="16"/>
              </w:rPr>
            </w:pPr>
            <w:del w:id="550"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391C52D8" w14:textId="67ABB2CD" w:rsidR="007609AF" w:rsidRPr="009F067C" w:rsidRDefault="007609AF" w:rsidP="00D1491B">
            <w:pPr>
              <w:pStyle w:val="TAC"/>
              <w:rPr>
                <w:rFonts w:cs="Arial"/>
                <w:sz w:val="16"/>
                <w:szCs w:val="16"/>
              </w:rPr>
            </w:pPr>
            <w:del w:id="55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EA2FF04" w14:textId="793E5765" w:rsidR="007609AF" w:rsidRPr="009F067C" w:rsidRDefault="007609AF" w:rsidP="00D1491B">
            <w:pPr>
              <w:pStyle w:val="TAC"/>
              <w:rPr>
                <w:rFonts w:cs="Arial"/>
                <w:sz w:val="16"/>
                <w:szCs w:val="16"/>
              </w:rPr>
            </w:pPr>
            <w:del w:id="5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E1DE810" w14:textId="77777777" w:rsidR="007609AF" w:rsidRPr="009F067C" w:rsidRDefault="007609AF" w:rsidP="00D1491B">
            <w:pPr>
              <w:pStyle w:val="TAC"/>
              <w:rPr>
                <w:rFonts w:cs="Arial"/>
                <w:sz w:val="16"/>
                <w:szCs w:val="16"/>
                <w:lang w:eastAsia="ko-KR"/>
              </w:rPr>
            </w:pPr>
          </w:p>
        </w:tc>
      </w:tr>
      <w:tr w:rsidR="007609AF" w:rsidRPr="009F067C" w14:paraId="778C58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9363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F11F5F5" w14:textId="07EBF780" w:rsidR="007609AF" w:rsidRPr="009F067C" w:rsidRDefault="007609AF" w:rsidP="00D1491B">
            <w:pPr>
              <w:pStyle w:val="TAL"/>
              <w:rPr>
                <w:rFonts w:cs="Arial"/>
                <w:sz w:val="16"/>
                <w:szCs w:val="16"/>
              </w:rPr>
            </w:pPr>
            <w:del w:id="5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159C42" w14:textId="4F8DA47C" w:rsidR="007609AF" w:rsidRPr="009F067C" w:rsidRDefault="007609AF" w:rsidP="00D1491B">
            <w:pPr>
              <w:pStyle w:val="TAR"/>
              <w:rPr>
                <w:rFonts w:cs="Arial"/>
                <w:sz w:val="16"/>
                <w:szCs w:val="16"/>
              </w:rPr>
            </w:pPr>
            <w:del w:id="554" w:author="Omar Farooq" w:date="2021-04-11T23:34:00Z">
              <w:r w:rsidRPr="009F067C" w:rsidDel="00A01BAD">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0B18822C" w14:textId="7D01F7D5" w:rsidR="007609AF" w:rsidRPr="009F067C" w:rsidRDefault="007609AF" w:rsidP="00D1491B">
            <w:pPr>
              <w:pStyle w:val="TAC"/>
              <w:rPr>
                <w:rFonts w:cs="Arial"/>
                <w:sz w:val="16"/>
                <w:szCs w:val="16"/>
              </w:rPr>
            </w:pPr>
            <w:del w:id="5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6467E91" w14:textId="04DF13A9" w:rsidR="007609AF" w:rsidRPr="009F067C" w:rsidRDefault="007609AF" w:rsidP="00D1491B">
            <w:pPr>
              <w:pStyle w:val="TAL"/>
              <w:rPr>
                <w:rFonts w:cs="Arial"/>
                <w:sz w:val="16"/>
                <w:szCs w:val="16"/>
              </w:rPr>
            </w:pPr>
            <w:del w:id="556"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9725D71" w14:textId="137183EF" w:rsidR="007609AF" w:rsidRPr="009F067C" w:rsidRDefault="007609AF" w:rsidP="00D1491B">
            <w:pPr>
              <w:pStyle w:val="TAC"/>
              <w:rPr>
                <w:rFonts w:cs="Arial"/>
                <w:sz w:val="16"/>
                <w:szCs w:val="16"/>
              </w:rPr>
            </w:pPr>
            <w:del w:id="55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3776695" w14:textId="0889398D" w:rsidR="007609AF" w:rsidRPr="009F067C" w:rsidRDefault="007609AF" w:rsidP="00D1491B">
            <w:pPr>
              <w:pStyle w:val="TAC"/>
              <w:rPr>
                <w:rFonts w:cs="Arial"/>
                <w:sz w:val="16"/>
                <w:szCs w:val="16"/>
              </w:rPr>
            </w:pPr>
            <w:del w:id="55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26A73441" w14:textId="58F9F718" w:rsidR="007609AF" w:rsidRPr="009F067C" w:rsidRDefault="007609AF" w:rsidP="00D1491B">
            <w:pPr>
              <w:pStyle w:val="TAC"/>
              <w:rPr>
                <w:rFonts w:cs="Arial"/>
                <w:sz w:val="16"/>
                <w:szCs w:val="16"/>
                <w:lang w:eastAsia="ko-KR"/>
              </w:rPr>
            </w:pPr>
            <w:del w:id="559" w:author="Omar Farooq" w:date="2021-04-11T23:34:00Z">
              <w:r w:rsidRPr="009F067C" w:rsidDel="00A01BAD">
                <w:rPr>
                  <w:rFonts w:cs="Arial"/>
                  <w:sz w:val="16"/>
                  <w:szCs w:val="16"/>
                </w:rPr>
                <w:delText>3</w:delText>
              </w:r>
            </w:del>
          </w:p>
        </w:tc>
      </w:tr>
      <w:tr w:rsidR="007609AF" w:rsidRPr="009F067C" w14:paraId="4042FB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C1F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FEE2B5" w14:textId="424B651C" w:rsidR="007609AF" w:rsidRPr="009F067C" w:rsidRDefault="007609AF" w:rsidP="00D1491B">
            <w:pPr>
              <w:pStyle w:val="TAL"/>
              <w:rPr>
                <w:rFonts w:cs="Arial"/>
                <w:sz w:val="16"/>
                <w:szCs w:val="16"/>
              </w:rPr>
            </w:pPr>
            <w:del w:id="5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4C24E8" w14:textId="24FE13D4" w:rsidR="007609AF" w:rsidRPr="009F067C" w:rsidRDefault="007609AF" w:rsidP="00D1491B">
            <w:pPr>
              <w:pStyle w:val="TAR"/>
              <w:rPr>
                <w:rFonts w:cs="Arial"/>
                <w:sz w:val="16"/>
                <w:szCs w:val="16"/>
              </w:rPr>
            </w:pPr>
            <w:del w:id="561"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6C3082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FE73B4" w14:textId="338C35F0" w:rsidR="007609AF" w:rsidRPr="009F067C" w:rsidRDefault="007609AF" w:rsidP="00D1491B">
            <w:pPr>
              <w:pStyle w:val="TAL"/>
              <w:rPr>
                <w:rFonts w:cs="Arial"/>
                <w:sz w:val="16"/>
                <w:szCs w:val="16"/>
              </w:rPr>
            </w:pPr>
            <w:del w:id="562"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0BA99058" w14:textId="6FD40337" w:rsidR="007609AF" w:rsidRPr="009F067C" w:rsidRDefault="007609AF" w:rsidP="00D1491B">
            <w:pPr>
              <w:pStyle w:val="TAC"/>
              <w:rPr>
                <w:rFonts w:cs="Arial"/>
                <w:sz w:val="16"/>
                <w:szCs w:val="16"/>
              </w:rPr>
            </w:pPr>
            <w:del w:id="563"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32C2E" w14:textId="68D288B9" w:rsidR="007609AF" w:rsidRPr="009F067C" w:rsidRDefault="007609AF" w:rsidP="00D1491B">
            <w:pPr>
              <w:pStyle w:val="TAC"/>
              <w:rPr>
                <w:rFonts w:cs="Arial"/>
                <w:sz w:val="16"/>
                <w:szCs w:val="16"/>
              </w:rPr>
            </w:pPr>
            <w:del w:id="56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929AA2" w14:textId="0282A3CC" w:rsidR="007609AF" w:rsidRPr="009F067C" w:rsidRDefault="007609AF" w:rsidP="00D1491B">
            <w:pPr>
              <w:pStyle w:val="TAC"/>
              <w:rPr>
                <w:rFonts w:cs="Arial"/>
                <w:sz w:val="16"/>
                <w:szCs w:val="16"/>
                <w:lang w:eastAsia="ko-KR"/>
              </w:rPr>
            </w:pPr>
            <w:del w:id="565" w:author="Omar Farooq" w:date="2021-04-11T23:34:00Z">
              <w:r w:rsidRPr="009F067C" w:rsidDel="00A01BAD">
                <w:rPr>
                  <w:rFonts w:cs="Arial"/>
                  <w:sz w:val="16"/>
                  <w:szCs w:val="16"/>
                </w:rPr>
                <w:delText>3,12</w:delText>
              </w:r>
            </w:del>
          </w:p>
        </w:tc>
      </w:tr>
      <w:tr w:rsidR="007609AF" w:rsidRPr="009F067C" w14:paraId="6A2BBD6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A002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4750A46" w14:textId="76500722" w:rsidR="007609AF" w:rsidRPr="009F067C" w:rsidRDefault="007609AF" w:rsidP="00D1491B">
            <w:pPr>
              <w:pStyle w:val="TAL"/>
              <w:rPr>
                <w:rFonts w:cs="Arial"/>
                <w:sz w:val="16"/>
                <w:szCs w:val="16"/>
              </w:rPr>
            </w:pPr>
            <w:del w:id="56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17F00E" w14:textId="32DD7EA3" w:rsidR="007609AF" w:rsidRPr="009F067C" w:rsidRDefault="007609AF" w:rsidP="00D1491B">
            <w:pPr>
              <w:pStyle w:val="TAR"/>
              <w:rPr>
                <w:rFonts w:cs="Arial"/>
                <w:sz w:val="16"/>
                <w:szCs w:val="16"/>
              </w:rPr>
            </w:pPr>
            <w:del w:id="567"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6610DA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55481" w14:textId="03280F3E" w:rsidR="007609AF" w:rsidRPr="009F067C" w:rsidRDefault="007609AF" w:rsidP="00D1491B">
            <w:pPr>
              <w:pStyle w:val="TAL"/>
              <w:rPr>
                <w:rFonts w:cs="Arial"/>
                <w:sz w:val="16"/>
                <w:szCs w:val="16"/>
              </w:rPr>
            </w:pPr>
            <w:del w:id="568"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8977928" w14:textId="18760845" w:rsidR="007609AF" w:rsidRPr="009F067C" w:rsidRDefault="007609AF" w:rsidP="00D1491B">
            <w:pPr>
              <w:pStyle w:val="TAC"/>
              <w:rPr>
                <w:rFonts w:cs="Arial"/>
                <w:sz w:val="16"/>
                <w:szCs w:val="16"/>
              </w:rPr>
            </w:pPr>
            <w:del w:id="56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60FD862" w14:textId="0C25929B" w:rsidR="007609AF" w:rsidRPr="009F067C" w:rsidRDefault="007609AF" w:rsidP="00D1491B">
            <w:pPr>
              <w:pStyle w:val="TAC"/>
              <w:rPr>
                <w:rFonts w:cs="Arial"/>
                <w:sz w:val="16"/>
                <w:szCs w:val="16"/>
              </w:rPr>
            </w:pPr>
            <w:del w:id="57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D142C" w14:textId="6172CCBE" w:rsidR="007609AF" w:rsidRPr="009F067C" w:rsidRDefault="007609AF" w:rsidP="00D1491B">
            <w:pPr>
              <w:pStyle w:val="TAC"/>
              <w:rPr>
                <w:rFonts w:cs="Arial"/>
                <w:sz w:val="16"/>
                <w:szCs w:val="16"/>
                <w:lang w:eastAsia="ko-KR"/>
              </w:rPr>
            </w:pPr>
            <w:del w:id="571" w:author="Omar Farooq" w:date="2021-04-11T23:34:00Z">
              <w:r w:rsidRPr="009F067C" w:rsidDel="00A01BAD">
                <w:rPr>
                  <w:rFonts w:cs="Arial"/>
                  <w:sz w:val="16"/>
                  <w:szCs w:val="16"/>
                </w:rPr>
                <w:delText>3, 12, 13</w:delText>
              </w:r>
            </w:del>
          </w:p>
        </w:tc>
      </w:tr>
      <w:tr w:rsidR="007609AF" w:rsidRPr="009F067C" w14:paraId="3A06CA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B0D84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97DD80" w14:textId="0F02013C" w:rsidR="007609AF" w:rsidRPr="009F067C" w:rsidRDefault="007609AF" w:rsidP="00D1491B">
            <w:pPr>
              <w:pStyle w:val="TAL"/>
              <w:rPr>
                <w:rFonts w:cs="Arial"/>
                <w:sz w:val="16"/>
                <w:szCs w:val="16"/>
              </w:rPr>
            </w:pPr>
            <w:del w:id="57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194534" w14:textId="2CC4FDF0" w:rsidR="007609AF" w:rsidRPr="009F067C" w:rsidRDefault="007609AF" w:rsidP="00D1491B">
            <w:pPr>
              <w:pStyle w:val="TAR"/>
              <w:rPr>
                <w:rFonts w:cs="Arial"/>
                <w:sz w:val="16"/>
                <w:szCs w:val="16"/>
              </w:rPr>
            </w:pPr>
            <w:del w:id="573"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809D3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1CA2E4" w14:textId="2B2104E1" w:rsidR="007609AF" w:rsidRPr="009F067C" w:rsidRDefault="007609AF" w:rsidP="00D1491B">
            <w:pPr>
              <w:pStyle w:val="TAL"/>
              <w:rPr>
                <w:rFonts w:cs="Arial"/>
                <w:sz w:val="16"/>
                <w:szCs w:val="16"/>
              </w:rPr>
            </w:pPr>
            <w:del w:id="574"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37A20987" w14:textId="5464691B" w:rsidR="007609AF" w:rsidRPr="009F067C" w:rsidRDefault="007609AF" w:rsidP="00D1491B">
            <w:pPr>
              <w:pStyle w:val="TAC"/>
              <w:rPr>
                <w:rFonts w:cs="Arial"/>
                <w:sz w:val="16"/>
                <w:szCs w:val="16"/>
              </w:rPr>
            </w:pPr>
            <w:del w:id="57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E544DE4" w14:textId="537BEDF3" w:rsidR="007609AF" w:rsidRPr="009F067C" w:rsidRDefault="007609AF" w:rsidP="00D1491B">
            <w:pPr>
              <w:pStyle w:val="TAC"/>
              <w:rPr>
                <w:rFonts w:cs="Arial"/>
                <w:sz w:val="16"/>
                <w:szCs w:val="16"/>
              </w:rPr>
            </w:pPr>
            <w:del w:id="57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3D1977" w14:textId="772EA4F9" w:rsidR="007609AF" w:rsidRPr="009F067C" w:rsidRDefault="007609AF" w:rsidP="00D1491B">
            <w:pPr>
              <w:pStyle w:val="TAC"/>
              <w:rPr>
                <w:rFonts w:cs="Arial"/>
                <w:sz w:val="16"/>
                <w:szCs w:val="16"/>
                <w:lang w:eastAsia="ko-KR"/>
              </w:rPr>
            </w:pPr>
            <w:del w:id="577" w:author="Omar Farooq" w:date="2021-04-11T23:34:00Z">
              <w:r w:rsidRPr="009F067C" w:rsidDel="00A01BAD">
                <w:rPr>
                  <w:rFonts w:cs="Arial"/>
                  <w:sz w:val="16"/>
                  <w:szCs w:val="16"/>
                </w:rPr>
                <w:delText>3, 12, 13</w:delText>
              </w:r>
            </w:del>
          </w:p>
        </w:tc>
      </w:tr>
      <w:tr w:rsidR="007609AF" w:rsidRPr="009F067C" w14:paraId="1F62A4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9F6C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C15032A" w14:textId="1C703532" w:rsidR="007609AF" w:rsidRPr="009F067C" w:rsidRDefault="007609AF" w:rsidP="00D1491B">
            <w:pPr>
              <w:pStyle w:val="TAL"/>
              <w:rPr>
                <w:rFonts w:cs="Arial"/>
                <w:sz w:val="16"/>
                <w:szCs w:val="16"/>
              </w:rPr>
            </w:pPr>
            <w:del w:id="57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275233" w14:textId="7A189745" w:rsidR="007609AF" w:rsidRPr="009F067C" w:rsidRDefault="007609AF" w:rsidP="00D1491B">
            <w:pPr>
              <w:pStyle w:val="TAR"/>
              <w:rPr>
                <w:rFonts w:cs="Arial"/>
                <w:sz w:val="16"/>
                <w:szCs w:val="16"/>
              </w:rPr>
            </w:pPr>
            <w:del w:id="57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4889569A" w14:textId="68936863" w:rsidR="007609AF" w:rsidRPr="009F067C" w:rsidRDefault="007609AF" w:rsidP="00D1491B">
            <w:pPr>
              <w:pStyle w:val="TAC"/>
              <w:rPr>
                <w:rFonts w:cs="Arial"/>
                <w:sz w:val="16"/>
                <w:szCs w:val="16"/>
              </w:rPr>
            </w:pPr>
            <w:del w:id="58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C373F" w14:textId="6B3843F1" w:rsidR="007609AF" w:rsidRPr="009F067C" w:rsidRDefault="007609AF" w:rsidP="00D1491B">
            <w:pPr>
              <w:pStyle w:val="TAL"/>
              <w:rPr>
                <w:rFonts w:cs="Arial"/>
                <w:sz w:val="16"/>
                <w:szCs w:val="16"/>
              </w:rPr>
            </w:pPr>
            <w:del w:id="58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0705BE7" w14:textId="05B42691" w:rsidR="007609AF" w:rsidRPr="009F067C" w:rsidRDefault="007609AF" w:rsidP="00D1491B">
            <w:pPr>
              <w:pStyle w:val="TAC"/>
              <w:rPr>
                <w:rFonts w:cs="Arial"/>
                <w:sz w:val="16"/>
                <w:szCs w:val="16"/>
              </w:rPr>
            </w:pPr>
            <w:del w:id="58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829BF7" w14:textId="2AD698E4" w:rsidR="007609AF" w:rsidRPr="009F067C" w:rsidRDefault="007609AF" w:rsidP="00D1491B">
            <w:pPr>
              <w:pStyle w:val="TAC"/>
              <w:rPr>
                <w:rFonts w:cs="Arial"/>
                <w:sz w:val="16"/>
                <w:szCs w:val="16"/>
              </w:rPr>
            </w:pPr>
            <w:del w:id="58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A60D8E" w14:textId="5AF602CF" w:rsidR="007609AF" w:rsidRPr="009F067C" w:rsidRDefault="007609AF" w:rsidP="00D1491B">
            <w:pPr>
              <w:pStyle w:val="TAC"/>
              <w:rPr>
                <w:rFonts w:cs="Arial"/>
                <w:sz w:val="16"/>
                <w:szCs w:val="16"/>
                <w:lang w:eastAsia="ko-KR"/>
              </w:rPr>
            </w:pPr>
            <w:del w:id="584" w:author="Omar Farooq" w:date="2021-04-11T23:34:00Z">
              <w:r w:rsidRPr="009F067C" w:rsidDel="00A01BAD">
                <w:rPr>
                  <w:rFonts w:cs="Arial"/>
                  <w:sz w:val="16"/>
                  <w:szCs w:val="16"/>
                </w:rPr>
                <w:delText>3</w:delText>
              </w:r>
            </w:del>
          </w:p>
        </w:tc>
      </w:tr>
      <w:tr w:rsidR="007609AF" w:rsidRPr="009F067C" w14:paraId="441A2A3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4422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EE3B2A8" w14:textId="63B47060" w:rsidR="007609AF" w:rsidRPr="009F067C" w:rsidRDefault="007609AF" w:rsidP="00D1491B">
            <w:pPr>
              <w:pStyle w:val="TAL"/>
              <w:rPr>
                <w:rFonts w:cs="Arial"/>
                <w:sz w:val="16"/>
                <w:szCs w:val="16"/>
              </w:rPr>
            </w:pPr>
            <w:del w:id="58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49A359" w14:textId="066ECCD3" w:rsidR="007609AF" w:rsidRPr="009F067C" w:rsidRDefault="007609AF" w:rsidP="00D1491B">
            <w:pPr>
              <w:pStyle w:val="TAR"/>
              <w:rPr>
                <w:rFonts w:cs="Arial"/>
                <w:sz w:val="16"/>
                <w:szCs w:val="16"/>
              </w:rPr>
            </w:pPr>
            <w:del w:id="586"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40C5407" w14:textId="5AE10AF9" w:rsidR="007609AF" w:rsidRPr="009F067C" w:rsidRDefault="007609AF" w:rsidP="00D1491B">
            <w:pPr>
              <w:pStyle w:val="TAC"/>
              <w:rPr>
                <w:rFonts w:cs="Arial"/>
                <w:sz w:val="16"/>
                <w:szCs w:val="16"/>
              </w:rPr>
            </w:pPr>
            <w:del w:id="5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0065B3" w14:textId="68608BD3" w:rsidR="007609AF" w:rsidRPr="009F067C" w:rsidRDefault="007609AF" w:rsidP="00D1491B">
            <w:pPr>
              <w:pStyle w:val="TAL"/>
              <w:rPr>
                <w:rFonts w:cs="Arial"/>
                <w:sz w:val="16"/>
                <w:szCs w:val="16"/>
              </w:rPr>
            </w:pPr>
            <w:del w:id="588"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24A5B65" w14:textId="13B02AA4" w:rsidR="007609AF" w:rsidRPr="009F067C" w:rsidRDefault="007609AF" w:rsidP="00D1491B">
            <w:pPr>
              <w:pStyle w:val="TAC"/>
              <w:rPr>
                <w:rFonts w:cs="Arial"/>
                <w:sz w:val="16"/>
                <w:szCs w:val="16"/>
              </w:rPr>
            </w:pPr>
            <w:del w:id="589"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69A10396" w14:textId="2643D787" w:rsidR="007609AF" w:rsidRPr="009F067C" w:rsidRDefault="007609AF" w:rsidP="00D1491B">
            <w:pPr>
              <w:pStyle w:val="TAC"/>
              <w:rPr>
                <w:rFonts w:cs="Arial"/>
                <w:sz w:val="16"/>
                <w:szCs w:val="16"/>
              </w:rPr>
            </w:pPr>
            <w:del w:id="590"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61137FC9" w14:textId="17B56DD9" w:rsidR="007609AF" w:rsidRPr="009F067C" w:rsidRDefault="007609AF" w:rsidP="00D1491B">
            <w:pPr>
              <w:pStyle w:val="TAC"/>
              <w:rPr>
                <w:rFonts w:cs="Arial"/>
                <w:sz w:val="16"/>
                <w:szCs w:val="16"/>
                <w:lang w:eastAsia="ko-KR"/>
              </w:rPr>
            </w:pPr>
            <w:del w:id="591" w:author="Omar Farooq" w:date="2021-04-11T23:34:00Z">
              <w:r w:rsidRPr="009F067C" w:rsidDel="00A01BAD">
                <w:rPr>
                  <w:rFonts w:cs="Arial"/>
                  <w:sz w:val="16"/>
                  <w:szCs w:val="16"/>
                </w:rPr>
                <w:delText>5, 7</w:delText>
              </w:r>
            </w:del>
          </w:p>
        </w:tc>
      </w:tr>
      <w:tr w:rsidR="007609AF" w:rsidRPr="009F067C" w14:paraId="67B5EA7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AD37FC4" w14:textId="6DB65B90" w:rsidR="007609AF" w:rsidRPr="009F067C" w:rsidRDefault="007609AF" w:rsidP="00D1491B">
            <w:pPr>
              <w:pStyle w:val="TAC"/>
              <w:rPr>
                <w:rFonts w:cs="Arial"/>
                <w:lang w:eastAsia="ja-JP"/>
              </w:rPr>
            </w:pPr>
            <w:del w:id="592" w:author="Omar Farooq" w:date="2021-04-11T23:34:00Z">
              <w:r w:rsidRPr="009F067C" w:rsidDel="00A01BAD">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ED9439D" w14:textId="0E444FCE" w:rsidR="007609AF" w:rsidRPr="009F067C" w:rsidRDefault="007609AF" w:rsidP="00D1491B">
            <w:pPr>
              <w:pStyle w:val="TAL"/>
              <w:rPr>
                <w:rFonts w:cs="Arial"/>
                <w:sz w:val="16"/>
                <w:szCs w:val="16"/>
              </w:rPr>
            </w:pPr>
            <w:del w:id="59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7, 8, 11, 18, 19, 20, 21, 22, 26, 27, 28, 31, 32, 38, 40, 4</w:delText>
              </w:r>
              <w:r w:rsidRPr="009F067C" w:rsidDel="00A01BAD">
                <w:rPr>
                  <w:rFonts w:cs="Arial"/>
                  <w:sz w:val="16"/>
                  <w:szCs w:val="16"/>
                  <w:lang w:eastAsia="ja-JP"/>
                </w:rPr>
                <w:delText>1</w:delText>
              </w:r>
              <w:r w:rsidRPr="009F067C" w:rsidDel="00A01BAD">
                <w:rPr>
                  <w:rFonts w:cs="Arial"/>
                  <w:sz w:val="16"/>
                  <w:szCs w:val="16"/>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5003CDD4" w14:textId="06181D65" w:rsidR="007609AF" w:rsidRPr="009F067C" w:rsidRDefault="007609AF" w:rsidP="00D1491B">
            <w:pPr>
              <w:pStyle w:val="TAR"/>
              <w:rPr>
                <w:rFonts w:cs="Arial"/>
                <w:sz w:val="16"/>
                <w:szCs w:val="16"/>
              </w:rPr>
            </w:pPr>
            <w:del w:id="5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CFC1828" w14:textId="63AFFCD2" w:rsidR="007609AF" w:rsidRPr="009F067C" w:rsidRDefault="007609AF" w:rsidP="00D1491B">
            <w:pPr>
              <w:pStyle w:val="TAC"/>
              <w:rPr>
                <w:rFonts w:cs="Arial"/>
                <w:sz w:val="16"/>
                <w:szCs w:val="16"/>
              </w:rPr>
            </w:pPr>
            <w:del w:id="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377DB7" w14:textId="526ABBB5" w:rsidR="007609AF" w:rsidRPr="009F067C" w:rsidRDefault="007609AF" w:rsidP="00D1491B">
            <w:pPr>
              <w:pStyle w:val="TAL"/>
              <w:rPr>
                <w:rFonts w:cs="Arial"/>
                <w:sz w:val="16"/>
                <w:szCs w:val="16"/>
              </w:rPr>
            </w:pPr>
            <w:del w:id="5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DE9E63" w14:textId="0FACCA82" w:rsidR="007609AF" w:rsidRPr="009F067C" w:rsidRDefault="007609AF" w:rsidP="00D1491B">
            <w:pPr>
              <w:pStyle w:val="TAC"/>
              <w:rPr>
                <w:rFonts w:cs="Arial"/>
                <w:sz w:val="16"/>
                <w:szCs w:val="16"/>
              </w:rPr>
            </w:pPr>
            <w:del w:id="5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6F0BB0" w14:textId="1C47F5C8" w:rsidR="007609AF" w:rsidRPr="009F067C" w:rsidRDefault="007609AF" w:rsidP="00D1491B">
            <w:pPr>
              <w:pStyle w:val="TAC"/>
              <w:rPr>
                <w:rFonts w:cs="Arial"/>
                <w:sz w:val="16"/>
                <w:szCs w:val="16"/>
              </w:rPr>
            </w:pPr>
            <w:del w:id="5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32042F7" w14:textId="77777777" w:rsidR="007609AF" w:rsidRPr="009F067C" w:rsidRDefault="007609AF" w:rsidP="00D1491B">
            <w:pPr>
              <w:pStyle w:val="TAC"/>
              <w:rPr>
                <w:rFonts w:cs="Arial"/>
                <w:sz w:val="16"/>
                <w:szCs w:val="16"/>
              </w:rPr>
            </w:pPr>
          </w:p>
        </w:tc>
      </w:tr>
      <w:tr w:rsidR="007609AF" w:rsidRPr="009F067C" w14:paraId="090A8E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F02D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FFD4F4" w14:textId="4AA2B124" w:rsidR="007609AF" w:rsidRPr="009F067C" w:rsidRDefault="007609AF" w:rsidP="00D1491B">
            <w:pPr>
              <w:pStyle w:val="TAL"/>
              <w:rPr>
                <w:rFonts w:cs="Arial"/>
                <w:sz w:val="16"/>
                <w:szCs w:val="16"/>
              </w:rPr>
            </w:pPr>
            <w:del w:id="599"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199748D" w14:textId="24C592EF" w:rsidR="007609AF" w:rsidRPr="009F067C" w:rsidRDefault="007609AF" w:rsidP="00D1491B">
            <w:pPr>
              <w:pStyle w:val="TAR"/>
              <w:rPr>
                <w:rFonts w:cs="Arial"/>
                <w:sz w:val="16"/>
                <w:szCs w:val="16"/>
              </w:rPr>
            </w:pPr>
            <w:del w:id="6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7190BE1" w14:textId="0F34924E" w:rsidR="007609AF" w:rsidRPr="009F067C" w:rsidRDefault="007609AF" w:rsidP="00D1491B">
            <w:pPr>
              <w:pStyle w:val="TAC"/>
              <w:rPr>
                <w:rFonts w:cs="Arial"/>
                <w:sz w:val="16"/>
                <w:szCs w:val="16"/>
              </w:rPr>
            </w:pPr>
            <w:del w:id="60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6E99B97" w14:textId="3850CF7C" w:rsidR="007609AF" w:rsidRPr="009F067C" w:rsidRDefault="007609AF" w:rsidP="00D1491B">
            <w:pPr>
              <w:pStyle w:val="TAL"/>
              <w:rPr>
                <w:rFonts w:cs="Arial"/>
                <w:sz w:val="16"/>
                <w:szCs w:val="16"/>
              </w:rPr>
            </w:pPr>
            <w:del w:id="6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02DC6E" w14:textId="155F0242" w:rsidR="007609AF" w:rsidRPr="009F067C" w:rsidRDefault="007609AF" w:rsidP="00D1491B">
            <w:pPr>
              <w:pStyle w:val="TAC"/>
              <w:rPr>
                <w:rFonts w:cs="Arial"/>
                <w:sz w:val="16"/>
                <w:szCs w:val="16"/>
              </w:rPr>
            </w:pPr>
            <w:del w:id="6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CF2302" w14:textId="417DE24A" w:rsidR="007609AF" w:rsidRPr="009F067C" w:rsidRDefault="007609AF" w:rsidP="00D1491B">
            <w:pPr>
              <w:pStyle w:val="TAC"/>
              <w:rPr>
                <w:rFonts w:cs="Arial"/>
                <w:sz w:val="16"/>
                <w:szCs w:val="16"/>
              </w:rPr>
            </w:pPr>
            <w:del w:id="6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7EBC4C" w14:textId="07E39954" w:rsidR="007609AF" w:rsidRPr="009F067C" w:rsidRDefault="007609AF" w:rsidP="00D1491B">
            <w:pPr>
              <w:pStyle w:val="TAC"/>
              <w:rPr>
                <w:rFonts w:cs="Arial"/>
                <w:sz w:val="16"/>
                <w:szCs w:val="16"/>
                <w:lang w:eastAsia="ja-JP"/>
              </w:rPr>
            </w:pPr>
            <w:del w:id="605" w:author="Omar Farooq" w:date="2021-04-11T23:34:00Z">
              <w:r w:rsidRPr="009F067C" w:rsidDel="00A01BAD">
                <w:rPr>
                  <w:rFonts w:cs="Arial"/>
                  <w:sz w:val="16"/>
                  <w:szCs w:val="16"/>
                  <w:lang w:eastAsia="ja-JP"/>
                </w:rPr>
                <w:delText>3</w:delText>
              </w:r>
            </w:del>
          </w:p>
        </w:tc>
      </w:tr>
      <w:tr w:rsidR="007609AF" w:rsidRPr="009F067C" w14:paraId="65066F9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13E9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7E8BD68" w14:textId="197A7A36" w:rsidR="007609AF" w:rsidRPr="009F067C" w:rsidRDefault="007609AF" w:rsidP="00D1491B">
            <w:pPr>
              <w:pStyle w:val="TAL"/>
              <w:rPr>
                <w:rFonts w:cs="Arial"/>
                <w:sz w:val="16"/>
                <w:szCs w:val="16"/>
              </w:rPr>
            </w:pPr>
            <w:del w:id="6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6B7013E" w14:textId="7975062A" w:rsidR="007609AF" w:rsidRPr="009F067C" w:rsidRDefault="007609AF" w:rsidP="00D1491B">
            <w:pPr>
              <w:pStyle w:val="TAR"/>
              <w:rPr>
                <w:rFonts w:cs="Arial"/>
                <w:sz w:val="16"/>
                <w:szCs w:val="16"/>
              </w:rPr>
            </w:pPr>
            <w:del w:id="607"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45B785C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9436D4" w14:textId="5249EF7A" w:rsidR="007609AF" w:rsidRPr="009F067C" w:rsidRDefault="007609AF" w:rsidP="00D1491B">
            <w:pPr>
              <w:pStyle w:val="TAL"/>
              <w:rPr>
                <w:rFonts w:cs="Arial"/>
                <w:sz w:val="16"/>
                <w:szCs w:val="16"/>
              </w:rPr>
            </w:pPr>
            <w:del w:id="608"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D082F71" w14:textId="1D72A5A8" w:rsidR="007609AF" w:rsidRPr="009F067C" w:rsidRDefault="007609AF" w:rsidP="00D1491B">
            <w:pPr>
              <w:pStyle w:val="TAC"/>
              <w:rPr>
                <w:rFonts w:cs="Arial"/>
                <w:sz w:val="16"/>
                <w:szCs w:val="16"/>
              </w:rPr>
            </w:pPr>
            <w:del w:id="60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10E661" w14:textId="2892A939" w:rsidR="007609AF" w:rsidRPr="009F067C" w:rsidRDefault="007609AF" w:rsidP="00D1491B">
            <w:pPr>
              <w:pStyle w:val="TAC"/>
              <w:rPr>
                <w:rFonts w:cs="Arial"/>
                <w:sz w:val="16"/>
                <w:szCs w:val="16"/>
              </w:rPr>
            </w:pPr>
            <w:del w:id="6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62F964" w14:textId="2D9AD964" w:rsidR="007609AF" w:rsidRPr="009F067C" w:rsidRDefault="007609AF" w:rsidP="00D1491B">
            <w:pPr>
              <w:pStyle w:val="TAC"/>
              <w:rPr>
                <w:rFonts w:cs="Arial"/>
                <w:sz w:val="16"/>
                <w:szCs w:val="16"/>
                <w:lang w:eastAsia="ja-JP"/>
              </w:rPr>
            </w:pPr>
            <w:del w:id="611" w:author="Omar Farooq" w:date="2021-04-11T23:34:00Z">
              <w:r w:rsidRPr="009F067C" w:rsidDel="00A01BAD">
                <w:rPr>
                  <w:rFonts w:cs="Arial"/>
                  <w:sz w:val="16"/>
                  <w:szCs w:val="16"/>
                  <w:lang w:eastAsia="ja-JP"/>
                </w:rPr>
                <w:delText>3</w:delText>
              </w:r>
              <w:r w:rsidRPr="009F067C" w:rsidDel="00A01BAD">
                <w:rPr>
                  <w:rFonts w:cs="Arial"/>
                  <w:sz w:val="16"/>
                  <w:szCs w:val="16"/>
                </w:rPr>
                <w:delText>,</w:delText>
              </w:r>
              <w:r w:rsidRPr="009F067C" w:rsidDel="00A01BAD">
                <w:rPr>
                  <w:rFonts w:cs="Arial"/>
                  <w:sz w:val="16"/>
                  <w:szCs w:val="16"/>
                  <w:lang w:eastAsia="ja-JP"/>
                </w:rPr>
                <w:delText>12</w:delText>
              </w:r>
            </w:del>
          </w:p>
        </w:tc>
      </w:tr>
      <w:tr w:rsidR="007609AF" w:rsidRPr="009F067C" w14:paraId="188EA5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F3838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309375F" w14:textId="3D6DD3AA" w:rsidR="007609AF" w:rsidRPr="009F067C" w:rsidRDefault="007609AF" w:rsidP="00D1491B">
            <w:pPr>
              <w:pStyle w:val="TAL"/>
              <w:rPr>
                <w:rFonts w:cs="Arial"/>
                <w:sz w:val="16"/>
                <w:szCs w:val="16"/>
              </w:rPr>
            </w:pPr>
            <w:del w:id="6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9DF7E0" w14:textId="3B8D7928" w:rsidR="007609AF" w:rsidRPr="009F067C" w:rsidRDefault="007609AF" w:rsidP="00D1491B">
            <w:pPr>
              <w:pStyle w:val="TAR"/>
              <w:rPr>
                <w:rFonts w:cs="Arial"/>
                <w:sz w:val="16"/>
                <w:szCs w:val="16"/>
              </w:rPr>
            </w:pPr>
            <w:del w:id="613"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3B275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60FBB5" w14:textId="707109AF" w:rsidR="007609AF" w:rsidRPr="009F067C" w:rsidRDefault="007609AF" w:rsidP="00D1491B">
            <w:pPr>
              <w:pStyle w:val="TAL"/>
              <w:rPr>
                <w:rFonts w:cs="Arial"/>
                <w:sz w:val="16"/>
                <w:szCs w:val="16"/>
              </w:rPr>
            </w:pPr>
            <w:del w:id="614"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9A55D6A" w14:textId="4A7B1F6A" w:rsidR="007609AF" w:rsidRPr="009F067C" w:rsidRDefault="007609AF" w:rsidP="00D1491B">
            <w:pPr>
              <w:pStyle w:val="TAC"/>
              <w:rPr>
                <w:rFonts w:cs="Arial"/>
                <w:sz w:val="16"/>
                <w:szCs w:val="16"/>
              </w:rPr>
            </w:pPr>
            <w:del w:id="6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FDA5B8" w14:textId="5342F342" w:rsidR="007609AF" w:rsidRPr="009F067C" w:rsidRDefault="007609AF" w:rsidP="00D1491B">
            <w:pPr>
              <w:pStyle w:val="TAC"/>
              <w:rPr>
                <w:rFonts w:cs="Arial"/>
                <w:sz w:val="16"/>
                <w:szCs w:val="16"/>
              </w:rPr>
            </w:pPr>
            <w:del w:id="6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CB4123" w14:textId="43C7638D" w:rsidR="007609AF" w:rsidRPr="009F067C" w:rsidRDefault="007609AF" w:rsidP="00D1491B">
            <w:pPr>
              <w:pStyle w:val="TAC"/>
              <w:rPr>
                <w:rFonts w:cs="Arial"/>
                <w:sz w:val="16"/>
                <w:szCs w:val="16"/>
                <w:lang w:eastAsia="ja-JP"/>
              </w:rPr>
            </w:pPr>
            <w:del w:id="617"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03765D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0B5E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6006AC5" w14:textId="7EDEE850" w:rsidR="007609AF" w:rsidRPr="009F067C" w:rsidRDefault="007609AF" w:rsidP="00D1491B">
            <w:pPr>
              <w:pStyle w:val="TAL"/>
              <w:rPr>
                <w:rFonts w:cs="Arial"/>
                <w:sz w:val="16"/>
                <w:szCs w:val="16"/>
              </w:rPr>
            </w:pPr>
            <w:del w:id="6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90CABFB" w14:textId="24201C00" w:rsidR="007609AF" w:rsidRPr="009F067C" w:rsidRDefault="007609AF" w:rsidP="00D1491B">
            <w:pPr>
              <w:pStyle w:val="TAR"/>
              <w:rPr>
                <w:rFonts w:cs="Arial"/>
                <w:sz w:val="16"/>
                <w:szCs w:val="16"/>
              </w:rPr>
            </w:pPr>
            <w:del w:id="619"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62EA0A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D6637C" w14:textId="1AE37C31" w:rsidR="007609AF" w:rsidRPr="009F067C" w:rsidRDefault="007609AF" w:rsidP="00D1491B">
            <w:pPr>
              <w:pStyle w:val="TAL"/>
              <w:rPr>
                <w:rFonts w:cs="Arial"/>
                <w:sz w:val="16"/>
                <w:szCs w:val="16"/>
              </w:rPr>
            </w:pPr>
            <w:del w:id="620"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CB38210" w14:textId="4DF714BD" w:rsidR="007609AF" w:rsidRPr="009F067C" w:rsidRDefault="007609AF" w:rsidP="00D1491B">
            <w:pPr>
              <w:pStyle w:val="TAC"/>
              <w:rPr>
                <w:rFonts w:cs="Arial"/>
                <w:sz w:val="16"/>
                <w:szCs w:val="16"/>
              </w:rPr>
            </w:pPr>
            <w:del w:id="62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915683" w14:textId="2B935380" w:rsidR="007609AF" w:rsidRPr="009F067C" w:rsidRDefault="007609AF" w:rsidP="00D1491B">
            <w:pPr>
              <w:pStyle w:val="TAC"/>
              <w:rPr>
                <w:rFonts w:cs="Arial"/>
                <w:sz w:val="16"/>
                <w:szCs w:val="16"/>
              </w:rPr>
            </w:pPr>
            <w:del w:id="62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B0A9FF" w14:textId="55F4CE18" w:rsidR="007609AF" w:rsidRPr="009F067C" w:rsidRDefault="007609AF" w:rsidP="00D1491B">
            <w:pPr>
              <w:pStyle w:val="TAC"/>
              <w:rPr>
                <w:rFonts w:cs="Arial"/>
                <w:sz w:val="16"/>
                <w:szCs w:val="16"/>
                <w:lang w:eastAsia="ja-JP"/>
              </w:rPr>
            </w:pPr>
            <w:del w:id="623"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3E4AA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E524C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7C040FA" w14:textId="70017DBE" w:rsidR="007609AF" w:rsidRPr="009F067C" w:rsidRDefault="007609AF" w:rsidP="00D1491B">
            <w:pPr>
              <w:pStyle w:val="TAL"/>
              <w:rPr>
                <w:rFonts w:cs="Arial"/>
                <w:sz w:val="16"/>
                <w:szCs w:val="16"/>
              </w:rPr>
            </w:pPr>
            <w:del w:id="62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89A5A3" w14:textId="0FA9612C" w:rsidR="007609AF" w:rsidRPr="009F067C" w:rsidRDefault="007609AF" w:rsidP="00D1491B">
            <w:pPr>
              <w:pStyle w:val="TAR"/>
              <w:rPr>
                <w:rFonts w:cs="Arial"/>
                <w:sz w:val="16"/>
                <w:szCs w:val="16"/>
              </w:rPr>
            </w:pPr>
            <w:del w:id="625"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CA450DC" w14:textId="3BE307A7" w:rsidR="007609AF" w:rsidRPr="009F067C" w:rsidRDefault="007609AF" w:rsidP="00D1491B">
            <w:pPr>
              <w:pStyle w:val="TAC"/>
              <w:rPr>
                <w:rFonts w:cs="Arial"/>
                <w:sz w:val="16"/>
                <w:szCs w:val="16"/>
              </w:rPr>
            </w:pPr>
            <w:del w:id="62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EB7F3" w14:textId="0A961CFF" w:rsidR="007609AF" w:rsidRPr="009F067C" w:rsidRDefault="007609AF" w:rsidP="00D1491B">
            <w:pPr>
              <w:pStyle w:val="TAL"/>
              <w:rPr>
                <w:rFonts w:cs="Arial"/>
                <w:sz w:val="16"/>
                <w:szCs w:val="16"/>
              </w:rPr>
            </w:pPr>
            <w:del w:id="627"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DA3CFAD" w14:textId="5DD9E0E8" w:rsidR="007609AF" w:rsidRPr="009F067C" w:rsidRDefault="007609AF" w:rsidP="00D1491B">
            <w:pPr>
              <w:pStyle w:val="TAC"/>
              <w:rPr>
                <w:rFonts w:cs="Arial"/>
                <w:sz w:val="16"/>
                <w:szCs w:val="16"/>
              </w:rPr>
            </w:pPr>
            <w:del w:id="62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62F6FD" w14:textId="7049E4C2" w:rsidR="007609AF" w:rsidRPr="009F067C" w:rsidRDefault="007609AF" w:rsidP="00D1491B">
            <w:pPr>
              <w:pStyle w:val="TAC"/>
              <w:rPr>
                <w:rFonts w:cs="Arial"/>
                <w:sz w:val="16"/>
                <w:szCs w:val="16"/>
              </w:rPr>
            </w:pPr>
            <w:del w:id="62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2B43" w14:textId="48834DBB" w:rsidR="007609AF" w:rsidRPr="009F067C" w:rsidRDefault="007609AF" w:rsidP="00D1491B">
            <w:pPr>
              <w:pStyle w:val="TAC"/>
              <w:rPr>
                <w:rFonts w:cs="Arial"/>
                <w:sz w:val="16"/>
                <w:szCs w:val="16"/>
                <w:lang w:eastAsia="ja-JP"/>
              </w:rPr>
            </w:pPr>
            <w:del w:id="630" w:author="Omar Farooq" w:date="2021-04-11T23:34:00Z">
              <w:r w:rsidRPr="009F067C" w:rsidDel="00A01BAD">
                <w:rPr>
                  <w:rFonts w:cs="Arial"/>
                  <w:sz w:val="16"/>
                  <w:szCs w:val="16"/>
                  <w:lang w:eastAsia="ja-JP"/>
                </w:rPr>
                <w:delText>3</w:delText>
              </w:r>
            </w:del>
          </w:p>
        </w:tc>
      </w:tr>
      <w:tr w:rsidR="007609AF" w:rsidRPr="009F067C" w14:paraId="0C4D500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254D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2FC8DF9" w14:textId="056A1479" w:rsidR="007609AF" w:rsidRPr="009F067C" w:rsidRDefault="007609AF" w:rsidP="00D1491B">
            <w:pPr>
              <w:pStyle w:val="TAL"/>
              <w:rPr>
                <w:rFonts w:cs="Arial"/>
                <w:sz w:val="16"/>
                <w:szCs w:val="16"/>
              </w:rPr>
            </w:pPr>
            <w:del w:id="6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DF5E34" w14:textId="6ABD90D4" w:rsidR="007609AF" w:rsidRPr="009F067C" w:rsidRDefault="007609AF" w:rsidP="00D1491B">
            <w:pPr>
              <w:pStyle w:val="TAR"/>
              <w:rPr>
                <w:rFonts w:cs="Arial"/>
                <w:sz w:val="16"/>
                <w:szCs w:val="16"/>
              </w:rPr>
            </w:pPr>
            <w:del w:id="632"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D2DB514" w14:textId="7764A291" w:rsidR="007609AF" w:rsidRPr="009F067C" w:rsidRDefault="007609AF" w:rsidP="00D1491B">
            <w:pPr>
              <w:pStyle w:val="TAC"/>
              <w:rPr>
                <w:rFonts w:cs="Arial"/>
                <w:sz w:val="16"/>
                <w:szCs w:val="16"/>
              </w:rPr>
            </w:pPr>
            <w:del w:id="633" w:author="Omar Farooq" w:date="2021-04-11T23:34:00Z">
              <w:r w:rsidRPr="009F067C" w:rsidDel="00A01BAD">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7D887EFA" w14:textId="43AA4D4F" w:rsidR="007609AF" w:rsidRPr="009F067C" w:rsidRDefault="007609AF" w:rsidP="00D1491B">
            <w:pPr>
              <w:pStyle w:val="TAL"/>
              <w:rPr>
                <w:rFonts w:cs="Arial"/>
                <w:sz w:val="16"/>
                <w:szCs w:val="16"/>
              </w:rPr>
            </w:pPr>
            <w:del w:id="634"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7C3E4B" w14:textId="627528C7" w:rsidR="007609AF" w:rsidRPr="009F067C" w:rsidRDefault="007609AF" w:rsidP="00D1491B">
            <w:pPr>
              <w:pStyle w:val="TAC"/>
              <w:rPr>
                <w:rFonts w:cs="Arial"/>
                <w:sz w:val="16"/>
                <w:szCs w:val="16"/>
              </w:rPr>
            </w:pPr>
            <w:del w:id="635"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6EBEA7" w14:textId="6D7CA93B" w:rsidR="007609AF" w:rsidRPr="009F067C" w:rsidRDefault="007609AF" w:rsidP="00D1491B">
            <w:pPr>
              <w:pStyle w:val="TAC"/>
              <w:rPr>
                <w:rFonts w:cs="Arial"/>
                <w:sz w:val="16"/>
                <w:szCs w:val="16"/>
              </w:rPr>
            </w:pPr>
            <w:del w:id="636"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94ECCE" w14:textId="0441DB09" w:rsidR="007609AF" w:rsidRPr="009F067C" w:rsidRDefault="007609AF" w:rsidP="00D1491B">
            <w:pPr>
              <w:pStyle w:val="TAC"/>
              <w:rPr>
                <w:rFonts w:cs="Arial"/>
                <w:sz w:val="16"/>
                <w:szCs w:val="16"/>
                <w:lang w:eastAsia="ja-JP"/>
              </w:rPr>
            </w:pPr>
            <w:del w:id="637" w:author="Omar Farooq" w:date="2021-04-11T23:34:00Z">
              <w:r w:rsidRPr="009F067C" w:rsidDel="00A01BAD">
                <w:rPr>
                  <w:rFonts w:cs="Arial"/>
                  <w:sz w:val="16"/>
                  <w:szCs w:val="16"/>
                  <w:lang w:eastAsia="ja-JP"/>
                </w:rPr>
                <w:delText>3, 7</w:delText>
              </w:r>
            </w:del>
          </w:p>
        </w:tc>
      </w:tr>
      <w:tr w:rsidR="007609AF" w:rsidRPr="009F067C" w14:paraId="00F2B3A9"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0D0441C3" w14:textId="2E3DC3D3" w:rsidR="007609AF" w:rsidRPr="009F067C" w:rsidRDefault="007609AF" w:rsidP="00D1491B">
            <w:pPr>
              <w:pStyle w:val="TAC"/>
              <w:rPr>
                <w:rFonts w:cs="Arial"/>
                <w:lang w:eastAsia="ko-KR"/>
              </w:rPr>
            </w:pPr>
            <w:del w:id="638" w:author="Omar Farooq" w:date="2021-04-11T23:34:00Z">
              <w:r w:rsidRPr="009F067C" w:rsidDel="00A01BAD">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75B9D2B" w14:textId="6DF36A31" w:rsidR="007609AF" w:rsidRPr="009F067C" w:rsidRDefault="007609AF" w:rsidP="00D1491B">
            <w:pPr>
              <w:pStyle w:val="TAL"/>
              <w:rPr>
                <w:rFonts w:cs="Arial"/>
                <w:sz w:val="16"/>
                <w:szCs w:val="16"/>
                <w:lang w:eastAsia="ko-KR"/>
              </w:rPr>
            </w:pPr>
            <w:del w:id="639" w:author="Omar Farooq" w:date="2021-04-11T23:34:00Z">
              <w:r w:rsidRPr="009F067C" w:rsidDel="00A01BAD">
                <w:rPr>
                  <w:rFonts w:cs="Arial"/>
                  <w:sz w:val="16"/>
                  <w:szCs w:val="16"/>
                </w:rPr>
                <w:delText>E-UTRA Band 4, 5, 10, 12, 13, 14, 17, 22, 24, 26, 27, 28, 29,</w:delText>
              </w:r>
              <w:r w:rsidRPr="009F067C" w:rsidDel="00A01BAD">
                <w:rPr>
                  <w:rFonts w:cs="Arial"/>
                  <w:sz w:val="16"/>
                  <w:szCs w:val="16"/>
                  <w:lang w:eastAsia="ko-KR"/>
                </w:rPr>
                <w:delText xml:space="preserve"> 30,</w:delText>
              </w:r>
              <w:r w:rsidRPr="009F067C" w:rsidDel="00A01BAD">
                <w:rPr>
                  <w:rFonts w:cs="Arial"/>
                  <w:sz w:val="16"/>
                  <w:szCs w:val="16"/>
                </w:rPr>
                <w:delText xml:space="preserve"> 41, </w:delText>
              </w:r>
              <w:r w:rsidRPr="009F067C" w:rsidDel="00A01BAD">
                <w:rPr>
                  <w:rFonts w:cs="Arial"/>
                  <w:sz w:val="16"/>
                  <w:szCs w:val="16"/>
                  <w:lang w:eastAsia="ja-JP"/>
                </w:rPr>
                <w:delText xml:space="preserve">50, 51, </w:delText>
              </w:r>
              <w:r w:rsidRPr="009F067C" w:rsidDel="00A01BAD">
                <w:rPr>
                  <w:rFonts w:cs="Arial"/>
                  <w:sz w:val="16"/>
                  <w:szCs w:val="16"/>
                </w:rPr>
                <w:delText>66, 70</w:delText>
              </w:r>
              <w:r w:rsidRPr="009F067C" w:rsidDel="00A01BAD">
                <w:rPr>
                  <w:rFonts w:cs="Arial"/>
                  <w:sz w:val="16"/>
                  <w:szCs w:val="16"/>
                  <w:lang w:eastAsia="ja-JP"/>
                </w:rPr>
                <w:delText>, 71, 74, 85</w:delText>
              </w:r>
            </w:del>
          </w:p>
        </w:tc>
        <w:tc>
          <w:tcPr>
            <w:tcW w:w="850" w:type="dxa"/>
            <w:gridSpan w:val="2"/>
            <w:tcBorders>
              <w:top w:val="nil"/>
              <w:left w:val="nil"/>
              <w:bottom w:val="single" w:sz="4" w:space="0" w:color="auto"/>
              <w:right w:val="single" w:sz="4" w:space="0" w:color="auto"/>
            </w:tcBorders>
            <w:shd w:val="clear" w:color="auto" w:fill="auto"/>
            <w:vAlign w:val="bottom"/>
          </w:tcPr>
          <w:p w14:paraId="10A977D4" w14:textId="0C8062AB" w:rsidR="007609AF" w:rsidRPr="009F067C" w:rsidRDefault="007609AF" w:rsidP="00D1491B">
            <w:pPr>
              <w:pStyle w:val="TAR"/>
              <w:rPr>
                <w:rFonts w:cs="Arial"/>
                <w:sz w:val="16"/>
                <w:szCs w:val="16"/>
              </w:rPr>
            </w:pPr>
            <w:del w:id="6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5066C792" w14:textId="18381CC9" w:rsidR="007609AF" w:rsidRPr="009F067C" w:rsidRDefault="007609AF" w:rsidP="00D1491B">
            <w:pPr>
              <w:pStyle w:val="TAC"/>
              <w:rPr>
                <w:rFonts w:cs="Arial"/>
                <w:sz w:val="16"/>
                <w:szCs w:val="16"/>
              </w:rPr>
            </w:pPr>
            <w:del w:id="64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20317CA" w14:textId="7B30BFB9" w:rsidR="007609AF" w:rsidRPr="009F067C" w:rsidRDefault="007609AF" w:rsidP="00D1491B">
            <w:pPr>
              <w:pStyle w:val="TAL"/>
              <w:rPr>
                <w:rFonts w:cs="Arial"/>
                <w:sz w:val="16"/>
                <w:szCs w:val="16"/>
              </w:rPr>
            </w:pPr>
            <w:del w:id="6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B45B81" w14:textId="05D16AF1" w:rsidR="007609AF" w:rsidRPr="009F067C" w:rsidRDefault="007609AF" w:rsidP="00D1491B">
            <w:pPr>
              <w:pStyle w:val="TAC"/>
              <w:rPr>
                <w:rFonts w:cs="Arial"/>
                <w:sz w:val="16"/>
                <w:szCs w:val="16"/>
              </w:rPr>
            </w:pPr>
            <w:del w:id="6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72366" w14:textId="51A0184F" w:rsidR="007609AF" w:rsidRPr="009F067C" w:rsidRDefault="007609AF" w:rsidP="00D1491B">
            <w:pPr>
              <w:pStyle w:val="TAC"/>
              <w:rPr>
                <w:rFonts w:cs="Arial"/>
                <w:sz w:val="16"/>
                <w:szCs w:val="16"/>
              </w:rPr>
            </w:pPr>
            <w:del w:id="6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860176" w14:textId="77777777" w:rsidR="007609AF" w:rsidRPr="009F067C" w:rsidRDefault="007609AF" w:rsidP="00D1491B">
            <w:pPr>
              <w:pStyle w:val="TAC"/>
              <w:rPr>
                <w:rFonts w:cs="Arial"/>
                <w:sz w:val="16"/>
                <w:szCs w:val="16"/>
                <w:lang w:eastAsia="ko-KR"/>
              </w:rPr>
            </w:pPr>
          </w:p>
        </w:tc>
      </w:tr>
      <w:tr w:rsidR="007609AF" w:rsidRPr="009F067C" w14:paraId="44A9C06C"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9E2F8D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703A07" w14:textId="7D1A4B0E" w:rsidR="007609AF" w:rsidRPr="009F067C" w:rsidRDefault="007609AF" w:rsidP="00D1491B">
            <w:pPr>
              <w:pStyle w:val="TAL"/>
              <w:rPr>
                <w:rFonts w:cs="Arial"/>
                <w:sz w:val="16"/>
                <w:szCs w:val="16"/>
              </w:rPr>
            </w:pPr>
            <w:del w:id="645" w:author="Omar Farooq" w:date="2021-04-11T23:34:00Z">
              <w:r w:rsidRPr="009F067C" w:rsidDel="00A01BAD">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EE44D" w14:textId="7E2C1B25" w:rsidR="007609AF" w:rsidRPr="009F067C" w:rsidRDefault="007609AF" w:rsidP="00D1491B">
            <w:pPr>
              <w:pStyle w:val="TAR"/>
              <w:rPr>
                <w:rFonts w:cs="Arial"/>
                <w:sz w:val="16"/>
                <w:szCs w:val="16"/>
              </w:rPr>
            </w:pPr>
            <w:del w:id="64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0393BEE" w14:textId="6631A16B" w:rsidR="007609AF" w:rsidRPr="009F067C" w:rsidRDefault="007609AF" w:rsidP="00D1491B">
            <w:pPr>
              <w:pStyle w:val="TAC"/>
              <w:rPr>
                <w:rFonts w:cs="Arial"/>
                <w:sz w:val="16"/>
                <w:szCs w:val="16"/>
              </w:rPr>
            </w:pPr>
            <w:del w:id="64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BD1120" w14:textId="56CBDEDD" w:rsidR="007609AF" w:rsidRPr="009F067C" w:rsidRDefault="007609AF" w:rsidP="00D1491B">
            <w:pPr>
              <w:pStyle w:val="TAL"/>
              <w:rPr>
                <w:rFonts w:cs="Arial"/>
                <w:sz w:val="16"/>
                <w:szCs w:val="16"/>
              </w:rPr>
            </w:pPr>
            <w:del w:id="64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6AF2D" w14:textId="688FF37D" w:rsidR="007609AF" w:rsidRPr="009F067C" w:rsidRDefault="007609AF" w:rsidP="00D1491B">
            <w:pPr>
              <w:pStyle w:val="TAC"/>
              <w:rPr>
                <w:rFonts w:cs="Arial"/>
                <w:sz w:val="16"/>
                <w:szCs w:val="16"/>
              </w:rPr>
            </w:pPr>
            <w:del w:id="64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B0DD0" w14:textId="78AEE4E4" w:rsidR="007609AF" w:rsidRPr="009F067C" w:rsidRDefault="007609AF" w:rsidP="00D1491B">
            <w:pPr>
              <w:pStyle w:val="TAC"/>
              <w:rPr>
                <w:rFonts w:cs="Arial"/>
                <w:sz w:val="16"/>
                <w:szCs w:val="16"/>
              </w:rPr>
            </w:pPr>
            <w:del w:id="65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0DD4CF" w14:textId="128E5065" w:rsidR="007609AF" w:rsidRPr="009F067C" w:rsidRDefault="007609AF" w:rsidP="00D1491B">
            <w:pPr>
              <w:pStyle w:val="TAC"/>
              <w:rPr>
                <w:rFonts w:cs="Arial"/>
                <w:sz w:val="16"/>
                <w:szCs w:val="16"/>
                <w:lang w:eastAsia="ko-KR"/>
              </w:rPr>
            </w:pPr>
            <w:del w:id="651" w:author="Omar Farooq" w:date="2021-04-11T23:34:00Z">
              <w:r w:rsidRPr="009F067C" w:rsidDel="00A01BAD">
                <w:rPr>
                  <w:rFonts w:cs="Arial"/>
                  <w:sz w:val="16"/>
                  <w:szCs w:val="16"/>
                  <w:lang w:eastAsia="ko-KR"/>
                </w:rPr>
                <w:delText>3</w:delText>
              </w:r>
            </w:del>
          </w:p>
        </w:tc>
      </w:tr>
      <w:tr w:rsidR="007609AF" w:rsidRPr="009F067C" w14:paraId="23EF7C5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47C4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F392F3E" w14:textId="6E130F66" w:rsidR="007609AF" w:rsidRPr="009F067C" w:rsidRDefault="007609AF" w:rsidP="00D1491B">
            <w:pPr>
              <w:pStyle w:val="TAL"/>
              <w:rPr>
                <w:rFonts w:cs="Arial"/>
                <w:sz w:val="16"/>
                <w:szCs w:val="16"/>
              </w:rPr>
            </w:pPr>
            <w:del w:id="65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42, </w:delText>
              </w:r>
              <w:r w:rsidRPr="009F067C" w:rsidDel="00A01BAD">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0FD6356B" w14:textId="2305256F" w:rsidR="007609AF" w:rsidRPr="009F067C" w:rsidRDefault="007609AF" w:rsidP="00D1491B">
            <w:pPr>
              <w:pStyle w:val="TAR"/>
              <w:rPr>
                <w:rFonts w:cs="Arial"/>
                <w:sz w:val="16"/>
                <w:szCs w:val="16"/>
              </w:rPr>
            </w:pPr>
            <w:del w:id="65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BFFD2" w14:textId="323C3CB6" w:rsidR="007609AF" w:rsidRPr="009F067C" w:rsidRDefault="007609AF" w:rsidP="00D1491B">
            <w:pPr>
              <w:pStyle w:val="TAC"/>
              <w:rPr>
                <w:rFonts w:cs="Arial"/>
                <w:sz w:val="16"/>
                <w:szCs w:val="16"/>
              </w:rPr>
            </w:pPr>
            <w:del w:id="65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21ECBC" w14:textId="2F9640AF" w:rsidR="007609AF" w:rsidRPr="009F067C" w:rsidRDefault="007609AF" w:rsidP="00D1491B">
            <w:pPr>
              <w:pStyle w:val="TAL"/>
              <w:rPr>
                <w:rFonts w:cs="Arial"/>
                <w:sz w:val="16"/>
                <w:szCs w:val="16"/>
              </w:rPr>
            </w:pPr>
            <w:del w:id="65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3D325" w14:textId="10C9087D" w:rsidR="007609AF" w:rsidRPr="009F067C" w:rsidRDefault="007609AF" w:rsidP="00D1491B">
            <w:pPr>
              <w:pStyle w:val="TAC"/>
              <w:rPr>
                <w:rFonts w:cs="Arial"/>
                <w:sz w:val="16"/>
                <w:szCs w:val="16"/>
              </w:rPr>
            </w:pPr>
            <w:del w:id="65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480D07" w14:textId="4559601D" w:rsidR="007609AF" w:rsidRPr="009F067C" w:rsidRDefault="007609AF" w:rsidP="00D1491B">
            <w:pPr>
              <w:pStyle w:val="TAC"/>
              <w:rPr>
                <w:rFonts w:cs="Arial"/>
                <w:sz w:val="16"/>
                <w:szCs w:val="16"/>
              </w:rPr>
            </w:pPr>
            <w:del w:id="65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28B689" w14:textId="74BE5896" w:rsidR="007609AF" w:rsidRPr="009F067C" w:rsidRDefault="007609AF" w:rsidP="00D1491B">
            <w:pPr>
              <w:pStyle w:val="TAC"/>
              <w:rPr>
                <w:rFonts w:cs="Arial"/>
                <w:sz w:val="16"/>
                <w:szCs w:val="16"/>
                <w:lang w:eastAsia="ko-KR"/>
              </w:rPr>
            </w:pPr>
            <w:del w:id="658" w:author="Omar Farooq" w:date="2021-04-11T23:34:00Z">
              <w:r w:rsidRPr="009F067C" w:rsidDel="00A01BAD">
                <w:rPr>
                  <w:rFonts w:cs="Arial"/>
                  <w:sz w:val="16"/>
                  <w:szCs w:val="16"/>
                </w:rPr>
                <w:delText>2</w:delText>
              </w:r>
            </w:del>
          </w:p>
        </w:tc>
      </w:tr>
      <w:tr w:rsidR="007609AF" w:rsidRPr="009F067C" w14:paraId="30C11EEE"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580DB09" w14:textId="315ABD5B" w:rsidR="007609AF" w:rsidRPr="009F067C" w:rsidRDefault="007609AF" w:rsidP="00D1491B">
            <w:pPr>
              <w:pStyle w:val="TAC"/>
              <w:rPr>
                <w:rFonts w:cs="Arial"/>
                <w:lang w:eastAsia="ja-JP"/>
              </w:rPr>
            </w:pPr>
            <w:del w:id="659" w:author="Omar Farooq" w:date="2021-04-11T23:34:00Z">
              <w:r w:rsidRPr="009F067C" w:rsidDel="00A01BAD">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2B5FB72C" w14:textId="10052B4C" w:rsidR="007609AF" w:rsidRPr="009F067C" w:rsidRDefault="007609AF" w:rsidP="00D1491B">
            <w:pPr>
              <w:pStyle w:val="TAL"/>
              <w:rPr>
                <w:rFonts w:cs="Arial"/>
                <w:sz w:val="16"/>
                <w:szCs w:val="16"/>
              </w:rPr>
            </w:pPr>
            <w:del w:id="660"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4, 5, 10, 12, 13, 14, 17, 24, 28, 29, 30, 42, 50, 51, 70, 71, 74, 85</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202D0BA" w14:textId="75B8D407" w:rsidR="007609AF" w:rsidRPr="009F067C" w:rsidRDefault="007609AF" w:rsidP="00D1491B">
            <w:pPr>
              <w:pStyle w:val="TAR"/>
              <w:rPr>
                <w:rFonts w:cs="Arial"/>
                <w:sz w:val="16"/>
                <w:szCs w:val="16"/>
              </w:rPr>
            </w:pPr>
            <w:del w:id="6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10E3CD3" w14:textId="7D0D8E0A" w:rsidR="007609AF" w:rsidRPr="009F067C" w:rsidRDefault="007609AF" w:rsidP="00D1491B">
            <w:pPr>
              <w:pStyle w:val="TAC"/>
              <w:rPr>
                <w:rFonts w:cs="Arial"/>
                <w:sz w:val="16"/>
                <w:szCs w:val="16"/>
              </w:rPr>
            </w:pPr>
            <w:del w:id="662"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40288A" w14:textId="48A50069" w:rsidR="007609AF" w:rsidRPr="009F067C" w:rsidRDefault="007609AF" w:rsidP="00D1491B">
            <w:pPr>
              <w:pStyle w:val="TAL"/>
              <w:rPr>
                <w:rFonts w:cs="Arial"/>
                <w:sz w:val="16"/>
                <w:szCs w:val="16"/>
              </w:rPr>
            </w:pPr>
            <w:del w:id="6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6037AF" w14:textId="5500FB62" w:rsidR="007609AF" w:rsidRPr="009F067C" w:rsidRDefault="007609AF" w:rsidP="00D1491B">
            <w:pPr>
              <w:pStyle w:val="TAC"/>
              <w:rPr>
                <w:rFonts w:cs="Arial"/>
                <w:sz w:val="16"/>
                <w:szCs w:val="16"/>
              </w:rPr>
            </w:pPr>
            <w:del w:id="664"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51097" w14:textId="6C42AD58" w:rsidR="007609AF" w:rsidRPr="009F067C" w:rsidRDefault="007609AF" w:rsidP="00D1491B">
            <w:pPr>
              <w:pStyle w:val="TAC"/>
              <w:rPr>
                <w:rFonts w:cs="Arial"/>
                <w:sz w:val="16"/>
                <w:szCs w:val="16"/>
              </w:rPr>
            </w:pPr>
            <w:del w:id="665"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2C9A266E" w14:textId="77777777" w:rsidR="007609AF" w:rsidRPr="009F067C" w:rsidRDefault="007609AF" w:rsidP="00D1491B">
            <w:pPr>
              <w:pStyle w:val="TAC"/>
              <w:rPr>
                <w:rFonts w:cs="Arial"/>
                <w:sz w:val="16"/>
                <w:szCs w:val="16"/>
              </w:rPr>
            </w:pPr>
          </w:p>
        </w:tc>
      </w:tr>
      <w:tr w:rsidR="007609AF" w:rsidRPr="009F067C" w14:paraId="6678970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CC698C"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BFA1EEF" w14:textId="377538DA" w:rsidR="007609AF" w:rsidRPr="009F067C" w:rsidRDefault="007609AF" w:rsidP="00D1491B">
            <w:pPr>
              <w:pStyle w:val="TAL"/>
              <w:rPr>
                <w:rFonts w:cs="Arial"/>
                <w:sz w:val="16"/>
                <w:szCs w:val="16"/>
              </w:rPr>
            </w:pPr>
            <w:del w:id="666" w:author="Omar Farooq" w:date="2021-04-11T23:34:00Z">
              <w:r w:rsidRPr="009F067C" w:rsidDel="00A01BAD">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81B96C" w14:textId="2E380DC6" w:rsidR="007609AF" w:rsidRPr="009F067C" w:rsidRDefault="007609AF" w:rsidP="00D1491B">
            <w:pPr>
              <w:pStyle w:val="TAR"/>
              <w:rPr>
                <w:rFonts w:cs="Arial"/>
                <w:sz w:val="16"/>
                <w:szCs w:val="16"/>
              </w:rPr>
            </w:pPr>
            <w:del w:id="6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B35528" w14:textId="1523FDA2" w:rsidR="007609AF" w:rsidRPr="009F067C" w:rsidRDefault="007609AF" w:rsidP="00D1491B">
            <w:pPr>
              <w:pStyle w:val="TAC"/>
              <w:rPr>
                <w:rFonts w:cs="Arial"/>
                <w:sz w:val="16"/>
                <w:szCs w:val="16"/>
              </w:rPr>
            </w:pPr>
            <w:del w:id="66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D688D1" w14:textId="757B4571" w:rsidR="007609AF" w:rsidRPr="009F067C" w:rsidRDefault="007609AF" w:rsidP="00D1491B">
            <w:pPr>
              <w:pStyle w:val="TAL"/>
              <w:rPr>
                <w:rFonts w:cs="Arial"/>
                <w:sz w:val="16"/>
                <w:szCs w:val="16"/>
              </w:rPr>
            </w:pPr>
            <w:del w:id="6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B96FC" w14:textId="07405DB4" w:rsidR="007609AF" w:rsidRPr="009F067C" w:rsidRDefault="007609AF" w:rsidP="00D1491B">
            <w:pPr>
              <w:pStyle w:val="TAC"/>
              <w:rPr>
                <w:rFonts w:cs="Arial"/>
                <w:sz w:val="16"/>
                <w:szCs w:val="16"/>
              </w:rPr>
            </w:pPr>
            <w:del w:id="67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EC3251" w14:textId="1F93E18B" w:rsidR="007609AF" w:rsidRPr="009F067C" w:rsidRDefault="007609AF" w:rsidP="00D1491B">
            <w:pPr>
              <w:pStyle w:val="TAC"/>
              <w:rPr>
                <w:rFonts w:cs="Arial"/>
                <w:sz w:val="16"/>
                <w:szCs w:val="16"/>
              </w:rPr>
            </w:pPr>
            <w:del w:id="67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D530F24" w14:textId="011F0F20" w:rsidR="007609AF" w:rsidRPr="009F067C" w:rsidRDefault="007609AF" w:rsidP="00D1491B">
            <w:pPr>
              <w:pStyle w:val="TAC"/>
              <w:rPr>
                <w:rFonts w:cs="Arial"/>
                <w:sz w:val="16"/>
                <w:szCs w:val="16"/>
                <w:lang w:eastAsia="ja-JP"/>
              </w:rPr>
            </w:pPr>
            <w:del w:id="672" w:author="Omar Farooq" w:date="2021-04-11T23:34:00Z">
              <w:r w:rsidRPr="009F067C" w:rsidDel="00A01BAD">
                <w:rPr>
                  <w:rFonts w:cs="Arial"/>
                  <w:sz w:val="16"/>
                  <w:szCs w:val="16"/>
                  <w:lang w:eastAsia="ja-JP"/>
                </w:rPr>
                <w:delText>3</w:delText>
              </w:r>
            </w:del>
          </w:p>
        </w:tc>
      </w:tr>
      <w:tr w:rsidR="007609AF" w:rsidRPr="009F067C" w14:paraId="5C5AD18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466479"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6893EA4" w14:textId="7637ED47" w:rsidR="007609AF" w:rsidRPr="009F067C" w:rsidRDefault="007609AF" w:rsidP="00D1491B">
            <w:pPr>
              <w:pStyle w:val="TAL"/>
              <w:rPr>
                <w:rFonts w:cs="Arial"/>
                <w:sz w:val="16"/>
                <w:szCs w:val="16"/>
              </w:rPr>
            </w:pPr>
            <w:del w:id="673" w:author="Omar Farooq" w:date="2021-04-11T23:34:00Z">
              <w:r w:rsidRPr="009F067C" w:rsidDel="00A01BAD">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4D466" w14:textId="265717C7" w:rsidR="007609AF" w:rsidRPr="009F067C" w:rsidRDefault="007609AF" w:rsidP="00D1491B">
            <w:pPr>
              <w:pStyle w:val="TAR"/>
              <w:rPr>
                <w:rFonts w:cs="Arial"/>
                <w:sz w:val="16"/>
                <w:szCs w:val="16"/>
              </w:rPr>
            </w:pPr>
            <w:del w:id="674" w:author="Omar Farooq" w:date="2021-04-11T23:34:00Z">
              <w:r w:rsidRPr="009F067C" w:rsidDel="00A01BAD">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C51715" w14:textId="3ACB5A61" w:rsidR="007609AF" w:rsidRPr="009F067C" w:rsidRDefault="007609AF" w:rsidP="00D1491B">
            <w:pPr>
              <w:pStyle w:val="TAC"/>
              <w:rPr>
                <w:rFonts w:cs="Arial"/>
                <w:sz w:val="16"/>
                <w:szCs w:val="16"/>
              </w:rPr>
            </w:pPr>
            <w:del w:id="67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136C26" w14:textId="78539D6D" w:rsidR="007609AF" w:rsidRPr="009F067C" w:rsidRDefault="007609AF" w:rsidP="00D1491B">
            <w:pPr>
              <w:pStyle w:val="TAL"/>
              <w:rPr>
                <w:rFonts w:cs="Arial"/>
                <w:sz w:val="16"/>
                <w:szCs w:val="16"/>
              </w:rPr>
            </w:pPr>
            <w:del w:id="676" w:author="Omar Farooq" w:date="2021-04-11T23:34:00Z">
              <w:r w:rsidRPr="009F067C" w:rsidDel="00A01BAD">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28E0BE" w14:textId="167A9931" w:rsidR="007609AF" w:rsidRPr="009F067C" w:rsidRDefault="007609AF" w:rsidP="00D1491B">
            <w:pPr>
              <w:pStyle w:val="TAC"/>
              <w:rPr>
                <w:rFonts w:cs="Arial"/>
                <w:sz w:val="16"/>
                <w:szCs w:val="16"/>
              </w:rPr>
            </w:pPr>
            <w:del w:id="677" w:author="Omar Farooq" w:date="2021-04-11T23:34:00Z">
              <w:r w:rsidRPr="009F067C" w:rsidDel="00A01BAD">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42CB70" w14:textId="2712C775" w:rsidR="007609AF" w:rsidRPr="009F067C" w:rsidRDefault="007609AF" w:rsidP="00D1491B">
            <w:pPr>
              <w:pStyle w:val="TAC"/>
              <w:rPr>
                <w:rFonts w:cs="Arial"/>
                <w:sz w:val="16"/>
                <w:szCs w:val="16"/>
              </w:rPr>
            </w:pPr>
            <w:del w:id="678"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B836F89" w14:textId="77777777" w:rsidR="007609AF" w:rsidRPr="009F067C" w:rsidRDefault="007609AF" w:rsidP="00D1491B">
            <w:pPr>
              <w:pStyle w:val="TAC"/>
              <w:rPr>
                <w:rFonts w:cs="Arial"/>
                <w:sz w:val="16"/>
                <w:szCs w:val="16"/>
              </w:rPr>
            </w:pPr>
          </w:p>
        </w:tc>
      </w:tr>
      <w:tr w:rsidR="007609AF" w:rsidRPr="009F067C" w14:paraId="2A35ECA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25246D"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F33127" w14:textId="37A4F770" w:rsidR="007609AF" w:rsidRPr="009F067C" w:rsidRDefault="007609AF" w:rsidP="00D1491B">
            <w:pPr>
              <w:pStyle w:val="TAL"/>
              <w:rPr>
                <w:rFonts w:cs="Arial"/>
                <w:sz w:val="16"/>
                <w:szCs w:val="16"/>
              </w:rPr>
            </w:pPr>
            <w:del w:id="679" w:author="Omar Farooq" w:date="2021-04-11T23:34:00Z">
              <w:r w:rsidRPr="009F067C" w:rsidDel="00A01BAD">
                <w:rPr>
                  <w:rFonts w:cs="Arial"/>
                  <w:sz w:val="16"/>
                  <w:szCs w:val="16"/>
                </w:rPr>
                <w:delText>E-UTRA Band 41</w:delText>
              </w:r>
              <w:r w:rsidRPr="009F067C" w:rsidDel="00A01BAD">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B190EB" w14:textId="6425F48D" w:rsidR="007609AF" w:rsidRPr="009F067C" w:rsidRDefault="007609AF" w:rsidP="00D1491B">
            <w:pPr>
              <w:pStyle w:val="TAR"/>
              <w:rPr>
                <w:rFonts w:cs="Arial"/>
                <w:sz w:val="16"/>
                <w:szCs w:val="16"/>
              </w:rPr>
            </w:pPr>
            <w:del w:id="6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11427E" w14:textId="316E1C85" w:rsidR="007609AF" w:rsidRPr="009F067C" w:rsidRDefault="007609AF" w:rsidP="00D1491B">
            <w:pPr>
              <w:pStyle w:val="TAC"/>
              <w:rPr>
                <w:rFonts w:cs="Arial"/>
                <w:sz w:val="16"/>
                <w:szCs w:val="16"/>
              </w:rPr>
            </w:pPr>
            <w:del w:id="681"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309B51" w14:textId="610FAD09" w:rsidR="007609AF" w:rsidRPr="009F067C" w:rsidRDefault="007609AF" w:rsidP="00D1491B">
            <w:pPr>
              <w:pStyle w:val="TAL"/>
              <w:rPr>
                <w:rFonts w:cs="Arial"/>
                <w:sz w:val="16"/>
                <w:szCs w:val="16"/>
              </w:rPr>
            </w:pPr>
            <w:del w:id="6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C3271A" w14:textId="7208B92D" w:rsidR="007609AF" w:rsidRPr="009F067C" w:rsidRDefault="007609AF" w:rsidP="00D1491B">
            <w:pPr>
              <w:pStyle w:val="TAC"/>
              <w:rPr>
                <w:rFonts w:cs="Arial"/>
                <w:sz w:val="16"/>
                <w:szCs w:val="16"/>
              </w:rPr>
            </w:pPr>
            <w:del w:id="683"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BFDE85" w14:textId="648F8C5D" w:rsidR="007609AF" w:rsidRPr="009F067C" w:rsidRDefault="007609AF" w:rsidP="00D1491B">
            <w:pPr>
              <w:pStyle w:val="TAC"/>
              <w:rPr>
                <w:rFonts w:cs="Arial"/>
                <w:sz w:val="16"/>
                <w:szCs w:val="16"/>
              </w:rPr>
            </w:pPr>
            <w:del w:id="684"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5C88F7F" w14:textId="5A96C1A4" w:rsidR="007609AF" w:rsidRPr="009F067C" w:rsidRDefault="007609AF" w:rsidP="00D1491B">
            <w:pPr>
              <w:pStyle w:val="TAC"/>
              <w:rPr>
                <w:rFonts w:cs="Arial"/>
                <w:sz w:val="16"/>
                <w:szCs w:val="16"/>
              </w:rPr>
            </w:pPr>
            <w:del w:id="685" w:author="Omar Farooq" w:date="2021-04-11T23:34:00Z">
              <w:r w:rsidRPr="009F067C" w:rsidDel="00A01BAD">
                <w:rPr>
                  <w:rFonts w:cs="Arial"/>
                  <w:sz w:val="16"/>
                  <w:szCs w:val="16"/>
                </w:rPr>
                <w:delText>2</w:delText>
              </w:r>
            </w:del>
          </w:p>
        </w:tc>
      </w:tr>
      <w:tr w:rsidR="007609AF" w:rsidRPr="009F067C" w14:paraId="1DC4F7EB"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1C4A3B3" w14:textId="362B27D4" w:rsidR="007609AF" w:rsidRPr="009F067C" w:rsidRDefault="007609AF" w:rsidP="00D1491B">
            <w:pPr>
              <w:pStyle w:val="TAC"/>
              <w:rPr>
                <w:rFonts w:cs="Arial"/>
              </w:rPr>
            </w:pPr>
            <w:del w:id="686" w:author="Omar Farooq" w:date="2021-04-11T23:34:00Z">
              <w:r w:rsidRPr="009F067C" w:rsidDel="00A01BAD">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1FC8EC7C" w14:textId="217F92B0" w:rsidR="007609AF" w:rsidRPr="009F067C" w:rsidRDefault="007609AF" w:rsidP="00D1491B">
            <w:pPr>
              <w:pStyle w:val="TAL"/>
              <w:rPr>
                <w:rFonts w:cs="Arial"/>
                <w:sz w:val="16"/>
                <w:szCs w:val="16"/>
              </w:rPr>
            </w:pPr>
            <w:del w:id="68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42, 50, 51, 65, 66, 70, 74,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251E98" w14:textId="188E90B3" w:rsidR="007609AF" w:rsidRPr="009F067C" w:rsidRDefault="007609AF" w:rsidP="00D1491B">
            <w:pPr>
              <w:pStyle w:val="TAR"/>
              <w:rPr>
                <w:rFonts w:cs="Arial"/>
                <w:sz w:val="16"/>
                <w:szCs w:val="16"/>
              </w:rPr>
            </w:pPr>
            <w:del w:id="6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13AD58" w14:textId="55D1FAAA" w:rsidR="007609AF" w:rsidRPr="009F067C" w:rsidRDefault="007609AF" w:rsidP="00D1491B">
            <w:pPr>
              <w:pStyle w:val="TAC"/>
              <w:rPr>
                <w:rFonts w:cs="Arial"/>
                <w:sz w:val="16"/>
                <w:szCs w:val="16"/>
              </w:rPr>
            </w:pPr>
            <w:del w:id="68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DFA2F" w14:textId="2B46CA77" w:rsidR="007609AF" w:rsidRPr="009F067C" w:rsidRDefault="007609AF" w:rsidP="00D1491B">
            <w:pPr>
              <w:pStyle w:val="TAL"/>
              <w:rPr>
                <w:rFonts w:cs="Arial"/>
                <w:sz w:val="16"/>
                <w:szCs w:val="16"/>
              </w:rPr>
            </w:pPr>
            <w:del w:id="6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3C899" w14:textId="1E1CBDDD" w:rsidR="007609AF" w:rsidRPr="009F067C" w:rsidRDefault="007609AF" w:rsidP="00D1491B">
            <w:pPr>
              <w:pStyle w:val="TAC"/>
              <w:rPr>
                <w:rFonts w:cs="Arial"/>
                <w:sz w:val="16"/>
                <w:szCs w:val="16"/>
              </w:rPr>
            </w:pPr>
            <w:del w:id="69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53623D" w14:textId="4EB558CE" w:rsidR="007609AF" w:rsidRPr="009F067C" w:rsidRDefault="007609AF" w:rsidP="00D1491B">
            <w:pPr>
              <w:pStyle w:val="TAC"/>
              <w:rPr>
                <w:rFonts w:cs="Arial"/>
                <w:sz w:val="16"/>
                <w:szCs w:val="16"/>
              </w:rPr>
            </w:pPr>
            <w:del w:id="69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EC6AAC" w14:textId="77777777" w:rsidR="007609AF" w:rsidRPr="009F067C" w:rsidRDefault="007609AF" w:rsidP="00D1491B">
            <w:pPr>
              <w:pStyle w:val="TAC"/>
              <w:rPr>
                <w:rFonts w:cs="Arial"/>
                <w:sz w:val="16"/>
                <w:szCs w:val="16"/>
              </w:rPr>
            </w:pPr>
          </w:p>
        </w:tc>
      </w:tr>
      <w:tr w:rsidR="007609AF" w:rsidRPr="009F067C" w14:paraId="2E3703D3" w14:textId="77777777" w:rsidTr="00D1491B">
        <w:trPr>
          <w:trHeight w:val="225"/>
          <w:jc w:val="center"/>
        </w:trPr>
        <w:tc>
          <w:tcPr>
            <w:tcW w:w="1484" w:type="dxa"/>
            <w:vMerge/>
            <w:tcBorders>
              <w:left w:val="single" w:sz="4" w:space="0" w:color="auto"/>
              <w:right w:val="single" w:sz="6" w:space="0" w:color="auto"/>
            </w:tcBorders>
            <w:shd w:val="clear" w:color="auto" w:fill="auto"/>
          </w:tcPr>
          <w:p w14:paraId="2867B36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D59D826" w14:textId="070F4D2C" w:rsidR="007609AF" w:rsidRPr="009F067C" w:rsidRDefault="007609AF" w:rsidP="00D1491B">
            <w:pPr>
              <w:pStyle w:val="TAL"/>
              <w:rPr>
                <w:rFonts w:cs="Arial"/>
                <w:sz w:val="16"/>
                <w:szCs w:val="16"/>
              </w:rPr>
            </w:pPr>
            <w:del w:id="69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C5F4F5" w14:textId="2A4479FD" w:rsidR="007609AF" w:rsidRPr="009F067C" w:rsidRDefault="007609AF" w:rsidP="00D1491B">
            <w:pPr>
              <w:pStyle w:val="TAR"/>
              <w:rPr>
                <w:rFonts w:cs="Arial"/>
                <w:sz w:val="16"/>
                <w:szCs w:val="16"/>
              </w:rPr>
            </w:pPr>
            <w:del w:id="6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533BF6" w14:textId="12455D12" w:rsidR="007609AF" w:rsidRPr="009F067C" w:rsidRDefault="007609AF" w:rsidP="00D1491B">
            <w:pPr>
              <w:pStyle w:val="TAC"/>
              <w:rPr>
                <w:rFonts w:cs="Arial"/>
                <w:sz w:val="16"/>
                <w:szCs w:val="16"/>
              </w:rPr>
            </w:pPr>
            <w:del w:id="69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02801" w14:textId="64725C21" w:rsidR="007609AF" w:rsidRPr="009F067C" w:rsidRDefault="007609AF" w:rsidP="00D1491B">
            <w:pPr>
              <w:pStyle w:val="TAL"/>
              <w:rPr>
                <w:rFonts w:cs="Arial"/>
                <w:sz w:val="16"/>
                <w:szCs w:val="16"/>
              </w:rPr>
            </w:pPr>
            <w:del w:id="6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7B8DD2" w14:textId="14CD2ADC" w:rsidR="007609AF" w:rsidRPr="009F067C" w:rsidRDefault="007609AF" w:rsidP="00D1491B">
            <w:pPr>
              <w:pStyle w:val="TAC"/>
              <w:rPr>
                <w:rFonts w:cs="Arial"/>
                <w:sz w:val="16"/>
                <w:szCs w:val="16"/>
              </w:rPr>
            </w:pPr>
            <w:del w:id="697" w:author="Omar Farooq" w:date="2021-04-11T23:34:00Z">
              <w:r w:rsidRPr="009F067C" w:rsidDel="00A01BAD">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FC9ADC" w14:textId="16B765E8" w:rsidR="007609AF" w:rsidRPr="009F067C" w:rsidRDefault="007609AF" w:rsidP="00D1491B">
            <w:pPr>
              <w:pStyle w:val="TAC"/>
              <w:rPr>
                <w:rFonts w:cs="Arial"/>
                <w:sz w:val="16"/>
                <w:szCs w:val="16"/>
              </w:rPr>
            </w:pPr>
            <w:del w:id="698" w:author="Omar Farooq" w:date="2021-04-11T23:34:00Z">
              <w:r w:rsidRPr="009F067C" w:rsidDel="00A01BAD">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CDE781" w14:textId="30A3CB34" w:rsidR="007609AF" w:rsidRPr="009F067C" w:rsidRDefault="007609AF" w:rsidP="00D1491B">
            <w:pPr>
              <w:pStyle w:val="TAC"/>
              <w:rPr>
                <w:rFonts w:cs="Arial"/>
                <w:sz w:val="16"/>
                <w:szCs w:val="16"/>
              </w:rPr>
            </w:pPr>
            <w:del w:id="699" w:author="Omar Farooq" w:date="2021-04-11T23:34:00Z">
              <w:r w:rsidRPr="009F067C" w:rsidDel="00A01BAD">
                <w:rPr>
                  <w:rFonts w:cs="Arial"/>
                  <w:sz w:val="16"/>
                  <w:szCs w:val="16"/>
                  <w:lang w:eastAsia="ko-KR"/>
                </w:rPr>
                <w:delText>2</w:delText>
              </w:r>
            </w:del>
          </w:p>
        </w:tc>
      </w:tr>
      <w:tr w:rsidR="007609AF" w:rsidRPr="009F067C" w14:paraId="054F86C0"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9A85D4" w14:textId="566125DC" w:rsidR="007609AF" w:rsidRPr="009F067C" w:rsidRDefault="007609AF" w:rsidP="00D1491B">
            <w:pPr>
              <w:pStyle w:val="TAC"/>
              <w:rPr>
                <w:rFonts w:cs="Arial"/>
                <w:lang w:eastAsia="ja-JP"/>
              </w:rPr>
            </w:pPr>
            <w:del w:id="700" w:author="Omar Farooq" w:date="2021-04-11T23:34:00Z">
              <w:r w:rsidRPr="009F067C" w:rsidDel="00A01BAD">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60CD721" w14:textId="7ACAEFDF" w:rsidR="007609AF" w:rsidRPr="009F067C" w:rsidRDefault="007609AF" w:rsidP="00D1491B">
            <w:pPr>
              <w:pStyle w:val="TAL"/>
              <w:rPr>
                <w:rFonts w:cs="Arial"/>
                <w:sz w:val="16"/>
                <w:szCs w:val="16"/>
              </w:rPr>
            </w:pPr>
            <w:del w:id="701"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5, 13, 14, 17, 24, 26, 27, 30, 41, 50, 51, 71, 74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A5E0E9" w14:textId="19A55AE6" w:rsidR="007609AF" w:rsidRPr="009F067C" w:rsidRDefault="007609AF" w:rsidP="00D1491B">
            <w:pPr>
              <w:pStyle w:val="TAR"/>
              <w:rPr>
                <w:rFonts w:cs="Arial"/>
                <w:sz w:val="16"/>
                <w:szCs w:val="16"/>
              </w:rPr>
            </w:pPr>
            <w:del w:id="70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B20EE7" w14:textId="26714341" w:rsidR="007609AF" w:rsidRPr="009F067C" w:rsidRDefault="007609AF" w:rsidP="00D1491B">
            <w:pPr>
              <w:pStyle w:val="TAC"/>
              <w:rPr>
                <w:rFonts w:cs="Arial"/>
                <w:sz w:val="16"/>
                <w:szCs w:val="16"/>
              </w:rPr>
            </w:pPr>
            <w:del w:id="703"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F29FF7" w14:textId="33C1A204" w:rsidR="007609AF" w:rsidRPr="009F067C" w:rsidRDefault="007609AF" w:rsidP="00D1491B">
            <w:pPr>
              <w:pStyle w:val="TAL"/>
              <w:rPr>
                <w:rFonts w:cs="Arial"/>
                <w:sz w:val="16"/>
                <w:szCs w:val="16"/>
              </w:rPr>
            </w:pPr>
            <w:del w:id="70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EF9DB9" w14:textId="165EC8B7" w:rsidR="007609AF" w:rsidRPr="009F067C" w:rsidRDefault="007609AF" w:rsidP="00D1491B">
            <w:pPr>
              <w:pStyle w:val="TAC"/>
              <w:rPr>
                <w:rFonts w:cs="Arial"/>
                <w:sz w:val="16"/>
                <w:szCs w:val="16"/>
              </w:rPr>
            </w:pPr>
            <w:del w:id="705"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58297A0" w14:textId="711038C5" w:rsidR="007609AF" w:rsidRPr="009F067C" w:rsidRDefault="007609AF" w:rsidP="00D1491B">
            <w:pPr>
              <w:pStyle w:val="TAC"/>
              <w:rPr>
                <w:rFonts w:cs="Arial"/>
                <w:sz w:val="16"/>
                <w:szCs w:val="16"/>
              </w:rPr>
            </w:pPr>
            <w:del w:id="706"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DFFB1A9" w14:textId="77777777" w:rsidR="007609AF" w:rsidRPr="009F067C" w:rsidRDefault="007609AF" w:rsidP="00D1491B">
            <w:pPr>
              <w:pStyle w:val="TAC"/>
              <w:rPr>
                <w:rFonts w:cs="Arial"/>
                <w:sz w:val="16"/>
                <w:szCs w:val="16"/>
              </w:rPr>
            </w:pPr>
          </w:p>
        </w:tc>
      </w:tr>
      <w:tr w:rsidR="007609AF" w:rsidRPr="009F067C" w14:paraId="1D9715F2"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F12C0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D32A576" w14:textId="0B95E70A" w:rsidR="007609AF" w:rsidRPr="009F067C" w:rsidRDefault="007609AF" w:rsidP="00D1491B">
            <w:pPr>
              <w:pStyle w:val="TAL"/>
              <w:rPr>
                <w:rFonts w:cs="Arial"/>
                <w:sz w:val="16"/>
                <w:szCs w:val="16"/>
              </w:rPr>
            </w:pPr>
            <w:del w:id="707" w:author="Omar Farooq" w:date="2021-04-11T23:34:00Z">
              <w:r w:rsidRPr="009F067C" w:rsidDel="00A01BAD">
                <w:rPr>
                  <w:rFonts w:cs="Arial"/>
                  <w:sz w:val="16"/>
                  <w:szCs w:val="16"/>
                </w:rPr>
                <w:delText xml:space="preserve">E-UTRA Band 2, </w:delText>
              </w:r>
              <w:r w:rsidRPr="009F067C" w:rsidDel="00A01BAD">
                <w:rPr>
                  <w:rFonts w:cs="Arial"/>
                  <w:sz w:val="16"/>
                  <w:szCs w:val="16"/>
                  <w:lang w:eastAsia="ja-JP"/>
                </w:rPr>
                <w:delText xml:space="preserve">12, </w:delText>
              </w:r>
              <w:r w:rsidRPr="009F067C" w:rsidDel="00A01BAD">
                <w:rPr>
                  <w:rFonts w:cs="Arial"/>
                  <w:sz w:val="16"/>
                  <w:szCs w:val="16"/>
                </w:rPr>
                <w:delText>25</w:delText>
              </w:r>
              <w:r w:rsidRPr="009F067C" w:rsidDel="00A01BAD">
                <w:rPr>
                  <w:rFonts w:cs="Arial"/>
                  <w:sz w:val="16"/>
                  <w:szCs w:val="16"/>
                  <w:lang w:eastAsia="ja-JP"/>
                </w:rPr>
                <w:delText>,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02A46B" w14:textId="203CEC85" w:rsidR="007609AF" w:rsidRPr="009F067C" w:rsidRDefault="007609AF" w:rsidP="00D1491B">
            <w:pPr>
              <w:pStyle w:val="TAR"/>
              <w:rPr>
                <w:rFonts w:cs="Arial"/>
                <w:sz w:val="16"/>
                <w:szCs w:val="16"/>
              </w:rPr>
            </w:pPr>
            <w:del w:id="70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6A5CC9" w14:textId="022CC920" w:rsidR="007609AF" w:rsidRPr="009F067C" w:rsidRDefault="007609AF" w:rsidP="00D1491B">
            <w:pPr>
              <w:pStyle w:val="TAC"/>
              <w:rPr>
                <w:rFonts w:cs="Arial"/>
                <w:sz w:val="16"/>
                <w:szCs w:val="16"/>
              </w:rPr>
            </w:pPr>
            <w:del w:id="70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766289" w14:textId="22E68FF1" w:rsidR="007609AF" w:rsidRPr="009F067C" w:rsidRDefault="007609AF" w:rsidP="00D1491B">
            <w:pPr>
              <w:pStyle w:val="TAL"/>
              <w:rPr>
                <w:rFonts w:cs="Arial"/>
                <w:sz w:val="16"/>
                <w:szCs w:val="16"/>
              </w:rPr>
            </w:pPr>
            <w:del w:id="71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AF019A" w14:textId="06AE6C8F" w:rsidR="007609AF" w:rsidRPr="009F067C" w:rsidRDefault="007609AF" w:rsidP="00D1491B">
            <w:pPr>
              <w:pStyle w:val="TAC"/>
              <w:rPr>
                <w:rFonts w:cs="Arial"/>
                <w:sz w:val="16"/>
                <w:szCs w:val="16"/>
              </w:rPr>
            </w:pPr>
            <w:del w:id="71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DD56FF" w14:textId="71C75255" w:rsidR="007609AF" w:rsidRPr="009F067C" w:rsidRDefault="007609AF" w:rsidP="00D1491B">
            <w:pPr>
              <w:pStyle w:val="TAC"/>
              <w:rPr>
                <w:rFonts w:cs="Arial"/>
                <w:sz w:val="16"/>
                <w:szCs w:val="16"/>
              </w:rPr>
            </w:pPr>
            <w:del w:id="71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5F5D9D" w14:textId="67F65FD5" w:rsidR="007609AF" w:rsidRPr="009F067C" w:rsidRDefault="007609AF" w:rsidP="00D1491B">
            <w:pPr>
              <w:pStyle w:val="TAC"/>
              <w:rPr>
                <w:rFonts w:cs="Arial"/>
                <w:sz w:val="16"/>
                <w:szCs w:val="16"/>
              </w:rPr>
            </w:pPr>
            <w:del w:id="713" w:author="Omar Farooq" w:date="2021-04-11T23:34:00Z">
              <w:r w:rsidRPr="009F067C" w:rsidDel="00A01BAD">
                <w:rPr>
                  <w:rFonts w:cs="Arial"/>
                  <w:sz w:val="16"/>
                  <w:szCs w:val="16"/>
                  <w:lang w:eastAsia="ja-JP"/>
                </w:rPr>
                <w:delText>3</w:delText>
              </w:r>
            </w:del>
          </w:p>
        </w:tc>
      </w:tr>
      <w:tr w:rsidR="007609AF" w:rsidRPr="009F067C" w14:paraId="34085098"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831AA7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3464C6D5" w14:textId="7C93967E" w:rsidR="007609AF" w:rsidRPr="009F067C" w:rsidRDefault="007609AF" w:rsidP="00D1491B">
            <w:pPr>
              <w:pStyle w:val="TAL"/>
              <w:rPr>
                <w:rFonts w:cs="Arial"/>
                <w:sz w:val="16"/>
                <w:szCs w:val="16"/>
              </w:rPr>
            </w:pPr>
            <w:del w:id="714" w:author="Omar Farooq" w:date="2021-04-11T23:34:00Z">
              <w:r w:rsidRPr="009F067C" w:rsidDel="00A01BAD">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92CB70B" w14:textId="2823B2EB" w:rsidR="007609AF" w:rsidRPr="009F067C" w:rsidRDefault="007609AF" w:rsidP="00D1491B">
            <w:pPr>
              <w:pStyle w:val="TAR"/>
              <w:rPr>
                <w:rFonts w:cs="Arial"/>
                <w:sz w:val="16"/>
                <w:szCs w:val="16"/>
              </w:rPr>
            </w:pPr>
            <w:del w:id="71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76D66B" w14:textId="2E5DC4C8" w:rsidR="007609AF" w:rsidRPr="009F067C" w:rsidRDefault="007609AF" w:rsidP="00D1491B">
            <w:pPr>
              <w:pStyle w:val="TAC"/>
              <w:rPr>
                <w:rFonts w:cs="Arial"/>
                <w:sz w:val="16"/>
                <w:szCs w:val="16"/>
              </w:rPr>
            </w:pPr>
            <w:del w:id="71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0CB444" w14:textId="3CF56CDA" w:rsidR="007609AF" w:rsidRPr="009F067C" w:rsidRDefault="007609AF" w:rsidP="00D1491B">
            <w:pPr>
              <w:pStyle w:val="TAL"/>
              <w:rPr>
                <w:rFonts w:cs="Arial"/>
                <w:sz w:val="16"/>
                <w:szCs w:val="16"/>
              </w:rPr>
            </w:pPr>
            <w:del w:id="71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6C7609" w14:textId="2A209CD9" w:rsidR="007609AF" w:rsidRPr="009F067C" w:rsidRDefault="007609AF" w:rsidP="00D1491B">
            <w:pPr>
              <w:pStyle w:val="TAC"/>
              <w:rPr>
                <w:rFonts w:cs="Arial"/>
                <w:sz w:val="16"/>
                <w:szCs w:val="16"/>
              </w:rPr>
            </w:pPr>
            <w:del w:id="71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EF90F3C" w14:textId="28A702BC" w:rsidR="007609AF" w:rsidRPr="009F067C" w:rsidRDefault="007609AF" w:rsidP="00D1491B">
            <w:pPr>
              <w:pStyle w:val="TAC"/>
              <w:rPr>
                <w:rFonts w:cs="Arial"/>
                <w:sz w:val="16"/>
                <w:szCs w:val="16"/>
              </w:rPr>
            </w:pPr>
            <w:del w:id="71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3CA5413" w14:textId="10CD223C" w:rsidR="007609AF" w:rsidRPr="009F067C" w:rsidRDefault="007609AF" w:rsidP="00D1491B">
            <w:pPr>
              <w:pStyle w:val="TAC"/>
              <w:rPr>
                <w:rFonts w:cs="Arial"/>
                <w:sz w:val="16"/>
                <w:szCs w:val="16"/>
              </w:rPr>
            </w:pPr>
            <w:del w:id="720" w:author="Omar Farooq" w:date="2021-04-11T23:34:00Z">
              <w:r w:rsidRPr="009F067C" w:rsidDel="00A01BAD">
                <w:rPr>
                  <w:rFonts w:cs="Arial"/>
                  <w:sz w:val="16"/>
                  <w:szCs w:val="16"/>
                  <w:lang w:eastAsia="ja-JP"/>
                </w:rPr>
                <w:delText>2</w:delText>
              </w:r>
            </w:del>
          </w:p>
        </w:tc>
      </w:tr>
      <w:tr w:rsidR="007609AF" w:rsidRPr="009F067C" w14:paraId="48E8B25F"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089C14" w14:textId="108F9E45" w:rsidR="007609AF" w:rsidRPr="009F067C" w:rsidRDefault="007609AF" w:rsidP="00D1491B">
            <w:pPr>
              <w:pStyle w:val="TAC"/>
              <w:rPr>
                <w:rFonts w:cs="Arial"/>
                <w:lang w:eastAsia="ko-KR"/>
              </w:rPr>
            </w:pPr>
            <w:del w:id="721" w:author="Omar Farooq" w:date="2021-04-11T23:34:00Z">
              <w:r w:rsidRPr="009F067C" w:rsidDel="00A01BAD">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B588254" w14:textId="2B7A5EB2" w:rsidR="007609AF" w:rsidRPr="009F067C" w:rsidRDefault="007609AF" w:rsidP="00D1491B">
            <w:pPr>
              <w:pStyle w:val="TAL"/>
              <w:rPr>
                <w:rFonts w:cs="Arial"/>
                <w:sz w:val="16"/>
                <w:szCs w:val="16"/>
                <w:lang w:eastAsia="ko-KR"/>
              </w:rPr>
            </w:pPr>
            <w:del w:id="722" w:author="Omar Farooq" w:date="2021-04-11T23:34:00Z">
              <w:r w:rsidRPr="009F067C" w:rsidDel="00A01BAD">
                <w:rPr>
                  <w:rFonts w:cs="Arial"/>
                  <w:sz w:val="16"/>
                  <w:szCs w:val="16"/>
                  <w:lang w:eastAsia="ko-KR"/>
                </w:rPr>
                <w:delText xml:space="preserve">E-UTRA Band 4, 5,10,12,13,17, 22, 26, 27, 29, 41, 42,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66, 70</w:delText>
              </w:r>
              <w:r w:rsidRPr="009F067C" w:rsidDel="00A01BAD">
                <w:rPr>
                  <w:rFonts w:cs="Arial"/>
                  <w:sz w:val="16"/>
                  <w:szCs w:val="16"/>
                  <w:lang w:eastAsia="ja-JP"/>
                </w:rPr>
                <w:delText>, 71, 74, 85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8CD344" w14:textId="3DD33684" w:rsidR="007609AF" w:rsidRPr="009F067C" w:rsidRDefault="007609AF" w:rsidP="00D1491B">
            <w:pPr>
              <w:pStyle w:val="TAR"/>
              <w:rPr>
                <w:rFonts w:cs="Arial"/>
                <w:sz w:val="16"/>
                <w:szCs w:val="16"/>
              </w:rPr>
            </w:pPr>
            <w:del w:id="72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E91B031" w14:textId="1093DDD8" w:rsidR="007609AF" w:rsidRPr="009F067C" w:rsidRDefault="007609AF" w:rsidP="00D1491B">
            <w:pPr>
              <w:pStyle w:val="TAC"/>
              <w:rPr>
                <w:rFonts w:cs="Arial"/>
                <w:sz w:val="16"/>
                <w:szCs w:val="16"/>
              </w:rPr>
            </w:pPr>
            <w:del w:id="724"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13580" w14:textId="2726A4FA" w:rsidR="007609AF" w:rsidRPr="009F067C" w:rsidRDefault="007609AF" w:rsidP="00D1491B">
            <w:pPr>
              <w:pStyle w:val="TAL"/>
              <w:rPr>
                <w:rFonts w:cs="Arial"/>
                <w:sz w:val="16"/>
                <w:szCs w:val="16"/>
              </w:rPr>
            </w:pPr>
            <w:del w:id="72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30E1FFB" w14:textId="5F8CB9D9" w:rsidR="007609AF" w:rsidRPr="009F067C" w:rsidRDefault="007609AF" w:rsidP="00D1491B">
            <w:pPr>
              <w:pStyle w:val="TAC"/>
              <w:rPr>
                <w:rFonts w:cs="Arial"/>
                <w:sz w:val="16"/>
                <w:szCs w:val="16"/>
              </w:rPr>
            </w:pPr>
            <w:del w:id="726"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EDA7AB" w14:textId="450157A9" w:rsidR="007609AF" w:rsidRPr="009F067C" w:rsidRDefault="007609AF" w:rsidP="00D1491B">
            <w:pPr>
              <w:pStyle w:val="TAC"/>
              <w:rPr>
                <w:rFonts w:cs="Arial"/>
                <w:sz w:val="16"/>
                <w:szCs w:val="16"/>
              </w:rPr>
            </w:pPr>
            <w:del w:id="727"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B460988" w14:textId="77777777" w:rsidR="007609AF" w:rsidRPr="009F067C" w:rsidRDefault="007609AF" w:rsidP="00D1491B">
            <w:pPr>
              <w:pStyle w:val="TAC"/>
              <w:rPr>
                <w:rFonts w:cs="Arial"/>
                <w:sz w:val="16"/>
                <w:szCs w:val="16"/>
              </w:rPr>
            </w:pPr>
          </w:p>
        </w:tc>
      </w:tr>
      <w:tr w:rsidR="007609AF" w:rsidRPr="009F067C" w14:paraId="1EB1896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0FCC0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3137A31" w14:textId="657BF3DF" w:rsidR="007609AF" w:rsidRPr="009F067C" w:rsidRDefault="007609AF" w:rsidP="00D1491B">
            <w:pPr>
              <w:pStyle w:val="TAL"/>
              <w:rPr>
                <w:rFonts w:cs="Arial"/>
                <w:sz w:val="16"/>
                <w:szCs w:val="16"/>
                <w:lang w:eastAsia="ko-KR"/>
              </w:rPr>
            </w:pPr>
            <w:del w:id="72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2D438C7C" w14:textId="4B8638C3" w:rsidR="007609AF" w:rsidRPr="009F067C" w:rsidRDefault="007609AF" w:rsidP="00D1491B">
            <w:pPr>
              <w:pStyle w:val="TAR"/>
              <w:rPr>
                <w:rFonts w:cs="Arial"/>
                <w:sz w:val="16"/>
                <w:szCs w:val="16"/>
              </w:rPr>
            </w:pPr>
            <w:del w:id="7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712CFE" w14:textId="1AEE63C7" w:rsidR="007609AF" w:rsidRPr="009F067C" w:rsidRDefault="007609AF" w:rsidP="00D1491B">
            <w:pPr>
              <w:pStyle w:val="TAC"/>
              <w:rPr>
                <w:rFonts w:cs="Arial"/>
                <w:sz w:val="16"/>
                <w:szCs w:val="16"/>
              </w:rPr>
            </w:pPr>
            <w:del w:id="7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D7CBBC" w14:textId="681C2618" w:rsidR="007609AF" w:rsidRPr="009F067C" w:rsidRDefault="007609AF" w:rsidP="00D1491B">
            <w:pPr>
              <w:pStyle w:val="TAL"/>
              <w:rPr>
                <w:rFonts w:cs="Arial"/>
                <w:sz w:val="16"/>
                <w:szCs w:val="16"/>
              </w:rPr>
            </w:pPr>
            <w:del w:id="7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FE5BB" w14:textId="2F6FDBAC" w:rsidR="007609AF" w:rsidRPr="009F067C" w:rsidRDefault="007609AF" w:rsidP="00D1491B">
            <w:pPr>
              <w:pStyle w:val="TAC"/>
              <w:rPr>
                <w:rFonts w:cs="Arial"/>
                <w:sz w:val="16"/>
                <w:szCs w:val="16"/>
              </w:rPr>
            </w:pPr>
            <w:del w:id="732"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0D0947" w14:textId="49FAA3EF" w:rsidR="007609AF" w:rsidRPr="009F067C" w:rsidRDefault="007609AF" w:rsidP="00D1491B">
            <w:pPr>
              <w:pStyle w:val="TAC"/>
              <w:rPr>
                <w:rFonts w:cs="Arial"/>
                <w:sz w:val="16"/>
                <w:szCs w:val="16"/>
              </w:rPr>
            </w:pPr>
            <w:del w:id="73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29DA88" w14:textId="70B77B1B" w:rsidR="007609AF" w:rsidRPr="009F067C" w:rsidRDefault="007609AF" w:rsidP="00D1491B">
            <w:pPr>
              <w:pStyle w:val="TAC"/>
              <w:rPr>
                <w:rFonts w:cs="Arial"/>
                <w:sz w:val="16"/>
                <w:szCs w:val="16"/>
                <w:lang w:eastAsia="ko-KR"/>
              </w:rPr>
            </w:pPr>
            <w:del w:id="734" w:author="Omar Farooq" w:date="2021-04-11T23:34:00Z">
              <w:r w:rsidRPr="009F067C" w:rsidDel="00A01BAD">
                <w:rPr>
                  <w:rFonts w:cs="Arial"/>
                  <w:sz w:val="16"/>
                  <w:szCs w:val="16"/>
                  <w:lang w:eastAsia="ko-KR"/>
                </w:rPr>
                <w:delText>3</w:delText>
              </w:r>
            </w:del>
          </w:p>
        </w:tc>
      </w:tr>
      <w:tr w:rsidR="007609AF" w:rsidRPr="009F067C" w14:paraId="5D00079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F1AA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375D3B" w14:textId="5EA93E11" w:rsidR="007609AF" w:rsidRPr="009F067C" w:rsidRDefault="007609AF" w:rsidP="00D1491B">
            <w:pPr>
              <w:pStyle w:val="TAL"/>
              <w:rPr>
                <w:rFonts w:cs="Arial"/>
                <w:sz w:val="16"/>
                <w:szCs w:val="16"/>
                <w:lang w:eastAsia="ko-KR"/>
              </w:rPr>
            </w:pPr>
            <w:del w:id="73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06212" w14:textId="664B1BB7" w:rsidR="007609AF" w:rsidRPr="009F067C" w:rsidRDefault="007609AF" w:rsidP="00D1491B">
            <w:pPr>
              <w:pStyle w:val="TAR"/>
              <w:rPr>
                <w:rFonts w:cs="Arial"/>
                <w:sz w:val="16"/>
                <w:szCs w:val="16"/>
              </w:rPr>
            </w:pPr>
            <w:del w:id="7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BF2ADF" w14:textId="5E3739BF" w:rsidR="007609AF" w:rsidRPr="009F067C" w:rsidRDefault="007609AF" w:rsidP="00D1491B">
            <w:pPr>
              <w:pStyle w:val="TAC"/>
              <w:rPr>
                <w:rFonts w:cs="Arial"/>
                <w:sz w:val="16"/>
                <w:szCs w:val="16"/>
              </w:rPr>
            </w:pPr>
            <w:del w:id="7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CA127" w14:textId="2F580150" w:rsidR="007609AF" w:rsidRPr="009F067C" w:rsidRDefault="007609AF" w:rsidP="00D1491B">
            <w:pPr>
              <w:pStyle w:val="TAL"/>
              <w:rPr>
                <w:rFonts w:cs="Arial"/>
                <w:sz w:val="16"/>
                <w:szCs w:val="16"/>
              </w:rPr>
            </w:pPr>
            <w:del w:id="7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1F1DA0" w14:textId="00F57DE4" w:rsidR="007609AF" w:rsidRPr="009F067C" w:rsidRDefault="007609AF" w:rsidP="00D1491B">
            <w:pPr>
              <w:pStyle w:val="TAC"/>
              <w:rPr>
                <w:rFonts w:cs="Arial"/>
                <w:sz w:val="16"/>
                <w:szCs w:val="16"/>
              </w:rPr>
            </w:pPr>
            <w:del w:id="73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C04F68" w14:textId="57F22EAD" w:rsidR="007609AF" w:rsidRPr="009F067C" w:rsidRDefault="007609AF" w:rsidP="00D1491B">
            <w:pPr>
              <w:pStyle w:val="TAC"/>
              <w:rPr>
                <w:rFonts w:cs="Arial"/>
                <w:sz w:val="16"/>
                <w:szCs w:val="16"/>
              </w:rPr>
            </w:pPr>
            <w:del w:id="7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B2F8D0" w14:textId="5F47937E" w:rsidR="007609AF" w:rsidRPr="009F067C" w:rsidRDefault="007609AF" w:rsidP="00D1491B">
            <w:pPr>
              <w:pStyle w:val="TAC"/>
              <w:rPr>
                <w:rFonts w:cs="Arial"/>
                <w:sz w:val="16"/>
                <w:szCs w:val="16"/>
                <w:lang w:eastAsia="ko-KR"/>
              </w:rPr>
            </w:pPr>
            <w:del w:id="741" w:author="Omar Farooq" w:date="2021-04-11T23:34:00Z">
              <w:r w:rsidRPr="009F067C" w:rsidDel="00A01BAD">
                <w:rPr>
                  <w:rFonts w:cs="Arial"/>
                  <w:sz w:val="16"/>
                  <w:szCs w:val="16"/>
                  <w:lang w:eastAsia="ko-KR"/>
                </w:rPr>
                <w:delText>2</w:delText>
              </w:r>
            </w:del>
          </w:p>
        </w:tc>
      </w:tr>
      <w:tr w:rsidR="007609AF" w:rsidRPr="009F067C" w14:paraId="257569A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304FB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6F4F91" w14:textId="422B86AB" w:rsidR="007609AF" w:rsidRPr="009F067C" w:rsidRDefault="007609AF" w:rsidP="00D1491B">
            <w:pPr>
              <w:pStyle w:val="TAL"/>
              <w:rPr>
                <w:rFonts w:cs="Arial"/>
                <w:sz w:val="16"/>
                <w:szCs w:val="16"/>
              </w:rPr>
            </w:pPr>
            <w:del w:id="7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4C1B9C" w14:textId="0C876B49" w:rsidR="007609AF" w:rsidRPr="009F067C" w:rsidRDefault="007609AF" w:rsidP="00D1491B">
            <w:pPr>
              <w:pStyle w:val="TAR"/>
              <w:rPr>
                <w:rFonts w:cs="Arial"/>
                <w:sz w:val="16"/>
                <w:szCs w:val="16"/>
              </w:rPr>
            </w:pPr>
            <w:del w:id="743"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18CBF06A" w14:textId="1D77B961" w:rsidR="007609AF" w:rsidRPr="009F067C" w:rsidRDefault="007609AF" w:rsidP="00D1491B">
            <w:pPr>
              <w:pStyle w:val="TAC"/>
              <w:rPr>
                <w:rFonts w:cs="Arial"/>
                <w:sz w:val="16"/>
                <w:szCs w:val="16"/>
              </w:rPr>
            </w:pPr>
            <w:del w:id="74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2C396" w14:textId="4B5BD7EF" w:rsidR="007609AF" w:rsidRPr="009F067C" w:rsidRDefault="007609AF" w:rsidP="00D1491B">
            <w:pPr>
              <w:pStyle w:val="TAL"/>
              <w:rPr>
                <w:rFonts w:cs="Arial"/>
                <w:sz w:val="16"/>
                <w:szCs w:val="16"/>
                <w:lang w:eastAsia="ko-KR"/>
              </w:rPr>
            </w:pPr>
            <w:del w:id="745"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AA62A5B" w14:textId="332A54EF" w:rsidR="007609AF" w:rsidRPr="009F067C" w:rsidRDefault="007609AF" w:rsidP="00D1491B">
            <w:pPr>
              <w:pStyle w:val="TAC"/>
              <w:rPr>
                <w:rFonts w:cs="Arial"/>
                <w:sz w:val="16"/>
                <w:szCs w:val="16"/>
                <w:lang w:eastAsia="ko-KR"/>
              </w:rPr>
            </w:pPr>
            <w:del w:id="746"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3B3CF3B" w14:textId="44B855DA" w:rsidR="007609AF" w:rsidRPr="009F067C" w:rsidRDefault="007609AF" w:rsidP="00D1491B">
            <w:pPr>
              <w:pStyle w:val="TAC"/>
              <w:rPr>
                <w:rFonts w:cs="Arial"/>
                <w:sz w:val="16"/>
                <w:szCs w:val="16"/>
                <w:lang w:eastAsia="ko-KR"/>
              </w:rPr>
            </w:pPr>
            <w:del w:id="747"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21F30A" w14:textId="1DBF0891" w:rsidR="007609AF" w:rsidRPr="009F067C" w:rsidRDefault="007609AF" w:rsidP="00D1491B">
            <w:pPr>
              <w:pStyle w:val="TAC"/>
              <w:rPr>
                <w:rFonts w:cs="Arial"/>
                <w:sz w:val="16"/>
                <w:szCs w:val="16"/>
                <w:lang w:eastAsia="ko-KR"/>
              </w:rPr>
            </w:pPr>
            <w:del w:id="748" w:author="Omar Farooq" w:date="2021-04-11T23:34:00Z">
              <w:r w:rsidRPr="009F067C" w:rsidDel="00A01BAD">
                <w:rPr>
                  <w:rFonts w:cs="Arial"/>
                  <w:sz w:val="16"/>
                  <w:szCs w:val="16"/>
                  <w:lang w:eastAsia="ko-KR"/>
                </w:rPr>
                <w:delText>3</w:delText>
              </w:r>
            </w:del>
          </w:p>
        </w:tc>
      </w:tr>
      <w:tr w:rsidR="007609AF" w:rsidRPr="009F067C" w14:paraId="7EECB31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61F2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C9918E9" w14:textId="5F101BBA" w:rsidR="007609AF" w:rsidRPr="009F067C" w:rsidRDefault="007609AF" w:rsidP="00D1491B">
            <w:pPr>
              <w:pStyle w:val="TAL"/>
              <w:rPr>
                <w:rFonts w:cs="Arial"/>
                <w:sz w:val="16"/>
                <w:szCs w:val="16"/>
              </w:rPr>
            </w:pPr>
            <w:del w:id="74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5D9189" w14:textId="576BD67B" w:rsidR="007609AF" w:rsidRPr="009F067C" w:rsidRDefault="007609AF" w:rsidP="00D1491B">
            <w:pPr>
              <w:pStyle w:val="TAR"/>
              <w:rPr>
                <w:rFonts w:cs="Arial"/>
                <w:sz w:val="16"/>
                <w:szCs w:val="16"/>
                <w:lang w:eastAsia="ko-KR"/>
              </w:rPr>
            </w:pPr>
            <w:del w:id="750"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8A52E61" w14:textId="696EB68E" w:rsidR="007609AF" w:rsidRPr="009F067C" w:rsidRDefault="007609AF" w:rsidP="00D1491B">
            <w:pPr>
              <w:pStyle w:val="TAC"/>
              <w:rPr>
                <w:rFonts w:cs="Arial"/>
                <w:sz w:val="16"/>
                <w:szCs w:val="16"/>
              </w:rPr>
            </w:pPr>
            <w:del w:id="7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F11196" w14:textId="4DF5CAB7" w:rsidR="007609AF" w:rsidRPr="009F067C" w:rsidRDefault="007609AF" w:rsidP="00D1491B">
            <w:pPr>
              <w:pStyle w:val="TAL"/>
              <w:rPr>
                <w:rFonts w:cs="Arial"/>
                <w:sz w:val="16"/>
                <w:szCs w:val="16"/>
                <w:lang w:eastAsia="ko-KR"/>
              </w:rPr>
            </w:pPr>
            <w:del w:id="752"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23C72DF" w14:textId="33B812F7" w:rsidR="007609AF" w:rsidRPr="009F067C" w:rsidRDefault="007609AF" w:rsidP="00D1491B">
            <w:pPr>
              <w:pStyle w:val="TAC"/>
              <w:rPr>
                <w:rFonts w:cs="Arial"/>
                <w:sz w:val="16"/>
                <w:szCs w:val="16"/>
                <w:lang w:eastAsia="ko-KR"/>
              </w:rPr>
            </w:pPr>
            <w:del w:id="753"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240FA483" w14:textId="3C6FEEBB" w:rsidR="007609AF" w:rsidRPr="009F067C" w:rsidRDefault="007609AF" w:rsidP="00D1491B">
            <w:pPr>
              <w:pStyle w:val="TAC"/>
              <w:rPr>
                <w:rFonts w:cs="Arial"/>
                <w:sz w:val="16"/>
                <w:szCs w:val="16"/>
                <w:lang w:eastAsia="ko-KR"/>
              </w:rPr>
            </w:pPr>
            <w:del w:id="754"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704B8" w14:textId="1ADA1BF9" w:rsidR="007609AF" w:rsidRPr="009F067C" w:rsidRDefault="007609AF" w:rsidP="00D1491B">
            <w:pPr>
              <w:pStyle w:val="TAC"/>
              <w:rPr>
                <w:rFonts w:cs="Arial"/>
                <w:sz w:val="16"/>
                <w:szCs w:val="16"/>
                <w:lang w:eastAsia="ko-KR"/>
              </w:rPr>
            </w:pPr>
            <w:del w:id="755" w:author="Omar Farooq" w:date="2021-04-11T23:34:00Z">
              <w:r w:rsidRPr="009F067C" w:rsidDel="00A01BAD">
                <w:rPr>
                  <w:rFonts w:cs="Arial"/>
                  <w:sz w:val="16"/>
                  <w:szCs w:val="16"/>
                  <w:lang w:eastAsia="ko-KR"/>
                </w:rPr>
                <w:delText>3, 9</w:delText>
              </w:r>
            </w:del>
          </w:p>
        </w:tc>
      </w:tr>
      <w:tr w:rsidR="007609AF" w:rsidRPr="009F067C" w14:paraId="125C5D5B"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9A0B9E0" w14:textId="079A5333" w:rsidR="007609AF" w:rsidRPr="009F067C" w:rsidRDefault="007609AF" w:rsidP="00D1491B">
            <w:pPr>
              <w:pStyle w:val="TAC"/>
              <w:rPr>
                <w:rFonts w:cs="Arial"/>
                <w:lang w:eastAsia="ko-KR"/>
              </w:rPr>
            </w:pPr>
            <w:del w:id="756" w:author="Omar Farooq" w:date="2021-04-11T23:34:00Z">
              <w:r w:rsidRPr="009F067C" w:rsidDel="00A01BAD">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607ABE8" w14:textId="2560A4AD" w:rsidR="007609AF" w:rsidRPr="009F067C" w:rsidRDefault="007609AF" w:rsidP="00D1491B">
            <w:pPr>
              <w:pStyle w:val="TAL"/>
              <w:rPr>
                <w:rFonts w:cs="Arial"/>
                <w:sz w:val="16"/>
                <w:szCs w:val="16"/>
                <w:lang w:eastAsia="ko-KR"/>
              </w:rPr>
            </w:pPr>
            <w:del w:id="757" w:author="Omar Farooq" w:date="2021-04-11T23:34:00Z">
              <w:r w:rsidRPr="009F067C" w:rsidDel="00A01BAD">
                <w:rPr>
                  <w:sz w:val="16"/>
                  <w:szCs w:val="16"/>
                  <w:lang w:eastAsia="ja-JP"/>
                </w:rPr>
                <w:delText xml:space="preserve">E-UTRA Band 4, 5, 12, 13, 14, 17, 24, 25, 26, 29, 30, 41, </w:delText>
              </w:r>
              <w:r w:rsidRPr="009F067C" w:rsidDel="00A01BAD">
                <w:rPr>
                  <w:rFonts w:cs="Arial"/>
                  <w:sz w:val="16"/>
                  <w:szCs w:val="16"/>
                  <w:lang w:eastAsia="ko-KR"/>
                </w:rPr>
                <w:delText xml:space="preserve">50, 51, </w:delText>
              </w:r>
              <w:r w:rsidRPr="009F067C" w:rsidDel="00A01BAD">
                <w:rPr>
                  <w:sz w:val="16"/>
                  <w:szCs w:val="16"/>
                  <w:lang w:eastAsia="ja-JP"/>
                </w:rPr>
                <w:delText>66, 70</w:delText>
              </w:r>
              <w:r w:rsidRPr="009F067C" w:rsidDel="00A01BAD">
                <w:rPr>
                  <w:rFonts w:cs="Arial"/>
                  <w:sz w:val="16"/>
                  <w:szCs w:val="16"/>
                </w:rPr>
                <w:delText>, 71</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F5A9B7A" w14:textId="4B9839A3" w:rsidR="007609AF" w:rsidRPr="009F067C" w:rsidRDefault="007609AF" w:rsidP="00D1491B">
            <w:pPr>
              <w:pStyle w:val="TAR"/>
              <w:rPr>
                <w:rFonts w:cs="Arial"/>
                <w:sz w:val="16"/>
                <w:szCs w:val="16"/>
                <w:lang w:eastAsia="ko-KR"/>
              </w:rPr>
            </w:pPr>
            <w:del w:id="7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0B7A01" w14:textId="221C5D96" w:rsidR="007609AF" w:rsidRPr="009F067C" w:rsidRDefault="007609AF" w:rsidP="00D1491B">
            <w:pPr>
              <w:pStyle w:val="TAC"/>
              <w:rPr>
                <w:rFonts w:cs="Arial"/>
                <w:sz w:val="16"/>
                <w:szCs w:val="16"/>
                <w:lang w:eastAsia="ko-KR"/>
              </w:rPr>
            </w:pPr>
            <w:del w:id="7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543462" w14:textId="2697A186" w:rsidR="007609AF" w:rsidRPr="009F067C" w:rsidRDefault="007609AF" w:rsidP="00D1491B">
            <w:pPr>
              <w:pStyle w:val="TAL"/>
              <w:rPr>
                <w:rFonts w:cs="Arial"/>
                <w:sz w:val="16"/>
                <w:szCs w:val="16"/>
                <w:lang w:eastAsia="ko-KR"/>
              </w:rPr>
            </w:pPr>
            <w:del w:id="7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A5A09" w14:textId="320BA925" w:rsidR="007609AF" w:rsidRPr="009F067C" w:rsidRDefault="007609AF" w:rsidP="00D1491B">
            <w:pPr>
              <w:pStyle w:val="TAC"/>
              <w:rPr>
                <w:rFonts w:cs="Arial"/>
                <w:sz w:val="16"/>
                <w:szCs w:val="16"/>
                <w:lang w:eastAsia="ko-KR"/>
              </w:rPr>
            </w:pPr>
            <w:del w:id="7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0CF235" w14:textId="08048FC2" w:rsidR="007609AF" w:rsidRPr="009F067C" w:rsidRDefault="007609AF" w:rsidP="00D1491B">
            <w:pPr>
              <w:pStyle w:val="TAC"/>
              <w:rPr>
                <w:rFonts w:cs="Arial"/>
                <w:sz w:val="16"/>
                <w:szCs w:val="16"/>
                <w:lang w:eastAsia="ko-KR"/>
              </w:rPr>
            </w:pPr>
            <w:del w:id="7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B4E25A" w14:textId="77777777" w:rsidR="007609AF" w:rsidRPr="009F067C" w:rsidRDefault="007609AF" w:rsidP="00D1491B">
            <w:pPr>
              <w:pStyle w:val="TAC"/>
              <w:rPr>
                <w:rFonts w:cs="Arial"/>
                <w:sz w:val="16"/>
                <w:szCs w:val="16"/>
                <w:lang w:eastAsia="ko-KR"/>
              </w:rPr>
            </w:pPr>
          </w:p>
        </w:tc>
      </w:tr>
      <w:tr w:rsidR="007609AF" w:rsidRPr="009F067C" w14:paraId="64FDE6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C762A8C" w14:textId="43BFA343" w:rsidR="007609AF" w:rsidRPr="009F067C" w:rsidRDefault="007609AF" w:rsidP="00D1491B">
            <w:pPr>
              <w:pStyle w:val="TAC"/>
              <w:rPr>
                <w:rFonts w:cs="Arial"/>
                <w:lang w:eastAsia="ko-KR"/>
              </w:rPr>
            </w:pPr>
            <w:del w:id="763" w:author="Omar Farooq" w:date="2021-04-11T23:34:00Z">
              <w:r w:rsidRPr="009F067C" w:rsidDel="00A01BAD">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C4B296E" w14:textId="4FAD3B10" w:rsidR="007609AF" w:rsidRPr="009F067C" w:rsidRDefault="007609AF" w:rsidP="00D1491B">
            <w:pPr>
              <w:pStyle w:val="TAL"/>
              <w:rPr>
                <w:rFonts w:cs="Arial"/>
                <w:sz w:val="16"/>
                <w:szCs w:val="16"/>
              </w:rPr>
            </w:pPr>
            <w:del w:id="764"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A814271" w14:textId="51766188" w:rsidR="007609AF" w:rsidRPr="009F067C" w:rsidRDefault="007609AF" w:rsidP="00D1491B">
            <w:pPr>
              <w:pStyle w:val="TAR"/>
              <w:rPr>
                <w:rFonts w:cs="Arial"/>
                <w:sz w:val="16"/>
                <w:szCs w:val="16"/>
              </w:rPr>
            </w:pPr>
            <w:del w:id="7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DECEF4" w14:textId="4D89074C" w:rsidR="007609AF" w:rsidRPr="009F067C" w:rsidRDefault="007609AF" w:rsidP="00D1491B">
            <w:pPr>
              <w:pStyle w:val="TAC"/>
              <w:rPr>
                <w:rFonts w:cs="Arial"/>
                <w:sz w:val="16"/>
                <w:szCs w:val="16"/>
              </w:rPr>
            </w:pPr>
            <w:del w:id="7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B641AF" w14:textId="0701077D" w:rsidR="007609AF" w:rsidRPr="009F067C" w:rsidRDefault="007609AF" w:rsidP="00D1491B">
            <w:pPr>
              <w:pStyle w:val="TAL"/>
              <w:rPr>
                <w:rFonts w:cs="Arial"/>
                <w:sz w:val="16"/>
                <w:szCs w:val="16"/>
              </w:rPr>
            </w:pPr>
            <w:del w:id="7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027E4A" w14:textId="48C853FF" w:rsidR="007609AF" w:rsidRPr="009F067C" w:rsidRDefault="007609AF" w:rsidP="00D1491B">
            <w:pPr>
              <w:pStyle w:val="TAC"/>
              <w:rPr>
                <w:rFonts w:cs="Arial"/>
                <w:sz w:val="16"/>
                <w:szCs w:val="16"/>
              </w:rPr>
            </w:pPr>
            <w:del w:id="76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B39AB4" w14:textId="4676708B" w:rsidR="007609AF" w:rsidRPr="009F067C" w:rsidRDefault="007609AF" w:rsidP="00D1491B">
            <w:pPr>
              <w:pStyle w:val="TAC"/>
              <w:rPr>
                <w:rFonts w:cs="Arial"/>
                <w:sz w:val="16"/>
                <w:szCs w:val="16"/>
              </w:rPr>
            </w:pPr>
            <w:del w:id="76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429940" w14:textId="77777777" w:rsidR="007609AF" w:rsidRPr="009F067C" w:rsidRDefault="007609AF" w:rsidP="00D1491B">
            <w:pPr>
              <w:pStyle w:val="TAC"/>
              <w:rPr>
                <w:rFonts w:cs="Arial"/>
                <w:sz w:val="16"/>
                <w:szCs w:val="16"/>
                <w:lang w:eastAsia="ko-KR"/>
              </w:rPr>
            </w:pPr>
          </w:p>
        </w:tc>
      </w:tr>
      <w:tr w:rsidR="007609AF" w:rsidRPr="009F067C" w14:paraId="4C9CDA9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B6E29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3646BA" w14:textId="77381B71" w:rsidR="007609AF" w:rsidRPr="009F067C" w:rsidRDefault="007609AF" w:rsidP="00D1491B">
            <w:pPr>
              <w:pStyle w:val="TAL"/>
              <w:rPr>
                <w:rFonts w:cs="Arial"/>
                <w:sz w:val="16"/>
                <w:szCs w:val="16"/>
              </w:rPr>
            </w:pPr>
            <w:del w:id="7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443B57" w14:textId="1B6AC5D6" w:rsidR="007609AF" w:rsidRPr="009F067C" w:rsidRDefault="007609AF" w:rsidP="00D1491B">
            <w:pPr>
              <w:pStyle w:val="TAR"/>
              <w:rPr>
                <w:rFonts w:cs="Arial"/>
                <w:sz w:val="16"/>
                <w:szCs w:val="16"/>
              </w:rPr>
            </w:pPr>
            <w:del w:id="7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5566B" w14:textId="43E3AF3A" w:rsidR="007609AF" w:rsidRPr="009F067C" w:rsidRDefault="007609AF" w:rsidP="00D1491B">
            <w:pPr>
              <w:pStyle w:val="TAC"/>
              <w:rPr>
                <w:rFonts w:cs="Arial"/>
                <w:sz w:val="16"/>
                <w:szCs w:val="16"/>
              </w:rPr>
            </w:pPr>
            <w:del w:id="7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10A3B" w14:textId="79DD8FD4" w:rsidR="007609AF" w:rsidRPr="009F067C" w:rsidRDefault="007609AF" w:rsidP="00D1491B">
            <w:pPr>
              <w:pStyle w:val="TAL"/>
              <w:rPr>
                <w:rFonts w:cs="Arial"/>
                <w:sz w:val="16"/>
                <w:szCs w:val="16"/>
              </w:rPr>
            </w:pPr>
            <w:del w:id="7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25E97" w14:textId="3BB37E0B" w:rsidR="007609AF" w:rsidRPr="009F067C" w:rsidRDefault="007609AF" w:rsidP="00D1491B">
            <w:pPr>
              <w:pStyle w:val="TAC"/>
              <w:rPr>
                <w:rFonts w:cs="Arial"/>
                <w:sz w:val="16"/>
                <w:szCs w:val="16"/>
              </w:rPr>
            </w:pPr>
            <w:del w:id="77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38293" w14:textId="2310199E" w:rsidR="007609AF" w:rsidRPr="009F067C" w:rsidRDefault="007609AF" w:rsidP="00D1491B">
            <w:pPr>
              <w:pStyle w:val="TAC"/>
              <w:rPr>
                <w:rFonts w:cs="Arial"/>
                <w:sz w:val="16"/>
                <w:szCs w:val="16"/>
              </w:rPr>
            </w:pPr>
            <w:del w:id="77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1253" w14:textId="29E72200" w:rsidR="007609AF" w:rsidRPr="009F067C" w:rsidRDefault="007609AF" w:rsidP="00D1491B">
            <w:pPr>
              <w:pStyle w:val="TAC"/>
              <w:rPr>
                <w:rFonts w:cs="Arial"/>
                <w:sz w:val="16"/>
                <w:szCs w:val="16"/>
                <w:lang w:eastAsia="ko-KR"/>
              </w:rPr>
            </w:pPr>
            <w:del w:id="776" w:author="Omar Farooq" w:date="2021-04-11T23:34:00Z">
              <w:r w:rsidRPr="009F067C" w:rsidDel="00A01BAD">
                <w:rPr>
                  <w:rFonts w:cs="Arial"/>
                  <w:sz w:val="16"/>
                  <w:szCs w:val="16"/>
                  <w:lang w:eastAsia="ko-KR"/>
                </w:rPr>
                <w:delText>3</w:delText>
              </w:r>
            </w:del>
          </w:p>
        </w:tc>
      </w:tr>
      <w:tr w:rsidR="007609AF" w:rsidRPr="009F067C" w14:paraId="1ED23B4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7A7D9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E2FEBAE" w14:textId="307D9ED2" w:rsidR="007609AF" w:rsidRPr="009F067C" w:rsidRDefault="007609AF" w:rsidP="00D1491B">
            <w:pPr>
              <w:pStyle w:val="TAL"/>
              <w:rPr>
                <w:rFonts w:cs="Arial"/>
                <w:sz w:val="16"/>
                <w:szCs w:val="16"/>
              </w:rPr>
            </w:pPr>
            <w:del w:id="777"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716168" w14:textId="13DE3D1E" w:rsidR="007609AF" w:rsidRPr="009F067C" w:rsidRDefault="007609AF" w:rsidP="00D1491B">
            <w:pPr>
              <w:pStyle w:val="TAR"/>
              <w:rPr>
                <w:rFonts w:cs="Arial"/>
                <w:sz w:val="16"/>
                <w:szCs w:val="16"/>
              </w:rPr>
            </w:pPr>
            <w:del w:id="778"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BB29B89" w14:textId="51004EDC" w:rsidR="007609AF" w:rsidRPr="009F067C" w:rsidRDefault="007609AF" w:rsidP="00D1491B">
            <w:pPr>
              <w:pStyle w:val="TAC"/>
              <w:rPr>
                <w:rFonts w:cs="Arial"/>
                <w:sz w:val="16"/>
                <w:szCs w:val="16"/>
              </w:rPr>
            </w:pPr>
            <w:del w:id="7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05BEEB" w14:textId="64F61E96" w:rsidR="007609AF" w:rsidRPr="009F067C" w:rsidRDefault="007609AF" w:rsidP="00D1491B">
            <w:pPr>
              <w:pStyle w:val="TAL"/>
              <w:rPr>
                <w:rFonts w:cs="Arial"/>
                <w:sz w:val="16"/>
                <w:szCs w:val="16"/>
              </w:rPr>
            </w:pPr>
            <w:del w:id="780"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D7A29A4" w14:textId="11362355" w:rsidR="007609AF" w:rsidRPr="009F067C" w:rsidRDefault="007609AF" w:rsidP="00D1491B">
            <w:pPr>
              <w:pStyle w:val="TAC"/>
              <w:rPr>
                <w:rFonts w:cs="Arial"/>
                <w:sz w:val="16"/>
                <w:szCs w:val="16"/>
              </w:rPr>
            </w:pPr>
            <w:del w:id="781"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029C648E" w14:textId="3E81B629" w:rsidR="007609AF" w:rsidRPr="009F067C" w:rsidRDefault="007609AF" w:rsidP="00D1491B">
            <w:pPr>
              <w:pStyle w:val="TAC"/>
              <w:rPr>
                <w:rFonts w:cs="Arial"/>
                <w:sz w:val="16"/>
                <w:szCs w:val="16"/>
              </w:rPr>
            </w:pPr>
            <w:del w:id="78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CA4552" w14:textId="77777777" w:rsidR="007609AF" w:rsidRPr="009F067C" w:rsidRDefault="007609AF" w:rsidP="00D1491B">
            <w:pPr>
              <w:pStyle w:val="TAC"/>
              <w:rPr>
                <w:rFonts w:cs="Arial"/>
                <w:sz w:val="16"/>
                <w:szCs w:val="16"/>
                <w:lang w:eastAsia="ko-KR"/>
              </w:rPr>
            </w:pPr>
          </w:p>
        </w:tc>
      </w:tr>
      <w:tr w:rsidR="007609AF" w:rsidRPr="009F067C" w14:paraId="6F27A01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39C1A8" w14:textId="4F218E14" w:rsidR="007609AF" w:rsidRPr="009F067C" w:rsidRDefault="007609AF" w:rsidP="00D1491B">
            <w:pPr>
              <w:pStyle w:val="TAC"/>
              <w:rPr>
                <w:rFonts w:cs="Arial"/>
                <w:lang w:eastAsia="ko-KR"/>
              </w:rPr>
            </w:pPr>
            <w:del w:id="783" w:author="Omar Farooq" w:date="2021-04-11T23:34:00Z">
              <w:r w:rsidRPr="009F067C" w:rsidDel="00A01BAD">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CC704D9" w14:textId="3FACECD3" w:rsidR="007609AF" w:rsidRPr="009F067C" w:rsidRDefault="007609AF" w:rsidP="00D1491B">
            <w:pPr>
              <w:pStyle w:val="TAL"/>
              <w:rPr>
                <w:rFonts w:cs="Arial"/>
                <w:sz w:val="16"/>
                <w:szCs w:val="16"/>
              </w:rPr>
            </w:pPr>
            <w:del w:id="784"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5, </w:delText>
              </w:r>
              <w:r w:rsidRPr="009F067C" w:rsidDel="00A01BAD">
                <w:rPr>
                  <w:rFonts w:cs="Arial"/>
                  <w:sz w:val="16"/>
                  <w:szCs w:val="16"/>
                </w:rPr>
                <w:delText>7, 8</w:delText>
              </w:r>
              <w:r w:rsidRPr="009F067C" w:rsidDel="00A01BAD">
                <w:rPr>
                  <w:rFonts w:cs="Arial"/>
                  <w:sz w:val="16"/>
                  <w:szCs w:val="16"/>
                  <w:lang w:eastAsia="ko-KR"/>
                </w:rPr>
                <w:delText>, 20, 26, 27,</w:delText>
              </w:r>
              <w:r w:rsidRPr="009F067C" w:rsidDel="00A01BAD">
                <w:rPr>
                  <w:rFonts w:cs="Arial"/>
                  <w:sz w:val="16"/>
                  <w:szCs w:val="16"/>
                </w:rPr>
                <w:delText xml:space="preserve"> 28,</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31, 32, 33, </w:delText>
              </w:r>
              <w:r w:rsidRPr="009F067C" w:rsidDel="00A01BAD">
                <w:rPr>
                  <w:rFonts w:cs="Arial"/>
                  <w:sz w:val="16"/>
                  <w:szCs w:val="16"/>
                  <w:lang w:eastAsia="ko-KR"/>
                </w:rPr>
                <w:delText xml:space="preserve">34, </w:delText>
              </w:r>
              <w:r w:rsidRPr="009F067C" w:rsidDel="00A01BAD">
                <w:rPr>
                  <w:rFonts w:cs="Arial"/>
                  <w:sz w:val="16"/>
                  <w:szCs w:val="16"/>
                </w:rPr>
                <w:delText>40, 43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A11E939" w14:textId="27872A62" w:rsidR="007609AF" w:rsidRPr="009F067C" w:rsidRDefault="007609AF" w:rsidP="00D1491B">
            <w:pPr>
              <w:pStyle w:val="TAR"/>
              <w:rPr>
                <w:rFonts w:cs="Arial"/>
                <w:sz w:val="16"/>
                <w:szCs w:val="16"/>
              </w:rPr>
            </w:pPr>
            <w:del w:id="78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D324F" w14:textId="3662207D" w:rsidR="007609AF" w:rsidRPr="009F067C" w:rsidRDefault="007609AF" w:rsidP="00D1491B">
            <w:pPr>
              <w:pStyle w:val="TAC"/>
              <w:rPr>
                <w:rFonts w:cs="Arial"/>
                <w:sz w:val="16"/>
                <w:szCs w:val="16"/>
              </w:rPr>
            </w:pPr>
            <w:del w:id="7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EFCB42" w14:textId="2F3C464F" w:rsidR="007609AF" w:rsidRPr="009F067C" w:rsidRDefault="007609AF" w:rsidP="00D1491B">
            <w:pPr>
              <w:pStyle w:val="TAL"/>
              <w:rPr>
                <w:rFonts w:cs="Arial"/>
                <w:sz w:val="16"/>
                <w:szCs w:val="16"/>
              </w:rPr>
            </w:pPr>
            <w:del w:id="78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554C2F" w14:textId="3DA1FE10" w:rsidR="007609AF" w:rsidRPr="009F067C" w:rsidRDefault="007609AF" w:rsidP="00D1491B">
            <w:pPr>
              <w:pStyle w:val="TAC"/>
              <w:rPr>
                <w:rFonts w:cs="Arial"/>
                <w:sz w:val="16"/>
                <w:szCs w:val="16"/>
              </w:rPr>
            </w:pPr>
            <w:del w:id="78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58A387" w14:textId="5E42A432" w:rsidR="007609AF" w:rsidRPr="009F067C" w:rsidRDefault="007609AF" w:rsidP="00D1491B">
            <w:pPr>
              <w:pStyle w:val="TAC"/>
              <w:rPr>
                <w:rFonts w:cs="Arial"/>
                <w:sz w:val="16"/>
                <w:szCs w:val="16"/>
              </w:rPr>
            </w:pPr>
            <w:del w:id="78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666EE" w14:textId="77777777" w:rsidR="007609AF" w:rsidRPr="009F067C" w:rsidRDefault="007609AF" w:rsidP="00D1491B">
            <w:pPr>
              <w:pStyle w:val="TAC"/>
              <w:rPr>
                <w:rFonts w:cs="Arial"/>
                <w:sz w:val="16"/>
                <w:szCs w:val="16"/>
                <w:lang w:eastAsia="ko-KR"/>
              </w:rPr>
            </w:pPr>
          </w:p>
        </w:tc>
      </w:tr>
      <w:tr w:rsidR="007609AF" w:rsidRPr="009F067C" w14:paraId="4B65DD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354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DFB4029" w14:textId="53266CE9" w:rsidR="007609AF" w:rsidRPr="009F067C" w:rsidRDefault="007609AF" w:rsidP="00D1491B">
            <w:pPr>
              <w:pStyle w:val="TAL"/>
              <w:rPr>
                <w:rFonts w:cs="Arial"/>
                <w:sz w:val="16"/>
                <w:szCs w:val="16"/>
                <w:lang w:eastAsia="ko-KR"/>
              </w:rPr>
            </w:pPr>
            <w:del w:id="7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92E2C" w14:textId="52F9FF00" w:rsidR="007609AF" w:rsidRPr="009F067C" w:rsidRDefault="007609AF" w:rsidP="00D1491B">
            <w:pPr>
              <w:pStyle w:val="TAR"/>
              <w:rPr>
                <w:rFonts w:cs="Arial"/>
                <w:sz w:val="16"/>
                <w:szCs w:val="16"/>
              </w:rPr>
            </w:pPr>
            <w:del w:id="7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8CD408D" w14:textId="69EE2832" w:rsidR="007609AF" w:rsidRPr="009F067C" w:rsidRDefault="007609AF" w:rsidP="00D1491B">
            <w:pPr>
              <w:pStyle w:val="TAC"/>
              <w:rPr>
                <w:rFonts w:cs="Arial"/>
                <w:sz w:val="16"/>
                <w:szCs w:val="16"/>
              </w:rPr>
            </w:pPr>
            <w:del w:id="7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3230B8" w14:textId="695B2D85" w:rsidR="007609AF" w:rsidRPr="009F067C" w:rsidRDefault="007609AF" w:rsidP="00D1491B">
            <w:pPr>
              <w:pStyle w:val="TAL"/>
              <w:rPr>
                <w:rFonts w:cs="Arial"/>
                <w:sz w:val="16"/>
                <w:szCs w:val="16"/>
              </w:rPr>
            </w:pPr>
            <w:del w:id="7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3F855" w14:textId="2350A1FE" w:rsidR="007609AF" w:rsidRPr="009F067C" w:rsidRDefault="007609AF" w:rsidP="00D1491B">
            <w:pPr>
              <w:pStyle w:val="TAC"/>
              <w:rPr>
                <w:rFonts w:cs="Arial"/>
                <w:sz w:val="16"/>
                <w:szCs w:val="16"/>
              </w:rPr>
            </w:pPr>
            <w:del w:id="7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DAA786" w14:textId="21FDDE94" w:rsidR="007609AF" w:rsidRPr="009F067C" w:rsidRDefault="007609AF" w:rsidP="00D1491B">
            <w:pPr>
              <w:pStyle w:val="TAC"/>
              <w:rPr>
                <w:rFonts w:cs="Arial"/>
                <w:sz w:val="16"/>
                <w:szCs w:val="16"/>
              </w:rPr>
            </w:pPr>
            <w:del w:id="7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59A6EF" w14:textId="555466F0" w:rsidR="007609AF" w:rsidRPr="009F067C" w:rsidRDefault="007609AF" w:rsidP="00D1491B">
            <w:pPr>
              <w:pStyle w:val="TAC"/>
              <w:rPr>
                <w:rFonts w:cs="Arial"/>
                <w:sz w:val="16"/>
                <w:szCs w:val="16"/>
                <w:lang w:eastAsia="ko-KR"/>
              </w:rPr>
            </w:pPr>
            <w:del w:id="796" w:author="Omar Farooq" w:date="2021-04-11T23:34:00Z">
              <w:r w:rsidRPr="009F067C" w:rsidDel="00A01BAD">
                <w:rPr>
                  <w:rFonts w:cs="Arial"/>
                  <w:sz w:val="16"/>
                  <w:szCs w:val="16"/>
                  <w:lang w:eastAsia="ko-KR"/>
                </w:rPr>
                <w:delText>3</w:delText>
              </w:r>
            </w:del>
          </w:p>
        </w:tc>
      </w:tr>
      <w:tr w:rsidR="007609AF" w:rsidRPr="009F067C" w14:paraId="6D0EAD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FC51B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8377D" w14:textId="0398C3B0" w:rsidR="007609AF" w:rsidRPr="009F067C" w:rsidRDefault="007609AF" w:rsidP="00D1491B">
            <w:pPr>
              <w:pStyle w:val="TAL"/>
              <w:rPr>
                <w:rFonts w:cs="Arial"/>
                <w:sz w:val="16"/>
                <w:szCs w:val="16"/>
              </w:rPr>
            </w:pPr>
            <w:del w:id="79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8D5BE54" w14:textId="222057E3" w:rsidR="007609AF" w:rsidRPr="009F067C" w:rsidRDefault="007609AF" w:rsidP="00D1491B">
            <w:pPr>
              <w:pStyle w:val="TAR"/>
              <w:rPr>
                <w:rFonts w:cs="Arial"/>
                <w:sz w:val="16"/>
                <w:szCs w:val="16"/>
              </w:rPr>
            </w:pPr>
            <w:del w:id="79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F38989" w14:textId="507237BE" w:rsidR="007609AF" w:rsidRPr="009F067C" w:rsidRDefault="007609AF" w:rsidP="00D1491B">
            <w:pPr>
              <w:pStyle w:val="TAC"/>
              <w:rPr>
                <w:rFonts w:cs="Arial"/>
                <w:sz w:val="16"/>
                <w:szCs w:val="16"/>
              </w:rPr>
            </w:pPr>
            <w:del w:id="7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F0319F" w14:textId="23961A0D" w:rsidR="007609AF" w:rsidRPr="009F067C" w:rsidRDefault="007609AF" w:rsidP="00D1491B">
            <w:pPr>
              <w:pStyle w:val="TAL"/>
              <w:rPr>
                <w:rFonts w:cs="Arial"/>
                <w:sz w:val="16"/>
                <w:szCs w:val="16"/>
              </w:rPr>
            </w:pPr>
            <w:del w:id="80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AC8D55" w14:textId="191693D5" w:rsidR="007609AF" w:rsidRPr="009F067C" w:rsidRDefault="007609AF" w:rsidP="00D1491B">
            <w:pPr>
              <w:pStyle w:val="TAC"/>
              <w:rPr>
                <w:rFonts w:cs="Arial"/>
                <w:sz w:val="16"/>
                <w:szCs w:val="16"/>
              </w:rPr>
            </w:pPr>
            <w:del w:id="80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B6D75D" w14:textId="4DB7A3DF" w:rsidR="007609AF" w:rsidRPr="009F067C" w:rsidRDefault="007609AF" w:rsidP="00D1491B">
            <w:pPr>
              <w:pStyle w:val="TAC"/>
              <w:rPr>
                <w:rFonts w:cs="Arial"/>
                <w:sz w:val="16"/>
                <w:szCs w:val="16"/>
              </w:rPr>
            </w:pPr>
            <w:del w:id="8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70CA53" w14:textId="042D0223" w:rsidR="007609AF" w:rsidRPr="009F067C" w:rsidRDefault="007609AF" w:rsidP="00D1491B">
            <w:pPr>
              <w:pStyle w:val="TAC"/>
              <w:rPr>
                <w:rFonts w:cs="Arial"/>
                <w:sz w:val="16"/>
                <w:szCs w:val="16"/>
                <w:lang w:eastAsia="ko-KR"/>
              </w:rPr>
            </w:pPr>
            <w:del w:id="803" w:author="Omar Farooq" w:date="2021-04-11T23:34:00Z">
              <w:r w:rsidRPr="009F067C" w:rsidDel="00A01BAD">
                <w:rPr>
                  <w:rFonts w:cs="Arial"/>
                  <w:sz w:val="16"/>
                  <w:szCs w:val="16"/>
                  <w:lang w:eastAsia="ko-KR"/>
                </w:rPr>
                <w:delText>2</w:delText>
              </w:r>
            </w:del>
          </w:p>
        </w:tc>
      </w:tr>
      <w:tr w:rsidR="007609AF" w:rsidRPr="009F067C" w14:paraId="7979C6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16FE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3CBBB3" w14:textId="0BC84FD6" w:rsidR="007609AF" w:rsidRPr="009F067C" w:rsidRDefault="007609AF" w:rsidP="00D1491B">
            <w:pPr>
              <w:pStyle w:val="TAL"/>
              <w:rPr>
                <w:rFonts w:cs="Arial"/>
                <w:sz w:val="16"/>
                <w:szCs w:val="16"/>
              </w:rPr>
            </w:pPr>
            <w:del w:id="80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F9CA8C" w14:textId="0F8C132D" w:rsidR="007609AF" w:rsidRPr="009F067C" w:rsidRDefault="007609AF" w:rsidP="00D1491B">
            <w:pPr>
              <w:pStyle w:val="TAR"/>
              <w:rPr>
                <w:rFonts w:cs="Arial"/>
                <w:sz w:val="16"/>
                <w:szCs w:val="16"/>
              </w:rPr>
            </w:pPr>
            <w:del w:id="805"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DC34E7" w14:textId="7BD40335" w:rsidR="007609AF" w:rsidRPr="009F067C" w:rsidRDefault="007609AF" w:rsidP="00D1491B">
            <w:pPr>
              <w:pStyle w:val="TAC"/>
              <w:rPr>
                <w:rFonts w:cs="Arial"/>
                <w:sz w:val="16"/>
                <w:szCs w:val="16"/>
              </w:rPr>
            </w:pPr>
            <w:del w:id="806"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BE645CE" w14:textId="5419C629" w:rsidR="007609AF" w:rsidRPr="009F067C" w:rsidRDefault="007609AF" w:rsidP="00D1491B">
            <w:pPr>
              <w:pStyle w:val="TAL"/>
              <w:rPr>
                <w:rFonts w:cs="Arial"/>
                <w:sz w:val="16"/>
                <w:szCs w:val="16"/>
              </w:rPr>
            </w:pPr>
            <w:del w:id="80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10B90B" w14:textId="7321006A" w:rsidR="007609AF" w:rsidRPr="009F067C" w:rsidRDefault="007609AF" w:rsidP="00D1491B">
            <w:pPr>
              <w:pStyle w:val="TAC"/>
              <w:rPr>
                <w:rFonts w:cs="Arial"/>
                <w:sz w:val="16"/>
                <w:szCs w:val="16"/>
              </w:rPr>
            </w:pPr>
            <w:del w:id="80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97A03B" w14:textId="71B7ED62" w:rsidR="007609AF" w:rsidRPr="009F067C" w:rsidRDefault="007609AF" w:rsidP="00D1491B">
            <w:pPr>
              <w:pStyle w:val="TAC"/>
              <w:rPr>
                <w:rFonts w:cs="Arial"/>
                <w:sz w:val="16"/>
                <w:szCs w:val="16"/>
              </w:rPr>
            </w:pPr>
            <w:del w:id="80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ACAFA" w14:textId="5E0B4737" w:rsidR="007609AF" w:rsidRPr="009F067C" w:rsidRDefault="007609AF" w:rsidP="00D1491B">
            <w:pPr>
              <w:pStyle w:val="TAC"/>
              <w:rPr>
                <w:rFonts w:cs="Arial"/>
                <w:sz w:val="16"/>
                <w:szCs w:val="16"/>
                <w:lang w:eastAsia="ko-KR"/>
              </w:rPr>
            </w:pPr>
            <w:del w:id="81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F18D69F"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2CC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4EF70C0" w14:textId="595404D9" w:rsidR="007609AF" w:rsidRPr="009F067C" w:rsidRDefault="007609AF" w:rsidP="00D1491B">
            <w:pPr>
              <w:pStyle w:val="TAL"/>
              <w:rPr>
                <w:rFonts w:cs="Arial"/>
                <w:sz w:val="16"/>
                <w:szCs w:val="16"/>
              </w:rPr>
            </w:pPr>
            <w:del w:id="8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C55B80" w14:textId="105649A5" w:rsidR="007609AF" w:rsidRPr="009F067C" w:rsidRDefault="007609AF" w:rsidP="00D1491B">
            <w:pPr>
              <w:pStyle w:val="TAR"/>
              <w:rPr>
                <w:rFonts w:cs="Arial"/>
                <w:sz w:val="16"/>
                <w:szCs w:val="16"/>
              </w:rPr>
            </w:pPr>
            <w:del w:id="812"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5430F7" w14:textId="7EF822A6" w:rsidR="007609AF" w:rsidRPr="009F067C" w:rsidRDefault="007609AF" w:rsidP="00D1491B">
            <w:pPr>
              <w:pStyle w:val="TAC"/>
              <w:rPr>
                <w:rFonts w:cs="Arial"/>
                <w:sz w:val="16"/>
                <w:szCs w:val="16"/>
              </w:rPr>
            </w:pPr>
            <w:del w:id="8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EE74A0C" w14:textId="64CBF162" w:rsidR="007609AF" w:rsidRPr="009F067C" w:rsidRDefault="007609AF" w:rsidP="00D1491B">
            <w:pPr>
              <w:pStyle w:val="TAL"/>
              <w:rPr>
                <w:rFonts w:cs="Arial"/>
                <w:sz w:val="16"/>
                <w:szCs w:val="16"/>
              </w:rPr>
            </w:pPr>
            <w:del w:id="814"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A1091CA" w14:textId="29EF84F2" w:rsidR="007609AF" w:rsidRPr="009F067C" w:rsidRDefault="007609AF" w:rsidP="00D1491B">
            <w:pPr>
              <w:pStyle w:val="TAC"/>
              <w:rPr>
                <w:rFonts w:cs="Arial"/>
                <w:sz w:val="16"/>
                <w:szCs w:val="16"/>
              </w:rPr>
            </w:pPr>
            <w:del w:id="8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B5CDA4" w14:textId="32741251" w:rsidR="007609AF" w:rsidRPr="009F067C" w:rsidRDefault="007609AF" w:rsidP="00D1491B">
            <w:pPr>
              <w:pStyle w:val="TAC"/>
              <w:rPr>
                <w:rFonts w:cs="Arial"/>
                <w:sz w:val="16"/>
                <w:szCs w:val="16"/>
              </w:rPr>
            </w:pPr>
            <w:del w:id="8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F15EB" w14:textId="698BC792" w:rsidR="007609AF" w:rsidRPr="009F067C" w:rsidRDefault="007609AF" w:rsidP="00D1491B">
            <w:pPr>
              <w:pStyle w:val="TAC"/>
              <w:rPr>
                <w:rFonts w:cs="Arial"/>
                <w:sz w:val="16"/>
                <w:szCs w:val="16"/>
                <w:lang w:eastAsia="ko-KR"/>
              </w:rPr>
            </w:pPr>
            <w:del w:id="81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0C23BE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E94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C43E15" w14:textId="271AB7E0" w:rsidR="007609AF" w:rsidRPr="009F067C" w:rsidRDefault="007609AF" w:rsidP="00D1491B">
            <w:pPr>
              <w:pStyle w:val="TAL"/>
              <w:rPr>
                <w:rFonts w:cs="Arial"/>
                <w:sz w:val="16"/>
                <w:szCs w:val="16"/>
              </w:rPr>
            </w:pPr>
            <w:del w:id="8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E7309" w14:textId="15D853FC" w:rsidR="007609AF" w:rsidRPr="009F067C" w:rsidRDefault="007609AF" w:rsidP="00D1491B">
            <w:pPr>
              <w:pStyle w:val="TAR"/>
              <w:rPr>
                <w:rFonts w:cs="Arial"/>
                <w:sz w:val="16"/>
                <w:szCs w:val="16"/>
              </w:rPr>
            </w:pPr>
            <w:del w:id="819"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DFFE14" w14:textId="0F324045" w:rsidR="007609AF" w:rsidRPr="009F067C" w:rsidRDefault="007609AF" w:rsidP="00D1491B">
            <w:pPr>
              <w:pStyle w:val="TAC"/>
              <w:rPr>
                <w:rFonts w:cs="Arial"/>
                <w:sz w:val="16"/>
                <w:szCs w:val="16"/>
              </w:rPr>
            </w:pPr>
            <w:del w:id="82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B232EFD" w14:textId="15844AB2" w:rsidR="007609AF" w:rsidRPr="009F067C" w:rsidRDefault="007609AF" w:rsidP="00D1491B">
            <w:pPr>
              <w:pStyle w:val="TAL"/>
              <w:rPr>
                <w:rFonts w:cs="Arial"/>
                <w:sz w:val="16"/>
                <w:szCs w:val="16"/>
              </w:rPr>
            </w:pPr>
            <w:del w:id="821"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FCE8510" w14:textId="3818410C" w:rsidR="007609AF" w:rsidRPr="009F067C" w:rsidRDefault="007609AF" w:rsidP="00D1491B">
            <w:pPr>
              <w:pStyle w:val="TAC"/>
              <w:rPr>
                <w:rFonts w:cs="Arial"/>
                <w:sz w:val="16"/>
                <w:szCs w:val="16"/>
              </w:rPr>
            </w:pPr>
            <w:del w:id="822"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0D3990A" w14:textId="3DD539D4" w:rsidR="007609AF" w:rsidRPr="009F067C" w:rsidRDefault="007609AF" w:rsidP="00D1491B">
            <w:pPr>
              <w:pStyle w:val="TAC"/>
              <w:rPr>
                <w:rFonts w:cs="Arial"/>
                <w:sz w:val="16"/>
                <w:szCs w:val="16"/>
              </w:rPr>
            </w:pPr>
            <w:del w:id="82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A319DC" w14:textId="27BAA193" w:rsidR="007609AF" w:rsidRPr="009F067C" w:rsidRDefault="007609AF" w:rsidP="00D1491B">
            <w:pPr>
              <w:pStyle w:val="TAC"/>
              <w:rPr>
                <w:rFonts w:cs="Arial"/>
                <w:sz w:val="16"/>
                <w:szCs w:val="16"/>
                <w:lang w:eastAsia="ko-KR"/>
              </w:rPr>
            </w:pPr>
            <w:del w:id="82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4EF66CD2"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25F5D50" w14:textId="3EB42758" w:rsidR="007609AF" w:rsidRPr="009F067C" w:rsidRDefault="007609AF" w:rsidP="00D1491B">
            <w:pPr>
              <w:pStyle w:val="TAC"/>
              <w:rPr>
                <w:rFonts w:cs="Arial"/>
                <w:lang w:eastAsia="ko-KR"/>
              </w:rPr>
            </w:pPr>
            <w:del w:id="825" w:author="Omar Farooq" w:date="2021-04-11T23:34:00Z">
              <w:r w:rsidRPr="009F067C" w:rsidDel="00A01BAD">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8BB0A6" w14:textId="7FD8E41D" w:rsidR="007609AF" w:rsidRPr="009F067C" w:rsidRDefault="007609AF" w:rsidP="00D1491B">
            <w:pPr>
              <w:pStyle w:val="TAL"/>
              <w:rPr>
                <w:rFonts w:cs="Arial"/>
                <w:sz w:val="16"/>
                <w:szCs w:val="16"/>
                <w:lang w:eastAsia="ko-KR"/>
              </w:rPr>
            </w:pPr>
            <w:del w:id="82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20</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rPr>
                <w:delText xml:space="preserve">28, 31, </w:delText>
              </w:r>
              <w:r w:rsidRPr="009F067C" w:rsidDel="00A01BAD">
                <w:rPr>
                  <w:rFonts w:cs="Arial"/>
                  <w:sz w:val="16"/>
                  <w:szCs w:val="16"/>
                  <w:lang w:eastAsia="ja-JP"/>
                </w:rPr>
                <w:delText xml:space="preserve">32, </w:delText>
              </w:r>
              <w:r w:rsidRPr="009F067C" w:rsidDel="00A01BAD">
                <w:rPr>
                  <w:rFonts w:cs="Arial"/>
                  <w:sz w:val="16"/>
                  <w:szCs w:val="16"/>
                  <w:lang w:eastAsia="ko-KR"/>
                </w:rPr>
                <w:delText xml:space="preserve">33, 34, </w:delText>
              </w:r>
              <w:r w:rsidRPr="009F067C" w:rsidDel="00A01BAD">
                <w:rPr>
                  <w:rFonts w:cs="Arial"/>
                  <w:sz w:val="16"/>
                  <w:szCs w:val="16"/>
                </w:rPr>
                <w:delText>38,</w:delText>
              </w:r>
              <w:r w:rsidRPr="009F067C" w:rsidDel="00A01BAD">
                <w:rPr>
                  <w:rFonts w:cs="Arial"/>
                  <w:sz w:val="16"/>
                  <w:szCs w:val="16"/>
                  <w:lang w:eastAsia="ko-KR"/>
                </w:rPr>
                <w:delText xml:space="preserve"> 39, </w:delText>
              </w:r>
              <w:r w:rsidRPr="009F067C" w:rsidDel="00A01BAD">
                <w:rPr>
                  <w:rFonts w:cs="Arial"/>
                  <w:sz w:val="16"/>
                  <w:szCs w:val="16"/>
                </w:rPr>
                <w:delText>40</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D04A5BA" w14:textId="6703085E" w:rsidR="007609AF" w:rsidRPr="009F067C" w:rsidRDefault="007609AF" w:rsidP="00D1491B">
            <w:pPr>
              <w:pStyle w:val="TAR"/>
              <w:rPr>
                <w:rFonts w:cs="Arial"/>
                <w:sz w:val="16"/>
                <w:szCs w:val="16"/>
              </w:rPr>
            </w:pPr>
            <w:del w:id="8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5686BE" w14:textId="1CF0D349" w:rsidR="007609AF" w:rsidRPr="009F067C" w:rsidRDefault="007609AF" w:rsidP="00D1491B">
            <w:pPr>
              <w:pStyle w:val="TAC"/>
              <w:rPr>
                <w:rFonts w:cs="Arial"/>
                <w:sz w:val="16"/>
                <w:szCs w:val="16"/>
              </w:rPr>
            </w:pPr>
            <w:del w:id="8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C0D60" w14:textId="0525F9E7" w:rsidR="007609AF" w:rsidRPr="009F067C" w:rsidRDefault="007609AF" w:rsidP="00D1491B">
            <w:pPr>
              <w:pStyle w:val="TAL"/>
              <w:rPr>
                <w:rFonts w:cs="Arial"/>
                <w:sz w:val="16"/>
                <w:szCs w:val="16"/>
              </w:rPr>
            </w:pPr>
            <w:del w:id="8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19FA5C" w14:textId="51C3C1DD" w:rsidR="007609AF" w:rsidRPr="009F067C" w:rsidRDefault="007609AF" w:rsidP="00D1491B">
            <w:pPr>
              <w:pStyle w:val="TAC"/>
              <w:rPr>
                <w:rFonts w:cs="Arial"/>
                <w:sz w:val="16"/>
                <w:szCs w:val="16"/>
              </w:rPr>
            </w:pPr>
            <w:del w:id="8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A67722" w14:textId="470CD13C" w:rsidR="007609AF" w:rsidRPr="009F067C" w:rsidRDefault="007609AF" w:rsidP="00D1491B">
            <w:pPr>
              <w:pStyle w:val="TAC"/>
              <w:rPr>
                <w:rFonts w:cs="Arial"/>
                <w:sz w:val="16"/>
                <w:szCs w:val="16"/>
                <w:lang w:eastAsia="ko-KR"/>
              </w:rPr>
            </w:pPr>
            <w:del w:id="8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3539C8" w14:textId="77777777" w:rsidR="007609AF" w:rsidRPr="009F067C" w:rsidRDefault="007609AF" w:rsidP="00D1491B">
            <w:pPr>
              <w:pStyle w:val="TAC"/>
              <w:rPr>
                <w:rFonts w:cs="Arial"/>
                <w:sz w:val="16"/>
                <w:szCs w:val="16"/>
                <w:lang w:eastAsia="ko-KR"/>
              </w:rPr>
            </w:pPr>
          </w:p>
        </w:tc>
      </w:tr>
      <w:tr w:rsidR="007609AF" w:rsidRPr="009F067C" w14:paraId="7BCAEBF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992D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438885" w14:textId="63A3CF63" w:rsidR="007609AF" w:rsidRPr="009F067C" w:rsidRDefault="007609AF" w:rsidP="00D1491B">
            <w:pPr>
              <w:pStyle w:val="TAL"/>
              <w:rPr>
                <w:rFonts w:cs="Arial"/>
                <w:sz w:val="16"/>
                <w:szCs w:val="16"/>
                <w:lang w:eastAsia="ko-KR"/>
              </w:rPr>
            </w:pPr>
            <w:del w:id="83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9D90932" w14:textId="44BE6AC4" w:rsidR="007609AF" w:rsidRPr="009F067C" w:rsidRDefault="007609AF" w:rsidP="00D1491B">
            <w:pPr>
              <w:pStyle w:val="TAR"/>
              <w:rPr>
                <w:rFonts w:cs="Arial"/>
                <w:sz w:val="16"/>
                <w:szCs w:val="16"/>
              </w:rPr>
            </w:pPr>
            <w:del w:id="83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428373" w14:textId="34862E7D" w:rsidR="007609AF" w:rsidRPr="009F067C" w:rsidRDefault="007609AF" w:rsidP="00D1491B">
            <w:pPr>
              <w:pStyle w:val="TAC"/>
              <w:rPr>
                <w:rFonts w:cs="Arial"/>
                <w:sz w:val="16"/>
                <w:szCs w:val="16"/>
              </w:rPr>
            </w:pPr>
            <w:del w:id="83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9CD23" w14:textId="4A583215" w:rsidR="007609AF" w:rsidRPr="009F067C" w:rsidRDefault="007609AF" w:rsidP="00D1491B">
            <w:pPr>
              <w:pStyle w:val="TAL"/>
              <w:rPr>
                <w:rFonts w:cs="Arial"/>
                <w:sz w:val="16"/>
                <w:szCs w:val="16"/>
              </w:rPr>
            </w:pPr>
            <w:del w:id="83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F82F2" w14:textId="0F3C9E96" w:rsidR="007609AF" w:rsidRPr="009F067C" w:rsidRDefault="007609AF" w:rsidP="00D1491B">
            <w:pPr>
              <w:pStyle w:val="TAC"/>
              <w:rPr>
                <w:rFonts w:cs="Arial"/>
                <w:sz w:val="16"/>
                <w:szCs w:val="16"/>
              </w:rPr>
            </w:pPr>
            <w:del w:id="83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4F3F79" w14:textId="248B4E03" w:rsidR="007609AF" w:rsidRPr="009F067C" w:rsidRDefault="007609AF" w:rsidP="00D1491B">
            <w:pPr>
              <w:pStyle w:val="TAC"/>
              <w:rPr>
                <w:rFonts w:cs="Arial"/>
                <w:sz w:val="16"/>
                <w:szCs w:val="16"/>
                <w:lang w:eastAsia="ko-KR"/>
              </w:rPr>
            </w:pPr>
            <w:del w:id="83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4302B0" w14:textId="205629B8" w:rsidR="007609AF" w:rsidRPr="009F067C" w:rsidRDefault="007609AF" w:rsidP="00D1491B">
            <w:pPr>
              <w:pStyle w:val="TAC"/>
              <w:rPr>
                <w:rFonts w:cs="Arial"/>
                <w:sz w:val="16"/>
                <w:szCs w:val="16"/>
                <w:lang w:eastAsia="ko-KR"/>
              </w:rPr>
            </w:pPr>
            <w:del w:id="838" w:author="Omar Farooq" w:date="2021-04-11T23:34:00Z">
              <w:r w:rsidRPr="009F067C" w:rsidDel="00A01BAD">
                <w:rPr>
                  <w:rFonts w:cs="Arial"/>
                  <w:sz w:val="16"/>
                  <w:szCs w:val="16"/>
                  <w:lang w:eastAsia="ko-KR"/>
                </w:rPr>
                <w:delText>2, 3</w:delText>
              </w:r>
            </w:del>
          </w:p>
        </w:tc>
      </w:tr>
      <w:tr w:rsidR="007609AF" w:rsidRPr="009F067C" w14:paraId="439C8D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CBF86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05DAA4" w14:textId="37BE519F" w:rsidR="007609AF" w:rsidRPr="009F067C" w:rsidRDefault="007609AF" w:rsidP="00D1491B">
            <w:pPr>
              <w:pStyle w:val="TAL"/>
              <w:rPr>
                <w:rFonts w:cs="Arial"/>
                <w:sz w:val="16"/>
                <w:szCs w:val="16"/>
              </w:rPr>
            </w:pPr>
            <w:del w:id="83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9A1A124" w14:textId="37E04062" w:rsidR="007609AF" w:rsidRPr="009F067C" w:rsidRDefault="007609AF" w:rsidP="00D1491B">
            <w:pPr>
              <w:pStyle w:val="TAR"/>
              <w:rPr>
                <w:rFonts w:cs="Arial"/>
                <w:sz w:val="16"/>
                <w:szCs w:val="16"/>
              </w:rPr>
            </w:pPr>
            <w:del w:id="8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AFBA92" w14:textId="6AB7808A" w:rsidR="007609AF" w:rsidRPr="009F067C" w:rsidRDefault="007609AF" w:rsidP="00D1491B">
            <w:pPr>
              <w:pStyle w:val="TAC"/>
              <w:rPr>
                <w:rFonts w:cs="Arial"/>
                <w:sz w:val="16"/>
                <w:szCs w:val="16"/>
              </w:rPr>
            </w:pPr>
            <w:del w:id="8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953A5F" w14:textId="78EE581E" w:rsidR="007609AF" w:rsidRPr="009F067C" w:rsidRDefault="007609AF" w:rsidP="00D1491B">
            <w:pPr>
              <w:pStyle w:val="TAL"/>
              <w:rPr>
                <w:rFonts w:cs="Arial"/>
                <w:sz w:val="16"/>
                <w:szCs w:val="16"/>
              </w:rPr>
            </w:pPr>
            <w:del w:id="8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ED255A" w14:textId="28D7DE19" w:rsidR="007609AF" w:rsidRPr="009F067C" w:rsidRDefault="007609AF" w:rsidP="00D1491B">
            <w:pPr>
              <w:pStyle w:val="TAC"/>
              <w:rPr>
                <w:rFonts w:cs="Arial"/>
                <w:sz w:val="16"/>
                <w:szCs w:val="16"/>
              </w:rPr>
            </w:pPr>
            <w:del w:id="8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BEDB8A" w14:textId="3064DF50" w:rsidR="007609AF" w:rsidRPr="009F067C" w:rsidRDefault="007609AF" w:rsidP="00D1491B">
            <w:pPr>
              <w:pStyle w:val="TAC"/>
              <w:rPr>
                <w:rFonts w:cs="Arial"/>
                <w:sz w:val="16"/>
                <w:szCs w:val="16"/>
                <w:lang w:eastAsia="ko-KR"/>
              </w:rPr>
            </w:pPr>
            <w:del w:id="8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F9220F" w14:textId="1E57FBD5" w:rsidR="007609AF" w:rsidRPr="009F067C" w:rsidRDefault="007609AF" w:rsidP="00D1491B">
            <w:pPr>
              <w:pStyle w:val="TAC"/>
              <w:rPr>
                <w:rFonts w:cs="Arial"/>
                <w:sz w:val="16"/>
                <w:szCs w:val="16"/>
                <w:lang w:eastAsia="ko-KR"/>
              </w:rPr>
            </w:pPr>
            <w:del w:id="845" w:author="Omar Farooq" w:date="2021-04-11T23:34:00Z">
              <w:r w:rsidRPr="009F067C" w:rsidDel="00A01BAD">
                <w:rPr>
                  <w:rFonts w:cs="Arial"/>
                  <w:sz w:val="16"/>
                  <w:szCs w:val="16"/>
                  <w:lang w:eastAsia="ko-KR"/>
                </w:rPr>
                <w:delText>10,11</w:delText>
              </w:r>
            </w:del>
          </w:p>
        </w:tc>
      </w:tr>
      <w:tr w:rsidR="007609AF" w:rsidRPr="009F067C" w14:paraId="435F190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DC83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9FDE3D" w14:textId="06800A7F" w:rsidR="007609AF" w:rsidRPr="009F067C" w:rsidRDefault="007609AF" w:rsidP="00D1491B">
            <w:pPr>
              <w:pStyle w:val="TAL"/>
              <w:rPr>
                <w:rFonts w:cs="Arial"/>
                <w:sz w:val="16"/>
                <w:szCs w:val="16"/>
                <w:lang w:eastAsia="ko-KR"/>
              </w:rPr>
            </w:pPr>
            <w:del w:id="8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D1D7BB0" w14:textId="4E834D1D" w:rsidR="007609AF" w:rsidRPr="009F067C" w:rsidRDefault="007609AF" w:rsidP="00D1491B">
            <w:pPr>
              <w:pStyle w:val="TAR"/>
              <w:rPr>
                <w:rFonts w:cs="Arial"/>
                <w:sz w:val="16"/>
                <w:szCs w:val="16"/>
              </w:rPr>
            </w:pPr>
            <w:del w:id="8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1EEB40" w14:textId="04826DC1" w:rsidR="007609AF" w:rsidRPr="009F067C" w:rsidRDefault="007609AF" w:rsidP="00D1491B">
            <w:pPr>
              <w:pStyle w:val="TAC"/>
              <w:rPr>
                <w:rFonts w:cs="Arial"/>
                <w:sz w:val="16"/>
                <w:szCs w:val="16"/>
              </w:rPr>
            </w:pPr>
            <w:del w:id="8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33C7B2" w14:textId="32947612" w:rsidR="007609AF" w:rsidRPr="009F067C" w:rsidRDefault="007609AF" w:rsidP="00D1491B">
            <w:pPr>
              <w:pStyle w:val="TAL"/>
              <w:rPr>
                <w:rFonts w:cs="Arial"/>
                <w:sz w:val="16"/>
                <w:szCs w:val="16"/>
              </w:rPr>
            </w:pPr>
            <w:del w:id="8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80E282" w14:textId="5C89D501" w:rsidR="007609AF" w:rsidRPr="009F067C" w:rsidRDefault="007609AF" w:rsidP="00D1491B">
            <w:pPr>
              <w:pStyle w:val="TAC"/>
              <w:rPr>
                <w:rFonts w:cs="Arial"/>
                <w:sz w:val="16"/>
                <w:szCs w:val="16"/>
              </w:rPr>
            </w:pPr>
            <w:del w:id="8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7E962F" w14:textId="1DA1A028" w:rsidR="007609AF" w:rsidRPr="009F067C" w:rsidRDefault="007609AF" w:rsidP="00D1491B">
            <w:pPr>
              <w:pStyle w:val="TAC"/>
              <w:rPr>
                <w:rFonts w:cs="Arial"/>
                <w:sz w:val="16"/>
                <w:szCs w:val="16"/>
                <w:lang w:eastAsia="ko-KR"/>
              </w:rPr>
            </w:pPr>
            <w:del w:id="8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542D6B" w14:textId="1B4E15A8" w:rsidR="007609AF" w:rsidRPr="009F067C" w:rsidRDefault="007609AF" w:rsidP="00D1491B">
            <w:pPr>
              <w:pStyle w:val="TAC"/>
              <w:rPr>
                <w:rFonts w:cs="Arial"/>
                <w:sz w:val="16"/>
                <w:szCs w:val="16"/>
                <w:lang w:eastAsia="ko-KR"/>
              </w:rPr>
            </w:pPr>
            <w:del w:id="852" w:author="Omar Farooq" w:date="2021-04-11T23:34:00Z">
              <w:r w:rsidRPr="009F067C" w:rsidDel="00A01BAD">
                <w:rPr>
                  <w:rFonts w:cs="Arial"/>
                  <w:sz w:val="16"/>
                  <w:szCs w:val="16"/>
                  <w:lang w:eastAsia="ko-KR"/>
                </w:rPr>
                <w:delText>2</w:delText>
              </w:r>
            </w:del>
          </w:p>
        </w:tc>
      </w:tr>
      <w:tr w:rsidR="007609AF" w:rsidRPr="009F067C" w14:paraId="23DDBC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4FA2A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204965" w14:textId="5A64F1B7" w:rsidR="007609AF" w:rsidRPr="009F067C" w:rsidRDefault="007609AF" w:rsidP="00D1491B">
            <w:pPr>
              <w:pStyle w:val="TAL"/>
              <w:rPr>
                <w:rFonts w:cs="Arial"/>
                <w:sz w:val="16"/>
                <w:szCs w:val="16"/>
              </w:rPr>
            </w:pPr>
            <w:del w:id="8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AC8846" w14:textId="2B399063" w:rsidR="007609AF" w:rsidRPr="009F067C" w:rsidRDefault="007609AF" w:rsidP="00D1491B">
            <w:pPr>
              <w:pStyle w:val="TAR"/>
              <w:rPr>
                <w:rFonts w:cs="Arial"/>
                <w:sz w:val="16"/>
                <w:szCs w:val="16"/>
                <w:lang w:eastAsia="ko-KR"/>
              </w:rPr>
            </w:pPr>
            <w:del w:id="854"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F4C470" w14:textId="6C52454D" w:rsidR="007609AF" w:rsidRPr="009F067C" w:rsidRDefault="007609AF" w:rsidP="00D1491B">
            <w:pPr>
              <w:pStyle w:val="TAC"/>
              <w:rPr>
                <w:rFonts w:cs="Arial"/>
                <w:sz w:val="16"/>
                <w:szCs w:val="16"/>
              </w:rPr>
            </w:pPr>
            <w:del w:id="8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20E2D2" w14:textId="6F10A336" w:rsidR="007609AF" w:rsidRPr="009F067C" w:rsidRDefault="007609AF" w:rsidP="00D1491B">
            <w:pPr>
              <w:pStyle w:val="TAL"/>
              <w:rPr>
                <w:rFonts w:cs="Arial"/>
                <w:sz w:val="16"/>
                <w:szCs w:val="16"/>
                <w:lang w:eastAsia="ko-KR"/>
              </w:rPr>
            </w:pPr>
            <w:del w:id="856"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3AA3582" w14:textId="50E4A812" w:rsidR="007609AF" w:rsidRPr="009F067C" w:rsidRDefault="007609AF" w:rsidP="00D1491B">
            <w:pPr>
              <w:pStyle w:val="TAC"/>
              <w:rPr>
                <w:rFonts w:cs="Arial"/>
                <w:sz w:val="16"/>
                <w:szCs w:val="16"/>
                <w:lang w:eastAsia="ko-KR"/>
              </w:rPr>
            </w:pPr>
            <w:del w:id="857"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3D37DF1" w14:textId="460902AB" w:rsidR="007609AF" w:rsidRPr="009F067C" w:rsidRDefault="007609AF" w:rsidP="00D1491B">
            <w:pPr>
              <w:pStyle w:val="TAC"/>
              <w:rPr>
                <w:rFonts w:cs="Arial"/>
                <w:sz w:val="16"/>
                <w:szCs w:val="16"/>
                <w:lang w:eastAsia="ko-KR"/>
              </w:rPr>
            </w:pPr>
            <w:del w:id="858"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93457D" w14:textId="791F6F98" w:rsidR="007609AF" w:rsidRPr="009F067C" w:rsidRDefault="007609AF" w:rsidP="00D1491B">
            <w:pPr>
              <w:pStyle w:val="TAC"/>
              <w:rPr>
                <w:rFonts w:cs="Arial"/>
                <w:sz w:val="16"/>
                <w:szCs w:val="16"/>
                <w:lang w:eastAsia="ko-KR"/>
              </w:rPr>
            </w:pPr>
            <w:del w:id="859" w:author="Omar Farooq" w:date="2021-04-11T23:34:00Z">
              <w:r w:rsidRPr="009F067C" w:rsidDel="00A01BAD">
                <w:rPr>
                  <w:rFonts w:cs="Arial"/>
                  <w:sz w:val="16"/>
                  <w:szCs w:val="16"/>
                  <w:lang w:eastAsia="ko-KR"/>
                </w:rPr>
                <w:delText>4, 10, 11</w:delText>
              </w:r>
            </w:del>
          </w:p>
        </w:tc>
      </w:tr>
      <w:tr w:rsidR="007609AF" w:rsidRPr="009F067C" w14:paraId="56F2E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9290A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DC3C4C2" w14:textId="748B1018" w:rsidR="007609AF" w:rsidRPr="009F067C" w:rsidRDefault="007609AF" w:rsidP="00D1491B">
            <w:pPr>
              <w:pStyle w:val="TAL"/>
              <w:rPr>
                <w:rFonts w:cs="Arial"/>
                <w:sz w:val="16"/>
                <w:szCs w:val="16"/>
              </w:rPr>
            </w:pPr>
            <w:del w:id="8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A6036DF" w14:textId="2556230A" w:rsidR="007609AF" w:rsidRPr="009F067C" w:rsidRDefault="007609AF" w:rsidP="00D1491B">
            <w:pPr>
              <w:pStyle w:val="TAR"/>
              <w:rPr>
                <w:rFonts w:cs="Arial"/>
                <w:sz w:val="16"/>
                <w:szCs w:val="16"/>
                <w:lang w:eastAsia="ko-KR"/>
              </w:rPr>
            </w:pPr>
            <w:del w:id="861" w:author="Omar Farooq" w:date="2021-04-11T23:34:00Z">
              <w:r w:rsidRPr="009F067C" w:rsidDel="00A01BAD">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825CE2C" w14:textId="4430F5E5" w:rsidR="007609AF" w:rsidRPr="009F067C" w:rsidRDefault="007609AF" w:rsidP="00D1491B">
            <w:pPr>
              <w:pStyle w:val="TAC"/>
              <w:rPr>
                <w:rFonts w:cs="Arial"/>
                <w:sz w:val="16"/>
                <w:szCs w:val="16"/>
              </w:rPr>
            </w:pPr>
            <w:del w:id="8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633A90" w14:textId="3B479521" w:rsidR="007609AF" w:rsidRPr="009F067C" w:rsidRDefault="007609AF" w:rsidP="00D1491B">
            <w:pPr>
              <w:pStyle w:val="TAL"/>
              <w:rPr>
                <w:rFonts w:cs="Arial"/>
                <w:sz w:val="16"/>
                <w:szCs w:val="16"/>
              </w:rPr>
            </w:pPr>
            <w:del w:id="863" w:author="Omar Farooq" w:date="2021-04-11T23:34:00Z">
              <w:r w:rsidRPr="009F067C" w:rsidDel="00A01BAD">
                <w:rPr>
                  <w:rFonts w:cs="Arial"/>
                  <w:sz w:val="16"/>
                  <w:szCs w:val="16"/>
                  <w:lang w:eastAsia="ko-KR"/>
                </w:rPr>
                <w:delText>89</w:delText>
              </w:r>
              <w:r w:rsidRPr="009F067C" w:rsidDel="00A01BAD">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72CA7236" w14:textId="27E95632" w:rsidR="007609AF" w:rsidRPr="009F067C" w:rsidRDefault="007609AF" w:rsidP="00D1491B">
            <w:pPr>
              <w:pStyle w:val="TAC"/>
              <w:rPr>
                <w:rFonts w:cs="Arial"/>
                <w:sz w:val="16"/>
                <w:szCs w:val="16"/>
              </w:rPr>
            </w:pPr>
            <w:del w:id="86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5B8C81E5" w14:textId="44F8B82C" w:rsidR="007609AF" w:rsidRPr="009F067C" w:rsidRDefault="007609AF" w:rsidP="00D1491B">
            <w:pPr>
              <w:pStyle w:val="TAC"/>
              <w:rPr>
                <w:rFonts w:cs="Arial"/>
                <w:sz w:val="16"/>
                <w:szCs w:val="16"/>
                <w:lang w:eastAsia="ko-KR"/>
              </w:rPr>
            </w:pPr>
            <w:del w:id="86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006D5" w14:textId="6D99EBD2" w:rsidR="007609AF" w:rsidRPr="009F067C" w:rsidRDefault="007609AF" w:rsidP="00D1491B">
            <w:pPr>
              <w:pStyle w:val="TAC"/>
              <w:rPr>
                <w:rFonts w:cs="Arial"/>
                <w:sz w:val="16"/>
                <w:szCs w:val="16"/>
                <w:lang w:eastAsia="ko-KR"/>
              </w:rPr>
            </w:pPr>
            <w:del w:id="866" w:author="Omar Farooq" w:date="2021-04-11T23:34:00Z">
              <w:r w:rsidRPr="009F067C" w:rsidDel="00A01BAD">
                <w:rPr>
                  <w:rFonts w:cs="Arial"/>
                  <w:sz w:val="16"/>
                  <w:szCs w:val="16"/>
                  <w:lang w:eastAsia="ko-KR"/>
                </w:rPr>
                <w:delText>3,11,17</w:delText>
              </w:r>
            </w:del>
          </w:p>
        </w:tc>
      </w:tr>
      <w:tr w:rsidR="007609AF" w:rsidRPr="009F067C" w14:paraId="2D309E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0BA24E8" w14:textId="182657FA" w:rsidR="007609AF" w:rsidRPr="009F067C" w:rsidRDefault="007609AF" w:rsidP="00D1491B">
            <w:pPr>
              <w:pStyle w:val="TAC"/>
              <w:rPr>
                <w:rFonts w:cs="Arial"/>
              </w:rPr>
            </w:pPr>
            <w:del w:id="867" w:author="Omar Farooq" w:date="2021-04-11T23:34:00Z">
              <w:r w:rsidRPr="009F067C" w:rsidDel="00A01BAD">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4026A083" w14:textId="33672C96" w:rsidR="007609AF" w:rsidRPr="009F067C" w:rsidRDefault="007609AF" w:rsidP="00D1491B">
            <w:pPr>
              <w:pStyle w:val="TAL"/>
              <w:rPr>
                <w:rFonts w:cs="Arial"/>
                <w:sz w:val="16"/>
                <w:szCs w:val="16"/>
              </w:rPr>
            </w:pPr>
            <w:del w:id="868" w:author="Omar Farooq" w:date="2021-04-11T23:34:00Z">
              <w:r w:rsidRPr="009F067C" w:rsidDel="00A01BAD">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E89F54" w14:textId="0076BD0F" w:rsidR="007609AF" w:rsidRPr="009F067C" w:rsidRDefault="007609AF" w:rsidP="00D1491B">
            <w:pPr>
              <w:pStyle w:val="TAR"/>
              <w:rPr>
                <w:rFonts w:cs="Arial"/>
                <w:sz w:val="16"/>
                <w:szCs w:val="16"/>
                <w:lang w:eastAsia="ko-KR"/>
              </w:rPr>
            </w:pPr>
            <w:del w:id="8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B3515E9" w14:textId="66BE29B2" w:rsidR="007609AF" w:rsidRPr="009F067C" w:rsidRDefault="007609AF" w:rsidP="00D1491B">
            <w:pPr>
              <w:pStyle w:val="TAC"/>
              <w:rPr>
                <w:rFonts w:cs="Arial"/>
                <w:sz w:val="16"/>
                <w:szCs w:val="16"/>
              </w:rPr>
            </w:pPr>
            <w:del w:id="8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64E8F" w14:textId="2A3FA588" w:rsidR="007609AF" w:rsidRPr="009F067C" w:rsidRDefault="007609AF" w:rsidP="00D1491B">
            <w:pPr>
              <w:pStyle w:val="TAL"/>
              <w:rPr>
                <w:rFonts w:cs="Arial"/>
                <w:sz w:val="16"/>
                <w:szCs w:val="16"/>
                <w:lang w:eastAsia="ko-KR"/>
              </w:rPr>
            </w:pPr>
            <w:del w:id="8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07F4B" w14:textId="0214BF81" w:rsidR="007609AF" w:rsidRPr="009F067C" w:rsidRDefault="007609AF" w:rsidP="00D1491B">
            <w:pPr>
              <w:pStyle w:val="TAC"/>
              <w:rPr>
                <w:rFonts w:cs="Arial"/>
                <w:sz w:val="16"/>
                <w:szCs w:val="16"/>
              </w:rPr>
            </w:pPr>
            <w:del w:id="872"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034B1" w14:textId="15F56447" w:rsidR="007609AF" w:rsidRPr="009F067C" w:rsidRDefault="007609AF" w:rsidP="00D1491B">
            <w:pPr>
              <w:pStyle w:val="TAC"/>
              <w:rPr>
                <w:rFonts w:eastAsia="MS Mincho" w:cs="Arial"/>
                <w:sz w:val="16"/>
                <w:szCs w:val="16"/>
                <w:lang w:eastAsia="ja-JP"/>
              </w:rPr>
            </w:pPr>
            <w:del w:id="873"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6238FA" w14:textId="77777777" w:rsidR="007609AF" w:rsidRPr="009F067C" w:rsidRDefault="007609AF" w:rsidP="00D1491B">
            <w:pPr>
              <w:pStyle w:val="TAC"/>
              <w:rPr>
                <w:rFonts w:cs="Arial"/>
                <w:sz w:val="16"/>
                <w:szCs w:val="16"/>
                <w:lang w:eastAsia="ko-KR"/>
              </w:rPr>
            </w:pPr>
          </w:p>
        </w:tc>
      </w:tr>
      <w:tr w:rsidR="007609AF" w:rsidRPr="009F067C" w14:paraId="1E1C9BB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D2AFF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5960218" w14:textId="2B43804D" w:rsidR="007609AF" w:rsidRPr="009F067C" w:rsidRDefault="007609AF" w:rsidP="00D1491B">
            <w:pPr>
              <w:pStyle w:val="TAL"/>
              <w:rPr>
                <w:rFonts w:cs="Arial"/>
                <w:sz w:val="16"/>
                <w:szCs w:val="16"/>
              </w:rPr>
            </w:pPr>
            <w:del w:id="8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B121B" w14:textId="63576827" w:rsidR="007609AF" w:rsidRPr="009F067C" w:rsidRDefault="007609AF" w:rsidP="00D1491B">
            <w:pPr>
              <w:pStyle w:val="TAR"/>
              <w:rPr>
                <w:rFonts w:cs="Arial"/>
                <w:sz w:val="16"/>
                <w:szCs w:val="16"/>
                <w:lang w:eastAsia="ko-KR"/>
              </w:rPr>
            </w:pPr>
            <w:del w:id="875" w:author="Omar Farooq" w:date="2021-04-11T23:34:00Z">
              <w:r w:rsidRPr="009F067C" w:rsidDel="00A01BAD">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528946" w14:textId="1323E6BC" w:rsidR="007609AF" w:rsidRPr="009F067C" w:rsidRDefault="007609AF" w:rsidP="00D1491B">
            <w:pPr>
              <w:pStyle w:val="TAC"/>
              <w:rPr>
                <w:rFonts w:cs="Arial"/>
                <w:sz w:val="16"/>
                <w:szCs w:val="16"/>
              </w:rPr>
            </w:pPr>
            <w:del w:id="876"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6918BF" w14:textId="402629F1" w:rsidR="007609AF" w:rsidRPr="009F067C" w:rsidRDefault="007609AF" w:rsidP="00D1491B">
            <w:pPr>
              <w:pStyle w:val="TAL"/>
              <w:rPr>
                <w:rFonts w:cs="Arial"/>
                <w:sz w:val="16"/>
                <w:szCs w:val="16"/>
                <w:lang w:eastAsia="ko-KR"/>
              </w:rPr>
            </w:pPr>
            <w:del w:id="877" w:author="Omar Farooq" w:date="2021-04-11T23:34:00Z">
              <w:r w:rsidRPr="009F067C" w:rsidDel="00A01BAD">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4E73AD2" w14:textId="1DB19176" w:rsidR="007609AF" w:rsidRPr="009F067C" w:rsidRDefault="007609AF" w:rsidP="00D1491B">
            <w:pPr>
              <w:pStyle w:val="TAC"/>
              <w:rPr>
                <w:rFonts w:cs="Arial"/>
                <w:sz w:val="16"/>
                <w:szCs w:val="16"/>
              </w:rPr>
            </w:pPr>
            <w:del w:id="878"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C83F30" w14:textId="1209D15D" w:rsidR="007609AF" w:rsidRPr="009F067C" w:rsidRDefault="007609AF" w:rsidP="00D1491B">
            <w:pPr>
              <w:pStyle w:val="TAC"/>
              <w:rPr>
                <w:rFonts w:eastAsia="MS Mincho" w:cs="Arial"/>
                <w:sz w:val="16"/>
                <w:szCs w:val="16"/>
                <w:lang w:eastAsia="ja-JP"/>
              </w:rPr>
            </w:pPr>
            <w:del w:id="879"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CF76A" w14:textId="77777777" w:rsidR="007609AF" w:rsidRPr="009F067C" w:rsidRDefault="007609AF" w:rsidP="00D1491B">
            <w:pPr>
              <w:pStyle w:val="TAC"/>
              <w:rPr>
                <w:rFonts w:cs="Arial"/>
                <w:sz w:val="16"/>
                <w:szCs w:val="16"/>
                <w:lang w:eastAsia="ko-KR"/>
              </w:rPr>
            </w:pPr>
          </w:p>
        </w:tc>
      </w:tr>
      <w:tr w:rsidR="007609AF" w:rsidRPr="009F067C" w14:paraId="2CDED5B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A8D844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21893BA" w14:textId="2D448B1D" w:rsidR="007609AF" w:rsidRPr="009F067C" w:rsidRDefault="007609AF" w:rsidP="00D1491B">
            <w:pPr>
              <w:pStyle w:val="TAL"/>
              <w:rPr>
                <w:rFonts w:cs="Arial"/>
                <w:sz w:val="16"/>
                <w:szCs w:val="16"/>
              </w:rPr>
            </w:pPr>
            <w:del w:id="8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3E80AAD" w14:textId="16649F6B" w:rsidR="007609AF" w:rsidRPr="009F067C" w:rsidRDefault="007609AF" w:rsidP="00D1491B">
            <w:pPr>
              <w:pStyle w:val="TAR"/>
              <w:rPr>
                <w:rFonts w:cs="Arial"/>
                <w:sz w:val="16"/>
                <w:szCs w:val="16"/>
                <w:lang w:eastAsia="ko-KR"/>
              </w:rPr>
            </w:pPr>
            <w:del w:id="881" w:author="Omar Farooq" w:date="2021-04-11T23:34:00Z">
              <w:r w:rsidRPr="009F067C" w:rsidDel="00A01BAD">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EE9353" w14:textId="29575500" w:rsidR="007609AF" w:rsidRPr="009F067C" w:rsidRDefault="007609AF" w:rsidP="00D1491B">
            <w:pPr>
              <w:pStyle w:val="TAC"/>
              <w:rPr>
                <w:rFonts w:cs="Arial"/>
                <w:sz w:val="16"/>
                <w:szCs w:val="16"/>
              </w:rPr>
            </w:pPr>
            <w:del w:id="882"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69007" w14:textId="36886354" w:rsidR="007609AF" w:rsidRPr="009F067C" w:rsidRDefault="007609AF" w:rsidP="00D1491B">
            <w:pPr>
              <w:pStyle w:val="TAL"/>
              <w:rPr>
                <w:rFonts w:cs="Arial"/>
                <w:sz w:val="16"/>
                <w:szCs w:val="16"/>
                <w:lang w:eastAsia="ko-KR"/>
              </w:rPr>
            </w:pPr>
            <w:del w:id="883" w:author="Omar Farooq" w:date="2021-04-11T23:34:00Z">
              <w:r w:rsidRPr="009F067C" w:rsidDel="00A01BAD">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00AD9" w14:textId="22807EAC" w:rsidR="007609AF" w:rsidRPr="009F067C" w:rsidRDefault="007609AF" w:rsidP="00D1491B">
            <w:pPr>
              <w:pStyle w:val="TAC"/>
              <w:rPr>
                <w:rFonts w:cs="Arial"/>
                <w:sz w:val="16"/>
                <w:szCs w:val="16"/>
              </w:rPr>
            </w:pPr>
            <w:del w:id="884" w:author="Omar Farooq" w:date="2021-04-11T23:34:00Z">
              <w:r w:rsidRPr="009F067C" w:rsidDel="00A01BAD">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D0A6A" w14:textId="5F7B9142" w:rsidR="007609AF" w:rsidRPr="009F067C" w:rsidRDefault="007609AF" w:rsidP="00D1491B">
            <w:pPr>
              <w:pStyle w:val="TAC"/>
              <w:rPr>
                <w:rFonts w:eastAsia="MS Mincho" w:cs="Arial"/>
                <w:sz w:val="16"/>
                <w:szCs w:val="16"/>
                <w:lang w:eastAsia="ja-JP"/>
              </w:rPr>
            </w:pPr>
            <w:del w:id="885" w:author="Omar Farooq" w:date="2021-04-11T23:34:00Z">
              <w:r w:rsidRPr="009F067C" w:rsidDel="00A01BAD">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954758" w14:textId="579DE589" w:rsidR="007609AF" w:rsidRPr="009F067C" w:rsidRDefault="007609AF" w:rsidP="00D1491B">
            <w:pPr>
              <w:pStyle w:val="TAC"/>
              <w:rPr>
                <w:rFonts w:cs="Arial"/>
                <w:sz w:val="16"/>
                <w:szCs w:val="16"/>
                <w:lang w:eastAsia="ko-KR"/>
              </w:rPr>
            </w:pPr>
            <w:del w:id="886" w:author="Omar Farooq" w:date="2021-04-11T23:34:00Z">
              <w:r w:rsidRPr="009F067C" w:rsidDel="00A01BAD">
                <w:rPr>
                  <w:rFonts w:cs="Arial"/>
                  <w:color w:val="000000"/>
                  <w:sz w:val="16"/>
                  <w:szCs w:val="16"/>
                </w:rPr>
                <w:delText>PHS</w:delText>
              </w:r>
            </w:del>
          </w:p>
        </w:tc>
      </w:tr>
      <w:tr w:rsidR="007609AF" w:rsidRPr="009F067C" w14:paraId="65CE7B9C"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B959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0A46D18" w14:textId="4FF2A030" w:rsidR="007609AF" w:rsidRPr="009F067C" w:rsidRDefault="007609AF" w:rsidP="00D1491B">
            <w:pPr>
              <w:pStyle w:val="TAL"/>
              <w:rPr>
                <w:rFonts w:cs="Arial"/>
                <w:sz w:val="16"/>
                <w:szCs w:val="16"/>
              </w:rPr>
            </w:pPr>
            <w:del w:id="8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F9DE28" w14:textId="21803EB6" w:rsidR="007609AF" w:rsidRPr="009F067C" w:rsidRDefault="007609AF" w:rsidP="00D1491B">
            <w:pPr>
              <w:pStyle w:val="TAR"/>
              <w:rPr>
                <w:rFonts w:cs="Arial"/>
                <w:sz w:val="16"/>
                <w:szCs w:val="16"/>
                <w:lang w:eastAsia="ko-KR"/>
              </w:rPr>
            </w:pPr>
            <w:del w:id="888" w:author="Omar Farooq" w:date="2021-04-11T23:34:00Z">
              <w:r w:rsidRPr="009F067C" w:rsidDel="00A01BAD">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CC4CFF" w14:textId="24C12A4B" w:rsidR="007609AF" w:rsidRPr="009F067C" w:rsidRDefault="007609AF" w:rsidP="00D1491B">
            <w:pPr>
              <w:pStyle w:val="TAC"/>
              <w:rPr>
                <w:rFonts w:cs="Arial"/>
                <w:sz w:val="16"/>
                <w:szCs w:val="16"/>
              </w:rPr>
            </w:pPr>
            <w:del w:id="889"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B2896A" w14:textId="6429702C" w:rsidR="007609AF" w:rsidRPr="009F067C" w:rsidRDefault="007609AF" w:rsidP="00D1491B">
            <w:pPr>
              <w:pStyle w:val="TAL"/>
              <w:rPr>
                <w:rFonts w:cs="Arial"/>
                <w:sz w:val="16"/>
                <w:szCs w:val="16"/>
                <w:lang w:eastAsia="ko-KR"/>
              </w:rPr>
            </w:pPr>
            <w:del w:id="890" w:author="Omar Farooq" w:date="2021-04-11T23:34:00Z">
              <w:r w:rsidRPr="009F067C" w:rsidDel="00A01BAD">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64E5284" w14:textId="54372F96" w:rsidR="007609AF" w:rsidRPr="009F067C" w:rsidRDefault="007609AF" w:rsidP="00D1491B">
            <w:pPr>
              <w:pStyle w:val="TAC"/>
              <w:rPr>
                <w:rFonts w:cs="Arial"/>
                <w:sz w:val="16"/>
                <w:szCs w:val="16"/>
              </w:rPr>
            </w:pPr>
            <w:del w:id="891"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075D5" w14:textId="399996B3" w:rsidR="007609AF" w:rsidRPr="009F067C" w:rsidRDefault="007609AF" w:rsidP="00D1491B">
            <w:pPr>
              <w:pStyle w:val="TAC"/>
              <w:rPr>
                <w:rFonts w:eastAsia="MS Mincho" w:cs="Arial"/>
                <w:sz w:val="16"/>
                <w:szCs w:val="16"/>
                <w:lang w:eastAsia="ja-JP"/>
              </w:rPr>
            </w:pPr>
            <w:del w:id="892"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754B17" w14:textId="77777777" w:rsidR="007609AF" w:rsidRPr="009F067C" w:rsidRDefault="007609AF" w:rsidP="00D1491B">
            <w:pPr>
              <w:pStyle w:val="TAC"/>
              <w:rPr>
                <w:rFonts w:cs="Arial"/>
                <w:sz w:val="16"/>
                <w:szCs w:val="16"/>
                <w:lang w:eastAsia="ko-KR"/>
              </w:rPr>
            </w:pPr>
          </w:p>
        </w:tc>
      </w:tr>
      <w:tr w:rsidR="007609AF" w:rsidRPr="009F067C" w14:paraId="66ADD93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D68E9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CDBB7DF" w14:textId="10678148" w:rsidR="007609AF" w:rsidRPr="009F067C" w:rsidRDefault="007609AF" w:rsidP="00D1491B">
            <w:pPr>
              <w:pStyle w:val="TAL"/>
              <w:rPr>
                <w:rFonts w:cs="Arial"/>
                <w:sz w:val="16"/>
                <w:szCs w:val="16"/>
              </w:rPr>
            </w:pPr>
            <w:del w:id="8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29D967" w14:textId="4DA36506" w:rsidR="007609AF" w:rsidRPr="009F067C" w:rsidRDefault="007609AF" w:rsidP="00D1491B">
            <w:pPr>
              <w:pStyle w:val="TAR"/>
              <w:rPr>
                <w:rFonts w:cs="Arial"/>
                <w:sz w:val="16"/>
                <w:szCs w:val="16"/>
                <w:lang w:eastAsia="ko-KR"/>
              </w:rPr>
            </w:pPr>
            <w:del w:id="894" w:author="Omar Farooq" w:date="2021-04-11T23:34:00Z">
              <w:r w:rsidRPr="009F067C" w:rsidDel="00A01BAD">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8613C5" w14:textId="38F2974E" w:rsidR="007609AF" w:rsidRPr="009F067C" w:rsidRDefault="007609AF" w:rsidP="00D1491B">
            <w:pPr>
              <w:pStyle w:val="TAC"/>
              <w:rPr>
                <w:rFonts w:cs="Arial"/>
                <w:sz w:val="16"/>
                <w:szCs w:val="16"/>
              </w:rPr>
            </w:pPr>
            <w:del w:id="895"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B12DC1" w14:textId="3E8CC1C6" w:rsidR="007609AF" w:rsidRPr="009F067C" w:rsidRDefault="007609AF" w:rsidP="00D1491B">
            <w:pPr>
              <w:pStyle w:val="TAL"/>
              <w:rPr>
                <w:rFonts w:cs="Arial"/>
                <w:sz w:val="16"/>
                <w:szCs w:val="16"/>
                <w:lang w:eastAsia="ko-KR"/>
              </w:rPr>
            </w:pPr>
            <w:del w:id="896" w:author="Omar Farooq" w:date="2021-04-11T23:34:00Z">
              <w:r w:rsidRPr="009F067C" w:rsidDel="00A01BAD">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6352001" w14:textId="2F7BE1A8" w:rsidR="007609AF" w:rsidRPr="009F067C" w:rsidRDefault="007609AF" w:rsidP="00D1491B">
            <w:pPr>
              <w:pStyle w:val="TAC"/>
              <w:rPr>
                <w:rFonts w:cs="Arial"/>
                <w:sz w:val="16"/>
                <w:szCs w:val="16"/>
              </w:rPr>
            </w:pPr>
            <w:del w:id="897"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98681" w14:textId="29F823A3" w:rsidR="007609AF" w:rsidRPr="009F067C" w:rsidRDefault="007609AF" w:rsidP="00D1491B">
            <w:pPr>
              <w:pStyle w:val="TAC"/>
              <w:rPr>
                <w:rFonts w:eastAsia="MS Mincho" w:cs="Arial"/>
                <w:sz w:val="16"/>
                <w:szCs w:val="16"/>
                <w:lang w:eastAsia="ja-JP"/>
              </w:rPr>
            </w:pPr>
            <w:del w:id="898"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49C8EB" w14:textId="77777777" w:rsidR="007609AF" w:rsidRPr="009F067C" w:rsidRDefault="007609AF" w:rsidP="00D1491B">
            <w:pPr>
              <w:pStyle w:val="TAC"/>
              <w:rPr>
                <w:rFonts w:cs="Arial"/>
                <w:sz w:val="16"/>
                <w:szCs w:val="16"/>
                <w:lang w:eastAsia="ko-KR"/>
              </w:rPr>
            </w:pPr>
          </w:p>
        </w:tc>
      </w:tr>
      <w:tr w:rsidR="007609AF" w:rsidRPr="009F067C" w14:paraId="2A59E30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6728711" w14:textId="5EB7BFD5" w:rsidR="007609AF" w:rsidRPr="009F067C" w:rsidRDefault="007609AF" w:rsidP="00D1491B">
            <w:pPr>
              <w:pStyle w:val="TAC"/>
              <w:rPr>
                <w:rFonts w:cs="Arial"/>
                <w:lang w:eastAsia="ko-KR"/>
              </w:rPr>
            </w:pPr>
            <w:del w:id="899" w:author="Omar Farooq" w:date="2021-04-11T23:34:00Z">
              <w:r w:rsidRPr="009F067C" w:rsidDel="00A01BAD">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B47595" w14:textId="2FF17F92" w:rsidR="007609AF" w:rsidRPr="009F067C" w:rsidRDefault="007609AF" w:rsidP="00D1491B">
            <w:pPr>
              <w:pStyle w:val="TAL"/>
              <w:rPr>
                <w:rFonts w:cs="Arial"/>
                <w:sz w:val="16"/>
                <w:szCs w:val="16"/>
              </w:rPr>
            </w:pPr>
            <w:del w:id="90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00FD03D" w14:textId="2A5E37E2" w:rsidR="007609AF" w:rsidRPr="009F067C" w:rsidRDefault="007609AF" w:rsidP="00D1491B">
            <w:pPr>
              <w:pStyle w:val="TAR"/>
              <w:rPr>
                <w:rFonts w:cs="Arial"/>
                <w:sz w:val="16"/>
                <w:szCs w:val="16"/>
              </w:rPr>
            </w:pPr>
            <w:del w:id="9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B47858" w14:textId="4ED00D8C" w:rsidR="007609AF" w:rsidRPr="009F067C" w:rsidRDefault="007609AF" w:rsidP="00D1491B">
            <w:pPr>
              <w:pStyle w:val="TAC"/>
              <w:rPr>
                <w:rFonts w:cs="Arial"/>
                <w:sz w:val="16"/>
                <w:szCs w:val="16"/>
              </w:rPr>
            </w:pPr>
            <w:del w:id="9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79AD0C" w14:textId="55C3ACFB" w:rsidR="007609AF" w:rsidRPr="009F067C" w:rsidRDefault="007609AF" w:rsidP="00D1491B">
            <w:pPr>
              <w:pStyle w:val="TAL"/>
              <w:rPr>
                <w:rFonts w:cs="Arial"/>
                <w:sz w:val="16"/>
                <w:szCs w:val="16"/>
              </w:rPr>
            </w:pPr>
            <w:del w:id="9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F08078" w14:textId="7AE7BD12" w:rsidR="007609AF" w:rsidRPr="009F067C" w:rsidRDefault="007609AF" w:rsidP="00D1491B">
            <w:pPr>
              <w:pStyle w:val="TAC"/>
              <w:rPr>
                <w:rFonts w:cs="Arial"/>
                <w:sz w:val="16"/>
                <w:szCs w:val="16"/>
              </w:rPr>
            </w:pPr>
            <w:del w:id="9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D7700" w14:textId="6DD7626C" w:rsidR="007609AF" w:rsidRPr="009F067C" w:rsidRDefault="007609AF" w:rsidP="00D1491B">
            <w:pPr>
              <w:pStyle w:val="TAC"/>
              <w:rPr>
                <w:rFonts w:cs="Arial"/>
                <w:sz w:val="16"/>
                <w:szCs w:val="16"/>
              </w:rPr>
            </w:pPr>
            <w:del w:id="9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4B1B0F" w14:textId="77777777" w:rsidR="007609AF" w:rsidRPr="009F067C" w:rsidRDefault="007609AF" w:rsidP="00D1491B">
            <w:pPr>
              <w:pStyle w:val="TAC"/>
              <w:rPr>
                <w:rFonts w:cs="Arial"/>
                <w:sz w:val="16"/>
                <w:szCs w:val="16"/>
                <w:lang w:eastAsia="ko-KR"/>
              </w:rPr>
            </w:pPr>
          </w:p>
        </w:tc>
      </w:tr>
      <w:tr w:rsidR="007609AF" w:rsidRPr="009F067C" w14:paraId="23259F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67F99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DF9CA2" w14:textId="6AD373A8" w:rsidR="007609AF" w:rsidRPr="009F067C" w:rsidRDefault="007609AF" w:rsidP="00D1491B">
            <w:pPr>
              <w:pStyle w:val="TAL"/>
              <w:rPr>
                <w:rFonts w:cs="Arial"/>
                <w:sz w:val="16"/>
                <w:szCs w:val="16"/>
              </w:rPr>
            </w:pPr>
            <w:del w:id="90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88A6D9" w14:textId="5B9831FF" w:rsidR="007609AF" w:rsidRPr="009F067C" w:rsidRDefault="007609AF" w:rsidP="00D1491B">
            <w:pPr>
              <w:pStyle w:val="TAR"/>
              <w:rPr>
                <w:rFonts w:cs="Arial"/>
                <w:sz w:val="16"/>
                <w:szCs w:val="16"/>
              </w:rPr>
            </w:pPr>
            <w:del w:id="9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5D549" w14:textId="16728549" w:rsidR="007609AF" w:rsidRPr="009F067C" w:rsidRDefault="007609AF" w:rsidP="00D1491B">
            <w:pPr>
              <w:pStyle w:val="TAC"/>
              <w:rPr>
                <w:rFonts w:cs="Arial"/>
                <w:sz w:val="16"/>
                <w:szCs w:val="16"/>
              </w:rPr>
            </w:pPr>
            <w:del w:id="9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840E22" w14:textId="1C44CCD3" w:rsidR="007609AF" w:rsidRPr="009F067C" w:rsidRDefault="007609AF" w:rsidP="00D1491B">
            <w:pPr>
              <w:pStyle w:val="TAL"/>
              <w:rPr>
                <w:rFonts w:cs="Arial"/>
                <w:sz w:val="16"/>
                <w:szCs w:val="16"/>
              </w:rPr>
            </w:pPr>
            <w:del w:id="9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1F2C88" w14:textId="1705B7B0" w:rsidR="007609AF" w:rsidRPr="009F067C" w:rsidRDefault="007609AF" w:rsidP="00D1491B">
            <w:pPr>
              <w:pStyle w:val="TAC"/>
              <w:rPr>
                <w:rFonts w:cs="Arial"/>
                <w:sz w:val="16"/>
                <w:szCs w:val="16"/>
              </w:rPr>
            </w:pPr>
            <w:del w:id="9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FC32BF" w14:textId="26940161" w:rsidR="007609AF" w:rsidRPr="009F067C" w:rsidRDefault="007609AF" w:rsidP="00D1491B">
            <w:pPr>
              <w:pStyle w:val="TAC"/>
              <w:rPr>
                <w:rFonts w:cs="Arial"/>
                <w:sz w:val="16"/>
                <w:szCs w:val="16"/>
              </w:rPr>
            </w:pPr>
            <w:del w:id="9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33C551" w14:textId="4A472645" w:rsidR="007609AF" w:rsidRPr="009F067C" w:rsidRDefault="007609AF" w:rsidP="00D1491B">
            <w:pPr>
              <w:pStyle w:val="TAC"/>
              <w:rPr>
                <w:rFonts w:cs="Arial"/>
                <w:sz w:val="16"/>
                <w:szCs w:val="16"/>
                <w:lang w:eastAsia="ko-KR"/>
              </w:rPr>
            </w:pPr>
            <w:del w:id="912" w:author="Omar Farooq" w:date="2021-04-11T23:34:00Z">
              <w:r w:rsidRPr="009F067C" w:rsidDel="00A01BAD">
                <w:rPr>
                  <w:rFonts w:cs="Arial"/>
                  <w:sz w:val="16"/>
                  <w:szCs w:val="16"/>
                  <w:lang w:eastAsia="ko-KR"/>
                </w:rPr>
                <w:delText>3</w:delText>
              </w:r>
            </w:del>
          </w:p>
        </w:tc>
      </w:tr>
      <w:tr w:rsidR="007609AF" w:rsidRPr="009F067C" w14:paraId="06B27C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537B7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EB4FBA5" w14:textId="000CA71C" w:rsidR="007609AF" w:rsidRPr="009F067C" w:rsidRDefault="007609AF" w:rsidP="00D1491B">
            <w:pPr>
              <w:pStyle w:val="TAL"/>
              <w:rPr>
                <w:rFonts w:cs="Arial"/>
                <w:sz w:val="16"/>
                <w:szCs w:val="16"/>
              </w:rPr>
            </w:pPr>
            <w:del w:id="913" w:author="Omar Farooq" w:date="2021-04-11T23:34:00Z">
              <w:r w:rsidRPr="009F067C" w:rsidDel="00A01BAD">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2026BA64" w14:textId="7054CB6A" w:rsidR="007609AF" w:rsidRPr="009F067C" w:rsidRDefault="007609AF" w:rsidP="00D1491B">
            <w:pPr>
              <w:pStyle w:val="TAR"/>
              <w:rPr>
                <w:rFonts w:cs="Arial"/>
                <w:sz w:val="16"/>
                <w:szCs w:val="16"/>
              </w:rPr>
            </w:pPr>
            <w:del w:id="9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8C952D1" w14:textId="0251EF83" w:rsidR="007609AF" w:rsidRPr="009F067C" w:rsidRDefault="007609AF" w:rsidP="00D1491B">
            <w:pPr>
              <w:pStyle w:val="TAC"/>
              <w:rPr>
                <w:rFonts w:cs="Arial"/>
                <w:sz w:val="16"/>
                <w:szCs w:val="16"/>
              </w:rPr>
            </w:pPr>
            <w:del w:id="91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7AD027" w14:textId="0E26D1F9" w:rsidR="007609AF" w:rsidRPr="009F067C" w:rsidRDefault="007609AF" w:rsidP="00D1491B">
            <w:pPr>
              <w:pStyle w:val="TAL"/>
              <w:rPr>
                <w:rFonts w:cs="Arial"/>
                <w:sz w:val="16"/>
                <w:szCs w:val="16"/>
              </w:rPr>
            </w:pPr>
            <w:del w:id="9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032CC" w14:textId="74BDFE38" w:rsidR="007609AF" w:rsidRPr="009F067C" w:rsidRDefault="007609AF" w:rsidP="00D1491B">
            <w:pPr>
              <w:pStyle w:val="TAC"/>
              <w:rPr>
                <w:rFonts w:cs="Arial"/>
                <w:sz w:val="16"/>
                <w:szCs w:val="16"/>
                <w:lang w:eastAsia="ko-KR"/>
              </w:rPr>
            </w:pPr>
            <w:del w:id="91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F992A8" w14:textId="69AB8945" w:rsidR="007609AF" w:rsidRPr="009F067C" w:rsidRDefault="007609AF" w:rsidP="00D1491B">
            <w:pPr>
              <w:pStyle w:val="TAC"/>
              <w:rPr>
                <w:rFonts w:cs="Arial"/>
                <w:sz w:val="16"/>
                <w:szCs w:val="16"/>
                <w:lang w:eastAsia="ko-KR"/>
              </w:rPr>
            </w:pPr>
            <w:del w:id="91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7BE2A4" w14:textId="4D08E7A5" w:rsidR="007609AF" w:rsidRPr="009F067C" w:rsidRDefault="007609AF" w:rsidP="00D1491B">
            <w:pPr>
              <w:pStyle w:val="TAC"/>
              <w:rPr>
                <w:rFonts w:cs="Arial"/>
                <w:sz w:val="16"/>
                <w:szCs w:val="16"/>
                <w:lang w:eastAsia="ko-KR"/>
              </w:rPr>
            </w:pPr>
            <w:del w:id="919" w:author="Omar Farooq" w:date="2021-04-11T23:34:00Z">
              <w:r w:rsidRPr="009F067C" w:rsidDel="00A01BAD">
                <w:rPr>
                  <w:rFonts w:cs="Arial"/>
                  <w:sz w:val="16"/>
                  <w:szCs w:val="16"/>
                </w:rPr>
                <w:delText>2</w:delText>
              </w:r>
            </w:del>
          </w:p>
        </w:tc>
      </w:tr>
      <w:tr w:rsidR="007609AF" w:rsidRPr="009F067C" w14:paraId="35305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E38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1A77ADA" w14:textId="521B4D28" w:rsidR="007609AF" w:rsidRPr="009F067C" w:rsidRDefault="007609AF" w:rsidP="00D1491B">
            <w:pPr>
              <w:pStyle w:val="TAL"/>
              <w:rPr>
                <w:rFonts w:cs="Arial"/>
                <w:sz w:val="16"/>
                <w:szCs w:val="16"/>
              </w:rPr>
            </w:pPr>
            <w:del w:id="9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20BB16" w14:textId="72DE381B" w:rsidR="007609AF" w:rsidRPr="009F067C" w:rsidRDefault="007609AF" w:rsidP="00D1491B">
            <w:pPr>
              <w:pStyle w:val="TAR"/>
              <w:rPr>
                <w:rFonts w:cs="Arial"/>
                <w:sz w:val="16"/>
                <w:szCs w:val="16"/>
              </w:rPr>
            </w:pPr>
            <w:del w:id="921"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B6162E" w14:textId="17495212" w:rsidR="007609AF" w:rsidRPr="009F067C" w:rsidRDefault="007609AF" w:rsidP="00D1491B">
            <w:pPr>
              <w:pStyle w:val="TAC"/>
              <w:rPr>
                <w:rFonts w:cs="Arial"/>
                <w:sz w:val="16"/>
                <w:szCs w:val="16"/>
              </w:rPr>
            </w:pPr>
            <w:del w:id="9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7DBEBA" w14:textId="35E46D7E" w:rsidR="007609AF" w:rsidRPr="009F067C" w:rsidRDefault="007609AF" w:rsidP="00D1491B">
            <w:pPr>
              <w:pStyle w:val="TAL"/>
              <w:rPr>
                <w:rFonts w:cs="Arial"/>
                <w:sz w:val="16"/>
                <w:szCs w:val="16"/>
              </w:rPr>
            </w:pPr>
            <w:del w:id="923"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E0A9B25" w14:textId="02D80FD7" w:rsidR="007609AF" w:rsidRPr="009F067C" w:rsidRDefault="007609AF" w:rsidP="00D1491B">
            <w:pPr>
              <w:pStyle w:val="TAC"/>
              <w:rPr>
                <w:rFonts w:cs="Arial"/>
                <w:sz w:val="16"/>
                <w:szCs w:val="16"/>
              </w:rPr>
            </w:pPr>
            <w:del w:id="92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7EEAF6A" w14:textId="61819A4C" w:rsidR="007609AF" w:rsidRPr="009F067C" w:rsidRDefault="007609AF" w:rsidP="00D1491B">
            <w:pPr>
              <w:pStyle w:val="TAC"/>
              <w:rPr>
                <w:rFonts w:cs="Arial"/>
                <w:sz w:val="16"/>
                <w:szCs w:val="16"/>
              </w:rPr>
            </w:pPr>
            <w:del w:id="92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CC283B" w14:textId="6BBD8AC5" w:rsidR="007609AF" w:rsidRPr="009F067C" w:rsidRDefault="007609AF" w:rsidP="00D1491B">
            <w:pPr>
              <w:pStyle w:val="TAC"/>
              <w:rPr>
                <w:rFonts w:cs="Arial"/>
                <w:sz w:val="16"/>
                <w:szCs w:val="16"/>
                <w:lang w:eastAsia="ko-KR"/>
              </w:rPr>
            </w:pPr>
            <w:del w:id="926"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66E5D4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6A3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2E7C67E" w14:textId="1C4A7828" w:rsidR="007609AF" w:rsidRPr="009F067C" w:rsidRDefault="007609AF" w:rsidP="00D1491B">
            <w:pPr>
              <w:pStyle w:val="TAL"/>
              <w:rPr>
                <w:rFonts w:cs="Arial"/>
                <w:sz w:val="16"/>
                <w:szCs w:val="16"/>
              </w:rPr>
            </w:pPr>
            <w:del w:id="9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6BEBD" w14:textId="3EFD73A6" w:rsidR="007609AF" w:rsidRPr="009F067C" w:rsidRDefault="007609AF" w:rsidP="00D1491B">
            <w:pPr>
              <w:pStyle w:val="TAR"/>
              <w:rPr>
                <w:rFonts w:cs="Arial"/>
                <w:sz w:val="16"/>
                <w:szCs w:val="16"/>
              </w:rPr>
            </w:pPr>
            <w:del w:id="928"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C0593D" w14:textId="632C8BD6" w:rsidR="007609AF" w:rsidRPr="009F067C" w:rsidRDefault="007609AF" w:rsidP="00D1491B">
            <w:pPr>
              <w:pStyle w:val="TAC"/>
              <w:rPr>
                <w:rFonts w:cs="Arial"/>
                <w:sz w:val="16"/>
                <w:szCs w:val="16"/>
              </w:rPr>
            </w:pPr>
            <w:del w:id="9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2C474F" w14:textId="18CBF2C1" w:rsidR="007609AF" w:rsidRPr="009F067C" w:rsidRDefault="007609AF" w:rsidP="00D1491B">
            <w:pPr>
              <w:pStyle w:val="TAL"/>
              <w:rPr>
                <w:rFonts w:cs="Arial"/>
                <w:sz w:val="16"/>
                <w:szCs w:val="16"/>
              </w:rPr>
            </w:pPr>
            <w:del w:id="930"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8B88CDA" w14:textId="57F2CDBF" w:rsidR="007609AF" w:rsidRPr="009F067C" w:rsidRDefault="007609AF" w:rsidP="00D1491B">
            <w:pPr>
              <w:pStyle w:val="TAC"/>
              <w:rPr>
                <w:rFonts w:cs="Arial"/>
                <w:sz w:val="16"/>
                <w:szCs w:val="16"/>
              </w:rPr>
            </w:pPr>
            <w:del w:id="931"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0030EF" w14:textId="7C6BE05A" w:rsidR="007609AF" w:rsidRPr="009F067C" w:rsidRDefault="007609AF" w:rsidP="00D1491B">
            <w:pPr>
              <w:pStyle w:val="TAC"/>
              <w:rPr>
                <w:rFonts w:cs="Arial"/>
                <w:sz w:val="16"/>
                <w:szCs w:val="16"/>
              </w:rPr>
            </w:pPr>
            <w:del w:id="93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61FAF8" w14:textId="77777777" w:rsidR="007609AF" w:rsidRPr="009F067C" w:rsidRDefault="007609AF" w:rsidP="00D1491B">
            <w:pPr>
              <w:pStyle w:val="TAC"/>
              <w:rPr>
                <w:rFonts w:cs="Arial"/>
                <w:sz w:val="16"/>
                <w:szCs w:val="16"/>
                <w:lang w:eastAsia="ko-KR"/>
              </w:rPr>
            </w:pPr>
          </w:p>
        </w:tc>
      </w:tr>
      <w:tr w:rsidR="007609AF" w:rsidRPr="009F067C" w14:paraId="62478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0806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0F20B27" w14:textId="03FB4952" w:rsidR="007609AF" w:rsidRPr="009F067C" w:rsidRDefault="007609AF" w:rsidP="00D1491B">
            <w:pPr>
              <w:pStyle w:val="TAL"/>
              <w:rPr>
                <w:rFonts w:cs="Arial"/>
                <w:sz w:val="16"/>
                <w:szCs w:val="16"/>
              </w:rPr>
            </w:pPr>
            <w:del w:id="9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A29C67" w14:textId="4C195C6B" w:rsidR="007609AF" w:rsidRPr="009F067C" w:rsidRDefault="007609AF" w:rsidP="00D1491B">
            <w:pPr>
              <w:pStyle w:val="TAR"/>
              <w:rPr>
                <w:rFonts w:cs="Arial"/>
                <w:sz w:val="16"/>
                <w:szCs w:val="16"/>
              </w:rPr>
            </w:pPr>
            <w:del w:id="9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6EEF7" w14:textId="6FAC9D3F" w:rsidR="007609AF" w:rsidRPr="009F067C" w:rsidRDefault="007609AF" w:rsidP="00D1491B">
            <w:pPr>
              <w:pStyle w:val="TAC"/>
              <w:rPr>
                <w:rFonts w:cs="Arial"/>
                <w:sz w:val="16"/>
                <w:szCs w:val="16"/>
              </w:rPr>
            </w:pPr>
            <w:del w:id="9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1A4183" w14:textId="46DB8C92" w:rsidR="007609AF" w:rsidRPr="009F067C" w:rsidRDefault="007609AF" w:rsidP="00D1491B">
            <w:pPr>
              <w:pStyle w:val="TAL"/>
              <w:rPr>
                <w:rFonts w:cs="Arial"/>
                <w:sz w:val="16"/>
                <w:szCs w:val="16"/>
              </w:rPr>
            </w:pPr>
            <w:del w:id="9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55018E2" w14:textId="3A401111" w:rsidR="007609AF" w:rsidRPr="009F067C" w:rsidRDefault="007609AF" w:rsidP="00D1491B">
            <w:pPr>
              <w:pStyle w:val="TAC"/>
              <w:rPr>
                <w:rFonts w:cs="Arial"/>
                <w:sz w:val="16"/>
                <w:szCs w:val="16"/>
              </w:rPr>
            </w:pPr>
            <w:del w:id="9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744DB" w14:textId="7045A10B" w:rsidR="007609AF" w:rsidRPr="009F067C" w:rsidRDefault="007609AF" w:rsidP="00D1491B">
            <w:pPr>
              <w:pStyle w:val="TAC"/>
              <w:rPr>
                <w:rFonts w:cs="Arial"/>
                <w:sz w:val="16"/>
                <w:szCs w:val="16"/>
              </w:rPr>
            </w:pPr>
            <w:del w:id="9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796C96" w14:textId="6FF049A1" w:rsidR="007609AF" w:rsidRPr="009F067C" w:rsidRDefault="007609AF" w:rsidP="00D1491B">
            <w:pPr>
              <w:pStyle w:val="TAC"/>
              <w:rPr>
                <w:rFonts w:cs="Arial"/>
                <w:sz w:val="16"/>
                <w:szCs w:val="16"/>
                <w:lang w:eastAsia="ko-KR"/>
              </w:rPr>
            </w:pPr>
            <w:del w:id="939" w:author="Omar Farooq" w:date="2021-04-11T23:34:00Z">
              <w:r w:rsidRPr="009F067C" w:rsidDel="00A01BAD">
                <w:rPr>
                  <w:rFonts w:cs="Arial"/>
                  <w:sz w:val="16"/>
                  <w:szCs w:val="16"/>
                  <w:lang w:eastAsia="ko-KR"/>
                </w:rPr>
                <w:delText>3, 4</w:delText>
              </w:r>
            </w:del>
          </w:p>
        </w:tc>
      </w:tr>
      <w:tr w:rsidR="007609AF" w:rsidRPr="009F067C" w14:paraId="0253CF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146E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3E3562C" w14:textId="1F6F29F3" w:rsidR="007609AF" w:rsidRPr="009F067C" w:rsidRDefault="007609AF" w:rsidP="00D1491B">
            <w:pPr>
              <w:pStyle w:val="TAL"/>
              <w:rPr>
                <w:rFonts w:cs="Arial"/>
                <w:sz w:val="16"/>
                <w:szCs w:val="16"/>
              </w:rPr>
            </w:pPr>
            <w:del w:id="9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D9C32" w14:textId="0E098CE7" w:rsidR="007609AF" w:rsidRPr="009F067C" w:rsidRDefault="007609AF" w:rsidP="00D1491B">
            <w:pPr>
              <w:pStyle w:val="TAR"/>
              <w:rPr>
                <w:rFonts w:cs="Arial"/>
                <w:sz w:val="16"/>
                <w:szCs w:val="16"/>
              </w:rPr>
            </w:pPr>
            <w:del w:id="941"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0DE536" w14:textId="73C2AA3B" w:rsidR="007609AF" w:rsidRPr="009F067C" w:rsidRDefault="007609AF" w:rsidP="00D1491B">
            <w:pPr>
              <w:pStyle w:val="TAC"/>
              <w:rPr>
                <w:rFonts w:cs="Arial"/>
                <w:sz w:val="16"/>
                <w:szCs w:val="16"/>
              </w:rPr>
            </w:pPr>
            <w:del w:id="9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1F012F" w14:textId="61AE38B7" w:rsidR="007609AF" w:rsidRPr="009F067C" w:rsidRDefault="007609AF" w:rsidP="00D1491B">
            <w:pPr>
              <w:pStyle w:val="TAL"/>
              <w:rPr>
                <w:rFonts w:cs="Arial"/>
                <w:sz w:val="16"/>
                <w:szCs w:val="16"/>
              </w:rPr>
            </w:pPr>
            <w:del w:id="943"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77D6D9A" w14:textId="3A1F668E" w:rsidR="007609AF" w:rsidRPr="009F067C" w:rsidRDefault="007609AF" w:rsidP="00D1491B">
            <w:pPr>
              <w:pStyle w:val="TAC"/>
              <w:rPr>
                <w:rFonts w:cs="Arial"/>
                <w:sz w:val="16"/>
                <w:szCs w:val="16"/>
              </w:rPr>
            </w:pPr>
            <w:del w:id="94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E2546E" w14:textId="433DEFA5" w:rsidR="007609AF" w:rsidRPr="009F067C" w:rsidRDefault="007609AF" w:rsidP="00D1491B">
            <w:pPr>
              <w:pStyle w:val="TAC"/>
              <w:rPr>
                <w:rFonts w:cs="Arial"/>
                <w:sz w:val="16"/>
                <w:szCs w:val="16"/>
              </w:rPr>
            </w:pPr>
            <w:del w:id="9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CDF59A" w14:textId="5A387719" w:rsidR="007609AF" w:rsidRPr="009F067C" w:rsidRDefault="007609AF" w:rsidP="00D1491B">
            <w:pPr>
              <w:pStyle w:val="TAC"/>
              <w:rPr>
                <w:rFonts w:cs="Arial"/>
                <w:sz w:val="16"/>
                <w:szCs w:val="16"/>
                <w:lang w:eastAsia="ko-KR"/>
              </w:rPr>
            </w:pPr>
            <w:del w:id="946" w:author="Omar Farooq" w:date="2021-04-11T23:34:00Z">
              <w:r w:rsidRPr="009F067C" w:rsidDel="00A01BAD">
                <w:rPr>
                  <w:rFonts w:cs="Arial"/>
                  <w:sz w:val="16"/>
                  <w:szCs w:val="16"/>
                  <w:lang w:eastAsia="ko-KR"/>
                </w:rPr>
                <w:delText>3</w:delText>
              </w:r>
            </w:del>
          </w:p>
        </w:tc>
      </w:tr>
      <w:tr w:rsidR="007609AF" w:rsidRPr="009F067C" w14:paraId="068B3C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451D0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76B39D" w14:textId="064F0002" w:rsidR="007609AF" w:rsidRPr="009F067C" w:rsidRDefault="007609AF" w:rsidP="00D1491B">
            <w:pPr>
              <w:pStyle w:val="TAL"/>
              <w:rPr>
                <w:rFonts w:cs="Arial"/>
                <w:sz w:val="16"/>
                <w:szCs w:val="16"/>
              </w:rPr>
            </w:pPr>
            <w:del w:id="9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D56F5E" w14:textId="19E521D1" w:rsidR="007609AF" w:rsidRPr="009F067C" w:rsidRDefault="007609AF" w:rsidP="00D1491B">
            <w:pPr>
              <w:pStyle w:val="TAR"/>
              <w:rPr>
                <w:rFonts w:cs="Arial"/>
                <w:sz w:val="16"/>
                <w:szCs w:val="16"/>
              </w:rPr>
            </w:pPr>
            <w:del w:id="948"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1E411E" w14:textId="2B954E2F" w:rsidR="007609AF" w:rsidRPr="009F067C" w:rsidRDefault="007609AF" w:rsidP="00D1491B">
            <w:pPr>
              <w:pStyle w:val="TAC"/>
              <w:rPr>
                <w:rFonts w:cs="Arial"/>
                <w:sz w:val="16"/>
                <w:szCs w:val="16"/>
              </w:rPr>
            </w:pPr>
            <w:del w:id="949"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4B4D8D0" w14:textId="5D589D3E" w:rsidR="007609AF" w:rsidRPr="009F067C" w:rsidRDefault="007609AF" w:rsidP="00D1491B">
            <w:pPr>
              <w:pStyle w:val="TAL"/>
              <w:rPr>
                <w:rFonts w:cs="Arial"/>
                <w:sz w:val="16"/>
                <w:szCs w:val="16"/>
              </w:rPr>
            </w:pPr>
            <w:del w:id="950"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8EE9740" w14:textId="1F56BB35" w:rsidR="007609AF" w:rsidRPr="009F067C" w:rsidRDefault="007609AF" w:rsidP="00D1491B">
            <w:pPr>
              <w:pStyle w:val="TAC"/>
              <w:rPr>
                <w:rFonts w:cs="Arial"/>
                <w:sz w:val="16"/>
                <w:szCs w:val="16"/>
              </w:rPr>
            </w:pPr>
            <w:del w:id="951"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2D5D79" w14:textId="06A91351" w:rsidR="007609AF" w:rsidRPr="009F067C" w:rsidRDefault="007609AF" w:rsidP="00D1491B">
            <w:pPr>
              <w:pStyle w:val="TAC"/>
              <w:rPr>
                <w:rFonts w:cs="Arial"/>
                <w:sz w:val="16"/>
                <w:szCs w:val="16"/>
              </w:rPr>
            </w:pPr>
            <w:del w:id="95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7C205" w14:textId="77777777" w:rsidR="007609AF" w:rsidRPr="009F067C" w:rsidRDefault="007609AF" w:rsidP="00D1491B">
            <w:pPr>
              <w:pStyle w:val="TAC"/>
              <w:rPr>
                <w:rFonts w:cs="Arial"/>
                <w:sz w:val="16"/>
                <w:szCs w:val="16"/>
                <w:lang w:eastAsia="ko-KR"/>
              </w:rPr>
            </w:pPr>
          </w:p>
        </w:tc>
      </w:tr>
      <w:tr w:rsidR="007609AF" w:rsidRPr="009F067C" w14:paraId="0511AF1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F5F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12BBF4" w14:textId="6C68EF5C" w:rsidR="007609AF" w:rsidRPr="009F067C" w:rsidRDefault="007609AF" w:rsidP="00D1491B">
            <w:pPr>
              <w:pStyle w:val="TAL"/>
              <w:rPr>
                <w:rFonts w:cs="Arial"/>
                <w:sz w:val="16"/>
                <w:szCs w:val="16"/>
              </w:rPr>
            </w:pPr>
            <w:del w:id="9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C1567C" w14:textId="767E755A" w:rsidR="007609AF" w:rsidRPr="009F067C" w:rsidRDefault="007609AF" w:rsidP="00D1491B">
            <w:pPr>
              <w:pStyle w:val="TAR"/>
              <w:rPr>
                <w:rFonts w:cs="Arial"/>
                <w:sz w:val="16"/>
                <w:szCs w:val="16"/>
              </w:rPr>
            </w:pPr>
            <w:del w:id="954"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1F9A88" w14:textId="6511C9FA" w:rsidR="007609AF" w:rsidRPr="009F067C" w:rsidRDefault="007609AF" w:rsidP="00D1491B">
            <w:pPr>
              <w:pStyle w:val="TAC"/>
              <w:rPr>
                <w:rFonts w:cs="Arial"/>
                <w:sz w:val="16"/>
                <w:szCs w:val="16"/>
              </w:rPr>
            </w:pPr>
            <w:del w:id="9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37811D3" w14:textId="14F3B920" w:rsidR="007609AF" w:rsidRPr="009F067C" w:rsidRDefault="007609AF" w:rsidP="00D1491B">
            <w:pPr>
              <w:pStyle w:val="TAL"/>
              <w:rPr>
                <w:rFonts w:cs="Arial"/>
                <w:sz w:val="16"/>
                <w:szCs w:val="16"/>
              </w:rPr>
            </w:pPr>
            <w:del w:id="956"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0508AE5" w14:textId="23AF3E3F" w:rsidR="007609AF" w:rsidRPr="009F067C" w:rsidRDefault="007609AF" w:rsidP="00D1491B">
            <w:pPr>
              <w:pStyle w:val="TAC"/>
              <w:rPr>
                <w:rFonts w:cs="Arial"/>
                <w:sz w:val="16"/>
                <w:szCs w:val="16"/>
              </w:rPr>
            </w:pPr>
            <w:del w:id="9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D325C" w14:textId="1FBFFF3B" w:rsidR="007609AF" w:rsidRPr="009F067C" w:rsidRDefault="007609AF" w:rsidP="00D1491B">
            <w:pPr>
              <w:pStyle w:val="TAC"/>
              <w:rPr>
                <w:rFonts w:cs="Arial"/>
                <w:sz w:val="16"/>
                <w:szCs w:val="16"/>
              </w:rPr>
            </w:pPr>
            <w:del w:id="9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1AB9E" w14:textId="77777777" w:rsidR="007609AF" w:rsidRPr="009F067C" w:rsidRDefault="007609AF" w:rsidP="00D1491B">
            <w:pPr>
              <w:pStyle w:val="TAC"/>
              <w:rPr>
                <w:rFonts w:cs="Arial"/>
                <w:sz w:val="16"/>
                <w:szCs w:val="16"/>
                <w:lang w:eastAsia="ko-KR"/>
              </w:rPr>
            </w:pPr>
          </w:p>
        </w:tc>
      </w:tr>
      <w:tr w:rsidR="007609AF" w:rsidRPr="009F067C" w14:paraId="111FF89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2767493" w14:textId="685560D1" w:rsidR="007609AF" w:rsidRPr="009F067C" w:rsidRDefault="007609AF" w:rsidP="00D1491B">
            <w:pPr>
              <w:pStyle w:val="TAC"/>
              <w:rPr>
                <w:rFonts w:cs="Arial"/>
                <w:lang w:eastAsia="ko-KR"/>
              </w:rPr>
            </w:pPr>
            <w:del w:id="959" w:author="Omar Farooq" w:date="2021-04-11T23:34:00Z">
              <w:r w:rsidRPr="009F067C" w:rsidDel="00A01BAD">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562EADD" w14:textId="24A4FB9C" w:rsidR="007609AF" w:rsidRPr="009F067C" w:rsidRDefault="007609AF" w:rsidP="00D1491B">
            <w:pPr>
              <w:pStyle w:val="TAL"/>
              <w:rPr>
                <w:rFonts w:cs="Arial"/>
                <w:sz w:val="16"/>
                <w:szCs w:val="16"/>
                <w:lang w:eastAsia="ko-KR"/>
              </w:rPr>
            </w:pPr>
            <w:del w:id="960" w:author="Omar Farooq" w:date="2021-04-11T23:34:00Z">
              <w:r w:rsidRPr="009F067C" w:rsidDel="00A01BAD">
                <w:rPr>
                  <w:rFonts w:cs="Arial"/>
                  <w:sz w:val="16"/>
                  <w:szCs w:val="16"/>
                </w:rPr>
                <w:delText>E-UTRA Band 1</w:delText>
              </w:r>
              <w:r w:rsidRPr="009F067C" w:rsidDel="00A01BAD">
                <w:rPr>
                  <w:rFonts w:cs="Arial"/>
                  <w:sz w:val="16"/>
                  <w:szCs w:val="16"/>
                  <w:lang w:eastAsia="ko-KR"/>
                </w:rPr>
                <w:delText>, 7</w:delText>
              </w:r>
              <w:r w:rsidRPr="009F067C" w:rsidDel="00A01BAD">
                <w:rPr>
                  <w:rFonts w:cs="Arial"/>
                  <w:sz w:val="16"/>
                  <w:szCs w:val="16"/>
                </w:rPr>
                <w:delText xml:space="preserve">, </w:delText>
              </w:r>
              <w:r w:rsidRPr="009F067C" w:rsidDel="00A01BAD">
                <w:rPr>
                  <w:rFonts w:cs="Arial"/>
                  <w:sz w:val="16"/>
                  <w:szCs w:val="16"/>
                  <w:lang w:eastAsia="ko-KR"/>
                </w:rPr>
                <w:delText xml:space="preserve">8, 31, 32, 33, 34, </w:delText>
              </w:r>
              <w:r w:rsidRPr="009F067C" w:rsidDel="00A01BAD">
                <w:rPr>
                  <w:rFonts w:cs="Arial"/>
                  <w:sz w:val="16"/>
                  <w:szCs w:val="16"/>
                  <w:lang w:eastAsia="ja-JP"/>
                </w:rPr>
                <w:delText xml:space="preserve">40, </w:delText>
              </w:r>
              <w:r w:rsidRPr="009F067C" w:rsidDel="00A01BAD">
                <w:rPr>
                  <w:rFonts w:cs="Arial"/>
                  <w:sz w:val="16"/>
                  <w:szCs w:val="16"/>
                  <w:lang w:eastAsia="ko-KR"/>
                </w:rPr>
                <w:delText>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D91AB8" w14:textId="3DC75D4B" w:rsidR="007609AF" w:rsidRPr="009F067C" w:rsidRDefault="007609AF" w:rsidP="00D1491B">
            <w:pPr>
              <w:pStyle w:val="TAR"/>
              <w:rPr>
                <w:rFonts w:cs="Arial"/>
                <w:sz w:val="16"/>
                <w:szCs w:val="16"/>
              </w:rPr>
            </w:pPr>
            <w:del w:id="9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2D70B" w14:textId="79C65EBA" w:rsidR="007609AF" w:rsidRPr="009F067C" w:rsidRDefault="007609AF" w:rsidP="00D1491B">
            <w:pPr>
              <w:pStyle w:val="TAC"/>
              <w:rPr>
                <w:rFonts w:cs="Arial"/>
                <w:sz w:val="16"/>
                <w:szCs w:val="16"/>
              </w:rPr>
            </w:pPr>
            <w:del w:id="9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607E70" w14:textId="0BA2A5FC" w:rsidR="007609AF" w:rsidRPr="009F067C" w:rsidRDefault="007609AF" w:rsidP="00D1491B">
            <w:pPr>
              <w:pStyle w:val="TAL"/>
              <w:rPr>
                <w:rFonts w:cs="Arial"/>
                <w:sz w:val="16"/>
                <w:szCs w:val="16"/>
              </w:rPr>
            </w:pPr>
            <w:del w:id="9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DF666E" w14:textId="52F7559E" w:rsidR="007609AF" w:rsidRPr="009F067C" w:rsidRDefault="007609AF" w:rsidP="00D1491B">
            <w:pPr>
              <w:pStyle w:val="TAC"/>
              <w:rPr>
                <w:rFonts w:cs="Arial"/>
                <w:sz w:val="16"/>
                <w:szCs w:val="16"/>
                <w:lang w:eastAsia="ko-KR"/>
              </w:rPr>
            </w:pPr>
            <w:del w:id="96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695856" w14:textId="10B38B65" w:rsidR="007609AF" w:rsidRPr="009F067C" w:rsidRDefault="007609AF" w:rsidP="00D1491B">
            <w:pPr>
              <w:pStyle w:val="TAC"/>
              <w:rPr>
                <w:rFonts w:cs="Arial"/>
                <w:sz w:val="16"/>
                <w:szCs w:val="16"/>
                <w:lang w:eastAsia="ko-KR"/>
              </w:rPr>
            </w:pPr>
            <w:del w:id="96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EB4EE" w14:textId="77777777" w:rsidR="007609AF" w:rsidRPr="009F067C" w:rsidRDefault="007609AF" w:rsidP="00D1491B">
            <w:pPr>
              <w:pStyle w:val="TAC"/>
              <w:rPr>
                <w:rFonts w:cs="Arial"/>
                <w:sz w:val="16"/>
                <w:szCs w:val="16"/>
              </w:rPr>
            </w:pPr>
          </w:p>
        </w:tc>
      </w:tr>
      <w:tr w:rsidR="007609AF" w:rsidRPr="009F067C" w14:paraId="2D9287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8F67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58C9B" w14:textId="425975BA" w:rsidR="007609AF" w:rsidRPr="009F067C" w:rsidRDefault="007609AF" w:rsidP="00D1491B">
            <w:pPr>
              <w:pStyle w:val="TAL"/>
              <w:rPr>
                <w:rFonts w:cs="Arial"/>
                <w:sz w:val="16"/>
                <w:szCs w:val="16"/>
                <w:lang w:eastAsia="ko-KR"/>
              </w:rPr>
            </w:pPr>
            <w:del w:id="96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786FE91A" w14:textId="1E3B8744" w:rsidR="007609AF" w:rsidRPr="009F067C" w:rsidRDefault="007609AF" w:rsidP="00D1491B">
            <w:pPr>
              <w:pStyle w:val="TAR"/>
              <w:rPr>
                <w:rFonts w:cs="Arial"/>
                <w:sz w:val="16"/>
                <w:szCs w:val="16"/>
              </w:rPr>
            </w:pPr>
            <w:del w:id="9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4E7FA1" w14:textId="318CB41F" w:rsidR="007609AF" w:rsidRPr="009F067C" w:rsidRDefault="007609AF" w:rsidP="00D1491B">
            <w:pPr>
              <w:pStyle w:val="TAC"/>
              <w:rPr>
                <w:rFonts w:cs="Arial"/>
                <w:sz w:val="16"/>
                <w:szCs w:val="16"/>
              </w:rPr>
            </w:pPr>
            <w:del w:id="96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8346FC" w14:textId="599E8622" w:rsidR="007609AF" w:rsidRPr="009F067C" w:rsidRDefault="007609AF" w:rsidP="00D1491B">
            <w:pPr>
              <w:pStyle w:val="TAL"/>
              <w:rPr>
                <w:rFonts w:cs="Arial"/>
                <w:sz w:val="16"/>
                <w:szCs w:val="16"/>
              </w:rPr>
            </w:pPr>
            <w:del w:id="9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47295C" w14:textId="36AB4BA4" w:rsidR="007609AF" w:rsidRPr="009F067C" w:rsidRDefault="007609AF" w:rsidP="00D1491B">
            <w:pPr>
              <w:pStyle w:val="TAC"/>
              <w:rPr>
                <w:rFonts w:cs="Arial"/>
                <w:sz w:val="16"/>
                <w:szCs w:val="16"/>
              </w:rPr>
            </w:pPr>
            <w:del w:id="97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0A72FB" w14:textId="1F9F206A" w:rsidR="007609AF" w:rsidRPr="009F067C" w:rsidRDefault="007609AF" w:rsidP="00D1491B">
            <w:pPr>
              <w:pStyle w:val="TAC"/>
              <w:rPr>
                <w:rFonts w:cs="Arial"/>
                <w:sz w:val="16"/>
                <w:szCs w:val="16"/>
              </w:rPr>
            </w:pPr>
            <w:del w:id="9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E9E8BD" w14:textId="2E702744" w:rsidR="007609AF" w:rsidRPr="009F067C" w:rsidRDefault="007609AF" w:rsidP="00D1491B">
            <w:pPr>
              <w:pStyle w:val="TAC"/>
              <w:rPr>
                <w:rFonts w:cs="Arial"/>
                <w:sz w:val="16"/>
                <w:szCs w:val="16"/>
                <w:lang w:eastAsia="ko-KR"/>
              </w:rPr>
            </w:pPr>
            <w:del w:id="972" w:author="Omar Farooq" w:date="2021-04-11T23:34:00Z">
              <w:r w:rsidRPr="009F067C" w:rsidDel="00A01BAD">
                <w:rPr>
                  <w:rFonts w:cs="Arial"/>
                  <w:sz w:val="16"/>
                  <w:szCs w:val="16"/>
                  <w:lang w:eastAsia="ko-KR"/>
                </w:rPr>
                <w:delText>3</w:delText>
              </w:r>
            </w:del>
          </w:p>
        </w:tc>
      </w:tr>
      <w:tr w:rsidR="007609AF" w:rsidRPr="009F067C" w14:paraId="6002EF7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66435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31959B" w14:textId="07B1F38D" w:rsidR="007609AF" w:rsidRPr="009F067C" w:rsidRDefault="007609AF" w:rsidP="00D1491B">
            <w:pPr>
              <w:pStyle w:val="TAL"/>
              <w:rPr>
                <w:rFonts w:cs="Arial"/>
                <w:sz w:val="16"/>
                <w:szCs w:val="16"/>
                <w:lang w:eastAsia="ko-KR"/>
              </w:rPr>
            </w:pPr>
            <w:del w:id="97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45159A" w14:textId="126E4115" w:rsidR="007609AF" w:rsidRPr="009F067C" w:rsidRDefault="007609AF" w:rsidP="00D1491B">
            <w:pPr>
              <w:pStyle w:val="TAR"/>
              <w:rPr>
                <w:rFonts w:cs="Arial"/>
                <w:sz w:val="16"/>
                <w:szCs w:val="16"/>
              </w:rPr>
            </w:pPr>
            <w:del w:id="9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5A9AED" w14:textId="5B8D3AC0" w:rsidR="007609AF" w:rsidRPr="009F067C" w:rsidRDefault="007609AF" w:rsidP="00D1491B">
            <w:pPr>
              <w:pStyle w:val="TAC"/>
              <w:rPr>
                <w:rFonts w:cs="Arial"/>
                <w:sz w:val="16"/>
                <w:szCs w:val="16"/>
              </w:rPr>
            </w:pPr>
            <w:del w:id="9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F631D1" w14:textId="76093D9A" w:rsidR="007609AF" w:rsidRPr="009F067C" w:rsidRDefault="007609AF" w:rsidP="00D1491B">
            <w:pPr>
              <w:pStyle w:val="TAL"/>
              <w:rPr>
                <w:rFonts w:cs="Arial"/>
                <w:sz w:val="16"/>
                <w:szCs w:val="16"/>
              </w:rPr>
            </w:pPr>
            <w:del w:id="9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E1EFD9" w14:textId="22DFC946" w:rsidR="007609AF" w:rsidRPr="009F067C" w:rsidRDefault="007609AF" w:rsidP="00D1491B">
            <w:pPr>
              <w:pStyle w:val="TAC"/>
              <w:rPr>
                <w:rFonts w:cs="Arial"/>
                <w:sz w:val="16"/>
                <w:szCs w:val="16"/>
              </w:rPr>
            </w:pPr>
            <w:del w:id="9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BB3843" w14:textId="710D360F" w:rsidR="007609AF" w:rsidRPr="009F067C" w:rsidRDefault="007609AF" w:rsidP="00D1491B">
            <w:pPr>
              <w:pStyle w:val="TAC"/>
              <w:rPr>
                <w:rFonts w:cs="Arial"/>
                <w:sz w:val="16"/>
                <w:szCs w:val="16"/>
              </w:rPr>
            </w:pPr>
            <w:del w:id="9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6A59C6" w14:textId="7D062D85" w:rsidR="007609AF" w:rsidRPr="009F067C" w:rsidRDefault="007609AF" w:rsidP="00D1491B">
            <w:pPr>
              <w:pStyle w:val="TAC"/>
              <w:rPr>
                <w:rFonts w:cs="Arial"/>
                <w:sz w:val="16"/>
                <w:szCs w:val="16"/>
              </w:rPr>
            </w:pPr>
            <w:del w:id="979" w:author="Omar Farooq" w:date="2021-04-11T23:34:00Z">
              <w:r w:rsidRPr="009F067C" w:rsidDel="00A01BAD">
                <w:rPr>
                  <w:rFonts w:cs="Arial"/>
                  <w:sz w:val="16"/>
                  <w:szCs w:val="16"/>
                </w:rPr>
                <w:delText>2</w:delText>
              </w:r>
            </w:del>
          </w:p>
        </w:tc>
      </w:tr>
      <w:tr w:rsidR="007609AF" w:rsidRPr="009F067C" w14:paraId="5BE640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8E58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97AEC5F" w14:textId="16894AB3" w:rsidR="007609AF" w:rsidRPr="009F067C" w:rsidRDefault="007609AF" w:rsidP="00D1491B">
            <w:pPr>
              <w:pStyle w:val="TAL"/>
              <w:rPr>
                <w:rFonts w:cs="Arial"/>
                <w:sz w:val="16"/>
                <w:szCs w:val="16"/>
              </w:rPr>
            </w:pPr>
            <w:del w:id="9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CAE17D" w14:textId="309D1DB4" w:rsidR="007609AF" w:rsidRPr="009F067C" w:rsidRDefault="007609AF" w:rsidP="00D1491B">
            <w:pPr>
              <w:pStyle w:val="TAR"/>
              <w:rPr>
                <w:rFonts w:cs="Arial"/>
                <w:sz w:val="16"/>
                <w:szCs w:val="16"/>
              </w:rPr>
            </w:pPr>
            <w:del w:id="981" w:author="Omar Farooq" w:date="2021-04-11T23:34:00Z">
              <w:r w:rsidRPr="009F067C" w:rsidDel="00A01BAD">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01393E3F" w14:textId="4E6916D1" w:rsidR="007609AF" w:rsidRPr="009F067C" w:rsidRDefault="007609AF" w:rsidP="00D1491B">
            <w:pPr>
              <w:pStyle w:val="TAC"/>
              <w:rPr>
                <w:rFonts w:cs="Arial"/>
                <w:sz w:val="16"/>
                <w:szCs w:val="16"/>
              </w:rPr>
            </w:pPr>
            <w:del w:id="9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B575" w14:textId="491F3CB7" w:rsidR="007609AF" w:rsidRPr="009F067C" w:rsidRDefault="007609AF" w:rsidP="00D1491B">
            <w:pPr>
              <w:pStyle w:val="TAL"/>
              <w:rPr>
                <w:rFonts w:cs="Arial"/>
                <w:sz w:val="16"/>
                <w:szCs w:val="16"/>
              </w:rPr>
            </w:pPr>
            <w:del w:id="983" w:author="Omar Farooq" w:date="2021-04-11T23:34:00Z">
              <w:r w:rsidRPr="009F067C" w:rsidDel="00A01BAD">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7DEF052" w14:textId="34840E24" w:rsidR="007609AF" w:rsidRPr="009F067C" w:rsidRDefault="007609AF" w:rsidP="00D1491B">
            <w:pPr>
              <w:pStyle w:val="TAC"/>
              <w:rPr>
                <w:rFonts w:cs="Arial"/>
                <w:sz w:val="16"/>
                <w:szCs w:val="16"/>
              </w:rPr>
            </w:pPr>
            <w:del w:id="98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63C36" w14:textId="50D91EEB" w:rsidR="007609AF" w:rsidRPr="009F067C" w:rsidRDefault="007609AF" w:rsidP="00D1491B">
            <w:pPr>
              <w:pStyle w:val="TAC"/>
              <w:rPr>
                <w:rFonts w:cs="Arial"/>
                <w:sz w:val="16"/>
                <w:szCs w:val="16"/>
              </w:rPr>
            </w:pPr>
            <w:del w:id="985" w:author="Omar Farooq" w:date="2021-04-11T23:34:00Z">
              <w:r w:rsidRPr="009F067C" w:rsidDel="00A01BAD">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30D19D" w14:textId="77777777" w:rsidR="007609AF" w:rsidRPr="009F067C" w:rsidRDefault="007609AF" w:rsidP="00D1491B">
            <w:pPr>
              <w:pStyle w:val="TAC"/>
              <w:rPr>
                <w:rFonts w:cs="Arial"/>
                <w:sz w:val="16"/>
                <w:szCs w:val="16"/>
              </w:rPr>
            </w:pPr>
          </w:p>
        </w:tc>
      </w:tr>
      <w:tr w:rsidR="007609AF" w:rsidRPr="009F067C" w14:paraId="191140C8"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2B40F354" w14:textId="3CD37E3D" w:rsidR="007609AF" w:rsidRPr="009F067C" w:rsidRDefault="007609AF" w:rsidP="00D1491B">
            <w:pPr>
              <w:pStyle w:val="TAC"/>
              <w:rPr>
                <w:rFonts w:cs="Arial"/>
                <w:lang w:eastAsia="ko-KR"/>
              </w:rPr>
            </w:pPr>
            <w:del w:id="986" w:author="Omar Farooq" w:date="2021-04-11T23:34:00Z">
              <w:r w:rsidRPr="009F067C" w:rsidDel="00A01BAD">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C39D6D" w14:textId="70D880D6" w:rsidR="007609AF" w:rsidRPr="009F067C" w:rsidRDefault="007609AF" w:rsidP="00D1491B">
            <w:pPr>
              <w:pStyle w:val="TAL"/>
              <w:rPr>
                <w:rFonts w:eastAsia="SimSun"/>
                <w:sz w:val="16"/>
                <w:szCs w:val="16"/>
                <w:vertAlign w:val="superscript"/>
              </w:rPr>
            </w:pPr>
            <w:del w:id="987" w:author="Omar Farooq" w:date="2021-04-11T23:34:00Z">
              <w:r w:rsidRPr="009F067C" w:rsidDel="00A01BAD">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B5C7A" w14:textId="0AD6E33E" w:rsidR="007609AF" w:rsidRPr="009F067C" w:rsidRDefault="007609AF" w:rsidP="00D1491B">
            <w:pPr>
              <w:pStyle w:val="TAC"/>
              <w:rPr>
                <w:sz w:val="16"/>
                <w:szCs w:val="16"/>
                <w:lang w:eastAsia="ko-KR"/>
              </w:rPr>
            </w:pPr>
            <w:del w:id="988"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979427" w14:textId="17E28385" w:rsidR="007609AF" w:rsidRPr="009F067C" w:rsidRDefault="007609AF" w:rsidP="00D1491B">
            <w:pPr>
              <w:pStyle w:val="TAC"/>
              <w:rPr>
                <w:sz w:val="16"/>
                <w:szCs w:val="16"/>
                <w:lang w:eastAsia="ko-KR"/>
              </w:rPr>
            </w:pPr>
            <w:del w:id="98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1B824B" w14:textId="686F7B85" w:rsidR="007609AF" w:rsidRPr="009F067C" w:rsidRDefault="007609AF" w:rsidP="00D1491B">
            <w:pPr>
              <w:pStyle w:val="TAC"/>
              <w:rPr>
                <w:sz w:val="16"/>
                <w:szCs w:val="16"/>
                <w:lang w:eastAsia="ko-KR"/>
              </w:rPr>
            </w:pPr>
            <w:del w:id="990"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F626731" w14:textId="1B6DBBC9" w:rsidR="007609AF" w:rsidRPr="009F067C" w:rsidRDefault="007609AF" w:rsidP="00D1491B">
            <w:pPr>
              <w:pStyle w:val="TAC"/>
              <w:rPr>
                <w:sz w:val="16"/>
                <w:szCs w:val="16"/>
                <w:lang w:eastAsia="ko-KR"/>
              </w:rPr>
            </w:pPr>
            <w:del w:id="99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1D84A9" w14:textId="2C03735F" w:rsidR="007609AF" w:rsidRPr="009F067C" w:rsidRDefault="007609AF" w:rsidP="00D1491B">
            <w:pPr>
              <w:pStyle w:val="TAC"/>
              <w:rPr>
                <w:sz w:val="16"/>
                <w:szCs w:val="16"/>
                <w:lang w:eastAsia="ko-KR"/>
              </w:rPr>
            </w:pPr>
            <w:del w:id="99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773AA3" w14:textId="77777777" w:rsidR="007609AF" w:rsidRPr="009F067C" w:rsidRDefault="007609AF" w:rsidP="00D1491B">
            <w:pPr>
              <w:pStyle w:val="TAC"/>
              <w:rPr>
                <w:sz w:val="16"/>
                <w:szCs w:val="16"/>
                <w:lang w:eastAsia="ko-KR"/>
              </w:rPr>
            </w:pPr>
          </w:p>
        </w:tc>
      </w:tr>
      <w:tr w:rsidR="007609AF" w:rsidRPr="009F067C" w14:paraId="126256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EEE9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986CA4A" w14:textId="2E408014" w:rsidR="007609AF" w:rsidRPr="009F067C" w:rsidRDefault="007609AF" w:rsidP="00D1491B">
            <w:pPr>
              <w:pStyle w:val="TAL"/>
              <w:rPr>
                <w:sz w:val="16"/>
                <w:szCs w:val="16"/>
                <w:lang w:eastAsia="ko-KR"/>
              </w:rPr>
            </w:pPr>
            <w:del w:id="993" w:author="Omar Farooq" w:date="2021-04-11T23:34:00Z">
              <w:r w:rsidRPr="009F067C" w:rsidDel="00A01BAD">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0B672D" w14:textId="37A77501" w:rsidR="007609AF" w:rsidRPr="009F067C" w:rsidRDefault="007609AF" w:rsidP="00D1491B">
            <w:pPr>
              <w:pStyle w:val="TAC"/>
              <w:rPr>
                <w:sz w:val="16"/>
                <w:szCs w:val="16"/>
                <w:lang w:eastAsia="ko-KR"/>
              </w:rPr>
            </w:pPr>
            <w:del w:id="994"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821193" w14:textId="3B798042" w:rsidR="007609AF" w:rsidRPr="009F067C" w:rsidRDefault="007609AF" w:rsidP="00D1491B">
            <w:pPr>
              <w:pStyle w:val="TAC"/>
              <w:rPr>
                <w:sz w:val="16"/>
                <w:szCs w:val="16"/>
                <w:lang w:eastAsia="ko-KR"/>
              </w:rPr>
            </w:pPr>
            <w:del w:id="995"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3E90147" w14:textId="4FD50DA6" w:rsidR="007609AF" w:rsidRPr="009F067C" w:rsidRDefault="007609AF" w:rsidP="00D1491B">
            <w:pPr>
              <w:pStyle w:val="TAC"/>
              <w:rPr>
                <w:sz w:val="16"/>
                <w:szCs w:val="16"/>
                <w:lang w:eastAsia="ko-KR"/>
              </w:rPr>
            </w:pPr>
            <w:del w:id="996"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CE2E891" w14:textId="0F63C001" w:rsidR="007609AF" w:rsidRPr="009F067C" w:rsidRDefault="007609AF" w:rsidP="00D1491B">
            <w:pPr>
              <w:pStyle w:val="TAC"/>
              <w:rPr>
                <w:sz w:val="16"/>
                <w:szCs w:val="16"/>
                <w:lang w:eastAsia="ko-KR"/>
              </w:rPr>
            </w:pPr>
            <w:del w:id="997"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00F279" w14:textId="1DE904A4" w:rsidR="007609AF" w:rsidRPr="009F067C" w:rsidRDefault="007609AF" w:rsidP="00D1491B">
            <w:pPr>
              <w:pStyle w:val="TAC"/>
              <w:rPr>
                <w:sz w:val="16"/>
                <w:szCs w:val="16"/>
                <w:lang w:eastAsia="ko-KR"/>
              </w:rPr>
            </w:pPr>
            <w:del w:id="998"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62BFBC" w14:textId="189EC49A" w:rsidR="007609AF" w:rsidRPr="009F067C" w:rsidRDefault="007609AF" w:rsidP="00D1491B">
            <w:pPr>
              <w:pStyle w:val="TAC"/>
              <w:rPr>
                <w:sz w:val="16"/>
                <w:szCs w:val="16"/>
                <w:lang w:eastAsia="ko-KR"/>
              </w:rPr>
            </w:pPr>
            <w:del w:id="999" w:author="Omar Farooq" w:date="2021-04-11T23:34:00Z">
              <w:r w:rsidRPr="009F067C" w:rsidDel="00A01BAD">
                <w:rPr>
                  <w:sz w:val="16"/>
                  <w:szCs w:val="16"/>
                  <w:lang w:eastAsia="ko-KR"/>
                </w:rPr>
                <w:delText>2</w:delText>
              </w:r>
            </w:del>
          </w:p>
        </w:tc>
      </w:tr>
      <w:tr w:rsidR="007609AF" w:rsidRPr="009F067C" w14:paraId="5F8F906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C75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57F194" w14:textId="22705F91" w:rsidR="007609AF" w:rsidRPr="009F067C" w:rsidRDefault="007609AF" w:rsidP="00D1491B">
            <w:pPr>
              <w:pStyle w:val="TAL"/>
              <w:rPr>
                <w:sz w:val="16"/>
                <w:szCs w:val="16"/>
                <w:lang w:eastAsia="ko-KR"/>
              </w:rPr>
            </w:pPr>
            <w:del w:id="100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ADB9ECC" w14:textId="797F4469" w:rsidR="007609AF" w:rsidRPr="009F067C" w:rsidRDefault="007609AF" w:rsidP="00D1491B">
            <w:pPr>
              <w:pStyle w:val="TAC"/>
              <w:rPr>
                <w:sz w:val="16"/>
                <w:szCs w:val="16"/>
                <w:lang w:eastAsia="ko-KR"/>
              </w:rPr>
            </w:pPr>
            <w:del w:id="1001" w:author="Omar Farooq" w:date="2021-04-11T23:34:00Z">
              <w:r w:rsidRPr="009F067C" w:rsidDel="00A01BAD">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667BE64" w14:textId="31DCAA55" w:rsidR="007609AF" w:rsidRPr="009F067C" w:rsidRDefault="007609AF" w:rsidP="00D1491B">
            <w:pPr>
              <w:pStyle w:val="TAC"/>
              <w:rPr>
                <w:sz w:val="16"/>
                <w:szCs w:val="16"/>
                <w:lang w:eastAsia="ko-KR"/>
              </w:rPr>
            </w:pPr>
            <w:del w:id="100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FFEAB5" w14:textId="1412D75C" w:rsidR="007609AF" w:rsidRPr="009F067C" w:rsidRDefault="007609AF" w:rsidP="00D1491B">
            <w:pPr>
              <w:pStyle w:val="TAC"/>
              <w:rPr>
                <w:sz w:val="16"/>
                <w:szCs w:val="16"/>
                <w:lang w:eastAsia="ko-KR"/>
              </w:rPr>
            </w:pPr>
            <w:del w:id="1003" w:author="Omar Farooq" w:date="2021-04-11T23:34:00Z">
              <w:r w:rsidRPr="009F067C" w:rsidDel="00A01BAD">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8DBD634" w14:textId="5EC3AEB9" w:rsidR="007609AF" w:rsidRPr="009F067C" w:rsidRDefault="007609AF" w:rsidP="00D1491B">
            <w:pPr>
              <w:pStyle w:val="TAC"/>
              <w:rPr>
                <w:sz w:val="16"/>
                <w:szCs w:val="16"/>
                <w:lang w:eastAsia="ko-KR"/>
              </w:rPr>
            </w:pPr>
            <w:del w:id="100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5686C" w14:textId="39892E58" w:rsidR="007609AF" w:rsidRPr="009F067C" w:rsidRDefault="007609AF" w:rsidP="00D1491B">
            <w:pPr>
              <w:pStyle w:val="TAC"/>
              <w:rPr>
                <w:sz w:val="16"/>
                <w:szCs w:val="16"/>
                <w:lang w:eastAsia="ko-KR"/>
              </w:rPr>
            </w:pPr>
            <w:del w:id="100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73E7C7" w14:textId="7B7E5B80" w:rsidR="007609AF" w:rsidRPr="009F067C" w:rsidRDefault="007609AF" w:rsidP="00D1491B">
            <w:pPr>
              <w:pStyle w:val="TAC"/>
              <w:rPr>
                <w:sz w:val="16"/>
                <w:szCs w:val="16"/>
                <w:lang w:eastAsia="ko-KR"/>
              </w:rPr>
            </w:pPr>
            <w:del w:id="1006" w:author="Omar Farooq" w:date="2021-04-11T23:34:00Z">
              <w:r w:rsidRPr="009F067C" w:rsidDel="00A01BAD">
                <w:rPr>
                  <w:sz w:val="16"/>
                  <w:szCs w:val="16"/>
                  <w:lang w:eastAsia="ko-KR"/>
                </w:rPr>
                <w:delText> </w:delText>
              </w:r>
            </w:del>
          </w:p>
        </w:tc>
      </w:tr>
      <w:tr w:rsidR="007609AF" w:rsidRPr="009F067C" w14:paraId="67A784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A310A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C3166A" w14:textId="4BE7D5D8" w:rsidR="007609AF" w:rsidRPr="009F067C" w:rsidRDefault="007609AF" w:rsidP="00D1491B">
            <w:pPr>
              <w:pStyle w:val="TAL"/>
              <w:rPr>
                <w:sz w:val="16"/>
                <w:szCs w:val="16"/>
                <w:lang w:eastAsia="ko-KR"/>
              </w:rPr>
            </w:pPr>
            <w:del w:id="1007"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3F8D03" w14:textId="1DFE9D5E" w:rsidR="007609AF" w:rsidRPr="009F067C" w:rsidRDefault="007609AF" w:rsidP="00D1491B">
            <w:pPr>
              <w:pStyle w:val="TAC"/>
              <w:rPr>
                <w:sz w:val="16"/>
                <w:szCs w:val="16"/>
                <w:lang w:eastAsia="ko-KR"/>
              </w:rPr>
            </w:pPr>
            <w:del w:id="1008" w:author="Omar Farooq" w:date="2021-04-11T23:34:00Z">
              <w:r w:rsidRPr="009F067C" w:rsidDel="00A01BAD">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11A83F" w14:textId="32D7DB23" w:rsidR="007609AF" w:rsidRPr="009F067C" w:rsidRDefault="007609AF" w:rsidP="00D1491B">
            <w:pPr>
              <w:pStyle w:val="TAC"/>
              <w:rPr>
                <w:sz w:val="16"/>
                <w:szCs w:val="16"/>
                <w:lang w:eastAsia="ko-KR"/>
              </w:rPr>
            </w:pPr>
            <w:del w:id="100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7051E7" w14:textId="749C7F98" w:rsidR="007609AF" w:rsidRPr="009F067C" w:rsidRDefault="007609AF" w:rsidP="00D1491B">
            <w:pPr>
              <w:pStyle w:val="TAC"/>
              <w:rPr>
                <w:sz w:val="16"/>
                <w:szCs w:val="16"/>
                <w:lang w:eastAsia="ko-KR"/>
              </w:rPr>
            </w:pPr>
            <w:del w:id="1010"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02DCAB" w14:textId="2B0031D0" w:rsidR="007609AF" w:rsidRPr="009F067C" w:rsidRDefault="007609AF" w:rsidP="00D1491B">
            <w:pPr>
              <w:pStyle w:val="TAC"/>
              <w:rPr>
                <w:sz w:val="16"/>
                <w:szCs w:val="16"/>
                <w:lang w:eastAsia="ko-KR"/>
              </w:rPr>
            </w:pPr>
            <w:del w:id="1011"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FD8461E" w14:textId="74DBB01D" w:rsidR="007609AF" w:rsidRPr="009F067C" w:rsidRDefault="007609AF" w:rsidP="00D1491B">
            <w:pPr>
              <w:pStyle w:val="TAC"/>
              <w:rPr>
                <w:sz w:val="16"/>
                <w:szCs w:val="16"/>
                <w:lang w:eastAsia="ko-KR"/>
              </w:rPr>
            </w:pPr>
            <w:del w:id="1012"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6B701" w14:textId="4C0EF50C" w:rsidR="007609AF" w:rsidRPr="009F067C" w:rsidRDefault="007609AF" w:rsidP="00D1491B">
            <w:pPr>
              <w:pStyle w:val="TAC"/>
              <w:rPr>
                <w:sz w:val="16"/>
                <w:szCs w:val="16"/>
                <w:lang w:eastAsia="ko-KR"/>
              </w:rPr>
            </w:pPr>
            <w:del w:id="1013" w:author="Omar Farooq" w:date="2021-04-11T23:34:00Z">
              <w:r w:rsidRPr="009F067C" w:rsidDel="00A01BAD">
                <w:rPr>
                  <w:sz w:val="16"/>
                  <w:szCs w:val="16"/>
                  <w:lang w:eastAsia="ko-KR"/>
                </w:rPr>
                <w:delText>4</w:delText>
              </w:r>
            </w:del>
          </w:p>
        </w:tc>
      </w:tr>
      <w:tr w:rsidR="007609AF" w:rsidRPr="009F067C" w14:paraId="60BF68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92BB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30F725" w14:textId="0A34E084" w:rsidR="007609AF" w:rsidRPr="009F067C" w:rsidRDefault="007609AF" w:rsidP="00D1491B">
            <w:pPr>
              <w:pStyle w:val="TAL"/>
              <w:rPr>
                <w:sz w:val="16"/>
                <w:szCs w:val="16"/>
                <w:lang w:eastAsia="ko-KR"/>
              </w:rPr>
            </w:pPr>
            <w:del w:id="1014"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861CC2" w14:textId="5394B01B" w:rsidR="007609AF" w:rsidRPr="009F067C" w:rsidRDefault="007609AF" w:rsidP="00D1491B">
            <w:pPr>
              <w:pStyle w:val="TAC"/>
              <w:rPr>
                <w:sz w:val="16"/>
                <w:szCs w:val="16"/>
                <w:lang w:eastAsia="ko-KR"/>
              </w:rPr>
            </w:pPr>
            <w:del w:id="1015" w:author="Omar Farooq" w:date="2021-04-11T23:34:00Z">
              <w:r w:rsidRPr="009F067C" w:rsidDel="00A01BAD">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90A21E8" w14:textId="1F59D031" w:rsidR="007609AF" w:rsidRPr="009F067C" w:rsidRDefault="007609AF" w:rsidP="00D1491B">
            <w:pPr>
              <w:pStyle w:val="TAC"/>
              <w:rPr>
                <w:sz w:val="16"/>
                <w:szCs w:val="16"/>
                <w:lang w:eastAsia="ko-KR"/>
              </w:rPr>
            </w:pPr>
            <w:del w:id="101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C39C8B" w14:textId="15F2D172" w:rsidR="007609AF" w:rsidRPr="009F067C" w:rsidRDefault="007609AF" w:rsidP="00D1491B">
            <w:pPr>
              <w:pStyle w:val="TAC"/>
              <w:rPr>
                <w:sz w:val="16"/>
                <w:szCs w:val="16"/>
                <w:lang w:eastAsia="ko-KR"/>
              </w:rPr>
            </w:pPr>
            <w:del w:id="1017" w:author="Omar Farooq" w:date="2021-04-11T23:34:00Z">
              <w:r w:rsidRPr="009F067C" w:rsidDel="00A01BAD">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596379" w14:textId="608CD5CC" w:rsidR="007609AF" w:rsidRPr="009F067C" w:rsidRDefault="007609AF" w:rsidP="00D1491B">
            <w:pPr>
              <w:pStyle w:val="TAC"/>
              <w:rPr>
                <w:sz w:val="16"/>
                <w:szCs w:val="16"/>
                <w:lang w:eastAsia="ko-KR"/>
              </w:rPr>
            </w:pPr>
            <w:del w:id="101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4A1723" w14:textId="1803B03D" w:rsidR="007609AF" w:rsidRPr="009F067C" w:rsidRDefault="007609AF" w:rsidP="00D1491B">
            <w:pPr>
              <w:pStyle w:val="TAC"/>
              <w:rPr>
                <w:sz w:val="16"/>
                <w:szCs w:val="16"/>
                <w:lang w:eastAsia="ko-KR"/>
              </w:rPr>
            </w:pPr>
            <w:del w:id="101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666F0F" w14:textId="77777777" w:rsidR="007609AF" w:rsidRPr="009F067C" w:rsidRDefault="007609AF" w:rsidP="00D1491B">
            <w:pPr>
              <w:pStyle w:val="TAC"/>
              <w:rPr>
                <w:sz w:val="16"/>
                <w:szCs w:val="16"/>
                <w:lang w:eastAsia="ko-KR"/>
              </w:rPr>
            </w:pPr>
          </w:p>
        </w:tc>
      </w:tr>
      <w:tr w:rsidR="007609AF" w:rsidRPr="009F067C" w14:paraId="70A27D9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064BE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9BA135" w14:textId="04D805BF" w:rsidR="007609AF" w:rsidRPr="009F067C" w:rsidRDefault="007609AF" w:rsidP="00D1491B">
            <w:pPr>
              <w:pStyle w:val="TAL"/>
              <w:rPr>
                <w:sz w:val="16"/>
                <w:szCs w:val="16"/>
                <w:lang w:eastAsia="ko-KR"/>
              </w:rPr>
            </w:pPr>
            <w:del w:id="102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3844D7D" w14:textId="7BEE6CFC" w:rsidR="007609AF" w:rsidRPr="009F067C" w:rsidRDefault="007609AF" w:rsidP="00D1491B">
            <w:pPr>
              <w:pStyle w:val="TAC"/>
              <w:rPr>
                <w:sz w:val="16"/>
                <w:szCs w:val="16"/>
                <w:lang w:eastAsia="ko-KR"/>
              </w:rPr>
            </w:pPr>
            <w:del w:id="1021" w:author="Omar Farooq" w:date="2021-04-11T23:34:00Z">
              <w:r w:rsidRPr="009F067C" w:rsidDel="00A01BAD">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59D8914" w14:textId="104681CE" w:rsidR="007609AF" w:rsidRPr="009F067C" w:rsidRDefault="007609AF" w:rsidP="00D1491B">
            <w:pPr>
              <w:pStyle w:val="TAC"/>
              <w:rPr>
                <w:sz w:val="16"/>
                <w:szCs w:val="16"/>
                <w:lang w:eastAsia="ko-KR"/>
              </w:rPr>
            </w:pPr>
            <w:del w:id="102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A0A7D8" w14:textId="0E2A853F" w:rsidR="007609AF" w:rsidRPr="009F067C" w:rsidRDefault="007609AF" w:rsidP="00D1491B">
            <w:pPr>
              <w:pStyle w:val="TAC"/>
              <w:rPr>
                <w:sz w:val="16"/>
                <w:szCs w:val="16"/>
                <w:lang w:eastAsia="ko-KR"/>
              </w:rPr>
            </w:pPr>
            <w:del w:id="1023" w:author="Omar Farooq" w:date="2021-04-11T23:34:00Z">
              <w:r w:rsidRPr="009F067C" w:rsidDel="00A01BAD">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953F2AA" w14:textId="75C7D45A" w:rsidR="007609AF" w:rsidRPr="009F067C" w:rsidRDefault="007609AF" w:rsidP="00D1491B">
            <w:pPr>
              <w:pStyle w:val="TAC"/>
              <w:rPr>
                <w:sz w:val="16"/>
                <w:szCs w:val="16"/>
                <w:lang w:eastAsia="ko-KR"/>
              </w:rPr>
            </w:pPr>
            <w:del w:id="102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9164DC" w14:textId="2995E03A" w:rsidR="007609AF" w:rsidRPr="009F067C" w:rsidRDefault="007609AF" w:rsidP="00D1491B">
            <w:pPr>
              <w:pStyle w:val="TAC"/>
              <w:rPr>
                <w:sz w:val="16"/>
                <w:szCs w:val="16"/>
                <w:lang w:eastAsia="ko-KR"/>
              </w:rPr>
            </w:pPr>
            <w:del w:id="102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D7248F" w14:textId="77777777" w:rsidR="007609AF" w:rsidRPr="009F067C" w:rsidRDefault="007609AF" w:rsidP="00D1491B">
            <w:pPr>
              <w:pStyle w:val="TAC"/>
              <w:rPr>
                <w:sz w:val="16"/>
                <w:szCs w:val="16"/>
                <w:lang w:eastAsia="ko-KR"/>
              </w:rPr>
            </w:pPr>
          </w:p>
        </w:tc>
      </w:tr>
      <w:tr w:rsidR="007609AF" w:rsidRPr="009F067C" w14:paraId="7F15C94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88BE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6DB0CFB" w14:textId="48F7B168" w:rsidR="007609AF" w:rsidRPr="009F067C" w:rsidRDefault="007609AF" w:rsidP="00D1491B">
            <w:pPr>
              <w:pStyle w:val="TAL"/>
              <w:rPr>
                <w:sz w:val="16"/>
                <w:szCs w:val="16"/>
                <w:lang w:eastAsia="ko-KR"/>
              </w:rPr>
            </w:pPr>
            <w:del w:id="102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8DD5A6" w14:textId="10C74D93" w:rsidR="007609AF" w:rsidRPr="009F067C" w:rsidRDefault="007609AF" w:rsidP="00D1491B">
            <w:pPr>
              <w:pStyle w:val="TAC"/>
              <w:rPr>
                <w:sz w:val="16"/>
                <w:szCs w:val="16"/>
                <w:lang w:eastAsia="ko-KR"/>
              </w:rPr>
            </w:pPr>
            <w:del w:id="1027" w:author="Omar Farooq" w:date="2021-04-11T23:34:00Z">
              <w:r w:rsidRPr="009F067C" w:rsidDel="00A01BAD">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49FA53" w14:textId="6A27B7E9" w:rsidR="007609AF" w:rsidRPr="009F067C" w:rsidRDefault="007609AF" w:rsidP="00D1491B">
            <w:pPr>
              <w:pStyle w:val="TAC"/>
              <w:rPr>
                <w:sz w:val="16"/>
                <w:szCs w:val="16"/>
                <w:lang w:eastAsia="ko-KR"/>
              </w:rPr>
            </w:pPr>
            <w:del w:id="1028"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91524C2" w14:textId="6F92B49C" w:rsidR="007609AF" w:rsidRPr="009F067C" w:rsidRDefault="007609AF" w:rsidP="00D1491B">
            <w:pPr>
              <w:pStyle w:val="TAC"/>
              <w:rPr>
                <w:sz w:val="16"/>
                <w:szCs w:val="16"/>
                <w:lang w:eastAsia="ko-KR"/>
              </w:rPr>
            </w:pPr>
            <w:del w:id="1029" w:author="Omar Farooq" w:date="2021-04-11T23:34:00Z">
              <w:r w:rsidRPr="009F067C" w:rsidDel="00A01BAD">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B3001D1" w14:textId="218111C0" w:rsidR="007609AF" w:rsidRPr="009F067C" w:rsidRDefault="007609AF" w:rsidP="00D1491B">
            <w:pPr>
              <w:pStyle w:val="TAC"/>
              <w:rPr>
                <w:sz w:val="16"/>
                <w:szCs w:val="16"/>
                <w:lang w:eastAsia="ko-KR"/>
              </w:rPr>
            </w:pPr>
            <w:del w:id="1030"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C27282" w14:textId="6E613026" w:rsidR="007609AF" w:rsidRPr="009F067C" w:rsidRDefault="007609AF" w:rsidP="00D1491B">
            <w:pPr>
              <w:pStyle w:val="TAC"/>
              <w:rPr>
                <w:sz w:val="16"/>
                <w:szCs w:val="16"/>
                <w:lang w:eastAsia="ko-KR"/>
              </w:rPr>
            </w:pPr>
            <w:del w:id="1031"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AFDF4A" w14:textId="77777777" w:rsidR="007609AF" w:rsidRPr="009F067C" w:rsidRDefault="007609AF" w:rsidP="00D1491B">
            <w:pPr>
              <w:pStyle w:val="TAC"/>
              <w:rPr>
                <w:sz w:val="16"/>
                <w:szCs w:val="16"/>
                <w:lang w:eastAsia="ko-KR"/>
              </w:rPr>
            </w:pPr>
          </w:p>
        </w:tc>
      </w:tr>
      <w:tr w:rsidR="007609AF" w:rsidRPr="009F067C" w14:paraId="0C51AF1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1D8DB15" w14:textId="1EADF7E2" w:rsidR="007609AF" w:rsidRPr="009F067C" w:rsidRDefault="007609AF" w:rsidP="00D1491B">
            <w:pPr>
              <w:pStyle w:val="TAC"/>
              <w:rPr>
                <w:rFonts w:cs="Arial"/>
              </w:rPr>
            </w:pPr>
            <w:del w:id="1032" w:author="Omar Farooq" w:date="2021-04-11T23:34:00Z">
              <w:r w:rsidRPr="009F067C" w:rsidDel="00A01BAD">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596002" w14:textId="3A6DBB0F" w:rsidR="007609AF" w:rsidRPr="009F067C" w:rsidRDefault="007609AF" w:rsidP="00D1491B">
            <w:pPr>
              <w:pStyle w:val="TAL"/>
              <w:rPr>
                <w:rFonts w:cs="Arial"/>
                <w:sz w:val="16"/>
                <w:szCs w:val="16"/>
              </w:rPr>
            </w:pPr>
            <w:del w:id="1033"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 xml:space="preserve">, </w:delText>
              </w:r>
              <w:r w:rsidRPr="009F067C" w:rsidDel="00A01BAD">
                <w:rPr>
                  <w:rFonts w:cs="Arial"/>
                  <w:sz w:val="16"/>
                  <w:szCs w:val="16"/>
                  <w:lang w:eastAsia="ko-KR"/>
                </w:rPr>
                <w:delText xml:space="preserve">34, </w:delText>
              </w:r>
              <w:r w:rsidRPr="009F067C" w:rsidDel="00A01BAD">
                <w:rPr>
                  <w:rFonts w:cs="Arial"/>
                  <w:sz w:val="16"/>
                  <w:szCs w:val="16"/>
                  <w:lang w:eastAsia="ja-JP"/>
                </w:rPr>
                <w:delText xml:space="preserve">39, </w:delText>
              </w:r>
              <w:r w:rsidRPr="009F067C" w:rsidDel="00A01BAD">
                <w:rPr>
                  <w:rFonts w:cs="Arial"/>
                  <w:sz w:val="16"/>
                  <w:szCs w:val="16"/>
                </w:rPr>
                <w:delText>40, 43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AC53373" w14:textId="133F1367" w:rsidR="007609AF" w:rsidRPr="009F067C" w:rsidRDefault="007609AF" w:rsidP="00D1491B">
            <w:pPr>
              <w:pStyle w:val="TAR"/>
              <w:rPr>
                <w:rFonts w:cs="Arial"/>
                <w:sz w:val="16"/>
                <w:szCs w:val="16"/>
              </w:rPr>
            </w:pPr>
            <w:del w:id="103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53A3F6" w14:textId="61861864" w:rsidR="007609AF" w:rsidRPr="009F067C" w:rsidRDefault="007609AF" w:rsidP="00D1491B">
            <w:pPr>
              <w:pStyle w:val="TAC"/>
              <w:rPr>
                <w:rFonts w:cs="Arial"/>
                <w:sz w:val="16"/>
                <w:szCs w:val="16"/>
              </w:rPr>
            </w:pPr>
            <w:del w:id="10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5DE66" w14:textId="05D1ED37" w:rsidR="007609AF" w:rsidRPr="009F067C" w:rsidRDefault="007609AF" w:rsidP="00D1491B">
            <w:pPr>
              <w:pStyle w:val="TAL"/>
              <w:rPr>
                <w:rFonts w:cs="Arial"/>
                <w:sz w:val="16"/>
                <w:szCs w:val="16"/>
              </w:rPr>
            </w:pPr>
            <w:del w:id="103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F1B438" w14:textId="62E93F24" w:rsidR="007609AF" w:rsidRPr="009F067C" w:rsidRDefault="007609AF" w:rsidP="00D1491B">
            <w:pPr>
              <w:pStyle w:val="TAC"/>
              <w:rPr>
                <w:rFonts w:cs="Arial"/>
                <w:sz w:val="16"/>
                <w:szCs w:val="16"/>
              </w:rPr>
            </w:pPr>
            <w:del w:id="103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B6E90" w14:textId="615DB4AD" w:rsidR="007609AF" w:rsidRPr="009F067C" w:rsidRDefault="007609AF" w:rsidP="00D1491B">
            <w:pPr>
              <w:pStyle w:val="TAC"/>
              <w:rPr>
                <w:rFonts w:cs="Arial"/>
                <w:sz w:val="16"/>
                <w:szCs w:val="16"/>
              </w:rPr>
            </w:pPr>
            <w:del w:id="103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ED2FDB" w14:textId="77777777" w:rsidR="007609AF" w:rsidRPr="009F067C" w:rsidRDefault="007609AF" w:rsidP="00D1491B">
            <w:pPr>
              <w:pStyle w:val="TAC"/>
              <w:rPr>
                <w:rFonts w:cs="Arial"/>
                <w:sz w:val="16"/>
                <w:szCs w:val="16"/>
                <w:lang w:eastAsia="ko-KR"/>
              </w:rPr>
            </w:pPr>
          </w:p>
        </w:tc>
      </w:tr>
      <w:tr w:rsidR="007609AF" w:rsidRPr="009F067C" w14:paraId="58CFEB7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B7BB1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791F745" w14:textId="46A39390" w:rsidR="007609AF" w:rsidRPr="009F067C" w:rsidRDefault="007609AF" w:rsidP="00D1491B">
            <w:pPr>
              <w:pStyle w:val="TAL"/>
              <w:rPr>
                <w:rFonts w:cs="Arial"/>
                <w:sz w:val="16"/>
                <w:szCs w:val="16"/>
                <w:lang w:eastAsia="ko-KR"/>
              </w:rPr>
            </w:pPr>
            <w:del w:id="103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7BA3B" w14:textId="5DAA64B1" w:rsidR="007609AF" w:rsidRPr="009F067C" w:rsidRDefault="007609AF" w:rsidP="00D1491B">
            <w:pPr>
              <w:pStyle w:val="TAR"/>
              <w:rPr>
                <w:rFonts w:cs="Arial"/>
                <w:sz w:val="16"/>
                <w:szCs w:val="16"/>
              </w:rPr>
            </w:pPr>
            <w:del w:id="10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A402AB2" w14:textId="5B5CC351" w:rsidR="007609AF" w:rsidRPr="009F067C" w:rsidRDefault="007609AF" w:rsidP="00D1491B">
            <w:pPr>
              <w:pStyle w:val="TAC"/>
              <w:rPr>
                <w:rFonts w:cs="Arial"/>
                <w:sz w:val="16"/>
                <w:szCs w:val="16"/>
              </w:rPr>
            </w:pPr>
            <w:del w:id="10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B2D085" w14:textId="0D3F95A6" w:rsidR="007609AF" w:rsidRPr="009F067C" w:rsidRDefault="007609AF" w:rsidP="00D1491B">
            <w:pPr>
              <w:pStyle w:val="TAL"/>
              <w:rPr>
                <w:rFonts w:cs="Arial"/>
                <w:sz w:val="16"/>
                <w:szCs w:val="16"/>
              </w:rPr>
            </w:pPr>
            <w:del w:id="10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F660B2" w14:textId="60C298A3" w:rsidR="007609AF" w:rsidRPr="009F067C" w:rsidRDefault="007609AF" w:rsidP="00D1491B">
            <w:pPr>
              <w:pStyle w:val="TAC"/>
              <w:rPr>
                <w:rFonts w:cs="Arial"/>
                <w:sz w:val="16"/>
                <w:szCs w:val="16"/>
              </w:rPr>
            </w:pPr>
            <w:del w:id="10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E87976" w14:textId="33911AEC" w:rsidR="007609AF" w:rsidRPr="009F067C" w:rsidRDefault="007609AF" w:rsidP="00D1491B">
            <w:pPr>
              <w:pStyle w:val="TAC"/>
              <w:rPr>
                <w:rFonts w:cs="Arial"/>
                <w:sz w:val="16"/>
                <w:szCs w:val="16"/>
              </w:rPr>
            </w:pPr>
            <w:del w:id="10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873D1" w14:textId="130B4CE1" w:rsidR="007609AF" w:rsidRPr="009F067C" w:rsidRDefault="007609AF" w:rsidP="00D1491B">
            <w:pPr>
              <w:pStyle w:val="TAC"/>
              <w:rPr>
                <w:rFonts w:cs="Arial"/>
                <w:sz w:val="16"/>
                <w:szCs w:val="16"/>
                <w:lang w:eastAsia="ko-KR"/>
              </w:rPr>
            </w:pPr>
            <w:del w:id="1045" w:author="Omar Farooq" w:date="2021-04-11T23:34:00Z">
              <w:r w:rsidRPr="009F067C" w:rsidDel="00A01BAD">
                <w:rPr>
                  <w:rFonts w:cs="Arial"/>
                  <w:sz w:val="16"/>
                  <w:szCs w:val="16"/>
                  <w:lang w:eastAsia="ko-KR"/>
                </w:rPr>
                <w:delText>3</w:delText>
              </w:r>
            </w:del>
          </w:p>
        </w:tc>
      </w:tr>
      <w:tr w:rsidR="007609AF" w:rsidRPr="009F067C" w14:paraId="12F2A4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8A47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E2BD5F" w14:textId="134E2486" w:rsidR="007609AF" w:rsidRPr="009F067C" w:rsidRDefault="007609AF" w:rsidP="00D1491B">
            <w:pPr>
              <w:pStyle w:val="TAL"/>
              <w:rPr>
                <w:rFonts w:cs="Arial"/>
                <w:sz w:val="16"/>
                <w:szCs w:val="16"/>
              </w:rPr>
            </w:pPr>
            <w:del w:id="10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7B5C3" w14:textId="5CA31277" w:rsidR="007609AF" w:rsidRPr="009F067C" w:rsidRDefault="007609AF" w:rsidP="00D1491B">
            <w:pPr>
              <w:pStyle w:val="TAR"/>
              <w:rPr>
                <w:rFonts w:cs="Arial"/>
                <w:sz w:val="16"/>
                <w:szCs w:val="16"/>
              </w:rPr>
            </w:pPr>
            <w:del w:id="10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4C1EB" w14:textId="0F9968DC" w:rsidR="007609AF" w:rsidRPr="009F067C" w:rsidRDefault="007609AF" w:rsidP="00D1491B">
            <w:pPr>
              <w:pStyle w:val="TAC"/>
              <w:rPr>
                <w:rFonts w:cs="Arial"/>
                <w:sz w:val="16"/>
                <w:szCs w:val="16"/>
              </w:rPr>
            </w:pPr>
            <w:del w:id="10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A04A89" w14:textId="6B8605CD" w:rsidR="007609AF" w:rsidRPr="009F067C" w:rsidRDefault="007609AF" w:rsidP="00D1491B">
            <w:pPr>
              <w:pStyle w:val="TAL"/>
              <w:rPr>
                <w:rFonts w:cs="Arial"/>
                <w:sz w:val="16"/>
                <w:szCs w:val="16"/>
              </w:rPr>
            </w:pPr>
            <w:del w:id="10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582E67" w14:textId="307C2EC9" w:rsidR="007609AF" w:rsidRPr="009F067C" w:rsidRDefault="007609AF" w:rsidP="00D1491B">
            <w:pPr>
              <w:pStyle w:val="TAC"/>
              <w:rPr>
                <w:rFonts w:cs="Arial"/>
                <w:sz w:val="16"/>
                <w:szCs w:val="16"/>
              </w:rPr>
            </w:pPr>
            <w:del w:id="10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90DF2" w14:textId="7C67AD9C" w:rsidR="007609AF" w:rsidRPr="009F067C" w:rsidRDefault="007609AF" w:rsidP="00D1491B">
            <w:pPr>
              <w:pStyle w:val="TAC"/>
              <w:rPr>
                <w:rFonts w:cs="Arial"/>
                <w:sz w:val="16"/>
                <w:szCs w:val="16"/>
              </w:rPr>
            </w:pPr>
            <w:del w:id="10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98BF61" w14:textId="0C60E617" w:rsidR="007609AF" w:rsidRPr="009F067C" w:rsidRDefault="007609AF" w:rsidP="00D1491B">
            <w:pPr>
              <w:pStyle w:val="TAC"/>
              <w:rPr>
                <w:rFonts w:cs="Arial"/>
                <w:sz w:val="16"/>
                <w:szCs w:val="16"/>
                <w:lang w:eastAsia="ko-KR"/>
              </w:rPr>
            </w:pPr>
            <w:del w:id="1052" w:author="Omar Farooq" w:date="2021-04-11T23:34:00Z">
              <w:r w:rsidRPr="009F067C" w:rsidDel="00A01BAD">
                <w:rPr>
                  <w:rFonts w:cs="Arial"/>
                  <w:sz w:val="16"/>
                  <w:szCs w:val="16"/>
                  <w:lang w:eastAsia="ko-KR"/>
                </w:rPr>
                <w:delText>10</w:delText>
              </w:r>
            </w:del>
          </w:p>
        </w:tc>
      </w:tr>
      <w:tr w:rsidR="007609AF" w:rsidRPr="009F067C" w14:paraId="7C1A9B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8F99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01761A" w14:textId="7FAB14E2" w:rsidR="007609AF" w:rsidRPr="009F067C" w:rsidRDefault="007609AF" w:rsidP="00D1491B">
            <w:pPr>
              <w:pStyle w:val="TAL"/>
              <w:rPr>
                <w:rFonts w:cs="Arial"/>
                <w:sz w:val="16"/>
                <w:szCs w:val="16"/>
              </w:rPr>
            </w:pPr>
            <w:del w:id="105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C1CCE24" w14:textId="71CFC81E" w:rsidR="007609AF" w:rsidRPr="009F067C" w:rsidRDefault="007609AF" w:rsidP="00D1491B">
            <w:pPr>
              <w:pStyle w:val="TAR"/>
              <w:rPr>
                <w:rFonts w:cs="Arial"/>
                <w:sz w:val="16"/>
                <w:szCs w:val="16"/>
              </w:rPr>
            </w:pPr>
            <w:del w:id="105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81D027C" w14:textId="0CD20365" w:rsidR="007609AF" w:rsidRPr="009F067C" w:rsidRDefault="007609AF" w:rsidP="00D1491B">
            <w:pPr>
              <w:pStyle w:val="TAC"/>
              <w:rPr>
                <w:rFonts w:cs="Arial"/>
                <w:sz w:val="16"/>
                <w:szCs w:val="16"/>
              </w:rPr>
            </w:pPr>
            <w:del w:id="10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52CDB" w14:textId="72930274" w:rsidR="007609AF" w:rsidRPr="009F067C" w:rsidRDefault="007609AF" w:rsidP="00D1491B">
            <w:pPr>
              <w:pStyle w:val="TAL"/>
              <w:rPr>
                <w:rFonts w:cs="Arial"/>
                <w:sz w:val="16"/>
                <w:szCs w:val="16"/>
              </w:rPr>
            </w:pPr>
            <w:del w:id="105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6B749" w14:textId="79549336" w:rsidR="007609AF" w:rsidRPr="009F067C" w:rsidRDefault="007609AF" w:rsidP="00D1491B">
            <w:pPr>
              <w:pStyle w:val="TAC"/>
              <w:rPr>
                <w:rFonts w:cs="Arial"/>
                <w:sz w:val="16"/>
                <w:szCs w:val="16"/>
              </w:rPr>
            </w:pPr>
            <w:del w:id="105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722A4F" w14:textId="077A4924" w:rsidR="007609AF" w:rsidRPr="009F067C" w:rsidRDefault="007609AF" w:rsidP="00D1491B">
            <w:pPr>
              <w:pStyle w:val="TAC"/>
              <w:rPr>
                <w:rFonts w:cs="Arial"/>
                <w:sz w:val="16"/>
                <w:szCs w:val="16"/>
              </w:rPr>
            </w:pPr>
            <w:del w:id="105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CDFAC7" w14:textId="37DBD4AA" w:rsidR="007609AF" w:rsidRPr="009F067C" w:rsidRDefault="007609AF" w:rsidP="00D1491B">
            <w:pPr>
              <w:pStyle w:val="TAC"/>
              <w:rPr>
                <w:rFonts w:cs="Arial"/>
                <w:sz w:val="16"/>
                <w:szCs w:val="16"/>
                <w:lang w:eastAsia="ko-KR"/>
              </w:rPr>
            </w:pPr>
            <w:del w:id="1059" w:author="Omar Farooq" w:date="2021-04-11T23:34:00Z">
              <w:r w:rsidRPr="009F067C" w:rsidDel="00A01BAD">
                <w:rPr>
                  <w:rFonts w:cs="Arial"/>
                  <w:sz w:val="16"/>
                  <w:szCs w:val="16"/>
                  <w:lang w:eastAsia="ko-KR"/>
                </w:rPr>
                <w:delText>2</w:delText>
              </w:r>
            </w:del>
          </w:p>
        </w:tc>
      </w:tr>
      <w:tr w:rsidR="007609AF" w:rsidRPr="009F067C" w14:paraId="7064AF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CF5D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373EAC" w14:textId="2BC5281E" w:rsidR="007609AF" w:rsidRPr="009F067C" w:rsidRDefault="007609AF" w:rsidP="00D1491B">
            <w:pPr>
              <w:pStyle w:val="TAL"/>
              <w:rPr>
                <w:rFonts w:cs="Arial"/>
                <w:sz w:val="16"/>
                <w:szCs w:val="16"/>
              </w:rPr>
            </w:pPr>
            <w:del w:id="10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6C41D3" w14:textId="24249DC4" w:rsidR="007609AF" w:rsidRPr="009F067C" w:rsidRDefault="007609AF" w:rsidP="00D1491B">
            <w:pPr>
              <w:pStyle w:val="TAR"/>
              <w:rPr>
                <w:rFonts w:cs="Arial"/>
                <w:sz w:val="16"/>
                <w:szCs w:val="16"/>
              </w:rPr>
            </w:pPr>
            <w:del w:id="1061"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26005D" w14:textId="345B0D93" w:rsidR="007609AF" w:rsidRPr="009F067C" w:rsidRDefault="007609AF" w:rsidP="00D1491B">
            <w:pPr>
              <w:pStyle w:val="TAC"/>
              <w:rPr>
                <w:rFonts w:cs="Arial"/>
                <w:sz w:val="16"/>
                <w:szCs w:val="16"/>
              </w:rPr>
            </w:pPr>
            <w:del w:id="10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E8B8EA" w14:textId="144BA08D" w:rsidR="007609AF" w:rsidRPr="009F067C" w:rsidRDefault="007609AF" w:rsidP="00D1491B">
            <w:pPr>
              <w:pStyle w:val="TAL"/>
              <w:rPr>
                <w:rFonts w:cs="Arial"/>
                <w:sz w:val="16"/>
                <w:szCs w:val="16"/>
              </w:rPr>
            </w:pPr>
            <w:del w:id="1063"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A0ACDA2" w14:textId="21F377E7" w:rsidR="007609AF" w:rsidRPr="009F067C" w:rsidRDefault="007609AF" w:rsidP="00D1491B">
            <w:pPr>
              <w:pStyle w:val="TAC"/>
              <w:rPr>
                <w:rFonts w:cs="Arial"/>
                <w:sz w:val="16"/>
                <w:szCs w:val="16"/>
              </w:rPr>
            </w:pPr>
            <w:del w:id="1064"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7FBDE2" w14:textId="68C4E9A9" w:rsidR="007609AF" w:rsidRPr="009F067C" w:rsidRDefault="007609AF" w:rsidP="00D1491B">
            <w:pPr>
              <w:pStyle w:val="TAC"/>
              <w:rPr>
                <w:rFonts w:cs="Arial"/>
                <w:sz w:val="16"/>
                <w:szCs w:val="16"/>
              </w:rPr>
            </w:pPr>
            <w:del w:id="1065"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A44E82" w14:textId="614D2D04" w:rsidR="007609AF" w:rsidRPr="009F067C" w:rsidRDefault="007609AF" w:rsidP="00D1491B">
            <w:pPr>
              <w:pStyle w:val="TAC"/>
              <w:rPr>
                <w:rFonts w:cs="Arial"/>
                <w:sz w:val="16"/>
                <w:szCs w:val="16"/>
                <w:lang w:eastAsia="ko-KR"/>
              </w:rPr>
            </w:pPr>
            <w:del w:id="1066" w:author="Omar Farooq" w:date="2021-04-11T23:34:00Z">
              <w:r w:rsidRPr="009F067C" w:rsidDel="00A01BAD">
                <w:rPr>
                  <w:rFonts w:cs="Arial"/>
                  <w:sz w:val="16"/>
                  <w:szCs w:val="16"/>
                  <w:lang w:eastAsia="ko-KR"/>
                </w:rPr>
                <w:delText>4, 10</w:delText>
              </w:r>
            </w:del>
          </w:p>
        </w:tc>
      </w:tr>
      <w:tr w:rsidR="007609AF" w:rsidRPr="009F067C" w14:paraId="6A2A5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BD5FE"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326D5681" w14:textId="716AB5E0" w:rsidR="007609AF" w:rsidRPr="009F067C" w:rsidRDefault="007609AF" w:rsidP="00D1491B">
            <w:pPr>
              <w:pStyle w:val="TAL"/>
              <w:rPr>
                <w:rFonts w:cs="Arial"/>
                <w:sz w:val="16"/>
                <w:szCs w:val="16"/>
              </w:rPr>
            </w:pPr>
            <w:del w:id="106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79C558D" w14:textId="13BDBF90" w:rsidR="007609AF" w:rsidRPr="009F067C" w:rsidRDefault="007609AF" w:rsidP="00D1491B">
            <w:pPr>
              <w:pStyle w:val="TAR"/>
              <w:rPr>
                <w:rFonts w:cs="Arial"/>
                <w:sz w:val="16"/>
                <w:szCs w:val="16"/>
                <w:lang w:eastAsia="ko-KR"/>
              </w:rPr>
            </w:pPr>
            <w:del w:id="1068" w:author="Omar Farooq" w:date="2021-04-11T23:34:00Z">
              <w:r w:rsidRPr="009F067C" w:rsidDel="00A01BAD">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338ACF06" w14:textId="136E9102" w:rsidR="007609AF" w:rsidRPr="009F067C" w:rsidRDefault="007609AF" w:rsidP="00D1491B">
            <w:pPr>
              <w:pStyle w:val="TAC"/>
              <w:rPr>
                <w:rFonts w:cs="Arial"/>
                <w:sz w:val="16"/>
                <w:szCs w:val="16"/>
              </w:rPr>
            </w:pPr>
            <w:del w:id="106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F34F9FC" w14:textId="4A8CB7A8" w:rsidR="007609AF" w:rsidRPr="009F067C" w:rsidRDefault="007609AF" w:rsidP="00D1491B">
            <w:pPr>
              <w:pStyle w:val="TAL"/>
              <w:rPr>
                <w:rFonts w:cs="Arial"/>
                <w:sz w:val="16"/>
                <w:szCs w:val="16"/>
                <w:lang w:eastAsia="ko-KR"/>
              </w:rPr>
            </w:pPr>
            <w:del w:id="1070" w:author="Omar Farooq" w:date="2021-04-11T23:34:00Z">
              <w:r w:rsidRPr="009F067C" w:rsidDel="00A01BAD">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5E672C76" w14:textId="47816857" w:rsidR="007609AF" w:rsidRPr="009F067C" w:rsidRDefault="007609AF" w:rsidP="00D1491B">
            <w:pPr>
              <w:pStyle w:val="TAC"/>
              <w:rPr>
                <w:rFonts w:cs="Arial"/>
                <w:sz w:val="16"/>
                <w:szCs w:val="16"/>
              </w:rPr>
            </w:pPr>
            <w:del w:id="107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184B5" w14:textId="45A0DE6A" w:rsidR="007609AF" w:rsidRPr="009F067C" w:rsidRDefault="007609AF" w:rsidP="00D1491B">
            <w:pPr>
              <w:pStyle w:val="TAC"/>
              <w:rPr>
                <w:rFonts w:cs="Arial"/>
                <w:sz w:val="16"/>
                <w:szCs w:val="16"/>
                <w:lang w:eastAsia="ko-KR"/>
              </w:rPr>
            </w:pPr>
            <w:del w:id="107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CE56E" w14:textId="77777777" w:rsidR="007609AF" w:rsidRPr="009F067C" w:rsidRDefault="007609AF" w:rsidP="00D1491B">
            <w:pPr>
              <w:pStyle w:val="TAC"/>
              <w:rPr>
                <w:rFonts w:cs="Arial"/>
                <w:sz w:val="16"/>
                <w:szCs w:val="16"/>
                <w:lang w:eastAsia="ko-KR"/>
              </w:rPr>
            </w:pPr>
          </w:p>
        </w:tc>
      </w:tr>
      <w:tr w:rsidR="007609AF" w:rsidRPr="009F067C" w14:paraId="2C657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B13B22"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08367979"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2CDEBCA6" w14:textId="52349B92" w:rsidR="007609AF" w:rsidRPr="009F067C" w:rsidRDefault="007609AF" w:rsidP="00D1491B">
            <w:pPr>
              <w:pStyle w:val="TAR"/>
              <w:rPr>
                <w:rFonts w:cs="Arial"/>
                <w:sz w:val="16"/>
                <w:szCs w:val="16"/>
                <w:lang w:eastAsia="ko-KR"/>
              </w:rPr>
            </w:pPr>
            <w:del w:id="1073" w:author="Omar Farooq" w:date="2021-04-11T23:34:00Z">
              <w:r w:rsidRPr="009F067C" w:rsidDel="00A01BAD">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7F7EDCA" w14:textId="738BB892" w:rsidR="007609AF" w:rsidRPr="009F067C" w:rsidRDefault="007609AF" w:rsidP="00D1491B">
            <w:pPr>
              <w:pStyle w:val="TAC"/>
              <w:rPr>
                <w:rFonts w:cs="Arial"/>
                <w:sz w:val="16"/>
                <w:szCs w:val="16"/>
              </w:rPr>
            </w:pPr>
            <w:del w:id="107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6A5524" w14:textId="02EA5A02" w:rsidR="007609AF" w:rsidRPr="009F067C" w:rsidRDefault="007609AF" w:rsidP="00D1491B">
            <w:pPr>
              <w:pStyle w:val="TAL"/>
              <w:rPr>
                <w:rFonts w:cs="Arial"/>
                <w:sz w:val="16"/>
                <w:szCs w:val="16"/>
                <w:lang w:eastAsia="ko-KR"/>
              </w:rPr>
            </w:pPr>
            <w:del w:id="1075"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73514288" w14:textId="07527F4D" w:rsidR="007609AF" w:rsidRPr="009F067C" w:rsidRDefault="007609AF" w:rsidP="00D1491B">
            <w:pPr>
              <w:pStyle w:val="TAC"/>
              <w:rPr>
                <w:rFonts w:cs="Arial"/>
                <w:sz w:val="16"/>
                <w:szCs w:val="16"/>
              </w:rPr>
            </w:pPr>
            <w:del w:id="107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F72505F" w14:textId="4216FF72" w:rsidR="007609AF" w:rsidRPr="009F067C" w:rsidRDefault="007609AF" w:rsidP="00D1491B">
            <w:pPr>
              <w:pStyle w:val="TAC"/>
              <w:rPr>
                <w:rFonts w:cs="Arial"/>
                <w:sz w:val="16"/>
                <w:szCs w:val="16"/>
                <w:lang w:eastAsia="ko-KR"/>
              </w:rPr>
            </w:pPr>
            <w:del w:id="107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8214D2" w14:textId="25D045EB" w:rsidR="007609AF" w:rsidRPr="009F067C" w:rsidRDefault="007609AF" w:rsidP="00D1491B">
            <w:pPr>
              <w:pStyle w:val="TAC"/>
              <w:rPr>
                <w:rFonts w:cs="Arial"/>
                <w:sz w:val="16"/>
                <w:szCs w:val="16"/>
                <w:lang w:eastAsia="ko-KR"/>
              </w:rPr>
            </w:pPr>
            <w:del w:id="1078" w:author="Omar Farooq" w:date="2021-04-11T23:34:00Z">
              <w:r w:rsidRPr="009F067C" w:rsidDel="00A01BAD">
                <w:rPr>
                  <w:rFonts w:cs="Arial"/>
                  <w:sz w:val="16"/>
                  <w:szCs w:val="16"/>
                  <w:lang w:eastAsia="ko-KR"/>
                </w:rPr>
                <w:delText>3</w:delText>
              </w:r>
            </w:del>
          </w:p>
        </w:tc>
      </w:tr>
      <w:tr w:rsidR="007609AF" w:rsidRPr="009F067C" w14:paraId="29ED18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1E51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1AFBE9" w14:textId="6810735C" w:rsidR="007609AF" w:rsidRPr="009F067C" w:rsidRDefault="007609AF" w:rsidP="00D1491B">
            <w:pPr>
              <w:pStyle w:val="TAL"/>
              <w:rPr>
                <w:rFonts w:cs="Arial"/>
                <w:sz w:val="16"/>
                <w:szCs w:val="16"/>
              </w:rPr>
            </w:pPr>
            <w:del w:id="107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3EF7D5" w14:textId="1D3A7E6A" w:rsidR="007609AF" w:rsidRPr="009F067C" w:rsidRDefault="007609AF" w:rsidP="00D1491B">
            <w:pPr>
              <w:pStyle w:val="TAR"/>
              <w:rPr>
                <w:rFonts w:cs="Arial"/>
                <w:sz w:val="16"/>
                <w:szCs w:val="16"/>
                <w:lang w:eastAsia="ko-KR"/>
              </w:rPr>
            </w:pPr>
            <w:del w:id="1080" w:author="Omar Farooq" w:date="2021-04-11T23:34:00Z">
              <w:r w:rsidRPr="009F067C" w:rsidDel="00A01BAD">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2AB66638" w14:textId="4B0BC2BC" w:rsidR="007609AF" w:rsidRPr="009F067C" w:rsidRDefault="007609AF" w:rsidP="00D1491B">
            <w:pPr>
              <w:pStyle w:val="TAC"/>
              <w:rPr>
                <w:rFonts w:cs="Arial"/>
                <w:sz w:val="16"/>
                <w:szCs w:val="16"/>
              </w:rPr>
            </w:pPr>
            <w:del w:id="10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C42E5" w14:textId="3E5E8471" w:rsidR="007609AF" w:rsidRPr="009F067C" w:rsidRDefault="007609AF" w:rsidP="00D1491B">
            <w:pPr>
              <w:pStyle w:val="TAL"/>
              <w:rPr>
                <w:rFonts w:cs="Arial"/>
                <w:sz w:val="16"/>
                <w:szCs w:val="16"/>
                <w:lang w:eastAsia="ko-KR"/>
              </w:rPr>
            </w:pPr>
            <w:del w:id="1082" w:author="Omar Farooq" w:date="2021-04-11T23:34:00Z">
              <w:r w:rsidRPr="009F067C" w:rsidDel="00A01BAD">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641F08C8" w14:textId="5C6C35F3" w:rsidR="007609AF" w:rsidRPr="009F067C" w:rsidRDefault="007609AF" w:rsidP="00D1491B">
            <w:pPr>
              <w:pStyle w:val="TAC"/>
              <w:rPr>
                <w:rFonts w:cs="Arial"/>
                <w:sz w:val="16"/>
                <w:szCs w:val="16"/>
              </w:rPr>
            </w:pPr>
            <w:del w:id="1083" w:author="Omar Farooq" w:date="2021-04-11T23:34:00Z">
              <w:r w:rsidRPr="009F067C" w:rsidDel="00A01BAD">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5A0C656" w14:textId="27C57026" w:rsidR="007609AF" w:rsidRPr="009F067C" w:rsidRDefault="007609AF" w:rsidP="00D1491B">
            <w:pPr>
              <w:pStyle w:val="TAC"/>
              <w:rPr>
                <w:rFonts w:cs="Arial"/>
                <w:sz w:val="16"/>
                <w:szCs w:val="16"/>
                <w:lang w:eastAsia="ko-KR"/>
              </w:rPr>
            </w:pPr>
            <w:del w:id="1084" w:author="Omar Farooq" w:date="2021-04-11T23:34:00Z">
              <w:r w:rsidRPr="009F067C" w:rsidDel="00A01BAD">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59760" w14:textId="47411B69" w:rsidR="007609AF" w:rsidRPr="009F067C" w:rsidRDefault="007609AF" w:rsidP="00D1491B">
            <w:pPr>
              <w:pStyle w:val="TAC"/>
              <w:rPr>
                <w:rFonts w:cs="Arial"/>
                <w:sz w:val="16"/>
                <w:szCs w:val="16"/>
                <w:lang w:eastAsia="ko-KR"/>
              </w:rPr>
            </w:pPr>
            <w:del w:id="1085" w:author="Omar Farooq" w:date="2021-04-11T23:34:00Z">
              <w:r w:rsidRPr="009F067C" w:rsidDel="00A01BAD">
                <w:rPr>
                  <w:rFonts w:cs="Arial"/>
                  <w:sz w:val="16"/>
                  <w:szCs w:val="16"/>
                  <w:lang w:eastAsia="ko-KR"/>
                </w:rPr>
                <w:delText>15</w:delText>
              </w:r>
            </w:del>
          </w:p>
        </w:tc>
      </w:tr>
      <w:tr w:rsidR="007609AF" w:rsidRPr="009F067C" w14:paraId="0F218B5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CA98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3A95B0" w14:textId="3B5EF40C" w:rsidR="007609AF" w:rsidRPr="009F067C" w:rsidRDefault="007609AF" w:rsidP="00D1491B">
            <w:pPr>
              <w:pStyle w:val="TAL"/>
              <w:rPr>
                <w:rFonts w:cs="Arial"/>
                <w:sz w:val="16"/>
                <w:szCs w:val="16"/>
              </w:rPr>
            </w:pPr>
            <w:del w:id="10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2BCD" w14:textId="75F7B81C" w:rsidR="007609AF" w:rsidRPr="009F067C" w:rsidRDefault="007609AF" w:rsidP="00D1491B">
            <w:pPr>
              <w:pStyle w:val="TAR"/>
              <w:rPr>
                <w:rFonts w:cs="Arial"/>
                <w:sz w:val="16"/>
                <w:szCs w:val="16"/>
                <w:lang w:eastAsia="ko-KR"/>
              </w:rPr>
            </w:pPr>
            <w:del w:id="1087"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ED6070D" w14:textId="5C38468F" w:rsidR="007609AF" w:rsidRPr="009F067C" w:rsidRDefault="007609AF" w:rsidP="00D1491B">
            <w:pPr>
              <w:pStyle w:val="TAC"/>
              <w:rPr>
                <w:rFonts w:cs="Arial"/>
                <w:sz w:val="16"/>
                <w:szCs w:val="16"/>
              </w:rPr>
            </w:pPr>
            <w:del w:id="10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3D97BAE" w14:textId="4C11A6C9" w:rsidR="007609AF" w:rsidRPr="009F067C" w:rsidRDefault="007609AF" w:rsidP="00D1491B">
            <w:pPr>
              <w:pStyle w:val="TAL"/>
              <w:rPr>
                <w:rFonts w:cs="Arial"/>
                <w:sz w:val="16"/>
                <w:szCs w:val="16"/>
                <w:lang w:eastAsia="ko-KR"/>
              </w:rPr>
            </w:pPr>
            <w:del w:id="1089"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96A82B9" w14:textId="116ADFA0" w:rsidR="007609AF" w:rsidRPr="009F067C" w:rsidRDefault="007609AF" w:rsidP="00D1491B">
            <w:pPr>
              <w:pStyle w:val="TAC"/>
              <w:rPr>
                <w:rFonts w:cs="Arial"/>
                <w:sz w:val="16"/>
                <w:szCs w:val="16"/>
              </w:rPr>
            </w:pPr>
            <w:del w:id="10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5DC1C" w14:textId="5A267BDE" w:rsidR="007609AF" w:rsidRPr="009F067C" w:rsidRDefault="007609AF" w:rsidP="00D1491B">
            <w:pPr>
              <w:pStyle w:val="TAC"/>
              <w:rPr>
                <w:rFonts w:cs="Arial"/>
                <w:sz w:val="16"/>
                <w:szCs w:val="16"/>
                <w:lang w:eastAsia="ko-KR"/>
              </w:rPr>
            </w:pPr>
            <w:del w:id="10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9DD09" w14:textId="77777777" w:rsidR="007609AF" w:rsidRPr="009F067C" w:rsidRDefault="007609AF" w:rsidP="00D1491B">
            <w:pPr>
              <w:pStyle w:val="TAC"/>
              <w:rPr>
                <w:rFonts w:cs="Arial"/>
                <w:sz w:val="16"/>
                <w:szCs w:val="16"/>
                <w:lang w:eastAsia="ko-KR"/>
              </w:rPr>
            </w:pPr>
          </w:p>
        </w:tc>
      </w:tr>
      <w:tr w:rsidR="007609AF" w:rsidRPr="009F067C" w14:paraId="08A7B30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EA959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679A2AB" w14:textId="16A7A080" w:rsidR="007609AF" w:rsidRPr="009F067C" w:rsidRDefault="007609AF" w:rsidP="00D1491B">
            <w:pPr>
              <w:pStyle w:val="TAL"/>
              <w:rPr>
                <w:rFonts w:cs="Arial"/>
                <w:sz w:val="16"/>
                <w:szCs w:val="16"/>
              </w:rPr>
            </w:pPr>
            <w:del w:id="109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622150" w14:textId="4CCE0521" w:rsidR="007609AF" w:rsidRPr="009F067C" w:rsidRDefault="007609AF" w:rsidP="00D1491B">
            <w:pPr>
              <w:pStyle w:val="TAR"/>
              <w:rPr>
                <w:rFonts w:cs="Arial"/>
                <w:sz w:val="16"/>
                <w:szCs w:val="16"/>
                <w:lang w:eastAsia="ko-KR"/>
              </w:rPr>
            </w:pPr>
            <w:del w:id="1093"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6A4AD76" w14:textId="1E2A0351" w:rsidR="007609AF" w:rsidRPr="009F067C" w:rsidRDefault="007609AF" w:rsidP="00D1491B">
            <w:pPr>
              <w:pStyle w:val="TAC"/>
              <w:rPr>
                <w:rFonts w:cs="Arial"/>
                <w:sz w:val="16"/>
                <w:szCs w:val="16"/>
              </w:rPr>
            </w:pPr>
            <w:del w:id="10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9F78EF" w14:textId="63B47CF1" w:rsidR="007609AF" w:rsidRPr="009F067C" w:rsidRDefault="007609AF" w:rsidP="00D1491B">
            <w:pPr>
              <w:pStyle w:val="TAL"/>
              <w:rPr>
                <w:rFonts w:cs="Arial"/>
                <w:sz w:val="16"/>
                <w:szCs w:val="16"/>
                <w:lang w:eastAsia="ko-KR"/>
              </w:rPr>
            </w:pPr>
            <w:del w:id="1095"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EEF4656" w14:textId="5DC82EB3" w:rsidR="007609AF" w:rsidRPr="009F067C" w:rsidRDefault="007609AF" w:rsidP="00D1491B">
            <w:pPr>
              <w:pStyle w:val="TAC"/>
              <w:rPr>
                <w:rFonts w:cs="Arial"/>
                <w:sz w:val="16"/>
                <w:szCs w:val="16"/>
              </w:rPr>
            </w:pPr>
            <w:del w:id="10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A1F17" w14:textId="44C53D29" w:rsidR="007609AF" w:rsidRPr="009F067C" w:rsidRDefault="007609AF" w:rsidP="00D1491B">
            <w:pPr>
              <w:pStyle w:val="TAC"/>
              <w:rPr>
                <w:rFonts w:cs="Arial"/>
                <w:sz w:val="16"/>
                <w:szCs w:val="16"/>
                <w:lang w:eastAsia="ko-KR"/>
              </w:rPr>
            </w:pPr>
            <w:del w:id="10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37AAFF" w14:textId="77777777" w:rsidR="007609AF" w:rsidRPr="009F067C" w:rsidRDefault="007609AF" w:rsidP="00D1491B">
            <w:pPr>
              <w:pStyle w:val="TAC"/>
              <w:rPr>
                <w:rFonts w:cs="Arial"/>
                <w:sz w:val="16"/>
                <w:szCs w:val="16"/>
                <w:lang w:eastAsia="ko-KR"/>
              </w:rPr>
            </w:pPr>
          </w:p>
        </w:tc>
      </w:tr>
      <w:tr w:rsidR="007609AF" w:rsidRPr="009F067C" w14:paraId="492B299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8B1A50" w14:textId="1DAD41CD" w:rsidR="007609AF" w:rsidRPr="009F067C" w:rsidRDefault="007609AF" w:rsidP="00D1491B">
            <w:pPr>
              <w:keepNext/>
              <w:keepLines/>
              <w:jc w:val="center"/>
              <w:rPr>
                <w:rFonts w:ascii="Arial" w:hAnsi="Arial" w:cs="Arial"/>
                <w:sz w:val="18"/>
                <w:szCs w:val="18"/>
              </w:rPr>
            </w:pPr>
            <w:del w:id="1098" w:author="Omar Farooq" w:date="2021-04-11T23:34:00Z">
              <w:r w:rsidRPr="009F067C" w:rsidDel="00A01BAD">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77D2697" w14:textId="449EDDBC" w:rsidR="007609AF" w:rsidRPr="009F067C" w:rsidRDefault="007609AF" w:rsidP="00D1491B">
            <w:pPr>
              <w:pStyle w:val="TAL"/>
              <w:rPr>
                <w:rFonts w:cs="Arial"/>
                <w:sz w:val="16"/>
                <w:szCs w:val="16"/>
              </w:rPr>
            </w:pPr>
            <w:del w:id="1099" w:author="Omar Farooq" w:date="2021-04-11T23:34:00Z">
              <w:r w:rsidRPr="009F067C" w:rsidDel="00A01BAD">
                <w:rPr>
                  <w:rFonts w:cs="Arial"/>
                  <w:sz w:val="16"/>
                  <w:szCs w:val="16"/>
                </w:rPr>
                <w:delText xml:space="preserve">E-UTRA Band 1, </w:delText>
              </w:r>
              <w:r w:rsidRPr="009F067C" w:rsidDel="00A01BAD">
                <w:rPr>
                  <w:rFonts w:cs="Arial"/>
                  <w:sz w:val="16"/>
                  <w:szCs w:val="16"/>
                  <w:lang w:eastAsia="ja-JP"/>
                </w:rPr>
                <w:delText xml:space="preserve">22, 42,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3E12D2" w14:textId="754341D8" w:rsidR="007609AF" w:rsidRPr="009F067C" w:rsidRDefault="007609AF" w:rsidP="00D1491B">
            <w:pPr>
              <w:pStyle w:val="TAR"/>
              <w:rPr>
                <w:rFonts w:cs="Arial"/>
                <w:sz w:val="16"/>
                <w:szCs w:val="16"/>
              </w:rPr>
            </w:pPr>
            <w:del w:id="11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64E352" w14:textId="0ABA6085" w:rsidR="007609AF" w:rsidRPr="009F067C" w:rsidRDefault="007609AF" w:rsidP="00D1491B">
            <w:pPr>
              <w:pStyle w:val="TAC"/>
              <w:rPr>
                <w:rFonts w:cs="Arial"/>
                <w:sz w:val="16"/>
                <w:szCs w:val="16"/>
              </w:rPr>
            </w:pPr>
            <w:del w:id="1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71A33E" w14:textId="355EA3B0" w:rsidR="007609AF" w:rsidRPr="009F067C" w:rsidRDefault="007609AF" w:rsidP="00D1491B">
            <w:pPr>
              <w:pStyle w:val="TAL"/>
              <w:rPr>
                <w:rFonts w:cs="Arial"/>
                <w:sz w:val="16"/>
                <w:szCs w:val="16"/>
              </w:rPr>
            </w:pPr>
            <w:del w:id="11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90754B" w14:textId="0E5045AE" w:rsidR="007609AF" w:rsidRPr="009F067C" w:rsidRDefault="007609AF" w:rsidP="00D1491B">
            <w:pPr>
              <w:pStyle w:val="TAC"/>
              <w:rPr>
                <w:rFonts w:cs="Arial"/>
                <w:sz w:val="16"/>
                <w:szCs w:val="16"/>
              </w:rPr>
            </w:pPr>
            <w:del w:id="11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F063B5" w14:textId="1FDD77F9" w:rsidR="007609AF" w:rsidRPr="009F067C" w:rsidRDefault="007609AF" w:rsidP="00D1491B">
            <w:pPr>
              <w:pStyle w:val="TAC"/>
              <w:rPr>
                <w:rFonts w:cs="Arial"/>
                <w:sz w:val="16"/>
                <w:szCs w:val="16"/>
              </w:rPr>
            </w:pPr>
            <w:del w:id="11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2E1010" w14:textId="37C51C5A" w:rsidR="007609AF" w:rsidRPr="009F067C" w:rsidRDefault="007609AF" w:rsidP="00D1491B">
            <w:pPr>
              <w:pStyle w:val="TAC"/>
              <w:rPr>
                <w:rFonts w:cs="Arial"/>
                <w:sz w:val="16"/>
                <w:szCs w:val="16"/>
              </w:rPr>
            </w:pPr>
            <w:del w:id="1105" w:author="Omar Farooq" w:date="2021-04-11T23:34:00Z">
              <w:r w:rsidRPr="009F067C" w:rsidDel="00A01BAD">
                <w:rPr>
                  <w:rFonts w:cs="Arial"/>
                  <w:sz w:val="16"/>
                  <w:szCs w:val="16"/>
                </w:rPr>
                <w:delText>2</w:delText>
              </w:r>
            </w:del>
          </w:p>
        </w:tc>
      </w:tr>
      <w:tr w:rsidR="007609AF" w:rsidRPr="009F067C" w14:paraId="214C6383"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E6DEA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EF9200A" w14:textId="3E5C794E" w:rsidR="007609AF" w:rsidRPr="009F067C" w:rsidRDefault="007609AF" w:rsidP="00D1491B">
            <w:pPr>
              <w:pStyle w:val="TAL"/>
              <w:rPr>
                <w:rFonts w:cs="Arial"/>
                <w:sz w:val="16"/>
                <w:szCs w:val="16"/>
              </w:rPr>
            </w:pPr>
            <w:del w:id="1106"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064ED1EA" w14:textId="4E37664D" w:rsidR="007609AF" w:rsidRPr="009F067C" w:rsidRDefault="007609AF" w:rsidP="00D1491B">
            <w:pPr>
              <w:pStyle w:val="TAR"/>
              <w:rPr>
                <w:rFonts w:cs="Arial"/>
                <w:sz w:val="16"/>
                <w:szCs w:val="16"/>
              </w:rPr>
            </w:pPr>
            <w:del w:id="11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8D7ACEA" w14:textId="2265294C" w:rsidR="007609AF" w:rsidRPr="009F067C" w:rsidRDefault="007609AF" w:rsidP="00D1491B">
            <w:pPr>
              <w:pStyle w:val="TAC"/>
              <w:rPr>
                <w:rFonts w:cs="Arial"/>
                <w:sz w:val="16"/>
                <w:szCs w:val="16"/>
              </w:rPr>
            </w:pPr>
            <w:del w:id="1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115B9C" w14:textId="402D3C0A" w:rsidR="007609AF" w:rsidRPr="009F067C" w:rsidRDefault="007609AF" w:rsidP="00D1491B">
            <w:pPr>
              <w:pStyle w:val="TAL"/>
              <w:rPr>
                <w:rFonts w:cs="Arial"/>
                <w:sz w:val="16"/>
                <w:szCs w:val="16"/>
              </w:rPr>
            </w:pPr>
            <w:del w:id="11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F437E8" w14:textId="729B670F" w:rsidR="007609AF" w:rsidRPr="009F067C" w:rsidRDefault="007609AF" w:rsidP="00D1491B">
            <w:pPr>
              <w:pStyle w:val="TAC"/>
              <w:rPr>
                <w:rFonts w:cs="Arial"/>
                <w:sz w:val="16"/>
                <w:szCs w:val="16"/>
              </w:rPr>
            </w:pPr>
            <w:del w:id="1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1176A8" w14:textId="37B33F97" w:rsidR="007609AF" w:rsidRPr="009F067C" w:rsidRDefault="007609AF" w:rsidP="00D1491B">
            <w:pPr>
              <w:pStyle w:val="TAC"/>
              <w:rPr>
                <w:rFonts w:cs="Arial"/>
                <w:sz w:val="16"/>
                <w:szCs w:val="16"/>
              </w:rPr>
            </w:pPr>
            <w:del w:id="1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1C76D" w14:textId="632C5B31" w:rsidR="007609AF" w:rsidRPr="009F067C" w:rsidRDefault="007609AF" w:rsidP="00D1491B">
            <w:pPr>
              <w:pStyle w:val="TAC"/>
              <w:rPr>
                <w:rFonts w:cs="Arial"/>
                <w:sz w:val="16"/>
                <w:szCs w:val="16"/>
                <w:lang w:eastAsia="ja-JP"/>
              </w:rPr>
            </w:pPr>
            <w:del w:id="1112"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09DF0B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9253F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2AAACC45" w14:textId="15025724" w:rsidR="007609AF" w:rsidRPr="009F067C" w:rsidRDefault="007609AF" w:rsidP="00D1491B">
            <w:pPr>
              <w:keepNext/>
              <w:keepLines/>
              <w:rPr>
                <w:rFonts w:ascii="Arial" w:hAnsi="Arial" w:cs="Arial"/>
                <w:sz w:val="16"/>
                <w:szCs w:val="16"/>
              </w:rPr>
            </w:pPr>
            <w:del w:id="1113" w:author="Omar Farooq" w:date="2021-04-11T23:34:00Z">
              <w:r w:rsidRPr="009F067C" w:rsidDel="00A01BAD">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756B41BD" w14:textId="227C48D2" w:rsidR="007609AF" w:rsidRPr="009F067C" w:rsidRDefault="007609AF" w:rsidP="00D1491B">
            <w:pPr>
              <w:keepNext/>
              <w:keepLines/>
              <w:jc w:val="right"/>
              <w:rPr>
                <w:rFonts w:ascii="Arial" w:hAnsi="Arial" w:cs="Arial"/>
                <w:sz w:val="16"/>
                <w:szCs w:val="16"/>
              </w:rPr>
            </w:pPr>
            <w:del w:id="1114"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C5E539" w14:textId="57CA8548" w:rsidR="007609AF" w:rsidRPr="009F067C" w:rsidRDefault="007609AF" w:rsidP="00D1491B">
            <w:pPr>
              <w:keepNext/>
              <w:keepLines/>
              <w:jc w:val="center"/>
              <w:rPr>
                <w:rFonts w:ascii="Arial" w:hAnsi="Arial" w:cs="Arial"/>
                <w:sz w:val="16"/>
                <w:szCs w:val="16"/>
              </w:rPr>
            </w:pPr>
            <w:del w:id="1115"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F79565" w14:textId="5E1E9F1A" w:rsidR="007609AF" w:rsidRPr="009F067C" w:rsidRDefault="007609AF" w:rsidP="00D1491B">
            <w:pPr>
              <w:keepNext/>
              <w:keepLines/>
              <w:rPr>
                <w:rFonts w:ascii="Arial" w:hAnsi="Arial" w:cs="Arial"/>
                <w:sz w:val="16"/>
                <w:szCs w:val="16"/>
              </w:rPr>
            </w:pPr>
            <w:del w:id="1116"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2DCA" w14:textId="1F254904" w:rsidR="007609AF" w:rsidRPr="009F067C" w:rsidRDefault="007609AF" w:rsidP="00D1491B">
            <w:pPr>
              <w:keepNext/>
              <w:keepLines/>
              <w:jc w:val="center"/>
              <w:rPr>
                <w:rFonts w:ascii="Arial" w:hAnsi="Arial" w:cs="Arial"/>
                <w:sz w:val="16"/>
                <w:szCs w:val="16"/>
              </w:rPr>
            </w:pPr>
            <w:del w:id="1117"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888005" w14:textId="1A21D641" w:rsidR="007609AF" w:rsidRPr="009F067C" w:rsidRDefault="007609AF" w:rsidP="00D1491B">
            <w:pPr>
              <w:keepNext/>
              <w:keepLines/>
              <w:jc w:val="center"/>
              <w:rPr>
                <w:rFonts w:ascii="Arial" w:hAnsi="Arial" w:cs="Arial"/>
                <w:sz w:val="16"/>
                <w:szCs w:val="16"/>
              </w:rPr>
            </w:pPr>
            <w:del w:id="1118"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A3E6ED" w14:textId="7CA67D4C" w:rsidR="007609AF" w:rsidRPr="009F067C" w:rsidRDefault="007609AF" w:rsidP="00D1491B">
            <w:pPr>
              <w:keepNext/>
              <w:keepLines/>
              <w:jc w:val="center"/>
              <w:rPr>
                <w:rFonts w:ascii="Arial" w:hAnsi="Arial" w:cs="Arial"/>
                <w:sz w:val="16"/>
                <w:szCs w:val="16"/>
              </w:rPr>
            </w:pPr>
            <w:del w:id="1119" w:author="Omar Farooq" w:date="2021-04-11T23:34:00Z">
              <w:r w:rsidRPr="009F067C" w:rsidDel="00A01BAD">
                <w:rPr>
                  <w:rFonts w:ascii="Arial" w:hAnsi="Arial" w:cs="Arial"/>
                  <w:sz w:val="16"/>
                  <w:szCs w:val="16"/>
                </w:rPr>
                <w:delText>3</w:delText>
              </w:r>
            </w:del>
          </w:p>
        </w:tc>
      </w:tr>
      <w:tr w:rsidR="007609AF" w:rsidRPr="009F067C" w14:paraId="5105104A"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BFB1E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7117C27A" w14:textId="0C9C406E" w:rsidR="007609AF" w:rsidRPr="009F067C" w:rsidRDefault="007609AF" w:rsidP="00D1491B">
            <w:pPr>
              <w:keepNext/>
              <w:keepLines/>
              <w:rPr>
                <w:rFonts w:ascii="Arial" w:hAnsi="Arial" w:cs="Arial"/>
                <w:sz w:val="16"/>
                <w:szCs w:val="16"/>
              </w:rPr>
            </w:pPr>
            <w:del w:id="1120" w:author="Omar Farooq" w:date="2021-04-11T23:34:00Z">
              <w:r w:rsidRPr="009F067C" w:rsidDel="00A01BAD">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CB5EF" w14:textId="42BBEE2C" w:rsidR="007609AF" w:rsidRPr="009F067C" w:rsidRDefault="007609AF" w:rsidP="00D1491B">
            <w:pPr>
              <w:keepNext/>
              <w:keepLines/>
              <w:jc w:val="right"/>
              <w:rPr>
                <w:rFonts w:ascii="Arial" w:hAnsi="Arial" w:cs="Arial"/>
                <w:sz w:val="16"/>
                <w:szCs w:val="16"/>
              </w:rPr>
            </w:pPr>
            <w:del w:id="1121"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2C7628" w14:textId="7339343F" w:rsidR="007609AF" w:rsidRPr="009F067C" w:rsidRDefault="007609AF" w:rsidP="00D1491B">
            <w:pPr>
              <w:keepNext/>
              <w:keepLines/>
              <w:jc w:val="center"/>
              <w:rPr>
                <w:rFonts w:ascii="Arial" w:hAnsi="Arial" w:cs="Arial"/>
                <w:sz w:val="16"/>
                <w:szCs w:val="16"/>
              </w:rPr>
            </w:pPr>
            <w:del w:id="1122"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D9853" w14:textId="1BB46952" w:rsidR="007609AF" w:rsidRPr="009F067C" w:rsidRDefault="007609AF" w:rsidP="00D1491B">
            <w:pPr>
              <w:keepNext/>
              <w:keepLines/>
              <w:rPr>
                <w:rFonts w:ascii="Arial" w:hAnsi="Arial" w:cs="Arial"/>
                <w:sz w:val="16"/>
                <w:szCs w:val="16"/>
              </w:rPr>
            </w:pPr>
            <w:del w:id="1123"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9800B" w14:textId="421CA2D8" w:rsidR="007609AF" w:rsidRPr="009F067C" w:rsidRDefault="007609AF" w:rsidP="00D1491B">
            <w:pPr>
              <w:keepNext/>
              <w:keepLines/>
              <w:jc w:val="center"/>
              <w:rPr>
                <w:rFonts w:ascii="Arial" w:hAnsi="Arial" w:cs="Arial"/>
                <w:sz w:val="16"/>
                <w:szCs w:val="16"/>
              </w:rPr>
            </w:pPr>
            <w:del w:id="1124"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2024E" w14:textId="15D5B20F" w:rsidR="007609AF" w:rsidRPr="009F067C" w:rsidRDefault="007609AF" w:rsidP="00D1491B">
            <w:pPr>
              <w:keepNext/>
              <w:keepLines/>
              <w:jc w:val="center"/>
              <w:rPr>
                <w:rFonts w:ascii="Arial" w:hAnsi="Arial" w:cs="Arial"/>
                <w:sz w:val="16"/>
                <w:szCs w:val="16"/>
              </w:rPr>
            </w:pPr>
            <w:del w:id="1125"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1F6225" w14:textId="77777777" w:rsidR="007609AF" w:rsidRPr="009F067C" w:rsidRDefault="007609AF" w:rsidP="00D1491B">
            <w:pPr>
              <w:keepNext/>
              <w:keepLines/>
              <w:jc w:val="center"/>
              <w:rPr>
                <w:rFonts w:ascii="Arial" w:hAnsi="Arial" w:cs="Arial"/>
                <w:sz w:val="16"/>
                <w:szCs w:val="16"/>
              </w:rPr>
            </w:pPr>
          </w:p>
        </w:tc>
      </w:tr>
      <w:tr w:rsidR="007609AF" w:rsidRPr="009F067C" w14:paraId="7A6C5A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A4EC17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A610996" w14:textId="5CB865A6" w:rsidR="007609AF" w:rsidRPr="009F067C" w:rsidRDefault="007609AF" w:rsidP="00D1491B">
            <w:pPr>
              <w:pStyle w:val="TAL"/>
              <w:rPr>
                <w:rFonts w:cs="Arial"/>
                <w:sz w:val="16"/>
                <w:szCs w:val="16"/>
              </w:rPr>
            </w:pPr>
            <w:del w:id="1126"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7B9960A" w14:textId="12DDA966" w:rsidR="007609AF" w:rsidRPr="009F067C" w:rsidRDefault="007609AF" w:rsidP="00D1491B">
            <w:pPr>
              <w:pStyle w:val="TAR"/>
              <w:rPr>
                <w:rFonts w:cs="Arial"/>
                <w:sz w:val="16"/>
                <w:szCs w:val="16"/>
              </w:rPr>
            </w:pPr>
            <w:del w:id="11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5BDA93D" w14:textId="0AEB8E77" w:rsidR="007609AF" w:rsidRPr="009F067C" w:rsidRDefault="007609AF" w:rsidP="00D1491B">
            <w:pPr>
              <w:pStyle w:val="TAC"/>
              <w:rPr>
                <w:rFonts w:cs="Arial"/>
                <w:sz w:val="16"/>
                <w:szCs w:val="16"/>
              </w:rPr>
            </w:pPr>
            <w:del w:id="11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127E6D" w14:textId="5C8C3C20" w:rsidR="007609AF" w:rsidRPr="009F067C" w:rsidRDefault="007609AF" w:rsidP="00D1491B">
            <w:pPr>
              <w:pStyle w:val="TAL"/>
              <w:rPr>
                <w:rFonts w:cs="Arial"/>
                <w:sz w:val="16"/>
                <w:szCs w:val="16"/>
              </w:rPr>
            </w:pPr>
            <w:del w:id="11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8D96A" w14:textId="6B5273B5" w:rsidR="007609AF" w:rsidRPr="009F067C" w:rsidRDefault="007609AF" w:rsidP="00D1491B">
            <w:pPr>
              <w:pStyle w:val="TAC"/>
              <w:rPr>
                <w:rFonts w:cs="Arial"/>
                <w:sz w:val="16"/>
                <w:szCs w:val="16"/>
              </w:rPr>
            </w:pPr>
            <w:del w:id="11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098BBA" w14:textId="4994C4E5" w:rsidR="007609AF" w:rsidRPr="009F067C" w:rsidRDefault="007609AF" w:rsidP="00D1491B">
            <w:pPr>
              <w:pStyle w:val="TAC"/>
              <w:rPr>
                <w:rFonts w:cs="Arial"/>
                <w:sz w:val="16"/>
                <w:szCs w:val="16"/>
              </w:rPr>
            </w:pPr>
            <w:del w:id="11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423EB5" w14:textId="616061CC" w:rsidR="007609AF" w:rsidRPr="009F067C" w:rsidRDefault="007609AF" w:rsidP="00D1491B">
            <w:pPr>
              <w:keepNext/>
              <w:keepLines/>
              <w:jc w:val="center"/>
              <w:rPr>
                <w:rFonts w:ascii="Arial" w:hAnsi="Arial" w:cs="Arial"/>
                <w:sz w:val="16"/>
                <w:szCs w:val="16"/>
              </w:rPr>
            </w:pPr>
            <w:del w:id="1132" w:author="Omar Farooq" w:date="2021-04-11T23:34:00Z">
              <w:r w:rsidRPr="009F067C" w:rsidDel="00A01BAD">
                <w:rPr>
                  <w:rFonts w:ascii="Arial" w:hAnsi="Arial" w:cs="Arial"/>
                  <w:sz w:val="16"/>
                  <w:szCs w:val="16"/>
                </w:rPr>
                <w:delText>10</w:delText>
              </w:r>
            </w:del>
          </w:p>
        </w:tc>
      </w:tr>
      <w:tr w:rsidR="007609AF" w:rsidRPr="009F067C" w14:paraId="2ACC8BC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EA1B2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51FAEC3" w14:textId="07874C56" w:rsidR="007609AF" w:rsidRPr="009F067C" w:rsidRDefault="007609AF" w:rsidP="00D1491B">
            <w:pPr>
              <w:pStyle w:val="TAL"/>
              <w:rPr>
                <w:rFonts w:cs="Arial"/>
                <w:sz w:val="16"/>
                <w:szCs w:val="16"/>
              </w:rPr>
            </w:pPr>
            <w:del w:id="11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802649" w14:textId="06305707" w:rsidR="007609AF" w:rsidRPr="009F067C" w:rsidRDefault="007609AF" w:rsidP="00D1491B">
            <w:pPr>
              <w:pStyle w:val="TAR"/>
              <w:rPr>
                <w:rFonts w:cs="Arial"/>
                <w:sz w:val="16"/>
                <w:szCs w:val="16"/>
              </w:rPr>
            </w:pPr>
            <w:del w:id="11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49A83D" w14:textId="7C167FC3" w:rsidR="007609AF" w:rsidRPr="009F067C" w:rsidRDefault="007609AF" w:rsidP="00D1491B">
            <w:pPr>
              <w:pStyle w:val="TAC"/>
              <w:rPr>
                <w:rFonts w:cs="Arial"/>
                <w:sz w:val="16"/>
                <w:szCs w:val="16"/>
              </w:rPr>
            </w:pPr>
            <w:del w:id="11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37C0" w14:textId="23A7EC07" w:rsidR="007609AF" w:rsidRPr="009F067C" w:rsidRDefault="007609AF" w:rsidP="00D1491B">
            <w:pPr>
              <w:pStyle w:val="TAL"/>
              <w:rPr>
                <w:rFonts w:cs="Arial"/>
                <w:sz w:val="16"/>
                <w:szCs w:val="16"/>
              </w:rPr>
            </w:pPr>
            <w:del w:id="11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0FA9E0" w14:textId="2A769E69" w:rsidR="007609AF" w:rsidRPr="009F067C" w:rsidRDefault="007609AF" w:rsidP="00D1491B">
            <w:pPr>
              <w:pStyle w:val="TAC"/>
              <w:rPr>
                <w:rFonts w:cs="Arial"/>
                <w:sz w:val="16"/>
                <w:szCs w:val="16"/>
              </w:rPr>
            </w:pPr>
            <w:del w:id="11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F4CA38" w14:textId="603348A4" w:rsidR="007609AF" w:rsidRPr="009F067C" w:rsidRDefault="007609AF" w:rsidP="00D1491B">
            <w:pPr>
              <w:pStyle w:val="TAC"/>
              <w:rPr>
                <w:rFonts w:cs="Arial"/>
                <w:sz w:val="16"/>
                <w:szCs w:val="16"/>
              </w:rPr>
            </w:pPr>
            <w:del w:id="11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EAA00" w14:textId="292088F8" w:rsidR="007609AF" w:rsidRPr="009F067C" w:rsidRDefault="007609AF" w:rsidP="00D1491B">
            <w:pPr>
              <w:keepNext/>
              <w:keepLines/>
              <w:jc w:val="center"/>
              <w:rPr>
                <w:rFonts w:ascii="Arial" w:hAnsi="Arial" w:cs="Arial"/>
                <w:sz w:val="16"/>
                <w:szCs w:val="16"/>
              </w:rPr>
            </w:pPr>
            <w:del w:id="1139" w:author="Omar Farooq" w:date="2021-04-11T23:34:00Z">
              <w:r w:rsidRPr="009F067C" w:rsidDel="00A01BAD">
                <w:rPr>
                  <w:rFonts w:ascii="Arial" w:hAnsi="Arial" w:cs="Arial"/>
                  <w:sz w:val="16"/>
                  <w:szCs w:val="16"/>
                </w:rPr>
                <w:delText>10</w:delText>
              </w:r>
            </w:del>
          </w:p>
        </w:tc>
      </w:tr>
      <w:tr w:rsidR="007609AF" w:rsidRPr="009F067C" w14:paraId="0953E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C347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9151F15" w14:textId="1B41A242" w:rsidR="007609AF" w:rsidRPr="009F067C" w:rsidRDefault="007609AF" w:rsidP="00D1491B">
            <w:pPr>
              <w:pStyle w:val="TAL"/>
              <w:rPr>
                <w:rFonts w:cs="Arial"/>
                <w:sz w:val="16"/>
                <w:szCs w:val="16"/>
              </w:rPr>
            </w:pPr>
            <w:del w:id="11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A563368" w14:textId="6F012DA9" w:rsidR="007609AF" w:rsidRPr="009F067C" w:rsidRDefault="007609AF" w:rsidP="00D1491B">
            <w:pPr>
              <w:pStyle w:val="TAR"/>
              <w:rPr>
                <w:rFonts w:cs="Arial"/>
                <w:sz w:val="16"/>
                <w:szCs w:val="16"/>
              </w:rPr>
            </w:pPr>
            <w:del w:id="114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7FF0142" w14:textId="5EE414DC" w:rsidR="007609AF" w:rsidRPr="009F067C" w:rsidRDefault="007609AF" w:rsidP="00D1491B">
            <w:pPr>
              <w:pStyle w:val="TAC"/>
              <w:rPr>
                <w:rFonts w:cs="Arial"/>
                <w:sz w:val="16"/>
                <w:szCs w:val="16"/>
              </w:rPr>
            </w:pPr>
            <w:del w:id="11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E03112" w14:textId="03729C55" w:rsidR="007609AF" w:rsidRPr="009F067C" w:rsidRDefault="007609AF" w:rsidP="00D1491B">
            <w:pPr>
              <w:pStyle w:val="TAL"/>
              <w:rPr>
                <w:rFonts w:cs="Arial"/>
                <w:sz w:val="16"/>
                <w:szCs w:val="16"/>
              </w:rPr>
            </w:pPr>
            <w:del w:id="114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FC74F2F" w14:textId="759F8307" w:rsidR="007609AF" w:rsidRPr="009F067C" w:rsidRDefault="007609AF" w:rsidP="00D1491B">
            <w:pPr>
              <w:pStyle w:val="TAC"/>
              <w:rPr>
                <w:rFonts w:cs="Arial"/>
                <w:sz w:val="16"/>
                <w:szCs w:val="16"/>
              </w:rPr>
            </w:pPr>
            <w:del w:id="114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C35C180" w14:textId="411FA23B" w:rsidR="007609AF" w:rsidRPr="009F067C" w:rsidRDefault="007609AF" w:rsidP="00D1491B">
            <w:pPr>
              <w:pStyle w:val="TAC"/>
              <w:rPr>
                <w:rFonts w:cs="Arial"/>
                <w:sz w:val="16"/>
                <w:szCs w:val="16"/>
              </w:rPr>
            </w:pPr>
            <w:del w:id="114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4D160D" w14:textId="6C8839D5" w:rsidR="007609AF" w:rsidRPr="009F067C" w:rsidRDefault="007609AF" w:rsidP="00D1491B">
            <w:pPr>
              <w:pStyle w:val="TAC"/>
              <w:rPr>
                <w:rFonts w:cs="Arial"/>
                <w:sz w:val="16"/>
                <w:szCs w:val="16"/>
                <w:lang w:eastAsia="ja-JP"/>
              </w:rPr>
            </w:pPr>
            <w:del w:id="1146" w:author="Omar Farooq" w:date="2021-04-11T23:34:00Z">
              <w:r w:rsidRPr="009F067C" w:rsidDel="00A01BAD">
                <w:rPr>
                  <w:rFonts w:cs="Arial"/>
                  <w:sz w:val="16"/>
                  <w:szCs w:val="16"/>
                  <w:lang w:eastAsia="ja-JP"/>
                </w:rPr>
                <w:delText>23</w:delText>
              </w:r>
            </w:del>
          </w:p>
        </w:tc>
      </w:tr>
      <w:tr w:rsidR="007609AF" w:rsidRPr="009F067C" w14:paraId="7BDC86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C4B77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C004EE" w14:textId="2CBAF5AB" w:rsidR="007609AF" w:rsidRPr="009F067C" w:rsidRDefault="007609AF" w:rsidP="00D1491B">
            <w:pPr>
              <w:pStyle w:val="TAL"/>
              <w:rPr>
                <w:rFonts w:cs="Arial"/>
                <w:sz w:val="16"/>
                <w:szCs w:val="16"/>
              </w:rPr>
            </w:pPr>
            <w:del w:id="11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8A2C74" w14:textId="382CE0DB" w:rsidR="007609AF" w:rsidRPr="009F067C" w:rsidRDefault="007609AF" w:rsidP="00D1491B">
            <w:pPr>
              <w:pStyle w:val="TAR"/>
              <w:rPr>
                <w:rFonts w:cs="Arial"/>
                <w:sz w:val="16"/>
                <w:szCs w:val="16"/>
              </w:rPr>
            </w:pPr>
            <w:del w:id="114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3D819B5" w14:textId="7C67E0ED" w:rsidR="007609AF" w:rsidRPr="009F067C" w:rsidRDefault="007609AF" w:rsidP="00D1491B">
            <w:pPr>
              <w:pStyle w:val="TAC"/>
              <w:rPr>
                <w:rFonts w:cs="Arial"/>
                <w:sz w:val="16"/>
                <w:szCs w:val="16"/>
              </w:rPr>
            </w:pPr>
            <w:del w:id="11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F1E1A" w14:textId="759BFDE3" w:rsidR="007609AF" w:rsidRPr="009F067C" w:rsidRDefault="007609AF" w:rsidP="00D1491B">
            <w:pPr>
              <w:pStyle w:val="TAL"/>
              <w:rPr>
                <w:rFonts w:cs="Arial"/>
                <w:sz w:val="16"/>
                <w:szCs w:val="16"/>
              </w:rPr>
            </w:pPr>
            <w:del w:id="115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012B41E" w14:textId="428B507F" w:rsidR="007609AF" w:rsidRPr="009F067C" w:rsidRDefault="007609AF" w:rsidP="00D1491B">
            <w:pPr>
              <w:pStyle w:val="TAC"/>
              <w:rPr>
                <w:rFonts w:cs="Arial"/>
                <w:sz w:val="16"/>
                <w:szCs w:val="16"/>
              </w:rPr>
            </w:pPr>
            <w:del w:id="115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894D996" w14:textId="0A06D0F7" w:rsidR="007609AF" w:rsidRPr="009F067C" w:rsidRDefault="007609AF" w:rsidP="00D1491B">
            <w:pPr>
              <w:pStyle w:val="TAC"/>
              <w:rPr>
                <w:rFonts w:cs="Arial"/>
                <w:sz w:val="16"/>
                <w:szCs w:val="16"/>
              </w:rPr>
            </w:pPr>
            <w:del w:id="11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6C1E8B" w14:textId="3FFA8D2D" w:rsidR="007609AF" w:rsidRPr="009F067C" w:rsidRDefault="007609AF" w:rsidP="00D1491B">
            <w:pPr>
              <w:pStyle w:val="TAC"/>
              <w:rPr>
                <w:rFonts w:cs="Arial"/>
                <w:sz w:val="16"/>
                <w:szCs w:val="16"/>
                <w:lang w:eastAsia="ja-JP"/>
              </w:rPr>
            </w:pPr>
            <w:del w:id="1153" w:author="Omar Farooq" w:date="2021-04-11T23:34:00Z">
              <w:r w:rsidRPr="009F067C" w:rsidDel="00A01BAD">
                <w:rPr>
                  <w:rFonts w:cs="Arial"/>
                  <w:sz w:val="16"/>
                  <w:szCs w:val="16"/>
                  <w:lang w:eastAsia="ja-JP"/>
                </w:rPr>
                <w:delText>3</w:delText>
              </w:r>
            </w:del>
          </w:p>
        </w:tc>
      </w:tr>
      <w:tr w:rsidR="007609AF" w:rsidRPr="009F067C" w14:paraId="3F8261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5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FB65523" w14:textId="49D6586A" w:rsidR="007609AF" w:rsidRPr="009F067C" w:rsidRDefault="007609AF" w:rsidP="00D1491B">
            <w:pPr>
              <w:pStyle w:val="TAL"/>
              <w:rPr>
                <w:rFonts w:cs="Arial"/>
                <w:sz w:val="16"/>
                <w:szCs w:val="16"/>
              </w:rPr>
            </w:pPr>
            <w:del w:id="115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ECFAD3" w14:textId="44609F91" w:rsidR="007609AF" w:rsidRPr="009F067C" w:rsidRDefault="007609AF" w:rsidP="00D1491B">
            <w:pPr>
              <w:pStyle w:val="TAR"/>
              <w:rPr>
                <w:rFonts w:cs="Arial"/>
                <w:sz w:val="16"/>
                <w:szCs w:val="16"/>
              </w:rPr>
            </w:pPr>
            <w:del w:id="115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E5F6C0F" w14:textId="142AADF7" w:rsidR="007609AF" w:rsidRPr="009F067C" w:rsidRDefault="007609AF" w:rsidP="00D1491B">
            <w:pPr>
              <w:pStyle w:val="TAC"/>
              <w:rPr>
                <w:rFonts w:cs="Arial"/>
                <w:sz w:val="16"/>
                <w:szCs w:val="16"/>
              </w:rPr>
            </w:pPr>
            <w:del w:id="11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C15B95" w14:textId="475B49CA" w:rsidR="007609AF" w:rsidRPr="009F067C" w:rsidRDefault="007609AF" w:rsidP="00D1491B">
            <w:pPr>
              <w:pStyle w:val="TAL"/>
              <w:rPr>
                <w:rFonts w:cs="Arial"/>
                <w:sz w:val="16"/>
                <w:szCs w:val="16"/>
              </w:rPr>
            </w:pPr>
            <w:del w:id="115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DE33EB1" w14:textId="1F70D9AB" w:rsidR="007609AF" w:rsidRPr="009F067C" w:rsidRDefault="007609AF" w:rsidP="00D1491B">
            <w:pPr>
              <w:pStyle w:val="TAC"/>
              <w:rPr>
                <w:rFonts w:cs="Arial"/>
                <w:sz w:val="16"/>
                <w:szCs w:val="16"/>
              </w:rPr>
            </w:pPr>
            <w:del w:id="11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E8E4CA" w14:textId="1B6F7F3C" w:rsidR="007609AF" w:rsidRPr="009F067C" w:rsidRDefault="007609AF" w:rsidP="00D1491B">
            <w:pPr>
              <w:pStyle w:val="TAC"/>
              <w:rPr>
                <w:rFonts w:cs="Arial"/>
                <w:sz w:val="16"/>
                <w:szCs w:val="16"/>
              </w:rPr>
            </w:pPr>
            <w:del w:id="11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9E0713" w14:textId="77777777" w:rsidR="007609AF" w:rsidRPr="009F067C" w:rsidRDefault="007609AF" w:rsidP="00D1491B">
            <w:pPr>
              <w:pStyle w:val="TAC"/>
              <w:rPr>
                <w:rFonts w:cs="Arial"/>
                <w:sz w:val="16"/>
                <w:szCs w:val="16"/>
              </w:rPr>
            </w:pPr>
          </w:p>
        </w:tc>
      </w:tr>
      <w:tr w:rsidR="007609AF" w:rsidRPr="009F067C" w14:paraId="77B48EC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436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3446950" w14:textId="77B705E8" w:rsidR="007609AF" w:rsidRPr="009F067C" w:rsidRDefault="007609AF" w:rsidP="00D1491B">
            <w:pPr>
              <w:pStyle w:val="TAL"/>
              <w:rPr>
                <w:rFonts w:cs="Arial"/>
                <w:sz w:val="16"/>
                <w:szCs w:val="16"/>
              </w:rPr>
            </w:pPr>
            <w:del w:id="11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28929E9" w14:textId="44EDF404" w:rsidR="007609AF" w:rsidRPr="009F067C" w:rsidRDefault="007609AF" w:rsidP="00D1491B">
            <w:pPr>
              <w:pStyle w:val="TAR"/>
              <w:rPr>
                <w:rFonts w:cs="Arial"/>
                <w:sz w:val="16"/>
                <w:szCs w:val="16"/>
              </w:rPr>
            </w:pPr>
            <w:del w:id="116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3198F43" w14:textId="7843324F" w:rsidR="007609AF" w:rsidRPr="009F067C" w:rsidRDefault="007609AF" w:rsidP="00D1491B">
            <w:pPr>
              <w:pStyle w:val="TAC"/>
              <w:rPr>
                <w:rFonts w:cs="Arial"/>
                <w:sz w:val="16"/>
                <w:szCs w:val="16"/>
              </w:rPr>
            </w:pPr>
            <w:del w:id="11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9B8FD" w14:textId="7569D5FD" w:rsidR="007609AF" w:rsidRPr="009F067C" w:rsidRDefault="007609AF" w:rsidP="00D1491B">
            <w:pPr>
              <w:pStyle w:val="TAL"/>
              <w:rPr>
                <w:rFonts w:cs="Arial"/>
                <w:sz w:val="16"/>
                <w:szCs w:val="16"/>
              </w:rPr>
            </w:pPr>
            <w:del w:id="116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25A6581" w14:textId="05930D17" w:rsidR="007609AF" w:rsidRPr="009F067C" w:rsidRDefault="007609AF" w:rsidP="00D1491B">
            <w:pPr>
              <w:pStyle w:val="TAC"/>
              <w:rPr>
                <w:rFonts w:cs="Arial"/>
                <w:sz w:val="16"/>
                <w:szCs w:val="16"/>
              </w:rPr>
            </w:pPr>
            <w:del w:id="116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F4DB0B" w14:textId="0791F5E5" w:rsidR="007609AF" w:rsidRPr="009F067C" w:rsidRDefault="007609AF" w:rsidP="00D1491B">
            <w:pPr>
              <w:pStyle w:val="TAC"/>
              <w:rPr>
                <w:rFonts w:cs="Arial"/>
                <w:sz w:val="16"/>
                <w:szCs w:val="16"/>
              </w:rPr>
            </w:pPr>
            <w:del w:id="116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843A11" w14:textId="351BD39D" w:rsidR="007609AF" w:rsidRPr="009F067C" w:rsidRDefault="007609AF" w:rsidP="00D1491B">
            <w:pPr>
              <w:pStyle w:val="TAC"/>
              <w:rPr>
                <w:rFonts w:cs="Arial"/>
                <w:sz w:val="16"/>
                <w:szCs w:val="16"/>
                <w:lang w:eastAsia="ja-JP"/>
              </w:rPr>
            </w:pPr>
            <w:del w:id="116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5020719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D6DBE2" w14:textId="50AF069F" w:rsidR="007609AF" w:rsidRPr="009F067C" w:rsidRDefault="007609AF" w:rsidP="00D1491B">
            <w:pPr>
              <w:pStyle w:val="TAC"/>
              <w:rPr>
                <w:rFonts w:eastAsia="SimSun" w:cs="Arial"/>
              </w:rPr>
            </w:pPr>
            <w:del w:id="1167" w:author="Omar Farooq" w:date="2021-04-11T23:34:00Z">
              <w:r w:rsidRPr="009F067C" w:rsidDel="00A01BAD">
                <w:rPr>
                  <w:rFonts w:eastAsia="SimSun"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1BE5AB9" w14:textId="6C88A1AB" w:rsidR="007609AF" w:rsidRPr="009F067C" w:rsidRDefault="007609AF" w:rsidP="00D1491B">
            <w:pPr>
              <w:pStyle w:val="TAL"/>
              <w:rPr>
                <w:rFonts w:eastAsia="SimSun" w:cs="Arial"/>
                <w:sz w:val="16"/>
                <w:szCs w:val="16"/>
              </w:rPr>
            </w:pPr>
            <w:del w:id="1168"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1, 5, 7, 8, 20, 26, 27, 28, 31, 32, 33, 34, 38, 39, 41, 43, 44, 45, </w:delText>
              </w:r>
              <w:r w:rsidRPr="009F067C" w:rsidDel="00A01BAD">
                <w:rPr>
                  <w:rFonts w:cs="Arial"/>
                  <w:sz w:val="16"/>
                  <w:szCs w:val="16"/>
                  <w:lang w:eastAsia="ja-JP"/>
                </w:rPr>
                <w:delText xml:space="preserve">50, 51, </w:delText>
              </w:r>
              <w:r w:rsidRPr="009F067C" w:rsidDel="00A01BAD">
                <w:rPr>
                  <w:rFonts w:eastAsia="SimSun" w:cs="Arial"/>
                  <w:sz w:val="16"/>
                  <w:szCs w:val="16"/>
                </w:rPr>
                <w:delText>65, 67, 68, 69</w:delText>
              </w:r>
              <w:r w:rsidRPr="009F067C" w:rsidDel="00A01BAD">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AB3B15" w14:textId="35798BC5" w:rsidR="007609AF" w:rsidRPr="009F067C" w:rsidRDefault="007609AF" w:rsidP="00D1491B">
            <w:pPr>
              <w:pStyle w:val="TAR"/>
              <w:rPr>
                <w:rFonts w:cs="Arial"/>
                <w:sz w:val="16"/>
                <w:szCs w:val="16"/>
              </w:rPr>
            </w:pPr>
            <w:del w:id="11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A06603C" w14:textId="70DD979F" w:rsidR="007609AF" w:rsidRPr="009F067C" w:rsidRDefault="007609AF" w:rsidP="00D1491B">
            <w:pPr>
              <w:pStyle w:val="TAC"/>
              <w:rPr>
                <w:rFonts w:cs="Arial"/>
                <w:sz w:val="16"/>
                <w:szCs w:val="16"/>
              </w:rPr>
            </w:pPr>
            <w:del w:id="11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69BD6" w14:textId="78D72619" w:rsidR="007609AF" w:rsidRPr="009F067C" w:rsidRDefault="007609AF" w:rsidP="00D1491B">
            <w:pPr>
              <w:pStyle w:val="TAL"/>
              <w:rPr>
                <w:rFonts w:cs="Arial"/>
                <w:sz w:val="16"/>
                <w:szCs w:val="16"/>
              </w:rPr>
            </w:pPr>
            <w:del w:id="11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B549DD" w14:textId="68ED3F46" w:rsidR="007609AF" w:rsidRPr="009F067C" w:rsidRDefault="007609AF" w:rsidP="00D1491B">
            <w:pPr>
              <w:pStyle w:val="TAC"/>
              <w:rPr>
                <w:rFonts w:cs="Arial"/>
                <w:sz w:val="16"/>
                <w:szCs w:val="16"/>
              </w:rPr>
            </w:pPr>
            <w:del w:id="11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F9D6B" w14:textId="436A87EC" w:rsidR="007609AF" w:rsidRPr="009F067C" w:rsidRDefault="007609AF" w:rsidP="00D1491B">
            <w:pPr>
              <w:pStyle w:val="TAC"/>
              <w:rPr>
                <w:rFonts w:cs="Arial"/>
                <w:sz w:val="16"/>
                <w:szCs w:val="16"/>
              </w:rPr>
            </w:pPr>
            <w:del w:id="11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A6EEB5" w14:textId="77777777" w:rsidR="007609AF" w:rsidRPr="009F067C" w:rsidRDefault="007609AF" w:rsidP="00D1491B">
            <w:pPr>
              <w:pStyle w:val="TAC"/>
              <w:rPr>
                <w:rFonts w:cs="Arial"/>
                <w:sz w:val="16"/>
                <w:szCs w:val="16"/>
                <w:lang w:eastAsia="ko-KR"/>
              </w:rPr>
            </w:pPr>
          </w:p>
        </w:tc>
      </w:tr>
      <w:tr w:rsidR="007609AF" w:rsidRPr="009F067C" w14:paraId="2DF082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38867"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D848E45" w14:textId="72753C44" w:rsidR="007609AF" w:rsidRPr="009F067C" w:rsidRDefault="007609AF" w:rsidP="00D1491B">
            <w:pPr>
              <w:pStyle w:val="TAL"/>
              <w:rPr>
                <w:rFonts w:cs="Arial"/>
                <w:sz w:val="16"/>
                <w:szCs w:val="16"/>
              </w:rPr>
            </w:pPr>
            <w:del w:id="1174"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31529F0B" w14:textId="0E6276D3" w:rsidR="007609AF" w:rsidRPr="009F067C" w:rsidRDefault="007609AF" w:rsidP="00D1491B">
            <w:pPr>
              <w:pStyle w:val="TAR"/>
              <w:rPr>
                <w:rFonts w:cs="Arial"/>
                <w:sz w:val="16"/>
                <w:szCs w:val="16"/>
              </w:rPr>
            </w:pPr>
            <w:del w:id="117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C48C1" w14:textId="75965070" w:rsidR="007609AF" w:rsidRPr="009F067C" w:rsidRDefault="007609AF" w:rsidP="00D1491B">
            <w:pPr>
              <w:pStyle w:val="TAC"/>
              <w:rPr>
                <w:rFonts w:cs="Arial"/>
                <w:sz w:val="16"/>
                <w:szCs w:val="16"/>
              </w:rPr>
            </w:pPr>
            <w:del w:id="11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6FF332" w14:textId="7966BE0F" w:rsidR="007609AF" w:rsidRPr="009F067C" w:rsidRDefault="007609AF" w:rsidP="00D1491B">
            <w:pPr>
              <w:pStyle w:val="TAL"/>
              <w:rPr>
                <w:rFonts w:cs="Arial"/>
                <w:sz w:val="16"/>
                <w:szCs w:val="16"/>
              </w:rPr>
            </w:pPr>
            <w:del w:id="117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1B242" w14:textId="6097B8C8" w:rsidR="007609AF" w:rsidRPr="009F067C" w:rsidRDefault="007609AF" w:rsidP="00D1491B">
            <w:pPr>
              <w:pStyle w:val="TAC"/>
              <w:rPr>
                <w:rFonts w:cs="Arial"/>
                <w:sz w:val="16"/>
                <w:szCs w:val="16"/>
              </w:rPr>
            </w:pPr>
            <w:del w:id="117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B079CC" w14:textId="728E852B" w:rsidR="007609AF" w:rsidRPr="009F067C" w:rsidRDefault="007609AF" w:rsidP="00D1491B">
            <w:pPr>
              <w:pStyle w:val="TAC"/>
              <w:rPr>
                <w:rFonts w:cs="Arial"/>
                <w:sz w:val="16"/>
                <w:szCs w:val="16"/>
              </w:rPr>
            </w:pPr>
            <w:del w:id="117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3D6FA2" w14:textId="659DD202" w:rsidR="007609AF" w:rsidRPr="009F067C" w:rsidRDefault="007609AF" w:rsidP="00D1491B">
            <w:pPr>
              <w:pStyle w:val="TAC"/>
              <w:rPr>
                <w:rFonts w:eastAsia="SimSun" w:cs="Arial"/>
                <w:sz w:val="16"/>
                <w:szCs w:val="16"/>
              </w:rPr>
            </w:pPr>
            <w:del w:id="1180" w:author="Omar Farooq" w:date="2021-04-11T23:34:00Z">
              <w:r w:rsidRPr="009F067C" w:rsidDel="00A01BAD">
                <w:rPr>
                  <w:rFonts w:eastAsia="SimSun" w:cs="Arial"/>
                  <w:sz w:val="16"/>
                  <w:szCs w:val="16"/>
                </w:rPr>
                <w:delText>3</w:delText>
              </w:r>
            </w:del>
          </w:p>
        </w:tc>
      </w:tr>
      <w:tr w:rsidR="007609AF" w:rsidRPr="009F067C" w14:paraId="1F454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2052E"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1DA9D9" w14:textId="4CDFF159" w:rsidR="007609AF" w:rsidRPr="009F067C" w:rsidRDefault="007609AF" w:rsidP="00D1491B">
            <w:pPr>
              <w:pStyle w:val="TAL"/>
              <w:rPr>
                <w:rFonts w:cs="Arial"/>
                <w:sz w:val="16"/>
                <w:szCs w:val="16"/>
              </w:rPr>
            </w:pPr>
            <w:del w:id="1181" w:author="Omar Farooq" w:date="2021-04-11T23:34:00Z">
              <w:r w:rsidRPr="009F067C" w:rsidDel="00A01BAD">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09D8A7" w14:textId="60CDA92C" w:rsidR="007609AF" w:rsidRPr="009F067C" w:rsidRDefault="007609AF" w:rsidP="00D1491B">
            <w:pPr>
              <w:pStyle w:val="TAR"/>
              <w:rPr>
                <w:rFonts w:cs="Arial"/>
                <w:sz w:val="16"/>
                <w:szCs w:val="16"/>
              </w:rPr>
            </w:pPr>
            <w:del w:id="118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7C94AF1" w14:textId="40A9045C" w:rsidR="007609AF" w:rsidRPr="009F067C" w:rsidRDefault="007609AF" w:rsidP="00D1491B">
            <w:pPr>
              <w:pStyle w:val="TAC"/>
              <w:rPr>
                <w:rFonts w:cs="Arial"/>
                <w:sz w:val="16"/>
                <w:szCs w:val="16"/>
              </w:rPr>
            </w:pPr>
            <w:del w:id="11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4CFC50" w14:textId="4B561679" w:rsidR="007609AF" w:rsidRPr="009F067C" w:rsidRDefault="007609AF" w:rsidP="00D1491B">
            <w:pPr>
              <w:pStyle w:val="TAL"/>
              <w:rPr>
                <w:rFonts w:cs="Arial"/>
                <w:sz w:val="16"/>
                <w:szCs w:val="16"/>
              </w:rPr>
            </w:pPr>
            <w:del w:id="118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7826D0" w14:textId="6D8EB517" w:rsidR="007609AF" w:rsidRPr="009F067C" w:rsidRDefault="007609AF" w:rsidP="00D1491B">
            <w:pPr>
              <w:pStyle w:val="TAC"/>
              <w:rPr>
                <w:rFonts w:cs="Arial"/>
                <w:sz w:val="16"/>
                <w:szCs w:val="16"/>
              </w:rPr>
            </w:pPr>
            <w:del w:id="11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75B150" w14:textId="0E8DB613" w:rsidR="007609AF" w:rsidRPr="009F067C" w:rsidRDefault="007609AF" w:rsidP="00D1491B">
            <w:pPr>
              <w:pStyle w:val="TAC"/>
              <w:rPr>
                <w:rFonts w:cs="Arial"/>
                <w:sz w:val="16"/>
                <w:szCs w:val="16"/>
              </w:rPr>
            </w:pPr>
            <w:del w:id="11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201152" w14:textId="1695DEB6" w:rsidR="007609AF" w:rsidRPr="009F067C" w:rsidRDefault="007609AF" w:rsidP="00D1491B">
            <w:pPr>
              <w:pStyle w:val="TAC"/>
              <w:rPr>
                <w:rFonts w:cs="Arial"/>
                <w:sz w:val="16"/>
                <w:szCs w:val="16"/>
              </w:rPr>
            </w:pPr>
            <w:del w:id="1187" w:author="Omar Farooq" w:date="2021-04-11T23:34:00Z">
              <w:r w:rsidRPr="009F067C" w:rsidDel="00A01BAD">
                <w:rPr>
                  <w:rFonts w:cs="Arial"/>
                  <w:sz w:val="16"/>
                  <w:szCs w:val="16"/>
                </w:rPr>
                <w:delText>2</w:delText>
              </w:r>
            </w:del>
          </w:p>
        </w:tc>
      </w:tr>
      <w:tr w:rsidR="007609AF" w:rsidRPr="009F067C" w14:paraId="4250100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B35C"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251B4D4" w14:textId="3BC5087E" w:rsidR="007609AF" w:rsidRPr="009F067C" w:rsidRDefault="007609AF" w:rsidP="00D1491B">
            <w:pPr>
              <w:pStyle w:val="TAL"/>
              <w:rPr>
                <w:rFonts w:cs="Arial"/>
                <w:sz w:val="16"/>
                <w:szCs w:val="16"/>
              </w:rPr>
            </w:pPr>
            <w:del w:id="118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392EBC6" w14:textId="7E8B2986" w:rsidR="007609AF" w:rsidRPr="009F067C" w:rsidRDefault="007609AF" w:rsidP="00D1491B">
            <w:pPr>
              <w:pStyle w:val="TAR"/>
              <w:rPr>
                <w:rFonts w:cs="Arial"/>
                <w:sz w:val="16"/>
                <w:szCs w:val="16"/>
              </w:rPr>
            </w:pPr>
            <w:del w:id="1189"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66C0511" w14:textId="1E2B4F3A" w:rsidR="007609AF" w:rsidRPr="009F067C" w:rsidRDefault="007609AF" w:rsidP="00D1491B">
            <w:pPr>
              <w:pStyle w:val="TAC"/>
              <w:rPr>
                <w:rFonts w:cs="Arial"/>
                <w:sz w:val="16"/>
                <w:szCs w:val="16"/>
              </w:rPr>
            </w:pPr>
            <w:del w:id="119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0B1380" w14:textId="28CB6696" w:rsidR="007609AF" w:rsidRPr="009F067C" w:rsidRDefault="007609AF" w:rsidP="00D1491B">
            <w:pPr>
              <w:pStyle w:val="TAL"/>
              <w:rPr>
                <w:rFonts w:cs="Arial"/>
                <w:sz w:val="16"/>
                <w:szCs w:val="16"/>
              </w:rPr>
            </w:pPr>
            <w:del w:id="1191"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8F7E36D" w14:textId="39D12D80" w:rsidR="007609AF" w:rsidRPr="009F067C" w:rsidRDefault="007609AF" w:rsidP="00D1491B">
            <w:pPr>
              <w:pStyle w:val="TAC"/>
              <w:rPr>
                <w:rFonts w:cs="Arial"/>
                <w:sz w:val="16"/>
                <w:szCs w:val="16"/>
              </w:rPr>
            </w:pPr>
            <w:del w:id="1192"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8DCA2D7" w14:textId="56F96CD6" w:rsidR="007609AF" w:rsidRPr="009F067C" w:rsidRDefault="007609AF" w:rsidP="00D1491B">
            <w:pPr>
              <w:pStyle w:val="TAC"/>
              <w:rPr>
                <w:rFonts w:cs="Arial"/>
                <w:sz w:val="16"/>
                <w:szCs w:val="16"/>
              </w:rPr>
            </w:pPr>
            <w:del w:id="1193"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5FEE90" w14:textId="463AC08B" w:rsidR="007609AF" w:rsidRPr="009F067C" w:rsidRDefault="007609AF" w:rsidP="00D1491B">
            <w:pPr>
              <w:pStyle w:val="TAC"/>
              <w:rPr>
                <w:rFonts w:eastAsia="SimSun" w:cs="Arial"/>
                <w:sz w:val="16"/>
                <w:szCs w:val="16"/>
              </w:rPr>
            </w:pPr>
            <w:del w:id="1194" w:author="Omar Farooq" w:date="2021-04-11T23:34:00Z">
              <w:r w:rsidRPr="009F067C" w:rsidDel="00A01BAD">
                <w:rPr>
                  <w:rFonts w:eastAsia="SimSun" w:cs="Arial"/>
                  <w:sz w:val="16"/>
                  <w:szCs w:val="16"/>
                </w:rPr>
                <w:delText>10</w:delText>
              </w:r>
            </w:del>
          </w:p>
        </w:tc>
      </w:tr>
      <w:tr w:rsidR="007609AF" w:rsidRPr="009F067C" w14:paraId="4603D81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484F222" w14:textId="5734841B" w:rsidR="007609AF" w:rsidRPr="009F067C" w:rsidRDefault="007609AF" w:rsidP="00D1491B">
            <w:pPr>
              <w:pStyle w:val="TAC"/>
              <w:rPr>
                <w:rFonts w:cs="Arial"/>
              </w:rPr>
            </w:pPr>
            <w:del w:id="1195" w:author="Omar Farooq" w:date="2021-04-11T23:34:00Z">
              <w:r w:rsidRPr="009F067C" w:rsidDel="00A01BAD">
                <w:rPr>
                  <w:rFonts w:cs="Arial"/>
                  <w:lang w:eastAsia="ko-KR"/>
                </w:rPr>
                <w:delText>CA_3A-</w:delText>
              </w:r>
              <w:r w:rsidRPr="009F067C" w:rsidDel="00A01BAD">
                <w:rPr>
                  <w:rFonts w:cs="Arial"/>
                  <w:lang w:eastAsia="ja-JP"/>
                </w:rPr>
                <w:delText>4</w:delText>
              </w:r>
              <w:r w:rsidRPr="009F067C" w:rsidDel="00A01BAD">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B49BE4B" w14:textId="25F8F991" w:rsidR="007609AF" w:rsidRPr="009F067C" w:rsidRDefault="007609AF" w:rsidP="00D1491B">
            <w:pPr>
              <w:pStyle w:val="TAL"/>
              <w:rPr>
                <w:rFonts w:cs="Arial"/>
                <w:sz w:val="16"/>
                <w:szCs w:val="16"/>
              </w:rPr>
            </w:pPr>
            <w:del w:id="119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 xml:space="preserve">7, 8, 20, 26, 27, 28, 31, 32, 33, 34, 38, 40, 41, 44, 45, </w:delText>
              </w:r>
              <w:r w:rsidRPr="009F067C" w:rsidDel="00A01BAD">
                <w:rPr>
                  <w:rFonts w:cs="Arial"/>
                  <w:sz w:val="16"/>
                  <w:szCs w:val="16"/>
                  <w:lang w:eastAsia="ja-JP"/>
                </w:rPr>
                <w:delText xml:space="preserve">50, 51, </w:delText>
              </w:r>
              <w:r w:rsidRPr="009F067C" w:rsidDel="00A01BAD">
                <w:rPr>
                  <w:rFonts w:cs="Arial"/>
                  <w:sz w:val="16"/>
                  <w:szCs w:val="16"/>
                </w:rPr>
                <w:delText>65, 67</w:delText>
              </w:r>
              <w:r w:rsidRPr="009F067C" w:rsidDel="00A01BAD">
                <w:rPr>
                  <w:rFonts w:cs="Arial"/>
                  <w:sz w:val="16"/>
                  <w:szCs w:val="16"/>
                  <w:lang w:eastAsia="ko-KR"/>
                </w:rPr>
                <w:delText>,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162912" w14:textId="1A36FFFC" w:rsidR="007609AF" w:rsidRPr="009F067C" w:rsidRDefault="007609AF" w:rsidP="00D1491B">
            <w:pPr>
              <w:pStyle w:val="TAR"/>
              <w:rPr>
                <w:rFonts w:cs="Arial"/>
                <w:sz w:val="16"/>
                <w:szCs w:val="16"/>
              </w:rPr>
            </w:pPr>
            <w:del w:id="11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83291F9" w14:textId="46FBE8BA" w:rsidR="007609AF" w:rsidRPr="009F067C" w:rsidRDefault="007609AF" w:rsidP="00D1491B">
            <w:pPr>
              <w:pStyle w:val="TAC"/>
              <w:rPr>
                <w:rFonts w:cs="Arial"/>
                <w:sz w:val="16"/>
                <w:szCs w:val="16"/>
              </w:rPr>
            </w:pPr>
            <w:del w:id="11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16CFA8" w14:textId="1D0AEB91" w:rsidR="007609AF" w:rsidRPr="009F067C" w:rsidRDefault="007609AF" w:rsidP="00D1491B">
            <w:pPr>
              <w:pStyle w:val="TAL"/>
              <w:rPr>
                <w:rFonts w:cs="Arial"/>
                <w:sz w:val="16"/>
                <w:szCs w:val="16"/>
              </w:rPr>
            </w:pPr>
            <w:del w:id="11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1D79" w14:textId="093F01BE" w:rsidR="007609AF" w:rsidRPr="009F067C" w:rsidRDefault="007609AF" w:rsidP="00D1491B">
            <w:pPr>
              <w:pStyle w:val="TAC"/>
              <w:rPr>
                <w:rFonts w:cs="Arial"/>
                <w:sz w:val="16"/>
                <w:szCs w:val="16"/>
              </w:rPr>
            </w:pPr>
            <w:del w:id="12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5C82B4" w14:textId="10E3ABB5" w:rsidR="007609AF" w:rsidRPr="009F067C" w:rsidRDefault="007609AF" w:rsidP="00D1491B">
            <w:pPr>
              <w:pStyle w:val="TAC"/>
              <w:rPr>
                <w:rFonts w:cs="Arial"/>
                <w:sz w:val="16"/>
                <w:szCs w:val="16"/>
              </w:rPr>
            </w:pPr>
            <w:del w:id="12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0EDB68" w14:textId="77777777" w:rsidR="007609AF" w:rsidRPr="009F067C" w:rsidRDefault="007609AF" w:rsidP="00D1491B">
            <w:pPr>
              <w:pStyle w:val="TAC"/>
              <w:rPr>
                <w:rFonts w:cs="Arial"/>
                <w:sz w:val="16"/>
                <w:szCs w:val="16"/>
                <w:lang w:eastAsia="ko-KR"/>
              </w:rPr>
            </w:pPr>
          </w:p>
        </w:tc>
      </w:tr>
      <w:tr w:rsidR="007609AF" w:rsidRPr="009F067C" w14:paraId="1DD109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866DE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C333EE9" w14:textId="02D4E1F9" w:rsidR="007609AF" w:rsidRPr="009F067C" w:rsidRDefault="007609AF" w:rsidP="00D1491B">
            <w:pPr>
              <w:pStyle w:val="TAL"/>
              <w:rPr>
                <w:rFonts w:cs="Arial"/>
                <w:sz w:val="16"/>
                <w:szCs w:val="16"/>
              </w:rPr>
            </w:pPr>
            <w:del w:id="1202"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01647D" w14:textId="1876061A" w:rsidR="007609AF" w:rsidRPr="009F067C" w:rsidRDefault="007609AF" w:rsidP="00D1491B">
            <w:pPr>
              <w:pStyle w:val="TAR"/>
              <w:rPr>
                <w:rFonts w:cs="Arial"/>
                <w:sz w:val="16"/>
                <w:szCs w:val="16"/>
              </w:rPr>
            </w:pPr>
            <w:del w:id="120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178BBFF" w14:textId="54DB5BC2" w:rsidR="007609AF" w:rsidRPr="009F067C" w:rsidRDefault="007609AF" w:rsidP="00D1491B">
            <w:pPr>
              <w:pStyle w:val="TAC"/>
              <w:rPr>
                <w:rFonts w:cs="Arial"/>
                <w:sz w:val="16"/>
                <w:szCs w:val="16"/>
              </w:rPr>
            </w:pPr>
            <w:del w:id="120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D0DC09" w14:textId="21D3C939" w:rsidR="007609AF" w:rsidRPr="009F067C" w:rsidRDefault="007609AF" w:rsidP="00D1491B">
            <w:pPr>
              <w:pStyle w:val="TAL"/>
              <w:rPr>
                <w:rFonts w:cs="Arial"/>
                <w:sz w:val="16"/>
                <w:szCs w:val="16"/>
              </w:rPr>
            </w:pPr>
            <w:del w:id="120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961A29" w14:textId="2BA4FE36" w:rsidR="007609AF" w:rsidRPr="009F067C" w:rsidRDefault="007609AF" w:rsidP="00D1491B">
            <w:pPr>
              <w:pStyle w:val="TAC"/>
              <w:rPr>
                <w:rFonts w:cs="Arial"/>
                <w:sz w:val="16"/>
                <w:szCs w:val="16"/>
              </w:rPr>
            </w:pPr>
            <w:del w:id="120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768F60" w14:textId="2BF686FA" w:rsidR="007609AF" w:rsidRPr="009F067C" w:rsidRDefault="007609AF" w:rsidP="00D1491B">
            <w:pPr>
              <w:pStyle w:val="TAC"/>
              <w:rPr>
                <w:rFonts w:cs="Arial"/>
                <w:sz w:val="16"/>
                <w:szCs w:val="16"/>
              </w:rPr>
            </w:pPr>
            <w:del w:id="12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675913" w14:textId="14BCD9A7" w:rsidR="007609AF" w:rsidRPr="009F067C" w:rsidRDefault="007609AF" w:rsidP="00D1491B">
            <w:pPr>
              <w:pStyle w:val="TAC"/>
              <w:rPr>
                <w:rFonts w:cs="Arial"/>
                <w:sz w:val="16"/>
                <w:szCs w:val="16"/>
                <w:lang w:eastAsia="ko-KR"/>
              </w:rPr>
            </w:pPr>
            <w:del w:id="1208" w:author="Omar Farooq" w:date="2021-04-11T23:34:00Z">
              <w:r w:rsidRPr="009F067C" w:rsidDel="00A01BAD">
                <w:rPr>
                  <w:rFonts w:cs="Arial"/>
                  <w:sz w:val="16"/>
                  <w:szCs w:val="16"/>
                </w:rPr>
                <w:delText>15</w:delText>
              </w:r>
            </w:del>
          </w:p>
        </w:tc>
      </w:tr>
      <w:tr w:rsidR="007609AF" w:rsidRPr="009F067C" w14:paraId="35DD5A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77352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E207BFF" w14:textId="1A0FC83F" w:rsidR="007609AF" w:rsidRPr="009F067C" w:rsidRDefault="007609AF" w:rsidP="00D1491B">
            <w:pPr>
              <w:pStyle w:val="TAL"/>
              <w:rPr>
                <w:rFonts w:cs="Arial"/>
                <w:sz w:val="16"/>
                <w:szCs w:val="16"/>
              </w:rPr>
            </w:pPr>
            <w:del w:id="1209"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419810" w14:textId="5A195CF3" w:rsidR="007609AF" w:rsidRPr="009F067C" w:rsidRDefault="007609AF" w:rsidP="00D1491B">
            <w:pPr>
              <w:pStyle w:val="TAR"/>
              <w:rPr>
                <w:rFonts w:cs="Arial"/>
                <w:sz w:val="16"/>
                <w:szCs w:val="16"/>
              </w:rPr>
            </w:pPr>
            <w:del w:id="12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2738104" w14:textId="419D5B4D" w:rsidR="007609AF" w:rsidRPr="009F067C" w:rsidRDefault="007609AF" w:rsidP="00D1491B">
            <w:pPr>
              <w:pStyle w:val="TAC"/>
              <w:rPr>
                <w:rFonts w:cs="Arial"/>
                <w:sz w:val="16"/>
                <w:szCs w:val="16"/>
              </w:rPr>
            </w:pPr>
            <w:del w:id="12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29632C" w14:textId="357AC326" w:rsidR="007609AF" w:rsidRPr="009F067C" w:rsidRDefault="007609AF" w:rsidP="00D1491B">
            <w:pPr>
              <w:pStyle w:val="TAL"/>
              <w:rPr>
                <w:rFonts w:cs="Arial"/>
                <w:sz w:val="16"/>
                <w:szCs w:val="16"/>
              </w:rPr>
            </w:pPr>
            <w:del w:id="12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CE7E67" w14:textId="4ADEAE69" w:rsidR="007609AF" w:rsidRPr="009F067C" w:rsidRDefault="007609AF" w:rsidP="00D1491B">
            <w:pPr>
              <w:pStyle w:val="TAC"/>
              <w:rPr>
                <w:rFonts w:cs="Arial"/>
                <w:sz w:val="16"/>
                <w:szCs w:val="16"/>
              </w:rPr>
            </w:pPr>
            <w:del w:id="12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D41314" w14:textId="2D204AB4" w:rsidR="007609AF" w:rsidRPr="009F067C" w:rsidRDefault="007609AF" w:rsidP="00D1491B">
            <w:pPr>
              <w:pStyle w:val="TAC"/>
              <w:rPr>
                <w:rFonts w:cs="Arial"/>
                <w:sz w:val="16"/>
                <w:szCs w:val="16"/>
              </w:rPr>
            </w:pPr>
            <w:del w:id="12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ECC20E" w14:textId="3BEDCEB8" w:rsidR="007609AF" w:rsidRPr="009F067C" w:rsidRDefault="007609AF" w:rsidP="00D1491B">
            <w:pPr>
              <w:pStyle w:val="TAC"/>
              <w:rPr>
                <w:rFonts w:cs="Arial"/>
                <w:sz w:val="16"/>
                <w:szCs w:val="16"/>
                <w:lang w:eastAsia="ko-KR"/>
              </w:rPr>
            </w:pPr>
            <w:del w:id="1215" w:author="Omar Farooq" w:date="2021-04-11T23:34:00Z">
              <w:r w:rsidRPr="009F067C" w:rsidDel="00A01BAD">
                <w:rPr>
                  <w:rFonts w:cs="Arial"/>
                  <w:sz w:val="16"/>
                  <w:szCs w:val="16"/>
                </w:rPr>
                <w:delText>13</w:delText>
              </w:r>
            </w:del>
          </w:p>
        </w:tc>
      </w:tr>
      <w:tr w:rsidR="007609AF" w:rsidRPr="009F067C" w14:paraId="73A3115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7123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0E33966" w14:textId="1B4A631C" w:rsidR="007609AF" w:rsidRPr="009F067C" w:rsidRDefault="007609AF" w:rsidP="00D1491B">
            <w:pPr>
              <w:pStyle w:val="TAL"/>
              <w:rPr>
                <w:rFonts w:cs="Arial"/>
                <w:sz w:val="16"/>
                <w:szCs w:val="16"/>
              </w:rPr>
            </w:pPr>
            <w:del w:id="12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81DE157" w14:textId="2E234CE9" w:rsidR="007609AF" w:rsidRPr="009F067C" w:rsidRDefault="007609AF" w:rsidP="00D1491B">
            <w:pPr>
              <w:pStyle w:val="TAR"/>
              <w:rPr>
                <w:rFonts w:cs="Arial"/>
                <w:sz w:val="16"/>
                <w:szCs w:val="16"/>
              </w:rPr>
            </w:pPr>
            <w:del w:id="121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A6D91" w14:textId="663C30A6" w:rsidR="007609AF" w:rsidRPr="009F067C" w:rsidRDefault="007609AF" w:rsidP="00D1491B">
            <w:pPr>
              <w:pStyle w:val="TAC"/>
              <w:rPr>
                <w:rFonts w:cs="Arial"/>
                <w:sz w:val="16"/>
                <w:szCs w:val="16"/>
              </w:rPr>
            </w:pPr>
            <w:del w:id="12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2A3EE7" w14:textId="700E0E01" w:rsidR="007609AF" w:rsidRPr="009F067C" w:rsidRDefault="007609AF" w:rsidP="00D1491B">
            <w:pPr>
              <w:pStyle w:val="TAL"/>
              <w:rPr>
                <w:rFonts w:cs="Arial"/>
                <w:sz w:val="16"/>
                <w:szCs w:val="16"/>
              </w:rPr>
            </w:pPr>
            <w:del w:id="121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CBBD4B3" w14:textId="50C9FD7A" w:rsidR="007609AF" w:rsidRPr="009F067C" w:rsidRDefault="007609AF" w:rsidP="00D1491B">
            <w:pPr>
              <w:pStyle w:val="TAC"/>
              <w:rPr>
                <w:rFonts w:cs="Arial"/>
                <w:sz w:val="16"/>
                <w:szCs w:val="16"/>
              </w:rPr>
            </w:pPr>
            <w:del w:id="122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B9404" w14:textId="121F2B3A" w:rsidR="007609AF" w:rsidRPr="009F067C" w:rsidRDefault="007609AF" w:rsidP="00D1491B">
            <w:pPr>
              <w:pStyle w:val="TAC"/>
              <w:rPr>
                <w:rFonts w:cs="Arial"/>
                <w:sz w:val="16"/>
                <w:szCs w:val="16"/>
              </w:rPr>
            </w:pPr>
            <w:del w:id="122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CA581C" w14:textId="6A81D6ED" w:rsidR="007609AF" w:rsidRPr="009F067C" w:rsidRDefault="007609AF" w:rsidP="00D1491B">
            <w:pPr>
              <w:pStyle w:val="TAC"/>
              <w:rPr>
                <w:rFonts w:cs="Arial"/>
                <w:sz w:val="16"/>
                <w:szCs w:val="16"/>
                <w:lang w:eastAsia="ko-KR"/>
              </w:rPr>
            </w:pPr>
            <w:del w:id="1222" w:author="Omar Farooq" w:date="2021-04-11T23:34:00Z">
              <w:r w:rsidRPr="009F067C" w:rsidDel="00A01BAD">
                <w:rPr>
                  <w:rFonts w:cs="Arial"/>
                  <w:sz w:val="16"/>
                  <w:szCs w:val="16"/>
                </w:rPr>
                <w:delText>8, 13</w:delText>
              </w:r>
            </w:del>
          </w:p>
        </w:tc>
      </w:tr>
      <w:tr w:rsidR="007609AF" w:rsidRPr="009F067C" w14:paraId="25978887"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1DD61BE" w14:textId="1407A8BD" w:rsidR="007609AF" w:rsidRPr="009F067C" w:rsidRDefault="007609AF" w:rsidP="00D1491B">
            <w:pPr>
              <w:pStyle w:val="TAC"/>
              <w:rPr>
                <w:rFonts w:cs="Arial"/>
                <w:lang w:eastAsia="ja-JP"/>
              </w:rPr>
            </w:pPr>
            <w:del w:id="1223" w:author="Omar Farooq" w:date="2021-04-11T23:34:00Z">
              <w:r w:rsidRPr="009F067C" w:rsidDel="00A01BAD">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34FB8AC5" w14:textId="0E1D45B3" w:rsidR="007609AF" w:rsidRPr="009F067C" w:rsidRDefault="007609AF" w:rsidP="00D1491B">
            <w:pPr>
              <w:pStyle w:val="TAL"/>
              <w:rPr>
                <w:rFonts w:cs="Arial"/>
                <w:sz w:val="16"/>
                <w:szCs w:val="16"/>
              </w:rPr>
            </w:pPr>
            <w:del w:id="1224"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2</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4, </w:delText>
              </w:r>
              <w:r w:rsidRPr="009F067C" w:rsidDel="00A01BAD">
                <w:rPr>
                  <w:rFonts w:cs="Arial"/>
                  <w:sz w:val="16"/>
                  <w:szCs w:val="16"/>
                  <w:lang w:eastAsia="ko-KR"/>
                </w:rPr>
                <w:delText>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lang w:eastAsia="ja-JP"/>
                </w:rPr>
                <w:delText xml:space="preserve">10, 12, 13, 14, 17, 24, 25, </w:delText>
              </w:r>
              <w:r w:rsidRPr="009F067C" w:rsidDel="00A01BAD">
                <w:rPr>
                  <w:rFonts w:cs="Arial"/>
                  <w:sz w:val="16"/>
                  <w:szCs w:val="16"/>
                </w:rPr>
                <w:delText>2</w:delText>
              </w:r>
              <w:r w:rsidRPr="009F067C" w:rsidDel="00A01BAD">
                <w:rPr>
                  <w:rFonts w:cs="Arial"/>
                  <w:sz w:val="16"/>
                  <w:szCs w:val="16"/>
                  <w:lang w:eastAsia="ja-JP"/>
                </w:rPr>
                <w:delText>8</w:delText>
              </w:r>
              <w:r w:rsidRPr="009F067C" w:rsidDel="00A01BAD">
                <w:rPr>
                  <w:rFonts w:cs="Arial"/>
                  <w:sz w:val="16"/>
                  <w:szCs w:val="16"/>
                </w:rPr>
                <w:delText xml:space="preserve">, </w:delText>
              </w:r>
              <w:r w:rsidRPr="009F067C" w:rsidDel="00A01BAD">
                <w:rPr>
                  <w:rFonts w:cs="Arial"/>
                  <w:sz w:val="16"/>
                  <w:szCs w:val="16"/>
                  <w:lang w:eastAsia="ja-JP"/>
                </w:rPr>
                <w:delText xml:space="preserve">29, 30,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70</w:delText>
              </w:r>
              <w:r w:rsidRPr="009F067C" w:rsidDel="00A01BAD">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1076BC1" w14:textId="67F4FFE2" w:rsidR="007609AF" w:rsidRPr="009F067C" w:rsidRDefault="007609AF" w:rsidP="00D1491B">
            <w:pPr>
              <w:pStyle w:val="TAR"/>
              <w:rPr>
                <w:rFonts w:cs="Arial"/>
                <w:sz w:val="16"/>
                <w:szCs w:val="16"/>
              </w:rPr>
            </w:pPr>
            <w:del w:id="122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4BD89D5" w14:textId="36557D87" w:rsidR="007609AF" w:rsidRPr="009F067C" w:rsidRDefault="007609AF" w:rsidP="00D1491B">
            <w:pPr>
              <w:pStyle w:val="TAC"/>
              <w:rPr>
                <w:rFonts w:cs="Arial"/>
                <w:sz w:val="16"/>
                <w:szCs w:val="16"/>
              </w:rPr>
            </w:pPr>
            <w:del w:id="1226"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5D6520" w14:textId="2A5C69D9" w:rsidR="007609AF" w:rsidRPr="009F067C" w:rsidRDefault="007609AF" w:rsidP="00D1491B">
            <w:pPr>
              <w:pStyle w:val="TAL"/>
              <w:rPr>
                <w:rFonts w:cs="Arial"/>
                <w:sz w:val="16"/>
                <w:szCs w:val="16"/>
              </w:rPr>
            </w:pPr>
            <w:del w:id="122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7FD7807" w14:textId="289A5468" w:rsidR="007609AF" w:rsidRPr="009F067C" w:rsidRDefault="007609AF" w:rsidP="00D1491B">
            <w:pPr>
              <w:pStyle w:val="TAC"/>
              <w:rPr>
                <w:rFonts w:cs="Arial"/>
                <w:sz w:val="16"/>
                <w:szCs w:val="16"/>
              </w:rPr>
            </w:pPr>
            <w:del w:id="1228"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1F2AB0A" w14:textId="0FC8E232" w:rsidR="007609AF" w:rsidRPr="009F067C" w:rsidRDefault="007609AF" w:rsidP="00D1491B">
            <w:pPr>
              <w:pStyle w:val="TAC"/>
              <w:rPr>
                <w:rFonts w:cs="Arial"/>
                <w:sz w:val="16"/>
                <w:szCs w:val="16"/>
              </w:rPr>
            </w:pPr>
            <w:del w:id="1229"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5987A45" w14:textId="77777777" w:rsidR="007609AF" w:rsidRPr="009F067C" w:rsidRDefault="007609AF" w:rsidP="00D1491B">
            <w:pPr>
              <w:pStyle w:val="TAC"/>
              <w:rPr>
                <w:rFonts w:cs="Arial"/>
                <w:sz w:val="16"/>
                <w:szCs w:val="16"/>
                <w:lang w:eastAsia="ko-KR"/>
              </w:rPr>
            </w:pPr>
          </w:p>
        </w:tc>
      </w:tr>
      <w:tr w:rsidR="007609AF" w:rsidRPr="009F067C" w14:paraId="762FE79C"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5D6641"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728A2D5" w14:textId="2FE5C64E" w:rsidR="007609AF" w:rsidRPr="009F067C" w:rsidRDefault="007609AF" w:rsidP="00D1491B">
            <w:pPr>
              <w:pStyle w:val="TAL"/>
              <w:rPr>
                <w:rFonts w:cs="Arial"/>
                <w:sz w:val="16"/>
                <w:szCs w:val="16"/>
                <w:lang w:eastAsia="ja-JP"/>
              </w:rPr>
            </w:pPr>
            <w:del w:id="1230" w:author="Omar Farooq" w:date="2021-04-11T23:34:00Z">
              <w:r w:rsidRPr="009F067C" w:rsidDel="00A01BAD">
                <w:rPr>
                  <w:rFonts w:cs="Arial"/>
                  <w:sz w:val="16"/>
                  <w:szCs w:val="16"/>
                </w:rPr>
                <w:delText>E-UTRA Band 2</w:delText>
              </w:r>
              <w:r w:rsidRPr="009F067C" w:rsidDel="00A01BAD">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FB8957" w14:textId="42340FE9" w:rsidR="007609AF" w:rsidRPr="009F067C" w:rsidRDefault="007609AF" w:rsidP="00D1491B">
            <w:pPr>
              <w:pStyle w:val="TAR"/>
              <w:rPr>
                <w:rFonts w:cs="Arial"/>
                <w:sz w:val="16"/>
                <w:szCs w:val="16"/>
                <w:lang w:eastAsia="ja-JP"/>
              </w:rPr>
            </w:pPr>
            <w:del w:id="1231" w:author="Omar Farooq" w:date="2021-04-11T23:34:00Z">
              <w:r w:rsidRPr="009F067C" w:rsidDel="00A01BAD">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8D09EC7" w14:textId="459D64E2" w:rsidR="007609AF" w:rsidRPr="009F067C" w:rsidRDefault="007609AF" w:rsidP="00D1491B">
            <w:pPr>
              <w:pStyle w:val="TAC"/>
              <w:rPr>
                <w:rFonts w:cs="Arial"/>
                <w:sz w:val="16"/>
                <w:szCs w:val="16"/>
              </w:rPr>
            </w:pPr>
            <w:del w:id="1232"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681FC6" w14:textId="0A9307C2" w:rsidR="007609AF" w:rsidRPr="009F067C" w:rsidRDefault="007609AF" w:rsidP="00D1491B">
            <w:pPr>
              <w:pStyle w:val="TAL"/>
              <w:rPr>
                <w:rFonts w:cs="Arial"/>
                <w:sz w:val="16"/>
                <w:szCs w:val="16"/>
                <w:lang w:eastAsia="ja-JP"/>
              </w:rPr>
            </w:pPr>
            <w:del w:id="1233" w:author="Omar Farooq" w:date="2021-04-11T23:34:00Z">
              <w:r w:rsidRPr="009F067C" w:rsidDel="00A01BAD">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79C7C" w14:textId="4C26E103" w:rsidR="007609AF" w:rsidRPr="009F067C" w:rsidRDefault="007609AF" w:rsidP="00D1491B">
            <w:pPr>
              <w:pStyle w:val="TAC"/>
              <w:rPr>
                <w:rFonts w:cs="Arial"/>
                <w:sz w:val="16"/>
                <w:szCs w:val="16"/>
                <w:lang w:eastAsia="ja-JP"/>
              </w:rPr>
            </w:pPr>
            <w:del w:id="1234" w:author="Omar Farooq" w:date="2021-04-11T23:34:00Z">
              <w:r w:rsidRPr="009F067C" w:rsidDel="00A01BAD">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5B2BAB" w14:textId="04E123CB" w:rsidR="007609AF" w:rsidRPr="009F067C" w:rsidRDefault="007609AF" w:rsidP="00D1491B">
            <w:pPr>
              <w:pStyle w:val="TAC"/>
              <w:rPr>
                <w:rFonts w:cs="Arial"/>
                <w:sz w:val="16"/>
                <w:szCs w:val="16"/>
                <w:lang w:eastAsia="ja-JP"/>
              </w:rPr>
            </w:pPr>
            <w:del w:id="1235" w:author="Omar Farooq" w:date="2021-04-11T23:34:00Z">
              <w:r w:rsidRPr="009F067C" w:rsidDel="00A01BAD">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6A72B2B" w14:textId="77777777" w:rsidR="007609AF" w:rsidRPr="009F067C" w:rsidRDefault="007609AF" w:rsidP="00D1491B">
            <w:pPr>
              <w:pStyle w:val="TAC"/>
              <w:rPr>
                <w:rFonts w:cs="Arial"/>
                <w:sz w:val="16"/>
                <w:szCs w:val="16"/>
                <w:lang w:eastAsia="ko-KR"/>
              </w:rPr>
            </w:pPr>
          </w:p>
        </w:tc>
      </w:tr>
      <w:tr w:rsidR="007609AF" w:rsidRPr="009F067C" w14:paraId="6652A179"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D5477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5F2309AD" w14:textId="12E26347" w:rsidR="007609AF" w:rsidRPr="009F067C" w:rsidRDefault="007609AF" w:rsidP="00D1491B">
            <w:pPr>
              <w:pStyle w:val="TAL"/>
              <w:rPr>
                <w:rFonts w:cs="Arial"/>
                <w:sz w:val="16"/>
                <w:szCs w:val="16"/>
                <w:lang w:eastAsia="ja-JP"/>
              </w:rPr>
            </w:pPr>
            <w:del w:id="1236"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71833" w14:textId="670B6102" w:rsidR="007609AF" w:rsidRPr="009F067C" w:rsidRDefault="007609AF" w:rsidP="00D1491B">
            <w:pPr>
              <w:pStyle w:val="TAR"/>
              <w:rPr>
                <w:rFonts w:cs="Arial"/>
                <w:sz w:val="16"/>
                <w:szCs w:val="16"/>
              </w:rPr>
            </w:pPr>
            <w:del w:id="12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A83B04" w14:textId="5BDE3246" w:rsidR="007609AF" w:rsidRPr="009F067C" w:rsidRDefault="007609AF" w:rsidP="00D1491B">
            <w:pPr>
              <w:pStyle w:val="TAC"/>
              <w:rPr>
                <w:rFonts w:cs="Arial"/>
                <w:sz w:val="16"/>
                <w:szCs w:val="16"/>
              </w:rPr>
            </w:pPr>
            <w:del w:id="123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BDCE" w14:textId="73A35419" w:rsidR="007609AF" w:rsidRPr="009F067C" w:rsidRDefault="007609AF" w:rsidP="00D1491B">
            <w:pPr>
              <w:pStyle w:val="TAL"/>
              <w:rPr>
                <w:rFonts w:cs="Arial"/>
                <w:sz w:val="16"/>
                <w:szCs w:val="16"/>
              </w:rPr>
            </w:pPr>
            <w:del w:id="12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3A47E7" w14:textId="2C49D929" w:rsidR="007609AF" w:rsidRPr="009F067C" w:rsidRDefault="007609AF" w:rsidP="00D1491B">
            <w:pPr>
              <w:pStyle w:val="TAC"/>
              <w:rPr>
                <w:rFonts w:cs="Arial"/>
                <w:sz w:val="16"/>
                <w:szCs w:val="16"/>
              </w:rPr>
            </w:pPr>
            <w:del w:id="124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E53F00" w14:textId="0B8C9C03" w:rsidR="007609AF" w:rsidRPr="009F067C" w:rsidRDefault="007609AF" w:rsidP="00D1491B">
            <w:pPr>
              <w:pStyle w:val="TAC"/>
              <w:rPr>
                <w:rFonts w:cs="Arial"/>
                <w:sz w:val="16"/>
                <w:szCs w:val="16"/>
              </w:rPr>
            </w:pPr>
            <w:del w:id="124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2AEC89A" w14:textId="1CF55A0E" w:rsidR="007609AF" w:rsidRPr="009F067C" w:rsidRDefault="007609AF" w:rsidP="00D1491B">
            <w:pPr>
              <w:pStyle w:val="TAC"/>
              <w:rPr>
                <w:rFonts w:cs="Arial"/>
                <w:sz w:val="16"/>
                <w:szCs w:val="16"/>
                <w:lang w:eastAsia="ja-JP"/>
              </w:rPr>
            </w:pPr>
            <w:del w:id="1242" w:author="Omar Farooq" w:date="2021-04-11T23:34:00Z">
              <w:r w:rsidRPr="009F067C" w:rsidDel="00A01BAD">
                <w:rPr>
                  <w:rFonts w:cs="Arial"/>
                  <w:sz w:val="16"/>
                  <w:szCs w:val="16"/>
                  <w:lang w:eastAsia="ja-JP"/>
                </w:rPr>
                <w:delText>2</w:delText>
              </w:r>
            </w:del>
          </w:p>
        </w:tc>
      </w:tr>
      <w:tr w:rsidR="007609AF" w:rsidRPr="009F067C" w14:paraId="0EB469FD"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B097D85" w14:textId="66A70FA0" w:rsidR="007609AF" w:rsidRPr="009F067C" w:rsidRDefault="007609AF" w:rsidP="00D1491B">
            <w:pPr>
              <w:pStyle w:val="TAC"/>
              <w:rPr>
                <w:rFonts w:cs="Arial"/>
                <w:lang w:eastAsia="ko-KR"/>
              </w:rPr>
            </w:pPr>
            <w:del w:id="1243" w:author="Omar Farooq" w:date="2021-04-11T23:34:00Z">
              <w:r w:rsidRPr="009F067C" w:rsidDel="00A01BAD">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062113A3" w14:textId="159DED58" w:rsidR="007609AF" w:rsidRPr="009F067C" w:rsidRDefault="007609AF" w:rsidP="00D1491B">
            <w:pPr>
              <w:pStyle w:val="TAL"/>
              <w:rPr>
                <w:rFonts w:cs="Arial"/>
                <w:sz w:val="16"/>
                <w:szCs w:val="16"/>
                <w:lang w:eastAsia="ko-KR"/>
              </w:rPr>
            </w:pPr>
            <w:del w:id="124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 xml:space="preserve"> 28,</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43, 50, 51, 66, 74, 85</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DFB1028" w14:textId="186B385A" w:rsidR="007609AF" w:rsidRPr="009F067C" w:rsidRDefault="007609AF" w:rsidP="00D1491B">
            <w:pPr>
              <w:pStyle w:val="TAR"/>
              <w:rPr>
                <w:rFonts w:cs="Arial"/>
                <w:sz w:val="16"/>
                <w:szCs w:val="16"/>
              </w:rPr>
            </w:pPr>
            <w:del w:id="12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A7B45B" w14:textId="47BEB7B6" w:rsidR="007609AF" w:rsidRPr="009F067C" w:rsidRDefault="007609AF" w:rsidP="00D1491B">
            <w:pPr>
              <w:pStyle w:val="TAC"/>
              <w:rPr>
                <w:rFonts w:cs="Arial"/>
                <w:sz w:val="16"/>
                <w:szCs w:val="16"/>
              </w:rPr>
            </w:pPr>
            <w:del w:id="124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BF017E" w14:textId="6F666F0A" w:rsidR="007609AF" w:rsidRPr="009F067C" w:rsidRDefault="007609AF" w:rsidP="00D1491B">
            <w:pPr>
              <w:pStyle w:val="TAL"/>
              <w:rPr>
                <w:rFonts w:cs="Arial"/>
                <w:sz w:val="16"/>
                <w:szCs w:val="16"/>
              </w:rPr>
            </w:pPr>
            <w:del w:id="12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A910F8" w14:textId="3F5227B8" w:rsidR="007609AF" w:rsidRPr="009F067C" w:rsidRDefault="007609AF" w:rsidP="00D1491B">
            <w:pPr>
              <w:pStyle w:val="TAC"/>
              <w:rPr>
                <w:rFonts w:cs="Arial"/>
                <w:sz w:val="16"/>
                <w:szCs w:val="16"/>
              </w:rPr>
            </w:pPr>
            <w:del w:id="124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DFCDDE7" w14:textId="12075B9C" w:rsidR="007609AF" w:rsidRPr="009F067C" w:rsidRDefault="007609AF" w:rsidP="00D1491B">
            <w:pPr>
              <w:pStyle w:val="TAC"/>
              <w:rPr>
                <w:rFonts w:cs="Arial"/>
                <w:sz w:val="16"/>
                <w:szCs w:val="16"/>
              </w:rPr>
            </w:pPr>
            <w:del w:id="124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38D9984C" w14:textId="77777777" w:rsidR="007609AF" w:rsidRPr="009F067C" w:rsidRDefault="007609AF" w:rsidP="00D1491B">
            <w:pPr>
              <w:pStyle w:val="TAC"/>
              <w:rPr>
                <w:rFonts w:cs="Arial"/>
                <w:sz w:val="16"/>
                <w:szCs w:val="16"/>
                <w:lang w:eastAsia="ko-KR"/>
              </w:rPr>
            </w:pPr>
          </w:p>
        </w:tc>
      </w:tr>
      <w:tr w:rsidR="007609AF" w:rsidRPr="009F067C" w14:paraId="5418114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52C2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F261E6" w14:textId="6EF2BD56" w:rsidR="007609AF" w:rsidRPr="009F067C" w:rsidRDefault="007609AF" w:rsidP="00D1491B">
            <w:pPr>
              <w:pStyle w:val="TAL"/>
              <w:rPr>
                <w:rFonts w:cs="Arial"/>
                <w:sz w:val="16"/>
                <w:szCs w:val="16"/>
              </w:rPr>
            </w:pPr>
            <w:del w:id="12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4A26FD2" w14:textId="0F0880E0" w:rsidR="007609AF" w:rsidRPr="009F067C" w:rsidRDefault="007609AF" w:rsidP="00D1491B">
            <w:pPr>
              <w:pStyle w:val="TAR"/>
              <w:rPr>
                <w:rFonts w:cs="Arial"/>
                <w:sz w:val="16"/>
                <w:szCs w:val="16"/>
              </w:rPr>
            </w:pPr>
            <w:del w:id="125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6A8BF20" w14:textId="73388DEB" w:rsidR="007609AF" w:rsidRPr="009F067C" w:rsidRDefault="007609AF" w:rsidP="00D1491B">
            <w:pPr>
              <w:pStyle w:val="TAC"/>
              <w:rPr>
                <w:rFonts w:cs="Arial"/>
                <w:sz w:val="16"/>
                <w:szCs w:val="16"/>
              </w:rPr>
            </w:pPr>
            <w:del w:id="125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2B927C9" w14:textId="75164A98" w:rsidR="007609AF" w:rsidRPr="009F067C" w:rsidRDefault="007609AF" w:rsidP="00D1491B">
            <w:pPr>
              <w:pStyle w:val="TAL"/>
              <w:rPr>
                <w:rFonts w:cs="Arial"/>
                <w:sz w:val="16"/>
                <w:szCs w:val="16"/>
              </w:rPr>
            </w:pPr>
            <w:del w:id="125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3818EB" w14:textId="02EF6DBD" w:rsidR="007609AF" w:rsidRPr="009F067C" w:rsidRDefault="007609AF" w:rsidP="00D1491B">
            <w:pPr>
              <w:pStyle w:val="TAC"/>
              <w:rPr>
                <w:rFonts w:cs="Arial"/>
                <w:sz w:val="16"/>
                <w:szCs w:val="16"/>
              </w:rPr>
            </w:pPr>
            <w:del w:id="1254"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20D37B" w14:textId="10C8D065" w:rsidR="007609AF" w:rsidRPr="009F067C" w:rsidRDefault="007609AF" w:rsidP="00D1491B">
            <w:pPr>
              <w:pStyle w:val="TAC"/>
              <w:rPr>
                <w:rFonts w:cs="Arial"/>
                <w:sz w:val="16"/>
                <w:szCs w:val="16"/>
              </w:rPr>
            </w:pPr>
            <w:del w:id="1255"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15DBC93" w14:textId="320F51FB" w:rsidR="007609AF" w:rsidRPr="009F067C" w:rsidRDefault="007609AF" w:rsidP="00D1491B">
            <w:pPr>
              <w:pStyle w:val="TAC"/>
              <w:rPr>
                <w:rFonts w:cs="Arial"/>
                <w:sz w:val="16"/>
                <w:szCs w:val="16"/>
                <w:lang w:eastAsia="ko-KR"/>
              </w:rPr>
            </w:pPr>
            <w:del w:id="1256" w:author="Omar Farooq" w:date="2021-04-11T23:34:00Z">
              <w:r w:rsidRPr="009F067C" w:rsidDel="00A01BAD">
                <w:rPr>
                  <w:rFonts w:cs="Arial"/>
                  <w:sz w:val="16"/>
                  <w:szCs w:val="16"/>
                  <w:lang w:eastAsia="ko-KR"/>
                </w:rPr>
                <w:delText>2</w:delText>
              </w:r>
            </w:del>
          </w:p>
        </w:tc>
      </w:tr>
      <w:tr w:rsidR="007609AF" w:rsidRPr="009F067C" w14:paraId="72B2105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5C45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0E08F57" w14:textId="12C2E513" w:rsidR="007609AF" w:rsidRPr="009F067C" w:rsidRDefault="007609AF" w:rsidP="00D1491B">
            <w:pPr>
              <w:pStyle w:val="TAL"/>
              <w:rPr>
                <w:rFonts w:cs="Arial"/>
                <w:sz w:val="16"/>
                <w:szCs w:val="16"/>
              </w:rPr>
            </w:pPr>
            <w:del w:id="125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E7B22E" w14:textId="41166238" w:rsidR="007609AF" w:rsidRPr="009F067C" w:rsidRDefault="007609AF" w:rsidP="00D1491B">
            <w:pPr>
              <w:pStyle w:val="TAR"/>
              <w:rPr>
                <w:rFonts w:cs="Arial"/>
                <w:sz w:val="16"/>
                <w:szCs w:val="16"/>
              </w:rPr>
            </w:pPr>
            <w:del w:id="1258"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AB63AE" w14:textId="0B25B827" w:rsidR="007609AF" w:rsidRPr="009F067C" w:rsidRDefault="007609AF" w:rsidP="00D1491B">
            <w:pPr>
              <w:pStyle w:val="TAC"/>
              <w:rPr>
                <w:rFonts w:cs="Arial"/>
                <w:sz w:val="16"/>
                <w:szCs w:val="16"/>
              </w:rPr>
            </w:pPr>
            <w:del w:id="1259"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A1BEEC3" w14:textId="1CE4A8A0" w:rsidR="007609AF" w:rsidRPr="009F067C" w:rsidRDefault="007609AF" w:rsidP="00D1491B">
            <w:pPr>
              <w:pStyle w:val="TAL"/>
              <w:rPr>
                <w:rFonts w:cs="Arial"/>
                <w:sz w:val="16"/>
                <w:szCs w:val="16"/>
              </w:rPr>
            </w:pPr>
            <w:del w:id="1260"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A3A60E" w14:textId="4B4122E6" w:rsidR="007609AF" w:rsidRPr="009F067C" w:rsidRDefault="007609AF" w:rsidP="00D1491B">
            <w:pPr>
              <w:pStyle w:val="TAC"/>
              <w:rPr>
                <w:rFonts w:cs="Arial"/>
                <w:sz w:val="16"/>
                <w:szCs w:val="16"/>
              </w:rPr>
            </w:pPr>
            <w:del w:id="126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D261A43" w14:textId="3C16A192" w:rsidR="007609AF" w:rsidRPr="009F067C" w:rsidRDefault="007609AF" w:rsidP="00D1491B">
            <w:pPr>
              <w:pStyle w:val="TAC"/>
              <w:rPr>
                <w:rFonts w:cs="Arial"/>
                <w:sz w:val="16"/>
                <w:szCs w:val="16"/>
              </w:rPr>
            </w:pPr>
            <w:del w:id="126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CA5880" w14:textId="78CBC377" w:rsidR="007609AF" w:rsidRPr="009F067C" w:rsidRDefault="007609AF" w:rsidP="00D1491B">
            <w:pPr>
              <w:pStyle w:val="TAC"/>
              <w:rPr>
                <w:rFonts w:cs="Arial"/>
                <w:sz w:val="16"/>
                <w:szCs w:val="16"/>
                <w:lang w:eastAsia="ko-KR"/>
              </w:rPr>
            </w:pPr>
            <w:del w:id="126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DC29AB6"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2AFF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09C90C8" w14:textId="6DB841B6" w:rsidR="007609AF" w:rsidRPr="009F067C" w:rsidRDefault="007609AF" w:rsidP="00D1491B">
            <w:pPr>
              <w:pStyle w:val="TAL"/>
              <w:rPr>
                <w:rFonts w:cs="Arial"/>
                <w:sz w:val="16"/>
                <w:szCs w:val="16"/>
              </w:rPr>
            </w:pPr>
            <w:del w:id="126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6B40B1" w14:textId="4D2A602B" w:rsidR="007609AF" w:rsidRPr="009F067C" w:rsidRDefault="007609AF" w:rsidP="00D1491B">
            <w:pPr>
              <w:pStyle w:val="TAR"/>
              <w:rPr>
                <w:rFonts w:cs="Arial"/>
                <w:sz w:val="16"/>
                <w:szCs w:val="16"/>
              </w:rPr>
            </w:pPr>
            <w:del w:id="1265"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9D9FD7" w14:textId="03902D66" w:rsidR="007609AF" w:rsidRPr="009F067C" w:rsidRDefault="007609AF" w:rsidP="00D1491B">
            <w:pPr>
              <w:pStyle w:val="TAC"/>
              <w:rPr>
                <w:rFonts w:cs="Arial"/>
                <w:sz w:val="16"/>
                <w:szCs w:val="16"/>
              </w:rPr>
            </w:pPr>
            <w:del w:id="12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09D745" w14:textId="58BDC735" w:rsidR="007609AF" w:rsidRPr="009F067C" w:rsidRDefault="007609AF" w:rsidP="00D1491B">
            <w:pPr>
              <w:pStyle w:val="TAL"/>
              <w:rPr>
                <w:rFonts w:cs="Arial"/>
                <w:sz w:val="16"/>
                <w:szCs w:val="16"/>
              </w:rPr>
            </w:pPr>
            <w:del w:id="1267"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0943594" w14:textId="11AA990A" w:rsidR="007609AF" w:rsidRPr="009F067C" w:rsidRDefault="007609AF" w:rsidP="00D1491B">
            <w:pPr>
              <w:pStyle w:val="TAC"/>
              <w:rPr>
                <w:rFonts w:cs="Arial"/>
                <w:sz w:val="16"/>
                <w:szCs w:val="16"/>
              </w:rPr>
            </w:pPr>
            <w:del w:id="1268"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0D83B7F" w14:textId="46DC6F67" w:rsidR="007609AF" w:rsidRPr="009F067C" w:rsidRDefault="007609AF" w:rsidP="00D1491B">
            <w:pPr>
              <w:pStyle w:val="TAC"/>
              <w:rPr>
                <w:rFonts w:cs="Arial"/>
                <w:sz w:val="16"/>
                <w:szCs w:val="16"/>
              </w:rPr>
            </w:pPr>
            <w:del w:id="126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6F2A9D" w14:textId="5627906C" w:rsidR="007609AF" w:rsidRPr="009F067C" w:rsidRDefault="007609AF" w:rsidP="00D1491B">
            <w:pPr>
              <w:pStyle w:val="TAC"/>
              <w:rPr>
                <w:rFonts w:cs="Arial"/>
                <w:sz w:val="16"/>
                <w:szCs w:val="16"/>
                <w:lang w:eastAsia="ko-KR"/>
              </w:rPr>
            </w:pPr>
            <w:del w:id="127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D05AE6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B5E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0AB8AB" w14:textId="3C814328" w:rsidR="007609AF" w:rsidRPr="009F067C" w:rsidRDefault="007609AF" w:rsidP="00D1491B">
            <w:pPr>
              <w:pStyle w:val="TAL"/>
              <w:rPr>
                <w:rFonts w:cs="Arial"/>
                <w:sz w:val="16"/>
                <w:szCs w:val="16"/>
              </w:rPr>
            </w:pPr>
            <w:del w:id="127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5B43E1" w14:textId="786B03E4" w:rsidR="007609AF" w:rsidRPr="009F067C" w:rsidRDefault="007609AF" w:rsidP="00D1491B">
            <w:pPr>
              <w:pStyle w:val="TAR"/>
              <w:rPr>
                <w:rFonts w:cs="Arial"/>
                <w:sz w:val="16"/>
                <w:szCs w:val="16"/>
              </w:rPr>
            </w:pPr>
            <w:del w:id="127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7B45B" w14:textId="2E0B0928" w:rsidR="007609AF" w:rsidRPr="009F067C" w:rsidRDefault="007609AF" w:rsidP="00D1491B">
            <w:pPr>
              <w:pStyle w:val="TAC"/>
              <w:rPr>
                <w:rFonts w:cs="Arial"/>
                <w:sz w:val="16"/>
                <w:szCs w:val="16"/>
              </w:rPr>
            </w:pPr>
            <w:del w:id="127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ADEC194" w14:textId="7420EC02" w:rsidR="007609AF" w:rsidRPr="009F067C" w:rsidRDefault="007609AF" w:rsidP="00D1491B">
            <w:pPr>
              <w:pStyle w:val="TAL"/>
              <w:rPr>
                <w:rFonts w:cs="Arial"/>
                <w:sz w:val="16"/>
                <w:szCs w:val="16"/>
              </w:rPr>
            </w:pPr>
            <w:del w:id="1274"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EB52AC9" w14:textId="32EAC8AA" w:rsidR="007609AF" w:rsidRPr="009F067C" w:rsidRDefault="007609AF" w:rsidP="00D1491B">
            <w:pPr>
              <w:pStyle w:val="TAC"/>
              <w:rPr>
                <w:rFonts w:cs="Arial"/>
                <w:sz w:val="16"/>
                <w:szCs w:val="16"/>
              </w:rPr>
            </w:pPr>
            <w:del w:id="1275"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7374546" w14:textId="25CC8A85" w:rsidR="007609AF" w:rsidRPr="009F067C" w:rsidRDefault="007609AF" w:rsidP="00D1491B">
            <w:pPr>
              <w:pStyle w:val="TAC"/>
              <w:rPr>
                <w:rFonts w:cs="Arial"/>
                <w:sz w:val="16"/>
                <w:szCs w:val="16"/>
              </w:rPr>
            </w:pPr>
            <w:del w:id="127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9699E" w14:textId="0A883100" w:rsidR="007609AF" w:rsidRPr="009F067C" w:rsidRDefault="007609AF" w:rsidP="00D1491B">
            <w:pPr>
              <w:pStyle w:val="TAC"/>
              <w:rPr>
                <w:rFonts w:cs="Arial"/>
                <w:sz w:val="16"/>
                <w:szCs w:val="16"/>
                <w:lang w:eastAsia="ko-KR"/>
              </w:rPr>
            </w:pPr>
            <w:del w:id="127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16CD04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E00CE15" w14:textId="57CC1D95" w:rsidR="007609AF" w:rsidRPr="009F067C" w:rsidRDefault="007609AF" w:rsidP="00D1491B">
            <w:pPr>
              <w:pStyle w:val="TAC"/>
              <w:rPr>
                <w:rFonts w:cs="Arial"/>
                <w:lang w:eastAsia="ko-KR"/>
              </w:rPr>
            </w:pPr>
            <w:del w:id="1278" w:author="Omar Farooq" w:date="2021-04-11T23:34:00Z">
              <w:r w:rsidRPr="009F067C" w:rsidDel="00A01BAD">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FEED09A" w14:textId="24E09BF7" w:rsidR="007609AF" w:rsidRPr="009F067C" w:rsidRDefault="007609AF" w:rsidP="00D1491B">
            <w:pPr>
              <w:pStyle w:val="TAL"/>
              <w:rPr>
                <w:rFonts w:cs="Arial"/>
                <w:sz w:val="16"/>
                <w:szCs w:val="16"/>
              </w:rPr>
            </w:pPr>
            <w:del w:id="1279"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7C556AC" w14:textId="5C029217" w:rsidR="007609AF" w:rsidRPr="009F067C" w:rsidRDefault="007609AF" w:rsidP="00D1491B">
            <w:pPr>
              <w:pStyle w:val="TAR"/>
              <w:rPr>
                <w:rFonts w:cs="Arial"/>
                <w:sz w:val="16"/>
                <w:szCs w:val="16"/>
                <w:lang w:eastAsia="ko-KR"/>
              </w:rPr>
            </w:pPr>
            <w:del w:id="12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9ADD33" w14:textId="023390C0" w:rsidR="007609AF" w:rsidRPr="009F067C" w:rsidRDefault="007609AF" w:rsidP="00D1491B">
            <w:pPr>
              <w:pStyle w:val="TAC"/>
              <w:rPr>
                <w:rFonts w:cs="Arial"/>
                <w:sz w:val="16"/>
                <w:szCs w:val="16"/>
              </w:rPr>
            </w:pPr>
            <w:del w:id="12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24C9C4" w14:textId="7671AE2B" w:rsidR="007609AF" w:rsidRPr="009F067C" w:rsidRDefault="007609AF" w:rsidP="00D1491B">
            <w:pPr>
              <w:pStyle w:val="TAL"/>
              <w:rPr>
                <w:rFonts w:cs="Arial"/>
                <w:sz w:val="16"/>
                <w:szCs w:val="16"/>
                <w:lang w:eastAsia="ko-KR"/>
              </w:rPr>
            </w:pPr>
            <w:del w:id="12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5D2EAF" w14:textId="272F4142" w:rsidR="007609AF" w:rsidRPr="009F067C" w:rsidRDefault="007609AF" w:rsidP="00D1491B">
            <w:pPr>
              <w:pStyle w:val="TAC"/>
              <w:rPr>
                <w:rFonts w:cs="Arial"/>
                <w:sz w:val="16"/>
                <w:szCs w:val="16"/>
              </w:rPr>
            </w:pPr>
            <w:del w:id="12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D4B82D" w14:textId="45FA1CCA" w:rsidR="007609AF" w:rsidRPr="009F067C" w:rsidRDefault="007609AF" w:rsidP="00D1491B">
            <w:pPr>
              <w:pStyle w:val="TAC"/>
              <w:rPr>
                <w:rFonts w:eastAsia="MS Mincho" w:cs="Arial"/>
                <w:sz w:val="16"/>
                <w:szCs w:val="16"/>
                <w:lang w:eastAsia="ja-JP"/>
              </w:rPr>
            </w:pPr>
            <w:del w:id="12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AA96ED" w14:textId="77777777" w:rsidR="007609AF" w:rsidRPr="009F067C" w:rsidRDefault="007609AF" w:rsidP="00D1491B">
            <w:pPr>
              <w:pStyle w:val="TAC"/>
              <w:rPr>
                <w:rFonts w:cs="Arial"/>
                <w:sz w:val="16"/>
                <w:szCs w:val="16"/>
                <w:lang w:eastAsia="ko-KR"/>
              </w:rPr>
            </w:pPr>
          </w:p>
        </w:tc>
      </w:tr>
      <w:tr w:rsidR="007609AF" w:rsidRPr="009F067C" w14:paraId="503B9EB3"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7DEC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D4E55D" w14:textId="30ED7300" w:rsidR="007609AF" w:rsidRPr="009F067C" w:rsidRDefault="007609AF" w:rsidP="00D1491B">
            <w:pPr>
              <w:pStyle w:val="TAL"/>
              <w:rPr>
                <w:rFonts w:cs="Arial"/>
                <w:sz w:val="16"/>
                <w:szCs w:val="16"/>
                <w:lang w:eastAsia="ko-KR"/>
              </w:rPr>
            </w:pPr>
            <w:del w:id="128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3D7027A8" w14:textId="0F3C74AF" w:rsidR="007609AF" w:rsidRPr="009F067C" w:rsidRDefault="007609AF" w:rsidP="00D1491B">
            <w:pPr>
              <w:pStyle w:val="TAR"/>
              <w:rPr>
                <w:rFonts w:cs="Arial"/>
                <w:sz w:val="16"/>
                <w:szCs w:val="16"/>
                <w:lang w:eastAsia="ko-KR"/>
              </w:rPr>
            </w:pPr>
            <w:del w:id="12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2AE3013" w14:textId="7A9DE39C" w:rsidR="007609AF" w:rsidRPr="009F067C" w:rsidRDefault="007609AF" w:rsidP="00D1491B">
            <w:pPr>
              <w:pStyle w:val="TAC"/>
              <w:rPr>
                <w:rFonts w:cs="Arial"/>
                <w:sz w:val="16"/>
                <w:szCs w:val="16"/>
              </w:rPr>
            </w:pPr>
            <w:del w:id="12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770CCA" w14:textId="63742AE1" w:rsidR="007609AF" w:rsidRPr="009F067C" w:rsidRDefault="007609AF" w:rsidP="00D1491B">
            <w:pPr>
              <w:pStyle w:val="TAL"/>
              <w:rPr>
                <w:rFonts w:cs="Arial"/>
                <w:sz w:val="16"/>
                <w:szCs w:val="16"/>
                <w:lang w:eastAsia="ko-KR"/>
              </w:rPr>
            </w:pPr>
            <w:del w:id="12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326A96" w14:textId="10B381E7" w:rsidR="007609AF" w:rsidRPr="009F067C" w:rsidRDefault="007609AF" w:rsidP="00D1491B">
            <w:pPr>
              <w:pStyle w:val="TAC"/>
              <w:rPr>
                <w:rFonts w:cs="Arial"/>
                <w:sz w:val="16"/>
                <w:szCs w:val="16"/>
              </w:rPr>
            </w:pPr>
            <w:del w:id="128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FE818" w14:textId="75F69B5F" w:rsidR="007609AF" w:rsidRPr="009F067C" w:rsidRDefault="007609AF" w:rsidP="00D1491B">
            <w:pPr>
              <w:pStyle w:val="TAC"/>
              <w:rPr>
                <w:rFonts w:eastAsia="MS Mincho" w:cs="Arial"/>
                <w:sz w:val="16"/>
                <w:szCs w:val="16"/>
                <w:lang w:eastAsia="ja-JP"/>
              </w:rPr>
            </w:pPr>
            <w:del w:id="129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E78DE6" w14:textId="4C97C893" w:rsidR="007609AF" w:rsidRPr="009F067C" w:rsidRDefault="007609AF" w:rsidP="00D1491B">
            <w:pPr>
              <w:pStyle w:val="TAC"/>
              <w:rPr>
                <w:rFonts w:cs="Arial"/>
                <w:sz w:val="16"/>
                <w:szCs w:val="16"/>
                <w:lang w:eastAsia="ko-KR"/>
              </w:rPr>
            </w:pPr>
            <w:del w:id="1291" w:author="Omar Farooq" w:date="2021-04-11T23:34:00Z">
              <w:r w:rsidRPr="009F067C" w:rsidDel="00A01BAD">
                <w:rPr>
                  <w:rFonts w:cs="Arial"/>
                  <w:sz w:val="16"/>
                  <w:szCs w:val="16"/>
                  <w:lang w:eastAsia="ko-KR"/>
                </w:rPr>
                <w:delText>2</w:delText>
              </w:r>
            </w:del>
          </w:p>
        </w:tc>
      </w:tr>
      <w:tr w:rsidR="007609AF" w:rsidRPr="009F067C" w14:paraId="16DB206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413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AB9F49" w14:textId="7FB33DC5" w:rsidR="007609AF" w:rsidRPr="009F067C" w:rsidRDefault="007609AF" w:rsidP="00D1491B">
            <w:pPr>
              <w:pStyle w:val="TAL"/>
              <w:rPr>
                <w:rFonts w:cs="Arial"/>
                <w:sz w:val="16"/>
                <w:szCs w:val="16"/>
              </w:rPr>
            </w:pPr>
            <w:del w:id="129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30A924F" w14:textId="4BD82464" w:rsidR="007609AF" w:rsidRPr="009F067C" w:rsidRDefault="007609AF" w:rsidP="00D1491B">
            <w:pPr>
              <w:pStyle w:val="TAR"/>
              <w:rPr>
                <w:rFonts w:cs="Arial"/>
                <w:sz w:val="16"/>
                <w:szCs w:val="16"/>
                <w:lang w:eastAsia="ko-KR"/>
              </w:rPr>
            </w:pPr>
            <w:del w:id="12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9B8B90" w14:textId="47E49DB6" w:rsidR="007609AF" w:rsidRPr="009F067C" w:rsidRDefault="007609AF" w:rsidP="00D1491B">
            <w:pPr>
              <w:pStyle w:val="TAC"/>
              <w:rPr>
                <w:rFonts w:cs="Arial"/>
                <w:sz w:val="16"/>
                <w:szCs w:val="16"/>
              </w:rPr>
            </w:pPr>
            <w:del w:id="12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45C2E4" w14:textId="2800F5DB" w:rsidR="007609AF" w:rsidRPr="009F067C" w:rsidRDefault="007609AF" w:rsidP="00D1491B">
            <w:pPr>
              <w:pStyle w:val="TAL"/>
              <w:rPr>
                <w:rFonts w:cs="Arial"/>
                <w:sz w:val="16"/>
                <w:szCs w:val="16"/>
                <w:lang w:eastAsia="ko-KR"/>
              </w:rPr>
            </w:pPr>
            <w:del w:id="12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528BC8" w14:textId="0DEDCD3E" w:rsidR="007609AF" w:rsidRPr="009F067C" w:rsidRDefault="007609AF" w:rsidP="00D1491B">
            <w:pPr>
              <w:pStyle w:val="TAC"/>
              <w:rPr>
                <w:rFonts w:cs="Arial"/>
                <w:sz w:val="16"/>
                <w:szCs w:val="16"/>
              </w:rPr>
            </w:pPr>
            <w:del w:id="12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C9412A" w14:textId="5A47C217" w:rsidR="007609AF" w:rsidRPr="009F067C" w:rsidRDefault="007609AF" w:rsidP="00D1491B">
            <w:pPr>
              <w:pStyle w:val="TAC"/>
              <w:rPr>
                <w:rFonts w:eastAsia="MS Mincho" w:cs="Arial"/>
                <w:sz w:val="16"/>
                <w:szCs w:val="16"/>
                <w:lang w:eastAsia="ja-JP"/>
              </w:rPr>
            </w:pPr>
            <w:del w:id="12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D5A300" w14:textId="206192C1" w:rsidR="007609AF" w:rsidRPr="009F067C" w:rsidRDefault="007609AF" w:rsidP="00D1491B">
            <w:pPr>
              <w:pStyle w:val="TAC"/>
              <w:rPr>
                <w:rFonts w:cs="Arial"/>
                <w:sz w:val="16"/>
                <w:szCs w:val="16"/>
                <w:lang w:eastAsia="ko-KR"/>
              </w:rPr>
            </w:pPr>
            <w:del w:id="1298" w:author="Omar Farooq" w:date="2021-04-11T23:34:00Z">
              <w:r w:rsidRPr="009F067C" w:rsidDel="00A01BAD">
                <w:rPr>
                  <w:rFonts w:cs="Arial"/>
                  <w:sz w:val="16"/>
                  <w:szCs w:val="16"/>
                  <w:lang w:eastAsia="ko-KR"/>
                </w:rPr>
                <w:delText>3</w:delText>
              </w:r>
            </w:del>
          </w:p>
        </w:tc>
      </w:tr>
      <w:tr w:rsidR="007609AF" w:rsidRPr="009F067C" w14:paraId="438F28A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F77BEE0" w14:textId="387BA5AC" w:rsidR="007609AF" w:rsidRPr="009F067C" w:rsidRDefault="007609AF" w:rsidP="00D1491B">
            <w:pPr>
              <w:pStyle w:val="TAC"/>
              <w:rPr>
                <w:rFonts w:cs="Arial"/>
              </w:rPr>
            </w:pPr>
            <w:del w:id="1299" w:author="Omar Farooq" w:date="2021-04-11T23:34:00Z">
              <w:r w:rsidRPr="009F067C" w:rsidDel="00A01BAD">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E289F0" w14:textId="147DC858" w:rsidR="007609AF" w:rsidRPr="009F067C" w:rsidRDefault="007609AF" w:rsidP="00D1491B">
            <w:pPr>
              <w:pStyle w:val="TAL"/>
              <w:rPr>
                <w:rFonts w:cs="Arial"/>
                <w:sz w:val="16"/>
                <w:szCs w:val="16"/>
              </w:rPr>
            </w:pPr>
            <w:del w:id="1300" w:author="Omar Farooq" w:date="2021-04-11T23:34:00Z">
              <w:r w:rsidRPr="009F067C" w:rsidDel="00A01BAD">
                <w:rPr>
                  <w:rFonts w:cs="Arial"/>
                  <w:sz w:val="16"/>
                  <w:szCs w:val="16"/>
                  <w:lang w:eastAsia="ko-KR"/>
                </w:rPr>
                <w:delText xml:space="preserve">E-UTRA Band 2,4, 5, 7, 10,12,13,17, 22, 25, 26, 27, 29, 41, 43,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w:delText>
              </w:r>
              <w:r w:rsidRPr="009F067C" w:rsidDel="00A01BAD">
                <w:rPr>
                  <w:rFonts w:cs="Arial"/>
                  <w:sz w:val="16"/>
                  <w:szCs w:val="16"/>
                  <w:lang w:eastAsia="ja-JP"/>
                </w:rPr>
                <w:delText>, 70,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0D2B20E" w14:textId="2CE823BB" w:rsidR="007609AF" w:rsidRPr="009F067C" w:rsidRDefault="007609AF" w:rsidP="00D1491B">
            <w:pPr>
              <w:pStyle w:val="TAR"/>
              <w:rPr>
                <w:rFonts w:cs="Arial"/>
                <w:sz w:val="16"/>
                <w:szCs w:val="16"/>
              </w:rPr>
            </w:pPr>
            <w:del w:id="13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56BD8" w14:textId="2F9EFDAC" w:rsidR="007609AF" w:rsidRPr="009F067C" w:rsidRDefault="007609AF" w:rsidP="00D1491B">
            <w:pPr>
              <w:pStyle w:val="TAC"/>
              <w:rPr>
                <w:rFonts w:cs="Arial"/>
                <w:sz w:val="16"/>
                <w:szCs w:val="16"/>
              </w:rPr>
            </w:pPr>
            <w:del w:id="1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07367B" w14:textId="7402EF30" w:rsidR="007609AF" w:rsidRPr="009F067C" w:rsidRDefault="007609AF" w:rsidP="00D1491B">
            <w:pPr>
              <w:pStyle w:val="TAL"/>
              <w:rPr>
                <w:rFonts w:cs="Arial"/>
                <w:sz w:val="16"/>
                <w:szCs w:val="16"/>
              </w:rPr>
            </w:pPr>
            <w:del w:id="13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C1CDA5" w14:textId="61E566EB" w:rsidR="007609AF" w:rsidRPr="009F067C" w:rsidRDefault="007609AF" w:rsidP="00D1491B">
            <w:pPr>
              <w:pStyle w:val="TAC"/>
              <w:rPr>
                <w:rFonts w:cs="Arial"/>
                <w:sz w:val="16"/>
                <w:szCs w:val="16"/>
              </w:rPr>
            </w:pPr>
            <w:del w:id="13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B1F4A" w14:textId="1A559FEF" w:rsidR="007609AF" w:rsidRPr="009F067C" w:rsidRDefault="007609AF" w:rsidP="00D1491B">
            <w:pPr>
              <w:pStyle w:val="TAC"/>
              <w:rPr>
                <w:rFonts w:cs="Arial"/>
                <w:sz w:val="16"/>
                <w:szCs w:val="16"/>
              </w:rPr>
            </w:pPr>
            <w:del w:id="13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EC268A" w14:textId="77777777" w:rsidR="007609AF" w:rsidRPr="009F067C" w:rsidRDefault="007609AF" w:rsidP="00D1491B">
            <w:pPr>
              <w:pStyle w:val="TAC"/>
              <w:rPr>
                <w:rFonts w:cs="Arial"/>
                <w:sz w:val="16"/>
                <w:szCs w:val="16"/>
              </w:rPr>
            </w:pPr>
          </w:p>
        </w:tc>
      </w:tr>
      <w:tr w:rsidR="007609AF" w:rsidRPr="009F067C" w14:paraId="252ACB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16F1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936A287" w14:textId="74B4CFD2" w:rsidR="007609AF" w:rsidRPr="009F067C" w:rsidRDefault="007609AF" w:rsidP="00D1491B">
            <w:pPr>
              <w:pStyle w:val="TAL"/>
              <w:rPr>
                <w:rFonts w:cs="Arial"/>
                <w:sz w:val="16"/>
                <w:szCs w:val="16"/>
              </w:rPr>
            </w:pPr>
            <w:del w:id="130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05E6CA" w14:textId="1810EEA3" w:rsidR="007609AF" w:rsidRPr="009F067C" w:rsidRDefault="007609AF" w:rsidP="00D1491B">
            <w:pPr>
              <w:pStyle w:val="TAR"/>
              <w:rPr>
                <w:rFonts w:cs="Arial"/>
                <w:sz w:val="16"/>
                <w:szCs w:val="16"/>
              </w:rPr>
            </w:pPr>
            <w:del w:id="13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D73B3BD" w14:textId="135BB689" w:rsidR="007609AF" w:rsidRPr="009F067C" w:rsidRDefault="007609AF" w:rsidP="00D1491B">
            <w:pPr>
              <w:pStyle w:val="TAC"/>
              <w:rPr>
                <w:rFonts w:cs="Arial"/>
                <w:sz w:val="16"/>
                <w:szCs w:val="16"/>
              </w:rPr>
            </w:pPr>
            <w:del w:id="13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C34A21" w14:textId="05B88890" w:rsidR="007609AF" w:rsidRPr="009F067C" w:rsidRDefault="007609AF" w:rsidP="00D1491B">
            <w:pPr>
              <w:pStyle w:val="TAL"/>
              <w:rPr>
                <w:rFonts w:cs="Arial"/>
                <w:sz w:val="16"/>
                <w:szCs w:val="16"/>
              </w:rPr>
            </w:pPr>
            <w:del w:id="13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FA01D" w14:textId="3ED3ABDF" w:rsidR="007609AF" w:rsidRPr="009F067C" w:rsidRDefault="007609AF" w:rsidP="00D1491B">
            <w:pPr>
              <w:pStyle w:val="TAC"/>
              <w:rPr>
                <w:rFonts w:cs="Arial"/>
                <w:sz w:val="16"/>
                <w:szCs w:val="16"/>
              </w:rPr>
            </w:pPr>
            <w:del w:id="13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E675B" w14:textId="6D1AF91C" w:rsidR="007609AF" w:rsidRPr="009F067C" w:rsidRDefault="007609AF" w:rsidP="00D1491B">
            <w:pPr>
              <w:pStyle w:val="TAC"/>
              <w:rPr>
                <w:rFonts w:cs="Arial"/>
                <w:sz w:val="16"/>
                <w:szCs w:val="16"/>
              </w:rPr>
            </w:pPr>
            <w:del w:id="13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FDA69" w14:textId="7A8F78D2" w:rsidR="007609AF" w:rsidRPr="009F067C" w:rsidRDefault="007609AF" w:rsidP="00D1491B">
            <w:pPr>
              <w:pStyle w:val="TAC"/>
              <w:rPr>
                <w:rFonts w:cs="Arial"/>
                <w:sz w:val="16"/>
                <w:szCs w:val="16"/>
              </w:rPr>
            </w:pPr>
            <w:del w:id="1312" w:author="Omar Farooq" w:date="2021-04-11T23:34:00Z">
              <w:r w:rsidRPr="009F067C" w:rsidDel="00A01BAD">
                <w:rPr>
                  <w:rFonts w:cs="Arial"/>
                  <w:sz w:val="16"/>
                  <w:szCs w:val="16"/>
                  <w:lang w:eastAsia="ko-KR"/>
                </w:rPr>
                <w:delText>3</w:delText>
              </w:r>
            </w:del>
          </w:p>
        </w:tc>
      </w:tr>
      <w:tr w:rsidR="007609AF" w:rsidRPr="009F067C" w14:paraId="495467F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CDFA2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020E97" w14:textId="11B42288" w:rsidR="007609AF" w:rsidRPr="009F067C" w:rsidRDefault="007609AF" w:rsidP="00D1491B">
            <w:pPr>
              <w:pStyle w:val="TAL"/>
              <w:rPr>
                <w:rFonts w:cs="Arial"/>
                <w:sz w:val="16"/>
                <w:szCs w:val="16"/>
              </w:rPr>
            </w:pPr>
            <w:del w:id="131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BF6BD0D" w14:textId="6327A159" w:rsidR="007609AF" w:rsidRPr="009F067C" w:rsidRDefault="007609AF" w:rsidP="00D1491B">
            <w:pPr>
              <w:pStyle w:val="TAR"/>
              <w:rPr>
                <w:rFonts w:cs="Arial"/>
                <w:sz w:val="16"/>
                <w:szCs w:val="16"/>
              </w:rPr>
            </w:pPr>
            <w:del w:id="1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BF81DB" w14:textId="63186D3D" w:rsidR="007609AF" w:rsidRPr="009F067C" w:rsidRDefault="007609AF" w:rsidP="00D1491B">
            <w:pPr>
              <w:pStyle w:val="TAC"/>
              <w:rPr>
                <w:rFonts w:cs="Arial"/>
                <w:sz w:val="16"/>
                <w:szCs w:val="16"/>
              </w:rPr>
            </w:pPr>
            <w:del w:id="1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551C6" w14:textId="0CB6FD19" w:rsidR="007609AF" w:rsidRPr="009F067C" w:rsidRDefault="007609AF" w:rsidP="00D1491B">
            <w:pPr>
              <w:pStyle w:val="TAL"/>
              <w:rPr>
                <w:rFonts w:cs="Arial"/>
                <w:sz w:val="16"/>
                <w:szCs w:val="16"/>
              </w:rPr>
            </w:pPr>
            <w:del w:id="1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7F0101" w14:textId="5E37BA0E" w:rsidR="007609AF" w:rsidRPr="009F067C" w:rsidRDefault="007609AF" w:rsidP="00D1491B">
            <w:pPr>
              <w:pStyle w:val="TAC"/>
              <w:rPr>
                <w:rFonts w:cs="Arial"/>
                <w:sz w:val="16"/>
                <w:szCs w:val="16"/>
              </w:rPr>
            </w:pPr>
            <w:del w:id="1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668AB" w14:textId="1FD8E0E0" w:rsidR="007609AF" w:rsidRPr="009F067C" w:rsidRDefault="007609AF" w:rsidP="00D1491B">
            <w:pPr>
              <w:pStyle w:val="TAC"/>
              <w:rPr>
                <w:rFonts w:cs="Arial"/>
                <w:sz w:val="16"/>
                <w:szCs w:val="16"/>
              </w:rPr>
            </w:pPr>
            <w:del w:id="1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FA31C6" w14:textId="57959097" w:rsidR="007609AF" w:rsidRPr="009F067C" w:rsidRDefault="007609AF" w:rsidP="00D1491B">
            <w:pPr>
              <w:pStyle w:val="TAC"/>
              <w:rPr>
                <w:rFonts w:cs="Arial"/>
                <w:sz w:val="16"/>
                <w:szCs w:val="16"/>
              </w:rPr>
            </w:pPr>
            <w:del w:id="1319" w:author="Omar Farooq" w:date="2021-04-11T23:34:00Z">
              <w:r w:rsidRPr="009F067C" w:rsidDel="00A01BAD">
                <w:rPr>
                  <w:rFonts w:cs="Arial"/>
                  <w:sz w:val="16"/>
                  <w:szCs w:val="16"/>
                  <w:lang w:eastAsia="ko-KR"/>
                </w:rPr>
                <w:delText>2</w:delText>
              </w:r>
            </w:del>
          </w:p>
        </w:tc>
      </w:tr>
      <w:tr w:rsidR="007609AF" w:rsidRPr="009F067C" w14:paraId="64AD9CF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59CC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BFCC95A" w14:textId="0E1183F7" w:rsidR="007609AF" w:rsidRPr="009F067C" w:rsidRDefault="007609AF" w:rsidP="00D1491B">
            <w:pPr>
              <w:pStyle w:val="TAL"/>
              <w:rPr>
                <w:rFonts w:cs="Arial"/>
                <w:sz w:val="16"/>
                <w:szCs w:val="16"/>
              </w:rPr>
            </w:pPr>
            <w:del w:id="1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C53E9D" w14:textId="4CD7CE48" w:rsidR="007609AF" w:rsidRPr="009F067C" w:rsidRDefault="007609AF" w:rsidP="00D1491B">
            <w:pPr>
              <w:pStyle w:val="TAR"/>
              <w:rPr>
                <w:rFonts w:cs="Arial"/>
                <w:sz w:val="16"/>
                <w:szCs w:val="16"/>
              </w:rPr>
            </w:pPr>
            <w:del w:id="1321"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FFDA5C" w14:textId="2D64EF2C" w:rsidR="007609AF" w:rsidRPr="009F067C" w:rsidRDefault="007609AF" w:rsidP="00D1491B">
            <w:pPr>
              <w:pStyle w:val="TAC"/>
              <w:rPr>
                <w:rFonts w:cs="Arial"/>
                <w:sz w:val="16"/>
                <w:szCs w:val="16"/>
              </w:rPr>
            </w:pPr>
            <w:del w:id="1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8E6A6" w14:textId="4CA9E938" w:rsidR="007609AF" w:rsidRPr="009F067C" w:rsidRDefault="007609AF" w:rsidP="00D1491B">
            <w:pPr>
              <w:pStyle w:val="TAL"/>
              <w:rPr>
                <w:rFonts w:cs="Arial"/>
                <w:sz w:val="16"/>
                <w:szCs w:val="16"/>
              </w:rPr>
            </w:pPr>
            <w:del w:id="1323"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5651F14" w14:textId="2768D615" w:rsidR="007609AF" w:rsidRPr="009F067C" w:rsidRDefault="007609AF" w:rsidP="00D1491B">
            <w:pPr>
              <w:pStyle w:val="TAC"/>
              <w:rPr>
                <w:rFonts w:cs="Arial"/>
                <w:sz w:val="16"/>
                <w:szCs w:val="16"/>
              </w:rPr>
            </w:pPr>
            <w:del w:id="1324"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43664BFC" w14:textId="200464AB" w:rsidR="007609AF" w:rsidRPr="009F067C" w:rsidRDefault="007609AF" w:rsidP="00D1491B">
            <w:pPr>
              <w:pStyle w:val="TAC"/>
              <w:rPr>
                <w:rFonts w:cs="Arial"/>
                <w:sz w:val="16"/>
                <w:szCs w:val="16"/>
              </w:rPr>
            </w:pPr>
            <w:del w:id="1325"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7DD6FE" w14:textId="469D6A50" w:rsidR="007609AF" w:rsidRPr="009F067C" w:rsidRDefault="007609AF" w:rsidP="00D1491B">
            <w:pPr>
              <w:pStyle w:val="TAC"/>
              <w:rPr>
                <w:rFonts w:cs="Arial"/>
                <w:sz w:val="16"/>
                <w:szCs w:val="16"/>
              </w:rPr>
            </w:pPr>
            <w:del w:id="1326" w:author="Omar Farooq" w:date="2021-04-11T23:34:00Z">
              <w:r w:rsidRPr="009F067C" w:rsidDel="00A01BAD">
                <w:rPr>
                  <w:rFonts w:cs="Arial"/>
                  <w:sz w:val="16"/>
                  <w:szCs w:val="16"/>
                  <w:lang w:eastAsia="ko-KR"/>
                </w:rPr>
                <w:delText>3</w:delText>
              </w:r>
            </w:del>
          </w:p>
        </w:tc>
      </w:tr>
      <w:tr w:rsidR="007609AF" w:rsidRPr="009F067C" w14:paraId="650D4EB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6AE5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6F252EF" w14:textId="36C5E884" w:rsidR="007609AF" w:rsidRPr="009F067C" w:rsidRDefault="007609AF" w:rsidP="00D1491B">
            <w:pPr>
              <w:pStyle w:val="TAL"/>
              <w:rPr>
                <w:rFonts w:cs="Arial"/>
                <w:sz w:val="16"/>
                <w:szCs w:val="16"/>
              </w:rPr>
            </w:pPr>
            <w:del w:id="13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647DF3" w14:textId="143455A2" w:rsidR="007609AF" w:rsidRPr="009F067C" w:rsidRDefault="007609AF" w:rsidP="00D1491B">
            <w:pPr>
              <w:pStyle w:val="TAR"/>
              <w:rPr>
                <w:rFonts w:cs="Arial"/>
                <w:sz w:val="16"/>
                <w:szCs w:val="16"/>
              </w:rPr>
            </w:pPr>
            <w:del w:id="1328"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40DF65" w14:textId="3BA9B719" w:rsidR="007609AF" w:rsidRPr="009F067C" w:rsidRDefault="007609AF" w:rsidP="00D1491B">
            <w:pPr>
              <w:pStyle w:val="TAC"/>
              <w:rPr>
                <w:rFonts w:cs="Arial"/>
                <w:sz w:val="16"/>
                <w:szCs w:val="16"/>
              </w:rPr>
            </w:pPr>
            <w:del w:id="13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C6F2F2" w14:textId="45E9F6B1" w:rsidR="007609AF" w:rsidRPr="009F067C" w:rsidRDefault="007609AF" w:rsidP="00D1491B">
            <w:pPr>
              <w:pStyle w:val="TAL"/>
              <w:rPr>
                <w:rFonts w:cs="Arial"/>
                <w:sz w:val="16"/>
                <w:szCs w:val="16"/>
              </w:rPr>
            </w:pPr>
            <w:del w:id="1330"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962EBCD" w14:textId="3D9E64F5" w:rsidR="007609AF" w:rsidRPr="009F067C" w:rsidRDefault="007609AF" w:rsidP="00D1491B">
            <w:pPr>
              <w:pStyle w:val="TAC"/>
              <w:rPr>
                <w:rFonts w:cs="Arial"/>
                <w:sz w:val="16"/>
                <w:szCs w:val="16"/>
              </w:rPr>
            </w:pPr>
            <w:del w:id="1331"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12FD1907" w14:textId="13749C8D" w:rsidR="007609AF" w:rsidRPr="009F067C" w:rsidRDefault="007609AF" w:rsidP="00D1491B">
            <w:pPr>
              <w:pStyle w:val="TAC"/>
              <w:rPr>
                <w:rFonts w:cs="Arial"/>
                <w:sz w:val="16"/>
                <w:szCs w:val="16"/>
              </w:rPr>
            </w:pPr>
            <w:del w:id="1332"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5D732" w14:textId="51004C1C" w:rsidR="007609AF" w:rsidRPr="009F067C" w:rsidRDefault="007609AF" w:rsidP="00D1491B">
            <w:pPr>
              <w:pStyle w:val="TAC"/>
              <w:rPr>
                <w:rFonts w:cs="Arial"/>
                <w:sz w:val="16"/>
                <w:szCs w:val="16"/>
              </w:rPr>
            </w:pPr>
            <w:del w:id="1333" w:author="Omar Farooq" w:date="2021-04-11T23:34:00Z">
              <w:r w:rsidRPr="009F067C" w:rsidDel="00A01BAD">
                <w:rPr>
                  <w:rFonts w:cs="Arial"/>
                  <w:sz w:val="16"/>
                  <w:szCs w:val="16"/>
                  <w:lang w:eastAsia="ko-KR"/>
                </w:rPr>
                <w:delText>3, 9</w:delText>
              </w:r>
            </w:del>
          </w:p>
        </w:tc>
      </w:tr>
      <w:tr w:rsidR="007609AF" w:rsidRPr="009F067C" w14:paraId="2B21A5B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927DA1" w14:textId="6EAA1CA7" w:rsidR="007609AF" w:rsidRPr="009F067C" w:rsidRDefault="007609AF" w:rsidP="00D1491B">
            <w:pPr>
              <w:pStyle w:val="TAC"/>
              <w:rPr>
                <w:rFonts w:cs="Arial"/>
                <w:lang w:eastAsia="ko-KR"/>
              </w:rPr>
            </w:pPr>
            <w:del w:id="1334" w:author="Omar Farooq" w:date="2021-04-11T23:34:00Z">
              <w:r w:rsidRPr="009F067C" w:rsidDel="00A01BAD">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0EA6293" w14:textId="356B4105" w:rsidR="007609AF" w:rsidRPr="009F067C" w:rsidRDefault="007609AF" w:rsidP="00D1491B">
            <w:pPr>
              <w:pStyle w:val="TAL"/>
              <w:rPr>
                <w:rFonts w:cs="Arial"/>
                <w:sz w:val="16"/>
                <w:szCs w:val="16"/>
              </w:rPr>
            </w:pPr>
            <w:del w:id="1335"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4A07A" w14:textId="5E14D611" w:rsidR="007609AF" w:rsidRPr="009F067C" w:rsidRDefault="007609AF" w:rsidP="00D1491B">
            <w:pPr>
              <w:pStyle w:val="TAR"/>
              <w:rPr>
                <w:rFonts w:cs="Arial"/>
                <w:sz w:val="16"/>
                <w:szCs w:val="16"/>
                <w:lang w:eastAsia="ko-KR"/>
              </w:rPr>
            </w:pPr>
            <w:del w:id="13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A1D6AEB" w14:textId="0CFFC84F" w:rsidR="007609AF" w:rsidRPr="009F067C" w:rsidRDefault="007609AF" w:rsidP="00D1491B">
            <w:pPr>
              <w:pStyle w:val="TAC"/>
              <w:rPr>
                <w:rFonts w:cs="Arial"/>
                <w:sz w:val="16"/>
                <w:szCs w:val="16"/>
              </w:rPr>
            </w:pPr>
            <w:del w:id="13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BAA49" w14:textId="762F3B38" w:rsidR="007609AF" w:rsidRPr="009F067C" w:rsidRDefault="007609AF" w:rsidP="00D1491B">
            <w:pPr>
              <w:pStyle w:val="TAL"/>
              <w:rPr>
                <w:rFonts w:cs="Arial"/>
                <w:sz w:val="16"/>
                <w:szCs w:val="16"/>
                <w:lang w:eastAsia="ko-KR"/>
              </w:rPr>
            </w:pPr>
            <w:del w:id="13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E0A888" w14:textId="022F9296" w:rsidR="007609AF" w:rsidRPr="009F067C" w:rsidRDefault="007609AF" w:rsidP="00D1491B">
            <w:pPr>
              <w:pStyle w:val="TAC"/>
              <w:rPr>
                <w:rFonts w:cs="Arial"/>
                <w:sz w:val="16"/>
                <w:szCs w:val="16"/>
              </w:rPr>
            </w:pPr>
            <w:del w:id="133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AE4677" w14:textId="6175E06D" w:rsidR="007609AF" w:rsidRPr="009F067C" w:rsidRDefault="007609AF" w:rsidP="00D1491B">
            <w:pPr>
              <w:pStyle w:val="TAC"/>
              <w:rPr>
                <w:rFonts w:eastAsia="MS Mincho" w:cs="Arial"/>
                <w:sz w:val="16"/>
                <w:szCs w:val="16"/>
                <w:lang w:eastAsia="ja-JP"/>
              </w:rPr>
            </w:pPr>
            <w:del w:id="13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D233FF" w14:textId="77777777" w:rsidR="007609AF" w:rsidRPr="009F067C" w:rsidRDefault="007609AF" w:rsidP="00D1491B">
            <w:pPr>
              <w:pStyle w:val="TAC"/>
              <w:rPr>
                <w:rFonts w:cs="Arial"/>
                <w:sz w:val="16"/>
                <w:szCs w:val="16"/>
                <w:lang w:eastAsia="ko-KR"/>
              </w:rPr>
            </w:pPr>
          </w:p>
        </w:tc>
      </w:tr>
      <w:tr w:rsidR="007609AF" w:rsidRPr="009F067C" w14:paraId="1AF934D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DF1C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5224E4" w14:textId="1900D208" w:rsidR="007609AF" w:rsidRPr="009F067C" w:rsidRDefault="007609AF" w:rsidP="00D1491B">
            <w:pPr>
              <w:pStyle w:val="TAL"/>
              <w:rPr>
                <w:rFonts w:cs="Arial"/>
                <w:sz w:val="16"/>
                <w:szCs w:val="16"/>
              </w:rPr>
            </w:pPr>
            <w:del w:id="1341"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705E0782" w14:textId="0359E713" w:rsidR="007609AF" w:rsidRPr="009F067C" w:rsidRDefault="007609AF" w:rsidP="00D1491B">
            <w:pPr>
              <w:pStyle w:val="TAR"/>
              <w:rPr>
                <w:rFonts w:cs="Arial"/>
                <w:sz w:val="16"/>
                <w:szCs w:val="16"/>
                <w:lang w:eastAsia="ko-KR"/>
              </w:rPr>
            </w:pPr>
            <w:del w:id="134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252E768" w14:textId="1A32F414" w:rsidR="007609AF" w:rsidRPr="009F067C" w:rsidRDefault="007609AF" w:rsidP="00D1491B">
            <w:pPr>
              <w:pStyle w:val="TAC"/>
              <w:rPr>
                <w:rFonts w:cs="Arial"/>
                <w:sz w:val="16"/>
                <w:szCs w:val="16"/>
              </w:rPr>
            </w:pPr>
            <w:del w:id="13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47140" w14:textId="7FF94E04" w:rsidR="007609AF" w:rsidRPr="009F067C" w:rsidRDefault="007609AF" w:rsidP="00D1491B">
            <w:pPr>
              <w:pStyle w:val="TAL"/>
              <w:rPr>
                <w:rFonts w:cs="Arial"/>
                <w:sz w:val="16"/>
                <w:szCs w:val="16"/>
                <w:lang w:eastAsia="ko-KR"/>
              </w:rPr>
            </w:pPr>
            <w:del w:id="134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97060" w14:textId="6E3DB664" w:rsidR="007609AF" w:rsidRPr="009F067C" w:rsidRDefault="007609AF" w:rsidP="00D1491B">
            <w:pPr>
              <w:pStyle w:val="TAC"/>
              <w:rPr>
                <w:rFonts w:cs="Arial"/>
                <w:sz w:val="16"/>
                <w:szCs w:val="16"/>
              </w:rPr>
            </w:pPr>
            <w:del w:id="13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901B2" w14:textId="79B9F6CB" w:rsidR="007609AF" w:rsidRPr="009F067C" w:rsidRDefault="007609AF" w:rsidP="00D1491B">
            <w:pPr>
              <w:pStyle w:val="TAC"/>
              <w:rPr>
                <w:rFonts w:eastAsia="MS Mincho" w:cs="Arial"/>
                <w:sz w:val="16"/>
                <w:szCs w:val="16"/>
                <w:lang w:eastAsia="ja-JP"/>
              </w:rPr>
            </w:pPr>
            <w:del w:id="13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A2D603" w14:textId="0F1A2995" w:rsidR="007609AF" w:rsidRPr="009F067C" w:rsidRDefault="007609AF" w:rsidP="00D1491B">
            <w:pPr>
              <w:pStyle w:val="TAC"/>
              <w:rPr>
                <w:rFonts w:cs="Arial"/>
                <w:sz w:val="16"/>
                <w:szCs w:val="16"/>
                <w:lang w:eastAsia="ko-KR"/>
              </w:rPr>
            </w:pPr>
            <w:del w:id="1347" w:author="Omar Farooq" w:date="2021-04-11T23:34:00Z">
              <w:r w:rsidRPr="009F067C" w:rsidDel="00A01BAD">
                <w:rPr>
                  <w:rFonts w:cs="Arial"/>
                  <w:sz w:val="16"/>
                  <w:szCs w:val="16"/>
                  <w:lang w:eastAsia="ko-KR"/>
                </w:rPr>
                <w:delText>2</w:delText>
              </w:r>
            </w:del>
          </w:p>
        </w:tc>
      </w:tr>
      <w:tr w:rsidR="007609AF" w:rsidRPr="009F067C" w14:paraId="2703872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BF5F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9C8D05C" w14:textId="42B9FF0B" w:rsidR="007609AF" w:rsidRPr="009F067C" w:rsidRDefault="007609AF" w:rsidP="00D1491B">
            <w:pPr>
              <w:pStyle w:val="TAL"/>
              <w:rPr>
                <w:rFonts w:cs="Arial"/>
                <w:sz w:val="16"/>
                <w:szCs w:val="16"/>
              </w:rPr>
            </w:pPr>
            <w:del w:id="134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7EE5761" w14:textId="228204AC" w:rsidR="007609AF" w:rsidRPr="009F067C" w:rsidRDefault="007609AF" w:rsidP="00D1491B">
            <w:pPr>
              <w:pStyle w:val="TAR"/>
              <w:rPr>
                <w:rFonts w:cs="Arial"/>
                <w:sz w:val="16"/>
                <w:szCs w:val="16"/>
                <w:lang w:eastAsia="ko-KR"/>
              </w:rPr>
            </w:pPr>
            <w:del w:id="13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9AE4C0" w14:textId="179794F3" w:rsidR="007609AF" w:rsidRPr="009F067C" w:rsidRDefault="007609AF" w:rsidP="00D1491B">
            <w:pPr>
              <w:pStyle w:val="TAC"/>
              <w:rPr>
                <w:rFonts w:cs="Arial"/>
                <w:sz w:val="16"/>
                <w:szCs w:val="16"/>
              </w:rPr>
            </w:pPr>
            <w:del w:id="135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4682A6" w14:textId="1DE5E53A" w:rsidR="007609AF" w:rsidRPr="009F067C" w:rsidRDefault="007609AF" w:rsidP="00D1491B">
            <w:pPr>
              <w:pStyle w:val="TAL"/>
              <w:rPr>
                <w:rFonts w:cs="Arial"/>
                <w:sz w:val="16"/>
                <w:szCs w:val="16"/>
                <w:lang w:eastAsia="ko-KR"/>
              </w:rPr>
            </w:pPr>
            <w:del w:id="13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0EFF89" w14:textId="36D908F6" w:rsidR="007609AF" w:rsidRPr="009F067C" w:rsidRDefault="007609AF" w:rsidP="00D1491B">
            <w:pPr>
              <w:pStyle w:val="TAC"/>
              <w:rPr>
                <w:rFonts w:cs="Arial"/>
                <w:sz w:val="16"/>
                <w:szCs w:val="16"/>
              </w:rPr>
            </w:pPr>
            <w:del w:id="135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DED74" w14:textId="6E61BE93" w:rsidR="007609AF" w:rsidRPr="009F067C" w:rsidRDefault="007609AF" w:rsidP="00D1491B">
            <w:pPr>
              <w:pStyle w:val="TAC"/>
              <w:rPr>
                <w:rFonts w:eastAsia="MS Mincho" w:cs="Arial"/>
                <w:sz w:val="16"/>
                <w:szCs w:val="16"/>
                <w:lang w:eastAsia="ja-JP"/>
              </w:rPr>
            </w:pPr>
            <w:del w:id="135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3B6E4D" w14:textId="4F864DC1" w:rsidR="007609AF" w:rsidRPr="009F067C" w:rsidRDefault="007609AF" w:rsidP="00D1491B">
            <w:pPr>
              <w:pStyle w:val="TAC"/>
              <w:rPr>
                <w:rFonts w:cs="Arial"/>
                <w:sz w:val="16"/>
                <w:szCs w:val="16"/>
                <w:lang w:eastAsia="ko-KR"/>
              </w:rPr>
            </w:pPr>
            <w:del w:id="1354" w:author="Omar Farooq" w:date="2021-04-11T23:34:00Z">
              <w:r w:rsidRPr="009F067C" w:rsidDel="00A01BAD">
                <w:rPr>
                  <w:rFonts w:cs="Arial"/>
                  <w:sz w:val="16"/>
                  <w:szCs w:val="16"/>
                  <w:lang w:eastAsia="ko-KR"/>
                </w:rPr>
                <w:delText>3</w:delText>
              </w:r>
            </w:del>
          </w:p>
        </w:tc>
      </w:tr>
      <w:tr w:rsidR="007609AF" w:rsidRPr="009F067C" w14:paraId="7E79CAB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6463FE" w14:textId="0B6F78DD" w:rsidR="007609AF" w:rsidRPr="009F067C" w:rsidRDefault="007609AF" w:rsidP="00D1491B">
            <w:pPr>
              <w:pStyle w:val="TAC"/>
              <w:rPr>
                <w:rFonts w:cs="Arial"/>
                <w:lang w:eastAsia="ko-KR"/>
              </w:rPr>
            </w:pPr>
            <w:del w:id="1355" w:author="Omar Farooq" w:date="2021-04-11T23:34:00Z">
              <w:r w:rsidRPr="009F067C" w:rsidDel="00A01BAD">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F5CE10A" w14:textId="2A7952F0" w:rsidR="007609AF" w:rsidRPr="009F067C" w:rsidRDefault="007609AF" w:rsidP="00D1491B">
            <w:pPr>
              <w:pStyle w:val="TAL"/>
              <w:rPr>
                <w:rFonts w:cs="Arial"/>
                <w:sz w:val="16"/>
                <w:szCs w:val="16"/>
              </w:rPr>
            </w:pPr>
            <w:del w:id="135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1, 2, 3, 4, 5, 7, 8, 10, 12, 13, 14, 17, 22,</w:delText>
              </w:r>
              <w:r w:rsidRPr="009F067C" w:rsidDel="00A01BAD">
                <w:rPr>
                  <w:rFonts w:cs="Arial"/>
                  <w:sz w:val="16"/>
                  <w:szCs w:val="16"/>
                </w:rPr>
                <w:delText xml:space="preserve"> 28,</w:delText>
              </w:r>
              <w:r w:rsidRPr="009F067C" w:rsidDel="00A01BAD">
                <w:rPr>
                  <w:rFonts w:cs="Arial"/>
                  <w:sz w:val="16"/>
                  <w:szCs w:val="16"/>
                  <w:lang w:eastAsia="ko-KR"/>
                </w:rPr>
                <w:delText xml:space="preserve"> 29, 30, 3</w:delText>
              </w:r>
              <w:r w:rsidRPr="009F067C" w:rsidDel="00A01BAD">
                <w:rPr>
                  <w:rFonts w:cs="Arial"/>
                  <w:sz w:val="16"/>
                  <w:szCs w:val="16"/>
                </w:rPr>
                <w:delText>1</w:delText>
              </w:r>
              <w:r w:rsidRPr="009F067C" w:rsidDel="00A01BAD">
                <w:rPr>
                  <w:rFonts w:cs="Arial"/>
                  <w:sz w:val="16"/>
                  <w:szCs w:val="16"/>
                  <w:lang w:eastAsia="ko-KR"/>
                </w:rPr>
                <w:delText xml:space="preserve">,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9320756" w14:textId="13E5F8F1" w:rsidR="007609AF" w:rsidRPr="009F067C" w:rsidRDefault="007609AF" w:rsidP="00D1491B">
            <w:pPr>
              <w:pStyle w:val="TAR"/>
              <w:rPr>
                <w:rFonts w:cs="Arial"/>
                <w:sz w:val="16"/>
                <w:szCs w:val="16"/>
              </w:rPr>
            </w:pPr>
            <w:del w:id="13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504BC1" w14:textId="3A40C162" w:rsidR="007609AF" w:rsidRPr="009F067C" w:rsidRDefault="007609AF" w:rsidP="00D1491B">
            <w:pPr>
              <w:pStyle w:val="TAC"/>
              <w:rPr>
                <w:rFonts w:cs="Arial"/>
                <w:sz w:val="16"/>
                <w:szCs w:val="16"/>
              </w:rPr>
            </w:pPr>
            <w:del w:id="13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76F8F6" w14:textId="5CA4D308" w:rsidR="007609AF" w:rsidRPr="009F067C" w:rsidRDefault="007609AF" w:rsidP="00D1491B">
            <w:pPr>
              <w:pStyle w:val="TAL"/>
              <w:rPr>
                <w:rFonts w:cs="Arial"/>
                <w:sz w:val="16"/>
                <w:szCs w:val="16"/>
              </w:rPr>
            </w:pPr>
            <w:del w:id="13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39EB00" w14:textId="0C3B418E" w:rsidR="007609AF" w:rsidRPr="009F067C" w:rsidRDefault="007609AF" w:rsidP="00D1491B">
            <w:pPr>
              <w:pStyle w:val="TAC"/>
              <w:rPr>
                <w:rFonts w:cs="Arial"/>
                <w:sz w:val="16"/>
                <w:szCs w:val="16"/>
              </w:rPr>
            </w:pPr>
            <w:del w:id="13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965F2" w14:textId="747A206F" w:rsidR="007609AF" w:rsidRPr="009F067C" w:rsidRDefault="007609AF" w:rsidP="00D1491B">
            <w:pPr>
              <w:pStyle w:val="TAC"/>
              <w:rPr>
                <w:rFonts w:cs="Arial"/>
                <w:sz w:val="16"/>
                <w:szCs w:val="16"/>
              </w:rPr>
            </w:pPr>
            <w:del w:id="13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C8D3FF" w14:textId="77777777" w:rsidR="007609AF" w:rsidRPr="009F067C" w:rsidRDefault="007609AF" w:rsidP="00D1491B">
            <w:pPr>
              <w:pStyle w:val="TAC"/>
              <w:rPr>
                <w:rFonts w:cs="Arial"/>
                <w:sz w:val="16"/>
                <w:szCs w:val="16"/>
                <w:lang w:eastAsia="ko-KR"/>
              </w:rPr>
            </w:pPr>
          </w:p>
        </w:tc>
      </w:tr>
      <w:tr w:rsidR="007609AF" w:rsidRPr="009F067C" w14:paraId="37BFD42A"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6353C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A90FBA3" w14:textId="264B2839" w:rsidR="007609AF" w:rsidRPr="009F067C" w:rsidRDefault="007609AF" w:rsidP="00D1491B">
            <w:pPr>
              <w:pStyle w:val="TAL"/>
              <w:rPr>
                <w:rFonts w:cs="Arial"/>
                <w:sz w:val="16"/>
                <w:szCs w:val="16"/>
              </w:rPr>
            </w:pPr>
            <w:del w:id="136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271284F7" w14:textId="595E755E" w:rsidR="007609AF" w:rsidRPr="009F067C" w:rsidRDefault="007609AF" w:rsidP="00D1491B">
            <w:pPr>
              <w:pStyle w:val="TAR"/>
              <w:rPr>
                <w:rFonts w:cs="Arial"/>
                <w:sz w:val="16"/>
                <w:szCs w:val="16"/>
              </w:rPr>
            </w:pPr>
            <w:del w:id="1363"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C83CF2D" w14:textId="1922713A" w:rsidR="007609AF" w:rsidRPr="009F067C" w:rsidRDefault="007609AF" w:rsidP="00D1491B">
            <w:pPr>
              <w:pStyle w:val="TAC"/>
              <w:rPr>
                <w:rFonts w:cs="Arial"/>
                <w:sz w:val="16"/>
                <w:szCs w:val="16"/>
              </w:rPr>
            </w:pPr>
            <w:del w:id="136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AFA3DA" w14:textId="1BB21027" w:rsidR="007609AF" w:rsidRPr="009F067C" w:rsidRDefault="007609AF" w:rsidP="00D1491B">
            <w:pPr>
              <w:pStyle w:val="TAL"/>
              <w:rPr>
                <w:rFonts w:cs="Arial"/>
                <w:sz w:val="16"/>
                <w:szCs w:val="16"/>
              </w:rPr>
            </w:pPr>
            <w:del w:id="1365"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82DA601" w14:textId="7B4EDE46" w:rsidR="007609AF" w:rsidRPr="009F067C" w:rsidRDefault="007609AF" w:rsidP="00D1491B">
            <w:pPr>
              <w:pStyle w:val="TAC"/>
              <w:rPr>
                <w:rFonts w:cs="Arial"/>
                <w:sz w:val="16"/>
                <w:szCs w:val="16"/>
              </w:rPr>
            </w:pPr>
            <w:del w:id="1366"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465CF7" w14:textId="4E7C6830" w:rsidR="007609AF" w:rsidRPr="009F067C" w:rsidRDefault="007609AF" w:rsidP="00D1491B">
            <w:pPr>
              <w:pStyle w:val="TAC"/>
              <w:rPr>
                <w:rFonts w:cs="Arial"/>
                <w:sz w:val="16"/>
                <w:szCs w:val="16"/>
              </w:rPr>
            </w:pPr>
            <w:del w:id="136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93916" w14:textId="77777777" w:rsidR="007609AF" w:rsidRPr="009F067C" w:rsidRDefault="007609AF" w:rsidP="00D1491B">
            <w:pPr>
              <w:pStyle w:val="TAC"/>
              <w:rPr>
                <w:rFonts w:cs="Arial"/>
                <w:sz w:val="16"/>
                <w:szCs w:val="16"/>
                <w:lang w:eastAsia="ko-KR"/>
              </w:rPr>
            </w:pPr>
          </w:p>
        </w:tc>
      </w:tr>
      <w:tr w:rsidR="007609AF" w:rsidRPr="009F067C" w14:paraId="4D3790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1A8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76CED8" w14:textId="779E808F" w:rsidR="007609AF" w:rsidRPr="009F067C" w:rsidRDefault="007609AF" w:rsidP="00D1491B">
            <w:pPr>
              <w:pStyle w:val="TAL"/>
              <w:rPr>
                <w:rFonts w:cs="Arial"/>
                <w:sz w:val="16"/>
                <w:szCs w:val="16"/>
              </w:rPr>
            </w:pPr>
            <w:del w:id="136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EA07B8" w14:textId="7F2633CF" w:rsidR="007609AF" w:rsidRPr="009F067C" w:rsidRDefault="007609AF" w:rsidP="00D1491B">
            <w:pPr>
              <w:pStyle w:val="TAR"/>
              <w:rPr>
                <w:rFonts w:cs="Arial"/>
                <w:sz w:val="16"/>
                <w:szCs w:val="16"/>
              </w:rPr>
            </w:pPr>
            <w:del w:id="1369"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436C9C0" w14:textId="42C0F28F" w:rsidR="007609AF" w:rsidRPr="009F067C" w:rsidRDefault="007609AF" w:rsidP="00D1491B">
            <w:pPr>
              <w:pStyle w:val="TAC"/>
              <w:rPr>
                <w:rFonts w:cs="Arial"/>
                <w:sz w:val="16"/>
                <w:szCs w:val="16"/>
              </w:rPr>
            </w:pPr>
            <w:del w:id="1370"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4E6B587" w14:textId="08B27F0E" w:rsidR="007609AF" w:rsidRPr="009F067C" w:rsidRDefault="007609AF" w:rsidP="00D1491B">
            <w:pPr>
              <w:pStyle w:val="TAL"/>
              <w:rPr>
                <w:rFonts w:cs="Arial"/>
                <w:sz w:val="16"/>
                <w:szCs w:val="16"/>
              </w:rPr>
            </w:pPr>
            <w:del w:id="137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1CEA94D" w14:textId="79DC04D6" w:rsidR="007609AF" w:rsidRPr="009F067C" w:rsidRDefault="007609AF" w:rsidP="00D1491B">
            <w:pPr>
              <w:pStyle w:val="TAC"/>
              <w:rPr>
                <w:rFonts w:cs="Arial"/>
                <w:sz w:val="16"/>
                <w:szCs w:val="16"/>
              </w:rPr>
            </w:pPr>
            <w:del w:id="1372"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041BDBA" w14:textId="352C26DF" w:rsidR="007609AF" w:rsidRPr="009F067C" w:rsidRDefault="007609AF" w:rsidP="00D1491B">
            <w:pPr>
              <w:pStyle w:val="TAC"/>
              <w:rPr>
                <w:rFonts w:cs="Arial"/>
                <w:sz w:val="16"/>
                <w:szCs w:val="16"/>
              </w:rPr>
            </w:pPr>
            <w:del w:id="137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83860" w14:textId="1AB537D8" w:rsidR="007609AF" w:rsidRPr="009F067C" w:rsidRDefault="007609AF" w:rsidP="00D1491B">
            <w:pPr>
              <w:pStyle w:val="TAC"/>
              <w:rPr>
                <w:rFonts w:cs="Arial"/>
                <w:sz w:val="16"/>
                <w:szCs w:val="16"/>
                <w:lang w:eastAsia="ko-KR"/>
              </w:rPr>
            </w:pPr>
            <w:del w:id="137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6EDF46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AA49A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AD86DE7" w14:textId="5151175A" w:rsidR="007609AF" w:rsidRPr="009F067C" w:rsidRDefault="007609AF" w:rsidP="00D1491B">
            <w:pPr>
              <w:pStyle w:val="TAL"/>
              <w:rPr>
                <w:rFonts w:cs="Arial"/>
                <w:sz w:val="16"/>
                <w:szCs w:val="16"/>
              </w:rPr>
            </w:pPr>
            <w:del w:id="137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FCEF6A" w14:textId="439F4CC6" w:rsidR="007609AF" w:rsidRPr="009F067C" w:rsidRDefault="007609AF" w:rsidP="00D1491B">
            <w:pPr>
              <w:pStyle w:val="TAR"/>
              <w:rPr>
                <w:rFonts w:cs="Arial"/>
                <w:sz w:val="16"/>
                <w:szCs w:val="16"/>
              </w:rPr>
            </w:pPr>
            <w:del w:id="1376"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798DB3" w14:textId="238515BA" w:rsidR="007609AF" w:rsidRPr="009F067C" w:rsidRDefault="007609AF" w:rsidP="00D1491B">
            <w:pPr>
              <w:pStyle w:val="TAC"/>
              <w:rPr>
                <w:rFonts w:cs="Arial"/>
                <w:sz w:val="16"/>
                <w:szCs w:val="16"/>
              </w:rPr>
            </w:pPr>
            <w:del w:id="13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3DDDD9" w14:textId="7827A22A" w:rsidR="007609AF" w:rsidRPr="009F067C" w:rsidRDefault="007609AF" w:rsidP="00D1491B">
            <w:pPr>
              <w:pStyle w:val="TAL"/>
              <w:rPr>
                <w:rFonts w:cs="Arial"/>
                <w:sz w:val="16"/>
                <w:szCs w:val="16"/>
              </w:rPr>
            </w:pPr>
            <w:del w:id="137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374B529" w14:textId="27DA2E1C" w:rsidR="007609AF" w:rsidRPr="009F067C" w:rsidRDefault="007609AF" w:rsidP="00D1491B">
            <w:pPr>
              <w:pStyle w:val="TAC"/>
              <w:rPr>
                <w:rFonts w:cs="Arial"/>
                <w:sz w:val="16"/>
                <w:szCs w:val="16"/>
              </w:rPr>
            </w:pPr>
            <w:del w:id="137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F56ABE0" w14:textId="0A20D00D" w:rsidR="007609AF" w:rsidRPr="009F067C" w:rsidRDefault="007609AF" w:rsidP="00D1491B">
            <w:pPr>
              <w:pStyle w:val="TAC"/>
              <w:rPr>
                <w:rFonts w:cs="Arial"/>
                <w:sz w:val="16"/>
                <w:szCs w:val="16"/>
              </w:rPr>
            </w:pPr>
            <w:del w:id="138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CA33E" w14:textId="7A1170C9" w:rsidR="007609AF" w:rsidRPr="009F067C" w:rsidRDefault="007609AF" w:rsidP="00D1491B">
            <w:pPr>
              <w:pStyle w:val="TAC"/>
              <w:rPr>
                <w:rFonts w:cs="Arial"/>
                <w:sz w:val="16"/>
                <w:szCs w:val="16"/>
                <w:lang w:eastAsia="ko-KR"/>
              </w:rPr>
            </w:pPr>
            <w:del w:id="138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267C1D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1B46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492F44B" w14:textId="3AA7C3C9" w:rsidR="007609AF" w:rsidRPr="009F067C" w:rsidRDefault="007609AF" w:rsidP="00D1491B">
            <w:pPr>
              <w:pStyle w:val="TAL"/>
              <w:rPr>
                <w:rFonts w:cs="Arial"/>
                <w:sz w:val="16"/>
                <w:szCs w:val="16"/>
              </w:rPr>
            </w:pPr>
            <w:del w:id="138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4B2940D" w14:textId="649B736B" w:rsidR="007609AF" w:rsidRPr="009F067C" w:rsidRDefault="007609AF" w:rsidP="00D1491B">
            <w:pPr>
              <w:pStyle w:val="TAR"/>
              <w:rPr>
                <w:rFonts w:cs="Arial"/>
                <w:sz w:val="16"/>
                <w:szCs w:val="16"/>
              </w:rPr>
            </w:pPr>
            <w:del w:id="138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E6700C" w14:textId="3D00D941" w:rsidR="007609AF" w:rsidRPr="009F067C" w:rsidRDefault="007609AF" w:rsidP="00D1491B">
            <w:pPr>
              <w:pStyle w:val="TAC"/>
              <w:rPr>
                <w:rFonts w:cs="Arial"/>
                <w:sz w:val="16"/>
                <w:szCs w:val="16"/>
              </w:rPr>
            </w:pPr>
            <w:del w:id="13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0652E1D" w14:textId="3B440F04" w:rsidR="007609AF" w:rsidRPr="009F067C" w:rsidRDefault="007609AF" w:rsidP="00D1491B">
            <w:pPr>
              <w:pStyle w:val="TAL"/>
              <w:rPr>
                <w:rFonts w:cs="Arial"/>
                <w:sz w:val="16"/>
                <w:szCs w:val="16"/>
              </w:rPr>
            </w:pPr>
            <w:del w:id="138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4A6D963" w14:textId="63A49063" w:rsidR="007609AF" w:rsidRPr="009F067C" w:rsidRDefault="007609AF" w:rsidP="00D1491B">
            <w:pPr>
              <w:pStyle w:val="TAC"/>
              <w:rPr>
                <w:rFonts w:cs="Arial"/>
                <w:sz w:val="16"/>
                <w:szCs w:val="16"/>
              </w:rPr>
            </w:pPr>
            <w:del w:id="138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FEE9669" w14:textId="21F2333E" w:rsidR="007609AF" w:rsidRPr="009F067C" w:rsidRDefault="007609AF" w:rsidP="00D1491B">
            <w:pPr>
              <w:pStyle w:val="TAC"/>
              <w:rPr>
                <w:rFonts w:cs="Arial"/>
                <w:sz w:val="16"/>
                <w:szCs w:val="16"/>
              </w:rPr>
            </w:pPr>
            <w:del w:id="13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0D261E" w14:textId="16144044" w:rsidR="007609AF" w:rsidRPr="009F067C" w:rsidRDefault="007609AF" w:rsidP="00D1491B">
            <w:pPr>
              <w:pStyle w:val="TAC"/>
              <w:rPr>
                <w:rFonts w:cs="Arial"/>
                <w:sz w:val="16"/>
                <w:szCs w:val="16"/>
                <w:lang w:eastAsia="ko-KR"/>
              </w:rPr>
            </w:pPr>
            <w:del w:id="138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9A0DD7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714326" w14:textId="4723E461" w:rsidR="007609AF" w:rsidRPr="009F067C" w:rsidRDefault="007609AF" w:rsidP="00D1491B">
            <w:pPr>
              <w:pStyle w:val="TAC"/>
              <w:rPr>
                <w:rFonts w:cs="Arial"/>
                <w:lang w:eastAsia="ko-KR"/>
              </w:rPr>
            </w:pPr>
            <w:del w:id="1389" w:author="Omar Farooq" w:date="2021-04-11T23:34:00Z">
              <w:r w:rsidRPr="009F067C" w:rsidDel="00A01BAD">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E29BA7B" w14:textId="30A8647D" w:rsidR="007609AF" w:rsidRPr="009F067C" w:rsidRDefault="007609AF" w:rsidP="00D1491B">
            <w:pPr>
              <w:pStyle w:val="TAL"/>
              <w:rPr>
                <w:rFonts w:cs="Arial"/>
                <w:sz w:val="16"/>
                <w:szCs w:val="16"/>
              </w:rPr>
            </w:pPr>
            <w:del w:id="13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E3EAEF" w14:textId="715F5493" w:rsidR="007609AF" w:rsidRPr="009F067C" w:rsidRDefault="007609AF" w:rsidP="00D1491B">
            <w:pPr>
              <w:pStyle w:val="TAR"/>
              <w:rPr>
                <w:rFonts w:cs="Arial"/>
                <w:sz w:val="16"/>
                <w:szCs w:val="16"/>
              </w:rPr>
            </w:pPr>
            <w:del w:id="13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B8B309" w14:textId="45ECADF0" w:rsidR="007609AF" w:rsidRPr="009F067C" w:rsidRDefault="007609AF" w:rsidP="00D1491B">
            <w:pPr>
              <w:pStyle w:val="TAC"/>
              <w:rPr>
                <w:rFonts w:cs="Arial"/>
                <w:sz w:val="16"/>
                <w:szCs w:val="16"/>
              </w:rPr>
            </w:pPr>
            <w:del w:id="13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B91C70" w14:textId="1CE2DAB2" w:rsidR="007609AF" w:rsidRPr="009F067C" w:rsidRDefault="007609AF" w:rsidP="00D1491B">
            <w:pPr>
              <w:pStyle w:val="TAL"/>
              <w:rPr>
                <w:rFonts w:cs="Arial"/>
                <w:sz w:val="16"/>
                <w:szCs w:val="16"/>
              </w:rPr>
            </w:pPr>
            <w:del w:id="13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4C90E" w14:textId="40461CB9" w:rsidR="007609AF" w:rsidRPr="009F067C" w:rsidRDefault="007609AF" w:rsidP="00D1491B">
            <w:pPr>
              <w:pStyle w:val="TAC"/>
              <w:rPr>
                <w:rFonts w:cs="Arial"/>
                <w:sz w:val="16"/>
                <w:szCs w:val="16"/>
              </w:rPr>
            </w:pPr>
            <w:del w:id="13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20C28" w14:textId="510ECFC8" w:rsidR="007609AF" w:rsidRPr="009F067C" w:rsidRDefault="007609AF" w:rsidP="00D1491B">
            <w:pPr>
              <w:pStyle w:val="TAC"/>
              <w:rPr>
                <w:rFonts w:cs="Arial"/>
                <w:sz w:val="16"/>
                <w:szCs w:val="16"/>
              </w:rPr>
            </w:pPr>
            <w:del w:id="13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92DDA" w14:textId="77777777" w:rsidR="007609AF" w:rsidRPr="009F067C" w:rsidRDefault="007609AF" w:rsidP="00D1491B">
            <w:pPr>
              <w:pStyle w:val="TAC"/>
              <w:rPr>
                <w:rFonts w:cs="Arial"/>
                <w:sz w:val="16"/>
                <w:szCs w:val="16"/>
                <w:lang w:eastAsia="ko-KR"/>
              </w:rPr>
            </w:pPr>
          </w:p>
        </w:tc>
      </w:tr>
      <w:tr w:rsidR="007609AF" w:rsidRPr="009F067C" w14:paraId="28C4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5BD1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9337D1" w14:textId="52F72806" w:rsidR="007609AF" w:rsidRPr="009F067C" w:rsidRDefault="007609AF" w:rsidP="00D1491B">
            <w:pPr>
              <w:pStyle w:val="TAL"/>
              <w:rPr>
                <w:rFonts w:cs="Arial"/>
                <w:sz w:val="16"/>
                <w:szCs w:val="16"/>
              </w:rPr>
            </w:pPr>
            <w:del w:id="13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11827" w14:textId="26B8FFB0" w:rsidR="007609AF" w:rsidRPr="009F067C" w:rsidRDefault="007609AF" w:rsidP="00D1491B">
            <w:pPr>
              <w:pStyle w:val="TAR"/>
              <w:rPr>
                <w:rFonts w:cs="Arial"/>
                <w:sz w:val="16"/>
                <w:szCs w:val="16"/>
              </w:rPr>
            </w:pPr>
            <w:del w:id="13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987818" w14:textId="281A6F59" w:rsidR="007609AF" w:rsidRPr="009F067C" w:rsidRDefault="007609AF" w:rsidP="00D1491B">
            <w:pPr>
              <w:pStyle w:val="TAC"/>
              <w:rPr>
                <w:rFonts w:cs="Arial"/>
                <w:sz w:val="16"/>
                <w:szCs w:val="16"/>
              </w:rPr>
            </w:pPr>
            <w:del w:id="13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440816" w14:textId="0071C836" w:rsidR="007609AF" w:rsidRPr="009F067C" w:rsidRDefault="007609AF" w:rsidP="00D1491B">
            <w:pPr>
              <w:pStyle w:val="TAL"/>
              <w:rPr>
                <w:rFonts w:cs="Arial"/>
                <w:sz w:val="16"/>
                <w:szCs w:val="16"/>
              </w:rPr>
            </w:pPr>
            <w:del w:id="13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F705E4" w14:textId="317A6CAC" w:rsidR="007609AF" w:rsidRPr="009F067C" w:rsidRDefault="007609AF" w:rsidP="00D1491B">
            <w:pPr>
              <w:pStyle w:val="TAC"/>
              <w:rPr>
                <w:rFonts w:cs="Arial"/>
                <w:sz w:val="16"/>
                <w:szCs w:val="16"/>
              </w:rPr>
            </w:pPr>
            <w:del w:id="14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A9C3C3" w14:textId="7B1A0D3A" w:rsidR="007609AF" w:rsidRPr="009F067C" w:rsidRDefault="007609AF" w:rsidP="00D1491B">
            <w:pPr>
              <w:pStyle w:val="TAC"/>
              <w:rPr>
                <w:rFonts w:cs="Arial"/>
                <w:sz w:val="16"/>
                <w:szCs w:val="16"/>
              </w:rPr>
            </w:pPr>
            <w:del w:id="14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C7D1B4" w14:textId="46FD3654" w:rsidR="007609AF" w:rsidRPr="009F067C" w:rsidRDefault="007609AF" w:rsidP="00D1491B">
            <w:pPr>
              <w:pStyle w:val="TAC"/>
              <w:rPr>
                <w:rFonts w:cs="Arial"/>
                <w:sz w:val="16"/>
                <w:szCs w:val="16"/>
                <w:lang w:eastAsia="ko-KR"/>
              </w:rPr>
            </w:pPr>
            <w:del w:id="1402" w:author="Omar Farooq" w:date="2021-04-11T23:34:00Z">
              <w:r w:rsidRPr="009F067C" w:rsidDel="00A01BAD">
                <w:rPr>
                  <w:rFonts w:cs="Arial"/>
                  <w:sz w:val="16"/>
                  <w:szCs w:val="16"/>
                  <w:lang w:eastAsia="ko-KR"/>
                </w:rPr>
                <w:delText>2</w:delText>
              </w:r>
            </w:del>
          </w:p>
        </w:tc>
      </w:tr>
      <w:tr w:rsidR="007609AF" w:rsidRPr="009F067C" w14:paraId="3E930B3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1E1F7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7AA7B1D" w14:textId="203833E0" w:rsidR="007609AF" w:rsidRPr="009F067C" w:rsidRDefault="007609AF" w:rsidP="00D1491B">
            <w:pPr>
              <w:pStyle w:val="TAL"/>
              <w:rPr>
                <w:rFonts w:cs="Arial"/>
                <w:sz w:val="16"/>
                <w:szCs w:val="16"/>
              </w:rPr>
            </w:pPr>
            <w:del w:id="140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41E1AC" w14:textId="468DCCC8" w:rsidR="007609AF" w:rsidRPr="009F067C" w:rsidRDefault="007609AF" w:rsidP="00D1491B">
            <w:pPr>
              <w:pStyle w:val="TAR"/>
              <w:rPr>
                <w:rFonts w:cs="Arial"/>
                <w:sz w:val="16"/>
                <w:szCs w:val="16"/>
                <w:lang w:eastAsia="ko-KR"/>
              </w:rPr>
            </w:pPr>
            <w:del w:id="1404"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47B7108" w14:textId="7ADE8B2A" w:rsidR="007609AF" w:rsidRPr="009F067C" w:rsidRDefault="007609AF" w:rsidP="00D1491B">
            <w:pPr>
              <w:pStyle w:val="TAC"/>
              <w:rPr>
                <w:rFonts w:cs="Arial"/>
                <w:sz w:val="16"/>
                <w:szCs w:val="16"/>
              </w:rPr>
            </w:pPr>
            <w:del w:id="140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C08D0" w14:textId="0B87FC16" w:rsidR="007609AF" w:rsidRPr="009F067C" w:rsidRDefault="007609AF" w:rsidP="00D1491B">
            <w:pPr>
              <w:pStyle w:val="TAL"/>
              <w:rPr>
                <w:rFonts w:cs="Arial"/>
                <w:sz w:val="16"/>
                <w:szCs w:val="16"/>
                <w:lang w:eastAsia="ko-KR"/>
              </w:rPr>
            </w:pPr>
            <w:del w:id="1406"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8DAE349" w14:textId="6DEF2C6B" w:rsidR="007609AF" w:rsidRPr="009F067C" w:rsidRDefault="007609AF" w:rsidP="00D1491B">
            <w:pPr>
              <w:pStyle w:val="TAC"/>
              <w:rPr>
                <w:rFonts w:cs="Arial"/>
                <w:sz w:val="16"/>
                <w:szCs w:val="16"/>
                <w:lang w:eastAsia="ko-KR"/>
              </w:rPr>
            </w:pPr>
            <w:del w:id="1407"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404E4B8D" w14:textId="6EC76101" w:rsidR="007609AF" w:rsidRPr="009F067C" w:rsidRDefault="007609AF" w:rsidP="00D1491B">
            <w:pPr>
              <w:pStyle w:val="TAC"/>
              <w:rPr>
                <w:rFonts w:cs="Arial"/>
                <w:sz w:val="16"/>
                <w:szCs w:val="16"/>
              </w:rPr>
            </w:pPr>
            <w:del w:id="140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B52682" w14:textId="77777777" w:rsidR="007609AF" w:rsidRPr="009F067C" w:rsidRDefault="007609AF" w:rsidP="00D1491B">
            <w:pPr>
              <w:pStyle w:val="TAC"/>
              <w:rPr>
                <w:rFonts w:cs="Arial"/>
                <w:sz w:val="16"/>
                <w:szCs w:val="16"/>
                <w:lang w:eastAsia="ko-KR"/>
              </w:rPr>
            </w:pPr>
          </w:p>
        </w:tc>
      </w:tr>
      <w:tr w:rsidR="007609AF" w:rsidRPr="009F067C" w14:paraId="253B8C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2FD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7618FE" w14:textId="4328DCA0" w:rsidR="007609AF" w:rsidRPr="009F067C" w:rsidRDefault="007609AF" w:rsidP="00D1491B">
            <w:pPr>
              <w:pStyle w:val="TAL"/>
              <w:rPr>
                <w:rFonts w:cs="Arial"/>
                <w:sz w:val="16"/>
                <w:szCs w:val="16"/>
              </w:rPr>
            </w:pPr>
            <w:del w:id="140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99274" w14:textId="693F2144" w:rsidR="007609AF" w:rsidRPr="009F067C" w:rsidRDefault="007609AF" w:rsidP="00D1491B">
            <w:pPr>
              <w:pStyle w:val="TAR"/>
              <w:rPr>
                <w:rFonts w:cs="Arial"/>
                <w:sz w:val="16"/>
                <w:szCs w:val="16"/>
              </w:rPr>
            </w:pPr>
            <w:del w:id="14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0643F3D" w14:textId="266FD64A" w:rsidR="007609AF" w:rsidRPr="009F067C" w:rsidRDefault="007609AF" w:rsidP="00D1491B">
            <w:pPr>
              <w:pStyle w:val="TAC"/>
              <w:rPr>
                <w:rFonts w:cs="Arial"/>
                <w:sz w:val="16"/>
                <w:szCs w:val="16"/>
              </w:rPr>
            </w:pPr>
            <w:del w:id="14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DACB7F" w14:textId="131BA404" w:rsidR="007609AF" w:rsidRPr="009F067C" w:rsidRDefault="007609AF" w:rsidP="00D1491B">
            <w:pPr>
              <w:pStyle w:val="TAL"/>
              <w:rPr>
                <w:rFonts w:cs="Arial"/>
                <w:sz w:val="16"/>
                <w:szCs w:val="16"/>
              </w:rPr>
            </w:pPr>
            <w:del w:id="14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BD93CA" w14:textId="3326D516" w:rsidR="007609AF" w:rsidRPr="009F067C" w:rsidRDefault="007609AF" w:rsidP="00D1491B">
            <w:pPr>
              <w:pStyle w:val="TAC"/>
              <w:rPr>
                <w:rFonts w:cs="Arial"/>
                <w:sz w:val="16"/>
                <w:szCs w:val="16"/>
              </w:rPr>
            </w:pPr>
            <w:del w:id="14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B7F40" w14:textId="345EC7E1" w:rsidR="007609AF" w:rsidRPr="009F067C" w:rsidRDefault="007609AF" w:rsidP="00D1491B">
            <w:pPr>
              <w:pStyle w:val="TAC"/>
              <w:rPr>
                <w:rFonts w:cs="Arial"/>
                <w:sz w:val="16"/>
                <w:szCs w:val="16"/>
              </w:rPr>
            </w:pPr>
            <w:del w:id="14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ADB667" w14:textId="272AE9F9" w:rsidR="007609AF" w:rsidRPr="009F067C" w:rsidRDefault="007609AF" w:rsidP="00D1491B">
            <w:pPr>
              <w:pStyle w:val="TAC"/>
              <w:rPr>
                <w:rFonts w:cs="Arial"/>
                <w:sz w:val="16"/>
                <w:szCs w:val="16"/>
                <w:lang w:eastAsia="ko-KR"/>
              </w:rPr>
            </w:pPr>
            <w:del w:id="1415" w:author="Omar Farooq" w:date="2021-04-11T23:34:00Z">
              <w:r w:rsidRPr="009F067C" w:rsidDel="00A01BAD">
                <w:rPr>
                  <w:rFonts w:cs="Arial"/>
                  <w:sz w:val="16"/>
                  <w:szCs w:val="16"/>
                  <w:lang w:eastAsia="ko-KR"/>
                </w:rPr>
                <w:delText>3</w:delText>
              </w:r>
            </w:del>
          </w:p>
        </w:tc>
      </w:tr>
      <w:tr w:rsidR="007609AF" w:rsidRPr="009F067C" w14:paraId="58159A6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8953FDA" w14:textId="7CC96EFB" w:rsidR="007609AF" w:rsidRPr="009F067C" w:rsidRDefault="007609AF" w:rsidP="00D1491B">
            <w:pPr>
              <w:pStyle w:val="TAC"/>
              <w:rPr>
                <w:rFonts w:cs="Arial"/>
                <w:lang w:eastAsia="ko-KR"/>
              </w:rPr>
            </w:pPr>
            <w:del w:id="1416" w:author="Omar Farooq" w:date="2021-04-11T23:34:00Z">
              <w:r w:rsidRPr="009F067C" w:rsidDel="00A01BAD">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BF94EB" w14:textId="17C507D0" w:rsidR="007609AF" w:rsidRPr="009F067C" w:rsidRDefault="007609AF" w:rsidP="00D1491B">
            <w:pPr>
              <w:pStyle w:val="TAL"/>
              <w:rPr>
                <w:rFonts w:cs="Arial"/>
                <w:sz w:val="16"/>
                <w:szCs w:val="16"/>
              </w:rPr>
            </w:pPr>
            <w:del w:id="141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0C0C5A1" w14:textId="5F99A78D" w:rsidR="007609AF" w:rsidRPr="009F067C" w:rsidRDefault="007609AF" w:rsidP="00D1491B">
            <w:pPr>
              <w:pStyle w:val="TAR"/>
              <w:rPr>
                <w:rFonts w:cs="Arial"/>
                <w:sz w:val="16"/>
                <w:szCs w:val="16"/>
              </w:rPr>
            </w:pPr>
            <w:del w:id="141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6A6531" w14:textId="43DFF774" w:rsidR="007609AF" w:rsidRPr="009F067C" w:rsidRDefault="007609AF" w:rsidP="00D1491B">
            <w:pPr>
              <w:pStyle w:val="TAC"/>
              <w:rPr>
                <w:rFonts w:cs="Arial"/>
                <w:sz w:val="16"/>
                <w:szCs w:val="16"/>
              </w:rPr>
            </w:pPr>
            <w:del w:id="141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8C903" w14:textId="571B0D74" w:rsidR="007609AF" w:rsidRPr="009F067C" w:rsidRDefault="007609AF" w:rsidP="00D1491B">
            <w:pPr>
              <w:pStyle w:val="TAL"/>
              <w:rPr>
                <w:rFonts w:cs="Arial"/>
                <w:sz w:val="16"/>
                <w:szCs w:val="16"/>
              </w:rPr>
            </w:pPr>
            <w:del w:id="142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046B7B" w14:textId="79D527D8" w:rsidR="007609AF" w:rsidRPr="009F067C" w:rsidRDefault="007609AF" w:rsidP="00D1491B">
            <w:pPr>
              <w:pStyle w:val="TAC"/>
              <w:rPr>
                <w:rFonts w:cs="Arial"/>
                <w:sz w:val="16"/>
                <w:szCs w:val="16"/>
              </w:rPr>
            </w:pPr>
            <w:del w:id="142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9C1D08" w14:textId="11A4C98F" w:rsidR="007609AF" w:rsidRPr="009F067C" w:rsidRDefault="007609AF" w:rsidP="00D1491B">
            <w:pPr>
              <w:pStyle w:val="TAC"/>
              <w:rPr>
                <w:rFonts w:cs="Arial"/>
                <w:sz w:val="16"/>
                <w:szCs w:val="16"/>
              </w:rPr>
            </w:pPr>
            <w:del w:id="142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12A376" w14:textId="77777777" w:rsidR="007609AF" w:rsidRPr="009F067C" w:rsidRDefault="007609AF" w:rsidP="00D1491B">
            <w:pPr>
              <w:pStyle w:val="TAC"/>
              <w:rPr>
                <w:rFonts w:cs="Arial"/>
                <w:sz w:val="16"/>
                <w:szCs w:val="16"/>
                <w:lang w:eastAsia="ko-KR"/>
              </w:rPr>
            </w:pPr>
          </w:p>
        </w:tc>
      </w:tr>
      <w:tr w:rsidR="007609AF" w:rsidRPr="009F067C" w14:paraId="2A83A3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0D4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81B571" w14:textId="0CE8BBBD" w:rsidR="007609AF" w:rsidRPr="009F067C" w:rsidRDefault="007609AF" w:rsidP="00D1491B">
            <w:pPr>
              <w:pStyle w:val="TAL"/>
              <w:rPr>
                <w:rFonts w:cs="Arial"/>
                <w:sz w:val="16"/>
                <w:szCs w:val="16"/>
              </w:rPr>
            </w:pPr>
            <w:del w:id="14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01A5D29" w14:textId="359C235F" w:rsidR="007609AF" w:rsidRPr="009F067C" w:rsidRDefault="007609AF" w:rsidP="00D1491B">
            <w:pPr>
              <w:pStyle w:val="TAR"/>
              <w:rPr>
                <w:rFonts w:cs="Arial"/>
                <w:sz w:val="16"/>
                <w:szCs w:val="16"/>
              </w:rPr>
            </w:pPr>
            <w:del w:id="14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4AEB5" w14:textId="4C320D6A" w:rsidR="007609AF" w:rsidRPr="009F067C" w:rsidRDefault="007609AF" w:rsidP="00D1491B">
            <w:pPr>
              <w:pStyle w:val="TAC"/>
              <w:rPr>
                <w:rFonts w:cs="Arial"/>
                <w:sz w:val="16"/>
                <w:szCs w:val="16"/>
              </w:rPr>
            </w:pPr>
            <w:del w:id="14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5F342A" w14:textId="14DBB817" w:rsidR="007609AF" w:rsidRPr="009F067C" w:rsidRDefault="007609AF" w:rsidP="00D1491B">
            <w:pPr>
              <w:pStyle w:val="TAL"/>
              <w:rPr>
                <w:rFonts w:cs="Arial"/>
                <w:sz w:val="16"/>
                <w:szCs w:val="16"/>
              </w:rPr>
            </w:pPr>
            <w:del w:id="14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610400" w14:textId="58DECB2D" w:rsidR="007609AF" w:rsidRPr="009F067C" w:rsidRDefault="007609AF" w:rsidP="00D1491B">
            <w:pPr>
              <w:pStyle w:val="TAC"/>
              <w:rPr>
                <w:rFonts w:cs="Arial"/>
                <w:sz w:val="16"/>
                <w:szCs w:val="16"/>
              </w:rPr>
            </w:pPr>
            <w:del w:id="142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35E8D" w14:textId="40DF7D82" w:rsidR="007609AF" w:rsidRPr="009F067C" w:rsidRDefault="007609AF" w:rsidP="00D1491B">
            <w:pPr>
              <w:pStyle w:val="TAC"/>
              <w:rPr>
                <w:rFonts w:cs="Arial"/>
                <w:sz w:val="16"/>
                <w:szCs w:val="16"/>
              </w:rPr>
            </w:pPr>
            <w:del w:id="142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AF05F0" w14:textId="56B38AC5" w:rsidR="007609AF" w:rsidRPr="009F067C" w:rsidRDefault="007609AF" w:rsidP="00D1491B">
            <w:pPr>
              <w:pStyle w:val="TAC"/>
              <w:rPr>
                <w:rFonts w:cs="Arial"/>
                <w:sz w:val="16"/>
                <w:szCs w:val="16"/>
                <w:lang w:eastAsia="ko-KR"/>
              </w:rPr>
            </w:pPr>
            <w:del w:id="1429" w:author="Omar Farooq" w:date="2021-04-11T23:34:00Z">
              <w:r w:rsidRPr="009F067C" w:rsidDel="00A01BAD">
                <w:rPr>
                  <w:rFonts w:cs="Arial"/>
                  <w:sz w:val="16"/>
                  <w:szCs w:val="16"/>
                  <w:lang w:eastAsia="ko-KR"/>
                </w:rPr>
                <w:delText>2</w:delText>
              </w:r>
            </w:del>
          </w:p>
        </w:tc>
      </w:tr>
      <w:tr w:rsidR="007609AF" w:rsidRPr="009F067C" w14:paraId="04BE2E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1C96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EB3F783" w14:textId="71E84294" w:rsidR="007609AF" w:rsidRPr="009F067C" w:rsidRDefault="007609AF" w:rsidP="00D1491B">
            <w:pPr>
              <w:pStyle w:val="TAL"/>
              <w:rPr>
                <w:rFonts w:cs="Arial"/>
                <w:sz w:val="16"/>
                <w:szCs w:val="16"/>
              </w:rPr>
            </w:pPr>
            <w:del w:id="143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92B3130" w14:textId="799A9A03" w:rsidR="007609AF" w:rsidRPr="009F067C" w:rsidRDefault="007609AF" w:rsidP="00D1491B">
            <w:pPr>
              <w:pStyle w:val="TAR"/>
              <w:rPr>
                <w:rFonts w:cs="Arial"/>
                <w:sz w:val="16"/>
                <w:szCs w:val="16"/>
              </w:rPr>
            </w:pPr>
            <w:del w:id="143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90AB4B0" w14:textId="71879636" w:rsidR="007609AF" w:rsidRPr="009F067C" w:rsidRDefault="007609AF" w:rsidP="00D1491B">
            <w:pPr>
              <w:pStyle w:val="TAC"/>
              <w:rPr>
                <w:rFonts w:cs="Arial"/>
                <w:sz w:val="16"/>
                <w:szCs w:val="16"/>
              </w:rPr>
            </w:pPr>
            <w:del w:id="143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C28AE6" w14:textId="6F5380F8" w:rsidR="007609AF" w:rsidRPr="009F067C" w:rsidRDefault="007609AF" w:rsidP="00D1491B">
            <w:pPr>
              <w:pStyle w:val="TAL"/>
              <w:rPr>
                <w:rFonts w:cs="Arial"/>
                <w:sz w:val="16"/>
                <w:szCs w:val="16"/>
              </w:rPr>
            </w:pPr>
            <w:del w:id="143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574D8E" w14:textId="39BBA91D" w:rsidR="007609AF" w:rsidRPr="009F067C" w:rsidRDefault="007609AF" w:rsidP="00D1491B">
            <w:pPr>
              <w:pStyle w:val="TAC"/>
              <w:rPr>
                <w:rFonts w:cs="Arial"/>
                <w:sz w:val="16"/>
                <w:szCs w:val="16"/>
              </w:rPr>
            </w:pPr>
            <w:del w:id="143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4471CAD" w14:textId="57770252" w:rsidR="007609AF" w:rsidRPr="009F067C" w:rsidRDefault="007609AF" w:rsidP="00D1491B">
            <w:pPr>
              <w:pStyle w:val="TAC"/>
              <w:rPr>
                <w:rFonts w:cs="Arial"/>
                <w:sz w:val="16"/>
                <w:szCs w:val="16"/>
              </w:rPr>
            </w:pPr>
            <w:del w:id="14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3D565" w14:textId="77777777" w:rsidR="007609AF" w:rsidRPr="009F067C" w:rsidRDefault="007609AF" w:rsidP="00D1491B">
            <w:pPr>
              <w:pStyle w:val="TAC"/>
              <w:rPr>
                <w:rFonts w:cs="Arial"/>
                <w:sz w:val="16"/>
                <w:szCs w:val="16"/>
                <w:lang w:eastAsia="ko-KR"/>
              </w:rPr>
            </w:pPr>
          </w:p>
        </w:tc>
      </w:tr>
      <w:tr w:rsidR="007609AF" w:rsidRPr="009F067C" w14:paraId="6B0864F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FE4D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FBF9C1" w14:textId="36EF0274" w:rsidR="007609AF" w:rsidRPr="009F067C" w:rsidRDefault="007609AF" w:rsidP="00D1491B">
            <w:pPr>
              <w:pStyle w:val="TAL"/>
              <w:rPr>
                <w:rFonts w:cs="Arial"/>
                <w:sz w:val="16"/>
                <w:szCs w:val="16"/>
              </w:rPr>
            </w:pPr>
            <w:del w:id="143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9A94F1B" w14:textId="0ED40C1A" w:rsidR="007609AF" w:rsidRPr="009F067C" w:rsidRDefault="007609AF" w:rsidP="00D1491B">
            <w:pPr>
              <w:pStyle w:val="TAR"/>
              <w:rPr>
                <w:rFonts w:cs="Arial"/>
                <w:sz w:val="16"/>
                <w:szCs w:val="16"/>
              </w:rPr>
            </w:pPr>
            <w:del w:id="14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F4CB185" w14:textId="05B89E03" w:rsidR="007609AF" w:rsidRPr="009F067C" w:rsidRDefault="007609AF" w:rsidP="00D1491B">
            <w:pPr>
              <w:pStyle w:val="TAC"/>
              <w:rPr>
                <w:rFonts w:cs="Arial"/>
                <w:sz w:val="16"/>
                <w:szCs w:val="16"/>
              </w:rPr>
            </w:pPr>
            <w:del w:id="143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33F1D" w14:textId="36A226D6" w:rsidR="007609AF" w:rsidRPr="009F067C" w:rsidRDefault="007609AF" w:rsidP="00D1491B">
            <w:pPr>
              <w:pStyle w:val="TAL"/>
              <w:rPr>
                <w:rFonts w:cs="Arial"/>
                <w:sz w:val="16"/>
                <w:szCs w:val="16"/>
              </w:rPr>
            </w:pPr>
            <w:del w:id="14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D928DA" w14:textId="7E8C6A90" w:rsidR="007609AF" w:rsidRPr="009F067C" w:rsidRDefault="007609AF" w:rsidP="00D1491B">
            <w:pPr>
              <w:pStyle w:val="TAC"/>
              <w:rPr>
                <w:rFonts w:cs="Arial"/>
                <w:sz w:val="16"/>
                <w:szCs w:val="16"/>
              </w:rPr>
            </w:pPr>
            <w:del w:id="144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013400" w14:textId="51D1F40D" w:rsidR="007609AF" w:rsidRPr="009F067C" w:rsidRDefault="007609AF" w:rsidP="00D1491B">
            <w:pPr>
              <w:pStyle w:val="TAC"/>
              <w:rPr>
                <w:rFonts w:cs="Arial"/>
                <w:sz w:val="16"/>
                <w:szCs w:val="16"/>
              </w:rPr>
            </w:pPr>
            <w:del w:id="144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4A0C4" w14:textId="764F0DD1" w:rsidR="007609AF" w:rsidRPr="009F067C" w:rsidRDefault="007609AF" w:rsidP="00D1491B">
            <w:pPr>
              <w:pStyle w:val="TAC"/>
              <w:rPr>
                <w:rFonts w:cs="Arial"/>
                <w:sz w:val="16"/>
                <w:szCs w:val="16"/>
                <w:lang w:eastAsia="ko-KR"/>
              </w:rPr>
            </w:pPr>
            <w:del w:id="1442" w:author="Omar Farooq" w:date="2021-04-11T23:34:00Z">
              <w:r w:rsidRPr="009F067C" w:rsidDel="00A01BAD">
                <w:rPr>
                  <w:rFonts w:cs="Arial"/>
                  <w:sz w:val="16"/>
                  <w:szCs w:val="16"/>
                  <w:lang w:eastAsia="ko-KR"/>
                </w:rPr>
                <w:delText>3</w:delText>
              </w:r>
            </w:del>
          </w:p>
        </w:tc>
      </w:tr>
      <w:tr w:rsidR="007609AF" w:rsidRPr="009F067C" w14:paraId="055D0390"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15D81B" w14:textId="6D987F6C" w:rsidR="007609AF" w:rsidRPr="009F067C" w:rsidRDefault="007609AF" w:rsidP="00D1491B">
            <w:pPr>
              <w:pStyle w:val="TAC"/>
              <w:rPr>
                <w:rFonts w:cs="Arial"/>
              </w:rPr>
            </w:pPr>
            <w:del w:id="1443" w:author="Omar Farooq" w:date="2021-04-11T23:34:00Z">
              <w:r w:rsidRPr="009F067C" w:rsidDel="00A01BAD">
                <w:rPr>
                  <w:rFonts w:eastAsia="SimSun"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D105A34" w14:textId="7A6AC871" w:rsidR="007609AF" w:rsidRPr="009F067C" w:rsidRDefault="007609AF" w:rsidP="00D1491B">
            <w:pPr>
              <w:pStyle w:val="TAL"/>
              <w:rPr>
                <w:rFonts w:cs="Arial"/>
                <w:sz w:val="16"/>
                <w:szCs w:val="16"/>
              </w:rPr>
            </w:pPr>
            <w:del w:id="1444"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76140EC" w14:textId="018AEA57" w:rsidR="007609AF" w:rsidRPr="009F067C" w:rsidRDefault="007609AF" w:rsidP="00D1491B">
            <w:pPr>
              <w:pStyle w:val="TAR"/>
              <w:rPr>
                <w:rFonts w:cs="Arial"/>
                <w:sz w:val="16"/>
                <w:szCs w:val="16"/>
              </w:rPr>
            </w:pPr>
            <w:del w:id="14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049B3E" w14:textId="2F9E3F9A" w:rsidR="007609AF" w:rsidRPr="009F067C" w:rsidRDefault="007609AF" w:rsidP="00D1491B">
            <w:pPr>
              <w:pStyle w:val="TAC"/>
              <w:rPr>
                <w:rFonts w:cs="Arial"/>
                <w:sz w:val="16"/>
                <w:szCs w:val="16"/>
              </w:rPr>
            </w:pPr>
            <w:del w:id="14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C45683" w14:textId="785352D9" w:rsidR="007609AF" w:rsidRPr="009F067C" w:rsidRDefault="007609AF" w:rsidP="00D1491B">
            <w:pPr>
              <w:pStyle w:val="TAL"/>
              <w:rPr>
                <w:rFonts w:cs="Arial"/>
                <w:sz w:val="16"/>
                <w:szCs w:val="16"/>
              </w:rPr>
            </w:pPr>
            <w:del w:id="14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37DA3F" w14:textId="029A37D2" w:rsidR="007609AF" w:rsidRPr="009F067C" w:rsidRDefault="007609AF" w:rsidP="00D1491B">
            <w:pPr>
              <w:pStyle w:val="TAC"/>
              <w:rPr>
                <w:rFonts w:cs="Arial"/>
                <w:sz w:val="16"/>
                <w:szCs w:val="16"/>
              </w:rPr>
            </w:pPr>
            <w:del w:id="14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C89FC" w14:textId="0A3DDED5" w:rsidR="007609AF" w:rsidRPr="009F067C" w:rsidRDefault="007609AF" w:rsidP="00D1491B">
            <w:pPr>
              <w:pStyle w:val="TAC"/>
              <w:rPr>
                <w:rFonts w:cs="Arial"/>
                <w:sz w:val="16"/>
                <w:szCs w:val="16"/>
              </w:rPr>
            </w:pPr>
            <w:del w:id="14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06865A" w14:textId="77777777" w:rsidR="007609AF" w:rsidRPr="009F067C" w:rsidRDefault="007609AF" w:rsidP="00D1491B">
            <w:pPr>
              <w:pStyle w:val="TAC"/>
              <w:rPr>
                <w:rFonts w:cs="Arial"/>
                <w:sz w:val="16"/>
                <w:szCs w:val="16"/>
                <w:lang w:eastAsia="ko-KR"/>
              </w:rPr>
            </w:pPr>
          </w:p>
        </w:tc>
      </w:tr>
      <w:tr w:rsidR="007609AF" w:rsidRPr="009F067C" w14:paraId="4EB4816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E6F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D9E0DD" w14:textId="11F8B5AD" w:rsidR="007609AF" w:rsidRPr="009F067C" w:rsidRDefault="007609AF" w:rsidP="00D1491B">
            <w:pPr>
              <w:pStyle w:val="TAL"/>
              <w:rPr>
                <w:rFonts w:cs="Arial"/>
                <w:sz w:val="16"/>
                <w:szCs w:val="16"/>
              </w:rPr>
            </w:pPr>
            <w:del w:id="14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A9447A4" w14:textId="26A406C1" w:rsidR="007609AF" w:rsidRPr="009F067C" w:rsidRDefault="007609AF" w:rsidP="00D1491B">
            <w:pPr>
              <w:pStyle w:val="TAR"/>
              <w:rPr>
                <w:rFonts w:cs="Arial"/>
                <w:sz w:val="16"/>
                <w:szCs w:val="16"/>
              </w:rPr>
            </w:pPr>
            <w:del w:id="145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58D31C0" w14:textId="4CC7C381" w:rsidR="007609AF" w:rsidRPr="009F067C" w:rsidRDefault="007609AF" w:rsidP="00D1491B">
            <w:pPr>
              <w:pStyle w:val="TAC"/>
              <w:rPr>
                <w:rFonts w:cs="Arial"/>
                <w:sz w:val="16"/>
                <w:szCs w:val="16"/>
              </w:rPr>
            </w:pPr>
            <w:del w:id="14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BA5E0D" w14:textId="552A2484" w:rsidR="007609AF" w:rsidRPr="009F067C" w:rsidRDefault="007609AF" w:rsidP="00D1491B">
            <w:pPr>
              <w:pStyle w:val="TAL"/>
              <w:rPr>
                <w:rFonts w:cs="Arial"/>
                <w:sz w:val="16"/>
                <w:szCs w:val="16"/>
              </w:rPr>
            </w:pPr>
            <w:del w:id="145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CB7079F" w14:textId="3C63A127" w:rsidR="007609AF" w:rsidRPr="009F067C" w:rsidRDefault="007609AF" w:rsidP="00D1491B">
            <w:pPr>
              <w:pStyle w:val="TAC"/>
              <w:rPr>
                <w:rFonts w:cs="Arial"/>
                <w:sz w:val="16"/>
                <w:szCs w:val="16"/>
              </w:rPr>
            </w:pPr>
            <w:del w:id="145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AC0BA4" w14:textId="0E5D537D" w:rsidR="007609AF" w:rsidRPr="009F067C" w:rsidRDefault="007609AF" w:rsidP="00D1491B">
            <w:pPr>
              <w:pStyle w:val="TAC"/>
              <w:rPr>
                <w:rFonts w:cs="Arial"/>
                <w:sz w:val="16"/>
                <w:szCs w:val="16"/>
              </w:rPr>
            </w:pPr>
            <w:del w:id="14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478B37" w14:textId="77777777" w:rsidR="007609AF" w:rsidRPr="009F067C" w:rsidRDefault="007609AF" w:rsidP="00D1491B">
            <w:pPr>
              <w:pStyle w:val="TAC"/>
              <w:rPr>
                <w:rFonts w:cs="Arial"/>
                <w:sz w:val="16"/>
                <w:szCs w:val="16"/>
                <w:lang w:eastAsia="ko-KR"/>
              </w:rPr>
            </w:pPr>
          </w:p>
        </w:tc>
      </w:tr>
      <w:tr w:rsidR="007609AF" w:rsidRPr="009F067C" w14:paraId="2926A82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4ACF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2FBB506" w14:textId="736FE89E" w:rsidR="007609AF" w:rsidRPr="009F067C" w:rsidRDefault="007609AF" w:rsidP="00D1491B">
            <w:pPr>
              <w:pStyle w:val="TAL"/>
              <w:rPr>
                <w:rFonts w:cs="Arial"/>
                <w:sz w:val="16"/>
                <w:szCs w:val="16"/>
              </w:rPr>
            </w:pPr>
            <w:del w:id="145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w:delText>
              </w:r>
              <w:r w:rsidRPr="009F067C" w:rsidDel="00A01BAD">
                <w:rPr>
                  <w:rFonts w:eastAsia="SimSun"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D5CA3C8" w14:textId="6CB5BFFC" w:rsidR="007609AF" w:rsidRPr="009F067C" w:rsidRDefault="007609AF" w:rsidP="00D1491B">
            <w:pPr>
              <w:pStyle w:val="TAR"/>
              <w:rPr>
                <w:rFonts w:cs="Arial"/>
                <w:sz w:val="16"/>
                <w:szCs w:val="16"/>
              </w:rPr>
            </w:pPr>
            <w:del w:id="14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604327C" w14:textId="73577897" w:rsidR="007609AF" w:rsidRPr="009F067C" w:rsidRDefault="007609AF" w:rsidP="00D1491B">
            <w:pPr>
              <w:pStyle w:val="TAC"/>
              <w:rPr>
                <w:rFonts w:cs="Arial"/>
                <w:sz w:val="16"/>
                <w:szCs w:val="16"/>
              </w:rPr>
            </w:pPr>
            <w:del w:id="14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117838" w14:textId="72A65D55" w:rsidR="007609AF" w:rsidRPr="009F067C" w:rsidRDefault="007609AF" w:rsidP="00D1491B">
            <w:pPr>
              <w:pStyle w:val="TAL"/>
              <w:rPr>
                <w:rFonts w:cs="Arial"/>
                <w:sz w:val="16"/>
                <w:szCs w:val="16"/>
              </w:rPr>
            </w:pPr>
            <w:del w:id="14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3DC686" w14:textId="0F9B7F3B" w:rsidR="007609AF" w:rsidRPr="009F067C" w:rsidRDefault="007609AF" w:rsidP="00D1491B">
            <w:pPr>
              <w:pStyle w:val="TAC"/>
              <w:rPr>
                <w:rFonts w:cs="Arial"/>
                <w:sz w:val="16"/>
                <w:szCs w:val="16"/>
              </w:rPr>
            </w:pPr>
            <w:del w:id="14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F5D5C7" w14:textId="77D709AF" w:rsidR="007609AF" w:rsidRPr="009F067C" w:rsidRDefault="007609AF" w:rsidP="00D1491B">
            <w:pPr>
              <w:pStyle w:val="TAC"/>
              <w:rPr>
                <w:rFonts w:cs="Arial"/>
                <w:sz w:val="16"/>
                <w:szCs w:val="16"/>
              </w:rPr>
            </w:pPr>
            <w:del w:id="14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16F7A1" w14:textId="0D5E5B08" w:rsidR="007609AF" w:rsidRPr="009F067C" w:rsidRDefault="007609AF" w:rsidP="00D1491B">
            <w:pPr>
              <w:pStyle w:val="TAC"/>
              <w:rPr>
                <w:rFonts w:cs="Arial"/>
                <w:sz w:val="16"/>
                <w:szCs w:val="16"/>
                <w:lang w:eastAsia="ko-KR"/>
              </w:rPr>
            </w:pPr>
            <w:del w:id="1462" w:author="Omar Farooq" w:date="2021-04-11T23:34:00Z">
              <w:r w:rsidRPr="009F067C" w:rsidDel="00A01BAD">
                <w:rPr>
                  <w:rFonts w:cs="Arial"/>
                  <w:sz w:val="16"/>
                  <w:szCs w:val="16"/>
                  <w:lang w:eastAsia="ko-KR"/>
                </w:rPr>
                <w:delText>2</w:delText>
              </w:r>
            </w:del>
          </w:p>
        </w:tc>
      </w:tr>
      <w:tr w:rsidR="007609AF" w:rsidRPr="009F067C" w14:paraId="14166A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0D3F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65B2312" w14:textId="042236D4" w:rsidR="007609AF" w:rsidRPr="009F067C" w:rsidRDefault="007609AF" w:rsidP="00D1491B">
            <w:pPr>
              <w:pStyle w:val="TAL"/>
              <w:rPr>
                <w:rFonts w:cs="Arial"/>
                <w:sz w:val="16"/>
                <w:szCs w:val="16"/>
              </w:rPr>
            </w:pPr>
            <w:del w:id="146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5D428F" w14:textId="33A2B5B9" w:rsidR="007609AF" w:rsidRPr="009F067C" w:rsidRDefault="007609AF" w:rsidP="00D1491B">
            <w:pPr>
              <w:pStyle w:val="TAR"/>
              <w:rPr>
                <w:rFonts w:cs="Arial"/>
                <w:sz w:val="16"/>
                <w:szCs w:val="16"/>
              </w:rPr>
            </w:pPr>
            <w:del w:id="146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1CF1354" w14:textId="54D612F9" w:rsidR="007609AF" w:rsidRPr="009F067C" w:rsidRDefault="007609AF" w:rsidP="00D1491B">
            <w:pPr>
              <w:pStyle w:val="TAC"/>
              <w:rPr>
                <w:rFonts w:cs="Arial"/>
                <w:sz w:val="16"/>
                <w:szCs w:val="16"/>
              </w:rPr>
            </w:pPr>
            <w:del w:id="14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25843D" w14:textId="55C07F07" w:rsidR="007609AF" w:rsidRPr="009F067C" w:rsidRDefault="007609AF" w:rsidP="00D1491B">
            <w:pPr>
              <w:pStyle w:val="TAL"/>
              <w:rPr>
                <w:rFonts w:cs="Arial"/>
                <w:sz w:val="16"/>
                <w:szCs w:val="16"/>
              </w:rPr>
            </w:pPr>
            <w:del w:id="146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4EEDCE" w14:textId="6D61A33E" w:rsidR="007609AF" w:rsidRPr="009F067C" w:rsidRDefault="007609AF" w:rsidP="00D1491B">
            <w:pPr>
              <w:pStyle w:val="TAC"/>
              <w:rPr>
                <w:rFonts w:cs="Arial"/>
                <w:sz w:val="16"/>
                <w:szCs w:val="16"/>
              </w:rPr>
            </w:pPr>
            <w:del w:id="146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105C2EA" w14:textId="40613CAE" w:rsidR="007609AF" w:rsidRPr="009F067C" w:rsidRDefault="007609AF" w:rsidP="00D1491B">
            <w:pPr>
              <w:pStyle w:val="TAC"/>
              <w:rPr>
                <w:rFonts w:cs="Arial"/>
                <w:sz w:val="16"/>
                <w:szCs w:val="16"/>
              </w:rPr>
            </w:pPr>
            <w:del w:id="146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364FF" w14:textId="273BE8DD" w:rsidR="007609AF" w:rsidRPr="009F067C" w:rsidRDefault="007609AF" w:rsidP="00D1491B">
            <w:pPr>
              <w:pStyle w:val="TAC"/>
              <w:rPr>
                <w:rFonts w:cs="Arial"/>
                <w:sz w:val="16"/>
                <w:szCs w:val="16"/>
                <w:lang w:eastAsia="ko-KR"/>
              </w:rPr>
            </w:pPr>
            <w:del w:id="1469" w:author="Omar Farooq" w:date="2021-04-11T23:34:00Z">
              <w:r w:rsidRPr="009F067C" w:rsidDel="00A01BAD">
                <w:rPr>
                  <w:rFonts w:eastAsia="SimSun" w:cs="Arial"/>
                  <w:sz w:val="16"/>
                  <w:szCs w:val="16"/>
                </w:rPr>
                <w:delText>4</w:delText>
              </w:r>
            </w:del>
          </w:p>
        </w:tc>
      </w:tr>
      <w:tr w:rsidR="007609AF" w:rsidRPr="009F067C" w14:paraId="451D28A2" w14:textId="77777777" w:rsidTr="00A01BAD">
        <w:tblPrEx>
          <w:tblW w:w="8946" w:type="dxa"/>
          <w:jc w:val="center"/>
          <w:tblLayout w:type="fixed"/>
          <w:tblLook w:val="0000" w:firstRow="0" w:lastRow="0" w:firstColumn="0" w:lastColumn="0" w:noHBand="0" w:noVBand="0"/>
          <w:tblPrExChange w:id="1470"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71" w:author="Omar Farooq" w:date="2021-04-11T23:34: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72" w:author="Omar Farooq" w:date="2021-04-11T23: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AF6C409" w14:textId="633B093F" w:rsidR="007609AF" w:rsidRPr="009F067C" w:rsidRDefault="007609AF" w:rsidP="00D1491B">
            <w:pPr>
              <w:pStyle w:val="TAC"/>
              <w:rPr>
                <w:rFonts w:cs="Arial"/>
                <w:lang w:eastAsia="ko-KR"/>
              </w:rPr>
            </w:pPr>
            <w:del w:id="1473" w:author="Omar Farooq" w:date="2021-04-11T23:34:00Z">
              <w:r w:rsidRPr="009F067C" w:rsidDel="00A01BAD">
                <w:rPr>
                  <w:rFonts w:cs="Arial"/>
                  <w:szCs w:val="18"/>
                </w:rPr>
                <w:delText>CA_</w:delText>
              </w:r>
              <w:r w:rsidRPr="009F067C" w:rsidDel="00A01BAD">
                <w:rPr>
                  <w:rFonts w:cs="Arial"/>
                  <w:szCs w:val="18"/>
                  <w:lang w:eastAsia="ja-JP"/>
                </w:rPr>
                <w:delText>7</w:delText>
              </w:r>
              <w:r w:rsidRPr="009F067C" w:rsidDel="00A01BAD">
                <w:rPr>
                  <w:rFonts w:cs="Arial"/>
                  <w:szCs w:val="18"/>
                </w:rPr>
                <w:delText>A-</w:delText>
              </w:r>
              <w:r w:rsidRPr="009F067C" w:rsidDel="00A01BAD">
                <w:rPr>
                  <w:rFonts w:cs="Arial"/>
                  <w:szCs w:val="18"/>
                  <w:lang w:eastAsia="ja-JP"/>
                </w:rPr>
                <w:delText>8</w:delText>
              </w:r>
              <w:r w:rsidRPr="009F067C" w:rsidDel="00A01BAD">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1474" w:author="Omar Farooq" w:date="2021-04-11T23:34:00Z">
              <w:tcPr>
                <w:tcW w:w="2598" w:type="dxa"/>
                <w:gridSpan w:val="3"/>
                <w:tcBorders>
                  <w:top w:val="nil"/>
                  <w:left w:val="nil"/>
                  <w:bottom w:val="single" w:sz="4" w:space="0" w:color="auto"/>
                  <w:right w:val="single" w:sz="4" w:space="0" w:color="auto"/>
                </w:tcBorders>
                <w:vAlign w:val="bottom"/>
              </w:tcPr>
            </w:tcPrChange>
          </w:tcPr>
          <w:p w14:paraId="27CB5C3F" w14:textId="654AA3B8" w:rsidR="007609AF" w:rsidRPr="009F067C" w:rsidRDefault="007609AF" w:rsidP="00D1491B">
            <w:pPr>
              <w:pStyle w:val="TAL"/>
              <w:rPr>
                <w:rFonts w:cs="Arial"/>
                <w:sz w:val="16"/>
                <w:szCs w:val="16"/>
              </w:rPr>
            </w:pPr>
            <w:del w:id="1475" w:author="Omar Farooq" w:date="2021-04-11T23:34:00Z">
              <w:r w:rsidRPr="009F067C" w:rsidDel="00A01BAD">
                <w:rPr>
                  <w:rFonts w:cs="Arial"/>
                  <w:sz w:val="16"/>
                  <w:szCs w:val="16"/>
                </w:rPr>
                <w:delText xml:space="preserve">E-UTRA Band 1, 5, 10, 20, 26, 27, 28, 31, 32, 34, </w:delText>
              </w:r>
              <w:r w:rsidRPr="009F067C" w:rsidDel="00A01BAD">
                <w:rPr>
                  <w:rFonts w:cs="Arial"/>
                  <w:sz w:val="16"/>
                  <w:szCs w:val="16"/>
                  <w:lang w:eastAsia="ja-JP"/>
                </w:rPr>
                <w:delText xml:space="preserve">38, </w:delText>
              </w:r>
              <w:r w:rsidRPr="009F067C" w:rsidDel="00A01BAD">
                <w:rPr>
                  <w:rFonts w:cs="Arial"/>
                  <w:sz w:val="16"/>
                  <w:szCs w:val="16"/>
                </w:rPr>
                <w:delText xml:space="preserve">40, </w:delText>
              </w:r>
              <w:r w:rsidRPr="009F067C" w:rsidDel="00A01BAD">
                <w:rPr>
                  <w:rFonts w:cs="Arial"/>
                  <w:sz w:val="16"/>
                  <w:szCs w:val="16"/>
                  <w:lang w:eastAsia="ja-JP"/>
                </w:rPr>
                <w:delText xml:space="preserve">50, 51, </w:delText>
              </w:r>
              <w:r w:rsidRPr="009F067C" w:rsidDel="00A01BAD">
                <w:rPr>
                  <w:rFonts w:cs="Arial"/>
                  <w:sz w:val="16"/>
                  <w:szCs w:val="16"/>
                </w:rPr>
                <w:delText>65, 67, 68</w:delText>
              </w:r>
              <w:r w:rsidRPr="009F067C" w:rsidDel="00A01BAD">
                <w:rPr>
                  <w:rFonts w:cs="Arial"/>
                  <w:sz w:val="16"/>
                  <w:szCs w:val="16"/>
                  <w:lang w:eastAsia="ja-JP"/>
                </w:rPr>
                <w:delText>, 69</w:delText>
              </w:r>
              <w:r w:rsidRPr="009F067C" w:rsidDel="00A01BAD">
                <w:rPr>
                  <w:rFonts w:cs="Arial"/>
                  <w:sz w:val="16"/>
                  <w:szCs w:val="16"/>
                  <w:lang w:eastAsia="ko-KR"/>
                </w:rPr>
                <w:delText>,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1476" w:author="Omar Farooq" w:date="2021-04-11T23:34:00Z">
              <w:tcPr>
                <w:tcW w:w="850" w:type="dxa"/>
                <w:gridSpan w:val="3"/>
                <w:tcBorders>
                  <w:top w:val="nil"/>
                  <w:left w:val="nil"/>
                  <w:bottom w:val="single" w:sz="4" w:space="0" w:color="auto"/>
                  <w:right w:val="single" w:sz="4" w:space="0" w:color="auto"/>
                </w:tcBorders>
                <w:vAlign w:val="center"/>
              </w:tcPr>
            </w:tcPrChange>
          </w:tcPr>
          <w:p w14:paraId="3F9EA199" w14:textId="60CF5661" w:rsidR="007609AF" w:rsidRPr="009F067C" w:rsidRDefault="007609AF" w:rsidP="00D1491B">
            <w:pPr>
              <w:pStyle w:val="TAR"/>
              <w:rPr>
                <w:rFonts w:cs="Arial"/>
                <w:sz w:val="16"/>
                <w:szCs w:val="16"/>
              </w:rPr>
            </w:pPr>
            <w:del w:id="147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1478" w:author="Omar Farooq" w:date="2021-04-11T23:34:00Z">
              <w:tcPr>
                <w:tcW w:w="283" w:type="dxa"/>
                <w:gridSpan w:val="3"/>
                <w:tcBorders>
                  <w:top w:val="nil"/>
                  <w:left w:val="nil"/>
                  <w:bottom w:val="single" w:sz="4" w:space="0" w:color="auto"/>
                  <w:right w:val="single" w:sz="4" w:space="0" w:color="auto"/>
                </w:tcBorders>
                <w:vAlign w:val="center"/>
              </w:tcPr>
            </w:tcPrChange>
          </w:tcPr>
          <w:p w14:paraId="43AA33B6" w14:textId="473AA69A" w:rsidR="007609AF" w:rsidRPr="009F067C" w:rsidRDefault="007609AF" w:rsidP="00D1491B">
            <w:pPr>
              <w:pStyle w:val="TAC"/>
              <w:rPr>
                <w:rFonts w:cs="Arial"/>
                <w:sz w:val="16"/>
                <w:szCs w:val="16"/>
              </w:rPr>
            </w:pPr>
            <w:del w:id="147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80" w:author="Omar Farooq" w:date="2021-04-11T23:34:00Z">
              <w:tcPr>
                <w:tcW w:w="861" w:type="dxa"/>
                <w:gridSpan w:val="2"/>
                <w:tcBorders>
                  <w:top w:val="nil"/>
                  <w:left w:val="nil"/>
                  <w:bottom w:val="single" w:sz="4" w:space="0" w:color="auto"/>
                  <w:right w:val="single" w:sz="4" w:space="0" w:color="auto"/>
                </w:tcBorders>
                <w:vAlign w:val="center"/>
              </w:tcPr>
            </w:tcPrChange>
          </w:tcPr>
          <w:p w14:paraId="738EB1BE" w14:textId="5EA3A696" w:rsidR="007609AF" w:rsidRPr="009F067C" w:rsidRDefault="007609AF" w:rsidP="00D1491B">
            <w:pPr>
              <w:pStyle w:val="TAL"/>
              <w:rPr>
                <w:rFonts w:cs="Arial"/>
                <w:sz w:val="16"/>
                <w:szCs w:val="16"/>
              </w:rPr>
            </w:pPr>
            <w:del w:id="14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82" w:author="Omar Farooq" w:date="2021-04-11T23:34:00Z">
              <w:tcPr>
                <w:tcW w:w="1071" w:type="dxa"/>
                <w:gridSpan w:val="2"/>
                <w:tcBorders>
                  <w:top w:val="nil"/>
                  <w:left w:val="nil"/>
                  <w:bottom w:val="single" w:sz="4" w:space="0" w:color="auto"/>
                  <w:right w:val="single" w:sz="4" w:space="0" w:color="auto"/>
                </w:tcBorders>
                <w:vAlign w:val="center"/>
              </w:tcPr>
            </w:tcPrChange>
          </w:tcPr>
          <w:p w14:paraId="4445C40E" w14:textId="5E8414EF" w:rsidR="007609AF" w:rsidRPr="009F067C" w:rsidRDefault="007609AF" w:rsidP="00D1491B">
            <w:pPr>
              <w:pStyle w:val="TAC"/>
              <w:rPr>
                <w:rFonts w:cs="Arial"/>
                <w:sz w:val="16"/>
                <w:szCs w:val="16"/>
              </w:rPr>
            </w:pPr>
            <w:del w:id="14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48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37F14A4" w14:textId="2F9E1478" w:rsidR="007609AF" w:rsidRPr="009F067C" w:rsidRDefault="007609AF" w:rsidP="00D1491B">
            <w:pPr>
              <w:pStyle w:val="TAC"/>
              <w:rPr>
                <w:rFonts w:cs="Arial"/>
                <w:sz w:val="16"/>
                <w:szCs w:val="16"/>
              </w:rPr>
            </w:pPr>
            <w:del w:id="1485"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48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7D47C352" w14:textId="77777777" w:rsidR="007609AF" w:rsidRPr="009F067C" w:rsidRDefault="007609AF" w:rsidP="00D1491B">
            <w:pPr>
              <w:pStyle w:val="TAC"/>
              <w:rPr>
                <w:rFonts w:cs="Arial"/>
                <w:sz w:val="16"/>
                <w:szCs w:val="16"/>
                <w:lang w:eastAsia="ko-KR"/>
              </w:rPr>
            </w:pPr>
          </w:p>
        </w:tc>
      </w:tr>
      <w:tr w:rsidR="007609AF" w:rsidRPr="009F067C" w14:paraId="524B7EDC" w14:textId="77777777" w:rsidTr="00A01BAD">
        <w:tblPrEx>
          <w:tblW w:w="8946" w:type="dxa"/>
          <w:jc w:val="center"/>
          <w:tblLayout w:type="fixed"/>
          <w:tblLook w:val="0000" w:firstRow="0" w:lastRow="0" w:firstColumn="0" w:lastColumn="0" w:noHBand="0" w:noVBand="0"/>
          <w:tblPrExChange w:id="1487"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88"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489"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0AACB4D5"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490" w:author="Omar Farooq" w:date="2021-04-11T23:34:00Z">
              <w:tcPr>
                <w:tcW w:w="2598" w:type="dxa"/>
                <w:gridSpan w:val="3"/>
                <w:tcBorders>
                  <w:top w:val="nil"/>
                  <w:left w:val="nil"/>
                  <w:bottom w:val="single" w:sz="4" w:space="0" w:color="auto"/>
                  <w:right w:val="single" w:sz="4" w:space="0" w:color="auto"/>
                </w:tcBorders>
                <w:vAlign w:val="center"/>
              </w:tcPr>
            </w:tcPrChange>
          </w:tcPr>
          <w:p w14:paraId="1EA20B06" w14:textId="1F82E4A4" w:rsidR="007609AF" w:rsidRPr="009F067C" w:rsidRDefault="007609AF" w:rsidP="00D1491B">
            <w:pPr>
              <w:pStyle w:val="TAL"/>
              <w:rPr>
                <w:rFonts w:cs="Arial"/>
                <w:sz w:val="16"/>
                <w:szCs w:val="16"/>
              </w:rPr>
            </w:pPr>
            <w:del w:id="1491" w:author="Omar Farooq" w:date="2021-04-11T23:34:00Z">
              <w:r w:rsidRPr="009F067C" w:rsidDel="00A01BAD">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1492" w:author="Omar Farooq" w:date="2021-04-11T23:34:00Z">
              <w:tcPr>
                <w:tcW w:w="850" w:type="dxa"/>
                <w:gridSpan w:val="3"/>
                <w:tcBorders>
                  <w:top w:val="nil"/>
                  <w:left w:val="nil"/>
                  <w:bottom w:val="single" w:sz="4" w:space="0" w:color="auto"/>
                  <w:right w:val="single" w:sz="4" w:space="0" w:color="auto"/>
                </w:tcBorders>
                <w:vAlign w:val="center"/>
              </w:tcPr>
            </w:tcPrChange>
          </w:tcPr>
          <w:p w14:paraId="498DAF22" w14:textId="369F7CC8" w:rsidR="007609AF" w:rsidRPr="009F067C" w:rsidRDefault="007609AF" w:rsidP="00D1491B">
            <w:pPr>
              <w:pStyle w:val="TAR"/>
              <w:rPr>
                <w:rFonts w:cs="Arial"/>
                <w:sz w:val="16"/>
                <w:szCs w:val="16"/>
              </w:rPr>
            </w:pPr>
            <w:del w:id="1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494" w:author="Omar Farooq" w:date="2021-04-11T23:34:00Z">
              <w:tcPr>
                <w:tcW w:w="283" w:type="dxa"/>
                <w:gridSpan w:val="3"/>
                <w:tcBorders>
                  <w:top w:val="nil"/>
                  <w:left w:val="nil"/>
                  <w:bottom w:val="single" w:sz="4" w:space="0" w:color="auto"/>
                  <w:right w:val="single" w:sz="4" w:space="0" w:color="auto"/>
                </w:tcBorders>
                <w:vAlign w:val="center"/>
              </w:tcPr>
            </w:tcPrChange>
          </w:tcPr>
          <w:p w14:paraId="5B848FE7" w14:textId="1B3A189F" w:rsidR="007609AF" w:rsidRPr="009F067C" w:rsidRDefault="007609AF" w:rsidP="00D1491B">
            <w:pPr>
              <w:pStyle w:val="TAC"/>
              <w:rPr>
                <w:rFonts w:cs="Arial"/>
                <w:sz w:val="16"/>
                <w:szCs w:val="16"/>
              </w:rPr>
            </w:pPr>
            <w:del w:id="1495"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96" w:author="Omar Farooq" w:date="2021-04-11T23:34:00Z">
              <w:tcPr>
                <w:tcW w:w="861" w:type="dxa"/>
                <w:gridSpan w:val="2"/>
                <w:tcBorders>
                  <w:top w:val="nil"/>
                  <w:left w:val="nil"/>
                  <w:bottom w:val="single" w:sz="4" w:space="0" w:color="auto"/>
                  <w:right w:val="single" w:sz="4" w:space="0" w:color="auto"/>
                </w:tcBorders>
                <w:vAlign w:val="center"/>
              </w:tcPr>
            </w:tcPrChange>
          </w:tcPr>
          <w:p w14:paraId="079187FC" w14:textId="573EB1DC" w:rsidR="007609AF" w:rsidRPr="009F067C" w:rsidRDefault="007609AF" w:rsidP="00D1491B">
            <w:pPr>
              <w:pStyle w:val="TAL"/>
              <w:rPr>
                <w:rFonts w:cs="Arial"/>
                <w:sz w:val="16"/>
                <w:szCs w:val="16"/>
              </w:rPr>
            </w:pPr>
            <w:del w:id="149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98" w:author="Omar Farooq" w:date="2021-04-11T23:34:00Z">
              <w:tcPr>
                <w:tcW w:w="1071" w:type="dxa"/>
                <w:gridSpan w:val="2"/>
                <w:tcBorders>
                  <w:top w:val="nil"/>
                  <w:left w:val="nil"/>
                  <w:bottom w:val="single" w:sz="4" w:space="0" w:color="auto"/>
                  <w:right w:val="single" w:sz="4" w:space="0" w:color="auto"/>
                </w:tcBorders>
                <w:vAlign w:val="center"/>
              </w:tcPr>
            </w:tcPrChange>
          </w:tcPr>
          <w:p w14:paraId="751A73B5" w14:textId="1F3F21D4" w:rsidR="007609AF" w:rsidRPr="009F067C" w:rsidRDefault="007609AF" w:rsidP="00D1491B">
            <w:pPr>
              <w:pStyle w:val="TAC"/>
              <w:rPr>
                <w:rFonts w:cs="Arial"/>
                <w:sz w:val="16"/>
                <w:szCs w:val="16"/>
              </w:rPr>
            </w:pPr>
            <w:del w:id="149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00"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2D5EA8E" w14:textId="79B7E7A8" w:rsidR="007609AF" w:rsidRPr="009F067C" w:rsidRDefault="007609AF" w:rsidP="00D1491B">
            <w:pPr>
              <w:pStyle w:val="TAC"/>
              <w:rPr>
                <w:rFonts w:cs="Arial"/>
                <w:sz w:val="16"/>
                <w:szCs w:val="16"/>
              </w:rPr>
            </w:pPr>
            <w:del w:id="1501"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02"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3394108B" w14:textId="6ADEA048" w:rsidR="007609AF" w:rsidRPr="009F067C" w:rsidRDefault="007609AF" w:rsidP="00D1491B">
            <w:pPr>
              <w:pStyle w:val="TAC"/>
              <w:rPr>
                <w:rFonts w:cs="Arial"/>
                <w:sz w:val="16"/>
                <w:szCs w:val="16"/>
                <w:lang w:eastAsia="ko-KR"/>
              </w:rPr>
            </w:pPr>
            <w:del w:id="1503" w:author="Omar Farooq" w:date="2021-04-11T23:34:00Z">
              <w:r w:rsidRPr="009F067C" w:rsidDel="00A01BAD">
                <w:rPr>
                  <w:rFonts w:cs="Arial"/>
                  <w:sz w:val="16"/>
                  <w:szCs w:val="16"/>
                </w:rPr>
                <w:delText>2</w:delText>
              </w:r>
            </w:del>
          </w:p>
        </w:tc>
      </w:tr>
      <w:tr w:rsidR="007609AF" w:rsidRPr="009F067C" w14:paraId="7F32ABFE" w14:textId="77777777" w:rsidTr="00A01BAD">
        <w:tblPrEx>
          <w:tblW w:w="8946" w:type="dxa"/>
          <w:jc w:val="center"/>
          <w:tblLayout w:type="fixed"/>
          <w:tblLook w:val="0000" w:firstRow="0" w:lastRow="0" w:firstColumn="0" w:lastColumn="0" w:noHBand="0" w:noVBand="0"/>
          <w:tblPrExChange w:id="1504"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05"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06"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4E9A02"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07" w:author="Omar Farooq" w:date="2021-04-11T23:34:00Z">
              <w:tcPr>
                <w:tcW w:w="2598" w:type="dxa"/>
                <w:gridSpan w:val="3"/>
                <w:tcBorders>
                  <w:top w:val="nil"/>
                  <w:left w:val="nil"/>
                  <w:bottom w:val="single" w:sz="4" w:space="0" w:color="auto"/>
                  <w:right w:val="single" w:sz="4" w:space="0" w:color="auto"/>
                </w:tcBorders>
                <w:vAlign w:val="center"/>
              </w:tcPr>
            </w:tcPrChange>
          </w:tcPr>
          <w:p w14:paraId="237721A2" w14:textId="2E170DFB" w:rsidR="007609AF" w:rsidRPr="009F067C" w:rsidRDefault="007609AF" w:rsidP="00D1491B">
            <w:pPr>
              <w:pStyle w:val="TAL"/>
              <w:rPr>
                <w:rFonts w:cs="Arial"/>
                <w:sz w:val="16"/>
                <w:szCs w:val="16"/>
              </w:rPr>
            </w:pPr>
            <w:del w:id="1508"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1509" w:author="Omar Farooq" w:date="2021-04-11T23:34:00Z">
              <w:tcPr>
                <w:tcW w:w="850" w:type="dxa"/>
                <w:gridSpan w:val="3"/>
                <w:tcBorders>
                  <w:top w:val="nil"/>
                  <w:left w:val="nil"/>
                  <w:bottom w:val="single" w:sz="4" w:space="0" w:color="auto"/>
                  <w:right w:val="single" w:sz="4" w:space="0" w:color="auto"/>
                </w:tcBorders>
                <w:vAlign w:val="center"/>
              </w:tcPr>
            </w:tcPrChange>
          </w:tcPr>
          <w:p w14:paraId="2C5214B3" w14:textId="44DC8B4E" w:rsidR="007609AF" w:rsidRPr="009F067C" w:rsidRDefault="007609AF" w:rsidP="00D1491B">
            <w:pPr>
              <w:pStyle w:val="TAR"/>
              <w:rPr>
                <w:rFonts w:cs="Arial"/>
                <w:sz w:val="16"/>
                <w:szCs w:val="16"/>
              </w:rPr>
            </w:pPr>
            <w:del w:id="15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511" w:author="Omar Farooq" w:date="2021-04-11T23:34:00Z">
              <w:tcPr>
                <w:tcW w:w="283" w:type="dxa"/>
                <w:gridSpan w:val="3"/>
                <w:tcBorders>
                  <w:top w:val="nil"/>
                  <w:left w:val="nil"/>
                  <w:bottom w:val="single" w:sz="4" w:space="0" w:color="auto"/>
                  <w:right w:val="single" w:sz="4" w:space="0" w:color="auto"/>
                </w:tcBorders>
                <w:vAlign w:val="center"/>
              </w:tcPr>
            </w:tcPrChange>
          </w:tcPr>
          <w:p w14:paraId="63F0F07D" w14:textId="5275FEB8" w:rsidR="007609AF" w:rsidRPr="009F067C" w:rsidRDefault="007609AF" w:rsidP="00D1491B">
            <w:pPr>
              <w:pStyle w:val="TAC"/>
              <w:rPr>
                <w:rFonts w:cs="Arial"/>
                <w:sz w:val="16"/>
                <w:szCs w:val="16"/>
              </w:rPr>
            </w:pPr>
            <w:del w:id="1512"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13" w:author="Omar Farooq" w:date="2021-04-11T23:34:00Z">
              <w:tcPr>
                <w:tcW w:w="861" w:type="dxa"/>
                <w:gridSpan w:val="2"/>
                <w:tcBorders>
                  <w:top w:val="nil"/>
                  <w:left w:val="nil"/>
                  <w:bottom w:val="single" w:sz="4" w:space="0" w:color="auto"/>
                  <w:right w:val="single" w:sz="4" w:space="0" w:color="auto"/>
                </w:tcBorders>
                <w:vAlign w:val="center"/>
              </w:tcPr>
            </w:tcPrChange>
          </w:tcPr>
          <w:p w14:paraId="2D46E6F8" w14:textId="3D431B2A" w:rsidR="007609AF" w:rsidRPr="009F067C" w:rsidRDefault="007609AF" w:rsidP="00D1491B">
            <w:pPr>
              <w:pStyle w:val="TAL"/>
              <w:rPr>
                <w:rFonts w:cs="Arial"/>
                <w:sz w:val="16"/>
                <w:szCs w:val="16"/>
              </w:rPr>
            </w:pPr>
            <w:del w:id="151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515" w:author="Omar Farooq" w:date="2021-04-11T23:34:00Z">
              <w:tcPr>
                <w:tcW w:w="1071" w:type="dxa"/>
                <w:gridSpan w:val="2"/>
                <w:tcBorders>
                  <w:top w:val="nil"/>
                  <w:left w:val="nil"/>
                  <w:bottom w:val="single" w:sz="4" w:space="0" w:color="auto"/>
                  <w:right w:val="single" w:sz="4" w:space="0" w:color="auto"/>
                </w:tcBorders>
                <w:vAlign w:val="center"/>
              </w:tcPr>
            </w:tcPrChange>
          </w:tcPr>
          <w:p w14:paraId="14177FBA" w14:textId="16AD7CC9" w:rsidR="007609AF" w:rsidRPr="009F067C" w:rsidRDefault="007609AF" w:rsidP="00D1491B">
            <w:pPr>
              <w:pStyle w:val="TAC"/>
              <w:rPr>
                <w:rFonts w:cs="Arial"/>
                <w:sz w:val="16"/>
                <w:szCs w:val="16"/>
              </w:rPr>
            </w:pPr>
            <w:del w:id="1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17"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648BCEEC" w14:textId="0027ECA1" w:rsidR="007609AF" w:rsidRPr="009F067C" w:rsidRDefault="007609AF" w:rsidP="00D1491B">
            <w:pPr>
              <w:pStyle w:val="TAC"/>
              <w:rPr>
                <w:rFonts w:cs="Arial"/>
                <w:sz w:val="16"/>
                <w:szCs w:val="16"/>
              </w:rPr>
            </w:pPr>
            <w:del w:id="1518"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19"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628E1118" w14:textId="7B8A3533" w:rsidR="007609AF" w:rsidRPr="009F067C" w:rsidRDefault="007609AF" w:rsidP="00D1491B">
            <w:pPr>
              <w:pStyle w:val="TAC"/>
              <w:rPr>
                <w:rFonts w:cs="Arial"/>
                <w:sz w:val="16"/>
                <w:szCs w:val="16"/>
                <w:lang w:eastAsia="ko-KR"/>
              </w:rPr>
            </w:pPr>
            <w:del w:id="1520" w:author="Omar Farooq" w:date="2021-04-11T23:34:00Z">
              <w:r w:rsidRPr="009F067C" w:rsidDel="00A01BAD">
                <w:rPr>
                  <w:rFonts w:cs="Arial"/>
                  <w:sz w:val="16"/>
                  <w:szCs w:val="16"/>
                  <w:lang w:eastAsia="zh-TW"/>
                </w:rPr>
                <w:delText>3</w:delText>
              </w:r>
            </w:del>
          </w:p>
        </w:tc>
      </w:tr>
      <w:tr w:rsidR="007609AF" w:rsidRPr="009F067C" w14:paraId="09030E73" w14:textId="77777777" w:rsidTr="00A01BAD">
        <w:tblPrEx>
          <w:tblW w:w="8946" w:type="dxa"/>
          <w:jc w:val="center"/>
          <w:tblLayout w:type="fixed"/>
          <w:tblLook w:val="0000" w:firstRow="0" w:lastRow="0" w:firstColumn="0" w:lastColumn="0" w:noHBand="0" w:noVBand="0"/>
          <w:tblPrExChange w:id="1521"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22"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23"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FD2D27"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24" w:author="Omar Farooq" w:date="2021-04-11T23:34:00Z">
              <w:tcPr>
                <w:tcW w:w="2598" w:type="dxa"/>
                <w:gridSpan w:val="3"/>
                <w:tcBorders>
                  <w:top w:val="nil"/>
                  <w:left w:val="nil"/>
                  <w:bottom w:val="single" w:sz="4" w:space="0" w:color="auto"/>
                  <w:right w:val="single" w:sz="4" w:space="0" w:color="auto"/>
                </w:tcBorders>
                <w:vAlign w:val="center"/>
              </w:tcPr>
            </w:tcPrChange>
          </w:tcPr>
          <w:p w14:paraId="6CBA1100" w14:textId="16E342BF" w:rsidR="007609AF" w:rsidRPr="009F067C" w:rsidRDefault="007609AF" w:rsidP="00D1491B">
            <w:pPr>
              <w:pStyle w:val="TAL"/>
              <w:rPr>
                <w:rFonts w:cs="Arial"/>
                <w:sz w:val="16"/>
                <w:szCs w:val="16"/>
              </w:rPr>
            </w:pPr>
            <w:del w:id="15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26" w:author="Omar Farooq" w:date="2021-04-11T23:34:00Z">
              <w:tcPr>
                <w:tcW w:w="850" w:type="dxa"/>
                <w:gridSpan w:val="3"/>
                <w:tcBorders>
                  <w:top w:val="nil"/>
                  <w:left w:val="nil"/>
                  <w:bottom w:val="single" w:sz="4" w:space="0" w:color="auto"/>
                  <w:right w:val="single" w:sz="4" w:space="0" w:color="auto"/>
                </w:tcBorders>
                <w:vAlign w:val="center"/>
              </w:tcPr>
            </w:tcPrChange>
          </w:tcPr>
          <w:p w14:paraId="392B130E" w14:textId="114172F1" w:rsidR="007609AF" w:rsidRPr="009F067C" w:rsidRDefault="007609AF" w:rsidP="00D1491B">
            <w:pPr>
              <w:pStyle w:val="TAR"/>
              <w:rPr>
                <w:rFonts w:cs="Arial"/>
                <w:sz w:val="16"/>
                <w:szCs w:val="16"/>
              </w:rPr>
            </w:pPr>
            <w:del w:id="1527" w:author="Omar Farooq" w:date="2021-04-11T23:34:00Z">
              <w:r w:rsidRPr="009F067C" w:rsidDel="00A01BAD">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1528" w:author="Omar Farooq" w:date="2021-04-11T23:34:00Z">
              <w:tcPr>
                <w:tcW w:w="283" w:type="dxa"/>
                <w:gridSpan w:val="3"/>
                <w:tcBorders>
                  <w:top w:val="nil"/>
                  <w:left w:val="nil"/>
                  <w:bottom w:val="single" w:sz="4" w:space="0" w:color="auto"/>
                  <w:right w:val="single" w:sz="4" w:space="0" w:color="auto"/>
                </w:tcBorders>
                <w:vAlign w:val="center"/>
              </w:tcPr>
            </w:tcPrChange>
          </w:tcPr>
          <w:p w14:paraId="4486C2D9" w14:textId="51359FD4" w:rsidR="007609AF" w:rsidRPr="009F067C" w:rsidRDefault="007609AF" w:rsidP="00D1491B">
            <w:pPr>
              <w:pStyle w:val="TAC"/>
              <w:rPr>
                <w:rFonts w:cs="Arial"/>
                <w:sz w:val="16"/>
                <w:szCs w:val="16"/>
              </w:rPr>
            </w:pPr>
            <w:del w:id="152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30" w:author="Omar Farooq" w:date="2021-04-11T23:34:00Z">
              <w:tcPr>
                <w:tcW w:w="861" w:type="dxa"/>
                <w:gridSpan w:val="2"/>
                <w:tcBorders>
                  <w:top w:val="nil"/>
                  <w:left w:val="nil"/>
                  <w:bottom w:val="single" w:sz="4" w:space="0" w:color="auto"/>
                  <w:right w:val="single" w:sz="4" w:space="0" w:color="auto"/>
                </w:tcBorders>
                <w:vAlign w:val="center"/>
              </w:tcPr>
            </w:tcPrChange>
          </w:tcPr>
          <w:p w14:paraId="00EDD29B" w14:textId="5C840EB8" w:rsidR="007609AF" w:rsidRPr="009F067C" w:rsidRDefault="007609AF" w:rsidP="00D1491B">
            <w:pPr>
              <w:pStyle w:val="TAL"/>
              <w:rPr>
                <w:rFonts w:cs="Arial"/>
                <w:sz w:val="16"/>
                <w:szCs w:val="16"/>
              </w:rPr>
            </w:pPr>
            <w:del w:id="153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1532" w:author="Omar Farooq" w:date="2021-04-11T23:34:00Z">
              <w:tcPr>
                <w:tcW w:w="1071" w:type="dxa"/>
                <w:gridSpan w:val="2"/>
                <w:tcBorders>
                  <w:top w:val="nil"/>
                  <w:left w:val="nil"/>
                  <w:bottom w:val="single" w:sz="4" w:space="0" w:color="auto"/>
                  <w:right w:val="single" w:sz="4" w:space="0" w:color="auto"/>
                </w:tcBorders>
                <w:vAlign w:val="center"/>
              </w:tcPr>
            </w:tcPrChange>
          </w:tcPr>
          <w:p w14:paraId="3EB53AA2" w14:textId="64138938" w:rsidR="007609AF" w:rsidRPr="009F067C" w:rsidRDefault="007609AF" w:rsidP="00D1491B">
            <w:pPr>
              <w:pStyle w:val="TAC"/>
              <w:rPr>
                <w:rFonts w:cs="Arial"/>
                <w:sz w:val="16"/>
                <w:szCs w:val="16"/>
              </w:rPr>
            </w:pPr>
            <w:del w:id="1533"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153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99726C7" w14:textId="60241A58" w:rsidR="007609AF" w:rsidRPr="009F067C" w:rsidRDefault="007609AF" w:rsidP="00D1491B">
            <w:pPr>
              <w:pStyle w:val="TAC"/>
              <w:rPr>
                <w:rFonts w:cs="Arial"/>
                <w:sz w:val="16"/>
                <w:szCs w:val="16"/>
              </w:rPr>
            </w:pPr>
            <w:del w:id="1535"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3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6B78200" w14:textId="4580254F" w:rsidR="007609AF" w:rsidRPr="009F067C" w:rsidRDefault="007609AF" w:rsidP="00D1491B">
            <w:pPr>
              <w:pStyle w:val="TAC"/>
              <w:rPr>
                <w:rFonts w:cs="Arial"/>
                <w:sz w:val="16"/>
                <w:szCs w:val="16"/>
                <w:lang w:eastAsia="ko-KR"/>
              </w:rPr>
            </w:pPr>
            <w:del w:id="1537" w:author="Omar Farooq" w:date="2021-04-11T23:34:00Z">
              <w:r w:rsidRPr="009F067C" w:rsidDel="00A01BAD">
                <w:rPr>
                  <w:rFonts w:cs="Arial"/>
                  <w:sz w:val="16"/>
                  <w:szCs w:val="16"/>
                  <w:lang w:eastAsia="zh-TW"/>
                </w:rPr>
                <w:delText>3, 13, 14</w:delText>
              </w:r>
            </w:del>
          </w:p>
        </w:tc>
      </w:tr>
      <w:tr w:rsidR="007609AF" w:rsidRPr="009F067C" w14:paraId="73B301CB" w14:textId="77777777" w:rsidTr="00A01BAD">
        <w:tblPrEx>
          <w:tblW w:w="8946" w:type="dxa"/>
          <w:jc w:val="center"/>
          <w:tblLayout w:type="fixed"/>
          <w:tblLook w:val="0000" w:firstRow="0" w:lastRow="0" w:firstColumn="0" w:lastColumn="0" w:noHBand="0" w:noVBand="0"/>
          <w:tblPrExChange w:id="1538"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39"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40"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4DFA16"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41" w:author="Omar Farooq" w:date="2021-04-11T23:34:00Z">
              <w:tcPr>
                <w:tcW w:w="2598" w:type="dxa"/>
                <w:gridSpan w:val="3"/>
                <w:tcBorders>
                  <w:top w:val="nil"/>
                  <w:left w:val="nil"/>
                  <w:bottom w:val="single" w:sz="4" w:space="0" w:color="auto"/>
                  <w:right w:val="single" w:sz="4" w:space="0" w:color="auto"/>
                </w:tcBorders>
                <w:vAlign w:val="center"/>
              </w:tcPr>
            </w:tcPrChange>
          </w:tcPr>
          <w:p w14:paraId="2B80138E" w14:textId="2F9CA102" w:rsidR="007609AF" w:rsidRPr="009F067C" w:rsidRDefault="007609AF" w:rsidP="00D1491B">
            <w:pPr>
              <w:pStyle w:val="TAL"/>
              <w:rPr>
                <w:rFonts w:cs="Arial"/>
                <w:sz w:val="16"/>
                <w:szCs w:val="16"/>
              </w:rPr>
            </w:pPr>
            <w:del w:id="15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43" w:author="Omar Farooq" w:date="2021-04-11T23:34:00Z">
              <w:tcPr>
                <w:tcW w:w="850" w:type="dxa"/>
                <w:gridSpan w:val="3"/>
                <w:tcBorders>
                  <w:top w:val="nil"/>
                  <w:left w:val="nil"/>
                  <w:bottom w:val="single" w:sz="4" w:space="0" w:color="auto"/>
                  <w:right w:val="single" w:sz="4" w:space="0" w:color="auto"/>
                </w:tcBorders>
                <w:vAlign w:val="center"/>
              </w:tcPr>
            </w:tcPrChange>
          </w:tcPr>
          <w:p w14:paraId="6B7B0833" w14:textId="4BF5CBEA" w:rsidR="007609AF" w:rsidRPr="009F067C" w:rsidRDefault="007609AF" w:rsidP="00D1491B">
            <w:pPr>
              <w:pStyle w:val="TAR"/>
              <w:rPr>
                <w:rFonts w:cs="Arial"/>
                <w:sz w:val="16"/>
                <w:szCs w:val="16"/>
              </w:rPr>
            </w:pPr>
            <w:del w:id="1544" w:author="Omar Farooq" w:date="2021-04-11T23:34:00Z">
              <w:r w:rsidRPr="009F067C" w:rsidDel="00A01BAD">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1545" w:author="Omar Farooq" w:date="2021-04-11T23:34:00Z">
              <w:tcPr>
                <w:tcW w:w="283" w:type="dxa"/>
                <w:gridSpan w:val="3"/>
                <w:tcBorders>
                  <w:top w:val="nil"/>
                  <w:left w:val="nil"/>
                  <w:bottom w:val="single" w:sz="4" w:space="0" w:color="auto"/>
                  <w:right w:val="single" w:sz="4" w:space="0" w:color="auto"/>
                </w:tcBorders>
                <w:vAlign w:val="center"/>
              </w:tcPr>
            </w:tcPrChange>
          </w:tcPr>
          <w:p w14:paraId="69F66FA8" w14:textId="73F9A9D8" w:rsidR="007609AF" w:rsidRPr="009F067C" w:rsidRDefault="007609AF" w:rsidP="00D1491B">
            <w:pPr>
              <w:pStyle w:val="TAC"/>
              <w:rPr>
                <w:rFonts w:cs="Arial"/>
                <w:sz w:val="16"/>
                <w:szCs w:val="16"/>
              </w:rPr>
            </w:pPr>
            <w:del w:id="1546"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47" w:author="Omar Farooq" w:date="2021-04-11T23:34:00Z">
              <w:tcPr>
                <w:tcW w:w="861" w:type="dxa"/>
                <w:gridSpan w:val="2"/>
                <w:tcBorders>
                  <w:top w:val="nil"/>
                  <w:left w:val="nil"/>
                  <w:bottom w:val="single" w:sz="4" w:space="0" w:color="auto"/>
                  <w:right w:val="single" w:sz="4" w:space="0" w:color="auto"/>
                </w:tcBorders>
                <w:vAlign w:val="center"/>
              </w:tcPr>
            </w:tcPrChange>
          </w:tcPr>
          <w:p w14:paraId="2E2665DC" w14:textId="73ADF76B" w:rsidR="007609AF" w:rsidRPr="009F067C" w:rsidRDefault="007609AF" w:rsidP="00D1491B">
            <w:pPr>
              <w:pStyle w:val="TAL"/>
              <w:rPr>
                <w:rFonts w:cs="Arial"/>
                <w:sz w:val="16"/>
                <w:szCs w:val="16"/>
              </w:rPr>
            </w:pPr>
            <w:del w:id="154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1549" w:author="Omar Farooq" w:date="2021-04-11T23:34:00Z">
              <w:tcPr>
                <w:tcW w:w="1071" w:type="dxa"/>
                <w:gridSpan w:val="2"/>
                <w:tcBorders>
                  <w:top w:val="nil"/>
                  <w:left w:val="nil"/>
                  <w:bottom w:val="single" w:sz="4" w:space="0" w:color="auto"/>
                  <w:right w:val="single" w:sz="4" w:space="0" w:color="auto"/>
                </w:tcBorders>
                <w:vAlign w:val="center"/>
              </w:tcPr>
            </w:tcPrChange>
          </w:tcPr>
          <w:p w14:paraId="121E7CFF" w14:textId="1D341FA0" w:rsidR="007609AF" w:rsidRPr="009F067C" w:rsidRDefault="007609AF" w:rsidP="00D1491B">
            <w:pPr>
              <w:pStyle w:val="TAC"/>
              <w:rPr>
                <w:rFonts w:cs="Arial"/>
                <w:sz w:val="16"/>
                <w:szCs w:val="16"/>
              </w:rPr>
            </w:pPr>
            <w:del w:id="155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1551"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36ADEE78" w14:textId="1C5FAB1C" w:rsidR="007609AF" w:rsidRPr="009F067C" w:rsidRDefault="007609AF" w:rsidP="00D1491B">
            <w:pPr>
              <w:pStyle w:val="TAC"/>
              <w:rPr>
                <w:rFonts w:cs="Arial"/>
                <w:sz w:val="16"/>
                <w:szCs w:val="16"/>
              </w:rPr>
            </w:pPr>
            <w:del w:id="1552"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53"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9A25566" w14:textId="27845FE5" w:rsidR="007609AF" w:rsidRPr="009F067C" w:rsidRDefault="007609AF" w:rsidP="00D1491B">
            <w:pPr>
              <w:pStyle w:val="TAC"/>
              <w:rPr>
                <w:rFonts w:cs="Arial"/>
                <w:sz w:val="16"/>
                <w:szCs w:val="16"/>
                <w:lang w:eastAsia="ko-KR"/>
              </w:rPr>
            </w:pPr>
            <w:del w:id="1554" w:author="Omar Farooq" w:date="2021-04-11T23:34:00Z">
              <w:r w:rsidRPr="009F067C" w:rsidDel="00A01BAD">
                <w:rPr>
                  <w:rFonts w:cs="Arial"/>
                  <w:sz w:val="16"/>
                  <w:szCs w:val="16"/>
                  <w:lang w:eastAsia="zh-TW"/>
                </w:rPr>
                <w:delText>3, 13, 14</w:delText>
              </w:r>
            </w:del>
          </w:p>
        </w:tc>
      </w:tr>
      <w:tr w:rsidR="007609AF" w:rsidRPr="009F067C" w14:paraId="34833007" w14:textId="77777777" w:rsidTr="00A01BAD">
        <w:tblPrEx>
          <w:tblW w:w="8946" w:type="dxa"/>
          <w:jc w:val="center"/>
          <w:tblLayout w:type="fixed"/>
          <w:tblLook w:val="0000" w:firstRow="0" w:lastRow="0" w:firstColumn="0" w:lastColumn="0" w:noHBand="0" w:noVBand="0"/>
          <w:tblPrExChange w:id="1555"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56"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57"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58BD7C"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58" w:author="Omar Farooq" w:date="2021-04-11T23:34:00Z">
              <w:tcPr>
                <w:tcW w:w="2598" w:type="dxa"/>
                <w:gridSpan w:val="3"/>
                <w:tcBorders>
                  <w:top w:val="nil"/>
                  <w:left w:val="nil"/>
                  <w:bottom w:val="single" w:sz="4" w:space="0" w:color="auto"/>
                  <w:right w:val="single" w:sz="4" w:space="0" w:color="auto"/>
                </w:tcBorders>
                <w:vAlign w:val="center"/>
              </w:tcPr>
            </w:tcPrChange>
          </w:tcPr>
          <w:p w14:paraId="286A17E3" w14:textId="6CEE3A95" w:rsidR="007609AF" w:rsidRPr="009F067C" w:rsidRDefault="007609AF" w:rsidP="00D1491B">
            <w:pPr>
              <w:pStyle w:val="TAL"/>
              <w:rPr>
                <w:rFonts w:cs="Arial"/>
                <w:sz w:val="16"/>
                <w:szCs w:val="16"/>
              </w:rPr>
            </w:pPr>
            <w:del w:id="15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60" w:author="Omar Farooq" w:date="2021-04-11T23:34:00Z">
              <w:tcPr>
                <w:tcW w:w="850" w:type="dxa"/>
                <w:gridSpan w:val="3"/>
                <w:tcBorders>
                  <w:top w:val="nil"/>
                  <w:left w:val="nil"/>
                  <w:bottom w:val="single" w:sz="4" w:space="0" w:color="auto"/>
                  <w:right w:val="single" w:sz="4" w:space="0" w:color="auto"/>
                </w:tcBorders>
                <w:vAlign w:val="center"/>
              </w:tcPr>
            </w:tcPrChange>
          </w:tcPr>
          <w:p w14:paraId="09233124" w14:textId="0DBED496" w:rsidR="007609AF" w:rsidRPr="009F067C" w:rsidRDefault="007609AF" w:rsidP="00D1491B">
            <w:pPr>
              <w:pStyle w:val="TAR"/>
              <w:rPr>
                <w:rFonts w:cs="Arial"/>
                <w:sz w:val="16"/>
                <w:szCs w:val="16"/>
              </w:rPr>
            </w:pPr>
            <w:del w:id="1561" w:author="Omar Farooq" w:date="2021-04-11T23:34:00Z">
              <w:r w:rsidRPr="009F067C" w:rsidDel="00A01BAD">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1562" w:author="Omar Farooq" w:date="2021-04-11T23:34:00Z">
              <w:tcPr>
                <w:tcW w:w="283" w:type="dxa"/>
                <w:gridSpan w:val="3"/>
                <w:tcBorders>
                  <w:top w:val="nil"/>
                  <w:left w:val="nil"/>
                  <w:bottom w:val="single" w:sz="4" w:space="0" w:color="auto"/>
                  <w:right w:val="single" w:sz="4" w:space="0" w:color="auto"/>
                </w:tcBorders>
                <w:vAlign w:val="center"/>
              </w:tcPr>
            </w:tcPrChange>
          </w:tcPr>
          <w:p w14:paraId="2620E51B" w14:textId="297BCEF2" w:rsidR="007609AF" w:rsidRPr="009F067C" w:rsidRDefault="007609AF" w:rsidP="00D1491B">
            <w:pPr>
              <w:pStyle w:val="TAC"/>
              <w:rPr>
                <w:rFonts w:cs="Arial"/>
                <w:sz w:val="16"/>
                <w:szCs w:val="16"/>
              </w:rPr>
            </w:pPr>
            <w:del w:id="1563"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64" w:author="Omar Farooq" w:date="2021-04-11T23:34:00Z">
              <w:tcPr>
                <w:tcW w:w="861" w:type="dxa"/>
                <w:gridSpan w:val="2"/>
                <w:tcBorders>
                  <w:top w:val="nil"/>
                  <w:left w:val="nil"/>
                  <w:bottom w:val="single" w:sz="4" w:space="0" w:color="auto"/>
                  <w:right w:val="single" w:sz="4" w:space="0" w:color="auto"/>
                </w:tcBorders>
                <w:vAlign w:val="center"/>
              </w:tcPr>
            </w:tcPrChange>
          </w:tcPr>
          <w:p w14:paraId="57020B08" w14:textId="790E0251" w:rsidR="007609AF" w:rsidRPr="009F067C" w:rsidRDefault="007609AF" w:rsidP="00D1491B">
            <w:pPr>
              <w:pStyle w:val="TAL"/>
              <w:rPr>
                <w:rFonts w:cs="Arial"/>
                <w:sz w:val="16"/>
                <w:szCs w:val="16"/>
              </w:rPr>
            </w:pPr>
            <w:del w:id="156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1566" w:author="Omar Farooq" w:date="2021-04-11T23:34:00Z">
              <w:tcPr>
                <w:tcW w:w="1071" w:type="dxa"/>
                <w:gridSpan w:val="2"/>
                <w:tcBorders>
                  <w:top w:val="nil"/>
                  <w:left w:val="nil"/>
                  <w:bottom w:val="single" w:sz="4" w:space="0" w:color="auto"/>
                  <w:right w:val="single" w:sz="4" w:space="0" w:color="auto"/>
                </w:tcBorders>
                <w:vAlign w:val="center"/>
              </w:tcPr>
            </w:tcPrChange>
          </w:tcPr>
          <w:p w14:paraId="046E2407" w14:textId="4D9C1CE9" w:rsidR="007609AF" w:rsidRPr="009F067C" w:rsidRDefault="007609AF" w:rsidP="00D1491B">
            <w:pPr>
              <w:pStyle w:val="TAC"/>
              <w:rPr>
                <w:rFonts w:cs="Arial"/>
                <w:sz w:val="16"/>
                <w:szCs w:val="16"/>
              </w:rPr>
            </w:pPr>
            <w:del w:id="156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1568"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068C629" w14:textId="02AD4E29" w:rsidR="007609AF" w:rsidRPr="009F067C" w:rsidRDefault="007609AF" w:rsidP="00D1491B">
            <w:pPr>
              <w:pStyle w:val="TAC"/>
              <w:rPr>
                <w:rFonts w:cs="Arial"/>
                <w:sz w:val="16"/>
                <w:szCs w:val="16"/>
              </w:rPr>
            </w:pPr>
            <w:del w:id="1569"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70"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1E86CD6A" w14:textId="26D98AC4" w:rsidR="007609AF" w:rsidRPr="009F067C" w:rsidRDefault="007609AF" w:rsidP="00D1491B">
            <w:pPr>
              <w:pStyle w:val="TAC"/>
              <w:rPr>
                <w:rFonts w:cs="Arial"/>
                <w:sz w:val="16"/>
                <w:szCs w:val="16"/>
                <w:lang w:eastAsia="ko-KR"/>
              </w:rPr>
            </w:pPr>
            <w:del w:id="1571" w:author="Omar Farooq" w:date="2021-04-11T23:34:00Z">
              <w:r w:rsidRPr="009F067C" w:rsidDel="00A01BAD">
                <w:rPr>
                  <w:rFonts w:cs="Arial"/>
                  <w:sz w:val="16"/>
                  <w:szCs w:val="16"/>
                  <w:lang w:eastAsia="zh-TW"/>
                </w:rPr>
                <w:delText>3, 14</w:delText>
              </w:r>
            </w:del>
          </w:p>
        </w:tc>
      </w:tr>
      <w:tr w:rsidR="007609AF" w:rsidRPr="009F067C" w14:paraId="6679836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7D65230" w14:textId="3C2F4CF2" w:rsidR="007609AF" w:rsidRPr="009F067C" w:rsidRDefault="007609AF" w:rsidP="00D1491B">
            <w:pPr>
              <w:pStyle w:val="TAC"/>
              <w:rPr>
                <w:rFonts w:cs="Arial"/>
                <w:lang w:eastAsia="ko-KR"/>
              </w:rPr>
            </w:pPr>
            <w:del w:id="1572" w:author="Omar Farooq" w:date="2021-04-11T23:34:00Z">
              <w:r w:rsidRPr="009F067C" w:rsidDel="00A01BAD">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41BC684" w14:textId="63512CC4" w:rsidR="007609AF" w:rsidRPr="009F067C" w:rsidRDefault="007609AF" w:rsidP="00D1491B">
            <w:pPr>
              <w:pStyle w:val="TAL"/>
              <w:rPr>
                <w:rFonts w:cs="Arial"/>
                <w:sz w:val="16"/>
                <w:szCs w:val="16"/>
              </w:rPr>
            </w:pPr>
            <w:del w:id="1573" w:author="Omar Farooq" w:date="2021-04-11T23:34:00Z">
              <w:r w:rsidRPr="009F067C" w:rsidDel="00A01BAD">
                <w:rPr>
                  <w:rFonts w:cs="Arial"/>
                  <w:sz w:val="16"/>
                  <w:szCs w:val="16"/>
                </w:rPr>
                <w:delText>E-UTRA Band 1</w:delText>
              </w:r>
              <w:r w:rsidRPr="009F067C" w:rsidDel="00A01BAD">
                <w:rPr>
                  <w:rFonts w:cs="Arial"/>
                  <w:sz w:val="16"/>
                  <w:szCs w:val="16"/>
                  <w:lang w:eastAsia="ko-KR"/>
                </w:rPr>
                <w:delText>,3, 7</w:delText>
              </w:r>
              <w:r w:rsidRPr="009F067C" w:rsidDel="00A01BAD">
                <w:rPr>
                  <w:rFonts w:cs="Arial"/>
                  <w:sz w:val="16"/>
                  <w:szCs w:val="16"/>
                </w:rPr>
                <w:delText xml:space="preserve">, </w:delText>
              </w:r>
              <w:r w:rsidRPr="009F067C" w:rsidDel="00A01BAD">
                <w:rPr>
                  <w:rFonts w:cs="Arial"/>
                  <w:sz w:val="16"/>
                  <w:szCs w:val="16"/>
                  <w:lang w:eastAsia="ko-KR"/>
                </w:rPr>
                <w:delText xml:space="preserve">8, 22, 28, </w:delText>
              </w:r>
              <w:r w:rsidRPr="009F067C" w:rsidDel="00A01BAD">
                <w:rPr>
                  <w:rFonts w:cs="Arial"/>
                  <w:sz w:val="16"/>
                  <w:szCs w:val="16"/>
                  <w:lang w:eastAsia="ja-JP"/>
                </w:rPr>
                <w:delText xml:space="preserve">31, 32, </w:delText>
              </w:r>
              <w:r w:rsidRPr="009F067C" w:rsidDel="00A01BAD">
                <w:rPr>
                  <w:rFonts w:cs="Arial"/>
                  <w:sz w:val="16"/>
                  <w:szCs w:val="16"/>
                  <w:lang w:eastAsia="ko-KR"/>
                </w:rPr>
                <w:delText>33, 34, 40, 43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9B8FF2" w14:textId="7F56BFCF" w:rsidR="007609AF" w:rsidRPr="009F067C" w:rsidRDefault="007609AF" w:rsidP="00D1491B">
            <w:pPr>
              <w:pStyle w:val="TAR"/>
              <w:rPr>
                <w:rFonts w:cs="Arial"/>
                <w:sz w:val="16"/>
                <w:szCs w:val="16"/>
              </w:rPr>
            </w:pPr>
            <w:del w:id="15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EDF029" w14:textId="1A5EB60B" w:rsidR="007609AF" w:rsidRPr="009F067C" w:rsidRDefault="007609AF" w:rsidP="00D1491B">
            <w:pPr>
              <w:pStyle w:val="TAC"/>
              <w:rPr>
                <w:rFonts w:cs="Arial"/>
                <w:sz w:val="16"/>
                <w:szCs w:val="16"/>
              </w:rPr>
            </w:pPr>
            <w:del w:id="15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23260B" w14:textId="486D0B7E" w:rsidR="007609AF" w:rsidRPr="009F067C" w:rsidRDefault="007609AF" w:rsidP="00D1491B">
            <w:pPr>
              <w:pStyle w:val="TAL"/>
              <w:rPr>
                <w:rFonts w:cs="Arial"/>
                <w:sz w:val="16"/>
                <w:szCs w:val="16"/>
              </w:rPr>
            </w:pPr>
            <w:del w:id="15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742F8" w14:textId="61677218" w:rsidR="007609AF" w:rsidRPr="009F067C" w:rsidRDefault="007609AF" w:rsidP="00D1491B">
            <w:pPr>
              <w:pStyle w:val="TAC"/>
              <w:rPr>
                <w:rFonts w:cs="Arial"/>
                <w:sz w:val="16"/>
                <w:szCs w:val="16"/>
              </w:rPr>
            </w:pPr>
            <w:del w:id="157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510F2B" w14:textId="0A4A59E6" w:rsidR="007609AF" w:rsidRPr="009F067C" w:rsidRDefault="007609AF" w:rsidP="00D1491B">
            <w:pPr>
              <w:pStyle w:val="TAC"/>
              <w:rPr>
                <w:rFonts w:cs="Arial"/>
                <w:sz w:val="16"/>
                <w:szCs w:val="16"/>
              </w:rPr>
            </w:pPr>
            <w:del w:id="157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BFADC0" w14:textId="77777777" w:rsidR="007609AF" w:rsidRPr="009F067C" w:rsidRDefault="007609AF" w:rsidP="00D1491B">
            <w:pPr>
              <w:pStyle w:val="TAC"/>
              <w:rPr>
                <w:rFonts w:cs="Arial"/>
                <w:sz w:val="16"/>
                <w:szCs w:val="16"/>
                <w:lang w:eastAsia="ko-KR"/>
              </w:rPr>
            </w:pPr>
          </w:p>
        </w:tc>
      </w:tr>
      <w:tr w:rsidR="007609AF" w:rsidRPr="009F067C" w14:paraId="2FAE4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1F7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8046AF" w14:textId="0FDD6650" w:rsidR="007609AF" w:rsidRPr="009F067C" w:rsidRDefault="007609AF" w:rsidP="00D1491B">
            <w:pPr>
              <w:pStyle w:val="TAL"/>
              <w:rPr>
                <w:rFonts w:cs="Arial"/>
                <w:sz w:val="16"/>
                <w:szCs w:val="16"/>
              </w:rPr>
            </w:pPr>
            <w:del w:id="157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024ABC0" w14:textId="3E11C1DA" w:rsidR="007609AF" w:rsidRPr="009F067C" w:rsidRDefault="007609AF" w:rsidP="00D1491B">
            <w:pPr>
              <w:pStyle w:val="TAR"/>
              <w:rPr>
                <w:rFonts w:cs="Arial"/>
                <w:sz w:val="16"/>
                <w:szCs w:val="16"/>
              </w:rPr>
            </w:pPr>
            <w:del w:id="15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DDA81C" w14:textId="191A9798" w:rsidR="007609AF" w:rsidRPr="009F067C" w:rsidRDefault="007609AF" w:rsidP="00D1491B">
            <w:pPr>
              <w:pStyle w:val="TAC"/>
              <w:rPr>
                <w:rFonts w:cs="Arial"/>
                <w:sz w:val="16"/>
                <w:szCs w:val="16"/>
              </w:rPr>
            </w:pPr>
            <w:del w:id="15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71F52" w14:textId="4FEB8358" w:rsidR="007609AF" w:rsidRPr="009F067C" w:rsidRDefault="007609AF" w:rsidP="00D1491B">
            <w:pPr>
              <w:pStyle w:val="TAL"/>
              <w:rPr>
                <w:rFonts w:cs="Arial"/>
                <w:sz w:val="16"/>
                <w:szCs w:val="16"/>
              </w:rPr>
            </w:pPr>
            <w:del w:id="15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9953D" w14:textId="3CB2CD7F" w:rsidR="007609AF" w:rsidRPr="009F067C" w:rsidRDefault="007609AF" w:rsidP="00D1491B">
            <w:pPr>
              <w:pStyle w:val="TAC"/>
              <w:rPr>
                <w:rFonts w:cs="Arial"/>
                <w:sz w:val="16"/>
                <w:szCs w:val="16"/>
              </w:rPr>
            </w:pPr>
            <w:del w:id="15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EEFCB" w14:textId="250144A2" w:rsidR="007609AF" w:rsidRPr="009F067C" w:rsidRDefault="007609AF" w:rsidP="00D1491B">
            <w:pPr>
              <w:pStyle w:val="TAC"/>
              <w:rPr>
                <w:rFonts w:cs="Arial"/>
                <w:sz w:val="16"/>
                <w:szCs w:val="16"/>
              </w:rPr>
            </w:pPr>
            <w:del w:id="15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F22626" w14:textId="7DA7AF69" w:rsidR="007609AF" w:rsidRPr="009F067C" w:rsidRDefault="007609AF" w:rsidP="00D1491B">
            <w:pPr>
              <w:pStyle w:val="TAC"/>
              <w:rPr>
                <w:rFonts w:cs="Arial"/>
                <w:sz w:val="16"/>
                <w:szCs w:val="16"/>
                <w:lang w:eastAsia="ko-KR"/>
              </w:rPr>
            </w:pPr>
            <w:del w:id="1585" w:author="Omar Farooq" w:date="2021-04-11T23:34:00Z">
              <w:r w:rsidRPr="009F067C" w:rsidDel="00A01BAD">
                <w:rPr>
                  <w:rFonts w:cs="Arial"/>
                  <w:sz w:val="16"/>
                  <w:szCs w:val="16"/>
                  <w:lang w:eastAsia="ko-KR"/>
                </w:rPr>
                <w:delText>3</w:delText>
              </w:r>
            </w:del>
          </w:p>
        </w:tc>
      </w:tr>
      <w:tr w:rsidR="007609AF" w:rsidRPr="009F067C" w14:paraId="2985F6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C376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B39B3C" w14:textId="3F2CBD2A" w:rsidR="007609AF" w:rsidRPr="009F067C" w:rsidRDefault="007609AF" w:rsidP="00D1491B">
            <w:pPr>
              <w:pStyle w:val="TAL"/>
              <w:rPr>
                <w:rFonts w:cs="Arial"/>
                <w:sz w:val="16"/>
                <w:szCs w:val="16"/>
              </w:rPr>
            </w:pPr>
            <w:del w:id="158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625700F2" w14:textId="2BB6224F" w:rsidR="007609AF" w:rsidRPr="009F067C" w:rsidRDefault="007609AF" w:rsidP="00D1491B">
            <w:pPr>
              <w:pStyle w:val="TAR"/>
              <w:rPr>
                <w:rFonts w:cs="Arial"/>
                <w:sz w:val="16"/>
                <w:szCs w:val="16"/>
              </w:rPr>
            </w:pPr>
            <w:del w:id="158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ECC2DF1" w14:textId="0D6FF910" w:rsidR="007609AF" w:rsidRPr="009F067C" w:rsidRDefault="007609AF" w:rsidP="00D1491B">
            <w:pPr>
              <w:pStyle w:val="TAC"/>
              <w:rPr>
                <w:rFonts w:cs="Arial"/>
                <w:sz w:val="16"/>
                <w:szCs w:val="16"/>
              </w:rPr>
            </w:pPr>
            <w:del w:id="15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0B41DB" w14:textId="20238347" w:rsidR="007609AF" w:rsidRPr="009F067C" w:rsidRDefault="007609AF" w:rsidP="00D1491B">
            <w:pPr>
              <w:pStyle w:val="TAL"/>
              <w:rPr>
                <w:rFonts w:cs="Arial"/>
                <w:sz w:val="16"/>
                <w:szCs w:val="16"/>
              </w:rPr>
            </w:pPr>
            <w:del w:id="158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EA3716" w14:textId="1EB729D9" w:rsidR="007609AF" w:rsidRPr="009F067C" w:rsidRDefault="007609AF" w:rsidP="00D1491B">
            <w:pPr>
              <w:pStyle w:val="TAC"/>
              <w:rPr>
                <w:rFonts w:cs="Arial"/>
                <w:sz w:val="16"/>
                <w:szCs w:val="16"/>
              </w:rPr>
            </w:pPr>
            <w:del w:id="15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0409A" w14:textId="1EA79977" w:rsidR="007609AF" w:rsidRPr="009F067C" w:rsidRDefault="007609AF" w:rsidP="00D1491B">
            <w:pPr>
              <w:pStyle w:val="TAC"/>
              <w:rPr>
                <w:rFonts w:cs="Arial"/>
                <w:sz w:val="16"/>
                <w:szCs w:val="16"/>
              </w:rPr>
            </w:pPr>
            <w:del w:id="15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CB2637" w14:textId="3BAAB326" w:rsidR="007609AF" w:rsidRPr="009F067C" w:rsidRDefault="007609AF" w:rsidP="00D1491B">
            <w:pPr>
              <w:pStyle w:val="TAC"/>
              <w:rPr>
                <w:rFonts w:cs="Arial"/>
                <w:sz w:val="16"/>
                <w:szCs w:val="16"/>
                <w:lang w:eastAsia="ko-KR"/>
              </w:rPr>
            </w:pPr>
            <w:del w:id="1592" w:author="Omar Farooq" w:date="2021-04-11T23:34:00Z">
              <w:r w:rsidRPr="009F067C" w:rsidDel="00A01BAD">
                <w:rPr>
                  <w:rFonts w:cs="Arial"/>
                  <w:sz w:val="16"/>
                  <w:szCs w:val="16"/>
                </w:rPr>
                <w:delText>2</w:delText>
              </w:r>
            </w:del>
          </w:p>
        </w:tc>
      </w:tr>
      <w:tr w:rsidR="007609AF" w:rsidRPr="009F067C" w14:paraId="232876E6"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581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79840C" w14:textId="2FEF059F" w:rsidR="007609AF" w:rsidRPr="009F067C" w:rsidRDefault="007609AF" w:rsidP="00D1491B">
            <w:pPr>
              <w:pStyle w:val="TAL"/>
              <w:rPr>
                <w:rFonts w:cs="Arial"/>
                <w:sz w:val="16"/>
                <w:szCs w:val="16"/>
              </w:rPr>
            </w:pPr>
            <w:del w:id="15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CB9686" w14:textId="7E4ECBD7" w:rsidR="007609AF" w:rsidRPr="009F067C" w:rsidRDefault="007609AF" w:rsidP="00D1491B">
            <w:pPr>
              <w:pStyle w:val="TAR"/>
              <w:rPr>
                <w:rFonts w:cs="Arial"/>
                <w:sz w:val="16"/>
                <w:szCs w:val="16"/>
              </w:rPr>
            </w:pPr>
            <w:del w:id="1594"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135A8E8A" w14:textId="270ED003" w:rsidR="007609AF" w:rsidRPr="009F067C" w:rsidRDefault="007609AF" w:rsidP="00D1491B">
            <w:pPr>
              <w:pStyle w:val="TAC"/>
              <w:rPr>
                <w:rFonts w:cs="Arial"/>
                <w:sz w:val="16"/>
                <w:szCs w:val="16"/>
              </w:rPr>
            </w:pPr>
            <w:del w:id="1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41B015A" w14:textId="77919505" w:rsidR="007609AF" w:rsidRPr="009F067C" w:rsidRDefault="007609AF" w:rsidP="00D1491B">
            <w:pPr>
              <w:pStyle w:val="TAL"/>
              <w:rPr>
                <w:rFonts w:cs="Arial"/>
                <w:sz w:val="16"/>
                <w:szCs w:val="16"/>
              </w:rPr>
            </w:pPr>
            <w:del w:id="1596"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B0F9C87" w14:textId="2C98A8D4" w:rsidR="007609AF" w:rsidRPr="009F067C" w:rsidRDefault="007609AF" w:rsidP="00D1491B">
            <w:pPr>
              <w:pStyle w:val="TAC"/>
              <w:rPr>
                <w:rFonts w:cs="Arial"/>
                <w:sz w:val="16"/>
                <w:szCs w:val="16"/>
              </w:rPr>
            </w:pPr>
            <w:del w:id="1597"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0F4E825" w14:textId="37B818B5" w:rsidR="007609AF" w:rsidRPr="009F067C" w:rsidRDefault="007609AF" w:rsidP="00D1491B">
            <w:pPr>
              <w:pStyle w:val="TAC"/>
              <w:rPr>
                <w:rFonts w:cs="Arial"/>
                <w:sz w:val="16"/>
                <w:szCs w:val="16"/>
              </w:rPr>
            </w:pPr>
            <w:del w:id="1598"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7AAC14" w14:textId="66F748FE" w:rsidR="007609AF" w:rsidRPr="009F067C" w:rsidRDefault="007609AF" w:rsidP="00D1491B">
            <w:pPr>
              <w:pStyle w:val="TAC"/>
              <w:rPr>
                <w:rFonts w:cs="Arial"/>
                <w:sz w:val="16"/>
                <w:szCs w:val="16"/>
                <w:lang w:eastAsia="ko-KR"/>
              </w:rPr>
            </w:pPr>
            <w:del w:id="1599"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A4675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6624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85DAC4" w14:textId="714867F9" w:rsidR="007609AF" w:rsidRPr="009F067C" w:rsidRDefault="007609AF" w:rsidP="00D1491B">
            <w:pPr>
              <w:pStyle w:val="TAL"/>
              <w:rPr>
                <w:rFonts w:cs="Arial"/>
                <w:sz w:val="16"/>
                <w:szCs w:val="16"/>
              </w:rPr>
            </w:pPr>
            <w:del w:id="16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264893" w14:textId="47751235" w:rsidR="007609AF" w:rsidRPr="009F067C" w:rsidRDefault="007609AF" w:rsidP="00D1491B">
            <w:pPr>
              <w:pStyle w:val="TAR"/>
              <w:rPr>
                <w:rFonts w:cs="Arial"/>
                <w:sz w:val="16"/>
                <w:szCs w:val="16"/>
              </w:rPr>
            </w:pPr>
            <w:del w:id="1601"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4BB1228" w14:textId="1329D8F6" w:rsidR="007609AF" w:rsidRPr="009F067C" w:rsidRDefault="007609AF" w:rsidP="00D1491B">
            <w:pPr>
              <w:pStyle w:val="TAC"/>
              <w:rPr>
                <w:rFonts w:cs="Arial"/>
                <w:sz w:val="16"/>
                <w:szCs w:val="16"/>
              </w:rPr>
            </w:pPr>
            <w:del w:id="16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B471CE" w14:textId="13B14828" w:rsidR="007609AF" w:rsidRPr="009F067C" w:rsidRDefault="007609AF" w:rsidP="00D1491B">
            <w:pPr>
              <w:pStyle w:val="TAL"/>
              <w:rPr>
                <w:rFonts w:cs="Arial"/>
                <w:sz w:val="16"/>
                <w:szCs w:val="16"/>
              </w:rPr>
            </w:pPr>
            <w:del w:id="1603"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07ECD9D" w14:textId="59790B3F" w:rsidR="007609AF" w:rsidRPr="009F067C" w:rsidRDefault="007609AF" w:rsidP="00D1491B">
            <w:pPr>
              <w:pStyle w:val="TAC"/>
              <w:rPr>
                <w:rFonts w:cs="Arial"/>
                <w:sz w:val="16"/>
                <w:szCs w:val="16"/>
              </w:rPr>
            </w:pPr>
            <w:del w:id="1604"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BA301D0" w14:textId="5F04E2AE" w:rsidR="007609AF" w:rsidRPr="009F067C" w:rsidRDefault="007609AF" w:rsidP="00D1491B">
            <w:pPr>
              <w:pStyle w:val="TAC"/>
              <w:rPr>
                <w:rFonts w:cs="Arial"/>
                <w:sz w:val="16"/>
                <w:szCs w:val="16"/>
              </w:rPr>
            </w:pPr>
            <w:del w:id="1605"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9531E" w14:textId="50015ACA" w:rsidR="007609AF" w:rsidRPr="009F067C" w:rsidRDefault="007609AF" w:rsidP="00D1491B">
            <w:pPr>
              <w:pStyle w:val="TAC"/>
              <w:rPr>
                <w:rFonts w:cs="Arial"/>
                <w:sz w:val="16"/>
                <w:szCs w:val="16"/>
                <w:lang w:eastAsia="ko-KR"/>
              </w:rPr>
            </w:pPr>
            <w:del w:id="1606"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3C5EB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15790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ED1B652" w14:textId="781CFF52" w:rsidR="007609AF" w:rsidRPr="009F067C" w:rsidRDefault="007609AF" w:rsidP="00D1491B">
            <w:pPr>
              <w:pStyle w:val="TAL"/>
              <w:rPr>
                <w:rFonts w:cs="Arial"/>
                <w:sz w:val="16"/>
                <w:szCs w:val="16"/>
              </w:rPr>
            </w:pPr>
            <w:del w:id="16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E4C5676" w14:textId="162A842A" w:rsidR="007609AF" w:rsidRPr="009F067C" w:rsidRDefault="007609AF" w:rsidP="00D1491B">
            <w:pPr>
              <w:pStyle w:val="TAR"/>
              <w:rPr>
                <w:rFonts w:cs="Arial"/>
                <w:sz w:val="16"/>
                <w:szCs w:val="16"/>
              </w:rPr>
            </w:pPr>
            <w:del w:id="160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9DAB35" w14:textId="43E07D0F" w:rsidR="007609AF" w:rsidRPr="009F067C" w:rsidRDefault="007609AF" w:rsidP="00D1491B">
            <w:pPr>
              <w:pStyle w:val="TAC"/>
              <w:rPr>
                <w:rFonts w:cs="Arial"/>
                <w:sz w:val="16"/>
                <w:szCs w:val="16"/>
              </w:rPr>
            </w:pPr>
            <w:del w:id="16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BDEEE3" w14:textId="4A9EA9AF" w:rsidR="007609AF" w:rsidRPr="009F067C" w:rsidRDefault="007609AF" w:rsidP="00D1491B">
            <w:pPr>
              <w:pStyle w:val="TAL"/>
              <w:rPr>
                <w:rFonts w:cs="Arial"/>
                <w:sz w:val="16"/>
                <w:szCs w:val="16"/>
              </w:rPr>
            </w:pPr>
            <w:del w:id="1610"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982641E" w14:textId="18D5515A" w:rsidR="007609AF" w:rsidRPr="009F067C" w:rsidRDefault="007609AF" w:rsidP="00D1491B">
            <w:pPr>
              <w:pStyle w:val="TAC"/>
              <w:rPr>
                <w:rFonts w:cs="Arial"/>
                <w:sz w:val="16"/>
                <w:szCs w:val="16"/>
              </w:rPr>
            </w:pPr>
            <w:del w:id="161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A478AB8" w14:textId="087F5B11" w:rsidR="007609AF" w:rsidRPr="009F067C" w:rsidRDefault="007609AF" w:rsidP="00D1491B">
            <w:pPr>
              <w:pStyle w:val="TAC"/>
              <w:rPr>
                <w:rFonts w:cs="Arial"/>
                <w:sz w:val="16"/>
                <w:szCs w:val="16"/>
              </w:rPr>
            </w:pPr>
            <w:del w:id="16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A19B0C" w14:textId="10FE57EA" w:rsidR="007609AF" w:rsidRPr="009F067C" w:rsidRDefault="007609AF" w:rsidP="00D1491B">
            <w:pPr>
              <w:pStyle w:val="TAC"/>
              <w:rPr>
                <w:rFonts w:cs="Arial"/>
                <w:sz w:val="16"/>
                <w:szCs w:val="16"/>
                <w:lang w:eastAsia="ko-KR"/>
              </w:rPr>
            </w:pPr>
            <w:del w:id="161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6B574BA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F8073C" w14:textId="57C7B3C6" w:rsidR="007609AF" w:rsidRPr="009F067C" w:rsidRDefault="007609AF" w:rsidP="00D1491B">
            <w:pPr>
              <w:pStyle w:val="TAC"/>
              <w:rPr>
                <w:rFonts w:cs="Arial"/>
                <w:lang w:eastAsia="ko-KR"/>
              </w:rPr>
            </w:pPr>
            <w:del w:id="1614" w:author="Omar Farooq" w:date="2021-04-11T23:34:00Z">
              <w:r w:rsidRPr="009F067C" w:rsidDel="00A01BAD">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83A6E7A" w14:textId="08A25C9D" w:rsidR="007609AF" w:rsidRPr="009F067C" w:rsidRDefault="007609AF" w:rsidP="00D1491B">
            <w:pPr>
              <w:pStyle w:val="TAL"/>
              <w:rPr>
                <w:rFonts w:cs="Arial"/>
                <w:sz w:val="16"/>
                <w:szCs w:val="16"/>
                <w:lang w:eastAsia="ko-KR"/>
              </w:rPr>
            </w:pPr>
            <w:del w:id="1615" w:author="Omar Farooq" w:date="2021-04-11T23:34:00Z">
              <w:r w:rsidRPr="009F067C" w:rsidDel="00A01BAD">
                <w:rPr>
                  <w:rFonts w:cs="Arial"/>
                  <w:sz w:val="16"/>
                  <w:szCs w:val="16"/>
                  <w:lang w:eastAsia="ko-KR"/>
                </w:rPr>
                <w:delText>E-UTRA Band 1, 2, 3, 4, 5, 7, 8, 10, 12, 13, 14, 17, 22, 28, 29, 30, 31, 40, 42, 43</w:delText>
              </w:r>
              <w:r w:rsidRPr="009F067C" w:rsidDel="00A01BAD">
                <w:rPr>
                  <w:rFonts w:cs="Arial"/>
                  <w:sz w:val="16"/>
                  <w:szCs w:val="16"/>
                  <w:lang w:eastAsia="ja-JP"/>
                </w:rPr>
                <w:delText>, 65</w:delText>
              </w:r>
              <w:r w:rsidRPr="009F067C" w:rsidDel="00A01BAD">
                <w:rPr>
                  <w:rFonts w:cs="Arial"/>
                  <w:sz w:val="16"/>
                  <w:szCs w:val="16"/>
                  <w:lang w:eastAsia="ko-KR"/>
                </w:rPr>
                <w:delText>, 66</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AD0474" w14:textId="704E1BB8" w:rsidR="007609AF" w:rsidRPr="009F067C" w:rsidRDefault="007609AF" w:rsidP="00D1491B">
            <w:pPr>
              <w:pStyle w:val="TAR"/>
              <w:rPr>
                <w:rFonts w:cs="Arial"/>
                <w:sz w:val="16"/>
                <w:szCs w:val="16"/>
                <w:lang w:eastAsia="ko-KR"/>
              </w:rPr>
            </w:pPr>
            <w:del w:id="161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C90B094" w14:textId="13E745BE" w:rsidR="007609AF" w:rsidRPr="009F067C" w:rsidRDefault="007609AF" w:rsidP="00D1491B">
            <w:pPr>
              <w:pStyle w:val="TAC"/>
              <w:rPr>
                <w:rFonts w:cs="Arial"/>
                <w:sz w:val="16"/>
                <w:szCs w:val="16"/>
                <w:lang w:eastAsia="ko-KR"/>
              </w:rPr>
            </w:pPr>
            <w:del w:id="161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D300D2" w14:textId="613A47F4" w:rsidR="007609AF" w:rsidRPr="009F067C" w:rsidRDefault="007609AF" w:rsidP="00D1491B">
            <w:pPr>
              <w:pStyle w:val="TAL"/>
              <w:rPr>
                <w:rFonts w:cs="Arial"/>
                <w:sz w:val="16"/>
                <w:szCs w:val="16"/>
                <w:lang w:eastAsia="ko-KR"/>
              </w:rPr>
            </w:pPr>
            <w:del w:id="161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35712" w14:textId="283D6C44" w:rsidR="007609AF" w:rsidRPr="009F067C" w:rsidRDefault="007609AF" w:rsidP="00D1491B">
            <w:pPr>
              <w:pStyle w:val="TAC"/>
              <w:rPr>
                <w:rFonts w:cs="Arial"/>
                <w:sz w:val="16"/>
                <w:szCs w:val="16"/>
                <w:lang w:eastAsia="ko-KR"/>
              </w:rPr>
            </w:pPr>
            <w:del w:id="161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C04521" w14:textId="0B7BD23F" w:rsidR="007609AF" w:rsidRPr="009F067C" w:rsidRDefault="007609AF" w:rsidP="00D1491B">
            <w:pPr>
              <w:pStyle w:val="TAC"/>
              <w:rPr>
                <w:rFonts w:cs="Arial"/>
                <w:sz w:val="16"/>
                <w:szCs w:val="16"/>
                <w:lang w:eastAsia="ko-KR"/>
              </w:rPr>
            </w:pPr>
            <w:del w:id="162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28B292" w14:textId="77777777" w:rsidR="007609AF" w:rsidRPr="009F067C" w:rsidRDefault="007609AF" w:rsidP="00D1491B">
            <w:pPr>
              <w:pStyle w:val="TAC"/>
              <w:rPr>
                <w:rFonts w:cs="Arial"/>
                <w:sz w:val="16"/>
                <w:szCs w:val="16"/>
                <w:lang w:eastAsia="ko-KR"/>
              </w:rPr>
            </w:pPr>
          </w:p>
        </w:tc>
      </w:tr>
      <w:tr w:rsidR="007609AF" w:rsidRPr="009F067C" w14:paraId="29D2AF4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FD28F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11A7975" w14:textId="4C09D28A" w:rsidR="007609AF" w:rsidRPr="009F067C" w:rsidRDefault="007609AF" w:rsidP="00D1491B">
            <w:pPr>
              <w:pStyle w:val="TAL"/>
              <w:rPr>
                <w:rFonts w:cs="Arial"/>
                <w:sz w:val="16"/>
                <w:szCs w:val="16"/>
                <w:lang w:eastAsia="ko-KR"/>
              </w:rPr>
            </w:pPr>
            <w:del w:id="162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B24789" w14:textId="75049660" w:rsidR="007609AF" w:rsidRPr="009F067C" w:rsidRDefault="007609AF" w:rsidP="00D1491B">
            <w:pPr>
              <w:pStyle w:val="TAR"/>
              <w:rPr>
                <w:rFonts w:cs="Arial"/>
                <w:sz w:val="16"/>
                <w:szCs w:val="16"/>
                <w:lang w:eastAsia="ko-KR"/>
              </w:rPr>
            </w:pPr>
            <w:del w:id="1622" w:author="Omar Farooq" w:date="2021-04-11T23:34:00Z">
              <w:r w:rsidRPr="009F067C" w:rsidDel="00A01BAD">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6F17EE" w14:textId="3E3792B9" w:rsidR="007609AF" w:rsidRPr="009F067C" w:rsidRDefault="007609AF" w:rsidP="00D1491B">
            <w:pPr>
              <w:pStyle w:val="TAC"/>
              <w:rPr>
                <w:rFonts w:cs="Arial"/>
                <w:sz w:val="16"/>
                <w:szCs w:val="16"/>
                <w:lang w:eastAsia="ko-KR"/>
              </w:rPr>
            </w:pPr>
            <w:del w:id="1623" w:author="Omar Farooq" w:date="2021-04-11T23:34:00Z">
              <w:r w:rsidRPr="009F067C" w:rsidDel="00A01BAD">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5D209" w14:textId="0D66DCF6" w:rsidR="007609AF" w:rsidRPr="009F067C" w:rsidRDefault="007609AF" w:rsidP="00D1491B">
            <w:pPr>
              <w:pStyle w:val="TAL"/>
              <w:rPr>
                <w:rFonts w:cs="Arial"/>
                <w:sz w:val="16"/>
                <w:szCs w:val="16"/>
                <w:lang w:eastAsia="ko-KR"/>
              </w:rPr>
            </w:pPr>
            <w:del w:id="1624" w:author="Omar Farooq" w:date="2021-04-11T23:34:00Z">
              <w:r w:rsidRPr="009F067C" w:rsidDel="00A01BAD">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879589" w14:textId="30E6480D" w:rsidR="007609AF" w:rsidRPr="009F067C" w:rsidRDefault="007609AF" w:rsidP="00D1491B">
            <w:pPr>
              <w:pStyle w:val="TAC"/>
              <w:rPr>
                <w:rFonts w:cs="Arial"/>
                <w:sz w:val="16"/>
                <w:szCs w:val="16"/>
                <w:lang w:eastAsia="ko-KR"/>
              </w:rPr>
            </w:pPr>
            <w:del w:id="1625" w:author="Omar Farooq" w:date="2021-04-11T23:34:00Z">
              <w:r w:rsidRPr="009F067C" w:rsidDel="00A01BAD">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28082B0" w14:textId="30F13761" w:rsidR="007609AF" w:rsidRPr="009F067C" w:rsidRDefault="007609AF" w:rsidP="00D1491B">
            <w:pPr>
              <w:pStyle w:val="TAC"/>
              <w:rPr>
                <w:rFonts w:cs="Arial"/>
                <w:sz w:val="16"/>
                <w:szCs w:val="16"/>
                <w:lang w:eastAsia="ko-KR"/>
              </w:rPr>
            </w:pPr>
            <w:del w:id="1626"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224C36" w14:textId="23488A60" w:rsidR="007609AF" w:rsidRPr="009F067C" w:rsidRDefault="007609AF" w:rsidP="00D1491B">
            <w:pPr>
              <w:pStyle w:val="TAC"/>
              <w:rPr>
                <w:rFonts w:cs="Arial"/>
                <w:sz w:val="16"/>
                <w:szCs w:val="16"/>
                <w:lang w:eastAsia="ko-KR"/>
              </w:rPr>
            </w:pPr>
            <w:del w:id="1627" w:author="Omar Farooq" w:date="2021-04-11T23:34:00Z">
              <w:r w:rsidRPr="009F067C" w:rsidDel="00A01BAD">
                <w:rPr>
                  <w:rFonts w:cs="Arial"/>
                  <w:sz w:val="16"/>
                  <w:szCs w:val="16"/>
                  <w:lang w:eastAsia="ko-KR"/>
                </w:rPr>
                <w:delText>3, 13, 14</w:delText>
              </w:r>
            </w:del>
          </w:p>
        </w:tc>
      </w:tr>
      <w:tr w:rsidR="007609AF" w:rsidRPr="009F067C" w14:paraId="02EB19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99F8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7EC8B6D" w14:textId="56F558E6" w:rsidR="007609AF" w:rsidRPr="009F067C" w:rsidRDefault="007609AF" w:rsidP="00D1491B">
            <w:pPr>
              <w:pStyle w:val="TAL"/>
              <w:rPr>
                <w:rFonts w:cs="Arial"/>
                <w:sz w:val="16"/>
                <w:szCs w:val="16"/>
                <w:lang w:eastAsia="ko-KR"/>
              </w:rPr>
            </w:pPr>
            <w:del w:id="162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ADB256" w14:textId="01C0A7E3" w:rsidR="007609AF" w:rsidRPr="009F067C" w:rsidRDefault="007609AF" w:rsidP="00D1491B">
            <w:pPr>
              <w:pStyle w:val="TAR"/>
              <w:rPr>
                <w:rFonts w:cs="Arial"/>
                <w:sz w:val="16"/>
                <w:szCs w:val="16"/>
                <w:lang w:eastAsia="ko-KR"/>
              </w:rPr>
            </w:pPr>
            <w:del w:id="1629" w:author="Omar Farooq" w:date="2021-04-11T23:34:00Z">
              <w:r w:rsidRPr="009F067C" w:rsidDel="00A01BAD">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A9F49A3" w14:textId="3C862831" w:rsidR="007609AF" w:rsidRPr="009F067C" w:rsidRDefault="007609AF" w:rsidP="00D1491B">
            <w:pPr>
              <w:pStyle w:val="TAC"/>
              <w:rPr>
                <w:rFonts w:cs="Arial"/>
                <w:sz w:val="16"/>
                <w:szCs w:val="16"/>
                <w:lang w:eastAsia="ko-KR"/>
              </w:rPr>
            </w:pPr>
            <w:del w:id="163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BD8B521" w14:textId="37DD36A5" w:rsidR="007609AF" w:rsidRPr="009F067C" w:rsidRDefault="007609AF" w:rsidP="00D1491B">
            <w:pPr>
              <w:pStyle w:val="TAL"/>
              <w:rPr>
                <w:rFonts w:cs="Arial"/>
                <w:sz w:val="16"/>
                <w:szCs w:val="16"/>
                <w:lang w:eastAsia="ko-KR"/>
              </w:rPr>
            </w:pPr>
            <w:del w:id="1631" w:author="Omar Farooq" w:date="2021-04-11T23:34:00Z">
              <w:r w:rsidRPr="009F067C" w:rsidDel="00A01BAD">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3A96E54" w14:textId="6C23E38B" w:rsidR="007609AF" w:rsidRPr="009F067C" w:rsidRDefault="007609AF" w:rsidP="00D1491B">
            <w:pPr>
              <w:pStyle w:val="TAC"/>
              <w:rPr>
                <w:rFonts w:cs="Arial"/>
                <w:sz w:val="16"/>
                <w:szCs w:val="16"/>
                <w:lang w:eastAsia="ko-KR"/>
              </w:rPr>
            </w:pPr>
            <w:del w:id="1632" w:author="Omar Farooq" w:date="2021-04-11T23:34:00Z">
              <w:r w:rsidRPr="009F067C" w:rsidDel="00A01BAD">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5FA8752" w14:textId="1554AAA9" w:rsidR="007609AF" w:rsidRPr="009F067C" w:rsidRDefault="007609AF" w:rsidP="00D1491B">
            <w:pPr>
              <w:pStyle w:val="TAC"/>
              <w:rPr>
                <w:rFonts w:cs="Arial"/>
                <w:sz w:val="16"/>
                <w:szCs w:val="16"/>
                <w:lang w:eastAsia="ko-KR"/>
              </w:rPr>
            </w:pPr>
            <w:del w:id="1633"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2649D4" w14:textId="2FDEE71A" w:rsidR="007609AF" w:rsidRPr="009F067C" w:rsidRDefault="007609AF" w:rsidP="00D1491B">
            <w:pPr>
              <w:pStyle w:val="TAC"/>
              <w:rPr>
                <w:rFonts w:cs="Arial"/>
                <w:sz w:val="16"/>
                <w:szCs w:val="16"/>
                <w:lang w:eastAsia="ko-KR"/>
              </w:rPr>
            </w:pPr>
            <w:del w:id="1634" w:author="Omar Farooq" w:date="2021-04-11T23:34:00Z">
              <w:r w:rsidRPr="009F067C" w:rsidDel="00A01BAD">
                <w:rPr>
                  <w:rFonts w:cs="Arial"/>
                  <w:sz w:val="16"/>
                  <w:szCs w:val="16"/>
                  <w:lang w:eastAsia="ko-KR"/>
                </w:rPr>
                <w:delText>3, 13, 14</w:delText>
              </w:r>
            </w:del>
          </w:p>
        </w:tc>
      </w:tr>
      <w:tr w:rsidR="007609AF" w:rsidRPr="009F067C" w14:paraId="368F5E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038EC5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2CF7A21" w14:textId="4F8762C2" w:rsidR="007609AF" w:rsidRPr="009F067C" w:rsidRDefault="007609AF" w:rsidP="00D1491B">
            <w:pPr>
              <w:pStyle w:val="TAL"/>
              <w:rPr>
                <w:rFonts w:cs="Arial"/>
                <w:sz w:val="16"/>
                <w:szCs w:val="16"/>
                <w:lang w:eastAsia="ko-KR"/>
              </w:rPr>
            </w:pPr>
            <w:del w:id="163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417F" w14:textId="0368335F" w:rsidR="007609AF" w:rsidRPr="009F067C" w:rsidRDefault="007609AF" w:rsidP="00D1491B">
            <w:pPr>
              <w:pStyle w:val="TAR"/>
              <w:rPr>
                <w:rFonts w:cs="Arial"/>
                <w:sz w:val="16"/>
                <w:szCs w:val="16"/>
                <w:lang w:eastAsia="ko-KR"/>
              </w:rPr>
            </w:pPr>
            <w:del w:id="1636" w:author="Omar Farooq" w:date="2021-04-11T23:34:00Z">
              <w:r w:rsidRPr="009F067C" w:rsidDel="00A01BAD">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2166233" w14:textId="12FCB2E8" w:rsidR="007609AF" w:rsidRPr="009F067C" w:rsidRDefault="007609AF" w:rsidP="00D1491B">
            <w:pPr>
              <w:pStyle w:val="TAC"/>
              <w:rPr>
                <w:rFonts w:cs="Arial"/>
                <w:sz w:val="16"/>
                <w:szCs w:val="16"/>
                <w:lang w:eastAsia="ko-KR"/>
              </w:rPr>
            </w:pPr>
            <w:del w:id="163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FC24027" w14:textId="0E594D71" w:rsidR="007609AF" w:rsidRPr="009F067C" w:rsidRDefault="007609AF" w:rsidP="00D1491B">
            <w:pPr>
              <w:pStyle w:val="TAL"/>
              <w:rPr>
                <w:rFonts w:cs="Arial"/>
                <w:sz w:val="16"/>
                <w:szCs w:val="16"/>
                <w:lang w:eastAsia="ko-KR"/>
              </w:rPr>
            </w:pPr>
            <w:del w:id="1638" w:author="Omar Farooq" w:date="2021-04-11T23:34:00Z">
              <w:r w:rsidRPr="009F067C" w:rsidDel="00A01BAD">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A23FB4C" w14:textId="6067EF6F" w:rsidR="007609AF" w:rsidRPr="009F067C" w:rsidRDefault="007609AF" w:rsidP="00D1491B">
            <w:pPr>
              <w:pStyle w:val="TAC"/>
              <w:rPr>
                <w:rFonts w:cs="Arial"/>
                <w:sz w:val="16"/>
                <w:szCs w:val="16"/>
                <w:lang w:eastAsia="ko-KR"/>
              </w:rPr>
            </w:pPr>
            <w:del w:id="1639"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16C785D" w14:textId="147ED2C1" w:rsidR="007609AF" w:rsidRPr="009F067C" w:rsidRDefault="007609AF" w:rsidP="00D1491B">
            <w:pPr>
              <w:pStyle w:val="TAC"/>
              <w:rPr>
                <w:rFonts w:cs="Arial"/>
                <w:sz w:val="16"/>
                <w:szCs w:val="16"/>
                <w:lang w:eastAsia="ko-KR"/>
              </w:rPr>
            </w:pPr>
            <w:del w:id="16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5254E4" w14:textId="1D605A8F" w:rsidR="007609AF" w:rsidRPr="009F067C" w:rsidRDefault="007609AF" w:rsidP="00D1491B">
            <w:pPr>
              <w:pStyle w:val="TAC"/>
              <w:rPr>
                <w:rFonts w:cs="Arial"/>
                <w:sz w:val="16"/>
                <w:szCs w:val="16"/>
                <w:lang w:eastAsia="ko-KR"/>
              </w:rPr>
            </w:pPr>
            <w:del w:id="1641" w:author="Omar Farooq" w:date="2021-04-11T23:34:00Z">
              <w:r w:rsidRPr="009F067C" w:rsidDel="00A01BAD">
                <w:rPr>
                  <w:rFonts w:cs="Arial"/>
                  <w:sz w:val="16"/>
                  <w:szCs w:val="16"/>
                  <w:lang w:eastAsia="ko-KR"/>
                </w:rPr>
                <w:delText>3, 14</w:delText>
              </w:r>
            </w:del>
          </w:p>
        </w:tc>
      </w:tr>
      <w:tr w:rsidR="007609AF" w:rsidRPr="009F067C" w14:paraId="32B856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3402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740E142" w14:textId="1E498D40" w:rsidR="007609AF" w:rsidRPr="009F067C" w:rsidRDefault="007609AF" w:rsidP="00D1491B">
            <w:pPr>
              <w:pStyle w:val="TAL"/>
              <w:rPr>
                <w:rFonts w:cs="Arial"/>
                <w:sz w:val="16"/>
                <w:szCs w:val="16"/>
                <w:lang w:eastAsia="ko-KR"/>
              </w:rPr>
            </w:pPr>
            <w:del w:id="1642"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0E5D97" w14:textId="3A42587D" w:rsidR="007609AF" w:rsidRPr="009F067C" w:rsidRDefault="007609AF" w:rsidP="00D1491B">
            <w:pPr>
              <w:pStyle w:val="TAR"/>
              <w:rPr>
                <w:rFonts w:cs="Arial"/>
                <w:sz w:val="16"/>
                <w:szCs w:val="16"/>
                <w:lang w:eastAsia="ko-KR"/>
              </w:rPr>
            </w:pPr>
            <w:del w:id="1643"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65296808" w14:textId="2749189F" w:rsidR="007609AF" w:rsidRPr="009F067C" w:rsidRDefault="007609AF" w:rsidP="00D1491B">
            <w:pPr>
              <w:pStyle w:val="TAC"/>
              <w:rPr>
                <w:rFonts w:cs="Arial"/>
                <w:sz w:val="16"/>
                <w:szCs w:val="16"/>
                <w:lang w:eastAsia="ko-KR"/>
              </w:rPr>
            </w:pPr>
            <w:del w:id="164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088F69E" w14:textId="2CD29FCC" w:rsidR="007609AF" w:rsidRPr="009F067C" w:rsidRDefault="007609AF" w:rsidP="00D1491B">
            <w:pPr>
              <w:pStyle w:val="TAL"/>
              <w:rPr>
                <w:rFonts w:cs="Arial"/>
                <w:sz w:val="16"/>
                <w:szCs w:val="16"/>
                <w:lang w:eastAsia="ko-KR"/>
              </w:rPr>
            </w:pPr>
            <w:del w:id="1645"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2169BA9B" w14:textId="3389140A" w:rsidR="007609AF" w:rsidRPr="009F067C" w:rsidRDefault="007609AF" w:rsidP="00D1491B">
            <w:pPr>
              <w:pStyle w:val="TAC"/>
              <w:rPr>
                <w:rFonts w:cs="Arial"/>
                <w:sz w:val="16"/>
                <w:szCs w:val="16"/>
                <w:lang w:eastAsia="ko-KR"/>
              </w:rPr>
            </w:pPr>
            <w:del w:id="164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28906B" w14:textId="17E47C81" w:rsidR="007609AF" w:rsidRPr="009F067C" w:rsidRDefault="007609AF" w:rsidP="00D1491B">
            <w:pPr>
              <w:pStyle w:val="TAC"/>
              <w:rPr>
                <w:rFonts w:cs="Arial"/>
                <w:sz w:val="16"/>
                <w:szCs w:val="16"/>
                <w:lang w:eastAsia="ko-KR"/>
              </w:rPr>
            </w:pPr>
            <w:del w:id="164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39427B" w14:textId="77777777" w:rsidR="007609AF" w:rsidRPr="009F067C" w:rsidRDefault="007609AF" w:rsidP="00D1491B">
            <w:pPr>
              <w:pStyle w:val="TAC"/>
              <w:rPr>
                <w:rFonts w:cs="Arial"/>
                <w:sz w:val="16"/>
                <w:szCs w:val="16"/>
                <w:lang w:eastAsia="ko-KR"/>
              </w:rPr>
            </w:pPr>
          </w:p>
        </w:tc>
      </w:tr>
      <w:tr w:rsidR="007609AF" w:rsidRPr="009F067C" w14:paraId="79F26F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DF3DB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34E90C8" w14:textId="688F83A7" w:rsidR="007609AF" w:rsidRPr="009F067C" w:rsidRDefault="007609AF" w:rsidP="00D1491B">
            <w:pPr>
              <w:pStyle w:val="TAL"/>
              <w:rPr>
                <w:rFonts w:cs="Arial"/>
                <w:sz w:val="16"/>
                <w:szCs w:val="16"/>
                <w:lang w:eastAsia="ko-KR"/>
              </w:rPr>
            </w:pPr>
            <w:del w:id="164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52E8F" w14:textId="4605D37F" w:rsidR="007609AF" w:rsidRPr="009F067C" w:rsidRDefault="007609AF" w:rsidP="00D1491B">
            <w:pPr>
              <w:pStyle w:val="TAR"/>
              <w:rPr>
                <w:rFonts w:cs="Arial"/>
                <w:sz w:val="16"/>
                <w:szCs w:val="16"/>
                <w:lang w:eastAsia="ko-KR"/>
              </w:rPr>
            </w:pPr>
            <w:del w:id="1649"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A7FEFD" w14:textId="2CAEB942" w:rsidR="007609AF" w:rsidRPr="009F067C" w:rsidRDefault="007609AF" w:rsidP="00D1491B">
            <w:pPr>
              <w:pStyle w:val="TAC"/>
              <w:rPr>
                <w:rFonts w:cs="Arial"/>
                <w:sz w:val="16"/>
                <w:szCs w:val="16"/>
                <w:lang w:eastAsia="ko-KR"/>
              </w:rPr>
            </w:pPr>
            <w:del w:id="165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EDFDFD" w14:textId="3A355FF3" w:rsidR="007609AF" w:rsidRPr="009F067C" w:rsidRDefault="007609AF" w:rsidP="00D1491B">
            <w:pPr>
              <w:pStyle w:val="TAL"/>
              <w:rPr>
                <w:rFonts w:cs="Arial"/>
                <w:sz w:val="16"/>
                <w:szCs w:val="16"/>
                <w:lang w:eastAsia="ko-KR"/>
              </w:rPr>
            </w:pPr>
            <w:del w:id="1651"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73590BB" w14:textId="4FB6FDD9" w:rsidR="007609AF" w:rsidRPr="009F067C" w:rsidRDefault="007609AF" w:rsidP="00D1491B">
            <w:pPr>
              <w:pStyle w:val="TAC"/>
              <w:rPr>
                <w:rFonts w:cs="Arial"/>
                <w:sz w:val="16"/>
                <w:szCs w:val="16"/>
                <w:lang w:eastAsia="ko-KR"/>
              </w:rPr>
            </w:pPr>
            <w:del w:id="1652"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FE03CB" w14:textId="0D9CB421" w:rsidR="007609AF" w:rsidRPr="009F067C" w:rsidRDefault="007609AF" w:rsidP="00D1491B">
            <w:pPr>
              <w:pStyle w:val="TAC"/>
              <w:rPr>
                <w:rFonts w:cs="Arial"/>
                <w:sz w:val="16"/>
                <w:szCs w:val="16"/>
                <w:lang w:eastAsia="ko-KR"/>
              </w:rPr>
            </w:pPr>
            <w:del w:id="165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E43C85" w14:textId="06BCA1ED" w:rsidR="007609AF" w:rsidRPr="009F067C" w:rsidRDefault="007609AF" w:rsidP="00D1491B">
            <w:pPr>
              <w:pStyle w:val="TAC"/>
              <w:rPr>
                <w:rFonts w:cs="Arial"/>
                <w:sz w:val="16"/>
                <w:szCs w:val="16"/>
                <w:lang w:eastAsia="ko-KR"/>
              </w:rPr>
            </w:pPr>
            <w:del w:id="1654" w:author="Omar Farooq" w:date="2021-04-11T23:34:00Z">
              <w:r w:rsidRPr="009F067C" w:rsidDel="00A01BAD">
                <w:rPr>
                  <w:rFonts w:cs="Arial"/>
                  <w:sz w:val="16"/>
                  <w:szCs w:val="16"/>
                  <w:lang w:eastAsia="ko-KR"/>
                </w:rPr>
                <w:delText>3</w:delText>
              </w:r>
            </w:del>
          </w:p>
        </w:tc>
      </w:tr>
      <w:tr w:rsidR="007609AF" w:rsidRPr="009F067C" w14:paraId="54A70F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ACF37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A0423D2" w14:textId="40433DC5" w:rsidR="007609AF" w:rsidRPr="009F067C" w:rsidRDefault="007609AF" w:rsidP="00D1491B">
            <w:pPr>
              <w:pStyle w:val="TAL"/>
              <w:rPr>
                <w:rFonts w:cs="Arial"/>
                <w:sz w:val="16"/>
                <w:szCs w:val="16"/>
                <w:lang w:eastAsia="ko-KR"/>
              </w:rPr>
            </w:pPr>
            <w:del w:id="165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F0D19" w14:textId="1264CE19" w:rsidR="007609AF" w:rsidRPr="009F067C" w:rsidRDefault="007609AF" w:rsidP="00D1491B">
            <w:pPr>
              <w:pStyle w:val="TAR"/>
              <w:rPr>
                <w:rFonts w:cs="Arial"/>
                <w:sz w:val="16"/>
                <w:szCs w:val="16"/>
                <w:lang w:eastAsia="ko-KR"/>
              </w:rPr>
            </w:pPr>
            <w:del w:id="1656"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70661CE" w14:textId="7343FD99" w:rsidR="007609AF" w:rsidRPr="009F067C" w:rsidRDefault="007609AF" w:rsidP="00D1491B">
            <w:pPr>
              <w:pStyle w:val="TAC"/>
              <w:rPr>
                <w:rFonts w:cs="Arial"/>
                <w:sz w:val="16"/>
                <w:szCs w:val="16"/>
                <w:lang w:eastAsia="ko-KR"/>
              </w:rPr>
            </w:pPr>
            <w:del w:id="165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AE30110" w14:textId="37E1FA16" w:rsidR="007609AF" w:rsidRPr="009F067C" w:rsidRDefault="007609AF" w:rsidP="00D1491B">
            <w:pPr>
              <w:pStyle w:val="TAL"/>
              <w:rPr>
                <w:rFonts w:cs="Arial"/>
                <w:sz w:val="16"/>
                <w:szCs w:val="16"/>
                <w:lang w:eastAsia="ko-KR"/>
              </w:rPr>
            </w:pPr>
            <w:del w:id="1658"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1ACABDC" w14:textId="65A64CED" w:rsidR="007609AF" w:rsidRPr="009F067C" w:rsidRDefault="007609AF" w:rsidP="00D1491B">
            <w:pPr>
              <w:pStyle w:val="TAC"/>
              <w:rPr>
                <w:rFonts w:cs="Arial"/>
                <w:sz w:val="16"/>
                <w:szCs w:val="16"/>
                <w:lang w:eastAsia="ko-KR"/>
              </w:rPr>
            </w:pPr>
            <w:del w:id="165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4A0A3E" w14:textId="64BA99AC" w:rsidR="007609AF" w:rsidRPr="009F067C" w:rsidRDefault="007609AF" w:rsidP="00D1491B">
            <w:pPr>
              <w:pStyle w:val="TAC"/>
              <w:rPr>
                <w:rFonts w:cs="Arial"/>
                <w:sz w:val="16"/>
                <w:szCs w:val="16"/>
                <w:lang w:eastAsia="ko-KR"/>
              </w:rPr>
            </w:pPr>
            <w:del w:id="166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778E9E" w14:textId="77777777" w:rsidR="007609AF" w:rsidRPr="009F067C" w:rsidRDefault="007609AF" w:rsidP="00D1491B">
            <w:pPr>
              <w:pStyle w:val="TAC"/>
              <w:rPr>
                <w:rFonts w:cs="Arial"/>
                <w:sz w:val="16"/>
                <w:szCs w:val="16"/>
                <w:lang w:eastAsia="ko-KR"/>
              </w:rPr>
            </w:pPr>
          </w:p>
        </w:tc>
      </w:tr>
      <w:tr w:rsidR="007609AF" w:rsidRPr="009F067C" w14:paraId="270E214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1136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75AAC8F" w14:textId="5F28D494" w:rsidR="007609AF" w:rsidRPr="009F067C" w:rsidRDefault="007609AF" w:rsidP="00D1491B">
            <w:pPr>
              <w:pStyle w:val="TAL"/>
              <w:rPr>
                <w:rFonts w:cs="Arial"/>
                <w:sz w:val="16"/>
                <w:szCs w:val="16"/>
                <w:lang w:eastAsia="ko-KR"/>
              </w:rPr>
            </w:pPr>
            <w:del w:id="166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9AC118" w14:textId="0B44882D" w:rsidR="007609AF" w:rsidRPr="009F067C" w:rsidRDefault="007609AF" w:rsidP="00D1491B">
            <w:pPr>
              <w:pStyle w:val="TAR"/>
              <w:rPr>
                <w:rFonts w:cs="Arial"/>
                <w:sz w:val="16"/>
                <w:szCs w:val="16"/>
                <w:lang w:eastAsia="ko-KR"/>
              </w:rPr>
            </w:pPr>
            <w:del w:id="1662"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7EE72B6" w14:textId="19E1ECC2" w:rsidR="007609AF" w:rsidRPr="009F067C" w:rsidRDefault="007609AF" w:rsidP="00D1491B">
            <w:pPr>
              <w:pStyle w:val="TAC"/>
              <w:rPr>
                <w:rFonts w:cs="Arial"/>
                <w:sz w:val="16"/>
                <w:szCs w:val="16"/>
                <w:lang w:eastAsia="ko-KR"/>
              </w:rPr>
            </w:pPr>
            <w:del w:id="1663"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1B3846A" w14:textId="305DCF2E" w:rsidR="007609AF" w:rsidRPr="009F067C" w:rsidRDefault="007609AF" w:rsidP="00D1491B">
            <w:pPr>
              <w:pStyle w:val="TAL"/>
              <w:rPr>
                <w:rFonts w:cs="Arial"/>
                <w:sz w:val="16"/>
                <w:szCs w:val="16"/>
                <w:lang w:eastAsia="ko-KR"/>
              </w:rPr>
            </w:pPr>
            <w:del w:id="1664"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EB973E" w14:textId="4F1D4145" w:rsidR="007609AF" w:rsidRPr="009F067C" w:rsidRDefault="007609AF" w:rsidP="00D1491B">
            <w:pPr>
              <w:pStyle w:val="TAC"/>
              <w:rPr>
                <w:rFonts w:cs="Arial"/>
                <w:sz w:val="16"/>
                <w:szCs w:val="16"/>
                <w:lang w:eastAsia="ko-KR"/>
              </w:rPr>
            </w:pPr>
            <w:del w:id="1665"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F162354" w14:textId="5D4F87E5" w:rsidR="007609AF" w:rsidRPr="009F067C" w:rsidRDefault="007609AF" w:rsidP="00D1491B">
            <w:pPr>
              <w:pStyle w:val="TAC"/>
              <w:rPr>
                <w:rFonts w:cs="Arial"/>
                <w:sz w:val="16"/>
                <w:szCs w:val="16"/>
                <w:lang w:eastAsia="ko-KR"/>
              </w:rPr>
            </w:pPr>
            <w:del w:id="1666"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562674" w14:textId="6EA57A3E" w:rsidR="007609AF" w:rsidRPr="009F067C" w:rsidRDefault="007609AF" w:rsidP="00D1491B">
            <w:pPr>
              <w:pStyle w:val="TAC"/>
              <w:rPr>
                <w:rFonts w:cs="Arial"/>
                <w:sz w:val="16"/>
                <w:szCs w:val="16"/>
                <w:lang w:eastAsia="ko-KR"/>
              </w:rPr>
            </w:pPr>
            <w:del w:id="1667" w:author="Omar Farooq" w:date="2021-04-11T23:34:00Z">
              <w:r w:rsidRPr="009F067C" w:rsidDel="00A01BAD">
                <w:rPr>
                  <w:rFonts w:cs="Arial"/>
                  <w:sz w:val="16"/>
                  <w:szCs w:val="16"/>
                  <w:lang w:eastAsia="ko-KR"/>
                </w:rPr>
                <w:delText>7</w:delText>
              </w:r>
            </w:del>
          </w:p>
        </w:tc>
      </w:tr>
      <w:tr w:rsidR="007609AF" w:rsidRPr="009F067C" w14:paraId="621F6C1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641FABC8" w14:textId="377EA5BB" w:rsidR="007609AF" w:rsidRPr="009F067C" w:rsidRDefault="007609AF" w:rsidP="00D1491B">
            <w:pPr>
              <w:pStyle w:val="TAC"/>
              <w:rPr>
                <w:rFonts w:cs="Arial"/>
                <w:lang w:eastAsia="ko-KR"/>
              </w:rPr>
            </w:pPr>
            <w:del w:id="1668" w:author="Omar Farooq" w:date="2021-04-11T23:34:00Z">
              <w:r w:rsidRPr="009F067C" w:rsidDel="00A01BAD">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E0E15B0" w14:textId="19BE603C" w:rsidR="007609AF" w:rsidRPr="009F067C" w:rsidRDefault="007609AF" w:rsidP="00D1491B">
            <w:pPr>
              <w:pStyle w:val="TAL"/>
              <w:rPr>
                <w:rFonts w:cs="Arial"/>
                <w:sz w:val="16"/>
                <w:szCs w:val="16"/>
                <w:lang w:eastAsia="ko-KR"/>
              </w:rPr>
            </w:pPr>
            <w:del w:id="166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2, </w:delText>
              </w:r>
              <w:r w:rsidRPr="009F067C" w:rsidDel="00A01BAD">
                <w:rPr>
                  <w:rFonts w:cs="Arial"/>
                  <w:sz w:val="16"/>
                  <w:szCs w:val="16"/>
                  <w:lang w:eastAsia="ko-KR"/>
                </w:rPr>
                <w:delText>3,</w:delText>
              </w:r>
              <w:r w:rsidRPr="009F067C" w:rsidDel="00A01BAD">
                <w:rPr>
                  <w:rFonts w:cs="Arial"/>
                  <w:sz w:val="16"/>
                  <w:szCs w:val="16"/>
                  <w:lang w:eastAsia="ja-JP"/>
                </w:rPr>
                <w:delText xml:space="preserve"> 5, </w:delText>
              </w:r>
              <w:r w:rsidRPr="009F067C" w:rsidDel="00A01BAD">
                <w:rPr>
                  <w:rFonts w:cs="Arial"/>
                  <w:sz w:val="16"/>
                  <w:szCs w:val="16"/>
                  <w:lang w:eastAsia="ko-KR"/>
                </w:rPr>
                <w:delText>7, 8, 20,</w:delText>
              </w:r>
              <w:r w:rsidRPr="009F067C" w:rsidDel="00A01BAD">
                <w:rPr>
                  <w:rFonts w:cs="Arial"/>
                  <w:sz w:val="16"/>
                  <w:szCs w:val="16"/>
                  <w:lang w:eastAsia="ja-JP"/>
                </w:rPr>
                <w:delText xml:space="preserve"> 26, </w:delText>
              </w:r>
              <w:r w:rsidRPr="009F067C" w:rsidDel="00A01BAD">
                <w:rPr>
                  <w:rFonts w:cs="Arial"/>
                  <w:sz w:val="16"/>
                  <w:szCs w:val="16"/>
                  <w:lang w:eastAsia="ko-KR"/>
                </w:rPr>
                <w:delText>27, 31, 34</w:delText>
              </w:r>
              <w:r w:rsidRPr="009F067C" w:rsidDel="00A01BAD">
                <w:rPr>
                  <w:rFonts w:cs="Arial"/>
                  <w:sz w:val="16"/>
                  <w:szCs w:val="16"/>
                  <w:lang w:eastAsia="ja-JP"/>
                </w:rPr>
                <w:delText>, 40</w:delText>
              </w:r>
              <w:r w:rsidRPr="009F067C" w:rsidDel="00A01BAD">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6D62C857" w14:textId="71B8E018" w:rsidR="007609AF" w:rsidRPr="009F067C" w:rsidRDefault="007609AF" w:rsidP="00D1491B">
            <w:pPr>
              <w:pStyle w:val="TAR"/>
              <w:rPr>
                <w:rFonts w:cs="Arial"/>
                <w:sz w:val="16"/>
                <w:szCs w:val="16"/>
              </w:rPr>
            </w:pPr>
            <w:del w:id="16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ACB5C8" w14:textId="4A9845E5" w:rsidR="007609AF" w:rsidRPr="009F067C" w:rsidRDefault="007609AF" w:rsidP="00D1491B">
            <w:pPr>
              <w:pStyle w:val="TAC"/>
              <w:rPr>
                <w:rFonts w:cs="Arial"/>
                <w:sz w:val="16"/>
                <w:szCs w:val="16"/>
              </w:rPr>
            </w:pPr>
            <w:del w:id="16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67D04" w14:textId="5C372521" w:rsidR="007609AF" w:rsidRPr="009F067C" w:rsidRDefault="007609AF" w:rsidP="00D1491B">
            <w:pPr>
              <w:pStyle w:val="TAL"/>
              <w:rPr>
                <w:rFonts w:cs="Arial"/>
                <w:sz w:val="16"/>
                <w:szCs w:val="16"/>
              </w:rPr>
            </w:pPr>
            <w:del w:id="16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B6E79C" w14:textId="31E46632" w:rsidR="007609AF" w:rsidRPr="009F067C" w:rsidRDefault="007609AF" w:rsidP="00D1491B">
            <w:pPr>
              <w:pStyle w:val="TAC"/>
              <w:rPr>
                <w:rFonts w:cs="Arial"/>
                <w:sz w:val="16"/>
                <w:szCs w:val="16"/>
                <w:lang w:eastAsia="ko-KR"/>
              </w:rPr>
            </w:pPr>
            <w:del w:id="167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E01E65" w14:textId="3C700E61" w:rsidR="007609AF" w:rsidRPr="009F067C" w:rsidRDefault="007609AF" w:rsidP="00D1491B">
            <w:pPr>
              <w:pStyle w:val="TAC"/>
              <w:rPr>
                <w:rFonts w:cs="Arial"/>
                <w:sz w:val="16"/>
                <w:szCs w:val="16"/>
                <w:lang w:eastAsia="ko-KR"/>
              </w:rPr>
            </w:pPr>
            <w:del w:id="167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FAD08C" w14:textId="77777777" w:rsidR="007609AF" w:rsidRPr="009F067C" w:rsidRDefault="007609AF" w:rsidP="00D1491B">
            <w:pPr>
              <w:pStyle w:val="TAC"/>
              <w:rPr>
                <w:rFonts w:cs="Arial"/>
                <w:sz w:val="16"/>
                <w:szCs w:val="16"/>
              </w:rPr>
            </w:pPr>
          </w:p>
        </w:tc>
      </w:tr>
      <w:tr w:rsidR="007609AF" w:rsidRPr="009F067C" w14:paraId="5B6F89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838BE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39AB797" w14:textId="7FBD4C92" w:rsidR="007609AF" w:rsidRPr="009F067C" w:rsidRDefault="007609AF" w:rsidP="00D1491B">
            <w:pPr>
              <w:pStyle w:val="TAL"/>
              <w:rPr>
                <w:rFonts w:cs="Arial"/>
                <w:sz w:val="16"/>
                <w:szCs w:val="16"/>
                <w:lang w:eastAsia="ko-KR"/>
              </w:rPr>
            </w:pPr>
            <w:del w:id="167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 </w:delText>
              </w:r>
              <w:r w:rsidRPr="009F067C" w:rsidDel="00A01BAD">
                <w:rPr>
                  <w:rFonts w:cs="Arial"/>
                  <w:sz w:val="16"/>
                  <w:szCs w:val="16"/>
                  <w:lang w:eastAsia="ja-JP"/>
                </w:rPr>
                <w:delText xml:space="preserve">4, 10, </w:delText>
              </w:r>
              <w:r w:rsidRPr="009F067C" w:rsidDel="00A01BAD">
                <w:rPr>
                  <w:rFonts w:cs="Arial"/>
                  <w:sz w:val="16"/>
                  <w:szCs w:val="16"/>
                  <w:lang w:eastAsia="ko-KR"/>
                </w:rPr>
                <w:delText>22, 42, 43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1820F2B" w14:textId="159E4055" w:rsidR="007609AF" w:rsidRPr="009F067C" w:rsidRDefault="007609AF" w:rsidP="00D1491B">
            <w:pPr>
              <w:pStyle w:val="TAR"/>
              <w:rPr>
                <w:rFonts w:cs="Arial"/>
                <w:sz w:val="16"/>
                <w:szCs w:val="16"/>
              </w:rPr>
            </w:pPr>
            <w:del w:id="167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8CD35E" w14:textId="6FB7023F" w:rsidR="007609AF" w:rsidRPr="009F067C" w:rsidRDefault="007609AF" w:rsidP="00D1491B">
            <w:pPr>
              <w:pStyle w:val="TAC"/>
              <w:rPr>
                <w:rFonts w:cs="Arial"/>
                <w:sz w:val="16"/>
                <w:szCs w:val="16"/>
              </w:rPr>
            </w:pPr>
            <w:del w:id="16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95829C" w14:textId="68D93444" w:rsidR="007609AF" w:rsidRPr="009F067C" w:rsidRDefault="007609AF" w:rsidP="00D1491B">
            <w:pPr>
              <w:pStyle w:val="TAL"/>
              <w:rPr>
                <w:rFonts w:cs="Arial"/>
                <w:sz w:val="16"/>
                <w:szCs w:val="16"/>
              </w:rPr>
            </w:pPr>
            <w:del w:id="167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05CC2" w14:textId="56384952" w:rsidR="007609AF" w:rsidRPr="009F067C" w:rsidRDefault="007609AF" w:rsidP="00D1491B">
            <w:pPr>
              <w:pStyle w:val="TAC"/>
              <w:rPr>
                <w:rFonts w:cs="Arial"/>
                <w:sz w:val="16"/>
                <w:szCs w:val="16"/>
                <w:lang w:eastAsia="ko-KR"/>
              </w:rPr>
            </w:pPr>
            <w:del w:id="167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36041" w14:textId="33C636FD" w:rsidR="007609AF" w:rsidRPr="009F067C" w:rsidRDefault="007609AF" w:rsidP="00D1491B">
            <w:pPr>
              <w:pStyle w:val="TAC"/>
              <w:rPr>
                <w:rFonts w:cs="Arial"/>
                <w:sz w:val="16"/>
                <w:szCs w:val="16"/>
                <w:lang w:eastAsia="ko-KR"/>
              </w:rPr>
            </w:pPr>
            <w:del w:id="168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09F64" w14:textId="10A8B8CC" w:rsidR="007609AF" w:rsidRPr="009F067C" w:rsidRDefault="007609AF" w:rsidP="00D1491B">
            <w:pPr>
              <w:pStyle w:val="TAC"/>
              <w:rPr>
                <w:rFonts w:cs="Arial"/>
                <w:sz w:val="16"/>
                <w:szCs w:val="16"/>
                <w:lang w:eastAsia="ko-KR"/>
              </w:rPr>
            </w:pPr>
            <w:del w:id="1681" w:author="Omar Farooq" w:date="2021-04-11T23:34:00Z">
              <w:r w:rsidRPr="009F067C" w:rsidDel="00A01BAD">
                <w:rPr>
                  <w:rFonts w:cs="Arial"/>
                  <w:sz w:val="16"/>
                  <w:szCs w:val="16"/>
                  <w:lang w:eastAsia="ko-KR"/>
                </w:rPr>
                <w:delText>2</w:delText>
              </w:r>
            </w:del>
          </w:p>
        </w:tc>
      </w:tr>
      <w:tr w:rsidR="007609AF" w:rsidRPr="009F067C" w14:paraId="12208D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0972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812CF1" w14:textId="4C2C9903" w:rsidR="007609AF" w:rsidRPr="009F067C" w:rsidRDefault="007609AF" w:rsidP="00D1491B">
            <w:pPr>
              <w:pStyle w:val="TAL"/>
              <w:rPr>
                <w:rFonts w:cs="Arial"/>
                <w:sz w:val="16"/>
                <w:szCs w:val="16"/>
              </w:rPr>
            </w:pPr>
            <w:del w:id="16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A5E813" w14:textId="2F3B634B" w:rsidR="007609AF" w:rsidRPr="009F067C" w:rsidRDefault="007609AF" w:rsidP="00D1491B">
            <w:pPr>
              <w:pStyle w:val="TAR"/>
              <w:rPr>
                <w:rFonts w:cs="Arial"/>
                <w:sz w:val="16"/>
                <w:szCs w:val="16"/>
              </w:rPr>
            </w:pPr>
            <w:del w:id="16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C50888" w14:textId="4A24C9DF" w:rsidR="007609AF" w:rsidRPr="009F067C" w:rsidRDefault="007609AF" w:rsidP="00D1491B">
            <w:pPr>
              <w:pStyle w:val="TAC"/>
              <w:rPr>
                <w:rFonts w:cs="Arial"/>
                <w:sz w:val="16"/>
                <w:szCs w:val="16"/>
              </w:rPr>
            </w:pPr>
            <w:del w:id="16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E504F9" w14:textId="3D24DC50" w:rsidR="007609AF" w:rsidRPr="009F067C" w:rsidRDefault="007609AF" w:rsidP="00D1491B">
            <w:pPr>
              <w:pStyle w:val="TAL"/>
              <w:rPr>
                <w:rFonts w:cs="Arial"/>
                <w:sz w:val="16"/>
                <w:szCs w:val="16"/>
              </w:rPr>
            </w:pPr>
            <w:del w:id="16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FCADCF" w14:textId="7CD7E58B" w:rsidR="007609AF" w:rsidRPr="009F067C" w:rsidRDefault="007609AF" w:rsidP="00D1491B">
            <w:pPr>
              <w:pStyle w:val="TAC"/>
              <w:rPr>
                <w:rFonts w:cs="Arial"/>
                <w:sz w:val="16"/>
                <w:szCs w:val="16"/>
              </w:rPr>
            </w:pPr>
            <w:del w:id="16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4A082" w14:textId="638B94CA" w:rsidR="007609AF" w:rsidRPr="009F067C" w:rsidRDefault="007609AF" w:rsidP="00D1491B">
            <w:pPr>
              <w:pStyle w:val="TAC"/>
              <w:rPr>
                <w:rFonts w:cs="Arial"/>
                <w:sz w:val="16"/>
                <w:szCs w:val="16"/>
              </w:rPr>
            </w:pPr>
            <w:del w:id="16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AE91EA" w14:textId="1C2F7441" w:rsidR="007609AF" w:rsidRPr="009F067C" w:rsidRDefault="007609AF" w:rsidP="00D1491B">
            <w:pPr>
              <w:pStyle w:val="TAC"/>
              <w:rPr>
                <w:rFonts w:cs="Arial"/>
                <w:sz w:val="16"/>
                <w:szCs w:val="16"/>
                <w:lang w:eastAsia="ko-KR"/>
              </w:rPr>
            </w:pPr>
            <w:del w:id="1688" w:author="Omar Farooq" w:date="2021-04-11T23:34:00Z">
              <w:r w:rsidRPr="009F067C" w:rsidDel="00A01BAD">
                <w:rPr>
                  <w:rFonts w:cs="Arial"/>
                  <w:sz w:val="16"/>
                  <w:szCs w:val="16"/>
                  <w:lang w:eastAsia="ko-KR"/>
                </w:rPr>
                <w:delText>5, 6</w:delText>
              </w:r>
            </w:del>
          </w:p>
        </w:tc>
      </w:tr>
      <w:tr w:rsidR="007609AF" w:rsidRPr="009F067C" w14:paraId="70A158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D0442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D26B00" w14:textId="29A1616C" w:rsidR="007609AF" w:rsidRPr="009F067C" w:rsidRDefault="007609AF" w:rsidP="00D1491B">
            <w:pPr>
              <w:pStyle w:val="TAL"/>
              <w:rPr>
                <w:rFonts w:cs="Arial"/>
                <w:sz w:val="16"/>
                <w:szCs w:val="16"/>
              </w:rPr>
            </w:pPr>
            <w:del w:id="168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5F9DA4" w14:textId="0075288D" w:rsidR="007609AF" w:rsidRPr="009F067C" w:rsidRDefault="007609AF" w:rsidP="00D1491B">
            <w:pPr>
              <w:pStyle w:val="TAR"/>
              <w:rPr>
                <w:rFonts w:cs="Arial"/>
                <w:sz w:val="16"/>
                <w:szCs w:val="16"/>
              </w:rPr>
            </w:pPr>
            <w:del w:id="1690"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F2F70BA" w14:textId="150874CA" w:rsidR="007609AF" w:rsidRPr="009F067C" w:rsidRDefault="007609AF" w:rsidP="00D1491B">
            <w:pPr>
              <w:pStyle w:val="TAC"/>
              <w:rPr>
                <w:rFonts w:cs="Arial"/>
                <w:sz w:val="16"/>
                <w:szCs w:val="16"/>
              </w:rPr>
            </w:pPr>
            <w:del w:id="169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044260" w14:textId="7DAA9AFA" w:rsidR="007609AF" w:rsidRPr="009F067C" w:rsidRDefault="007609AF" w:rsidP="00D1491B">
            <w:pPr>
              <w:pStyle w:val="TAL"/>
              <w:rPr>
                <w:rFonts w:cs="Arial"/>
                <w:sz w:val="16"/>
                <w:szCs w:val="16"/>
              </w:rPr>
            </w:pPr>
            <w:del w:id="1692"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00731633" w14:textId="06EE43C5" w:rsidR="007609AF" w:rsidRPr="009F067C" w:rsidRDefault="007609AF" w:rsidP="00D1491B">
            <w:pPr>
              <w:pStyle w:val="TAC"/>
              <w:rPr>
                <w:rFonts w:cs="Arial"/>
                <w:sz w:val="16"/>
                <w:szCs w:val="16"/>
              </w:rPr>
            </w:pPr>
            <w:del w:id="1693"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5A275447" w14:textId="4E3FF6DC" w:rsidR="007609AF" w:rsidRPr="009F067C" w:rsidRDefault="007609AF" w:rsidP="00D1491B">
            <w:pPr>
              <w:pStyle w:val="TAC"/>
              <w:rPr>
                <w:rFonts w:cs="Arial"/>
                <w:sz w:val="16"/>
                <w:szCs w:val="16"/>
              </w:rPr>
            </w:pPr>
            <w:del w:id="169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D91903" w14:textId="65F6F5C8" w:rsidR="007609AF" w:rsidRPr="009F067C" w:rsidRDefault="007609AF" w:rsidP="00D1491B">
            <w:pPr>
              <w:pStyle w:val="TAC"/>
              <w:rPr>
                <w:rFonts w:cs="Arial"/>
                <w:sz w:val="16"/>
                <w:szCs w:val="16"/>
                <w:lang w:eastAsia="ko-KR"/>
              </w:rPr>
            </w:pPr>
            <w:del w:id="1695" w:author="Omar Farooq" w:date="2021-04-11T23:34:00Z">
              <w:r w:rsidRPr="009F067C" w:rsidDel="00A01BAD">
                <w:rPr>
                  <w:rFonts w:cs="Arial"/>
                  <w:sz w:val="16"/>
                  <w:szCs w:val="16"/>
                  <w:lang w:eastAsia="ko-KR"/>
                </w:rPr>
                <w:delText>3</w:delText>
              </w:r>
            </w:del>
          </w:p>
        </w:tc>
      </w:tr>
      <w:tr w:rsidR="007609AF" w:rsidRPr="009F067C" w14:paraId="578784E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D249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64DDC73" w14:textId="0DDB9170" w:rsidR="007609AF" w:rsidRPr="009F067C" w:rsidRDefault="007609AF" w:rsidP="00D1491B">
            <w:pPr>
              <w:pStyle w:val="TAL"/>
              <w:rPr>
                <w:rFonts w:cs="Arial"/>
                <w:sz w:val="16"/>
                <w:szCs w:val="16"/>
              </w:rPr>
            </w:pPr>
            <w:del w:id="169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EFBEC" w14:textId="67ED18C1" w:rsidR="007609AF" w:rsidRPr="009F067C" w:rsidRDefault="007609AF" w:rsidP="00D1491B">
            <w:pPr>
              <w:pStyle w:val="TAR"/>
              <w:rPr>
                <w:rFonts w:cs="Arial"/>
                <w:sz w:val="16"/>
                <w:szCs w:val="16"/>
              </w:rPr>
            </w:pPr>
            <w:del w:id="1697"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2DE365E7" w14:textId="020A806A" w:rsidR="007609AF" w:rsidRPr="009F067C" w:rsidRDefault="007609AF" w:rsidP="00D1491B">
            <w:pPr>
              <w:pStyle w:val="TAC"/>
              <w:rPr>
                <w:rFonts w:cs="Arial"/>
                <w:sz w:val="16"/>
                <w:szCs w:val="16"/>
              </w:rPr>
            </w:pPr>
            <w:del w:id="16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C9083E" w14:textId="53C9DC05" w:rsidR="007609AF" w:rsidRPr="009F067C" w:rsidRDefault="007609AF" w:rsidP="00D1491B">
            <w:pPr>
              <w:pStyle w:val="TAL"/>
              <w:rPr>
                <w:rFonts w:cs="Arial"/>
                <w:sz w:val="16"/>
                <w:szCs w:val="16"/>
              </w:rPr>
            </w:pPr>
            <w:del w:id="1699"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64DE447" w14:textId="72D79707" w:rsidR="007609AF" w:rsidRPr="009F067C" w:rsidRDefault="007609AF" w:rsidP="00D1491B">
            <w:pPr>
              <w:pStyle w:val="TAC"/>
              <w:rPr>
                <w:rFonts w:cs="Arial"/>
                <w:sz w:val="16"/>
                <w:szCs w:val="16"/>
              </w:rPr>
            </w:pPr>
            <w:del w:id="17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3B42A6" w14:textId="2F23288E" w:rsidR="007609AF" w:rsidRPr="009F067C" w:rsidRDefault="007609AF" w:rsidP="00D1491B">
            <w:pPr>
              <w:pStyle w:val="TAC"/>
              <w:rPr>
                <w:rFonts w:cs="Arial"/>
                <w:sz w:val="16"/>
                <w:szCs w:val="16"/>
              </w:rPr>
            </w:pPr>
            <w:del w:id="17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789F64" w14:textId="77777777" w:rsidR="007609AF" w:rsidRPr="009F067C" w:rsidRDefault="007609AF" w:rsidP="00D1491B">
            <w:pPr>
              <w:pStyle w:val="TAC"/>
              <w:rPr>
                <w:rFonts w:cs="Arial"/>
                <w:sz w:val="16"/>
                <w:szCs w:val="16"/>
              </w:rPr>
            </w:pPr>
          </w:p>
        </w:tc>
      </w:tr>
      <w:tr w:rsidR="007609AF" w:rsidRPr="009F067C" w14:paraId="355984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03BB3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31E027" w14:textId="15B61203" w:rsidR="007609AF" w:rsidRPr="009F067C" w:rsidRDefault="007609AF" w:rsidP="00D1491B">
            <w:pPr>
              <w:pStyle w:val="TAL"/>
              <w:rPr>
                <w:rFonts w:cs="Arial"/>
                <w:sz w:val="16"/>
                <w:szCs w:val="16"/>
              </w:rPr>
            </w:pPr>
            <w:del w:id="170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713AB1" w14:textId="67251C28" w:rsidR="007609AF" w:rsidRPr="009F067C" w:rsidRDefault="007609AF" w:rsidP="00D1491B">
            <w:pPr>
              <w:pStyle w:val="TAR"/>
              <w:rPr>
                <w:rFonts w:cs="Arial"/>
                <w:sz w:val="16"/>
                <w:szCs w:val="16"/>
              </w:rPr>
            </w:pPr>
            <w:del w:id="1703"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69E58252" w14:textId="4955442C" w:rsidR="007609AF" w:rsidRPr="009F067C" w:rsidRDefault="007609AF" w:rsidP="00D1491B">
            <w:pPr>
              <w:pStyle w:val="TAC"/>
              <w:rPr>
                <w:rFonts w:cs="Arial"/>
                <w:sz w:val="16"/>
                <w:szCs w:val="16"/>
              </w:rPr>
            </w:pPr>
            <w:del w:id="170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C584D1" w14:textId="138751AE" w:rsidR="007609AF" w:rsidRPr="009F067C" w:rsidRDefault="007609AF" w:rsidP="00D1491B">
            <w:pPr>
              <w:pStyle w:val="TAL"/>
              <w:rPr>
                <w:rFonts w:cs="Arial"/>
                <w:sz w:val="16"/>
                <w:szCs w:val="16"/>
              </w:rPr>
            </w:pPr>
            <w:del w:id="1705"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8851786" w14:textId="6CA510ED" w:rsidR="007609AF" w:rsidRPr="009F067C" w:rsidRDefault="007609AF" w:rsidP="00D1491B">
            <w:pPr>
              <w:pStyle w:val="TAC"/>
              <w:rPr>
                <w:rFonts w:cs="Arial"/>
                <w:sz w:val="16"/>
                <w:szCs w:val="16"/>
              </w:rPr>
            </w:pPr>
            <w:del w:id="17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4421A" w14:textId="08923918" w:rsidR="007609AF" w:rsidRPr="009F067C" w:rsidRDefault="007609AF" w:rsidP="00D1491B">
            <w:pPr>
              <w:pStyle w:val="TAC"/>
              <w:rPr>
                <w:rFonts w:cs="Arial"/>
                <w:sz w:val="16"/>
                <w:szCs w:val="16"/>
              </w:rPr>
            </w:pPr>
            <w:del w:id="17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C8B1CB" w14:textId="6DEBC284" w:rsidR="007609AF" w:rsidRPr="009F067C" w:rsidRDefault="007609AF" w:rsidP="00D1491B">
            <w:pPr>
              <w:pStyle w:val="TAC"/>
              <w:rPr>
                <w:rFonts w:cs="Arial"/>
                <w:sz w:val="16"/>
                <w:szCs w:val="16"/>
              </w:rPr>
            </w:pPr>
            <w:del w:id="170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70316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E8F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58DC1" w14:textId="2E69ED70" w:rsidR="007609AF" w:rsidRPr="009F067C" w:rsidRDefault="007609AF" w:rsidP="00D1491B">
            <w:pPr>
              <w:pStyle w:val="TAL"/>
              <w:rPr>
                <w:rFonts w:cs="Arial"/>
                <w:sz w:val="16"/>
                <w:szCs w:val="16"/>
              </w:rPr>
            </w:pPr>
            <w:del w:id="17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BD166" w14:textId="6A5A89EB" w:rsidR="007609AF" w:rsidRPr="009F067C" w:rsidRDefault="007609AF" w:rsidP="00D1491B">
            <w:pPr>
              <w:pStyle w:val="TAR"/>
              <w:rPr>
                <w:rFonts w:cs="Arial"/>
                <w:sz w:val="16"/>
                <w:szCs w:val="16"/>
              </w:rPr>
            </w:pPr>
            <w:del w:id="1710"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66ECF6F1" w14:textId="772F3D96" w:rsidR="007609AF" w:rsidRPr="009F067C" w:rsidRDefault="007609AF" w:rsidP="00D1491B">
            <w:pPr>
              <w:pStyle w:val="TAC"/>
              <w:rPr>
                <w:rFonts w:cs="Arial"/>
                <w:sz w:val="16"/>
                <w:szCs w:val="16"/>
              </w:rPr>
            </w:pPr>
            <w:del w:id="17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BCA77EF" w14:textId="01460B61" w:rsidR="007609AF" w:rsidRPr="009F067C" w:rsidRDefault="007609AF" w:rsidP="00D1491B">
            <w:pPr>
              <w:pStyle w:val="TAL"/>
              <w:rPr>
                <w:rFonts w:cs="Arial"/>
                <w:sz w:val="16"/>
                <w:szCs w:val="16"/>
              </w:rPr>
            </w:pPr>
            <w:del w:id="1712"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67D362" w14:textId="10DCCA35" w:rsidR="007609AF" w:rsidRPr="009F067C" w:rsidRDefault="007609AF" w:rsidP="00D1491B">
            <w:pPr>
              <w:pStyle w:val="TAC"/>
              <w:rPr>
                <w:rFonts w:cs="Arial"/>
                <w:sz w:val="16"/>
                <w:szCs w:val="16"/>
              </w:rPr>
            </w:pPr>
            <w:del w:id="171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251BFC" w14:textId="284241A3" w:rsidR="007609AF" w:rsidRPr="009F067C" w:rsidRDefault="007609AF" w:rsidP="00D1491B">
            <w:pPr>
              <w:pStyle w:val="TAC"/>
              <w:rPr>
                <w:rFonts w:cs="Arial"/>
                <w:sz w:val="16"/>
                <w:szCs w:val="16"/>
              </w:rPr>
            </w:pPr>
            <w:del w:id="171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AF7407" w14:textId="325955ED" w:rsidR="007609AF" w:rsidRPr="009F067C" w:rsidRDefault="007609AF" w:rsidP="00D1491B">
            <w:pPr>
              <w:pStyle w:val="TAC"/>
              <w:rPr>
                <w:rFonts w:cs="Arial"/>
                <w:sz w:val="16"/>
                <w:szCs w:val="16"/>
              </w:rPr>
            </w:pPr>
            <w:del w:id="171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7EC5DC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80EE7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48A64B" w14:textId="727BC6AB" w:rsidR="007609AF" w:rsidRPr="009F067C" w:rsidRDefault="007609AF" w:rsidP="00D1491B">
            <w:pPr>
              <w:pStyle w:val="TAL"/>
              <w:rPr>
                <w:rFonts w:cs="Arial"/>
                <w:sz w:val="16"/>
                <w:szCs w:val="16"/>
              </w:rPr>
            </w:pPr>
            <w:del w:id="17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205008" w14:textId="2D0D4E26" w:rsidR="007609AF" w:rsidRPr="009F067C" w:rsidRDefault="007609AF" w:rsidP="00D1491B">
            <w:pPr>
              <w:pStyle w:val="TAR"/>
              <w:rPr>
                <w:rFonts w:cs="Arial"/>
                <w:sz w:val="16"/>
                <w:szCs w:val="16"/>
              </w:rPr>
            </w:pPr>
            <w:del w:id="1717"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AB1301" w14:textId="7B27484B" w:rsidR="007609AF" w:rsidRPr="009F067C" w:rsidRDefault="007609AF" w:rsidP="00D1491B">
            <w:pPr>
              <w:pStyle w:val="TAC"/>
              <w:rPr>
                <w:rFonts w:cs="Arial"/>
                <w:sz w:val="16"/>
                <w:szCs w:val="16"/>
              </w:rPr>
            </w:pPr>
            <w:del w:id="17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304EDDF" w14:textId="0F639A68" w:rsidR="007609AF" w:rsidRPr="009F067C" w:rsidRDefault="007609AF" w:rsidP="00D1491B">
            <w:pPr>
              <w:pStyle w:val="TAL"/>
              <w:rPr>
                <w:rFonts w:cs="Arial"/>
                <w:sz w:val="16"/>
                <w:szCs w:val="16"/>
              </w:rPr>
            </w:pPr>
            <w:del w:id="1719"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F265C0E" w14:textId="092FF200" w:rsidR="007609AF" w:rsidRPr="009F067C" w:rsidRDefault="007609AF" w:rsidP="00D1491B">
            <w:pPr>
              <w:pStyle w:val="TAC"/>
              <w:rPr>
                <w:rFonts w:cs="Arial"/>
                <w:sz w:val="16"/>
                <w:szCs w:val="16"/>
              </w:rPr>
            </w:pPr>
            <w:del w:id="1720"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DA648F8" w14:textId="1270B72D" w:rsidR="007609AF" w:rsidRPr="009F067C" w:rsidRDefault="007609AF" w:rsidP="00D1491B">
            <w:pPr>
              <w:pStyle w:val="TAC"/>
              <w:rPr>
                <w:rFonts w:cs="Arial"/>
                <w:sz w:val="16"/>
                <w:szCs w:val="16"/>
              </w:rPr>
            </w:pPr>
            <w:del w:id="17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A41AA" w14:textId="0283B984" w:rsidR="007609AF" w:rsidRPr="009F067C" w:rsidRDefault="007609AF" w:rsidP="00D1491B">
            <w:pPr>
              <w:pStyle w:val="TAC"/>
              <w:rPr>
                <w:rFonts w:cs="Arial"/>
                <w:sz w:val="16"/>
                <w:szCs w:val="16"/>
              </w:rPr>
            </w:pPr>
            <w:del w:id="172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3C79CB3"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079852B1" w14:textId="5E1227B8" w:rsidR="007609AF" w:rsidRPr="009F067C" w:rsidRDefault="007609AF" w:rsidP="00D1491B">
            <w:pPr>
              <w:pStyle w:val="TAC"/>
              <w:rPr>
                <w:rFonts w:eastAsia="SimSun"/>
                <w:kern w:val="2"/>
              </w:rPr>
            </w:pPr>
            <w:del w:id="1723" w:author="Omar Farooq" w:date="2021-04-11T23:34:00Z">
              <w:r w:rsidRPr="009F067C" w:rsidDel="00A01BAD">
                <w:rPr>
                  <w:rFonts w:cs="Arial"/>
                  <w:lang w:eastAsia="ko-KR"/>
                </w:rPr>
                <w:delText>CA_8A</w:delText>
              </w:r>
              <w:r w:rsidRPr="009F067C" w:rsidDel="00A01BAD">
                <w:rPr>
                  <w:rFonts w:eastAsia="SimSun" w:cs="Arial"/>
                </w:rPr>
                <w:delText>-</w:delText>
              </w:r>
              <w:r w:rsidRPr="009F067C" w:rsidDel="00A01BAD">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9A913F5" w14:textId="155FA0FF" w:rsidR="007609AF" w:rsidRPr="009F067C" w:rsidRDefault="007609AF" w:rsidP="00D1491B">
            <w:pPr>
              <w:pStyle w:val="TAL"/>
              <w:rPr>
                <w:rFonts w:cs="Arial"/>
                <w:sz w:val="16"/>
                <w:szCs w:val="16"/>
              </w:rPr>
            </w:pPr>
            <w:del w:id="1724" w:author="Omar Farooq" w:date="2021-04-11T23:34:00Z">
              <w:r w:rsidRPr="009F067C" w:rsidDel="00A01BAD">
                <w:rPr>
                  <w:rFonts w:cs="Arial"/>
                  <w:sz w:val="16"/>
                  <w:szCs w:val="16"/>
                </w:rPr>
                <w:delText>E-UTRA Band 1, 40, 45</w:delText>
              </w:r>
              <w:r w:rsidRPr="009F067C" w:rsidDel="00A01BAD">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F9F07" w14:textId="06CCF862" w:rsidR="007609AF" w:rsidRPr="009F067C" w:rsidRDefault="007609AF" w:rsidP="00D1491B">
            <w:pPr>
              <w:pStyle w:val="TAC"/>
              <w:rPr>
                <w:rFonts w:cs="Arial"/>
                <w:lang w:eastAsia="ko-KR"/>
              </w:rPr>
            </w:pPr>
            <w:del w:id="1725"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334C7A7" w14:textId="4DB190EB" w:rsidR="007609AF" w:rsidRPr="009F067C" w:rsidRDefault="007609AF" w:rsidP="00D1491B">
            <w:pPr>
              <w:pStyle w:val="TAC"/>
              <w:rPr>
                <w:rFonts w:cs="Arial"/>
                <w:lang w:eastAsia="ko-KR"/>
              </w:rPr>
            </w:pPr>
            <w:del w:id="1726"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DC3206" w14:textId="78BEE058" w:rsidR="007609AF" w:rsidRPr="009F067C" w:rsidRDefault="007609AF" w:rsidP="00D1491B">
            <w:pPr>
              <w:pStyle w:val="TAC"/>
              <w:rPr>
                <w:rFonts w:cs="Arial"/>
                <w:lang w:eastAsia="ko-KR"/>
              </w:rPr>
            </w:pPr>
            <w:del w:id="1727"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7800A5" w14:textId="2EC59FF0" w:rsidR="007609AF" w:rsidRPr="009F067C" w:rsidRDefault="007609AF" w:rsidP="00D1491B">
            <w:pPr>
              <w:pStyle w:val="TAC"/>
              <w:rPr>
                <w:rFonts w:cs="Arial"/>
                <w:lang w:eastAsia="ko-KR"/>
              </w:rPr>
            </w:pPr>
            <w:del w:id="1728"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DAC82" w14:textId="1181772C" w:rsidR="007609AF" w:rsidRPr="009F067C" w:rsidRDefault="007609AF" w:rsidP="00D1491B">
            <w:pPr>
              <w:pStyle w:val="TAC"/>
              <w:rPr>
                <w:rFonts w:cs="Arial"/>
                <w:lang w:eastAsia="ko-KR"/>
              </w:rPr>
            </w:pPr>
            <w:del w:id="1729"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8FC6BA" w14:textId="77777777" w:rsidR="007609AF" w:rsidRPr="009F067C" w:rsidRDefault="007609AF" w:rsidP="00D1491B">
            <w:pPr>
              <w:pStyle w:val="TAC"/>
              <w:rPr>
                <w:rFonts w:cs="Arial"/>
                <w:lang w:eastAsia="ko-KR"/>
              </w:rPr>
            </w:pPr>
          </w:p>
        </w:tc>
      </w:tr>
      <w:tr w:rsidR="007609AF" w:rsidRPr="009F067C" w14:paraId="71A6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D32B4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F315CF4" w14:textId="44FB56A4" w:rsidR="007609AF" w:rsidRPr="009F067C" w:rsidRDefault="007609AF" w:rsidP="00D1491B">
            <w:pPr>
              <w:pStyle w:val="TAL"/>
              <w:rPr>
                <w:rFonts w:cs="Arial"/>
                <w:sz w:val="16"/>
                <w:szCs w:val="16"/>
              </w:rPr>
            </w:pPr>
            <w:del w:id="1730" w:author="Omar Farooq" w:date="2021-04-11T23:34:00Z">
              <w:r w:rsidRPr="009F067C" w:rsidDel="00A01BAD">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C7BBCE" w14:textId="22EBA3E5" w:rsidR="007609AF" w:rsidRPr="009F067C" w:rsidRDefault="007609AF" w:rsidP="00D1491B">
            <w:pPr>
              <w:pStyle w:val="TAC"/>
              <w:rPr>
                <w:rFonts w:cs="Arial"/>
                <w:lang w:eastAsia="ko-KR"/>
              </w:rPr>
            </w:pPr>
            <w:del w:id="1731"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07CAC65" w14:textId="60DA8FE5" w:rsidR="007609AF" w:rsidRPr="009F067C" w:rsidRDefault="007609AF" w:rsidP="00D1491B">
            <w:pPr>
              <w:pStyle w:val="TAC"/>
              <w:rPr>
                <w:rFonts w:cs="Arial"/>
                <w:lang w:eastAsia="ko-KR"/>
              </w:rPr>
            </w:pPr>
            <w:del w:id="1732"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9EE8160" w14:textId="0F12D74E" w:rsidR="007609AF" w:rsidRPr="009F067C" w:rsidRDefault="007609AF" w:rsidP="00D1491B">
            <w:pPr>
              <w:pStyle w:val="TAC"/>
              <w:rPr>
                <w:rFonts w:cs="Arial"/>
                <w:lang w:eastAsia="ko-KR"/>
              </w:rPr>
            </w:pPr>
            <w:del w:id="1733"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E5FBD1" w14:textId="02ADA8A0" w:rsidR="007609AF" w:rsidRPr="009F067C" w:rsidRDefault="007609AF" w:rsidP="00D1491B">
            <w:pPr>
              <w:pStyle w:val="TAC"/>
              <w:rPr>
                <w:rFonts w:cs="Arial"/>
                <w:lang w:eastAsia="ko-KR"/>
              </w:rPr>
            </w:pPr>
            <w:del w:id="1734"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FA66C1" w14:textId="55E9BABC" w:rsidR="007609AF" w:rsidRPr="009F067C" w:rsidRDefault="007609AF" w:rsidP="00D1491B">
            <w:pPr>
              <w:pStyle w:val="TAC"/>
              <w:rPr>
                <w:rFonts w:cs="Arial"/>
                <w:lang w:eastAsia="ko-KR"/>
              </w:rPr>
            </w:pPr>
            <w:del w:id="1735"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44CE2F" w14:textId="798A9E59" w:rsidR="007609AF" w:rsidRPr="009F067C" w:rsidRDefault="007609AF" w:rsidP="00D1491B">
            <w:pPr>
              <w:pStyle w:val="TAC"/>
              <w:rPr>
                <w:rFonts w:cs="Arial"/>
                <w:lang w:eastAsia="ko-KR"/>
              </w:rPr>
            </w:pPr>
            <w:del w:id="1736" w:author="Omar Farooq" w:date="2021-04-11T23:34:00Z">
              <w:r w:rsidRPr="009F067C" w:rsidDel="00A01BAD">
                <w:rPr>
                  <w:kern w:val="2"/>
                  <w:sz w:val="16"/>
                  <w:szCs w:val="16"/>
                  <w:lang w:eastAsia="ja-JP"/>
                </w:rPr>
                <w:delText>2</w:delText>
              </w:r>
            </w:del>
          </w:p>
        </w:tc>
      </w:tr>
      <w:tr w:rsidR="007609AF" w:rsidRPr="009F067C" w14:paraId="337D10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41D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43DFC1" w14:textId="3DB78C83" w:rsidR="007609AF" w:rsidRPr="009F067C" w:rsidRDefault="007609AF" w:rsidP="00D1491B">
            <w:pPr>
              <w:pStyle w:val="TAL"/>
              <w:rPr>
                <w:rFonts w:cs="Arial"/>
                <w:sz w:val="16"/>
                <w:szCs w:val="16"/>
              </w:rPr>
            </w:pPr>
            <w:del w:id="1737"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6EBBD7E" w14:textId="308A1E42" w:rsidR="007609AF" w:rsidRPr="009F067C" w:rsidRDefault="007609AF" w:rsidP="00D1491B">
            <w:pPr>
              <w:pStyle w:val="TAC"/>
              <w:rPr>
                <w:rFonts w:cs="Arial"/>
                <w:lang w:eastAsia="ko-KR"/>
              </w:rPr>
            </w:pPr>
            <w:del w:id="1738"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1CD13E1A" w14:textId="652853C0" w:rsidR="007609AF" w:rsidRPr="009F067C" w:rsidRDefault="007609AF" w:rsidP="00D1491B">
            <w:pPr>
              <w:pStyle w:val="TAC"/>
              <w:rPr>
                <w:rFonts w:cs="Arial"/>
                <w:lang w:eastAsia="ko-KR"/>
              </w:rPr>
            </w:pPr>
            <w:del w:id="1739"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2482F2F" w14:textId="71124685" w:rsidR="007609AF" w:rsidRPr="009F067C" w:rsidRDefault="007609AF" w:rsidP="00D1491B">
            <w:pPr>
              <w:pStyle w:val="TAC"/>
              <w:rPr>
                <w:rFonts w:cs="Arial"/>
                <w:lang w:eastAsia="ko-KR"/>
              </w:rPr>
            </w:pPr>
            <w:del w:id="1740"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6D958" w14:textId="4AF4C703" w:rsidR="007609AF" w:rsidRPr="009F067C" w:rsidRDefault="007609AF" w:rsidP="00D1491B">
            <w:pPr>
              <w:pStyle w:val="TAC"/>
              <w:rPr>
                <w:rFonts w:cs="Arial"/>
                <w:lang w:eastAsia="ko-KR"/>
              </w:rPr>
            </w:pPr>
            <w:del w:id="1741"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CD272" w14:textId="68BD8DC6" w:rsidR="007609AF" w:rsidRPr="009F067C" w:rsidRDefault="007609AF" w:rsidP="00D1491B">
            <w:pPr>
              <w:pStyle w:val="TAC"/>
              <w:rPr>
                <w:rFonts w:cs="Arial"/>
                <w:lang w:eastAsia="ko-KR"/>
              </w:rPr>
            </w:pPr>
            <w:del w:id="1742"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F23236" w14:textId="7937B23C" w:rsidR="007609AF" w:rsidRPr="009F067C" w:rsidRDefault="007609AF" w:rsidP="00D1491B">
            <w:pPr>
              <w:pStyle w:val="TAC"/>
              <w:rPr>
                <w:rFonts w:cs="Arial"/>
                <w:lang w:eastAsia="ko-KR"/>
              </w:rPr>
            </w:pPr>
            <w:del w:id="1743" w:author="Omar Farooq" w:date="2021-04-11T23:34:00Z">
              <w:r w:rsidRPr="009F067C" w:rsidDel="00A01BAD">
                <w:rPr>
                  <w:kern w:val="2"/>
                  <w:sz w:val="16"/>
                  <w:szCs w:val="16"/>
                  <w:lang w:eastAsia="ja-JP"/>
                </w:rPr>
                <w:delText>3</w:delText>
              </w:r>
            </w:del>
          </w:p>
        </w:tc>
      </w:tr>
      <w:tr w:rsidR="007609AF" w:rsidRPr="009F067C" w14:paraId="5612CAE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FEC9C2F" w14:textId="62890F85" w:rsidR="007609AF" w:rsidRPr="009F067C" w:rsidRDefault="007609AF" w:rsidP="00D1491B">
            <w:pPr>
              <w:pStyle w:val="TAC"/>
              <w:rPr>
                <w:rFonts w:cs="Arial"/>
                <w:lang w:eastAsia="ko-KR"/>
              </w:rPr>
            </w:pPr>
            <w:del w:id="1744" w:author="Omar Farooq" w:date="2021-04-11T23:34:00Z">
              <w:r w:rsidRPr="009F067C" w:rsidDel="00A01BAD">
                <w:rPr>
                  <w:rFonts w:cs="Arial"/>
                  <w:lang w:eastAsia="ko-KR"/>
                </w:rPr>
                <w:delText>CA_</w:delText>
              </w:r>
              <w:r w:rsidRPr="009F067C" w:rsidDel="00A01BAD">
                <w:rPr>
                  <w:rFonts w:eastAsia="SimSun" w:cs="Arial"/>
                </w:rPr>
                <w:delText>8</w:delText>
              </w:r>
              <w:r w:rsidRPr="009F067C" w:rsidDel="00A01BAD">
                <w:rPr>
                  <w:rFonts w:cs="Arial"/>
                  <w:lang w:eastAsia="ko-KR"/>
                </w:rPr>
                <w:delText>A-</w:delText>
              </w:r>
              <w:r w:rsidRPr="009F067C" w:rsidDel="00A01BAD">
                <w:rPr>
                  <w:rFonts w:eastAsia="SimSun" w:cs="Arial"/>
                </w:rPr>
                <w:delText>41</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330AED0" w14:textId="5E6A4592" w:rsidR="007609AF" w:rsidRPr="009F067C" w:rsidRDefault="007609AF" w:rsidP="00D1491B">
            <w:pPr>
              <w:pStyle w:val="TAL"/>
              <w:rPr>
                <w:sz w:val="16"/>
                <w:szCs w:val="16"/>
                <w:lang w:eastAsia="ko-KR"/>
              </w:rPr>
            </w:pPr>
            <w:del w:id="1745" w:author="Omar Farooq" w:date="2021-04-11T23:34:00Z">
              <w:r w:rsidRPr="009F067C" w:rsidDel="00A01BAD">
                <w:rPr>
                  <w:sz w:val="16"/>
                  <w:szCs w:val="16"/>
                  <w:lang w:eastAsia="ko-KR"/>
                </w:rPr>
                <w:delText>E-UTRA Band 1, </w:delText>
              </w:r>
              <w:r w:rsidRPr="009F067C" w:rsidDel="00A01BAD">
                <w:rPr>
                  <w:rFonts w:eastAsia="SimSun"/>
                  <w:sz w:val="16"/>
                  <w:szCs w:val="16"/>
                </w:rPr>
                <w:delText xml:space="preserve">28, </w:delText>
              </w:r>
              <w:r w:rsidRPr="009F067C" w:rsidDel="00A01BAD">
                <w:rPr>
                  <w:sz w:val="16"/>
                  <w:szCs w:val="16"/>
                  <w:lang w:eastAsia="ko-KR"/>
                </w:rPr>
                <w:delText xml:space="preserve">34, 39, 40, 45, </w:delText>
              </w:r>
              <w:r w:rsidRPr="009F067C" w:rsidDel="00A01BAD">
                <w:rPr>
                  <w:rFonts w:cs="Arial"/>
                  <w:sz w:val="16"/>
                  <w:szCs w:val="16"/>
                  <w:lang w:eastAsia="ja-JP"/>
                </w:rPr>
                <w:delText xml:space="preserve">50, 51, </w:delText>
              </w:r>
              <w:r w:rsidRPr="009F067C" w:rsidDel="00A01BAD">
                <w:rPr>
                  <w:sz w:val="16"/>
                  <w:szCs w:val="16"/>
                  <w:lang w:eastAsia="ko-KR"/>
                </w:rPr>
                <w:delText>65</w:delText>
              </w:r>
              <w:r w:rsidRPr="009F067C" w:rsidDel="00A01BAD">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DAF1F14" w14:textId="5A8EF7BD" w:rsidR="007609AF" w:rsidRPr="009F067C" w:rsidRDefault="007609AF" w:rsidP="00D1491B">
            <w:pPr>
              <w:pStyle w:val="TAC"/>
              <w:rPr>
                <w:rFonts w:cs="Arial"/>
                <w:sz w:val="16"/>
                <w:szCs w:val="16"/>
                <w:lang w:eastAsia="ko-KR"/>
              </w:rPr>
            </w:pPr>
            <w:del w:id="1746"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24820F9" w14:textId="093B67A0" w:rsidR="007609AF" w:rsidRPr="009F067C" w:rsidRDefault="007609AF" w:rsidP="00D1491B">
            <w:pPr>
              <w:pStyle w:val="TAC"/>
              <w:rPr>
                <w:rFonts w:cs="Arial"/>
                <w:sz w:val="16"/>
                <w:szCs w:val="16"/>
                <w:lang w:eastAsia="ko-KR"/>
              </w:rPr>
            </w:pPr>
            <w:del w:id="174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425E113" w14:textId="517ED197" w:rsidR="007609AF" w:rsidRPr="009F067C" w:rsidRDefault="007609AF" w:rsidP="00D1491B">
            <w:pPr>
              <w:pStyle w:val="TAC"/>
              <w:rPr>
                <w:rFonts w:cs="Arial"/>
                <w:sz w:val="16"/>
                <w:szCs w:val="16"/>
                <w:lang w:eastAsia="ko-KR"/>
              </w:rPr>
            </w:pPr>
            <w:del w:id="1748"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86FF8" w14:textId="524C479F" w:rsidR="007609AF" w:rsidRPr="009F067C" w:rsidRDefault="007609AF" w:rsidP="00D1491B">
            <w:pPr>
              <w:pStyle w:val="TAC"/>
              <w:rPr>
                <w:rFonts w:cs="Arial"/>
                <w:sz w:val="16"/>
                <w:szCs w:val="16"/>
                <w:lang w:eastAsia="ko-KR"/>
              </w:rPr>
            </w:pPr>
            <w:del w:id="174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2C3D50" w14:textId="3559D4FA" w:rsidR="007609AF" w:rsidRPr="009F067C" w:rsidRDefault="007609AF" w:rsidP="00D1491B">
            <w:pPr>
              <w:pStyle w:val="TAC"/>
              <w:rPr>
                <w:rFonts w:cs="Arial"/>
                <w:sz w:val="16"/>
                <w:szCs w:val="16"/>
                <w:lang w:eastAsia="ko-KR"/>
              </w:rPr>
            </w:pPr>
            <w:del w:id="175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38CCBA" w14:textId="459662D1" w:rsidR="007609AF" w:rsidRPr="009F067C" w:rsidRDefault="007609AF" w:rsidP="00D1491B">
            <w:pPr>
              <w:pStyle w:val="TAC"/>
              <w:rPr>
                <w:rFonts w:cs="Arial"/>
                <w:sz w:val="16"/>
                <w:szCs w:val="16"/>
                <w:lang w:eastAsia="ko-KR"/>
              </w:rPr>
            </w:pPr>
            <w:del w:id="1751" w:author="Omar Farooq" w:date="2021-04-11T23:34:00Z">
              <w:r w:rsidRPr="009F067C" w:rsidDel="00A01BAD">
                <w:rPr>
                  <w:rFonts w:cs="Arial"/>
                  <w:sz w:val="16"/>
                  <w:szCs w:val="16"/>
                  <w:lang w:eastAsia="ko-KR"/>
                </w:rPr>
                <w:delText> </w:delText>
              </w:r>
            </w:del>
          </w:p>
        </w:tc>
      </w:tr>
      <w:tr w:rsidR="007609AF" w:rsidRPr="009F067C" w14:paraId="515C78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FF80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1B89F" w14:textId="5FD4035F" w:rsidR="007609AF" w:rsidRPr="009F067C" w:rsidRDefault="007609AF" w:rsidP="00D1491B">
            <w:pPr>
              <w:pStyle w:val="TAL"/>
              <w:rPr>
                <w:sz w:val="16"/>
                <w:szCs w:val="16"/>
                <w:lang w:eastAsia="ko-KR"/>
              </w:rPr>
            </w:pPr>
            <w:del w:id="1752" w:author="Omar Farooq" w:date="2021-04-11T23:34:00Z">
              <w:r w:rsidRPr="009F067C" w:rsidDel="00A01BAD">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149244" w14:textId="04452850" w:rsidR="007609AF" w:rsidRPr="009F067C" w:rsidRDefault="007609AF" w:rsidP="00D1491B">
            <w:pPr>
              <w:pStyle w:val="TAC"/>
              <w:rPr>
                <w:rFonts w:cs="Arial"/>
                <w:sz w:val="16"/>
                <w:szCs w:val="16"/>
                <w:lang w:eastAsia="ko-KR"/>
              </w:rPr>
            </w:pPr>
            <w:del w:id="1753"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3C00C4" w14:textId="2681C107" w:rsidR="007609AF" w:rsidRPr="009F067C" w:rsidRDefault="007609AF" w:rsidP="00D1491B">
            <w:pPr>
              <w:pStyle w:val="TAC"/>
              <w:rPr>
                <w:rFonts w:cs="Arial"/>
                <w:sz w:val="16"/>
                <w:szCs w:val="16"/>
                <w:lang w:eastAsia="ko-KR"/>
              </w:rPr>
            </w:pPr>
            <w:del w:id="175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F60C4E" w14:textId="143092F0" w:rsidR="007609AF" w:rsidRPr="009F067C" w:rsidRDefault="007609AF" w:rsidP="00D1491B">
            <w:pPr>
              <w:pStyle w:val="TAC"/>
              <w:rPr>
                <w:rFonts w:cs="Arial"/>
                <w:sz w:val="16"/>
                <w:szCs w:val="16"/>
                <w:lang w:eastAsia="ko-KR"/>
              </w:rPr>
            </w:pPr>
            <w:del w:id="1755"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4319E1" w14:textId="120B84E3" w:rsidR="007609AF" w:rsidRPr="009F067C" w:rsidRDefault="007609AF" w:rsidP="00D1491B">
            <w:pPr>
              <w:pStyle w:val="TAC"/>
              <w:rPr>
                <w:rFonts w:cs="Arial"/>
                <w:sz w:val="16"/>
                <w:szCs w:val="16"/>
                <w:lang w:eastAsia="ko-KR"/>
              </w:rPr>
            </w:pPr>
            <w:del w:id="175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484DC" w14:textId="157A5B41" w:rsidR="007609AF" w:rsidRPr="009F067C" w:rsidRDefault="007609AF" w:rsidP="00D1491B">
            <w:pPr>
              <w:pStyle w:val="TAC"/>
              <w:rPr>
                <w:rFonts w:cs="Arial"/>
                <w:sz w:val="16"/>
                <w:szCs w:val="16"/>
                <w:lang w:eastAsia="ko-KR"/>
              </w:rPr>
            </w:pPr>
            <w:del w:id="175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A9C7A3" w14:textId="3F254FFC" w:rsidR="007609AF" w:rsidRPr="009F067C" w:rsidRDefault="007609AF" w:rsidP="00D1491B">
            <w:pPr>
              <w:pStyle w:val="TAC"/>
              <w:rPr>
                <w:rFonts w:cs="Arial"/>
                <w:sz w:val="16"/>
                <w:szCs w:val="16"/>
                <w:lang w:eastAsia="ko-KR"/>
              </w:rPr>
            </w:pPr>
            <w:del w:id="1758" w:author="Omar Farooq" w:date="2021-04-11T23:34:00Z">
              <w:r w:rsidRPr="009F067C" w:rsidDel="00A01BAD">
                <w:rPr>
                  <w:rFonts w:cs="Arial"/>
                  <w:sz w:val="16"/>
                  <w:szCs w:val="16"/>
                  <w:lang w:eastAsia="ko-KR"/>
                </w:rPr>
                <w:delText>2</w:delText>
              </w:r>
            </w:del>
          </w:p>
        </w:tc>
      </w:tr>
      <w:tr w:rsidR="007609AF" w:rsidRPr="009F067C" w14:paraId="2567923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7F21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F2B457B" w14:textId="1F7582B0" w:rsidR="007609AF" w:rsidRPr="009F067C" w:rsidRDefault="007609AF" w:rsidP="00D1491B">
            <w:pPr>
              <w:pStyle w:val="TAL"/>
              <w:rPr>
                <w:sz w:val="16"/>
                <w:szCs w:val="16"/>
                <w:lang w:eastAsia="ko-KR"/>
              </w:rPr>
            </w:pPr>
            <w:del w:id="1759"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A15401F" w14:textId="1A573ABF" w:rsidR="007609AF" w:rsidRPr="009F067C" w:rsidRDefault="007609AF" w:rsidP="00D1491B">
            <w:pPr>
              <w:pStyle w:val="TAC"/>
              <w:rPr>
                <w:rFonts w:cs="Arial"/>
                <w:sz w:val="16"/>
                <w:szCs w:val="16"/>
                <w:lang w:eastAsia="ko-KR"/>
              </w:rPr>
            </w:pPr>
            <w:del w:id="1760"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49C731" w14:textId="43A56A57" w:rsidR="007609AF" w:rsidRPr="009F067C" w:rsidRDefault="007609AF" w:rsidP="00D1491B">
            <w:pPr>
              <w:pStyle w:val="TAC"/>
              <w:rPr>
                <w:rFonts w:cs="Arial"/>
                <w:sz w:val="16"/>
                <w:szCs w:val="16"/>
                <w:lang w:eastAsia="ko-KR"/>
              </w:rPr>
            </w:pPr>
            <w:del w:id="176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6B8C27" w14:textId="38342613" w:rsidR="007609AF" w:rsidRPr="009F067C" w:rsidRDefault="007609AF" w:rsidP="00D1491B">
            <w:pPr>
              <w:pStyle w:val="TAC"/>
              <w:rPr>
                <w:rFonts w:cs="Arial"/>
                <w:sz w:val="16"/>
                <w:szCs w:val="16"/>
                <w:lang w:eastAsia="ko-KR"/>
              </w:rPr>
            </w:pPr>
            <w:del w:id="1762"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EC76A0" w14:textId="796EE9A9" w:rsidR="007609AF" w:rsidRPr="009F067C" w:rsidRDefault="007609AF" w:rsidP="00D1491B">
            <w:pPr>
              <w:pStyle w:val="TAC"/>
              <w:rPr>
                <w:rFonts w:cs="Arial"/>
                <w:sz w:val="16"/>
                <w:szCs w:val="16"/>
                <w:lang w:eastAsia="ko-KR"/>
              </w:rPr>
            </w:pPr>
            <w:del w:id="176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8FDCBF" w14:textId="79F9A654" w:rsidR="007609AF" w:rsidRPr="009F067C" w:rsidRDefault="007609AF" w:rsidP="00D1491B">
            <w:pPr>
              <w:pStyle w:val="TAC"/>
              <w:rPr>
                <w:rFonts w:cs="Arial"/>
                <w:sz w:val="16"/>
                <w:szCs w:val="16"/>
                <w:lang w:eastAsia="ko-KR"/>
              </w:rPr>
            </w:pPr>
            <w:del w:id="176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1478B5" w14:textId="63922DF3" w:rsidR="007609AF" w:rsidRPr="009F067C" w:rsidRDefault="007609AF" w:rsidP="00D1491B">
            <w:pPr>
              <w:pStyle w:val="TAC"/>
              <w:rPr>
                <w:rFonts w:cs="Arial"/>
                <w:sz w:val="16"/>
                <w:szCs w:val="16"/>
                <w:lang w:eastAsia="ko-KR"/>
              </w:rPr>
            </w:pPr>
            <w:del w:id="1765" w:author="Omar Farooq" w:date="2021-04-11T23:34:00Z">
              <w:r w:rsidRPr="009F067C" w:rsidDel="00A01BAD">
                <w:rPr>
                  <w:rFonts w:cs="Arial"/>
                  <w:sz w:val="16"/>
                  <w:szCs w:val="16"/>
                  <w:lang w:eastAsia="ko-KR"/>
                </w:rPr>
                <w:delText>23, 30</w:delText>
              </w:r>
            </w:del>
          </w:p>
        </w:tc>
      </w:tr>
      <w:tr w:rsidR="007609AF" w:rsidRPr="009F067C" w14:paraId="5A890FB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6044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3E6458" w14:textId="3531554D" w:rsidR="007609AF" w:rsidRPr="009F067C" w:rsidRDefault="007609AF" w:rsidP="00D1491B">
            <w:pPr>
              <w:pStyle w:val="TAL"/>
              <w:rPr>
                <w:sz w:val="16"/>
                <w:szCs w:val="16"/>
                <w:lang w:eastAsia="ko-KR"/>
              </w:rPr>
            </w:pPr>
            <w:del w:id="176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9C5531" w14:textId="009D7F82" w:rsidR="007609AF" w:rsidRPr="009F067C" w:rsidRDefault="007609AF" w:rsidP="00D1491B">
            <w:pPr>
              <w:pStyle w:val="TAC"/>
              <w:rPr>
                <w:rFonts w:cs="Arial"/>
                <w:sz w:val="16"/>
                <w:szCs w:val="16"/>
                <w:lang w:eastAsia="ko-KR"/>
              </w:rPr>
            </w:pPr>
            <w:del w:id="1767"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7D0EBE" w14:textId="5B951041" w:rsidR="007609AF" w:rsidRPr="009F067C" w:rsidRDefault="007609AF" w:rsidP="00D1491B">
            <w:pPr>
              <w:pStyle w:val="TAC"/>
              <w:rPr>
                <w:rFonts w:cs="Arial"/>
                <w:sz w:val="16"/>
                <w:szCs w:val="16"/>
                <w:lang w:eastAsia="ko-KR"/>
              </w:rPr>
            </w:pPr>
            <w:del w:id="176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AB75F9" w14:textId="1AF246DB" w:rsidR="007609AF" w:rsidRPr="009F067C" w:rsidRDefault="007609AF" w:rsidP="00D1491B">
            <w:pPr>
              <w:pStyle w:val="TAC"/>
              <w:rPr>
                <w:rFonts w:cs="Arial"/>
                <w:sz w:val="16"/>
                <w:szCs w:val="16"/>
                <w:lang w:eastAsia="ko-KR"/>
              </w:rPr>
            </w:pPr>
            <w:del w:id="1769"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D9C154" w14:textId="49108CB1" w:rsidR="007609AF" w:rsidRPr="009F067C" w:rsidRDefault="007609AF" w:rsidP="00D1491B">
            <w:pPr>
              <w:pStyle w:val="TAC"/>
              <w:rPr>
                <w:rFonts w:cs="Arial"/>
                <w:sz w:val="16"/>
                <w:szCs w:val="16"/>
                <w:lang w:eastAsia="ko-KR"/>
              </w:rPr>
            </w:pPr>
            <w:del w:id="1770"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DA6E42" w14:textId="37D387E1" w:rsidR="007609AF" w:rsidRPr="009F067C" w:rsidRDefault="007609AF" w:rsidP="00D1491B">
            <w:pPr>
              <w:pStyle w:val="TAC"/>
              <w:rPr>
                <w:rFonts w:cs="Arial"/>
                <w:sz w:val="16"/>
                <w:szCs w:val="16"/>
                <w:lang w:eastAsia="ko-KR"/>
              </w:rPr>
            </w:pPr>
            <w:del w:id="1771"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C4C367" w14:textId="7A23507B" w:rsidR="007609AF" w:rsidRPr="009F067C" w:rsidRDefault="007609AF" w:rsidP="00D1491B">
            <w:pPr>
              <w:pStyle w:val="TAC"/>
              <w:rPr>
                <w:rFonts w:cs="Arial"/>
                <w:sz w:val="16"/>
                <w:szCs w:val="16"/>
                <w:lang w:eastAsia="ko-KR"/>
              </w:rPr>
            </w:pPr>
            <w:del w:id="1772" w:author="Omar Farooq" w:date="2021-04-11T23:34:00Z">
              <w:r w:rsidRPr="009F067C" w:rsidDel="00A01BAD">
                <w:rPr>
                  <w:rFonts w:cs="Arial"/>
                  <w:sz w:val="16"/>
                  <w:szCs w:val="16"/>
                  <w:lang w:eastAsia="ko-KR"/>
                </w:rPr>
                <w:delText>8, 23, 30</w:delText>
              </w:r>
            </w:del>
          </w:p>
        </w:tc>
      </w:tr>
      <w:tr w:rsidR="007609AF" w:rsidRPr="009F067C" w14:paraId="1FD0BFF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72C123A" w14:textId="0827FA64" w:rsidR="007609AF" w:rsidRPr="009F067C" w:rsidRDefault="007609AF" w:rsidP="00D1491B">
            <w:pPr>
              <w:pStyle w:val="TAC"/>
              <w:rPr>
                <w:rFonts w:cs="Arial"/>
                <w:lang w:eastAsia="ko-KR"/>
              </w:rPr>
            </w:pPr>
            <w:del w:id="1773" w:author="Omar Farooq" w:date="2021-04-11T23:34:00Z">
              <w:r w:rsidRPr="009F067C" w:rsidDel="00A01BAD">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0C430DB" w14:textId="0619002A" w:rsidR="007609AF" w:rsidRPr="009F067C" w:rsidRDefault="007609AF" w:rsidP="00D1491B">
            <w:pPr>
              <w:pStyle w:val="TAL"/>
              <w:rPr>
                <w:sz w:val="16"/>
                <w:szCs w:val="16"/>
                <w:lang w:eastAsia="ko-KR"/>
              </w:rPr>
            </w:pPr>
            <w:del w:id="1774"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1933015" w14:textId="35227616" w:rsidR="007609AF" w:rsidRPr="009F067C" w:rsidRDefault="007609AF" w:rsidP="00D1491B">
            <w:pPr>
              <w:pStyle w:val="TAC"/>
              <w:rPr>
                <w:rFonts w:cs="Arial"/>
                <w:sz w:val="16"/>
                <w:szCs w:val="16"/>
                <w:lang w:eastAsia="ko-KR"/>
              </w:rPr>
            </w:pPr>
            <w:del w:id="1775"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56A84608" w14:textId="14EEA03A" w:rsidR="007609AF" w:rsidRPr="009F067C" w:rsidRDefault="007609AF" w:rsidP="00D1491B">
            <w:pPr>
              <w:pStyle w:val="TAC"/>
              <w:rPr>
                <w:rFonts w:cs="Arial"/>
                <w:sz w:val="16"/>
                <w:szCs w:val="16"/>
                <w:lang w:eastAsia="ko-KR"/>
              </w:rPr>
            </w:pPr>
            <w:del w:id="1776"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9387C9" w14:textId="3359BE84" w:rsidR="007609AF" w:rsidRPr="009F067C" w:rsidRDefault="007609AF" w:rsidP="00D1491B">
            <w:pPr>
              <w:pStyle w:val="TAC"/>
              <w:rPr>
                <w:rFonts w:cs="Arial"/>
                <w:sz w:val="16"/>
                <w:szCs w:val="16"/>
                <w:lang w:eastAsia="ko-KR"/>
              </w:rPr>
            </w:pPr>
            <w:del w:id="1777"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CCEC8F" w14:textId="295F7D75" w:rsidR="007609AF" w:rsidRPr="009F067C" w:rsidRDefault="007609AF" w:rsidP="00D1491B">
            <w:pPr>
              <w:pStyle w:val="TAC"/>
              <w:rPr>
                <w:rFonts w:cs="Arial"/>
                <w:sz w:val="16"/>
                <w:szCs w:val="16"/>
                <w:lang w:eastAsia="ko-KR"/>
              </w:rPr>
            </w:pPr>
            <w:del w:id="1778"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9BE8D0" w14:textId="40A231DB" w:rsidR="007609AF" w:rsidRPr="009F067C" w:rsidRDefault="007609AF" w:rsidP="00D1491B">
            <w:pPr>
              <w:pStyle w:val="TAC"/>
              <w:rPr>
                <w:rFonts w:cs="Arial"/>
                <w:sz w:val="16"/>
                <w:szCs w:val="16"/>
                <w:lang w:eastAsia="ko-KR"/>
              </w:rPr>
            </w:pPr>
            <w:del w:id="1779"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3F5C9D" w14:textId="77777777" w:rsidR="007609AF" w:rsidRPr="009F067C" w:rsidRDefault="007609AF" w:rsidP="00D1491B">
            <w:pPr>
              <w:pStyle w:val="TAC"/>
              <w:rPr>
                <w:rFonts w:cs="Arial"/>
                <w:sz w:val="16"/>
                <w:szCs w:val="16"/>
                <w:lang w:eastAsia="ko-KR"/>
              </w:rPr>
            </w:pPr>
          </w:p>
        </w:tc>
      </w:tr>
      <w:tr w:rsidR="007609AF" w:rsidRPr="009F067C" w14:paraId="6EA9FC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66215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D7A38F" w14:textId="083B38EE" w:rsidR="007609AF" w:rsidRPr="009F067C" w:rsidRDefault="007609AF" w:rsidP="00D1491B">
            <w:pPr>
              <w:pStyle w:val="TAL"/>
              <w:rPr>
                <w:sz w:val="16"/>
                <w:szCs w:val="16"/>
                <w:lang w:eastAsia="ko-KR"/>
              </w:rPr>
            </w:pPr>
            <w:del w:id="178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AAA591A" w14:textId="57739580" w:rsidR="007609AF" w:rsidRPr="009F067C" w:rsidRDefault="007609AF" w:rsidP="00D1491B">
            <w:pPr>
              <w:pStyle w:val="TAC"/>
              <w:rPr>
                <w:rFonts w:cs="Arial"/>
                <w:sz w:val="16"/>
                <w:szCs w:val="16"/>
                <w:lang w:eastAsia="ko-KR"/>
              </w:rPr>
            </w:pPr>
            <w:del w:id="1781"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3428FE1B" w14:textId="43CAD5A9" w:rsidR="007609AF" w:rsidRPr="009F067C" w:rsidRDefault="007609AF" w:rsidP="00D1491B">
            <w:pPr>
              <w:pStyle w:val="TAC"/>
              <w:rPr>
                <w:rFonts w:cs="Arial"/>
                <w:sz w:val="16"/>
                <w:szCs w:val="16"/>
                <w:lang w:eastAsia="ko-KR"/>
              </w:rPr>
            </w:pPr>
            <w:del w:id="178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3A92C79" w14:textId="35882A48" w:rsidR="007609AF" w:rsidRPr="009F067C" w:rsidRDefault="007609AF" w:rsidP="00D1491B">
            <w:pPr>
              <w:pStyle w:val="TAC"/>
              <w:rPr>
                <w:rFonts w:cs="Arial"/>
                <w:sz w:val="16"/>
                <w:szCs w:val="16"/>
                <w:lang w:eastAsia="ko-KR"/>
              </w:rPr>
            </w:pPr>
            <w:del w:id="1783"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2C1BEF8E" w14:textId="43A1E983" w:rsidR="007609AF" w:rsidRPr="009F067C" w:rsidRDefault="007609AF" w:rsidP="00D1491B">
            <w:pPr>
              <w:pStyle w:val="TAC"/>
              <w:rPr>
                <w:rFonts w:cs="Arial"/>
                <w:sz w:val="16"/>
                <w:szCs w:val="16"/>
                <w:lang w:eastAsia="ko-KR"/>
              </w:rPr>
            </w:pPr>
            <w:del w:id="1784"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6C1ED02" w14:textId="029C5CD4" w:rsidR="007609AF" w:rsidRPr="009F067C" w:rsidRDefault="007609AF" w:rsidP="00D1491B">
            <w:pPr>
              <w:pStyle w:val="TAC"/>
              <w:rPr>
                <w:rFonts w:cs="Arial"/>
                <w:sz w:val="16"/>
                <w:szCs w:val="16"/>
                <w:lang w:eastAsia="ko-KR"/>
              </w:rPr>
            </w:pPr>
            <w:del w:id="178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AE3813" w14:textId="00BD8B79" w:rsidR="007609AF" w:rsidRPr="009F067C" w:rsidRDefault="007609AF" w:rsidP="00D1491B">
            <w:pPr>
              <w:pStyle w:val="TAC"/>
              <w:rPr>
                <w:rFonts w:cs="Arial"/>
                <w:sz w:val="16"/>
                <w:szCs w:val="16"/>
                <w:lang w:eastAsia="ko-KR"/>
              </w:rPr>
            </w:pPr>
            <w:del w:id="1786" w:author="Omar Farooq" w:date="2021-04-11T23:34:00Z">
              <w:r w:rsidRPr="009F067C" w:rsidDel="00A01BAD">
                <w:rPr>
                  <w:rFonts w:eastAsia="MS Mincho" w:cs="Arial"/>
                  <w:sz w:val="16"/>
                  <w:szCs w:val="16"/>
                  <w:lang w:eastAsia="ko-KR"/>
                </w:rPr>
                <w:delText>3</w:delText>
              </w:r>
            </w:del>
          </w:p>
        </w:tc>
      </w:tr>
      <w:tr w:rsidR="007609AF" w:rsidRPr="009F067C" w14:paraId="428AE89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4025A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9F16D3B" w14:textId="5A3FE1DE" w:rsidR="007609AF" w:rsidRPr="009F067C" w:rsidRDefault="007609AF" w:rsidP="00D1491B">
            <w:pPr>
              <w:pStyle w:val="TAL"/>
              <w:rPr>
                <w:sz w:val="16"/>
                <w:szCs w:val="16"/>
                <w:lang w:eastAsia="ko-KR"/>
              </w:rPr>
            </w:pPr>
            <w:del w:id="178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84A0D" w14:textId="71B57B16" w:rsidR="007609AF" w:rsidRPr="009F067C" w:rsidRDefault="007609AF" w:rsidP="00D1491B">
            <w:pPr>
              <w:pStyle w:val="TAC"/>
              <w:rPr>
                <w:rFonts w:cs="Arial"/>
                <w:sz w:val="16"/>
                <w:szCs w:val="16"/>
                <w:lang w:eastAsia="ko-KR"/>
              </w:rPr>
            </w:pPr>
            <w:del w:id="1788"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593D917D" w14:textId="07520C7B" w:rsidR="007609AF" w:rsidRPr="009F067C" w:rsidRDefault="007609AF" w:rsidP="00D1491B">
            <w:pPr>
              <w:pStyle w:val="TAC"/>
              <w:rPr>
                <w:rFonts w:cs="Arial"/>
                <w:sz w:val="16"/>
                <w:szCs w:val="16"/>
                <w:lang w:eastAsia="ko-KR"/>
              </w:rPr>
            </w:pPr>
            <w:del w:id="178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034E2A" w14:textId="0C572C7A" w:rsidR="007609AF" w:rsidRPr="009F067C" w:rsidRDefault="007609AF" w:rsidP="00D1491B">
            <w:pPr>
              <w:pStyle w:val="TAC"/>
              <w:rPr>
                <w:rFonts w:cs="Arial"/>
                <w:sz w:val="16"/>
                <w:szCs w:val="16"/>
                <w:lang w:eastAsia="ko-KR"/>
              </w:rPr>
            </w:pPr>
            <w:del w:id="1790"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BDA6E5C" w14:textId="1DEC4671" w:rsidR="007609AF" w:rsidRPr="009F067C" w:rsidRDefault="007609AF" w:rsidP="00D1491B">
            <w:pPr>
              <w:pStyle w:val="TAC"/>
              <w:rPr>
                <w:rFonts w:cs="Arial"/>
                <w:sz w:val="16"/>
                <w:szCs w:val="16"/>
                <w:lang w:eastAsia="ko-KR"/>
              </w:rPr>
            </w:pPr>
            <w:del w:id="179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895BD" w14:textId="6303A560" w:rsidR="007609AF" w:rsidRPr="009F067C" w:rsidRDefault="007609AF" w:rsidP="00D1491B">
            <w:pPr>
              <w:pStyle w:val="TAC"/>
              <w:rPr>
                <w:rFonts w:cs="Arial"/>
                <w:sz w:val="16"/>
                <w:szCs w:val="16"/>
                <w:lang w:eastAsia="ko-KR"/>
              </w:rPr>
            </w:pPr>
            <w:del w:id="179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255717" w14:textId="77777777" w:rsidR="007609AF" w:rsidRPr="009F067C" w:rsidRDefault="007609AF" w:rsidP="00D1491B">
            <w:pPr>
              <w:pStyle w:val="TAC"/>
              <w:rPr>
                <w:rFonts w:cs="Arial"/>
                <w:sz w:val="16"/>
                <w:szCs w:val="16"/>
                <w:lang w:eastAsia="ko-KR"/>
              </w:rPr>
            </w:pPr>
          </w:p>
        </w:tc>
      </w:tr>
      <w:tr w:rsidR="007609AF" w:rsidRPr="009F067C" w14:paraId="452D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0AD86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BD90E" w14:textId="7B198685" w:rsidR="007609AF" w:rsidRPr="009F067C" w:rsidRDefault="007609AF" w:rsidP="00D1491B">
            <w:pPr>
              <w:pStyle w:val="TAL"/>
              <w:rPr>
                <w:sz w:val="16"/>
                <w:szCs w:val="16"/>
                <w:lang w:eastAsia="ko-KR"/>
              </w:rPr>
            </w:pPr>
            <w:del w:id="1793"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62C36E" w14:textId="1825BEE8" w:rsidR="007609AF" w:rsidRPr="009F067C" w:rsidRDefault="007609AF" w:rsidP="00D1491B">
            <w:pPr>
              <w:pStyle w:val="TAC"/>
              <w:rPr>
                <w:rFonts w:cs="Arial"/>
                <w:sz w:val="16"/>
                <w:szCs w:val="16"/>
                <w:lang w:eastAsia="ko-KR"/>
              </w:rPr>
            </w:pPr>
            <w:del w:id="1794"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03F02888" w14:textId="44A8BB49" w:rsidR="007609AF" w:rsidRPr="009F067C" w:rsidRDefault="007609AF" w:rsidP="00D1491B">
            <w:pPr>
              <w:pStyle w:val="TAC"/>
              <w:rPr>
                <w:rFonts w:cs="Arial"/>
                <w:sz w:val="16"/>
                <w:szCs w:val="16"/>
                <w:lang w:eastAsia="ko-KR"/>
              </w:rPr>
            </w:pPr>
            <w:del w:id="1795"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4FAD84" w14:textId="7ED175FF" w:rsidR="007609AF" w:rsidRPr="009F067C" w:rsidRDefault="007609AF" w:rsidP="00D1491B">
            <w:pPr>
              <w:pStyle w:val="TAC"/>
              <w:rPr>
                <w:rFonts w:cs="Arial"/>
                <w:sz w:val="16"/>
                <w:szCs w:val="16"/>
                <w:lang w:eastAsia="ko-KR"/>
              </w:rPr>
            </w:pPr>
            <w:del w:id="1796"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C07F11" w14:textId="0B66B8F0" w:rsidR="007609AF" w:rsidRPr="009F067C" w:rsidRDefault="007609AF" w:rsidP="00D1491B">
            <w:pPr>
              <w:pStyle w:val="TAC"/>
              <w:rPr>
                <w:rFonts w:cs="Arial"/>
                <w:sz w:val="16"/>
                <w:szCs w:val="16"/>
                <w:lang w:eastAsia="ko-KR"/>
              </w:rPr>
            </w:pPr>
            <w:del w:id="1797"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D7680C" w14:textId="39DDC1F5" w:rsidR="007609AF" w:rsidRPr="009F067C" w:rsidRDefault="007609AF" w:rsidP="00D1491B">
            <w:pPr>
              <w:pStyle w:val="TAC"/>
              <w:rPr>
                <w:rFonts w:cs="Arial"/>
                <w:sz w:val="16"/>
                <w:szCs w:val="16"/>
                <w:lang w:eastAsia="ko-KR"/>
              </w:rPr>
            </w:pPr>
            <w:del w:id="1798"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F6907" w14:textId="5FC8EA9F" w:rsidR="007609AF" w:rsidRPr="009F067C" w:rsidRDefault="007609AF" w:rsidP="00D1491B">
            <w:pPr>
              <w:pStyle w:val="TAC"/>
              <w:rPr>
                <w:rFonts w:cs="Arial"/>
                <w:sz w:val="16"/>
                <w:szCs w:val="16"/>
                <w:lang w:eastAsia="ko-KR"/>
              </w:rPr>
            </w:pPr>
            <w:del w:id="1799" w:author="Omar Farooq" w:date="2021-04-11T23:34:00Z">
              <w:r w:rsidRPr="009F067C" w:rsidDel="00A01BAD">
                <w:rPr>
                  <w:rFonts w:eastAsia="MS Mincho" w:cs="Arial"/>
                  <w:sz w:val="16"/>
                  <w:szCs w:val="16"/>
                  <w:lang w:eastAsia="ko-KR"/>
                </w:rPr>
                <w:delText>4</w:delText>
              </w:r>
            </w:del>
          </w:p>
        </w:tc>
      </w:tr>
      <w:tr w:rsidR="007609AF" w:rsidRPr="009F067C" w14:paraId="3D47A9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902F7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799C9B" w14:textId="1C6499A2" w:rsidR="007609AF" w:rsidRPr="009F067C" w:rsidRDefault="007609AF" w:rsidP="00D1491B">
            <w:pPr>
              <w:pStyle w:val="TAL"/>
              <w:rPr>
                <w:sz w:val="16"/>
                <w:szCs w:val="16"/>
                <w:lang w:eastAsia="ko-KR"/>
              </w:rPr>
            </w:pPr>
            <w:del w:id="180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79BEF4" w14:textId="6234BDDC" w:rsidR="007609AF" w:rsidRPr="009F067C" w:rsidRDefault="007609AF" w:rsidP="00D1491B">
            <w:pPr>
              <w:pStyle w:val="TAC"/>
              <w:rPr>
                <w:rFonts w:cs="Arial"/>
                <w:sz w:val="16"/>
                <w:szCs w:val="16"/>
                <w:lang w:eastAsia="ko-KR"/>
              </w:rPr>
            </w:pPr>
            <w:del w:id="1801"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9F458B" w14:textId="20C5E025" w:rsidR="007609AF" w:rsidRPr="009F067C" w:rsidRDefault="007609AF" w:rsidP="00D1491B">
            <w:pPr>
              <w:pStyle w:val="TAC"/>
              <w:rPr>
                <w:rFonts w:cs="Arial"/>
                <w:sz w:val="16"/>
                <w:szCs w:val="16"/>
                <w:lang w:eastAsia="ko-KR"/>
              </w:rPr>
            </w:pPr>
            <w:del w:id="180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D3BDA75" w14:textId="68B5C7FB" w:rsidR="007609AF" w:rsidRPr="009F067C" w:rsidRDefault="007609AF" w:rsidP="00D1491B">
            <w:pPr>
              <w:pStyle w:val="TAC"/>
              <w:rPr>
                <w:rFonts w:cs="Arial"/>
                <w:sz w:val="16"/>
                <w:szCs w:val="16"/>
                <w:lang w:eastAsia="ko-KR"/>
              </w:rPr>
            </w:pPr>
            <w:del w:id="1803"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38A91A" w14:textId="529CE97A" w:rsidR="007609AF" w:rsidRPr="009F067C" w:rsidRDefault="007609AF" w:rsidP="00D1491B">
            <w:pPr>
              <w:pStyle w:val="TAC"/>
              <w:rPr>
                <w:rFonts w:cs="Arial"/>
                <w:sz w:val="16"/>
                <w:szCs w:val="16"/>
                <w:lang w:eastAsia="ko-KR"/>
              </w:rPr>
            </w:pPr>
            <w:del w:id="180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BC01D0" w14:textId="1D4A9E05" w:rsidR="007609AF" w:rsidRPr="009F067C" w:rsidRDefault="007609AF" w:rsidP="00D1491B">
            <w:pPr>
              <w:pStyle w:val="TAC"/>
              <w:rPr>
                <w:rFonts w:cs="Arial"/>
                <w:sz w:val="16"/>
                <w:szCs w:val="16"/>
                <w:lang w:eastAsia="ko-KR"/>
              </w:rPr>
            </w:pPr>
            <w:del w:id="180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9E91AE" w14:textId="77777777" w:rsidR="007609AF" w:rsidRPr="009F067C" w:rsidRDefault="007609AF" w:rsidP="00D1491B">
            <w:pPr>
              <w:pStyle w:val="TAC"/>
              <w:rPr>
                <w:rFonts w:cs="Arial"/>
                <w:sz w:val="16"/>
                <w:szCs w:val="16"/>
                <w:lang w:eastAsia="ko-KR"/>
              </w:rPr>
            </w:pPr>
          </w:p>
        </w:tc>
      </w:tr>
      <w:tr w:rsidR="007609AF" w:rsidRPr="009F067C" w14:paraId="10C593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439B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9B40336" w14:textId="5615B4ED" w:rsidR="007609AF" w:rsidRPr="009F067C" w:rsidRDefault="007609AF" w:rsidP="00D1491B">
            <w:pPr>
              <w:pStyle w:val="TAL"/>
              <w:rPr>
                <w:sz w:val="16"/>
                <w:szCs w:val="16"/>
                <w:lang w:eastAsia="ko-KR"/>
              </w:rPr>
            </w:pPr>
            <w:del w:id="180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9EBF9EC" w14:textId="68A67CFC" w:rsidR="007609AF" w:rsidRPr="009F067C" w:rsidRDefault="007609AF" w:rsidP="00D1491B">
            <w:pPr>
              <w:pStyle w:val="TAC"/>
              <w:rPr>
                <w:rFonts w:cs="Arial"/>
                <w:sz w:val="16"/>
                <w:szCs w:val="16"/>
                <w:lang w:eastAsia="ko-KR"/>
              </w:rPr>
            </w:pPr>
            <w:del w:id="1807"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DFA6C4" w14:textId="687B98EC" w:rsidR="007609AF" w:rsidRPr="009F067C" w:rsidRDefault="007609AF" w:rsidP="00D1491B">
            <w:pPr>
              <w:pStyle w:val="TAC"/>
              <w:rPr>
                <w:rFonts w:cs="Arial"/>
                <w:sz w:val="16"/>
                <w:szCs w:val="16"/>
                <w:lang w:eastAsia="ko-KR"/>
              </w:rPr>
            </w:pPr>
            <w:del w:id="180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B0D8F1A" w14:textId="05960CF4" w:rsidR="007609AF" w:rsidRPr="009F067C" w:rsidRDefault="007609AF" w:rsidP="00D1491B">
            <w:pPr>
              <w:pStyle w:val="TAC"/>
              <w:rPr>
                <w:rFonts w:cs="Arial"/>
                <w:sz w:val="16"/>
                <w:szCs w:val="16"/>
                <w:lang w:eastAsia="ko-KR"/>
              </w:rPr>
            </w:pPr>
            <w:del w:id="1809"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23784CE" w14:textId="2F2A51EF" w:rsidR="007609AF" w:rsidRPr="009F067C" w:rsidRDefault="007609AF" w:rsidP="00D1491B">
            <w:pPr>
              <w:pStyle w:val="TAC"/>
              <w:rPr>
                <w:rFonts w:cs="Arial"/>
                <w:sz w:val="16"/>
                <w:szCs w:val="16"/>
                <w:lang w:eastAsia="ko-KR"/>
              </w:rPr>
            </w:pPr>
            <w:del w:id="181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EE9AB1" w14:textId="5A66A73A" w:rsidR="007609AF" w:rsidRPr="009F067C" w:rsidRDefault="007609AF" w:rsidP="00D1491B">
            <w:pPr>
              <w:pStyle w:val="TAC"/>
              <w:rPr>
                <w:rFonts w:cs="Arial"/>
                <w:sz w:val="16"/>
                <w:szCs w:val="16"/>
                <w:lang w:eastAsia="ko-KR"/>
              </w:rPr>
            </w:pPr>
            <w:del w:id="181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B1598F" w14:textId="77777777" w:rsidR="007609AF" w:rsidRPr="009F067C" w:rsidRDefault="007609AF" w:rsidP="00D1491B">
            <w:pPr>
              <w:pStyle w:val="TAC"/>
              <w:rPr>
                <w:rFonts w:cs="Arial"/>
                <w:sz w:val="16"/>
                <w:szCs w:val="16"/>
                <w:lang w:eastAsia="ko-KR"/>
              </w:rPr>
            </w:pPr>
          </w:p>
        </w:tc>
      </w:tr>
      <w:tr w:rsidR="007609AF" w:rsidRPr="009F067C" w14:paraId="79A762C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9925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DFEFA60" w14:textId="1C7B9AB4" w:rsidR="007609AF" w:rsidRPr="009F067C" w:rsidRDefault="007609AF" w:rsidP="00D1491B">
            <w:pPr>
              <w:pStyle w:val="TAL"/>
              <w:rPr>
                <w:sz w:val="16"/>
                <w:szCs w:val="16"/>
                <w:lang w:eastAsia="ko-KR"/>
              </w:rPr>
            </w:pPr>
            <w:del w:id="181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8239F" w14:textId="499CB940" w:rsidR="007609AF" w:rsidRPr="009F067C" w:rsidRDefault="007609AF" w:rsidP="00D1491B">
            <w:pPr>
              <w:pStyle w:val="TAC"/>
              <w:rPr>
                <w:rFonts w:cs="Arial"/>
                <w:sz w:val="16"/>
                <w:szCs w:val="16"/>
                <w:lang w:eastAsia="ko-KR"/>
              </w:rPr>
            </w:pPr>
            <w:del w:id="1813"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3DB5039" w14:textId="41CBFC59" w:rsidR="007609AF" w:rsidRPr="009F067C" w:rsidRDefault="007609AF" w:rsidP="00D1491B">
            <w:pPr>
              <w:pStyle w:val="TAC"/>
              <w:rPr>
                <w:rFonts w:cs="Arial"/>
                <w:sz w:val="16"/>
                <w:szCs w:val="16"/>
                <w:lang w:eastAsia="ko-KR"/>
              </w:rPr>
            </w:pPr>
            <w:del w:id="181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A15CCA" w14:textId="2D7021C3" w:rsidR="007609AF" w:rsidRPr="009F067C" w:rsidRDefault="007609AF" w:rsidP="00D1491B">
            <w:pPr>
              <w:pStyle w:val="TAC"/>
              <w:rPr>
                <w:rFonts w:cs="Arial"/>
                <w:sz w:val="16"/>
                <w:szCs w:val="16"/>
                <w:lang w:eastAsia="ko-KR"/>
              </w:rPr>
            </w:pPr>
            <w:del w:id="1815"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C71B986" w14:textId="111D55C5" w:rsidR="007609AF" w:rsidRPr="009F067C" w:rsidRDefault="007609AF" w:rsidP="00D1491B">
            <w:pPr>
              <w:pStyle w:val="TAC"/>
              <w:rPr>
                <w:rFonts w:cs="Arial"/>
                <w:sz w:val="16"/>
                <w:szCs w:val="16"/>
                <w:lang w:eastAsia="ko-KR"/>
              </w:rPr>
            </w:pPr>
            <w:del w:id="181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E74B87" w14:textId="19CAB8B9" w:rsidR="007609AF" w:rsidRPr="009F067C" w:rsidRDefault="007609AF" w:rsidP="00D1491B">
            <w:pPr>
              <w:pStyle w:val="TAC"/>
              <w:rPr>
                <w:rFonts w:cs="Arial"/>
                <w:sz w:val="16"/>
                <w:szCs w:val="16"/>
                <w:lang w:eastAsia="ko-KR"/>
              </w:rPr>
            </w:pPr>
            <w:del w:id="181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497202" w14:textId="77777777" w:rsidR="007609AF" w:rsidRPr="009F067C" w:rsidRDefault="007609AF" w:rsidP="00D1491B">
            <w:pPr>
              <w:pStyle w:val="TAC"/>
              <w:rPr>
                <w:rFonts w:cs="Arial"/>
                <w:sz w:val="16"/>
                <w:szCs w:val="16"/>
                <w:lang w:eastAsia="ko-KR"/>
              </w:rPr>
            </w:pPr>
          </w:p>
        </w:tc>
      </w:tr>
      <w:tr w:rsidR="007609AF" w:rsidRPr="009F067C" w14:paraId="5BA5B01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858B5E" w14:textId="68B01DBF" w:rsidR="007609AF" w:rsidRPr="009F067C" w:rsidRDefault="007609AF" w:rsidP="00D1491B">
            <w:pPr>
              <w:pStyle w:val="TAC"/>
              <w:rPr>
                <w:rFonts w:cs="Arial"/>
                <w:lang w:eastAsia="ko-KR"/>
              </w:rPr>
            </w:pPr>
            <w:del w:id="1818" w:author="Omar Farooq" w:date="2021-04-11T23:34:00Z">
              <w:r w:rsidRPr="009F067C" w:rsidDel="00A01BAD">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F406C25" w14:textId="135616A9" w:rsidR="007609AF" w:rsidRPr="009F067C" w:rsidRDefault="007609AF" w:rsidP="00D1491B">
            <w:pPr>
              <w:pStyle w:val="TAL"/>
              <w:rPr>
                <w:rFonts w:eastAsia="MS Mincho" w:cs="Arial"/>
                <w:sz w:val="16"/>
                <w:szCs w:val="16"/>
                <w:lang w:eastAsia="ko-KR"/>
              </w:rPr>
            </w:pPr>
            <w:del w:id="1819"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581767F" w14:textId="7A392C20" w:rsidR="007609AF" w:rsidRPr="009F067C" w:rsidRDefault="007609AF" w:rsidP="00D1491B">
            <w:pPr>
              <w:pStyle w:val="TAC"/>
              <w:rPr>
                <w:rFonts w:eastAsia="MS Mincho" w:cs="Arial"/>
                <w:sz w:val="16"/>
                <w:szCs w:val="16"/>
                <w:lang w:eastAsia="ko-KR"/>
              </w:rPr>
            </w:pPr>
            <w:del w:id="1820"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42ABC2AC" w14:textId="47B7E285" w:rsidR="007609AF" w:rsidRPr="009F067C" w:rsidRDefault="007609AF" w:rsidP="00D1491B">
            <w:pPr>
              <w:pStyle w:val="TAC"/>
              <w:rPr>
                <w:rFonts w:eastAsia="MS Mincho" w:cs="Arial"/>
                <w:sz w:val="16"/>
                <w:szCs w:val="16"/>
                <w:lang w:eastAsia="ko-KR"/>
              </w:rPr>
            </w:pPr>
            <w:del w:id="1821"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25826D6" w14:textId="27FA4864" w:rsidR="007609AF" w:rsidRPr="009F067C" w:rsidRDefault="007609AF" w:rsidP="00D1491B">
            <w:pPr>
              <w:pStyle w:val="TAC"/>
              <w:rPr>
                <w:rFonts w:eastAsia="MS Mincho" w:cs="Arial"/>
                <w:sz w:val="16"/>
                <w:szCs w:val="16"/>
                <w:lang w:eastAsia="ko-KR"/>
              </w:rPr>
            </w:pPr>
            <w:del w:id="1822"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D6BE3B" w14:textId="60E3108D" w:rsidR="007609AF" w:rsidRPr="009F067C" w:rsidRDefault="007609AF" w:rsidP="00D1491B">
            <w:pPr>
              <w:pStyle w:val="TAC"/>
              <w:rPr>
                <w:rFonts w:eastAsia="MS Mincho" w:cs="Arial"/>
                <w:sz w:val="16"/>
                <w:szCs w:val="16"/>
                <w:lang w:eastAsia="ko-KR"/>
              </w:rPr>
            </w:pPr>
            <w:del w:id="1823"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4C92C8" w14:textId="4CEAA5AF" w:rsidR="007609AF" w:rsidRPr="009F067C" w:rsidRDefault="007609AF" w:rsidP="00D1491B">
            <w:pPr>
              <w:pStyle w:val="TAC"/>
              <w:rPr>
                <w:rFonts w:eastAsia="MS Mincho" w:cs="Arial"/>
                <w:sz w:val="16"/>
                <w:szCs w:val="16"/>
                <w:lang w:eastAsia="ko-KR"/>
              </w:rPr>
            </w:pPr>
            <w:del w:id="1824"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A7E916" w14:textId="77777777" w:rsidR="007609AF" w:rsidRPr="009F067C" w:rsidRDefault="007609AF" w:rsidP="00D1491B">
            <w:pPr>
              <w:pStyle w:val="TAC"/>
              <w:rPr>
                <w:rFonts w:cs="Arial"/>
                <w:sz w:val="16"/>
                <w:szCs w:val="16"/>
                <w:lang w:eastAsia="ko-KR"/>
              </w:rPr>
            </w:pPr>
          </w:p>
        </w:tc>
      </w:tr>
      <w:tr w:rsidR="007609AF" w:rsidRPr="009F067C" w14:paraId="20E3B0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60ED3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7796425" w14:textId="40BB66E9" w:rsidR="007609AF" w:rsidRPr="009F067C" w:rsidRDefault="007609AF" w:rsidP="00D1491B">
            <w:pPr>
              <w:pStyle w:val="TAL"/>
              <w:rPr>
                <w:rFonts w:eastAsia="MS Mincho" w:cs="Arial"/>
                <w:sz w:val="16"/>
                <w:szCs w:val="16"/>
                <w:lang w:eastAsia="ko-KR"/>
              </w:rPr>
            </w:pPr>
            <w:del w:id="182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03C160" w14:textId="43BCE574" w:rsidR="007609AF" w:rsidRPr="009F067C" w:rsidRDefault="007609AF" w:rsidP="00D1491B">
            <w:pPr>
              <w:pStyle w:val="TAC"/>
              <w:rPr>
                <w:rFonts w:eastAsia="MS Mincho" w:cs="Arial"/>
                <w:sz w:val="16"/>
                <w:szCs w:val="16"/>
                <w:lang w:eastAsia="ko-KR"/>
              </w:rPr>
            </w:pPr>
            <w:del w:id="1826"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61E42DD" w14:textId="5F150064" w:rsidR="007609AF" w:rsidRPr="009F067C" w:rsidRDefault="007609AF" w:rsidP="00D1491B">
            <w:pPr>
              <w:pStyle w:val="TAC"/>
              <w:rPr>
                <w:rFonts w:eastAsia="MS Mincho" w:cs="Arial"/>
                <w:sz w:val="16"/>
                <w:szCs w:val="16"/>
                <w:lang w:eastAsia="ko-KR"/>
              </w:rPr>
            </w:pPr>
            <w:del w:id="182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F7DA98" w14:textId="75F55043" w:rsidR="007609AF" w:rsidRPr="009F067C" w:rsidRDefault="007609AF" w:rsidP="00D1491B">
            <w:pPr>
              <w:pStyle w:val="TAC"/>
              <w:rPr>
                <w:rFonts w:eastAsia="MS Mincho" w:cs="Arial"/>
                <w:sz w:val="16"/>
                <w:szCs w:val="16"/>
                <w:lang w:eastAsia="ko-KR"/>
              </w:rPr>
            </w:pPr>
            <w:del w:id="1828"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C89EFE8" w14:textId="24308F47" w:rsidR="007609AF" w:rsidRPr="009F067C" w:rsidRDefault="007609AF" w:rsidP="00D1491B">
            <w:pPr>
              <w:pStyle w:val="TAC"/>
              <w:rPr>
                <w:rFonts w:eastAsia="MS Mincho" w:cs="Arial"/>
                <w:sz w:val="16"/>
                <w:szCs w:val="16"/>
                <w:lang w:eastAsia="ko-KR"/>
              </w:rPr>
            </w:pPr>
            <w:del w:id="1829"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2C56654" w14:textId="7C5356A9" w:rsidR="007609AF" w:rsidRPr="009F067C" w:rsidRDefault="007609AF" w:rsidP="00D1491B">
            <w:pPr>
              <w:pStyle w:val="TAC"/>
              <w:rPr>
                <w:rFonts w:eastAsia="MS Mincho" w:cs="Arial"/>
                <w:sz w:val="16"/>
                <w:szCs w:val="16"/>
                <w:lang w:eastAsia="ko-KR"/>
              </w:rPr>
            </w:pPr>
            <w:del w:id="183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F3968E" w14:textId="477205BF" w:rsidR="007609AF" w:rsidRPr="009F067C" w:rsidRDefault="007609AF" w:rsidP="00D1491B">
            <w:pPr>
              <w:pStyle w:val="TAC"/>
              <w:rPr>
                <w:rFonts w:cs="Arial"/>
                <w:sz w:val="16"/>
                <w:szCs w:val="16"/>
                <w:lang w:eastAsia="ko-KR"/>
              </w:rPr>
            </w:pPr>
            <w:del w:id="1831" w:author="Omar Farooq" w:date="2021-04-11T23:34:00Z">
              <w:r w:rsidRPr="009F067C" w:rsidDel="00A01BAD">
                <w:rPr>
                  <w:rFonts w:eastAsia="MS Mincho" w:cs="Arial"/>
                  <w:sz w:val="16"/>
                  <w:szCs w:val="16"/>
                  <w:lang w:eastAsia="ko-KR"/>
                </w:rPr>
                <w:delText>3</w:delText>
              </w:r>
            </w:del>
          </w:p>
        </w:tc>
      </w:tr>
      <w:tr w:rsidR="007609AF" w:rsidRPr="009F067C" w14:paraId="5B43CC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088C0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EFFCE0" w14:textId="7782D051" w:rsidR="007609AF" w:rsidRPr="009F067C" w:rsidRDefault="007609AF" w:rsidP="00D1491B">
            <w:pPr>
              <w:pStyle w:val="TAL"/>
              <w:rPr>
                <w:rFonts w:eastAsia="MS Mincho" w:cs="Arial"/>
                <w:sz w:val="16"/>
                <w:szCs w:val="16"/>
                <w:lang w:eastAsia="ko-KR"/>
              </w:rPr>
            </w:pPr>
            <w:del w:id="183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C4D02D" w14:textId="542701F4" w:rsidR="007609AF" w:rsidRPr="009F067C" w:rsidRDefault="007609AF" w:rsidP="00D1491B">
            <w:pPr>
              <w:pStyle w:val="TAC"/>
              <w:rPr>
                <w:rFonts w:eastAsia="MS Mincho" w:cs="Arial"/>
                <w:sz w:val="16"/>
                <w:szCs w:val="16"/>
                <w:lang w:eastAsia="ko-KR"/>
              </w:rPr>
            </w:pPr>
            <w:del w:id="183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7A732E07" w14:textId="6E2D1FBA" w:rsidR="007609AF" w:rsidRPr="009F067C" w:rsidRDefault="007609AF" w:rsidP="00D1491B">
            <w:pPr>
              <w:pStyle w:val="TAC"/>
              <w:rPr>
                <w:rFonts w:eastAsia="MS Mincho" w:cs="Arial"/>
                <w:sz w:val="16"/>
                <w:szCs w:val="16"/>
                <w:lang w:eastAsia="ko-KR"/>
              </w:rPr>
            </w:pPr>
            <w:del w:id="183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B9C106" w14:textId="12B61415" w:rsidR="007609AF" w:rsidRPr="009F067C" w:rsidRDefault="007609AF" w:rsidP="00D1491B">
            <w:pPr>
              <w:pStyle w:val="TAC"/>
              <w:rPr>
                <w:rFonts w:eastAsia="MS Mincho" w:cs="Arial"/>
                <w:sz w:val="16"/>
                <w:szCs w:val="16"/>
                <w:lang w:eastAsia="ko-KR"/>
              </w:rPr>
            </w:pPr>
            <w:del w:id="183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42ECE09" w14:textId="5A6FEBCE" w:rsidR="007609AF" w:rsidRPr="009F067C" w:rsidRDefault="007609AF" w:rsidP="00D1491B">
            <w:pPr>
              <w:pStyle w:val="TAC"/>
              <w:rPr>
                <w:rFonts w:eastAsia="MS Mincho" w:cs="Arial"/>
                <w:sz w:val="16"/>
                <w:szCs w:val="16"/>
                <w:lang w:eastAsia="ko-KR"/>
              </w:rPr>
            </w:pPr>
            <w:del w:id="183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F45B" w14:textId="7067D554" w:rsidR="007609AF" w:rsidRPr="009F067C" w:rsidRDefault="007609AF" w:rsidP="00D1491B">
            <w:pPr>
              <w:pStyle w:val="TAC"/>
              <w:rPr>
                <w:rFonts w:eastAsia="MS Mincho" w:cs="Arial"/>
                <w:sz w:val="16"/>
                <w:szCs w:val="16"/>
                <w:lang w:eastAsia="ko-KR"/>
              </w:rPr>
            </w:pPr>
            <w:del w:id="183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50CAC" w14:textId="77777777" w:rsidR="007609AF" w:rsidRPr="009F067C" w:rsidRDefault="007609AF" w:rsidP="00D1491B">
            <w:pPr>
              <w:pStyle w:val="TAC"/>
              <w:rPr>
                <w:rFonts w:cs="Arial"/>
                <w:sz w:val="16"/>
                <w:szCs w:val="16"/>
                <w:lang w:eastAsia="ko-KR"/>
              </w:rPr>
            </w:pPr>
          </w:p>
        </w:tc>
      </w:tr>
      <w:tr w:rsidR="007609AF" w:rsidRPr="009F067C" w14:paraId="1F52B3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B80F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58FF959" w14:textId="13940BCB" w:rsidR="007609AF" w:rsidRPr="009F067C" w:rsidRDefault="007609AF" w:rsidP="00D1491B">
            <w:pPr>
              <w:pStyle w:val="TAL"/>
              <w:rPr>
                <w:rFonts w:eastAsia="MS Mincho" w:cs="Arial"/>
                <w:sz w:val="16"/>
                <w:szCs w:val="16"/>
                <w:lang w:eastAsia="ko-KR"/>
              </w:rPr>
            </w:pPr>
            <w:del w:id="183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5D8ED8" w14:textId="7F7055AF" w:rsidR="007609AF" w:rsidRPr="009F067C" w:rsidRDefault="007609AF" w:rsidP="00D1491B">
            <w:pPr>
              <w:pStyle w:val="TAC"/>
              <w:rPr>
                <w:rFonts w:eastAsia="MS Mincho" w:cs="Arial"/>
                <w:sz w:val="16"/>
                <w:szCs w:val="16"/>
                <w:lang w:eastAsia="ko-KR"/>
              </w:rPr>
            </w:pPr>
            <w:del w:id="183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533DC132" w14:textId="29F036BA" w:rsidR="007609AF" w:rsidRPr="009F067C" w:rsidRDefault="007609AF" w:rsidP="00D1491B">
            <w:pPr>
              <w:pStyle w:val="TAC"/>
              <w:rPr>
                <w:rFonts w:eastAsia="MS Mincho" w:cs="Arial"/>
                <w:sz w:val="16"/>
                <w:szCs w:val="16"/>
                <w:lang w:eastAsia="ko-KR"/>
              </w:rPr>
            </w:pPr>
            <w:del w:id="184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297502" w14:textId="1361CC88" w:rsidR="007609AF" w:rsidRPr="009F067C" w:rsidRDefault="007609AF" w:rsidP="00D1491B">
            <w:pPr>
              <w:pStyle w:val="TAC"/>
              <w:rPr>
                <w:rFonts w:eastAsia="MS Mincho" w:cs="Arial"/>
                <w:sz w:val="16"/>
                <w:szCs w:val="16"/>
                <w:lang w:eastAsia="ko-KR"/>
              </w:rPr>
            </w:pPr>
            <w:del w:id="184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87A7908" w14:textId="0B213102" w:rsidR="007609AF" w:rsidRPr="009F067C" w:rsidRDefault="007609AF" w:rsidP="00D1491B">
            <w:pPr>
              <w:pStyle w:val="TAC"/>
              <w:rPr>
                <w:rFonts w:eastAsia="MS Mincho" w:cs="Arial"/>
                <w:sz w:val="16"/>
                <w:szCs w:val="16"/>
                <w:lang w:eastAsia="ko-KR"/>
              </w:rPr>
            </w:pPr>
            <w:del w:id="184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8227A9" w14:textId="4902CA8C" w:rsidR="007609AF" w:rsidRPr="009F067C" w:rsidRDefault="007609AF" w:rsidP="00D1491B">
            <w:pPr>
              <w:pStyle w:val="TAC"/>
              <w:rPr>
                <w:rFonts w:eastAsia="MS Mincho" w:cs="Arial"/>
                <w:sz w:val="16"/>
                <w:szCs w:val="16"/>
                <w:lang w:eastAsia="ko-KR"/>
              </w:rPr>
            </w:pPr>
            <w:del w:id="184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38639F" w14:textId="707EBC18" w:rsidR="007609AF" w:rsidRPr="009F067C" w:rsidRDefault="007609AF" w:rsidP="00D1491B">
            <w:pPr>
              <w:pStyle w:val="TAC"/>
              <w:rPr>
                <w:rFonts w:cs="Arial"/>
                <w:sz w:val="16"/>
                <w:szCs w:val="16"/>
                <w:lang w:eastAsia="ko-KR"/>
              </w:rPr>
            </w:pPr>
            <w:del w:id="1844" w:author="Omar Farooq" w:date="2021-04-11T23:34:00Z">
              <w:r w:rsidRPr="009F067C" w:rsidDel="00A01BAD">
                <w:rPr>
                  <w:rFonts w:eastAsia="MS Mincho" w:cs="Arial"/>
                  <w:sz w:val="16"/>
                  <w:szCs w:val="16"/>
                  <w:lang w:eastAsia="ko-KR"/>
                </w:rPr>
                <w:delText>4</w:delText>
              </w:r>
            </w:del>
          </w:p>
        </w:tc>
      </w:tr>
      <w:tr w:rsidR="007609AF" w:rsidRPr="009F067C" w14:paraId="4A9D486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C8FF5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3F97398" w14:textId="089E79C6" w:rsidR="007609AF" w:rsidRPr="009F067C" w:rsidRDefault="007609AF" w:rsidP="00D1491B">
            <w:pPr>
              <w:pStyle w:val="TAL"/>
              <w:rPr>
                <w:rFonts w:eastAsia="MS Mincho" w:cs="Arial"/>
                <w:sz w:val="16"/>
                <w:szCs w:val="16"/>
                <w:lang w:eastAsia="ko-KR"/>
              </w:rPr>
            </w:pPr>
            <w:del w:id="184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D45BC6" w14:textId="72217550" w:rsidR="007609AF" w:rsidRPr="009F067C" w:rsidRDefault="007609AF" w:rsidP="00D1491B">
            <w:pPr>
              <w:pStyle w:val="TAC"/>
              <w:rPr>
                <w:rFonts w:eastAsia="MS Mincho" w:cs="Arial"/>
                <w:sz w:val="16"/>
                <w:szCs w:val="16"/>
                <w:lang w:eastAsia="ko-KR"/>
              </w:rPr>
            </w:pPr>
            <w:del w:id="184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4D16E56" w14:textId="6D084A90" w:rsidR="007609AF" w:rsidRPr="009F067C" w:rsidRDefault="007609AF" w:rsidP="00D1491B">
            <w:pPr>
              <w:pStyle w:val="TAC"/>
              <w:rPr>
                <w:rFonts w:eastAsia="MS Mincho" w:cs="Arial"/>
                <w:sz w:val="16"/>
                <w:szCs w:val="16"/>
                <w:lang w:eastAsia="ko-KR"/>
              </w:rPr>
            </w:pPr>
            <w:del w:id="184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827D94" w14:textId="2DA9FAD3" w:rsidR="007609AF" w:rsidRPr="009F067C" w:rsidRDefault="007609AF" w:rsidP="00D1491B">
            <w:pPr>
              <w:pStyle w:val="TAC"/>
              <w:rPr>
                <w:rFonts w:eastAsia="MS Mincho" w:cs="Arial"/>
                <w:sz w:val="16"/>
                <w:szCs w:val="16"/>
                <w:lang w:eastAsia="ko-KR"/>
              </w:rPr>
            </w:pPr>
            <w:del w:id="184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6189AA4" w14:textId="435BA3DC" w:rsidR="007609AF" w:rsidRPr="009F067C" w:rsidRDefault="007609AF" w:rsidP="00D1491B">
            <w:pPr>
              <w:pStyle w:val="TAC"/>
              <w:rPr>
                <w:rFonts w:eastAsia="MS Mincho" w:cs="Arial"/>
                <w:sz w:val="16"/>
                <w:szCs w:val="16"/>
                <w:lang w:eastAsia="ko-KR"/>
              </w:rPr>
            </w:pPr>
            <w:del w:id="184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F1536D" w14:textId="31952FE8" w:rsidR="007609AF" w:rsidRPr="009F067C" w:rsidRDefault="007609AF" w:rsidP="00D1491B">
            <w:pPr>
              <w:pStyle w:val="TAC"/>
              <w:rPr>
                <w:rFonts w:eastAsia="MS Mincho" w:cs="Arial"/>
                <w:sz w:val="16"/>
                <w:szCs w:val="16"/>
                <w:lang w:eastAsia="ko-KR"/>
              </w:rPr>
            </w:pPr>
            <w:del w:id="185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A723D" w14:textId="77777777" w:rsidR="007609AF" w:rsidRPr="009F067C" w:rsidRDefault="007609AF" w:rsidP="00D1491B">
            <w:pPr>
              <w:pStyle w:val="TAC"/>
              <w:rPr>
                <w:rFonts w:cs="Arial"/>
                <w:sz w:val="16"/>
                <w:szCs w:val="16"/>
                <w:lang w:eastAsia="ko-KR"/>
              </w:rPr>
            </w:pPr>
          </w:p>
        </w:tc>
      </w:tr>
      <w:tr w:rsidR="007609AF" w:rsidRPr="009F067C" w14:paraId="05CC324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EE904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120A703" w14:textId="02C1D687" w:rsidR="007609AF" w:rsidRPr="009F067C" w:rsidRDefault="007609AF" w:rsidP="00D1491B">
            <w:pPr>
              <w:pStyle w:val="TAL"/>
              <w:rPr>
                <w:rFonts w:eastAsia="MS Mincho" w:cs="Arial"/>
                <w:sz w:val="16"/>
                <w:szCs w:val="16"/>
                <w:lang w:eastAsia="ko-KR"/>
              </w:rPr>
            </w:pPr>
            <w:del w:id="185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CB40E09" w14:textId="61B1F2F0" w:rsidR="007609AF" w:rsidRPr="009F067C" w:rsidRDefault="007609AF" w:rsidP="00D1491B">
            <w:pPr>
              <w:pStyle w:val="TAC"/>
              <w:rPr>
                <w:rFonts w:eastAsia="MS Mincho" w:cs="Arial"/>
                <w:sz w:val="16"/>
                <w:szCs w:val="16"/>
                <w:lang w:eastAsia="ko-KR"/>
              </w:rPr>
            </w:pPr>
            <w:del w:id="185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728B3121" w14:textId="2EA09647" w:rsidR="007609AF" w:rsidRPr="009F067C" w:rsidRDefault="007609AF" w:rsidP="00D1491B">
            <w:pPr>
              <w:pStyle w:val="TAC"/>
              <w:rPr>
                <w:rFonts w:eastAsia="MS Mincho" w:cs="Arial"/>
                <w:sz w:val="16"/>
                <w:szCs w:val="16"/>
                <w:lang w:eastAsia="ko-KR"/>
              </w:rPr>
            </w:pPr>
            <w:del w:id="185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0E8B23A" w14:textId="3E5A70A7" w:rsidR="007609AF" w:rsidRPr="009F067C" w:rsidRDefault="007609AF" w:rsidP="00D1491B">
            <w:pPr>
              <w:pStyle w:val="TAC"/>
              <w:rPr>
                <w:rFonts w:eastAsia="MS Mincho" w:cs="Arial"/>
                <w:sz w:val="16"/>
                <w:szCs w:val="16"/>
                <w:lang w:eastAsia="ko-KR"/>
              </w:rPr>
            </w:pPr>
            <w:del w:id="185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A0A42FF" w14:textId="4DBBF2B2" w:rsidR="007609AF" w:rsidRPr="009F067C" w:rsidRDefault="007609AF" w:rsidP="00D1491B">
            <w:pPr>
              <w:pStyle w:val="TAC"/>
              <w:rPr>
                <w:rFonts w:eastAsia="MS Mincho" w:cs="Arial"/>
                <w:sz w:val="16"/>
                <w:szCs w:val="16"/>
                <w:lang w:eastAsia="ko-KR"/>
              </w:rPr>
            </w:pPr>
            <w:del w:id="185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B90801" w14:textId="42B25036" w:rsidR="007609AF" w:rsidRPr="009F067C" w:rsidRDefault="007609AF" w:rsidP="00D1491B">
            <w:pPr>
              <w:pStyle w:val="TAC"/>
              <w:rPr>
                <w:rFonts w:eastAsia="MS Mincho" w:cs="Arial"/>
                <w:sz w:val="16"/>
                <w:szCs w:val="16"/>
                <w:lang w:eastAsia="ko-KR"/>
              </w:rPr>
            </w:pPr>
            <w:del w:id="185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374E043" w14:textId="77777777" w:rsidR="007609AF" w:rsidRPr="009F067C" w:rsidRDefault="007609AF" w:rsidP="00D1491B">
            <w:pPr>
              <w:pStyle w:val="TAC"/>
              <w:rPr>
                <w:rFonts w:cs="Arial"/>
                <w:sz w:val="16"/>
                <w:szCs w:val="16"/>
                <w:lang w:eastAsia="ko-KR"/>
              </w:rPr>
            </w:pPr>
          </w:p>
        </w:tc>
      </w:tr>
      <w:tr w:rsidR="007609AF" w:rsidRPr="009F067C" w14:paraId="127F4FE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B1694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2212F20" w14:textId="7BAD44EE" w:rsidR="007609AF" w:rsidRPr="009F067C" w:rsidRDefault="007609AF" w:rsidP="00D1491B">
            <w:pPr>
              <w:pStyle w:val="TAL"/>
              <w:rPr>
                <w:rFonts w:eastAsia="MS Mincho" w:cs="Arial"/>
                <w:sz w:val="16"/>
                <w:szCs w:val="16"/>
                <w:lang w:eastAsia="ko-KR"/>
              </w:rPr>
            </w:pPr>
            <w:del w:id="185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19A009" w14:textId="7E9D82BB" w:rsidR="007609AF" w:rsidRPr="009F067C" w:rsidRDefault="007609AF" w:rsidP="00D1491B">
            <w:pPr>
              <w:pStyle w:val="TAC"/>
              <w:rPr>
                <w:rFonts w:eastAsia="MS Mincho" w:cs="Arial"/>
                <w:sz w:val="16"/>
                <w:szCs w:val="16"/>
                <w:lang w:eastAsia="ko-KR"/>
              </w:rPr>
            </w:pPr>
            <w:del w:id="1858"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81D6911" w14:textId="1EDC25A9" w:rsidR="007609AF" w:rsidRPr="009F067C" w:rsidRDefault="007609AF" w:rsidP="00D1491B">
            <w:pPr>
              <w:pStyle w:val="TAC"/>
              <w:rPr>
                <w:rFonts w:eastAsia="MS Mincho" w:cs="Arial"/>
                <w:sz w:val="16"/>
                <w:szCs w:val="16"/>
                <w:lang w:eastAsia="ko-KR"/>
              </w:rPr>
            </w:pPr>
            <w:del w:id="185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B547BF5" w14:textId="63250921" w:rsidR="007609AF" w:rsidRPr="009F067C" w:rsidRDefault="007609AF" w:rsidP="00D1491B">
            <w:pPr>
              <w:pStyle w:val="TAC"/>
              <w:rPr>
                <w:rFonts w:eastAsia="MS Mincho" w:cs="Arial"/>
                <w:sz w:val="16"/>
                <w:szCs w:val="16"/>
                <w:lang w:eastAsia="ko-KR"/>
              </w:rPr>
            </w:pPr>
            <w:del w:id="1860"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324241E" w14:textId="733F6C27" w:rsidR="007609AF" w:rsidRPr="009F067C" w:rsidRDefault="007609AF" w:rsidP="00D1491B">
            <w:pPr>
              <w:pStyle w:val="TAC"/>
              <w:rPr>
                <w:rFonts w:eastAsia="MS Mincho" w:cs="Arial"/>
                <w:sz w:val="16"/>
                <w:szCs w:val="16"/>
                <w:lang w:eastAsia="ko-KR"/>
              </w:rPr>
            </w:pPr>
            <w:del w:id="186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A82FD" w14:textId="614FBDC0" w:rsidR="007609AF" w:rsidRPr="009F067C" w:rsidRDefault="007609AF" w:rsidP="00D1491B">
            <w:pPr>
              <w:pStyle w:val="TAC"/>
              <w:rPr>
                <w:rFonts w:eastAsia="MS Mincho" w:cs="Arial"/>
                <w:sz w:val="16"/>
                <w:szCs w:val="16"/>
                <w:lang w:eastAsia="ko-KR"/>
              </w:rPr>
            </w:pPr>
            <w:del w:id="186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D019EC" w14:textId="77777777" w:rsidR="007609AF" w:rsidRPr="009F067C" w:rsidRDefault="007609AF" w:rsidP="00D1491B">
            <w:pPr>
              <w:pStyle w:val="TAC"/>
              <w:rPr>
                <w:rFonts w:cs="Arial"/>
                <w:sz w:val="16"/>
                <w:szCs w:val="16"/>
                <w:lang w:eastAsia="ko-KR"/>
              </w:rPr>
            </w:pPr>
          </w:p>
        </w:tc>
      </w:tr>
      <w:tr w:rsidR="007609AF" w:rsidRPr="009F067C" w14:paraId="6916255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27EF62" w14:textId="0A2E550C" w:rsidR="007609AF" w:rsidRPr="009F067C" w:rsidRDefault="007609AF" w:rsidP="00D1491B">
            <w:pPr>
              <w:pStyle w:val="TAC"/>
              <w:rPr>
                <w:rFonts w:cs="Arial"/>
                <w:lang w:eastAsia="ja-JP"/>
              </w:rPr>
            </w:pPr>
            <w:del w:id="1863" w:author="Omar Farooq" w:date="2021-04-11T23:34:00Z">
              <w:r w:rsidRPr="009F067C" w:rsidDel="00A01BAD">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C17667B" w14:textId="2394452B" w:rsidR="007609AF" w:rsidRPr="009F067C" w:rsidRDefault="007609AF" w:rsidP="00D1491B">
            <w:pPr>
              <w:pStyle w:val="TAL"/>
              <w:rPr>
                <w:rFonts w:cs="Arial"/>
                <w:sz w:val="16"/>
                <w:szCs w:val="16"/>
              </w:rPr>
            </w:pPr>
            <w:del w:id="1864" w:author="Omar Farooq" w:date="2021-04-11T23:34:00Z">
              <w:r w:rsidRPr="009F067C" w:rsidDel="00A01BAD">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8C35B65" w14:textId="01B8A4BB" w:rsidR="007609AF" w:rsidRPr="009F067C" w:rsidRDefault="007609AF" w:rsidP="00D1491B">
            <w:pPr>
              <w:pStyle w:val="TAR"/>
              <w:rPr>
                <w:rFonts w:cs="Arial"/>
                <w:sz w:val="16"/>
                <w:szCs w:val="16"/>
              </w:rPr>
            </w:pPr>
            <w:del w:id="18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95FBF2" w14:textId="2ACDB39B" w:rsidR="007609AF" w:rsidRPr="009F067C" w:rsidRDefault="007609AF" w:rsidP="00D1491B">
            <w:pPr>
              <w:pStyle w:val="TAC"/>
              <w:rPr>
                <w:rFonts w:cs="Arial"/>
                <w:sz w:val="16"/>
                <w:szCs w:val="16"/>
              </w:rPr>
            </w:pPr>
            <w:del w:id="1866"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9EF4CFA" w14:textId="3627AABC" w:rsidR="007609AF" w:rsidRPr="009F067C" w:rsidRDefault="007609AF" w:rsidP="00D1491B">
            <w:pPr>
              <w:pStyle w:val="TAL"/>
              <w:rPr>
                <w:rFonts w:cs="Arial"/>
                <w:sz w:val="16"/>
                <w:szCs w:val="16"/>
              </w:rPr>
            </w:pPr>
            <w:del w:id="18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C68F965" w14:textId="5CE12B05" w:rsidR="007609AF" w:rsidRPr="009F067C" w:rsidRDefault="007609AF" w:rsidP="00D1491B">
            <w:pPr>
              <w:pStyle w:val="TAC"/>
              <w:rPr>
                <w:rFonts w:cs="Arial"/>
                <w:sz w:val="16"/>
                <w:szCs w:val="16"/>
              </w:rPr>
            </w:pPr>
            <w:del w:id="1868"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48B14" w14:textId="73F0184D" w:rsidR="007609AF" w:rsidRPr="009F067C" w:rsidRDefault="007609AF" w:rsidP="00D1491B">
            <w:pPr>
              <w:pStyle w:val="TAC"/>
              <w:rPr>
                <w:rFonts w:cs="Arial"/>
                <w:sz w:val="16"/>
                <w:szCs w:val="16"/>
              </w:rPr>
            </w:pPr>
            <w:del w:id="186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4C873FB" w14:textId="413A482F" w:rsidR="007609AF" w:rsidRPr="009F067C" w:rsidRDefault="007609AF" w:rsidP="00D1491B">
            <w:pPr>
              <w:pStyle w:val="TAC"/>
              <w:rPr>
                <w:rFonts w:cs="Arial"/>
                <w:sz w:val="16"/>
                <w:szCs w:val="16"/>
              </w:rPr>
            </w:pPr>
            <w:del w:id="1870" w:author="Omar Farooq" w:date="2021-04-11T23:34:00Z">
              <w:r w:rsidRPr="009F067C" w:rsidDel="00A01BAD">
                <w:rPr>
                  <w:rFonts w:cs="Arial"/>
                  <w:sz w:val="16"/>
                  <w:szCs w:val="16"/>
                </w:rPr>
                <w:delText>5, 21</w:delText>
              </w:r>
            </w:del>
          </w:p>
        </w:tc>
      </w:tr>
      <w:tr w:rsidR="007609AF" w:rsidRPr="009F067C" w14:paraId="711D7F7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4886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011978E" w14:textId="654BBCE8" w:rsidR="007609AF" w:rsidRPr="009F067C" w:rsidRDefault="007609AF" w:rsidP="00D1491B">
            <w:pPr>
              <w:pStyle w:val="TAL"/>
              <w:rPr>
                <w:rFonts w:cs="Arial"/>
                <w:sz w:val="16"/>
                <w:szCs w:val="16"/>
              </w:rPr>
            </w:pPr>
            <w:del w:id="1871"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DF00F01" w14:textId="7D684C3E" w:rsidR="007609AF" w:rsidRPr="009F067C" w:rsidRDefault="007609AF" w:rsidP="00D1491B">
            <w:pPr>
              <w:pStyle w:val="TAR"/>
              <w:rPr>
                <w:rFonts w:cs="Arial"/>
                <w:sz w:val="16"/>
                <w:szCs w:val="16"/>
              </w:rPr>
            </w:pPr>
            <w:del w:id="187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D7C9346" w14:textId="2066BCA1" w:rsidR="007609AF" w:rsidRPr="009F067C" w:rsidRDefault="007609AF" w:rsidP="00D1491B">
            <w:pPr>
              <w:pStyle w:val="TAC"/>
              <w:rPr>
                <w:rFonts w:cs="Arial"/>
                <w:sz w:val="16"/>
                <w:szCs w:val="16"/>
              </w:rPr>
            </w:pPr>
            <w:del w:id="187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F2AAC4A" w14:textId="17B89CDE" w:rsidR="007609AF" w:rsidRPr="009F067C" w:rsidRDefault="007609AF" w:rsidP="00D1491B">
            <w:pPr>
              <w:pStyle w:val="TAL"/>
              <w:rPr>
                <w:rFonts w:cs="Arial"/>
                <w:sz w:val="16"/>
                <w:szCs w:val="16"/>
              </w:rPr>
            </w:pPr>
            <w:del w:id="187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43204DC7" w14:textId="76813243" w:rsidR="007609AF" w:rsidRPr="009F067C" w:rsidRDefault="007609AF" w:rsidP="00D1491B">
            <w:pPr>
              <w:pStyle w:val="TAC"/>
              <w:rPr>
                <w:rFonts w:cs="Arial"/>
                <w:sz w:val="16"/>
                <w:szCs w:val="16"/>
              </w:rPr>
            </w:pPr>
            <w:del w:id="187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9549C4A" w14:textId="36BFC8A5" w:rsidR="007609AF" w:rsidRPr="009F067C" w:rsidRDefault="007609AF" w:rsidP="00D1491B">
            <w:pPr>
              <w:pStyle w:val="TAC"/>
              <w:rPr>
                <w:rFonts w:cs="Arial"/>
                <w:sz w:val="16"/>
                <w:szCs w:val="16"/>
              </w:rPr>
            </w:pPr>
            <w:del w:id="187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DFCAA49" w14:textId="2E817059" w:rsidR="007609AF" w:rsidRPr="009F067C" w:rsidRDefault="007609AF" w:rsidP="00D1491B">
            <w:pPr>
              <w:pStyle w:val="TAC"/>
              <w:rPr>
                <w:rFonts w:cs="Arial"/>
                <w:sz w:val="16"/>
                <w:szCs w:val="16"/>
              </w:rPr>
            </w:pPr>
            <w:del w:id="1877" w:author="Omar Farooq" w:date="2021-04-11T23:34:00Z">
              <w:r w:rsidRPr="009F067C" w:rsidDel="00A01BAD">
                <w:rPr>
                  <w:rFonts w:cs="Arial"/>
                  <w:sz w:val="16"/>
                  <w:szCs w:val="16"/>
                  <w:lang w:eastAsia="ko-KR"/>
                </w:rPr>
                <w:delText>5, 6</w:delText>
              </w:r>
            </w:del>
          </w:p>
        </w:tc>
      </w:tr>
      <w:tr w:rsidR="007609AF" w:rsidRPr="009F067C" w14:paraId="2A8EDF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B00D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3FC8810" w14:textId="2E6635A8" w:rsidR="007609AF" w:rsidRPr="009F067C" w:rsidRDefault="007609AF" w:rsidP="00D1491B">
            <w:pPr>
              <w:pStyle w:val="TAL"/>
              <w:rPr>
                <w:rFonts w:cs="Arial"/>
                <w:sz w:val="16"/>
                <w:szCs w:val="16"/>
              </w:rPr>
            </w:pPr>
            <w:del w:id="1878"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9FCB643" w14:textId="4DDD401B" w:rsidR="007609AF" w:rsidRPr="009F067C" w:rsidRDefault="007609AF" w:rsidP="00D1491B">
            <w:pPr>
              <w:pStyle w:val="TAR"/>
              <w:rPr>
                <w:rFonts w:cs="Arial"/>
                <w:sz w:val="16"/>
                <w:szCs w:val="16"/>
              </w:rPr>
            </w:pPr>
            <w:del w:id="187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EE90A20" w14:textId="3B5DBD76" w:rsidR="007609AF" w:rsidRPr="009F067C" w:rsidRDefault="007609AF" w:rsidP="00D1491B">
            <w:pPr>
              <w:pStyle w:val="TAC"/>
              <w:rPr>
                <w:rFonts w:cs="Arial"/>
                <w:sz w:val="16"/>
                <w:szCs w:val="16"/>
              </w:rPr>
            </w:pPr>
            <w:del w:id="188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D3622AC" w14:textId="02741BDE" w:rsidR="007609AF" w:rsidRPr="009F067C" w:rsidRDefault="007609AF" w:rsidP="00D1491B">
            <w:pPr>
              <w:pStyle w:val="TAL"/>
              <w:rPr>
                <w:rFonts w:cs="Arial"/>
                <w:sz w:val="16"/>
                <w:szCs w:val="16"/>
              </w:rPr>
            </w:pPr>
            <w:del w:id="18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50DD1167" w14:textId="5A0A2F97" w:rsidR="007609AF" w:rsidRPr="009F067C" w:rsidRDefault="007609AF" w:rsidP="00D1491B">
            <w:pPr>
              <w:pStyle w:val="TAC"/>
              <w:rPr>
                <w:rFonts w:cs="Arial"/>
                <w:sz w:val="16"/>
                <w:szCs w:val="16"/>
              </w:rPr>
            </w:pPr>
            <w:del w:id="188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BF16C11" w14:textId="435975D4" w:rsidR="007609AF" w:rsidRPr="009F067C" w:rsidRDefault="007609AF" w:rsidP="00D1491B">
            <w:pPr>
              <w:pStyle w:val="TAC"/>
              <w:rPr>
                <w:rFonts w:cs="Arial"/>
                <w:sz w:val="16"/>
                <w:szCs w:val="16"/>
              </w:rPr>
            </w:pPr>
            <w:del w:id="188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7CBA53E" w14:textId="259AEBEC" w:rsidR="007609AF" w:rsidRPr="009F067C" w:rsidRDefault="007609AF" w:rsidP="00D1491B">
            <w:pPr>
              <w:pStyle w:val="TAC"/>
              <w:rPr>
                <w:rFonts w:cs="Arial"/>
                <w:sz w:val="16"/>
                <w:szCs w:val="16"/>
              </w:rPr>
            </w:pPr>
            <w:del w:id="1884" w:author="Omar Farooq" w:date="2021-04-11T23:34:00Z">
              <w:r w:rsidRPr="009F067C" w:rsidDel="00A01BAD">
                <w:rPr>
                  <w:rFonts w:cs="Arial"/>
                  <w:sz w:val="16"/>
                  <w:szCs w:val="16"/>
                  <w:lang w:eastAsia="ko-KR"/>
                </w:rPr>
                <w:delText>2</w:delText>
              </w:r>
            </w:del>
          </w:p>
        </w:tc>
      </w:tr>
      <w:tr w:rsidR="007609AF" w:rsidRPr="009F067C" w14:paraId="6C38E7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237F5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AD7FE65" w14:textId="23811D8F" w:rsidR="007609AF" w:rsidRPr="009F067C" w:rsidRDefault="007609AF" w:rsidP="00D1491B">
            <w:pPr>
              <w:pStyle w:val="TAL"/>
              <w:rPr>
                <w:rFonts w:cs="Arial"/>
                <w:sz w:val="16"/>
                <w:szCs w:val="16"/>
              </w:rPr>
            </w:pPr>
            <w:del w:id="1885"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B475CD5" w14:textId="168DF700" w:rsidR="007609AF" w:rsidRPr="009F067C" w:rsidRDefault="007609AF" w:rsidP="00D1491B">
            <w:pPr>
              <w:pStyle w:val="TAR"/>
              <w:rPr>
                <w:rFonts w:cs="Arial"/>
                <w:sz w:val="16"/>
                <w:szCs w:val="16"/>
              </w:rPr>
            </w:pPr>
            <w:del w:id="18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C11FAF" w14:textId="518DE55D" w:rsidR="007609AF" w:rsidRPr="009F067C" w:rsidRDefault="007609AF" w:rsidP="00D1491B">
            <w:pPr>
              <w:pStyle w:val="TAC"/>
              <w:rPr>
                <w:rFonts w:cs="Arial"/>
                <w:sz w:val="16"/>
                <w:szCs w:val="16"/>
              </w:rPr>
            </w:pPr>
            <w:del w:id="188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96147" w14:textId="513AA30C" w:rsidR="007609AF" w:rsidRPr="009F067C" w:rsidRDefault="007609AF" w:rsidP="00D1491B">
            <w:pPr>
              <w:pStyle w:val="TAL"/>
              <w:rPr>
                <w:rFonts w:cs="Arial"/>
                <w:sz w:val="16"/>
                <w:szCs w:val="16"/>
              </w:rPr>
            </w:pPr>
            <w:del w:id="18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5BF6E" w14:textId="0AD2ECBB" w:rsidR="007609AF" w:rsidRPr="009F067C" w:rsidRDefault="007609AF" w:rsidP="00D1491B">
            <w:pPr>
              <w:pStyle w:val="TAC"/>
              <w:rPr>
                <w:rFonts w:cs="Arial"/>
                <w:sz w:val="16"/>
                <w:szCs w:val="16"/>
              </w:rPr>
            </w:pPr>
            <w:del w:id="1889"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CDA253" w14:textId="222544F3" w:rsidR="007609AF" w:rsidRPr="009F067C" w:rsidRDefault="007609AF" w:rsidP="00D1491B">
            <w:pPr>
              <w:pStyle w:val="TAC"/>
              <w:rPr>
                <w:rFonts w:cs="Arial"/>
                <w:sz w:val="16"/>
                <w:szCs w:val="16"/>
              </w:rPr>
            </w:pPr>
            <w:del w:id="1890"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D908F1" w14:textId="77777777" w:rsidR="007609AF" w:rsidRPr="009F067C" w:rsidRDefault="007609AF" w:rsidP="00D1491B">
            <w:pPr>
              <w:pStyle w:val="TAC"/>
              <w:rPr>
                <w:rFonts w:cs="Arial"/>
                <w:sz w:val="16"/>
                <w:szCs w:val="16"/>
              </w:rPr>
            </w:pPr>
          </w:p>
        </w:tc>
      </w:tr>
      <w:tr w:rsidR="007609AF" w:rsidRPr="009F067C" w14:paraId="1B44A4C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B02C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D46465D" w14:textId="1C60444E" w:rsidR="007609AF" w:rsidRPr="009F067C" w:rsidRDefault="007609AF" w:rsidP="00D1491B">
            <w:pPr>
              <w:pStyle w:val="TAL"/>
              <w:rPr>
                <w:rFonts w:cs="Arial"/>
                <w:sz w:val="16"/>
                <w:szCs w:val="16"/>
              </w:rPr>
            </w:pPr>
            <w:del w:id="189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062EDC" w14:textId="74EF536C" w:rsidR="007609AF" w:rsidRPr="009F067C" w:rsidRDefault="007609AF" w:rsidP="00D1491B">
            <w:pPr>
              <w:pStyle w:val="TAR"/>
              <w:rPr>
                <w:rFonts w:cs="Arial"/>
                <w:sz w:val="16"/>
                <w:szCs w:val="16"/>
              </w:rPr>
            </w:pPr>
            <w:del w:id="1892" w:author="Omar Farooq" w:date="2021-04-11T23:34:00Z">
              <w:r w:rsidRPr="009F067C" w:rsidDel="00A01BAD">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44075EE" w14:textId="42C0AE66" w:rsidR="007609AF" w:rsidRPr="009F067C" w:rsidRDefault="007609AF" w:rsidP="00D1491B">
            <w:pPr>
              <w:pStyle w:val="TAC"/>
              <w:rPr>
                <w:rFonts w:cs="Arial"/>
                <w:sz w:val="16"/>
                <w:szCs w:val="16"/>
              </w:rPr>
            </w:pPr>
            <w:del w:id="189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7F8F44B" w14:textId="5E2EC176" w:rsidR="007609AF" w:rsidRPr="009F067C" w:rsidRDefault="007609AF" w:rsidP="00D1491B">
            <w:pPr>
              <w:pStyle w:val="TAL"/>
              <w:rPr>
                <w:rFonts w:cs="Arial"/>
                <w:sz w:val="16"/>
                <w:szCs w:val="16"/>
              </w:rPr>
            </w:pPr>
            <w:del w:id="1894" w:author="Omar Farooq" w:date="2021-04-11T23:34:00Z">
              <w:r w:rsidRPr="009F067C" w:rsidDel="00A01BAD">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14C0AA01" w14:textId="0C02B036" w:rsidR="007609AF" w:rsidRPr="009F067C" w:rsidRDefault="007609AF" w:rsidP="00D1491B">
            <w:pPr>
              <w:pStyle w:val="TAC"/>
              <w:rPr>
                <w:rFonts w:cs="Arial"/>
                <w:sz w:val="16"/>
                <w:szCs w:val="16"/>
              </w:rPr>
            </w:pPr>
            <w:del w:id="1895" w:author="Omar Farooq" w:date="2021-04-11T23:34:00Z">
              <w:r w:rsidRPr="009F067C" w:rsidDel="00A01BAD">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3E46AA27" w14:textId="5DBBE30F" w:rsidR="007609AF" w:rsidRPr="009F067C" w:rsidRDefault="007609AF" w:rsidP="00D1491B">
            <w:pPr>
              <w:pStyle w:val="TAC"/>
              <w:rPr>
                <w:rFonts w:cs="Arial"/>
                <w:sz w:val="16"/>
                <w:szCs w:val="16"/>
              </w:rPr>
            </w:pPr>
            <w:del w:id="1896" w:author="Omar Farooq" w:date="2021-04-11T23:34:00Z">
              <w:r w:rsidRPr="009F067C" w:rsidDel="00A01BAD">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7FA6014" w14:textId="2B57AE06" w:rsidR="007609AF" w:rsidRPr="009F067C" w:rsidRDefault="007609AF" w:rsidP="00D1491B">
            <w:pPr>
              <w:pStyle w:val="TAC"/>
              <w:rPr>
                <w:rFonts w:cs="Arial"/>
                <w:sz w:val="16"/>
                <w:szCs w:val="16"/>
              </w:rPr>
            </w:pPr>
            <w:del w:id="1897" w:author="Omar Farooq" w:date="2021-04-11T23:34:00Z">
              <w:r w:rsidRPr="009F067C" w:rsidDel="00A01BAD">
                <w:rPr>
                  <w:rFonts w:cs="Arial"/>
                  <w:sz w:val="16"/>
                  <w:szCs w:val="16"/>
                </w:rPr>
                <w:delText>23</w:delText>
              </w:r>
            </w:del>
          </w:p>
        </w:tc>
      </w:tr>
      <w:tr w:rsidR="007609AF" w:rsidRPr="009F067C" w14:paraId="22504A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73158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10DB9B4" w14:textId="7656B31D" w:rsidR="007609AF" w:rsidRPr="009F067C" w:rsidRDefault="007609AF" w:rsidP="00D1491B">
            <w:pPr>
              <w:pStyle w:val="TAL"/>
              <w:rPr>
                <w:rFonts w:cs="Arial"/>
                <w:sz w:val="16"/>
                <w:szCs w:val="16"/>
              </w:rPr>
            </w:pPr>
            <w:del w:id="189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69A0A2D" w14:textId="4E74D674" w:rsidR="007609AF" w:rsidRPr="009F067C" w:rsidRDefault="007609AF" w:rsidP="00D1491B">
            <w:pPr>
              <w:pStyle w:val="TAR"/>
              <w:rPr>
                <w:rFonts w:cs="Arial"/>
                <w:sz w:val="16"/>
                <w:szCs w:val="16"/>
              </w:rPr>
            </w:pPr>
            <w:del w:id="1899"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E854DBE" w14:textId="281BD2DB" w:rsidR="007609AF" w:rsidRPr="009F067C" w:rsidRDefault="007609AF" w:rsidP="00D1491B">
            <w:pPr>
              <w:pStyle w:val="TAC"/>
              <w:rPr>
                <w:rFonts w:cs="Arial"/>
                <w:sz w:val="16"/>
                <w:szCs w:val="16"/>
              </w:rPr>
            </w:pPr>
            <w:del w:id="190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B04535C" w14:textId="5302A90A" w:rsidR="007609AF" w:rsidRPr="009F067C" w:rsidRDefault="007609AF" w:rsidP="00D1491B">
            <w:pPr>
              <w:pStyle w:val="TAL"/>
              <w:rPr>
                <w:rFonts w:cs="Arial"/>
                <w:sz w:val="16"/>
                <w:szCs w:val="16"/>
              </w:rPr>
            </w:pPr>
            <w:del w:id="1901" w:author="Omar Farooq" w:date="2021-04-11T23:34:00Z">
              <w:r w:rsidRPr="009F067C" w:rsidDel="00A01BAD">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0FFEA207" w14:textId="7609049B" w:rsidR="007609AF" w:rsidRPr="009F067C" w:rsidRDefault="007609AF" w:rsidP="00D1491B">
            <w:pPr>
              <w:pStyle w:val="TAC"/>
              <w:rPr>
                <w:rFonts w:cs="Arial"/>
                <w:sz w:val="16"/>
                <w:szCs w:val="16"/>
              </w:rPr>
            </w:pPr>
            <w:del w:id="1902" w:author="Omar Farooq" w:date="2021-04-11T23:34:00Z">
              <w:r w:rsidRPr="009F067C" w:rsidDel="00A01BAD">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369AA376" w14:textId="2C4BE125" w:rsidR="007609AF" w:rsidRPr="009F067C" w:rsidRDefault="007609AF" w:rsidP="00D1491B">
            <w:pPr>
              <w:pStyle w:val="TAC"/>
              <w:rPr>
                <w:rFonts w:cs="Arial"/>
                <w:sz w:val="16"/>
                <w:szCs w:val="16"/>
              </w:rPr>
            </w:pPr>
            <w:del w:id="190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57DB331" w14:textId="342937BB" w:rsidR="007609AF" w:rsidRPr="009F067C" w:rsidRDefault="007609AF" w:rsidP="00D1491B">
            <w:pPr>
              <w:pStyle w:val="TAC"/>
              <w:rPr>
                <w:rFonts w:cs="Arial"/>
                <w:sz w:val="16"/>
                <w:szCs w:val="16"/>
              </w:rPr>
            </w:pPr>
            <w:del w:id="1904" w:author="Omar Farooq" w:date="2021-04-11T23:34:00Z">
              <w:r w:rsidRPr="009F067C" w:rsidDel="00A01BAD">
                <w:rPr>
                  <w:rFonts w:cs="Arial"/>
                  <w:sz w:val="16"/>
                  <w:szCs w:val="16"/>
                </w:rPr>
                <w:delText>3</w:delText>
              </w:r>
            </w:del>
          </w:p>
        </w:tc>
      </w:tr>
      <w:tr w:rsidR="007609AF" w:rsidRPr="009F067C" w14:paraId="793D6B3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349F3E"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6CE1045" w14:textId="49720088" w:rsidR="007609AF" w:rsidRPr="009F067C" w:rsidRDefault="007609AF" w:rsidP="00D1491B">
            <w:pPr>
              <w:pStyle w:val="TAL"/>
              <w:rPr>
                <w:rFonts w:cs="Arial"/>
                <w:sz w:val="16"/>
                <w:szCs w:val="16"/>
              </w:rPr>
            </w:pPr>
            <w:del w:id="190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A5325EC" w14:textId="438E697F" w:rsidR="007609AF" w:rsidRPr="009F067C" w:rsidRDefault="007609AF" w:rsidP="00D1491B">
            <w:pPr>
              <w:pStyle w:val="TAR"/>
              <w:rPr>
                <w:rFonts w:cs="Arial"/>
                <w:sz w:val="16"/>
                <w:szCs w:val="16"/>
              </w:rPr>
            </w:pPr>
            <w:del w:id="1906" w:author="Omar Farooq" w:date="2021-04-11T23:34:00Z">
              <w:r w:rsidRPr="009F067C" w:rsidDel="00A01BAD">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2E29611" w14:textId="006F2942" w:rsidR="007609AF" w:rsidRPr="009F067C" w:rsidRDefault="007609AF" w:rsidP="00D1491B">
            <w:pPr>
              <w:pStyle w:val="TAC"/>
              <w:rPr>
                <w:rFonts w:cs="Arial"/>
                <w:sz w:val="16"/>
                <w:szCs w:val="16"/>
              </w:rPr>
            </w:pPr>
            <w:del w:id="190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39A3E105" w14:textId="4836FC05" w:rsidR="007609AF" w:rsidRPr="009F067C" w:rsidRDefault="007609AF" w:rsidP="00D1491B">
            <w:pPr>
              <w:pStyle w:val="TAL"/>
              <w:rPr>
                <w:rFonts w:cs="Arial"/>
                <w:sz w:val="16"/>
                <w:szCs w:val="16"/>
              </w:rPr>
            </w:pPr>
            <w:del w:id="1908"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5EFC444C" w14:textId="7AD13DA6" w:rsidR="007609AF" w:rsidRPr="009F067C" w:rsidRDefault="007609AF" w:rsidP="00D1491B">
            <w:pPr>
              <w:pStyle w:val="TAC"/>
              <w:rPr>
                <w:rFonts w:cs="Arial"/>
                <w:sz w:val="16"/>
                <w:szCs w:val="16"/>
              </w:rPr>
            </w:pPr>
            <w:del w:id="1909"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ED4FC64" w14:textId="772252D9" w:rsidR="007609AF" w:rsidRPr="009F067C" w:rsidRDefault="007609AF" w:rsidP="00D1491B">
            <w:pPr>
              <w:pStyle w:val="TAC"/>
              <w:rPr>
                <w:rFonts w:cs="Arial"/>
                <w:sz w:val="16"/>
                <w:szCs w:val="16"/>
              </w:rPr>
            </w:pPr>
            <w:del w:id="191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1BE34792" w14:textId="77777777" w:rsidR="007609AF" w:rsidRPr="009F067C" w:rsidRDefault="007609AF" w:rsidP="00D1491B">
            <w:pPr>
              <w:pStyle w:val="TAC"/>
              <w:rPr>
                <w:rFonts w:cs="Arial"/>
                <w:sz w:val="16"/>
                <w:szCs w:val="16"/>
              </w:rPr>
            </w:pPr>
          </w:p>
        </w:tc>
      </w:tr>
      <w:tr w:rsidR="007609AF" w:rsidRPr="009F067C" w14:paraId="63884C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887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0ED869B" w14:textId="6F94BD3C" w:rsidR="007609AF" w:rsidRPr="009F067C" w:rsidRDefault="007609AF" w:rsidP="00D1491B">
            <w:pPr>
              <w:pStyle w:val="TAL"/>
              <w:rPr>
                <w:rFonts w:cs="Arial"/>
                <w:sz w:val="16"/>
                <w:szCs w:val="16"/>
              </w:rPr>
            </w:pPr>
            <w:del w:id="191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51D88E" w14:textId="41A84610" w:rsidR="007609AF" w:rsidRPr="009F067C" w:rsidRDefault="007609AF" w:rsidP="00D1491B">
            <w:pPr>
              <w:pStyle w:val="TAR"/>
              <w:rPr>
                <w:rFonts w:cs="Arial"/>
                <w:sz w:val="16"/>
                <w:szCs w:val="16"/>
              </w:rPr>
            </w:pPr>
            <w:del w:id="1912" w:author="Omar Farooq" w:date="2021-04-11T23:34:00Z">
              <w:r w:rsidRPr="009F067C" w:rsidDel="00A01BAD">
                <w:rPr>
                  <w:rFonts w:eastAsia="SimSun"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45ED76CF" w14:textId="74BE3FF3" w:rsidR="007609AF" w:rsidRPr="009F067C" w:rsidRDefault="007609AF" w:rsidP="00D1491B">
            <w:pPr>
              <w:pStyle w:val="TAC"/>
              <w:rPr>
                <w:rFonts w:cs="Arial"/>
                <w:sz w:val="16"/>
                <w:szCs w:val="16"/>
              </w:rPr>
            </w:pPr>
            <w:del w:id="191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1F3B805" w14:textId="020E2C18" w:rsidR="007609AF" w:rsidRPr="009F067C" w:rsidRDefault="007609AF" w:rsidP="00D1491B">
            <w:pPr>
              <w:pStyle w:val="TAL"/>
              <w:rPr>
                <w:rFonts w:cs="Arial"/>
                <w:sz w:val="16"/>
                <w:szCs w:val="16"/>
              </w:rPr>
            </w:pPr>
            <w:del w:id="1914"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3DE762F8" w14:textId="1F5B0652" w:rsidR="007609AF" w:rsidRPr="009F067C" w:rsidRDefault="007609AF" w:rsidP="00D1491B">
            <w:pPr>
              <w:pStyle w:val="TAC"/>
              <w:rPr>
                <w:rFonts w:cs="Arial"/>
                <w:sz w:val="16"/>
                <w:szCs w:val="16"/>
              </w:rPr>
            </w:pPr>
            <w:del w:id="1915"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CCA50C" w14:textId="3C18D2C8" w:rsidR="007609AF" w:rsidRPr="009F067C" w:rsidRDefault="007609AF" w:rsidP="00D1491B">
            <w:pPr>
              <w:pStyle w:val="TAC"/>
              <w:rPr>
                <w:rFonts w:cs="Arial"/>
                <w:sz w:val="16"/>
                <w:szCs w:val="16"/>
              </w:rPr>
            </w:pPr>
            <w:del w:id="191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75E4BF35" w14:textId="358B4D14" w:rsidR="007609AF" w:rsidRPr="009F067C" w:rsidRDefault="007609AF" w:rsidP="00D1491B">
            <w:pPr>
              <w:pStyle w:val="TAC"/>
              <w:rPr>
                <w:rFonts w:cs="Arial"/>
                <w:sz w:val="16"/>
                <w:szCs w:val="16"/>
              </w:rPr>
            </w:pPr>
            <w:del w:id="1917" w:author="Omar Farooq" w:date="2021-04-11T23:34:00Z">
              <w:r w:rsidRPr="009F067C" w:rsidDel="00A01BAD">
                <w:rPr>
                  <w:rFonts w:cs="Arial"/>
                  <w:sz w:val="16"/>
                  <w:szCs w:val="16"/>
                </w:rPr>
                <w:delText>3</w:delText>
              </w:r>
            </w:del>
          </w:p>
        </w:tc>
      </w:tr>
      <w:tr w:rsidR="007609AF" w:rsidRPr="009F067C" w14:paraId="6F87134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0AC7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459DA3" w14:textId="66C418B5" w:rsidR="007609AF" w:rsidRPr="009F067C" w:rsidRDefault="007609AF" w:rsidP="00D1491B">
            <w:pPr>
              <w:pStyle w:val="TAL"/>
              <w:rPr>
                <w:rFonts w:cs="Arial"/>
                <w:sz w:val="16"/>
                <w:szCs w:val="16"/>
              </w:rPr>
            </w:pPr>
            <w:del w:id="191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5BD3D78" w14:textId="02C1FAED" w:rsidR="007609AF" w:rsidRPr="009F067C" w:rsidRDefault="007609AF" w:rsidP="00D1491B">
            <w:pPr>
              <w:pStyle w:val="TAR"/>
              <w:rPr>
                <w:rFonts w:cs="Arial"/>
                <w:sz w:val="16"/>
                <w:szCs w:val="16"/>
              </w:rPr>
            </w:pPr>
            <w:del w:id="1919"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7EC1AD5" w14:textId="38507C6C" w:rsidR="007609AF" w:rsidRPr="009F067C" w:rsidRDefault="007609AF" w:rsidP="00D1491B">
            <w:pPr>
              <w:pStyle w:val="TAC"/>
              <w:rPr>
                <w:rFonts w:cs="Arial"/>
                <w:sz w:val="16"/>
                <w:szCs w:val="16"/>
              </w:rPr>
            </w:pPr>
            <w:del w:id="19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7CE28FC" w14:textId="21B8598F" w:rsidR="007609AF" w:rsidRPr="009F067C" w:rsidRDefault="007609AF" w:rsidP="00D1491B">
            <w:pPr>
              <w:pStyle w:val="TAL"/>
              <w:rPr>
                <w:rFonts w:cs="Arial"/>
                <w:sz w:val="16"/>
                <w:szCs w:val="16"/>
              </w:rPr>
            </w:pPr>
            <w:del w:id="1921"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B070997" w14:textId="7A301591" w:rsidR="007609AF" w:rsidRPr="009F067C" w:rsidRDefault="007609AF" w:rsidP="00D1491B">
            <w:pPr>
              <w:pStyle w:val="TAC"/>
              <w:rPr>
                <w:rFonts w:cs="Arial"/>
                <w:sz w:val="16"/>
                <w:szCs w:val="16"/>
              </w:rPr>
            </w:pPr>
            <w:del w:id="1922"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7A89E" w14:textId="382C9671" w:rsidR="007609AF" w:rsidRPr="009F067C" w:rsidRDefault="007609AF" w:rsidP="00D1491B">
            <w:pPr>
              <w:pStyle w:val="TAC"/>
              <w:rPr>
                <w:rFonts w:cs="Arial"/>
                <w:sz w:val="16"/>
                <w:szCs w:val="16"/>
              </w:rPr>
            </w:pPr>
            <w:del w:id="19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8DC892B" w14:textId="77777777" w:rsidR="007609AF" w:rsidRPr="009F067C" w:rsidRDefault="007609AF" w:rsidP="00D1491B">
            <w:pPr>
              <w:pStyle w:val="TAC"/>
              <w:rPr>
                <w:rFonts w:cs="Arial"/>
                <w:sz w:val="16"/>
                <w:szCs w:val="16"/>
              </w:rPr>
            </w:pPr>
          </w:p>
        </w:tc>
      </w:tr>
      <w:tr w:rsidR="007609AF" w:rsidRPr="009F067C" w14:paraId="7B09C86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C8B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2854F5F" w14:textId="6BB39473" w:rsidR="007609AF" w:rsidRPr="009F067C" w:rsidRDefault="007609AF" w:rsidP="00D1491B">
            <w:pPr>
              <w:pStyle w:val="TAL"/>
              <w:rPr>
                <w:rFonts w:cs="Arial"/>
                <w:sz w:val="16"/>
                <w:szCs w:val="16"/>
              </w:rPr>
            </w:pPr>
            <w:del w:id="192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F42A59D" w14:textId="287A0236" w:rsidR="007609AF" w:rsidRPr="009F067C" w:rsidRDefault="007609AF" w:rsidP="00D1491B">
            <w:pPr>
              <w:pStyle w:val="TAR"/>
              <w:rPr>
                <w:rFonts w:cs="Arial"/>
                <w:sz w:val="16"/>
                <w:szCs w:val="16"/>
              </w:rPr>
            </w:pPr>
            <w:del w:id="1925"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AD8310E" w14:textId="2B604D16" w:rsidR="007609AF" w:rsidRPr="009F067C" w:rsidRDefault="007609AF" w:rsidP="00D1491B">
            <w:pPr>
              <w:pStyle w:val="TAC"/>
              <w:rPr>
                <w:rFonts w:cs="Arial"/>
                <w:sz w:val="16"/>
                <w:szCs w:val="16"/>
              </w:rPr>
            </w:pPr>
            <w:del w:id="192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2DEC8B1" w14:textId="61FFBF71" w:rsidR="007609AF" w:rsidRPr="009F067C" w:rsidRDefault="007609AF" w:rsidP="00D1491B">
            <w:pPr>
              <w:pStyle w:val="TAL"/>
              <w:rPr>
                <w:rFonts w:cs="Arial"/>
                <w:sz w:val="16"/>
                <w:szCs w:val="16"/>
              </w:rPr>
            </w:pPr>
            <w:del w:id="1927"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C609A4" w14:textId="237531AF" w:rsidR="007609AF" w:rsidRPr="009F067C" w:rsidRDefault="007609AF" w:rsidP="00D1491B">
            <w:pPr>
              <w:pStyle w:val="TAC"/>
              <w:rPr>
                <w:rFonts w:cs="Arial"/>
                <w:sz w:val="16"/>
                <w:szCs w:val="16"/>
              </w:rPr>
            </w:pPr>
            <w:del w:id="1928"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6C9C29" w14:textId="480E3D35" w:rsidR="007609AF" w:rsidRPr="009F067C" w:rsidRDefault="007609AF" w:rsidP="00D1491B">
            <w:pPr>
              <w:pStyle w:val="TAC"/>
              <w:rPr>
                <w:rFonts w:cs="Arial"/>
                <w:sz w:val="16"/>
                <w:szCs w:val="16"/>
              </w:rPr>
            </w:pPr>
            <w:del w:id="19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AFCAF4" w14:textId="0BF4C3F5" w:rsidR="007609AF" w:rsidRPr="009F067C" w:rsidRDefault="007609AF" w:rsidP="00D1491B">
            <w:pPr>
              <w:pStyle w:val="TAC"/>
              <w:rPr>
                <w:rFonts w:cs="Arial"/>
                <w:sz w:val="16"/>
                <w:szCs w:val="16"/>
              </w:rPr>
            </w:pPr>
            <w:del w:id="1930" w:author="Omar Farooq" w:date="2021-04-11T23:34:00Z">
              <w:r w:rsidRPr="009F067C" w:rsidDel="00A01BAD">
                <w:rPr>
                  <w:rFonts w:cs="Arial"/>
                  <w:sz w:val="16"/>
                  <w:szCs w:val="16"/>
                  <w:lang w:eastAsia="ko-KR"/>
                </w:rPr>
                <w:delText>3</w:delText>
              </w:r>
            </w:del>
          </w:p>
        </w:tc>
      </w:tr>
      <w:tr w:rsidR="007609AF" w:rsidRPr="009F067C" w14:paraId="04BDF9B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5B23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67925A" w14:textId="1C2418E6" w:rsidR="007609AF" w:rsidRPr="009F067C" w:rsidRDefault="007609AF" w:rsidP="00D1491B">
            <w:pPr>
              <w:pStyle w:val="TAL"/>
              <w:rPr>
                <w:rFonts w:cs="Arial"/>
                <w:sz w:val="16"/>
                <w:szCs w:val="16"/>
              </w:rPr>
            </w:pPr>
            <w:del w:id="193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066670F" w14:textId="6BA7B6FE" w:rsidR="007609AF" w:rsidRPr="009F067C" w:rsidRDefault="007609AF" w:rsidP="00D1491B">
            <w:pPr>
              <w:pStyle w:val="TAR"/>
              <w:rPr>
                <w:rFonts w:cs="Arial"/>
                <w:sz w:val="16"/>
                <w:szCs w:val="16"/>
              </w:rPr>
            </w:pPr>
            <w:del w:id="1932"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38C4E30" w14:textId="73CBC73F" w:rsidR="007609AF" w:rsidRPr="009F067C" w:rsidRDefault="007609AF" w:rsidP="00D1491B">
            <w:pPr>
              <w:pStyle w:val="TAC"/>
              <w:rPr>
                <w:rFonts w:cs="Arial"/>
                <w:sz w:val="16"/>
                <w:szCs w:val="16"/>
              </w:rPr>
            </w:pPr>
            <w:del w:id="193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8A079ED" w14:textId="74837FD3" w:rsidR="007609AF" w:rsidRPr="009F067C" w:rsidRDefault="007609AF" w:rsidP="00D1491B">
            <w:pPr>
              <w:pStyle w:val="TAL"/>
              <w:rPr>
                <w:rFonts w:cs="Arial"/>
                <w:sz w:val="16"/>
                <w:szCs w:val="16"/>
              </w:rPr>
            </w:pPr>
            <w:del w:id="1934"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72764D" w14:textId="2790AE82" w:rsidR="007609AF" w:rsidRPr="009F067C" w:rsidRDefault="007609AF" w:rsidP="00D1491B">
            <w:pPr>
              <w:pStyle w:val="TAC"/>
              <w:rPr>
                <w:rFonts w:cs="Arial"/>
                <w:sz w:val="16"/>
                <w:szCs w:val="16"/>
              </w:rPr>
            </w:pPr>
            <w:del w:id="1935"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155D2" w14:textId="02559062" w:rsidR="007609AF" w:rsidRPr="009F067C" w:rsidRDefault="007609AF" w:rsidP="00D1491B">
            <w:pPr>
              <w:pStyle w:val="TAC"/>
              <w:rPr>
                <w:rFonts w:cs="Arial"/>
                <w:sz w:val="16"/>
                <w:szCs w:val="16"/>
              </w:rPr>
            </w:pPr>
            <w:del w:id="1936"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0B617DB" w14:textId="635300E1" w:rsidR="007609AF" w:rsidRPr="009F067C" w:rsidRDefault="007609AF" w:rsidP="00D1491B">
            <w:pPr>
              <w:pStyle w:val="TAC"/>
              <w:rPr>
                <w:rFonts w:cs="Arial"/>
                <w:sz w:val="16"/>
                <w:szCs w:val="16"/>
              </w:rPr>
            </w:pPr>
            <w:del w:id="1937" w:author="Omar Farooq" w:date="2021-04-11T23:34:00Z">
              <w:r w:rsidRPr="009F067C" w:rsidDel="00A01BAD">
                <w:rPr>
                  <w:rFonts w:cs="Arial"/>
                  <w:sz w:val="16"/>
                  <w:szCs w:val="16"/>
                </w:rPr>
                <w:delText>4</w:delText>
              </w:r>
            </w:del>
          </w:p>
        </w:tc>
      </w:tr>
      <w:tr w:rsidR="007609AF" w:rsidRPr="009F067C" w14:paraId="6F7C08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27E9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15EF970" w14:textId="7F8EC894" w:rsidR="007609AF" w:rsidRPr="009F067C" w:rsidRDefault="007609AF" w:rsidP="00D1491B">
            <w:pPr>
              <w:pStyle w:val="TAL"/>
              <w:rPr>
                <w:rFonts w:cs="Arial"/>
                <w:sz w:val="16"/>
                <w:szCs w:val="16"/>
              </w:rPr>
            </w:pPr>
            <w:del w:id="193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3941953" w14:textId="217E2644" w:rsidR="007609AF" w:rsidRPr="009F067C" w:rsidRDefault="007609AF" w:rsidP="00D1491B">
            <w:pPr>
              <w:pStyle w:val="TAR"/>
              <w:rPr>
                <w:rFonts w:cs="Arial"/>
                <w:sz w:val="16"/>
                <w:szCs w:val="16"/>
              </w:rPr>
            </w:pPr>
            <w:del w:id="1939"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39C649D" w14:textId="332B5C3C" w:rsidR="007609AF" w:rsidRPr="009F067C" w:rsidRDefault="007609AF" w:rsidP="00D1491B">
            <w:pPr>
              <w:pStyle w:val="TAC"/>
              <w:rPr>
                <w:rFonts w:cs="Arial"/>
                <w:sz w:val="16"/>
                <w:szCs w:val="16"/>
              </w:rPr>
            </w:pPr>
            <w:del w:id="194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1CC9E3F" w14:textId="662BA37A" w:rsidR="007609AF" w:rsidRPr="009F067C" w:rsidRDefault="007609AF" w:rsidP="00D1491B">
            <w:pPr>
              <w:pStyle w:val="TAL"/>
              <w:rPr>
                <w:rFonts w:cs="Arial"/>
                <w:sz w:val="16"/>
                <w:szCs w:val="16"/>
              </w:rPr>
            </w:pPr>
            <w:del w:id="1941"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DFAE1A" w14:textId="245EDC06" w:rsidR="007609AF" w:rsidRPr="009F067C" w:rsidRDefault="007609AF" w:rsidP="00D1491B">
            <w:pPr>
              <w:pStyle w:val="TAC"/>
              <w:rPr>
                <w:rFonts w:cs="Arial"/>
                <w:sz w:val="16"/>
                <w:szCs w:val="16"/>
              </w:rPr>
            </w:pPr>
            <w:del w:id="194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2705C4" w14:textId="2FDBF550" w:rsidR="007609AF" w:rsidRPr="009F067C" w:rsidRDefault="007609AF" w:rsidP="00D1491B">
            <w:pPr>
              <w:pStyle w:val="TAC"/>
              <w:rPr>
                <w:rFonts w:cs="Arial"/>
                <w:sz w:val="16"/>
                <w:szCs w:val="16"/>
              </w:rPr>
            </w:pPr>
            <w:del w:id="194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D1526BD" w14:textId="77777777" w:rsidR="007609AF" w:rsidRPr="009F067C" w:rsidRDefault="007609AF" w:rsidP="00D1491B">
            <w:pPr>
              <w:pStyle w:val="TAC"/>
              <w:rPr>
                <w:rFonts w:cs="Arial"/>
                <w:sz w:val="16"/>
                <w:szCs w:val="16"/>
              </w:rPr>
            </w:pPr>
          </w:p>
        </w:tc>
      </w:tr>
      <w:tr w:rsidR="007609AF" w:rsidRPr="009F067C" w14:paraId="5C2CC37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0FAA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AC037A" w14:textId="134B144B" w:rsidR="007609AF" w:rsidRPr="009F067C" w:rsidRDefault="007609AF" w:rsidP="00D1491B">
            <w:pPr>
              <w:pStyle w:val="TAL"/>
              <w:rPr>
                <w:rFonts w:cs="Arial"/>
                <w:sz w:val="16"/>
                <w:szCs w:val="16"/>
              </w:rPr>
            </w:pPr>
            <w:del w:id="194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F0E2501" w14:textId="1B5126D2" w:rsidR="007609AF" w:rsidRPr="009F067C" w:rsidRDefault="007609AF" w:rsidP="00D1491B">
            <w:pPr>
              <w:pStyle w:val="TAR"/>
              <w:rPr>
                <w:rFonts w:cs="Arial"/>
                <w:sz w:val="16"/>
                <w:szCs w:val="16"/>
              </w:rPr>
            </w:pPr>
            <w:del w:id="1945"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CAE6E5B" w14:textId="06663D7A" w:rsidR="007609AF" w:rsidRPr="009F067C" w:rsidRDefault="007609AF" w:rsidP="00D1491B">
            <w:pPr>
              <w:pStyle w:val="TAC"/>
              <w:rPr>
                <w:rFonts w:cs="Arial"/>
                <w:sz w:val="16"/>
                <w:szCs w:val="16"/>
              </w:rPr>
            </w:pPr>
            <w:del w:id="194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ACC6E7A" w14:textId="2D3932FF" w:rsidR="007609AF" w:rsidRPr="009F067C" w:rsidRDefault="007609AF" w:rsidP="00D1491B">
            <w:pPr>
              <w:pStyle w:val="TAL"/>
              <w:rPr>
                <w:rFonts w:cs="Arial"/>
                <w:sz w:val="16"/>
                <w:szCs w:val="16"/>
              </w:rPr>
            </w:pPr>
            <w:del w:id="1947"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B71ADB" w14:textId="78FA165F" w:rsidR="007609AF" w:rsidRPr="009F067C" w:rsidRDefault="007609AF" w:rsidP="00D1491B">
            <w:pPr>
              <w:pStyle w:val="TAC"/>
              <w:rPr>
                <w:rFonts w:cs="Arial"/>
                <w:sz w:val="16"/>
                <w:szCs w:val="16"/>
              </w:rPr>
            </w:pPr>
            <w:del w:id="194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E29E9" w14:textId="23B1D9B7" w:rsidR="007609AF" w:rsidRPr="009F067C" w:rsidRDefault="007609AF" w:rsidP="00D1491B">
            <w:pPr>
              <w:pStyle w:val="TAC"/>
              <w:rPr>
                <w:rFonts w:cs="Arial"/>
                <w:sz w:val="16"/>
                <w:szCs w:val="16"/>
              </w:rPr>
            </w:pPr>
            <w:del w:id="194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0EEAAE48" w14:textId="77777777" w:rsidR="007609AF" w:rsidRPr="009F067C" w:rsidRDefault="007609AF" w:rsidP="00D1491B">
            <w:pPr>
              <w:pStyle w:val="TAC"/>
              <w:rPr>
                <w:rFonts w:cs="Arial"/>
                <w:sz w:val="16"/>
                <w:szCs w:val="16"/>
              </w:rPr>
            </w:pPr>
          </w:p>
        </w:tc>
      </w:tr>
      <w:tr w:rsidR="007609AF" w:rsidRPr="009F067C" w14:paraId="3608459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2A43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9737800" w14:textId="20522F48" w:rsidR="007609AF" w:rsidRPr="009F067C" w:rsidRDefault="007609AF" w:rsidP="00D1491B">
            <w:pPr>
              <w:pStyle w:val="TAL"/>
              <w:rPr>
                <w:rFonts w:cs="Arial"/>
                <w:sz w:val="16"/>
                <w:szCs w:val="16"/>
              </w:rPr>
            </w:pPr>
            <w:del w:id="195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DCF688C" w14:textId="6DD1AFCD" w:rsidR="007609AF" w:rsidRPr="009F067C" w:rsidRDefault="007609AF" w:rsidP="00D1491B">
            <w:pPr>
              <w:pStyle w:val="TAR"/>
              <w:rPr>
                <w:rFonts w:cs="Arial"/>
                <w:sz w:val="16"/>
                <w:szCs w:val="16"/>
              </w:rPr>
            </w:pPr>
            <w:del w:id="1951"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EAA6D0" w14:textId="2FF1E457" w:rsidR="007609AF" w:rsidRPr="009F067C" w:rsidRDefault="007609AF" w:rsidP="00D1491B">
            <w:pPr>
              <w:pStyle w:val="TAC"/>
              <w:rPr>
                <w:rFonts w:cs="Arial"/>
                <w:sz w:val="16"/>
                <w:szCs w:val="16"/>
              </w:rPr>
            </w:pPr>
            <w:del w:id="195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D0E5F63" w14:textId="65D82435" w:rsidR="007609AF" w:rsidRPr="009F067C" w:rsidRDefault="007609AF" w:rsidP="00D1491B">
            <w:pPr>
              <w:pStyle w:val="TAL"/>
              <w:rPr>
                <w:rFonts w:cs="Arial"/>
                <w:sz w:val="16"/>
                <w:szCs w:val="16"/>
              </w:rPr>
            </w:pPr>
            <w:del w:id="1953"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B6E5365" w14:textId="00B2C910" w:rsidR="007609AF" w:rsidRPr="009F067C" w:rsidRDefault="007609AF" w:rsidP="00D1491B">
            <w:pPr>
              <w:pStyle w:val="TAC"/>
              <w:rPr>
                <w:rFonts w:cs="Arial"/>
                <w:sz w:val="16"/>
                <w:szCs w:val="16"/>
              </w:rPr>
            </w:pPr>
            <w:del w:id="195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824267" w14:textId="42563818" w:rsidR="007609AF" w:rsidRPr="009F067C" w:rsidRDefault="007609AF" w:rsidP="00D1491B">
            <w:pPr>
              <w:pStyle w:val="TAC"/>
              <w:rPr>
                <w:rFonts w:cs="Arial"/>
                <w:sz w:val="16"/>
                <w:szCs w:val="16"/>
              </w:rPr>
            </w:pPr>
            <w:del w:id="195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A3A34CC" w14:textId="77777777" w:rsidR="007609AF" w:rsidRPr="009F067C" w:rsidRDefault="007609AF" w:rsidP="00D1491B">
            <w:pPr>
              <w:pStyle w:val="TAC"/>
              <w:rPr>
                <w:rFonts w:cs="Arial"/>
                <w:sz w:val="16"/>
                <w:szCs w:val="16"/>
              </w:rPr>
            </w:pPr>
          </w:p>
        </w:tc>
      </w:tr>
      <w:tr w:rsidR="007609AF" w:rsidRPr="009F067C" w14:paraId="26EF2CE1"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66340CB" w14:textId="26C5975B" w:rsidR="007609AF" w:rsidRPr="009F067C" w:rsidRDefault="007609AF" w:rsidP="00D1491B">
            <w:pPr>
              <w:pStyle w:val="TAC"/>
              <w:rPr>
                <w:rFonts w:cs="Arial"/>
                <w:lang w:eastAsia="ko-KR"/>
              </w:rPr>
            </w:pPr>
            <w:del w:id="1956" w:author="Omar Farooq" w:date="2021-04-11T23:34:00Z">
              <w:r w:rsidRPr="009F067C" w:rsidDel="00A01BAD">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8B9A4C1" w14:textId="72C5BBE1" w:rsidR="007609AF" w:rsidRPr="009F067C" w:rsidRDefault="007609AF" w:rsidP="00D1491B">
            <w:pPr>
              <w:pStyle w:val="TAL"/>
              <w:rPr>
                <w:rFonts w:cs="Arial"/>
                <w:sz w:val="16"/>
                <w:szCs w:val="16"/>
              </w:rPr>
            </w:pPr>
            <w:del w:id="1957"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18, 19, </w:delText>
              </w:r>
              <w:r w:rsidRPr="009F067C" w:rsidDel="00A01BAD">
                <w:rPr>
                  <w:rFonts w:cs="Arial"/>
                  <w:sz w:val="16"/>
                  <w:szCs w:val="16"/>
                </w:rPr>
                <w:delText>2</w:delText>
              </w:r>
              <w:r w:rsidRPr="009F067C" w:rsidDel="00A01BAD">
                <w:rPr>
                  <w:rFonts w:cs="Arial"/>
                  <w:sz w:val="16"/>
                  <w:szCs w:val="16"/>
                  <w:lang w:eastAsia="ko-KR"/>
                </w:rPr>
                <w:delText>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F26770" w14:textId="5155C3BE" w:rsidR="007609AF" w:rsidRPr="009F067C" w:rsidRDefault="007609AF" w:rsidP="00D1491B">
            <w:pPr>
              <w:pStyle w:val="TAR"/>
              <w:rPr>
                <w:rFonts w:cs="Arial"/>
                <w:sz w:val="16"/>
                <w:szCs w:val="16"/>
              </w:rPr>
            </w:pPr>
            <w:del w:id="195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772009" w14:textId="6650029F" w:rsidR="007609AF" w:rsidRPr="009F067C" w:rsidRDefault="007609AF" w:rsidP="00D1491B">
            <w:pPr>
              <w:pStyle w:val="TAC"/>
              <w:rPr>
                <w:rFonts w:cs="Arial"/>
                <w:sz w:val="16"/>
                <w:szCs w:val="16"/>
              </w:rPr>
            </w:pPr>
            <w:del w:id="195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4C5C5" w14:textId="53F7D916" w:rsidR="007609AF" w:rsidRPr="009F067C" w:rsidRDefault="007609AF" w:rsidP="00D1491B">
            <w:pPr>
              <w:pStyle w:val="TAL"/>
              <w:rPr>
                <w:rFonts w:cs="Arial"/>
                <w:sz w:val="16"/>
                <w:szCs w:val="16"/>
              </w:rPr>
            </w:pPr>
            <w:del w:id="196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F401DE" w14:textId="0D24EC26" w:rsidR="007609AF" w:rsidRPr="009F067C" w:rsidRDefault="007609AF" w:rsidP="00D1491B">
            <w:pPr>
              <w:pStyle w:val="TAC"/>
              <w:rPr>
                <w:rFonts w:cs="Arial"/>
                <w:sz w:val="16"/>
                <w:szCs w:val="16"/>
              </w:rPr>
            </w:pPr>
            <w:del w:id="19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F85952" w14:textId="0BEC8E8A" w:rsidR="007609AF" w:rsidRPr="009F067C" w:rsidRDefault="007609AF" w:rsidP="00D1491B">
            <w:pPr>
              <w:pStyle w:val="TAC"/>
              <w:rPr>
                <w:rFonts w:cs="Arial"/>
                <w:sz w:val="16"/>
                <w:szCs w:val="16"/>
              </w:rPr>
            </w:pPr>
            <w:del w:id="19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87770E" w14:textId="77777777" w:rsidR="007609AF" w:rsidRPr="009F067C" w:rsidRDefault="007609AF" w:rsidP="00D1491B">
            <w:pPr>
              <w:pStyle w:val="TAC"/>
              <w:rPr>
                <w:rFonts w:cs="Arial"/>
                <w:sz w:val="16"/>
                <w:szCs w:val="16"/>
                <w:lang w:eastAsia="ko-KR"/>
              </w:rPr>
            </w:pPr>
          </w:p>
        </w:tc>
      </w:tr>
      <w:tr w:rsidR="007609AF" w:rsidRPr="009F067C" w14:paraId="5C5CB4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0997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980CA7C" w14:textId="116701E3" w:rsidR="007609AF" w:rsidRPr="009F067C" w:rsidRDefault="007609AF" w:rsidP="00D1491B">
            <w:pPr>
              <w:pStyle w:val="TAL"/>
              <w:rPr>
                <w:rFonts w:cs="Arial"/>
                <w:sz w:val="16"/>
                <w:szCs w:val="16"/>
              </w:rPr>
            </w:pPr>
            <w:del w:id="196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CE4E664" w14:textId="4D9210F7" w:rsidR="007609AF" w:rsidRPr="009F067C" w:rsidRDefault="007609AF" w:rsidP="00D1491B">
            <w:pPr>
              <w:pStyle w:val="TAR"/>
              <w:rPr>
                <w:rFonts w:cs="Arial"/>
                <w:sz w:val="16"/>
                <w:szCs w:val="16"/>
              </w:rPr>
            </w:pPr>
            <w:del w:id="19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4676105" w14:textId="1B834890" w:rsidR="007609AF" w:rsidRPr="009F067C" w:rsidRDefault="007609AF" w:rsidP="00D1491B">
            <w:pPr>
              <w:pStyle w:val="TAC"/>
              <w:rPr>
                <w:rFonts w:cs="Arial"/>
                <w:sz w:val="16"/>
                <w:szCs w:val="16"/>
              </w:rPr>
            </w:pPr>
            <w:del w:id="19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01DCB9" w14:textId="4548F8F2" w:rsidR="007609AF" w:rsidRPr="009F067C" w:rsidRDefault="007609AF" w:rsidP="00D1491B">
            <w:pPr>
              <w:pStyle w:val="TAL"/>
              <w:rPr>
                <w:rFonts w:cs="Arial"/>
                <w:sz w:val="16"/>
                <w:szCs w:val="16"/>
              </w:rPr>
            </w:pPr>
            <w:del w:id="19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7D923A" w14:textId="275E0606" w:rsidR="007609AF" w:rsidRPr="009F067C" w:rsidRDefault="007609AF" w:rsidP="00D1491B">
            <w:pPr>
              <w:pStyle w:val="TAC"/>
              <w:rPr>
                <w:rFonts w:cs="Arial"/>
                <w:sz w:val="16"/>
                <w:szCs w:val="16"/>
              </w:rPr>
            </w:pPr>
            <w:del w:id="19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FA000" w14:textId="5CE063B5" w:rsidR="007609AF" w:rsidRPr="009F067C" w:rsidRDefault="007609AF" w:rsidP="00D1491B">
            <w:pPr>
              <w:pStyle w:val="TAC"/>
              <w:rPr>
                <w:rFonts w:cs="Arial"/>
                <w:sz w:val="16"/>
                <w:szCs w:val="16"/>
              </w:rPr>
            </w:pPr>
            <w:del w:id="196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89ED2E" w14:textId="054C5834" w:rsidR="007609AF" w:rsidRPr="009F067C" w:rsidRDefault="007609AF" w:rsidP="00D1491B">
            <w:pPr>
              <w:pStyle w:val="TAC"/>
              <w:rPr>
                <w:rFonts w:cs="Arial"/>
                <w:sz w:val="16"/>
                <w:szCs w:val="16"/>
                <w:lang w:eastAsia="ko-KR"/>
              </w:rPr>
            </w:pPr>
            <w:del w:id="1969" w:author="Omar Farooq" w:date="2021-04-11T23:34:00Z">
              <w:r w:rsidRPr="009F067C" w:rsidDel="00A01BAD">
                <w:rPr>
                  <w:rFonts w:cs="Arial"/>
                  <w:sz w:val="16"/>
                  <w:szCs w:val="16"/>
                  <w:lang w:eastAsia="ko-KR"/>
                </w:rPr>
                <w:delText>3, 16</w:delText>
              </w:r>
            </w:del>
          </w:p>
        </w:tc>
      </w:tr>
      <w:tr w:rsidR="007609AF" w:rsidRPr="009F067C" w14:paraId="7D3811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8A8A2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CE32288" w14:textId="63E45C97" w:rsidR="007609AF" w:rsidRPr="009F067C" w:rsidRDefault="007609AF" w:rsidP="00D1491B">
            <w:pPr>
              <w:pStyle w:val="TAL"/>
              <w:rPr>
                <w:rFonts w:cs="Arial"/>
                <w:sz w:val="16"/>
                <w:szCs w:val="16"/>
              </w:rPr>
            </w:pPr>
            <w:del w:id="19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09AF0" w14:textId="7744D2F0" w:rsidR="007609AF" w:rsidRPr="009F067C" w:rsidRDefault="007609AF" w:rsidP="00D1491B">
            <w:pPr>
              <w:pStyle w:val="TAR"/>
              <w:rPr>
                <w:rFonts w:cs="Arial"/>
                <w:sz w:val="16"/>
                <w:szCs w:val="16"/>
              </w:rPr>
            </w:pPr>
            <w:del w:id="19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34D9BB" w14:textId="1337545B" w:rsidR="007609AF" w:rsidRPr="009F067C" w:rsidRDefault="007609AF" w:rsidP="00D1491B">
            <w:pPr>
              <w:pStyle w:val="TAC"/>
              <w:rPr>
                <w:rFonts w:cs="Arial"/>
                <w:sz w:val="16"/>
                <w:szCs w:val="16"/>
              </w:rPr>
            </w:pPr>
            <w:del w:id="19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1AE2F" w14:textId="53E855FB" w:rsidR="007609AF" w:rsidRPr="009F067C" w:rsidRDefault="007609AF" w:rsidP="00D1491B">
            <w:pPr>
              <w:pStyle w:val="TAL"/>
              <w:rPr>
                <w:rFonts w:cs="Arial"/>
                <w:sz w:val="16"/>
                <w:szCs w:val="16"/>
              </w:rPr>
            </w:pPr>
            <w:del w:id="19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D3ECFB" w14:textId="57B584B8" w:rsidR="007609AF" w:rsidRPr="009F067C" w:rsidRDefault="007609AF" w:rsidP="00D1491B">
            <w:pPr>
              <w:pStyle w:val="TAC"/>
              <w:rPr>
                <w:rFonts w:cs="Arial"/>
                <w:sz w:val="16"/>
                <w:szCs w:val="16"/>
                <w:lang w:eastAsia="ko-KR"/>
              </w:rPr>
            </w:pPr>
            <w:del w:id="19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743F5" w14:textId="5DF33E9A" w:rsidR="007609AF" w:rsidRPr="009F067C" w:rsidRDefault="007609AF" w:rsidP="00D1491B">
            <w:pPr>
              <w:pStyle w:val="TAC"/>
              <w:rPr>
                <w:rFonts w:cs="Arial"/>
                <w:sz w:val="16"/>
                <w:szCs w:val="16"/>
                <w:lang w:eastAsia="ko-KR"/>
              </w:rPr>
            </w:pPr>
            <w:del w:id="19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36ED3D" w14:textId="37C00E59" w:rsidR="007609AF" w:rsidRPr="009F067C" w:rsidRDefault="007609AF" w:rsidP="00D1491B">
            <w:pPr>
              <w:pStyle w:val="TAC"/>
              <w:rPr>
                <w:rFonts w:cs="Arial"/>
                <w:sz w:val="16"/>
                <w:szCs w:val="16"/>
                <w:lang w:eastAsia="ko-KR"/>
              </w:rPr>
            </w:pPr>
            <w:del w:id="1976" w:author="Omar Farooq" w:date="2021-04-11T23:34:00Z">
              <w:r w:rsidRPr="009F067C" w:rsidDel="00A01BAD">
                <w:rPr>
                  <w:rFonts w:cs="Arial"/>
                  <w:sz w:val="16"/>
                  <w:szCs w:val="16"/>
                  <w:lang w:eastAsia="ko-KR"/>
                </w:rPr>
                <w:delText>16</w:delText>
              </w:r>
            </w:del>
          </w:p>
        </w:tc>
      </w:tr>
      <w:tr w:rsidR="007609AF" w:rsidRPr="009F067C" w14:paraId="417622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10D59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FDF117D" w14:textId="3E4B66A6" w:rsidR="007609AF" w:rsidRPr="009F067C" w:rsidRDefault="007609AF" w:rsidP="00D1491B">
            <w:pPr>
              <w:pStyle w:val="TAL"/>
              <w:rPr>
                <w:rFonts w:cs="Arial"/>
                <w:sz w:val="16"/>
                <w:szCs w:val="16"/>
              </w:rPr>
            </w:pPr>
            <w:del w:id="19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BAEF08E" w14:textId="25EE2FE8" w:rsidR="007609AF" w:rsidRPr="009F067C" w:rsidRDefault="007609AF" w:rsidP="00D1491B">
            <w:pPr>
              <w:pStyle w:val="TAR"/>
              <w:rPr>
                <w:rFonts w:cs="Arial"/>
                <w:sz w:val="16"/>
                <w:szCs w:val="16"/>
              </w:rPr>
            </w:pPr>
            <w:del w:id="1978"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14F5312" w14:textId="2F4FDD6B" w:rsidR="007609AF" w:rsidRPr="009F067C" w:rsidRDefault="007609AF" w:rsidP="00D1491B">
            <w:pPr>
              <w:pStyle w:val="TAC"/>
              <w:rPr>
                <w:rFonts w:cs="Arial"/>
                <w:sz w:val="16"/>
                <w:szCs w:val="16"/>
              </w:rPr>
            </w:pPr>
            <w:del w:id="19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32D16E" w14:textId="09557AAC" w:rsidR="007609AF" w:rsidRPr="009F067C" w:rsidRDefault="007609AF" w:rsidP="00D1491B">
            <w:pPr>
              <w:pStyle w:val="TAL"/>
              <w:rPr>
                <w:rFonts w:cs="Arial"/>
                <w:sz w:val="16"/>
                <w:szCs w:val="16"/>
              </w:rPr>
            </w:pPr>
            <w:del w:id="1980"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7990E0D" w14:textId="4EB4CE27" w:rsidR="007609AF" w:rsidRPr="009F067C" w:rsidRDefault="007609AF" w:rsidP="00D1491B">
            <w:pPr>
              <w:pStyle w:val="TAC"/>
              <w:rPr>
                <w:rFonts w:cs="Arial"/>
                <w:sz w:val="16"/>
                <w:szCs w:val="16"/>
              </w:rPr>
            </w:pPr>
            <w:del w:id="1981"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5BCDF32" w14:textId="1FF076DF" w:rsidR="007609AF" w:rsidRPr="009F067C" w:rsidRDefault="007609AF" w:rsidP="00D1491B">
            <w:pPr>
              <w:pStyle w:val="TAC"/>
              <w:rPr>
                <w:rFonts w:cs="Arial"/>
                <w:sz w:val="16"/>
                <w:szCs w:val="16"/>
              </w:rPr>
            </w:pPr>
            <w:del w:id="198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9CB25CE" w14:textId="662B2327" w:rsidR="007609AF" w:rsidRPr="009F067C" w:rsidRDefault="007609AF" w:rsidP="00D1491B">
            <w:pPr>
              <w:pStyle w:val="TAC"/>
              <w:rPr>
                <w:rFonts w:cs="Arial"/>
                <w:sz w:val="16"/>
                <w:szCs w:val="16"/>
                <w:lang w:eastAsia="ko-KR"/>
              </w:rPr>
            </w:pPr>
            <w:del w:id="1983"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15C637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C240F4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E6B5AA8" w14:textId="2B654E89" w:rsidR="007609AF" w:rsidRPr="009F067C" w:rsidRDefault="007609AF" w:rsidP="00D1491B">
            <w:pPr>
              <w:pStyle w:val="TAL"/>
              <w:rPr>
                <w:rFonts w:cs="Arial"/>
                <w:sz w:val="16"/>
                <w:szCs w:val="16"/>
              </w:rPr>
            </w:pPr>
            <w:del w:id="19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1B1AE" w14:textId="519A66C4" w:rsidR="007609AF" w:rsidRPr="009F067C" w:rsidRDefault="007609AF" w:rsidP="00D1491B">
            <w:pPr>
              <w:pStyle w:val="TAR"/>
              <w:rPr>
                <w:rFonts w:cs="Arial"/>
                <w:sz w:val="16"/>
                <w:szCs w:val="16"/>
              </w:rPr>
            </w:pPr>
            <w:del w:id="1985"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8A211A" w14:textId="50AB2AEB" w:rsidR="007609AF" w:rsidRPr="009F067C" w:rsidRDefault="007609AF" w:rsidP="00D1491B">
            <w:pPr>
              <w:pStyle w:val="TAC"/>
              <w:rPr>
                <w:rFonts w:cs="Arial"/>
                <w:sz w:val="16"/>
                <w:szCs w:val="16"/>
              </w:rPr>
            </w:pPr>
            <w:del w:id="19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24A176" w14:textId="0DB4158B" w:rsidR="007609AF" w:rsidRPr="009F067C" w:rsidRDefault="007609AF" w:rsidP="00D1491B">
            <w:pPr>
              <w:pStyle w:val="TAL"/>
              <w:rPr>
                <w:rFonts w:cs="Arial"/>
                <w:sz w:val="16"/>
                <w:szCs w:val="16"/>
              </w:rPr>
            </w:pPr>
            <w:del w:id="1987"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B52FC7D" w14:textId="2506B756" w:rsidR="007609AF" w:rsidRPr="009F067C" w:rsidRDefault="007609AF" w:rsidP="00D1491B">
            <w:pPr>
              <w:pStyle w:val="TAC"/>
              <w:rPr>
                <w:rFonts w:cs="Arial"/>
                <w:sz w:val="16"/>
                <w:szCs w:val="16"/>
              </w:rPr>
            </w:pPr>
            <w:del w:id="1988"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D3256" w14:textId="6DADD182" w:rsidR="007609AF" w:rsidRPr="009F067C" w:rsidRDefault="007609AF" w:rsidP="00D1491B">
            <w:pPr>
              <w:pStyle w:val="TAC"/>
              <w:rPr>
                <w:rFonts w:cs="Arial"/>
                <w:sz w:val="16"/>
                <w:szCs w:val="16"/>
              </w:rPr>
            </w:pPr>
            <w:del w:id="1989"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70C870" w14:textId="77777777" w:rsidR="007609AF" w:rsidRPr="009F067C" w:rsidRDefault="007609AF" w:rsidP="00D1491B">
            <w:pPr>
              <w:pStyle w:val="TAC"/>
              <w:rPr>
                <w:rFonts w:cs="Arial"/>
                <w:sz w:val="16"/>
                <w:szCs w:val="16"/>
                <w:lang w:eastAsia="ko-KR"/>
              </w:rPr>
            </w:pPr>
          </w:p>
        </w:tc>
      </w:tr>
      <w:tr w:rsidR="007609AF" w:rsidRPr="009F067C" w14:paraId="5434D0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40501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E4D0414" w14:textId="44CAF29E" w:rsidR="007609AF" w:rsidRPr="009F067C" w:rsidRDefault="007609AF" w:rsidP="00D1491B">
            <w:pPr>
              <w:pStyle w:val="TAL"/>
              <w:rPr>
                <w:rFonts w:cs="Arial"/>
                <w:sz w:val="16"/>
                <w:szCs w:val="16"/>
              </w:rPr>
            </w:pPr>
            <w:del w:id="199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A25400" w14:textId="7341F7C3" w:rsidR="007609AF" w:rsidRPr="009F067C" w:rsidRDefault="007609AF" w:rsidP="00D1491B">
            <w:pPr>
              <w:pStyle w:val="TAR"/>
              <w:rPr>
                <w:rFonts w:cs="Arial"/>
                <w:sz w:val="16"/>
                <w:szCs w:val="16"/>
              </w:rPr>
            </w:pPr>
            <w:del w:id="199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D7D4AA8" w14:textId="46B6F0D5" w:rsidR="007609AF" w:rsidRPr="009F067C" w:rsidRDefault="007609AF" w:rsidP="00D1491B">
            <w:pPr>
              <w:pStyle w:val="TAC"/>
              <w:rPr>
                <w:rFonts w:cs="Arial"/>
                <w:sz w:val="16"/>
                <w:szCs w:val="16"/>
              </w:rPr>
            </w:pPr>
            <w:del w:id="19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A5F3E3" w14:textId="534CDC94" w:rsidR="007609AF" w:rsidRPr="009F067C" w:rsidRDefault="007609AF" w:rsidP="00D1491B">
            <w:pPr>
              <w:pStyle w:val="TAL"/>
              <w:rPr>
                <w:rFonts w:cs="Arial"/>
                <w:sz w:val="16"/>
                <w:szCs w:val="16"/>
              </w:rPr>
            </w:pPr>
            <w:del w:id="199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8A11AD" w14:textId="2A888B18" w:rsidR="007609AF" w:rsidRPr="009F067C" w:rsidRDefault="007609AF" w:rsidP="00D1491B">
            <w:pPr>
              <w:pStyle w:val="TAC"/>
              <w:rPr>
                <w:rFonts w:cs="Arial"/>
                <w:sz w:val="16"/>
                <w:szCs w:val="16"/>
              </w:rPr>
            </w:pPr>
            <w:del w:id="199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D4D4E5" w14:textId="7982D093" w:rsidR="007609AF" w:rsidRPr="009F067C" w:rsidRDefault="007609AF" w:rsidP="00D1491B">
            <w:pPr>
              <w:pStyle w:val="TAC"/>
              <w:rPr>
                <w:rFonts w:cs="Arial"/>
                <w:sz w:val="16"/>
                <w:szCs w:val="16"/>
              </w:rPr>
            </w:pPr>
            <w:del w:id="199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F80DC2" w14:textId="6882B5BC" w:rsidR="007609AF" w:rsidRPr="009F067C" w:rsidRDefault="007609AF" w:rsidP="00D1491B">
            <w:pPr>
              <w:pStyle w:val="TAC"/>
              <w:rPr>
                <w:rFonts w:cs="Arial"/>
                <w:sz w:val="16"/>
                <w:szCs w:val="16"/>
                <w:lang w:eastAsia="ko-KR"/>
              </w:rPr>
            </w:pPr>
            <w:del w:id="1996" w:author="Omar Farooq" w:date="2021-04-11T23:34:00Z">
              <w:r w:rsidRPr="009F067C" w:rsidDel="00A01BAD">
                <w:rPr>
                  <w:rFonts w:cs="Arial"/>
                  <w:sz w:val="16"/>
                  <w:szCs w:val="16"/>
                  <w:lang w:eastAsia="ko-KR"/>
                </w:rPr>
                <w:delText>4</w:delText>
              </w:r>
            </w:del>
          </w:p>
        </w:tc>
      </w:tr>
      <w:tr w:rsidR="007609AF" w:rsidRPr="009F067C" w14:paraId="08817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942BAD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0070C78" w14:textId="351A8A63" w:rsidR="007609AF" w:rsidRPr="009F067C" w:rsidRDefault="007609AF" w:rsidP="00D1491B">
            <w:pPr>
              <w:pStyle w:val="TAL"/>
              <w:rPr>
                <w:rFonts w:cs="Arial"/>
                <w:sz w:val="16"/>
                <w:szCs w:val="16"/>
              </w:rPr>
            </w:pPr>
            <w:del w:id="19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976382E" w14:textId="635AFFF7" w:rsidR="007609AF" w:rsidRPr="009F067C" w:rsidRDefault="007609AF" w:rsidP="00D1491B">
            <w:pPr>
              <w:pStyle w:val="TAR"/>
              <w:rPr>
                <w:rFonts w:cs="Arial"/>
                <w:sz w:val="16"/>
                <w:szCs w:val="16"/>
              </w:rPr>
            </w:pPr>
            <w:del w:id="1998"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755F55C" w14:textId="0325FCAC" w:rsidR="007609AF" w:rsidRPr="009F067C" w:rsidRDefault="007609AF" w:rsidP="00D1491B">
            <w:pPr>
              <w:pStyle w:val="TAC"/>
              <w:rPr>
                <w:rFonts w:cs="Arial"/>
                <w:sz w:val="16"/>
                <w:szCs w:val="16"/>
              </w:rPr>
            </w:pPr>
            <w:del w:id="19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B28A2F" w14:textId="2733A3F7" w:rsidR="007609AF" w:rsidRPr="009F067C" w:rsidRDefault="007609AF" w:rsidP="00D1491B">
            <w:pPr>
              <w:pStyle w:val="TAL"/>
              <w:rPr>
                <w:rFonts w:cs="Arial"/>
                <w:sz w:val="16"/>
                <w:szCs w:val="16"/>
              </w:rPr>
            </w:pPr>
            <w:del w:id="2000"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76C1D04" w14:textId="4B556C96" w:rsidR="007609AF" w:rsidRPr="009F067C" w:rsidRDefault="007609AF" w:rsidP="00D1491B">
            <w:pPr>
              <w:pStyle w:val="TAC"/>
              <w:rPr>
                <w:rFonts w:cs="Arial"/>
                <w:sz w:val="16"/>
                <w:szCs w:val="16"/>
              </w:rPr>
            </w:pPr>
            <w:del w:id="2001"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A20A88" w14:textId="38CA7E20" w:rsidR="007609AF" w:rsidRPr="009F067C" w:rsidRDefault="007609AF" w:rsidP="00D1491B">
            <w:pPr>
              <w:pStyle w:val="TAC"/>
              <w:rPr>
                <w:rFonts w:cs="Arial"/>
                <w:sz w:val="16"/>
                <w:szCs w:val="16"/>
              </w:rPr>
            </w:pPr>
            <w:del w:id="20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7AC26C" w14:textId="77777777" w:rsidR="007609AF" w:rsidRPr="009F067C" w:rsidRDefault="007609AF" w:rsidP="00D1491B">
            <w:pPr>
              <w:pStyle w:val="TAC"/>
              <w:rPr>
                <w:rFonts w:cs="Arial"/>
                <w:sz w:val="16"/>
                <w:szCs w:val="16"/>
                <w:lang w:eastAsia="ko-KR"/>
              </w:rPr>
            </w:pPr>
          </w:p>
        </w:tc>
      </w:tr>
      <w:tr w:rsidR="007609AF" w:rsidRPr="009F067C" w14:paraId="083132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2CB1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A19D3D" w14:textId="55FAC703" w:rsidR="007609AF" w:rsidRPr="009F067C" w:rsidRDefault="007609AF" w:rsidP="00D1491B">
            <w:pPr>
              <w:pStyle w:val="TAL"/>
              <w:rPr>
                <w:rFonts w:cs="Arial"/>
                <w:sz w:val="16"/>
                <w:szCs w:val="16"/>
              </w:rPr>
            </w:pPr>
            <w:del w:id="20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1A1A09" w14:textId="71C2B731" w:rsidR="007609AF" w:rsidRPr="009F067C" w:rsidRDefault="007609AF" w:rsidP="00D1491B">
            <w:pPr>
              <w:pStyle w:val="TAR"/>
              <w:rPr>
                <w:rFonts w:cs="Arial"/>
                <w:sz w:val="16"/>
                <w:szCs w:val="16"/>
              </w:rPr>
            </w:pPr>
            <w:del w:id="200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657BD3" w14:textId="08C4677C" w:rsidR="007609AF" w:rsidRPr="009F067C" w:rsidRDefault="007609AF" w:rsidP="00D1491B">
            <w:pPr>
              <w:pStyle w:val="TAC"/>
              <w:rPr>
                <w:rFonts w:cs="Arial"/>
                <w:sz w:val="16"/>
                <w:szCs w:val="16"/>
              </w:rPr>
            </w:pPr>
            <w:del w:id="200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4C1C19" w14:textId="52F7D572" w:rsidR="007609AF" w:rsidRPr="009F067C" w:rsidRDefault="007609AF" w:rsidP="00D1491B">
            <w:pPr>
              <w:pStyle w:val="TAL"/>
              <w:rPr>
                <w:rFonts w:cs="Arial"/>
                <w:sz w:val="16"/>
                <w:szCs w:val="16"/>
              </w:rPr>
            </w:pPr>
            <w:del w:id="200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4DEF21A" w14:textId="50F7F17B" w:rsidR="007609AF" w:rsidRPr="009F067C" w:rsidRDefault="007609AF" w:rsidP="00D1491B">
            <w:pPr>
              <w:pStyle w:val="TAC"/>
              <w:rPr>
                <w:rFonts w:cs="Arial"/>
                <w:sz w:val="16"/>
                <w:szCs w:val="16"/>
              </w:rPr>
            </w:pPr>
            <w:del w:id="200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AB594" w14:textId="563BD8C5" w:rsidR="007609AF" w:rsidRPr="009F067C" w:rsidRDefault="007609AF" w:rsidP="00D1491B">
            <w:pPr>
              <w:pStyle w:val="TAC"/>
              <w:rPr>
                <w:rFonts w:cs="Arial"/>
                <w:sz w:val="16"/>
                <w:szCs w:val="16"/>
              </w:rPr>
            </w:pPr>
            <w:del w:id="200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1491FC" w14:textId="77777777" w:rsidR="007609AF" w:rsidRPr="009F067C" w:rsidRDefault="007609AF" w:rsidP="00D1491B">
            <w:pPr>
              <w:pStyle w:val="TAC"/>
              <w:rPr>
                <w:rFonts w:cs="Arial"/>
                <w:sz w:val="16"/>
                <w:szCs w:val="16"/>
                <w:lang w:eastAsia="ko-KR"/>
              </w:rPr>
            </w:pPr>
          </w:p>
        </w:tc>
      </w:tr>
      <w:tr w:rsidR="007609AF" w:rsidRPr="009F067C" w14:paraId="5F643DE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61F3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2BEDACF" w14:textId="23B59D8A" w:rsidR="007609AF" w:rsidRPr="009F067C" w:rsidRDefault="007609AF" w:rsidP="00D1491B">
            <w:pPr>
              <w:pStyle w:val="TAL"/>
              <w:rPr>
                <w:rFonts w:cs="Arial"/>
                <w:sz w:val="16"/>
                <w:szCs w:val="16"/>
              </w:rPr>
            </w:pPr>
            <w:del w:id="20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DD263E" w14:textId="1BEB0F45" w:rsidR="007609AF" w:rsidRPr="009F067C" w:rsidRDefault="007609AF" w:rsidP="00D1491B">
            <w:pPr>
              <w:pStyle w:val="TAR"/>
              <w:rPr>
                <w:rFonts w:cs="Arial"/>
                <w:sz w:val="16"/>
                <w:szCs w:val="16"/>
              </w:rPr>
            </w:pPr>
            <w:del w:id="201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510F9B5" w14:textId="1465AEAE" w:rsidR="007609AF" w:rsidRPr="009F067C" w:rsidRDefault="007609AF" w:rsidP="00D1491B">
            <w:pPr>
              <w:pStyle w:val="TAC"/>
              <w:rPr>
                <w:rFonts w:cs="Arial"/>
                <w:sz w:val="16"/>
                <w:szCs w:val="16"/>
              </w:rPr>
            </w:pPr>
            <w:del w:id="201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485EC8" w14:textId="4D536C11" w:rsidR="007609AF" w:rsidRPr="009F067C" w:rsidRDefault="007609AF" w:rsidP="00D1491B">
            <w:pPr>
              <w:pStyle w:val="TAL"/>
              <w:rPr>
                <w:rFonts w:cs="Arial"/>
                <w:sz w:val="16"/>
                <w:szCs w:val="16"/>
              </w:rPr>
            </w:pPr>
            <w:del w:id="201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E690A2E" w14:textId="0C4BA707" w:rsidR="007609AF" w:rsidRPr="009F067C" w:rsidRDefault="007609AF" w:rsidP="00D1491B">
            <w:pPr>
              <w:pStyle w:val="TAC"/>
              <w:rPr>
                <w:rFonts w:cs="Arial"/>
                <w:sz w:val="16"/>
                <w:szCs w:val="16"/>
              </w:rPr>
            </w:pPr>
            <w:del w:id="201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85349" w14:textId="10B1B3CE" w:rsidR="007609AF" w:rsidRPr="009F067C" w:rsidRDefault="007609AF" w:rsidP="00D1491B">
            <w:pPr>
              <w:pStyle w:val="TAC"/>
              <w:rPr>
                <w:rFonts w:cs="Arial"/>
                <w:sz w:val="16"/>
                <w:szCs w:val="16"/>
              </w:rPr>
            </w:pPr>
            <w:del w:id="201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6009C9" w14:textId="77777777" w:rsidR="007609AF" w:rsidRPr="009F067C" w:rsidRDefault="007609AF" w:rsidP="00D1491B">
            <w:pPr>
              <w:pStyle w:val="TAC"/>
              <w:rPr>
                <w:rFonts w:cs="Arial"/>
                <w:sz w:val="16"/>
                <w:szCs w:val="16"/>
                <w:lang w:eastAsia="ko-KR"/>
              </w:rPr>
            </w:pPr>
          </w:p>
        </w:tc>
      </w:tr>
      <w:tr w:rsidR="007609AF" w:rsidRPr="009F067C" w14:paraId="50A7C95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3A8D277" w14:textId="6AC68A99" w:rsidR="007609AF" w:rsidRPr="009F067C" w:rsidRDefault="007609AF" w:rsidP="00D1491B">
            <w:pPr>
              <w:pStyle w:val="TAC"/>
              <w:rPr>
                <w:rFonts w:cs="Arial"/>
                <w:lang w:eastAsia="ko-KR"/>
              </w:rPr>
            </w:pPr>
            <w:del w:id="2015" w:author="Omar Farooq" w:date="2021-04-11T23:34:00Z">
              <w:r w:rsidRPr="009F067C" w:rsidDel="00A01BAD">
                <w:rPr>
                  <w:rFonts w:cs="Arial"/>
                  <w:sz w:val="16"/>
                  <w:szCs w:val="16"/>
                  <w:lang w:eastAsia="ja-JP"/>
                </w:rPr>
                <w:delText>CA_</w:delText>
              </w:r>
              <w:r w:rsidRPr="009F067C" w:rsidDel="00A01BAD">
                <w:rPr>
                  <w:rFonts w:cs="Arial"/>
                  <w:sz w:val="16"/>
                  <w:szCs w:val="16"/>
                </w:rPr>
                <w:delText>19</w:delText>
              </w:r>
              <w:r w:rsidRPr="009F067C" w:rsidDel="00A01BAD">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E9EF480" w14:textId="126C2F79" w:rsidR="007609AF" w:rsidRPr="009F067C" w:rsidRDefault="007609AF" w:rsidP="00D1491B">
            <w:pPr>
              <w:pStyle w:val="TAL"/>
              <w:rPr>
                <w:rFonts w:cs="Arial"/>
                <w:sz w:val="16"/>
                <w:szCs w:val="16"/>
              </w:rPr>
            </w:pPr>
            <w:del w:id="2016" w:author="Omar Farooq" w:date="2021-04-11T23:34:00Z">
              <w:r w:rsidRPr="009F067C" w:rsidDel="00A01BAD">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16A119" w14:textId="22624C84" w:rsidR="007609AF" w:rsidRPr="009F067C" w:rsidRDefault="007609AF" w:rsidP="00D1491B">
            <w:pPr>
              <w:pStyle w:val="TAR"/>
              <w:rPr>
                <w:rFonts w:eastAsia="MS Mincho" w:cs="Arial"/>
                <w:sz w:val="16"/>
                <w:szCs w:val="16"/>
                <w:lang w:eastAsia="ja-JP"/>
              </w:rPr>
            </w:pPr>
            <w:del w:id="20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2F2AAE" w14:textId="169EDBBE" w:rsidR="007609AF" w:rsidRPr="009F067C" w:rsidRDefault="007609AF" w:rsidP="00D1491B">
            <w:pPr>
              <w:pStyle w:val="TAC"/>
              <w:rPr>
                <w:rFonts w:eastAsia="MS Mincho" w:cs="Arial"/>
                <w:sz w:val="16"/>
                <w:szCs w:val="16"/>
                <w:lang w:eastAsia="ja-JP"/>
              </w:rPr>
            </w:pPr>
            <w:del w:id="20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850C94" w14:textId="5A29F4BD" w:rsidR="007609AF" w:rsidRPr="009F067C" w:rsidRDefault="007609AF" w:rsidP="00D1491B">
            <w:pPr>
              <w:pStyle w:val="TAL"/>
              <w:rPr>
                <w:rFonts w:eastAsia="MS Mincho" w:cs="Arial"/>
                <w:sz w:val="16"/>
                <w:szCs w:val="16"/>
                <w:lang w:eastAsia="ja-JP"/>
              </w:rPr>
            </w:pPr>
            <w:del w:id="20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4092E2" w14:textId="2E2B5D53" w:rsidR="007609AF" w:rsidRPr="009F067C" w:rsidRDefault="007609AF" w:rsidP="00D1491B">
            <w:pPr>
              <w:pStyle w:val="TAC"/>
              <w:rPr>
                <w:rFonts w:eastAsia="MS Mincho" w:cs="Arial"/>
                <w:sz w:val="16"/>
                <w:szCs w:val="16"/>
                <w:lang w:eastAsia="ja-JP"/>
              </w:rPr>
            </w:pPr>
            <w:del w:id="20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4FD187" w14:textId="096977F3" w:rsidR="007609AF" w:rsidRPr="009F067C" w:rsidRDefault="007609AF" w:rsidP="00D1491B">
            <w:pPr>
              <w:pStyle w:val="TAC"/>
              <w:rPr>
                <w:rFonts w:eastAsia="MS Mincho" w:cs="Arial"/>
                <w:sz w:val="16"/>
                <w:szCs w:val="16"/>
                <w:lang w:eastAsia="ja-JP"/>
              </w:rPr>
            </w:pPr>
            <w:del w:id="20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25F153" w14:textId="77777777" w:rsidR="007609AF" w:rsidRPr="009F067C" w:rsidRDefault="007609AF" w:rsidP="00D1491B">
            <w:pPr>
              <w:pStyle w:val="TAC"/>
              <w:rPr>
                <w:rFonts w:cs="Arial"/>
                <w:sz w:val="16"/>
                <w:szCs w:val="16"/>
                <w:lang w:eastAsia="ko-KR"/>
              </w:rPr>
            </w:pPr>
          </w:p>
        </w:tc>
      </w:tr>
      <w:tr w:rsidR="007609AF" w:rsidRPr="009F067C" w14:paraId="31262A1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FE477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AC89835" w14:textId="74E4D36E" w:rsidR="007609AF" w:rsidRPr="009F067C" w:rsidRDefault="007609AF" w:rsidP="00D1491B">
            <w:pPr>
              <w:pStyle w:val="TAL"/>
              <w:rPr>
                <w:rFonts w:cs="Arial"/>
                <w:sz w:val="16"/>
                <w:szCs w:val="16"/>
              </w:rPr>
            </w:pPr>
            <w:del w:id="202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83D9A8" w14:textId="105F472B" w:rsidR="007609AF" w:rsidRPr="009F067C" w:rsidRDefault="007609AF" w:rsidP="00D1491B">
            <w:pPr>
              <w:pStyle w:val="TAR"/>
              <w:rPr>
                <w:rFonts w:eastAsia="MS Mincho" w:cs="Arial"/>
                <w:sz w:val="16"/>
                <w:szCs w:val="16"/>
                <w:lang w:eastAsia="ja-JP"/>
              </w:rPr>
            </w:pPr>
            <w:del w:id="2023"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41E8E8" w14:textId="0DF1CD57" w:rsidR="007609AF" w:rsidRPr="009F067C" w:rsidRDefault="007609AF" w:rsidP="00D1491B">
            <w:pPr>
              <w:pStyle w:val="TAC"/>
              <w:rPr>
                <w:rFonts w:eastAsia="MS Mincho" w:cs="Arial"/>
                <w:sz w:val="16"/>
                <w:szCs w:val="16"/>
                <w:lang w:eastAsia="ja-JP"/>
              </w:rPr>
            </w:pPr>
            <w:del w:id="202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0F52E" w14:textId="71FCE533" w:rsidR="007609AF" w:rsidRPr="009F067C" w:rsidRDefault="007609AF" w:rsidP="00D1491B">
            <w:pPr>
              <w:pStyle w:val="TAL"/>
              <w:rPr>
                <w:rFonts w:eastAsia="MS Mincho" w:cs="Arial"/>
                <w:sz w:val="16"/>
                <w:szCs w:val="16"/>
                <w:lang w:eastAsia="ja-JP"/>
              </w:rPr>
            </w:pPr>
            <w:del w:id="2025"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41ACAF1" w14:textId="27C95635" w:rsidR="007609AF" w:rsidRPr="009F067C" w:rsidRDefault="007609AF" w:rsidP="00D1491B">
            <w:pPr>
              <w:pStyle w:val="TAC"/>
              <w:rPr>
                <w:rFonts w:eastAsia="MS Mincho" w:cs="Arial"/>
                <w:sz w:val="16"/>
                <w:szCs w:val="16"/>
                <w:lang w:eastAsia="ja-JP"/>
              </w:rPr>
            </w:pPr>
            <w:del w:id="202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84251" w14:textId="5DBFF290" w:rsidR="007609AF" w:rsidRPr="009F067C" w:rsidRDefault="007609AF" w:rsidP="00D1491B">
            <w:pPr>
              <w:pStyle w:val="TAC"/>
              <w:rPr>
                <w:rFonts w:eastAsia="MS Mincho" w:cs="Arial"/>
                <w:sz w:val="16"/>
                <w:szCs w:val="16"/>
                <w:lang w:eastAsia="ja-JP"/>
              </w:rPr>
            </w:pPr>
            <w:del w:id="202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44CAD4" w14:textId="77777777" w:rsidR="007609AF" w:rsidRPr="009F067C" w:rsidRDefault="007609AF" w:rsidP="00D1491B">
            <w:pPr>
              <w:pStyle w:val="TAC"/>
              <w:rPr>
                <w:rFonts w:cs="Arial"/>
                <w:sz w:val="16"/>
                <w:szCs w:val="16"/>
                <w:lang w:eastAsia="ko-KR"/>
              </w:rPr>
            </w:pPr>
          </w:p>
        </w:tc>
      </w:tr>
      <w:tr w:rsidR="007609AF" w:rsidRPr="009F067C" w14:paraId="5EAFA99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20289C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FC478F" w14:textId="7723FD51" w:rsidR="007609AF" w:rsidRPr="009F067C" w:rsidRDefault="007609AF" w:rsidP="00D1491B">
            <w:pPr>
              <w:pStyle w:val="TAL"/>
              <w:rPr>
                <w:rFonts w:cs="Arial"/>
                <w:sz w:val="16"/>
                <w:szCs w:val="16"/>
              </w:rPr>
            </w:pPr>
            <w:del w:id="20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521149" w14:textId="54EBDA56" w:rsidR="007609AF" w:rsidRPr="009F067C" w:rsidRDefault="007609AF" w:rsidP="00D1491B">
            <w:pPr>
              <w:pStyle w:val="TAR"/>
              <w:rPr>
                <w:rFonts w:eastAsia="MS Mincho" w:cs="Arial"/>
                <w:sz w:val="16"/>
                <w:szCs w:val="16"/>
                <w:lang w:eastAsia="ja-JP"/>
              </w:rPr>
            </w:pPr>
            <w:del w:id="202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C6E23A4" w14:textId="147483AA" w:rsidR="007609AF" w:rsidRPr="009F067C" w:rsidRDefault="007609AF" w:rsidP="00D1491B">
            <w:pPr>
              <w:pStyle w:val="TAC"/>
              <w:rPr>
                <w:rFonts w:eastAsia="MS Mincho" w:cs="Arial"/>
                <w:sz w:val="16"/>
                <w:szCs w:val="16"/>
                <w:lang w:eastAsia="ja-JP"/>
              </w:rPr>
            </w:pPr>
            <w:del w:id="20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5A29D1" w14:textId="0392091E" w:rsidR="007609AF" w:rsidRPr="009F067C" w:rsidRDefault="007609AF" w:rsidP="00D1491B">
            <w:pPr>
              <w:pStyle w:val="TAL"/>
              <w:rPr>
                <w:rFonts w:eastAsia="MS Mincho" w:cs="Arial"/>
                <w:sz w:val="16"/>
                <w:szCs w:val="16"/>
                <w:lang w:eastAsia="ja-JP"/>
              </w:rPr>
            </w:pPr>
            <w:del w:id="203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602E53C" w14:textId="7931B8F8" w:rsidR="007609AF" w:rsidRPr="009F067C" w:rsidRDefault="007609AF" w:rsidP="00D1491B">
            <w:pPr>
              <w:pStyle w:val="TAC"/>
              <w:rPr>
                <w:rFonts w:eastAsia="MS Mincho" w:cs="Arial"/>
                <w:sz w:val="16"/>
                <w:szCs w:val="16"/>
                <w:lang w:eastAsia="ja-JP"/>
              </w:rPr>
            </w:pPr>
            <w:del w:id="203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EC04" w14:textId="0990203F" w:rsidR="007609AF" w:rsidRPr="009F067C" w:rsidRDefault="007609AF" w:rsidP="00D1491B">
            <w:pPr>
              <w:pStyle w:val="TAC"/>
              <w:rPr>
                <w:rFonts w:eastAsia="MS Mincho" w:cs="Arial"/>
                <w:sz w:val="16"/>
                <w:szCs w:val="16"/>
                <w:lang w:eastAsia="ja-JP"/>
              </w:rPr>
            </w:pPr>
            <w:del w:id="203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0B184A" w14:textId="77777777" w:rsidR="007609AF" w:rsidRPr="009F067C" w:rsidRDefault="007609AF" w:rsidP="00D1491B">
            <w:pPr>
              <w:pStyle w:val="TAC"/>
              <w:rPr>
                <w:rFonts w:cs="Arial"/>
                <w:sz w:val="16"/>
                <w:szCs w:val="16"/>
                <w:lang w:eastAsia="ko-KR"/>
              </w:rPr>
            </w:pPr>
          </w:p>
        </w:tc>
      </w:tr>
      <w:tr w:rsidR="007609AF" w:rsidRPr="009F067C" w14:paraId="601224B6"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40B115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7A491D2" w14:textId="53CC9C84" w:rsidR="007609AF" w:rsidRPr="009F067C" w:rsidRDefault="007609AF" w:rsidP="00D1491B">
            <w:pPr>
              <w:pStyle w:val="TAL"/>
              <w:rPr>
                <w:rFonts w:cs="Arial"/>
                <w:sz w:val="16"/>
                <w:szCs w:val="16"/>
              </w:rPr>
            </w:pPr>
            <w:del w:id="203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7AD1A5" w14:textId="4BE60EA5" w:rsidR="007609AF" w:rsidRPr="009F067C" w:rsidRDefault="007609AF" w:rsidP="00D1491B">
            <w:pPr>
              <w:pStyle w:val="TAR"/>
              <w:rPr>
                <w:rFonts w:eastAsia="MS Mincho" w:cs="Arial"/>
                <w:sz w:val="16"/>
                <w:szCs w:val="16"/>
                <w:lang w:eastAsia="ja-JP"/>
              </w:rPr>
            </w:pPr>
            <w:del w:id="203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5C99529" w14:textId="1E5F5FAC" w:rsidR="007609AF" w:rsidRPr="009F067C" w:rsidRDefault="007609AF" w:rsidP="00D1491B">
            <w:pPr>
              <w:pStyle w:val="TAC"/>
              <w:rPr>
                <w:rFonts w:eastAsia="MS Mincho" w:cs="Arial"/>
                <w:sz w:val="16"/>
                <w:szCs w:val="16"/>
                <w:lang w:eastAsia="ja-JP"/>
              </w:rPr>
            </w:pPr>
            <w:del w:id="203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C2728" w14:textId="2A5BC9F4" w:rsidR="007609AF" w:rsidRPr="009F067C" w:rsidRDefault="007609AF" w:rsidP="00D1491B">
            <w:pPr>
              <w:pStyle w:val="TAL"/>
              <w:rPr>
                <w:rFonts w:eastAsia="MS Mincho" w:cs="Arial"/>
                <w:sz w:val="16"/>
                <w:szCs w:val="16"/>
                <w:lang w:eastAsia="ja-JP"/>
              </w:rPr>
            </w:pPr>
            <w:del w:id="203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D26D429" w14:textId="399BD589" w:rsidR="007609AF" w:rsidRPr="009F067C" w:rsidRDefault="007609AF" w:rsidP="00D1491B">
            <w:pPr>
              <w:pStyle w:val="TAC"/>
              <w:rPr>
                <w:rFonts w:eastAsia="MS Mincho" w:cs="Arial"/>
                <w:sz w:val="16"/>
                <w:szCs w:val="16"/>
                <w:lang w:eastAsia="ja-JP"/>
              </w:rPr>
            </w:pPr>
            <w:del w:id="203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5A636A8" w14:textId="0A7B5C97" w:rsidR="007609AF" w:rsidRPr="009F067C" w:rsidRDefault="007609AF" w:rsidP="00D1491B">
            <w:pPr>
              <w:pStyle w:val="TAC"/>
              <w:rPr>
                <w:rFonts w:eastAsia="MS Mincho" w:cs="Arial"/>
                <w:sz w:val="16"/>
                <w:szCs w:val="16"/>
                <w:lang w:eastAsia="ja-JP"/>
              </w:rPr>
            </w:pPr>
            <w:del w:id="203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BBE58" w14:textId="3AB9F1BB" w:rsidR="007609AF" w:rsidRPr="009F067C" w:rsidRDefault="007609AF" w:rsidP="00D1491B">
            <w:pPr>
              <w:pStyle w:val="TAC"/>
              <w:rPr>
                <w:rFonts w:cs="Arial"/>
                <w:sz w:val="16"/>
                <w:szCs w:val="16"/>
                <w:lang w:eastAsia="ko-KR"/>
              </w:rPr>
            </w:pPr>
            <w:del w:id="2040" w:author="Omar Farooq" w:date="2021-04-11T23:34:00Z">
              <w:r w:rsidRPr="009F067C" w:rsidDel="00A01BAD">
                <w:rPr>
                  <w:rFonts w:cs="Arial"/>
                  <w:sz w:val="16"/>
                  <w:szCs w:val="16"/>
                  <w:lang w:eastAsia="ja-JP"/>
                </w:rPr>
                <w:delText>4</w:delText>
              </w:r>
            </w:del>
          </w:p>
        </w:tc>
      </w:tr>
      <w:tr w:rsidR="007609AF" w:rsidRPr="009F067C" w14:paraId="0503CD6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31745C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EDD30E6" w14:textId="20514171" w:rsidR="007609AF" w:rsidRPr="009F067C" w:rsidRDefault="007609AF" w:rsidP="00D1491B">
            <w:pPr>
              <w:pStyle w:val="TAL"/>
              <w:rPr>
                <w:rFonts w:cs="Arial"/>
                <w:sz w:val="16"/>
                <w:szCs w:val="16"/>
              </w:rPr>
            </w:pPr>
            <w:del w:id="204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A9AB38" w14:textId="5DBFC0B8" w:rsidR="007609AF" w:rsidRPr="009F067C" w:rsidRDefault="007609AF" w:rsidP="00D1491B">
            <w:pPr>
              <w:pStyle w:val="TAR"/>
              <w:rPr>
                <w:rFonts w:eastAsia="MS Mincho" w:cs="Arial"/>
                <w:sz w:val="16"/>
                <w:szCs w:val="16"/>
                <w:lang w:eastAsia="ja-JP"/>
              </w:rPr>
            </w:pPr>
            <w:del w:id="2042"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1A37A5" w14:textId="2A857AAB" w:rsidR="007609AF" w:rsidRPr="009F067C" w:rsidRDefault="007609AF" w:rsidP="00D1491B">
            <w:pPr>
              <w:pStyle w:val="TAC"/>
              <w:rPr>
                <w:rFonts w:eastAsia="MS Mincho" w:cs="Arial"/>
                <w:sz w:val="16"/>
                <w:szCs w:val="16"/>
                <w:lang w:eastAsia="ja-JP"/>
              </w:rPr>
            </w:pPr>
            <w:del w:id="20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D5868A" w14:textId="65E5589D" w:rsidR="007609AF" w:rsidRPr="009F067C" w:rsidRDefault="007609AF" w:rsidP="00D1491B">
            <w:pPr>
              <w:pStyle w:val="TAL"/>
              <w:rPr>
                <w:rFonts w:eastAsia="MS Mincho" w:cs="Arial"/>
                <w:sz w:val="16"/>
                <w:szCs w:val="16"/>
                <w:lang w:eastAsia="ja-JP"/>
              </w:rPr>
            </w:pPr>
            <w:del w:id="204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8972E8F" w14:textId="10674C43" w:rsidR="007609AF" w:rsidRPr="009F067C" w:rsidRDefault="007609AF" w:rsidP="00D1491B">
            <w:pPr>
              <w:pStyle w:val="TAC"/>
              <w:rPr>
                <w:rFonts w:eastAsia="MS Mincho" w:cs="Arial"/>
                <w:sz w:val="16"/>
                <w:szCs w:val="16"/>
                <w:lang w:eastAsia="ja-JP"/>
              </w:rPr>
            </w:pPr>
            <w:del w:id="20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1CFEF" w14:textId="6B9D6637" w:rsidR="007609AF" w:rsidRPr="009F067C" w:rsidRDefault="007609AF" w:rsidP="00D1491B">
            <w:pPr>
              <w:pStyle w:val="TAC"/>
              <w:rPr>
                <w:rFonts w:eastAsia="MS Mincho" w:cs="Arial"/>
                <w:sz w:val="16"/>
                <w:szCs w:val="16"/>
                <w:lang w:eastAsia="ja-JP"/>
              </w:rPr>
            </w:pPr>
            <w:del w:id="20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F2CF34" w14:textId="77777777" w:rsidR="007609AF" w:rsidRPr="009F067C" w:rsidRDefault="007609AF" w:rsidP="00D1491B">
            <w:pPr>
              <w:pStyle w:val="TAC"/>
              <w:rPr>
                <w:rFonts w:cs="Arial"/>
                <w:sz w:val="16"/>
                <w:szCs w:val="16"/>
                <w:lang w:eastAsia="ko-KR"/>
              </w:rPr>
            </w:pPr>
          </w:p>
        </w:tc>
      </w:tr>
      <w:tr w:rsidR="007609AF" w:rsidRPr="009F067C" w14:paraId="43F7398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EB44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5ADE8C9" w14:textId="206D801F" w:rsidR="007609AF" w:rsidRPr="009F067C" w:rsidRDefault="007609AF" w:rsidP="00D1491B">
            <w:pPr>
              <w:pStyle w:val="TAL"/>
              <w:rPr>
                <w:rFonts w:cs="Arial"/>
                <w:sz w:val="16"/>
                <w:szCs w:val="16"/>
              </w:rPr>
            </w:pPr>
            <w:del w:id="20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C84E59" w14:textId="09EB3C1B" w:rsidR="007609AF" w:rsidRPr="009F067C" w:rsidRDefault="007609AF" w:rsidP="00D1491B">
            <w:pPr>
              <w:pStyle w:val="TAR"/>
              <w:rPr>
                <w:rFonts w:eastAsia="MS Mincho" w:cs="Arial"/>
                <w:sz w:val="16"/>
                <w:szCs w:val="16"/>
                <w:lang w:eastAsia="ja-JP"/>
              </w:rPr>
            </w:pPr>
            <w:del w:id="204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27252" w14:textId="2CFD3BC8" w:rsidR="007609AF" w:rsidRPr="009F067C" w:rsidRDefault="007609AF" w:rsidP="00D1491B">
            <w:pPr>
              <w:pStyle w:val="TAC"/>
              <w:rPr>
                <w:rFonts w:eastAsia="MS Mincho" w:cs="Arial"/>
                <w:sz w:val="16"/>
                <w:szCs w:val="16"/>
                <w:lang w:eastAsia="ja-JP"/>
              </w:rPr>
            </w:pPr>
            <w:del w:id="2049" w:author="Omar Farooq" w:date="2021-04-11T23:34:00Z">
              <w:r w:rsidRPr="009F067C" w:rsidDel="00A01BAD">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9859ED" w14:textId="7C7B9B2E" w:rsidR="007609AF" w:rsidRPr="009F067C" w:rsidRDefault="007609AF" w:rsidP="00D1491B">
            <w:pPr>
              <w:pStyle w:val="TAL"/>
              <w:rPr>
                <w:rFonts w:eastAsia="MS Mincho" w:cs="Arial"/>
                <w:sz w:val="16"/>
                <w:szCs w:val="16"/>
                <w:lang w:eastAsia="ja-JP"/>
              </w:rPr>
            </w:pPr>
            <w:del w:id="2050"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ABEC466" w14:textId="374F68FE" w:rsidR="007609AF" w:rsidRPr="009F067C" w:rsidRDefault="007609AF" w:rsidP="00D1491B">
            <w:pPr>
              <w:pStyle w:val="TAC"/>
              <w:rPr>
                <w:rFonts w:eastAsia="MS Mincho" w:cs="Arial"/>
                <w:sz w:val="16"/>
                <w:szCs w:val="16"/>
                <w:lang w:eastAsia="ja-JP"/>
              </w:rPr>
            </w:pPr>
            <w:del w:id="2051" w:author="Omar Farooq" w:date="2021-04-11T23:34:00Z">
              <w:r w:rsidRPr="009F067C" w:rsidDel="00A01BAD">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134BA" w14:textId="6848436C" w:rsidR="007609AF" w:rsidRPr="009F067C" w:rsidRDefault="007609AF" w:rsidP="00D1491B">
            <w:pPr>
              <w:pStyle w:val="TAC"/>
              <w:rPr>
                <w:rFonts w:eastAsia="MS Mincho" w:cs="Arial"/>
                <w:sz w:val="16"/>
                <w:szCs w:val="16"/>
                <w:lang w:eastAsia="ja-JP"/>
              </w:rPr>
            </w:pPr>
            <w:del w:id="2052" w:author="Omar Farooq" w:date="2021-04-11T23:34:00Z">
              <w:r w:rsidRPr="009F067C" w:rsidDel="00A01BAD">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D09BD7" w14:textId="77777777" w:rsidR="007609AF" w:rsidRPr="009F067C" w:rsidRDefault="007609AF" w:rsidP="00D1491B">
            <w:pPr>
              <w:pStyle w:val="TAC"/>
              <w:rPr>
                <w:rFonts w:cs="Arial"/>
                <w:sz w:val="16"/>
                <w:szCs w:val="16"/>
                <w:lang w:eastAsia="ko-KR"/>
              </w:rPr>
            </w:pPr>
          </w:p>
        </w:tc>
      </w:tr>
      <w:tr w:rsidR="007609AF" w:rsidRPr="009F067C" w14:paraId="4ED4F8E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66F99C" w14:textId="364B0F69" w:rsidR="007609AF" w:rsidRPr="009F067C" w:rsidRDefault="007609AF" w:rsidP="00D1491B">
            <w:pPr>
              <w:keepNext/>
              <w:keepLines/>
              <w:jc w:val="center"/>
              <w:rPr>
                <w:rFonts w:ascii="Arial" w:hAnsi="Arial" w:cs="Arial"/>
                <w:sz w:val="18"/>
                <w:szCs w:val="18"/>
              </w:rPr>
            </w:pPr>
            <w:del w:id="2053" w:author="Omar Farooq" w:date="2021-04-11T23:34:00Z">
              <w:r w:rsidRPr="009F067C" w:rsidDel="00A01BAD">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F82C264" w14:textId="3642A89B" w:rsidR="007609AF" w:rsidRPr="009F067C" w:rsidRDefault="007609AF" w:rsidP="00D1491B">
            <w:pPr>
              <w:pStyle w:val="TAL"/>
              <w:rPr>
                <w:rFonts w:cs="Arial"/>
                <w:sz w:val="16"/>
                <w:szCs w:val="16"/>
              </w:rPr>
            </w:pPr>
            <w:del w:id="2054" w:author="Omar Farooq" w:date="2021-04-11T23:34:00Z">
              <w:r w:rsidRPr="009F067C" w:rsidDel="00A01BAD">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865BF" w14:textId="55C43575" w:rsidR="007609AF" w:rsidRPr="009F067C" w:rsidRDefault="007609AF" w:rsidP="00D1491B">
            <w:pPr>
              <w:pStyle w:val="TAR"/>
              <w:rPr>
                <w:rFonts w:cs="Arial"/>
                <w:sz w:val="16"/>
                <w:szCs w:val="16"/>
              </w:rPr>
            </w:pPr>
            <w:del w:id="20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E142E0C" w14:textId="3D8A1B5C" w:rsidR="007609AF" w:rsidRPr="009F067C" w:rsidRDefault="007609AF" w:rsidP="00D1491B">
            <w:pPr>
              <w:pStyle w:val="TAC"/>
              <w:rPr>
                <w:rFonts w:cs="Arial"/>
                <w:sz w:val="16"/>
                <w:szCs w:val="16"/>
              </w:rPr>
            </w:pPr>
            <w:del w:id="20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75E25" w14:textId="66289286" w:rsidR="007609AF" w:rsidRPr="009F067C" w:rsidRDefault="007609AF" w:rsidP="00D1491B">
            <w:pPr>
              <w:pStyle w:val="TAL"/>
              <w:rPr>
                <w:rFonts w:cs="Arial"/>
                <w:sz w:val="16"/>
                <w:szCs w:val="16"/>
              </w:rPr>
            </w:pPr>
            <w:del w:id="20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39ED7" w14:textId="5AE24DD0" w:rsidR="007609AF" w:rsidRPr="009F067C" w:rsidRDefault="007609AF" w:rsidP="00D1491B">
            <w:pPr>
              <w:pStyle w:val="TAC"/>
              <w:rPr>
                <w:rFonts w:cs="Arial"/>
                <w:sz w:val="16"/>
                <w:szCs w:val="16"/>
              </w:rPr>
            </w:pPr>
            <w:del w:id="20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915913" w14:textId="55272C7B" w:rsidR="007609AF" w:rsidRPr="009F067C" w:rsidRDefault="007609AF" w:rsidP="00D1491B">
            <w:pPr>
              <w:pStyle w:val="TAC"/>
              <w:rPr>
                <w:rFonts w:cs="Arial"/>
                <w:sz w:val="16"/>
                <w:szCs w:val="16"/>
              </w:rPr>
            </w:pPr>
            <w:del w:id="20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1305DF" w14:textId="23D8F477" w:rsidR="007609AF" w:rsidRPr="009F067C" w:rsidRDefault="007609AF" w:rsidP="00D1491B">
            <w:pPr>
              <w:pStyle w:val="TAC"/>
              <w:rPr>
                <w:rFonts w:cs="Arial"/>
                <w:sz w:val="16"/>
                <w:szCs w:val="16"/>
              </w:rPr>
            </w:pPr>
            <w:del w:id="2060" w:author="Omar Farooq" w:date="2021-04-11T23:34:00Z">
              <w:r w:rsidRPr="009F067C" w:rsidDel="00A01BAD">
                <w:rPr>
                  <w:rFonts w:cs="Arial"/>
                  <w:sz w:val="16"/>
                  <w:szCs w:val="16"/>
                </w:rPr>
                <w:delText>2</w:delText>
              </w:r>
            </w:del>
          </w:p>
        </w:tc>
      </w:tr>
      <w:tr w:rsidR="007609AF" w:rsidRPr="009F067C" w14:paraId="7D9CE05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E8F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5BEFD3E" w14:textId="3FCDC6CF" w:rsidR="007609AF" w:rsidRPr="009F067C" w:rsidRDefault="007609AF" w:rsidP="00D1491B">
            <w:pPr>
              <w:pStyle w:val="TAL"/>
              <w:rPr>
                <w:rFonts w:cs="Arial"/>
                <w:sz w:val="16"/>
                <w:szCs w:val="16"/>
              </w:rPr>
            </w:pPr>
            <w:del w:id="2061"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B060A98" w14:textId="1C533966" w:rsidR="007609AF" w:rsidRPr="009F067C" w:rsidRDefault="007609AF" w:rsidP="00D1491B">
            <w:pPr>
              <w:pStyle w:val="TAR"/>
              <w:rPr>
                <w:rFonts w:cs="Arial"/>
                <w:sz w:val="16"/>
                <w:szCs w:val="16"/>
              </w:rPr>
            </w:pPr>
            <w:del w:id="206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1D11F3E" w14:textId="5423BC9E" w:rsidR="007609AF" w:rsidRPr="009F067C" w:rsidRDefault="007609AF" w:rsidP="00D1491B">
            <w:pPr>
              <w:pStyle w:val="TAC"/>
              <w:rPr>
                <w:rFonts w:cs="Arial"/>
                <w:sz w:val="16"/>
                <w:szCs w:val="16"/>
              </w:rPr>
            </w:pPr>
            <w:del w:id="206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A865F0" w14:textId="565348FC" w:rsidR="007609AF" w:rsidRPr="009F067C" w:rsidRDefault="007609AF" w:rsidP="00D1491B">
            <w:pPr>
              <w:pStyle w:val="TAL"/>
              <w:rPr>
                <w:rFonts w:cs="Arial"/>
                <w:sz w:val="16"/>
                <w:szCs w:val="16"/>
              </w:rPr>
            </w:pPr>
            <w:del w:id="206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5B8EE9" w14:textId="6BC5C7D9" w:rsidR="007609AF" w:rsidRPr="009F067C" w:rsidRDefault="007609AF" w:rsidP="00D1491B">
            <w:pPr>
              <w:pStyle w:val="TAC"/>
              <w:rPr>
                <w:rFonts w:cs="Arial"/>
                <w:sz w:val="16"/>
                <w:szCs w:val="16"/>
              </w:rPr>
            </w:pPr>
            <w:del w:id="206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8681F9" w14:textId="6CED6EEF" w:rsidR="007609AF" w:rsidRPr="009F067C" w:rsidRDefault="007609AF" w:rsidP="00D1491B">
            <w:pPr>
              <w:pStyle w:val="TAC"/>
              <w:rPr>
                <w:rFonts w:cs="Arial"/>
                <w:sz w:val="16"/>
                <w:szCs w:val="16"/>
              </w:rPr>
            </w:pPr>
            <w:del w:id="206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34F4B8" w14:textId="5E4735F2" w:rsidR="007609AF" w:rsidRPr="009F067C" w:rsidRDefault="007609AF" w:rsidP="00D1491B">
            <w:pPr>
              <w:pStyle w:val="TAC"/>
              <w:rPr>
                <w:rFonts w:cs="Arial"/>
                <w:sz w:val="16"/>
                <w:szCs w:val="16"/>
                <w:lang w:eastAsia="ja-JP"/>
              </w:rPr>
            </w:pPr>
            <w:del w:id="2067"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705A80D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57CEA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1A00DDF" w14:textId="4F5ED749" w:rsidR="007609AF" w:rsidRPr="009F067C" w:rsidRDefault="007609AF" w:rsidP="00D1491B">
            <w:pPr>
              <w:pStyle w:val="TAL"/>
              <w:rPr>
                <w:rFonts w:cs="Arial"/>
                <w:sz w:val="16"/>
                <w:szCs w:val="16"/>
              </w:rPr>
            </w:pPr>
            <w:del w:id="2068" w:author="Omar Farooq" w:date="2021-04-11T23:34:00Z">
              <w:r w:rsidRPr="009F067C" w:rsidDel="00A01BAD">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41141B" w14:textId="5389250A" w:rsidR="007609AF" w:rsidRPr="009F067C" w:rsidRDefault="007609AF" w:rsidP="00D1491B">
            <w:pPr>
              <w:pStyle w:val="TAR"/>
              <w:rPr>
                <w:rFonts w:cs="Arial"/>
                <w:sz w:val="16"/>
                <w:szCs w:val="16"/>
              </w:rPr>
            </w:pPr>
            <w:del w:id="20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AD1F74" w14:textId="010B6958" w:rsidR="007609AF" w:rsidRPr="009F067C" w:rsidRDefault="007609AF" w:rsidP="00D1491B">
            <w:pPr>
              <w:pStyle w:val="TAC"/>
              <w:rPr>
                <w:rFonts w:cs="Arial"/>
                <w:sz w:val="16"/>
                <w:szCs w:val="16"/>
              </w:rPr>
            </w:pPr>
            <w:del w:id="20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9CA890" w14:textId="091EE387" w:rsidR="007609AF" w:rsidRPr="009F067C" w:rsidRDefault="007609AF" w:rsidP="00D1491B">
            <w:pPr>
              <w:pStyle w:val="TAL"/>
              <w:rPr>
                <w:rFonts w:cs="Arial"/>
                <w:sz w:val="16"/>
                <w:szCs w:val="16"/>
              </w:rPr>
            </w:pPr>
            <w:del w:id="20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FB8D3B" w14:textId="3CFBD19B" w:rsidR="007609AF" w:rsidRPr="009F067C" w:rsidRDefault="007609AF" w:rsidP="00D1491B">
            <w:pPr>
              <w:pStyle w:val="TAC"/>
              <w:rPr>
                <w:rFonts w:cs="Arial"/>
                <w:sz w:val="16"/>
                <w:szCs w:val="16"/>
              </w:rPr>
            </w:pPr>
            <w:del w:id="20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5E002" w14:textId="5450DB59" w:rsidR="007609AF" w:rsidRPr="009F067C" w:rsidRDefault="007609AF" w:rsidP="00D1491B">
            <w:pPr>
              <w:pStyle w:val="TAC"/>
              <w:rPr>
                <w:rFonts w:cs="Arial"/>
                <w:sz w:val="16"/>
                <w:szCs w:val="16"/>
              </w:rPr>
            </w:pPr>
            <w:del w:id="20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4F82D1" w14:textId="77777777" w:rsidR="007609AF" w:rsidRPr="009F067C" w:rsidRDefault="007609AF" w:rsidP="00D1491B">
            <w:pPr>
              <w:pStyle w:val="TAC"/>
              <w:rPr>
                <w:rFonts w:cs="Arial"/>
                <w:sz w:val="16"/>
                <w:szCs w:val="16"/>
              </w:rPr>
            </w:pPr>
          </w:p>
        </w:tc>
      </w:tr>
      <w:tr w:rsidR="007609AF" w:rsidRPr="009F067C" w14:paraId="691D69E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0C933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C777A5F" w14:textId="5E2AA22E" w:rsidR="007609AF" w:rsidRPr="009F067C" w:rsidRDefault="007609AF" w:rsidP="00D1491B">
            <w:pPr>
              <w:pStyle w:val="TAL"/>
              <w:rPr>
                <w:rFonts w:cs="Arial"/>
                <w:sz w:val="16"/>
                <w:szCs w:val="16"/>
              </w:rPr>
            </w:pPr>
            <w:del w:id="20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9E517F" w14:textId="44507879" w:rsidR="007609AF" w:rsidRPr="009F067C" w:rsidRDefault="007609AF" w:rsidP="00D1491B">
            <w:pPr>
              <w:pStyle w:val="TAR"/>
              <w:rPr>
                <w:rFonts w:cs="Arial"/>
                <w:sz w:val="16"/>
                <w:szCs w:val="16"/>
              </w:rPr>
            </w:pPr>
            <w:del w:id="2075"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A95DCF" w14:textId="285AF407" w:rsidR="007609AF" w:rsidRPr="009F067C" w:rsidRDefault="007609AF" w:rsidP="00D1491B">
            <w:pPr>
              <w:pStyle w:val="TAC"/>
              <w:rPr>
                <w:rFonts w:cs="Arial"/>
                <w:sz w:val="16"/>
                <w:szCs w:val="16"/>
              </w:rPr>
            </w:pPr>
            <w:del w:id="20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0C4E3" w14:textId="613E2694" w:rsidR="007609AF" w:rsidRPr="009F067C" w:rsidRDefault="007609AF" w:rsidP="00D1491B">
            <w:pPr>
              <w:pStyle w:val="TAL"/>
              <w:rPr>
                <w:rFonts w:cs="Arial"/>
                <w:sz w:val="16"/>
                <w:szCs w:val="16"/>
              </w:rPr>
            </w:pPr>
            <w:del w:id="2077"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3D0E0784" w14:textId="32EA4AA3" w:rsidR="007609AF" w:rsidRPr="009F067C" w:rsidRDefault="007609AF" w:rsidP="00D1491B">
            <w:pPr>
              <w:pStyle w:val="TAC"/>
              <w:rPr>
                <w:rFonts w:cs="Arial"/>
                <w:sz w:val="16"/>
                <w:szCs w:val="16"/>
              </w:rPr>
            </w:pPr>
            <w:del w:id="2078"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5E431EA1" w14:textId="390C962F" w:rsidR="007609AF" w:rsidRPr="009F067C" w:rsidRDefault="007609AF" w:rsidP="00D1491B">
            <w:pPr>
              <w:pStyle w:val="TAC"/>
              <w:rPr>
                <w:rFonts w:cs="Arial"/>
                <w:sz w:val="16"/>
                <w:szCs w:val="16"/>
              </w:rPr>
            </w:pPr>
            <w:del w:id="2079"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AF1DC" w14:textId="0475DF85" w:rsidR="007609AF" w:rsidRPr="009F067C" w:rsidRDefault="007609AF" w:rsidP="00D1491B">
            <w:pPr>
              <w:pStyle w:val="TAC"/>
              <w:rPr>
                <w:rFonts w:cs="Arial"/>
                <w:sz w:val="16"/>
                <w:szCs w:val="16"/>
                <w:lang w:eastAsia="ja-JP"/>
              </w:rPr>
            </w:pPr>
            <w:del w:id="2080" w:author="Omar Farooq" w:date="2021-04-11T23:34:00Z">
              <w:r w:rsidRPr="009F067C" w:rsidDel="00A01BAD">
                <w:rPr>
                  <w:rFonts w:cs="Arial"/>
                  <w:sz w:val="16"/>
                  <w:szCs w:val="16"/>
                  <w:lang w:eastAsia="ja-JP"/>
                </w:rPr>
                <w:delText>23</w:delText>
              </w:r>
            </w:del>
          </w:p>
        </w:tc>
      </w:tr>
      <w:tr w:rsidR="007609AF" w:rsidRPr="009F067C" w14:paraId="604864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57D3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E528CB0" w14:textId="1E9D54D3" w:rsidR="007609AF" w:rsidRPr="009F067C" w:rsidRDefault="007609AF" w:rsidP="00D1491B">
            <w:pPr>
              <w:pStyle w:val="TAL"/>
              <w:rPr>
                <w:rFonts w:cs="Arial"/>
                <w:sz w:val="16"/>
                <w:szCs w:val="16"/>
              </w:rPr>
            </w:pPr>
            <w:del w:id="208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EC1B9E" w14:textId="5CAAC6E6" w:rsidR="007609AF" w:rsidRPr="009F067C" w:rsidRDefault="007609AF" w:rsidP="00D1491B">
            <w:pPr>
              <w:pStyle w:val="TAR"/>
              <w:rPr>
                <w:rFonts w:cs="Arial"/>
                <w:sz w:val="16"/>
                <w:szCs w:val="16"/>
              </w:rPr>
            </w:pPr>
            <w:del w:id="2082"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FEC7AE1" w14:textId="1AAF9318" w:rsidR="007609AF" w:rsidRPr="009F067C" w:rsidRDefault="007609AF" w:rsidP="00D1491B">
            <w:pPr>
              <w:pStyle w:val="TAC"/>
              <w:rPr>
                <w:rFonts w:cs="Arial"/>
                <w:sz w:val="16"/>
                <w:szCs w:val="16"/>
              </w:rPr>
            </w:pPr>
            <w:del w:id="20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32D497" w14:textId="4AD9A584" w:rsidR="007609AF" w:rsidRPr="009F067C" w:rsidRDefault="007609AF" w:rsidP="00D1491B">
            <w:pPr>
              <w:pStyle w:val="TAL"/>
              <w:rPr>
                <w:rFonts w:cs="Arial"/>
                <w:sz w:val="16"/>
                <w:szCs w:val="16"/>
              </w:rPr>
            </w:pPr>
            <w:del w:id="2084"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F12904E" w14:textId="2A639F0E" w:rsidR="007609AF" w:rsidRPr="009F067C" w:rsidRDefault="007609AF" w:rsidP="00D1491B">
            <w:pPr>
              <w:pStyle w:val="TAC"/>
              <w:rPr>
                <w:rFonts w:cs="Arial"/>
                <w:sz w:val="16"/>
                <w:szCs w:val="16"/>
              </w:rPr>
            </w:pPr>
            <w:del w:id="20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36C5F1" w14:textId="249CB1F4" w:rsidR="007609AF" w:rsidRPr="009F067C" w:rsidRDefault="007609AF" w:rsidP="00D1491B">
            <w:pPr>
              <w:pStyle w:val="TAC"/>
              <w:rPr>
                <w:rFonts w:cs="Arial"/>
                <w:sz w:val="16"/>
                <w:szCs w:val="16"/>
              </w:rPr>
            </w:pPr>
            <w:del w:id="20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54A4F1" w14:textId="77777777" w:rsidR="007609AF" w:rsidRPr="009F067C" w:rsidRDefault="007609AF" w:rsidP="00D1491B">
            <w:pPr>
              <w:pStyle w:val="TAC"/>
              <w:rPr>
                <w:rFonts w:cs="Arial"/>
                <w:sz w:val="16"/>
                <w:szCs w:val="16"/>
              </w:rPr>
            </w:pPr>
          </w:p>
        </w:tc>
      </w:tr>
      <w:tr w:rsidR="007609AF" w:rsidRPr="009F067C" w14:paraId="37D809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D0F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B6162CF" w14:textId="35E7A8F0" w:rsidR="007609AF" w:rsidRPr="009F067C" w:rsidRDefault="007609AF" w:rsidP="00D1491B">
            <w:pPr>
              <w:pStyle w:val="TAL"/>
              <w:rPr>
                <w:rFonts w:cs="Arial"/>
                <w:sz w:val="16"/>
                <w:szCs w:val="16"/>
              </w:rPr>
            </w:pPr>
            <w:del w:id="20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2186BED" w14:textId="4D685091" w:rsidR="007609AF" w:rsidRPr="009F067C" w:rsidRDefault="007609AF" w:rsidP="00D1491B">
            <w:pPr>
              <w:pStyle w:val="TAR"/>
              <w:rPr>
                <w:rFonts w:cs="Arial"/>
                <w:sz w:val="16"/>
                <w:szCs w:val="16"/>
              </w:rPr>
            </w:pPr>
            <w:del w:id="2088"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13CF1" w14:textId="62074ED6" w:rsidR="007609AF" w:rsidRPr="009F067C" w:rsidRDefault="007609AF" w:rsidP="00D1491B">
            <w:pPr>
              <w:pStyle w:val="TAC"/>
              <w:rPr>
                <w:rFonts w:cs="Arial"/>
                <w:sz w:val="16"/>
                <w:szCs w:val="16"/>
              </w:rPr>
            </w:pPr>
            <w:del w:id="20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BB94DB" w14:textId="7446FA90" w:rsidR="007609AF" w:rsidRPr="009F067C" w:rsidRDefault="007609AF" w:rsidP="00D1491B">
            <w:pPr>
              <w:pStyle w:val="TAL"/>
              <w:rPr>
                <w:rFonts w:cs="Arial"/>
                <w:sz w:val="16"/>
                <w:szCs w:val="16"/>
              </w:rPr>
            </w:pPr>
            <w:del w:id="2090"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4A9551" w14:textId="6F1E30E7" w:rsidR="007609AF" w:rsidRPr="009F067C" w:rsidRDefault="007609AF" w:rsidP="00D1491B">
            <w:pPr>
              <w:pStyle w:val="TAC"/>
              <w:rPr>
                <w:rFonts w:cs="Arial"/>
                <w:sz w:val="16"/>
                <w:szCs w:val="16"/>
              </w:rPr>
            </w:pPr>
            <w:del w:id="20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4EEC5E" w14:textId="14CBF261" w:rsidR="007609AF" w:rsidRPr="009F067C" w:rsidRDefault="007609AF" w:rsidP="00D1491B">
            <w:pPr>
              <w:pStyle w:val="TAC"/>
              <w:rPr>
                <w:rFonts w:cs="Arial"/>
                <w:sz w:val="16"/>
                <w:szCs w:val="16"/>
              </w:rPr>
            </w:pPr>
            <w:del w:id="20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E7E82" w14:textId="77777777" w:rsidR="007609AF" w:rsidRPr="009F067C" w:rsidRDefault="007609AF" w:rsidP="00D1491B">
            <w:pPr>
              <w:pStyle w:val="TAC"/>
              <w:rPr>
                <w:rFonts w:cs="Arial"/>
                <w:sz w:val="16"/>
                <w:szCs w:val="16"/>
              </w:rPr>
            </w:pPr>
          </w:p>
        </w:tc>
      </w:tr>
      <w:tr w:rsidR="007609AF" w:rsidRPr="009F067C" w14:paraId="6287C1F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E14BE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F291476" w14:textId="745242B2" w:rsidR="007609AF" w:rsidRPr="009F067C" w:rsidRDefault="007609AF" w:rsidP="00D1491B">
            <w:pPr>
              <w:pStyle w:val="TAL"/>
              <w:rPr>
                <w:rFonts w:cs="Arial"/>
                <w:sz w:val="16"/>
                <w:szCs w:val="16"/>
              </w:rPr>
            </w:pPr>
            <w:del w:id="20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02DA58" w14:textId="66E99EB0" w:rsidR="007609AF" w:rsidRPr="009F067C" w:rsidRDefault="007609AF" w:rsidP="00D1491B">
            <w:pPr>
              <w:pStyle w:val="TAR"/>
              <w:rPr>
                <w:rFonts w:cs="Arial"/>
                <w:sz w:val="16"/>
                <w:szCs w:val="16"/>
              </w:rPr>
            </w:pPr>
            <w:del w:id="2094"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67F35E3" w14:textId="0F345D3D" w:rsidR="007609AF" w:rsidRPr="009F067C" w:rsidRDefault="007609AF" w:rsidP="00D1491B">
            <w:pPr>
              <w:pStyle w:val="TAC"/>
              <w:rPr>
                <w:rFonts w:cs="Arial"/>
                <w:sz w:val="16"/>
                <w:szCs w:val="16"/>
              </w:rPr>
            </w:pPr>
            <w:del w:id="20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433017" w14:textId="679D0E24" w:rsidR="007609AF" w:rsidRPr="009F067C" w:rsidRDefault="007609AF" w:rsidP="00D1491B">
            <w:pPr>
              <w:pStyle w:val="TAL"/>
              <w:rPr>
                <w:rFonts w:cs="Arial"/>
                <w:sz w:val="16"/>
                <w:szCs w:val="16"/>
              </w:rPr>
            </w:pPr>
            <w:del w:id="2096"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198A81C" w14:textId="69E09410" w:rsidR="007609AF" w:rsidRPr="009F067C" w:rsidRDefault="007609AF" w:rsidP="00D1491B">
            <w:pPr>
              <w:pStyle w:val="TAC"/>
              <w:rPr>
                <w:rFonts w:cs="Arial"/>
                <w:sz w:val="16"/>
                <w:szCs w:val="16"/>
              </w:rPr>
            </w:pPr>
            <w:del w:id="20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763E80" w14:textId="1348C5FF" w:rsidR="007609AF" w:rsidRPr="009F067C" w:rsidRDefault="007609AF" w:rsidP="00D1491B">
            <w:pPr>
              <w:pStyle w:val="TAC"/>
              <w:rPr>
                <w:rFonts w:cs="Arial"/>
                <w:sz w:val="16"/>
                <w:szCs w:val="16"/>
              </w:rPr>
            </w:pPr>
            <w:del w:id="20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485F96" w14:textId="77777777" w:rsidR="007609AF" w:rsidRPr="009F067C" w:rsidRDefault="007609AF" w:rsidP="00D1491B">
            <w:pPr>
              <w:pStyle w:val="TAC"/>
              <w:rPr>
                <w:rFonts w:cs="Arial"/>
                <w:sz w:val="16"/>
                <w:szCs w:val="16"/>
              </w:rPr>
            </w:pPr>
          </w:p>
        </w:tc>
      </w:tr>
      <w:tr w:rsidR="007609AF" w:rsidRPr="009F067C" w14:paraId="34014DB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96E6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7D7CC7" w14:textId="6DB942BE" w:rsidR="007609AF" w:rsidRPr="009F067C" w:rsidRDefault="007609AF" w:rsidP="00D1491B">
            <w:pPr>
              <w:pStyle w:val="TAL"/>
              <w:rPr>
                <w:rFonts w:cs="Arial"/>
                <w:sz w:val="16"/>
                <w:szCs w:val="16"/>
              </w:rPr>
            </w:pPr>
            <w:del w:id="20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E288E79" w14:textId="39F7AD1F" w:rsidR="007609AF" w:rsidRPr="009F067C" w:rsidRDefault="007609AF" w:rsidP="00D1491B">
            <w:pPr>
              <w:pStyle w:val="TAR"/>
              <w:rPr>
                <w:rFonts w:cs="Arial"/>
                <w:sz w:val="16"/>
                <w:szCs w:val="16"/>
              </w:rPr>
            </w:pPr>
            <w:del w:id="210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EE89ED" w14:textId="2C93B79C" w:rsidR="007609AF" w:rsidRPr="009F067C" w:rsidRDefault="007609AF" w:rsidP="00D1491B">
            <w:pPr>
              <w:pStyle w:val="TAC"/>
              <w:rPr>
                <w:rFonts w:cs="Arial"/>
                <w:sz w:val="16"/>
                <w:szCs w:val="16"/>
              </w:rPr>
            </w:pPr>
            <w:del w:id="2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3E5D" w14:textId="70028ACC" w:rsidR="007609AF" w:rsidRPr="009F067C" w:rsidRDefault="007609AF" w:rsidP="00D1491B">
            <w:pPr>
              <w:pStyle w:val="TAL"/>
              <w:rPr>
                <w:rFonts w:cs="Arial"/>
                <w:sz w:val="16"/>
                <w:szCs w:val="16"/>
              </w:rPr>
            </w:pPr>
            <w:del w:id="210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F1B3387" w14:textId="372DB842" w:rsidR="007609AF" w:rsidRPr="009F067C" w:rsidRDefault="007609AF" w:rsidP="00D1491B">
            <w:pPr>
              <w:pStyle w:val="TAC"/>
              <w:rPr>
                <w:rFonts w:cs="Arial"/>
                <w:sz w:val="16"/>
                <w:szCs w:val="16"/>
              </w:rPr>
            </w:pPr>
            <w:del w:id="210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1948F4C" w14:textId="404877EE" w:rsidR="007609AF" w:rsidRPr="009F067C" w:rsidRDefault="007609AF" w:rsidP="00D1491B">
            <w:pPr>
              <w:pStyle w:val="TAC"/>
              <w:rPr>
                <w:rFonts w:cs="Arial"/>
                <w:sz w:val="16"/>
                <w:szCs w:val="16"/>
              </w:rPr>
            </w:pPr>
            <w:del w:id="210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4A1481" w14:textId="6D0A5414" w:rsidR="007609AF" w:rsidRPr="009F067C" w:rsidRDefault="007609AF" w:rsidP="00D1491B">
            <w:pPr>
              <w:pStyle w:val="TAC"/>
              <w:rPr>
                <w:rFonts w:cs="Arial"/>
                <w:sz w:val="16"/>
                <w:szCs w:val="16"/>
                <w:lang w:eastAsia="ja-JP"/>
              </w:rPr>
            </w:pPr>
            <w:del w:id="2105"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458B637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0E34F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122A38" w14:textId="7BD6FE55" w:rsidR="007609AF" w:rsidRPr="009F067C" w:rsidRDefault="007609AF" w:rsidP="00D1491B">
            <w:pPr>
              <w:pStyle w:val="TAL"/>
              <w:rPr>
                <w:rFonts w:cs="Arial"/>
                <w:sz w:val="16"/>
                <w:szCs w:val="16"/>
              </w:rPr>
            </w:pPr>
            <w:del w:id="21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EA54F4" w14:textId="620BDAD5" w:rsidR="007609AF" w:rsidRPr="009F067C" w:rsidRDefault="007609AF" w:rsidP="00D1491B">
            <w:pPr>
              <w:pStyle w:val="TAR"/>
              <w:rPr>
                <w:rFonts w:cs="Arial"/>
                <w:sz w:val="16"/>
                <w:szCs w:val="16"/>
              </w:rPr>
            </w:pPr>
            <w:del w:id="2107"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0C9C75D" w14:textId="54913785" w:rsidR="007609AF" w:rsidRPr="009F067C" w:rsidRDefault="007609AF" w:rsidP="00D1491B">
            <w:pPr>
              <w:pStyle w:val="TAC"/>
              <w:rPr>
                <w:rFonts w:cs="Arial"/>
                <w:sz w:val="16"/>
                <w:szCs w:val="16"/>
              </w:rPr>
            </w:pPr>
            <w:del w:id="2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239DE" w14:textId="711BDA43" w:rsidR="007609AF" w:rsidRPr="009F067C" w:rsidRDefault="007609AF" w:rsidP="00D1491B">
            <w:pPr>
              <w:pStyle w:val="TAL"/>
              <w:rPr>
                <w:rFonts w:cs="Arial"/>
                <w:sz w:val="16"/>
                <w:szCs w:val="16"/>
              </w:rPr>
            </w:pPr>
            <w:del w:id="2109"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A2AF85" w14:textId="4B680886" w:rsidR="007609AF" w:rsidRPr="009F067C" w:rsidRDefault="007609AF" w:rsidP="00D1491B">
            <w:pPr>
              <w:pStyle w:val="TAC"/>
              <w:rPr>
                <w:rFonts w:cs="Arial"/>
                <w:sz w:val="16"/>
                <w:szCs w:val="16"/>
              </w:rPr>
            </w:pPr>
            <w:del w:id="2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347228" w14:textId="774273F9" w:rsidR="007609AF" w:rsidRPr="009F067C" w:rsidRDefault="007609AF" w:rsidP="00D1491B">
            <w:pPr>
              <w:pStyle w:val="TAC"/>
              <w:rPr>
                <w:rFonts w:cs="Arial"/>
                <w:sz w:val="16"/>
                <w:szCs w:val="16"/>
              </w:rPr>
            </w:pPr>
            <w:del w:id="2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0C57A7" w14:textId="77777777" w:rsidR="007609AF" w:rsidRPr="009F067C" w:rsidRDefault="007609AF" w:rsidP="00D1491B">
            <w:pPr>
              <w:pStyle w:val="TAC"/>
              <w:rPr>
                <w:rFonts w:cs="Arial"/>
                <w:sz w:val="16"/>
                <w:szCs w:val="16"/>
              </w:rPr>
            </w:pPr>
          </w:p>
        </w:tc>
      </w:tr>
      <w:tr w:rsidR="007609AF" w:rsidRPr="009F067C" w14:paraId="6D4B1D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3456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43AB90A" w14:textId="6E8BCF30" w:rsidR="007609AF" w:rsidRPr="009F067C" w:rsidRDefault="007609AF" w:rsidP="00D1491B">
            <w:pPr>
              <w:pStyle w:val="TAL"/>
              <w:rPr>
                <w:rFonts w:cs="Arial"/>
                <w:sz w:val="16"/>
                <w:szCs w:val="16"/>
              </w:rPr>
            </w:pPr>
            <w:del w:id="21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9A40D" w14:textId="05AD9077" w:rsidR="007609AF" w:rsidRPr="009F067C" w:rsidRDefault="007609AF" w:rsidP="00D1491B">
            <w:pPr>
              <w:pStyle w:val="TAR"/>
              <w:rPr>
                <w:rFonts w:cs="Arial"/>
                <w:sz w:val="16"/>
                <w:szCs w:val="16"/>
              </w:rPr>
            </w:pPr>
            <w:del w:id="211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7776463" w14:textId="5F42185D" w:rsidR="007609AF" w:rsidRPr="009F067C" w:rsidRDefault="007609AF" w:rsidP="00D1491B">
            <w:pPr>
              <w:pStyle w:val="TAC"/>
              <w:rPr>
                <w:rFonts w:cs="Arial"/>
                <w:sz w:val="16"/>
                <w:szCs w:val="16"/>
              </w:rPr>
            </w:pPr>
            <w:del w:id="21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52DF8A" w14:textId="4F0072D4" w:rsidR="007609AF" w:rsidRPr="009F067C" w:rsidRDefault="007609AF" w:rsidP="00D1491B">
            <w:pPr>
              <w:pStyle w:val="TAL"/>
              <w:rPr>
                <w:rFonts w:cs="Arial"/>
                <w:sz w:val="16"/>
                <w:szCs w:val="16"/>
              </w:rPr>
            </w:pPr>
            <w:del w:id="2115"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856861A" w14:textId="3D0A4B88" w:rsidR="007609AF" w:rsidRPr="009F067C" w:rsidRDefault="007609AF" w:rsidP="00D1491B">
            <w:pPr>
              <w:pStyle w:val="TAC"/>
              <w:rPr>
                <w:rFonts w:cs="Arial"/>
                <w:sz w:val="16"/>
                <w:szCs w:val="16"/>
              </w:rPr>
            </w:pPr>
            <w:del w:id="21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636C88" w14:textId="01E804BC" w:rsidR="007609AF" w:rsidRPr="009F067C" w:rsidRDefault="007609AF" w:rsidP="00D1491B">
            <w:pPr>
              <w:pStyle w:val="TAC"/>
              <w:rPr>
                <w:rFonts w:cs="Arial"/>
                <w:sz w:val="16"/>
                <w:szCs w:val="16"/>
              </w:rPr>
            </w:pPr>
            <w:del w:id="21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479C7D" w14:textId="77777777" w:rsidR="007609AF" w:rsidRPr="009F067C" w:rsidRDefault="007609AF" w:rsidP="00D1491B">
            <w:pPr>
              <w:pStyle w:val="TAC"/>
              <w:rPr>
                <w:rFonts w:cs="Arial"/>
                <w:sz w:val="16"/>
                <w:szCs w:val="16"/>
              </w:rPr>
            </w:pPr>
          </w:p>
        </w:tc>
      </w:tr>
      <w:tr w:rsidR="007609AF" w:rsidRPr="009F067C" w14:paraId="462C99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AF43FF" w14:textId="694C6395" w:rsidR="007609AF" w:rsidRPr="009F067C" w:rsidRDefault="007609AF" w:rsidP="00D1491B">
            <w:pPr>
              <w:keepNext/>
              <w:keepLines/>
              <w:jc w:val="center"/>
              <w:rPr>
                <w:rFonts w:ascii="Arial" w:hAnsi="Arial" w:cs="Arial"/>
                <w:sz w:val="18"/>
                <w:szCs w:val="18"/>
              </w:rPr>
            </w:pPr>
            <w:del w:id="2118" w:author="Omar Farooq" w:date="2021-04-11T23:34:00Z">
              <w:r w:rsidRPr="009F067C" w:rsidDel="00A01BAD">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D093AF" w14:textId="271199F7" w:rsidR="007609AF" w:rsidRPr="009F067C" w:rsidRDefault="007609AF" w:rsidP="00D1491B">
            <w:pPr>
              <w:pStyle w:val="TAL"/>
              <w:rPr>
                <w:rFonts w:cs="Arial"/>
                <w:sz w:val="16"/>
                <w:szCs w:val="16"/>
              </w:rPr>
            </w:pPr>
            <w:del w:id="2119"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FBE78C3" w14:textId="19C28617" w:rsidR="007609AF" w:rsidRPr="009F067C" w:rsidRDefault="007609AF" w:rsidP="00D1491B">
            <w:pPr>
              <w:pStyle w:val="TAR"/>
              <w:rPr>
                <w:rFonts w:eastAsia="MS Mincho" w:cs="Arial"/>
                <w:sz w:val="16"/>
                <w:szCs w:val="16"/>
                <w:lang w:eastAsia="ja-JP"/>
              </w:rPr>
            </w:pPr>
            <w:del w:id="21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92BC907" w14:textId="408F9FA8" w:rsidR="007609AF" w:rsidRPr="009F067C" w:rsidRDefault="007609AF" w:rsidP="00D1491B">
            <w:pPr>
              <w:pStyle w:val="TAC"/>
              <w:rPr>
                <w:rFonts w:eastAsia="MS Mincho" w:cs="Arial"/>
                <w:sz w:val="16"/>
                <w:szCs w:val="16"/>
                <w:lang w:eastAsia="ja-JP"/>
              </w:rPr>
            </w:pPr>
            <w:del w:id="21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CBD282" w14:textId="324C9F7F" w:rsidR="007609AF" w:rsidRPr="009F067C" w:rsidRDefault="007609AF" w:rsidP="00D1491B">
            <w:pPr>
              <w:pStyle w:val="TAL"/>
              <w:rPr>
                <w:rFonts w:eastAsia="MS Mincho" w:cs="Arial"/>
                <w:sz w:val="16"/>
                <w:szCs w:val="16"/>
                <w:lang w:eastAsia="ja-JP"/>
              </w:rPr>
            </w:pPr>
            <w:del w:id="21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8B36" w14:textId="63BBCBF2" w:rsidR="007609AF" w:rsidRPr="009F067C" w:rsidRDefault="007609AF" w:rsidP="00D1491B">
            <w:pPr>
              <w:pStyle w:val="TAC"/>
              <w:rPr>
                <w:rFonts w:eastAsia="MS Mincho" w:cs="Arial"/>
                <w:sz w:val="16"/>
                <w:szCs w:val="16"/>
                <w:lang w:eastAsia="ja-JP"/>
              </w:rPr>
            </w:pPr>
            <w:del w:id="21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84631E" w14:textId="049859DB" w:rsidR="007609AF" w:rsidRPr="009F067C" w:rsidRDefault="007609AF" w:rsidP="00D1491B">
            <w:pPr>
              <w:pStyle w:val="TAC"/>
              <w:rPr>
                <w:rFonts w:eastAsia="MS Mincho" w:cs="Arial"/>
                <w:sz w:val="16"/>
                <w:szCs w:val="16"/>
                <w:lang w:eastAsia="ja-JP"/>
              </w:rPr>
            </w:pPr>
            <w:del w:id="21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DB6132" w14:textId="77777777" w:rsidR="007609AF" w:rsidRPr="009F067C" w:rsidRDefault="007609AF" w:rsidP="00D1491B">
            <w:pPr>
              <w:pStyle w:val="TAC"/>
              <w:rPr>
                <w:rFonts w:cs="Arial"/>
                <w:sz w:val="16"/>
                <w:szCs w:val="16"/>
                <w:lang w:eastAsia="ko-KR"/>
              </w:rPr>
            </w:pPr>
          </w:p>
        </w:tc>
      </w:tr>
      <w:tr w:rsidR="007609AF" w:rsidRPr="009F067C" w14:paraId="1181D2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FE11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8FD718A" w14:textId="1B574881" w:rsidR="007609AF" w:rsidRPr="009F067C" w:rsidRDefault="007609AF" w:rsidP="00D1491B">
            <w:pPr>
              <w:pStyle w:val="TAL"/>
              <w:rPr>
                <w:rFonts w:cs="Arial"/>
                <w:sz w:val="16"/>
                <w:szCs w:val="16"/>
              </w:rPr>
            </w:pPr>
            <w:del w:id="21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977FA" w14:textId="4704B9C3" w:rsidR="007609AF" w:rsidRPr="009F067C" w:rsidRDefault="007609AF" w:rsidP="00D1491B">
            <w:pPr>
              <w:pStyle w:val="TAR"/>
              <w:rPr>
                <w:rFonts w:eastAsia="MS Mincho" w:cs="Arial"/>
                <w:sz w:val="16"/>
                <w:szCs w:val="16"/>
                <w:lang w:eastAsia="ja-JP"/>
              </w:rPr>
            </w:pPr>
            <w:del w:id="2126"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7C782F" w14:textId="5E9CF8E1" w:rsidR="007609AF" w:rsidRPr="009F067C" w:rsidRDefault="007609AF" w:rsidP="00D1491B">
            <w:pPr>
              <w:pStyle w:val="TAC"/>
              <w:rPr>
                <w:rFonts w:eastAsia="MS Mincho" w:cs="Arial"/>
                <w:sz w:val="16"/>
                <w:szCs w:val="16"/>
                <w:lang w:eastAsia="ja-JP"/>
              </w:rPr>
            </w:pPr>
            <w:del w:id="212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1B45B0" w14:textId="776E5417" w:rsidR="007609AF" w:rsidRPr="009F067C" w:rsidRDefault="007609AF" w:rsidP="00D1491B">
            <w:pPr>
              <w:pStyle w:val="TAL"/>
              <w:rPr>
                <w:rFonts w:eastAsia="MS Mincho" w:cs="Arial"/>
                <w:sz w:val="16"/>
                <w:szCs w:val="16"/>
                <w:lang w:eastAsia="ja-JP"/>
              </w:rPr>
            </w:pPr>
            <w:del w:id="2128"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14D6DFE" w14:textId="215B9160" w:rsidR="007609AF" w:rsidRPr="009F067C" w:rsidRDefault="007609AF" w:rsidP="00D1491B">
            <w:pPr>
              <w:pStyle w:val="TAC"/>
              <w:rPr>
                <w:rFonts w:eastAsia="MS Mincho" w:cs="Arial"/>
                <w:sz w:val="16"/>
                <w:szCs w:val="16"/>
                <w:lang w:eastAsia="ja-JP"/>
              </w:rPr>
            </w:pPr>
            <w:del w:id="212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18941" w14:textId="32953694" w:rsidR="007609AF" w:rsidRPr="009F067C" w:rsidRDefault="007609AF" w:rsidP="00D1491B">
            <w:pPr>
              <w:pStyle w:val="TAC"/>
              <w:rPr>
                <w:rFonts w:eastAsia="MS Mincho" w:cs="Arial"/>
                <w:sz w:val="16"/>
                <w:szCs w:val="16"/>
                <w:lang w:eastAsia="ja-JP"/>
              </w:rPr>
            </w:pPr>
            <w:del w:id="213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7B769A" w14:textId="77777777" w:rsidR="007609AF" w:rsidRPr="009F067C" w:rsidRDefault="007609AF" w:rsidP="00D1491B">
            <w:pPr>
              <w:pStyle w:val="TAC"/>
              <w:rPr>
                <w:rFonts w:cs="Arial"/>
                <w:sz w:val="16"/>
                <w:szCs w:val="16"/>
                <w:lang w:eastAsia="ko-KR"/>
              </w:rPr>
            </w:pPr>
          </w:p>
        </w:tc>
      </w:tr>
      <w:tr w:rsidR="007609AF" w:rsidRPr="009F067C" w14:paraId="37DFAE6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7C23D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178E082" w14:textId="70E669C0" w:rsidR="007609AF" w:rsidRPr="009F067C" w:rsidRDefault="007609AF" w:rsidP="00D1491B">
            <w:pPr>
              <w:pStyle w:val="TAL"/>
              <w:rPr>
                <w:rFonts w:cs="Arial"/>
                <w:sz w:val="16"/>
                <w:szCs w:val="16"/>
              </w:rPr>
            </w:pPr>
            <w:del w:id="21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497B13" w14:textId="4875F936" w:rsidR="007609AF" w:rsidRPr="009F067C" w:rsidRDefault="007609AF" w:rsidP="00D1491B">
            <w:pPr>
              <w:pStyle w:val="TAR"/>
              <w:rPr>
                <w:rFonts w:eastAsia="MS Mincho" w:cs="Arial"/>
                <w:sz w:val="16"/>
                <w:szCs w:val="16"/>
                <w:lang w:eastAsia="ja-JP"/>
              </w:rPr>
            </w:pPr>
            <w:del w:id="2132"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0342F3" w14:textId="761616CF" w:rsidR="007609AF" w:rsidRPr="009F067C" w:rsidRDefault="007609AF" w:rsidP="00D1491B">
            <w:pPr>
              <w:pStyle w:val="TAC"/>
              <w:rPr>
                <w:rFonts w:eastAsia="MS Mincho" w:cs="Arial"/>
                <w:sz w:val="16"/>
                <w:szCs w:val="16"/>
                <w:lang w:eastAsia="ja-JP"/>
              </w:rPr>
            </w:pPr>
            <w:del w:id="213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C2859" w14:textId="6F93043A" w:rsidR="007609AF" w:rsidRPr="009F067C" w:rsidRDefault="007609AF" w:rsidP="00D1491B">
            <w:pPr>
              <w:pStyle w:val="TAL"/>
              <w:rPr>
                <w:rFonts w:eastAsia="MS Mincho" w:cs="Arial"/>
                <w:sz w:val="16"/>
                <w:szCs w:val="16"/>
                <w:lang w:eastAsia="ja-JP"/>
              </w:rPr>
            </w:pPr>
            <w:del w:id="2134"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814CC2D" w14:textId="5B1FD749" w:rsidR="007609AF" w:rsidRPr="009F067C" w:rsidRDefault="007609AF" w:rsidP="00D1491B">
            <w:pPr>
              <w:pStyle w:val="TAC"/>
              <w:rPr>
                <w:rFonts w:eastAsia="MS Mincho" w:cs="Arial"/>
                <w:sz w:val="16"/>
                <w:szCs w:val="16"/>
                <w:lang w:eastAsia="ja-JP"/>
              </w:rPr>
            </w:pPr>
            <w:del w:id="213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E9BF48" w14:textId="7E854E75" w:rsidR="007609AF" w:rsidRPr="009F067C" w:rsidRDefault="007609AF" w:rsidP="00D1491B">
            <w:pPr>
              <w:pStyle w:val="TAC"/>
              <w:rPr>
                <w:rFonts w:eastAsia="MS Mincho" w:cs="Arial"/>
                <w:sz w:val="16"/>
                <w:szCs w:val="16"/>
                <w:lang w:eastAsia="ja-JP"/>
              </w:rPr>
            </w:pPr>
            <w:del w:id="213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5BD3F9" w14:textId="77777777" w:rsidR="007609AF" w:rsidRPr="009F067C" w:rsidRDefault="007609AF" w:rsidP="00D1491B">
            <w:pPr>
              <w:pStyle w:val="TAC"/>
              <w:rPr>
                <w:rFonts w:cs="Arial"/>
                <w:sz w:val="16"/>
                <w:szCs w:val="16"/>
                <w:lang w:eastAsia="ko-KR"/>
              </w:rPr>
            </w:pPr>
          </w:p>
        </w:tc>
      </w:tr>
      <w:tr w:rsidR="007609AF" w:rsidRPr="009F067C" w14:paraId="0A8F388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31AA0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B55789B" w14:textId="2572F9E6" w:rsidR="007609AF" w:rsidRPr="009F067C" w:rsidRDefault="007609AF" w:rsidP="00D1491B">
            <w:pPr>
              <w:pStyle w:val="TAL"/>
              <w:rPr>
                <w:rFonts w:cs="Arial"/>
                <w:sz w:val="16"/>
                <w:szCs w:val="16"/>
              </w:rPr>
            </w:pPr>
            <w:del w:id="21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00C1E0" w14:textId="112DCF36" w:rsidR="007609AF" w:rsidRPr="009F067C" w:rsidRDefault="007609AF" w:rsidP="00D1491B">
            <w:pPr>
              <w:pStyle w:val="TAR"/>
              <w:rPr>
                <w:rFonts w:eastAsia="MS Mincho" w:cs="Arial"/>
                <w:sz w:val="16"/>
                <w:szCs w:val="16"/>
                <w:lang w:eastAsia="ja-JP"/>
              </w:rPr>
            </w:pPr>
            <w:del w:id="21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1A99F9" w14:textId="6698DB9C" w:rsidR="007609AF" w:rsidRPr="009F067C" w:rsidRDefault="007609AF" w:rsidP="00D1491B">
            <w:pPr>
              <w:pStyle w:val="TAC"/>
              <w:rPr>
                <w:rFonts w:eastAsia="MS Mincho" w:cs="Arial"/>
                <w:sz w:val="16"/>
                <w:szCs w:val="16"/>
                <w:lang w:eastAsia="ja-JP"/>
              </w:rPr>
            </w:pPr>
            <w:del w:id="21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1B900" w14:textId="00F8DF3D" w:rsidR="007609AF" w:rsidRPr="009F067C" w:rsidRDefault="007609AF" w:rsidP="00D1491B">
            <w:pPr>
              <w:pStyle w:val="TAL"/>
              <w:rPr>
                <w:rFonts w:eastAsia="MS Mincho" w:cs="Arial"/>
                <w:sz w:val="16"/>
                <w:szCs w:val="16"/>
                <w:lang w:eastAsia="ja-JP"/>
              </w:rPr>
            </w:pPr>
            <w:del w:id="21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1732326" w14:textId="0A4B2C8D" w:rsidR="007609AF" w:rsidRPr="009F067C" w:rsidRDefault="007609AF" w:rsidP="00D1491B">
            <w:pPr>
              <w:pStyle w:val="TAC"/>
              <w:rPr>
                <w:rFonts w:eastAsia="MS Mincho" w:cs="Arial"/>
                <w:sz w:val="16"/>
                <w:szCs w:val="16"/>
                <w:lang w:eastAsia="ja-JP"/>
              </w:rPr>
            </w:pPr>
            <w:del w:id="21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181CE1" w14:textId="42C49314" w:rsidR="007609AF" w:rsidRPr="009F067C" w:rsidRDefault="007609AF" w:rsidP="00D1491B">
            <w:pPr>
              <w:pStyle w:val="TAC"/>
              <w:rPr>
                <w:rFonts w:eastAsia="MS Mincho" w:cs="Arial"/>
                <w:sz w:val="16"/>
                <w:szCs w:val="16"/>
                <w:lang w:eastAsia="ja-JP"/>
              </w:rPr>
            </w:pPr>
            <w:del w:id="21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8C6CC" w14:textId="5273E27C" w:rsidR="007609AF" w:rsidRPr="009F067C" w:rsidRDefault="007609AF" w:rsidP="00D1491B">
            <w:pPr>
              <w:pStyle w:val="TAC"/>
              <w:rPr>
                <w:rFonts w:cs="Arial"/>
                <w:sz w:val="16"/>
                <w:szCs w:val="16"/>
                <w:lang w:eastAsia="ko-KR"/>
              </w:rPr>
            </w:pPr>
            <w:del w:id="2143" w:author="Omar Farooq" w:date="2021-04-11T23:34:00Z">
              <w:r w:rsidRPr="009F067C" w:rsidDel="00A01BAD">
                <w:rPr>
                  <w:rFonts w:cs="Arial"/>
                  <w:sz w:val="16"/>
                  <w:szCs w:val="16"/>
                  <w:lang w:eastAsia="ja-JP"/>
                </w:rPr>
                <w:delText>4</w:delText>
              </w:r>
            </w:del>
          </w:p>
        </w:tc>
      </w:tr>
      <w:tr w:rsidR="007609AF" w:rsidRPr="009F067C" w14:paraId="69484C4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88AA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26B186F" w14:textId="786F4FF0" w:rsidR="007609AF" w:rsidRPr="009F067C" w:rsidRDefault="007609AF" w:rsidP="00D1491B">
            <w:pPr>
              <w:pStyle w:val="TAL"/>
              <w:rPr>
                <w:rFonts w:cs="Arial"/>
                <w:sz w:val="16"/>
                <w:szCs w:val="16"/>
              </w:rPr>
            </w:pPr>
            <w:del w:id="21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951AE9" w14:textId="715C2E76" w:rsidR="007609AF" w:rsidRPr="009F067C" w:rsidRDefault="007609AF" w:rsidP="00D1491B">
            <w:pPr>
              <w:pStyle w:val="TAR"/>
              <w:rPr>
                <w:rFonts w:eastAsia="MS Mincho" w:cs="Arial"/>
                <w:sz w:val="16"/>
                <w:szCs w:val="16"/>
                <w:lang w:eastAsia="ja-JP"/>
              </w:rPr>
            </w:pPr>
            <w:del w:id="2145"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0364C83" w14:textId="13424BA2" w:rsidR="007609AF" w:rsidRPr="009F067C" w:rsidRDefault="007609AF" w:rsidP="00D1491B">
            <w:pPr>
              <w:pStyle w:val="TAC"/>
              <w:rPr>
                <w:rFonts w:eastAsia="MS Mincho" w:cs="Arial"/>
                <w:sz w:val="16"/>
                <w:szCs w:val="16"/>
                <w:lang w:eastAsia="ja-JP"/>
              </w:rPr>
            </w:pPr>
            <w:del w:id="21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21EB3" w14:textId="3D0566B7" w:rsidR="007609AF" w:rsidRPr="009F067C" w:rsidRDefault="007609AF" w:rsidP="00D1491B">
            <w:pPr>
              <w:pStyle w:val="TAL"/>
              <w:rPr>
                <w:rFonts w:eastAsia="MS Mincho" w:cs="Arial"/>
                <w:sz w:val="16"/>
                <w:szCs w:val="16"/>
                <w:lang w:eastAsia="ja-JP"/>
              </w:rPr>
            </w:pPr>
            <w:del w:id="214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007C17" w14:textId="0F369BD8" w:rsidR="007609AF" w:rsidRPr="009F067C" w:rsidRDefault="007609AF" w:rsidP="00D1491B">
            <w:pPr>
              <w:pStyle w:val="TAC"/>
              <w:rPr>
                <w:rFonts w:eastAsia="MS Mincho" w:cs="Arial"/>
                <w:sz w:val="16"/>
                <w:szCs w:val="16"/>
                <w:lang w:eastAsia="ja-JP"/>
              </w:rPr>
            </w:pPr>
            <w:del w:id="21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A547A3" w14:textId="46E9B7A2" w:rsidR="007609AF" w:rsidRPr="009F067C" w:rsidRDefault="007609AF" w:rsidP="00D1491B">
            <w:pPr>
              <w:pStyle w:val="TAC"/>
              <w:rPr>
                <w:rFonts w:eastAsia="MS Mincho" w:cs="Arial"/>
                <w:sz w:val="16"/>
                <w:szCs w:val="16"/>
                <w:lang w:eastAsia="ja-JP"/>
              </w:rPr>
            </w:pPr>
            <w:del w:id="21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BA046B" w14:textId="77777777" w:rsidR="007609AF" w:rsidRPr="009F067C" w:rsidRDefault="007609AF" w:rsidP="00D1491B">
            <w:pPr>
              <w:pStyle w:val="TAC"/>
              <w:rPr>
                <w:rFonts w:cs="Arial"/>
                <w:sz w:val="16"/>
                <w:szCs w:val="16"/>
                <w:lang w:eastAsia="ko-KR"/>
              </w:rPr>
            </w:pPr>
          </w:p>
        </w:tc>
      </w:tr>
      <w:tr w:rsidR="007609AF" w:rsidRPr="009F067C" w14:paraId="59E9955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A3C7C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73380F8" w14:textId="0557F5BA" w:rsidR="007609AF" w:rsidRPr="009F067C" w:rsidRDefault="007609AF" w:rsidP="00D1491B">
            <w:pPr>
              <w:pStyle w:val="TAL"/>
              <w:rPr>
                <w:rFonts w:cs="Arial"/>
                <w:sz w:val="16"/>
                <w:szCs w:val="16"/>
              </w:rPr>
            </w:pPr>
            <w:del w:id="21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E790F9" w14:textId="383932A0" w:rsidR="007609AF" w:rsidRPr="009F067C" w:rsidRDefault="007609AF" w:rsidP="00D1491B">
            <w:pPr>
              <w:pStyle w:val="TAR"/>
              <w:rPr>
                <w:rFonts w:eastAsia="MS Mincho" w:cs="Arial"/>
                <w:sz w:val="16"/>
                <w:szCs w:val="16"/>
                <w:lang w:eastAsia="ja-JP"/>
              </w:rPr>
            </w:pPr>
            <w:del w:id="2151"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B162FE" w14:textId="44958C6E" w:rsidR="007609AF" w:rsidRPr="009F067C" w:rsidRDefault="007609AF" w:rsidP="00D1491B">
            <w:pPr>
              <w:pStyle w:val="TAC"/>
              <w:rPr>
                <w:rFonts w:eastAsia="MS Mincho" w:cs="Arial"/>
                <w:sz w:val="16"/>
                <w:szCs w:val="16"/>
                <w:lang w:eastAsia="ja-JP"/>
              </w:rPr>
            </w:pPr>
            <w:del w:id="21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F8F80" w14:textId="295F3589" w:rsidR="007609AF" w:rsidRPr="009F067C" w:rsidRDefault="007609AF" w:rsidP="00D1491B">
            <w:pPr>
              <w:pStyle w:val="TAL"/>
              <w:rPr>
                <w:rFonts w:eastAsia="MS Mincho" w:cs="Arial"/>
                <w:sz w:val="16"/>
                <w:szCs w:val="16"/>
                <w:lang w:eastAsia="ja-JP"/>
              </w:rPr>
            </w:pPr>
            <w:del w:id="2153"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AA10A8C" w14:textId="6BC96CC8" w:rsidR="007609AF" w:rsidRPr="009F067C" w:rsidRDefault="007609AF" w:rsidP="00D1491B">
            <w:pPr>
              <w:pStyle w:val="TAC"/>
              <w:rPr>
                <w:rFonts w:eastAsia="MS Mincho" w:cs="Arial"/>
                <w:sz w:val="16"/>
                <w:szCs w:val="16"/>
                <w:lang w:eastAsia="ja-JP"/>
              </w:rPr>
            </w:pPr>
            <w:del w:id="215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E9007" w14:textId="615A99C1" w:rsidR="007609AF" w:rsidRPr="009F067C" w:rsidRDefault="007609AF" w:rsidP="00D1491B">
            <w:pPr>
              <w:pStyle w:val="TAC"/>
              <w:rPr>
                <w:rFonts w:eastAsia="MS Mincho" w:cs="Arial"/>
                <w:sz w:val="16"/>
                <w:szCs w:val="16"/>
                <w:lang w:eastAsia="ja-JP"/>
              </w:rPr>
            </w:pPr>
            <w:del w:id="21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881710" w14:textId="77777777" w:rsidR="007609AF" w:rsidRPr="009F067C" w:rsidRDefault="007609AF" w:rsidP="00D1491B">
            <w:pPr>
              <w:pStyle w:val="TAC"/>
              <w:rPr>
                <w:rFonts w:cs="Arial"/>
                <w:sz w:val="16"/>
                <w:szCs w:val="16"/>
                <w:lang w:eastAsia="ko-KR"/>
              </w:rPr>
            </w:pPr>
          </w:p>
        </w:tc>
      </w:tr>
      <w:tr w:rsidR="007609AF" w:rsidRPr="009F067C" w14:paraId="5F3CAD82"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7112B385" w14:textId="0CCFB528" w:rsidR="007609AF" w:rsidRPr="009F067C" w:rsidRDefault="007609AF" w:rsidP="00D1491B">
            <w:pPr>
              <w:pStyle w:val="TAC"/>
              <w:rPr>
                <w:rFonts w:cs="Arial"/>
                <w:lang w:eastAsia="ja-JP"/>
              </w:rPr>
            </w:pPr>
            <w:del w:id="2156" w:author="Omar Farooq" w:date="2021-04-11T23:34:00Z">
              <w:r w:rsidRPr="009F067C" w:rsidDel="00A01BAD">
                <w:rPr>
                  <w:rFonts w:cs="Arial"/>
                  <w:lang w:eastAsia="ko-KR"/>
                </w:rPr>
                <w:delText>CA_26A-</w:delText>
              </w:r>
              <w:r w:rsidRPr="009F067C" w:rsidDel="00A01BAD">
                <w:rPr>
                  <w:rFonts w:cs="Arial"/>
                  <w:lang w:eastAsia="ja-JP"/>
                </w:rPr>
                <w:delText>46</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57DE6C1" w14:textId="72BF7E0F" w:rsidR="007609AF" w:rsidRPr="009F067C" w:rsidRDefault="007609AF" w:rsidP="00D1491B">
            <w:pPr>
              <w:pStyle w:val="TAL"/>
              <w:rPr>
                <w:rFonts w:cs="Arial"/>
                <w:sz w:val="16"/>
                <w:szCs w:val="16"/>
                <w:lang w:eastAsia="ko-KR"/>
              </w:rPr>
            </w:pPr>
            <w:del w:id="2157" w:author="Omar Farooq" w:date="2021-04-11T23:34:00Z">
              <w:r w:rsidRPr="009F067C" w:rsidDel="00A01BAD">
                <w:rPr>
                  <w:rFonts w:cs="Arial"/>
                  <w:sz w:val="16"/>
                  <w:szCs w:val="16"/>
                  <w:lang w:eastAsia="ko-KR"/>
                </w:rPr>
                <w:delText>E-UTRA Band 1, 2, 3, 4, 5, 10, 11, 12, 13, 14, 17, 18,19, 21, 24, 25, 26, 29, 30, 31, 34, 39, 40, 42, 43</w:delText>
              </w:r>
              <w:r w:rsidRPr="009F067C" w:rsidDel="00A01BAD">
                <w:rPr>
                  <w:rFonts w:cs="Arial"/>
                  <w:sz w:val="16"/>
                  <w:szCs w:val="16"/>
                  <w:lang w:eastAsia="ja-JP"/>
                </w:rPr>
                <w:delText>, 48, 65</w:delText>
              </w:r>
              <w:r w:rsidRPr="009F067C" w:rsidDel="00A01BAD">
                <w:rPr>
                  <w:rFonts w:cs="Arial"/>
                  <w:sz w:val="16"/>
                  <w:szCs w:val="16"/>
                  <w:lang w:eastAsia="ko-KR"/>
                </w:rPr>
                <w:delText>, 66, 70, 71</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A0A7A9D" w14:textId="3B4AEE20" w:rsidR="007609AF" w:rsidRPr="009F067C" w:rsidRDefault="007609AF" w:rsidP="00D1491B">
            <w:pPr>
              <w:pStyle w:val="TAR"/>
              <w:rPr>
                <w:rFonts w:cs="Arial"/>
                <w:sz w:val="16"/>
                <w:szCs w:val="16"/>
                <w:lang w:eastAsia="ko-KR"/>
              </w:rPr>
            </w:pPr>
            <w:del w:id="21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0EC6A7" w14:textId="2744B6F7" w:rsidR="007609AF" w:rsidRPr="009F067C" w:rsidRDefault="007609AF" w:rsidP="00D1491B">
            <w:pPr>
              <w:pStyle w:val="TAC"/>
              <w:rPr>
                <w:rFonts w:cs="Arial"/>
                <w:sz w:val="16"/>
                <w:szCs w:val="16"/>
                <w:lang w:eastAsia="ko-KR"/>
              </w:rPr>
            </w:pPr>
            <w:del w:id="21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4E7EAFA" w14:textId="6D9C7BC2" w:rsidR="007609AF" w:rsidRPr="009F067C" w:rsidRDefault="007609AF" w:rsidP="00D1491B">
            <w:pPr>
              <w:pStyle w:val="TAL"/>
              <w:rPr>
                <w:rFonts w:cs="Arial"/>
                <w:sz w:val="16"/>
                <w:szCs w:val="16"/>
                <w:lang w:eastAsia="ko-KR"/>
              </w:rPr>
            </w:pPr>
            <w:del w:id="21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2E71D5" w14:textId="6A71CED5" w:rsidR="007609AF" w:rsidRPr="009F067C" w:rsidRDefault="007609AF" w:rsidP="00D1491B">
            <w:pPr>
              <w:pStyle w:val="TAC"/>
              <w:rPr>
                <w:rFonts w:cs="Arial"/>
                <w:sz w:val="16"/>
                <w:szCs w:val="16"/>
                <w:lang w:eastAsia="ko-KR"/>
              </w:rPr>
            </w:pPr>
            <w:del w:id="21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D1B958" w14:textId="1A7A8CA1" w:rsidR="007609AF" w:rsidRPr="009F067C" w:rsidRDefault="007609AF" w:rsidP="00D1491B">
            <w:pPr>
              <w:pStyle w:val="TAC"/>
              <w:rPr>
                <w:rFonts w:cs="Arial"/>
                <w:sz w:val="16"/>
                <w:szCs w:val="16"/>
                <w:lang w:eastAsia="ko-KR"/>
              </w:rPr>
            </w:pPr>
            <w:del w:id="2162"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8C02AF4" w14:textId="77777777" w:rsidR="007609AF" w:rsidRPr="009F067C" w:rsidRDefault="007609AF" w:rsidP="00D1491B">
            <w:pPr>
              <w:pStyle w:val="TAC"/>
              <w:rPr>
                <w:rFonts w:cs="Arial"/>
                <w:sz w:val="16"/>
                <w:szCs w:val="16"/>
                <w:lang w:eastAsia="ko-KR"/>
              </w:rPr>
            </w:pPr>
          </w:p>
        </w:tc>
      </w:tr>
      <w:tr w:rsidR="007609AF" w:rsidRPr="009F067C" w14:paraId="6782B68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5D942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ADCB069" w14:textId="1E9EBA10" w:rsidR="007609AF" w:rsidRPr="009F067C" w:rsidRDefault="007609AF" w:rsidP="00D1491B">
            <w:pPr>
              <w:pStyle w:val="TAL"/>
              <w:rPr>
                <w:rFonts w:cs="Arial"/>
                <w:sz w:val="16"/>
                <w:szCs w:val="16"/>
                <w:lang w:eastAsia="ko-KR"/>
              </w:rPr>
            </w:pPr>
            <w:del w:id="2163" w:author="Omar Farooq" w:date="2021-04-11T23:34:00Z">
              <w:r w:rsidRPr="009F067C" w:rsidDel="00A01BAD">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689B44" w14:textId="3C0ECB6C" w:rsidR="007609AF" w:rsidRPr="009F067C" w:rsidRDefault="007609AF" w:rsidP="00D1491B">
            <w:pPr>
              <w:pStyle w:val="TAR"/>
              <w:rPr>
                <w:rFonts w:cs="Arial"/>
                <w:sz w:val="16"/>
                <w:szCs w:val="16"/>
                <w:lang w:eastAsia="ko-KR"/>
              </w:rPr>
            </w:pPr>
            <w:del w:id="2164"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194190" w14:textId="79AB02CD" w:rsidR="007609AF" w:rsidRPr="009F067C" w:rsidRDefault="007609AF" w:rsidP="00D1491B">
            <w:pPr>
              <w:pStyle w:val="TAC"/>
              <w:rPr>
                <w:rFonts w:cs="Arial"/>
                <w:sz w:val="16"/>
                <w:szCs w:val="16"/>
                <w:lang w:eastAsia="ko-KR"/>
              </w:rPr>
            </w:pPr>
            <w:del w:id="216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2F5248D" w14:textId="029A6F43" w:rsidR="007609AF" w:rsidRPr="009F067C" w:rsidRDefault="007609AF" w:rsidP="00D1491B">
            <w:pPr>
              <w:pStyle w:val="TAL"/>
              <w:rPr>
                <w:rFonts w:cs="Arial"/>
                <w:sz w:val="16"/>
                <w:szCs w:val="16"/>
                <w:lang w:eastAsia="ko-KR"/>
              </w:rPr>
            </w:pPr>
            <w:del w:id="216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881D00" w14:textId="35BCA98A" w:rsidR="007609AF" w:rsidRPr="009F067C" w:rsidRDefault="007609AF" w:rsidP="00D1491B">
            <w:pPr>
              <w:pStyle w:val="TAC"/>
              <w:rPr>
                <w:rFonts w:cs="Arial"/>
                <w:sz w:val="16"/>
                <w:szCs w:val="16"/>
                <w:lang w:eastAsia="ko-KR"/>
              </w:rPr>
            </w:pPr>
            <w:del w:id="21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D5282" w14:textId="2A951E6B" w:rsidR="007609AF" w:rsidRPr="009F067C" w:rsidRDefault="007609AF" w:rsidP="00D1491B">
            <w:pPr>
              <w:pStyle w:val="TAC"/>
              <w:rPr>
                <w:rFonts w:cs="Arial"/>
                <w:sz w:val="16"/>
                <w:szCs w:val="16"/>
                <w:lang w:eastAsia="ko-KR"/>
              </w:rPr>
            </w:pPr>
            <w:del w:id="216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68E2FFF8" w14:textId="1765770E" w:rsidR="007609AF" w:rsidRPr="009F067C" w:rsidRDefault="007609AF" w:rsidP="00D1491B">
            <w:pPr>
              <w:pStyle w:val="TAC"/>
              <w:rPr>
                <w:rFonts w:cs="Arial"/>
                <w:sz w:val="16"/>
                <w:szCs w:val="16"/>
                <w:lang w:eastAsia="ja-JP"/>
              </w:rPr>
            </w:pPr>
            <w:del w:id="2169" w:author="Omar Farooq" w:date="2021-04-11T23:34:00Z">
              <w:r w:rsidRPr="009F067C" w:rsidDel="00A01BAD">
                <w:rPr>
                  <w:rFonts w:cs="Arial"/>
                  <w:sz w:val="16"/>
                  <w:szCs w:val="16"/>
                  <w:lang w:eastAsia="ko-KR"/>
                </w:rPr>
                <w:delText>1</w:delText>
              </w:r>
            </w:del>
          </w:p>
        </w:tc>
      </w:tr>
      <w:tr w:rsidR="007609AF" w:rsidRPr="009F067C" w14:paraId="0522E24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CA0D5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2F1AC8" w14:textId="599AA54B" w:rsidR="007609AF" w:rsidRPr="009F067C" w:rsidRDefault="007609AF" w:rsidP="00D1491B">
            <w:pPr>
              <w:pStyle w:val="TAL"/>
              <w:rPr>
                <w:rFonts w:cs="Arial"/>
                <w:sz w:val="16"/>
                <w:szCs w:val="16"/>
                <w:lang w:eastAsia="ko-KR"/>
              </w:rPr>
            </w:pPr>
            <w:del w:id="2170"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236071" w14:textId="3E804317" w:rsidR="007609AF" w:rsidRPr="009F067C" w:rsidRDefault="007609AF" w:rsidP="00D1491B">
            <w:pPr>
              <w:pStyle w:val="TAR"/>
              <w:rPr>
                <w:rFonts w:cs="Arial"/>
                <w:sz w:val="16"/>
                <w:szCs w:val="16"/>
                <w:lang w:eastAsia="ko-KR"/>
              </w:rPr>
            </w:pPr>
            <w:del w:id="2171"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7BD92" w14:textId="7ED7F934" w:rsidR="007609AF" w:rsidRPr="009F067C" w:rsidRDefault="007609AF" w:rsidP="00D1491B">
            <w:pPr>
              <w:pStyle w:val="TAC"/>
              <w:rPr>
                <w:rFonts w:cs="Arial"/>
                <w:sz w:val="16"/>
                <w:szCs w:val="16"/>
                <w:lang w:eastAsia="ko-KR"/>
              </w:rPr>
            </w:pPr>
            <w:del w:id="2172"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C7060CF" w14:textId="5E80660D" w:rsidR="007609AF" w:rsidRPr="009F067C" w:rsidRDefault="007609AF" w:rsidP="00D1491B">
            <w:pPr>
              <w:pStyle w:val="TAL"/>
              <w:rPr>
                <w:rFonts w:cs="Arial"/>
                <w:sz w:val="16"/>
                <w:szCs w:val="16"/>
                <w:lang w:eastAsia="ko-KR"/>
              </w:rPr>
            </w:pPr>
            <w:del w:id="2173"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E3EA5B7" w14:textId="31F3513D" w:rsidR="007609AF" w:rsidRPr="009F067C" w:rsidRDefault="007609AF" w:rsidP="00D1491B">
            <w:pPr>
              <w:pStyle w:val="TAC"/>
              <w:rPr>
                <w:rFonts w:cs="Arial"/>
                <w:sz w:val="16"/>
                <w:szCs w:val="16"/>
                <w:lang w:eastAsia="ko-KR"/>
              </w:rPr>
            </w:pPr>
            <w:del w:id="2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682004" w14:textId="4A54CAC2" w:rsidR="007609AF" w:rsidRPr="009F067C" w:rsidRDefault="007609AF" w:rsidP="00D1491B">
            <w:pPr>
              <w:pStyle w:val="TAC"/>
              <w:rPr>
                <w:rFonts w:cs="Arial"/>
                <w:sz w:val="16"/>
                <w:szCs w:val="16"/>
                <w:lang w:eastAsia="ko-KR"/>
              </w:rPr>
            </w:pPr>
            <w:del w:id="2175"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9A11EAF" w14:textId="77777777" w:rsidR="007609AF" w:rsidRPr="009F067C" w:rsidRDefault="007609AF" w:rsidP="00D1491B">
            <w:pPr>
              <w:pStyle w:val="TAC"/>
              <w:rPr>
                <w:rFonts w:cs="Arial"/>
                <w:sz w:val="16"/>
                <w:szCs w:val="16"/>
                <w:lang w:eastAsia="ja-JP"/>
              </w:rPr>
            </w:pPr>
          </w:p>
        </w:tc>
      </w:tr>
      <w:tr w:rsidR="007609AF" w:rsidRPr="009F067C" w14:paraId="0D093E89"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64EF12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D85D2E3" w14:textId="3CB2E85B" w:rsidR="007609AF" w:rsidRPr="009F067C" w:rsidRDefault="007609AF" w:rsidP="00D1491B">
            <w:pPr>
              <w:pStyle w:val="TAL"/>
              <w:rPr>
                <w:rFonts w:cs="Arial"/>
                <w:sz w:val="16"/>
                <w:szCs w:val="16"/>
                <w:lang w:eastAsia="ko-KR"/>
              </w:rPr>
            </w:pPr>
            <w:del w:id="2176"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F81C04" w14:textId="27C49C74" w:rsidR="007609AF" w:rsidRPr="009F067C" w:rsidRDefault="007609AF" w:rsidP="00D1491B">
            <w:pPr>
              <w:pStyle w:val="TAR"/>
              <w:rPr>
                <w:rFonts w:cs="Arial"/>
                <w:sz w:val="16"/>
                <w:szCs w:val="16"/>
                <w:lang w:eastAsia="ko-KR"/>
              </w:rPr>
            </w:pPr>
            <w:del w:id="2177"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6579F38" w14:textId="6A8913AC" w:rsidR="007609AF" w:rsidRPr="009F067C" w:rsidRDefault="007609AF" w:rsidP="00D1491B">
            <w:pPr>
              <w:pStyle w:val="TAC"/>
              <w:rPr>
                <w:rFonts w:cs="Arial"/>
                <w:sz w:val="16"/>
                <w:szCs w:val="16"/>
                <w:lang w:eastAsia="ko-KR"/>
              </w:rPr>
            </w:pPr>
            <w:del w:id="217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A83F20C" w14:textId="681436D9" w:rsidR="007609AF" w:rsidRPr="009F067C" w:rsidRDefault="007609AF" w:rsidP="00D1491B">
            <w:pPr>
              <w:pStyle w:val="TAL"/>
              <w:rPr>
                <w:rFonts w:cs="Arial"/>
                <w:sz w:val="16"/>
                <w:szCs w:val="16"/>
                <w:lang w:eastAsia="ko-KR"/>
              </w:rPr>
            </w:pPr>
            <w:del w:id="2179"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2E993DF" w14:textId="1C404142" w:rsidR="007609AF" w:rsidRPr="009F067C" w:rsidRDefault="007609AF" w:rsidP="00D1491B">
            <w:pPr>
              <w:pStyle w:val="TAC"/>
              <w:rPr>
                <w:rFonts w:cs="Arial"/>
                <w:sz w:val="16"/>
                <w:szCs w:val="16"/>
                <w:lang w:eastAsia="ko-KR"/>
              </w:rPr>
            </w:pPr>
            <w:del w:id="2180"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DA9FDD" w14:textId="26BC2E12" w:rsidR="007609AF" w:rsidRPr="009F067C" w:rsidRDefault="007609AF" w:rsidP="00D1491B">
            <w:pPr>
              <w:pStyle w:val="TAC"/>
              <w:rPr>
                <w:rFonts w:cs="Arial"/>
                <w:sz w:val="16"/>
                <w:szCs w:val="16"/>
                <w:lang w:eastAsia="ko-KR"/>
              </w:rPr>
            </w:pPr>
            <w:del w:id="2181"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F33B08F" w14:textId="1CC40338" w:rsidR="007609AF" w:rsidRPr="009F067C" w:rsidRDefault="007609AF" w:rsidP="00D1491B">
            <w:pPr>
              <w:pStyle w:val="TAC"/>
              <w:rPr>
                <w:rFonts w:cs="Arial"/>
                <w:sz w:val="16"/>
                <w:szCs w:val="16"/>
                <w:lang w:eastAsia="ja-JP"/>
              </w:rPr>
            </w:pPr>
            <w:del w:id="2182" w:author="Omar Farooq" w:date="2021-04-11T23:34:00Z">
              <w:r w:rsidRPr="009F067C" w:rsidDel="00A01BAD">
                <w:rPr>
                  <w:rFonts w:cs="Arial"/>
                  <w:sz w:val="16"/>
                  <w:szCs w:val="16"/>
                  <w:lang w:eastAsia="ko-KR"/>
                </w:rPr>
                <w:delText>2</w:delText>
              </w:r>
            </w:del>
          </w:p>
        </w:tc>
      </w:tr>
      <w:tr w:rsidR="007609AF" w:rsidRPr="009F067C" w14:paraId="57326518"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6B0C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6B8B6A3" w14:textId="66966087" w:rsidR="007609AF" w:rsidRPr="009F067C" w:rsidRDefault="007609AF" w:rsidP="00D1491B">
            <w:pPr>
              <w:pStyle w:val="TAL"/>
              <w:rPr>
                <w:rFonts w:cs="Arial"/>
                <w:sz w:val="16"/>
                <w:szCs w:val="16"/>
                <w:lang w:eastAsia="ko-KR"/>
              </w:rPr>
            </w:pPr>
            <w:del w:id="2183"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4354CB" w14:textId="42F25AE8" w:rsidR="007609AF" w:rsidRPr="009F067C" w:rsidRDefault="007609AF" w:rsidP="00D1491B">
            <w:pPr>
              <w:pStyle w:val="TAR"/>
              <w:rPr>
                <w:rFonts w:cs="Arial"/>
                <w:sz w:val="16"/>
                <w:szCs w:val="16"/>
                <w:lang w:eastAsia="ko-KR"/>
              </w:rPr>
            </w:pPr>
            <w:del w:id="2184"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D18D7D3" w14:textId="4FBDE476" w:rsidR="007609AF" w:rsidRPr="009F067C" w:rsidRDefault="007609AF" w:rsidP="00D1491B">
            <w:pPr>
              <w:pStyle w:val="TAC"/>
              <w:rPr>
                <w:rFonts w:cs="Arial"/>
                <w:sz w:val="16"/>
                <w:szCs w:val="16"/>
                <w:lang w:eastAsia="ko-KR"/>
              </w:rPr>
            </w:pPr>
            <w:del w:id="218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D1C7897" w14:textId="53466C84" w:rsidR="007609AF" w:rsidRPr="009F067C" w:rsidRDefault="007609AF" w:rsidP="00D1491B">
            <w:pPr>
              <w:pStyle w:val="TAL"/>
              <w:rPr>
                <w:rFonts w:cs="Arial"/>
                <w:sz w:val="16"/>
                <w:szCs w:val="16"/>
                <w:lang w:eastAsia="ko-KR"/>
              </w:rPr>
            </w:pPr>
            <w:del w:id="2186"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84B28E0" w14:textId="36361167" w:rsidR="007609AF" w:rsidRPr="009F067C" w:rsidRDefault="007609AF" w:rsidP="00D1491B">
            <w:pPr>
              <w:pStyle w:val="TAC"/>
              <w:rPr>
                <w:rFonts w:cs="Arial"/>
                <w:sz w:val="16"/>
                <w:szCs w:val="16"/>
                <w:lang w:eastAsia="ko-KR"/>
              </w:rPr>
            </w:pPr>
            <w:del w:id="218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BE20E" w14:textId="3688B936" w:rsidR="007609AF" w:rsidRPr="009F067C" w:rsidRDefault="007609AF" w:rsidP="00D1491B">
            <w:pPr>
              <w:pStyle w:val="TAC"/>
              <w:rPr>
                <w:rFonts w:cs="Arial"/>
                <w:sz w:val="16"/>
                <w:szCs w:val="16"/>
                <w:lang w:eastAsia="ko-KR"/>
              </w:rPr>
            </w:pPr>
            <w:del w:id="218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3CC1444" w14:textId="77777777" w:rsidR="007609AF" w:rsidRPr="009F067C" w:rsidRDefault="007609AF" w:rsidP="00D1491B">
            <w:pPr>
              <w:pStyle w:val="TAC"/>
              <w:rPr>
                <w:rFonts w:cs="Arial"/>
                <w:sz w:val="16"/>
                <w:szCs w:val="16"/>
                <w:lang w:eastAsia="ja-JP"/>
              </w:rPr>
            </w:pPr>
          </w:p>
        </w:tc>
      </w:tr>
      <w:tr w:rsidR="007609AF" w:rsidRPr="009F067C" w14:paraId="0845F1DA"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435D35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9D05819" w14:textId="63E7562F" w:rsidR="007609AF" w:rsidRPr="009F067C" w:rsidRDefault="007609AF" w:rsidP="00D1491B">
            <w:pPr>
              <w:pStyle w:val="TAL"/>
              <w:rPr>
                <w:rFonts w:cs="Arial"/>
                <w:sz w:val="16"/>
                <w:szCs w:val="16"/>
                <w:lang w:eastAsia="ko-KR"/>
              </w:rPr>
            </w:pPr>
            <w:del w:id="2189"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D0A958" w14:textId="70756D19" w:rsidR="007609AF" w:rsidRPr="009F067C" w:rsidRDefault="007609AF" w:rsidP="00D1491B">
            <w:pPr>
              <w:pStyle w:val="TAR"/>
              <w:rPr>
                <w:rFonts w:cs="Arial"/>
                <w:sz w:val="16"/>
                <w:szCs w:val="16"/>
                <w:lang w:eastAsia="ko-KR"/>
              </w:rPr>
            </w:pPr>
            <w:del w:id="2190"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7FD953E" w14:textId="7CE82236" w:rsidR="007609AF" w:rsidRPr="009F067C" w:rsidRDefault="007609AF" w:rsidP="00D1491B">
            <w:pPr>
              <w:pStyle w:val="TAC"/>
              <w:rPr>
                <w:rFonts w:cs="Arial"/>
                <w:sz w:val="16"/>
                <w:szCs w:val="16"/>
                <w:lang w:eastAsia="ko-KR"/>
              </w:rPr>
            </w:pPr>
            <w:del w:id="219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6536A87" w14:textId="02406ED2" w:rsidR="007609AF" w:rsidRPr="009F067C" w:rsidRDefault="007609AF" w:rsidP="00D1491B">
            <w:pPr>
              <w:pStyle w:val="TAL"/>
              <w:rPr>
                <w:rFonts w:cs="Arial"/>
                <w:sz w:val="16"/>
                <w:szCs w:val="16"/>
                <w:lang w:eastAsia="ko-KR"/>
              </w:rPr>
            </w:pPr>
            <w:del w:id="2192"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A9263" w14:textId="158AA09D" w:rsidR="007609AF" w:rsidRPr="009F067C" w:rsidRDefault="007609AF" w:rsidP="00D1491B">
            <w:pPr>
              <w:pStyle w:val="TAC"/>
              <w:rPr>
                <w:rFonts w:cs="Arial"/>
                <w:sz w:val="16"/>
                <w:szCs w:val="16"/>
                <w:lang w:eastAsia="ko-KR"/>
              </w:rPr>
            </w:pPr>
            <w:del w:id="2193"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3EB588" w14:textId="135DEE46" w:rsidR="007609AF" w:rsidRPr="009F067C" w:rsidRDefault="007609AF" w:rsidP="00D1491B">
            <w:pPr>
              <w:pStyle w:val="TAC"/>
              <w:rPr>
                <w:rFonts w:cs="Arial"/>
                <w:sz w:val="16"/>
                <w:szCs w:val="16"/>
                <w:lang w:eastAsia="ko-KR"/>
              </w:rPr>
            </w:pPr>
            <w:del w:id="2194" w:author="Omar Farooq" w:date="2021-04-11T23:34:00Z">
              <w:r w:rsidRPr="009F067C" w:rsidDel="00A01BAD">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6DC70CE0" w14:textId="32020A9D" w:rsidR="007609AF" w:rsidRPr="009F067C" w:rsidRDefault="007609AF" w:rsidP="00D1491B">
            <w:pPr>
              <w:pStyle w:val="TAC"/>
              <w:rPr>
                <w:rFonts w:cs="Arial"/>
                <w:sz w:val="16"/>
                <w:szCs w:val="16"/>
                <w:lang w:eastAsia="ja-JP"/>
              </w:rPr>
            </w:pPr>
            <w:del w:id="2195" w:author="Omar Farooq" w:date="2021-04-11T23:34:00Z">
              <w:r w:rsidRPr="009F067C" w:rsidDel="00A01BAD">
                <w:rPr>
                  <w:rFonts w:cs="Arial"/>
                  <w:sz w:val="16"/>
                  <w:szCs w:val="16"/>
                  <w:lang w:eastAsia="ko-KR"/>
                </w:rPr>
                <w:delText>3</w:delText>
              </w:r>
            </w:del>
          </w:p>
        </w:tc>
      </w:tr>
      <w:tr w:rsidR="007609AF" w:rsidRPr="009F067C" w14:paraId="07C93D5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5BF110" w14:textId="63E9DC14" w:rsidR="007609AF" w:rsidRPr="009F067C" w:rsidRDefault="007609AF" w:rsidP="00D1491B">
            <w:pPr>
              <w:pStyle w:val="TAC"/>
              <w:rPr>
                <w:lang w:eastAsia="ko-KR"/>
              </w:rPr>
            </w:pPr>
            <w:del w:id="2196" w:author="Omar Farooq" w:date="2021-04-11T23:34:00Z">
              <w:r w:rsidRPr="009F067C" w:rsidDel="00A01BAD">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283BEDD9" w14:textId="41B550CF" w:rsidR="007609AF" w:rsidRPr="009F067C" w:rsidRDefault="007609AF" w:rsidP="00D1491B">
            <w:pPr>
              <w:pStyle w:val="TAL"/>
              <w:rPr>
                <w:sz w:val="16"/>
                <w:szCs w:val="16"/>
                <w:lang w:eastAsia="ko-KR"/>
              </w:rPr>
            </w:pPr>
            <w:del w:id="2197" w:author="Omar Farooq" w:date="2021-04-11T23:34:00Z">
              <w:r w:rsidRPr="009F067C" w:rsidDel="00A01BAD">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05B33" w14:textId="1E4E6CEC" w:rsidR="007609AF" w:rsidRPr="009F067C" w:rsidRDefault="007609AF" w:rsidP="00D1491B">
            <w:pPr>
              <w:pStyle w:val="TAR"/>
              <w:rPr>
                <w:sz w:val="16"/>
                <w:szCs w:val="16"/>
                <w:lang w:eastAsia="ko-KR"/>
              </w:rPr>
            </w:pPr>
            <w:del w:id="219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A57844C" w14:textId="413435F5" w:rsidR="007609AF" w:rsidRPr="009F067C" w:rsidRDefault="007609AF" w:rsidP="00D1491B">
            <w:pPr>
              <w:pStyle w:val="TAC"/>
              <w:rPr>
                <w:sz w:val="16"/>
                <w:szCs w:val="16"/>
                <w:lang w:eastAsia="ko-KR"/>
              </w:rPr>
            </w:pPr>
            <w:del w:id="219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7B5077" w14:textId="656DD293" w:rsidR="007609AF" w:rsidRPr="009F067C" w:rsidRDefault="007609AF" w:rsidP="00D1491B">
            <w:pPr>
              <w:pStyle w:val="TAL"/>
              <w:rPr>
                <w:sz w:val="16"/>
                <w:szCs w:val="16"/>
                <w:lang w:eastAsia="ko-KR"/>
              </w:rPr>
            </w:pPr>
            <w:del w:id="220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AE4E9" w14:textId="48C3A13D" w:rsidR="007609AF" w:rsidRPr="009F067C" w:rsidRDefault="007609AF" w:rsidP="00D1491B">
            <w:pPr>
              <w:pStyle w:val="TAC"/>
              <w:rPr>
                <w:sz w:val="16"/>
                <w:szCs w:val="16"/>
                <w:lang w:eastAsia="ko-KR"/>
              </w:rPr>
            </w:pPr>
            <w:del w:id="220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BC85E6" w14:textId="4E6D0E1F" w:rsidR="007609AF" w:rsidRPr="009F067C" w:rsidRDefault="007609AF" w:rsidP="00D1491B">
            <w:pPr>
              <w:pStyle w:val="TAC"/>
              <w:rPr>
                <w:sz w:val="16"/>
                <w:szCs w:val="16"/>
                <w:lang w:eastAsia="ko-KR"/>
              </w:rPr>
            </w:pPr>
            <w:del w:id="220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69BECB" w14:textId="3CE23DE3" w:rsidR="007609AF" w:rsidRPr="009F067C" w:rsidRDefault="007609AF" w:rsidP="00D1491B">
            <w:pPr>
              <w:pStyle w:val="TAC"/>
              <w:rPr>
                <w:sz w:val="16"/>
                <w:szCs w:val="16"/>
                <w:lang w:eastAsia="ko-KR"/>
              </w:rPr>
            </w:pPr>
            <w:del w:id="2203" w:author="Omar Farooq" w:date="2021-04-11T23:34:00Z">
              <w:r w:rsidRPr="009F067C" w:rsidDel="00A01BAD">
                <w:rPr>
                  <w:sz w:val="16"/>
                  <w:szCs w:val="16"/>
                  <w:lang w:eastAsia="ko-KR"/>
                </w:rPr>
                <w:delText>2</w:delText>
              </w:r>
            </w:del>
          </w:p>
        </w:tc>
      </w:tr>
      <w:tr w:rsidR="007609AF" w:rsidRPr="009F067C" w14:paraId="391F4A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E4363B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A560C6D" w14:textId="33FAE848" w:rsidR="007609AF" w:rsidRPr="009F067C" w:rsidRDefault="007609AF" w:rsidP="00D1491B">
            <w:pPr>
              <w:pStyle w:val="TAL"/>
              <w:rPr>
                <w:sz w:val="16"/>
                <w:szCs w:val="16"/>
                <w:lang w:eastAsia="ko-KR"/>
              </w:rPr>
            </w:pPr>
            <w:del w:id="2204" w:author="Omar Farooq" w:date="2021-04-11T23:34:00Z">
              <w:r w:rsidRPr="009F067C" w:rsidDel="00A01BAD">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2275F02" w14:textId="62856EDC" w:rsidR="007609AF" w:rsidRPr="009F067C" w:rsidRDefault="007609AF" w:rsidP="00D1491B">
            <w:pPr>
              <w:pStyle w:val="TAR"/>
              <w:rPr>
                <w:sz w:val="16"/>
                <w:szCs w:val="16"/>
                <w:lang w:eastAsia="ko-KR"/>
              </w:rPr>
            </w:pPr>
            <w:del w:id="220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B74860C" w14:textId="04939926" w:rsidR="007609AF" w:rsidRPr="009F067C" w:rsidRDefault="007609AF" w:rsidP="00D1491B">
            <w:pPr>
              <w:pStyle w:val="TAC"/>
              <w:rPr>
                <w:sz w:val="16"/>
                <w:szCs w:val="16"/>
                <w:lang w:eastAsia="ko-KR"/>
              </w:rPr>
            </w:pPr>
            <w:del w:id="220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476EA6" w14:textId="1E3579EF" w:rsidR="007609AF" w:rsidRPr="009F067C" w:rsidRDefault="007609AF" w:rsidP="00D1491B">
            <w:pPr>
              <w:pStyle w:val="TAL"/>
              <w:rPr>
                <w:sz w:val="16"/>
                <w:szCs w:val="16"/>
                <w:lang w:eastAsia="ko-KR"/>
              </w:rPr>
            </w:pPr>
            <w:del w:id="220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6CAC8B" w14:textId="4751737F" w:rsidR="007609AF" w:rsidRPr="009F067C" w:rsidRDefault="007609AF" w:rsidP="00D1491B">
            <w:pPr>
              <w:pStyle w:val="TAC"/>
              <w:rPr>
                <w:sz w:val="16"/>
                <w:szCs w:val="16"/>
                <w:lang w:eastAsia="ko-KR"/>
              </w:rPr>
            </w:pPr>
            <w:del w:id="220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45352" w14:textId="0CDAF764" w:rsidR="007609AF" w:rsidRPr="009F067C" w:rsidRDefault="007609AF" w:rsidP="00D1491B">
            <w:pPr>
              <w:pStyle w:val="TAC"/>
              <w:rPr>
                <w:sz w:val="16"/>
                <w:szCs w:val="16"/>
                <w:lang w:eastAsia="ko-KR"/>
              </w:rPr>
            </w:pPr>
            <w:del w:id="220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9D5054" w14:textId="1DACE507" w:rsidR="007609AF" w:rsidRPr="009F067C" w:rsidRDefault="007609AF" w:rsidP="00D1491B">
            <w:pPr>
              <w:pStyle w:val="TAC"/>
              <w:rPr>
                <w:sz w:val="16"/>
                <w:szCs w:val="16"/>
                <w:lang w:eastAsia="ko-KR"/>
              </w:rPr>
            </w:pPr>
            <w:del w:id="2210" w:author="Omar Farooq" w:date="2021-04-11T23:34:00Z">
              <w:r w:rsidRPr="009F067C" w:rsidDel="00A01BAD">
                <w:rPr>
                  <w:sz w:val="16"/>
                  <w:szCs w:val="16"/>
                  <w:lang w:eastAsia="ko-KR"/>
                </w:rPr>
                <w:delText>5, 6</w:delText>
              </w:r>
            </w:del>
          </w:p>
        </w:tc>
      </w:tr>
      <w:tr w:rsidR="007609AF" w:rsidRPr="009F067C" w14:paraId="18F22307"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7371F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7E84827" w14:textId="14978252" w:rsidR="007609AF" w:rsidRPr="009F067C" w:rsidRDefault="007609AF" w:rsidP="00D1491B">
            <w:pPr>
              <w:pStyle w:val="TAL"/>
              <w:rPr>
                <w:sz w:val="16"/>
                <w:szCs w:val="16"/>
                <w:lang w:eastAsia="ko-KR"/>
              </w:rPr>
            </w:pPr>
            <w:del w:id="2211" w:author="Omar Farooq" w:date="2021-04-11T23:34:00Z">
              <w:r w:rsidRPr="009F067C" w:rsidDel="00A01BAD">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5524F32F" w14:textId="5E3AE607" w:rsidR="007609AF" w:rsidRPr="009F067C" w:rsidRDefault="007609AF" w:rsidP="00D1491B">
            <w:pPr>
              <w:pStyle w:val="TAR"/>
              <w:rPr>
                <w:sz w:val="16"/>
                <w:szCs w:val="16"/>
                <w:lang w:eastAsia="ko-KR"/>
              </w:rPr>
            </w:pPr>
            <w:del w:id="2212"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592306A" w14:textId="2E2185EE" w:rsidR="007609AF" w:rsidRPr="009F067C" w:rsidRDefault="007609AF" w:rsidP="00D1491B">
            <w:pPr>
              <w:pStyle w:val="TAC"/>
              <w:rPr>
                <w:sz w:val="16"/>
                <w:szCs w:val="16"/>
                <w:lang w:eastAsia="ko-KR"/>
              </w:rPr>
            </w:pPr>
            <w:del w:id="221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57F9EB" w14:textId="54FDF80A" w:rsidR="007609AF" w:rsidRPr="009F067C" w:rsidRDefault="007609AF" w:rsidP="00D1491B">
            <w:pPr>
              <w:pStyle w:val="TAL"/>
              <w:rPr>
                <w:sz w:val="16"/>
                <w:szCs w:val="16"/>
                <w:lang w:eastAsia="ko-KR"/>
              </w:rPr>
            </w:pPr>
            <w:del w:id="2214"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1B9B0A" w14:textId="1812E088" w:rsidR="007609AF" w:rsidRPr="009F067C" w:rsidRDefault="007609AF" w:rsidP="00D1491B">
            <w:pPr>
              <w:pStyle w:val="TAC"/>
              <w:rPr>
                <w:sz w:val="16"/>
                <w:szCs w:val="16"/>
                <w:lang w:eastAsia="ko-KR"/>
              </w:rPr>
            </w:pPr>
            <w:del w:id="2215"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7B357" w14:textId="3BADDD63" w:rsidR="007609AF" w:rsidRPr="009F067C" w:rsidRDefault="007609AF" w:rsidP="00D1491B">
            <w:pPr>
              <w:pStyle w:val="TAC"/>
              <w:rPr>
                <w:sz w:val="16"/>
                <w:szCs w:val="16"/>
                <w:lang w:eastAsia="ko-KR"/>
              </w:rPr>
            </w:pPr>
            <w:del w:id="2216"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47C8E0" w14:textId="77777777" w:rsidR="007609AF" w:rsidRPr="009F067C" w:rsidRDefault="007609AF" w:rsidP="00D1491B">
            <w:pPr>
              <w:pStyle w:val="TAC"/>
              <w:rPr>
                <w:sz w:val="16"/>
                <w:szCs w:val="16"/>
                <w:lang w:eastAsia="ko-KR"/>
              </w:rPr>
            </w:pPr>
          </w:p>
        </w:tc>
      </w:tr>
      <w:tr w:rsidR="007609AF" w:rsidRPr="009F067C" w14:paraId="2141CCB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367B84"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12D44BA" w14:textId="5935C052" w:rsidR="007609AF" w:rsidRPr="009F067C" w:rsidRDefault="007609AF" w:rsidP="00D1491B">
            <w:pPr>
              <w:pStyle w:val="TAL"/>
              <w:rPr>
                <w:sz w:val="16"/>
                <w:szCs w:val="16"/>
                <w:lang w:eastAsia="ko-KR"/>
              </w:rPr>
            </w:pPr>
            <w:del w:id="2217"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2823D" w14:textId="365AECA8" w:rsidR="007609AF" w:rsidRPr="009F067C" w:rsidRDefault="007609AF" w:rsidP="00D1491B">
            <w:pPr>
              <w:pStyle w:val="TAR"/>
              <w:rPr>
                <w:sz w:val="16"/>
                <w:szCs w:val="16"/>
                <w:lang w:eastAsia="ko-KR"/>
              </w:rPr>
            </w:pPr>
            <w:del w:id="221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B3B42F1" w14:textId="392D826B" w:rsidR="007609AF" w:rsidRPr="009F067C" w:rsidRDefault="007609AF" w:rsidP="00D1491B">
            <w:pPr>
              <w:pStyle w:val="TAC"/>
              <w:rPr>
                <w:sz w:val="16"/>
                <w:szCs w:val="16"/>
                <w:lang w:eastAsia="ko-KR"/>
              </w:rPr>
            </w:pPr>
            <w:del w:id="221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B83D6DD" w14:textId="3DF34868" w:rsidR="007609AF" w:rsidRPr="009F067C" w:rsidRDefault="007609AF" w:rsidP="00D1491B">
            <w:pPr>
              <w:pStyle w:val="TAL"/>
              <w:rPr>
                <w:sz w:val="16"/>
                <w:szCs w:val="16"/>
                <w:lang w:eastAsia="ko-KR"/>
              </w:rPr>
            </w:pPr>
            <w:del w:id="222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D6C8C9" w14:textId="7A47573A" w:rsidR="007609AF" w:rsidRPr="009F067C" w:rsidRDefault="007609AF" w:rsidP="00D1491B">
            <w:pPr>
              <w:pStyle w:val="TAC"/>
              <w:rPr>
                <w:sz w:val="16"/>
                <w:szCs w:val="16"/>
                <w:lang w:eastAsia="ko-KR"/>
              </w:rPr>
            </w:pPr>
            <w:del w:id="222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17B18" w14:textId="2FF2377C" w:rsidR="007609AF" w:rsidRPr="009F067C" w:rsidRDefault="007609AF" w:rsidP="00D1491B">
            <w:pPr>
              <w:pStyle w:val="TAC"/>
              <w:rPr>
                <w:sz w:val="16"/>
                <w:szCs w:val="16"/>
                <w:lang w:eastAsia="ko-KR"/>
              </w:rPr>
            </w:pPr>
            <w:del w:id="222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3C2AC6" w14:textId="136F4D39" w:rsidR="007609AF" w:rsidRPr="009F067C" w:rsidRDefault="007609AF" w:rsidP="00D1491B">
            <w:pPr>
              <w:pStyle w:val="TAC"/>
              <w:rPr>
                <w:sz w:val="16"/>
                <w:szCs w:val="16"/>
                <w:lang w:eastAsia="ko-KR"/>
              </w:rPr>
            </w:pPr>
            <w:del w:id="2223" w:author="Omar Farooq" w:date="2021-04-11T23:34:00Z">
              <w:r w:rsidRPr="009F067C" w:rsidDel="00A01BAD">
                <w:rPr>
                  <w:sz w:val="16"/>
                  <w:szCs w:val="16"/>
                  <w:lang w:eastAsia="ko-KR"/>
                </w:rPr>
                <w:delText>5, 18, 21</w:delText>
              </w:r>
            </w:del>
          </w:p>
        </w:tc>
      </w:tr>
      <w:tr w:rsidR="007609AF" w:rsidRPr="009F067C" w14:paraId="79D04F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759B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192455" w14:textId="2F557FC2" w:rsidR="007609AF" w:rsidRPr="009F067C" w:rsidRDefault="007609AF" w:rsidP="00D1491B">
            <w:pPr>
              <w:pStyle w:val="TAL"/>
              <w:rPr>
                <w:sz w:val="16"/>
                <w:szCs w:val="16"/>
                <w:lang w:eastAsia="ko-KR"/>
              </w:rPr>
            </w:pPr>
            <w:del w:id="2224" w:author="Omar Farooq" w:date="2021-04-11T23:34:00Z">
              <w:r w:rsidRPr="009F067C" w:rsidDel="00A01BAD">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1D93B7E8" w14:textId="0ECB7BB5" w:rsidR="007609AF" w:rsidRPr="009F067C" w:rsidRDefault="007609AF" w:rsidP="00D1491B">
            <w:pPr>
              <w:pStyle w:val="TAR"/>
              <w:rPr>
                <w:sz w:val="16"/>
                <w:szCs w:val="16"/>
                <w:lang w:eastAsia="ko-KR"/>
              </w:rPr>
            </w:pPr>
            <w:del w:id="222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r w:rsidRPr="009F067C" w:rsidDel="00A01BAD">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47030FC1" w14:textId="2CCE0AFA" w:rsidR="007609AF" w:rsidRPr="009F067C" w:rsidRDefault="007609AF" w:rsidP="00D1491B">
            <w:pPr>
              <w:pStyle w:val="TAC"/>
              <w:rPr>
                <w:sz w:val="16"/>
                <w:szCs w:val="16"/>
                <w:lang w:eastAsia="ko-KR"/>
              </w:rPr>
            </w:pPr>
            <w:del w:id="2226" w:author="Omar Farooq" w:date="2021-04-11T23:34:00Z">
              <w:r w:rsidRPr="009F067C" w:rsidDel="00A01BAD">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B803C19" w14:textId="5280A886" w:rsidR="007609AF" w:rsidRPr="009F067C" w:rsidRDefault="007609AF" w:rsidP="00D1491B">
            <w:pPr>
              <w:pStyle w:val="TAL"/>
              <w:rPr>
                <w:sz w:val="16"/>
                <w:szCs w:val="16"/>
                <w:lang w:eastAsia="ko-KR"/>
              </w:rPr>
            </w:pPr>
            <w:del w:id="222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8E74E1" w14:textId="36229B23" w:rsidR="007609AF" w:rsidRPr="009F067C" w:rsidRDefault="007609AF" w:rsidP="00D1491B">
            <w:pPr>
              <w:pStyle w:val="TAC"/>
              <w:rPr>
                <w:sz w:val="16"/>
                <w:szCs w:val="16"/>
                <w:lang w:eastAsia="ko-KR"/>
              </w:rPr>
            </w:pPr>
            <w:del w:id="222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6C7DC" w14:textId="2BF020AF" w:rsidR="007609AF" w:rsidRPr="009F067C" w:rsidRDefault="007609AF" w:rsidP="00D1491B">
            <w:pPr>
              <w:pStyle w:val="TAC"/>
              <w:rPr>
                <w:sz w:val="16"/>
                <w:szCs w:val="16"/>
                <w:lang w:eastAsia="ko-KR"/>
              </w:rPr>
            </w:pPr>
            <w:del w:id="222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CE20E2" w14:textId="7E1FFB14" w:rsidR="007609AF" w:rsidRPr="009F067C" w:rsidRDefault="007609AF" w:rsidP="00D1491B">
            <w:pPr>
              <w:pStyle w:val="TAC"/>
              <w:rPr>
                <w:sz w:val="16"/>
                <w:szCs w:val="16"/>
                <w:lang w:eastAsia="ko-KR"/>
              </w:rPr>
            </w:pPr>
            <w:del w:id="2230" w:author="Omar Farooq" w:date="2021-04-11T23:34:00Z">
              <w:r w:rsidRPr="009F067C" w:rsidDel="00A01BAD">
                <w:rPr>
                  <w:sz w:val="16"/>
                  <w:szCs w:val="16"/>
                  <w:lang w:eastAsia="ko-KR"/>
                </w:rPr>
                <w:delText>5, 18</w:delText>
              </w:r>
            </w:del>
          </w:p>
        </w:tc>
      </w:tr>
      <w:tr w:rsidR="007609AF" w:rsidRPr="009F067C" w14:paraId="7B9D91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82D8F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1CA5E91" w14:textId="029EC6CA" w:rsidR="007609AF" w:rsidRPr="009F067C" w:rsidRDefault="007609AF" w:rsidP="00D1491B">
            <w:pPr>
              <w:pStyle w:val="TAL"/>
              <w:rPr>
                <w:sz w:val="16"/>
                <w:szCs w:val="16"/>
                <w:lang w:eastAsia="ko-KR"/>
              </w:rPr>
            </w:pPr>
            <w:del w:id="2231"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9A8431" w14:textId="13F6EAEA" w:rsidR="007609AF" w:rsidRPr="009F067C" w:rsidRDefault="007609AF" w:rsidP="00D1491B">
            <w:pPr>
              <w:pStyle w:val="TAR"/>
              <w:rPr>
                <w:sz w:val="16"/>
                <w:szCs w:val="16"/>
                <w:lang w:eastAsia="ko-KR"/>
              </w:rPr>
            </w:pPr>
            <w:del w:id="2232"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01CE2965" w14:textId="251439B7" w:rsidR="007609AF" w:rsidRPr="009F067C" w:rsidRDefault="007609AF" w:rsidP="00D1491B">
            <w:pPr>
              <w:pStyle w:val="TAC"/>
              <w:rPr>
                <w:sz w:val="16"/>
                <w:szCs w:val="16"/>
                <w:lang w:eastAsia="ko-KR"/>
              </w:rPr>
            </w:pPr>
            <w:del w:id="223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16A6C9" w14:textId="3EAD9AB0" w:rsidR="007609AF" w:rsidRPr="009F067C" w:rsidRDefault="007609AF" w:rsidP="00D1491B">
            <w:pPr>
              <w:pStyle w:val="TAL"/>
              <w:rPr>
                <w:sz w:val="16"/>
                <w:szCs w:val="16"/>
                <w:lang w:eastAsia="ko-KR"/>
              </w:rPr>
            </w:pPr>
            <w:del w:id="2234"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9095579" w14:textId="3E618810" w:rsidR="007609AF" w:rsidRPr="009F067C" w:rsidRDefault="007609AF" w:rsidP="00D1491B">
            <w:pPr>
              <w:pStyle w:val="TAC"/>
              <w:rPr>
                <w:sz w:val="16"/>
                <w:szCs w:val="16"/>
                <w:lang w:eastAsia="ko-KR"/>
              </w:rPr>
            </w:pPr>
            <w:del w:id="2235" w:author="Omar Farooq" w:date="2021-04-11T23:34:00Z">
              <w:r w:rsidRPr="009F067C" w:rsidDel="00A01BAD">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0620D562" w14:textId="3B0EB5CF" w:rsidR="007609AF" w:rsidRPr="009F067C" w:rsidRDefault="007609AF" w:rsidP="00D1491B">
            <w:pPr>
              <w:pStyle w:val="TAC"/>
              <w:rPr>
                <w:sz w:val="16"/>
                <w:szCs w:val="16"/>
                <w:lang w:eastAsia="ko-KR"/>
              </w:rPr>
            </w:pPr>
            <w:del w:id="2236" w:author="Omar Farooq" w:date="2021-04-11T23:34:00Z">
              <w:r w:rsidRPr="009F067C" w:rsidDel="00A01BAD">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A6BC96" w14:textId="7E13075F" w:rsidR="007609AF" w:rsidRPr="009F067C" w:rsidRDefault="007609AF" w:rsidP="00D1491B">
            <w:pPr>
              <w:pStyle w:val="TAC"/>
              <w:rPr>
                <w:sz w:val="16"/>
                <w:szCs w:val="16"/>
                <w:lang w:eastAsia="ko-KR"/>
              </w:rPr>
            </w:pPr>
            <w:del w:id="2237" w:author="Omar Farooq" w:date="2021-04-11T23:34:00Z">
              <w:r w:rsidRPr="009F067C" w:rsidDel="00A01BAD">
                <w:rPr>
                  <w:sz w:val="16"/>
                  <w:szCs w:val="16"/>
                  <w:lang w:eastAsia="ko-KR"/>
                </w:rPr>
                <w:delText>3, 22</w:delText>
              </w:r>
            </w:del>
          </w:p>
        </w:tc>
      </w:tr>
      <w:tr w:rsidR="007609AF" w:rsidRPr="009F067C" w14:paraId="74099B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F1E78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94B5BC9" w14:textId="495A936C" w:rsidR="007609AF" w:rsidRPr="009F067C" w:rsidRDefault="007609AF" w:rsidP="00D1491B">
            <w:pPr>
              <w:pStyle w:val="TAL"/>
              <w:rPr>
                <w:sz w:val="16"/>
                <w:szCs w:val="16"/>
                <w:lang w:eastAsia="ko-KR"/>
              </w:rPr>
            </w:pPr>
            <w:del w:id="2238"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0D2E00" w14:textId="3DDC594C" w:rsidR="007609AF" w:rsidRPr="009F067C" w:rsidRDefault="007609AF" w:rsidP="00D1491B">
            <w:pPr>
              <w:pStyle w:val="TAR"/>
              <w:rPr>
                <w:sz w:val="16"/>
                <w:szCs w:val="16"/>
                <w:lang w:eastAsia="ko-KR"/>
              </w:rPr>
            </w:pPr>
            <w:del w:id="2239"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3AA72C5" w14:textId="286ECDDD" w:rsidR="007609AF" w:rsidRPr="009F067C" w:rsidRDefault="007609AF" w:rsidP="00D1491B">
            <w:pPr>
              <w:pStyle w:val="TAC"/>
              <w:rPr>
                <w:sz w:val="16"/>
                <w:szCs w:val="16"/>
                <w:lang w:eastAsia="ko-KR"/>
              </w:rPr>
            </w:pPr>
            <w:del w:id="2240"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D01AEF6" w14:textId="714613B4" w:rsidR="007609AF" w:rsidRPr="009F067C" w:rsidRDefault="007609AF" w:rsidP="00D1491B">
            <w:pPr>
              <w:pStyle w:val="TAL"/>
              <w:rPr>
                <w:sz w:val="16"/>
                <w:szCs w:val="16"/>
                <w:lang w:eastAsia="ko-KR"/>
              </w:rPr>
            </w:pPr>
            <w:del w:id="2241" w:author="Omar Farooq" w:date="2021-04-11T23:34:00Z">
              <w:r w:rsidRPr="009F067C" w:rsidDel="00A01BAD">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14A1BA1C" w14:textId="63BD53D6" w:rsidR="007609AF" w:rsidRPr="009F067C" w:rsidRDefault="007609AF" w:rsidP="00D1491B">
            <w:pPr>
              <w:pStyle w:val="TAC"/>
              <w:rPr>
                <w:sz w:val="16"/>
                <w:szCs w:val="16"/>
                <w:lang w:eastAsia="ko-KR"/>
              </w:rPr>
            </w:pPr>
            <w:del w:id="2242"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6D7421" w14:textId="58A597CC" w:rsidR="007609AF" w:rsidRPr="009F067C" w:rsidRDefault="007609AF" w:rsidP="00D1491B">
            <w:pPr>
              <w:pStyle w:val="TAC"/>
              <w:rPr>
                <w:sz w:val="16"/>
                <w:szCs w:val="16"/>
                <w:lang w:eastAsia="ko-KR"/>
              </w:rPr>
            </w:pPr>
            <w:del w:id="2243"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CD30E" w14:textId="203CD434" w:rsidR="007609AF" w:rsidRPr="009F067C" w:rsidRDefault="007609AF" w:rsidP="00D1491B">
            <w:pPr>
              <w:pStyle w:val="TAC"/>
              <w:rPr>
                <w:sz w:val="16"/>
                <w:szCs w:val="16"/>
                <w:lang w:eastAsia="ko-KR"/>
              </w:rPr>
            </w:pPr>
            <w:del w:id="2244" w:author="Omar Farooq" w:date="2021-04-11T23:34:00Z">
              <w:r w:rsidRPr="009F067C" w:rsidDel="00A01BAD">
                <w:rPr>
                  <w:sz w:val="16"/>
                  <w:szCs w:val="16"/>
                  <w:lang w:eastAsia="ko-KR"/>
                </w:rPr>
                <w:delText>23</w:delText>
              </w:r>
            </w:del>
          </w:p>
        </w:tc>
      </w:tr>
      <w:tr w:rsidR="007609AF" w:rsidRPr="009F067C" w14:paraId="52820F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998850"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00F3CF4" w14:textId="45DB75D7" w:rsidR="007609AF" w:rsidRPr="009F067C" w:rsidRDefault="007609AF" w:rsidP="00D1491B">
            <w:pPr>
              <w:pStyle w:val="TAL"/>
              <w:rPr>
                <w:sz w:val="16"/>
                <w:szCs w:val="16"/>
                <w:lang w:eastAsia="ko-KR"/>
              </w:rPr>
            </w:pPr>
            <w:del w:id="224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A238F4" w14:textId="6675877B" w:rsidR="007609AF" w:rsidRPr="009F067C" w:rsidRDefault="007609AF" w:rsidP="00D1491B">
            <w:pPr>
              <w:pStyle w:val="TAR"/>
              <w:rPr>
                <w:sz w:val="16"/>
                <w:szCs w:val="16"/>
                <w:lang w:eastAsia="ko-KR"/>
              </w:rPr>
            </w:pPr>
            <w:del w:id="2246" w:author="Omar Farooq" w:date="2021-04-11T23:34:00Z">
              <w:r w:rsidRPr="009F067C" w:rsidDel="00A01BAD">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116FBA17" w14:textId="341D6341" w:rsidR="007609AF" w:rsidRPr="009F067C" w:rsidRDefault="007609AF" w:rsidP="00D1491B">
            <w:pPr>
              <w:pStyle w:val="TAC"/>
              <w:rPr>
                <w:sz w:val="16"/>
                <w:szCs w:val="16"/>
                <w:lang w:eastAsia="ko-KR"/>
              </w:rPr>
            </w:pPr>
            <w:del w:id="224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642C8D8" w14:textId="1A3D1362" w:rsidR="007609AF" w:rsidRPr="009F067C" w:rsidRDefault="007609AF" w:rsidP="00D1491B">
            <w:pPr>
              <w:pStyle w:val="TAL"/>
              <w:rPr>
                <w:sz w:val="16"/>
                <w:szCs w:val="16"/>
                <w:lang w:eastAsia="ko-KR"/>
              </w:rPr>
            </w:pPr>
            <w:del w:id="2248"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B1FBAB2" w14:textId="4B05027B" w:rsidR="007609AF" w:rsidRPr="009F067C" w:rsidRDefault="007609AF" w:rsidP="00D1491B">
            <w:pPr>
              <w:pStyle w:val="TAC"/>
              <w:rPr>
                <w:sz w:val="16"/>
                <w:szCs w:val="16"/>
                <w:lang w:eastAsia="ko-KR"/>
              </w:rPr>
            </w:pPr>
            <w:del w:id="2249"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4A094C" w14:textId="6870D0BE" w:rsidR="007609AF" w:rsidRPr="009F067C" w:rsidRDefault="007609AF" w:rsidP="00D1491B">
            <w:pPr>
              <w:pStyle w:val="TAC"/>
              <w:rPr>
                <w:sz w:val="16"/>
                <w:szCs w:val="16"/>
                <w:lang w:eastAsia="ko-KR"/>
              </w:rPr>
            </w:pPr>
            <w:del w:id="2250"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5358CB" w14:textId="32D675C5" w:rsidR="007609AF" w:rsidRPr="009F067C" w:rsidRDefault="007609AF" w:rsidP="00D1491B">
            <w:pPr>
              <w:pStyle w:val="TAC"/>
              <w:rPr>
                <w:sz w:val="16"/>
                <w:szCs w:val="16"/>
                <w:lang w:eastAsia="ko-KR"/>
              </w:rPr>
            </w:pPr>
            <w:del w:id="2251" w:author="Omar Farooq" w:date="2021-04-11T23:34:00Z">
              <w:r w:rsidRPr="009F067C" w:rsidDel="00A01BAD">
                <w:rPr>
                  <w:sz w:val="16"/>
                  <w:szCs w:val="16"/>
                  <w:lang w:eastAsia="ko-KR"/>
                </w:rPr>
                <w:delText>3</w:delText>
              </w:r>
            </w:del>
          </w:p>
        </w:tc>
      </w:tr>
      <w:tr w:rsidR="007609AF" w:rsidRPr="009F067C" w14:paraId="1F4604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93E4F5"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EC3861C" w14:textId="453F5AF9" w:rsidR="007609AF" w:rsidRPr="009F067C" w:rsidRDefault="007609AF" w:rsidP="00D1491B">
            <w:pPr>
              <w:pStyle w:val="TAL"/>
              <w:rPr>
                <w:sz w:val="16"/>
                <w:szCs w:val="16"/>
                <w:lang w:eastAsia="ko-KR"/>
              </w:rPr>
            </w:pPr>
            <w:del w:id="2252"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FCCAB9" w14:textId="11D8D713" w:rsidR="007609AF" w:rsidRPr="009F067C" w:rsidRDefault="007609AF" w:rsidP="00D1491B">
            <w:pPr>
              <w:pStyle w:val="TAR"/>
              <w:rPr>
                <w:sz w:val="16"/>
                <w:szCs w:val="16"/>
                <w:lang w:eastAsia="ko-KR"/>
              </w:rPr>
            </w:pPr>
            <w:del w:id="2253" w:author="Omar Farooq" w:date="2021-04-11T23:34:00Z">
              <w:r w:rsidRPr="009F067C" w:rsidDel="00A01BAD">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35F9D9EC" w14:textId="6CC66335" w:rsidR="007609AF" w:rsidRPr="009F067C" w:rsidRDefault="007609AF" w:rsidP="00D1491B">
            <w:pPr>
              <w:pStyle w:val="TAC"/>
              <w:rPr>
                <w:sz w:val="16"/>
                <w:szCs w:val="16"/>
                <w:lang w:eastAsia="ko-KR"/>
              </w:rPr>
            </w:pPr>
            <w:del w:id="2254"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D2A0DD9" w14:textId="067FB81A" w:rsidR="007609AF" w:rsidRPr="009F067C" w:rsidRDefault="007609AF" w:rsidP="00D1491B">
            <w:pPr>
              <w:pStyle w:val="TAL"/>
              <w:rPr>
                <w:sz w:val="16"/>
                <w:szCs w:val="16"/>
                <w:lang w:eastAsia="ko-KR"/>
              </w:rPr>
            </w:pPr>
            <w:del w:id="2255" w:author="Omar Farooq" w:date="2021-04-11T23:34:00Z">
              <w:r w:rsidRPr="009F067C" w:rsidDel="00A01BAD">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16212E0" w14:textId="12B00A16" w:rsidR="007609AF" w:rsidRPr="009F067C" w:rsidRDefault="007609AF" w:rsidP="00D1491B">
            <w:pPr>
              <w:pStyle w:val="TAC"/>
              <w:rPr>
                <w:sz w:val="16"/>
                <w:szCs w:val="16"/>
                <w:lang w:eastAsia="ko-KR"/>
              </w:rPr>
            </w:pPr>
            <w:del w:id="2256" w:author="Omar Farooq" w:date="2021-04-11T23:34:00Z">
              <w:r w:rsidRPr="009F067C" w:rsidDel="00A01BAD">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A7AFB70" w14:textId="54A68102" w:rsidR="007609AF" w:rsidRPr="009F067C" w:rsidRDefault="007609AF" w:rsidP="00D1491B">
            <w:pPr>
              <w:pStyle w:val="TAC"/>
              <w:rPr>
                <w:sz w:val="16"/>
                <w:szCs w:val="16"/>
                <w:lang w:eastAsia="ko-KR"/>
              </w:rPr>
            </w:pPr>
            <w:del w:id="2257"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B0CA5EB" w14:textId="0F449220" w:rsidR="007609AF" w:rsidRPr="009F067C" w:rsidRDefault="007609AF" w:rsidP="00D1491B">
            <w:pPr>
              <w:pStyle w:val="TAC"/>
              <w:rPr>
                <w:sz w:val="16"/>
                <w:szCs w:val="16"/>
                <w:lang w:eastAsia="ko-KR"/>
              </w:rPr>
            </w:pPr>
            <w:del w:id="2258" w:author="Omar Farooq" w:date="2021-04-11T23:34:00Z">
              <w:r w:rsidRPr="009F067C" w:rsidDel="00A01BAD">
                <w:rPr>
                  <w:sz w:val="16"/>
                  <w:szCs w:val="16"/>
                  <w:lang w:eastAsia="ko-KR"/>
                </w:rPr>
                <w:delText>3</w:delText>
              </w:r>
            </w:del>
          </w:p>
        </w:tc>
      </w:tr>
      <w:tr w:rsidR="007609AF" w:rsidRPr="009F067C" w14:paraId="7A3406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39FE81"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7E5753A" w14:textId="5E2419D5" w:rsidR="007609AF" w:rsidRPr="009F067C" w:rsidRDefault="007609AF" w:rsidP="00D1491B">
            <w:pPr>
              <w:pStyle w:val="TAL"/>
              <w:rPr>
                <w:sz w:val="16"/>
                <w:szCs w:val="16"/>
                <w:lang w:eastAsia="ko-KR"/>
              </w:rPr>
            </w:pPr>
            <w:del w:id="2259"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CF0E27" w14:textId="2CD76400" w:rsidR="007609AF" w:rsidRPr="009F067C" w:rsidRDefault="007609AF" w:rsidP="00D1491B">
            <w:pPr>
              <w:pStyle w:val="TAR"/>
              <w:rPr>
                <w:sz w:val="16"/>
                <w:szCs w:val="16"/>
                <w:lang w:eastAsia="ko-KR"/>
              </w:rPr>
            </w:pPr>
            <w:del w:id="2260" w:author="Omar Farooq" w:date="2021-04-11T23:34:00Z">
              <w:r w:rsidRPr="009F067C" w:rsidDel="00A01BAD">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3A5EF770" w14:textId="6541EABE" w:rsidR="007609AF" w:rsidRPr="009F067C" w:rsidRDefault="007609AF" w:rsidP="00D1491B">
            <w:pPr>
              <w:pStyle w:val="TAC"/>
              <w:rPr>
                <w:sz w:val="16"/>
                <w:szCs w:val="16"/>
                <w:lang w:eastAsia="ko-KR"/>
              </w:rPr>
            </w:pPr>
            <w:del w:id="2261"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8475488" w14:textId="4C5B4A65" w:rsidR="007609AF" w:rsidRPr="009F067C" w:rsidRDefault="007609AF" w:rsidP="00D1491B">
            <w:pPr>
              <w:pStyle w:val="TAL"/>
              <w:rPr>
                <w:sz w:val="16"/>
                <w:szCs w:val="16"/>
                <w:lang w:eastAsia="ko-KR"/>
              </w:rPr>
            </w:pPr>
            <w:del w:id="2262" w:author="Omar Farooq" w:date="2021-04-11T23:34:00Z">
              <w:r w:rsidRPr="009F067C" w:rsidDel="00A01BAD">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382E53D" w14:textId="3A9A4BD0" w:rsidR="007609AF" w:rsidRPr="009F067C" w:rsidRDefault="007609AF" w:rsidP="00D1491B">
            <w:pPr>
              <w:pStyle w:val="TAC"/>
              <w:rPr>
                <w:sz w:val="16"/>
                <w:szCs w:val="16"/>
                <w:lang w:eastAsia="ko-KR"/>
              </w:rPr>
            </w:pPr>
            <w:del w:id="2263"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103FE" w14:textId="2A91E8BC" w:rsidR="007609AF" w:rsidRPr="009F067C" w:rsidRDefault="007609AF" w:rsidP="00D1491B">
            <w:pPr>
              <w:pStyle w:val="TAC"/>
              <w:rPr>
                <w:sz w:val="16"/>
                <w:szCs w:val="16"/>
                <w:lang w:eastAsia="ko-KR"/>
              </w:rPr>
            </w:pPr>
            <w:del w:id="2264"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22EEE7" w14:textId="77777777" w:rsidR="007609AF" w:rsidRPr="009F067C" w:rsidRDefault="007609AF" w:rsidP="00D1491B">
            <w:pPr>
              <w:pStyle w:val="TAC"/>
              <w:rPr>
                <w:sz w:val="16"/>
                <w:szCs w:val="16"/>
                <w:lang w:eastAsia="ko-KR"/>
              </w:rPr>
            </w:pPr>
          </w:p>
        </w:tc>
      </w:tr>
      <w:tr w:rsidR="007609AF" w:rsidRPr="009F067C" w14:paraId="3C3AC7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F524A"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034A7D7" w14:textId="4E36CE72" w:rsidR="007609AF" w:rsidRPr="009F067C" w:rsidRDefault="007609AF" w:rsidP="00D1491B">
            <w:pPr>
              <w:pStyle w:val="TAL"/>
              <w:rPr>
                <w:sz w:val="16"/>
                <w:szCs w:val="16"/>
                <w:lang w:eastAsia="ko-KR"/>
              </w:rPr>
            </w:pPr>
            <w:del w:id="226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17BD79" w14:textId="08A8C915" w:rsidR="007609AF" w:rsidRPr="009F067C" w:rsidRDefault="007609AF" w:rsidP="00D1491B">
            <w:pPr>
              <w:pStyle w:val="TAR"/>
              <w:rPr>
                <w:sz w:val="16"/>
                <w:szCs w:val="16"/>
                <w:lang w:eastAsia="ko-KR"/>
              </w:rPr>
            </w:pPr>
            <w:del w:id="2266" w:author="Omar Farooq" w:date="2021-04-11T23:34:00Z">
              <w:r w:rsidRPr="009F067C" w:rsidDel="00A01BAD">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CCC80AF" w14:textId="52FE8107" w:rsidR="007609AF" w:rsidRPr="009F067C" w:rsidRDefault="007609AF" w:rsidP="00D1491B">
            <w:pPr>
              <w:pStyle w:val="TAC"/>
              <w:rPr>
                <w:sz w:val="16"/>
                <w:szCs w:val="16"/>
                <w:lang w:eastAsia="ko-KR"/>
              </w:rPr>
            </w:pPr>
            <w:del w:id="226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71761D" w14:textId="6EEE9CB3" w:rsidR="007609AF" w:rsidRPr="009F067C" w:rsidRDefault="007609AF" w:rsidP="00D1491B">
            <w:pPr>
              <w:pStyle w:val="TAL"/>
              <w:rPr>
                <w:sz w:val="16"/>
                <w:szCs w:val="16"/>
                <w:lang w:eastAsia="ko-KR"/>
              </w:rPr>
            </w:pPr>
            <w:del w:id="2268"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7CD2DBF" w14:textId="5C4F72A9" w:rsidR="007609AF" w:rsidRPr="009F067C" w:rsidRDefault="007609AF" w:rsidP="00D1491B">
            <w:pPr>
              <w:pStyle w:val="TAC"/>
              <w:rPr>
                <w:sz w:val="16"/>
                <w:szCs w:val="16"/>
                <w:lang w:eastAsia="ko-KR"/>
              </w:rPr>
            </w:pPr>
            <w:del w:id="2269"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560D1EC" w14:textId="590CD4E0" w:rsidR="007609AF" w:rsidRPr="009F067C" w:rsidRDefault="007609AF" w:rsidP="00D1491B">
            <w:pPr>
              <w:pStyle w:val="TAC"/>
              <w:rPr>
                <w:sz w:val="16"/>
                <w:szCs w:val="16"/>
                <w:lang w:eastAsia="ko-KR"/>
              </w:rPr>
            </w:pPr>
            <w:del w:id="2270"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624D43" w14:textId="29FFE54F" w:rsidR="007609AF" w:rsidRPr="009F067C" w:rsidRDefault="007609AF" w:rsidP="00D1491B">
            <w:pPr>
              <w:pStyle w:val="TAC"/>
              <w:rPr>
                <w:sz w:val="16"/>
                <w:szCs w:val="16"/>
                <w:lang w:eastAsia="ko-KR"/>
              </w:rPr>
            </w:pPr>
            <w:del w:id="2271" w:author="Omar Farooq" w:date="2021-04-11T23:34:00Z">
              <w:r w:rsidRPr="009F067C" w:rsidDel="00A01BAD">
                <w:rPr>
                  <w:sz w:val="16"/>
                  <w:szCs w:val="16"/>
                  <w:lang w:eastAsia="ko-KR"/>
                </w:rPr>
                <w:delText>4, 5, 18</w:delText>
              </w:r>
            </w:del>
          </w:p>
        </w:tc>
      </w:tr>
      <w:tr w:rsidR="007609AF" w:rsidRPr="009F067C" w14:paraId="3585376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5F125AA" w14:textId="343A0E84" w:rsidR="007609AF" w:rsidRPr="009F067C" w:rsidRDefault="007609AF" w:rsidP="00D1491B">
            <w:pPr>
              <w:keepNext/>
              <w:keepLines/>
              <w:jc w:val="center"/>
              <w:rPr>
                <w:rFonts w:ascii="Arial" w:hAnsi="Arial" w:cs="Arial"/>
                <w:sz w:val="18"/>
                <w:szCs w:val="18"/>
              </w:rPr>
            </w:pPr>
            <w:del w:id="2272" w:author="Omar Farooq" w:date="2021-04-11T23:34:00Z">
              <w:r w:rsidRPr="009F067C" w:rsidDel="00A01BAD">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F3EBC5A" w14:textId="7EFC684B" w:rsidR="007609AF" w:rsidRPr="009F067C" w:rsidRDefault="007609AF" w:rsidP="00D1491B">
            <w:pPr>
              <w:pStyle w:val="TAL"/>
              <w:rPr>
                <w:rFonts w:cs="Arial"/>
                <w:sz w:val="16"/>
                <w:szCs w:val="16"/>
              </w:rPr>
            </w:pPr>
            <w:del w:id="2273" w:author="Omar Farooq" w:date="2021-04-11T23:34:00Z">
              <w:r w:rsidRPr="009F067C" w:rsidDel="00A01BAD">
                <w:rPr>
                  <w:rFonts w:cs="Arial"/>
                  <w:sz w:val="16"/>
                  <w:szCs w:val="16"/>
                </w:rPr>
                <w:delText xml:space="preserve">E-UTRA Band 1, 4, 10,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CCC17B" w14:textId="65AC4ACF" w:rsidR="007609AF" w:rsidRPr="009F067C" w:rsidRDefault="007609AF" w:rsidP="00D1491B">
            <w:pPr>
              <w:pStyle w:val="TAR"/>
              <w:rPr>
                <w:rFonts w:cs="Arial"/>
                <w:sz w:val="16"/>
                <w:szCs w:val="16"/>
              </w:rPr>
            </w:pPr>
            <w:del w:id="22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275E07" w14:textId="3E0132A4" w:rsidR="007609AF" w:rsidRPr="009F067C" w:rsidRDefault="007609AF" w:rsidP="00D1491B">
            <w:pPr>
              <w:pStyle w:val="TAC"/>
              <w:rPr>
                <w:rFonts w:cs="Arial"/>
                <w:sz w:val="16"/>
                <w:szCs w:val="16"/>
              </w:rPr>
            </w:pPr>
            <w:del w:id="22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4F2449" w14:textId="4723A86D" w:rsidR="007609AF" w:rsidRPr="009F067C" w:rsidRDefault="007609AF" w:rsidP="00D1491B">
            <w:pPr>
              <w:pStyle w:val="TAL"/>
              <w:rPr>
                <w:rFonts w:cs="Arial"/>
                <w:sz w:val="16"/>
                <w:szCs w:val="16"/>
              </w:rPr>
            </w:pPr>
            <w:del w:id="22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FD405" w14:textId="5DB82FBF" w:rsidR="007609AF" w:rsidRPr="009F067C" w:rsidRDefault="007609AF" w:rsidP="00D1491B">
            <w:pPr>
              <w:pStyle w:val="TAC"/>
              <w:rPr>
                <w:rFonts w:cs="Arial"/>
                <w:sz w:val="16"/>
                <w:szCs w:val="16"/>
              </w:rPr>
            </w:pPr>
            <w:del w:id="22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E592F1" w14:textId="768B6BEC" w:rsidR="007609AF" w:rsidRPr="009F067C" w:rsidRDefault="007609AF" w:rsidP="00D1491B">
            <w:pPr>
              <w:pStyle w:val="TAC"/>
              <w:rPr>
                <w:rFonts w:cs="Arial"/>
                <w:sz w:val="16"/>
                <w:szCs w:val="16"/>
              </w:rPr>
            </w:pPr>
            <w:del w:id="22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2FA32" w14:textId="279ABE83" w:rsidR="007609AF" w:rsidRPr="009F067C" w:rsidRDefault="007609AF" w:rsidP="00D1491B">
            <w:pPr>
              <w:pStyle w:val="TAC"/>
              <w:rPr>
                <w:rFonts w:cs="Arial"/>
                <w:sz w:val="16"/>
                <w:szCs w:val="16"/>
              </w:rPr>
            </w:pPr>
            <w:del w:id="2279" w:author="Omar Farooq" w:date="2021-04-11T23:34:00Z">
              <w:r w:rsidRPr="009F067C" w:rsidDel="00A01BAD">
                <w:rPr>
                  <w:rFonts w:cs="Arial"/>
                  <w:sz w:val="16"/>
                  <w:szCs w:val="16"/>
                </w:rPr>
                <w:delText>2</w:delText>
              </w:r>
            </w:del>
          </w:p>
        </w:tc>
      </w:tr>
      <w:tr w:rsidR="007609AF" w:rsidRPr="009F067C" w14:paraId="7B8F6869"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BC2E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2604F17" w14:textId="09A79F96" w:rsidR="007609AF" w:rsidRPr="009F067C" w:rsidRDefault="007609AF" w:rsidP="00D1491B">
            <w:pPr>
              <w:pStyle w:val="TAL"/>
              <w:rPr>
                <w:rFonts w:cs="Arial"/>
                <w:sz w:val="16"/>
                <w:szCs w:val="16"/>
              </w:rPr>
            </w:pPr>
            <w:del w:id="2280"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3C6E9EA" w14:textId="5E15E965" w:rsidR="007609AF" w:rsidRPr="009F067C" w:rsidRDefault="007609AF" w:rsidP="00D1491B">
            <w:pPr>
              <w:pStyle w:val="TAR"/>
              <w:rPr>
                <w:rFonts w:cs="Arial"/>
                <w:sz w:val="16"/>
                <w:szCs w:val="16"/>
              </w:rPr>
            </w:pPr>
            <w:del w:id="228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1089790" w14:textId="7F4E210B" w:rsidR="007609AF" w:rsidRPr="009F067C" w:rsidRDefault="007609AF" w:rsidP="00D1491B">
            <w:pPr>
              <w:pStyle w:val="TAC"/>
              <w:rPr>
                <w:rFonts w:cs="Arial"/>
                <w:sz w:val="16"/>
                <w:szCs w:val="16"/>
              </w:rPr>
            </w:pPr>
            <w:del w:id="22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AB5C2F" w14:textId="294CB87B" w:rsidR="007609AF" w:rsidRPr="009F067C" w:rsidRDefault="007609AF" w:rsidP="00D1491B">
            <w:pPr>
              <w:pStyle w:val="TAL"/>
              <w:rPr>
                <w:rFonts w:cs="Arial"/>
                <w:sz w:val="16"/>
                <w:szCs w:val="16"/>
              </w:rPr>
            </w:pPr>
            <w:del w:id="228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C4DFE" w14:textId="72931425" w:rsidR="007609AF" w:rsidRPr="009F067C" w:rsidRDefault="007609AF" w:rsidP="00D1491B">
            <w:pPr>
              <w:pStyle w:val="TAC"/>
              <w:rPr>
                <w:rFonts w:cs="Arial"/>
                <w:sz w:val="16"/>
                <w:szCs w:val="16"/>
              </w:rPr>
            </w:pPr>
            <w:del w:id="228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8D7B8" w14:textId="6DC9D23B" w:rsidR="007609AF" w:rsidRPr="009F067C" w:rsidRDefault="007609AF" w:rsidP="00D1491B">
            <w:pPr>
              <w:pStyle w:val="TAC"/>
              <w:rPr>
                <w:rFonts w:cs="Arial"/>
                <w:sz w:val="16"/>
                <w:szCs w:val="16"/>
              </w:rPr>
            </w:pPr>
            <w:del w:id="228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88B4DE" w14:textId="206C1762" w:rsidR="007609AF" w:rsidRPr="009F067C" w:rsidRDefault="007609AF" w:rsidP="00D1491B">
            <w:pPr>
              <w:pStyle w:val="TAC"/>
              <w:rPr>
                <w:rFonts w:cs="Arial"/>
                <w:sz w:val="16"/>
                <w:szCs w:val="16"/>
                <w:lang w:eastAsia="ja-JP"/>
              </w:rPr>
            </w:pPr>
            <w:del w:id="2286"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5E2567D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A5741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1635838" w14:textId="38E8D39F" w:rsidR="007609AF" w:rsidRPr="009F067C" w:rsidRDefault="007609AF" w:rsidP="00D1491B">
            <w:pPr>
              <w:pStyle w:val="TAL"/>
              <w:rPr>
                <w:rFonts w:cs="Arial"/>
                <w:sz w:val="16"/>
                <w:szCs w:val="16"/>
              </w:rPr>
            </w:pPr>
            <w:del w:id="2287" w:author="Omar Farooq" w:date="2021-04-11T23:34:00Z">
              <w:r w:rsidRPr="009F067C" w:rsidDel="00A01BAD">
                <w:rPr>
                  <w:rFonts w:cs="Arial"/>
                  <w:sz w:val="16"/>
                  <w:szCs w:val="16"/>
                </w:rPr>
                <w:delText xml:space="preserve">E-UTRA Band 2, 3, 5, 7, 8, 18, 19, </w:delText>
              </w:r>
              <w:r w:rsidRPr="009F067C" w:rsidDel="00A01BAD">
                <w:rPr>
                  <w:rFonts w:cs="Arial"/>
                  <w:sz w:val="16"/>
                  <w:szCs w:val="16"/>
                  <w:lang w:eastAsia="ja-JP"/>
                </w:rPr>
                <w:delText xml:space="preserve">20, </w:delText>
              </w:r>
              <w:r w:rsidRPr="009F067C" w:rsidDel="00A01BAD">
                <w:rPr>
                  <w:rFonts w:cs="Arial"/>
                  <w:sz w:val="16"/>
                  <w:szCs w:val="16"/>
                </w:rPr>
                <w:delText xml:space="preserve">25, 26, 27, 31, 34, 38, </w:delText>
              </w:r>
              <w:r w:rsidRPr="009F067C" w:rsidDel="00A01BAD">
                <w:rPr>
                  <w:rFonts w:cs="Arial"/>
                  <w:sz w:val="16"/>
                  <w:szCs w:val="16"/>
                  <w:lang w:eastAsia="ja-JP"/>
                </w:rPr>
                <w:delText xml:space="preserve">40, </w:delText>
              </w:r>
              <w:r w:rsidRPr="009F067C" w:rsidDel="00A01BAD">
                <w:rPr>
                  <w:rFonts w:cs="Arial"/>
                  <w:sz w:val="16"/>
                  <w:szCs w:val="16"/>
                </w:rPr>
                <w:delText>41, 66</w:delText>
              </w:r>
              <w:r w:rsidRPr="009F067C" w:rsidDel="00A01BAD">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B3C2938" w14:textId="52958CCD" w:rsidR="007609AF" w:rsidRPr="009F067C" w:rsidRDefault="007609AF" w:rsidP="00D1491B">
            <w:pPr>
              <w:pStyle w:val="TAR"/>
              <w:rPr>
                <w:rFonts w:cs="Arial"/>
                <w:sz w:val="16"/>
                <w:szCs w:val="16"/>
              </w:rPr>
            </w:pPr>
            <w:del w:id="22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06311E" w14:textId="4E7FFE3C" w:rsidR="007609AF" w:rsidRPr="009F067C" w:rsidRDefault="007609AF" w:rsidP="00D1491B">
            <w:pPr>
              <w:pStyle w:val="TAC"/>
              <w:rPr>
                <w:rFonts w:cs="Arial"/>
                <w:sz w:val="16"/>
                <w:szCs w:val="16"/>
              </w:rPr>
            </w:pPr>
            <w:del w:id="22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973BB1" w14:textId="7CD9E701" w:rsidR="007609AF" w:rsidRPr="009F067C" w:rsidRDefault="007609AF" w:rsidP="00D1491B">
            <w:pPr>
              <w:pStyle w:val="TAL"/>
              <w:rPr>
                <w:rFonts w:cs="Arial"/>
                <w:sz w:val="16"/>
                <w:szCs w:val="16"/>
              </w:rPr>
            </w:pPr>
            <w:del w:id="22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9CF70" w14:textId="26050780" w:rsidR="007609AF" w:rsidRPr="009F067C" w:rsidRDefault="007609AF" w:rsidP="00D1491B">
            <w:pPr>
              <w:pStyle w:val="TAC"/>
              <w:rPr>
                <w:rFonts w:cs="Arial"/>
                <w:sz w:val="16"/>
                <w:szCs w:val="16"/>
              </w:rPr>
            </w:pPr>
            <w:del w:id="22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7E93C" w14:textId="7EA1F370" w:rsidR="007609AF" w:rsidRPr="009F067C" w:rsidRDefault="007609AF" w:rsidP="00D1491B">
            <w:pPr>
              <w:pStyle w:val="TAC"/>
              <w:rPr>
                <w:rFonts w:cs="Arial"/>
                <w:sz w:val="16"/>
                <w:szCs w:val="16"/>
              </w:rPr>
            </w:pPr>
            <w:del w:id="22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BB6BDB" w14:textId="77777777" w:rsidR="007609AF" w:rsidRPr="009F067C" w:rsidRDefault="007609AF" w:rsidP="00D1491B">
            <w:pPr>
              <w:pStyle w:val="TAC"/>
              <w:rPr>
                <w:rFonts w:cs="Arial"/>
                <w:sz w:val="16"/>
                <w:szCs w:val="16"/>
              </w:rPr>
            </w:pPr>
          </w:p>
        </w:tc>
      </w:tr>
      <w:tr w:rsidR="007609AF" w:rsidRPr="009F067C" w14:paraId="52B241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0E185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3C8D55E" w14:textId="53461F74" w:rsidR="007609AF" w:rsidRPr="009F067C" w:rsidRDefault="007609AF" w:rsidP="00D1491B">
            <w:pPr>
              <w:pStyle w:val="TAL"/>
              <w:rPr>
                <w:rFonts w:cs="Arial"/>
                <w:sz w:val="16"/>
                <w:szCs w:val="16"/>
              </w:rPr>
            </w:pPr>
            <w:del w:id="2293"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AAE321D" w14:textId="4F177DE8" w:rsidR="007609AF" w:rsidRPr="009F067C" w:rsidRDefault="007609AF" w:rsidP="00D1491B">
            <w:pPr>
              <w:pStyle w:val="TAR"/>
              <w:rPr>
                <w:rFonts w:cs="Arial"/>
                <w:sz w:val="16"/>
                <w:szCs w:val="16"/>
              </w:rPr>
            </w:pPr>
            <w:del w:id="22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C580DD" w14:textId="0E37A71D" w:rsidR="007609AF" w:rsidRPr="009F067C" w:rsidRDefault="007609AF" w:rsidP="00D1491B">
            <w:pPr>
              <w:pStyle w:val="TAC"/>
              <w:rPr>
                <w:rFonts w:cs="Arial"/>
                <w:sz w:val="16"/>
                <w:szCs w:val="16"/>
              </w:rPr>
            </w:pPr>
            <w:del w:id="22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ED8191" w14:textId="1032F6ED" w:rsidR="007609AF" w:rsidRPr="009F067C" w:rsidRDefault="007609AF" w:rsidP="00D1491B">
            <w:pPr>
              <w:pStyle w:val="TAL"/>
              <w:rPr>
                <w:rFonts w:cs="Arial"/>
                <w:sz w:val="16"/>
                <w:szCs w:val="16"/>
              </w:rPr>
            </w:pPr>
            <w:del w:id="22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906500" w14:textId="48E12456" w:rsidR="007609AF" w:rsidRPr="009F067C" w:rsidRDefault="007609AF" w:rsidP="00D1491B">
            <w:pPr>
              <w:pStyle w:val="TAC"/>
              <w:rPr>
                <w:rFonts w:cs="Arial"/>
                <w:sz w:val="16"/>
                <w:szCs w:val="16"/>
              </w:rPr>
            </w:pPr>
            <w:del w:id="22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F9C3A" w14:textId="785DFDDE" w:rsidR="007609AF" w:rsidRPr="009F067C" w:rsidRDefault="007609AF" w:rsidP="00D1491B">
            <w:pPr>
              <w:pStyle w:val="TAC"/>
              <w:rPr>
                <w:rFonts w:cs="Arial"/>
                <w:sz w:val="16"/>
                <w:szCs w:val="16"/>
              </w:rPr>
            </w:pPr>
            <w:del w:id="22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990DC6" w14:textId="24D772DB" w:rsidR="007609AF" w:rsidRPr="009F067C" w:rsidRDefault="007609AF" w:rsidP="00D1491B">
            <w:pPr>
              <w:pStyle w:val="TAC"/>
              <w:rPr>
                <w:rFonts w:cs="Arial"/>
                <w:sz w:val="16"/>
                <w:szCs w:val="16"/>
                <w:lang w:eastAsia="ja-JP"/>
              </w:rPr>
            </w:pPr>
            <w:del w:id="2299"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21</w:delText>
              </w:r>
            </w:del>
          </w:p>
        </w:tc>
      </w:tr>
      <w:tr w:rsidR="007609AF" w:rsidRPr="009F067C" w14:paraId="4AD41B0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8098D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F7456D5" w14:textId="484920D7" w:rsidR="007609AF" w:rsidRPr="009F067C" w:rsidRDefault="007609AF" w:rsidP="00D1491B">
            <w:pPr>
              <w:pStyle w:val="TAL"/>
              <w:rPr>
                <w:rFonts w:cs="Arial"/>
                <w:sz w:val="16"/>
                <w:szCs w:val="16"/>
              </w:rPr>
            </w:pPr>
            <w:del w:id="23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340458" w14:textId="0F3A3D2A" w:rsidR="007609AF" w:rsidRPr="009F067C" w:rsidRDefault="007609AF" w:rsidP="00D1491B">
            <w:pPr>
              <w:pStyle w:val="TAR"/>
              <w:rPr>
                <w:rFonts w:cs="Arial"/>
                <w:sz w:val="16"/>
                <w:szCs w:val="16"/>
              </w:rPr>
            </w:pPr>
            <w:del w:id="230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76B13" w14:textId="71DEE669" w:rsidR="007609AF" w:rsidRPr="009F067C" w:rsidRDefault="007609AF" w:rsidP="00D1491B">
            <w:pPr>
              <w:pStyle w:val="TAC"/>
              <w:rPr>
                <w:rFonts w:cs="Arial"/>
                <w:sz w:val="16"/>
                <w:szCs w:val="16"/>
              </w:rPr>
            </w:pPr>
            <w:del w:id="2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F3A034" w14:textId="6E19E123" w:rsidR="007609AF" w:rsidRPr="009F067C" w:rsidRDefault="007609AF" w:rsidP="00D1491B">
            <w:pPr>
              <w:pStyle w:val="TAL"/>
              <w:rPr>
                <w:rFonts w:cs="Arial"/>
                <w:sz w:val="16"/>
                <w:szCs w:val="16"/>
              </w:rPr>
            </w:pPr>
            <w:del w:id="230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355BEBD" w14:textId="2948EF87" w:rsidR="007609AF" w:rsidRPr="009F067C" w:rsidRDefault="007609AF" w:rsidP="00D1491B">
            <w:pPr>
              <w:pStyle w:val="TAC"/>
              <w:rPr>
                <w:rFonts w:cs="Arial"/>
                <w:sz w:val="16"/>
                <w:szCs w:val="16"/>
              </w:rPr>
            </w:pPr>
            <w:del w:id="230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B8315F4" w14:textId="3A06932D" w:rsidR="007609AF" w:rsidRPr="009F067C" w:rsidRDefault="007609AF" w:rsidP="00D1491B">
            <w:pPr>
              <w:pStyle w:val="TAC"/>
              <w:rPr>
                <w:rFonts w:cs="Arial"/>
                <w:sz w:val="16"/>
                <w:szCs w:val="16"/>
              </w:rPr>
            </w:pPr>
            <w:del w:id="230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EDFB72" w14:textId="44317FF4" w:rsidR="007609AF" w:rsidRPr="009F067C" w:rsidRDefault="007609AF" w:rsidP="00D1491B">
            <w:pPr>
              <w:pStyle w:val="TAC"/>
              <w:rPr>
                <w:rFonts w:cs="Arial"/>
                <w:sz w:val="16"/>
                <w:szCs w:val="16"/>
                <w:lang w:eastAsia="ja-JP"/>
              </w:rPr>
            </w:pPr>
            <w:del w:id="2306" w:author="Omar Farooq" w:date="2021-04-11T23:34:00Z">
              <w:r w:rsidRPr="009F067C" w:rsidDel="00A01BAD">
                <w:rPr>
                  <w:rFonts w:cs="Arial"/>
                  <w:sz w:val="16"/>
                  <w:szCs w:val="16"/>
                  <w:lang w:eastAsia="ja-JP"/>
                </w:rPr>
                <w:delText>23</w:delText>
              </w:r>
            </w:del>
          </w:p>
        </w:tc>
      </w:tr>
      <w:tr w:rsidR="007609AF" w:rsidRPr="009F067C" w14:paraId="1716C7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1DDAD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261819D" w14:textId="5B914EE7" w:rsidR="007609AF" w:rsidRPr="009F067C" w:rsidRDefault="007609AF" w:rsidP="00D1491B">
            <w:pPr>
              <w:pStyle w:val="TAL"/>
              <w:rPr>
                <w:rFonts w:cs="Arial"/>
                <w:sz w:val="16"/>
                <w:szCs w:val="16"/>
              </w:rPr>
            </w:pPr>
            <w:del w:id="23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1B62226" w14:textId="64779B65" w:rsidR="007609AF" w:rsidRPr="009F067C" w:rsidRDefault="007609AF" w:rsidP="00D1491B">
            <w:pPr>
              <w:pStyle w:val="TAR"/>
              <w:rPr>
                <w:rFonts w:cs="Arial"/>
                <w:sz w:val="16"/>
                <w:szCs w:val="16"/>
              </w:rPr>
            </w:pPr>
            <w:del w:id="230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7348FBE6" w14:textId="3B4BC2A9" w:rsidR="007609AF" w:rsidRPr="009F067C" w:rsidRDefault="007609AF" w:rsidP="00D1491B">
            <w:pPr>
              <w:pStyle w:val="TAC"/>
              <w:rPr>
                <w:rFonts w:cs="Arial"/>
                <w:sz w:val="16"/>
                <w:szCs w:val="16"/>
              </w:rPr>
            </w:pPr>
            <w:del w:id="23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F48D48" w14:textId="26BCFD3D" w:rsidR="007609AF" w:rsidRPr="009F067C" w:rsidRDefault="007609AF" w:rsidP="00D1491B">
            <w:pPr>
              <w:pStyle w:val="TAL"/>
              <w:rPr>
                <w:rFonts w:cs="Arial"/>
                <w:sz w:val="16"/>
                <w:szCs w:val="16"/>
              </w:rPr>
            </w:pPr>
            <w:del w:id="231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2DDCDE32" w14:textId="472D0F9E" w:rsidR="007609AF" w:rsidRPr="009F067C" w:rsidRDefault="007609AF" w:rsidP="00D1491B">
            <w:pPr>
              <w:pStyle w:val="TAC"/>
              <w:rPr>
                <w:rFonts w:cs="Arial"/>
                <w:sz w:val="16"/>
                <w:szCs w:val="16"/>
              </w:rPr>
            </w:pPr>
            <w:del w:id="231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D44F23E" w14:textId="49907D8B" w:rsidR="007609AF" w:rsidRPr="009F067C" w:rsidRDefault="007609AF" w:rsidP="00D1491B">
            <w:pPr>
              <w:pStyle w:val="TAC"/>
              <w:rPr>
                <w:rFonts w:cs="Arial"/>
                <w:sz w:val="16"/>
                <w:szCs w:val="16"/>
              </w:rPr>
            </w:pPr>
            <w:del w:id="23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0DF257" w14:textId="387DB4DE" w:rsidR="007609AF" w:rsidRPr="009F067C" w:rsidRDefault="007609AF" w:rsidP="00D1491B">
            <w:pPr>
              <w:pStyle w:val="TAC"/>
              <w:rPr>
                <w:rFonts w:cs="Arial"/>
                <w:sz w:val="16"/>
                <w:szCs w:val="16"/>
                <w:lang w:eastAsia="ja-JP"/>
              </w:rPr>
            </w:pPr>
            <w:del w:id="2313" w:author="Omar Farooq" w:date="2021-04-11T23:34:00Z">
              <w:r w:rsidRPr="009F067C" w:rsidDel="00A01BAD">
                <w:rPr>
                  <w:rFonts w:cs="Arial"/>
                  <w:sz w:val="16"/>
                  <w:szCs w:val="16"/>
                  <w:lang w:eastAsia="ja-JP"/>
                </w:rPr>
                <w:delText>3</w:delText>
              </w:r>
            </w:del>
          </w:p>
        </w:tc>
      </w:tr>
      <w:tr w:rsidR="007609AF" w:rsidRPr="009F067C" w14:paraId="10A3B0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FCC9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D5FF94" w14:textId="7E304BB5" w:rsidR="007609AF" w:rsidRPr="009F067C" w:rsidRDefault="007609AF" w:rsidP="00D1491B">
            <w:pPr>
              <w:pStyle w:val="TAL"/>
              <w:rPr>
                <w:rFonts w:cs="Arial"/>
                <w:sz w:val="16"/>
                <w:szCs w:val="16"/>
              </w:rPr>
            </w:pPr>
            <w:del w:id="231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BACF9E" w14:textId="4B4D587B" w:rsidR="007609AF" w:rsidRPr="009F067C" w:rsidRDefault="007609AF" w:rsidP="00D1491B">
            <w:pPr>
              <w:pStyle w:val="TAR"/>
              <w:rPr>
                <w:rFonts w:cs="Arial"/>
                <w:sz w:val="16"/>
                <w:szCs w:val="16"/>
              </w:rPr>
            </w:pPr>
            <w:del w:id="231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CBBCE2B" w14:textId="76A24C12" w:rsidR="007609AF" w:rsidRPr="009F067C" w:rsidRDefault="007609AF" w:rsidP="00D1491B">
            <w:pPr>
              <w:pStyle w:val="TAC"/>
              <w:rPr>
                <w:rFonts w:cs="Arial"/>
                <w:sz w:val="16"/>
                <w:szCs w:val="16"/>
              </w:rPr>
            </w:pPr>
            <w:del w:id="231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E1256E" w14:textId="58880E88" w:rsidR="007609AF" w:rsidRPr="009F067C" w:rsidRDefault="007609AF" w:rsidP="00D1491B">
            <w:pPr>
              <w:pStyle w:val="TAL"/>
              <w:rPr>
                <w:rFonts w:cs="Arial"/>
                <w:sz w:val="16"/>
                <w:szCs w:val="16"/>
              </w:rPr>
            </w:pPr>
            <w:del w:id="231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765D6AF" w14:textId="6484DFBC" w:rsidR="007609AF" w:rsidRPr="009F067C" w:rsidRDefault="007609AF" w:rsidP="00D1491B">
            <w:pPr>
              <w:pStyle w:val="TAC"/>
              <w:rPr>
                <w:rFonts w:cs="Arial"/>
                <w:sz w:val="16"/>
                <w:szCs w:val="16"/>
              </w:rPr>
            </w:pPr>
            <w:del w:id="231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E9DCBA" w14:textId="708CCC41" w:rsidR="007609AF" w:rsidRPr="009F067C" w:rsidRDefault="007609AF" w:rsidP="00D1491B">
            <w:pPr>
              <w:pStyle w:val="TAC"/>
              <w:rPr>
                <w:rFonts w:cs="Arial"/>
                <w:sz w:val="16"/>
                <w:szCs w:val="16"/>
              </w:rPr>
            </w:pPr>
            <w:del w:id="231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C5ADA7" w14:textId="77777777" w:rsidR="007609AF" w:rsidRPr="009F067C" w:rsidRDefault="007609AF" w:rsidP="00D1491B">
            <w:pPr>
              <w:pStyle w:val="TAC"/>
              <w:rPr>
                <w:rFonts w:cs="Arial"/>
                <w:sz w:val="16"/>
                <w:szCs w:val="16"/>
              </w:rPr>
            </w:pPr>
          </w:p>
        </w:tc>
      </w:tr>
      <w:tr w:rsidR="007609AF" w:rsidRPr="009F067C" w14:paraId="23AECFD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BA714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598F4F4" w14:textId="4B818DDF" w:rsidR="007609AF" w:rsidRPr="009F067C" w:rsidRDefault="007609AF" w:rsidP="00D1491B">
            <w:pPr>
              <w:pStyle w:val="TAL"/>
              <w:rPr>
                <w:rFonts w:cs="Arial"/>
                <w:sz w:val="16"/>
                <w:szCs w:val="16"/>
              </w:rPr>
            </w:pPr>
            <w:del w:id="2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FA232A" w14:textId="3AEAB032" w:rsidR="007609AF" w:rsidRPr="009F067C" w:rsidRDefault="007609AF" w:rsidP="00D1491B">
            <w:pPr>
              <w:pStyle w:val="TAR"/>
              <w:rPr>
                <w:rFonts w:cs="Arial"/>
                <w:sz w:val="16"/>
                <w:szCs w:val="16"/>
              </w:rPr>
            </w:pPr>
            <w:del w:id="232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23B2BD" w14:textId="2EA995F5" w:rsidR="007609AF" w:rsidRPr="009F067C" w:rsidRDefault="007609AF" w:rsidP="00D1491B">
            <w:pPr>
              <w:pStyle w:val="TAC"/>
              <w:rPr>
                <w:rFonts w:cs="Arial"/>
                <w:sz w:val="16"/>
                <w:szCs w:val="16"/>
              </w:rPr>
            </w:pPr>
            <w:del w:id="2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CC424" w14:textId="1704CFEE" w:rsidR="007609AF" w:rsidRPr="009F067C" w:rsidRDefault="007609AF" w:rsidP="00D1491B">
            <w:pPr>
              <w:pStyle w:val="TAL"/>
              <w:rPr>
                <w:rFonts w:cs="Arial"/>
                <w:sz w:val="16"/>
                <w:szCs w:val="16"/>
              </w:rPr>
            </w:pPr>
            <w:del w:id="232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4D7DDC" w14:textId="4BEB255A" w:rsidR="007609AF" w:rsidRPr="009F067C" w:rsidRDefault="007609AF" w:rsidP="00D1491B">
            <w:pPr>
              <w:pStyle w:val="TAC"/>
              <w:rPr>
                <w:rFonts w:cs="Arial"/>
                <w:sz w:val="16"/>
                <w:szCs w:val="16"/>
              </w:rPr>
            </w:pPr>
            <w:del w:id="232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E22028" w14:textId="5E4659AD" w:rsidR="007609AF" w:rsidRPr="009F067C" w:rsidRDefault="007609AF" w:rsidP="00D1491B">
            <w:pPr>
              <w:pStyle w:val="TAC"/>
              <w:rPr>
                <w:rFonts w:cs="Arial"/>
                <w:sz w:val="16"/>
                <w:szCs w:val="16"/>
              </w:rPr>
            </w:pPr>
            <w:del w:id="232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8AA6D" w14:textId="677713FA" w:rsidR="007609AF" w:rsidRPr="009F067C" w:rsidRDefault="007609AF" w:rsidP="00D1491B">
            <w:pPr>
              <w:pStyle w:val="TAC"/>
              <w:rPr>
                <w:rFonts w:cs="Arial"/>
                <w:sz w:val="16"/>
                <w:szCs w:val="16"/>
                <w:lang w:eastAsia="ja-JP"/>
              </w:rPr>
            </w:pPr>
            <w:del w:id="232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23A783C9"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69614D" w14:textId="51E12754" w:rsidR="007609AF" w:rsidRPr="009F067C" w:rsidRDefault="007609AF" w:rsidP="00D1491B">
            <w:pPr>
              <w:pStyle w:val="TAC"/>
              <w:rPr>
                <w:rFonts w:cs="Arial"/>
                <w:lang w:eastAsia="ko-KR"/>
              </w:rPr>
            </w:pPr>
            <w:del w:id="2327" w:author="Omar Farooq" w:date="2021-04-11T23:34:00Z">
              <w:r w:rsidRPr="009F067C" w:rsidDel="00A01BAD">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9C67ECB" w14:textId="334AA678" w:rsidR="007609AF" w:rsidRPr="009F067C" w:rsidRDefault="007609AF" w:rsidP="00D1491B">
            <w:pPr>
              <w:pStyle w:val="TAL"/>
              <w:rPr>
                <w:rFonts w:cs="Arial"/>
                <w:sz w:val="16"/>
                <w:szCs w:val="16"/>
              </w:rPr>
            </w:pPr>
            <w:del w:id="2328"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FB17F3" w14:textId="6F8C9E4B" w:rsidR="007609AF" w:rsidRPr="009F067C" w:rsidRDefault="007609AF" w:rsidP="00D1491B">
            <w:pPr>
              <w:pStyle w:val="TAR"/>
              <w:rPr>
                <w:rFonts w:eastAsia="MS Mincho" w:cs="Arial"/>
                <w:sz w:val="16"/>
                <w:szCs w:val="16"/>
                <w:lang w:eastAsia="ja-JP"/>
              </w:rPr>
            </w:pPr>
            <w:del w:id="23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D295D3" w14:textId="2CB98FD1" w:rsidR="007609AF" w:rsidRPr="009F067C" w:rsidRDefault="007609AF" w:rsidP="00D1491B">
            <w:pPr>
              <w:pStyle w:val="TAC"/>
              <w:rPr>
                <w:rFonts w:eastAsia="MS Mincho" w:cs="Arial"/>
                <w:sz w:val="16"/>
                <w:szCs w:val="16"/>
                <w:lang w:eastAsia="ja-JP"/>
              </w:rPr>
            </w:pPr>
            <w:del w:id="233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6CAA39C" w14:textId="0EAD62F2" w:rsidR="007609AF" w:rsidRPr="009F067C" w:rsidRDefault="007609AF" w:rsidP="00D1491B">
            <w:pPr>
              <w:pStyle w:val="TAL"/>
              <w:rPr>
                <w:rFonts w:eastAsia="MS Mincho" w:cs="Arial"/>
                <w:sz w:val="16"/>
                <w:szCs w:val="16"/>
                <w:lang w:eastAsia="ja-JP"/>
              </w:rPr>
            </w:pPr>
            <w:del w:id="23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F35724" w14:textId="7CAAE5EC" w:rsidR="007609AF" w:rsidRPr="009F067C" w:rsidRDefault="007609AF" w:rsidP="00D1491B">
            <w:pPr>
              <w:pStyle w:val="TAC"/>
              <w:rPr>
                <w:rFonts w:eastAsia="MS Mincho" w:cs="Arial"/>
                <w:sz w:val="16"/>
                <w:szCs w:val="16"/>
                <w:lang w:eastAsia="ja-JP"/>
              </w:rPr>
            </w:pPr>
            <w:del w:id="233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62ADCA" w14:textId="442C905C" w:rsidR="007609AF" w:rsidRPr="009F067C" w:rsidRDefault="007609AF" w:rsidP="00D1491B">
            <w:pPr>
              <w:pStyle w:val="TAC"/>
              <w:rPr>
                <w:rFonts w:eastAsia="MS Mincho" w:cs="Arial"/>
                <w:sz w:val="16"/>
                <w:szCs w:val="16"/>
                <w:lang w:eastAsia="ja-JP"/>
              </w:rPr>
            </w:pPr>
            <w:del w:id="233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B1CA38" w14:textId="77777777" w:rsidR="007609AF" w:rsidRPr="009F067C" w:rsidRDefault="007609AF" w:rsidP="00D1491B">
            <w:pPr>
              <w:pStyle w:val="TAC"/>
              <w:rPr>
                <w:rFonts w:cs="Arial"/>
                <w:sz w:val="16"/>
                <w:szCs w:val="16"/>
                <w:lang w:eastAsia="ko-KR"/>
              </w:rPr>
            </w:pPr>
          </w:p>
        </w:tc>
      </w:tr>
      <w:tr w:rsidR="007609AF" w:rsidRPr="009F067C" w14:paraId="7A1A3BC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778DC2"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864037" w14:textId="4D5E3104" w:rsidR="007609AF" w:rsidRPr="009F067C" w:rsidRDefault="007609AF" w:rsidP="00D1491B">
            <w:pPr>
              <w:pStyle w:val="TAL"/>
              <w:rPr>
                <w:rFonts w:cs="Arial"/>
                <w:sz w:val="16"/>
                <w:szCs w:val="16"/>
              </w:rPr>
            </w:pPr>
            <w:del w:id="233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65A57D2" w14:textId="7EC7ADA9" w:rsidR="007609AF" w:rsidRPr="009F067C" w:rsidRDefault="007609AF" w:rsidP="00D1491B">
            <w:pPr>
              <w:pStyle w:val="TAR"/>
              <w:rPr>
                <w:rFonts w:cs="Arial"/>
                <w:sz w:val="16"/>
                <w:szCs w:val="16"/>
              </w:rPr>
            </w:pPr>
            <w:del w:id="2335"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2E7E4F6" w14:textId="748D1672" w:rsidR="007609AF" w:rsidRPr="009F067C" w:rsidRDefault="007609AF" w:rsidP="00D1491B">
            <w:pPr>
              <w:pStyle w:val="TAC"/>
              <w:rPr>
                <w:rFonts w:cs="Arial"/>
                <w:sz w:val="16"/>
                <w:szCs w:val="16"/>
              </w:rPr>
            </w:pPr>
            <w:del w:id="233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478AC1" w14:textId="490C3654" w:rsidR="007609AF" w:rsidRPr="009F067C" w:rsidRDefault="007609AF" w:rsidP="00D1491B">
            <w:pPr>
              <w:pStyle w:val="TAL"/>
              <w:rPr>
                <w:rFonts w:cs="Arial"/>
                <w:sz w:val="16"/>
                <w:szCs w:val="16"/>
                <w:lang w:eastAsia="ko-KR"/>
              </w:rPr>
            </w:pPr>
            <w:del w:id="2337"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A302B3" w14:textId="7A06DDE6" w:rsidR="007609AF" w:rsidRPr="009F067C" w:rsidRDefault="007609AF" w:rsidP="00D1491B">
            <w:pPr>
              <w:pStyle w:val="TAC"/>
              <w:rPr>
                <w:rFonts w:cs="Arial"/>
                <w:sz w:val="16"/>
                <w:szCs w:val="16"/>
                <w:lang w:eastAsia="ko-KR"/>
              </w:rPr>
            </w:pPr>
            <w:del w:id="233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B7F26" w14:textId="57E0D457" w:rsidR="007609AF" w:rsidRPr="009F067C" w:rsidRDefault="007609AF" w:rsidP="00D1491B">
            <w:pPr>
              <w:pStyle w:val="TAC"/>
              <w:rPr>
                <w:rFonts w:cs="Arial"/>
                <w:sz w:val="16"/>
                <w:szCs w:val="16"/>
              </w:rPr>
            </w:pPr>
            <w:del w:id="233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A397A6C" w14:textId="45AEA445" w:rsidR="007609AF" w:rsidRPr="009F067C" w:rsidRDefault="007609AF" w:rsidP="00D1491B">
            <w:pPr>
              <w:pStyle w:val="TAC"/>
              <w:rPr>
                <w:rFonts w:cs="Arial"/>
                <w:sz w:val="16"/>
                <w:szCs w:val="16"/>
                <w:lang w:eastAsia="ko-KR"/>
              </w:rPr>
            </w:pPr>
            <w:del w:id="2340" w:author="Omar Farooq" w:date="2021-04-11T23:34:00Z">
              <w:r w:rsidRPr="009F067C" w:rsidDel="00A01BAD">
                <w:rPr>
                  <w:rFonts w:cs="Arial"/>
                  <w:sz w:val="16"/>
                  <w:szCs w:val="16"/>
                  <w:lang w:eastAsia="ko-KR"/>
                </w:rPr>
                <w:delText>20</w:delText>
              </w:r>
            </w:del>
          </w:p>
        </w:tc>
      </w:tr>
      <w:tr w:rsidR="007609AF" w:rsidRPr="009F067C" w14:paraId="6A09BC0B"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732FA2"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6CF72F7E" w14:textId="2D9EC446" w:rsidR="007609AF" w:rsidRPr="009F067C" w:rsidRDefault="007609AF" w:rsidP="00D1491B">
            <w:pPr>
              <w:pStyle w:val="TAL"/>
              <w:rPr>
                <w:rFonts w:cs="Arial"/>
                <w:sz w:val="16"/>
                <w:szCs w:val="16"/>
              </w:rPr>
            </w:pPr>
            <w:del w:id="2341"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61E5E637" w14:textId="45962F3B" w:rsidR="007609AF" w:rsidRPr="009F067C" w:rsidRDefault="007609AF" w:rsidP="00D1491B">
            <w:pPr>
              <w:pStyle w:val="TAR"/>
              <w:rPr>
                <w:rFonts w:cs="Arial"/>
                <w:sz w:val="16"/>
                <w:szCs w:val="16"/>
              </w:rPr>
            </w:pPr>
            <w:del w:id="2342"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4BBDA61E" w14:textId="35E5A275" w:rsidR="007609AF" w:rsidRPr="009F067C" w:rsidRDefault="007609AF" w:rsidP="00D1491B">
            <w:pPr>
              <w:pStyle w:val="TAC"/>
              <w:rPr>
                <w:rFonts w:cs="Arial"/>
                <w:sz w:val="16"/>
                <w:szCs w:val="16"/>
              </w:rPr>
            </w:pPr>
            <w:del w:id="2343"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459ABA72" w14:textId="52B64799" w:rsidR="007609AF" w:rsidRPr="009F067C" w:rsidRDefault="007609AF" w:rsidP="00D1491B">
            <w:pPr>
              <w:pStyle w:val="TAL"/>
              <w:rPr>
                <w:rFonts w:cs="Arial"/>
                <w:sz w:val="16"/>
                <w:szCs w:val="16"/>
              </w:rPr>
            </w:pPr>
            <w:del w:id="2344"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EF7051" w14:textId="44538230" w:rsidR="007609AF" w:rsidRPr="009F067C" w:rsidRDefault="007609AF" w:rsidP="00D1491B">
            <w:pPr>
              <w:pStyle w:val="TAC"/>
              <w:rPr>
                <w:rFonts w:cs="Arial"/>
                <w:sz w:val="16"/>
                <w:szCs w:val="16"/>
                <w:lang w:eastAsia="ko-KR"/>
              </w:rPr>
            </w:pPr>
            <w:del w:id="2345"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BB4C984" w14:textId="737289C8" w:rsidR="007609AF" w:rsidRPr="009F067C" w:rsidRDefault="007609AF" w:rsidP="00D1491B">
            <w:pPr>
              <w:pStyle w:val="TAC"/>
              <w:rPr>
                <w:rFonts w:cs="Arial"/>
                <w:sz w:val="16"/>
                <w:szCs w:val="16"/>
                <w:lang w:eastAsia="ko-KR"/>
              </w:rPr>
            </w:pPr>
            <w:del w:id="2346"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1A38A9F" w14:textId="7919F254" w:rsidR="007609AF" w:rsidRPr="009F067C" w:rsidRDefault="007609AF" w:rsidP="00D1491B">
            <w:pPr>
              <w:pStyle w:val="TAC"/>
              <w:rPr>
                <w:rFonts w:cs="Arial"/>
                <w:sz w:val="16"/>
                <w:szCs w:val="16"/>
                <w:lang w:eastAsia="ko-KR"/>
              </w:rPr>
            </w:pPr>
            <w:del w:id="234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2232AACB"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7FDA60" w14:textId="0BFC364A" w:rsidR="007609AF" w:rsidRPr="009F067C" w:rsidRDefault="007609AF" w:rsidP="00D1491B">
            <w:pPr>
              <w:pStyle w:val="TAC"/>
              <w:rPr>
                <w:rFonts w:cs="Arial"/>
                <w:lang w:eastAsia="ko-KR"/>
              </w:rPr>
            </w:pPr>
            <w:del w:id="2348" w:author="Omar Farooq" w:date="2021-04-11T23:34:00Z">
              <w:r w:rsidRPr="009F067C" w:rsidDel="00A01BAD">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DE94953" w14:textId="51B0F036" w:rsidR="007609AF" w:rsidRPr="009F067C" w:rsidRDefault="007609AF" w:rsidP="00D1491B">
            <w:pPr>
              <w:pStyle w:val="TAL"/>
              <w:rPr>
                <w:rFonts w:cs="Arial"/>
                <w:sz w:val="16"/>
                <w:szCs w:val="16"/>
              </w:rPr>
            </w:pPr>
            <w:del w:id="2349"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9AED4B1" w14:textId="2762183B" w:rsidR="007609AF" w:rsidRPr="009F067C" w:rsidRDefault="007609AF" w:rsidP="00D1491B">
            <w:pPr>
              <w:pStyle w:val="TAR"/>
              <w:rPr>
                <w:rFonts w:eastAsia="MS Mincho" w:cs="Arial"/>
                <w:sz w:val="16"/>
                <w:szCs w:val="16"/>
                <w:lang w:eastAsia="ja-JP"/>
              </w:rPr>
            </w:pPr>
            <w:del w:id="23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3222E1F" w14:textId="5F0F11CF" w:rsidR="007609AF" w:rsidRPr="009F067C" w:rsidRDefault="007609AF" w:rsidP="00D1491B">
            <w:pPr>
              <w:pStyle w:val="TAC"/>
              <w:rPr>
                <w:rFonts w:eastAsia="MS Mincho" w:cs="Arial"/>
                <w:sz w:val="16"/>
                <w:szCs w:val="16"/>
                <w:lang w:eastAsia="ja-JP"/>
              </w:rPr>
            </w:pPr>
            <w:del w:id="2351"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15007FF" w14:textId="7BAAB5D8" w:rsidR="007609AF" w:rsidRPr="009F067C" w:rsidRDefault="007609AF" w:rsidP="00D1491B">
            <w:pPr>
              <w:pStyle w:val="TAL"/>
              <w:rPr>
                <w:rFonts w:eastAsia="MS Mincho" w:cs="Arial"/>
                <w:sz w:val="16"/>
                <w:szCs w:val="16"/>
                <w:lang w:eastAsia="ja-JP"/>
              </w:rPr>
            </w:pPr>
            <w:del w:id="23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F85F9" w14:textId="2C9E55D6" w:rsidR="007609AF" w:rsidRPr="009F067C" w:rsidRDefault="007609AF" w:rsidP="00D1491B">
            <w:pPr>
              <w:pStyle w:val="TAC"/>
              <w:rPr>
                <w:rFonts w:eastAsia="MS Mincho" w:cs="Arial"/>
                <w:sz w:val="16"/>
                <w:szCs w:val="16"/>
                <w:lang w:eastAsia="ja-JP"/>
              </w:rPr>
            </w:pPr>
            <w:del w:id="2353"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D36E1D" w14:textId="3EDC831A" w:rsidR="007609AF" w:rsidRPr="009F067C" w:rsidRDefault="007609AF" w:rsidP="00D1491B">
            <w:pPr>
              <w:pStyle w:val="TAC"/>
              <w:rPr>
                <w:rFonts w:eastAsia="MS Mincho" w:cs="Arial"/>
                <w:sz w:val="16"/>
                <w:szCs w:val="16"/>
                <w:lang w:eastAsia="ja-JP"/>
              </w:rPr>
            </w:pPr>
            <w:del w:id="2354"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133FB0A" w14:textId="77777777" w:rsidR="007609AF" w:rsidRPr="009F067C" w:rsidRDefault="007609AF" w:rsidP="00D1491B">
            <w:pPr>
              <w:pStyle w:val="TAC"/>
              <w:rPr>
                <w:rFonts w:cs="Arial"/>
                <w:sz w:val="16"/>
                <w:szCs w:val="16"/>
                <w:lang w:eastAsia="ko-KR"/>
              </w:rPr>
            </w:pPr>
          </w:p>
        </w:tc>
      </w:tr>
      <w:tr w:rsidR="007609AF" w:rsidRPr="009F067C" w14:paraId="42CE274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CEE067"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7837ACC" w14:textId="6FE4369B" w:rsidR="007609AF" w:rsidRPr="009F067C" w:rsidRDefault="007609AF" w:rsidP="00D1491B">
            <w:pPr>
              <w:pStyle w:val="TAL"/>
              <w:rPr>
                <w:rFonts w:cs="Arial"/>
                <w:sz w:val="16"/>
                <w:szCs w:val="16"/>
              </w:rPr>
            </w:pPr>
            <w:del w:id="235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A0AEAD6" w14:textId="09968E78" w:rsidR="007609AF" w:rsidRPr="009F067C" w:rsidRDefault="007609AF" w:rsidP="00D1491B">
            <w:pPr>
              <w:pStyle w:val="TAR"/>
              <w:rPr>
                <w:rFonts w:cs="Arial"/>
                <w:sz w:val="16"/>
                <w:szCs w:val="16"/>
              </w:rPr>
            </w:pPr>
            <w:del w:id="2356"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FDFB7A2" w14:textId="756512F3" w:rsidR="007609AF" w:rsidRPr="009F067C" w:rsidRDefault="007609AF" w:rsidP="00D1491B">
            <w:pPr>
              <w:pStyle w:val="TAC"/>
              <w:rPr>
                <w:rFonts w:cs="Arial"/>
                <w:sz w:val="16"/>
                <w:szCs w:val="16"/>
              </w:rPr>
            </w:pPr>
            <w:del w:id="235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949BEB" w14:textId="1E77CFA1" w:rsidR="007609AF" w:rsidRPr="009F067C" w:rsidRDefault="007609AF" w:rsidP="00D1491B">
            <w:pPr>
              <w:pStyle w:val="TAL"/>
              <w:rPr>
                <w:rFonts w:cs="Arial"/>
                <w:sz w:val="16"/>
                <w:szCs w:val="16"/>
                <w:lang w:eastAsia="ko-KR"/>
              </w:rPr>
            </w:pPr>
            <w:del w:id="2358"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2E4695" w14:textId="2FEB8250" w:rsidR="007609AF" w:rsidRPr="009F067C" w:rsidRDefault="007609AF" w:rsidP="00D1491B">
            <w:pPr>
              <w:pStyle w:val="TAC"/>
              <w:rPr>
                <w:rFonts w:cs="Arial"/>
                <w:sz w:val="16"/>
                <w:szCs w:val="16"/>
                <w:lang w:eastAsia="ko-KR"/>
              </w:rPr>
            </w:pPr>
            <w:del w:id="2359"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56B585" w14:textId="63403057" w:rsidR="007609AF" w:rsidRPr="009F067C" w:rsidRDefault="007609AF" w:rsidP="00D1491B">
            <w:pPr>
              <w:pStyle w:val="TAC"/>
              <w:rPr>
                <w:rFonts w:cs="Arial"/>
                <w:sz w:val="16"/>
                <w:szCs w:val="16"/>
              </w:rPr>
            </w:pPr>
            <w:del w:id="236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7E7EAA" w14:textId="65BB7339" w:rsidR="007609AF" w:rsidRPr="009F067C" w:rsidRDefault="007609AF" w:rsidP="00D1491B">
            <w:pPr>
              <w:pStyle w:val="TAC"/>
              <w:rPr>
                <w:rFonts w:cs="Arial"/>
                <w:sz w:val="16"/>
                <w:szCs w:val="16"/>
                <w:lang w:eastAsia="ko-KR"/>
              </w:rPr>
            </w:pPr>
            <w:del w:id="2361" w:author="Omar Farooq" w:date="2021-04-11T23:34:00Z">
              <w:r w:rsidRPr="009F067C" w:rsidDel="00A01BAD">
                <w:rPr>
                  <w:rFonts w:cs="Arial"/>
                  <w:sz w:val="16"/>
                  <w:szCs w:val="16"/>
                  <w:lang w:eastAsia="ko-KR"/>
                </w:rPr>
                <w:delText>20</w:delText>
              </w:r>
            </w:del>
          </w:p>
        </w:tc>
      </w:tr>
      <w:tr w:rsidR="007609AF" w:rsidRPr="009F067C" w14:paraId="2B65D762"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6DC9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5D094CFE" w14:textId="5A2A80D5" w:rsidR="007609AF" w:rsidRPr="009F067C" w:rsidRDefault="007609AF" w:rsidP="00D1491B">
            <w:pPr>
              <w:pStyle w:val="TAL"/>
              <w:rPr>
                <w:rFonts w:cs="Arial"/>
                <w:sz w:val="16"/>
                <w:szCs w:val="16"/>
              </w:rPr>
            </w:pPr>
            <w:del w:id="2362"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48DB98B2" w14:textId="633743A2" w:rsidR="007609AF" w:rsidRPr="009F067C" w:rsidRDefault="007609AF" w:rsidP="00D1491B">
            <w:pPr>
              <w:pStyle w:val="TAR"/>
              <w:rPr>
                <w:rFonts w:cs="Arial"/>
                <w:sz w:val="16"/>
                <w:szCs w:val="16"/>
              </w:rPr>
            </w:pPr>
            <w:del w:id="2363"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2B7DB823" w14:textId="352EE5EB" w:rsidR="007609AF" w:rsidRPr="009F067C" w:rsidRDefault="007609AF" w:rsidP="00D1491B">
            <w:pPr>
              <w:pStyle w:val="TAC"/>
              <w:rPr>
                <w:rFonts w:cs="Arial"/>
                <w:sz w:val="16"/>
                <w:szCs w:val="16"/>
              </w:rPr>
            </w:pPr>
            <w:del w:id="2364"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110DD788" w14:textId="158F4AA2" w:rsidR="007609AF" w:rsidRPr="009F067C" w:rsidRDefault="007609AF" w:rsidP="00D1491B">
            <w:pPr>
              <w:pStyle w:val="TAL"/>
              <w:rPr>
                <w:rFonts w:cs="Arial"/>
                <w:sz w:val="16"/>
                <w:szCs w:val="16"/>
              </w:rPr>
            </w:pPr>
            <w:del w:id="2365"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123474" w14:textId="07926091" w:rsidR="007609AF" w:rsidRPr="009F067C" w:rsidRDefault="007609AF" w:rsidP="00D1491B">
            <w:pPr>
              <w:pStyle w:val="TAC"/>
              <w:rPr>
                <w:rFonts w:cs="Arial"/>
                <w:sz w:val="16"/>
                <w:szCs w:val="16"/>
                <w:lang w:eastAsia="ko-KR"/>
              </w:rPr>
            </w:pPr>
            <w:del w:id="2366"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64731AE2" w14:textId="1BBEFC12" w:rsidR="007609AF" w:rsidRPr="009F067C" w:rsidRDefault="007609AF" w:rsidP="00D1491B">
            <w:pPr>
              <w:pStyle w:val="TAC"/>
              <w:rPr>
                <w:rFonts w:cs="Arial"/>
                <w:sz w:val="16"/>
                <w:szCs w:val="16"/>
                <w:lang w:eastAsia="ko-KR"/>
              </w:rPr>
            </w:pPr>
            <w:del w:id="2367"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2EDB3AA7" w14:textId="24E90DB1" w:rsidR="007609AF" w:rsidRPr="009F067C" w:rsidRDefault="007609AF" w:rsidP="00D1491B">
            <w:pPr>
              <w:pStyle w:val="TAC"/>
              <w:rPr>
                <w:rFonts w:cs="Arial"/>
                <w:sz w:val="16"/>
                <w:szCs w:val="16"/>
                <w:lang w:eastAsia="ko-KR"/>
              </w:rPr>
            </w:pPr>
            <w:del w:id="236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6F8ADA69"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04A5B6" w14:textId="07AE73A5" w:rsidR="007609AF" w:rsidRPr="009F067C" w:rsidRDefault="007609AF" w:rsidP="00D1491B">
            <w:pPr>
              <w:pStyle w:val="TAC"/>
              <w:rPr>
                <w:rFonts w:cs="Arial"/>
                <w:lang w:eastAsia="ko-KR"/>
              </w:rPr>
            </w:pPr>
            <w:del w:id="2369" w:author="Omar Farooq" w:date="2021-04-11T23:34:00Z">
              <w:r w:rsidRPr="009F067C" w:rsidDel="00A01BAD">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36563286" w14:textId="6E3BD02E" w:rsidR="007609AF" w:rsidRPr="009F067C" w:rsidRDefault="007609AF" w:rsidP="00D1491B">
            <w:pPr>
              <w:pStyle w:val="TAL"/>
              <w:rPr>
                <w:rFonts w:cs="Arial"/>
                <w:sz w:val="16"/>
                <w:szCs w:val="16"/>
              </w:rPr>
            </w:pPr>
            <w:del w:id="2370" w:author="Omar Farooq" w:date="2021-04-11T23:34:00Z">
              <w:r w:rsidRPr="009F067C" w:rsidDel="00A01BAD">
                <w:rPr>
                  <w:rFonts w:cs="Arial"/>
                  <w:sz w:val="16"/>
                  <w:szCs w:val="16"/>
                </w:rPr>
                <w:delText>E-UTRA Band 34, 40, 42, 44</w:delText>
              </w:r>
              <w:r w:rsidRPr="009F067C" w:rsidDel="00A01BAD">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3DD1ED1" w14:textId="1F8BE614" w:rsidR="007609AF" w:rsidRPr="009F067C" w:rsidRDefault="007609AF" w:rsidP="00D1491B">
            <w:pPr>
              <w:pStyle w:val="TAR"/>
              <w:rPr>
                <w:rFonts w:eastAsia="MS Mincho" w:cs="Arial"/>
                <w:sz w:val="16"/>
                <w:szCs w:val="16"/>
                <w:lang w:eastAsia="ja-JP"/>
              </w:rPr>
            </w:pPr>
            <w:del w:id="23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74F3ED1F" w14:textId="529CA274" w:rsidR="007609AF" w:rsidRPr="009F067C" w:rsidRDefault="007609AF" w:rsidP="00D1491B">
            <w:pPr>
              <w:pStyle w:val="TAC"/>
              <w:rPr>
                <w:rFonts w:eastAsia="MS Mincho" w:cs="Arial"/>
                <w:sz w:val="16"/>
                <w:szCs w:val="16"/>
                <w:lang w:eastAsia="ja-JP"/>
              </w:rPr>
            </w:pPr>
            <w:del w:id="2372" w:author="Omar Farooq" w:date="2021-04-11T23:34:00Z">
              <w:r w:rsidRPr="009F067C" w:rsidDel="00A01BAD">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4CDCBD1D" w14:textId="626EE038" w:rsidR="007609AF" w:rsidRPr="009F067C" w:rsidRDefault="007609AF" w:rsidP="00D1491B">
            <w:pPr>
              <w:pStyle w:val="TAL"/>
              <w:rPr>
                <w:rFonts w:eastAsia="MS Mincho" w:cs="Arial"/>
                <w:sz w:val="16"/>
                <w:szCs w:val="16"/>
                <w:lang w:eastAsia="ja-JP"/>
              </w:rPr>
            </w:pPr>
            <w:del w:id="23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B4FEF4E" w14:textId="4B27AA82" w:rsidR="007609AF" w:rsidRPr="009F067C" w:rsidRDefault="007609AF" w:rsidP="00D1491B">
            <w:pPr>
              <w:pStyle w:val="TAC"/>
              <w:rPr>
                <w:rFonts w:eastAsia="MS Mincho" w:cs="Arial"/>
                <w:sz w:val="16"/>
                <w:szCs w:val="16"/>
                <w:lang w:eastAsia="ja-JP"/>
              </w:rPr>
            </w:pPr>
            <w:del w:id="2374"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49C6125" w14:textId="2B9D4332" w:rsidR="007609AF" w:rsidRPr="009F067C" w:rsidRDefault="007609AF" w:rsidP="00D1491B">
            <w:pPr>
              <w:pStyle w:val="TAC"/>
              <w:rPr>
                <w:rFonts w:eastAsia="MS Mincho" w:cs="Arial"/>
                <w:sz w:val="16"/>
                <w:szCs w:val="16"/>
                <w:lang w:eastAsia="ja-JP"/>
              </w:rPr>
            </w:pPr>
            <w:del w:id="2375"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E47B22B" w14:textId="77777777" w:rsidR="007609AF" w:rsidRPr="009F067C" w:rsidRDefault="007609AF" w:rsidP="00D1491B">
            <w:pPr>
              <w:pStyle w:val="TAC"/>
              <w:rPr>
                <w:rFonts w:cs="Arial"/>
                <w:sz w:val="16"/>
                <w:szCs w:val="16"/>
                <w:lang w:eastAsia="ko-KR"/>
              </w:rPr>
            </w:pPr>
          </w:p>
        </w:tc>
      </w:tr>
      <w:tr w:rsidR="007609AF" w:rsidRPr="009F067C" w14:paraId="4B6494AB"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3CE9D03A" w14:textId="37C2423A" w:rsidR="007609AF" w:rsidRPr="009F067C" w:rsidRDefault="007609AF" w:rsidP="00D1491B">
            <w:pPr>
              <w:pStyle w:val="TAC"/>
              <w:rPr>
                <w:rFonts w:cs="Arial"/>
                <w:lang w:eastAsia="ko-KR"/>
              </w:rPr>
            </w:pPr>
            <w:del w:id="2376" w:author="Omar Farooq" w:date="2021-04-11T23:34:00Z">
              <w:r w:rsidRPr="009F067C" w:rsidDel="00A01BAD">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70E61211" w14:textId="57C4E641" w:rsidR="007609AF" w:rsidRPr="009F067C" w:rsidRDefault="007609AF" w:rsidP="00D1491B">
            <w:pPr>
              <w:pStyle w:val="TAL"/>
              <w:rPr>
                <w:rFonts w:cs="Arial"/>
                <w:sz w:val="16"/>
                <w:szCs w:val="16"/>
              </w:rPr>
            </w:pPr>
            <w:del w:id="2377" w:author="Omar Farooq" w:date="2021-04-11T23:34:00Z">
              <w:r w:rsidRPr="009F067C" w:rsidDel="00A01BAD">
                <w:rPr>
                  <w:rFonts w:cs="Arial"/>
                  <w:sz w:val="16"/>
                  <w:szCs w:val="16"/>
                </w:rPr>
                <w:delText>E-UTRA Band 1, 3, 5, 8, 26, 28, 33, 34, 39, 40, 44, 45</w:delText>
              </w:r>
              <w:r w:rsidRPr="009F067C" w:rsidDel="00A01BAD">
                <w:rPr>
                  <w:rFonts w:cs="Arial"/>
                  <w:sz w:val="16"/>
                  <w:szCs w:val="16"/>
                  <w:lang w:eastAsia="ja-JP"/>
                </w:rPr>
                <w:delText>, 50, 51, 65</w:delText>
              </w:r>
              <w:r w:rsidRPr="009F067C" w:rsidDel="00A01BAD">
                <w:rPr>
                  <w:rFonts w:cs="Arial"/>
                  <w:sz w:val="16"/>
                  <w:szCs w:val="16"/>
                </w:rPr>
                <w:delText>,</w:delText>
              </w:r>
              <w:r w:rsidRPr="009F067C" w:rsidDel="00A01BAD">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454FFD94" w14:textId="68B5D2DF" w:rsidR="007609AF" w:rsidRPr="009F067C" w:rsidRDefault="007609AF" w:rsidP="00D1491B">
            <w:pPr>
              <w:pStyle w:val="TAR"/>
              <w:rPr>
                <w:rFonts w:cs="Arial"/>
                <w:sz w:val="16"/>
                <w:szCs w:val="16"/>
              </w:rPr>
            </w:pPr>
            <w:del w:id="237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28BFE3B8" w14:textId="373D46F8" w:rsidR="007609AF" w:rsidRPr="009F067C" w:rsidRDefault="007609AF" w:rsidP="00D1491B">
            <w:pPr>
              <w:pStyle w:val="TAC"/>
              <w:rPr>
                <w:rFonts w:cs="Arial"/>
                <w:sz w:val="16"/>
                <w:szCs w:val="16"/>
              </w:rPr>
            </w:pPr>
            <w:del w:id="2379"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48FD239" w14:textId="2EF63ADF" w:rsidR="007609AF" w:rsidRPr="009F067C" w:rsidRDefault="007609AF" w:rsidP="00D1491B">
            <w:pPr>
              <w:pStyle w:val="TAL"/>
              <w:rPr>
                <w:rFonts w:cs="Arial"/>
                <w:sz w:val="16"/>
                <w:szCs w:val="16"/>
              </w:rPr>
            </w:pPr>
            <w:del w:id="238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C80C060" w14:textId="240DD234" w:rsidR="007609AF" w:rsidRPr="009F067C" w:rsidRDefault="007609AF" w:rsidP="00D1491B">
            <w:pPr>
              <w:pStyle w:val="TAC"/>
              <w:rPr>
                <w:rFonts w:cs="Arial"/>
                <w:sz w:val="16"/>
                <w:szCs w:val="16"/>
              </w:rPr>
            </w:pPr>
            <w:del w:id="2381"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26123C0" w14:textId="4A972907" w:rsidR="007609AF" w:rsidRPr="009F067C" w:rsidRDefault="007609AF" w:rsidP="00D1491B">
            <w:pPr>
              <w:pStyle w:val="TAC"/>
              <w:rPr>
                <w:rFonts w:cs="Arial"/>
                <w:sz w:val="16"/>
                <w:szCs w:val="16"/>
              </w:rPr>
            </w:pPr>
            <w:del w:id="2382"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3A566C7" w14:textId="77777777" w:rsidR="007609AF" w:rsidRPr="009F067C" w:rsidRDefault="007609AF" w:rsidP="00D1491B">
            <w:pPr>
              <w:pStyle w:val="TAC"/>
              <w:rPr>
                <w:rFonts w:cs="Arial"/>
                <w:sz w:val="16"/>
                <w:szCs w:val="16"/>
                <w:lang w:eastAsia="ko-KR"/>
              </w:rPr>
            </w:pPr>
          </w:p>
        </w:tc>
      </w:tr>
      <w:tr w:rsidR="007609AF" w:rsidRPr="009F067C" w14:paraId="6990C9B9" w14:textId="77777777" w:rsidTr="00D1491B">
        <w:trPr>
          <w:jc w:val="center"/>
        </w:trPr>
        <w:tc>
          <w:tcPr>
            <w:tcW w:w="1484" w:type="dxa"/>
            <w:vMerge/>
            <w:tcBorders>
              <w:left w:val="single" w:sz="4" w:space="0" w:color="auto"/>
              <w:right w:val="single" w:sz="4" w:space="0" w:color="auto"/>
            </w:tcBorders>
            <w:shd w:val="clear" w:color="auto" w:fill="auto"/>
          </w:tcPr>
          <w:p w14:paraId="6CA83CAF"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D2CFA3E" w14:textId="056ED549" w:rsidR="007609AF" w:rsidRPr="009F067C" w:rsidRDefault="007609AF" w:rsidP="00D1491B">
            <w:pPr>
              <w:pStyle w:val="TAL"/>
              <w:rPr>
                <w:rFonts w:cs="Arial"/>
                <w:sz w:val="16"/>
                <w:szCs w:val="16"/>
              </w:rPr>
            </w:pPr>
            <w:del w:id="2383" w:author="Omar Farooq" w:date="2021-04-11T23:34:00Z">
              <w:r w:rsidRPr="009F067C" w:rsidDel="00A01BAD">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1188C8F6" w14:textId="47F7B886" w:rsidR="007609AF" w:rsidRPr="009F067C" w:rsidRDefault="007609AF" w:rsidP="00D1491B">
            <w:pPr>
              <w:pStyle w:val="TAR"/>
              <w:rPr>
                <w:rFonts w:cs="Arial"/>
                <w:sz w:val="16"/>
                <w:szCs w:val="16"/>
              </w:rPr>
            </w:pPr>
            <w:del w:id="238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47922DD4" w14:textId="609B2C09" w:rsidR="007609AF" w:rsidRPr="009F067C" w:rsidRDefault="007609AF" w:rsidP="00D1491B">
            <w:pPr>
              <w:pStyle w:val="TAC"/>
              <w:rPr>
                <w:rFonts w:cs="Arial"/>
                <w:sz w:val="16"/>
                <w:szCs w:val="16"/>
              </w:rPr>
            </w:pPr>
            <w:del w:id="2385"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DF4FB27" w14:textId="11D62D79" w:rsidR="007609AF" w:rsidRPr="009F067C" w:rsidRDefault="007609AF" w:rsidP="00D1491B">
            <w:pPr>
              <w:pStyle w:val="TAL"/>
              <w:rPr>
                <w:rFonts w:cs="Arial"/>
                <w:sz w:val="16"/>
                <w:szCs w:val="16"/>
              </w:rPr>
            </w:pPr>
            <w:del w:id="238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A53D88A" w14:textId="5B4EE4BA" w:rsidR="007609AF" w:rsidRPr="009F067C" w:rsidRDefault="007609AF" w:rsidP="00D1491B">
            <w:pPr>
              <w:pStyle w:val="TAC"/>
              <w:rPr>
                <w:rFonts w:cs="Arial"/>
                <w:sz w:val="16"/>
                <w:szCs w:val="16"/>
              </w:rPr>
            </w:pPr>
            <w:del w:id="2387"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DA70A04" w14:textId="12156EF8" w:rsidR="007609AF" w:rsidRPr="009F067C" w:rsidRDefault="007609AF" w:rsidP="00D1491B">
            <w:pPr>
              <w:pStyle w:val="TAC"/>
              <w:rPr>
                <w:rFonts w:cs="Arial"/>
                <w:sz w:val="16"/>
                <w:szCs w:val="16"/>
              </w:rPr>
            </w:pPr>
            <w:del w:id="2388"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C37F3CC" w14:textId="32737327" w:rsidR="007609AF" w:rsidRPr="009F067C" w:rsidRDefault="007609AF" w:rsidP="00D1491B">
            <w:pPr>
              <w:pStyle w:val="TAC"/>
              <w:rPr>
                <w:rFonts w:cs="Arial"/>
                <w:sz w:val="16"/>
                <w:szCs w:val="16"/>
                <w:lang w:eastAsia="ko-KR"/>
              </w:rPr>
            </w:pPr>
            <w:del w:id="2389" w:author="Omar Farooq" w:date="2021-04-11T23:34:00Z">
              <w:r w:rsidRPr="009F067C" w:rsidDel="00A01BAD">
                <w:rPr>
                  <w:rFonts w:cs="Arial"/>
                  <w:sz w:val="16"/>
                  <w:szCs w:val="16"/>
                </w:rPr>
                <w:delText>18</w:delText>
              </w:r>
            </w:del>
          </w:p>
        </w:tc>
      </w:tr>
      <w:tr w:rsidR="007609AF" w:rsidRPr="009F067C" w14:paraId="35CE8E02" w14:textId="77777777" w:rsidTr="00D1491B">
        <w:trPr>
          <w:jc w:val="center"/>
        </w:trPr>
        <w:tc>
          <w:tcPr>
            <w:tcW w:w="1484" w:type="dxa"/>
            <w:vMerge/>
            <w:tcBorders>
              <w:left w:val="single" w:sz="4" w:space="0" w:color="auto"/>
              <w:right w:val="single" w:sz="4" w:space="0" w:color="auto"/>
            </w:tcBorders>
            <w:shd w:val="clear" w:color="auto" w:fill="auto"/>
          </w:tcPr>
          <w:p w14:paraId="7297BEA2"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4279336E" w14:textId="7947C38D" w:rsidR="007609AF" w:rsidRPr="009F067C" w:rsidRDefault="007609AF" w:rsidP="00D1491B">
            <w:pPr>
              <w:pStyle w:val="TAL"/>
              <w:rPr>
                <w:rFonts w:cs="Arial"/>
                <w:sz w:val="16"/>
                <w:szCs w:val="16"/>
              </w:rPr>
            </w:pPr>
            <w:del w:id="2390"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3EB6D010" w14:textId="28CDC693" w:rsidR="007609AF" w:rsidRPr="009F067C" w:rsidRDefault="007609AF" w:rsidP="00D1491B">
            <w:pPr>
              <w:pStyle w:val="TAR"/>
              <w:rPr>
                <w:rFonts w:cs="Arial"/>
                <w:sz w:val="16"/>
                <w:szCs w:val="16"/>
              </w:rPr>
            </w:pPr>
            <w:del w:id="2391" w:author="Omar Farooq" w:date="2021-04-11T23:34:00Z">
              <w:r w:rsidRPr="009F067C" w:rsidDel="00A01BAD">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0658CC22"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9BF16C" w14:textId="4689A00C" w:rsidR="007609AF" w:rsidRPr="009F067C" w:rsidRDefault="007609AF" w:rsidP="00D1491B">
            <w:pPr>
              <w:pStyle w:val="TAL"/>
              <w:rPr>
                <w:rFonts w:cs="Arial"/>
                <w:sz w:val="16"/>
                <w:szCs w:val="16"/>
              </w:rPr>
            </w:pPr>
            <w:del w:id="2392" w:author="Omar Farooq" w:date="2021-04-11T23:34:00Z">
              <w:r w:rsidRPr="009F067C" w:rsidDel="00A01BAD">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54897122" w14:textId="61C7BC24" w:rsidR="007609AF" w:rsidRPr="009F067C" w:rsidRDefault="007609AF" w:rsidP="00D1491B">
            <w:pPr>
              <w:pStyle w:val="TAC"/>
              <w:rPr>
                <w:rFonts w:cs="Arial"/>
                <w:sz w:val="16"/>
                <w:szCs w:val="16"/>
              </w:rPr>
            </w:pPr>
            <w:del w:id="2393"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7C60855" w14:textId="74C918C2" w:rsidR="007609AF" w:rsidRPr="009F067C" w:rsidRDefault="007609AF" w:rsidP="00D1491B">
            <w:pPr>
              <w:pStyle w:val="TAC"/>
              <w:rPr>
                <w:rFonts w:cs="Arial"/>
                <w:sz w:val="16"/>
                <w:szCs w:val="16"/>
              </w:rPr>
            </w:pPr>
            <w:del w:id="2394"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433A7CB2" w14:textId="07F8F484" w:rsidR="007609AF" w:rsidRPr="009F067C" w:rsidRDefault="007609AF" w:rsidP="00D1491B">
            <w:pPr>
              <w:pStyle w:val="TAC"/>
              <w:rPr>
                <w:rFonts w:cs="Arial"/>
                <w:sz w:val="16"/>
                <w:szCs w:val="16"/>
                <w:lang w:eastAsia="ko-KR"/>
              </w:rPr>
            </w:pPr>
            <w:del w:id="2395" w:author="Omar Farooq" w:date="2021-04-11T23:34:00Z">
              <w:r w:rsidRPr="009F067C" w:rsidDel="00A01BAD">
                <w:rPr>
                  <w:rFonts w:cs="Arial"/>
                  <w:sz w:val="16"/>
                  <w:szCs w:val="16"/>
                </w:rPr>
                <w:delText>18</w:delText>
              </w:r>
            </w:del>
          </w:p>
        </w:tc>
      </w:tr>
      <w:tr w:rsidR="007609AF" w:rsidRPr="009F067C" w14:paraId="18BF892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502AB84B"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1ECFFB9" w14:textId="7C0B3BF1" w:rsidR="007609AF" w:rsidRPr="009F067C" w:rsidRDefault="007609AF" w:rsidP="00D1491B">
            <w:pPr>
              <w:pStyle w:val="TAL"/>
              <w:rPr>
                <w:rFonts w:cs="Arial"/>
                <w:sz w:val="16"/>
                <w:szCs w:val="16"/>
              </w:rPr>
            </w:pPr>
            <w:del w:id="2396"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C1B13F4" w14:textId="63743467" w:rsidR="007609AF" w:rsidRPr="009F067C" w:rsidRDefault="007609AF" w:rsidP="00D1491B">
            <w:pPr>
              <w:pStyle w:val="TAR"/>
              <w:rPr>
                <w:rFonts w:cs="Arial"/>
                <w:sz w:val="16"/>
                <w:szCs w:val="16"/>
              </w:rPr>
            </w:pPr>
            <w:del w:id="239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45D956E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DE6A40B" w14:textId="31A00889" w:rsidR="007609AF" w:rsidRPr="009F067C" w:rsidRDefault="007609AF" w:rsidP="00D1491B">
            <w:pPr>
              <w:pStyle w:val="TAL"/>
              <w:rPr>
                <w:rFonts w:cs="Arial"/>
                <w:sz w:val="16"/>
                <w:szCs w:val="16"/>
              </w:rPr>
            </w:pPr>
            <w:del w:id="2398" w:author="Omar Farooq" w:date="2021-04-11T23:34:00Z">
              <w:r w:rsidRPr="009F067C" w:rsidDel="00A01BAD">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4301D93" w14:textId="041B97ED" w:rsidR="007609AF" w:rsidRPr="009F067C" w:rsidRDefault="007609AF" w:rsidP="00D1491B">
            <w:pPr>
              <w:pStyle w:val="TAC"/>
              <w:rPr>
                <w:rFonts w:cs="Arial"/>
                <w:sz w:val="16"/>
                <w:szCs w:val="16"/>
              </w:rPr>
            </w:pPr>
            <w:del w:id="2399" w:author="Omar Farooq" w:date="2021-04-11T23:34:00Z">
              <w:r w:rsidRPr="009F067C" w:rsidDel="00A01BAD">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4EB799A" w14:textId="359083C3" w:rsidR="007609AF" w:rsidRPr="009F067C" w:rsidRDefault="007609AF" w:rsidP="00D1491B">
            <w:pPr>
              <w:pStyle w:val="TAC"/>
              <w:rPr>
                <w:rFonts w:cs="Arial"/>
                <w:sz w:val="16"/>
                <w:szCs w:val="16"/>
              </w:rPr>
            </w:pPr>
            <w:del w:id="2400" w:author="Omar Farooq" w:date="2021-04-11T23:34:00Z">
              <w:r w:rsidRPr="009F067C" w:rsidDel="00A01BAD">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68A4E3AE" w14:textId="5125E35F" w:rsidR="007609AF" w:rsidRPr="009F067C" w:rsidRDefault="007609AF" w:rsidP="00D1491B">
            <w:pPr>
              <w:pStyle w:val="TAC"/>
              <w:rPr>
                <w:rFonts w:cs="Arial"/>
                <w:sz w:val="16"/>
                <w:szCs w:val="16"/>
                <w:lang w:eastAsia="ko-KR"/>
              </w:rPr>
            </w:pPr>
            <w:del w:id="2401" w:author="Omar Farooq" w:date="2021-04-11T23:34:00Z">
              <w:r w:rsidRPr="009F067C" w:rsidDel="00A01BAD">
                <w:rPr>
                  <w:rFonts w:cs="Arial"/>
                  <w:sz w:val="16"/>
                  <w:szCs w:val="16"/>
                </w:rPr>
                <w:delText>4, 18</w:delText>
              </w:r>
            </w:del>
          </w:p>
        </w:tc>
      </w:tr>
      <w:tr w:rsidR="007609AF" w:rsidRPr="009F067C" w14:paraId="65A84507"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06FCF862" w14:textId="3C37CCF8" w:rsidR="007609AF" w:rsidRPr="009F067C" w:rsidDel="00A01BAD" w:rsidRDefault="007609AF" w:rsidP="00D1491B">
            <w:pPr>
              <w:pStyle w:val="TAN"/>
              <w:rPr>
                <w:del w:id="2402" w:author="Omar Farooq" w:date="2021-04-11T23:34:00Z"/>
                <w:rFonts w:cs="Arial"/>
              </w:rPr>
            </w:pPr>
            <w:del w:id="2403" w:author="Omar Farooq" w:date="2021-04-11T23:34:00Z">
              <w:r w:rsidRPr="009F067C" w:rsidDel="00A01BAD">
                <w:rPr>
                  <w:rFonts w:cs="Arial"/>
                </w:rPr>
                <w:lastRenderedPageBreak/>
                <w:delText>NOTE 1:</w:delText>
              </w:r>
              <w:r w:rsidRPr="009F067C" w:rsidDel="00A01BAD">
                <w:rPr>
                  <w:rFonts w:cs="Arial"/>
                </w:rPr>
                <w:tab/>
                <w:delText>F</w:delText>
              </w:r>
              <w:r w:rsidRPr="009F067C" w:rsidDel="00A01BAD">
                <w:rPr>
                  <w:rFonts w:cs="Arial"/>
                  <w:vertAlign w:val="subscript"/>
                </w:rPr>
                <w:delText>DL_low</w:delText>
              </w:r>
              <w:r w:rsidRPr="009F067C" w:rsidDel="00A01BAD">
                <w:rPr>
                  <w:rFonts w:cs="Arial"/>
                </w:rPr>
                <w:delText xml:space="preserve"> and F</w:delText>
              </w:r>
              <w:r w:rsidRPr="009F067C" w:rsidDel="00A01BAD">
                <w:rPr>
                  <w:rFonts w:cs="Arial"/>
                  <w:vertAlign w:val="subscript"/>
                </w:rPr>
                <w:delText>DL_high</w:delText>
              </w:r>
              <w:r w:rsidRPr="009F067C" w:rsidDel="00A01BAD">
                <w:rPr>
                  <w:rFonts w:cs="Arial"/>
                </w:rPr>
                <w:delText xml:space="preserve"> refer to each E-UTRA frequency band specified in Table 5.2-1</w:delText>
              </w:r>
            </w:del>
          </w:p>
          <w:p w14:paraId="31D173F6" w14:textId="22A98256" w:rsidR="007609AF" w:rsidRPr="009F067C" w:rsidDel="00A01BAD" w:rsidRDefault="007609AF" w:rsidP="00D1491B">
            <w:pPr>
              <w:pStyle w:val="TAN"/>
              <w:rPr>
                <w:del w:id="2404" w:author="Omar Farooq" w:date="2021-04-11T23:34:00Z"/>
                <w:rFonts w:cs="Arial"/>
              </w:rPr>
            </w:pPr>
            <w:del w:id="2405" w:author="Omar Farooq" w:date="2021-04-11T23:34:00Z">
              <w:r w:rsidRPr="009F067C" w:rsidDel="00A01BAD">
                <w:rPr>
                  <w:rFonts w:cs="Arial"/>
                </w:rPr>
                <w:delText>NOTE 2:</w:delText>
              </w:r>
              <w:r w:rsidRPr="009F067C" w:rsidDel="00A01BAD">
                <w:rPr>
                  <w:rFonts w:cs="Arial"/>
                  <w:vertAlign w:val="superscript"/>
                </w:rPr>
                <w:tab/>
              </w:r>
              <w:r w:rsidRPr="009F067C" w:rsidDel="00A01BAD">
                <w:rPr>
                  <w:rFonts w:cs="Arial"/>
                </w:rPr>
                <w:delText>As exceptions, measurements with a level up to the applicable requirements defined in Table 6.6.3.1.3-2 are permitted for each assigned E-UTRA carrier used in the measurement due to 2</w:delText>
              </w:r>
              <w:r w:rsidRPr="009F067C" w:rsidDel="00A01BAD">
                <w:rPr>
                  <w:rFonts w:cs="Arial"/>
                  <w:vertAlign w:val="superscript"/>
                </w:rPr>
                <w:delText>nd</w:delText>
              </w:r>
              <w:r w:rsidRPr="009F067C" w:rsidDel="00A01BAD">
                <w:rPr>
                  <w:rFonts w:cs="Arial"/>
                </w:rPr>
                <w:delText>, 3</w:delText>
              </w:r>
              <w:r w:rsidRPr="009F067C" w:rsidDel="00A01BAD">
                <w:rPr>
                  <w:rFonts w:cs="Arial"/>
                  <w:vertAlign w:val="superscript"/>
                </w:rPr>
                <w:delText>rd</w:delText>
              </w:r>
              <w:r w:rsidRPr="009F067C" w:rsidDel="00A01BAD">
                <w:rPr>
                  <w:rFonts w:cs="Arial"/>
                </w:rPr>
                <w:delText>, 4</w:delText>
              </w:r>
              <w:r w:rsidRPr="009F067C" w:rsidDel="00A01BAD">
                <w:rPr>
                  <w:rFonts w:cs="Arial"/>
                  <w:vertAlign w:val="superscript"/>
                </w:rPr>
                <w:delText>th</w:delText>
              </w:r>
              <w:r w:rsidRPr="009F067C" w:rsidDel="00A01BAD">
                <w:rPr>
                  <w:rFonts w:cs="Arial"/>
                </w:rPr>
                <w:delText xml:space="preserve"> [or 5</w:delText>
              </w:r>
              <w:r w:rsidRPr="009F067C" w:rsidDel="00A01BAD">
                <w:rPr>
                  <w:rFonts w:cs="Arial"/>
                  <w:vertAlign w:val="superscript"/>
                </w:rPr>
                <w:delText>th</w:delText>
              </w:r>
              <w:r w:rsidRPr="009F067C" w:rsidDel="00A01BAD">
                <w:rPr>
                  <w:rFonts w:cs="Arial"/>
                </w:rPr>
                <w:delText xml:space="preserve">] harmonic spurious emissions. </w:delText>
              </w:r>
              <w:r w:rsidRPr="009F067C" w:rsidDel="00A01BAD">
                <w:rPr>
                  <w:rFonts w:cs="Arial"/>
                  <w:lang w:eastAsia="ja-JP"/>
                </w:rPr>
                <w:delText>In case the exceptions are allowed</w:delText>
              </w:r>
              <w:r w:rsidRPr="009F067C" w:rsidDel="00A01BAD">
                <w:rPr>
                  <w:rFonts w:cs="Arial"/>
                </w:rPr>
                <w:delText xml:space="preserve"> </w:delText>
              </w:r>
              <w:r w:rsidRPr="009F067C" w:rsidDel="00A01BAD">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A01BAD">
                <w:rPr>
                  <w:rFonts w:cs="Arial"/>
                  <w:vertAlign w:val="subscript"/>
                  <w:lang w:eastAsia="ja-JP"/>
                </w:rPr>
                <w:delText>CRB</w:delText>
              </w:r>
              <w:r w:rsidRPr="009F067C" w:rsidDel="00A01BAD">
                <w:rPr>
                  <w:rFonts w:cs="Arial"/>
                  <w:lang w:eastAsia="ja-JP"/>
                </w:rPr>
                <w:delText xml:space="preserve"> x 180kHz), where N is 2, 3 or 4 for the 2</w:delText>
              </w:r>
              <w:r w:rsidRPr="009F067C" w:rsidDel="00A01BAD">
                <w:rPr>
                  <w:rFonts w:cs="Arial"/>
                  <w:vertAlign w:val="superscript"/>
                  <w:lang w:eastAsia="ja-JP"/>
                </w:rPr>
                <w:delText>nd</w:delText>
              </w:r>
              <w:r w:rsidRPr="009F067C" w:rsidDel="00A01BAD">
                <w:rPr>
                  <w:rFonts w:cs="Arial"/>
                  <w:lang w:eastAsia="ja-JP"/>
                </w:rPr>
                <w:delText>, 3</w:delText>
              </w:r>
              <w:r w:rsidRPr="009F067C" w:rsidDel="00A01BAD">
                <w:rPr>
                  <w:rFonts w:cs="Arial"/>
                  <w:vertAlign w:val="superscript"/>
                  <w:lang w:eastAsia="ja-JP"/>
                </w:rPr>
                <w:delText>rd</w:delText>
              </w:r>
              <w:r w:rsidRPr="009F067C" w:rsidDel="00A01BAD">
                <w:rPr>
                  <w:rFonts w:cs="Arial"/>
                  <w:lang w:eastAsia="ja-JP"/>
                </w:rPr>
                <w:delText xml:space="preserve"> or 4</w:delText>
              </w:r>
              <w:r w:rsidRPr="009F067C" w:rsidDel="00A01BAD">
                <w:rPr>
                  <w:rFonts w:cs="Arial"/>
                  <w:vertAlign w:val="superscript"/>
                  <w:lang w:eastAsia="ja-JP"/>
                </w:rPr>
                <w:delText>th</w:delText>
              </w:r>
              <w:r w:rsidRPr="009F067C" w:rsidDel="00A01BAD">
                <w:rPr>
                  <w:rFonts w:cs="Arial"/>
                  <w:lang w:eastAsia="ja-JP"/>
                </w:rPr>
                <w:delText xml:space="preserve"> harmonic respectively. The exception is allowed if the measurement bandwidth (MBW) totally or partially overlaps the overall exception interval.</w:delText>
              </w:r>
            </w:del>
          </w:p>
          <w:p w14:paraId="4B5A6C39" w14:textId="559E8AAF" w:rsidR="007609AF" w:rsidRPr="009F067C" w:rsidDel="00A01BAD" w:rsidRDefault="007609AF" w:rsidP="00D1491B">
            <w:pPr>
              <w:pStyle w:val="TAN"/>
              <w:rPr>
                <w:del w:id="2406" w:author="Omar Farooq" w:date="2021-04-11T23:34:00Z"/>
                <w:rFonts w:cs="Arial"/>
              </w:rPr>
            </w:pPr>
            <w:del w:id="2407" w:author="Omar Farooq" w:date="2021-04-11T23:34:00Z">
              <w:r w:rsidRPr="009F067C" w:rsidDel="00A01BAD">
                <w:rPr>
                  <w:rFonts w:cs="Arial"/>
                </w:rPr>
                <w:delText>NOTE 3:</w:delText>
              </w:r>
              <w:r w:rsidRPr="009F067C" w:rsidDel="00A01BAD">
                <w:rPr>
                  <w:rFonts w:cs="Arial"/>
                </w:rPr>
                <w:tab/>
                <w:delText>The</w:delText>
              </w:r>
              <w:r w:rsidRPr="009F067C" w:rsidDel="00A01BAD">
                <w:rPr>
                  <w:rFonts w:cs="Arial"/>
                  <w:lang w:eastAsia="ko-KR"/>
                </w:rPr>
                <w:delText>se</w:delText>
              </w:r>
              <w:r w:rsidRPr="009F067C" w:rsidDel="00A01BAD">
                <w:rPr>
                  <w:rFonts w:cs="Arial"/>
                </w:rPr>
                <w:delText xml:space="preserve"> requirement</w:delText>
              </w:r>
              <w:r w:rsidRPr="009F067C" w:rsidDel="00A01BAD">
                <w:rPr>
                  <w:rFonts w:cs="Arial"/>
                  <w:lang w:eastAsia="ko-KR"/>
                </w:rPr>
                <w:delText>s</w:delText>
              </w:r>
              <w:r w:rsidRPr="009F067C" w:rsidDel="00A01BAD">
                <w:rPr>
                  <w:rFonts w:cs="Arial"/>
                </w:rPr>
                <w:delText xml:space="preserve"> also appl</w:delText>
              </w:r>
              <w:r w:rsidRPr="009F067C" w:rsidDel="00A01BAD">
                <w:rPr>
                  <w:rFonts w:cs="Arial"/>
                  <w:lang w:eastAsia="ko-KR"/>
                </w:rPr>
                <w:delText>y</w:delText>
              </w:r>
              <w:r w:rsidRPr="009F067C" w:rsidDel="00A01BAD">
                <w:rPr>
                  <w:rFonts w:cs="Arial"/>
                </w:rPr>
                <w:delText xml:space="preserve"> for the frequency ranges that are less than F</w:delText>
              </w:r>
              <w:r w:rsidRPr="009F067C" w:rsidDel="00A01BAD">
                <w:rPr>
                  <w:rFonts w:cs="Arial"/>
                  <w:vertAlign w:val="subscript"/>
                </w:rPr>
                <w:delText xml:space="preserve">OOB </w:delText>
              </w:r>
              <w:r w:rsidRPr="009F067C" w:rsidDel="00A01BAD">
                <w:rPr>
                  <w:rFonts w:cs="Arial"/>
                </w:rPr>
                <w:delText>(MHz) in Table 6.6.3.1.3-1 and Table 6.6.3.1A.0-1 from the edge of the aggregated channel bandwidth.</w:delText>
              </w:r>
            </w:del>
          </w:p>
          <w:p w14:paraId="66F6A7F6" w14:textId="53CEAA1A" w:rsidR="007609AF" w:rsidRPr="009F067C" w:rsidDel="00A01BAD" w:rsidRDefault="007609AF" w:rsidP="00D1491B">
            <w:pPr>
              <w:pStyle w:val="TAN"/>
              <w:rPr>
                <w:del w:id="2408" w:author="Omar Farooq" w:date="2021-04-11T23:34:00Z"/>
                <w:rFonts w:cs="Arial"/>
                <w:lang w:eastAsia="ko-KR"/>
              </w:rPr>
            </w:pPr>
            <w:del w:id="2409" w:author="Omar Farooq" w:date="2021-04-11T23:34:00Z">
              <w:r w:rsidRPr="009F067C" w:rsidDel="00A01BAD">
                <w:rPr>
                  <w:rFonts w:cs="Arial"/>
                </w:rPr>
                <w:delText xml:space="preserve">NOTE </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co-existence with PHS system operating in 1884.5 -1915.7MHz.</w:delText>
              </w:r>
            </w:del>
          </w:p>
          <w:p w14:paraId="1F967FBB" w14:textId="5BC02EBE" w:rsidR="007609AF" w:rsidRPr="009F067C" w:rsidDel="00A01BAD" w:rsidRDefault="007609AF" w:rsidP="00D1491B">
            <w:pPr>
              <w:pStyle w:val="TAN"/>
              <w:rPr>
                <w:del w:id="2410" w:author="Omar Farooq" w:date="2021-04-11T23:34:00Z"/>
                <w:rFonts w:cs="Arial"/>
              </w:rPr>
            </w:pPr>
            <w:del w:id="2411" w:author="Omar Farooq" w:date="2021-04-11T23:34:00Z">
              <w:r w:rsidRPr="009F067C" w:rsidDel="00A01BAD">
                <w:rPr>
                  <w:rFonts w:cs="Arial"/>
                </w:rPr>
                <w:delText xml:space="preserve">NOTE </w:delText>
              </w:r>
              <w:r w:rsidRPr="009F067C" w:rsidDel="00A01BAD">
                <w:rPr>
                  <w:rFonts w:cs="Arial"/>
                  <w:lang w:eastAsia="ko-KR"/>
                </w:rPr>
                <w:delText>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the assigned E-UTRA carrier is confined within 718 MHz and 748 MHz and when the channel bandwidth used is 5 or 10 MHz.</w:delText>
              </w:r>
            </w:del>
          </w:p>
          <w:p w14:paraId="6BAEE9F8" w14:textId="77E6F8C9" w:rsidR="007609AF" w:rsidRPr="009F067C" w:rsidDel="00A01BAD" w:rsidRDefault="007609AF" w:rsidP="00D1491B">
            <w:pPr>
              <w:pStyle w:val="TAN"/>
              <w:rPr>
                <w:del w:id="2412" w:author="Omar Farooq" w:date="2021-04-11T23:34:00Z"/>
                <w:rFonts w:eastAsia="MS Mincho" w:cs="Arial"/>
                <w:lang w:eastAsia="ja-JP"/>
              </w:rPr>
            </w:pPr>
            <w:del w:id="2413" w:author="Omar Farooq" w:date="2021-04-11T23:34:00Z">
              <w:r w:rsidRPr="009F067C" w:rsidDel="00A01BAD">
                <w:rPr>
                  <w:rFonts w:cs="Arial"/>
                </w:rPr>
                <w:delText xml:space="preserve">NOTE </w:delText>
              </w:r>
              <w:r w:rsidRPr="009F067C" w:rsidDel="00A01BAD">
                <w:rPr>
                  <w:rFonts w:cs="Arial"/>
                  <w:lang w:eastAsia="ko-KR"/>
                </w:rPr>
                <w:delText>6</w:delText>
              </w:r>
              <w:r w:rsidRPr="009F067C" w:rsidDel="00A01BAD">
                <w:rPr>
                  <w:rFonts w:cs="Arial"/>
                </w:rPr>
                <w:delText>:</w:delText>
              </w:r>
              <w:r w:rsidRPr="009F067C" w:rsidDel="00A01BAD">
                <w:rPr>
                  <w:rFonts w:cs="Arial"/>
                </w:rPr>
                <w:tab/>
                <w:delText>As exceptions, measurements with a level up to the applicable requirement of -36 dBm/MHz is permitted for each assigned E-UTRA carrier used in the measurement due to 3</w:delText>
              </w:r>
              <w:r w:rsidRPr="009F067C" w:rsidDel="00A01BAD">
                <w:rPr>
                  <w:rFonts w:cs="Arial"/>
                  <w:vertAlign w:val="superscript"/>
                </w:rPr>
                <w:delText xml:space="preserve">rd </w:delText>
              </w:r>
              <w:r w:rsidRPr="009F067C" w:rsidDel="00A01BAD">
                <w:rPr>
                  <w:rFonts w:cs="Arial"/>
                </w:rPr>
                <w:delText>harmonic spurious emissions. An exception is allowed if there is at least one individual RB within the transmission bandwidth (see Figure 5.4.2-1) for which the 3</w:delText>
              </w:r>
              <w:r w:rsidRPr="009F067C" w:rsidDel="00A01BAD">
                <w:rPr>
                  <w:rFonts w:cs="Arial"/>
                  <w:vertAlign w:val="superscript"/>
                </w:rPr>
                <w:delText>rd</w:delText>
              </w:r>
              <w:r w:rsidRPr="009F067C" w:rsidDel="00A01BAD">
                <w:rPr>
                  <w:rFonts w:cs="Arial"/>
                </w:rPr>
                <w:delText xml:space="preserve"> harmonic totally or partially overlaps the measurement bandwidth (MBW).</w:delText>
              </w:r>
            </w:del>
          </w:p>
          <w:p w14:paraId="3052C269" w14:textId="6402E0EE" w:rsidR="007609AF" w:rsidRPr="009F067C" w:rsidDel="00A01BAD" w:rsidRDefault="007609AF" w:rsidP="00D1491B">
            <w:pPr>
              <w:pStyle w:val="TAN"/>
              <w:rPr>
                <w:del w:id="2414" w:author="Omar Farooq" w:date="2021-04-11T23:34:00Z"/>
                <w:rFonts w:eastAsia="MS Mincho" w:cs="Arial"/>
              </w:rPr>
            </w:pPr>
            <w:del w:id="2415" w:author="Omar Farooq" w:date="2021-04-11T23:34:00Z">
              <w:r w:rsidRPr="009F067C" w:rsidDel="00A01BAD">
                <w:rPr>
                  <w:rFonts w:cs="Arial"/>
                </w:rPr>
                <w:delText xml:space="preserve">NOTE </w:delText>
              </w:r>
              <w:r w:rsidRPr="009F067C" w:rsidDel="00A01BAD">
                <w:rPr>
                  <w:rFonts w:eastAsia="MS Mincho" w:cs="Arial"/>
                </w:rPr>
                <w:delText>7</w:delText>
              </w:r>
              <w:r w:rsidRPr="009F067C" w:rsidDel="00A01BAD">
                <w:rPr>
                  <w:rFonts w:cs="Arial"/>
                </w:rPr>
                <w:delText>:</w:delText>
              </w:r>
              <w:r w:rsidRPr="009F067C" w:rsidDel="00A01BAD">
                <w:rPr>
                  <w:rFonts w:cs="Arial"/>
                </w:rPr>
                <w:tab/>
                <w:delText xml:space="preserve">Applicable when NS_05 in section 6.6.3.3.3.2 is signalled by the network. </w:delText>
              </w:r>
            </w:del>
          </w:p>
          <w:p w14:paraId="71F8FE99" w14:textId="6D0F1AC3" w:rsidR="007609AF" w:rsidRPr="009F067C" w:rsidDel="00A01BAD" w:rsidRDefault="007609AF" w:rsidP="00D1491B">
            <w:pPr>
              <w:pStyle w:val="TAN"/>
              <w:rPr>
                <w:del w:id="2416" w:author="Omar Farooq" w:date="2021-04-11T23:34:00Z"/>
                <w:rFonts w:cs="Arial"/>
                <w:lang w:eastAsia="ko-KR"/>
              </w:rPr>
            </w:pPr>
            <w:del w:id="2417" w:author="Omar Farooq" w:date="2021-04-11T23:34:00Z">
              <w:r w:rsidRPr="009F067C" w:rsidDel="00A01BAD">
                <w:rPr>
                  <w:rFonts w:cs="Arial"/>
                </w:rPr>
                <w:delText xml:space="preserve">NOTE </w:delText>
              </w:r>
              <w:r w:rsidRPr="009F067C" w:rsidDel="00A01BAD">
                <w:rPr>
                  <w:rFonts w:eastAsia="MS Mincho" w:cs="Arial"/>
                </w:rPr>
                <w:delText>8</w:delText>
              </w:r>
              <w:r w:rsidRPr="009F067C" w:rsidDel="00A01BAD">
                <w:rPr>
                  <w:rFonts w:cs="Arial"/>
                </w:rPr>
                <w:delText>:</w:delText>
              </w:r>
              <w:r w:rsidRPr="009F067C" w:rsidDel="00A01BAD">
                <w:rPr>
                  <w:rFonts w:cs="Arial"/>
                </w:rPr>
                <w:tab/>
                <w:delText xml:space="preserve">Applicable when NS_08 in subclause 6.6.3.3.3.4 is signalled by the network </w:delText>
              </w:r>
            </w:del>
          </w:p>
          <w:p w14:paraId="784C2638" w14:textId="78684BE1" w:rsidR="007609AF" w:rsidRPr="009F067C" w:rsidDel="00A01BAD" w:rsidRDefault="007609AF" w:rsidP="00D1491B">
            <w:pPr>
              <w:pStyle w:val="TAN"/>
              <w:rPr>
                <w:del w:id="2418" w:author="Omar Farooq" w:date="2021-04-11T23:34:00Z"/>
                <w:rFonts w:cs="Arial"/>
                <w:lang w:eastAsia="ko-KR"/>
              </w:rPr>
            </w:pPr>
            <w:del w:id="2419" w:author="Omar Farooq" w:date="2021-04-11T23:34:00Z">
              <w:r w:rsidRPr="009F067C" w:rsidDel="00A01BAD">
                <w:rPr>
                  <w:rFonts w:cs="Arial"/>
                  <w:lang w:eastAsia="ko-KR"/>
                </w:rPr>
                <w:delText>NOTE 9:</w:delText>
              </w:r>
              <w:r w:rsidRPr="009F067C" w:rsidDel="00A01BAD">
                <w:rPr>
                  <w:rFonts w:cs="Arial"/>
                  <w:lang w:eastAsia="ko-KR"/>
                </w:rPr>
                <w:tab/>
                <w:delText>Whether the applicable frequency range should be 793-805MHz instead of 799-805MHz is TBD.</w:delText>
              </w:r>
            </w:del>
          </w:p>
          <w:p w14:paraId="1C632F40" w14:textId="058155D5" w:rsidR="007609AF" w:rsidRPr="009F067C" w:rsidDel="00A01BAD" w:rsidRDefault="007609AF" w:rsidP="00D1491B">
            <w:pPr>
              <w:pStyle w:val="TAN"/>
              <w:rPr>
                <w:del w:id="2420" w:author="Omar Farooq" w:date="2021-04-11T23:34:00Z"/>
                <w:rFonts w:cs="Arial"/>
                <w:lang w:eastAsia="ko-KR"/>
              </w:rPr>
            </w:pPr>
            <w:del w:id="2421" w:author="Omar Farooq" w:date="2021-04-11T23:34:00Z">
              <w:r w:rsidRPr="009F067C" w:rsidDel="00A01BAD">
                <w:rPr>
                  <w:rFonts w:cs="Arial"/>
                </w:rPr>
                <w:delText>NOTE10:</w:delText>
              </w:r>
              <w:r w:rsidRPr="009F067C" w:rsidDel="00A01BAD">
                <w:rPr>
                  <w:rFonts w:cs="Arial"/>
                </w:rPr>
                <w:tab/>
                <w:delText>This requirement applies for 5, 10, 15 and 20 MHz E-UTRA channel bandwidth allocated within 1744.9MHz and 1784.9MHz.</w:delText>
              </w:r>
            </w:del>
          </w:p>
          <w:p w14:paraId="24187C4C" w14:textId="5674B5E7" w:rsidR="007609AF" w:rsidRPr="009F067C" w:rsidDel="00A01BAD" w:rsidRDefault="007609AF" w:rsidP="00D1491B">
            <w:pPr>
              <w:pStyle w:val="TAN"/>
              <w:rPr>
                <w:del w:id="2422" w:author="Omar Farooq" w:date="2021-04-11T23:34:00Z"/>
                <w:rFonts w:cs="Arial"/>
                <w:lang w:eastAsia="ko-KR"/>
              </w:rPr>
            </w:pPr>
            <w:del w:id="2423" w:author="Omar Farooq" w:date="2021-04-11T23:34:00Z">
              <w:r w:rsidRPr="009F067C" w:rsidDel="00A01BAD">
                <w:rPr>
                  <w:rFonts w:cs="Arial"/>
                </w:rPr>
                <w:delText xml:space="preserve">NOTE </w:delText>
              </w:r>
              <w:r w:rsidRPr="009F067C" w:rsidDel="00A01BAD">
                <w:rPr>
                  <w:rFonts w:cs="Arial"/>
                  <w:lang w:eastAsia="ko-KR"/>
                </w:rPr>
                <w:delText>11:</w:delText>
              </w:r>
              <w:r w:rsidRPr="009F067C" w:rsidDel="00A01BAD">
                <w:rPr>
                  <w:rFonts w:cs="Arial"/>
                </w:rPr>
                <w:tab/>
                <w:delText>This requirement is applicable only for the following cases:</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902.5 MHz ≤ F</w:delText>
              </w:r>
              <w:r w:rsidRPr="009F067C" w:rsidDel="00A01BAD">
                <w:rPr>
                  <w:rFonts w:cs="Arial"/>
                  <w:vertAlign w:val="subscript"/>
                </w:rPr>
                <w:delText>c</w:delText>
              </w:r>
              <w:r w:rsidRPr="009F067C" w:rsidDel="00A01BAD">
                <w:rPr>
                  <w:rFonts w:cs="Arial"/>
                </w:rPr>
                <w:delText xml:space="preserve"> &lt; 907.5 MHz with an uplink transmission bandwidth less than or equal to 20 RB</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907.5 MHz ≤ F</w:delText>
              </w:r>
              <w:r w:rsidRPr="009F067C" w:rsidDel="00A01BAD">
                <w:rPr>
                  <w:rFonts w:cs="Arial"/>
                  <w:vertAlign w:val="subscript"/>
                </w:rPr>
                <w:delText>c</w:delText>
              </w:r>
              <w:r w:rsidRPr="009F067C" w:rsidDel="00A01BAD">
                <w:rPr>
                  <w:rFonts w:cs="Arial"/>
                </w:rPr>
                <w:delText xml:space="preserve"> ≤ 912.5 MHz without any restriction on uplink transmission bandwidth.</w:delText>
              </w:r>
              <w:r w:rsidRPr="009F067C" w:rsidDel="00A01BAD">
                <w:rPr>
                  <w:rFonts w:cs="Arial"/>
                </w:rPr>
                <w:br/>
                <w:delText>- for carriers of 10 MHz channel bandwidth when carrier centre frequency (F</w:delText>
              </w:r>
              <w:r w:rsidRPr="009F067C" w:rsidDel="00A01BAD">
                <w:rPr>
                  <w:rFonts w:cs="Arial"/>
                  <w:vertAlign w:val="subscript"/>
                </w:rPr>
                <w:delText>c</w:delText>
              </w:r>
              <w:r w:rsidRPr="009F067C" w:rsidDel="00A01BAD">
                <w:rPr>
                  <w:rFonts w:cs="Arial"/>
                </w:rPr>
                <w:delText>) is F</w:delText>
              </w:r>
              <w:r w:rsidRPr="009F067C" w:rsidDel="00A01BAD">
                <w:rPr>
                  <w:rFonts w:cs="Arial"/>
                  <w:vertAlign w:val="subscript"/>
                </w:rPr>
                <w:delText>c</w:delText>
              </w:r>
              <w:r w:rsidRPr="009F067C" w:rsidDel="00A01BAD">
                <w:rPr>
                  <w:rFonts w:cs="Arial"/>
                </w:rPr>
                <w:delText xml:space="preserve"> = 910 MHz with an uplink transmission bandwidth less than or equal to 32 RB with RB</w:delText>
              </w:r>
              <w:r w:rsidRPr="009F067C" w:rsidDel="00A01BAD">
                <w:rPr>
                  <w:rFonts w:cs="Arial"/>
                  <w:vertAlign w:val="subscript"/>
                </w:rPr>
                <w:delText>start</w:delText>
              </w:r>
              <w:r w:rsidRPr="009F067C" w:rsidDel="00A01BAD">
                <w:rPr>
                  <w:rFonts w:cs="Arial"/>
                </w:rPr>
                <w:delText xml:space="preserve"> &gt; 3.</w:delText>
              </w:r>
            </w:del>
          </w:p>
          <w:p w14:paraId="5A65457A" w14:textId="6C92262D" w:rsidR="007609AF" w:rsidRPr="009F067C" w:rsidDel="00A01BAD" w:rsidRDefault="007609AF" w:rsidP="00D1491B">
            <w:pPr>
              <w:pStyle w:val="TAN"/>
              <w:rPr>
                <w:del w:id="2424" w:author="Omar Farooq" w:date="2021-04-11T23:34:00Z"/>
                <w:rFonts w:cs="Arial"/>
                <w:lang w:eastAsia="ko-KR"/>
              </w:rPr>
            </w:pPr>
            <w:del w:id="2425" w:author="Omar Farooq" w:date="2021-04-11T23:34:00Z">
              <w:r w:rsidRPr="009F067C" w:rsidDel="00A01BAD">
                <w:rPr>
                  <w:rFonts w:cs="Arial"/>
                  <w:lang w:eastAsia="ko-KR"/>
                </w:rPr>
                <w:delText>NOTE 12:</w:delText>
              </w:r>
              <w:r w:rsidRPr="009F067C" w:rsidDel="00A01BAD">
                <w:rPr>
                  <w:rFonts w:cs="Arial"/>
                  <w:lang w:eastAsia="ko-KR"/>
                </w:rPr>
                <w:tab/>
              </w:r>
              <w:r w:rsidRPr="009F067C" w:rsidDel="00A01BA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A27394D" w14:textId="6F11FADE" w:rsidR="007609AF" w:rsidRPr="009F067C" w:rsidDel="00A01BAD" w:rsidRDefault="007609AF" w:rsidP="00D1491B">
            <w:pPr>
              <w:pStyle w:val="TAN"/>
              <w:rPr>
                <w:del w:id="2426" w:author="Omar Farooq" w:date="2021-04-11T23:34:00Z"/>
                <w:rFonts w:cs="Arial"/>
                <w:lang w:eastAsia="ko-KR"/>
              </w:rPr>
            </w:pPr>
            <w:del w:id="2427" w:author="Omar Farooq" w:date="2021-04-11T23:34:00Z">
              <w:r w:rsidRPr="009F067C" w:rsidDel="00A01BAD">
                <w:rPr>
                  <w:rFonts w:cs="Arial"/>
                  <w:lang w:eastAsia="ko-KR"/>
                </w:rPr>
                <w:delText>NOTE13:</w:delText>
              </w:r>
              <w:r w:rsidRPr="009F067C" w:rsidDel="00A01BAD">
                <w:rPr>
                  <w:rFonts w:cs="Arial"/>
                  <w:lang w:eastAsia="ko-KR"/>
                </w:rPr>
                <w:tab/>
              </w:r>
              <w:r w:rsidRPr="009F067C" w:rsidDel="00A01BAD">
                <w:rPr>
                  <w:rFonts w:cs="Arial"/>
                </w:rPr>
                <w:delText>For these adjacent bands, the emission limit could imply risk of harmful interference to UE(s) operating in the protected operating band.</w:delText>
              </w:r>
            </w:del>
          </w:p>
          <w:p w14:paraId="4DCE32F6" w14:textId="6892F3CC" w:rsidR="007609AF" w:rsidRPr="009F067C" w:rsidDel="00A01BAD" w:rsidRDefault="007609AF" w:rsidP="00D1491B">
            <w:pPr>
              <w:pStyle w:val="TAN"/>
              <w:rPr>
                <w:del w:id="2428" w:author="Omar Farooq" w:date="2021-04-11T23:34:00Z"/>
                <w:rFonts w:cs="Arial"/>
                <w:lang w:eastAsia="ko-KR"/>
              </w:rPr>
            </w:pPr>
            <w:del w:id="2429" w:author="Omar Farooq" w:date="2021-04-11T23:34:00Z">
              <w:r w:rsidRPr="009F067C" w:rsidDel="00A01BAD">
                <w:rPr>
                  <w:rFonts w:cs="Arial"/>
                </w:rPr>
                <w:delText>NOTE</w:delText>
              </w:r>
              <w:r w:rsidRPr="009F067C" w:rsidDel="00A01BAD">
                <w:rPr>
                  <w:rFonts w:cs="Arial"/>
                  <w:vertAlign w:val="superscript"/>
                </w:rPr>
                <w:delText xml:space="preserve"> </w:delText>
              </w:r>
              <w:r w:rsidRPr="009F067C" w:rsidDel="00A01BAD">
                <w:rPr>
                  <w:rFonts w:cs="Arial"/>
                </w:rPr>
                <w:delText>1</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A85E819" w14:textId="16362751" w:rsidR="007609AF" w:rsidRPr="009F067C" w:rsidDel="00A01BAD" w:rsidRDefault="007609AF" w:rsidP="00D1491B">
            <w:pPr>
              <w:pStyle w:val="TAN"/>
              <w:rPr>
                <w:del w:id="2430" w:author="Omar Farooq" w:date="2021-04-11T23:34:00Z"/>
                <w:rFonts w:cs="Arial"/>
                <w:lang w:eastAsia="ko-KR"/>
              </w:rPr>
            </w:pPr>
            <w:del w:id="2431" w:author="Omar Farooq" w:date="2021-04-11T23:34:00Z">
              <w:r w:rsidRPr="009F067C" w:rsidDel="00A01BAD">
                <w:rPr>
                  <w:rFonts w:cs="Arial"/>
                </w:rPr>
                <w:delText xml:space="preserve">NOTE </w:delText>
              </w:r>
              <w:r w:rsidRPr="009F067C" w:rsidDel="00A01BAD">
                <w:rPr>
                  <w:rFonts w:cs="Arial"/>
                  <w:lang w:eastAsia="ko-KR"/>
                </w:rPr>
                <w:delText>15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NS_15 in subclause 6.6.3.3.3.10 is signalled by the network.</w:delText>
              </w:r>
            </w:del>
          </w:p>
          <w:p w14:paraId="7E25F406" w14:textId="45739586" w:rsidR="007609AF" w:rsidRPr="009F067C" w:rsidDel="00A01BAD" w:rsidRDefault="007609AF" w:rsidP="00D1491B">
            <w:pPr>
              <w:pStyle w:val="TAN"/>
              <w:rPr>
                <w:del w:id="2432" w:author="Omar Farooq" w:date="2021-04-11T23:34:00Z"/>
                <w:rFonts w:cs="Arial"/>
                <w:lang w:eastAsia="ko-KR"/>
              </w:rPr>
            </w:pPr>
            <w:del w:id="2433" w:author="Omar Farooq" w:date="2021-04-11T23:34:00Z">
              <w:r w:rsidRPr="009F067C" w:rsidDel="00A01BAD">
                <w:rPr>
                  <w:rFonts w:cs="Arial"/>
                </w:rPr>
                <w:delText>NOTE 1</w:delText>
              </w:r>
              <w:r w:rsidRPr="009F067C" w:rsidDel="00A01BAD">
                <w:rPr>
                  <w:rFonts w:cs="Arial"/>
                  <w:lang w:eastAsia="ko-KR"/>
                </w:rPr>
                <w:delText>6</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NS_09 in subclause 6.6.3.3.3.5 is signalled by the network</w:delText>
              </w:r>
            </w:del>
          </w:p>
          <w:p w14:paraId="110F8E95" w14:textId="2088F7A7" w:rsidR="007609AF" w:rsidRPr="009F067C" w:rsidDel="00A01BAD" w:rsidRDefault="007609AF" w:rsidP="00D1491B">
            <w:pPr>
              <w:pStyle w:val="TAN"/>
              <w:rPr>
                <w:del w:id="2434" w:author="Omar Farooq" w:date="2021-04-11T23:34:00Z"/>
                <w:rFonts w:cs="Arial"/>
                <w:lang w:eastAsia="ko-KR"/>
              </w:rPr>
            </w:pPr>
            <w:del w:id="2435" w:author="Omar Farooq" w:date="2021-04-11T23:34:00Z">
              <w:r w:rsidRPr="009F067C" w:rsidDel="00A01BAD">
                <w:rPr>
                  <w:rFonts w:cs="Arial"/>
                  <w:lang w:eastAsia="ko-KR"/>
                </w:rPr>
                <w:delText>NOTE 17:</w:delText>
              </w:r>
              <w:r w:rsidRPr="009F067C" w:rsidDel="00A01BAD">
                <w:rPr>
                  <w:rFonts w:cs="Arial"/>
                  <w:lang w:eastAsia="ko-KR"/>
                </w:rPr>
                <w:tab/>
              </w:r>
              <w:r w:rsidRPr="009F067C" w:rsidDel="00A01BAD">
                <w:rPr>
                  <w:rFonts w:cs="Arial"/>
                </w:rPr>
                <w:delText>This requirement is applicable only when Band 3 transmission frequency is less than or equal to 1765 MHz.</w:delText>
              </w:r>
            </w:del>
          </w:p>
          <w:p w14:paraId="1CDD9C1C" w14:textId="016CA48C" w:rsidR="007609AF" w:rsidRPr="009F067C" w:rsidDel="00A01BAD" w:rsidRDefault="007609AF" w:rsidP="00D1491B">
            <w:pPr>
              <w:pStyle w:val="TAN"/>
              <w:rPr>
                <w:del w:id="2436" w:author="Omar Farooq" w:date="2021-04-11T23:34:00Z"/>
                <w:rFonts w:cs="Arial"/>
              </w:rPr>
            </w:pPr>
            <w:del w:id="2437" w:author="Omar Farooq" w:date="2021-04-11T23:34:00Z">
              <w:r w:rsidRPr="009F067C" w:rsidDel="00A01BAD">
                <w:rPr>
                  <w:rFonts w:cs="Arial"/>
                </w:rPr>
                <w:delText xml:space="preserve">NOTE </w:delText>
              </w:r>
              <w:r w:rsidRPr="009F067C" w:rsidDel="00A01BAD">
                <w:rPr>
                  <w:rFonts w:cs="Arial"/>
                  <w:lang w:eastAsia="ko-KR"/>
                </w:rPr>
                <w:delText>18</w:delText>
              </w:r>
              <w:r w:rsidRPr="009F067C" w:rsidDel="00A01BAD">
                <w:rPr>
                  <w:rFonts w:cs="Arial"/>
                </w:rPr>
                <w:delText>:</w:delText>
              </w:r>
              <w:r w:rsidRPr="009F067C" w:rsidDel="00A01BAD">
                <w:rPr>
                  <w:rFonts w:cs="Arial"/>
                </w:rPr>
                <w:tab/>
                <w:delText>This requirement applies when the E-UTRA carrier is confined within 2545-2575MHz or 2595-2645MHz and the channel bandwidth is 10 or 20 MHz</w:delText>
              </w:r>
            </w:del>
          </w:p>
          <w:p w14:paraId="7CBA9790" w14:textId="24B3189E" w:rsidR="007609AF" w:rsidRPr="009F067C" w:rsidDel="00A01BAD" w:rsidRDefault="007609AF" w:rsidP="00D1491B">
            <w:pPr>
              <w:pStyle w:val="TAN"/>
              <w:rPr>
                <w:del w:id="2438" w:author="Omar Farooq" w:date="2021-04-11T23:34:00Z"/>
                <w:rFonts w:cs="Arial"/>
              </w:rPr>
            </w:pPr>
            <w:del w:id="2439" w:author="Omar Farooq" w:date="2021-04-11T23:34:00Z">
              <w:r w:rsidRPr="009F067C" w:rsidDel="00A01BAD">
                <w:rPr>
                  <w:rFonts w:cs="Arial"/>
                </w:rPr>
                <w:delText>NOTE 19:</w:delText>
              </w:r>
              <w:r w:rsidRPr="009F067C" w:rsidDel="00A01BAD">
                <w:rPr>
                  <w:rFonts w:cs="Arial"/>
                </w:rPr>
                <w:tab/>
                <w:delText>Void</w:delText>
              </w:r>
            </w:del>
          </w:p>
          <w:p w14:paraId="1D5574C3" w14:textId="2FC0A424" w:rsidR="007609AF" w:rsidRPr="009F067C" w:rsidDel="00A01BAD" w:rsidRDefault="007609AF" w:rsidP="00D1491B">
            <w:pPr>
              <w:pStyle w:val="TAN"/>
              <w:rPr>
                <w:del w:id="2440" w:author="Omar Farooq" w:date="2021-04-11T23:34:00Z"/>
                <w:rFonts w:eastAsia="SimSun" w:cs="Arial"/>
              </w:rPr>
            </w:pPr>
            <w:del w:id="2441" w:author="Omar Farooq" w:date="2021-04-11T23:34:00Z">
              <w:r w:rsidRPr="009F067C" w:rsidDel="00A01BAD">
                <w:rPr>
                  <w:rFonts w:eastAsia="SimSun" w:cs="Arial"/>
                </w:rPr>
                <w:delText xml:space="preserve">NOTE </w:delText>
              </w:r>
              <w:r w:rsidRPr="009F067C" w:rsidDel="00A01BAD">
                <w:rPr>
                  <w:rFonts w:cs="Arial"/>
                  <w:lang w:eastAsia="ko-KR"/>
                </w:rPr>
                <w:delText>20</w:delText>
              </w:r>
              <w:r w:rsidRPr="009F067C" w:rsidDel="00A01BAD">
                <w:rPr>
                  <w:rFonts w:eastAsia="SimSun" w:cs="Arial"/>
                </w:rPr>
                <w:delText>:</w:delText>
              </w:r>
              <w:r w:rsidRPr="009F067C" w:rsidDel="00A01BAD">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6D23A5" w14:textId="0E27DA6D" w:rsidR="007609AF" w:rsidRPr="009F067C" w:rsidDel="00A01BAD" w:rsidRDefault="007609AF" w:rsidP="00D1491B">
            <w:pPr>
              <w:pStyle w:val="TAN"/>
              <w:rPr>
                <w:del w:id="2442" w:author="Omar Farooq" w:date="2021-04-11T23:34:00Z"/>
                <w:rFonts w:cs="Arial"/>
              </w:rPr>
            </w:pPr>
            <w:del w:id="2443" w:author="Omar Farooq" w:date="2021-04-11T23:34:00Z">
              <w:r w:rsidRPr="009F067C" w:rsidDel="00A01BAD">
                <w:rPr>
                  <w:rFonts w:cs="Arial"/>
                </w:rPr>
                <w:delText>NOTE 21:</w:delText>
              </w:r>
              <w:r w:rsidRPr="009F067C" w:rsidDel="00A01BAD">
                <w:rPr>
                  <w:rFonts w:cs="Arial"/>
                </w:rPr>
                <w:tab/>
                <w:delText>As exceptions, measurements with a level up to the applicable requirement of -38 dBm/MHz is permitted for each assigned E-UTRA carrier used in the measurement due to 2</w:delText>
              </w:r>
              <w:r w:rsidRPr="009F067C" w:rsidDel="00A01BAD">
                <w:rPr>
                  <w:rFonts w:cs="Arial"/>
                  <w:vertAlign w:val="superscript"/>
                </w:rPr>
                <w:delText xml:space="preserve">nd </w:delText>
              </w:r>
              <w:r w:rsidRPr="009F067C" w:rsidDel="00A01BAD">
                <w:rPr>
                  <w:rFonts w:cs="Arial"/>
                </w:rPr>
                <w:delText>harmonic spurious emissions. An exception is allowed if there is at least one individual RB within the transmission bandwidth (see Figure 5.4.2-1) for which the 2</w:delText>
              </w:r>
              <w:r w:rsidRPr="009F067C" w:rsidDel="00A01BAD">
                <w:rPr>
                  <w:rFonts w:cs="Arial"/>
                  <w:vertAlign w:val="superscript"/>
                </w:rPr>
                <w:delText>nd</w:delText>
              </w:r>
              <w:r w:rsidRPr="009F067C" w:rsidDel="00A01BAD">
                <w:rPr>
                  <w:rFonts w:cs="Arial"/>
                </w:rPr>
                <w:delText xml:space="preserve"> harmonic totally or partially overlaps the measurement bandwidth (MBW).</w:delText>
              </w:r>
            </w:del>
          </w:p>
          <w:p w14:paraId="5FFD63BB" w14:textId="079E8298" w:rsidR="007609AF" w:rsidRPr="009F067C" w:rsidDel="00A01BAD" w:rsidRDefault="007609AF" w:rsidP="00D1491B">
            <w:pPr>
              <w:pStyle w:val="TAN"/>
              <w:rPr>
                <w:del w:id="2444" w:author="Omar Farooq" w:date="2021-04-11T23:34:00Z"/>
                <w:rFonts w:cs="Arial"/>
              </w:rPr>
            </w:pPr>
            <w:del w:id="2445" w:author="Omar Farooq" w:date="2021-04-11T23:34:00Z">
              <w:r w:rsidRPr="009F067C" w:rsidDel="00A01BAD">
                <w:rPr>
                  <w:rFonts w:cs="Arial"/>
                </w:rPr>
                <w:delText>NOTE 22:</w:delText>
              </w:r>
              <w:r w:rsidRPr="009F067C" w:rsidDel="00A01BAD">
                <w:rPr>
                  <w:rFonts w:cs="Arial"/>
                </w:rPr>
                <w:tab/>
                <w:delText>This requirement is applicable in the case of a 10 MHz E-UTRA carrier confined within 703 MHz and 733 MHz, otherwise the requirement of -25 dBm with a measurement bandwidth of 8 MHz applies.</w:delText>
              </w:r>
            </w:del>
          </w:p>
          <w:p w14:paraId="16E7E144" w14:textId="49F661C6" w:rsidR="007609AF" w:rsidRPr="009F067C" w:rsidDel="00A01BAD" w:rsidRDefault="007609AF" w:rsidP="00D1491B">
            <w:pPr>
              <w:pStyle w:val="TAN"/>
              <w:rPr>
                <w:del w:id="2446" w:author="Omar Farooq" w:date="2021-04-11T23:34:00Z"/>
                <w:lang w:eastAsia="ko-KR"/>
              </w:rPr>
            </w:pPr>
            <w:del w:id="2447" w:author="Omar Farooq" w:date="2021-04-11T23:34:00Z">
              <w:r w:rsidRPr="009F067C" w:rsidDel="00A01BAD">
                <w:rPr>
                  <w:rFonts w:cs="Arial"/>
                </w:rPr>
                <w:delText>NOTE 23:</w:delText>
              </w:r>
              <w:r w:rsidRPr="009F067C" w:rsidDel="00A01BAD">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A01BAD">
                <w:rPr>
                  <w:rFonts w:cs="Arial"/>
                  <w:lang w:eastAsia="ja-JP"/>
                </w:rPr>
                <w:delText>0</w:delText>
              </w:r>
              <w:r w:rsidRPr="009F067C" w:rsidDel="00A01BAD">
                <w:rPr>
                  <w:rFonts w:cs="Arial"/>
                </w:rPr>
                <w:delText xml:space="preserve"> RB with RBstart &gt; 1 and RBstart&lt;48.</w:delText>
              </w:r>
              <w:r w:rsidRPr="009F067C" w:rsidDel="00A01BAD">
                <w:rPr>
                  <w:lang w:eastAsia="ko-KR"/>
                </w:rPr>
                <w:delText>NOTE 24: Void</w:delText>
              </w:r>
            </w:del>
          </w:p>
          <w:p w14:paraId="58B9A97F" w14:textId="0C11B476" w:rsidR="007609AF" w:rsidRPr="009F067C" w:rsidRDefault="007609AF" w:rsidP="00D1491B">
            <w:pPr>
              <w:pStyle w:val="TAN"/>
              <w:rPr>
                <w:rFonts w:cs="Arial"/>
                <w:lang w:eastAsia="ko-KR"/>
              </w:rPr>
            </w:pPr>
            <w:del w:id="2448" w:author="Omar Farooq" w:date="2021-04-11T23:34:00Z">
              <w:r w:rsidRPr="009F067C" w:rsidDel="00A01BAD">
                <w:rPr>
                  <w:lang w:eastAsia="ko-KR"/>
                </w:rPr>
                <w:delText>NOTE 25:</w:delText>
              </w:r>
              <w:r w:rsidRPr="009F067C" w:rsidDel="00A01BAD">
                <w:rPr>
                  <w:lang w:eastAsia="ko-KR"/>
                </w:rPr>
                <w:tab/>
                <w:delText>Void</w:delText>
              </w:r>
            </w:del>
          </w:p>
        </w:tc>
      </w:tr>
    </w:tbl>
    <w:p w14:paraId="036CF9DC" w14:textId="3BDAEFB3" w:rsidR="007609AF" w:rsidRDefault="007609AF" w:rsidP="007609AF">
      <w:pPr>
        <w:rPr>
          <w:ins w:id="2449" w:author="Omar Farooq" w:date="2021-04-11T23:30: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01BAD" w:rsidRPr="00236B7A" w14:paraId="28F59232" w14:textId="77777777" w:rsidTr="00D02A34">
        <w:trPr>
          <w:trHeight w:val="270"/>
          <w:jc w:val="center"/>
          <w:ins w:id="2450" w:author="Omar Farooq" w:date="2021-04-11T23:30: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BE573D3" w14:textId="77777777" w:rsidR="00A01BAD" w:rsidRPr="00236B7A" w:rsidRDefault="00A01BAD" w:rsidP="00D02A34">
            <w:pPr>
              <w:pStyle w:val="TAH"/>
              <w:rPr>
                <w:ins w:id="2451" w:author="Omar Farooq" w:date="2021-04-11T23:30:00Z"/>
                <w:rFonts w:cs="Arial"/>
              </w:rPr>
            </w:pPr>
            <w:ins w:id="2452" w:author="Omar Farooq" w:date="2021-04-11T23:30:00Z">
              <w:r w:rsidRPr="00236B7A">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4C991CE0" w14:textId="77777777" w:rsidR="00A01BAD" w:rsidRPr="00236B7A" w:rsidRDefault="00A01BAD" w:rsidP="00D02A34">
            <w:pPr>
              <w:pStyle w:val="TAH"/>
              <w:rPr>
                <w:ins w:id="2453" w:author="Omar Farooq" w:date="2021-04-11T23:30:00Z"/>
                <w:rFonts w:cs="Arial"/>
              </w:rPr>
            </w:pPr>
            <w:ins w:id="2454" w:author="Omar Farooq" w:date="2021-04-11T23:30:00Z">
              <w:r w:rsidRPr="00236B7A">
                <w:rPr>
                  <w:rFonts w:cs="Arial"/>
                </w:rPr>
                <w:t xml:space="preserve">Spurious emission </w:t>
              </w:r>
            </w:ins>
          </w:p>
        </w:tc>
      </w:tr>
      <w:tr w:rsidR="00A01BAD" w:rsidRPr="00236B7A" w14:paraId="5266FACF" w14:textId="77777777" w:rsidTr="00D02A34">
        <w:trPr>
          <w:trHeight w:val="450"/>
          <w:jc w:val="center"/>
          <w:ins w:id="2455" w:author="Omar Farooq" w:date="2021-04-11T23:30:00Z"/>
        </w:trPr>
        <w:tc>
          <w:tcPr>
            <w:tcW w:w="1484" w:type="dxa"/>
            <w:vMerge/>
            <w:tcBorders>
              <w:top w:val="single" w:sz="4" w:space="0" w:color="auto"/>
              <w:left w:val="single" w:sz="4" w:space="0" w:color="auto"/>
              <w:bottom w:val="single" w:sz="4" w:space="0" w:color="auto"/>
              <w:right w:val="single" w:sz="4" w:space="0" w:color="auto"/>
            </w:tcBorders>
            <w:vAlign w:val="center"/>
          </w:tcPr>
          <w:p w14:paraId="6FF65351" w14:textId="77777777" w:rsidR="00A01BAD" w:rsidRPr="00236B7A" w:rsidRDefault="00A01BAD" w:rsidP="00D02A34">
            <w:pPr>
              <w:pStyle w:val="TAH"/>
              <w:rPr>
                <w:ins w:id="24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7E72B62" w14:textId="77777777" w:rsidR="00A01BAD" w:rsidRPr="00236B7A" w:rsidRDefault="00A01BAD" w:rsidP="00D02A34">
            <w:pPr>
              <w:pStyle w:val="TAH"/>
              <w:rPr>
                <w:ins w:id="2457" w:author="Omar Farooq" w:date="2021-04-11T23:30:00Z"/>
                <w:rFonts w:cs="Arial"/>
              </w:rPr>
            </w:pPr>
            <w:ins w:id="2458" w:author="Omar Farooq" w:date="2021-04-11T23:30:00Z">
              <w:r w:rsidRPr="00236B7A">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5A782A3D" w14:textId="77777777" w:rsidR="00A01BAD" w:rsidRPr="00236B7A" w:rsidRDefault="00A01BAD" w:rsidP="00D02A34">
            <w:pPr>
              <w:pStyle w:val="TAH"/>
              <w:rPr>
                <w:ins w:id="2459" w:author="Omar Farooq" w:date="2021-04-11T23:30:00Z"/>
                <w:rFonts w:cs="Arial"/>
              </w:rPr>
            </w:pPr>
            <w:ins w:id="2460" w:author="Omar Farooq" w:date="2021-04-11T23:30:00Z">
              <w:r w:rsidRPr="00236B7A">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4EF9459E" w14:textId="77777777" w:rsidR="00A01BAD" w:rsidRPr="00236B7A" w:rsidRDefault="00A01BAD" w:rsidP="00D02A34">
            <w:pPr>
              <w:pStyle w:val="TAH"/>
              <w:rPr>
                <w:ins w:id="2461" w:author="Omar Farooq" w:date="2021-04-11T23:30:00Z"/>
                <w:rFonts w:cs="Arial"/>
              </w:rPr>
            </w:pPr>
            <w:ins w:id="2462" w:author="Omar Farooq" w:date="2021-04-11T23:30:00Z">
              <w:r w:rsidRPr="00236B7A">
                <w:rPr>
                  <w:rFonts w:cs="Arial" w:hint="eastAsia"/>
                </w:rPr>
                <w:t xml:space="preserve">Maximum </w:t>
              </w:r>
              <w:r w:rsidRPr="00236B7A">
                <w:rPr>
                  <w:rFonts w:cs="Arial"/>
                </w:rPr>
                <w:t>Level (dBm)</w:t>
              </w:r>
            </w:ins>
          </w:p>
        </w:tc>
        <w:tc>
          <w:tcPr>
            <w:tcW w:w="927" w:type="dxa"/>
            <w:tcBorders>
              <w:top w:val="nil"/>
              <w:left w:val="nil"/>
              <w:bottom w:val="single" w:sz="4" w:space="0" w:color="auto"/>
              <w:right w:val="single" w:sz="4" w:space="0" w:color="auto"/>
            </w:tcBorders>
            <w:shd w:val="clear" w:color="auto" w:fill="auto"/>
          </w:tcPr>
          <w:p w14:paraId="4BF0A7F9" w14:textId="77777777" w:rsidR="00A01BAD" w:rsidRPr="00236B7A" w:rsidRDefault="00A01BAD" w:rsidP="00D02A34">
            <w:pPr>
              <w:pStyle w:val="TAH"/>
              <w:rPr>
                <w:ins w:id="2463" w:author="Omar Farooq" w:date="2021-04-11T23:30:00Z"/>
                <w:rFonts w:cs="Arial"/>
              </w:rPr>
            </w:pPr>
            <w:ins w:id="2464" w:author="Omar Farooq" w:date="2021-04-11T23:30:00Z">
              <w:r w:rsidRPr="00236B7A">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6A68D2AC" w14:textId="77777777" w:rsidR="00A01BAD" w:rsidRPr="00236B7A" w:rsidRDefault="00A01BAD" w:rsidP="00D02A34">
            <w:pPr>
              <w:pStyle w:val="TAH"/>
              <w:rPr>
                <w:ins w:id="2465" w:author="Omar Farooq" w:date="2021-04-11T23:30:00Z"/>
                <w:rFonts w:cs="Arial"/>
              </w:rPr>
            </w:pPr>
            <w:ins w:id="2466" w:author="Omar Farooq" w:date="2021-04-11T23:30:00Z">
              <w:r w:rsidRPr="00236B7A">
                <w:rPr>
                  <w:rFonts w:cs="Arial"/>
                </w:rPr>
                <w:t>NOTE</w:t>
              </w:r>
            </w:ins>
          </w:p>
        </w:tc>
      </w:tr>
      <w:tr w:rsidR="00A01BAD" w:rsidRPr="00236B7A" w14:paraId="7FAEAD3A" w14:textId="77777777" w:rsidTr="00D02A34">
        <w:trPr>
          <w:trHeight w:val="225"/>
          <w:jc w:val="center"/>
          <w:ins w:id="24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53B0A75F" w14:textId="38638758" w:rsidR="00A01BAD" w:rsidRPr="00236B7A" w:rsidRDefault="00A01BAD" w:rsidP="00D02A34">
            <w:pPr>
              <w:pStyle w:val="TAC"/>
              <w:rPr>
                <w:ins w:id="2468" w:author="Omar Farooq" w:date="2021-04-11T23:30:00Z"/>
                <w:rFonts w:cs="Arial"/>
              </w:rPr>
            </w:pPr>
            <w:ins w:id="2469" w:author="Omar Farooq" w:date="2021-04-11T23:30:00Z">
              <w:r w:rsidRPr="00236B7A">
                <w:rPr>
                  <w:rFonts w:cs="Arial"/>
                </w:rPr>
                <w:t>CA_1</w:t>
              </w:r>
            </w:ins>
            <w:ins w:id="2470" w:author="Omar Farooq" w:date="2021-04-12T01:26:00Z">
              <w:r w:rsidR="0000288C">
                <w:rPr>
                  <w:rFonts w:cs="Arial"/>
                </w:rPr>
                <w:t>A</w:t>
              </w:r>
            </w:ins>
            <w:ins w:id="2471" w:author="Omar Farooq" w:date="2021-04-11T23:30:00Z">
              <w:r w:rsidRPr="00236B7A">
                <w:rPr>
                  <w:rFonts w:cs="Arial"/>
                </w:rPr>
                <w:t>-</w:t>
              </w:r>
              <w:r w:rsidRPr="00236B7A">
                <w:rPr>
                  <w:rFonts w:cs="Arial" w:hint="eastAsia"/>
                </w:rPr>
                <w:t>3</w:t>
              </w:r>
            </w:ins>
            <w:ins w:id="247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B11CEFD" w14:textId="77777777" w:rsidR="00A01BAD" w:rsidRPr="00236B7A" w:rsidRDefault="00A01BAD" w:rsidP="00D02A34">
            <w:pPr>
              <w:pStyle w:val="TAL"/>
              <w:rPr>
                <w:ins w:id="2473" w:author="Omar Farooq" w:date="2021-04-11T23:30:00Z"/>
                <w:rFonts w:cs="Arial"/>
                <w:sz w:val="16"/>
                <w:szCs w:val="16"/>
                <w:lang w:eastAsia="zh-CN"/>
              </w:rPr>
            </w:pPr>
            <w:ins w:id="2474"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353E93D5" w14:textId="77777777" w:rsidR="00A01BAD" w:rsidRPr="00236B7A" w:rsidRDefault="00A01BAD" w:rsidP="00D02A34">
            <w:pPr>
              <w:pStyle w:val="TAL"/>
              <w:rPr>
                <w:ins w:id="2475" w:author="Omar Farooq" w:date="2021-04-11T23:30:00Z"/>
                <w:rFonts w:cs="Arial"/>
                <w:sz w:val="16"/>
                <w:szCs w:val="16"/>
              </w:rPr>
            </w:pPr>
            <w:ins w:id="2476"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CBA16A4" w14:textId="77777777" w:rsidR="00A01BAD" w:rsidRPr="00236B7A" w:rsidRDefault="00A01BAD" w:rsidP="00D02A34">
            <w:pPr>
              <w:pStyle w:val="TAR"/>
              <w:rPr>
                <w:ins w:id="2477" w:author="Omar Farooq" w:date="2021-04-11T23:30:00Z"/>
                <w:rFonts w:cs="Arial"/>
                <w:sz w:val="16"/>
                <w:szCs w:val="16"/>
              </w:rPr>
            </w:pPr>
            <w:proofErr w:type="spellStart"/>
            <w:ins w:id="247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035743" w14:textId="77777777" w:rsidR="00A01BAD" w:rsidRPr="00236B7A" w:rsidRDefault="00A01BAD" w:rsidP="00D02A34">
            <w:pPr>
              <w:pStyle w:val="TAC"/>
              <w:rPr>
                <w:ins w:id="2479" w:author="Omar Farooq" w:date="2021-04-11T23:30:00Z"/>
                <w:rFonts w:cs="Arial"/>
                <w:sz w:val="16"/>
                <w:szCs w:val="16"/>
              </w:rPr>
            </w:pPr>
            <w:ins w:id="248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377C54" w14:textId="77777777" w:rsidR="00A01BAD" w:rsidRPr="00236B7A" w:rsidRDefault="00A01BAD" w:rsidP="00D02A34">
            <w:pPr>
              <w:pStyle w:val="TAL"/>
              <w:rPr>
                <w:ins w:id="2481" w:author="Omar Farooq" w:date="2021-04-11T23:30:00Z"/>
                <w:rFonts w:cs="Arial"/>
                <w:sz w:val="16"/>
                <w:szCs w:val="16"/>
              </w:rPr>
            </w:pPr>
            <w:proofErr w:type="spellStart"/>
            <w:ins w:id="24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A99E4C" w14:textId="77777777" w:rsidR="00A01BAD" w:rsidRPr="00236B7A" w:rsidRDefault="00A01BAD" w:rsidP="00D02A34">
            <w:pPr>
              <w:pStyle w:val="TAC"/>
              <w:rPr>
                <w:ins w:id="2483" w:author="Omar Farooq" w:date="2021-04-11T23:30:00Z"/>
                <w:rFonts w:cs="Arial"/>
                <w:sz w:val="16"/>
                <w:szCs w:val="16"/>
              </w:rPr>
            </w:pPr>
            <w:ins w:id="24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AA626" w14:textId="77777777" w:rsidR="00A01BAD" w:rsidRPr="00236B7A" w:rsidRDefault="00A01BAD" w:rsidP="00D02A34">
            <w:pPr>
              <w:pStyle w:val="TAC"/>
              <w:rPr>
                <w:ins w:id="2485" w:author="Omar Farooq" w:date="2021-04-11T23:30:00Z"/>
                <w:rFonts w:cs="Arial"/>
                <w:sz w:val="16"/>
                <w:szCs w:val="16"/>
              </w:rPr>
            </w:pPr>
            <w:ins w:id="24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34BFCC" w14:textId="77777777" w:rsidR="00A01BAD" w:rsidRPr="00236B7A" w:rsidRDefault="00A01BAD" w:rsidP="00D02A34">
            <w:pPr>
              <w:pStyle w:val="TAC"/>
              <w:rPr>
                <w:ins w:id="2487" w:author="Omar Farooq" w:date="2021-04-11T23:30:00Z"/>
                <w:rFonts w:cs="Arial"/>
                <w:sz w:val="16"/>
                <w:szCs w:val="16"/>
              </w:rPr>
            </w:pPr>
          </w:p>
        </w:tc>
      </w:tr>
      <w:tr w:rsidR="00A01BAD" w:rsidRPr="00236B7A" w14:paraId="30718838" w14:textId="77777777" w:rsidTr="00D02A34">
        <w:trPr>
          <w:trHeight w:val="225"/>
          <w:jc w:val="center"/>
          <w:ins w:id="2488" w:author="Omar Farooq" w:date="2021-04-11T23:30:00Z"/>
        </w:trPr>
        <w:tc>
          <w:tcPr>
            <w:tcW w:w="1484" w:type="dxa"/>
            <w:vMerge/>
            <w:tcBorders>
              <w:left w:val="single" w:sz="4" w:space="0" w:color="auto"/>
              <w:right w:val="single" w:sz="4" w:space="0" w:color="auto"/>
            </w:tcBorders>
            <w:shd w:val="clear" w:color="auto" w:fill="auto"/>
          </w:tcPr>
          <w:p w14:paraId="6B388C25" w14:textId="77777777" w:rsidR="00A01BAD" w:rsidRPr="00236B7A" w:rsidRDefault="00A01BAD" w:rsidP="00D02A34">
            <w:pPr>
              <w:pStyle w:val="TAC"/>
              <w:rPr>
                <w:ins w:id="248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654DDE" w14:textId="77777777" w:rsidR="00A01BAD" w:rsidRPr="00236B7A" w:rsidRDefault="00A01BAD" w:rsidP="00D02A34">
            <w:pPr>
              <w:pStyle w:val="TAL"/>
              <w:rPr>
                <w:ins w:id="2490" w:author="Omar Farooq" w:date="2021-04-11T23:30:00Z"/>
                <w:rFonts w:cs="Arial"/>
                <w:sz w:val="16"/>
                <w:szCs w:val="16"/>
              </w:rPr>
            </w:pPr>
            <w:ins w:id="2491" w:author="Omar Farooq" w:date="2021-04-11T23:30:00Z">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069232E" w14:textId="77777777" w:rsidR="00A01BAD" w:rsidRPr="00236B7A" w:rsidRDefault="00A01BAD" w:rsidP="00D02A34">
            <w:pPr>
              <w:pStyle w:val="TAR"/>
              <w:rPr>
                <w:ins w:id="2492" w:author="Omar Farooq" w:date="2021-04-11T23:30:00Z"/>
                <w:rFonts w:cs="Arial"/>
                <w:sz w:val="16"/>
                <w:szCs w:val="16"/>
              </w:rPr>
            </w:pPr>
            <w:proofErr w:type="spellStart"/>
            <w:ins w:id="249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C7753FC" w14:textId="77777777" w:rsidR="00A01BAD" w:rsidRPr="00236B7A" w:rsidRDefault="00A01BAD" w:rsidP="00D02A34">
            <w:pPr>
              <w:pStyle w:val="TAC"/>
              <w:rPr>
                <w:ins w:id="2494" w:author="Omar Farooq" w:date="2021-04-11T23:30:00Z"/>
                <w:rFonts w:cs="Arial"/>
                <w:sz w:val="16"/>
                <w:szCs w:val="16"/>
              </w:rPr>
            </w:pPr>
            <w:ins w:id="249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DADD4" w14:textId="77777777" w:rsidR="00A01BAD" w:rsidRPr="00236B7A" w:rsidRDefault="00A01BAD" w:rsidP="00D02A34">
            <w:pPr>
              <w:pStyle w:val="TAL"/>
              <w:rPr>
                <w:ins w:id="2496" w:author="Omar Farooq" w:date="2021-04-11T23:30:00Z"/>
                <w:rFonts w:cs="Arial"/>
                <w:sz w:val="16"/>
                <w:szCs w:val="16"/>
              </w:rPr>
            </w:pPr>
            <w:proofErr w:type="spellStart"/>
            <w:ins w:id="249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62A290" w14:textId="77777777" w:rsidR="00A01BAD" w:rsidRPr="00236B7A" w:rsidRDefault="00A01BAD" w:rsidP="00D02A34">
            <w:pPr>
              <w:pStyle w:val="TAC"/>
              <w:rPr>
                <w:ins w:id="2498" w:author="Omar Farooq" w:date="2021-04-11T23:30:00Z"/>
                <w:rFonts w:cs="Arial"/>
                <w:sz w:val="16"/>
                <w:szCs w:val="16"/>
              </w:rPr>
            </w:pPr>
            <w:ins w:id="249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035497" w14:textId="77777777" w:rsidR="00A01BAD" w:rsidRPr="00236B7A" w:rsidRDefault="00A01BAD" w:rsidP="00D02A34">
            <w:pPr>
              <w:pStyle w:val="TAC"/>
              <w:rPr>
                <w:ins w:id="2500" w:author="Omar Farooq" w:date="2021-04-11T23:30:00Z"/>
                <w:rFonts w:cs="Arial"/>
                <w:sz w:val="16"/>
                <w:szCs w:val="16"/>
              </w:rPr>
            </w:pPr>
            <w:ins w:id="250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D0FC73" w14:textId="77777777" w:rsidR="00A01BAD" w:rsidRPr="00236B7A" w:rsidRDefault="00A01BAD" w:rsidP="00D02A34">
            <w:pPr>
              <w:pStyle w:val="TAC"/>
              <w:rPr>
                <w:ins w:id="2502" w:author="Omar Farooq" w:date="2021-04-11T23:30:00Z"/>
                <w:rFonts w:cs="Arial"/>
                <w:sz w:val="16"/>
                <w:szCs w:val="16"/>
              </w:rPr>
            </w:pPr>
            <w:ins w:id="2503" w:author="Omar Farooq" w:date="2021-04-11T23:30:00Z">
              <w:r w:rsidRPr="00236B7A">
                <w:rPr>
                  <w:rFonts w:cs="Arial"/>
                  <w:sz w:val="16"/>
                  <w:szCs w:val="16"/>
                </w:rPr>
                <w:t>3</w:t>
              </w:r>
            </w:ins>
          </w:p>
        </w:tc>
      </w:tr>
      <w:tr w:rsidR="00A01BAD" w:rsidRPr="00236B7A" w14:paraId="1D1988EE" w14:textId="77777777" w:rsidTr="00D02A34">
        <w:trPr>
          <w:trHeight w:val="225"/>
          <w:jc w:val="center"/>
          <w:ins w:id="2504" w:author="Omar Farooq" w:date="2021-04-11T23:30:00Z"/>
        </w:trPr>
        <w:tc>
          <w:tcPr>
            <w:tcW w:w="1484" w:type="dxa"/>
            <w:vMerge/>
            <w:tcBorders>
              <w:left w:val="single" w:sz="4" w:space="0" w:color="auto"/>
              <w:right w:val="single" w:sz="4" w:space="0" w:color="auto"/>
            </w:tcBorders>
            <w:shd w:val="clear" w:color="auto" w:fill="auto"/>
          </w:tcPr>
          <w:p w14:paraId="0E8387EA" w14:textId="77777777" w:rsidR="00A01BAD" w:rsidRPr="00236B7A" w:rsidRDefault="00A01BAD" w:rsidP="00D02A34">
            <w:pPr>
              <w:pStyle w:val="TAC"/>
              <w:rPr>
                <w:ins w:id="25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701DEFE" w14:textId="77777777" w:rsidR="00A01BAD" w:rsidRPr="00236B7A" w:rsidRDefault="00A01BAD" w:rsidP="00D02A34">
            <w:pPr>
              <w:pStyle w:val="TAL"/>
              <w:rPr>
                <w:ins w:id="2506" w:author="Omar Farooq" w:date="2021-04-11T23:30:00Z"/>
                <w:rFonts w:cs="Arial"/>
                <w:sz w:val="16"/>
                <w:szCs w:val="16"/>
                <w:lang w:eastAsia="zh-CN"/>
              </w:rPr>
            </w:pPr>
            <w:ins w:id="2507" w:author="Omar Farooq" w:date="2021-04-11T23:30:00Z">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ins>
          </w:p>
          <w:p w14:paraId="4DD49EF3" w14:textId="77777777" w:rsidR="00A01BAD" w:rsidRPr="00236B7A" w:rsidRDefault="00A01BAD" w:rsidP="00D02A34">
            <w:pPr>
              <w:pStyle w:val="TAL"/>
              <w:rPr>
                <w:ins w:id="2508" w:author="Omar Farooq" w:date="2021-04-11T23:30:00Z"/>
                <w:rFonts w:cs="Arial"/>
                <w:sz w:val="16"/>
                <w:szCs w:val="16"/>
              </w:rPr>
            </w:pPr>
            <w:ins w:id="2509"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70E2A099" w14:textId="77777777" w:rsidR="00A01BAD" w:rsidRPr="00236B7A" w:rsidRDefault="00A01BAD" w:rsidP="00D02A34">
            <w:pPr>
              <w:pStyle w:val="TAR"/>
              <w:rPr>
                <w:ins w:id="2510" w:author="Omar Farooq" w:date="2021-04-11T23:30:00Z"/>
                <w:rFonts w:cs="Arial"/>
                <w:sz w:val="16"/>
                <w:szCs w:val="16"/>
              </w:rPr>
            </w:pPr>
            <w:proofErr w:type="spellStart"/>
            <w:ins w:id="251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13802FF" w14:textId="77777777" w:rsidR="00A01BAD" w:rsidRPr="00236B7A" w:rsidRDefault="00A01BAD" w:rsidP="00D02A34">
            <w:pPr>
              <w:pStyle w:val="TAC"/>
              <w:rPr>
                <w:ins w:id="2512" w:author="Omar Farooq" w:date="2021-04-11T23:30:00Z"/>
                <w:rFonts w:cs="Arial"/>
                <w:sz w:val="16"/>
                <w:szCs w:val="16"/>
              </w:rPr>
            </w:pPr>
            <w:ins w:id="251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CD7BC64" w14:textId="77777777" w:rsidR="00A01BAD" w:rsidRPr="00236B7A" w:rsidRDefault="00A01BAD" w:rsidP="00D02A34">
            <w:pPr>
              <w:pStyle w:val="TAL"/>
              <w:rPr>
                <w:ins w:id="2514" w:author="Omar Farooq" w:date="2021-04-11T23:30:00Z"/>
                <w:rFonts w:cs="Arial"/>
                <w:sz w:val="16"/>
                <w:szCs w:val="16"/>
              </w:rPr>
            </w:pPr>
            <w:proofErr w:type="spellStart"/>
            <w:ins w:id="251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3144F" w14:textId="77777777" w:rsidR="00A01BAD" w:rsidRPr="00236B7A" w:rsidRDefault="00A01BAD" w:rsidP="00D02A34">
            <w:pPr>
              <w:pStyle w:val="TAC"/>
              <w:rPr>
                <w:ins w:id="2516" w:author="Omar Farooq" w:date="2021-04-11T23:30:00Z"/>
                <w:rFonts w:cs="Arial"/>
                <w:sz w:val="16"/>
                <w:szCs w:val="16"/>
              </w:rPr>
            </w:pPr>
            <w:ins w:id="251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0ED538" w14:textId="77777777" w:rsidR="00A01BAD" w:rsidRPr="00236B7A" w:rsidRDefault="00A01BAD" w:rsidP="00D02A34">
            <w:pPr>
              <w:pStyle w:val="TAC"/>
              <w:rPr>
                <w:ins w:id="2518" w:author="Omar Farooq" w:date="2021-04-11T23:30:00Z"/>
                <w:rFonts w:cs="Arial"/>
                <w:sz w:val="16"/>
                <w:szCs w:val="16"/>
              </w:rPr>
            </w:pPr>
            <w:ins w:id="251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1699DD" w14:textId="77777777" w:rsidR="00A01BAD" w:rsidRPr="00236B7A" w:rsidRDefault="00A01BAD" w:rsidP="00D02A34">
            <w:pPr>
              <w:pStyle w:val="TAC"/>
              <w:rPr>
                <w:ins w:id="2520" w:author="Omar Farooq" w:date="2021-04-11T23:30:00Z"/>
                <w:rFonts w:cs="Arial"/>
                <w:sz w:val="16"/>
                <w:szCs w:val="16"/>
              </w:rPr>
            </w:pPr>
            <w:ins w:id="2521" w:author="Omar Farooq" w:date="2021-04-11T23:30:00Z">
              <w:r w:rsidRPr="00236B7A">
                <w:rPr>
                  <w:rFonts w:cs="Arial"/>
                  <w:sz w:val="16"/>
                  <w:szCs w:val="16"/>
                </w:rPr>
                <w:t>2</w:t>
              </w:r>
            </w:ins>
          </w:p>
        </w:tc>
      </w:tr>
      <w:tr w:rsidR="00A01BAD" w:rsidRPr="00236B7A" w14:paraId="3E0F931C" w14:textId="77777777" w:rsidTr="00D02A34">
        <w:trPr>
          <w:trHeight w:val="225"/>
          <w:jc w:val="center"/>
          <w:ins w:id="2522" w:author="Omar Farooq" w:date="2021-04-11T23:30:00Z"/>
        </w:trPr>
        <w:tc>
          <w:tcPr>
            <w:tcW w:w="1484" w:type="dxa"/>
            <w:vMerge/>
            <w:tcBorders>
              <w:left w:val="single" w:sz="4" w:space="0" w:color="auto"/>
              <w:right w:val="single" w:sz="4" w:space="0" w:color="auto"/>
            </w:tcBorders>
            <w:shd w:val="clear" w:color="auto" w:fill="auto"/>
          </w:tcPr>
          <w:p w14:paraId="77A6DD89" w14:textId="77777777" w:rsidR="00A01BAD" w:rsidRPr="00236B7A" w:rsidRDefault="00A01BAD" w:rsidP="00D02A34">
            <w:pPr>
              <w:pStyle w:val="TAC"/>
              <w:rPr>
                <w:ins w:id="25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78DD11F" w14:textId="77777777" w:rsidR="00A01BAD" w:rsidRPr="00236B7A" w:rsidRDefault="00A01BAD" w:rsidP="00D02A34">
            <w:pPr>
              <w:pStyle w:val="TAL"/>
              <w:rPr>
                <w:ins w:id="2524" w:author="Omar Farooq" w:date="2021-04-11T23:30:00Z"/>
                <w:rFonts w:cs="Arial"/>
                <w:sz w:val="16"/>
                <w:szCs w:val="16"/>
              </w:rPr>
            </w:pPr>
            <w:ins w:id="252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9C71F1" w14:textId="77777777" w:rsidR="00A01BAD" w:rsidRPr="00236B7A" w:rsidRDefault="00A01BAD" w:rsidP="00D02A34">
            <w:pPr>
              <w:pStyle w:val="TAR"/>
              <w:rPr>
                <w:ins w:id="2526"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CC2907" w14:textId="77777777" w:rsidR="00A01BAD" w:rsidRPr="00236B7A" w:rsidRDefault="00A01BAD" w:rsidP="00D02A34">
            <w:pPr>
              <w:pStyle w:val="TAC"/>
              <w:rPr>
                <w:ins w:id="2527"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EE2C3" w14:textId="77777777" w:rsidR="00A01BAD" w:rsidRPr="00236B7A" w:rsidRDefault="00A01BAD" w:rsidP="00D02A34">
            <w:pPr>
              <w:pStyle w:val="TAL"/>
              <w:rPr>
                <w:ins w:id="2528"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5E1800" w14:textId="77777777" w:rsidR="00A01BAD" w:rsidRPr="00236B7A" w:rsidRDefault="00A01BAD" w:rsidP="00D02A34">
            <w:pPr>
              <w:pStyle w:val="TAC"/>
              <w:rPr>
                <w:ins w:id="2529"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CB8493" w14:textId="77777777" w:rsidR="00A01BAD" w:rsidRPr="00236B7A" w:rsidRDefault="00A01BAD" w:rsidP="00D02A34">
            <w:pPr>
              <w:pStyle w:val="TAC"/>
              <w:rPr>
                <w:ins w:id="2530"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A9EDAC" w14:textId="77777777" w:rsidR="00A01BAD" w:rsidRPr="00236B7A" w:rsidRDefault="00A01BAD" w:rsidP="00D02A34">
            <w:pPr>
              <w:pStyle w:val="TAC"/>
              <w:rPr>
                <w:ins w:id="2531" w:author="Omar Farooq" w:date="2021-04-11T23:30:00Z"/>
                <w:rFonts w:cs="Arial"/>
                <w:sz w:val="16"/>
                <w:szCs w:val="16"/>
              </w:rPr>
            </w:pPr>
          </w:p>
        </w:tc>
      </w:tr>
      <w:tr w:rsidR="00A01BAD" w:rsidRPr="00236B7A" w14:paraId="4CD97FE6" w14:textId="77777777" w:rsidTr="00D02A34">
        <w:trPr>
          <w:trHeight w:val="225"/>
          <w:jc w:val="center"/>
          <w:ins w:id="2532" w:author="Omar Farooq" w:date="2021-04-11T23:30:00Z"/>
        </w:trPr>
        <w:tc>
          <w:tcPr>
            <w:tcW w:w="1484" w:type="dxa"/>
            <w:vMerge/>
            <w:tcBorders>
              <w:left w:val="single" w:sz="4" w:space="0" w:color="auto"/>
              <w:right w:val="single" w:sz="4" w:space="0" w:color="auto"/>
            </w:tcBorders>
            <w:shd w:val="clear" w:color="auto" w:fill="auto"/>
          </w:tcPr>
          <w:p w14:paraId="768B78C7" w14:textId="77777777" w:rsidR="00A01BAD" w:rsidRPr="00236B7A" w:rsidRDefault="00A01BAD" w:rsidP="00D02A34">
            <w:pPr>
              <w:pStyle w:val="TAC"/>
              <w:rPr>
                <w:ins w:id="25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FA561CD" w14:textId="77777777" w:rsidR="00A01BAD" w:rsidRPr="00236B7A" w:rsidRDefault="00A01BAD" w:rsidP="00D02A34">
            <w:pPr>
              <w:pStyle w:val="TAL"/>
              <w:rPr>
                <w:ins w:id="2534" w:author="Omar Farooq" w:date="2021-04-11T23:30:00Z"/>
                <w:rFonts w:cs="Arial"/>
                <w:sz w:val="16"/>
                <w:szCs w:val="16"/>
              </w:rPr>
            </w:pPr>
            <w:ins w:id="25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A5EAE2" w14:textId="77777777" w:rsidR="00A01BAD" w:rsidRPr="00236B7A" w:rsidRDefault="00A01BAD" w:rsidP="00D02A34">
            <w:pPr>
              <w:pStyle w:val="TAR"/>
              <w:rPr>
                <w:ins w:id="2536" w:author="Omar Farooq" w:date="2021-04-11T23:30:00Z"/>
                <w:rFonts w:cs="Arial"/>
                <w:sz w:val="16"/>
                <w:szCs w:val="16"/>
              </w:rPr>
            </w:pPr>
            <w:ins w:id="2537"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0630D225" w14:textId="77777777" w:rsidR="00A01BAD" w:rsidRPr="00236B7A" w:rsidRDefault="00A01BAD" w:rsidP="00D02A34">
            <w:pPr>
              <w:pStyle w:val="TAC"/>
              <w:rPr>
                <w:ins w:id="253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9FA9A74" w14:textId="77777777" w:rsidR="00A01BAD" w:rsidRPr="00236B7A" w:rsidRDefault="00A01BAD" w:rsidP="00D02A34">
            <w:pPr>
              <w:pStyle w:val="TAL"/>
              <w:rPr>
                <w:ins w:id="2539" w:author="Omar Farooq" w:date="2021-04-11T23:30:00Z"/>
                <w:rFonts w:cs="Arial"/>
                <w:sz w:val="16"/>
                <w:szCs w:val="16"/>
              </w:rPr>
            </w:pPr>
            <w:ins w:id="2540"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E0412C8" w14:textId="77777777" w:rsidR="00A01BAD" w:rsidRPr="00236B7A" w:rsidRDefault="00A01BAD" w:rsidP="00D02A34">
            <w:pPr>
              <w:pStyle w:val="TAC"/>
              <w:rPr>
                <w:ins w:id="2541" w:author="Omar Farooq" w:date="2021-04-11T23:30:00Z"/>
                <w:rFonts w:cs="Arial"/>
                <w:sz w:val="16"/>
                <w:szCs w:val="16"/>
              </w:rPr>
            </w:pPr>
            <w:ins w:id="254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D5156CD" w14:textId="77777777" w:rsidR="00A01BAD" w:rsidRPr="00236B7A" w:rsidRDefault="00A01BAD" w:rsidP="00D02A34">
            <w:pPr>
              <w:pStyle w:val="TAC"/>
              <w:rPr>
                <w:ins w:id="2543" w:author="Omar Farooq" w:date="2021-04-11T23:30:00Z"/>
                <w:rFonts w:cs="Arial"/>
                <w:sz w:val="16"/>
                <w:szCs w:val="16"/>
              </w:rPr>
            </w:pPr>
            <w:ins w:id="254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7BCFA2" w14:textId="77777777" w:rsidR="00A01BAD" w:rsidRPr="00236B7A" w:rsidRDefault="00A01BAD" w:rsidP="00D02A34">
            <w:pPr>
              <w:pStyle w:val="TAC"/>
              <w:rPr>
                <w:ins w:id="2545" w:author="Omar Farooq" w:date="2021-04-11T23:30:00Z"/>
                <w:rFonts w:cs="Arial"/>
                <w:sz w:val="16"/>
                <w:szCs w:val="16"/>
              </w:rPr>
            </w:pPr>
            <w:ins w:id="2546"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51C46F55" w14:textId="77777777" w:rsidTr="00D02A34">
        <w:trPr>
          <w:trHeight w:val="225"/>
          <w:jc w:val="center"/>
          <w:ins w:id="2547" w:author="Omar Farooq" w:date="2021-04-11T23:30:00Z"/>
        </w:trPr>
        <w:tc>
          <w:tcPr>
            <w:tcW w:w="1484" w:type="dxa"/>
            <w:vMerge/>
            <w:tcBorders>
              <w:left w:val="single" w:sz="4" w:space="0" w:color="auto"/>
              <w:right w:val="single" w:sz="4" w:space="0" w:color="auto"/>
            </w:tcBorders>
            <w:shd w:val="clear" w:color="auto" w:fill="auto"/>
          </w:tcPr>
          <w:p w14:paraId="4F0C72BF" w14:textId="77777777" w:rsidR="00A01BAD" w:rsidRPr="00236B7A" w:rsidRDefault="00A01BAD" w:rsidP="00D02A34">
            <w:pPr>
              <w:pStyle w:val="TAC"/>
              <w:rPr>
                <w:ins w:id="25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9ADB36" w14:textId="77777777" w:rsidR="00A01BAD" w:rsidRPr="00236B7A" w:rsidRDefault="00A01BAD" w:rsidP="00D02A34">
            <w:pPr>
              <w:pStyle w:val="TAL"/>
              <w:rPr>
                <w:ins w:id="2549" w:author="Omar Farooq" w:date="2021-04-11T23:30:00Z"/>
                <w:rFonts w:cs="Arial"/>
                <w:sz w:val="16"/>
                <w:szCs w:val="16"/>
              </w:rPr>
            </w:pPr>
            <w:ins w:id="25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ED86794" w14:textId="77777777" w:rsidR="00A01BAD" w:rsidRPr="00236B7A" w:rsidRDefault="00A01BAD" w:rsidP="00D02A34">
            <w:pPr>
              <w:pStyle w:val="TAR"/>
              <w:rPr>
                <w:ins w:id="2551" w:author="Omar Farooq" w:date="2021-04-11T23:30:00Z"/>
                <w:rFonts w:cs="Arial"/>
                <w:sz w:val="16"/>
                <w:szCs w:val="16"/>
              </w:rPr>
            </w:pPr>
            <w:ins w:id="2552"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7F0A851C" w14:textId="77777777" w:rsidR="00A01BAD" w:rsidRPr="00236B7A" w:rsidRDefault="00A01BAD" w:rsidP="00D02A34">
            <w:pPr>
              <w:pStyle w:val="TAC"/>
              <w:rPr>
                <w:ins w:id="255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A17630" w14:textId="77777777" w:rsidR="00A01BAD" w:rsidRPr="00236B7A" w:rsidRDefault="00A01BAD" w:rsidP="00D02A34">
            <w:pPr>
              <w:pStyle w:val="TAL"/>
              <w:rPr>
                <w:ins w:id="2554" w:author="Omar Farooq" w:date="2021-04-11T23:30:00Z"/>
                <w:rFonts w:cs="Arial"/>
                <w:sz w:val="16"/>
                <w:szCs w:val="16"/>
              </w:rPr>
            </w:pPr>
            <w:ins w:id="2555"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3A3FE262" w14:textId="77777777" w:rsidR="00A01BAD" w:rsidRPr="00236B7A" w:rsidRDefault="00A01BAD" w:rsidP="00D02A34">
            <w:pPr>
              <w:pStyle w:val="TAC"/>
              <w:rPr>
                <w:ins w:id="2556" w:author="Omar Farooq" w:date="2021-04-11T23:30:00Z"/>
                <w:rFonts w:cs="Arial"/>
                <w:sz w:val="16"/>
                <w:szCs w:val="16"/>
              </w:rPr>
            </w:pPr>
            <w:ins w:id="255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FDCA65D" w14:textId="77777777" w:rsidR="00A01BAD" w:rsidRPr="00236B7A" w:rsidRDefault="00A01BAD" w:rsidP="00D02A34">
            <w:pPr>
              <w:pStyle w:val="TAC"/>
              <w:rPr>
                <w:ins w:id="2558" w:author="Omar Farooq" w:date="2021-04-11T23:30:00Z"/>
                <w:rFonts w:cs="Arial"/>
                <w:sz w:val="16"/>
                <w:szCs w:val="16"/>
              </w:rPr>
            </w:pPr>
            <w:ins w:id="255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EE712AF" w14:textId="77777777" w:rsidR="00A01BAD" w:rsidRPr="00236B7A" w:rsidRDefault="00A01BAD" w:rsidP="00D02A34">
            <w:pPr>
              <w:pStyle w:val="TAC"/>
              <w:rPr>
                <w:ins w:id="2560" w:author="Omar Farooq" w:date="2021-04-11T23:30:00Z"/>
                <w:rFonts w:cs="Arial"/>
                <w:sz w:val="16"/>
                <w:szCs w:val="16"/>
              </w:rPr>
            </w:pPr>
            <w:ins w:id="256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6C8493D" w14:textId="77777777" w:rsidTr="00D02A34">
        <w:trPr>
          <w:trHeight w:val="225"/>
          <w:jc w:val="center"/>
          <w:ins w:id="256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7EFECB6" w14:textId="77777777" w:rsidR="00A01BAD" w:rsidRPr="00236B7A" w:rsidRDefault="00A01BAD" w:rsidP="00D02A34">
            <w:pPr>
              <w:pStyle w:val="TAC"/>
              <w:rPr>
                <w:ins w:id="25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A590458" w14:textId="77777777" w:rsidR="00A01BAD" w:rsidRPr="00236B7A" w:rsidRDefault="00A01BAD" w:rsidP="00D02A34">
            <w:pPr>
              <w:pStyle w:val="TAL"/>
              <w:rPr>
                <w:ins w:id="2564" w:author="Omar Farooq" w:date="2021-04-11T23:30:00Z"/>
                <w:rFonts w:cs="Arial"/>
                <w:sz w:val="16"/>
                <w:szCs w:val="16"/>
              </w:rPr>
            </w:pPr>
            <w:ins w:id="25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08721E" w14:textId="77777777" w:rsidR="00A01BAD" w:rsidRPr="00236B7A" w:rsidRDefault="00A01BAD" w:rsidP="00D02A34">
            <w:pPr>
              <w:pStyle w:val="TAR"/>
              <w:rPr>
                <w:ins w:id="2566" w:author="Omar Farooq" w:date="2021-04-11T23:30:00Z"/>
                <w:rFonts w:cs="Arial"/>
                <w:sz w:val="16"/>
                <w:szCs w:val="16"/>
              </w:rPr>
            </w:pPr>
            <w:ins w:id="2567"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630ED40B" w14:textId="77777777" w:rsidR="00A01BAD" w:rsidRPr="00236B7A" w:rsidRDefault="00A01BAD" w:rsidP="00D02A34">
            <w:pPr>
              <w:pStyle w:val="TAC"/>
              <w:rPr>
                <w:ins w:id="256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9A075" w14:textId="77777777" w:rsidR="00A01BAD" w:rsidRPr="00236B7A" w:rsidRDefault="00A01BAD" w:rsidP="00D02A34">
            <w:pPr>
              <w:pStyle w:val="TAL"/>
              <w:rPr>
                <w:ins w:id="2569" w:author="Omar Farooq" w:date="2021-04-11T23:30:00Z"/>
                <w:rFonts w:cs="Arial"/>
                <w:sz w:val="16"/>
                <w:szCs w:val="16"/>
              </w:rPr>
            </w:pPr>
            <w:ins w:id="2570"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FBD8902" w14:textId="77777777" w:rsidR="00A01BAD" w:rsidRPr="00236B7A" w:rsidRDefault="00A01BAD" w:rsidP="00D02A34">
            <w:pPr>
              <w:pStyle w:val="TAC"/>
              <w:rPr>
                <w:ins w:id="2571" w:author="Omar Farooq" w:date="2021-04-11T23:30:00Z"/>
                <w:rFonts w:cs="Arial"/>
                <w:sz w:val="16"/>
                <w:szCs w:val="16"/>
              </w:rPr>
            </w:pPr>
            <w:ins w:id="2572"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E1022" w14:textId="77777777" w:rsidR="00A01BAD" w:rsidRPr="00236B7A" w:rsidRDefault="00A01BAD" w:rsidP="00D02A34">
            <w:pPr>
              <w:pStyle w:val="TAC"/>
              <w:rPr>
                <w:ins w:id="2573" w:author="Omar Farooq" w:date="2021-04-11T23:30:00Z"/>
                <w:rFonts w:cs="Arial"/>
                <w:sz w:val="16"/>
                <w:szCs w:val="16"/>
              </w:rPr>
            </w:pPr>
            <w:ins w:id="2574"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FDAC4F" w14:textId="77777777" w:rsidR="00A01BAD" w:rsidRPr="00236B7A" w:rsidRDefault="00A01BAD" w:rsidP="00D02A34">
            <w:pPr>
              <w:pStyle w:val="TAC"/>
              <w:rPr>
                <w:ins w:id="2575" w:author="Omar Farooq" w:date="2021-04-11T23:30:00Z"/>
                <w:rFonts w:cs="Arial"/>
                <w:sz w:val="16"/>
                <w:szCs w:val="16"/>
              </w:rPr>
            </w:pPr>
            <w:ins w:id="2576" w:author="Omar Farooq" w:date="2021-04-11T23:30:00Z">
              <w:r w:rsidRPr="00236B7A">
                <w:rPr>
                  <w:rFonts w:cs="Arial" w:hint="eastAsia"/>
                  <w:sz w:val="16"/>
                  <w:szCs w:val="16"/>
                </w:rPr>
                <w:t>3, 12, 13</w:t>
              </w:r>
            </w:ins>
          </w:p>
        </w:tc>
      </w:tr>
      <w:tr w:rsidR="00A01BAD" w:rsidRPr="00236B7A" w14:paraId="5CDF3E58" w14:textId="77777777" w:rsidTr="00D02A34">
        <w:trPr>
          <w:trHeight w:val="225"/>
          <w:jc w:val="center"/>
          <w:ins w:id="2577" w:author="Omar Farooq" w:date="2021-04-11T23:30:00Z"/>
        </w:trPr>
        <w:tc>
          <w:tcPr>
            <w:tcW w:w="1484" w:type="dxa"/>
            <w:vMerge w:val="restart"/>
            <w:tcBorders>
              <w:top w:val="nil"/>
              <w:left w:val="single" w:sz="4" w:space="0" w:color="auto"/>
              <w:right w:val="single" w:sz="4" w:space="0" w:color="auto"/>
            </w:tcBorders>
            <w:shd w:val="clear" w:color="auto" w:fill="auto"/>
          </w:tcPr>
          <w:p w14:paraId="1CAE6A46" w14:textId="4BF20D6C" w:rsidR="00A01BAD" w:rsidRPr="00236B7A" w:rsidRDefault="00A01BAD" w:rsidP="00D02A34">
            <w:pPr>
              <w:pStyle w:val="TAC"/>
              <w:rPr>
                <w:ins w:id="2578" w:author="Omar Farooq" w:date="2021-04-11T23:30:00Z"/>
                <w:rFonts w:cs="Arial"/>
              </w:rPr>
            </w:pPr>
            <w:ins w:id="2579" w:author="Omar Farooq" w:date="2021-04-11T23:30:00Z">
              <w:r w:rsidRPr="00236B7A">
                <w:rPr>
                  <w:rFonts w:cs="Arial"/>
                </w:rPr>
                <w:t>CA_1</w:t>
              </w:r>
            </w:ins>
            <w:ins w:id="2580" w:author="Omar Farooq" w:date="2021-04-12T01:26:00Z">
              <w:r w:rsidR="0000288C">
                <w:rPr>
                  <w:rFonts w:cs="Arial"/>
                </w:rPr>
                <w:t>A</w:t>
              </w:r>
            </w:ins>
            <w:ins w:id="2581" w:author="Omar Farooq" w:date="2021-04-11T23:30:00Z">
              <w:r w:rsidRPr="00236B7A">
                <w:rPr>
                  <w:rFonts w:cs="Arial"/>
                </w:rPr>
                <w:t>-5</w:t>
              </w:r>
            </w:ins>
            <w:ins w:id="258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A2FD359" w14:textId="77777777" w:rsidR="00A01BAD" w:rsidRPr="00236B7A" w:rsidRDefault="00A01BAD" w:rsidP="00D02A34">
            <w:pPr>
              <w:pStyle w:val="TAL"/>
              <w:rPr>
                <w:ins w:id="2583" w:author="Omar Farooq" w:date="2021-04-11T23:30:00Z"/>
                <w:rFonts w:cs="Arial"/>
                <w:sz w:val="16"/>
                <w:szCs w:val="16"/>
              </w:rPr>
            </w:pPr>
            <w:ins w:id="258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7CBE7F4" w14:textId="77777777" w:rsidR="00A01BAD" w:rsidRPr="00236B7A" w:rsidRDefault="00A01BAD" w:rsidP="00D02A34">
            <w:pPr>
              <w:pStyle w:val="TAR"/>
              <w:rPr>
                <w:ins w:id="2585" w:author="Omar Farooq" w:date="2021-04-11T23:30:00Z"/>
                <w:rFonts w:cs="Arial"/>
                <w:sz w:val="16"/>
                <w:szCs w:val="16"/>
              </w:rPr>
            </w:pPr>
            <w:proofErr w:type="spellStart"/>
            <w:ins w:id="258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48E67AF" w14:textId="77777777" w:rsidR="00A01BAD" w:rsidRPr="00236B7A" w:rsidRDefault="00A01BAD" w:rsidP="00D02A34">
            <w:pPr>
              <w:pStyle w:val="TAC"/>
              <w:rPr>
                <w:ins w:id="2587" w:author="Omar Farooq" w:date="2021-04-11T23:30:00Z"/>
                <w:rFonts w:cs="Arial"/>
                <w:sz w:val="16"/>
                <w:szCs w:val="16"/>
              </w:rPr>
            </w:pPr>
            <w:ins w:id="2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2CA1EF" w14:textId="77777777" w:rsidR="00A01BAD" w:rsidRPr="00236B7A" w:rsidRDefault="00A01BAD" w:rsidP="00D02A34">
            <w:pPr>
              <w:pStyle w:val="TAL"/>
              <w:rPr>
                <w:ins w:id="2589" w:author="Omar Farooq" w:date="2021-04-11T23:30:00Z"/>
                <w:rFonts w:cs="Arial"/>
                <w:sz w:val="16"/>
                <w:szCs w:val="16"/>
              </w:rPr>
            </w:pPr>
            <w:proofErr w:type="spellStart"/>
            <w:ins w:id="259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4CFCF4" w14:textId="77777777" w:rsidR="00A01BAD" w:rsidRPr="00236B7A" w:rsidRDefault="00A01BAD" w:rsidP="00D02A34">
            <w:pPr>
              <w:pStyle w:val="TAC"/>
              <w:rPr>
                <w:ins w:id="2591" w:author="Omar Farooq" w:date="2021-04-11T23:30:00Z"/>
                <w:rFonts w:cs="Arial"/>
                <w:sz w:val="16"/>
                <w:szCs w:val="16"/>
              </w:rPr>
            </w:pPr>
            <w:ins w:id="259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10026" w14:textId="77777777" w:rsidR="00A01BAD" w:rsidRPr="00236B7A" w:rsidRDefault="00A01BAD" w:rsidP="00D02A34">
            <w:pPr>
              <w:pStyle w:val="TAC"/>
              <w:rPr>
                <w:ins w:id="2593" w:author="Omar Farooq" w:date="2021-04-11T23:30:00Z"/>
                <w:rFonts w:cs="Arial"/>
                <w:sz w:val="16"/>
                <w:szCs w:val="16"/>
              </w:rPr>
            </w:pPr>
            <w:ins w:id="2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BF6DAC" w14:textId="77777777" w:rsidR="00A01BAD" w:rsidRPr="00236B7A" w:rsidRDefault="00A01BAD" w:rsidP="00D02A34">
            <w:pPr>
              <w:pStyle w:val="TAC"/>
              <w:rPr>
                <w:ins w:id="2595" w:author="Omar Farooq" w:date="2021-04-11T23:30:00Z"/>
                <w:rFonts w:cs="Arial"/>
                <w:sz w:val="16"/>
                <w:szCs w:val="16"/>
              </w:rPr>
            </w:pPr>
          </w:p>
        </w:tc>
      </w:tr>
      <w:tr w:rsidR="00A01BAD" w:rsidRPr="00236B7A" w14:paraId="637E1E34" w14:textId="77777777" w:rsidTr="00D02A34">
        <w:trPr>
          <w:trHeight w:val="225"/>
          <w:jc w:val="center"/>
          <w:ins w:id="2596" w:author="Omar Farooq" w:date="2021-04-11T23:30:00Z"/>
        </w:trPr>
        <w:tc>
          <w:tcPr>
            <w:tcW w:w="1484" w:type="dxa"/>
            <w:vMerge/>
            <w:tcBorders>
              <w:left w:val="single" w:sz="4" w:space="0" w:color="auto"/>
              <w:right w:val="single" w:sz="4" w:space="0" w:color="auto"/>
            </w:tcBorders>
            <w:shd w:val="clear" w:color="auto" w:fill="auto"/>
          </w:tcPr>
          <w:p w14:paraId="7B678E28" w14:textId="77777777" w:rsidR="00A01BAD" w:rsidRPr="00236B7A" w:rsidRDefault="00A01BAD" w:rsidP="00D02A34">
            <w:pPr>
              <w:pStyle w:val="TAC"/>
              <w:rPr>
                <w:ins w:id="259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EC58CB7" w14:textId="77777777" w:rsidR="00A01BAD" w:rsidRPr="00236B7A" w:rsidRDefault="00A01BAD" w:rsidP="00D02A34">
            <w:pPr>
              <w:pStyle w:val="TAL"/>
              <w:rPr>
                <w:ins w:id="2598" w:author="Omar Farooq" w:date="2021-04-11T23:30:00Z"/>
                <w:rFonts w:cs="Arial"/>
                <w:sz w:val="16"/>
                <w:szCs w:val="16"/>
              </w:rPr>
            </w:pPr>
            <w:ins w:id="2599"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0BB42FCF" w14:textId="77777777" w:rsidR="00A01BAD" w:rsidRPr="00236B7A" w:rsidRDefault="00A01BAD" w:rsidP="00D02A34">
            <w:pPr>
              <w:pStyle w:val="TAR"/>
              <w:rPr>
                <w:ins w:id="2600" w:author="Omar Farooq" w:date="2021-04-11T23:30:00Z"/>
                <w:rFonts w:cs="Arial"/>
                <w:sz w:val="16"/>
                <w:szCs w:val="16"/>
              </w:rPr>
            </w:pPr>
            <w:proofErr w:type="spellStart"/>
            <w:ins w:id="260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9ADE2F" w14:textId="77777777" w:rsidR="00A01BAD" w:rsidRPr="00236B7A" w:rsidRDefault="00A01BAD" w:rsidP="00D02A34">
            <w:pPr>
              <w:pStyle w:val="TAC"/>
              <w:rPr>
                <w:ins w:id="2602" w:author="Omar Farooq" w:date="2021-04-11T23:30:00Z"/>
                <w:rFonts w:cs="Arial"/>
                <w:sz w:val="16"/>
                <w:szCs w:val="16"/>
              </w:rPr>
            </w:pPr>
            <w:ins w:id="260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A7D94" w14:textId="77777777" w:rsidR="00A01BAD" w:rsidRPr="00236B7A" w:rsidRDefault="00A01BAD" w:rsidP="00D02A34">
            <w:pPr>
              <w:pStyle w:val="TAL"/>
              <w:rPr>
                <w:ins w:id="2604" w:author="Omar Farooq" w:date="2021-04-11T23:30:00Z"/>
                <w:rFonts w:cs="Arial"/>
                <w:sz w:val="16"/>
                <w:szCs w:val="16"/>
              </w:rPr>
            </w:pPr>
            <w:proofErr w:type="spellStart"/>
            <w:ins w:id="260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C05BB3" w14:textId="77777777" w:rsidR="00A01BAD" w:rsidRPr="00236B7A" w:rsidRDefault="00A01BAD" w:rsidP="00D02A34">
            <w:pPr>
              <w:pStyle w:val="TAC"/>
              <w:rPr>
                <w:ins w:id="2606" w:author="Omar Farooq" w:date="2021-04-11T23:30:00Z"/>
                <w:rFonts w:cs="Arial"/>
                <w:sz w:val="16"/>
                <w:szCs w:val="16"/>
              </w:rPr>
            </w:pPr>
            <w:ins w:id="260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8AC00F" w14:textId="77777777" w:rsidR="00A01BAD" w:rsidRPr="00236B7A" w:rsidRDefault="00A01BAD" w:rsidP="00D02A34">
            <w:pPr>
              <w:pStyle w:val="TAC"/>
              <w:rPr>
                <w:ins w:id="2608" w:author="Omar Farooq" w:date="2021-04-11T23:30:00Z"/>
                <w:rFonts w:cs="Arial"/>
                <w:sz w:val="16"/>
                <w:szCs w:val="16"/>
              </w:rPr>
            </w:pPr>
            <w:ins w:id="260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F6FE15" w14:textId="77777777" w:rsidR="00A01BAD" w:rsidRPr="00236B7A" w:rsidRDefault="00A01BAD" w:rsidP="00D02A34">
            <w:pPr>
              <w:pStyle w:val="TAC"/>
              <w:rPr>
                <w:ins w:id="2610" w:author="Omar Farooq" w:date="2021-04-11T23:30:00Z"/>
                <w:rFonts w:cs="Arial"/>
                <w:sz w:val="16"/>
                <w:szCs w:val="16"/>
              </w:rPr>
            </w:pPr>
            <w:ins w:id="2611" w:author="Omar Farooq" w:date="2021-04-11T23:30:00Z">
              <w:r w:rsidRPr="00236B7A">
                <w:rPr>
                  <w:rFonts w:cs="Arial"/>
                  <w:sz w:val="16"/>
                  <w:szCs w:val="16"/>
                </w:rPr>
                <w:t>3</w:t>
              </w:r>
            </w:ins>
          </w:p>
        </w:tc>
      </w:tr>
      <w:tr w:rsidR="00A01BAD" w:rsidRPr="00236B7A" w14:paraId="1F5BB750" w14:textId="77777777" w:rsidTr="00D02A34">
        <w:trPr>
          <w:trHeight w:val="225"/>
          <w:jc w:val="center"/>
          <w:ins w:id="2612" w:author="Omar Farooq" w:date="2021-04-11T23:30:00Z"/>
        </w:trPr>
        <w:tc>
          <w:tcPr>
            <w:tcW w:w="1484" w:type="dxa"/>
            <w:vMerge/>
            <w:tcBorders>
              <w:left w:val="single" w:sz="4" w:space="0" w:color="auto"/>
              <w:right w:val="single" w:sz="4" w:space="0" w:color="auto"/>
            </w:tcBorders>
            <w:shd w:val="clear" w:color="auto" w:fill="auto"/>
          </w:tcPr>
          <w:p w14:paraId="7859A207" w14:textId="77777777" w:rsidR="00A01BAD" w:rsidRPr="00236B7A" w:rsidRDefault="00A01BAD" w:rsidP="00D02A34">
            <w:pPr>
              <w:pStyle w:val="TAC"/>
              <w:rPr>
                <w:ins w:id="26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A9F163" w14:textId="77777777" w:rsidR="00A01BAD" w:rsidRPr="00236B7A" w:rsidRDefault="00A01BAD" w:rsidP="00D02A34">
            <w:pPr>
              <w:pStyle w:val="TAL"/>
              <w:rPr>
                <w:ins w:id="2614" w:author="Omar Farooq" w:date="2021-04-11T23:30:00Z"/>
                <w:rFonts w:cs="Arial"/>
                <w:sz w:val="16"/>
                <w:szCs w:val="16"/>
              </w:rPr>
            </w:pPr>
            <w:ins w:id="2615"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0F9E2CC6" w14:textId="77777777" w:rsidR="00A01BAD" w:rsidRPr="00236B7A" w:rsidRDefault="00A01BAD" w:rsidP="00D02A34">
            <w:pPr>
              <w:pStyle w:val="TAR"/>
              <w:rPr>
                <w:ins w:id="2616" w:author="Omar Farooq" w:date="2021-04-11T23:30:00Z"/>
                <w:rFonts w:cs="Arial"/>
                <w:sz w:val="16"/>
                <w:szCs w:val="16"/>
              </w:rPr>
            </w:pPr>
            <w:ins w:id="2617"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228582F" w14:textId="77777777" w:rsidR="00A01BAD" w:rsidRPr="00236B7A" w:rsidRDefault="00A01BAD" w:rsidP="00D02A34">
            <w:pPr>
              <w:pStyle w:val="TAC"/>
              <w:rPr>
                <w:ins w:id="2618" w:author="Omar Farooq" w:date="2021-04-11T23:30:00Z"/>
                <w:rFonts w:cs="Arial"/>
                <w:sz w:val="16"/>
                <w:szCs w:val="16"/>
              </w:rPr>
            </w:pPr>
            <w:ins w:id="26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CBDC04" w14:textId="77777777" w:rsidR="00A01BAD" w:rsidRPr="00236B7A" w:rsidRDefault="00A01BAD" w:rsidP="00D02A34">
            <w:pPr>
              <w:pStyle w:val="TAL"/>
              <w:rPr>
                <w:ins w:id="2620" w:author="Omar Farooq" w:date="2021-04-11T23:30:00Z"/>
                <w:rFonts w:cs="Arial"/>
                <w:sz w:val="16"/>
                <w:szCs w:val="16"/>
              </w:rPr>
            </w:pPr>
            <w:ins w:id="2621"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7C4503B" w14:textId="77777777" w:rsidR="00A01BAD" w:rsidRPr="00236B7A" w:rsidRDefault="00A01BAD" w:rsidP="00D02A34">
            <w:pPr>
              <w:pStyle w:val="TAC"/>
              <w:rPr>
                <w:ins w:id="2622" w:author="Omar Farooq" w:date="2021-04-11T23:30:00Z"/>
                <w:rFonts w:cs="Arial"/>
                <w:sz w:val="16"/>
                <w:szCs w:val="16"/>
              </w:rPr>
            </w:pPr>
            <w:ins w:id="2623"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46CBE9" w14:textId="77777777" w:rsidR="00A01BAD" w:rsidRPr="00236B7A" w:rsidRDefault="00A01BAD" w:rsidP="00D02A34">
            <w:pPr>
              <w:pStyle w:val="TAC"/>
              <w:rPr>
                <w:ins w:id="2624" w:author="Omar Farooq" w:date="2021-04-11T23:30:00Z"/>
                <w:rFonts w:cs="Arial"/>
                <w:sz w:val="16"/>
                <w:szCs w:val="16"/>
              </w:rPr>
            </w:pPr>
            <w:ins w:id="26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0999BD" w14:textId="77777777" w:rsidR="00A01BAD" w:rsidRPr="00236B7A" w:rsidRDefault="00A01BAD" w:rsidP="00D02A34">
            <w:pPr>
              <w:pStyle w:val="TAC"/>
              <w:rPr>
                <w:ins w:id="2626" w:author="Omar Farooq" w:date="2021-04-11T23:30:00Z"/>
                <w:rFonts w:cs="Arial"/>
                <w:sz w:val="16"/>
                <w:szCs w:val="16"/>
              </w:rPr>
            </w:pPr>
          </w:p>
        </w:tc>
      </w:tr>
      <w:tr w:rsidR="00A01BAD" w:rsidRPr="00236B7A" w14:paraId="62AADF80" w14:textId="77777777" w:rsidTr="00D02A34">
        <w:trPr>
          <w:trHeight w:val="225"/>
          <w:jc w:val="center"/>
          <w:ins w:id="262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C942EC3" w14:textId="77777777" w:rsidR="00A01BAD" w:rsidRPr="00236B7A" w:rsidRDefault="00A01BAD" w:rsidP="00D02A34">
            <w:pPr>
              <w:pStyle w:val="TAC"/>
              <w:rPr>
                <w:ins w:id="26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D2B93E" w14:textId="77777777" w:rsidR="00A01BAD" w:rsidRPr="00F3148B" w:rsidRDefault="00A01BAD" w:rsidP="00D02A34">
            <w:pPr>
              <w:pStyle w:val="TAL"/>
              <w:rPr>
                <w:ins w:id="2629" w:author="Omar Farooq" w:date="2021-04-11T23:30:00Z"/>
                <w:rFonts w:cs="Arial"/>
                <w:sz w:val="16"/>
                <w:szCs w:val="16"/>
                <w:lang w:val="de-DE" w:eastAsia="ja-JP"/>
              </w:rPr>
            </w:pPr>
            <w:ins w:id="2630" w:author="Omar Farooq" w:date="2021-04-11T23:30:00Z">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ins>
          </w:p>
          <w:p w14:paraId="5E196786" w14:textId="77777777" w:rsidR="00A01BAD" w:rsidRPr="00236B7A" w:rsidRDefault="00A01BAD" w:rsidP="00D02A34">
            <w:pPr>
              <w:pStyle w:val="TAL"/>
              <w:rPr>
                <w:ins w:id="2631" w:author="Omar Farooq" w:date="2021-04-11T23:30:00Z"/>
                <w:rFonts w:cs="Arial"/>
                <w:sz w:val="16"/>
                <w:szCs w:val="16"/>
              </w:rPr>
            </w:pPr>
            <w:ins w:id="2632" w:author="Omar Farooq" w:date="2021-04-11T23:30:00Z">
              <w:r w:rsidRPr="005F6744">
                <w:rPr>
                  <w:rFonts w:cs="Arial" w:hint="eastAsia"/>
                  <w:sz w:val="16"/>
                  <w:szCs w:val="16"/>
                  <w:lang w:val="de-DE" w:eastAsia="zh-CN"/>
                </w:rPr>
                <w:t>NR Band n77, n78</w:t>
              </w:r>
              <w:r>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0FA55E05" w14:textId="77777777" w:rsidR="00A01BAD" w:rsidRPr="00236B7A" w:rsidRDefault="00A01BAD" w:rsidP="00D02A34">
            <w:pPr>
              <w:pStyle w:val="TAR"/>
              <w:rPr>
                <w:ins w:id="2633" w:author="Omar Farooq" w:date="2021-04-11T23:30:00Z"/>
                <w:rFonts w:cs="Arial"/>
                <w:sz w:val="16"/>
                <w:szCs w:val="16"/>
              </w:rPr>
            </w:pPr>
            <w:proofErr w:type="spellStart"/>
            <w:ins w:id="26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148D3A" w14:textId="77777777" w:rsidR="00A01BAD" w:rsidRPr="00236B7A" w:rsidRDefault="00A01BAD" w:rsidP="00D02A34">
            <w:pPr>
              <w:pStyle w:val="TAC"/>
              <w:rPr>
                <w:ins w:id="2635" w:author="Omar Farooq" w:date="2021-04-11T23:30:00Z"/>
                <w:rFonts w:cs="Arial"/>
                <w:sz w:val="16"/>
                <w:szCs w:val="16"/>
              </w:rPr>
            </w:pPr>
            <w:ins w:id="26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7AD8BD" w14:textId="77777777" w:rsidR="00A01BAD" w:rsidRPr="00236B7A" w:rsidRDefault="00A01BAD" w:rsidP="00D02A34">
            <w:pPr>
              <w:pStyle w:val="TAL"/>
              <w:rPr>
                <w:ins w:id="2637" w:author="Omar Farooq" w:date="2021-04-11T23:30:00Z"/>
                <w:rFonts w:cs="Arial"/>
                <w:sz w:val="16"/>
                <w:szCs w:val="16"/>
              </w:rPr>
            </w:pPr>
            <w:proofErr w:type="spellStart"/>
            <w:ins w:id="26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D9AF5E" w14:textId="77777777" w:rsidR="00A01BAD" w:rsidRPr="00236B7A" w:rsidRDefault="00A01BAD" w:rsidP="00D02A34">
            <w:pPr>
              <w:pStyle w:val="TAC"/>
              <w:rPr>
                <w:ins w:id="2639" w:author="Omar Farooq" w:date="2021-04-11T23:30:00Z"/>
                <w:rFonts w:cs="Arial"/>
                <w:sz w:val="16"/>
                <w:szCs w:val="16"/>
              </w:rPr>
            </w:pPr>
            <w:ins w:id="26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29616B" w14:textId="77777777" w:rsidR="00A01BAD" w:rsidRPr="00236B7A" w:rsidRDefault="00A01BAD" w:rsidP="00D02A34">
            <w:pPr>
              <w:pStyle w:val="TAC"/>
              <w:rPr>
                <w:ins w:id="2641" w:author="Omar Farooq" w:date="2021-04-11T23:30:00Z"/>
                <w:rFonts w:cs="Arial"/>
                <w:sz w:val="16"/>
                <w:szCs w:val="16"/>
              </w:rPr>
            </w:pPr>
            <w:ins w:id="26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C8B2F85" w14:textId="77777777" w:rsidR="00A01BAD" w:rsidRPr="00236B7A" w:rsidRDefault="00A01BAD" w:rsidP="00D02A34">
            <w:pPr>
              <w:pStyle w:val="TAC"/>
              <w:rPr>
                <w:ins w:id="2643" w:author="Omar Farooq" w:date="2021-04-11T23:30:00Z"/>
                <w:rFonts w:cs="Arial"/>
                <w:sz w:val="16"/>
                <w:szCs w:val="16"/>
              </w:rPr>
            </w:pPr>
            <w:ins w:id="2644" w:author="Omar Farooq" w:date="2021-04-11T23:30:00Z">
              <w:r w:rsidRPr="00236B7A">
                <w:rPr>
                  <w:rFonts w:cs="Arial" w:hint="eastAsia"/>
                  <w:sz w:val="16"/>
                  <w:szCs w:val="16"/>
                  <w:lang w:eastAsia="ja-JP"/>
                </w:rPr>
                <w:t>2</w:t>
              </w:r>
            </w:ins>
          </w:p>
        </w:tc>
      </w:tr>
      <w:tr w:rsidR="00A01BAD" w:rsidRPr="00236B7A" w14:paraId="64869381" w14:textId="77777777" w:rsidTr="00D02A34">
        <w:trPr>
          <w:trHeight w:val="225"/>
          <w:jc w:val="center"/>
          <w:ins w:id="2645" w:author="Omar Farooq" w:date="2021-04-11T23:30:00Z"/>
        </w:trPr>
        <w:tc>
          <w:tcPr>
            <w:tcW w:w="1484" w:type="dxa"/>
            <w:vMerge w:val="restart"/>
            <w:tcBorders>
              <w:left w:val="single" w:sz="4" w:space="0" w:color="auto"/>
              <w:right w:val="single" w:sz="4" w:space="0" w:color="auto"/>
            </w:tcBorders>
            <w:shd w:val="clear" w:color="auto" w:fill="auto"/>
          </w:tcPr>
          <w:p w14:paraId="504D17B4" w14:textId="4A88F0BB" w:rsidR="00A01BAD" w:rsidRPr="00236B7A" w:rsidRDefault="00A01BAD" w:rsidP="00D02A34">
            <w:pPr>
              <w:pStyle w:val="TAC"/>
              <w:rPr>
                <w:ins w:id="2646" w:author="Omar Farooq" w:date="2021-04-11T23:30:00Z"/>
                <w:rFonts w:cs="Arial"/>
              </w:rPr>
            </w:pPr>
            <w:ins w:id="2647" w:author="Omar Farooq" w:date="2021-04-11T23:30:00Z">
              <w:r w:rsidRPr="00236B7A">
                <w:rPr>
                  <w:rFonts w:cs="Arial" w:hint="eastAsia"/>
                </w:rPr>
                <w:t>CA_1</w:t>
              </w:r>
            </w:ins>
            <w:ins w:id="2648" w:author="Omar Farooq" w:date="2021-04-12T01:26:00Z">
              <w:r w:rsidR="0000288C">
                <w:rPr>
                  <w:rFonts w:cs="Arial"/>
                </w:rPr>
                <w:t>A</w:t>
              </w:r>
            </w:ins>
            <w:ins w:id="2649" w:author="Omar Farooq" w:date="2021-04-11T23:30:00Z">
              <w:r w:rsidRPr="00236B7A">
                <w:rPr>
                  <w:rFonts w:cs="Arial" w:hint="eastAsia"/>
                </w:rPr>
                <w:t>-7</w:t>
              </w:r>
            </w:ins>
            <w:ins w:id="265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9324F0" w14:textId="77777777" w:rsidR="00A01BAD" w:rsidRPr="00236B7A" w:rsidRDefault="00A01BAD" w:rsidP="00D02A34">
            <w:pPr>
              <w:pStyle w:val="TAL"/>
              <w:rPr>
                <w:ins w:id="2651" w:author="Omar Farooq" w:date="2021-04-11T23:30:00Z"/>
                <w:rFonts w:cs="Arial"/>
                <w:sz w:val="16"/>
                <w:szCs w:val="16"/>
                <w:lang w:eastAsia="zh-CN"/>
              </w:rPr>
            </w:pPr>
            <w:ins w:id="2652" w:author="Omar Farooq" w:date="2021-04-11T23:30:00Z">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FFCEF23" w14:textId="77777777" w:rsidR="00A01BAD" w:rsidRPr="00236B7A" w:rsidRDefault="00A01BAD" w:rsidP="00D02A34">
            <w:pPr>
              <w:pStyle w:val="TAL"/>
              <w:rPr>
                <w:ins w:id="2653" w:author="Omar Farooq" w:date="2021-04-11T23:30:00Z"/>
                <w:rFonts w:cs="Arial"/>
                <w:sz w:val="16"/>
                <w:szCs w:val="16"/>
              </w:rPr>
            </w:pPr>
            <w:ins w:id="2654" w:author="Omar Farooq" w:date="2021-04-11T23:30:00Z">
              <w:r w:rsidRPr="00236B7A">
                <w:rPr>
                  <w:rFonts w:cs="Arial" w:hint="eastAsia"/>
                  <w:sz w:val="16"/>
                  <w:szCs w:val="16"/>
                  <w:lang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256F1DC2" w14:textId="77777777" w:rsidR="00A01BAD" w:rsidRPr="00236B7A" w:rsidRDefault="00A01BAD" w:rsidP="00D02A34">
            <w:pPr>
              <w:pStyle w:val="TAR"/>
              <w:rPr>
                <w:ins w:id="2655" w:author="Omar Farooq" w:date="2021-04-11T23:30:00Z"/>
                <w:rFonts w:cs="Arial"/>
                <w:sz w:val="16"/>
                <w:szCs w:val="16"/>
              </w:rPr>
            </w:pPr>
            <w:proofErr w:type="spellStart"/>
            <w:ins w:id="26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D561AF" w14:textId="77777777" w:rsidR="00A01BAD" w:rsidRPr="00236B7A" w:rsidRDefault="00A01BAD" w:rsidP="00D02A34">
            <w:pPr>
              <w:pStyle w:val="TAC"/>
              <w:rPr>
                <w:ins w:id="2657" w:author="Omar Farooq" w:date="2021-04-11T23:30:00Z"/>
                <w:rFonts w:cs="Arial"/>
                <w:sz w:val="16"/>
                <w:szCs w:val="16"/>
              </w:rPr>
            </w:pPr>
            <w:ins w:id="26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1157FB" w14:textId="77777777" w:rsidR="00A01BAD" w:rsidRPr="00236B7A" w:rsidRDefault="00A01BAD" w:rsidP="00D02A34">
            <w:pPr>
              <w:pStyle w:val="TAL"/>
              <w:rPr>
                <w:ins w:id="2659" w:author="Omar Farooq" w:date="2021-04-11T23:30:00Z"/>
                <w:rFonts w:cs="Arial"/>
                <w:sz w:val="16"/>
                <w:szCs w:val="16"/>
              </w:rPr>
            </w:pPr>
            <w:proofErr w:type="spellStart"/>
            <w:ins w:id="26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69171F" w14:textId="77777777" w:rsidR="00A01BAD" w:rsidRPr="00236B7A" w:rsidRDefault="00A01BAD" w:rsidP="00D02A34">
            <w:pPr>
              <w:pStyle w:val="TAC"/>
              <w:rPr>
                <w:ins w:id="2661" w:author="Omar Farooq" w:date="2021-04-11T23:30:00Z"/>
                <w:rFonts w:cs="Arial"/>
                <w:sz w:val="16"/>
                <w:szCs w:val="16"/>
              </w:rPr>
            </w:pPr>
            <w:ins w:id="26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A8B90F" w14:textId="77777777" w:rsidR="00A01BAD" w:rsidRPr="00236B7A" w:rsidRDefault="00A01BAD" w:rsidP="00D02A34">
            <w:pPr>
              <w:pStyle w:val="TAC"/>
              <w:rPr>
                <w:ins w:id="2663" w:author="Omar Farooq" w:date="2021-04-11T23:30:00Z"/>
                <w:rFonts w:cs="Arial"/>
                <w:sz w:val="16"/>
                <w:szCs w:val="16"/>
              </w:rPr>
            </w:pPr>
            <w:ins w:id="26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4227" w14:textId="77777777" w:rsidR="00A01BAD" w:rsidRPr="00236B7A" w:rsidRDefault="00A01BAD" w:rsidP="00D02A34">
            <w:pPr>
              <w:pStyle w:val="TAC"/>
              <w:rPr>
                <w:ins w:id="2665" w:author="Omar Farooq" w:date="2021-04-11T23:30:00Z"/>
                <w:rFonts w:cs="Arial"/>
                <w:sz w:val="16"/>
                <w:szCs w:val="16"/>
              </w:rPr>
            </w:pPr>
          </w:p>
        </w:tc>
      </w:tr>
      <w:tr w:rsidR="00A01BAD" w:rsidRPr="00236B7A" w14:paraId="43D55231" w14:textId="77777777" w:rsidTr="00D02A34">
        <w:trPr>
          <w:trHeight w:val="225"/>
          <w:jc w:val="center"/>
          <w:ins w:id="2666" w:author="Omar Farooq" w:date="2021-04-11T23:30:00Z"/>
        </w:trPr>
        <w:tc>
          <w:tcPr>
            <w:tcW w:w="1484" w:type="dxa"/>
            <w:vMerge/>
            <w:tcBorders>
              <w:left w:val="single" w:sz="4" w:space="0" w:color="auto"/>
              <w:right w:val="single" w:sz="4" w:space="0" w:color="auto"/>
            </w:tcBorders>
            <w:shd w:val="clear" w:color="auto" w:fill="auto"/>
          </w:tcPr>
          <w:p w14:paraId="19D5A4B1" w14:textId="77777777" w:rsidR="00A01BAD" w:rsidRPr="00236B7A" w:rsidRDefault="00A01BAD" w:rsidP="00D02A34">
            <w:pPr>
              <w:pStyle w:val="TAC"/>
              <w:rPr>
                <w:ins w:id="2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41BD233" w14:textId="77777777" w:rsidR="00A01BAD" w:rsidRPr="00236B7A" w:rsidRDefault="00A01BAD" w:rsidP="00D02A34">
            <w:pPr>
              <w:pStyle w:val="TAL"/>
              <w:rPr>
                <w:ins w:id="2668" w:author="Omar Farooq" w:date="2021-04-11T23:30:00Z"/>
                <w:rFonts w:cs="Arial"/>
                <w:sz w:val="16"/>
                <w:szCs w:val="16"/>
              </w:rPr>
            </w:pPr>
            <w:ins w:id="2669" w:author="Omar Farooq" w:date="2021-04-11T23:30:00Z">
              <w:r w:rsidRPr="00236B7A">
                <w:rPr>
                  <w:rFonts w:cs="Arial"/>
                  <w:sz w:val="16"/>
                  <w:szCs w:val="16"/>
                </w:rPr>
                <w:t xml:space="preserve">E-UTRA band </w:t>
              </w:r>
              <w:r w:rsidRPr="00236B7A">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2A5BB556" w14:textId="77777777" w:rsidR="00A01BAD" w:rsidRPr="00236B7A" w:rsidRDefault="00A01BAD" w:rsidP="00D02A34">
            <w:pPr>
              <w:pStyle w:val="TAR"/>
              <w:rPr>
                <w:ins w:id="2670" w:author="Omar Farooq" w:date="2021-04-11T23:30:00Z"/>
                <w:rFonts w:cs="Arial"/>
                <w:sz w:val="16"/>
                <w:szCs w:val="16"/>
              </w:rPr>
            </w:pPr>
            <w:proofErr w:type="spellStart"/>
            <w:ins w:id="2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B4870AC" w14:textId="77777777" w:rsidR="00A01BAD" w:rsidRPr="00236B7A" w:rsidRDefault="00A01BAD" w:rsidP="00D02A34">
            <w:pPr>
              <w:pStyle w:val="TAC"/>
              <w:rPr>
                <w:ins w:id="2672" w:author="Omar Farooq" w:date="2021-04-11T23:30:00Z"/>
                <w:rFonts w:cs="Arial"/>
                <w:sz w:val="16"/>
                <w:szCs w:val="16"/>
              </w:rPr>
            </w:pPr>
            <w:ins w:id="2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173473" w14:textId="77777777" w:rsidR="00A01BAD" w:rsidRPr="00236B7A" w:rsidRDefault="00A01BAD" w:rsidP="00D02A34">
            <w:pPr>
              <w:pStyle w:val="TAL"/>
              <w:rPr>
                <w:ins w:id="2674" w:author="Omar Farooq" w:date="2021-04-11T23:30:00Z"/>
                <w:rFonts w:cs="Arial"/>
                <w:sz w:val="16"/>
                <w:szCs w:val="16"/>
              </w:rPr>
            </w:pPr>
            <w:proofErr w:type="spellStart"/>
            <w:ins w:id="2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4401EF" w14:textId="77777777" w:rsidR="00A01BAD" w:rsidRPr="00236B7A" w:rsidRDefault="00A01BAD" w:rsidP="00D02A34">
            <w:pPr>
              <w:pStyle w:val="TAC"/>
              <w:rPr>
                <w:ins w:id="2676" w:author="Omar Farooq" w:date="2021-04-11T23:30:00Z"/>
                <w:rFonts w:cs="Arial"/>
                <w:sz w:val="16"/>
                <w:szCs w:val="16"/>
              </w:rPr>
            </w:pPr>
            <w:ins w:id="2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0B05B8" w14:textId="77777777" w:rsidR="00A01BAD" w:rsidRPr="00236B7A" w:rsidRDefault="00A01BAD" w:rsidP="00D02A34">
            <w:pPr>
              <w:pStyle w:val="TAC"/>
              <w:rPr>
                <w:ins w:id="2678" w:author="Omar Farooq" w:date="2021-04-11T23:30:00Z"/>
                <w:rFonts w:cs="Arial"/>
                <w:sz w:val="16"/>
                <w:szCs w:val="16"/>
              </w:rPr>
            </w:pPr>
            <w:ins w:id="2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E719CB" w14:textId="77777777" w:rsidR="00A01BAD" w:rsidRPr="00236B7A" w:rsidRDefault="00A01BAD" w:rsidP="00D02A34">
            <w:pPr>
              <w:pStyle w:val="TAC"/>
              <w:rPr>
                <w:ins w:id="2680" w:author="Omar Farooq" w:date="2021-04-11T23:30:00Z"/>
                <w:rFonts w:cs="Arial"/>
                <w:sz w:val="16"/>
                <w:szCs w:val="16"/>
              </w:rPr>
            </w:pPr>
            <w:ins w:id="2681" w:author="Omar Farooq" w:date="2021-04-11T23:30:00Z">
              <w:r w:rsidRPr="00236B7A">
                <w:rPr>
                  <w:rFonts w:cs="Arial"/>
                  <w:sz w:val="16"/>
                  <w:szCs w:val="16"/>
                </w:rPr>
                <w:t>3</w:t>
              </w:r>
            </w:ins>
          </w:p>
        </w:tc>
      </w:tr>
      <w:tr w:rsidR="00A01BAD" w:rsidRPr="00236B7A" w14:paraId="05DD2AAD" w14:textId="77777777" w:rsidTr="00D02A34">
        <w:trPr>
          <w:trHeight w:val="225"/>
          <w:jc w:val="center"/>
          <w:ins w:id="2682" w:author="Omar Farooq" w:date="2021-04-11T23:30:00Z"/>
        </w:trPr>
        <w:tc>
          <w:tcPr>
            <w:tcW w:w="1484" w:type="dxa"/>
            <w:vMerge/>
            <w:tcBorders>
              <w:left w:val="single" w:sz="4" w:space="0" w:color="auto"/>
              <w:right w:val="single" w:sz="4" w:space="0" w:color="auto"/>
            </w:tcBorders>
            <w:shd w:val="clear" w:color="auto" w:fill="auto"/>
          </w:tcPr>
          <w:p w14:paraId="69BF0CA5" w14:textId="77777777" w:rsidR="00A01BAD" w:rsidRPr="00236B7A" w:rsidRDefault="00A01BAD" w:rsidP="00D02A34">
            <w:pPr>
              <w:pStyle w:val="TAC"/>
              <w:rPr>
                <w:ins w:id="26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5516E4" w14:textId="77777777" w:rsidR="00A01BAD" w:rsidRPr="00236B7A" w:rsidRDefault="00A01BAD" w:rsidP="00D02A34">
            <w:pPr>
              <w:pStyle w:val="TAL"/>
              <w:rPr>
                <w:ins w:id="2684" w:author="Omar Farooq" w:date="2021-04-11T23:30:00Z"/>
                <w:rFonts w:cs="Arial"/>
                <w:sz w:val="16"/>
                <w:szCs w:val="16"/>
              </w:rPr>
            </w:pPr>
            <w:ins w:id="2685" w:author="Omar Farooq" w:date="2021-04-11T23:30:00Z">
              <w:r w:rsidRPr="00236B7A">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85C19D3" w14:textId="77777777" w:rsidR="00A01BAD" w:rsidRPr="00236B7A" w:rsidRDefault="00A01BAD" w:rsidP="00D02A34">
            <w:pPr>
              <w:pStyle w:val="TAR"/>
              <w:rPr>
                <w:ins w:id="2686" w:author="Omar Farooq" w:date="2021-04-11T23:30:00Z"/>
                <w:rFonts w:cs="Arial"/>
                <w:sz w:val="16"/>
                <w:szCs w:val="16"/>
              </w:rPr>
            </w:pPr>
            <w:proofErr w:type="spellStart"/>
            <w:ins w:id="268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5763D5" w14:textId="77777777" w:rsidR="00A01BAD" w:rsidRPr="00236B7A" w:rsidRDefault="00A01BAD" w:rsidP="00D02A34">
            <w:pPr>
              <w:pStyle w:val="TAC"/>
              <w:rPr>
                <w:ins w:id="2688" w:author="Omar Farooq" w:date="2021-04-11T23:30:00Z"/>
                <w:rFonts w:cs="Arial"/>
                <w:sz w:val="16"/>
                <w:szCs w:val="16"/>
              </w:rPr>
            </w:pPr>
            <w:ins w:id="268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9DB459" w14:textId="77777777" w:rsidR="00A01BAD" w:rsidRPr="00236B7A" w:rsidRDefault="00A01BAD" w:rsidP="00D02A34">
            <w:pPr>
              <w:pStyle w:val="TAL"/>
              <w:rPr>
                <w:ins w:id="2690" w:author="Omar Farooq" w:date="2021-04-11T23:30:00Z"/>
                <w:rFonts w:cs="Arial"/>
                <w:sz w:val="16"/>
                <w:szCs w:val="16"/>
              </w:rPr>
            </w:pPr>
            <w:proofErr w:type="spellStart"/>
            <w:ins w:id="26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1CAF98" w14:textId="77777777" w:rsidR="00A01BAD" w:rsidRPr="00236B7A" w:rsidRDefault="00A01BAD" w:rsidP="00D02A34">
            <w:pPr>
              <w:pStyle w:val="TAC"/>
              <w:rPr>
                <w:ins w:id="2692" w:author="Omar Farooq" w:date="2021-04-11T23:30:00Z"/>
                <w:rFonts w:cs="Arial"/>
                <w:sz w:val="16"/>
                <w:szCs w:val="16"/>
              </w:rPr>
            </w:pPr>
            <w:ins w:id="269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893E53" w14:textId="77777777" w:rsidR="00A01BAD" w:rsidRPr="00236B7A" w:rsidRDefault="00A01BAD" w:rsidP="00D02A34">
            <w:pPr>
              <w:pStyle w:val="TAC"/>
              <w:rPr>
                <w:ins w:id="2694" w:author="Omar Farooq" w:date="2021-04-11T23:30:00Z"/>
                <w:rFonts w:cs="Arial"/>
                <w:sz w:val="16"/>
                <w:szCs w:val="16"/>
              </w:rPr>
            </w:pPr>
            <w:ins w:id="269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28C368" w14:textId="77777777" w:rsidR="00A01BAD" w:rsidRPr="00236B7A" w:rsidRDefault="00A01BAD" w:rsidP="00D02A34">
            <w:pPr>
              <w:pStyle w:val="TAC"/>
              <w:rPr>
                <w:ins w:id="2696" w:author="Omar Farooq" w:date="2021-04-11T23:30:00Z"/>
                <w:rFonts w:cs="Arial"/>
                <w:sz w:val="16"/>
                <w:szCs w:val="16"/>
              </w:rPr>
            </w:pPr>
            <w:ins w:id="2697" w:author="Omar Farooq" w:date="2021-04-11T23:30:00Z">
              <w:r w:rsidRPr="00236B7A">
                <w:rPr>
                  <w:rFonts w:cs="Arial"/>
                  <w:sz w:val="16"/>
                  <w:szCs w:val="16"/>
                </w:rPr>
                <w:t>2</w:t>
              </w:r>
            </w:ins>
          </w:p>
        </w:tc>
      </w:tr>
      <w:tr w:rsidR="00A01BAD" w:rsidRPr="00236B7A" w14:paraId="5D528DE4" w14:textId="77777777" w:rsidTr="00D02A34">
        <w:trPr>
          <w:trHeight w:val="225"/>
          <w:jc w:val="center"/>
          <w:ins w:id="2698" w:author="Omar Farooq" w:date="2021-04-11T23:30:00Z"/>
        </w:trPr>
        <w:tc>
          <w:tcPr>
            <w:tcW w:w="1484" w:type="dxa"/>
            <w:vMerge/>
            <w:tcBorders>
              <w:left w:val="single" w:sz="4" w:space="0" w:color="auto"/>
              <w:right w:val="single" w:sz="4" w:space="0" w:color="auto"/>
            </w:tcBorders>
            <w:shd w:val="clear" w:color="auto" w:fill="auto"/>
          </w:tcPr>
          <w:p w14:paraId="10BAE3AD" w14:textId="77777777" w:rsidR="00A01BAD" w:rsidRPr="00236B7A" w:rsidRDefault="00A01BAD" w:rsidP="00D02A34">
            <w:pPr>
              <w:pStyle w:val="TAC"/>
              <w:rPr>
                <w:ins w:id="26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BD197E" w14:textId="77777777" w:rsidR="00A01BAD" w:rsidRPr="00236B7A" w:rsidRDefault="00A01BAD" w:rsidP="00D02A34">
            <w:pPr>
              <w:pStyle w:val="TAL"/>
              <w:rPr>
                <w:ins w:id="2700" w:author="Omar Farooq" w:date="2021-04-11T23:30:00Z"/>
                <w:rFonts w:cs="Arial"/>
                <w:sz w:val="16"/>
                <w:szCs w:val="16"/>
              </w:rPr>
            </w:pPr>
            <w:ins w:id="27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D87F913" w14:textId="77777777" w:rsidR="00A01BAD" w:rsidRPr="00236B7A" w:rsidRDefault="00A01BAD" w:rsidP="00D02A34">
            <w:pPr>
              <w:pStyle w:val="TAR"/>
              <w:rPr>
                <w:ins w:id="2702" w:author="Omar Farooq" w:date="2021-04-11T23:30:00Z"/>
                <w:rFonts w:cs="Arial"/>
                <w:sz w:val="16"/>
                <w:szCs w:val="16"/>
              </w:rPr>
            </w:pPr>
            <w:ins w:id="2703"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546B22F2" w14:textId="77777777" w:rsidR="00A01BAD" w:rsidRPr="00236B7A" w:rsidRDefault="00A01BAD" w:rsidP="00D02A34">
            <w:pPr>
              <w:pStyle w:val="TAC"/>
              <w:rPr>
                <w:ins w:id="270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287DF9" w14:textId="77777777" w:rsidR="00A01BAD" w:rsidRPr="00236B7A" w:rsidRDefault="00A01BAD" w:rsidP="00D02A34">
            <w:pPr>
              <w:pStyle w:val="TAL"/>
              <w:rPr>
                <w:ins w:id="2705" w:author="Omar Farooq" w:date="2021-04-11T23:30:00Z"/>
                <w:rFonts w:cs="Arial"/>
                <w:sz w:val="16"/>
                <w:szCs w:val="16"/>
              </w:rPr>
            </w:pPr>
            <w:ins w:id="2706"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05758E0E" w14:textId="77777777" w:rsidR="00A01BAD" w:rsidRPr="00236B7A" w:rsidRDefault="00A01BAD" w:rsidP="00D02A34">
            <w:pPr>
              <w:pStyle w:val="TAC"/>
              <w:rPr>
                <w:ins w:id="2707" w:author="Omar Farooq" w:date="2021-04-11T23:30:00Z"/>
                <w:rFonts w:cs="Arial"/>
                <w:sz w:val="16"/>
                <w:szCs w:val="16"/>
              </w:rPr>
            </w:pPr>
            <w:ins w:id="2708"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D76556" w14:textId="77777777" w:rsidR="00A01BAD" w:rsidRPr="00236B7A" w:rsidRDefault="00A01BAD" w:rsidP="00D02A34">
            <w:pPr>
              <w:pStyle w:val="TAC"/>
              <w:rPr>
                <w:ins w:id="2709" w:author="Omar Farooq" w:date="2021-04-11T23:30:00Z"/>
                <w:rFonts w:cs="Arial"/>
                <w:sz w:val="16"/>
                <w:szCs w:val="16"/>
              </w:rPr>
            </w:pPr>
            <w:ins w:id="27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575B33" w14:textId="77777777" w:rsidR="00A01BAD" w:rsidRPr="00236B7A" w:rsidRDefault="00A01BAD" w:rsidP="00D02A34">
            <w:pPr>
              <w:pStyle w:val="TAC"/>
              <w:rPr>
                <w:ins w:id="2711" w:author="Omar Farooq" w:date="2021-04-11T23:30:00Z"/>
                <w:rFonts w:cs="Arial"/>
                <w:sz w:val="16"/>
                <w:szCs w:val="16"/>
              </w:rPr>
            </w:pPr>
            <w:ins w:id="2712"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45E9C2E7" w14:textId="77777777" w:rsidTr="00D02A34">
        <w:trPr>
          <w:trHeight w:val="225"/>
          <w:jc w:val="center"/>
          <w:ins w:id="2713" w:author="Omar Farooq" w:date="2021-04-11T23:30:00Z"/>
        </w:trPr>
        <w:tc>
          <w:tcPr>
            <w:tcW w:w="1484" w:type="dxa"/>
            <w:vMerge/>
            <w:tcBorders>
              <w:left w:val="single" w:sz="4" w:space="0" w:color="auto"/>
              <w:right w:val="single" w:sz="4" w:space="0" w:color="auto"/>
            </w:tcBorders>
            <w:shd w:val="clear" w:color="auto" w:fill="auto"/>
          </w:tcPr>
          <w:p w14:paraId="431A3FEA" w14:textId="77777777" w:rsidR="00A01BAD" w:rsidRPr="00236B7A" w:rsidRDefault="00A01BAD" w:rsidP="00D02A34">
            <w:pPr>
              <w:pStyle w:val="TAC"/>
              <w:rPr>
                <w:ins w:id="27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12D6E9" w14:textId="77777777" w:rsidR="00A01BAD" w:rsidRPr="00236B7A" w:rsidRDefault="00A01BAD" w:rsidP="00D02A34">
            <w:pPr>
              <w:pStyle w:val="TAL"/>
              <w:rPr>
                <w:ins w:id="2715" w:author="Omar Farooq" w:date="2021-04-11T23:30:00Z"/>
                <w:rFonts w:cs="Arial"/>
                <w:sz w:val="16"/>
                <w:szCs w:val="16"/>
              </w:rPr>
            </w:pPr>
            <w:ins w:id="271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CB9FDB" w14:textId="77777777" w:rsidR="00A01BAD" w:rsidRPr="00236B7A" w:rsidRDefault="00A01BAD" w:rsidP="00D02A34">
            <w:pPr>
              <w:pStyle w:val="TAR"/>
              <w:rPr>
                <w:ins w:id="2717" w:author="Omar Farooq" w:date="2021-04-11T23:30:00Z"/>
                <w:rFonts w:cs="Arial"/>
                <w:sz w:val="16"/>
                <w:szCs w:val="16"/>
              </w:rPr>
            </w:pPr>
            <w:ins w:id="2718"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0C06E05" w14:textId="77777777" w:rsidR="00A01BAD" w:rsidRPr="00236B7A" w:rsidRDefault="00A01BAD" w:rsidP="00D02A34">
            <w:pPr>
              <w:pStyle w:val="TAC"/>
              <w:rPr>
                <w:ins w:id="27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49B15F" w14:textId="77777777" w:rsidR="00A01BAD" w:rsidRPr="00236B7A" w:rsidRDefault="00A01BAD" w:rsidP="00D02A34">
            <w:pPr>
              <w:pStyle w:val="TAL"/>
              <w:rPr>
                <w:ins w:id="2720" w:author="Omar Farooq" w:date="2021-04-11T23:30:00Z"/>
                <w:rFonts w:cs="Arial"/>
                <w:sz w:val="16"/>
                <w:szCs w:val="16"/>
              </w:rPr>
            </w:pPr>
            <w:ins w:id="2721"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13267782" w14:textId="77777777" w:rsidR="00A01BAD" w:rsidRPr="00236B7A" w:rsidRDefault="00A01BAD" w:rsidP="00D02A34">
            <w:pPr>
              <w:pStyle w:val="TAC"/>
              <w:rPr>
                <w:ins w:id="2722" w:author="Omar Farooq" w:date="2021-04-11T23:30:00Z"/>
                <w:rFonts w:cs="Arial"/>
                <w:sz w:val="16"/>
                <w:szCs w:val="16"/>
              </w:rPr>
            </w:pPr>
            <w:ins w:id="2723"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5C38294" w14:textId="77777777" w:rsidR="00A01BAD" w:rsidRPr="00236B7A" w:rsidRDefault="00A01BAD" w:rsidP="00D02A34">
            <w:pPr>
              <w:pStyle w:val="TAC"/>
              <w:rPr>
                <w:ins w:id="2724" w:author="Omar Farooq" w:date="2021-04-11T23:30:00Z"/>
                <w:rFonts w:cs="Arial"/>
                <w:sz w:val="16"/>
                <w:szCs w:val="16"/>
              </w:rPr>
            </w:pPr>
            <w:ins w:id="272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754520" w14:textId="77777777" w:rsidR="00A01BAD" w:rsidRPr="00236B7A" w:rsidRDefault="00A01BAD" w:rsidP="00D02A34">
            <w:pPr>
              <w:pStyle w:val="TAC"/>
              <w:rPr>
                <w:ins w:id="2726" w:author="Omar Farooq" w:date="2021-04-11T23:30:00Z"/>
                <w:rFonts w:cs="Arial"/>
                <w:sz w:val="16"/>
                <w:szCs w:val="16"/>
              </w:rPr>
            </w:pPr>
            <w:ins w:id="272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DD39180" w14:textId="77777777" w:rsidTr="00D02A34">
        <w:trPr>
          <w:trHeight w:val="225"/>
          <w:jc w:val="center"/>
          <w:ins w:id="2728" w:author="Omar Farooq" w:date="2021-04-11T23:30:00Z"/>
        </w:trPr>
        <w:tc>
          <w:tcPr>
            <w:tcW w:w="1484" w:type="dxa"/>
            <w:vMerge/>
            <w:tcBorders>
              <w:left w:val="single" w:sz="4" w:space="0" w:color="auto"/>
              <w:right w:val="single" w:sz="4" w:space="0" w:color="auto"/>
            </w:tcBorders>
            <w:shd w:val="clear" w:color="auto" w:fill="auto"/>
          </w:tcPr>
          <w:p w14:paraId="33E6EF83" w14:textId="77777777" w:rsidR="00A01BAD" w:rsidRPr="00236B7A" w:rsidRDefault="00A01BAD" w:rsidP="00D02A34">
            <w:pPr>
              <w:pStyle w:val="TAC"/>
              <w:rPr>
                <w:ins w:id="2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D7F3507" w14:textId="77777777" w:rsidR="00A01BAD" w:rsidRPr="00236B7A" w:rsidRDefault="00A01BAD" w:rsidP="00D02A34">
            <w:pPr>
              <w:pStyle w:val="TAL"/>
              <w:rPr>
                <w:ins w:id="2730" w:author="Omar Farooq" w:date="2021-04-11T23:30:00Z"/>
                <w:rFonts w:cs="Arial"/>
                <w:sz w:val="16"/>
                <w:szCs w:val="16"/>
              </w:rPr>
            </w:pPr>
            <w:ins w:id="273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222F79" w14:textId="77777777" w:rsidR="00A01BAD" w:rsidRPr="00236B7A" w:rsidRDefault="00A01BAD" w:rsidP="00D02A34">
            <w:pPr>
              <w:pStyle w:val="TAR"/>
              <w:rPr>
                <w:ins w:id="2732" w:author="Omar Farooq" w:date="2021-04-11T23:30:00Z"/>
                <w:rFonts w:cs="Arial"/>
                <w:sz w:val="16"/>
                <w:szCs w:val="16"/>
              </w:rPr>
            </w:pPr>
            <w:ins w:id="2733"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3E841E4E" w14:textId="77777777" w:rsidR="00A01BAD" w:rsidRPr="00236B7A" w:rsidRDefault="00A01BAD" w:rsidP="00D02A34">
            <w:pPr>
              <w:pStyle w:val="TAC"/>
              <w:rPr>
                <w:ins w:id="273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8B7F02" w14:textId="77777777" w:rsidR="00A01BAD" w:rsidRPr="00236B7A" w:rsidRDefault="00A01BAD" w:rsidP="00D02A34">
            <w:pPr>
              <w:pStyle w:val="TAL"/>
              <w:rPr>
                <w:ins w:id="2735" w:author="Omar Farooq" w:date="2021-04-11T23:30:00Z"/>
                <w:rFonts w:cs="Arial"/>
                <w:sz w:val="16"/>
                <w:szCs w:val="16"/>
              </w:rPr>
            </w:pPr>
            <w:ins w:id="2736"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B94666A" w14:textId="77777777" w:rsidR="00A01BAD" w:rsidRPr="00236B7A" w:rsidRDefault="00A01BAD" w:rsidP="00D02A34">
            <w:pPr>
              <w:pStyle w:val="TAC"/>
              <w:rPr>
                <w:ins w:id="2737" w:author="Omar Farooq" w:date="2021-04-11T23:30:00Z"/>
                <w:rFonts w:cs="Arial"/>
                <w:sz w:val="16"/>
                <w:szCs w:val="16"/>
              </w:rPr>
            </w:pPr>
            <w:ins w:id="2738"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29BF8F" w14:textId="77777777" w:rsidR="00A01BAD" w:rsidRPr="00236B7A" w:rsidRDefault="00A01BAD" w:rsidP="00D02A34">
            <w:pPr>
              <w:pStyle w:val="TAC"/>
              <w:rPr>
                <w:ins w:id="2739" w:author="Omar Farooq" w:date="2021-04-11T23:30:00Z"/>
                <w:rFonts w:cs="Arial"/>
                <w:sz w:val="16"/>
                <w:szCs w:val="16"/>
              </w:rPr>
            </w:pPr>
            <w:ins w:id="2740"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7A69CA1" w14:textId="77777777" w:rsidR="00A01BAD" w:rsidRPr="00236B7A" w:rsidRDefault="00A01BAD" w:rsidP="00D02A34">
            <w:pPr>
              <w:pStyle w:val="TAC"/>
              <w:rPr>
                <w:ins w:id="2741" w:author="Omar Farooq" w:date="2021-04-11T23:30:00Z"/>
                <w:rFonts w:cs="Arial"/>
                <w:sz w:val="16"/>
                <w:szCs w:val="16"/>
              </w:rPr>
            </w:pPr>
            <w:ins w:id="2742" w:author="Omar Farooq" w:date="2021-04-11T23:30:00Z">
              <w:r w:rsidRPr="00236B7A">
                <w:rPr>
                  <w:rFonts w:cs="Arial" w:hint="eastAsia"/>
                  <w:sz w:val="16"/>
                  <w:szCs w:val="16"/>
                </w:rPr>
                <w:t>3, 12, 13</w:t>
              </w:r>
            </w:ins>
          </w:p>
        </w:tc>
      </w:tr>
      <w:tr w:rsidR="00A01BAD" w:rsidRPr="00236B7A" w14:paraId="21F0E558" w14:textId="77777777" w:rsidTr="00D02A34">
        <w:trPr>
          <w:trHeight w:val="225"/>
          <w:jc w:val="center"/>
          <w:ins w:id="2743" w:author="Omar Farooq" w:date="2021-04-11T23:30:00Z"/>
        </w:trPr>
        <w:tc>
          <w:tcPr>
            <w:tcW w:w="1484" w:type="dxa"/>
            <w:vMerge/>
            <w:tcBorders>
              <w:left w:val="single" w:sz="4" w:space="0" w:color="auto"/>
              <w:right w:val="single" w:sz="4" w:space="0" w:color="auto"/>
            </w:tcBorders>
            <w:shd w:val="clear" w:color="auto" w:fill="auto"/>
          </w:tcPr>
          <w:p w14:paraId="58819A24" w14:textId="77777777" w:rsidR="00A01BAD" w:rsidRPr="00236B7A" w:rsidRDefault="00A01BAD" w:rsidP="00D02A34">
            <w:pPr>
              <w:pStyle w:val="TAC"/>
              <w:rPr>
                <w:ins w:id="27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032B38" w14:textId="77777777" w:rsidR="00A01BAD" w:rsidRPr="00236B7A" w:rsidRDefault="00A01BAD" w:rsidP="00D02A34">
            <w:pPr>
              <w:pStyle w:val="TAL"/>
              <w:rPr>
                <w:ins w:id="2745" w:author="Omar Farooq" w:date="2021-04-11T23:30:00Z"/>
                <w:rFonts w:cs="Arial"/>
                <w:sz w:val="16"/>
                <w:szCs w:val="16"/>
              </w:rPr>
            </w:pPr>
            <w:ins w:id="274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79E02DF" w14:textId="77777777" w:rsidR="00A01BAD" w:rsidRPr="00236B7A" w:rsidRDefault="00A01BAD" w:rsidP="00D02A34">
            <w:pPr>
              <w:pStyle w:val="TAR"/>
              <w:rPr>
                <w:ins w:id="2747" w:author="Omar Farooq" w:date="2021-04-11T23:30:00Z"/>
                <w:rFonts w:cs="Arial"/>
                <w:sz w:val="16"/>
                <w:szCs w:val="16"/>
              </w:rPr>
            </w:pPr>
            <w:ins w:id="274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3E104D8" w14:textId="77777777" w:rsidR="00A01BAD" w:rsidRPr="00236B7A" w:rsidRDefault="00A01BAD" w:rsidP="00D02A34">
            <w:pPr>
              <w:pStyle w:val="TAC"/>
              <w:rPr>
                <w:ins w:id="2749" w:author="Omar Farooq" w:date="2021-04-11T23:30:00Z"/>
                <w:rFonts w:cs="Arial"/>
                <w:sz w:val="16"/>
                <w:szCs w:val="16"/>
              </w:rPr>
            </w:pPr>
            <w:ins w:id="27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83B886" w14:textId="77777777" w:rsidR="00A01BAD" w:rsidRPr="00236B7A" w:rsidRDefault="00A01BAD" w:rsidP="00D02A34">
            <w:pPr>
              <w:pStyle w:val="TAL"/>
              <w:rPr>
                <w:ins w:id="2751" w:author="Omar Farooq" w:date="2021-04-11T23:30:00Z"/>
                <w:rFonts w:cs="Arial"/>
                <w:sz w:val="16"/>
                <w:szCs w:val="16"/>
              </w:rPr>
            </w:pPr>
            <w:ins w:id="27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A4AAF4B" w14:textId="77777777" w:rsidR="00A01BAD" w:rsidRPr="00236B7A" w:rsidRDefault="00A01BAD" w:rsidP="00D02A34">
            <w:pPr>
              <w:pStyle w:val="TAC"/>
              <w:rPr>
                <w:ins w:id="2753" w:author="Omar Farooq" w:date="2021-04-11T23:30:00Z"/>
                <w:rFonts w:cs="Arial"/>
                <w:sz w:val="16"/>
                <w:szCs w:val="16"/>
              </w:rPr>
            </w:pPr>
            <w:ins w:id="275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E339614" w14:textId="77777777" w:rsidR="00A01BAD" w:rsidRPr="00236B7A" w:rsidRDefault="00A01BAD" w:rsidP="00D02A34">
            <w:pPr>
              <w:pStyle w:val="TAC"/>
              <w:rPr>
                <w:ins w:id="2755" w:author="Omar Farooq" w:date="2021-04-11T23:30:00Z"/>
                <w:rFonts w:cs="Arial"/>
                <w:sz w:val="16"/>
                <w:szCs w:val="16"/>
              </w:rPr>
            </w:pPr>
            <w:ins w:id="275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116231" w14:textId="77777777" w:rsidR="00A01BAD" w:rsidRPr="00236B7A" w:rsidRDefault="00A01BAD" w:rsidP="00D02A34">
            <w:pPr>
              <w:pStyle w:val="TAC"/>
              <w:rPr>
                <w:ins w:id="2757" w:author="Omar Farooq" w:date="2021-04-11T23:30:00Z"/>
                <w:rFonts w:cs="Arial"/>
                <w:sz w:val="16"/>
                <w:szCs w:val="16"/>
              </w:rPr>
            </w:pPr>
            <w:ins w:id="275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44261AD2" w14:textId="77777777" w:rsidTr="00D02A34">
        <w:trPr>
          <w:trHeight w:val="225"/>
          <w:jc w:val="center"/>
          <w:ins w:id="2759" w:author="Omar Farooq" w:date="2021-04-11T23:30:00Z"/>
        </w:trPr>
        <w:tc>
          <w:tcPr>
            <w:tcW w:w="1484" w:type="dxa"/>
            <w:vMerge/>
            <w:tcBorders>
              <w:left w:val="single" w:sz="4" w:space="0" w:color="auto"/>
              <w:right w:val="single" w:sz="4" w:space="0" w:color="auto"/>
            </w:tcBorders>
            <w:shd w:val="clear" w:color="auto" w:fill="auto"/>
          </w:tcPr>
          <w:p w14:paraId="319B17E4" w14:textId="77777777" w:rsidR="00A01BAD" w:rsidRPr="00236B7A" w:rsidRDefault="00A01BAD" w:rsidP="00D02A34">
            <w:pPr>
              <w:pStyle w:val="TAC"/>
              <w:rPr>
                <w:ins w:id="27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06524" w14:textId="77777777" w:rsidR="00A01BAD" w:rsidRPr="00236B7A" w:rsidRDefault="00A01BAD" w:rsidP="00D02A34">
            <w:pPr>
              <w:pStyle w:val="TAL"/>
              <w:rPr>
                <w:ins w:id="2761" w:author="Omar Farooq" w:date="2021-04-11T23:30:00Z"/>
                <w:rFonts w:cs="Arial"/>
                <w:sz w:val="16"/>
                <w:szCs w:val="16"/>
              </w:rPr>
            </w:pPr>
            <w:ins w:id="276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64CB5B" w14:textId="77777777" w:rsidR="00A01BAD" w:rsidRPr="00236B7A" w:rsidRDefault="00A01BAD" w:rsidP="00D02A34">
            <w:pPr>
              <w:pStyle w:val="TAR"/>
              <w:rPr>
                <w:ins w:id="2763" w:author="Omar Farooq" w:date="2021-04-11T23:30:00Z"/>
                <w:rFonts w:cs="Arial"/>
                <w:sz w:val="16"/>
                <w:szCs w:val="16"/>
              </w:rPr>
            </w:pPr>
            <w:ins w:id="276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FDA1B27" w14:textId="77777777" w:rsidR="00A01BAD" w:rsidRPr="00236B7A" w:rsidRDefault="00A01BAD" w:rsidP="00D02A34">
            <w:pPr>
              <w:pStyle w:val="TAC"/>
              <w:rPr>
                <w:ins w:id="2765" w:author="Omar Farooq" w:date="2021-04-11T23:30:00Z"/>
                <w:rFonts w:cs="Arial"/>
                <w:sz w:val="16"/>
                <w:szCs w:val="16"/>
              </w:rPr>
            </w:pPr>
            <w:ins w:id="27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5090BE" w14:textId="77777777" w:rsidR="00A01BAD" w:rsidRPr="00236B7A" w:rsidRDefault="00A01BAD" w:rsidP="00D02A34">
            <w:pPr>
              <w:pStyle w:val="TAL"/>
              <w:rPr>
                <w:ins w:id="2767" w:author="Omar Farooq" w:date="2021-04-11T23:30:00Z"/>
                <w:rFonts w:cs="Arial"/>
                <w:sz w:val="16"/>
                <w:szCs w:val="16"/>
              </w:rPr>
            </w:pPr>
            <w:ins w:id="276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6CDA03E" w14:textId="77777777" w:rsidR="00A01BAD" w:rsidRPr="00236B7A" w:rsidRDefault="00A01BAD" w:rsidP="00D02A34">
            <w:pPr>
              <w:pStyle w:val="TAC"/>
              <w:rPr>
                <w:ins w:id="2769" w:author="Omar Farooq" w:date="2021-04-11T23:30:00Z"/>
                <w:rFonts w:cs="Arial"/>
                <w:sz w:val="16"/>
                <w:szCs w:val="16"/>
              </w:rPr>
            </w:pPr>
            <w:ins w:id="277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9892E7C" w14:textId="77777777" w:rsidR="00A01BAD" w:rsidRPr="00236B7A" w:rsidRDefault="00A01BAD" w:rsidP="00D02A34">
            <w:pPr>
              <w:pStyle w:val="TAC"/>
              <w:rPr>
                <w:ins w:id="2771" w:author="Omar Farooq" w:date="2021-04-11T23:30:00Z"/>
                <w:rFonts w:cs="Arial"/>
                <w:sz w:val="16"/>
                <w:szCs w:val="16"/>
              </w:rPr>
            </w:pPr>
            <w:ins w:id="277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C91B38" w14:textId="77777777" w:rsidR="00A01BAD" w:rsidRPr="00236B7A" w:rsidRDefault="00A01BAD" w:rsidP="00D02A34">
            <w:pPr>
              <w:pStyle w:val="TAC"/>
              <w:rPr>
                <w:ins w:id="2773" w:author="Omar Farooq" w:date="2021-04-11T23:30:00Z"/>
                <w:rFonts w:cs="Arial"/>
                <w:sz w:val="16"/>
                <w:szCs w:val="16"/>
              </w:rPr>
            </w:pPr>
            <w:ins w:id="277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60F0B26" w14:textId="77777777" w:rsidTr="00D02A34">
        <w:trPr>
          <w:trHeight w:val="225"/>
          <w:jc w:val="center"/>
          <w:ins w:id="277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DFBE36" w14:textId="77777777" w:rsidR="00A01BAD" w:rsidRPr="00236B7A" w:rsidRDefault="00A01BAD" w:rsidP="00D02A34">
            <w:pPr>
              <w:pStyle w:val="TAC"/>
              <w:rPr>
                <w:ins w:id="27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90E1E1" w14:textId="77777777" w:rsidR="00A01BAD" w:rsidRPr="00236B7A" w:rsidRDefault="00A01BAD" w:rsidP="00D02A34">
            <w:pPr>
              <w:pStyle w:val="TAL"/>
              <w:rPr>
                <w:ins w:id="2777" w:author="Omar Farooq" w:date="2021-04-11T23:30:00Z"/>
                <w:rFonts w:cs="Arial"/>
                <w:sz w:val="16"/>
                <w:szCs w:val="16"/>
              </w:rPr>
            </w:pPr>
            <w:ins w:id="277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363A6C" w14:textId="77777777" w:rsidR="00A01BAD" w:rsidRPr="00236B7A" w:rsidRDefault="00A01BAD" w:rsidP="00D02A34">
            <w:pPr>
              <w:pStyle w:val="TAR"/>
              <w:rPr>
                <w:ins w:id="2779" w:author="Omar Farooq" w:date="2021-04-11T23:30:00Z"/>
                <w:rFonts w:cs="Arial"/>
                <w:sz w:val="16"/>
                <w:szCs w:val="16"/>
              </w:rPr>
            </w:pPr>
            <w:ins w:id="278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E6C1839" w14:textId="77777777" w:rsidR="00A01BAD" w:rsidRPr="00236B7A" w:rsidRDefault="00A01BAD" w:rsidP="00D02A34">
            <w:pPr>
              <w:pStyle w:val="TAC"/>
              <w:rPr>
                <w:ins w:id="2781" w:author="Omar Farooq" w:date="2021-04-11T23:30:00Z"/>
                <w:rFonts w:cs="Arial"/>
                <w:sz w:val="16"/>
                <w:szCs w:val="16"/>
              </w:rPr>
            </w:pPr>
            <w:ins w:id="27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3EA3E7D" w14:textId="77777777" w:rsidR="00A01BAD" w:rsidRPr="00236B7A" w:rsidRDefault="00A01BAD" w:rsidP="00D02A34">
            <w:pPr>
              <w:pStyle w:val="TAL"/>
              <w:rPr>
                <w:ins w:id="2783" w:author="Omar Farooq" w:date="2021-04-11T23:30:00Z"/>
                <w:rFonts w:cs="Arial"/>
                <w:sz w:val="16"/>
                <w:szCs w:val="16"/>
              </w:rPr>
            </w:pPr>
            <w:ins w:id="278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C6C1DF3" w14:textId="77777777" w:rsidR="00A01BAD" w:rsidRPr="00236B7A" w:rsidRDefault="00A01BAD" w:rsidP="00D02A34">
            <w:pPr>
              <w:pStyle w:val="TAC"/>
              <w:rPr>
                <w:ins w:id="2785" w:author="Omar Farooq" w:date="2021-04-11T23:30:00Z"/>
                <w:rFonts w:cs="Arial"/>
                <w:sz w:val="16"/>
                <w:szCs w:val="16"/>
              </w:rPr>
            </w:pPr>
            <w:ins w:id="278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C5B345" w14:textId="77777777" w:rsidR="00A01BAD" w:rsidRPr="00236B7A" w:rsidRDefault="00A01BAD" w:rsidP="00D02A34">
            <w:pPr>
              <w:pStyle w:val="TAC"/>
              <w:rPr>
                <w:ins w:id="2787" w:author="Omar Farooq" w:date="2021-04-11T23:30:00Z"/>
                <w:rFonts w:cs="Arial"/>
                <w:sz w:val="16"/>
                <w:szCs w:val="16"/>
              </w:rPr>
            </w:pPr>
            <w:ins w:id="27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B162F" w14:textId="77777777" w:rsidR="00A01BAD" w:rsidRPr="00236B7A" w:rsidRDefault="00A01BAD" w:rsidP="00D02A34">
            <w:pPr>
              <w:pStyle w:val="TAC"/>
              <w:rPr>
                <w:ins w:id="2789" w:author="Omar Farooq" w:date="2021-04-11T23:30:00Z"/>
                <w:rFonts w:cs="Arial"/>
                <w:sz w:val="16"/>
                <w:szCs w:val="16"/>
              </w:rPr>
            </w:pPr>
            <w:ins w:id="279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6CBA927" w14:textId="77777777" w:rsidTr="00D02A34">
        <w:trPr>
          <w:trHeight w:val="225"/>
          <w:jc w:val="center"/>
          <w:ins w:id="2791" w:author="Omar Farooq" w:date="2021-04-11T23:30:00Z"/>
        </w:trPr>
        <w:tc>
          <w:tcPr>
            <w:tcW w:w="1484" w:type="dxa"/>
            <w:vMerge w:val="restart"/>
            <w:tcBorders>
              <w:left w:val="single" w:sz="4" w:space="0" w:color="auto"/>
              <w:right w:val="single" w:sz="4" w:space="0" w:color="auto"/>
            </w:tcBorders>
            <w:shd w:val="clear" w:color="auto" w:fill="auto"/>
          </w:tcPr>
          <w:p w14:paraId="3A2B973B" w14:textId="39506AE9" w:rsidR="00A01BAD" w:rsidRPr="00236B7A" w:rsidRDefault="00A01BAD" w:rsidP="00D02A34">
            <w:pPr>
              <w:pStyle w:val="TAC"/>
              <w:rPr>
                <w:ins w:id="2792" w:author="Omar Farooq" w:date="2021-04-11T23:30:00Z"/>
                <w:rFonts w:cs="Arial"/>
              </w:rPr>
            </w:pPr>
            <w:ins w:id="2793" w:author="Omar Farooq" w:date="2021-04-11T23:30:00Z">
              <w:r w:rsidRPr="00236B7A">
                <w:rPr>
                  <w:rFonts w:cs="Arial"/>
                </w:rPr>
                <w:t>CA_1</w:t>
              </w:r>
            </w:ins>
            <w:ins w:id="2794" w:author="Omar Farooq" w:date="2021-04-12T01:26:00Z">
              <w:r w:rsidR="0000288C">
                <w:rPr>
                  <w:rFonts w:cs="Arial"/>
                </w:rPr>
                <w:t>A</w:t>
              </w:r>
            </w:ins>
            <w:ins w:id="2795" w:author="Omar Farooq" w:date="2021-04-11T23:30:00Z">
              <w:r w:rsidRPr="00236B7A">
                <w:rPr>
                  <w:rFonts w:cs="Arial"/>
                </w:rPr>
                <w:t>-</w:t>
              </w:r>
              <w:r w:rsidRPr="00236B7A">
                <w:rPr>
                  <w:rFonts w:cs="Arial" w:hint="eastAsia"/>
                </w:rPr>
                <w:t>8</w:t>
              </w:r>
            </w:ins>
            <w:ins w:id="2796"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5597F6" w14:textId="77777777" w:rsidR="00A01BAD" w:rsidRPr="00236B7A" w:rsidRDefault="00A01BAD" w:rsidP="00D02A34">
            <w:pPr>
              <w:pStyle w:val="TAL"/>
              <w:rPr>
                <w:ins w:id="2797" w:author="Omar Farooq" w:date="2021-04-11T23:30:00Z"/>
                <w:rFonts w:cs="Arial"/>
                <w:sz w:val="16"/>
                <w:szCs w:val="16"/>
              </w:rPr>
            </w:pPr>
            <w:ins w:id="2798" w:author="Omar Farooq" w:date="2021-04-11T23:30:00Z">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B396EE" w14:textId="77777777" w:rsidR="00A01BAD" w:rsidRPr="00236B7A" w:rsidRDefault="00A01BAD" w:rsidP="00D02A34">
            <w:pPr>
              <w:pStyle w:val="TAR"/>
              <w:rPr>
                <w:ins w:id="2799" w:author="Omar Farooq" w:date="2021-04-11T23:30:00Z"/>
                <w:rFonts w:cs="Arial"/>
                <w:sz w:val="16"/>
                <w:szCs w:val="16"/>
              </w:rPr>
            </w:pPr>
            <w:proofErr w:type="spellStart"/>
            <w:ins w:id="280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B1E4C8" w14:textId="77777777" w:rsidR="00A01BAD" w:rsidRPr="00236B7A" w:rsidRDefault="00A01BAD" w:rsidP="00D02A34">
            <w:pPr>
              <w:pStyle w:val="TAC"/>
              <w:rPr>
                <w:ins w:id="2801" w:author="Omar Farooq" w:date="2021-04-11T23:30:00Z"/>
                <w:rFonts w:cs="Arial"/>
                <w:sz w:val="16"/>
                <w:szCs w:val="16"/>
              </w:rPr>
            </w:pPr>
            <w:ins w:id="28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A2889A" w14:textId="77777777" w:rsidR="00A01BAD" w:rsidRPr="00236B7A" w:rsidRDefault="00A01BAD" w:rsidP="00D02A34">
            <w:pPr>
              <w:pStyle w:val="TAL"/>
              <w:rPr>
                <w:ins w:id="2803" w:author="Omar Farooq" w:date="2021-04-11T23:30:00Z"/>
                <w:rFonts w:cs="Arial"/>
                <w:sz w:val="16"/>
                <w:szCs w:val="16"/>
              </w:rPr>
            </w:pPr>
            <w:proofErr w:type="spellStart"/>
            <w:ins w:id="280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5F3B68" w14:textId="77777777" w:rsidR="00A01BAD" w:rsidRPr="00236B7A" w:rsidRDefault="00A01BAD" w:rsidP="00D02A34">
            <w:pPr>
              <w:pStyle w:val="TAC"/>
              <w:rPr>
                <w:ins w:id="2805" w:author="Omar Farooq" w:date="2021-04-11T23:30:00Z"/>
                <w:rFonts w:cs="Arial"/>
                <w:sz w:val="16"/>
                <w:szCs w:val="16"/>
              </w:rPr>
            </w:pPr>
            <w:ins w:id="280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76FF37" w14:textId="77777777" w:rsidR="00A01BAD" w:rsidRPr="00236B7A" w:rsidRDefault="00A01BAD" w:rsidP="00D02A34">
            <w:pPr>
              <w:pStyle w:val="TAC"/>
              <w:rPr>
                <w:ins w:id="2807" w:author="Omar Farooq" w:date="2021-04-11T23:30:00Z"/>
                <w:rFonts w:cs="Arial"/>
                <w:sz w:val="16"/>
                <w:szCs w:val="16"/>
              </w:rPr>
            </w:pPr>
            <w:ins w:id="280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29B32E" w14:textId="77777777" w:rsidR="00A01BAD" w:rsidRPr="00236B7A" w:rsidRDefault="00A01BAD" w:rsidP="00D02A34">
            <w:pPr>
              <w:pStyle w:val="TAC"/>
              <w:rPr>
                <w:ins w:id="2809" w:author="Omar Farooq" w:date="2021-04-11T23:30:00Z"/>
                <w:rFonts w:cs="Arial"/>
                <w:sz w:val="16"/>
                <w:szCs w:val="16"/>
              </w:rPr>
            </w:pPr>
          </w:p>
        </w:tc>
      </w:tr>
      <w:tr w:rsidR="00A01BAD" w:rsidRPr="00236B7A" w14:paraId="506F6358" w14:textId="77777777" w:rsidTr="00D02A34">
        <w:trPr>
          <w:trHeight w:val="225"/>
          <w:jc w:val="center"/>
          <w:ins w:id="2810" w:author="Omar Farooq" w:date="2021-04-11T23:30:00Z"/>
        </w:trPr>
        <w:tc>
          <w:tcPr>
            <w:tcW w:w="1484" w:type="dxa"/>
            <w:vMerge/>
            <w:tcBorders>
              <w:left w:val="single" w:sz="4" w:space="0" w:color="auto"/>
              <w:right w:val="single" w:sz="4" w:space="0" w:color="auto"/>
            </w:tcBorders>
            <w:shd w:val="clear" w:color="auto" w:fill="auto"/>
          </w:tcPr>
          <w:p w14:paraId="3E2514E9" w14:textId="77777777" w:rsidR="00A01BAD" w:rsidRPr="00236B7A" w:rsidRDefault="00A01BAD" w:rsidP="00D02A34">
            <w:pPr>
              <w:pStyle w:val="TAC"/>
              <w:rPr>
                <w:ins w:id="281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F9FFD05" w14:textId="77777777" w:rsidR="00A01BAD" w:rsidRPr="00236B7A" w:rsidRDefault="00A01BAD" w:rsidP="00D02A34">
            <w:pPr>
              <w:pStyle w:val="TAL"/>
              <w:rPr>
                <w:ins w:id="2812" w:author="Omar Farooq" w:date="2021-04-11T23:30:00Z"/>
                <w:rFonts w:cs="Arial"/>
                <w:sz w:val="16"/>
                <w:szCs w:val="16"/>
                <w:lang w:eastAsia="zh-CN"/>
              </w:rPr>
            </w:pPr>
            <w:ins w:id="2813" w:author="Omar Farooq" w:date="2021-04-11T23:30:00Z">
              <w:r w:rsidRPr="00236B7A">
                <w:rPr>
                  <w:rFonts w:cs="Arial"/>
                  <w:sz w:val="16"/>
                  <w:szCs w:val="16"/>
                </w:rPr>
                <w:t>E-UTRA band 3, 7, 22, 41, 42, 43</w:t>
              </w:r>
              <w:r w:rsidRPr="00236B7A">
                <w:rPr>
                  <w:rFonts w:cs="Arial"/>
                  <w:sz w:val="16"/>
                  <w:szCs w:val="16"/>
                  <w:lang w:eastAsia="ja-JP"/>
                </w:rPr>
                <w:t>, 52</w:t>
              </w:r>
            </w:ins>
          </w:p>
          <w:p w14:paraId="27BA8282" w14:textId="77777777" w:rsidR="00A01BAD" w:rsidRPr="00236B7A" w:rsidRDefault="00A01BAD" w:rsidP="00D02A34">
            <w:pPr>
              <w:pStyle w:val="TAL"/>
              <w:rPr>
                <w:ins w:id="2814" w:author="Omar Farooq" w:date="2021-04-11T23:30:00Z"/>
                <w:rFonts w:cs="Arial"/>
                <w:sz w:val="16"/>
                <w:szCs w:val="16"/>
              </w:rPr>
            </w:pPr>
            <w:ins w:id="281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92D78F6" w14:textId="77777777" w:rsidR="00A01BAD" w:rsidRPr="00236B7A" w:rsidRDefault="00A01BAD" w:rsidP="00D02A34">
            <w:pPr>
              <w:pStyle w:val="TAR"/>
              <w:rPr>
                <w:ins w:id="2816" w:author="Omar Farooq" w:date="2021-04-11T23:30:00Z"/>
                <w:rFonts w:cs="Arial"/>
                <w:sz w:val="16"/>
                <w:szCs w:val="16"/>
              </w:rPr>
            </w:pPr>
            <w:proofErr w:type="spellStart"/>
            <w:ins w:id="281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865700" w14:textId="77777777" w:rsidR="00A01BAD" w:rsidRPr="00236B7A" w:rsidRDefault="00A01BAD" w:rsidP="00D02A34">
            <w:pPr>
              <w:pStyle w:val="TAC"/>
              <w:rPr>
                <w:ins w:id="2818" w:author="Omar Farooq" w:date="2021-04-11T23:30:00Z"/>
                <w:rFonts w:cs="Arial"/>
                <w:sz w:val="16"/>
                <w:szCs w:val="16"/>
              </w:rPr>
            </w:pPr>
            <w:ins w:id="281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CC46879" w14:textId="77777777" w:rsidR="00A01BAD" w:rsidRPr="00236B7A" w:rsidRDefault="00A01BAD" w:rsidP="00D02A34">
            <w:pPr>
              <w:pStyle w:val="TAL"/>
              <w:rPr>
                <w:ins w:id="2820" w:author="Omar Farooq" w:date="2021-04-11T23:30:00Z"/>
                <w:rFonts w:cs="Arial"/>
                <w:sz w:val="16"/>
                <w:szCs w:val="16"/>
              </w:rPr>
            </w:pPr>
            <w:proofErr w:type="spellStart"/>
            <w:ins w:id="282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5E8E31D" w14:textId="77777777" w:rsidR="00A01BAD" w:rsidRPr="00236B7A" w:rsidRDefault="00A01BAD" w:rsidP="00D02A34">
            <w:pPr>
              <w:pStyle w:val="TAC"/>
              <w:rPr>
                <w:ins w:id="2822" w:author="Omar Farooq" w:date="2021-04-11T23:30:00Z"/>
                <w:rFonts w:cs="Arial"/>
                <w:sz w:val="16"/>
                <w:szCs w:val="16"/>
              </w:rPr>
            </w:pPr>
            <w:ins w:id="282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5DC4BA" w14:textId="77777777" w:rsidR="00A01BAD" w:rsidRPr="00236B7A" w:rsidRDefault="00A01BAD" w:rsidP="00D02A34">
            <w:pPr>
              <w:pStyle w:val="TAC"/>
              <w:rPr>
                <w:ins w:id="2824" w:author="Omar Farooq" w:date="2021-04-11T23:30:00Z"/>
                <w:rFonts w:cs="Arial"/>
                <w:sz w:val="16"/>
                <w:szCs w:val="16"/>
              </w:rPr>
            </w:pPr>
            <w:ins w:id="282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50CA57" w14:textId="77777777" w:rsidR="00A01BAD" w:rsidRPr="00236B7A" w:rsidRDefault="00A01BAD" w:rsidP="00D02A34">
            <w:pPr>
              <w:pStyle w:val="TAC"/>
              <w:rPr>
                <w:ins w:id="2826" w:author="Omar Farooq" w:date="2021-04-11T23:30:00Z"/>
                <w:rFonts w:cs="Arial"/>
                <w:sz w:val="16"/>
                <w:szCs w:val="16"/>
              </w:rPr>
            </w:pPr>
            <w:ins w:id="2827" w:author="Omar Farooq" w:date="2021-04-11T23:30:00Z">
              <w:r w:rsidRPr="00236B7A">
                <w:rPr>
                  <w:rFonts w:cs="Arial"/>
                  <w:sz w:val="16"/>
                  <w:szCs w:val="16"/>
                </w:rPr>
                <w:t>2</w:t>
              </w:r>
            </w:ins>
          </w:p>
        </w:tc>
      </w:tr>
      <w:tr w:rsidR="00A01BAD" w:rsidRPr="00236B7A" w14:paraId="0256B3DC" w14:textId="77777777" w:rsidTr="00D02A34">
        <w:trPr>
          <w:trHeight w:val="225"/>
          <w:jc w:val="center"/>
          <w:ins w:id="2828" w:author="Omar Farooq" w:date="2021-04-11T23:30:00Z"/>
        </w:trPr>
        <w:tc>
          <w:tcPr>
            <w:tcW w:w="1484" w:type="dxa"/>
            <w:vMerge/>
            <w:tcBorders>
              <w:left w:val="single" w:sz="4" w:space="0" w:color="auto"/>
              <w:right w:val="single" w:sz="4" w:space="0" w:color="auto"/>
            </w:tcBorders>
            <w:shd w:val="clear" w:color="auto" w:fill="auto"/>
          </w:tcPr>
          <w:p w14:paraId="5C42FB7D" w14:textId="77777777" w:rsidR="00A01BAD" w:rsidRPr="00236B7A" w:rsidRDefault="00A01BAD" w:rsidP="00D02A34">
            <w:pPr>
              <w:pStyle w:val="TAC"/>
              <w:rPr>
                <w:ins w:id="28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0B6C00E" w14:textId="77777777" w:rsidR="00A01BAD" w:rsidRPr="00236B7A" w:rsidRDefault="00A01BAD" w:rsidP="00D02A34">
            <w:pPr>
              <w:pStyle w:val="TAL"/>
              <w:rPr>
                <w:ins w:id="2830" w:author="Omar Farooq" w:date="2021-04-11T23:30:00Z"/>
                <w:rFonts w:cs="Arial"/>
                <w:sz w:val="16"/>
                <w:szCs w:val="16"/>
              </w:rPr>
            </w:pPr>
            <w:ins w:id="2831" w:author="Omar Farooq" w:date="2021-04-11T23:30:00Z">
              <w:r w:rsidRPr="00236B7A">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4DF2A42A" w14:textId="77777777" w:rsidR="00A01BAD" w:rsidRPr="00236B7A" w:rsidRDefault="00A01BAD" w:rsidP="00D02A34">
            <w:pPr>
              <w:pStyle w:val="TAR"/>
              <w:rPr>
                <w:ins w:id="2832" w:author="Omar Farooq" w:date="2021-04-11T23:30:00Z"/>
                <w:rFonts w:cs="Arial"/>
                <w:sz w:val="16"/>
                <w:szCs w:val="16"/>
              </w:rPr>
            </w:pPr>
            <w:proofErr w:type="spellStart"/>
            <w:ins w:id="283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90B93E" w14:textId="77777777" w:rsidR="00A01BAD" w:rsidRPr="00236B7A" w:rsidRDefault="00A01BAD" w:rsidP="00D02A34">
            <w:pPr>
              <w:pStyle w:val="TAC"/>
              <w:rPr>
                <w:ins w:id="2834" w:author="Omar Farooq" w:date="2021-04-11T23:30:00Z"/>
                <w:rFonts w:cs="Arial"/>
                <w:sz w:val="16"/>
                <w:szCs w:val="16"/>
              </w:rPr>
            </w:pPr>
            <w:ins w:id="283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1F857E" w14:textId="77777777" w:rsidR="00A01BAD" w:rsidRPr="00236B7A" w:rsidRDefault="00A01BAD" w:rsidP="00D02A34">
            <w:pPr>
              <w:pStyle w:val="TAL"/>
              <w:rPr>
                <w:ins w:id="2836" w:author="Omar Farooq" w:date="2021-04-11T23:30:00Z"/>
                <w:rFonts w:cs="Arial"/>
                <w:sz w:val="16"/>
                <w:szCs w:val="16"/>
              </w:rPr>
            </w:pPr>
            <w:proofErr w:type="spellStart"/>
            <w:ins w:id="28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512A4A" w14:textId="77777777" w:rsidR="00A01BAD" w:rsidRPr="00236B7A" w:rsidRDefault="00A01BAD" w:rsidP="00D02A34">
            <w:pPr>
              <w:pStyle w:val="TAC"/>
              <w:rPr>
                <w:ins w:id="2838" w:author="Omar Farooq" w:date="2021-04-11T23:30:00Z"/>
                <w:rFonts w:cs="Arial"/>
                <w:sz w:val="16"/>
                <w:szCs w:val="16"/>
              </w:rPr>
            </w:pPr>
            <w:ins w:id="28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D00191" w14:textId="77777777" w:rsidR="00A01BAD" w:rsidRPr="00236B7A" w:rsidRDefault="00A01BAD" w:rsidP="00D02A34">
            <w:pPr>
              <w:pStyle w:val="TAC"/>
              <w:rPr>
                <w:ins w:id="2840" w:author="Omar Farooq" w:date="2021-04-11T23:30:00Z"/>
                <w:rFonts w:cs="Arial"/>
                <w:sz w:val="16"/>
                <w:szCs w:val="16"/>
              </w:rPr>
            </w:pPr>
            <w:ins w:id="28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09B8" w14:textId="77777777" w:rsidR="00A01BAD" w:rsidRPr="00236B7A" w:rsidRDefault="00A01BAD" w:rsidP="00D02A34">
            <w:pPr>
              <w:pStyle w:val="TAC"/>
              <w:rPr>
                <w:ins w:id="2842" w:author="Omar Farooq" w:date="2021-04-11T23:30:00Z"/>
                <w:rFonts w:cs="Arial"/>
                <w:sz w:val="16"/>
                <w:szCs w:val="16"/>
              </w:rPr>
            </w:pPr>
            <w:ins w:id="2843" w:author="Omar Farooq" w:date="2021-04-11T23:30:00Z">
              <w:r w:rsidRPr="00236B7A">
                <w:rPr>
                  <w:rFonts w:cs="Arial" w:hint="eastAsia"/>
                  <w:sz w:val="16"/>
                  <w:szCs w:val="16"/>
                </w:rPr>
                <w:t>3</w:t>
              </w:r>
            </w:ins>
          </w:p>
        </w:tc>
      </w:tr>
      <w:tr w:rsidR="00A01BAD" w:rsidRPr="00236B7A" w14:paraId="5280A3D5" w14:textId="77777777" w:rsidTr="00D02A34">
        <w:trPr>
          <w:trHeight w:val="225"/>
          <w:jc w:val="center"/>
          <w:ins w:id="2844" w:author="Omar Farooq" w:date="2021-04-11T23:30:00Z"/>
        </w:trPr>
        <w:tc>
          <w:tcPr>
            <w:tcW w:w="1484" w:type="dxa"/>
            <w:vMerge/>
            <w:tcBorders>
              <w:left w:val="single" w:sz="4" w:space="0" w:color="auto"/>
              <w:right w:val="single" w:sz="4" w:space="0" w:color="auto"/>
            </w:tcBorders>
            <w:shd w:val="clear" w:color="auto" w:fill="auto"/>
          </w:tcPr>
          <w:p w14:paraId="533EB47F" w14:textId="77777777" w:rsidR="00A01BAD" w:rsidRPr="00236B7A" w:rsidRDefault="00A01BAD" w:rsidP="00D02A34">
            <w:pPr>
              <w:pStyle w:val="TAC"/>
              <w:rPr>
                <w:ins w:id="28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79F411C" w14:textId="77777777" w:rsidR="00A01BAD" w:rsidRPr="00236B7A" w:rsidRDefault="00A01BAD" w:rsidP="00D02A34">
            <w:pPr>
              <w:pStyle w:val="TAL"/>
              <w:rPr>
                <w:ins w:id="2846" w:author="Omar Farooq" w:date="2021-04-11T23:30:00Z"/>
                <w:rFonts w:cs="Arial"/>
                <w:sz w:val="16"/>
                <w:szCs w:val="16"/>
              </w:rPr>
            </w:pPr>
            <w:ins w:id="2847"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239198E7" w14:textId="77777777" w:rsidR="00A01BAD" w:rsidRPr="00236B7A" w:rsidRDefault="00A01BAD" w:rsidP="00D02A34">
            <w:pPr>
              <w:pStyle w:val="TAR"/>
              <w:rPr>
                <w:ins w:id="2848" w:author="Omar Farooq" w:date="2021-04-11T23:30:00Z"/>
                <w:rFonts w:cs="Arial"/>
                <w:sz w:val="16"/>
                <w:szCs w:val="16"/>
              </w:rPr>
            </w:pPr>
            <w:proofErr w:type="spellStart"/>
            <w:ins w:id="28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3A3A592" w14:textId="77777777" w:rsidR="00A01BAD" w:rsidRPr="00236B7A" w:rsidRDefault="00A01BAD" w:rsidP="00D02A34">
            <w:pPr>
              <w:pStyle w:val="TAC"/>
              <w:rPr>
                <w:ins w:id="2850" w:author="Omar Farooq" w:date="2021-04-11T23:30:00Z"/>
                <w:rFonts w:cs="Arial"/>
                <w:sz w:val="16"/>
                <w:szCs w:val="16"/>
              </w:rPr>
            </w:pPr>
            <w:ins w:id="28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1388BC" w14:textId="77777777" w:rsidR="00A01BAD" w:rsidRPr="00236B7A" w:rsidRDefault="00A01BAD" w:rsidP="00D02A34">
            <w:pPr>
              <w:pStyle w:val="TAL"/>
              <w:rPr>
                <w:ins w:id="2852" w:author="Omar Farooq" w:date="2021-04-11T23:30:00Z"/>
                <w:rFonts w:cs="Arial"/>
                <w:sz w:val="16"/>
                <w:szCs w:val="16"/>
              </w:rPr>
            </w:pPr>
            <w:proofErr w:type="spellStart"/>
            <w:ins w:id="28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718511" w14:textId="77777777" w:rsidR="00A01BAD" w:rsidRPr="00236B7A" w:rsidRDefault="00A01BAD" w:rsidP="00D02A34">
            <w:pPr>
              <w:pStyle w:val="TAC"/>
              <w:rPr>
                <w:ins w:id="2854" w:author="Omar Farooq" w:date="2021-04-11T23:30:00Z"/>
                <w:rFonts w:cs="Arial"/>
                <w:sz w:val="16"/>
                <w:szCs w:val="16"/>
              </w:rPr>
            </w:pPr>
            <w:ins w:id="285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0A9ED1" w14:textId="77777777" w:rsidR="00A01BAD" w:rsidRPr="00236B7A" w:rsidRDefault="00A01BAD" w:rsidP="00D02A34">
            <w:pPr>
              <w:pStyle w:val="TAC"/>
              <w:rPr>
                <w:ins w:id="2856" w:author="Omar Farooq" w:date="2021-04-11T23:30:00Z"/>
                <w:rFonts w:cs="Arial"/>
                <w:sz w:val="16"/>
                <w:szCs w:val="16"/>
              </w:rPr>
            </w:pPr>
            <w:ins w:id="285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7B6FE7" w14:textId="77777777" w:rsidR="00A01BAD" w:rsidRPr="00236B7A" w:rsidRDefault="00A01BAD" w:rsidP="00D02A34">
            <w:pPr>
              <w:pStyle w:val="TAC"/>
              <w:rPr>
                <w:ins w:id="2858" w:author="Omar Farooq" w:date="2021-04-11T23:30:00Z"/>
                <w:rFonts w:cs="Arial"/>
                <w:sz w:val="16"/>
                <w:szCs w:val="16"/>
              </w:rPr>
            </w:pPr>
            <w:ins w:id="2859" w:author="Omar Farooq" w:date="2021-04-11T23:30:00Z">
              <w:r w:rsidRPr="00236B7A">
                <w:rPr>
                  <w:rFonts w:cs="Arial" w:hint="eastAsia"/>
                  <w:sz w:val="16"/>
                  <w:szCs w:val="16"/>
                </w:rPr>
                <w:t>11</w:t>
              </w:r>
            </w:ins>
          </w:p>
        </w:tc>
      </w:tr>
      <w:tr w:rsidR="00A01BAD" w:rsidRPr="00236B7A" w14:paraId="12A4ED8A" w14:textId="77777777" w:rsidTr="00D02A34">
        <w:trPr>
          <w:trHeight w:val="225"/>
          <w:jc w:val="center"/>
          <w:ins w:id="2860" w:author="Omar Farooq" w:date="2021-04-11T23:30:00Z"/>
        </w:trPr>
        <w:tc>
          <w:tcPr>
            <w:tcW w:w="1484" w:type="dxa"/>
            <w:vMerge/>
            <w:tcBorders>
              <w:left w:val="single" w:sz="4" w:space="0" w:color="auto"/>
              <w:right w:val="single" w:sz="4" w:space="0" w:color="auto"/>
            </w:tcBorders>
            <w:shd w:val="clear" w:color="auto" w:fill="auto"/>
          </w:tcPr>
          <w:p w14:paraId="2C19F956" w14:textId="77777777" w:rsidR="00A01BAD" w:rsidRPr="00236B7A" w:rsidRDefault="00A01BAD" w:rsidP="00D02A34">
            <w:pPr>
              <w:pStyle w:val="TAC"/>
              <w:rPr>
                <w:ins w:id="28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7F1707" w14:textId="77777777" w:rsidR="00A01BAD" w:rsidRPr="00236B7A" w:rsidRDefault="00A01BAD" w:rsidP="00D02A34">
            <w:pPr>
              <w:pStyle w:val="TAL"/>
              <w:rPr>
                <w:ins w:id="2862" w:author="Omar Farooq" w:date="2021-04-11T23:30:00Z"/>
                <w:rFonts w:cs="Arial"/>
                <w:sz w:val="16"/>
                <w:szCs w:val="16"/>
              </w:rPr>
            </w:pPr>
            <w:ins w:id="286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5A36FFD" w14:textId="77777777" w:rsidR="00A01BAD" w:rsidRPr="00236B7A" w:rsidRDefault="00A01BAD" w:rsidP="00D02A34">
            <w:pPr>
              <w:pStyle w:val="TAR"/>
              <w:rPr>
                <w:ins w:id="2864" w:author="Omar Farooq" w:date="2021-04-11T23:30:00Z"/>
                <w:rFonts w:cs="Arial"/>
                <w:sz w:val="16"/>
                <w:szCs w:val="16"/>
              </w:rPr>
            </w:pPr>
            <w:ins w:id="2865"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7A0C0DE8" w14:textId="77777777" w:rsidR="00A01BAD" w:rsidRPr="00236B7A" w:rsidRDefault="00A01BAD" w:rsidP="00D02A34">
            <w:pPr>
              <w:pStyle w:val="TAC"/>
              <w:rPr>
                <w:ins w:id="2866" w:author="Omar Farooq" w:date="2021-04-11T23:30:00Z"/>
                <w:rFonts w:cs="Arial"/>
                <w:sz w:val="16"/>
                <w:szCs w:val="16"/>
              </w:rPr>
            </w:pPr>
            <w:ins w:id="2867" w:author="Omar Farooq" w:date="2021-04-11T23:30:00Z">
              <w:r w:rsidRPr="00236B7A">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B7E64AF" w14:textId="77777777" w:rsidR="00A01BAD" w:rsidRPr="00236B7A" w:rsidRDefault="00A01BAD" w:rsidP="00D02A34">
            <w:pPr>
              <w:pStyle w:val="TAL"/>
              <w:rPr>
                <w:ins w:id="2868" w:author="Omar Farooq" w:date="2021-04-11T23:30:00Z"/>
                <w:rFonts w:cs="Arial"/>
                <w:sz w:val="16"/>
                <w:szCs w:val="16"/>
              </w:rPr>
            </w:pPr>
            <w:ins w:id="2869" w:author="Omar Farooq" w:date="2021-04-11T23:30:00Z">
              <w:r w:rsidRPr="00236B7A">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AE95A86" w14:textId="77777777" w:rsidR="00A01BAD" w:rsidRPr="00236B7A" w:rsidRDefault="00A01BAD" w:rsidP="00D02A34">
            <w:pPr>
              <w:pStyle w:val="TAC"/>
              <w:rPr>
                <w:ins w:id="2870" w:author="Omar Farooq" w:date="2021-04-11T23:30:00Z"/>
                <w:rFonts w:cs="Arial"/>
                <w:sz w:val="16"/>
                <w:szCs w:val="16"/>
              </w:rPr>
            </w:pPr>
            <w:ins w:id="2871" w:author="Omar Farooq" w:date="2021-04-11T23:30:00Z">
              <w:r w:rsidRPr="00236B7A">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542B56C" w14:textId="77777777" w:rsidR="00A01BAD" w:rsidRPr="00236B7A" w:rsidRDefault="00A01BAD" w:rsidP="00D02A34">
            <w:pPr>
              <w:pStyle w:val="TAC"/>
              <w:rPr>
                <w:ins w:id="2872" w:author="Omar Farooq" w:date="2021-04-11T23:30:00Z"/>
                <w:rFonts w:cs="Arial"/>
                <w:sz w:val="16"/>
                <w:szCs w:val="16"/>
              </w:rPr>
            </w:pPr>
            <w:ins w:id="28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36DC0E" w14:textId="77777777" w:rsidR="00A01BAD" w:rsidRPr="00236B7A" w:rsidRDefault="00A01BAD" w:rsidP="00D02A34">
            <w:pPr>
              <w:pStyle w:val="TAC"/>
              <w:rPr>
                <w:ins w:id="2874" w:author="Omar Farooq" w:date="2021-04-11T23:30:00Z"/>
                <w:rFonts w:cs="Arial"/>
                <w:sz w:val="16"/>
                <w:szCs w:val="16"/>
              </w:rPr>
            </w:pPr>
            <w:ins w:id="2875" w:author="Omar Farooq" w:date="2021-04-11T23:30:00Z">
              <w:r w:rsidRPr="00236B7A">
                <w:rPr>
                  <w:rFonts w:cs="Arial" w:hint="eastAsia"/>
                  <w:sz w:val="16"/>
                  <w:szCs w:val="16"/>
                </w:rPr>
                <w:t>3, 11</w:t>
              </w:r>
            </w:ins>
          </w:p>
        </w:tc>
      </w:tr>
      <w:tr w:rsidR="00A01BAD" w:rsidRPr="00236B7A" w14:paraId="0857A71B" w14:textId="77777777" w:rsidTr="00D02A34">
        <w:trPr>
          <w:trHeight w:val="225"/>
          <w:jc w:val="center"/>
          <w:ins w:id="2876" w:author="Omar Farooq" w:date="2021-04-11T23:30:00Z"/>
        </w:trPr>
        <w:tc>
          <w:tcPr>
            <w:tcW w:w="1484" w:type="dxa"/>
            <w:vMerge/>
            <w:tcBorders>
              <w:left w:val="single" w:sz="4" w:space="0" w:color="auto"/>
              <w:right w:val="single" w:sz="4" w:space="0" w:color="auto"/>
            </w:tcBorders>
            <w:shd w:val="clear" w:color="auto" w:fill="auto"/>
          </w:tcPr>
          <w:p w14:paraId="5C39828D" w14:textId="77777777" w:rsidR="00A01BAD" w:rsidRPr="00236B7A" w:rsidRDefault="00A01BAD" w:rsidP="00D02A34">
            <w:pPr>
              <w:pStyle w:val="TAC"/>
              <w:rPr>
                <w:ins w:id="28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5236A3" w14:textId="77777777" w:rsidR="00A01BAD" w:rsidRPr="00236B7A" w:rsidRDefault="00A01BAD" w:rsidP="00D02A34">
            <w:pPr>
              <w:pStyle w:val="TAL"/>
              <w:rPr>
                <w:ins w:id="287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06D5C4" w14:textId="77777777" w:rsidR="00A01BAD" w:rsidRPr="00236B7A" w:rsidRDefault="00A01BAD" w:rsidP="00D02A34">
            <w:pPr>
              <w:pStyle w:val="TAR"/>
              <w:rPr>
                <w:ins w:id="287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3B624" w14:textId="77777777" w:rsidR="00A01BAD" w:rsidRPr="00236B7A" w:rsidRDefault="00A01BAD" w:rsidP="00D02A34">
            <w:pPr>
              <w:pStyle w:val="TAC"/>
              <w:rPr>
                <w:ins w:id="288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AF592D" w14:textId="77777777" w:rsidR="00A01BAD" w:rsidRPr="00236B7A" w:rsidRDefault="00A01BAD" w:rsidP="00D02A34">
            <w:pPr>
              <w:pStyle w:val="TAL"/>
              <w:rPr>
                <w:ins w:id="288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0FCBB82" w14:textId="77777777" w:rsidR="00A01BAD" w:rsidRPr="00236B7A" w:rsidRDefault="00A01BAD" w:rsidP="00D02A34">
            <w:pPr>
              <w:pStyle w:val="TAC"/>
              <w:rPr>
                <w:ins w:id="288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B251DA" w14:textId="77777777" w:rsidR="00A01BAD" w:rsidRPr="00236B7A" w:rsidRDefault="00A01BAD" w:rsidP="00D02A34">
            <w:pPr>
              <w:pStyle w:val="TAC"/>
              <w:rPr>
                <w:ins w:id="288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FAFA0E" w14:textId="77777777" w:rsidR="00A01BAD" w:rsidRPr="00236B7A" w:rsidRDefault="00A01BAD" w:rsidP="00D02A34">
            <w:pPr>
              <w:pStyle w:val="TAC"/>
              <w:rPr>
                <w:ins w:id="2884" w:author="Omar Farooq" w:date="2021-04-11T23:30:00Z"/>
                <w:rFonts w:cs="Arial"/>
                <w:sz w:val="16"/>
                <w:szCs w:val="16"/>
              </w:rPr>
            </w:pPr>
          </w:p>
        </w:tc>
      </w:tr>
      <w:tr w:rsidR="00A01BAD" w:rsidRPr="00236B7A" w14:paraId="0E8FC77C" w14:textId="77777777" w:rsidTr="00D02A34">
        <w:trPr>
          <w:trHeight w:val="225"/>
          <w:jc w:val="center"/>
          <w:ins w:id="2885" w:author="Omar Farooq" w:date="2021-04-11T23:30:00Z"/>
        </w:trPr>
        <w:tc>
          <w:tcPr>
            <w:tcW w:w="1484" w:type="dxa"/>
            <w:vMerge/>
            <w:tcBorders>
              <w:left w:val="single" w:sz="4" w:space="0" w:color="auto"/>
              <w:right w:val="single" w:sz="4" w:space="0" w:color="auto"/>
            </w:tcBorders>
            <w:shd w:val="clear" w:color="auto" w:fill="auto"/>
          </w:tcPr>
          <w:p w14:paraId="25B27D3E" w14:textId="77777777" w:rsidR="00A01BAD" w:rsidRPr="00236B7A" w:rsidRDefault="00A01BAD" w:rsidP="00D02A34">
            <w:pPr>
              <w:pStyle w:val="TAC"/>
              <w:rPr>
                <w:ins w:id="28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B7B8379" w14:textId="77777777" w:rsidR="00A01BAD" w:rsidRPr="00236B7A" w:rsidRDefault="00A01BAD" w:rsidP="00D02A34">
            <w:pPr>
              <w:pStyle w:val="TAL"/>
              <w:rPr>
                <w:ins w:id="2887" w:author="Omar Farooq" w:date="2021-04-11T23:30:00Z"/>
                <w:rFonts w:cs="Arial"/>
                <w:sz w:val="16"/>
                <w:szCs w:val="16"/>
              </w:rPr>
            </w:pPr>
            <w:ins w:id="28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C6F8B87" w14:textId="77777777" w:rsidR="00A01BAD" w:rsidRPr="00236B7A" w:rsidRDefault="00A01BAD" w:rsidP="00D02A34">
            <w:pPr>
              <w:pStyle w:val="TAR"/>
              <w:rPr>
                <w:ins w:id="2889" w:author="Omar Farooq" w:date="2021-04-11T23:30:00Z"/>
                <w:rFonts w:cs="Arial"/>
                <w:sz w:val="16"/>
                <w:szCs w:val="16"/>
              </w:rPr>
            </w:pPr>
            <w:ins w:id="2890"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3E489A54" w14:textId="77777777" w:rsidR="00A01BAD" w:rsidRPr="00236B7A" w:rsidRDefault="00A01BAD" w:rsidP="00D02A34">
            <w:pPr>
              <w:pStyle w:val="TAC"/>
              <w:rPr>
                <w:ins w:id="28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54BA8" w14:textId="77777777" w:rsidR="00A01BAD" w:rsidRPr="00236B7A" w:rsidRDefault="00A01BAD" w:rsidP="00D02A34">
            <w:pPr>
              <w:pStyle w:val="TAL"/>
              <w:rPr>
                <w:ins w:id="2892" w:author="Omar Farooq" w:date="2021-04-11T23:30:00Z"/>
                <w:rFonts w:cs="Arial"/>
                <w:sz w:val="16"/>
                <w:szCs w:val="16"/>
              </w:rPr>
            </w:pPr>
            <w:ins w:id="2893"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1D4415EB" w14:textId="77777777" w:rsidR="00A01BAD" w:rsidRPr="00236B7A" w:rsidRDefault="00A01BAD" w:rsidP="00D02A34">
            <w:pPr>
              <w:pStyle w:val="TAC"/>
              <w:rPr>
                <w:ins w:id="2894" w:author="Omar Farooq" w:date="2021-04-11T23:30:00Z"/>
                <w:rFonts w:cs="Arial"/>
                <w:sz w:val="16"/>
                <w:szCs w:val="16"/>
              </w:rPr>
            </w:pPr>
            <w:ins w:id="289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809A074" w14:textId="77777777" w:rsidR="00A01BAD" w:rsidRPr="00236B7A" w:rsidRDefault="00A01BAD" w:rsidP="00D02A34">
            <w:pPr>
              <w:pStyle w:val="TAC"/>
              <w:rPr>
                <w:ins w:id="2896" w:author="Omar Farooq" w:date="2021-04-11T23:30:00Z"/>
                <w:rFonts w:cs="Arial"/>
                <w:sz w:val="16"/>
                <w:szCs w:val="16"/>
              </w:rPr>
            </w:pPr>
            <w:ins w:id="28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5D68F2" w14:textId="77777777" w:rsidR="00A01BAD" w:rsidRPr="00236B7A" w:rsidRDefault="00A01BAD" w:rsidP="00D02A34">
            <w:pPr>
              <w:pStyle w:val="TAC"/>
              <w:rPr>
                <w:ins w:id="2898" w:author="Omar Farooq" w:date="2021-04-11T23:30:00Z"/>
                <w:rFonts w:cs="Arial"/>
                <w:sz w:val="16"/>
                <w:szCs w:val="16"/>
              </w:rPr>
            </w:pPr>
            <w:ins w:id="2899"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3B41B59C" w14:textId="77777777" w:rsidTr="00D02A34">
        <w:trPr>
          <w:trHeight w:val="225"/>
          <w:jc w:val="center"/>
          <w:ins w:id="2900" w:author="Omar Farooq" w:date="2021-04-11T23:30:00Z"/>
        </w:trPr>
        <w:tc>
          <w:tcPr>
            <w:tcW w:w="1484" w:type="dxa"/>
            <w:vMerge/>
            <w:tcBorders>
              <w:left w:val="single" w:sz="4" w:space="0" w:color="auto"/>
              <w:right w:val="single" w:sz="4" w:space="0" w:color="auto"/>
            </w:tcBorders>
            <w:shd w:val="clear" w:color="auto" w:fill="auto"/>
          </w:tcPr>
          <w:p w14:paraId="3CE4A309" w14:textId="77777777" w:rsidR="00A01BAD" w:rsidRPr="00236B7A" w:rsidRDefault="00A01BAD" w:rsidP="00D02A34">
            <w:pPr>
              <w:pStyle w:val="TAC"/>
              <w:rPr>
                <w:ins w:id="2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A4F5295" w14:textId="77777777" w:rsidR="00A01BAD" w:rsidRPr="00236B7A" w:rsidRDefault="00A01BAD" w:rsidP="00D02A34">
            <w:pPr>
              <w:pStyle w:val="TAL"/>
              <w:rPr>
                <w:ins w:id="2902" w:author="Omar Farooq" w:date="2021-04-11T23:30:00Z"/>
                <w:rFonts w:cs="Arial"/>
                <w:sz w:val="16"/>
                <w:szCs w:val="16"/>
              </w:rPr>
            </w:pPr>
            <w:ins w:id="2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01FEE74" w14:textId="77777777" w:rsidR="00A01BAD" w:rsidRPr="00236B7A" w:rsidRDefault="00A01BAD" w:rsidP="00D02A34">
            <w:pPr>
              <w:pStyle w:val="TAR"/>
              <w:rPr>
                <w:ins w:id="2904" w:author="Omar Farooq" w:date="2021-04-11T23:30:00Z"/>
                <w:rFonts w:cs="Arial"/>
                <w:sz w:val="16"/>
                <w:szCs w:val="16"/>
              </w:rPr>
            </w:pPr>
            <w:ins w:id="2905"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40BA731" w14:textId="77777777" w:rsidR="00A01BAD" w:rsidRPr="00236B7A" w:rsidRDefault="00A01BAD" w:rsidP="00D02A34">
            <w:pPr>
              <w:pStyle w:val="TAC"/>
              <w:rPr>
                <w:ins w:id="29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9CE7A" w14:textId="77777777" w:rsidR="00A01BAD" w:rsidRPr="00236B7A" w:rsidRDefault="00A01BAD" w:rsidP="00D02A34">
            <w:pPr>
              <w:pStyle w:val="TAL"/>
              <w:rPr>
                <w:ins w:id="2907" w:author="Omar Farooq" w:date="2021-04-11T23:30:00Z"/>
                <w:rFonts w:cs="Arial"/>
                <w:sz w:val="16"/>
                <w:szCs w:val="16"/>
              </w:rPr>
            </w:pPr>
            <w:ins w:id="2908"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6F1309B1" w14:textId="77777777" w:rsidR="00A01BAD" w:rsidRPr="00236B7A" w:rsidRDefault="00A01BAD" w:rsidP="00D02A34">
            <w:pPr>
              <w:pStyle w:val="TAC"/>
              <w:rPr>
                <w:ins w:id="2909" w:author="Omar Farooq" w:date="2021-04-11T23:30:00Z"/>
                <w:rFonts w:cs="Arial"/>
                <w:sz w:val="16"/>
                <w:szCs w:val="16"/>
              </w:rPr>
            </w:pPr>
            <w:ins w:id="29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7B061" w14:textId="77777777" w:rsidR="00A01BAD" w:rsidRPr="00236B7A" w:rsidRDefault="00A01BAD" w:rsidP="00D02A34">
            <w:pPr>
              <w:pStyle w:val="TAC"/>
              <w:rPr>
                <w:ins w:id="2911" w:author="Omar Farooq" w:date="2021-04-11T23:30:00Z"/>
                <w:rFonts w:cs="Arial"/>
                <w:sz w:val="16"/>
                <w:szCs w:val="16"/>
              </w:rPr>
            </w:pPr>
            <w:ins w:id="29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CE6546D" w14:textId="77777777" w:rsidR="00A01BAD" w:rsidRPr="00236B7A" w:rsidRDefault="00A01BAD" w:rsidP="00D02A34">
            <w:pPr>
              <w:pStyle w:val="TAC"/>
              <w:rPr>
                <w:ins w:id="2913" w:author="Omar Farooq" w:date="2021-04-11T23:30:00Z"/>
                <w:rFonts w:cs="Arial"/>
                <w:sz w:val="16"/>
                <w:szCs w:val="16"/>
              </w:rPr>
            </w:pPr>
            <w:ins w:id="29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31D9DF0F" w14:textId="77777777" w:rsidTr="00D02A34">
        <w:trPr>
          <w:trHeight w:val="225"/>
          <w:jc w:val="center"/>
          <w:ins w:id="29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2E0FD9B" w14:textId="77777777" w:rsidR="00A01BAD" w:rsidRPr="00236B7A" w:rsidRDefault="00A01BAD" w:rsidP="00D02A34">
            <w:pPr>
              <w:pStyle w:val="TAC"/>
              <w:rPr>
                <w:ins w:id="29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6E1EA3" w14:textId="77777777" w:rsidR="00A01BAD" w:rsidRPr="00236B7A" w:rsidRDefault="00A01BAD" w:rsidP="00D02A34">
            <w:pPr>
              <w:pStyle w:val="TAL"/>
              <w:rPr>
                <w:ins w:id="2917" w:author="Omar Farooq" w:date="2021-04-11T23:30:00Z"/>
                <w:rFonts w:cs="Arial"/>
                <w:sz w:val="16"/>
                <w:szCs w:val="16"/>
              </w:rPr>
            </w:pPr>
            <w:ins w:id="29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9A52AB" w14:textId="77777777" w:rsidR="00A01BAD" w:rsidRPr="00236B7A" w:rsidRDefault="00A01BAD" w:rsidP="00D02A34">
            <w:pPr>
              <w:pStyle w:val="TAR"/>
              <w:rPr>
                <w:ins w:id="2919" w:author="Omar Farooq" w:date="2021-04-11T23:30:00Z"/>
                <w:rFonts w:cs="Arial"/>
                <w:sz w:val="16"/>
                <w:szCs w:val="16"/>
              </w:rPr>
            </w:pPr>
            <w:ins w:id="2920"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566242E9" w14:textId="77777777" w:rsidR="00A01BAD" w:rsidRPr="00236B7A" w:rsidRDefault="00A01BAD" w:rsidP="00D02A34">
            <w:pPr>
              <w:pStyle w:val="TAC"/>
              <w:rPr>
                <w:ins w:id="292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ADC7DA" w14:textId="77777777" w:rsidR="00A01BAD" w:rsidRPr="00236B7A" w:rsidRDefault="00A01BAD" w:rsidP="00D02A34">
            <w:pPr>
              <w:pStyle w:val="TAL"/>
              <w:rPr>
                <w:ins w:id="2922" w:author="Omar Farooq" w:date="2021-04-11T23:30:00Z"/>
                <w:rFonts w:cs="Arial"/>
                <w:sz w:val="16"/>
                <w:szCs w:val="16"/>
              </w:rPr>
            </w:pPr>
            <w:ins w:id="2923"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2FD8BC8E" w14:textId="77777777" w:rsidR="00A01BAD" w:rsidRPr="00236B7A" w:rsidRDefault="00A01BAD" w:rsidP="00D02A34">
            <w:pPr>
              <w:pStyle w:val="TAC"/>
              <w:rPr>
                <w:ins w:id="2924" w:author="Omar Farooq" w:date="2021-04-11T23:30:00Z"/>
                <w:rFonts w:cs="Arial"/>
                <w:sz w:val="16"/>
                <w:szCs w:val="16"/>
              </w:rPr>
            </w:pPr>
            <w:ins w:id="2925"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8C65C91" w14:textId="77777777" w:rsidR="00A01BAD" w:rsidRPr="00236B7A" w:rsidRDefault="00A01BAD" w:rsidP="00D02A34">
            <w:pPr>
              <w:pStyle w:val="TAC"/>
              <w:rPr>
                <w:ins w:id="2926" w:author="Omar Farooq" w:date="2021-04-11T23:30:00Z"/>
                <w:rFonts w:cs="Arial"/>
                <w:sz w:val="16"/>
                <w:szCs w:val="16"/>
              </w:rPr>
            </w:pPr>
            <w:ins w:id="292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D9FD5E" w14:textId="77777777" w:rsidR="00A01BAD" w:rsidRPr="00236B7A" w:rsidRDefault="00A01BAD" w:rsidP="00D02A34">
            <w:pPr>
              <w:pStyle w:val="TAC"/>
              <w:rPr>
                <w:ins w:id="2928" w:author="Omar Farooq" w:date="2021-04-11T23:30:00Z"/>
                <w:rFonts w:cs="Arial"/>
                <w:sz w:val="16"/>
                <w:szCs w:val="16"/>
              </w:rPr>
            </w:pPr>
            <w:ins w:id="2929" w:author="Omar Farooq" w:date="2021-04-11T23:30:00Z">
              <w:r w:rsidRPr="00236B7A">
                <w:rPr>
                  <w:rFonts w:cs="Arial" w:hint="eastAsia"/>
                  <w:sz w:val="16"/>
                  <w:szCs w:val="16"/>
                </w:rPr>
                <w:t>3, 12, 13</w:t>
              </w:r>
            </w:ins>
          </w:p>
        </w:tc>
      </w:tr>
      <w:tr w:rsidR="00A01BAD" w:rsidRPr="00236B7A" w14:paraId="306C9B1B" w14:textId="77777777" w:rsidTr="00D02A34">
        <w:trPr>
          <w:trHeight w:val="225"/>
          <w:jc w:val="center"/>
          <w:ins w:id="2930" w:author="Omar Farooq" w:date="2021-04-11T23:30:00Z"/>
        </w:trPr>
        <w:tc>
          <w:tcPr>
            <w:tcW w:w="1484" w:type="dxa"/>
            <w:vMerge w:val="restart"/>
            <w:tcBorders>
              <w:left w:val="single" w:sz="4" w:space="0" w:color="auto"/>
              <w:right w:val="single" w:sz="4" w:space="0" w:color="auto"/>
            </w:tcBorders>
            <w:shd w:val="clear" w:color="auto" w:fill="auto"/>
          </w:tcPr>
          <w:p w14:paraId="0E4F091C" w14:textId="08781A65" w:rsidR="00A01BAD" w:rsidRPr="00236B7A" w:rsidRDefault="00A01BAD" w:rsidP="00D02A34">
            <w:pPr>
              <w:pStyle w:val="TAC"/>
              <w:rPr>
                <w:ins w:id="2931" w:author="Omar Farooq" w:date="2021-04-11T23:30:00Z"/>
                <w:rFonts w:cs="Arial"/>
              </w:rPr>
            </w:pPr>
            <w:ins w:id="2932" w:author="Omar Farooq" w:date="2021-04-11T23:30:00Z">
              <w:r w:rsidRPr="00236B7A">
                <w:rPr>
                  <w:rFonts w:eastAsia="MS Mincho" w:cs="Arial"/>
                </w:rPr>
                <w:t>CA_</w:t>
              </w:r>
              <w:r w:rsidRPr="00236B7A">
                <w:rPr>
                  <w:rFonts w:eastAsia="MS Mincho" w:cs="Arial" w:hint="eastAsia"/>
                </w:rPr>
                <w:t>1</w:t>
              </w:r>
            </w:ins>
            <w:ins w:id="2933" w:author="Omar Farooq" w:date="2021-04-12T01:26:00Z">
              <w:r w:rsidR="0000288C">
                <w:rPr>
                  <w:rFonts w:eastAsia="MS Mincho" w:cs="Arial"/>
                </w:rPr>
                <w:t>A</w:t>
              </w:r>
            </w:ins>
            <w:ins w:id="2934" w:author="Omar Farooq" w:date="2021-04-11T23:30:00Z">
              <w:r w:rsidRPr="00236B7A">
                <w:rPr>
                  <w:rFonts w:eastAsia="MS Mincho" w:cs="Arial"/>
                </w:rPr>
                <w:t>-</w:t>
              </w:r>
              <w:r w:rsidRPr="00236B7A">
                <w:rPr>
                  <w:rFonts w:eastAsia="MS Mincho" w:cs="Arial" w:hint="eastAsia"/>
                </w:rPr>
                <w:t>11</w:t>
              </w:r>
            </w:ins>
            <w:ins w:id="2935" w:author="Omar Farooq" w:date="2021-04-12T01:26:00Z">
              <w:r w:rsidR="0000288C">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091D35AA" w14:textId="77777777" w:rsidR="00A01BAD" w:rsidRPr="005F6744" w:rsidRDefault="00A01BAD" w:rsidP="00D02A34">
            <w:pPr>
              <w:pStyle w:val="TAL"/>
              <w:rPr>
                <w:ins w:id="2936" w:author="Omar Farooq" w:date="2021-04-11T23:30:00Z"/>
                <w:rFonts w:cs="Arial"/>
                <w:sz w:val="16"/>
                <w:szCs w:val="16"/>
                <w:lang w:val="de-DE" w:eastAsia="zh-CN"/>
              </w:rPr>
            </w:pPr>
            <w:ins w:id="2937" w:author="Omar Farooq" w:date="2021-04-11T23:30:00Z">
              <w:r w:rsidRPr="005F6744">
                <w:rPr>
                  <w:rFonts w:eastAsia="MS Mincho" w:cs="Arial"/>
                  <w:sz w:val="16"/>
                  <w:szCs w:val="16"/>
                  <w:lang w:val="de-DE"/>
                </w:rPr>
                <w:t>E-UTRA Band 1, 3, 11, 18, 19, 21, 28, 34, 42, 65</w:t>
              </w:r>
            </w:ins>
          </w:p>
          <w:p w14:paraId="40A080F7" w14:textId="77777777" w:rsidR="00A01BAD" w:rsidRPr="00236B7A" w:rsidRDefault="00A01BAD" w:rsidP="00D02A34">
            <w:pPr>
              <w:pStyle w:val="TAL"/>
              <w:rPr>
                <w:ins w:id="2938" w:author="Omar Farooq" w:date="2021-04-11T23:30:00Z"/>
                <w:rFonts w:cs="Arial"/>
                <w:sz w:val="16"/>
                <w:szCs w:val="16"/>
              </w:rPr>
            </w:pPr>
            <w:ins w:id="2939"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8806523" w14:textId="77777777" w:rsidR="00A01BAD" w:rsidRPr="00236B7A" w:rsidRDefault="00A01BAD" w:rsidP="00D02A34">
            <w:pPr>
              <w:pStyle w:val="TAR"/>
              <w:rPr>
                <w:ins w:id="2940" w:author="Omar Farooq" w:date="2021-04-11T23:30:00Z"/>
                <w:rFonts w:cs="Arial"/>
                <w:sz w:val="16"/>
                <w:szCs w:val="16"/>
              </w:rPr>
            </w:pPr>
            <w:proofErr w:type="spellStart"/>
            <w:ins w:id="29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B4CEA7" w14:textId="77777777" w:rsidR="00A01BAD" w:rsidRPr="00236B7A" w:rsidRDefault="00A01BAD" w:rsidP="00D02A34">
            <w:pPr>
              <w:pStyle w:val="TAC"/>
              <w:rPr>
                <w:ins w:id="2942" w:author="Omar Farooq" w:date="2021-04-11T23:30:00Z"/>
                <w:rFonts w:cs="Arial"/>
                <w:sz w:val="16"/>
                <w:szCs w:val="16"/>
              </w:rPr>
            </w:pPr>
            <w:ins w:id="29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689576" w14:textId="77777777" w:rsidR="00A01BAD" w:rsidRPr="00236B7A" w:rsidRDefault="00A01BAD" w:rsidP="00D02A34">
            <w:pPr>
              <w:pStyle w:val="TAL"/>
              <w:rPr>
                <w:ins w:id="2944" w:author="Omar Farooq" w:date="2021-04-11T23:30:00Z"/>
                <w:rFonts w:cs="Arial"/>
                <w:sz w:val="16"/>
                <w:szCs w:val="16"/>
              </w:rPr>
            </w:pPr>
            <w:proofErr w:type="spellStart"/>
            <w:ins w:id="29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3AC3EE" w14:textId="77777777" w:rsidR="00A01BAD" w:rsidRPr="00236B7A" w:rsidRDefault="00A01BAD" w:rsidP="00D02A34">
            <w:pPr>
              <w:pStyle w:val="TAC"/>
              <w:rPr>
                <w:ins w:id="2946" w:author="Omar Farooq" w:date="2021-04-11T23:30:00Z"/>
                <w:rFonts w:cs="Arial"/>
                <w:sz w:val="16"/>
                <w:szCs w:val="16"/>
              </w:rPr>
            </w:pPr>
            <w:ins w:id="29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B6929" w14:textId="77777777" w:rsidR="00A01BAD" w:rsidRPr="00236B7A" w:rsidRDefault="00A01BAD" w:rsidP="00D02A34">
            <w:pPr>
              <w:pStyle w:val="TAC"/>
              <w:rPr>
                <w:ins w:id="2948" w:author="Omar Farooq" w:date="2021-04-11T23:30:00Z"/>
                <w:rFonts w:cs="Arial"/>
                <w:sz w:val="16"/>
                <w:szCs w:val="16"/>
              </w:rPr>
            </w:pPr>
            <w:ins w:id="29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7E32B9" w14:textId="77777777" w:rsidR="00A01BAD" w:rsidRPr="00236B7A" w:rsidRDefault="00A01BAD" w:rsidP="00D02A34">
            <w:pPr>
              <w:pStyle w:val="TAC"/>
              <w:rPr>
                <w:ins w:id="2950" w:author="Omar Farooq" w:date="2021-04-11T23:30:00Z"/>
                <w:rFonts w:cs="Arial"/>
                <w:sz w:val="16"/>
                <w:szCs w:val="16"/>
              </w:rPr>
            </w:pPr>
          </w:p>
        </w:tc>
      </w:tr>
      <w:tr w:rsidR="00A01BAD" w:rsidRPr="00236B7A" w14:paraId="759BAA44" w14:textId="77777777" w:rsidTr="00D02A34">
        <w:trPr>
          <w:trHeight w:val="225"/>
          <w:jc w:val="center"/>
          <w:ins w:id="2951" w:author="Omar Farooq" w:date="2021-04-11T23:30:00Z"/>
        </w:trPr>
        <w:tc>
          <w:tcPr>
            <w:tcW w:w="1484" w:type="dxa"/>
            <w:vMerge/>
            <w:tcBorders>
              <w:left w:val="single" w:sz="4" w:space="0" w:color="auto"/>
              <w:right w:val="single" w:sz="4" w:space="0" w:color="auto"/>
            </w:tcBorders>
            <w:shd w:val="clear" w:color="auto" w:fill="auto"/>
          </w:tcPr>
          <w:p w14:paraId="5187219D" w14:textId="77777777" w:rsidR="00A01BAD" w:rsidRPr="00236B7A" w:rsidRDefault="00A01BAD" w:rsidP="00D02A34">
            <w:pPr>
              <w:pStyle w:val="TAC"/>
              <w:rPr>
                <w:ins w:id="2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82176D3" w14:textId="77777777" w:rsidR="00A01BAD" w:rsidRPr="00236B7A" w:rsidRDefault="00A01BAD" w:rsidP="00D02A34">
            <w:pPr>
              <w:pStyle w:val="TAL"/>
              <w:rPr>
                <w:ins w:id="2953" w:author="Omar Farooq" w:date="2021-04-11T23:30:00Z"/>
                <w:rFonts w:cs="Arial"/>
                <w:sz w:val="16"/>
                <w:szCs w:val="16"/>
              </w:rPr>
            </w:pPr>
            <w:ins w:id="2954"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6D860FB" w14:textId="77777777" w:rsidR="00A01BAD" w:rsidRPr="00236B7A" w:rsidRDefault="00A01BAD" w:rsidP="00D02A34">
            <w:pPr>
              <w:pStyle w:val="TAR"/>
              <w:rPr>
                <w:ins w:id="2955" w:author="Omar Farooq" w:date="2021-04-11T23:30:00Z"/>
                <w:rFonts w:cs="Arial"/>
                <w:sz w:val="16"/>
                <w:szCs w:val="16"/>
              </w:rPr>
            </w:pPr>
            <w:proofErr w:type="spellStart"/>
            <w:ins w:id="29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60D5F56" w14:textId="77777777" w:rsidR="00A01BAD" w:rsidRPr="00236B7A" w:rsidRDefault="00A01BAD" w:rsidP="00D02A34">
            <w:pPr>
              <w:pStyle w:val="TAC"/>
              <w:rPr>
                <w:ins w:id="2957" w:author="Omar Farooq" w:date="2021-04-11T23:30:00Z"/>
                <w:rFonts w:cs="Arial"/>
                <w:sz w:val="16"/>
                <w:szCs w:val="16"/>
              </w:rPr>
            </w:pPr>
            <w:ins w:id="29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0F647E" w14:textId="77777777" w:rsidR="00A01BAD" w:rsidRPr="00236B7A" w:rsidRDefault="00A01BAD" w:rsidP="00D02A34">
            <w:pPr>
              <w:pStyle w:val="TAL"/>
              <w:rPr>
                <w:ins w:id="2959" w:author="Omar Farooq" w:date="2021-04-11T23:30:00Z"/>
                <w:rFonts w:cs="Arial"/>
                <w:sz w:val="16"/>
                <w:szCs w:val="16"/>
              </w:rPr>
            </w:pPr>
            <w:proofErr w:type="spellStart"/>
            <w:ins w:id="29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F3886" w14:textId="77777777" w:rsidR="00A01BAD" w:rsidRPr="00236B7A" w:rsidRDefault="00A01BAD" w:rsidP="00D02A34">
            <w:pPr>
              <w:pStyle w:val="TAC"/>
              <w:rPr>
                <w:ins w:id="2961" w:author="Omar Farooq" w:date="2021-04-11T23:30:00Z"/>
                <w:rFonts w:cs="Arial"/>
                <w:sz w:val="16"/>
                <w:szCs w:val="16"/>
              </w:rPr>
            </w:pPr>
            <w:ins w:id="29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78452D" w14:textId="77777777" w:rsidR="00A01BAD" w:rsidRPr="00236B7A" w:rsidRDefault="00A01BAD" w:rsidP="00D02A34">
            <w:pPr>
              <w:pStyle w:val="TAC"/>
              <w:rPr>
                <w:ins w:id="2963" w:author="Omar Farooq" w:date="2021-04-11T23:30:00Z"/>
                <w:rFonts w:cs="Arial"/>
                <w:sz w:val="16"/>
                <w:szCs w:val="16"/>
              </w:rPr>
            </w:pPr>
            <w:ins w:id="29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027051" w14:textId="77777777" w:rsidR="00A01BAD" w:rsidRPr="00236B7A" w:rsidRDefault="00A01BAD" w:rsidP="00D02A34">
            <w:pPr>
              <w:pStyle w:val="TAC"/>
              <w:rPr>
                <w:ins w:id="2965" w:author="Omar Farooq" w:date="2021-04-11T23:30:00Z"/>
                <w:rFonts w:cs="Arial"/>
                <w:sz w:val="16"/>
                <w:szCs w:val="16"/>
              </w:rPr>
            </w:pPr>
            <w:ins w:id="2966" w:author="Omar Farooq" w:date="2021-04-11T23:30:00Z">
              <w:r>
                <w:rPr>
                  <w:rFonts w:cs="Arial"/>
                  <w:sz w:val="16"/>
                  <w:szCs w:val="16"/>
                </w:rPr>
                <w:t>2</w:t>
              </w:r>
            </w:ins>
          </w:p>
        </w:tc>
      </w:tr>
      <w:tr w:rsidR="00A01BAD" w:rsidRPr="00236B7A" w14:paraId="2B96491D" w14:textId="77777777" w:rsidTr="00D02A34">
        <w:trPr>
          <w:trHeight w:val="225"/>
          <w:jc w:val="center"/>
          <w:ins w:id="2967" w:author="Omar Farooq" w:date="2021-04-11T23:30:00Z"/>
        </w:trPr>
        <w:tc>
          <w:tcPr>
            <w:tcW w:w="1484" w:type="dxa"/>
            <w:vMerge/>
            <w:tcBorders>
              <w:left w:val="single" w:sz="4" w:space="0" w:color="auto"/>
              <w:right w:val="single" w:sz="4" w:space="0" w:color="auto"/>
            </w:tcBorders>
            <w:shd w:val="clear" w:color="auto" w:fill="auto"/>
          </w:tcPr>
          <w:p w14:paraId="6FDFEC0C" w14:textId="77777777" w:rsidR="00A01BAD" w:rsidRPr="00236B7A" w:rsidRDefault="00A01BAD" w:rsidP="00D02A34">
            <w:pPr>
              <w:pStyle w:val="TAC"/>
              <w:rPr>
                <w:ins w:id="29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C6F7BD2" w14:textId="77777777" w:rsidR="00A01BAD" w:rsidRPr="00236B7A" w:rsidRDefault="00A01BAD" w:rsidP="00D02A34">
            <w:pPr>
              <w:pStyle w:val="TAL"/>
              <w:rPr>
                <w:ins w:id="2969" w:author="Omar Farooq" w:date="2021-04-11T23:30:00Z"/>
                <w:rFonts w:cs="Arial"/>
                <w:sz w:val="16"/>
                <w:szCs w:val="16"/>
              </w:rPr>
            </w:pPr>
            <w:ins w:id="29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EE240B" w14:textId="77777777" w:rsidR="00A01BAD" w:rsidRPr="00236B7A" w:rsidRDefault="00A01BAD" w:rsidP="00D02A34">
            <w:pPr>
              <w:pStyle w:val="TAR"/>
              <w:rPr>
                <w:ins w:id="2971" w:author="Omar Farooq" w:date="2021-04-11T23:30:00Z"/>
                <w:rFonts w:cs="Arial"/>
                <w:sz w:val="16"/>
                <w:szCs w:val="16"/>
              </w:rPr>
            </w:pPr>
            <w:ins w:id="297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9E9A478" w14:textId="77777777" w:rsidR="00A01BAD" w:rsidRPr="00236B7A" w:rsidRDefault="00A01BAD" w:rsidP="00D02A34">
            <w:pPr>
              <w:pStyle w:val="TAC"/>
              <w:rPr>
                <w:ins w:id="2973" w:author="Omar Farooq" w:date="2021-04-11T23:30:00Z"/>
                <w:rFonts w:cs="Arial"/>
                <w:sz w:val="16"/>
                <w:szCs w:val="16"/>
              </w:rPr>
            </w:pPr>
            <w:ins w:id="29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576DB3" w14:textId="77777777" w:rsidR="00A01BAD" w:rsidRPr="00236B7A" w:rsidRDefault="00A01BAD" w:rsidP="00D02A34">
            <w:pPr>
              <w:pStyle w:val="TAL"/>
              <w:rPr>
                <w:ins w:id="2975" w:author="Omar Farooq" w:date="2021-04-11T23:30:00Z"/>
                <w:rFonts w:cs="Arial"/>
                <w:sz w:val="16"/>
                <w:szCs w:val="16"/>
              </w:rPr>
            </w:pPr>
            <w:ins w:id="297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C18719F" w14:textId="77777777" w:rsidR="00A01BAD" w:rsidRPr="00236B7A" w:rsidRDefault="00A01BAD" w:rsidP="00D02A34">
            <w:pPr>
              <w:pStyle w:val="TAC"/>
              <w:rPr>
                <w:ins w:id="2977" w:author="Omar Farooq" w:date="2021-04-11T23:30:00Z"/>
                <w:rFonts w:cs="Arial"/>
                <w:sz w:val="16"/>
                <w:szCs w:val="16"/>
              </w:rPr>
            </w:pPr>
            <w:ins w:id="2978"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CBDBDE" w14:textId="77777777" w:rsidR="00A01BAD" w:rsidRPr="00236B7A" w:rsidRDefault="00A01BAD" w:rsidP="00D02A34">
            <w:pPr>
              <w:pStyle w:val="TAC"/>
              <w:rPr>
                <w:ins w:id="2979" w:author="Omar Farooq" w:date="2021-04-11T23:30:00Z"/>
                <w:rFonts w:cs="Arial"/>
                <w:sz w:val="16"/>
                <w:szCs w:val="16"/>
              </w:rPr>
            </w:pPr>
            <w:ins w:id="2980"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EBE46" w14:textId="77777777" w:rsidR="00A01BAD" w:rsidRPr="00236B7A" w:rsidRDefault="00A01BAD" w:rsidP="00D02A34">
            <w:pPr>
              <w:pStyle w:val="TAC"/>
              <w:rPr>
                <w:ins w:id="2981" w:author="Omar Farooq" w:date="2021-04-11T23:30:00Z"/>
                <w:rFonts w:cs="Arial"/>
                <w:sz w:val="16"/>
                <w:szCs w:val="16"/>
              </w:rPr>
            </w:pPr>
          </w:p>
        </w:tc>
      </w:tr>
      <w:tr w:rsidR="00A01BAD" w:rsidRPr="00236B7A" w14:paraId="0F6361CF" w14:textId="77777777" w:rsidTr="00D02A34">
        <w:trPr>
          <w:trHeight w:val="225"/>
          <w:jc w:val="center"/>
          <w:ins w:id="2982" w:author="Omar Farooq" w:date="2021-04-11T23:30:00Z"/>
        </w:trPr>
        <w:tc>
          <w:tcPr>
            <w:tcW w:w="1484" w:type="dxa"/>
            <w:vMerge/>
            <w:tcBorders>
              <w:left w:val="single" w:sz="4" w:space="0" w:color="auto"/>
              <w:right w:val="single" w:sz="4" w:space="0" w:color="auto"/>
            </w:tcBorders>
            <w:shd w:val="clear" w:color="auto" w:fill="auto"/>
          </w:tcPr>
          <w:p w14:paraId="3F7FB487" w14:textId="77777777" w:rsidR="00A01BAD" w:rsidRPr="00236B7A" w:rsidRDefault="00A01BAD" w:rsidP="00D02A34">
            <w:pPr>
              <w:pStyle w:val="TAC"/>
              <w:rPr>
                <w:ins w:id="29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13D7477" w14:textId="77777777" w:rsidR="00A01BAD" w:rsidRPr="00236B7A" w:rsidRDefault="00A01BAD" w:rsidP="00D02A34">
            <w:pPr>
              <w:pStyle w:val="TAL"/>
              <w:rPr>
                <w:ins w:id="2984" w:author="Omar Farooq" w:date="2021-04-11T23:30:00Z"/>
                <w:rFonts w:cs="Arial"/>
                <w:sz w:val="16"/>
                <w:szCs w:val="16"/>
              </w:rPr>
            </w:pPr>
            <w:ins w:id="2985"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A9AF67" w14:textId="77777777" w:rsidR="00A01BAD" w:rsidRPr="00236B7A" w:rsidRDefault="00A01BAD" w:rsidP="00D02A34">
            <w:pPr>
              <w:pStyle w:val="TAR"/>
              <w:rPr>
                <w:ins w:id="2986" w:author="Omar Farooq" w:date="2021-04-11T23:30:00Z"/>
                <w:rFonts w:cs="Arial"/>
                <w:sz w:val="16"/>
                <w:szCs w:val="16"/>
              </w:rPr>
            </w:pPr>
            <w:ins w:id="2987"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01BAE8C6" w14:textId="77777777" w:rsidR="00A01BAD" w:rsidRPr="00236B7A" w:rsidRDefault="00A01BAD" w:rsidP="00D02A34">
            <w:pPr>
              <w:pStyle w:val="TAC"/>
              <w:rPr>
                <w:ins w:id="2988" w:author="Omar Farooq" w:date="2021-04-11T23:30:00Z"/>
                <w:rFonts w:cs="Arial"/>
                <w:sz w:val="16"/>
                <w:szCs w:val="16"/>
              </w:rPr>
            </w:pPr>
            <w:ins w:id="2989"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80AC0C" w14:textId="77777777" w:rsidR="00A01BAD" w:rsidRPr="00236B7A" w:rsidRDefault="00A01BAD" w:rsidP="00D02A34">
            <w:pPr>
              <w:pStyle w:val="TAL"/>
              <w:rPr>
                <w:ins w:id="2990" w:author="Omar Farooq" w:date="2021-04-11T23:30:00Z"/>
                <w:rFonts w:cs="Arial"/>
                <w:sz w:val="16"/>
                <w:szCs w:val="16"/>
              </w:rPr>
            </w:pPr>
            <w:ins w:id="2991"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5554A70" w14:textId="77777777" w:rsidR="00A01BAD" w:rsidRPr="00236B7A" w:rsidRDefault="00A01BAD" w:rsidP="00D02A34">
            <w:pPr>
              <w:pStyle w:val="TAC"/>
              <w:rPr>
                <w:ins w:id="2992" w:author="Omar Farooq" w:date="2021-04-11T23:30:00Z"/>
                <w:rFonts w:cs="Arial"/>
                <w:sz w:val="16"/>
                <w:szCs w:val="16"/>
              </w:rPr>
            </w:pPr>
            <w:ins w:id="299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1581D5" w14:textId="77777777" w:rsidR="00A01BAD" w:rsidRPr="00236B7A" w:rsidRDefault="00A01BAD" w:rsidP="00D02A34">
            <w:pPr>
              <w:pStyle w:val="TAC"/>
              <w:rPr>
                <w:ins w:id="2994" w:author="Omar Farooq" w:date="2021-04-11T23:30:00Z"/>
                <w:rFonts w:cs="Arial"/>
                <w:sz w:val="16"/>
                <w:szCs w:val="16"/>
              </w:rPr>
            </w:pPr>
            <w:ins w:id="299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22855E" w14:textId="77777777" w:rsidR="00A01BAD" w:rsidRPr="00236B7A" w:rsidRDefault="00A01BAD" w:rsidP="00D02A34">
            <w:pPr>
              <w:pStyle w:val="TAC"/>
              <w:rPr>
                <w:ins w:id="2996" w:author="Omar Farooq" w:date="2021-04-11T23:30:00Z"/>
                <w:rFonts w:cs="Arial"/>
                <w:sz w:val="16"/>
                <w:szCs w:val="16"/>
              </w:rPr>
            </w:pPr>
          </w:p>
        </w:tc>
      </w:tr>
      <w:tr w:rsidR="00A01BAD" w:rsidRPr="00236B7A" w14:paraId="52EEE098" w14:textId="77777777" w:rsidTr="00D02A34">
        <w:trPr>
          <w:trHeight w:val="225"/>
          <w:jc w:val="center"/>
          <w:ins w:id="2997" w:author="Omar Farooq" w:date="2021-04-11T23:30:00Z"/>
        </w:trPr>
        <w:tc>
          <w:tcPr>
            <w:tcW w:w="1484" w:type="dxa"/>
            <w:vMerge/>
            <w:tcBorders>
              <w:left w:val="single" w:sz="4" w:space="0" w:color="auto"/>
              <w:right w:val="single" w:sz="4" w:space="0" w:color="auto"/>
            </w:tcBorders>
            <w:shd w:val="clear" w:color="auto" w:fill="auto"/>
          </w:tcPr>
          <w:p w14:paraId="72AC02EF" w14:textId="77777777" w:rsidR="00A01BAD" w:rsidRPr="00236B7A" w:rsidRDefault="00A01BAD" w:rsidP="00D02A34">
            <w:pPr>
              <w:pStyle w:val="TAC"/>
              <w:rPr>
                <w:ins w:id="299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BF988A1" w14:textId="77777777" w:rsidR="00A01BAD" w:rsidRPr="00236B7A" w:rsidRDefault="00A01BAD" w:rsidP="00D02A34">
            <w:pPr>
              <w:pStyle w:val="TAL"/>
              <w:rPr>
                <w:ins w:id="2999" w:author="Omar Farooq" w:date="2021-04-11T23:30:00Z"/>
                <w:rFonts w:cs="Arial"/>
                <w:sz w:val="16"/>
                <w:szCs w:val="16"/>
              </w:rPr>
            </w:pPr>
            <w:ins w:id="300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FB616E" w14:textId="77777777" w:rsidR="00A01BAD" w:rsidRPr="00236B7A" w:rsidRDefault="00A01BAD" w:rsidP="00D02A34">
            <w:pPr>
              <w:pStyle w:val="TAR"/>
              <w:rPr>
                <w:ins w:id="3001" w:author="Omar Farooq" w:date="2021-04-11T23:30:00Z"/>
                <w:rFonts w:cs="Arial"/>
                <w:sz w:val="16"/>
                <w:szCs w:val="16"/>
              </w:rPr>
            </w:pPr>
            <w:ins w:id="3002"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4CD583BD" w14:textId="77777777" w:rsidR="00A01BAD" w:rsidRPr="00236B7A" w:rsidRDefault="00A01BAD" w:rsidP="00D02A34">
            <w:pPr>
              <w:pStyle w:val="TAC"/>
              <w:rPr>
                <w:ins w:id="3003" w:author="Omar Farooq" w:date="2021-04-11T23:30:00Z"/>
                <w:rFonts w:cs="Arial"/>
                <w:sz w:val="16"/>
                <w:szCs w:val="16"/>
              </w:rPr>
            </w:pPr>
            <w:ins w:id="300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2BCE24" w14:textId="77777777" w:rsidR="00A01BAD" w:rsidRPr="00236B7A" w:rsidRDefault="00A01BAD" w:rsidP="00D02A34">
            <w:pPr>
              <w:pStyle w:val="TAL"/>
              <w:rPr>
                <w:ins w:id="3005" w:author="Omar Farooq" w:date="2021-04-11T23:30:00Z"/>
                <w:rFonts w:cs="Arial"/>
                <w:sz w:val="16"/>
                <w:szCs w:val="16"/>
              </w:rPr>
            </w:pPr>
            <w:ins w:id="3006"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99004CF" w14:textId="77777777" w:rsidR="00A01BAD" w:rsidRPr="00236B7A" w:rsidRDefault="00A01BAD" w:rsidP="00D02A34">
            <w:pPr>
              <w:pStyle w:val="TAC"/>
              <w:rPr>
                <w:ins w:id="3007" w:author="Omar Farooq" w:date="2021-04-11T23:30:00Z"/>
                <w:rFonts w:cs="Arial"/>
                <w:sz w:val="16"/>
                <w:szCs w:val="16"/>
              </w:rPr>
            </w:pPr>
            <w:ins w:id="300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1548D9" w14:textId="77777777" w:rsidR="00A01BAD" w:rsidRPr="00236B7A" w:rsidRDefault="00A01BAD" w:rsidP="00D02A34">
            <w:pPr>
              <w:pStyle w:val="TAC"/>
              <w:rPr>
                <w:ins w:id="3009" w:author="Omar Farooq" w:date="2021-04-11T23:30:00Z"/>
                <w:rFonts w:cs="Arial"/>
                <w:sz w:val="16"/>
                <w:szCs w:val="16"/>
              </w:rPr>
            </w:pPr>
            <w:ins w:id="301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9889E5" w14:textId="77777777" w:rsidR="00A01BAD" w:rsidRPr="00236B7A" w:rsidRDefault="00A01BAD" w:rsidP="00D02A34">
            <w:pPr>
              <w:pStyle w:val="TAC"/>
              <w:rPr>
                <w:ins w:id="3011" w:author="Omar Farooq" w:date="2021-04-11T23:30:00Z"/>
                <w:rFonts w:cs="Arial"/>
                <w:sz w:val="16"/>
                <w:szCs w:val="16"/>
              </w:rPr>
            </w:pPr>
          </w:p>
        </w:tc>
      </w:tr>
      <w:tr w:rsidR="00A01BAD" w:rsidRPr="00236B7A" w14:paraId="3C768AA3" w14:textId="77777777" w:rsidTr="00D02A34">
        <w:trPr>
          <w:trHeight w:val="225"/>
          <w:jc w:val="center"/>
          <w:ins w:id="3012"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2B0F38" w14:textId="4F8073A0" w:rsidR="00A01BAD" w:rsidRPr="00236B7A" w:rsidRDefault="00A01BAD" w:rsidP="00D02A34">
            <w:pPr>
              <w:pStyle w:val="TAC"/>
              <w:rPr>
                <w:ins w:id="3013" w:author="Omar Farooq" w:date="2021-04-11T23:30:00Z"/>
                <w:rFonts w:cs="Arial"/>
                <w:lang w:eastAsia="ja-JP"/>
              </w:rPr>
            </w:pPr>
            <w:ins w:id="3014" w:author="Omar Farooq" w:date="2021-04-11T23:30:00Z">
              <w:r w:rsidRPr="00236B7A">
                <w:rPr>
                  <w:rFonts w:cs="Arial" w:hint="eastAsia"/>
                  <w:lang w:eastAsia="ja-JP"/>
                </w:rPr>
                <w:t>CA_1</w:t>
              </w:r>
            </w:ins>
            <w:ins w:id="3015" w:author="Omar Farooq" w:date="2021-04-12T01:26:00Z">
              <w:r w:rsidR="0000288C">
                <w:rPr>
                  <w:rFonts w:cs="Arial"/>
                  <w:lang w:eastAsia="ja-JP"/>
                </w:rPr>
                <w:t>A</w:t>
              </w:r>
            </w:ins>
            <w:ins w:id="3016" w:author="Omar Farooq" w:date="2021-04-11T23:30:00Z">
              <w:r w:rsidRPr="00236B7A">
                <w:rPr>
                  <w:rFonts w:cs="Arial" w:hint="eastAsia"/>
                  <w:lang w:eastAsia="ja-JP"/>
                </w:rPr>
                <w:t>-18</w:t>
              </w:r>
            </w:ins>
            <w:ins w:id="3017" w:author="Omar Farooq" w:date="2021-04-12T01:26: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BF3B5AD" w14:textId="77777777" w:rsidR="00A01BAD" w:rsidRPr="00236B7A" w:rsidRDefault="00A01BAD" w:rsidP="00D02A34">
            <w:pPr>
              <w:pStyle w:val="TAL"/>
              <w:rPr>
                <w:ins w:id="3018" w:author="Omar Farooq" w:date="2021-04-11T23:30:00Z"/>
                <w:rFonts w:cs="Arial"/>
                <w:sz w:val="16"/>
                <w:szCs w:val="16"/>
                <w:lang w:eastAsia="zh-CN"/>
              </w:rPr>
            </w:pPr>
            <w:ins w:id="3019" w:author="Omar Farooq" w:date="2021-04-11T23:30:00Z">
              <w:r w:rsidRPr="00236B7A">
                <w:rPr>
                  <w:rFonts w:cs="Arial"/>
                  <w:sz w:val="16"/>
                  <w:szCs w:val="16"/>
                </w:rPr>
                <w:t>E-UTRA Band 1, 3, 11, 21</w:t>
              </w:r>
              <w:r w:rsidRPr="00236B7A">
                <w:rPr>
                  <w:rFonts w:cs="Arial" w:hint="eastAsia"/>
                  <w:sz w:val="16"/>
                  <w:szCs w:val="16"/>
                  <w:lang w:eastAsia="ja-JP"/>
                </w:rPr>
                <w:t>, 42, 65</w:t>
              </w:r>
            </w:ins>
          </w:p>
          <w:p w14:paraId="2F8DA1FD" w14:textId="77777777" w:rsidR="00A01BAD" w:rsidRPr="00236B7A" w:rsidRDefault="00A01BAD" w:rsidP="00D02A34">
            <w:pPr>
              <w:pStyle w:val="TAL"/>
              <w:rPr>
                <w:ins w:id="3020" w:author="Omar Farooq" w:date="2021-04-11T23:30:00Z"/>
                <w:rFonts w:cs="Arial"/>
                <w:sz w:val="16"/>
                <w:szCs w:val="16"/>
              </w:rPr>
            </w:pPr>
            <w:ins w:id="3021" w:author="Omar Farooq" w:date="2021-04-11T23:30:00Z">
              <w:r w:rsidRPr="00236B7A">
                <w:rPr>
                  <w:rFonts w:cs="Arial" w:hint="eastAsia"/>
                  <w:sz w:val="16"/>
                  <w:szCs w:val="16"/>
                  <w:lang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8C2F37" w14:textId="77777777" w:rsidR="00A01BAD" w:rsidRPr="00236B7A" w:rsidRDefault="00A01BAD" w:rsidP="00D02A34">
            <w:pPr>
              <w:pStyle w:val="TAR"/>
              <w:rPr>
                <w:ins w:id="3022" w:author="Omar Farooq" w:date="2021-04-11T23:30:00Z"/>
                <w:rFonts w:cs="Arial"/>
                <w:sz w:val="16"/>
                <w:szCs w:val="16"/>
              </w:rPr>
            </w:pPr>
            <w:proofErr w:type="spellStart"/>
            <w:ins w:id="30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FC35B0" w14:textId="77777777" w:rsidR="00A01BAD" w:rsidRPr="00236B7A" w:rsidRDefault="00A01BAD" w:rsidP="00D02A34">
            <w:pPr>
              <w:pStyle w:val="TAC"/>
              <w:rPr>
                <w:ins w:id="3024" w:author="Omar Farooq" w:date="2021-04-11T23:30:00Z"/>
                <w:rFonts w:cs="Arial"/>
                <w:sz w:val="16"/>
                <w:szCs w:val="16"/>
              </w:rPr>
            </w:pPr>
            <w:ins w:id="302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1A45935" w14:textId="77777777" w:rsidR="00A01BAD" w:rsidRPr="00236B7A" w:rsidRDefault="00A01BAD" w:rsidP="00D02A34">
            <w:pPr>
              <w:pStyle w:val="TAL"/>
              <w:rPr>
                <w:ins w:id="3026" w:author="Omar Farooq" w:date="2021-04-11T23:30:00Z"/>
                <w:rFonts w:cs="Arial"/>
                <w:sz w:val="16"/>
                <w:szCs w:val="16"/>
              </w:rPr>
            </w:pPr>
            <w:proofErr w:type="spellStart"/>
            <w:ins w:id="30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FF2FE7" w14:textId="77777777" w:rsidR="00A01BAD" w:rsidRPr="00236B7A" w:rsidRDefault="00A01BAD" w:rsidP="00D02A34">
            <w:pPr>
              <w:pStyle w:val="TAC"/>
              <w:rPr>
                <w:ins w:id="3028" w:author="Omar Farooq" w:date="2021-04-11T23:30:00Z"/>
                <w:rFonts w:cs="Arial"/>
                <w:sz w:val="16"/>
                <w:szCs w:val="16"/>
              </w:rPr>
            </w:pPr>
            <w:ins w:id="302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DD8F42" w14:textId="77777777" w:rsidR="00A01BAD" w:rsidRPr="00236B7A" w:rsidRDefault="00A01BAD" w:rsidP="00D02A34">
            <w:pPr>
              <w:pStyle w:val="TAC"/>
              <w:rPr>
                <w:ins w:id="3030" w:author="Omar Farooq" w:date="2021-04-11T23:30:00Z"/>
                <w:rFonts w:cs="Arial"/>
                <w:sz w:val="16"/>
                <w:szCs w:val="16"/>
              </w:rPr>
            </w:pPr>
            <w:ins w:id="303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CD7E63" w14:textId="77777777" w:rsidR="00A01BAD" w:rsidRPr="00236B7A" w:rsidRDefault="00A01BAD" w:rsidP="00D02A34">
            <w:pPr>
              <w:pStyle w:val="TAC"/>
              <w:rPr>
                <w:ins w:id="3032" w:author="Omar Farooq" w:date="2021-04-11T23:30:00Z"/>
                <w:rFonts w:cs="Arial"/>
                <w:sz w:val="16"/>
                <w:szCs w:val="16"/>
              </w:rPr>
            </w:pPr>
          </w:p>
        </w:tc>
      </w:tr>
      <w:tr w:rsidR="00A01BAD" w:rsidRPr="00236B7A" w14:paraId="1ADDD067" w14:textId="77777777" w:rsidTr="00D02A34">
        <w:trPr>
          <w:trHeight w:val="225"/>
          <w:jc w:val="center"/>
          <w:ins w:id="303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15905" w14:textId="77777777" w:rsidR="00A01BAD" w:rsidRPr="00236B7A" w:rsidRDefault="00A01BAD" w:rsidP="00D02A34">
            <w:pPr>
              <w:pStyle w:val="TAC"/>
              <w:rPr>
                <w:ins w:id="303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B0EB6E" w14:textId="77777777" w:rsidR="00A01BAD" w:rsidRPr="00236B7A" w:rsidRDefault="00A01BAD" w:rsidP="00D02A34">
            <w:pPr>
              <w:pStyle w:val="TAL"/>
              <w:rPr>
                <w:ins w:id="3035" w:author="Omar Farooq" w:date="2021-04-11T23:30:00Z"/>
                <w:rFonts w:cs="Arial"/>
                <w:sz w:val="16"/>
                <w:szCs w:val="16"/>
              </w:rPr>
            </w:pPr>
            <w:ins w:id="3036"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44DA43" w14:textId="77777777" w:rsidR="00A01BAD" w:rsidRPr="00236B7A" w:rsidRDefault="00A01BAD" w:rsidP="00D02A34">
            <w:pPr>
              <w:pStyle w:val="TAR"/>
              <w:rPr>
                <w:ins w:id="3037" w:author="Omar Farooq" w:date="2021-04-11T23:30:00Z"/>
                <w:rFonts w:cs="Arial"/>
                <w:sz w:val="16"/>
                <w:szCs w:val="16"/>
              </w:rPr>
            </w:pPr>
            <w:proofErr w:type="spellStart"/>
            <w:ins w:id="303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42762D8F" w14:textId="77777777" w:rsidR="00A01BAD" w:rsidRPr="00236B7A" w:rsidRDefault="00A01BAD" w:rsidP="00D02A34">
            <w:pPr>
              <w:pStyle w:val="TAC"/>
              <w:rPr>
                <w:ins w:id="3039" w:author="Omar Farooq" w:date="2021-04-11T23:30:00Z"/>
                <w:rFonts w:cs="Arial"/>
                <w:sz w:val="16"/>
                <w:szCs w:val="16"/>
              </w:rPr>
            </w:pPr>
            <w:ins w:id="304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ABE8C08" w14:textId="77777777" w:rsidR="00A01BAD" w:rsidRPr="00236B7A" w:rsidRDefault="00A01BAD" w:rsidP="00D02A34">
            <w:pPr>
              <w:pStyle w:val="TAL"/>
              <w:rPr>
                <w:ins w:id="3041" w:author="Omar Farooq" w:date="2021-04-11T23:30:00Z"/>
                <w:rFonts w:cs="Arial"/>
                <w:sz w:val="16"/>
                <w:szCs w:val="16"/>
              </w:rPr>
            </w:pPr>
            <w:proofErr w:type="spellStart"/>
            <w:ins w:id="304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0EFAE2" w14:textId="77777777" w:rsidR="00A01BAD" w:rsidRPr="00236B7A" w:rsidRDefault="00A01BAD" w:rsidP="00D02A34">
            <w:pPr>
              <w:pStyle w:val="TAC"/>
              <w:rPr>
                <w:ins w:id="3043" w:author="Omar Farooq" w:date="2021-04-11T23:30:00Z"/>
                <w:rFonts w:cs="Arial"/>
                <w:sz w:val="16"/>
                <w:szCs w:val="16"/>
              </w:rPr>
            </w:pPr>
            <w:ins w:id="3044"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B59C3" w14:textId="77777777" w:rsidR="00A01BAD" w:rsidRPr="00236B7A" w:rsidRDefault="00A01BAD" w:rsidP="00D02A34">
            <w:pPr>
              <w:pStyle w:val="TAC"/>
              <w:rPr>
                <w:ins w:id="3045" w:author="Omar Farooq" w:date="2021-04-11T23:30:00Z"/>
                <w:rFonts w:cs="Arial"/>
                <w:sz w:val="16"/>
                <w:szCs w:val="16"/>
              </w:rPr>
            </w:pPr>
            <w:ins w:id="304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6F6762" w14:textId="77777777" w:rsidR="00A01BAD" w:rsidRPr="00236B7A" w:rsidRDefault="00A01BAD" w:rsidP="00D02A34">
            <w:pPr>
              <w:pStyle w:val="TAC"/>
              <w:rPr>
                <w:ins w:id="3047" w:author="Omar Farooq" w:date="2021-04-11T23:30:00Z"/>
                <w:rFonts w:cs="Arial"/>
                <w:sz w:val="16"/>
                <w:szCs w:val="16"/>
              </w:rPr>
            </w:pPr>
            <w:ins w:id="3048" w:author="Omar Farooq" w:date="2021-04-11T23:30:00Z">
              <w:r w:rsidRPr="00236B7A">
                <w:rPr>
                  <w:rFonts w:cs="Arial" w:hint="eastAsia"/>
                  <w:sz w:val="16"/>
                  <w:szCs w:val="16"/>
                </w:rPr>
                <w:t>3</w:t>
              </w:r>
            </w:ins>
          </w:p>
        </w:tc>
      </w:tr>
      <w:tr w:rsidR="00A01BAD" w:rsidRPr="00236B7A" w14:paraId="3444770D" w14:textId="77777777" w:rsidTr="00D02A34">
        <w:trPr>
          <w:trHeight w:val="225"/>
          <w:jc w:val="center"/>
          <w:ins w:id="304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0C2EE" w14:textId="77777777" w:rsidR="00A01BAD" w:rsidRPr="00236B7A" w:rsidRDefault="00A01BAD" w:rsidP="00D02A34">
            <w:pPr>
              <w:pStyle w:val="TAC"/>
              <w:rPr>
                <w:ins w:id="305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92F130" w14:textId="77777777" w:rsidR="00A01BAD" w:rsidRPr="00236B7A" w:rsidRDefault="00A01BAD" w:rsidP="00D02A34">
            <w:pPr>
              <w:pStyle w:val="TAL"/>
              <w:rPr>
                <w:ins w:id="3051" w:author="Omar Farooq" w:date="2021-04-11T23:30:00Z"/>
                <w:rFonts w:cs="Arial"/>
                <w:sz w:val="16"/>
                <w:szCs w:val="16"/>
              </w:rPr>
            </w:pPr>
            <w:ins w:id="3052" w:author="Omar Farooq" w:date="2021-04-11T23:30:00Z">
              <w:r w:rsidRPr="00236B7A">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3B9847" w14:textId="77777777" w:rsidR="00A01BAD" w:rsidRPr="00236B7A" w:rsidRDefault="00A01BAD" w:rsidP="00D02A34">
            <w:pPr>
              <w:pStyle w:val="TAR"/>
              <w:rPr>
                <w:ins w:id="3053" w:author="Omar Farooq" w:date="2021-04-11T23:30:00Z"/>
                <w:rFonts w:cs="Arial"/>
                <w:sz w:val="16"/>
                <w:szCs w:val="16"/>
              </w:rPr>
            </w:pPr>
            <w:proofErr w:type="spellStart"/>
            <w:ins w:id="305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74DAD77" w14:textId="77777777" w:rsidR="00A01BAD" w:rsidRPr="00236B7A" w:rsidRDefault="00A01BAD" w:rsidP="00D02A34">
            <w:pPr>
              <w:pStyle w:val="TAC"/>
              <w:rPr>
                <w:ins w:id="3055" w:author="Omar Farooq" w:date="2021-04-11T23:30:00Z"/>
                <w:rFonts w:cs="Arial"/>
                <w:sz w:val="16"/>
                <w:szCs w:val="16"/>
              </w:rPr>
            </w:pPr>
            <w:ins w:id="3056"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0487A0" w14:textId="77777777" w:rsidR="00A01BAD" w:rsidRPr="00236B7A" w:rsidRDefault="00A01BAD" w:rsidP="00D02A34">
            <w:pPr>
              <w:pStyle w:val="TAL"/>
              <w:rPr>
                <w:ins w:id="3057" w:author="Omar Farooq" w:date="2021-04-11T23:30:00Z"/>
                <w:rFonts w:cs="Arial"/>
                <w:sz w:val="16"/>
                <w:szCs w:val="16"/>
              </w:rPr>
            </w:pPr>
            <w:proofErr w:type="spellStart"/>
            <w:ins w:id="305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D3ACFC" w14:textId="77777777" w:rsidR="00A01BAD" w:rsidRPr="00236B7A" w:rsidRDefault="00A01BAD" w:rsidP="00D02A34">
            <w:pPr>
              <w:pStyle w:val="TAC"/>
              <w:rPr>
                <w:ins w:id="3059" w:author="Omar Farooq" w:date="2021-04-11T23:30:00Z"/>
                <w:rFonts w:cs="Arial"/>
                <w:sz w:val="16"/>
                <w:szCs w:val="16"/>
              </w:rPr>
            </w:pPr>
            <w:ins w:id="3060"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031A9" w14:textId="77777777" w:rsidR="00A01BAD" w:rsidRPr="00236B7A" w:rsidRDefault="00A01BAD" w:rsidP="00D02A34">
            <w:pPr>
              <w:pStyle w:val="TAC"/>
              <w:rPr>
                <w:ins w:id="3061" w:author="Omar Farooq" w:date="2021-04-11T23:30:00Z"/>
                <w:rFonts w:cs="Arial"/>
                <w:sz w:val="16"/>
                <w:szCs w:val="16"/>
              </w:rPr>
            </w:pPr>
            <w:ins w:id="3062"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9E12CE" w14:textId="77777777" w:rsidR="00A01BAD" w:rsidRPr="00236B7A" w:rsidRDefault="00A01BAD" w:rsidP="00D02A34">
            <w:pPr>
              <w:pStyle w:val="TAC"/>
              <w:rPr>
                <w:ins w:id="3063" w:author="Omar Farooq" w:date="2021-04-11T23:30:00Z"/>
                <w:rFonts w:cs="Arial"/>
                <w:sz w:val="16"/>
                <w:szCs w:val="16"/>
              </w:rPr>
            </w:pPr>
            <w:ins w:id="3064" w:author="Omar Farooq" w:date="2021-04-11T23:30:00Z">
              <w:r w:rsidRPr="00236B7A">
                <w:rPr>
                  <w:rFonts w:cs="Arial" w:hint="eastAsia"/>
                  <w:sz w:val="16"/>
                  <w:szCs w:val="16"/>
                  <w:lang w:eastAsia="zh-CN"/>
                </w:rPr>
                <w:t>2</w:t>
              </w:r>
            </w:ins>
          </w:p>
        </w:tc>
      </w:tr>
      <w:tr w:rsidR="00A01BAD" w:rsidRPr="00236B7A" w14:paraId="017FF9F7" w14:textId="77777777" w:rsidTr="00D02A34">
        <w:trPr>
          <w:trHeight w:val="225"/>
          <w:jc w:val="center"/>
          <w:ins w:id="306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97FE45" w14:textId="77777777" w:rsidR="00A01BAD" w:rsidRPr="00236B7A" w:rsidRDefault="00A01BAD" w:rsidP="00D02A34">
            <w:pPr>
              <w:pStyle w:val="TAC"/>
              <w:rPr>
                <w:ins w:id="306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28104" w14:textId="77777777" w:rsidR="00A01BAD" w:rsidRPr="00236B7A" w:rsidRDefault="00A01BAD" w:rsidP="00D02A34">
            <w:pPr>
              <w:pStyle w:val="TAL"/>
              <w:rPr>
                <w:ins w:id="3067" w:author="Omar Farooq" w:date="2021-04-11T23:30:00Z"/>
                <w:rFonts w:cs="Arial"/>
                <w:sz w:val="16"/>
                <w:szCs w:val="16"/>
              </w:rPr>
            </w:pPr>
            <w:ins w:id="306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27F" w14:textId="77777777" w:rsidR="00A01BAD" w:rsidRPr="00236B7A" w:rsidRDefault="00A01BAD" w:rsidP="00D02A34">
            <w:pPr>
              <w:pStyle w:val="TAR"/>
              <w:rPr>
                <w:ins w:id="3069" w:author="Omar Farooq" w:date="2021-04-11T23:30:00Z"/>
                <w:rFonts w:cs="Arial"/>
                <w:sz w:val="16"/>
                <w:szCs w:val="16"/>
              </w:rPr>
            </w:pPr>
            <w:ins w:id="3070"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C70858" w14:textId="77777777" w:rsidR="00A01BAD" w:rsidRPr="00236B7A" w:rsidRDefault="00A01BAD" w:rsidP="00D02A34">
            <w:pPr>
              <w:pStyle w:val="TAC"/>
              <w:rPr>
                <w:ins w:id="3071" w:author="Omar Farooq" w:date="2021-04-11T23:30:00Z"/>
                <w:rFonts w:cs="Arial"/>
                <w:sz w:val="16"/>
                <w:szCs w:val="16"/>
              </w:rPr>
            </w:pPr>
            <w:ins w:id="307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7F960" w14:textId="77777777" w:rsidR="00A01BAD" w:rsidRPr="00236B7A" w:rsidRDefault="00A01BAD" w:rsidP="00D02A34">
            <w:pPr>
              <w:pStyle w:val="TAL"/>
              <w:rPr>
                <w:ins w:id="3073" w:author="Omar Farooq" w:date="2021-04-11T23:30:00Z"/>
                <w:rFonts w:cs="Arial"/>
                <w:sz w:val="16"/>
                <w:szCs w:val="16"/>
              </w:rPr>
            </w:pPr>
            <w:ins w:id="3074" w:author="Omar Farooq" w:date="2021-04-11T23:30:00Z">
              <w:r w:rsidRPr="00236B7A">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D46B6CF" w14:textId="77777777" w:rsidR="00A01BAD" w:rsidRPr="00236B7A" w:rsidRDefault="00A01BAD" w:rsidP="00D02A34">
            <w:pPr>
              <w:pStyle w:val="TAC"/>
              <w:rPr>
                <w:ins w:id="3075" w:author="Omar Farooq" w:date="2021-04-11T23:30:00Z"/>
                <w:rFonts w:cs="Arial"/>
                <w:sz w:val="16"/>
                <w:szCs w:val="16"/>
              </w:rPr>
            </w:pPr>
            <w:ins w:id="307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E0025C" w14:textId="77777777" w:rsidR="00A01BAD" w:rsidRPr="00236B7A" w:rsidRDefault="00A01BAD" w:rsidP="00D02A34">
            <w:pPr>
              <w:pStyle w:val="TAC"/>
              <w:rPr>
                <w:ins w:id="3077" w:author="Omar Farooq" w:date="2021-04-11T23:30:00Z"/>
                <w:rFonts w:cs="Arial"/>
                <w:sz w:val="16"/>
                <w:szCs w:val="16"/>
              </w:rPr>
            </w:pPr>
            <w:ins w:id="3078"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C75120" w14:textId="77777777" w:rsidR="00A01BAD" w:rsidRPr="00236B7A" w:rsidRDefault="00A01BAD" w:rsidP="00D02A34">
            <w:pPr>
              <w:pStyle w:val="TAC"/>
              <w:rPr>
                <w:ins w:id="3079" w:author="Omar Farooq" w:date="2021-04-11T23:30:00Z"/>
                <w:rFonts w:cs="Arial"/>
                <w:sz w:val="16"/>
                <w:szCs w:val="16"/>
              </w:rPr>
            </w:pPr>
          </w:p>
        </w:tc>
      </w:tr>
      <w:tr w:rsidR="00A01BAD" w:rsidRPr="00236B7A" w14:paraId="2FE158BC" w14:textId="77777777" w:rsidTr="00D02A34">
        <w:trPr>
          <w:trHeight w:val="225"/>
          <w:jc w:val="center"/>
          <w:ins w:id="308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B32" w14:textId="77777777" w:rsidR="00A01BAD" w:rsidRPr="00236B7A" w:rsidRDefault="00A01BAD" w:rsidP="00D02A34">
            <w:pPr>
              <w:pStyle w:val="TAC"/>
              <w:rPr>
                <w:ins w:id="308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DCA510" w14:textId="77777777" w:rsidR="00A01BAD" w:rsidRPr="00236B7A" w:rsidRDefault="00A01BAD" w:rsidP="00D02A34">
            <w:pPr>
              <w:pStyle w:val="TAL"/>
              <w:rPr>
                <w:ins w:id="3082" w:author="Omar Farooq" w:date="2021-04-11T23:30:00Z"/>
                <w:rFonts w:cs="Arial"/>
                <w:sz w:val="16"/>
                <w:szCs w:val="16"/>
              </w:rPr>
            </w:pPr>
            <w:ins w:id="308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B52920" w14:textId="77777777" w:rsidR="00A01BAD" w:rsidRPr="00236B7A" w:rsidRDefault="00A01BAD" w:rsidP="00D02A34">
            <w:pPr>
              <w:pStyle w:val="TAR"/>
              <w:rPr>
                <w:ins w:id="3084" w:author="Omar Farooq" w:date="2021-04-11T23:30:00Z"/>
                <w:rFonts w:cs="Arial"/>
                <w:sz w:val="16"/>
                <w:szCs w:val="16"/>
              </w:rPr>
            </w:pPr>
            <w:ins w:id="3085" w:author="Omar Farooq" w:date="2021-04-11T23:30:00Z">
              <w:r w:rsidRPr="00236B7A">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DF76560" w14:textId="77777777" w:rsidR="00A01BAD" w:rsidRPr="00236B7A" w:rsidRDefault="00A01BAD" w:rsidP="00D02A34">
            <w:pPr>
              <w:pStyle w:val="TAC"/>
              <w:rPr>
                <w:ins w:id="3086" w:author="Omar Farooq" w:date="2021-04-11T23:30:00Z"/>
                <w:rFonts w:cs="Arial"/>
                <w:sz w:val="16"/>
                <w:szCs w:val="16"/>
              </w:rPr>
            </w:pPr>
            <w:ins w:id="308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6F8E8EC" w14:textId="77777777" w:rsidR="00A01BAD" w:rsidRPr="00236B7A" w:rsidRDefault="00A01BAD" w:rsidP="00D02A34">
            <w:pPr>
              <w:pStyle w:val="TAL"/>
              <w:rPr>
                <w:ins w:id="3088" w:author="Omar Farooq" w:date="2021-04-11T23:30:00Z"/>
                <w:rFonts w:cs="Arial"/>
                <w:sz w:val="16"/>
                <w:szCs w:val="16"/>
              </w:rPr>
            </w:pPr>
            <w:ins w:id="3089" w:author="Omar Farooq" w:date="2021-04-11T23:30:00Z">
              <w:r w:rsidRPr="00236B7A">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60C7670" w14:textId="77777777" w:rsidR="00A01BAD" w:rsidRPr="00236B7A" w:rsidRDefault="00A01BAD" w:rsidP="00D02A34">
            <w:pPr>
              <w:pStyle w:val="TAC"/>
              <w:rPr>
                <w:ins w:id="3090" w:author="Omar Farooq" w:date="2021-04-11T23:30:00Z"/>
                <w:rFonts w:cs="Arial"/>
                <w:sz w:val="16"/>
                <w:szCs w:val="16"/>
              </w:rPr>
            </w:pPr>
            <w:ins w:id="3091" w:author="Omar Farooq" w:date="2021-04-11T23:30:00Z">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284BDB" w14:textId="77777777" w:rsidR="00A01BAD" w:rsidRPr="00236B7A" w:rsidRDefault="00A01BAD" w:rsidP="00D02A34">
            <w:pPr>
              <w:pStyle w:val="TAC"/>
              <w:rPr>
                <w:ins w:id="3092" w:author="Omar Farooq" w:date="2021-04-11T23:30:00Z"/>
                <w:rFonts w:cs="Arial"/>
                <w:sz w:val="16"/>
                <w:szCs w:val="16"/>
              </w:rPr>
            </w:pPr>
            <w:ins w:id="309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F2C7A1" w14:textId="77777777" w:rsidR="00A01BAD" w:rsidRPr="00236B7A" w:rsidRDefault="00A01BAD" w:rsidP="00D02A34">
            <w:pPr>
              <w:pStyle w:val="TAC"/>
              <w:rPr>
                <w:ins w:id="3094" w:author="Omar Farooq" w:date="2021-04-11T23:30:00Z"/>
                <w:rFonts w:cs="Arial"/>
                <w:sz w:val="16"/>
                <w:szCs w:val="16"/>
              </w:rPr>
            </w:pPr>
            <w:ins w:id="3095" w:author="Omar Farooq" w:date="2021-04-11T23:30:00Z">
              <w:r w:rsidRPr="00236B7A">
                <w:rPr>
                  <w:rFonts w:cs="Arial"/>
                  <w:sz w:val="16"/>
                  <w:szCs w:val="16"/>
                </w:rPr>
                <w:t>3</w:t>
              </w:r>
            </w:ins>
          </w:p>
        </w:tc>
      </w:tr>
      <w:tr w:rsidR="00A01BAD" w:rsidRPr="00236B7A" w14:paraId="4542EDD3" w14:textId="77777777" w:rsidTr="00D02A34">
        <w:trPr>
          <w:trHeight w:val="225"/>
          <w:jc w:val="center"/>
          <w:ins w:id="309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5F7B0" w14:textId="77777777" w:rsidR="00A01BAD" w:rsidRPr="00236B7A" w:rsidRDefault="00A01BAD" w:rsidP="00D02A34">
            <w:pPr>
              <w:pStyle w:val="TAC"/>
              <w:rPr>
                <w:ins w:id="309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CC2183" w14:textId="77777777" w:rsidR="00A01BAD" w:rsidRPr="00236B7A" w:rsidRDefault="00A01BAD" w:rsidP="00D02A34">
            <w:pPr>
              <w:pStyle w:val="TAL"/>
              <w:rPr>
                <w:ins w:id="3098" w:author="Omar Farooq" w:date="2021-04-11T23:30:00Z"/>
                <w:rFonts w:cs="Arial"/>
                <w:sz w:val="16"/>
                <w:szCs w:val="16"/>
              </w:rPr>
            </w:pPr>
            <w:ins w:id="3099"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2E5AC2" w14:textId="77777777" w:rsidR="00A01BAD" w:rsidRPr="00236B7A" w:rsidRDefault="00A01BAD" w:rsidP="00D02A34">
            <w:pPr>
              <w:pStyle w:val="TAR"/>
              <w:rPr>
                <w:ins w:id="3100" w:author="Omar Farooq" w:date="2021-04-11T23:30:00Z"/>
                <w:rFonts w:cs="Arial"/>
                <w:sz w:val="16"/>
                <w:szCs w:val="16"/>
              </w:rPr>
            </w:pPr>
            <w:ins w:id="3101"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35C98D9" w14:textId="77777777" w:rsidR="00A01BAD" w:rsidRPr="00236B7A" w:rsidRDefault="00A01BAD" w:rsidP="00D02A34">
            <w:pPr>
              <w:pStyle w:val="TAC"/>
              <w:rPr>
                <w:ins w:id="3102" w:author="Omar Farooq" w:date="2021-04-11T23:30:00Z"/>
                <w:rFonts w:cs="Arial"/>
                <w:sz w:val="16"/>
                <w:szCs w:val="16"/>
              </w:rPr>
            </w:pPr>
            <w:ins w:id="310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260848A" w14:textId="77777777" w:rsidR="00A01BAD" w:rsidRPr="00236B7A" w:rsidRDefault="00A01BAD" w:rsidP="00D02A34">
            <w:pPr>
              <w:pStyle w:val="TAL"/>
              <w:rPr>
                <w:ins w:id="3104" w:author="Omar Farooq" w:date="2021-04-11T23:30:00Z"/>
                <w:rFonts w:cs="Arial"/>
                <w:sz w:val="16"/>
                <w:szCs w:val="16"/>
              </w:rPr>
            </w:pPr>
            <w:ins w:id="3105"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C97574" w14:textId="77777777" w:rsidR="00A01BAD" w:rsidRPr="00236B7A" w:rsidRDefault="00A01BAD" w:rsidP="00D02A34">
            <w:pPr>
              <w:pStyle w:val="TAC"/>
              <w:rPr>
                <w:ins w:id="3106" w:author="Omar Farooq" w:date="2021-04-11T23:30:00Z"/>
                <w:rFonts w:cs="Arial"/>
                <w:sz w:val="16"/>
                <w:szCs w:val="16"/>
              </w:rPr>
            </w:pPr>
            <w:ins w:id="3107"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BBC61" w14:textId="77777777" w:rsidR="00A01BAD" w:rsidRPr="00236B7A" w:rsidRDefault="00A01BAD" w:rsidP="00D02A34">
            <w:pPr>
              <w:pStyle w:val="TAC"/>
              <w:rPr>
                <w:ins w:id="3108" w:author="Omar Farooq" w:date="2021-04-11T23:30:00Z"/>
                <w:rFonts w:cs="Arial"/>
                <w:sz w:val="16"/>
                <w:szCs w:val="16"/>
              </w:rPr>
            </w:pPr>
            <w:ins w:id="310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66BBE5" w14:textId="77777777" w:rsidR="00A01BAD" w:rsidRPr="00236B7A" w:rsidRDefault="00A01BAD" w:rsidP="00D02A34">
            <w:pPr>
              <w:pStyle w:val="TAC"/>
              <w:rPr>
                <w:ins w:id="3110" w:author="Omar Farooq" w:date="2021-04-11T23:30:00Z"/>
                <w:rFonts w:cs="Arial"/>
                <w:sz w:val="16"/>
                <w:szCs w:val="16"/>
              </w:rPr>
            </w:pPr>
          </w:p>
        </w:tc>
      </w:tr>
      <w:tr w:rsidR="00A01BAD" w:rsidRPr="00236B7A" w14:paraId="1F1D8A18" w14:textId="77777777" w:rsidTr="00D02A34">
        <w:trPr>
          <w:trHeight w:val="225"/>
          <w:jc w:val="center"/>
          <w:ins w:id="311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AA82E2" w14:textId="77777777" w:rsidR="00A01BAD" w:rsidRPr="00236B7A" w:rsidRDefault="00A01BAD" w:rsidP="00D02A34">
            <w:pPr>
              <w:pStyle w:val="TAC"/>
              <w:rPr>
                <w:ins w:id="311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6BD9AA" w14:textId="77777777" w:rsidR="00A01BAD" w:rsidRPr="00236B7A" w:rsidRDefault="00A01BAD" w:rsidP="00D02A34">
            <w:pPr>
              <w:pStyle w:val="TAL"/>
              <w:rPr>
                <w:ins w:id="3113" w:author="Omar Farooq" w:date="2021-04-11T23:30:00Z"/>
                <w:rFonts w:cs="Arial"/>
                <w:sz w:val="16"/>
                <w:szCs w:val="16"/>
              </w:rPr>
            </w:pPr>
            <w:ins w:id="311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8A2620" w14:textId="77777777" w:rsidR="00A01BAD" w:rsidRPr="00236B7A" w:rsidRDefault="00A01BAD" w:rsidP="00D02A34">
            <w:pPr>
              <w:pStyle w:val="TAR"/>
              <w:rPr>
                <w:ins w:id="3115" w:author="Omar Farooq" w:date="2021-04-11T23:30:00Z"/>
                <w:rFonts w:cs="Arial"/>
                <w:sz w:val="16"/>
                <w:szCs w:val="16"/>
              </w:rPr>
            </w:pPr>
            <w:ins w:id="3116"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E56B85" w14:textId="77777777" w:rsidR="00A01BAD" w:rsidRPr="00236B7A" w:rsidRDefault="00A01BAD" w:rsidP="00D02A34">
            <w:pPr>
              <w:pStyle w:val="TAC"/>
              <w:rPr>
                <w:ins w:id="3117" w:author="Omar Farooq" w:date="2021-04-11T23:30:00Z"/>
                <w:rFonts w:cs="Arial"/>
                <w:sz w:val="16"/>
                <w:szCs w:val="16"/>
              </w:rPr>
            </w:pPr>
            <w:ins w:id="311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15ABB9D" w14:textId="77777777" w:rsidR="00A01BAD" w:rsidRPr="00236B7A" w:rsidRDefault="00A01BAD" w:rsidP="00D02A34">
            <w:pPr>
              <w:pStyle w:val="TAL"/>
              <w:rPr>
                <w:ins w:id="3119" w:author="Omar Farooq" w:date="2021-04-11T23:30:00Z"/>
                <w:rFonts w:cs="Arial"/>
                <w:sz w:val="16"/>
                <w:szCs w:val="16"/>
              </w:rPr>
            </w:pPr>
            <w:ins w:id="3120"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0DC37E6" w14:textId="77777777" w:rsidR="00A01BAD" w:rsidRPr="00236B7A" w:rsidRDefault="00A01BAD" w:rsidP="00D02A34">
            <w:pPr>
              <w:pStyle w:val="TAC"/>
              <w:rPr>
                <w:ins w:id="3121" w:author="Omar Farooq" w:date="2021-04-11T23:30:00Z"/>
                <w:rFonts w:cs="Arial"/>
                <w:sz w:val="16"/>
                <w:szCs w:val="16"/>
              </w:rPr>
            </w:pPr>
            <w:ins w:id="3122"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93F6F" w14:textId="77777777" w:rsidR="00A01BAD" w:rsidRPr="00236B7A" w:rsidRDefault="00A01BAD" w:rsidP="00D02A34">
            <w:pPr>
              <w:pStyle w:val="TAC"/>
              <w:rPr>
                <w:ins w:id="3123" w:author="Omar Farooq" w:date="2021-04-11T23:30:00Z"/>
                <w:rFonts w:cs="Arial"/>
                <w:sz w:val="16"/>
                <w:szCs w:val="16"/>
              </w:rPr>
            </w:pPr>
            <w:ins w:id="3124"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E346BC" w14:textId="77777777" w:rsidR="00A01BAD" w:rsidRPr="00236B7A" w:rsidRDefault="00A01BAD" w:rsidP="00D02A34">
            <w:pPr>
              <w:pStyle w:val="TAC"/>
              <w:rPr>
                <w:ins w:id="3125" w:author="Omar Farooq" w:date="2021-04-11T23:30:00Z"/>
                <w:rFonts w:cs="Arial"/>
                <w:sz w:val="16"/>
                <w:szCs w:val="16"/>
              </w:rPr>
            </w:pPr>
          </w:p>
        </w:tc>
      </w:tr>
      <w:tr w:rsidR="00A01BAD" w:rsidRPr="00236B7A" w14:paraId="2653ACD8" w14:textId="77777777" w:rsidTr="00D02A34">
        <w:trPr>
          <w:trHeight w:val="225"/>
          <w:jc w:val="center"/>
          <w:ins w:id="312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76E7E" w14:textId="77777777" w:rsidR="00A01BAD" w:rsidRPr="00236B7A" w:rsidRDefault="00A01BAD" w:rsidP="00D02A34">
            <w:pPr>
              <w:pStyle w:val="TAC"/>
              <w:rPr>
                <w:ins w:id="312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66C552" w14:textId="77777777" w:rsidR="00A01BAD" w:rsidRPr="00236B7A" w:rsidRDefault="00A01BAD" w:rsidP="00D02A34">
            <w:pPr>
              <w:pStyle w:val="TAL"/>
              <w:rPr>
                <w:ins w:id="3128"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ACA3B2" w14:textId="77777777" w:rsidR="00A01BAD" w:rsidRPr="00236B7A" w:rsidRDefault="00A01BAD" w:rsidP="00D02A34">
            <w:pPr>
              <w:pStyle w:val="TAR"/>
              <w:rPr>
                <w:ins w:id="3129" w:author="Omar Farooq" w:date="2021-04-11T23:30: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510B363" w14:textId="77777777" w:rsidR="00A01BAD" w:rsidRPr="00236B7A" w:rsidRDefault="00A01BAD" w:rsidP="00D02A34">
            <w:pPr>
              <w:pStyle w:val="TAC"/>
              <w:rPr>
                <w:ins w:id="3130" w:author="Omar Farooq" w:date="2021-04-11T23:30: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BEC0FE" w14:textId="77777777" w:rsidR="00A01BAD" w:rsidRPr="00236B7A" w:rsidRDefault="00A01BAD" w:rsidP="00D02A34">
            <w:pPr>
              <w:pStyle w:val="TAL"/>
              <w:rPr>
                <w:ins w:id="3131" w:author="Omar Farooq" w:date="2021-04-11T23:30: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CFEBCEC" w14:textId="77777777" w:rsidR="00A01BAD" w:rsidRPr="00236B7A" w:rsidRDefault="00A01BAD" w:rsidP="00D02A34">
            <w:pPr>
              <w:pStyle w:val="TAC"/>
              <w:rPr>
                <w:ins w:id="3132" w:author="Omar Farooq" w:date="2021-04-11T23:30: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A26BE6" w14:textId="77777777" w:rsidR="00A01BAD" w:rsidRPr="00236B7A" w:rsidRDefault="00A01BAD" w:rsidP="00D02A34">
            <w:pPr>
              <w:pStyle w:val="TAC"/>
              <w:rPr>
                <w:ins w:id="3133" w:author="Omar Farooq" w:date="2021-04-11T23:30: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1218F1" w14:textId="77777777" w:rsidR="00A01BAD" w:rsidRPr="00236B7A" w:rsidRDefault="00A01BAD" w:rsidP="00D02A34">
            <w:pPr>
              <w:pStyle w:val="TAC"/>
              <w:rPr>
                <w:ins w:id="3134" w:author="Omar Farooq" w:date="2021-04-11T23:30:00Z"/>
                <w:rFonts w:cs="Arial"/>
                <w:sz w:val="16"/>
                <w:szCs w:val="16"/>
              </w:rPr>
            </w:pPr>
          </w:p>
        </w:tc>
      </w:tr>
      <w:tr w:rsidR="00A01BAD" w:rsidRPr="00236B7A" w14:paraId="254DF07F" w14:textId="77777777" w:rsidTr="00D02A34">
        <w:trPr>
          <w:trHeight w:val="225"/>
          <w:jc w:val="center"/>
          <w:ins w:id="313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AA565" w14:textId="77777777" w:rsidR="00A01BAD" w:rsidRPr="00236B7A" w:rsidRDefault="00A01BAD" w:rsidP="00D02A34">
            <w:pPr>
              <w:pStyle w:val="TAC"/>
              <w:rPr>
                <w:ins w:id="313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8061B" w14:textId="77777777" w:rsidR="00A01BAD" w:rsidRPr="00236B7A" w:rsidRDefault="00A01BAD" w:rsidP="00D02A34">
            <w:pPr>
              <w:pStyle w:val="TAL"/>
              <w:rPr>
                <w:ins w:id="3137" w:author="Omar Farooq" w:date="2021-04-11T23:30:00Z"/>
                <w:rFonts w:cs="Arial"/>
                <w:sz w:val="16"/>
                <w:szCs w:val="16"/>
              </w:rPr>
            </w:pPr>
            <w:ins w:id="313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1F21BC" w14:textId="77777777" w:rsidR="00A01BAD" w:rsidRPr="00236B7A" w:rsidRDefault="00A01BAD" w:rsidP="00D02A34">
            <w:pPr>
              <w:pStyle w:val="TAR"/>
              <w:rPr>
                <w:ins w:id="3139" w:author="Omar Farooq" w:date="2021-04-11T23:30:00Z"/>
                <w:rFonts w:cs="Arial"/>
                <w:sz w:val="16"/>
                <w:szCs w:val="16"/>
              </w:rPr>
            </w:pPr>
            <w:ins w:id="3140"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35E00AA" w14:textId="77777777" w:rsidR="00A01BAD" w:rsidRPr="00236B7A" w:rsidRDefault="00A01BAD" w:rsidP="00D02A34">
            <w:pPr>
              <w:pStyle w:val="TAC"/>
              <w:rPr>
                <w:ins w:id="3141" w:author="Omar Farooq" w:date="2021-04-11T23:30:00Z"/>
                <w:rFonts w:cs="Arial"/>
                <w:sz w:val="16"/>
                <w:szCs w:val="16"/>
              </w:rPr>
            </w:pPr>
            <w:ins w:id="3142"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84C4BA8" w14:textId="77777777" w:rsidR="00A01BAD" w:rsidRPr="00236B7A" w:rsidRDefault="00A01BAD" w:rsidP="00D02A34">
            <w:pPr>
              <w:pStyle w:val="TAL"/>
              <w:rPr>
                <w:ins w:id="3143" w:author="Omar Farooq" w:date="2021-04-11T23:30:00Z"/>
                <w:rFonts w:cs="Arial"/>
                <w:sz w:val="16"/>
                <w:szCs w:val="16"/>
              </w:rPr>
            </w:pPr>
            <w:ins w:id="3144"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1FF33F6" w14:textId="77777777" w:rsidR="00A01BAD" w:rsidRPr="00236B7A" w:rsidRDefault="00A01BAD" w:rsidP="00D02A34">
            <w:pPr>
              <w:pStyle w:val="TAC"/>
              <w:rPr>
                <w:ins w:id="3145" w:author="Omar Farooq" w:date="2021-04-11T23:30:00Z"/>
                <w:rFonts w:cs="Arial"/>
                <w:sz w:val="16"/>
                <w:szCs w:val="16"/>
              </w:rPr>
            </w:pPr>
            <w:ins w:id="3146"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4C98" w14:textId="77777777" w:rsidR="00A01BAD" w:rsidRPr="00236B7A" w:rsidRDefault="00A01BAD" w:rsidP="00D02A34">
            <w:pPr>
              <w:pStyle w:val="TAC"/>
              <w:rPr>
                <w:ins w:id="3147" w:author="Omar Farooq" w:date="2021-04-11T23:30:00Z"/>
                <w:rFonts w:cs="Arial"/>
                <w:sz w:val="16"/>
                <w:szCs w:val="16"/>
              </w:rPr>
            </w:pPr>
            <w:ins w:id="314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7C3018" w14:textId="77777777" w:rsidR="00A01BAD" w:rsidRPr="00236B7A" w:rsidRDefault="00A01BAD" w:rsidP="00D02A34">
            <w:pPr>
              <w:pStyle w:val="TAC"/>
              <w:rPr>
                <w:ins w:id="3149" w:author="Omar Farooq" w:date="2021-04-11T23:30:00Z"/>
                <w:rFonts w:cs="Arial"/>
                <w:sz w:val="16"/>
                <w:szCs w:val="16"/>
              </w:rPr>
            </w:pPr>
          </w:p>
        </w:tc>
      </w:tr>
      <w:tr w:rsidR="00A01BAD" w:rsidRPr="00236B7A" w14:paraId="1E08D6D2" w14:textId="77777777" w:rsidTr="00D02A34">
        <w:trPr>
          <w:trHeight w:val="225"/>
          <w:jc w:val="center"/>
          <w:ins w:id="315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100191" w14:textId="77777777" w:rsidR="00A01BAD" w:rsidRPr="00236B7A" w:rsidRDefault="00A01BAD" w:rsidP="00D02A34">
            <w:pPr>
              <w:pStyle w:val="TAC"/>
              <w:rPr>
                <w:ins w:id="315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18F1D1" w14:textId="77777777" w:rsidR="00A01BAD" w:rsidRPr="00236B7A" w:rsidRDefault="00A01BAD" w:rsidP="00D02A34">
            <w:pPr>
              <w:pStyle w:val="TAL"/>
              <w:rPr>
                <w:ins w:id="3152" w:author="Omar Farooq" w:date="2021-04-11T23:30:00Z"/>
                <w:rFonts w:cs="Arial"/>
                <w:sz w:val="16"/>
                <w:szCs w:val="16"/>
              </w:rPr>
            </w:pPr>
            <w:ins w:id="3153"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1A61C" w14:textId="77777777" w:rsidR="00A01BAD" w:rsidRPr="00236B7A" w:rsidRDefault="00A01BAD" w:rsidP="00D02A34">
            <w:pPr>
              <w:pStyle w:val="TAR"/>
              <w:rPr>
                <w:ins w:id="3154" w:author="Omar Farooq" w:date="2021-04-11T23:30:00Z"/>
                <w:rFonts w:cs="Arial"/>
                <w:sz w:val="16"/>
                <w:szCs w:val="16"/>
              </w:rPr>
            </w:pPr>
            <w:ins w:id="3155"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D4E4914" w14:textId="77777777" w:rsidR="00A01BAD" w:rsidRPr="00236B7A" w:rsidRDefault="00A01BAD" w:rsidP="00D02A34">
            <w:pPr>
              <w:pStyle w:val="TAC"/>
              <w:rPr>
                <w:ins w:id="3156" w:author="Omar Farooq" w:date="2021-04-11T23:30:00Z"/>
                <w:rFonts w:cs="Arial"/>
                <w:sz w:val="16"/>
                <w:szCs w:val="16"/>
              </w:rPr>
            </w:pPr>
            <w:ins w:id="315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F5653FC" w14:textId="77777777" w:rsidR="00A01BAD" w:rsidRPr="00236B7A" w:rsidRDefault="00A01BAD" w:rsidP="00D02A34">
            <w:pPr>
              <w:pStyle w:val="TAL"/>
              <w:rPr>
                <w:ins w:id="3158" w:author="Omar Farooq" w:date="2021-04-11T23:30:00Z"/>
                <w:rFonts w:cs="Arial"/>
                <w:sz w:val="16"/>
                <w:szCs w:val="16"/>
              </w:rPr>
            </w:pPr>
            <w:ins w:id="3159"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E0F4F1" w14:textId="77777777" w:rsidR="00A01BAD" w:rsidRPr="00236B7A" w:rsidRDefault="00A01BAD" w:rsidP="00D02A34">
            <w:pPr>
              <w:pStyle w:val="TAC"/>
              <w:rPr>
                <w:ins w:id="3160" w:author="Omar Farooq" w:date="2021-04-11T23:30:00Z"/>
                <w:rFonts w:cs="Arial"/>
                <w:sz w:val="16"/>
                <w:szCs w:val="16"/>
              </w:rPr>
            </w:pPr>
            <w:ins w:id="316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2187E9" w14:textId="77777777" w:rsidR="00A01BAD" w:rsidRPr="00236B7A" w:rsidRDefault="00A01BAD" w:rsidP="00D02A34">
            <w:pPr>
              <w:pStyle w:val="TAC"/>
              <w:rPr>
                <w:ins w:id="3162" w:author="Omar Farooq" w:date="2021-04-11T23:30:00Z"/>
                <w:rFonts w:cs="Arial"/>
                <w:sz w:val="16"/>
                <w:szCs w:val="16"/>
              </w:rPr>
            </w:pPr>
            <w:ins w:id="316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67BE9F" w14:textId="77777777" w:rsidR="00A01BAD" w:rsidRPr="00236B7A" w:rsidRDefault="00A01BAD" w:rsidP="00D02A34">
            <w:pPr>
              <w:pStyle w:val="TAC"/>
              <w:rPr>
                <w:ins w:id="3164" w:author="Omar Farooq" w:date="2021-04-11T23:30:00Z"/>
                <w:rFonts w:cs="Arial"/>
                <w:sz w:val="16"/>
                <w:szCs w:val="16"/>
              </w:rPr>
            </w:pPr>
          </w:p>
        </w:tc>
      </w:tr>
      <w:tr w:rsidR="00A01BAD" w:rsidRPr="00236B7A" w14:paraId="5CA91318" w14:textId="77777777" w:rsidTr="00D02A34">
        <w:trPr>
          <w:trHeight w:val="225"/>
          <w:jc w:val="center"/>
          <w:ins w:id="3165" w:author="Omar Farooq" w:date="2021-04-11T23:30:00Z"/>
        </w:trPr>
        <w:tc>
          <w:tcPr>
            <w:tcW w:w="1484" w:type="dxa"/>
            <w:vMerge w:val="restart"/>
            <w:tcBorders>
              <w:top w:val="nil"/>
              <w:left w:val="single" w:sz="4" w:space="0" w:color="auto"/>
              <w:right w:val="single" w:sz="4" w:space="0" w:color="auto"/>
            </w:tcBorders>
            <w:shd w:val="clear" w:color="auto" w:fill="auto"/>
          </w:tcPr>
          <w:p w14:paraId="5425EFD5" w14:textId="7E8BA88C" w:rsidR="00A01BAD" w:rsidRPr="00236B7A" w:rsidRDefault="00A01BAD" w:rsidP="00D02A34">
            <w:pPr>
              <w:pStyle w:val="TAC"/>
              <w:rPr>
                <w:ins w:id="3166" w:author="Omar Farooq" w:date="2021-04-11T23:30:00Z"/>
                <w:rFonts w:cs="Arial"/>
              </w:rPr>
            </w:pPr>
            <w:ins w:id="3167" w:author="Omar Farooq" w:date="2021-04-11T23:30:00Z">
              <w:r w:rsidRPr="00236B7A">
                <w:rPr>
                  <w:rFonts w:cs="Arial" w:hint="eastAsia"/>
                </w:rPr>
                <w:t>CA_1</w:t>
              </w:r>
            </w:ins>
            <w:ins w:id="3168" w:author="Omar Farooq" w:date="2021-04-12T01:26:00Z">
              <w:r w:rsidR="0000288C">
                <w:rPr>
                  <w:rFonts w:cs="Arial"/>
                </w:rPr>
                <w:t>A</w:t>
              </w:r>
            </w:ins>
            <w:ins w:id="3169" w:author="Omar Farooq" w:date="2021-04-11T23:30:00Z">
              <w:r w:rsidRPr="00236B7A">
                <w:rPr>
                  <w:rFonts w:cs="Arial" w:hint="eastAsia"/>
                </w:rPr>
                <w:t>-19</w:t>
              </w:r>
            </w:ins>
            <w:ins w:id="317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6EAB66" w14:textId="77777777" w:rsidR="00A01BAD" w:rsidRPr="00236B7A" w:rsidRDefault="00A01BAD" w:rsidP="00D02A34">
            <w:pPr>
              <w:pStyle w:val="TAL"/>
              <w:rPr>
                <w:ins w:id="3171" w:author="Omar Farooq" w:date="2021-04-11T23:30:00Z"/>
                <w:rFonts w:cs="Arial"/>
                <w:sz w:val="16"/>
                <w:szCs w:val="16"/>
                <w:lang w:eastAsia="zh-CN"/>
              </w:rPr>
            </w:pPr>
            <w:ins w:id="3172" w:author="Omar Farooq" w:date="2021-04-11T23:30:00Z">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ins>
          </w:p>
          <w:p w14:paraId="06B24CE9" w14:textId="77777777" w:rsidR="00A01BAD" w:rsidRPr="00236B7A" w:rsidRDefault="00A01BAD" w:rsidP="00D02A34">
            <w:pPr>
              <w:pStyle w:val="TAL"/>
              <w:rPr>
                <w:ins w:id="3173" w:author="Omar Farooq" w:date="2021-04-11T23:30:00Z"/>
                <w:rFonts w:cs="Arial"/>
                <w:sz w:val="16"/>
                <w:szCs w:val="16"/>
              </w:rPr>
            </w:pPr>
            <w:ins w:id="3174"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13D4CDB" w14:textId="77777777" w:rsidR="00A01BAD" w:rsidRPr="00236B7A" w:rsidRDefault="00A01BAD" w:rsidP="00D02A34">
            <w:pPr>
              <w:pStyle w:val="TAR"/>
              <w:rPr>
                <w:ins w:id="3175" w:author="Omar Farooq" w:date="2021-04-11T23:30:00Z"/>
                <w:rFonts w:cs="Arial"/>
                <w:sz w:val="16"/>
                <w:szCs w:val="16"/>
              </w:rPr>
            </w:pPr>
            <w:proofErr w:type="spellStart"/>
            <w:ins w:id="317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7BA289B" w14:textId="77777777" w:rsidR="00A01BAD" w:rsidRPr="00236B7A" w:rsidRDefault="00A01BAD" w:rsidP="00D02A34">
            <w:pPr>
              <w:pStyle w:val="TAC"/>
              <w:rPr>
                <w:ins w:id="3177" w:author="Omar Farooq" w:date="2021-04-11T23:30:00Z"/>
                <w:rFonts w:cs="Arial"/>
                <w:sz w:val="16"/>
                <w:szCs w:val="16"/>
              </w:rPr>
            </w:pPr>
            <w:ins w:id="31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B47AE2" w14:textId="77777777" w:rsidR="00A01BAD" w:rsidRPr="00236B7A" w:rsidRDefault="00A01BAD" w:rsidP="00D02A34">
            <w:pPr>
              <w:pStyle w:val="TAL"/>
              <w:rPr>
                <w:ins w:id="3179" w:author="Omar Farooq" w:date="2021-04-11T23:30:00Z"/>
                <w:rFonts w:cs="Arial"/>
                <w:sz w:val="16"/>
                <w:szCs w:val="16"/>
              </w:rPr>
            </w:pPr>
            <w:proofErr w:type="spellStart"/>
            <w:ins w:id="31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DAF466" w14:textId="77777777" w:rsidR="00A01BAD" w:rsidRPr="00236B7A" w:rsidRDefault="00A01BAD" w:rsidP="00D02A34">
            <w:pPr>
              <w:pStyle w:val="TAC"/>
              <w:rPr>
                <w:ins w:id="3181" w:author="Omar Farooq" w:date="2021-04-11T23:30:00Z"/>
                <w:rFonts w:cs="Arial"/>
                <w:sz w:val="16"/>
                <w:szCs w:val="16"/>
              </w:rPr>
            </w:pPr>
            <w:ins w:id="318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DEC967" w14:textId="77777777" w:rsidR="00A01BAD" w:rsidRPr="00236B7A" w:rsidRDefault="00A01BAD" w:rsidP="00D02A34">
            <w:pPr>
              <w:pStyle w:val="TAC"/>
              <w:rPr>
                <w:ins w:id="3183" w:author="Omar Farooq" w:date="2021-04-11T23:30:00Z"/>
                <w:rFonts w:cs="Arial"/>
                <w:sz w:val="16"/>
                <w:szCs w:val="16"/>
              </w:rPr>
            </w:pPr>
            <w:ins w:id="318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E15C92" w14:textId="77777777" w:rsidR="00A01BAD" w:rsidRPr="00236B7A" w:rsidRDefault="00A01BAD" w:rsidP="00D02A34">
            <w:pPr>
              <w:pStyle w:val="TAC"/>
              <w:rPr>
                <w:ins w:id="3185" w:author="Omar Farooq" w:date="2021-04-11T23:30:00Z"/>
                <w:rFonts w:cs="Arial"/>
                <w:sz w:val="16"/>
                <w:szCs w:val="16"/>
              </w:rPr>
            </w:pPr>
          </w:p>
        </w:tc>
      </w:tr>
      <w:tr w:rsidR="00A01BAD" w:rsidRPr="00236B7A" w14:paraId="552CE266" w14:textId="77777777" w:rsidTr="00D02A34">
        <w:trPr>
          <w:trHeight w:val="225"/>
          <w:jc w:val="center"/>
          <w:ins w:id="3186" w:author="Omar Farooq" w:date="2021-04-11T23:30:00Z"/>
        </w:trPr>
        <w:tc>
          <w:tcPr>
            <w:tcW w:w="1484" w:type="dxa"/>
            <w:vMerge/>
            <w:tcBorders>
              <w:left w:val="single" w:sz="4" w:space="0" w:color="auto"/>
              <w:right w:val="single" w:sz="4" w:space="0" w:color="auto"/>
            </w:tcBorders>
            <w:shd w:val="clear" w:color="auto" w:fill="auto"/>
          </w:tcPr>
          <w:p w14:paraId="5D4E798D" w14:textId="77777777" w:rsidR="00A01BAD" w:rsidRPr="00236B7A" w:rsidRDefault="00A01BAD" w:rsidP="00D02A34">
            <w:pPr>
              <w:pStyle w:val="TAC"/>
              <w:rPr>
                <w:ins w:id="31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99FD67" w14:textId="77777777" w:rsidR="00A01BAD" w:rsidRPr="00236B7A" w:rsidRDefault="00A01BAD" w:rsidP="00D02A34">
            <w:pPr>
              <w:pStyle w:val="TAL"/>
              <w:rPr>
                <w:ins w:id="3188" w:author="Omar Farooq" w:date="2021-04-11T23:30:00Z"/>
                <w:rFonts w:cs="Arial"/>
                <w:sz w:val="16"/>
                <w:szCs w:val="16"/>
              </w:rPr>
            </w:pPr>
            <w:ins w:id="3189"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C9B1076" w14:textId="77777777" w:rsidR="00A01BAD" w:rsidRPr="00236B7A" w:rsidRDefault="00A01BAD" w:rsidP="00D02A34">
            <w:pPr>
              <w:pStyle w:val="TAR"/>
              <w:rPr>
                <w:ins w:id="3190" w:author="Omar Farooq" w:date="2021-04-11T23:30:00Z"/>
                <w:rFonts w:cs="Arial"/>
                <w:sz w:val="16"/>
                <w:szCs w:val="16"/>
              </w:rPr>
            </w:pPr>
            <w:proofErr w:type="spellStart"/>
            <w:ins w:id="31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3D379F9" w14:textId="77777777" w:rsidR="00A01BAD" w:rsidRPr="00236B7A" w:rsidRDefault="00A01BAD" w:rsidP="00D02A34">
            <w:pPr>
              <w:pStyle w:val="TAC"/>
              <w:rPr>
                <w:ins w:id="3192" w:author="Omar Farooq" w:date="2021-04-11T23:30:00Z"/>
                <w:rFonts w:cs="Arial"/>
                <w:sz w:val="16"/>
                <w:szCs w:val="16"/>
              </w:rPr>
            </w:pPr>
            <w:ins w:id="31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FB3015" w14:textId="77777777" w:rsidR="00A01BAD" w:rsidRPr="00236B7A" w:rsidRDefault="00A01BAD" w:rsidP="00D02A34">
            <w:pPr>
              <w:pStyle w:val="TAL"/>
              <w:rPr>
                <w:ins w:id="3194" w:author="Omar Farooq" w:date="2021-04-11T23:30:00Z"/>
                <w:rFonts w:cs="Arial"/>
                <w:sz w:val="16"/>
                <w:szCs w:val="16"/>
              </w:rPr>
            </w:pPr>
            <w:proofErr w:type="spellStart"/>
            <w:ins w:id="3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705B50" w14:textId="77777777" w:rsidR="00A01BAD" w:rsidRPr="00236B7A" w:rsidRDefault="00A01BAD" w:rsidP="00D02A34">
            <w:pPr>
              <w:pStyle w:val="TAC"/>
              <w:rPr>
                <w:ins w:id="3196" w:author="Omar Farooq" w:date="2021-04-11T23:30:00Z"/>
                <w:rFonts w:cs="Arial"/>
                <w:sz w:val="16"/>
                <w:szCs w:val="16"/>
              </w:rPr>
            </w:pPr>
            <w:ins w:id="31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6BE30E" w14:textId="77777777" w:rsidR="00A01BAD" w:rsidRPr="00236B7A" w:rsidRDefault="00A01BAD" w:rsidP="00D02A34">
            <w:pPr>
              <w:pStyle w:val="TAC"/>
              <w:rPr>
                <w:ins w:id="3198" w:author="Omar Farooq" w:date="2021-04-11T23:30:00Z"/>
                <w:rFonts w:cs="Arial"/>
                <w:sz w:val="16"/>
                <w:szCs w:val="16"/>
              </w:rPr>
            </w:pPr>
            <w:ins w:id="31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F26582" w14:textId="77777777" w:rsidR="00A01BAD" w:rsidRPr="00236B7A" w:rsidRDefault="00A01BAD" w:rsidP="00D02A34">
            <w:pPr>
              <w:pStyle w:val="TAC"/>
              <w:rPr>
                <w:ins w:id="3200" w:author="Omar Farooq" w:date="2021-04-11T23:30:00Z"/>
                <w:rFonts w:cs="Arial"/>
                <w:sz w:val="16"/>
                <w:szCs w:val="16"/>
              </w:rPr>
            </w:pPr>
            <w:ins w:id="3201" w:author="Omar Farooq" w:date="2021-04-11T23:30:00Z">
              <w:r w:rsidRPr="00236B7A">
                <w:rPr>
                  <w:rFonts w:cs="Arial" w:hint="eastAsia"/>
                  <w:sz w:val="16"/>
                  <w:szCs w:val="16"/>
                </w:rPr>
                <w:t>3</w:t>
              </w:r>
            </w:ins>
          </w:p>
        </w:tc>
      </w:tr>
      <w:tr w:rsidR="00A01BAD" w:rsidRPr="00236B7A" w14:paraId="6C7F30C1" w14:textId="77777777" w:rsidTr="00D02A34">
        <w:trPr>
          <w:trHeight w:val="225"/>
          <w:jc w:val="center"/>
          <w:ins w:id="3202" w:author="Omar Farooq" w:date="2021-04-11T23:30:00Z"/>
        </w:trPr>
        <w:tc>
          <w:tcPr>
            <w:tcW w:w="1484" w:type="dxa"/>
            <w:vMerge/>
            <w:tcBorders>
              <w:left w:val="single" w:sz="4" w:space="0" w:color="auto"/>
              <w:right w:val="single" w:sz="4" w:space="0" w:color="auto"/>
            </w:tcBorders>
            <w:shd w:val="clear" w:color="auto" w:fill="auto"/>
          </w:tcPr>
          <w:p w14:paraId="35F64968" w14:textId="77777777" w:rsidR="00A01BAD" w:rsidRPr="00236B7A" w:rsidRDefault="00A01BAD" w:rsidP="00D02A34">
            <w:pPr>
              <w:pStyle w:val="TAC"/>
              <w:rPr>
                <w:ins w:id="32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6AF944" w14:textId="77777777" w:rsidR="00A01BAD" w:rsidRPr="00236B7A" w:rsidRDefault="00A01BAD" w:rsidP="00D02A34">
            <w:pPr>
              <w:pStyle w:val="TAL"/>
              <w:rPr>
                <w:ins w:id="3204" w:author="Omar Farooq" w:date="2021-04-11T23:30:00Z"/>
                <w:rFonts w:cs="Arial"/>
                <w:sz w:val="16"/>
                <w:szCs w:val="16"/>
              </w:rPr>
            </w:pPr>
            <w:ins w:id="3205"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6E9816A" w14:textId="77777777" w:rsidR="00A01BAD" w:rsidRPr="00236B7A" w:rsidRDefault="00A01BAD" w:rsidP="00D02A34">
            <w:pPr>
              <w:pStyle w:val="TAR"/>
              <w:rPr>
                <w:ins w:id="3206" w:author="Omar Farooq" w:date="2021-04-11T23:30:00Z"/>
                <w:rFonts w:cs="Arial"/>
                <w:sz w:val="16"/>
                <w:szCs w:val="16"/>
              </w:rPr>
            </w:pPr>
            <w:proofErr w:type="spellStart"/>
            <w:ins w:id="320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16A5EF" w14:textId="77777777" w:rsidR="00A01BAD" w:rsidRPr="00236B7A" w:rsidRDefault="00A01BAD" w:rsidP="00D02A34">
            <w:pPr>
              <w:pStyle w:val="TAC"/>
              <w:rPr>
                <w:ins w:id="3208" w:author="Omar Farooq" w:date="2021-04-11T23:30:00Z"/>
                <w:rFonts w:cs="Arial"/>
                <w:sz w:val="16"/>
                <w:szCs w:val="16"/>
              </w:rPr>
            </w:pPr>
            <w:ins w:id="320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AE8A748" w14:textId="77777777" w:rsidR="00A01BAD" w:rsidRPr="00236B7A" w:rsidRDefault="00A01BAD" w:rsidP="00D02A34">
            <w:pPr>
              <w:pStyle w:val="TAL"/>
              <w:rPr>
                <w:ins w:id="3210" w:author="Omar Farooq" w:date="2021-04-11T23:30:00Z"/>
                <w:rFonts w:cs="Arial"/>
                <w:sz w:val="16"/>
                <w:szCs w:val="16"/>
              </w:rPr>
            </w:pPr>
            <w:proofErr w:type="spellStart"/>
            <w:ins w:id="32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A662662" w14:textId="77777777" w:rsidR="00A01BAD" w:rsidRPr="00236B7A" w:rsidRDefault="00A01BAD" w:rsidP="00D02A34">
            <w:pPr>
              <w:pStyle w:val="TAC"/>
              <w:rPr>
                <w:ins w:id="3212" w:author="Omar Farooq" w:date="2021-04-11T23:30:00Z"/>
                <w:rFonts w:cs="Arial"/>
                <w:sz w:val="16"/>
                <w:szCs w:val="16"/>
              </w:rPr>
            </w:pPr>
            <w:ins w:id="32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DB6467" w14:textId="77777777" w:rsidR="00A01BAD" w:rsidRPr="00236B7A" w:rsidRDefault="00A01BAD" w:rsidP="00D02A34">
            <w:pPr>
              <w:pStyle w:val="TAC"/>
              <w:rPr>
                <w:ins w:id="3214" w:author="Omar Farooq" w:date="2021-04-11T23:30:00Z"/>
                <w:rFonts w:cs="Arial"/>
                <w:sz w:val="16"/>
                <w:szCs w:val="16"/>
              </w:rPr>
            </w:pPr>
            <w:ins w:id="32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A7A559" w14:textId="77777777" w:rsidR="00A01BAD" w:rsidRPr="00236B7A" w:rsidRDefault="00A01BAD" w:rsidP="00D02A34">
            <w:pPr>
              <w:pStyle w:val="TAC"/>
              <w:rPr>
                <w:ins w:id="3216" w:author="Omar Farooq" w:date="2021-04-11T23:30:00Z"/>
                <w:rFonts w:cs="Arial"/>
                <w:sz w:val="16"/>
                <w:szCs w:val="16"/>
              </w:rPr>
            </w:pPr>
            <w:ins w:id="3217" w:author="Omar Farooq" w:date="2021-04-11T23:30:00Z">
              <w:r w:rsidRPr="00236B7A">
                <w:rPr>
                  <w:rFonts w:cs="Arial" w:hint="eastAsia"/>
                  <w:sz w:val="16"/>
                  <w:szCs w:val="16"/>
                  <w:lang w:eastAsia="zh-CN"/>
                </w:rPr>
                <w:t>2</w:t>
              </w:r>
            </w:ins>
          </w:p>
        </w:tc>
      </w:tr>
      <w:tr w:rsidR="00A01BAD" w:rsidRPr="00236B7A" w14:paraId="767D23E4" w14:textId="77777777" w:rsidTr="00D02A34">
        <w:trPr>
          <w:trHeight w:val="225"/>
          <w:jc w:val="center"/>
          <w:ins w:id="3218" w:author="Omar Farooq" w:date="2021-04-11T23:30:00Z"/>
        </w:trPr>
        <w:tc>
          <w:tcPr>
            <w:tcW w:w="1484" w:type="dxa"/>
            <w:vMerge/>
            <w:tcBorders>
              <w:left w:val="single" w:sz="4" w:space="0" w:color="auto"/>
              <w:right w:val="single" w:sz="4" w:space="0" w:color="auto"/>
            </w:tcBorders>
            <w:shd w:val="clear" w:color="auto" w:fill="auto"/>
          </w:tcPr>
          <w:p w14:paraId="667E4BC1" w14:textId="77777777" w:rsidR="00A01BAD" w:rsidRPr="00236B7A" w:rsidRDefault="00A01BAD" w:rsidP="00D02A34">
            <w:pPr>
              <w:pStyle w:val="TAC"/>
              <w:rPr>
                <w:ins w:id="32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62D1DD5" w14:textId="77777777" w:rsidR="00A01BAD" w:rsidRPr="00236B7A" w:rsidRDefault="00A01BAD" w:rsidP="00D02A34">
            <w:pPr>
              <w:pStyle w:val="TAL"/>
              <w:rPr>
                <w:ins w:id="322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DE2B60" w14:textId="77777777" w:rsidR="00A01BAD" w:rsidRPr="00236B7A" w:rsidRDefault="00A01BAD" w:rsidP="00D02A34">
            <w:pPr>
              <w:pStyle w:val="TAR"/>
              <w:rPr>
                <w:ins w:id="3221" w:author="Omar Farooq" w:date="2021-04-11T23:30: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532E826" w14:textId="77777777" w:rsidR="00A01BAD" w:rsidRPr="00236B7A" w:rsidRDefault="00A01BAD" w:rsidP="00D02A34">
            <w:pPr>
              <w:pStyle w:val="TAC"/>
              <w:rPr>
                <w:ins w:id="322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0F7AF" w14:textId="77777777" w:rsidR="00A01BAD" w:rsidRPr="00236B7A" w:rsidRDefault="00A01BAD" w:rsidP="00D02A34">
            <w:pPr>
              <w:pStyle w:val="TAL"/>
              <w:rPr>
                <w:ins w:id="3223" w:author="Omar Farooq" w:date="2021-04-11T23:30: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92AD468" w14:textId="77777777" w:rsidR="00A01BAD" w:rsidRPr="00236B7A" w:rsidRDefault="00A01BAD" w:rsidP="00D02A34">
            <w:pPr>
              <w:pStyle w:val="TAC"/>
              <w:rPr>
                <w:ins w:id="322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B237FD6" w14:textId="77777777" w:rsidR="00A01BAD" w:rsidRPr="00236B7A" w:rsidRDefault="00A01BAD" w:rsidP="00D02A34">
            <w:pPr>
              <w:pStyle w:val="TAC"/>
              <w:rPr>
                <w:ins w:id="3225" w:author="Omar Farooq" w:date="2021-04-11T23:30: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BEBF75B" w14:textId="77777777" w:rsidR="00A01BAD" w:rsidRPr="00236B7A" w:rsidRDefault="00A01BAD" w:rsidP="00D02A34">
            <w:pPr>
              <w:pStyle w:val="TAC"/>
              <w:rPr>
                <w:ins w:id="3226" w:author="Omar Farooq" w:date="2021-04-11T23:30:00Z"/>
                <w:rFonts w:eastAsia="MS Mincho" w:cs="Arial"/>
                <w:sz w:val="16"/>
                <w:szCs w:val="16"/>
                <w:lang w:eastAsia="ja-JP"/>
              </w:rPr>
            </w:pPr>
          </w:p>
        </w:tc>
      </w:tr>
      <w:tr w:rsidR="00A01BAD" w:rsidRPr="00236B7A" w14:paraId="61731FC8" w14:textId="77777777" w:rsidTr="00D02A34">
        <w:trPr>
          <w:trHeight w:val="225"/>
          <w:jc w:val="center"/>
          <w:ins w:id="3227" w:author="Omar Farooq" w:date="2021-04-11T23:30:00Z"/>
        </w:trPr>
        <w:tc>
          <w:tcPr>
            <w:tcW w:w="1484" w:type="dxa"/>
            <w:vMerge/>
            <w:tcBorders>
              <w:left w:val="single" w:sz="4" w:space="0" w:color="auto"/>
              <w:right w:val="single" w:sz="4" w:space="0" w:color="auto"/>
            </w:tcBorders>
            <w:shd w:val="clear" w:color="auto" w:fill="auto"/>
          </w:tcPr>
          <w:p w14:paraId="39D6C6C2" w14:textId="77777777" w:rsidR="00A01BAD" w:rsidRPr="00236B7A" w:rsidRDefault="00A01BAD" w:rsidP="00D02A34">
            <w:pPr>
              <w:pStyle w:val="TAC"/>
              <w:rPr>
                <w:ins w:id="32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F93CDB9" w14:textId="77777777" w:rsidR="00A01BAD" w:rsidRPr="00236B7A" w:rsidRDefault="00A01BAD" w:rsidP="00D02A34">
            <w:pPr>
              <w:pStyle w:val="TAL"/>
              <w:rPr>
                <w:ins w:id="3229" w:author="Omar Farooq" w:date="2021-04-11T23:30:00Z"/>
                <w:rFonts w:cs="Arial"/>
                <w:sz w:val="16"/>
                <w:szCs w:val="16"/>
              </w:rPr>
            </w:pPr>
            <w:ins w:id="32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483CD3" w14:textId="77777777" w:rsidR="00A01BAD" w:rsidRPr="00236B7A" w:rsidRDefault="00A01BAD" w:rsidP="00D02A34">
            <w:pPr>
              <w:pStyle w:val="TAR"/>
              <w:rPr>
                <w:ins w:id="3231" w:author="Omar Farooq" w:date="2021-04-11T23:30:00Z"/>
                <w:rFonts w:eastAsia="MS Mincho" w:cs="Arial"/>
                <w:sz w:val="16"/>
                <w:szCs w:val="16"/>
                <w:lang w:eastAsia="ja-JP"/>
              </w:rPr>
            </w:pPr>
            <w:ins w:id="3232"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25245FD" w14:textId="77777777" w:rsidR="00A01BAD" w:rsidRPr="00236B7A" w:rsidRDefault="00A01BAD" w:rsidP="00D02A34">
            <w:pPr>
              <w:pStyle w:val="TAC"/>
              <w:rPr>
                <w:ins w:id="3233" w:author="Omar Farooq" w:date="2021-04-11T23:30:00Z"/>
                <w:rFonts w:cs="Arial"/>
                <w:sz w:val="16"/>
                <w:szCs w:val="16"/>
              </w:rPr>
            </w:pPr>
            <w:ins w:id="32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3E4DB" w14:textId="77777777" w:rsidR="00A01BAD" w:rsidRPr="00236B7A" w:rsidRDefault="00A01BAD" w:rsidP="00D02A34">
            <w:pPr>
              <w:pStyle w:val="TAL"/>
              <w:rPr>
                <w:ins w:id="3235" w:author="Omar Farooq" w:date="2021-04-11T23:30:00Z"/>
                <w:rFonts w:eastAsia="MS Mincho" w:cs="Arial"/>
                <w:sz w:val="16"/>
                <w:szCs w:val="16"/>
                <w:lang w:eastAsia="ja-JP"/>
              </w:rPr>
            </w:pPr>
            <w:ins w:id="3236"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27F9F9E" w14:textId="77777777" w:rsidR="00A01BAD" w:rsidRPr="00236B7A" w:rsidRDefault="00A01BAD" w:rsidP="00D02A34">
            <w:pPr>
              <w:pStyle w:val="TAC"/>
              <w:rPr>
                <w:ins w:id="3237" w:author="Omar Farooq" w:date="2021-04-11T23:30:00Z"/>
                <w:rFonts w:cs="Arial"/>
                <w:sz w:val="16"/>
                <w:szCs w:val="16"/>
              </w:rPr>
            </w:pPr>
            <w:ins w:id="3238"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B461F" w14:textId="77777777" w:rsidR="00A01BAD" w:rsidRPr="00236B7A" w:rsidRDefault="00A01BAD" w:rsidP="00D02A34">
            <w:pPr>
              <w:pStyle w:val="TAC"/>
              <w:rPr>
                <w:ins w:id="3239" w:author="Omar Farooq" w:date="2021-04-11T23:30:00Z"/>
                <w:rFonts w:eastAsia="MS Mincho" w:cs="Arial"/>
                <w:sz w:val="16"/>
                <w:szCs w:val="16"/>
                <w:lang w:eastAsia="ja-JP"/>
              </w:rPr>
            </w:pPr>
            <w:ins w:id="324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DBEF3" w14:textId="77777777" w:rsidR="00A01BAD" w:rsidRPr="00236B7A" w:rsidRDefault="00A01BAD" w:rsidP="00D02A34">
            <w:pPr>
              <w:pStyle w:val="TAC"/>
              <w:rPr>
                <w:ins w:id="3241" w:author="Omar Farooq" w:date="2021-04-11T23:30:00Z"/>
                <w:rFonts w:cs="Arial"/>
                <w:sz w:val="16"/>
                <w:szCs w:val="16"/>
              </w:rPr>
            </w:pPr>
          </w:p>
        </w:tc>
      </w:tr>
      <w:tr w:rsidR="00A01BAD" w:rsidRPr="00236B7A" w14:paraId="1BB3F200" w14:textId="77777777" w:rsidTr="00D02A34">
        <w:trPr>
          <w:trHeight w:val="225"/>
          <w:jc w:val="center"/>
          <w:ins w:id="3242" w:author="Omar Farooq" w:date="2021-04-11T23:30:00Z"/>
        </w:trPr>
        <w:tc>
          <w:tcPr>
            <w:tcW w:w="1484" w:type="dxa"/>
            <w:vMerge/>
            <w:tcBorders>
              <w:left w:val="single" w:sz="4" w:space="0" w:color="auto"/>
              <w:right w:val="single" w:sz="4" w:space="0" w:color="auto"/>
            </w:tcBorders>
            <w:shd w:val="clear" w:color="auto" w:fill="auto"/>
          </w:tcPr>
          <w:p w14:paraId="18971BA5" w14:textId="77777777" w:rsidR="00A01BAD" w:rsidRPr="00236B7A" w:rsidRDefault="00A01BAD" w:rsidP="00D02A34">
            <w:pPr>
              <w:pStyle w:val="TAC"/>
              <w:rPr>
                <w:ins w:id="324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0C4734" w14:textId="77777777" w:rsidR="00A01BAD" w:rsidRPr="00236B7A" w:rsidRDefault="00A01BAD" w:rsidP="00D02A34">
            <w:pPr>
              <w:pStyle w:val="TAL"/>
              <w:rPr>
                <w:ins w:id="324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1493EC" w14:textId="77777777" w:rsidR="00A01BAD" w:rsidRPr="00236B7A" w:rsidRDefault="00A01BAD" w:rsidP="00D02A34">
            <w:pPr>
              <w:pStyle w:val="TAR"/>
              <w:rPr>
                <w:ins w:id="324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27B8C4A" w14:textId="77777777" w:rsidR="00A01BAD" w:rsidRPr="00236B7A" w:rsidRDefault="00A01BAD" w:rsidP="00D02A34">
            <w:pPr>
              <w:pStyle w:val="TAC"/>
              <w:rPr>
                <w:ins w:id="324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8C1DEA1" w14:textId="77777777" w:rsidR="00A01BAD" w:rsidRPr="00236B7A" w:rsidRDefault="00A01BAD" w:rsidP="00D02A34">
            <w:pPr>
              <w:pStyle w:val="TAL"/>
              <w:rPr>
                <w:ins w:id="324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86A7F8" w14:textId="77777777" w:rsidR="00A01BAD" w:rsidRPr="00236B7A" w:rsidRDefault="00A01BAD" w:rsidP="00D02A34">
            <w:pPr>
              <w:pStyle w:val="TAC"/>
              <w:rPr>
                <w:ins w:id="324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E6BAFE" w14:textId="77777777" w:rsidR="00A01BAD" w:rsidRPr="00236B7A" w:rsidRDefault="00A01BAD" w:rsidP="00D02A34">
            <w:pPr>
              <w:pStyle w:val="TAC"/>
              <w:rPr>
                <w:ins w:id="324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A0A3AD" w14:textId="77777777" w:rsidR="00A01BAD" w:rsidRPr="00236B7A" w:rsidRDefault="00A01BAD" w:rsidP="00D02A34">
            <w:pPr>
              <w:pStyle w:val="TAC"/>
              <w:rPr>
                <w:ins w:id="3250" w:author="Omar Farooq" w:date="2021-04-11T23:30:00Z"/>
                <w:rFonts w:eastAsia="MS Mincho" w:cs="Arial"/>
                <w:sz w:val="16"/>
                <w:szCs w:val="16"/>
                <w:lang w:eastAsia="ja-JP"/>
              </w:rPr>
            </w:pPr>
          </w:p>
        </w:tc>
      </w:tr>
      <w:tr w:rsidR="00A01BAD" w:rsidRPr="00236B7A" w14:paraId="14411987" w14:textId="77777777" w:rsidTr="00D02A34">
        <w:trPr>
          <w:trHeight w:val="225"/>
          <w:jc w:val="center"/>
          <w:ins w:id="3251" w:author="Omar Farooq" w:date="2021-04-11T23:30:00Z"/>
        </w:trPr>
        <w:tc>
          <w:tcPr>
            <w:tcW w:w="1484" w:type="dxa"/>
            <w:vMerge/>
            <w:tcBorders>
              <w:left w:val="single" w:sz="4" w:space="0" w:color="auto"/>
              <w:right w:val="single" w:sz="4" w:space="0" w:color="auto"/>
            </w:tcBorders>
            <w:shd w:val="clear" w:color="auto" w:fill="auto"/>
          </w:tcPr>
          <w:p w14:paraId="6157AEC8" w14:textId="77777777" w:rsidR="00A01BAD" w:rsidRPr="00236B7A" w:rsidRDefault="00A01BAD" w:rsidP="00D02A34">
            <w:pPr>
              <w:pStyle w:val="TAC"/>
              <w:rPr>
                <w:ins w:id="32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BD9251D" w14:textId="77777777" w:rsidR="00A01BAD" w:rsidRPr="00236B7A" w:rsidRDefault="00A01BAD" w:rsidP="00D02A34">
            <w:pPr>
              <w:pStyle w:val="TAL"/>
              <w:rPr>
                <w:ins w:id="3253" w:author="Omar Farooq" w:date="2021-04-11T23:30:00Z"/>
                <w:rFonts w:cs="Arial"/>
                <w:sz w:val="16"/>
                <w:szCs w:val="16"/>
              </w:rPr>
            </w:pPr>
            <w:ins w:id="32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71D068" w14:textId="77777777" w:rsidR="00A01BAD" w:rsidRPr="00236B7A" w:rsidRDefault="00A01BAD" w:rsidP="00D02A34">
            <w:pPr>
              <w:pStyle w:val="TAR"/>
              <w:rPr>
                <w:ins w:id="3255" w:author="Omar Farooq" w:date="2021-04-11T23:30:00Z"/>
                <w:rFonts w:eastAsia="MS Mincho" w:cs="Arial"/>
                <w:sz w:val="16"/>
                <w:szCs w:val="16"/>
                <w:lang w:eastAsia="ja-JP"/>
              </w:rPr>
            </w:pPr>
            <w:ins w:id="3256"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D54FDD3" w14:textId="77777777" w:rsidR="00A01BAD" w:rsidRPr="00236B7A" w:rsidRDefault="00A01BAD" w:rsidP="00D02A34">
            <w:pPr>
              <w:pStyle w:val="TAC"/>
              <w:rPr>
                <w:ins w:id="3257" w:author="Omar Farooq" w:date="2021-04-11T23:30:00Z"/>
                <w:rFonts w:eastAsia="MS Mincho" w:cs="Arial"/>
                <w:sz w:val="16"/>
                <w:szCs w:val="16"/>
                <w:lang w:eastAsia="ja-JP"/>
              </w:rPr>
            </w:pPr>
            <w:ins w:id="3258"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09A4B8A" w14:textId="77777777" w:rsidR="00A01BAD" w:rsidRPr="00236B7A" w:rsidRDefault="00A01BAD" w:rsidP="00D02A34">
            <w:pPr>
              <w:pStyle w:val="TAL"/>
              <w:rPr>
                <w:ins w:id="3259" w:author="Omar Farooq" w:date="2021-04-11T23:30:00Z"/>
                <w:rFonts w:eastAsia="MS Mincho" w:cs="Arial"/>
                <w:sz w:val="16"/>
                <w:szCs w:val="16"/>
                <w:lang w:eastAsia="ja-JP"/>
              </w:rPr>
            </w:pPr>
            <w:ins w:id="3260"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A50B657" w14:textId="77777777" w:rsidR="00A01BAD" w:rsidRPr="00236B7A" w:rsidRDefault="00A01BAD" w:rsidP="00D02A34">
            <w:pPr>
              <w:pStyle w:val="TAC"/>
              <w:rPr>
                <w:ins w:id="3261" w:author="Omar Farooq" w:date="2021-04-11T23:30:00Z"/>
                <w:rFonts w:eastAsia="MS Mincho" w:cs="Arial"/>
                <w:sz w:val="16"/>
                <w:szCs w:val="16"/>
                <w:lang w:eastAsia="ja-JP"/>
              </w:rPr>
            </w:pPr>
            <w:ins w:id="3262"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56FECD6" w14:textId="77777777" w:rsidR="00A01BAD" w:rsidRPr="00236B7A" w:rsidRDefault="00A01BAD" w:rsidP="00D02A34">
            <w:pPr>
              <w:pStyle w:val="TAC"/>
              <w:rPr>
                <w:ins w:id="3263" w:author="Omar Farooq" w:date="2021-04-11T23:30:00Z"/>
                <w:rFonts w:eastAsia="MS Mincho" w:cs="Arial"/>
                <w:sz w:val="16"/>
                <w:szCs w:val="16"/>
                <w:lang w:eastAsia="ja-JP"/>
              </w:rPr>
            </w:pPr>
            <w:ins w:id="326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1DDC7A6" w14:textId="77777777" w:rsidR="00A01BAD" w:rsidRPr="00236B7A" w:rsidRDefault="00A01BAD" w:rsidP="00D02A34">
            <w:pPr>
              <w:pStyle w:val="TAC"/>
              <w:rPr>
                <w:ins w:id="3265" w:author="Omar Farooq" w:date="2021-04-11T23:30:00Z"/>
                <w:rFonts w:cs="Arial"/>
                <w:sz w:val="16"/>
                <w:szCs w:val="16"/>
              </w:rPr>
            </w:pPr>
          </w:p>
        </w:tc>
      </w:tr>
      <w:tr w:rsidR="00A01BAD" w:rsidRPr="00236B7A" w14:paraId="49AE1294" w14:textId="77777777" w:rsidTr="00D02A34">
        <w:trPr>
          <w:trHeight w:val="225"/>
          <w:jc w:val="center"/>
          <w:ins w:id="32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07D0AF0" w14:textId="77777777" w:rsidR="00A01BAD" w:rsidRPr="00236B7A" w:rsidRDefault="00A01BAD" w:rsidP="00D02A34">
            <w:pPr>
              <w:pStyle w:val="TAC"/>
              <w:rPr>
                <w:ins w:id="32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196A2F" w14:textId="77777777" w:rsidR="00A01BAD" w:rsidRPr="00236B7A" w:rsidRDefault="00A01BAD" w:rsidP="00D02A34">
            <w:pPr>
              <w:pStyle w:val="TAL"/>
              <w:rPr>
                <w:ins w:id="3268" w:author="Omar Farooq" w:date="2021-04-11T23:30:00Z"/>
                <w:rFonts w:cs="Arial"/>
                <w:sz w:val="16"/>
                <w:szCs w:val="16"/>
              </w:rPr>
            </w:pPr>
            <w:ins w:id="326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0B747B" w14:textId="77777777" w:rsidR="00A01BAD" w:rsidRPr="00236B7A" w:rsidRDefault="00A01BAD" w:rsidP="00D02A34">
            <w:pPr>
              <w:pStyle w:val="TAR"/>
              <w:rPr>
                <w:ins w:id="3270" w:author="Omar Farooq" w:date="2021-04-11T23:30:00Z"/>
                <w:rFonts w:eastAsia="MS Mincho" w:cs="Arial"/>
                <w:sz w:val="16"/>
                <w:szCs w:val="16"/>
                <w:lang w:eastAsia="ja-JP"/>
              </w:rPr>
            </w:pPr>
            <w:ins w:id="3271"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C803946" w14:textId="77777777" w:rsidR="00A01BAD" w:rsidRPr="00236B7A" w:rsidRDefault="00A01BAD" w:rsidP="00D02A34">
            <w:pPr>
              <w:pStyle w:val="TAC"/>
              <w:rPr>
                <w:ins w:id="3272" w:author="Omar Farooq" w:date="2021-04-11T23:30:00Z"/>
                <w:rFonts w:eastAsia="MS Mincho" w:cs="Arial"/>
                <w:sz w:val="16"/>
                <w:szCs w:val="16"/>
                <w:lang w:eastAsia="ja-JP"/>
              </w:rPr>
            </w:pPr>
            <w:ins w:id="3273"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E21FAD0" w14:textId="77777777" w:rsidR="00A01BAD" w:rsidRPr="00236B7A" w:rsidRDefault="00A01BAD" w:rsidP="00D02A34">
            <w:pPr>
              <w:pStyle w:val="TAL"/>
              <w:rPr>
                <w:ins w:id="3274" w:author="Omar Farooq" w:date="2021-04-11T23:30:00Z"/>
                <w:rFonts w:eastAsia="MS Mincho" w:cs="Arial"/>
                <w:sz w:val="16"/>
                <w:szCs w:val="16"/>
                <w:lang w:eastAsia="ja-JP"/>
              </w:rPr>
            </w:pPr>
            <w:ins w:id="3275"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89FD9DD" w14:textId="77777777" w:rsidR="00A01BAD" w:rsidRPr="00236B7A" w:rsidRDefault="00A01BAD" w:rsidP="00D02A34">
            <w:pPr>
              <w:pStyle w:val="TAC"/>
              <w:rPr>
                <w:ins w:id="3276" w:author="Omar Farooq" w:date="2021-04-11T23:30:00Z"/>
                <w:rFonts w:eastAsia="MS Mincho" w:cs="Arial"/>
                <w:sz w:val="16"/>
                <w:szCs w:val="16"/>
                <w:lang w:eastAsia="ja-JP"/>
              </w:rPr>
            </w:pPr>
            <w:ins w:id="3277"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775DBD9" w14:textId="77777777" w:rsidR="00A01BAD" w:rsidRPr="00236B7A" w:rsidRDefault="00A01BAD" w:rsidP="00D02A34">
            <w:pPr>
              <w:pStyle w:val="TAC"/>
              <w:rPr>
                <w:ins w:id="3278" w:author="Omar Farooq" w:date="2021-04-11T23:30:00Z"/>
                <w:rFonts w:eastAsia="MS Mincho" w:cs="Arial"/>
                <w:sz w:val="16"/>
                <w:szCs w:val="16"/>
                <w:lang w:eastAsia="ja-JP"/>
              </w:rPr>
            </w:pPr>
            <w:ins w:id="3279"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F7FECD8" w14:textId="77777777" w:rsidR="00A01BAD" w:rsidRPr="00236B7A" w:rsidRDefault="00A01BAD" w:rsidP="00D02A34">
            <w:pPr>
              <w:pStyle w:val="TAC"/>
              <w:rPr>
                <w:ins w:id="3280" w:author="Omar Farooq" w:date="2021-04-11T23:30:00Z"/>
                <w:rFonts w:cs="Arial"/>
                <w:sz w:val="16"/>
                <w:szCs w:val="16"/>
              </w:rPr>
            </w:pPr>
          </w:p>
        </w:tc>
      </w:tr>
      <w:tr w:rsidR="00A01BAD" w:rsidRPr="00236B7A" w14:paraId="60420EAF" w14:textId="77777777" w:rsidTr="00D02A34">
        <w:trPr>
          <w:trHeight w:val="225"/>
          <w:jc w:val="center"/>
          <w:ins w:id="3281" w:author="Omar Farooq" w:date="2021-04-11T23:30:00Z"/>
        </w:trPr>
        <w:tc>
          <w:tcPr>
            <w:tcW w:w="1484" w:type="dxa"/>
            <w:vMerge w:val="restart"/>
            <w:tcBorders>
              <w:left w:val="single" w:sz="4" w:space="0" w:color="auto"/>
              <w:right w:val="single" w:sz="4" w:space="0" w:color="auto"/>
            </w:tcBorders>
            <w:shd w:val="clear" w:color="auto" w:fill="auto"/>
          </w:tcPr>
          <w:p w14:paraId="360B9820" w14:textId="4E082933" w:rsidR="00A01BAD" w:rsidRPr="00236B7A" w:rsidRDefault="00A01BAD" w:rsidP="00D02A34">
            <w:pPr>
              <w:pStyle w:val="TAC"/>
              <w:rPr>
                <w:ins w:id="3282" w:author="Omar Farooq" w:date="2021-04-11T23:30:00Z"/>
                <w:rFonts w:cs="Arial"/>
              </w:rPr>
            </w:pPr>
            <w:ins w:id="3283" w:author="Omar Farooq" w:date="2021-04-11T23:30:00Z">
              <w:r w:rsidRPr="00236B7A">
                <w:rPr>
                  <w:rFonts w:cs="Arial" w:hint="eastAsia"/>
                </w:rPr>
                <w:t>CA_1</w:t>
              </w:r>
            </w:ins>
            <w:ins w:id="3284" w:author="Omar Farooq" w:date="2021-04-12T01:27:00Z">
              <w:r w:rsidR="0000288C">
                <w:rPr>
                  <w:rFonts w:cs="Arial"/>
                </w:rPr>
                <w:t>A</w:t>
              </w:r>
            </w:ins>
            <w:ins w:id="3285" w:author="Omar Farooq" w:date="2021-04-11T23:30:00Z">
              <w:r w:rsidRPr="00236B7A">
                <w:rPr>
                  <w:rFonts w:cs="Arial" w:hint="eastAsia"/>
                </w:rPr>
                <w:t>-2</w:t>
              </w:r>
              <w:r w:rsidRPr="00236B7A">
                <w:rPr>
                  <w:rFonts w:cs="Arial" w:hint="eastAsia"/>
                  <w:lang w:eastAsia="zh-CN"/>
                </w:rPr>
                <w:t>0</w:t>
              </w:r>
            </w:ins>
            <w:ins w:id="3286" w:author="Omar Farooq" w:date="2021-04-12T01:27:00Z">
              <w:r w:rsidR="0000288C">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5D7CDBA" w14:textId="77777777" w:rsidR="00A01BAD" w:rsidRPr="00236B7A" w:rsidRDefault="00A01BAD" w:rsidP="00D02A34">
            <w:pPr>
              <w:pStyle w:val="TAL"/>
              <w:rPr>
                <w:ins w:id="3287" w:author="Omar Farooq" w:date="2021-04-11T23:30:00Z"/>
                <w:rFonts w:cs="Arial"/>
                <w:sz w:val="16"/>
                <w:szCs w:val="16"/>
              </w:rPr>
            </w:pPr>
            <w:ins w:id="3288" w:author="Omar Farooq" w:date="2021-04-11T23:30:00Z">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2FC4B0F" w14:textId="77777777" w:rsidR="00A01BAD" w:rsidRPr="00236B7A" w:rsidRDefault="00A01BAD" w:rsidP="00D02A34">
            <w:pPr>
              <w:pStyle w:val="TAR"/>
              <w:rPr>
                <w:ins w:id="3289" w:author="Omar Farooq" w:date="2021-04-11T23:30:00Z"/>
                <w:rFonts w:eastAsia="MS Mincho" w:cs="Arial"/>
                <w:sz w:val="16"/>
                <w:szCs w:val="16"/>
                <w:lang w:eastAsia="ja-JP"/>
              </w:rPr>
            </w:pPr>
            <w:proofErr w:type="spellStart"/>
            <w:ins w:id="32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D86D44" w14:textId="77777777" w:rsidR="00A01BAD" w:rsidRPr="00236B7A" w:rsidRDefault="00A01BAD" w:rsidP="00D02A34">
            <w:pPr>
              <w:pStyle w:val="TAC"/>
              <w:rPr>
                <w:ins w:id="3291" w:author="Omar Farooq" w:date="2021-04-11T23:30:00Z"/>
                <w:rFonts w:eastAsia="MS Mincho" w:cs="Arial"/>
                <w:sz w:val="16"/>
                <w:szCs w:val="16"/>
                <w:lang w:eastAsia="ja-JP"/>
              </w:rPr>
            </w:pPr>
            <w:ins w:id="32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4BC6B" w14:textId="77777777" w:rsidR="00A01BAD" w:rsidRPr="00236B7A" w:rsidRDefault="00A01BAD" w:rsidP="00D02A34">
            <w:pPr>
              <w:pStyle w:val="TAL"/>
              <w:rPr>
                <w:ins w:id="3293" w:author="Omar Farooq" w:date="2021-04-11T23:30:00Z"/>
                <w:rFonts w:eastAsia="MS Mincho" w:cs="Arial"/>
                <w:sz w:val="16"/>
                <w:szCs w:val="16"/>
                <w:lang w:eastAsia="ja-JP"/>
              </w:rPr>
            </w:pPr>
            <w:proofErr w:type="spellStart"/>
            <w:ins w:id="32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1D323B" w14:textId="77777777" w:rsidR="00A01BAD" w:rsidRPr="00236B7A" w:rsidRDefault="00A01BAD" w:rsidP="00D02A34">
            <w:pPr>
              <w:pStyle w:val="TAC"/>
              <w:rPr>
                <w:ins w:id="3295" w:author="Omar Farooq" w:date="2021-04-11T23:30:00Z"/>
                <w:rFonts w:eastAsia="MS Mincho" w:cs="Arial"/>
                <w:sz w:val="16"/>
                <w:szCs w:val="16"/>
                <w:lang w:eastAsia="ja-JP"/>
              </w:rPr>
            </w:pPr>
            <w:ins w:id="32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1CE7B6" w14:textId="77777777" w:rsidR="00A01BAD" w:rsidRPr="00236B7A" w:rsidRDefault="00A01BAD" w:rsidP="00D02A34">
            <w:pPr>
              <w:pStyle w:val="TAC"/>
              <w:rPr>
                <w:ins w:id="3297" w:author="Omar Farooq" w:date="2021-04-11T23:30:00Z"/>
                <w:rFonts w:eastAsia="MS Mincho" w:cs="Arial"/>
                <w:sz w:val="16"/>
                <w:szCs w:val="16"/>
                <w:lang w:eastAsia="ja-JP"/>
              </w:rPr>
            </w:pPr>
            <w:ins w:id="32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F208A3" w14:textId="77777777" w:rsidR="00A01BAD" w:rsidRPr="00236B7A" w:rsidRDefault="00A01BAD" w:rsidP="00D02A34">
            <w:pPr>
              <w:pStyle w:val="TAC"/>
              <w:rPr>
                <w:ins w:id="3299" w:author="Omar Farooq" w:date="2021-04-11T23:30:00Z"/>
                <w:rFonts w:cs="Arial"/>
                <w:sz w:val="16"/>
                <w:szCs w:val="16"/>
              </w:rPr>
            </w:pPr>
          </w:p>
        </w:tc>
      </w:tr>
      <w:tr w:rsidR="00A01BAD" w:rsidRPr="00236B7A" w14:paraId="41EEEA5F" w14:textId="77777777" w:rsidTr="00D02A34">
        <w:trPr>
          <w:trHeight w:val="225"/>
          <w:jc w:val="center"/>
          <w:ins w:id="3300" w:author="Omar Farooq" w:date="2021-04-11T23:30:00Z"/>
        </w:trPr>
        <w:tc>
          <w:tcPr>
            <w:tcW w:w="1484" w:type="dxa"/>
            <w:vMerge/>
            <w:tcBorders>
              <w:left w:val="single" w:sz="4" w:space="0" w:color="auto"/>
              <w:right w:val="single" w:sz="4" w:space="0" w:color="auto"/>
            </w:tcBorders>
            <w:shd w:val="clear" w:color="auto" w:fill="auto"/>
          </w:tcPr>
          <w:p w14:paraId="613A35A0" w14:textId="77777777" w:rsidR="00A01BAD" w:rsidRPr="00236B7A" w:rsidRDefault="00A01BAD" w:rsidP="00D02A34">
            <w:pPr>
              <w:pStyle w:val="TAC"/>
              <w:rPr>
                <w:ins w:id="33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1282F91" w14:textId="77777777" w:rsidR="00A01BAD" w:rsidRPr="00236B7A" w:rsidRDefault="00A01BAD" w:rsidP="00D02A34">
            <w:pPr>
              <w:pStyle w:val="TAL"/>
              <w:rPr>
                <w:ins w:id="3302" w:author="Omar Farooq" w:date="2021-04-11T23:30:00Z"/>
                <w:rFonts w:cs="Arial"/>
                <w:sz w:val="16"/>
                <w:szCs w:val="16"/>
              </w:rPr>
            </w:pPr>
            <w:ins w:id="3303" w:author="Omar Farooq" w:date="2021-04-11T23:30:00Z">
              <w:r w:rsidRPr="00236B7A">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DB58B7E" w14:textId="77777777" w:rsidR="00A01BAD" w:rsidRPr="00236B7A" w:rsidRDefault="00A01BAD" w:rsidP="00D02A34">
            <w:pPr>
              <w:pStyle w:val="TAR"/>
              <w:rPr>
                <w:ins w:id="3304" w:author="Omar Farooq" w:date="2021-04-11T23:30:00Z"/>
                <w:rFonts w:eastAsia="MS Mincho" w:cs="Arial"/>
                <w:sz w:val="16"/>
                <w:szCs w:val="16"/>
                <w:lang w:eastAsia="ja-JP"/>
              </w:rPr>
            </w:pPr>
            <w:proofErr w:type="spellStart"/>
            <w:ins w:id="33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8B534FE" w14:textId="77777777" w:rsidR="00A01BAD" w:rsidRPr="00236B7A" w:rsidRDefault="00A01BAD" w:rsidP="00D02A34">
            <w:pPr>
              <w:pStyle w:val="TAC"/>
              <w:rPr>
                <w:ins w:id="3306" w:author="Omar Farooq" w:date="2021-04-11T23:30:00Z"/>
                <w:rFonts w:eastAsia="MS Mincho" w:cs="Arial"/>
                <w:sz w:val="16"/>
                <w:szCs w:val="16"/>
                <w:lang w:eastAsia="ja-JP"/>
              </w:rPr>
            </w:pPr>
            <w:ins w:id="33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BED467" w14:textId="77777777" w:rsidR="00A01BAD" w:rsidRPr="00236B7A" w:rsidRDefault="00A01BAD" w:rsidP="00D02A34">
            <w:pPr>
              <w:pStyle w:val="TAL"/>
              <w:rPr>
                <w:ins w:id="3308" w:author="Omar Farooq" w:date="2021-04-11T23:30:00Z"/>
                <w:rFonts w:eastAsia="MS Mincho" w:cs="Arial"/>
                <w:sz w:val="16"/>
                <w:szCs w:val="16"/>
                <w:lang w:eastAsia="ja-JP"/>
              </w:rPr>
            </w:pPr>
            <w:proofErr w:type="spellStart"/>
            <w:ins w:id="33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5E77558" w14:textId="77777777" w:rsidR="00A01BAD" w:rsidRPr="00236B7A" w:rsidRDefault="00A01BAD" w:rsidP="00D02A34">
            <w:pPr>
              <w:pStyle w:val="TAC"/>
              <w:rPr>
                <w:ins w:id="3310" w:author="Omar Farooq" w:date="2021-04-11T23:30:00Z"/>
                <w:rFonts w:eastAsia="MS Mincho" w:cs="Arial"/>
                <w:sz w:val="16"/>
                <w:szCs w:val="16"/>
                <w:lang w:eastAsia="ja-JP"/>
              </w:rPr>
            </w:pPr>
            <w:ins w:id="33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D8976" w14:textId="77777777" w:rsidR="00A01BAD" w:rsidRPr="00236B7A" w:rsidRDefault="00A01BAD" w:rsidP="00D02A34">
            <w:pPr>
              <w:pStyle w:val="TAC"/>
              <w:rPr>
                <w:ins w:id="3312" w:author="Omar Farooq" w:date="2021-04-11T23:30:00Z"/>
                <w:rFonts w:eastAsia="MS Mincho" w:cs="Arial"/>
                <w:sz w:val="16"/>
                <w:szCs w:val="16"/>
                <w:lang w:eastAsia="ja-JP"/>
              </w:rPr>
            </w:pPr>
            <w:ins w:id="33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DF3B33" w14:textId="77777777" w:rsidR="00A01BAD" w:rsidRPr="00236B7A" w:rsidRDefault="00A01BAD" w:rsidP="00D02A34">
            <w:pPr>
              <w:pStyle w:val="TAC"/>
              <w:rPr>
                <w:ins w:id="3314" w:author="Omar Farooq" w:date="2021-04-11T23:30:00Z"/>
                <w:rFonts w:cs="Arial"/>
                <w:sz w:val="16"/>
                <w:szCs w:val="16"/>
              </w:rPr>
            </w:pPr>
            <w:ins w:id="3315" w:author="Omar Farooq" w:date="2021-04-11T23:30:00Z">
              <w:r>
                <w:rPr>
                  <w:rFonts w:eastAsia="MS Mincho" w:cs="Arial"/>
                  <w:sz w:val="16"/>
                  <w:szCs w:val="16"/>
                  <w:lang w:eastAsia="ja-JP"/>
                </w:rPr>
                <w:t>3</w:t>
              </w:r>
            </w:ins>
          </w:p>
        </w:tc>
      </w:tr>
      <w:tr w:rsidR="00A01BAD" w:rsidRPr="00236B7A" w14:paraId="34BD0684" w14:textId="77777777" w:rsidTr="00D02A34">
        <w:trPr>
          <w:trHeight w:val="225"/>
          <w:jc w:val="center"/>
          <w:ins w:id="3316" w:author="Omar Farooq" w:date="2021-04-11T23:30:00Z"/>
        </w:trPr>
        <w:tc>
          <w:tcPr>
            <w:tcW w:w="1484" w:type="dxa"/>
            <w:vMerge/>
            <w:tcBorders>
              <w:left w:val="single" w:sz="4" w:space="0" w:color="auto"/>
              <w:right w:val="single" w:sz="4" w:space="0" w:color="auto"/>
            </w:tcBorders>
            <w:shd w:val="clear" w:color="auto" w:fill="auto"/>
          </w:tcPr>
          <w:p w14:paraId="05A205FF" w14:textId="77777777" w:rsidR="00A01BAD" w:rsidRPr="00236B7A" w:rsidRDefault="00A01BAD" w:rsidP="00D02A34">
            <w:pPr>
              <w:pStyle w:val="TAC"/>
              <w:rPr>
                <w:ins w:id="33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3CCC60E" w14:textId="77777777" w:rsidR="00A01BAD" w:rsidRPr="005F6744" w:rsidRDefault="00A01BAD" w:rsidP="00D02A34">
            <w:pPr>
              <w:pStyle w:val="TAL"/>
              <w:rPr>
                <w:ins w:id="3318" w:author="Omar Farooq" w:date="2021-04-11T23:30:00Z"/>
                <w:rFonts w:cs="Arial"/>
                <w:sz w:val="16"/>
                <w:szCs w:val="16"/>
                <w:lang w:val="de-DE" w:eastAsia="zh-CN"/>
              </w:rPr>
            </w:pPr>
            <w:ins w:id="3319" w:author="Omar Farooq" w:date="2021-04-11T23:30:00Z">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ins>
          </w:p>
          <w:p w14:paraId="51D6C653" w14:textId="77777777" w:rsidR="00A01BAD" w:rsidRPr="00236B7A" w:rsidRDefault="00A01BAD" w:rsidP="00D02A34">
            <w:pPr>
              <w:pStyle w:val="TAL"/>
              <w:rPr>
                <w:ins w:id="3320" w:author="Omar Farooq" w:date="2021-04-11T23:30:00Z"/>
                <w:rFonts w:cs="Arial"/>
                <w:sz w:val="16"/>
                <w:szCs w:val="16"/>
              </w:rPr>
            </w:pPr>
            <w:ins w:id="3321"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78343AE" w14:textId="77777777" w:rsidR="00A01BAD" w:rsidRPr="00236B7A" w:rsidRDefault="00A01BAD" w:rsidP="00D02A34">
            <w:pPr>
              <w:pStyle w:val="TAR"/>
              <w:rPr>
                <w:ins w:id="3322" w:author="Omar Farooq" w:date="2021-04-11T23:30:00Z"/>
                <w:rFonts w:eastAsia="MS Mincho" w:cs="Arial"/>
                <w:sz w:val="16"/>
                <w:szCs w:val="16"/>
                <w:lang w:eastAsia="ja-JP"/>
              </w:rPr>
            </w:pPr>
            <w:proofErr w:type="spellStart"/>
            <w:ins w:id="33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C848C5" w14:textId="77777777" w:rsidR="00A01BAD" w:rsidRPr="00236B7A" w:rsidRDefault="00A01BAD" w:rsidP="00D02A34">
            <w:pPr>
              <w:pStyle w:val="TAC"/>
              <w:rPr>
                <w:ins w:id="3324" w:author="Omar Farooq" w:date="2021-04-11T23:30:00Z"/>
                <w:rFonts w:eastAsia="MS Mincho" w:cs="Arial"/>
                <w:sz w:val="16"/>
                <w:szCs w:val="16"/>
                <w:lang w:eastAsia="ja-JP"/>
              </w:rPr>
            </w:pPr>
            <w:ins w:id="33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9C903F" w14:textId="77777777" w:rsidR="00A01BAD" w:rsidRPr="00236B7A" w:rsidRDefault="00A01BAD" w:rsidP="00D02A34">
            <w:pPr>
              <w:pStyle w:val="TAL"/>
              <w:rPr>
                <w:ins w:id="3326" w:author="Omar Farooq" w:date="2021-04-11T23:30:00Z"/>
                <w:rFonts w:eastAsia="MS Mincho" w:cs="Arial"/>
                <w:sz w:val="16"/>
                <w:szCs w:val="16"/>
                <w:lang w:eastAsia="ja-JP"/>
              </w:rPr>
            </w:pPr>
            <w:proofErr w:type="spellStart"/>
            <w:ins w:id="33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56A332" w14:textId="77777777" w:rsidR="00A01BAD" w:rsidRPr="00236B7A" w:rsidRDefault="00A01BAD" w:rsidP="00D02A34">
            <w:pPr>
              <w:pStyle w:val="TAC"/>
              <w:rPr>
                <w:ins w:id="3328" w:author="Omar Farooq" w:date="2021-04-11T23:30:00Z"/>
                <w:rFonts w:eastAsia="MS Mincho" w:cs="Arial"/>
                <w:sz w:val="16"/>
                <w:szCs w:val="16"/>
                <w:lang w:eastAsia="ja-JP"/>
              </w:rPr>
            </w:pPr>
            <w:ins w:id="332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BF74A2" w14:textId="77777777" w:rsidR="00A01BAD" w:rsidRPr="00236B7A" w:rsidRDefault="00A01BAD" w:rsidP="00D02A34">
            <w:pPr>
              <w:pStyle w:val="TAC"/>
              <w:rPr>
                <w:ins w:id="3330" w:author="Omar Farooq" w:date="2021-04-11T23:30:00Z"/>
                <w:rFonts w:eastAsia="MS Mincho" w:cs="Arial"/>
                <w:sz w:val="16"/>
                <w:szCs w:val="16"/>
                <w:lang w:eastAsia="ja-JP"/>
              </w:rPr>
            </w:pPr>
            <w:ins w:id="333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EA188F" w14:textId="77777777" w:rsidR="00A01BAD" w:rsidRPr="00236B7A" w:rsidRDefault="00A01BAD" w:rsidP="00D02A34">
            <w:pPr>
              <w:pStyle w:val="TAC"/>
              <w:rPr>
                <w:ins w:id="3332" w:author="Omar Farooq" w:date="2021-04-11T23:30:00Z"/>
                <w:rFonts w:cs="Arial"/>
                <w:sz w:val="16"/>
                <w:szCs w:val="16"/>
              </w:rPr>
            </w:pPr>
            <w:ins w:id="3333" w:author="Omar Farooq" w:date="2021-04-11T23:30:00Z">
              <w:r w:rsidRPr="00236B7A">
                <w:rPr>
                  <w:rFonts w:cs="Arial"/>
                  <w:sz w:val="16"/>
                  <w:szCs w:val="16"/>
                </w:rPr>
                <w:t>2</w:t>
              </w:r>
            </w:ins>
          </w:p>
        </w:tc>
      </w:tr>
      <w:tr w:rsidR="00A01BAD" w:rsidRPr="00236B7A" w14:paraId="7B1D0229" w14:textId="77777777" w:rsidTr="00D02A34">
        <w:trPr>
          <w:trHeight w:val="225"/>
          <w:jc w:val="center"/>
          <w:ins w:id="33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AFB677" w14:textId="77777777" w:rsidR="00A01BAD" w:rsidRPr="00236B7A" w:rsidRDefault="00A01BAD" w:rsidP="00D02A34">
            <w:pPr>
              <w:pStyle w:val="TAC"/>
              <w:rPr>
                <w:ins w:id="33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F7DC21" w14:textId="77777777" w:rsidR="00A01BAD" w:rsidRPr="00236B7A" w:rsidRDefault="00A01BAD" w:rsidP="00D02A34">
            <w:pPr>
              <w:pStyle w:val="TAL"/>
              <w:rPr>
                <w:ins w:id="3336" w:author="Omar Farooq" w:date="2021-04-11T23:30:00Z"/>
                <w:rFonts w:cs="Arial"/>
                <w:sz w:val="16"/>
                <w:szCs w:val="16"/>
              </w:rPr>
            </w:pPr>
            <w:ins w:id="33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C4C337" w14:textId="77777777" w:rsidR="00A01BAD" w:rsidRPr="00236B7A" w:rsidRDefault="00A01BAD" w:rsidP="00D02A34">
            <w:pPr>
              <w:pStyle w:val="TAR"/>
              <w:rPr>
                <w:ins w:id="3338" w:author="Omar Farooq" w:date="2021-04-11T23:30:00Z"/>
                <w:rFonts w:eastAsia="MS Mincho" w:cs="Arial"/>
                <w:sz w:val="16"/>
                <w:szCs w:val="16"/>
                <w:lang w:eastAsia="ja-JP"/>
              </w:rPr>
            </w:pPr>
            <w:ins w:id="3339"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3B81FE08" w14:textId="77777777" w:rsidR="00A01BAD" w:rsidRPr="00236B7A" w:rsidRDefault="00A01BAD" w:rsidP="00D02A34">
            <w:pPr>
              <w:pStyle w:val="TAC"/>
              <w:rPr>
                <w:ins w:id="3340" w:author="Omar Farooq" w:date="2021-04-11T23:30:00Z"/>
                <w:rFonts w:eastAsia="MS Mincho" w:cs="Arial"/>
                <w:sz w:val="16"/>
                <w:szCs w:val="16"/>
                <w:lang w:eastAsia="ja-JP"/>
              </w:rPr>
            </w:pPr>
            <w:ins w:id="33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FB45DD" w14:textId="77777777" w:rsidR="00A01BAD" w:rsidRPr="00236B7A" w:rsidRDefault="00A01BAD" w:rsidP="00D02A34">
            <w:pPr>
              <w:pStyle w:val="TAL"/>
              <w:rPr>
                <w:ins w:id="3342" w:author="Omar Farooq" w:date="2021-04-11T23:30:00Z"/>
                <w:rFonts w:eastAsia="MS Mincho" w:cs="Arial"/>
                <w:sz w:val="16"/>
                <w:szCs w:val="16"/>
                <w:lang w:eastAsia="ja-JP"/>
              </w:rPr>
            </w:pPr>
            <w:ins w:id="3343"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6B3D14E" w14:textId="77777777" w:rsidR="00A01BAD" w:rsidRPr="00236B7A" w:rsidRDefault="00A01BAD" w:rsidP="00D02A34">
            <w:pPr>
              <w:pStyle w:val="TAC"/>
              <w:rPr>
                <w:ins w:id="3344" w:author="Omar Farooq" w:date="2021-04-11T23:30:00Z"/>
                <w:rFonts w:eastAsia="MS Mincho" w:cs="Arial"/>
                <w:sz w:val="16"/>
                <w:szCs w:val="16"/>
                <w:lang w:eastAsia="ja-JP"/>
              </w:rPr>
            </w:pPr>
            <w:ins w:id="3345"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7162A5" w14:textId="77777777" w:rsidR="00A01BAD" w:rsidRPr="00236B7A" w:rsidRDefault="00A01BAD" w:rsidP="00D02A34">
            <w:pPr>
              <w:pStyle w:val="TAC"/>
              <w:rPr>
                <w:ins w:id="3346" w:author="Omar Farooq" w:date="2021-04-11T23:30:00Z"/>
                <w:rFonts w:eastAsia="MS Mincho" w:cs="Arial"/>
                <w:sz w:val="16"/>
                <w:szCs w:val="16"/>
                <w:lang w:eastAsia="ja-JP"/>
              </w:rPr>
            </w:pPr>
            <w:ins w:id="3347"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7E22E75" w14:textId="77777777" w:rsidR="00A01BAD" w:rsidRPr="00236B7A" w:rsidRDefault="00A01BAD" w:rsidP="00D02A34">
            <w:pPr>
              <w:pStyle w:val="TAC"/>
              <w:rPr>
                <w:ins w:id="3348" w:author="Omar Farooq" w:date="2021-04-11T23:30:00Z"/>
                <w:rFonts w:cs="Arial"/>
                <w:sz w:val="16"/>
                <w:szCs w:val="16"/>
              </w:rPr>
            </w:pPr>
          </w:p>
        </w:tc>
      </w:tr>
      <w:tr w:rsidR="00A01BAD" w:rsidRPr="00236B7A" w14:paraId="7F9FAE30" w14:textId="77777777" w:rsidTr="00D02A34">
        <w:trPr>
          <w:trHeight w:val="225"/>
          <w:jc w:val="center"/>
          <w:ins w:id="3349" w:author="Omar Farooq" w:date="2021-04-11T23:30:00Z"/>
        </w:trPr>
        <w:tc>
          <w:tcPr>
            <w:tcW w:w="1484" w:type="dxa"/>
            <w:vMerge w:val="restart"/>
            <w:tcBorders>
              <w:left w:val="single" w:sz="4" w:space="0" w:color="auto"/>
              <w:right w:val="single" w:sz="4" w:space="0" w:color="auto"/>
            </w:tcBorders>
            <w:shd w:val="clear" w:color="auto" w:fill="auto"/>
          </w:tcPr>
          <w:p w14:paraId="22E8DFEC" w14:textId="1CB5C121" w:rsidR="00A01BAD" w:rsidRPr="00236B7A" w:rsidRDefault="00A01BAD" w:rsidP="00D02A34">
            <w:pPr>
              <w:pStyle w:val="TAC"/>
              <w:rPr>
                <w:ins w:id="3350" w:author="Omar Farooq" w:date="2021-04-11T23:30:00Z"/>
                <w:rFonts w:cs="Arial"/>
              </w:rPr>
            </w:pPr>
            <w:ins w:id="3351" w:author="Omar Farooq" w:date="2021-04-11T23:30:00Z">
              <w:r w:rsidRPr="00236B7A">
                <w:rPr>
                  <w:rFonts w:cs="Arial" w:hint="eastAsia"/>
                </w:rPr>
                <w:t>CA_1</w:t>
              </w:r>
            </w:ins>
            <w:ins w:id="3352" w:author="Omar Farooq" w:date="2021-04-12T01:28:00Z">
              <w:r w:rsidR="0000288C">
                <w:rPr>
                  <w:rFonts w:cs="Arial"/>
                </w:rPr>
                <w:t>A</w:t>
              </w:r>
            </w:ins>
            <w:ins w:id="3353" w:author="Omar Farooq" w:date="2021-04-11T23:30:00Z">
              <w:r w:rsidRPr="00236B7A">
                <w:rPr>
                  <w:rFonts w:cs="Arial" w:hint="eastAsia"/>
                </w:rPr>
                <w:t>-21</w:t>
              </w:r>
            </w:ins>
            <w:ins w:id="3354" w:author="Omar Farooq" w:date="2021-04-12T01:28: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AE3327B" w14:textId="77777777" w:rsidR="00A01BAD" w:rsidRPr="00236B7A" w:rsidRDefault="00A01BAD" w:rsidP="00D02A34">
            <w:pPr>
              <w:pStyle w:val="TAL"/>
              <w:rPr>
                <w:ins w:id="3355" w:author="Omar Farooq" w:date="2021-04-11T23:30:00Z"/>
                <w:rFonts w:cs="Arial"/>
                <w:sz w:val="16"/>
                <w:szCs w:val="16"/>
              </w:rPr>
            </w:pPr>
            <w:ins w:id="3356"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14790A" w14:textId="77777777" w:rsidR="00A01BAD" w:rsidRPr="00236B7A" w:rsidRDefault="00A01BAD" w:rsidP="00D02A34">
            <w:pPr>
              <w:pStyle w:val="TAR"/>
              <w:rPr>
                <w:ins w:id="3357" w:author="Omar Farooq" w:date="2021-04-11T23:30:00Z"/>
                <w:rFonts w:cs="Arial"/>
                <w:sz w:val="16"/>
                <w:szCs w:val="16"/>
              </w:rPr>
            </w:pPr>
            <w:proofErr w:type="spellStart"/>
            <w:ins w:id="33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174651B" w14:textId="77777777" w:rsidR="00A01BAD" w:rsidRPr="00236B7A" w:rsidRDefault="00A01BAD" w:rsidP="00D02A34">
            <w:pPr>
              <w:pStyle w:val="TAC"/>
              <w:rPr>
                <w:ins w:id="3359" w:author="Omar Farooq" w:date="2021-04-11T23:30:00Z"/>
                <w:rFonts w:cs="Arial"/>
                <w:sz w:val="16"/>
                <w:szCs w:val="16"/>
              </w:rPr>
            </w:pPr>
            <w:ins w:id="33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76292" w14:textId="77777777" w:rsidR="00A01BAD" w:rsidRPr="00236B7A" w:rsidRDefault="00A01BAD" w:rsidP="00D02A34">
            <w:pPr>
              <w:pStyle w:val="TAL"/>
              <w:rPr>
                <w:ins w:id="3361" w:author="Omar Farooq" w:date="2021-04-11T23:30:00Z"/>
                <w:rFonts w:cs="Arial"/>
                <w:sz w:val="16"/>
                <w:szCs w:val="16"/>
              </w:rPr>
            </w:pPr>
            <w:proofErr w:type="spellStart"/>
            <w:ins w:id="33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D69DC" w14:textId="77777777" w:rsidR="00A01BAD" w:rsidRPr="00236B7A" w:rsidRDefault="00A01BAD" w:rsidP="00D02A34">
            <w:pPr>
              <w:pStyle w:val="TAC"/>
              <w:rPr>
                <w:ins w:id="3363" w:author="Omar Farooq" w:date="2021-04-11T23:30:00Z"/>
                <w:rFonts w:cs="Arial"/>
                <w:sz w:val="16"/>
                <w:szCs w:val="16"/>
              </w:rPr>
            </w:pPr>
            <w:ins w:id="33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82F4A9" w14:textId="77777777" w:rsidR="00A01BAD" w:rsidRPr="00236B7A" w:rsidRDefault="00A01BAD" w:rsidP="00D02A34">
            <w:pPr>
              <w:pStyle w:val="TAC"/>
              <w:rPr>
                <w:ins w:id="3365" w:author="Omar Farooq" w:date="2021-04-11T23:30:00Z"/>
                <w:rFonts w:cs="Arial"/>
                <w:sz w:val="16"/>
                <w:szCs w:val="16"/>
              </w:rPr>
            </w:pPr>
            <w:ins w:id="33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F0EC22" w14:textId="77777777" w:rsidR="00A01BAD" w:rsidRPr="00236B7A" w:rsidRDefault="00A01BAD" w:rsidP="00D02A34">
            <w:pPr>
              <w:pStyle w:val="TAC"/>
              <w:rPr>
                <w:ins w:id="3367" w:author="Omar Farooq" w:date="2021-04-11T23:30:00Z"/>
                <w:rFonts w:cs="Arial"/>
                <w:sz w:val="16"/>
                <w:szCs w:val="16"/>
              </w:rPr>
            </w:pPr>
            <w:ins w:id="3368" w:author="Omar Farooq" w:date="2021-04-11T23:30:00Z">
              <w:r>
                <w:rPr>
                  <w:rFonts w:cs="Arial"/>
                  <w:sz w:val="16"/>
                  <w:szCs w:val="16"/>
                </w:rPr>
                <w:t>2</w:t>
              </w:r>
            </w:ins>
          </w:p>
        </w:tc>
      </w:tr>
      <w:tr w:rsidR="00A01BAD" w:rsidRPr="00236B7A" w14:paraId="22F8B854" w14:textId="77777777" w:rsidTr="00D02A34">
        <w:trPr>
          <w:trHeight w:val="225"/>
          <w:jc w:val="center"/>
          <w:ins w:id="3369" w:author="Omar Farooq" w:date="2021-04-11T23:30:00Z"/>
        </w:trPr>
        <w:tc>
          <w:tcPr>
            <w:tcW w:w="1484" w:type="dxa"/>
            <w:vMerge/>
            <w:tcBorders>
              <w:left w:val="single" w:sz="4" w:space="0" w:color="auto"/>
              <w:right w:val="single" w:sz="4" w:space="0" w:color="auto"/>
            </w:tcBorders>
            <w:shd w:val="clear" w:color="auto" w:fill="auto"/>
          </w:tcPr>
          <w:p w14:paraId="2BEA5F79" w14:textId="77777777" w:rsidR="00A01BAD" w:rsidRPr="00236B7A" w:rsidRDefault="00A01BAD" w:rsidP="00D02A34">
            <w:pPr>
              <w:pStyle w:val="TAC"/>
              <w:rPr>
                <w:ins w:id="3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95D7E7F" w14:textId="77777777" w:rsidR="00A01BAD" w:rsidRPr="005F6744" w:rsidRDefault="00A01BAD" w:rsidP="00D02A34">
            <w:pPr>
              <w:pStyle w:val="TAL"/>
              <w:rPr>
                <w:ins w:id="3371" w:author="Omar Farooq" w:date="2021-04-11T23:30:00Z"/>
                <w:rFonts w:cs="Arial"/>
                <w:sz w:val="16"/>
                <w:szCs w:val="16"/>
                <w:lang w:val="de-DE" w:eastAsia="zh-CN"/>
              </w:rPr>
            </w:pPr>
            <w:ins w:id="3372"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ins>
          </w:p>
          <w:p w14:paraId="72CAAA4C" w14:textId="77777777" w:rsidR="00A01BAD" w:rsidRPr="00236B7A" w:rsidRDefault="00A01BAD" w:rsidP="00D02A34">
            <w:pPr>
              <w:pStyle w:val="TAL"/>
              <w:rPr>
                <w:ins w:id="3373" w:author="Omar Farooq" w:date="2021-04-11T23:30:00Z"/>
                <w:rFonts w:cs="Arial"/>
                <w:sz w:val="16"/>
                <w:szCs w:val="16"/>
              </w:rPr>
            </w:pPr>
            <w:ins w:id="3374"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3F40F7B" w14:textId="77777777" w:rsidR="00A01BAD" w:rsidRPr="00236B7A" w:rsidRDefault="00A01BAD" w:rsidP="00D02A34">
            <w:pPr>
              <w:pStyle w:val="TAR"/>
              <w:rPr>
                <w:ins w:id="3375" w:author="Omar Farooq" w:date="2021-04-11T23:30:00Z"/>
                <w:rFonts w:cs="Arial"/>
                <w:sz w:val="16"/>
                <w:szCs w:val="16"/>
              </w:rPr>
            </w:pPr>
            <w:proofErr w:type="spellStart"/>
            <w:ins w:id="3376"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502D4DA" w14:textId="77777777" w:rsidR="00A01BAD" w:rsidRPr="00236B7A" w:rsidRDefault="00A01BAD" w:rsidP="00D02A34">
            <w:pPr>
              <w:pStyle w:val="TAC"/>
              <w:rPr>
                <w:ins w:id="3377" w:author="Omar Farooq" w:date="2021-04-11T23:30:00Z"/>
                <w:rFonts w:cs="Arial"/>
                <w:sz w:val="16"/>
                <w:szCs w:val="16"/>
              </w:rPr>
            </w:pPr>
            <w:ins w:id="3378"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8AC69A3" w14:textId="77777777" w:rsidR="00A01BAD" w:rsidRPr="00236B7A" w:rsidRDefault="00A01BAD" w:rsidP="00D02A34">
            <w:pPr>
              <w:pStyle w:val="TAL"/>
              <w:rPr>
                <w:ins w:id="3379" w:author="Omar Farooq" w:date="2021-04-11T23:30:00Z"/>
                <w:rFonts w:cs="Arial"/>
                <w:sz w:val="16"/>
                <w:szCs w:val="16"/>
              </w:rPr>
            </w:pPr>
            <w:proofErr w:type="spellStart"/>
            <w:ins w:id="33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5D8622" w14:textId="77777777" w:rsidR="00A01BAD" w:rsidRPr="00236B7A" w:rsidRDefault="00A01BAD" w:rsidP="00D02A34">
            <w:pPr>
              <w:pStyle w:val="TAC"/>
              <w:rPr>
                <w:ins w:id="3381" w:author="Omar Farooq" w:date="2021-04-11T23:30:00Z"/>
                <w:rFonts w:cs="Arial"/>
                <w:sz w:val="16"/>
                <w:szCs w:val="16"/>
              </w:rPr>
            </w:pPr>
            <w:ins w:id="338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EF79D3" w14:textId="77777777" w:rsidR="00A01BAD" w:rsidRPr="00236B7A" w:rsidRDefault="00A01BAD" w:rsidP="00D02A34">
            <w:pPr>
              <w:pStyle w:val="TAC"/>
              <w:rPr>
                <w:ins w:id="3383" w:author="Omar Farooq" w:date="2021-04-11T23:30:00Z"/>
                <w:rFonts w:cs="Arial"/>
                <w:sz w:val="16"/>
                <w:szCs w:val="16"/>
              </w:rPr>
            </w:pPr>
            <w:ins w:id="338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18BAF" w14:textId="77777777" w:rsidR="00A01BAD" w:rsidRPr="00236B7A" w:rsidRDefault="00A01BAD" w:rsidP="00D02A34">
            <w:pPr>
              <w:pStyle w:val="TAC"/>
              <w:rPr>
                <w:ins w:id="3385" w:author="Omar Farooq" w:date="2021-04-11T23:30:00Z"/>
                <w:rFonts w:cs="Arial"/>
                <w:sz w:val="16"/>
                <w:szCs w:val="16"/>
              </w:rPr>
            </w:pPr>
          </w:p>
        </w:tc>
      </w:tr>
      <w:tr w:rsidR="00A01BAD" w:rsidRPr="00236B7A" w14:paraId="0549D0F1" w14:textId="77777777" w:rsidTr="00D02A34">
        <w:trPr>
          <w:trHeight w:val="225"/>
          <w:jc w:val="center"/>
          <w:ins w:id="3386" w:author="Omar Farooq" w:date="2021-04-11T23:30:00Z"/>
        </w:trPr>
        <w:tc>
          <w:tcPr>
            <w:tcW w:w="1484" w:type="dxa"/>
            <w:vMerge/>
            <w:tcBorders>
              <w:left w:val="single" w:sz="4" w:space="0" w:color="auto"/>
              <w:right w:val="single" w:sz="4" w:space="0" w:color="auto"/>
            </w:tcBorders>
            <w:shd w:val="clear" w:color="auto" w:fill="auto"/>
          </w:tcPr>
          <w:p w14:paraId="3AC43CD1" w14:textId="77777777" w:rsidR="00A01BAD" w:rsidRPr="00236B7A" w:rsidRDefault="00A01BAD" w:rsidP="00D02A34">
            <w:pPr>
              <w:pStyle w:val="TAC"/>
              <w:rPr>
                <w:ins w:id="33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55DF0A6" w14:textId="77777777" w:rsidR="00A01BAD" w:rsidRPr="00236B7A" w:rsidRDefault="00A01BAD" w:rsidP="00D02A34">
            <w:pPr>
              <w:pStyle w:val="TAL"/>
              <w:rPr>
                <w:ins w:id="338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FE5D829" w14:textId="77777777" w:rsidR="00A01BAD" w:rsidRPr="00236B7A" w:rsidRDefault="00A01BAD" w:rsidP="00D02A34">
            <w:pPr>
              <w:pStyle w:val="TAR"/>
              <w:rPr>
                <w:ins w:id="338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A27E27" w14:textId="77777777" w:rsidR="00A01BAD" w:rsidRPr="00236B7A" w:rsidRDefault="00A01BAD" w:rsidP="00D02A34">
            <w:pPr>
              <w:pStyle w:val="TAC"/>
              <w:rPr>
                <w:ins w:id="33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CE6F2A" w14:textId="77777777" w:rsidR="00A01BAD" w:rsidRPr="00236B7A" w:rsidRDefault="00A01BAD" w:rsidP="00D02A34">
            <w:pPr>
              <w:pStyle w:val="TAL"/>
              <w:rPr>
                <w:ins w:id="339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58B85A9" w14:textId="77777777" w:rsidR="00A01BAD" w:rsidRPr="00236B7A" w:rsidRDefault="00A01BAD" w:rsidP="00D02A34">
            <w:pPr>
              <w:pStyle w:val="TAC"/>
              <w:rPr>
                <w:ins w:id="339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937158" w14:textId="77777777" w:rsidR="00A01BAD" w:rsidRPr="00236B7A" w:rsidRDefault="00A01BAD" w:rsidP="00D02A34">
            <w:pPr>
              <w:pStyle w:val="TAC"/>
              <w:rPr>
                <w:ins w:id="339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702BB6" w14:textId="77777777" w:rsidR="00A01BAD" w:rsidRPr="00236B7A" w:rsidRDefault="00A01BAD" w:rsidP="00D02A34">
            <w:pPr>
              <w:pStyle w:val="TAC"/>
              <w:rPr>
                <w:ins w:id="3394" w:author="Omar Farooq" w:date="2021-04-11T23:30:00Z"/>
                <w:rFonts w:cs="Arial"/>
                <w:sz w:val="16"/>
                <w:szCs w:val="16"/>
              </w:rPr>
            </w:pPr>
          </w:p>
        </w:tc>
      </w:tr>
      <w:tr w:rsidR="00A01BAD" w:rsidRPr="00236B7A" w14:paraId="1EF05C6E" w14:textId="77777777" w:rsidTr="00D02A34">
        <w:trPr>
          <w:trHeight w:val="225"/>
          <w:jc w:val="center"/>
          <w:ins w:id="3395" w:author="Omar Farooq" w:date="2021-04-11T23:30:00Z"/>
        </w:trPr>
        <w:tc>
          <w:tcPr>
            <w:tcW w:w="1484" w:type="dxa"/>
            <w:vMerge/>
            <w:tcBorders>
              <w:left w:val="single" w:sz="4" w:space="0" w:color="auto"/>
              <w:right w:val="single" w:sz="4" w:space="0" w:color="auto"/>
            </w:tcBorders>
            <w:shd w:val="clear" w:color="auto" w:fill="auto"/>
          </w:tcPr>
          <w:p w14:paraId="7BE16FA2" w14:textId="77777777" w:rsidR="00A01BAD" w:rsidRPr="00236B7A" w:rsidRDefault="00A01BAD" w:rsidP="00D02A34">
            <w:pPr>
              <w:pStyle w:val="TAC"/>
              <w:rPr>
                <w:ins w:id="33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284A200" w14:textId="77777777" w:rsidR="00A01BAD" w:rsidRPr="00236B7A" w:rsidRDefault="00A01BAD" w:rsidP="00D02A34">
            <w:pPr>
              <w:pStyle w:val="TAL"/>
              <w:rPr>
                <w:ins w:id="339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478F21" w14:textId="77777777" w:rsidR="00A01BAD" w:rsidRPr="00236B7A" w:rsidRDefault="00A01BAD" w:rsidP="00D02A34">
            <w:pPr>
              <w:pStyle w:val="TAR"/>
              <w:rPr>
                <w:ins w:id="339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54A9026" w14:textId="77777777" w:rsidR="00A01BAD" w:rsidRPr="00236B7A" w:rsidRDefault="00A01BAD" w:rsidP="00D02A34">
            <w:pPr>
              <w:pStyle w:val="TAC"/>
              <w:rPr>
                <w:ins w:id="339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88CD42" w14:textId="77777777" w:rsidR="00A01BAD" w:rsidRPr="00236B7A" w:rsidRDefault="00A01BAD" w:rsidP="00D02A34">
            <w:pPr>
              <w:pStyle w:val="TAL"/>
              <w:rPr>
                <w:ins w:id="340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373371" w14:textId="77777777" w:rsidR="00A01BAD" w:rsidRPr="00236B7A" w:rsidRDefault="00A01BAD" w:rsidP="00D02A34">
            <w:pPr>
              <w:pStyle w:val="TAC"/>
              <w:rPr>
                <w:ins w:id="340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BD676B" w14:textId="77777777" w:rsidR="00A01BAD" w:rsidRPr="00236B7A" w:rsidRDefault="00A01BAD" w:rsidP="00D02A34">
            <w:pPr>
              <w:pStyle w:val="TAC"/>
              <w:rPr>
                <w:ins w:id="340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3546F8" w14:textId="77777777" w:rsidR="00A01BAD" w:rsidRPr="00236B7A" w:rsidRDefault="00A01BAD" w:rsidP="00D02A34">
            <w:pPr>
              <w:pStyle w:val="TAC"/>
              <w:rPr>
                <w:ins w:id="3403" w:author="Omar Farooq" w:date="2021-04-11T23:30:00Z"/>
                <w:rFonts w:cs="Arial"/>
                <w:sz w:val="16"/>
                <w:szCs w:val="16"/>
              </w:rPr>
            </w:pPr>
          </w:p>
        </w:tc>
      </w:tr>
      <w:tr w:rsidR="00A01BAD" w:rsidRPr="00236B7A" w14:paraId="6946A1EE" w14:textId="77777777" w:rsidTr="00D02A34">
        <w:trPr>
          <w:trHeight w:val="225"/>
          <w:jc w:val="center"/>
          <w:ins w:id="3404" w:author="Omar Farooq" w:date="2021-04-11T23:30:00Z"/>
        </w:trPr>
        <w:tc>
          <w:tcPr>
            <w:tcW w:w="1484" w:type="dxa"/>
            <w:vMerge/>
            <w:tcBorders>
              <w:left w:val="single" w:sz="4" w:space="0" w:color="auto"/>
              <w:right w:val="single" w:sz="4" w:space="0" w:color="auto"/>
            </w:tcBorders>
            <w:shd w:val="clear" w:color="auto" w:fill="auto"/>
          </w:tcPr>
          <w:p w14:paraId="0616B49E" w14:textId="77777777" w:rsidR="00A01BAD" w:rsidRPr="00236B7A" w:rsidRDefault="00A01BAD" w:rsidP="00D02A34">
            <w:pPr>
              <w:pStyle w:val="TAC"/>
              <w:rPr>
                <w:ins w:id="34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1BBDE8" w14:textId="77777777" w:rsidR="00A01BAD" w:rsidRPr="00236B7A" w:rsidRDefault="00A01BAD" w:rsidP="00D02A34">
            <w:pPr>
              <w:pStyle w:val="TAL"/>
              <w:rPr>
                <w:ins w:id="3406" w:author="Omar Farooq" w:date="2021-04-11T23:30:00Z"/>
                <w:rFonts w:cs="Arial"/>
                <w:sz w:val="16"/>
                <w:szCs w:val="16"/>
              </w:rPr>
            </w:pPr>
            <w:ins w:id="340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3514313" w14:textId="77777777" w:rsidR="00A01BAD" w:rsidRPr="00236B7A" w:rsidRDefault="00A01BAD" w:rsidP="00D02A34">
            <w:pPr>
              <w:pStyle w:val="TAR"/>
              <w:rPr>
                <w:ins w:id="3408" w:author="Omar Farooq" w:date="2021-04-11T23:30:00Z"/>
                <w:rFonts w:cs="Arial"/>
                <w:sz w:val="16"/>
                <w:szCs w:val="16"/>
              </w:rPr>
            </w:pPr>
            <w:ins w:id="3409"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4F8708EB" w14:textId="77777777" w:rsidR="00A01BAD" w:rsidRPr="00236B7A" w:rsidRDefault="00A01BAD" w:rsidP="00D02A34">
            <w:pPr>
              <w:pStyle w:val="TAC"/>
              <w:rPr>
                <w:ins w:id="3410" w:author="Omar Farooq" w:date="2021-04-11T23:30:00Z"/>
                <w:rFonts w:cs="Arial"/>
                <w:sz w:val="16"/>
                <w:szCs w:val="16"/>
              </w:rPr>
            </w:pPr>
            <w:ins w:id="341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A6DF11F" w14:textId="77777777" w:rsidR="00A01BAD" w:rsidRPr="00236B7A" w:rsidRDefault="00A01BAD" w:rsidP="00D02A34">
            <w:pPr>
              <w:pStyle w:val="TAL"/>
              <w:rPr>
                <w:ins w:id="3412" w:author="Omar Farooq" w:date="2021-04-11T23:30:00Z"/>
                <w:rFonts w:cs="Arial"/>
                <w:sz w:val="16"/>
                <w:szCs w:val="16"/>
              </w:rPr>
            </w:pPr>
            <w:ins w:id="3413"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6C7EC42" w14:textId="77777777" w:rsidR="00A01BAD" w:rsidRPr="00236B7A" w:rsidRDefault="00A01BAD" w:rsidP="00D02A34">
            <w:pPr>
              <w:pStyle w:val="TAC"/>
              <w:rPr>
                <w:ins w:id="3414" w:author="Omar Farooq" w:date="2021-04-11T23:30:00Z"/>
                <w:rFonts w:cs="Arial"/>
                <w:sz w:val="16"/>
                <w:szCs w:val="16"/>
              </w:rPr>
            </w:pPr>
            <w:ins w:id="341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F6A15" w14:textId="77777777" w:rsidR="00A01BAD" w:rsidRPr="00236B7A" w:rsidRDefault="00A01BAD" w:rsidP="00D02A34">
            <w:pPr>
              <w:pStyle w:val="TAC"/>
              <w:rPr>
                <w:ins w:id="3416" w:author="Omar Farooq" w:date="2021-04-11T23:30:00Z"/>
                <w:rFonts w:cs="Arial"/>
                <w:sz w:val="16"/>
                <w:szCs w:val="16"/>
              </w:rPr>
            </w:pPr>
            <w:ins w:id="341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5573C3" w14:textId="77777777" w:rsidR="00A01BAD" w:rsidRPr="00236B7A" w:rsidRDefault="00A01BAD" w:rsidP="00D02A34">
            <w:pPr>
              <w:pStyle w:val="TAC"/>
              <w:rPr>
                <w:ins w:id="3418" w:author="Omar Farooq" w:date="2021-04-11T23:30:00Z"/>
                <w:rFonts w:cs="Arial"/>
                <w:sz w:val="16"/>
                <w:szCs w:val="16"/>
              </w:rPr>
            </w:pPr>
          </w:p>
        </w:tc>
      </w:tr>
      <w:tr w:rsidR="00A01BAD" w:rsidRPr="00236B7A" w14:paraId="16E75E2C" w14:textId="77777777" w:rsidTr="00D02A34">
        <w:trPr>
          <w:trHeight w:val="225"/>
          <w:jc w:val="center"/>
          <w:ins w:id="3419" w:author="Omar Farooq" w:date="2021-04-11T23:30:00Z"/>
        </w:trPr>
        <w:tc>
          <w:tcPr>
            <w:tcW w:w="1484" w:type="dxa"/>
            <w:vMerge/>
            <w:tcBorders>
              <w:left w:val="single" w:sz="4" w:space="0" w:color="auto"/>
              <w:right w:val="single" w:sz="4" w:space="0" w:color="auto"/>
            </w:tcBorders>
            <w:shd w:val="clear" w:color="auto" w:fill="auto"/>
          </w:tcPr>
          <w:p w14:paraId="55BF1A1A" w14:textId="77777777" w:rsidR="00A01BAD" w:rsidRPr="00236B7A" w:rsidRDefault="00A01BAD" w:rsidP="00D02A34">
            <w:pPr>
              <w:pStyle w:val="TAC"/>
              <w:rPr>
                <w:ins w:id="34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593C3A" w14:textId="77777777" w:rsidR="00A01BAD" w:rsidRPr="00236B7A" w:rsidRDefault="00A01BAD" w:rsidP="00D02A34">
            <w:pPr>
              <w:pStyle w:val="TAL"/>
              <w:rPr>
                <w:ins w:id="3421" w:author="Omar Farooq" w:date="2021-04-11T23:30:00Z"/>
                <w:rFonts w:cs="Arial"/>
                <w:sz w:val="16"/>
                <w:szCs w:val="16"/>
              </w:rPr>
            </w:pPr>
            <w:ins w:id="342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683C4F" w14:textId="77777777" w:rsidR="00A01BAD" w:rsidRPr="00236B7A" w:rsidRDefault="00A01BAD" w:rsidP="00D02A34">
            <w:pPr>
              <w:pStyle w:val="TAR"/>
              <w:rPr>
                <w:ins w:id="3423" w:author="Omar Farooq" w:date="2021-04-11T23:30:00Z"/>
                <w:rFonts w:cs="Arial"/>
                <w:sz w:val="16"/>
                <w:szCs w:val="16"/>
              </w:rPr>
            </w:pPr>
            <w:ins w:id="3424"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62DE883A" w14:textId="77777777" w:rsidR="00A01BAD" w:rsidRPr="00236B7A" w:rsidRDefault="00A01BAD" w:rsidP="00D02A34">
            <w:pPr>
              <w:pStyle w:val="TAC"/>
              <w:rPr>
                <w:ins w:id="3425" w:author="Omar Farooq" w:date="2021-04-11T23:30:00Z"/>
                <w:rFonts w:cs="Arial"/>
                <w:sz w:val="16"/>
                <w:szCs w:val="16"/>
              </w:rPr>
            </w:pPr>
            <w:ins w:id="34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1CF7A2" w14:textId="77777777" w:rsidR="00A01BAD" w:rsidRPr="00236B7A" w:rsidRDefault="00A01BAD" w:rsidP="00D02A34">
            <w:pPr>
              <w:pStyle w:val="TAL"/>
              <w:rPr>
                <w:ins w:id="3427" w:author="Omar Farooq" w:date="2021-04-11T23:30:00Z"/>
                <w:rFonts w:cs="Arial"/>
                <w:sz w:val="16"/>
                <w:szCs w:val="16"/>
              </w:rPr>
            </w:pPr>
            <w:ins w:id="342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854BE2C" w14:textId="77777777" w:rsidR="00A01BAD" w:rsidRPr="00236B7A" w:rsidRDefault="00A01BAD" w:rsidP="00D02A34">
            <w:pPr>
              <w:pStyle w:val="TAC"/>
              <w:rPr>
                <w:ins w:id="3429" w:author="Omar Farooq" w:date="2021-04-11T23:30:00Z"/>
                <w:rFonts w:cs="Arial"/>
                <w:sz w:val="16"/>
                <w:szCs w:val="16"/>
              </w:rPr>
            </w:pPr>
            <w:ins w:id="34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61059EE" w14:textId="77777777" w:rsidR="00A01BAD" w:rsidRPr="00236B7A" w:rsidRDefault="00A01BAD" w:rsidP="00D02A34">
            <w:pPr>
              <w:pStyle w:val="TAC"/>
              <w:rPr>
                <w:ins w:id="3431" w:author="Omar Farooq" w:date="2021-04-11T23:30:00Z"/>
                <w:rFonts w:cs="Arial"/>
                <w:sz w:val="16"/>
                <w:szCs w:val="16"/>
              </w:rPr>
            </w:pPr>
            <w:ins w:id="34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56BEED" w14:textId="77777777" w:rsidR="00A01BAD" w:rsidRPr="00236B7A" w:rsidRDefault="00A01BAD" w:rsidP="00D02A34">
            <w:pPr>
              <w:pStyle w:val="TAC"/>
              <w:rPr>
                <w:ins w:id="3433" w:author="Omar Farooq" w:date="2021-04-11T23:30:00Z"/>
                <w:rFonts w:cs="Arial"/>
                <w:sz w:val="16"/>
                <w:szCs w:val="16"/>
              </w:rPr>
            </w:pPr>
          </w:p>
        </w:tc>
      </w:tr>
      <w:tr w:rsidR="00A01BAD" w:rsidRPr="00236B7A" w14:paraId="26A42069" w14:textId="77777777" w:rsidTr="00D02A34">
        <w:trPr>
          <w:trHeight w:val="225"/>
          <w:jc w:val="center"/>
          <w:ins w:id="34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1469D1" w14:textId="77777777" w:rsidR="00A01BAD" w:rsidRPr="00236B7A" w:rsidRDefault="00A01BAD" w:rsidP="00D02A34">
            <w:pPr>
              <w:pStyle w:val="TAC"/>
              <w:rPr>
                <w:ins w:id="34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B2C5ABB" w14:textId="77777777" w:rsidR="00A01BAD" w:rsidRPr="00236B7A" w:rsidRDefault="00A01BAD" w:rsidP="00D02A34">
            <w:pPr>
              <w:pStyle w:val="TAL"/>
              <w:rPr>
                <w:ins w:id="3436" w:author="Omar Farooq" w:date="2021-04-11T23:30:00Z"/>
                <w:rFonts w:cs="Arial"/>
                <w:sz w:val="16"/>
                <w:szCs w:val="16"/>
              </w:rPr>
            </w:pPr>
            <w:ins w:id="343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FA18FAD" w14:textId="77777777" w:rsidR="00A01BAD" w:rsidRPr="00236B7A" w:rsidRDefault="00A01BAD" w:rsidP="00D02A34">
            <w:pPr>
              <w:pStyle w:val="TAR"/>
              <w:rPr>
                <w:ins w:id="3438" w:author="Omar Farooq" w:date="2021-04-11T23:30:00Z"/>
                <w:rFonts w:cs="Arial"/>
                <w:sz w:val="16"/>
                <w:szCs w:val="16"/>
              </w:rPr>
            </w:pPr>
            <w:ins w:id="343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411AE39" w14:textId="77777777" w:rsidR="00A01BAD" w:rsidRPr="00236B7A" w:rsidRDefault="00A01BAD" w:rsidP="00D02A34">
            <w:pPr>
              <w:pStyle w:val="TAC"/>
              <w:rPr>
                <w:ins w:id="3440" w:author="Omar Farooq" w:date="2021-04-11T23:30:00Z"/>
                <w:rFonts w:cs="Arial"/>
                <w:sz w:val="16"/>
                <w:szCs w:val="16"/>
              </w:rPr>
            </w:pPr>
            <w:ins w:id="34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559A66" w14:textId="77777777" w:rsidR="00A01BAD" w:rsidRPr="00236B7A" w:rsidRDefault="00A01BAD" w:rsidP="00D02A34">
            <w:pPr>
              <w:pStyle w:val="TAL"/>
              <w:rPr>
                <w:ins w:id="3442" w:author="Omar Farooq" w:date="2021-04-11T23:30:00Z"/>
                <w:rFonts w:cs="Arial"/>
                <w:sz w:val="16"/>
                <w:szCs w:val="16"/>
              </w:rPr>
            </w:pPr>
            <w:ins w:id="3443"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010FECB" w14:textId="77777777" w:rsidR="00A01BAD" w:rsidRPr="00236B7A" w:rsidRDefault="00A01BAD" w:rsidP="00D02A34">
            <w:pPr>
              <w:pStyle w:val="TAC"/>
              <w:rPr>
                <w:ins w:id="3444" w:author="Omar Farooq" w:date="2021-04-11T23:30:00Z"/>
                <w:rFonts w:cs="Arial"/>
                <w:sz w:val="16"/>
                <w:szCs w:val="16"/>
              </w:rPr>
            </w:pPr>
            <w:ins w:id="34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0B6D03" w14:textId="77777777" w:rsidR="00A01BAD" w:rsidRPr="00236B7A" w:rsidRDefault="00A01BAD" w:rsidP="00D02A34">
            <w:pPr>
              <w:pStyle w:val="TAC"/>
              <w:rPr>
                <w:ins w:id="3446" w:author="Omar Farooq" w:date="2021-04-11T23:30:00Z"/>
                <w:rFonts w:cs="Arial"/>
                <w:sz w:val="16"/>
                <w:szCs w:val="16"/>
              </w:rPr>
            </w:pPr>
            <w:ins w:id="34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61FFEF" w14:textId="77777777" w:rsidR="00A01BAD" w:rsidRPr="00236B7A" w:rsidRDefault="00A01BAD" w:rsidP="00D02A34">
            <w:pPr>
              <w:pStyle w:val="TAC"/>
              <w:rPr>
                <w:ins w:id="3448" w:author="Omar Farooq" w:date="2021-04-11T23:30:00Z"/>
                <w:rFonts w:cs="Arial"/>
                <w:sz w:val="16"/>
                <w:szCs w:val="16"/>
              </w:rPr>
            </w:pPr>
          </w:p>
        </w:tc>
      </w:tr>
      <w:tr w:rsidR="00A01BAD" w:rsidRPr="00236B7A" w14:paraId="51B39DC2" w14:textId="77777777" w:rsidTr="00D02A34">
        <w:trPr>
          <w:trHeight w:val="225"/>
          <w:jc w:val="center"/>
          <w:ins w:id="344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7C128C" w14:textId="4CC90C44" w:rsidR="00A01BAD" w:rsidRPr="00236B7A" w:rsidRDefault="00A01BAD" w:rsidP="00D02A34">
            <w:pPr>
              <w:pStyle w:val="TAC"/>
              <w:rPr>
                <w:ins w:id="3450" w:author="Omar Farooq" w:date="2021-04-11T23:30:00Z"/>
                <w:rFonts w:cs="Arial"/>
                <w:lang w:eastAsia="ja-JP"/>
              </w:rPr>
            </w:pPr>
            <w:ins w:id="3451" w:author="Omar Farooq" w:date="2021-04-11T23:30:00Z">
              <w:r w:rsidRPr="00236B7A">
                <w:rPr>
                  <w:rFonts w:cs="Arial" w:hint="eastAsia"/>
                  <w:lang w:eastAsia="ja-JP"/>
                </w:rPr>
                <w:t>CA_1</w:t>
              </w:r>
            </w:ins>
            <w:ins w:id="3452" w:author="Omar Farooq" w:date="2021-04-12T01:28:00Z">
              <w:r w:rsidR="0000288C">
                <w:rPr>
                  <w:rFonts w:cs="Arial"/>
                  <w:lang w:eastAsia="ja-JP"/>
                </w:rPr>
                <w:t>A</w:t>
              </w:r>
            </w:ins>
            <w:ins w:id="3453" w:author="Omar Farooq" w:date="2021-04-11T23:30:00Z">
              <w:r w:rsidRPr="00236B7A">
                <w:rPr>
                  <w:rFonts w:cs="Arial" w:hint="eastAsia"/>
                  <w:lang w:eastAsia="ja-JP"/>
                </w:rPr>
                <w:t>-26</w:t>
              </w:r>
            </w:ins>
            <w:ins w:id="3454"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FE03365" w14:textId="77777777" w:rsidR="00A01BAD" w:rsidRPr="0018247B" w:rsidRDefault="00A01BAD" w:rsidP="00D02A34">
            <w:pPr>
              <w:pStyle w:val="TAL"/>
              <w:rPr>
                <w:ins w:id="3455" w:author="Omar Farooq" w:date="2021-04-11T23:30:00Z"/>
                <w:rFonts w:cs="Arial"/>
                <w:sz w:val="16"/>
                <w:szCs w:val="16"/>
                <w:lang w:val="de-DE" w:eastAsia="zh-CN"/>
              </w:rPr>
            </w:pPr>
            <w:ins w:id="3456" w:author="Omar Farooq" w:date="2021-04-11T23:30:00Z">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ins>
          </w:p>
          <w:p w14:paraId="27205574" w14:textId="77777777" w:rsidR="00A01BAD" w:rsidRPr="00C06A38" w:rsidRDefault="00A01BAD" w:rsidP="00D02A34">
            <w:pPr>
              <w:pStyle w:val="TAL"/>
              <w:rPr>
                <w:ins w:id="3457" w:author="Omar Farooq" w:date="2021-04-11T23:30:00Z"/>
                <w:rFonts w:cs="Arial"/>
                <w:sz w:val="16"/>
                <w:szCs w:val="16"/>
                <w:lang w:val="sv-FI"/>
              </w:rPr>
            </w:pPr>
            <w:ins w:id="3458" w:author="Omar Farooq" w:date="2021-04-11T23:30:00Z">
              <w:r w:rsidRPr="0018247B">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B051E" w14:textId="77777777" w:rsidR="00A01BAD" w:rsidRPr="00236B7A" w:rsidRDefault="00A01BAD" w:rsidP="00D02A34">
            <w:pPr>
              <w:pStyle w:val="TAR"/>
              <w:rPr>
                <w:ins w:id="3459" w:author="Omar Farooq" w:date="2021-04-11T23:30:00Z"/>
                <w:rFonts w:cs="Arial"/>
                <w:sz w:val="16"/>
                <w:szCs w:val="16"/>
              </w:rPr>
            </w:pPr>
            <w:proofErr w:type="spellStart"/>
            <w:ins w:id="346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080140B" w14:textId="77777777" w:rsidR="00A01BAD" w:rsidRPr="00236B7A" w:rsidRDefault="00A01BAD" w:rsidP="00D02A34">
            <w:pPr>
              <w:pStyle w:val="TAC"/>
              <w:rPr>
                <w:ins w:id="3461" w:author="Omar Farooq" w:date="2021-04-11T23:30:00Z"/>
                <w:rFonts w:cs="Arial"/>
                <w:sz w:val="16"/>
                <w:szCs w:val="16"/>
              </w:rPr>
            </w:pPr>
            <w:ins w:id="346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8DDEC5" w14:textId="77777777" w:rsidR="00A01BAD" w:rsidRPr="00236B7A" w:rsidRDefault="00A01BAD" w:rsidP="00D02A34">
            <w:pPr>
              <w:pStyle w:val="TAL"/>
              <w:rPr>
                <w:ins w:id="3463" w:author="Omar Farooq" w:date="2021-04-11T23:30:00Z"/>
                <w:rFonts w:cs="Arial"/>
                <w:sz w:val="16"/>
                <w:szCs w:val="16"/>
                <w:lang w:eastAsia="ja-JP"/>
              </w:rPr>
            </w:pPr>
            <w:proofErr w:type="spellStart"/>
            <w:ins w:id="346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9A81C08" w14:textId="77777777" w:rsidR="00A01BAD" w:rsidRPr="00236B7A" w:rsidRDefault="00A01BAD" w:rsidP="00D02A34">
            <w:pPr>
              <w:pStyle w:val="TAC"/>
              <w:rPr>
                <w:ins w:id="3465" w:author="Omar Farooq" w:date="2021-04-11T23:30:00Z"/>
                <w:rFonts w:cs="Arial"/>
                <w:sz w:val="16"/>
                <w:szCs w:val="16"/>
                <w:lang w:eastAsia="ja-JP"/>
              </w:rPr>
            </w:pPr>
            <w:ins w:id="346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85178" w14:textId="77777777" w:rsidR="00A01BAD" w:rsidRPr="00236B7A" w:rsidRDefault="00A01BAD" w:rsidP="00D02A34">
            <w:pPr>
              <w:pStyle w:val="TAC"/>
              <w:rPr>
                <w:ins w:id="3467" w:author="Omar Farooq" w:date="2021-04-11T23:30:00Z"/>
                <w:rFonts w:cs="Arial"/>
                <w:sz w:val="16"/>
                <w:szCs w:val="16"/>
                <w:lang w:eastAsia="ja-JP"/>
              </w:rPr>
            </w:pPr>
            <w:ins w:id="346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A5E61" w14:textId="77777777" w:rsidR="00A01BAD" w:rsidRPr="00236B7A" w:rsidRDefault="00A01BAD" w:rsidP="00D02A34">
            <w:pPr>
              <w:pStyle w:val="TAC"/>
              <w:rPr>
                <w:ins w:id="3469" w:author="Omar Farooq" w:date="2021-04-11T23:30:00Z"/>
                <w:rFonts w:cs="Arial"/>
                <w:sz w:val="16"/>
                <w:szCs w:val="16"/>
              </w:rPr>
            </w:pPr>
          </w:p>
        </w:tc>
      </w:tr>
      <w:tr w:rsidR="00A01BAD" w:rsidRPr="00236B7A" w14:paraId="0A86FCC4" w14:textId="77777777" w:rsidTr="00D02A34">
        <w:trPr>
          <w:trHeight w:val="225"/>
          <w:jc w:val="center"/>
          <w:ins w:id="347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7F251" w14:textId="77777777" w:rsidR="00A01BAD" w:rsidRPr="00236B7A" w:rsidRDefault="00A01BAD" w:rsidP="00D02A34">
            <w:pPr>
              <w:pStyle w:val="TAC"/>
              <w:rPr>
                <w:ins w:id="347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D7FB46" w14:textId="77777777" w:rsidR="00A01BAD" w:rsidRPr="00236B7A" w:rsidRDefault="00A01BAD" w:rsidP="00D02A34">
            <w:pPr>
              <w:pStyle w:val="TAL"/>
              <w:rPr>
                <w:ins w:id="3472" w:author="Omar Farooq" w:date="2021-04-11T23:30:00Z"/>
                <w:rFonts w:cs="Arial"/>
                <w:sz w:val="16"/>
                <w:szCs w:val="16"/>
              </w:rPr>
            </w:pPr>
            <w:ins w:id="3473"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CF6AFF" w14:textId="77777777" w:rsidR="00A01BAD" w:rsidRPr="00236B7A" w:rsidRDefault="00A01BAD" w:rsidP="00D02A34">
            <w:pPr>
              <w:pStyle w:val="TAR"/>
              <w:rPr>
                <w:ins w:id="3474" w:author="Omar Farooq" w:date="2021-04-11T23:30:00Z"/>
                <w:rFonts w:cs="Arial"/>
                <w:sz w:val="16"/>
                <w:szCs w:val="16"/>
                <w:lang w:eastAsia="ja-JP"/>
              </w:rPr>
            </w:pPr>
            <w:ins w:id="3475" w:author="Omar Farooq" w:date="2021-04-11T23:30:00Z">
              <w:r w:rsidRPr="00236B7A">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54885D0" w14:textId="77777777" w:rsidR="00A01BAD" w:rsidRPr="00236B7A" w:rsidRDefault="00A01BAD" w:rsidP="00D02A34">
            <w:pPr>
              <w:pStyle w:val="TAC"/>
              <w:rPr>
                <w:ins w:id="3476" w:author="Omar Farooq" w:date="2021-04-11T23:30:00Z"/>
                <w:rFonts w:cs="Arial"/>
                <w:sz w:val="16"/>
                <w:szCs w:val="16"/>
                <w:lang w:eastAsia="ja-JP"/>
              </w:rPr>
            </w:pPr>
            <w:ins w:id="347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4259DA" w14:textId="77777777" w:rsidR="00A01BAD" w:rsidRPr="00236B7A" w:rsidRDefault="00A01BAD" w:rsidP="00D02A34">
            <w:pPr>
              <w:pStyle w:val="TAL"/>
              <w:rPr>
                <w:ins w:id="3478" w:author="Omar Farooq" w:date="2021-04-11T23:30:00Z"/>
                <w:rFonts w:cs="Arial"/>
                <w:sz w:val="16"/>
                <w:szCs w:val="16"/>
                <w:lang w:eastAsia="ja-JP"/>
              </w:rPr>
            </w:pPr>
            <w:ins w:id="3479" w:author="Omar Farooq" w:date="2021-04-11T23:30:00Z">
              <w:r w:rsidRPr="00236B7A">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E7DB924" w14:textId="77777777" w:rsidR="00A01BAD" w:rsidRPr="00236B7A" w:rsidRDefault="00A01BAD" w:rsidP="00D02A34">
            <w:pPr>
              <w:pStyle w:val="TAC"/>
              <w:rPr>
                <w:ins w:id="3480" w:author="Omar Farooq" w:date="2021-04-11T23:30:00Z"/>
                <w:rFonts w:cs="Arial"/>
                <w:sz w:val="16"/>
                <w:szCs w:val="16"/>
                <w:lang w:eastAsia="ja-JP"/>
              </w:rPr>
            </w:pPr>
            <w:ins w:id="348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3475B8" w14:textId="77777777" w:rsidR="00A01BAD" w:rsidRPr="00236B7A" w:rsidRDefault="00A01BAD" w:rsidP="00D02A34">
            <w:pPr>
              <w:pStyle w:val="TAC"/>
              <w:rPr>
                <w:ins w:id="3482" w:author="Omar Farooq" w:date="2021-04-11T23:30:00Z"/>
                <w:rFonts w:cs="Arial"/>
                <w:sz w:val="16"/>
                <w:szCs w:val="16"/>
                <w:lang w:eastAsia="ja-JP"/>
              </w:rPr>
            </w:pPr>
            <w:ins w:id="348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94CCF0" w14:textId="77777777" w:rsidR="00A01BAD" w:rsidRPr="00236B7A" w:rsidRDefault="00A01BAD" w:rsidP="00D02A34">
            <w:pPr>
              <w:pStyle w:val="TAC"/>
              <w:rPr>
                <w:ins w:id="3484" w:author="Omar Farooq" w:date="2021-04-11T23:30:00Z"/>
                <w:rFonts w:cs="Arial"/>
                <w:sz w:val="16"/>
                <w:szCs w:val="16"/>
                <w:lang w:eastAsia="ja-JP"/>
              </w:rPr>
            </w:pPr>
            <w:ins w:id="3485" w:author="Omar Farooq" w:date="2021-04-11T23:30:00Z">
              <w:r w:rsidRPr="00236B7A">
                <w:rPr>
                  <w:rFonts w:cs="Arial" w:hint="eastAsia"/>
                  <w:sz w:val="16"/>
                  <w:szCs w:val="16"/>
                  <w:lang w:eastAsia="ja-JP"/>
                </w:rPr>
                <w:t>3, 12</w:t>
              </w:r>
            </w:ins>
          </w:p>
        </w:tc>
      </w:tr>
      <w:tr w:rsidR="00A01BAD" w:rsidRPr="00236B7A" w14:paraId="74F3DABA" w14:textId="77777777" w:rsidTr="00D02A34">
        <w:trPr>
          <w:trHeight w:val="225"/>
          <w:jc w:val="center"/>
          <w:ins w:id="348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B9C21" w14:textId="77777777" w:rsidR="00A01BAD" w:rsidRPr="00236B7A" w:rsidRDefault="00A01BAD" w:rsidP="00D02A34">
            <w:pPr>
              <w:pStyle w:val="TAC"/>
              <w:rPr>
                <w:ins w:id="348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C18F48" w14:textId="77777777" w:rsidR="00A01BAD" w:rsidRPr="00236B7A" w:rsidRDefault="00A01BAD" w:rsidP="00D02A34">
            <w:pPr>
              <w:pStyle w:val="TAL"/>
              <w:rPr>
                <w:ins w:id="3488" w:author="Omar Farooq" w:date="2021-04-11T23:30:00Z"/>
                <w:rFonts w:cs="Arial"/>
                <w:sz w:val="16"/>
                <w:szCs w:val="16"/>
              </w:rPr>
            </w:pPr>
            <w:ins w:id="348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A28935" w14:textId="77777777" w:rsidR="00A01BAD" w:rsidRPr="00236B7A" w:rsidRDefault="00A01BAD" w:rsidP="00D02A34">
            <w:pPr>
              <w:pStyle w:val="TAR"/>
              <w:rPr>
                <w:ins w:id="3490" w:author="Omar Farooq" w:date="2021-04-11T23:30:00Z"/>
                <w:rFonts w:cs="Arial"/>
                <w:sz w:val="16"/>
                <w:szCs w:val="16"/>
                <w:lang w:eastAsia="ja-JP"/>
              </w:rPr>
            </w:pPr>
            <w:ins w:id="3491" w:author="Omar Farooq" w:date="2021-04-11T23:30:00Z">
              <w:r w:rsidRPr="00236B7A">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769E1B" w14:textId="77777777" w:rsidR="00A01BAD" w:rsidRPr="00236B7A" w:rsidRDefault="00A01BAD" w:rsidP="00D02A34">
            <w:pPr>
              <w:pStyle w:val="TAC"/>
              <w:rPr>
                <w:ins w:id="3492" w:author="Omar Farooq" w:date="2021-04-11T23:30:00Z"/>
                <w:rFonts w:cs="Arial"/>
                <w:sz w:val="16"/>
                <w:szCs w:val="16"/>
                <w:lang w:eastAsia="ja-JP"/>
              </w:rPr>
            </w:pPr>
            <w:ins w:id="349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E9C4234" w14:textId="77777777" w:rsidR="00A01BAD" w:rsidRPr="00236B7A" w:rsidRDefault="00A01BAD" w:rsidP="00D02A34">
            <w:pPr>
              <w:pStyle w:val="TAL"/>
              <w:rPr>
                <w:ins w:id="3494" w:author="Omar Farooq" w:date="2021-04-11T23:30:00Z"/>
                <w:rFonts w:cs="Arial"/>
                <w:sz w:val="16"/>
                <w:szCs w:val="16"/>
                <w:lang w:eastAsia="ja-JP"/>
              </w:rPr>
            </w:pPr>
            <w:ins w:id="3495" w:author="Omar Farooq" w:date="2021-04-11T23:30:00Z">
              <w:r w:rsidRPr="00236B7A">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A4C145" w14:textId="77777777" w:rsidR="00A01BAD" w:rsidRPr="00236B7A" w:rsidRDefault="00A01BAD" w:rsidP="00D02A34">
            <w:pPr>
              <w:pStyle w:val="TAC"/>
              <w:rPr>
                <w:ins w:id="3496" w:author="Omar Farooq" w:date="2021-04-11T23:30:00Z"/>
                <w:rFonts w:cs="Arial"/>
                <w:sz w:val="16"/>
                <w:szCs w:val="16"/>
                <w:lang w:eastAsia="ja-JP"/>
              </w:rPr>
            </w:pPr>
            <w:ins w:id="3497" w:author="Omar Farooq" w:date="2021-04-11T23:30:00Z">
              <w:r w:rsidRPr="00236B7A">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9761FD" w14:textId="77777777" w:rsidR="00A01BAD" w:rsidRPr="00236B7A" w:rsidRDefault="00A01BAD" w:rsidP="00D02A34">
            <w:pPr>
              <w:pStyle w:val="TAC"/>
              <w:rPr>
                <w:ins w:id="3498" w:author="Omar Farooq" w:date="2021-04-11T23:30:00Z"/>
                <w:rFonts w:cs="Arial"/>
                <w:sz w:val="16"/>
                <w:szCs w:val="16"/>
                <w:lang w:eastAsia="ja-JP"/>
              </w:rPr>
            </w:pPr>
            <w:ins w:id="3499"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96EC4B" w14:textId="77777777" w:rsidR="00A01BAD" w:rsidRPr="00236B7A" w:rsidRDefault="00A01BAD" w:rsidP="00D02A34">
            <w:pPr>
              <w:pStyle w:val="TAC"/>
              <w:rPr>
                <w:ins w:id="3500" w:author="Omar Farooq" w:date="2021-04-11T23:30:00Z"/>
                <w:rFonts w:cs="Arial"/>
                <w:sz w:val="16"/>
                <w:szCs w:val="16"/>
                <w:lang w:eastAsia="ja-JP"/>
              </w:rPr>
            </w:pPr>
            <w:ins w:id="3501" w:author="Omar Farooq" w:date="2021-04-11T23:30:00Z">
              <w:r w:rsidRPr="00236B7A">
                <w:rPr>
                  <w:rFonts w:cs="Arial" w:hint="eastAsia"/>
                  <w:sz w:val="16"/>
                  <w:szCs w:val="16"/>
                  <w:lang w:eastAsia="ja-JP"/>
                </w:rPr>
                <w:t>3, 12, 13</w:t>
              </w:r>
            </w:ins>
          </w:p>
        </w:tc>
      </w:tr>
      <w:tr w:rsidR="00A01BAD" w:rsidRPr="00236B7A" w14:paraId="03F381B6" w14:textId="77777777" w:rsidTr="00D02A34">
        <w:trPr>
          <w:trHeight w:val="225"/>
          <w:jc w:val="center"/>
          <w:ins w:id="350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AF78C" w14:textId="77777777" w:rsidR="00A01BAD" w:rsidRPr="00236B7A" w:rsidRDefault="00A01BAD" w:rsidP="00D02A34">
            <w:pPr>
              <w:pStyle w:val="TAC"/>
              <w:rPr>
                <w:ins w:id="350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9797F2" w14:textId="77777777" w:rsidR="00A01BAD" w:rsidRPr="00236B7A" w:rsidRDefault="00A01BAD" w:rsidP="00D02A34">
            <w:pPr>
              <w:pStyle w:val="TAL"/>
              <w:rPr>
                <w:ins w:id="3504" w:author="Omar Farooq" w:date="2021-04-11T23:30:00Z"/>
                <w:rFonts w:cs="Arial"/>
                <w:sz w:val="16"/>
                <w:szCs w:val="16"/>
              </w:rPr>
            </w:pPr>
            <w:ins w:id="3505"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ACC979" w14:textId="77777777" w:rsidR="00A01BAD" w:rsidRPr="00236B7A" w:rsidRDefault="00A01BAD" w:rsidP="00D02A34">
            <w:pPr>
              <w:pStyle w:val="TAR"/>
              <w:rPr>
                <w:ins w:id="3506" w:author="Omar Farooq" w:date="2021-04-11T23:30:00Z"/>
                <w:rFonts w:cs="Arial"/>
                <w:sz w:val="16"/>
                <w:szCs w:val="16"/>
                <w:lang w:eastAsia="ja-JP"/>
              </w:rPr>
            </w:pPr>
            <w:ins w:id="3507" w:author="Omar Farooq" w:date="2021-04-11T23:30:00Z">
              <w:r w:rsidRPr="00236B7A">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BA0764" w14:textId="77777777" w:rsidR="00A01BAD" w:rsidRPr="00236B7A" w:rsidRDefault="00A01BAD" w:rsidP="00D02A34">
            <w:pPr>
              <w:pStyle w:val="TAC"/>
              <w:jc w:val="left"/>
              <w:rPr>
                <w:ins w:id="3508" w:author="Omar Farooq" w:date="2021-04-11T23:30:00Z"/>
                <w:rFonts w:cs="Arial"/>
                <w:sz w:val="16"/>
                <w:szCs w:val="16"/>
                <w:lang w:eastAsia="ja-JP"/>
              </w:rPr>
            </w:pPr>
            <w:ins w:id="350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BA5867" w14:textId="77777777" w:rsidR="00A01BAD" w:rsidRPr="00236B7A" w:rsidRDefault="00A01BAD" w:rsidP="00D02A34">
            <w:pPr>
              <w:pStyle w:val="TAL"/>
              <w:rPr>
                <w:ins w:id="3510" w:author="Omar Farooq" w:date="2021-04-11T23:30:00Z"/>
                <w:rFonts w:cs="Arial"/>
                <w:sz w:val="16"/>
                <w:szCs w:val="16"/>
                <w:lang w:eastAsia="ja-JP"/>
              </w:rPr>
            </w:pPr>
            <w:ins w:id="3511" w:author="Omar Farooq" w:date="2021-04-11T23:30:00Z">
              <w:r w:rsidRPr="00236B7A">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EDE2F6D" w14:textId="77777777" w:rsidR="00A01BAD" w:rsidRPr="00236B7A" w:rsidRDefault="00A01BAD" w:rsidP="00D02A34">
            <w:pPr>
              <w:pStyle w:val="TAC"/>
              <w:rPr>
                <w:ins w:id="3512" w:author="Omar Farooq" w:date="2021-04-11T23:30:00Z"/>
                <w:rFonts w:cs="Arial"/>
                <w:sz w:val="16"/>
                <w:szCs w:val="16"/>
                <w:lang w:eastAsia="ja-JP"/>
              </w:rPr>
            </w:pPr>
            <w:ins w:id="3513" w:author="Omar Farooq" w:date="2021-04-11T23:30:00Z">
              <w:r w:rsidRPr="00236B7A">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CE316D" w14:textId="77777777" w:rsidR="00A01BAD" w:rsidRPr="00236B7A" w:rsidRDefault="00A01BAD" w:rsidP="00D02A34">
            <w:pPr>
              <w:pStyle w:val="TAC"/>
              <w:rPr>
                <w:ins w:id="3514" w:author="Omar Farooq" w:date="2021-04-11T23:30:00Z"/>
                <w:rFonts w:cs="Arial"/>
                <w:sz w:val="16"/>
                <w:szCs w:val="16"/>
                <w:lang w:eastAsia="ja-JP"/>
              </w:rPr>
            </w:pPr>
            <w:ins w:id="3515"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4B11B8" w14:textId="77777777" w:rsidR="00A01BAD" w:rsidRPr="00236B7A" w:rsidRDefault="00A01BAD" w:rsidP="00D02A34">
            <w:pPr>
              <w:pStyle w:val="TAC"/>
              <w:rPr>
                <w:ins w:id="3516" w:author="Omar Farooq" w:date="2021-04-11T23:30:00Z"/>
                <w:rFonts w:cs="Arial"/>
                <w:sz w:val="16"/>
                <w:szCs w:val="16"/>
                <w:lang w:eastAsia="ja-JP"/>
              </w:rPr>
            </w:pPr>
            <w:ins w:id="3517" w:author="Omar Farooq" w:date="2021-04-11T23:30:00Z">
              <w:r w:rsidRPr="00236B7A">
                <w:rPr>
                  <w:rFonts w:cs="Arial" w:hint="eastAsia"/>
                  <w:sz w:val="16"/>
                  <w:szCs w:val="16"/>
                  <w:lang w:eastAsia="ja-JP"/>
                </w:rPr>
                <w:t>3, 12, 13</w:t>
              </w:r>
            </w:ins>
          </w:p>
        </w:tc>
      </w:tr>
      <w:tr w:rsidR="00A01BAD" w:rsidRPr="00236B7A" w14:paraId="47F9663C" w14:textId="77777777" w:rsidTr="00D02A34">
        <w:trPr>
          <w:trHeight w:val="225"/>
          <w:jc w:val="center"/>
          <w:ins w:id="351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3C9A2" w14:textId="77777777" w:rsidR="00A01BAD" w:rsidRPr="00236B7A" w:rsidRDefault="00A01BAD" w:rsidP="00D02A34">
            <w:pPr>
              <w:pStyle w:val="TAC"/>
              <w:rPr>
                <w:ins w:id="351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1B0D45" w14:textId="77777777" w:rsidR="00A01BAD" w:rsidRPr="00236B7A" w:rsidRDefault="00A01BAD" w:rsidP="00D02A34">
            <w:pPr>
              <w:pStyle w:val="TAL"/>
              <w:rPr>
                <w:ins w:id="3520"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D8B321" w14:textId="77777777" w:rsidR="00A01BAD" w:rsidRPr="00236B7A" w:rsidRDefault="00A01BAD" w:rsidP="00D02A34">
            <w:pPr>
              <w:pStyle w:val="TAR"/>
              <w:rPr>
                <w:ins w:id="3521" w:author="Omar Farooq" w:date="2021-04-11T23:30: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95CF97E" w14:textId="77777777" w:rsidR="00A01BAD" w:rsidRPr="00236B7A" w:rsidRDefault="00A01BAD" w:rsidP="00D02A34">
            <w:pPr>
              <w:pStyle w:val="TAC"/>
              <w:rPr>
                <w:ins w:id="3522" w:author="Omar Farooq" w:date="2021-04-11T23:30: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EDC1E08" w14:textId="77777777" w:rsidR="00A01BAD" w:rsidRPr="00236B7A" w:rsidRDefault="00A01BAD" w:rsidP="00D02A34">
            <w:pPr>
              <w:pStyle w:val="TAL"/>
              <w:rPr>
                <w:ins w:id="3523" w:author="Omar Farooq" w:date="2021-04-11T23:30: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D78E8C7" w14:textId="77777777" w:rsidR="00A01BAD" w:rsidRPr="00236B7A" w:rsidRDefault="00A01BAD" w:rsidP="00D02A34">
            <w:pPr>
              <w:pStyle w:val="TAC"/>
              <w:rPr>
                <w:ins w:id="3524" w:author="Omar Farooq" w:date="2021-04-11T23:30: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870C42" w14:textId="77777777" w:rsidR="00A01BAD" w:rsidRPr="00236B7A" w:rsidRDefault="00A01BAD" w:rsidP="00D02A34">
            <w:pPr>
              <w:pStyle w:val="TAC"/>
              <w:rPr>
                <w:ins w:id="3525" w:author="Omar Farooq" w:date="2021-04-11T23:30: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EE2475" w14:textId="77777777" w:rsidR="00A01BAD" w:rsidRPr="00236B7A" w:rsidRDefault="00A01BAD" w:rsidP="00D02A34">
            <w:pPr>
              <w:pStyle w:val="TAC"/>
              <w:rPr>
                <w:ins w:id="3526" w:author="Omar Farooq" w:date="2021-04-11T23:30:00Z"/>
                <w:rFonts w:cs="Arial"/>
                <w:sz w:val="16"/>
                <w:szCs w:val="16"/>
                <w:lang w:eastAsia="ja-JP"/>
              </w:rPr>
            </w:pPr>
          </w:p>
        </w:tc>
      </w:tr>
      <w:tr w:rsidR="00A01BAD" w:rsidRPr="00236B7A" w14:paraId="0BC6E66B" w14:textId="77777777" w:rsidTr="00D02A34">
        <w:trPr>
          <w:trHeight w:val="225"/>
          <w:jc w:val="center"/>
          <w:ins w:id="352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3DB72" w14:textId="77777777" w:rsidR="00A01BAD" w:rsidRPr="00236B7A" w:rsidRDefault="00A01BAD" w:rsidP="00D02A34">
            <w:pPr>
              <w:pStyle w:val="TAC"/>
              <w:rPr>
                <w:ins w:id="352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968179" w14:textId="77777777" w:rsidR="00A01BAD" w:rsidRPr="00236B7A" w:rsidRDefault="00A01BAD" w:rsidP="00D02A34">
            <w:pPr>
              <w:pStyle w:val="TAL"/>
              <w:rPr>
                <w:ins w:id="3529" w:author="Omar Farooq" w:date="2021-04-11T23:30:00Z"/>
                <w:rFonts w:cs="Arial"/>
                <w:sz w:val="16"/>
                <w:szCs w:val="16"/>
              </w:rPr>
            </w:pPr>
            <w:ins w:id="3530"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F1EFBA" w14:textId="77777777" w:rsidR="00A01BAD" w:rsidRPr="00236B7A" w:rsidRDefault="00A01BAD" w:rsidP="00D02A34">
            <w:pPr>
              <w:pStyle w:val="TAR"/>
              <w:rPr>
                <w:ins w:id="3531" w:author="Omar Farooq" w:date="2021-04-11T23:30:00Z"/>
                <w:rFonts w:cs="Arial"/>
                <w:sz w:val="16"/>
                <w:szCs w:val="16"/>
                <w:lang w:eastAsia="ja-JP"/>
              </w:rPr>
            </w:pPr>
            <w:ins w:id="3532"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7867448" w14:textId="77777777" w:rsidR="00A01BAD" w:rsidRPr="00236B7A" w:rsidRDefault="00A01BAD" w:rsidP="00D02A34">
            <w:pPr>
              <w:pStyle w:val="TAC"/>
              <w:rPr>
                <w:ins w:id="3533" w:author="Omar Farooq" w:date="2021-04-11T23:30:00Z"/>
                <w:rFonts w:cs="Arial"/>
                <w:sz w:val="16"/>
                <w:szCs w:val="16"/>
                <w:lang w:eastAsia="ja-JP"/>
              </w:rPr>
            </w:pPr>
            <w:ins w:id="353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27D376" w14:textId="77777777" w:rsidR="00A01BAD" w:rsidRPr="00236B7A" w:rsidRDefault="00A01BAD" w:rsidP="00D02A34">
            <w:pPr>
              <w:pStyle w:val="TAL"/>
              <w:rPr>
                <w:ins w:id="3535" w:author="Omar Farooq" w:date="2021-04-11T23:30:00Z"/>
                <w:rFonts w:cs="Arial"/>
                <w:sz w:val="16"/>
                <w:szCs w:val="16"/>
                <w:lang w:eastAsia="ja-JP"/>
              </w:rPr>
            </w:pPr>
            <w:ins w:id="3536"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E81F86" w14:textId="77777777" w:rsidR="00A01BAD" w:rsidRPr="00236B7A" w:rsidRDefault="00A01BAD" w:rsidP="00D02A34">
            <w:pPr>
              <w:pStyle w:val="TAC"/>
              <w:rPr>
                <w:ins w:id="3537" w:author="Omar Farooq" w:date="2021-04-11T23:30:00Z"/>
                <w:rFonts w:cs="Arial"/>
                <w:sz w:val="16"/>
                <w:szCs w:val="16"/>
                <w:lang w:eastAsia="ja-JP"/>
              </w:rPr>
            </w:pPr>
            <w:ins w:id="353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0E205B" w14:textId="77777777" w:rsidR="00A01BAD" w:rsidRPr="00236B7A" w:rsidRDefault="00A01BAD" w:rsidP="00D02A34">
            <w:pPr>
              <w:pStyle w:val="TAC"/>
              <w:rPr>
                <w:ins w:id="3539" w:author="Omar Farooq" w:date="2021-04-11T23:30:00Z"/>
                <w:rFonts w:cs="Arial"/>
                <w:sz w:val="16"/>
                <w:szCs w:val="16"/>
                <w:lang w:eastAsia="ja-JP"/>
              </w:rPr>
            </w:pPr>
            <w:ins w:id="354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FC4A9C" w14:textId="77777777" w:rsidR="00A01BAD" w:rsidRPr="00236B7A" w:rsidRDefault="00A01BAD" w:rsidP="00D02A34">
            <w:pPr>
              <w:pStyle w:val="TAC"/>
              <w:rPr>
                <w:ins w:id="3541" w:author="Omar Farooq" w:date="2021-04-11T23:30:00Z"/>
                <w:rFonts w:cs="Arial"/>
                <w:sz w:val="16"/>
                <w:szCs w:val="16"/>
              </w:rPr>
            </w:pPr>
          </w:p>
        </w:tc>
      </w:tr>
      <w:tr w:rsidR="00A01BAD" w:rsidRPr="00236B7A" w14:paraId="7DBB9209" w14:textId="77777777" w:rsidTr="00D02A34">
        <w:trPr>
          <w:trHeight w:val="225"/>
          <w:jc w:val="center"/>
          <w:ins w:id="354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823CA2" w14:textId="77777777" w:rsidR="00A01BAD" w:rsidRPr="00236B7A" w:rsidRDefault="00A01BAD" w:rsidP="00D02A34">
            <w:pPr>
              <w:pStyle w:val="TAC"/>
              <w:rPr>
                <w:ins w:id="354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5D01AB" w14:textId="77777777" w:rsidR="00A01BAD" w:rsidRPr="00BD4F62" w:rsidRDefault="00A01BAD" w:rsidP="00D02A34">
            <w:pPr>
              <w:pStyle w:val="TAL"/>
              <w:rPr>
                <w:ins w:id="3544" w:author="Omar Farooq" w:date="2021-04-11T23:30:00Z"/>
                <w:rFonts w:cs="Arial"/>
                <w:kern w:val="24"/>
                <w:sz w:val="16"/>
                <w:szCs w:val="16"/>
                <w:lang w:val="de-DE"/>
              </w:rPr>
            </w:pPr>
            <w:ins w:id="3545" w:author="Omar Farooq" w:date="2021-04-11T23:30:00Z">
              <w:r w:rsidRPr="00BD4F62">
                <w:rPr>
                  <w:rFonts w:cs="Arial"/>
                  <w:kern w:val="24"/>
                  <w:sz w:val="16"/>
                  <w:szCs w:val="16"/>
                  <w:lang w:val="de-DE"/>
                </w:rPr>
                <w:t>E-UTRA Band 41</w:t>
              </w:r>
            </w:ins>
          </w:p>
          <w:p w14:paraId="7615EFC2" w14:textId="77777777" w:rsidR="00A01BAD" w:rsidRPr="00236B7A" w:rsidRDefault="00A01BAD" w:rsidP="00D02A34">
            <w:pPr>
              <w:pStyle w:val="TAL"/>
              <w:rPr>
                <w:ins w:id="3546" w:author="Omar Farooq" w:date="2021-04-11T23:30:00Z"/>
                <w:rFonts w:cs="Arial"/>
                <w:kern w:val="24"/>
                <w:sz w:val="16"/>
                <w:szCs w:val="16"/>
                <w:lang w:val="en-US" w:eastAsia="ja-JP"/>
              </w:rPr>
            </w:pPr>
            <w:ins w:id="3547" w:author="Omar Farooq" w:date="2021-04-11T23:30:00Z">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9BE23B" w14:textId="77777777" w:rsidR="00A01BAD" w:rsidRPr="00236B7A" w:rsidRDefault="00A01BAD" w:rsidP="00D02A34">
            <w:pPr>
              <w:pStyle w:val="TAR"/>
              <w:rPr>
                <w:ins w:id="3548" w:author="Omar Farooq" w:date="2021-04-11T23:30:00Z"/>
                <w:rFonts w:cs="Arial"/>
                <w:sz w:val="16"/>
                <w:szCs w:val="16"/>
              </w:rPr>
            </w:pPr>
            <w:proofErr w:type="spellStart"/>
            <w:ins w:id="35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42DBE7" w14:textId="77777777" w:rsidR="00A01BAD" w:rsidRPr="00236B7A" w:rsidRDefault="00A01BAD" w:rsidP="00D02A34">
            <w:pPr>
              <w:pStyle w:val="TAC"/>
              <w:rPr>
                <w:ins w:id="3550" w:author="Omar Farooq" w:date="2021-04-11T23:30:00Z"/>
                <w:rFonts w:cs="Arial"/>
                <w:sz w:val="16"/>
                <w:szCs w:val="16"/>
              </w:rPr>
            </w:pPr>
            <w:ins w:id="35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FB3165" w14:textId="77777777" w:rsidR="00A01BAD" w:rsidRPr="00236B7A" w:rsidRDefault="00A01BAD" w:rsidP="00D02A34">
            <w:pPr>
              <w:pStyle w:val="TAL"/>
              <w:rPr>
                <w:ins w:id="3552" w:author="Omar Farooq" w:date="2021-04-11T23:30:00Z"/>
                <w:rFonts w:cs="Arial"/>
                <w:sz w:val="16"/>
                <w:szCs w:val="16"/>
              </w:rPr>
            </w:pPr>
            <w:proofErr w:type="spellStart"/>
            <w:ins w:id="35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BA2A890" w14:textId="77777777" w:rsidR="00A01BAD" w:rsidRPr="00236B7A" w:rsidRDefault="00A01BAD" w:rsidP="00D02A34">
            <w:pPr>
              <w:pStyle w:val="TAC"/>
              <w:rPr>
                <w:ins w:id="3554" w:author="Omar Farooq" w:date="2021-04-11T23:30:00Z"/>
                <w:rFonts w:cs="Arial"/>
                <w:sz w:val="16"/>
                <w:szCs w:val="16"/>
                <w:lang w:eastAsia="ja-JP"/>
              </w:rPr>
            </w:pPr>
            <w:ins w:id="3555"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970FB" w14:textId="77777777" w:rsidR="00A01BAD" w:rsidRPr="00236B7A" w:rsidRDefault="00A01BAD" w:rsidP="00D02A34">
            <w:pPr>
              <w:pStyle w:val="TAC"/>
              <w:rPr>
                <w:ins w:id="3556" w:author="Omar Farooq" w:date="2021-04-11T23:30:00Z"/>
                <w:rFonts w:cs="Arial"/>
                <w:sz w:val="16"/>
                <w:szCs w:val="16"/>
                <w:lang w:eastAsia="ja-JP"/>
              </w:rPr>
            </w:pPr>
            <w:ins w:id="3557"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E030C3" w14:textId="77777777" w:rsidR="00A01BAD" w:rsidRPr="00236B7A" w:rsidRDefault="00A01BAD" w:rsidP="00D02A34">
            <w:pPr>
              <w:pStyle w:val="TAC"/>
              <w:rPr>
                <w:ins w:id="3558" w:author="Omar Farooq" w:date="2021-04-11T23:30:00Z"/>
                <w:rFonts w:cs="Arial"/>
                <w:sz w:val="16"/>
                <w:szCs w:val="16"/>
                <w:lang w:eastAsia="ja-JP"/>
              </w:rPr>
            </w:pPr>
            <w:ins w:id="3559" w:author="Omar Farooq" w:date="2021-04-11T23:30:00Z">
              <w:r w:rsidRPr="00236B7A">
                <w:rPr>
                  <w:rFonts w:cs="Arial" w:hint="eastAsia"/>
                  <w:sz w:val="16"/>
                  <w:szCs w:val="16"/>
                  <w:lang w:eastAsia="ja-JP"/>
                </w:rPr>
                <w:t>2</w:t>
              </w:r>
            </w:ins>
          </w:p>
        </w:tc>
      </w:tr>
      <w:tr w:rsidR="00A01BAD" w:rsidRPr="00236B7A" w14:paraId="369A27C8" w14:textId="77777777" w:rsidTr="00D02A34">
        <w:trPr>
          <w:trHeight w:val="225"/>
          <w:jc w:val="center"/>
          <w:ins w:id="35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DE6460" w14:textId="77777777" w:rsidR="00A01BAD" w:rsidRPr="00236B7A" w:rsidRDefault="00A01BAD" w:rsidP="00D02A34">
            <w:pPr>
              <w:pStyle w:val="TAC"/>
              <w:rPr>
                <w:ins w:id="35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BD6927" w14:textId="77777777" w:rsidR="00A01BAD" w:rsidRPr="00236B7A" w:rsidRDefault="00A01BAD" w:rsidP="00D02A34">
            <w:pPr>
              <w:pStyle w:val="TAL"/>
              <w:rPr>
                <w:ins w:id="3562" w:author="Omar Farooq" w:date="2021-04-11T23:30:00Z"/>
                <w:rFonts w:cs="Arial"/>
                <w:kern w:val="24"/>
                <w:sz w:val="16"/>
                <w:szCs w:val="16"/>
                <w:lang w:val="en-US" w:eastAsia="ja-JP"/>
              </w:rPr>
            </w:pPr>
            <w:ins w:id="3563" w:author="Omar Farooq" w:date="2021-04-11T23:30:00Z">
              <w:r w:rsidRPr="00236B7A">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77D270" w14:textId="77777777" w:rsidR="00A01BAD" w:rsidRPr="00236B7A" w:rsidRDefault="00A01BAD" w:rsidP="00D02A34">
            <w:pPr>
              <w:pStyle w:val="TAR"/>
              <w:rPr>
                <w:ins w:id="3564" w:author="Omar Farooq" w:date="2021-04-11T23:30:00Z"/>
                <w:rFonts w:cs="Arial"/>
                <w:sz w:val="16"/>
                <w:szCs w:val="16"/>
              </w:rPr>
            </w:pPr>
            <w:proofErr w:type="spellStart"/>
            <w:ins w:id="35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D0E149" w14:textId="77777777" w:rsidR="00A01BAD" w:rsidRPr="00236B7A" w:rsidRDefault="00A01BAD" w:rsidP="00D02A34">
            <w:pPr>
              <w:pStyle w:val="TAC"/>
              <w:rPr>
                <w:ins w:id="3566" w:author="Omar Farooq" w:date="2021-04-11T23:30:00Z"/>
                <w:rFonts w:cs="Arial"/>
                <w:sz w:val="16"/>
                <w:szCs w:val="16"/>
              </w:rPr>
            </w:pPr>
            <w:ins w:id="35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5F9C1C" w14:textId="77777777" w:rsidR="00A01BAD" w:rsidRPr="00236B7A" w:rsidRDefault="00A01BAD" w:rsidP="00D02A34">
            <w:pPr>
              <w:pStyle w:val="TAL"/>
              <w:rPr>
                <w:ins w:id="3568" w:author="Omar Farooq" w:date="2021-04-11T23:30:00Z"/>
                <w:rFonts w:cs="Arial"/>
                <w:sz w:val="16"/>
                <w:szCs w:val="16"/>
              </w:rPr>
            </w:pPr>
            <w:proofErr w:type="spellStart"/>
            <w:ins w:id="35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FF4E245" w14:textId="77777777" w:rsidR="00A01BAD" w:rsidRPr="00236B7A" w:rsidRDefault="00A01BAD" w:rsidP="00D02A34">
            <w:pPr>
              <w:pStyle w:val="TAC"/>
              <w:rPr>
                <w:ins w:id="3570" w:author="Omar Farooq" w:date="2021-04-11T23:30:00Z"/>
                <w:rFonts w:cs="Arial"/>
                <w:sz w:val="16"/>
                <w:szCs w:val="16"/>
                <w:lang w:eastAsia="ja-JP"/>
              </w:rPr>
            </w:pPr>
            <w:ins w:id="357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953E6" w14:textId="77777777" w:rsidR="00A01BAD" w:rsidRPr="00236B7A" w:rsidRDefault="00A01BAD" w:rsidP="00D02A34">
            <w:pPr>
              <w:pStyle w:val="TAC"/>
              <w:rPr>
                <w:ins w:id="3572" w:author="Omar Farooq" w:date="2021-04-11T23:30:00Z"/>
                <w:rFonts w:cs="Arial"/>
                <w:sz w:val="16"/>
                <w:szCs w:val="16"/>
                <w:lang w:eastAsia="ja-JP"/>
              </w:rPr>
            </w:pPr>
            <w:ins w:id="35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346883" w14:textId="77777777" w:rsidR="00A01BAD" w:rsidRPr="00236B7A" w:rsidRDefault="00A01BAD" w:rsidP="00D02A34">
            <w:pPr>
              <w:pStyle w:val="TAC"/>
              <w:rPr>
                <w:ins w:id="3574" w:author="Omar Farooq" w:date="2021-04-11T23:30:00Z"/>
                <w:rFonts w:cs="Arial"/>
                <w:sz w:val="16"/>
                <w:szCs w:val="16"/>
                <w:lang w:eastAsia="ja-JP"/>
              </w:rPr>
            </w:pPr>
            <w:ins w:id="3575" w:author="Omar Farooq" w:date="2021-04-11T23:30:00Z">
              <w:r w:rsidRPr="00236B7A">
                <w:rPr>
                  <w:rFonts w:cs="Arial" w:hint="eastAsia"/>
                  <w:sz w:val="16"/>
                  <w:szCs w:val="16"/>
                  <w:lang w:eastAsia="ja-JP"/>
                </w:rPr>
                <w:t>3</w:t>
              </w:r>
            </w:ins>
          </w:p>
        </w:tc>
      </w:tr>
      <w:tr w:rsidR="00A01BAD" w:rsidRPr="00236B7A" w14:paraId="35E2D5F6" w14:textId="77777777" w:rsidTr="00D02A34">
        <w:trPr>
          <w:trHeight w:val="225"/>
          <w:jc w:val="center"/>
          <w:ins w:id="35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4F45A" w14:textId="77777777" w:rsidR="00A01BAD" w:rsidRPr="00236B7A" w:rsidRDefault="00A01BAD" w:rsidP="00D02A34">
            <w:pPr>
              <w:pStyle w:val="TAC"/>
              <w:rPr>
                <w:ins w:id="3577" w:author="Omar Farooq" w:date="2021-04-11T23:30:00Z"/>
                <w:rFonts w:cs="Arial"/>
              </w:rPr>
            </w:pPr>
          </w:p>
        </w:tc>
        <w:tc>
          <w:tcPr>
            <w:tcW w:w="2564" w:type="dxa"/>
            <w:vMerge w:val="restart"/>
            <w:tcBorders>
              <w:top w:val="single" w:sz="4" w:space="0" w:color="auto"/>
              <w:left w:val="nil"/>
              <w:right w:val="single" w:sz="4" w:space="0" w:color="auto"/>
            </w:tcBorders>
            <w:shd w:val="clear" w:color="auto" w:fill="auto"/>
          </w:tcPr>
          <w:p w14:paraId="1A4F1297" w14:textId="77777777" w:rsidR="00A01BAD" w:rsidRPr="00236B7A" w:rsidRDefault="00A01BAD" w:rsidP="00D02A34">
            <w:pPr>
              <w:pStyle w:val="TAL"/>
              <w:rPr>
                <w:ins w:id="3578" w:author="Omar Farooq" w:date="2021-04-11T23:30:00Z"/>
                <w:rFonts w:cs="Arial"/>
                <w:sz w:val="16"/>
                <w:szCs w:val="16"/>
              </w:rPr>
            </w:pPr>
            <w:ins w:id="357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8E1ED" w14:textId="77777777" w:rsidR="00A01BAD" w:rsidRPr="00236B7A" w:rsidRDefault="00A01BAD" w:rsidP="00D02A34">
            <w:pPr>
              <w:pStyle w:val="TAR"/>
              <w:rPr>
                <w:ins w:id="3580" w:author="Omar Farooq" w:date="2021-04-11T23:30:00Z"/>
                <w:rFonts w:cs="Arial"/>
                <w:sz w:val="16"/>
                <w:szCs w:val="16"/>
                <w:lang w:eastAsia="ja-JP"/>
              </w:rPr>
            </w:pPr>
            <w:ins w:id="3581" w:author="Omar Farooq" w:date="2021-04-11T23:30:00Z">
              <w:r w:rsidRPr="00236B7A">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C502E58" w14:textId="77777777" w:rsidR="00A01BAD" w:rsidRPr="00236B7A" w:rsidRDefault="00A01BAD" w:rsidP="00D02A34">
            <w:pPr>
              <w:pStyle w:val="TAC"/>
              <w:rPr>
                <w:ins w:id="3582" w:author="Omar Farooq" w:date="2021-04-11T23:30:00Z"/>
                <w:rFonts w:cs="Arial"/>
                <w:sz w:val="16"/>
                <w:szCs w:val="16"/>
                <w:lang w:eastAsia="ja-JP"/>
              </w:rPr>
            </w:pPr>
            <w:ins w:id="358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B0EB95E" w14:textId="77777777" w:rsidR="00A01BAD" w:rsidRPr="00236B7A" w:rsidRDefault="00A01BAD" w:rsidP="00D02A34">
            <w:pPr>
              <w:pStyle w:val="TAL"/>
              <w:rPr>
                <w:ins w:id="3584" w:author="Omar Farooq" w:date="2021-04-11T23:30:00Z"/>
                <w:rFonts w:cs="Arial"/>
                <w:sz w:val="16"/>
                <w:szCs w:val="16"/>
                <w:lang w:eastAsia="ja-JP"/>
              </w:rPr>
            </w:pPr>
            <w:ins w:id="3585" w:author="Omar Farooq" w:date="2021-04-11T23:30:00Z">
              <w:r w:rsidRPr="00236B7A">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EEA04FF" w14:textId="77777777" w:rsidR="00A01BAD" w:rsidRPr="00236B7A" w:rsidRDefault="00A01BAD" w:rsidP="00D02A34">
            <w:pPr>
              <w:pStyle w:val="TAC"/>
              <w:rPr>
                <w:ins w:id="3586" w:author="Omar Farooq" w:date="2021-04-11T23:30:00Z"/>
                <w:rFonts w:cs="Arial"/>
                <w:sz w:val="16"/>
                <w:szCs w:val="16"/>
                <w:lang w:eastAsia="ja-JP"/>
              </w:rPr>
            </w:pPr>
            <w:ins w:id="3587"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E66CF" w14:textId="77777777" w:rsidR="00A01BAD" w:rsidRPr="00236B7A" w:rsidRDefault="00A01BAD" w:rsidP="00D02A34">
            <w:pPr>
              <w:pStyle w:val="TAC"/>
              <w:rPr>
                <w:ins w:id="3588" w:author="Omar Farooq" w:date="2021-04-11T23:30:00Z"/>
                <w:rFonts w:cs="Arial"/>
                <w:sz w:val="16"/>
                <w:szCs w:val="16"/>
                <w:lang w:eastAsia="ja-JP"/>
              </w:rPr>
            </w:pPr>
            <w:ins w:id="358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4AC135" w14:textId="77777777" w:rsidR="00A01BAD" w:rsidRPr="00236B7A" w:rsidRDefault="00A01BAD" w:rsidP="00D02A34">
            <w:pPr>
              <w:pStyle w:val="TAC"/>
              <w:rPr>
                <w:ins w:id="3590" w:author="Omar Farooq" w:date="2021-04-11T23:30:00Z"/>
                <w:rFonts w:cs="Arial"/>
                <w:sz w:val="16"/>
                <w:szCs w:val="16"/>
              </w:rPr>
            </w:pPr>
          </w:p>
        </w:tc>
      </w:tr>
      <w:tr w:rsidR="00A01BAD" w:rsidRPr="00236B7A" w14:paraId="3EE5C4EB" w14:textId="77777777" w:rsidTr="00D02A34">
        <w:trPr>
          <w:trHeight w:val="225"/>
          <w:jc w:val="center"/>
          <w:ins w:id="35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3711B0" w14:textId="77777777" w:rsidR="00A01BAD" w:rsidRPr="00236B7A" w:rsidRDefault="00A01BAD" w:rsidP="00D02A34">
            <w:pPr>
              <w:pStyle w:val="TAC"/>
              <w:rPr>
                <w:ins w:id="3592" w:author="Omar Farooq" w:date="2021-04-11T23:30:00Z"/>
                <w:rFonts w:cs="Arial"/>
              </w:rPr>
            </w:pPr>
          </w:p>
        </w:tc>
        <w:tc>
          <w:tcPr>
            <w:tcW w:w="2564" w:type="dxa"/>
            <w:vMerge/>
            <w:tcBorders>
              <w:left w:val="nil"/>
              <w:bottom w:val="single" w:sz="4" w:space="0" w:color="auto"/>
              <w:right w:val="single" w:sz="4" w:space="0" w:color="auto"/>
            </w:tcBorders>
            <w:shd w:val="clear" w:color="auto" w:fill="auto"/>
          </w:tcPr>
          <w:p w14:paraId="0DAE662E" w14:textId="77777777" w:rsidR="00A01BAD" w:rsidRPr="00236B7A" w:rsidRDefault="00A01BAD" w:rsidP="00D02A34">
            <w:pPr>
              <w:pStyle w:val="TAL"/>
              <w:rPr>
                <w:ins w:id="3593"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92B2FF" w14:textId="77777777" w:rsidR="00A01BAD" w:rsidRPr="00236B7A" w:rsidRDefault="00A01BAD" w:rsidP="00D02A34">
            <w:pPr>
              <w:pStyle w:val="TAR"/>
              <w:rPr>
                <w:ins w:id="3594" w:author="Omar Farooq" w:date="2021-04-11T23:30:00Z"/>
                <w:rFonts w:cs="Arial"/>
                <w:sz w:val="16"/>
                <w:szCs w:val="16"/>
                <w:lang w:eastAsia="ja-JP"/>
              </w:rPr>
            </w:pPr>
            <w:ins w:id="3595" w:author="Omar Farooq" w:date="2021-04-11T23:30:00Z">
              <w:r w:rsidRPr="00236B7A">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4E9DAFE" w14:textId="77777777" w:rsidR="00A01BAD" w:rsidRPr="00236B7A" w:rsidRDefault="00A01BAD" w:rsidP="00D02A34">
            <w:pPr>
              <w:pStyle w:val="TAC"/>
              <w:rPr>
                <w:ins w:id="3596" w:author="Omar Farooq" w:date="2021-04-11T23:30:00Z"/>
                <w:rFonts w:cs="Arial"/>
                <w:sz w:val="16"/>
                <w:szCs w:val="16"/>
                <w:lang w:eastAsia="ja-JP"/>
              </w:rPr>
            </w:pPr>
            <w:ins w:id="359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A8333F0" w14:textId="77777777" w:rsidR="00A01BAD" w:rsidRPr="00236B7A" w:rsidRDefault="00A01BAD" w:rsidP="00D02A34">
            <w:pPr>
              <w:pStyle w:val="TAL"/>
              <w:rPr>
                <w:ins w:id="3598" w:author="Omar Farooq" w:date="2021-04-11T23:30:00Z"/>
                <w:rFonts w:cs="Arial"/>
                <w:sz w:val="16"/>
                <w:szCs w:val="16"/>
                <w:lang w:eastAsia="ja-JP"/>
              </w:rPr>
            </w:pPr>
            <w:ins w:id="3599" w:author="Omar Farooq" w:date="2021-04-11T23:30:00Z">
              <w:r w:rsidRPr="00236B7A">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6C6D28" w14:textId="77777777" w:rsidR="00A01BAD" w:rsidRPr="00236B7A" w:rsidRDefault="00A01BAD" w:rsidP="00D02A34">
            <w:pPr>
              <w:pStyle w:val="TAC"/>
              <w:rPr>
                <w:ins w:id="3600" w:author="Omar Farooq" w:date="2021-04-11T23:30:00Z"/>
                <w:rFonts w:cs="Arial"/>
                <w:sz w:val="16"/>
                <w:szCs w:val="16"/>
                <w:lang w:eastAsia="ja-JP"/>
              </w:rPr>
            </w:pPr>
            <w:ins w:id="360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A471BF" w14:textId="77777777" w:rsidR="00A01BAD" w:rsidRPr="00236B7A" w:rsidRDefault="00A01BAD" w:rsidP="00D02A34">
            <w:pPr>
              <w:pStyle w:val="TAC"/>
              <w:rPr>
                <w:ins w:id="3602" w:author="Omar Farooq" w:date="2021-04-11T23:30:00Z"/>
                <w:rFonts w:cs="Arial"/>
                <w:sz w:val="16"/>
                <w:szCs w:val="16"/>
                <w:lang w:eastAsia="ja-JP"/>
              </w:rPr>
            </w:pPr>
            <w:ins w:id="360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C7A89" w14:textId="77777777" w:rsidR="00A01BAD" w:rsidRPr="00236B7A" w:rsidRDefault="00A01BAD" w:rsidP="00D02A34">
            <w:pPr>
              <w:pStyle w:val="TAC"/>
              <w:rPr>
                <w:ins w:id="3604" w:author="Omar Farooq" w:date="2021-04-11T23:30:00Z"/>
                <w:rFonts w:cs="Arial"/>
                <w:sz w:val="16"/>
                <w:szCs w:val="16"/>
                <w:lang w:eastAsia="ja-JP"/>
              </w:rPr>
            </w:pPr>
            <w:ins w:id="3605" w:author="Omar Farooq" w:date="2021-04-11T23:30:00Z">
              <w:r w:rsidRPr="00236B7A">
                <w:rPr>
                  <w:rFonts w:cs="Arial" w:hint="eastAsia"/>
                  <w:sz w:val="16"/>
                  <w:szCs w:val="16"/>
                  <w:lang w:eastAsia="ja-JP"/>
                </w:rPr>
                <w:t>3</w:t>
              </w:r>
            </w:ins>
          </w:p>
        </w:tc>
      </w:tr>
      <w:tr w:rsidR="00A01BAD" w:rsidRPr="00236B7A" w14:paraId="4AF529AB" w14:textId="77777777" w:rsidTr="00D02A34">
        <w:trPr>
          <w:trHeight w:val="225"/>
          <w:jc w:val="center"/>
          <w:ins w:id="3606"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FC03B79" w14:textId="0B3C8274" w:rsidR="00A01BAD" w:rsidRPr="00236B7A" w:rsidRDefault="00A01BAD" w:rsidP="00D02A34">
            <w:pPr>
              <w:pStyle w:val="TAC"/>
              <w:rPr>
                <w:ins w:id="3607" w:author="Omar Farooq" w:date="2021-04-11T23:30:00Z"/>
                <w:rFonts w:cs="Arial"/>
                <w:lang w:eastAsia="ja-JP"/>
              </w:rPr>
            </w:pPr>
            <w:ins w:id="3608" w:author="Omar Farooq" w:date="2021-04-11T23:30:00Z">
              <w:r w:rsidRPr="00236B7A">
                <w:rPr>
                  <w:rFonts w:cs="Arial" w:hint="eastAsia"/>
                  <w:lang w:eastAsia="ja-JP"/>
                </w:rPr>
                <w:t>CA_1</w:t>
              </w:r>
            </w:ins>
            <w:ins w:id="3609" w:author="Omar Farooq" w:date="2021-04-12T01:28:00Z">
              <w:r w:rsidR="0000288C">
                <w:rPr>
                  <w:rFonts w:cs="Arial"/>
                  <w:lang w:eastAsia="ja-JP"/>
                </w:rPr>
                <w:t>A</w:t>
              </w:r>
            </w:ins>
            <w:ins w:id="3610" w:author="Omar Farooq" w:date="2021-04-11T23:30:00Z">
              <w:r w:rsidRPr="00236B7A">
                <w:rPr>
                  <w:rFonts w:cs="Arial" w:hint="eastAsia"/>
                  <w:lang w:eastAsia="ja-JP"/>
                </w:rPr>
                <w:t>-28</w:t>
              </w:r>
            </w:ins>
            <w:ins w:id="3611"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CB64B1A" w14:textId="77777777" w:rsidR="00A01BAD" w:rsidRPr="00236B7A" w:rsidRDefault="00A01BAD" w:rsidP="00D02A34">
            <w:pPr>
              <w:pStyle w:val="TAL"/>
              <w:rPr>
                <w:ins w:id="3612" w:author="Omar Farooq" w:date="2021-04-11T23:30:00Z"/>
                <w:rFonts w:cs="Arial"/>
                <w:sz w:val="16"/>
                <w:szCs w:val="16"/>
              </w:rPr>
            </w:pPr>
            <w:ins w:id="3613" w:author="Omar Farooq" w:date="2021-04-11T23:30:00Z">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6BFC7C" w14:textId="77777777" w:rsidR="00A01BAD" w:rsidRPr="00236B7A" w:rsidRDefault="00A01BAD" w:rsidP="00D02A34">
            <w:pPr>
              <w:pStyle w:val="TAR"/>
              <w:rPr>
                <w:ins w:id="3614" w:author="Omar Farooq" w:date="2021-04-11T23:30:00Z"/>
                <w:rFonts w:cs="Arial"/>
                <w:sz w:val="16"/>
                <w:szCs w:val="16"/>
              </w:rPr>
            </w:pPr>
            <w:proofErr w:type="spellStart"/>
            <w:ins w:id="3615"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C20B4C" w14:textId="77777777" w:rsidR="00A01BAD" w:rsidRPr="00236B7A" w:rsidRDefault="00A01BAD" w:rsidP="00D02A34">
            <w:pPr>
              <w:pStyle w:val="TAC"/>
              <w:rPr>
                <w:ins w:id="3616" w:author="Omar Farooq" w:date="2021-04-11T23:30:00Z"/>
                <w:rFonts w:cs="Arial"/>
                <w:sz w:val="16"/>
                <w:szCs w:val="16"/>
              </w:rPr>
            </w:pPr>
            <w:ins w:id="3617"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C382BD0" w14:textId="77777777" w:rsidR="00A01BAD" w:rsidRPr="00236B7A" w:rsidRDefault="00A01BAD" w:rsidP="00D02A34">
            <w:pPr>
              <w:pStyle w:val="TAL"/>
              <w:rPr>
                <w:ins w:id="3618" w:author="Omar Farooq" w:date="2021-04-11T23:30:00Z"/>
                <w:rFonts w:cs="Arial"/>
                <w:sz w:val="16"/>
                <w:szCs w:val="16"/>
              </w:rPr>
            </w:pPr>
            <w:proofErr w:type="spellStart"/>
            <w:ins w:id="361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5B629" w14:textId="77777777" w:rsidR="00A01BAD" w:rsidRPr="00236B7A" w:rsidRDefault="00A01BAD" w:rsidP="00D02A34">
            <w:pPr>
              <w:pStyle w:val="TAC"/>
              <w:rPr>
                <w:ins w:id="3620" w:author="Omar Farooq" w:date="2021-04-11T23:30:00Z"/>
                <w:rFonts w:cs="Arial"/>
                <w:sz w:val="16"/>
                <w:szCs w:val="16"/>
              </w:rPr>
            </w:pPr>
            <w:ins w:id="3621"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A1670" w14:textId="77777777" w:rsidR="00A01BAD" w:rsidRPr="00236B7A" w:rsidRDefault="00A01BAD" w:rsidP="00D02A34">
            <w:pPr>
              <w:pStyle w:val="TAC"/>
              <w:rPr>
                <w:ins w:id="3622" w:author="Omar Farooq" w:date="2021-04-11T23:30:00Z"/>
                <w:rFonts w:cs="Arial"/>
                <w:sz w:val="16"/>
                <w:szCs w:val="16"/>
              </w:rPr>
            </w:pPr>
            <w:ins w:id="362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1BB4D6" w14:textId="77777777" w:rsidR="00A01BAD" w:rsidRPr="00236B7A" w:rsidRDefault="00A01BAD" w:rsidP="00D02A34">
            <w:pPr>
              <w:pStyle w:val="TAC"/>
              <w:rPr>
                <w:ins w:id="3624" w:author="Omar Farooq" w:date="2021-04-11T23:30:00Z"/>
                <w:rFonts w:cs="Arial"/>
                <w:sz w:val="16"/>
                <w:szCs w:val="16"/>
              </w:rPr>
            </w:pPr>
          </w:p>
        </w:tc>
      </w:tr>
      <w:tr w:rsidR="00A01BAD" w:rsidRPr="00236B7A" w14:paraId="30A7C297" w14:textId="77777777" w:rsidTr="00D02A34">
        <w:trPr>
          <w:trHeight w:val="225"/>
          <w:jc w:val="center"/>
          <w:ins w:id="3625" w:author="Omar Farooq" w:date="2021-04-11T23:30:00Z"/>
        </w:trPr>
        <w:tc>
          <w:tcPr>
            <w:tcW w:w="1484" w:type="dxa"/>
            <w:vMerge/>
            <w:tcBorders>
              <w:left w:val="single" w:sz="4" w:space="0" w:color="auto"/>
              <w:right w:val="single" w:sz="4" w:space="0" w:color="auto"/>
            </w:tcBorders>
            <w:shd w:val="clear" w:color="auto" w:fill="auto"/>
          </w:tcPr>
          <w:p w14:paraId="3A4C5A3E" w14:textId="77777777" w:rsidR="00A01BAD" w:rsidRPr="00236B7A" w:rsidRDefault="00A01BAD" w:rsidP="00D02A34">
            <w:pPr>
              <w:pStyle w:val="TAC"/>
              <w:rPr>
                <w:ins w:id="362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2EBD30" w14:textId="77777777" w:rsidR="00A01BAD" w:rsidRPr="005F6744" w:rsidRDefault="00A01BAD" w:rsidP="00D02A34">
            <w:pPr>
              <w:pStyle w:val="TAL"/>
              <w:rPr>
                <w:ins w:id="3627" w:author="Omar Farooq" w:date="2021-04-11T23:30:00Z"/>
                <w:rFonts w:cs="Arial"/>
                <w:sz w:val="16"/>
                <w:szCs w:val="16"/>
                <w:lang w:val="de-DE" w:eastAsia="zh-CN"/>
              </w:rPr>
            </w:pPr>
            <w:ins w:id="3628" w:author="Omar Farooq" w:date="2021-04-11T23:30:00Z">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ins>
          </w:p>
          <w:p w14:paraId="021CAAEA" w14:textId="77777777" w:rsidR="00A01BAD" w:rsidRPr="00236B7A" w:rsidRDefault="00A01BAD" w:rsidP="00D02A34">
            <w:pPr>
              <w:pStyle w:val="TAL"/>
              <w:rPr>
                <w:ins w:id="3629" w:author="Omar Farooq" w:date="2021-04-11T23:30:00Z"/>
                <w:rFonts w:cs="Arial"/>
                <w:sz w:val="16"/>
                <w:szCs w:val="16"/>
              </w:rPr>
            </w:pPr>
            <w:ins w:id="3630" w:author="Omar Farooq" w:date="2021-04-11T23:30:00Z">
              <w:r w:rsidRPr="005F6744">
                <w:rPr>
                  <w:rFonts w:cs="Arial" w:hint="eastAsia"/>
                  <w:sz w:val="16"/>
                  <w:szCs w:val="16"/>
                  <w:lang w:val="de-DE"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20D589A2" w14:textId="77777777" w:rsidR="00A01BAD" w:rsidRPr="00236B7A" w:rsidRDefault="00A01BAD" w:rsidP="00D02A34">
            <w:pPr>
              <w:pStyle w:val="TAR"/>
              <w:rPr>
                <w:ins w:id="3631" w:author="Omar Farooq" w:date="2021-04-11T23:30:00Z"/>
                <w:rFonts w:cs="Arial"/>
                <w:sz w:val="16"/>
                <w:szCs w:val="16"/>
              </w:rPr>
            </w:pPr>
            <w:proofErr w:type="spellStart"/>
            <w:ins w:id="363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B0DCF4A" w14:textId="77777777" w:rsidR="00A01BAD" w:rsidRPr="00236B7A" w:rsidRDefault="00A01BAD" w:rsidP="00D02A34">
            <w:pPr>
              <w:pStyle w:val="TAC"/>
              <w:rPr>
                <w:ins w:id="3633" w:author="Omar Farooq" w:date="2021-04-11T23:30:00Z"/>
                <w:rFonts w:cs="Arial"/>
                <w:sz w:val="16"/>
                <w:szCs w:val="16"/>
              </w:rPr>
            </w:pPr>
            <w:ins w:id="36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BD626A6" w14:textId="77777777" w:rsidR="00A01BAD" w:rsidRPr="00236B7A" w:rsidRDefault="00A01BAD" w:rsidP="00D02A34">
            <w:pPr>
              <w:pStyle w:val="TAL"/>
              <w:rPr>
                <w:ins w:id="3635" w:author="Omar Farooq" w:date="2021-04-11T23:30:00Z"/>
                <w:rFonts w:cs="Arial"/>
                <w:sz w:val="16"/>
                <w:szCs w:val="16"/>
              </w:rPr>
            </w:pPr>
            <w:proofErr w:type="spellStart"/>
            <w:ins w:id="363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1955CD7" w14:textId="77777777" w:rsidR="00A01BAD" w:rsidRPr="00236B7A" w:rsidRDefault="00A01BAD" w:rsidP="00D02A34">
            <w:pPr>
              <w:pStyle w:val="TAC"/>
              <w:rPr>
                <w:ins w:id="3637" w:author="Omar Farooq" w:date="2021-04-11T23:30:00Z"/>
                <w:rFonts w:cs="Arial"/>
                <w:sz w:val="16"/>
                <w:szCs w:val="16"/>
              </w:rPr>
            </w:pPr>
            <w:ins w:id="363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A174FDD" w14:textId="77777777" w:rsidR="00A01BAD" w:rsidRPr="00236B7A" w:rsidRDefault="00A01BAD" w:rsidP="00D02A34">
            <w:pPr>
              <w:pStyle w:val="TAC"/>
              <w:rPr>
                <w:ins w:id="3639" w:author="Omar Farooq" w:date="2021-04-11T23:30:00Z"/>
                <w:rFonts w:cs="Arial"/>
                <w:sz w:val="16"/>
                <w:szCs w:val="16"/>
              </w:rPr>
            </w:pPr>
            <w:ins w:id="364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B5FAE1F" w14:textId="77777777" w:rsidR="00A01BAD" w:rsidRPr="00236B7A" w:rsidRDefault="00A01BAD" w:rsidP="00D02A34">
            <w:pPr>
              <w:pStyle w:val="TAC"/>
              <w:rPr>
                <w:ins w:id="3641" w:author="Omar Farooq" w:date="2021-04-11T23:30:00Z"/>
                <w:rFonts w:cs="Arial"/>
                <w:sz w:val="16"/>
                <w:szCs w:val="16"/>
              </w:rPr>
            </w:pPr>
            <w:ins w:id="3642" w:author="Omar Farooq" w:date="2021-04-11T23:30:00Z">
              <w:r w:rsidRPr="00236B7A">
                <w:rPr>
                  <w:rFonts w:cs="Arial" w:hint="eastAsia"/>
                  <w:sz w:val="16"/>
                  <w:szCs w:val="16"/>
                </w:rPr>
                <w:t>2</w:t>
              </w:r>
            </w:ins>
          </w:p>
        </w:tc>
      </w:tr>
      <w:tr w:rsidR="00A01BAD" w:rsidRPr="00236B7A" w14:paraId="1FB2F7F3" w14:textId="77777777" w:rsidTr="00D02A34">
        <w:trPr>
          <w:trHeight w:val="225"/>
          <w:jc w:val="center"/>
          <w:ins w:id="3643" w:author="Omar Farooq" w:date="2021-04-11T23:30:00Z"/>
        </w:trPr>
        <w:tc>
          <w:tcPr>
            <w:tcW w:w="1484" w:type="dxa"/>
            <w:vMerge/>
            <w:tcBorders>
              <w:left w:val="single" w:sz="4" w:space="0" w:color="auto"/>
              <w:right w:val="single" w:sz="4" w:space="0" w:color="auto"/>
            </w:tcBorders>
            <w:shd w:val="clear" w:color="auto" w:fill="auto"/>
          </w:tcPr>
          <w:p w14:paraId="2EE0E0D7" w14:textId="77777777" w:rsidR="00A01BAD" w:rsidRPr="00236B7A" w:rsidRDefault="00A01BAD" w:rsidP="00D02A34">
            <w:pPr>
              <w:pStyle w:val="TAC"/>
              <w:rPr>
                <w:ins w:id="36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41E649C" w14:textId="77777777" w:rsidR="00A01BAD" w:rsidRPr="00236B7A" w:rsidRDefault="00A01BAD" w:rsidP="00D02A34">
            <w:pPr>
              <w:pStyle w:val="TAL"/>
              <w:rPr>
                <w:ins w:id="3645" w:author="Omar Farooq" w:date="2021-04-11T23:30:00Z"/>
                <w:rFonts w:cs="Arial"/>
                <w:sz w:val="16"/>
                <w:szCs w:val="16"/>
              </w:rPr>
            </w:pPr>
            <w:ins w:id="3646" w:author="Omar Farooq" w:date="2021-04-11T23:30:00Z">
              <w:r w:rsidRPr="00236B7A">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1D06799C" w14:textId="77777777" w:rsidR="00A01BAD" w:rsidRPr="00236B7A" w:rsidRDefault="00A01BAD" w:rsidP="00D02A34">
            <w:pPr>
              <w:pStyle w:val="TAR"/>
              <w:rPr>
                <w:ins w:id="3647" w:author="Omar Farooq" w:date="2021-04-11T23:30:00Z"/>
                <w:rFonts w:cs="Arial"/>
                <w:sz w:val="16"/>
                <w:szCs w:val="16"/>
              </w:rPr>
            </w:pPr>
            <w:proofErr w:type="spellStart"/>
            <w:ins w:id="364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C740D59" w14:textId="77777777" w:rsidR="00A01BAD" w:rsidRPr="00236B7A" w:rsidRDefault="00A01BAD" w:rsidP="00D02A34">
            <w:pPr>
              <w:pStyle w:val="TAC"/>
              <w:rPr>
                <w:ins w:id="3649" w:author="Omar Farooq" w:date="2021-04-11T23:30:00Z"/>
                <w:rFonts w:cs="Arial"/>
                <w:sz w:val="16"/>
                <w:szCs w:val="16"/>
              </w:rPr>
            </w:pPr>
            <w:ins w:id="36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B30C13C" w14:textId="77777777" w:rsidR="00A01BAD" w:rsidRPr="00236B7A" w:rsidRDefault="00A01BAD" w:rsidP="00D02A34">
            <w:pPr>
              <w:pStyle w:val="TAL"/>
              <w:rPr>
                <w:ins w:id="3651" w:author="Omar Farooq" w:date="2021-04-11T23:30:00Z"/>
                <w:rFonts w:cs="Arial"/>
                <w:sz w:val="16"/>
                <w:szCs w:val="16"/>
              </w:rPr>
            </w:pPr>
            <w:proofErr w:type="spellStart"/>
            <w:ins w:id="36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71F397" w14:textId="77777777" w:rsidR="00A01BAD" w:rsidRPr="00236B7A" w:rsidRDefault="00A01BAD" w:rsidP="00D02A34">
            <w:pPr>
              <w:pStyle w:val="TAC"/>
              <w:rPr>
                <w:ins w:id="3653" w:author="Omar Farooq" w:date="2021-04-11T23:30:00Z"/>
                <w:rFonts w:cs="Arial"/>
                <w:sz w:val="16"/>
                <w:szCs w:val="16"/>
              </w:rPr>
            </w:pPr>
            <w:ins w:id="36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9AA4B3" w14:textId="77777777" w:rsidR="00A01BAD" w:rsidRPr="00236B7A" w:rsidRDefault="00A01BAD" w:rsidP="00D02A34">
            <w:pPr>
              <w:pStyle w:val="TAC"/>
              <w:rPr>
                <w:ins w:id="3655" w:author="Omar Farooq" w:date="2021-04-11T23:30:00Z"/>
                <w:rFonts w:cs="Arial"/>
                <w:sz w:val="16"/>
                <w:szCs w:val="16"/>
              </w:rPr>
            </w:pPr>
            <w:ins w:id="36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AD2D63" w14:textId="77777777" w:rsidR="00A01BAD" w:rsidRPr="00236B7A" w:rsidRDefault="00A01BAD" w:rsidP="00D02A34">
            <w:pPr>
              <w:pStyle w:val="TAC"/>
              <w:rPr>
                <w:ins w:id="3657" w:author="Omar Farooq" w:date="2021-04-11T23:30:00Z"/>
                <w:rFonts w:cs="Arial"/>
                <w:sz w:val="16"/>
                <w:szCs w:val="16"/>
              </w:rPr>
            </w:pPr>
            <w:ins w:id="3658" w:author="Omar Farooq" w:date="2021-04-11T23:30:00Z">
              <w:r w:rsidRPr="00236B7A">
                <w:rPr>
                  <w:rFonts w:cs="Arial"/>
                  <w:sz w:val="16"/>
                  <w:szCs w:val="16"/>
                </w:rPr>
                <w:t>3</w:t>
              </w:r>
            </w:ins>
          </w:p>
        </w:tc>
      </w:tr>
      <w:tr w:rsidR="00A01BAD" w:rsidRPr="00236B7A" w14:paraId="4AEF3A4B" w14:textId="77777777" w:rsidTr="00D02A34">
        <w:trPr>
          <w:trHeight w:val="225"/>
          <w:jc w:val="center"/>
          <w:ins w:id="3659" w:author="Omar Farooq" w:date="2021-04-11T23:30:00Z"/>
        </w:trPr>
        <w:tc>
          <w:tcPr>
            <w:tcW w:w="1484" w:type="dxa"/>
            <w:vMerge/>
            <w:tcBorders>
              <w:left w:val="single" w:sz="4" w:space="0" w:color="auto"/>
              <w:right w:val="single" w:sz="4" w:space="0" w:color="auto"/>
            </w:tcBorders>
            <w:shd w:val="clear" w:color="auto" w:fill="auto"/>
          </w:tcPr>
          <w:p w14:paraId="2FDED59B" w14:textId="77777777" w:rsidR="00A01BAD" w:rsidRPr="00236B7A" w:rsidRDefault="00A01BAD" w:rsidP="00D02A34">
            <w:pPr>
              <w:pStyle w:val="TAC"/>
              <w:rPr>
                <w:ins w:id="36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B57B38" w14:textId="77777777" w:rsidR="00A01BAD" w:rsidRPr="00236B7A" w:rsidRDefault="00A01BAD" w:rsidP="00D02A34">
            <w:pPr>
              <w:pStyle w:val="TAL"/>
              <w:rPr>
                <w:ins w:id="3661" w:author="Omar Farooq" w:date="2021-04-11T23:30:00Z"/>
                <w:rFonts w:cs="Arial"/>
                <w:sz w:val="16"/>
                <w:szCs w:val="16"/>
              </w:rPr>
            </w:pPr>
            <w:ins w:id="3662"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744DA00" w14:textId="77777777" w:rsidR="00A01BAD" w:rsidRPr="00236B7A" w:rsidRDefault="00A01BAD" w:rsidP="00D02A34">
            <w:pPr>
              <w:pStyle w:val="TAR"/>
              <w:rPr>
                <w:ins w:id="3663" w:author="Omar Farooq" w:date="2021-04-11T23:30:00Z"/>
                <w:rFonts w:cs="Arial"/>
                <w:sz w:val="16"/>
                <w:szCs w:val="16"/>
              </w:rPr>
            </w:pPr>
            <w:proofErr w:type="spellStart"/>
            <w:ins w:id="36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076C16DB" w14:textId="77777777" w:rsidR="00A01BAD" w:rsidRPr="00236B7A" w:rsidRDefault="00A01BAD" w:rsidP="00D02A34">
            <w:pPr>
              <w:pStyle w:val="TAC"/>
              <w:rPr>
                <w:ins w:id="3665" w:author="Omar Farooq" w:date="2021-04-11T23:30:00Z"/>
                <w:rFonts w:cs="Arial"/>
                <w:sz w:val="16"/>
                <w:szCs w:val="16"/>
              </w:rPr>
            </w:pPr>
            <w:ins w:id="36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58B595C4" w14:textId="77777777" w:rsidR="00A01BAD" w:rsidRPr="00236B7A" w:rsidRDefault="00A01BAD" w:rsidP="00D02A34">
            <w:pPr>
              <w:pStyle w:val="TAL"/>
              <w:rPr>
                <w:ins w:id="3667" w:author="Omar Farooq" w:date="2021-04-11T23:30:00Z"/>
                <w:rFonts w:cs="Arial"/>
                <w:sz w:val="16"/>
                <w:szCs w:val="16"/>
              </w:rPr>
            </w:pPr>
            <w:proofErr w:type="spellStart"/>
            <w:ins w:id="36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493F619C" w14:textId="77777777" w:rsidR="00A01BAD" w:rsidRPr="00236B7A" w:rsidRDefault="00A01BAD" w:rsidP="00D02A34">
            <w:pPr>
              <w:pStyle w:val="TAC"/>
              <w:rPr>
                <w:ins w:id="3669" w:author="Omar Farooq" w:date="2021-04-11T23:30:00Z"/>
                <w:rFonts w:cs="Arial"/>
                <w:sz w:val="16"/>
                <w:szCs w:val="16"/>
              </w:rPr>
            </w:pPr>
            <w:ins w:id="367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1F907C9C" w14:textId="77777777" w:rsidR="00A01BAD" w:rsidRPr="00236B7A" w:rsidRDefault="00A01BAD" w:rsidP="00D02A34">
            <w:pPr>
              <w:pStyle w:val="TAC"/>
              <w:rPr>
                <w:ins w:id="3671" w:author="Omar Farooq" w:date="2021-04-11T23:30:00Z"/>
                <w:rFonts w:cs="Arial"/>
                <w:sz w:val="16"/>
                <w:szCs w:val="16"/>
              </w:rPr>
            </w:pPr>
            <w:ins w:id="367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5092579" w14:textId="77777777" w:rsidR="00A01BAD" w:rsidRPr="00236B7A" w:rsidRDefault="00A01BAD" w:rsidP="00D02A34">
            <w:pPr>
              <w:pStyle w:val="TAC"/>
              <w:rPr>
                <w:ins w:id="3673" w:author="Omar Farooq" w:date="2021-04-11T23:30:00Z"/>
                <w:rFonts w:cs="Arial"/>
                <w:sz w:val="16"/>
                <w:szCs w:val="16"/>
              </w:rPr>
            </w:pPr>
            <w:ins w:id="3674"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21</w:t>
              </w:r>
            </w:ins>
          </w:p>
        </w:tc>
      </w:tr>
      <w:tr w:rsidR="00A01BAD" w:rsidRPr="00236B7A" w14:paraId="36B33BDC" w14:textId="77777777" w:rsidTr="00D02A34">
        <w:trPr>
          <w:trHeight w:val="225"/>
          <w:jc w:val="center"/>
          <w:ins w:id="3675" w:author="Omar Farooq" w:date="2021-04-11T23:30:00Z"/>
        </w:trPr>
        <w:tc>
          <w:tcPr>
            <w:tcW w:w="1484" w:type="dxa"/>
            <w:vMerge/>
            <w:tcBorders>
              <w:left w:val="single" w:sz="4" w:space="0" w:color="auto"/>
              <w:right w:val="single" w:sz="4" w:space="0" w:color="auto"/>
            </w:tcBorders>
            <w:shd w:val="clear" w:color="auto" w:fill="auto"/>
          </w:tcPr>
          <w:p w14:paraId="569C36F2" w14:textId="77777777" w:rsidR="00A01BAD" w:rsidRPr="00236B7A" w:rsidRDefault="00A01BAD" w:rsidP="00D02A34">
            <w:pPr>
              <w:pStyle w:val="TAC"/>
              <w:rPr>
                <w:ins w:id="36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F4CABD" w14:textId="77777777" w:rsidR="00A01BAD" w:rsidRPr="00236B7A" w:rsidRDefault="00A01BAD" w:rsidP="00D02A34">
            <w:pPr>
              <w:pStyle w:val="TAL"/>
              <w:rPr>
                <w:ins w:id="3677" w:author="Omar Farooq" w:date="2021-04-11T23:30:00Z"/>
                <w:rFonts w:cs="Arial"/>
                <w:sz w:val="16"/>
                <w:szCs w:val="16"/>
              </w:rPr>
            </w:pPr>
            <w:ins w:id="3678" w:author="Omar Farooq" w:date="2021-04-11T23:30:00Z">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71292EB" w14:textId="77777777" w:rsidR="00A01BAD" w:rsidRPr="00236B7A" w:rsidRDefault="00A01BAD" w:rsidP="00D02A34">
            <w:pPr>
              <w:pStyle w:val="TAR"/>
              <w:rPr>
                <w:ins w:id="3679" w:author="Omar Farooq" w:date="2021-04-11T23:30:00Z"/>
                <w:rFonts w:cs="Arial"/>
                <w:sz w:val="16"/>
                <w:szCs w:val="16"/>
              </w:rPr>
            </w:pPr>
            <w:proofErr w:type="spellStart"/>
            <w:ins w:id="368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9B2E8B" w14:textId="77777777" w:rsidR="00A01BAD" w:rsidRPr="00236B7A" w:rsidRDefault="00A01BAD" w:rsidP="00D02A34">
            <w:pPr>
              <w:pStyle w:val="TAC"/>
              <w:rPr>
                <w:ins w:id="3681" w:author="Omar Farooq" w:date="2021-04-11T23:30:00Z"/>
                <w:rFonts w:cs="Arial"/>
                <w:sz w:val="16"/>
                <w:szCs w:val="16"/>
              </w:rPr>
            </w:pPr>
            <w:ins w:id="36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5556ED" w14:textId="77777777" w:rsidR="00A01BAD" w:rsidRPr="00236B7A" w:rsidRDefault="00A01BAD" w:rsidP="00D02A34">
            <w:pPr>
              <w:pStyle w:val="TAL"/>
              <w:rPr>
                <w:ins w:id="3683" w:author="Omar Farooq" w:date="2021-04-11T23:30:00Z"/>
                <w:rFonts w:cs="Arial"/>
                <w:sz w:val="16"/>
                <w:szCs w:val="16"/>
              </w:rPr>
            </w:pPr>
            <w:proofErr w:type="spellStart"/>
            <w:ins w:id="368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EF48011" w14:textId="77777777" w:rsidR="00A01BAD" w:rsidRPr="00236B7A" w:rsidRDefault="00A01BAD" w:rsidP="00D02A34">
            <w:pPr>
              <w:pStyle w:val="TAC"/>
              <w:rPr>
                <w:ins w:id="3685" w:author="Omar Farooq" w:date="2021-04-11T23:30:00Z"/>
                <w:rFonts w:cs="Arial"/>
                <w:sz w:val="16"/>
                <w:szCs w:val="16"/>
              </w:rPr>
            </w:pPr>
            <w:ins w:id="368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4E1C7F8" w14:textId="77777777" w:rsidR="00A01BAD" w:rsidRPr="00236B7A" w:rsidRDefault="00A01BAD" w:rsidP="00D02A34">
            <w:pPr>
              <w:pStyle w:val="TAC"/>
              <w:rPr>
                <w:ins w:id="3687" w:author="Omar Farooq" w:date="2021-04-11T23:30:00Z"/>
                <w:rFonts w:cs="Arial"/>
                <w:sz w:val="16"/>
                <w:szCs w:val="16"/>
              </w:rPr>
            </w:pPr>
            <w:ins w:id="36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74C14CFB" w14:textId="77777777" w:rsidR="00A01BAD" w:rsidRPr="00236B7A" w:rsidRDefault="00A01BAD" w:rsidP="00D02A34">
            <w:pPr>
              <w:pStyle w:val="TAC"/>
              <w:rPr>
                <w:ins w:id="3689" w:author="Omar Farooq" w:date="2021-04-11T23:30:00Z"/>
                <w:rFonts w:cs="Arial"/>
                <w:sz w:val="16"/>
                <w:szCs w:val="16"/>
              </w:rPr>
            </w:pPr>
            <w:ins w:id="3690"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6</w:t>
              </w:r>
            </w:ins>
          </w:p>
        </w:tc>
      </w:tr>
      <w:tr w:rsidR="00A01BAD" w:rsidRPr="00236B7A" w14:paraId="798A7DB3" w14:textId="77777777" w:rsidTr="00D02A34">
        <w:trPr>
          <w:trHeight w:val="225"/>
          <w:jc w:val="center"/>
          <w:ins w:id="3691" w:author="Omar Farooq" w:date="2021-04-11T23:30:00Z"/>
        </w:trPr>
        <w:tc>
          <w:tcPr>
            <w:tcW w:w="1484" w:type="dxa"/>
            <w:vMerge/>
            <w:tcBorders>
              <w:left w:val="single" w:sz="4" w:space="0" w:color="auto"/>
              <w:right w:val="single" w:sz="4" w:space="0" w:color="auto"/>
            </w:tcBorders>
            <w:shd w:val="clear" w:color="auto" w:fill="auto"/>
          </w:tcPr>
          <w:p w14:paraId="150C385F" w14:textId="77777777" w:rsidR="00A01BAD" w:rsidRPr="00236B7A" w:rsidRDefault="00A01BAD" w:rsidP="00D02A34">
            <w:pPr>
              <w:pStyle w:val="TAC"/>
              <w:rPr>
                <w:ins w:id="369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DB5900" w14:textId="77777777" w:rsidR="00A01BAD" w:rsidRPr="00236B7A" w:rsidRDefault="00A01BAD" w:rsidP="00D02A34">
            <w:pPr>
              <w:pStyle w:val="TAL"/>
              <w:rPr>
                <w:ins w:id="3693" w:author="Omar Farooq" w:date="2021-04-11T23:30:00Z"/>
                <w:rFonts w:cs="Arial"/>
                <w:sz w:val="16"/>
                <w:szCs w:val="16"/>
              </w:rPr>
            </w:pPr>
            <w:ins w:id="369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9F2093A" w14:textId="77777777" w:rsidR="00A01BAD" w:rsidRPr="00236B7A" w:rsidRDefault="00A01BAD" w:rsidP="00D02A34">
            <w:pPr>
              <w:pStyle w:val="TAR"/>
              <w:rPr>
                <w:ins w:id="3695" w:author="Omar Farooq" w:date="2021-04-11T23:30:00Z"/>
                <w:rFonts w:cs="Arial"/>
                <w:sz w:val="16"/>
                <w:szCs w:val="16"/>
              </w:rPr>
            </w:pPr>
            <w:ins w:id="3696"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6558C0B2" w14:textId="77777777" w:rsidR="00A01BAD" w:rsidRPr="00236B7A" w:rsidRDefault="00A01BAD" w:rsidP="00D02A34">
            <w:pPr>
              <w:pStyle w:val="TAC"/>
              <w:rPr>
                <w:ins w:id="3697" w:author="Omar Farooq" w:date="2021-04-11T23:30:00Z"/>
                <w:rFonts w:cs="Arial"/>
                <w:sz w:val="16"/>
                <w:szCs w:val="16"/>
              </w:rPr>
            </w:pPr>
            <w:ins w:id="369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8E56992" w14:textId="77777777" w:rsidR="00A01BAD" w:rsidRPr="00236B7A" w:rsidRDefault="00A01BAD" w:rsidP="00D02A34">
            <w:pPr>
              <w:pStyle w:val="TAL"/>
              <w:rPr>
                <w:ins w:id="3699" w:author="Omar Farooq" w:date="2021-04-11T23:30:00Z"/>
                <w:rFonts w:cs="Arial"/>
                <w:sz w:val="16"/>
                <w:szCs w:val="16"/>
              </w:rPr>
            </w:pPr>
            <w:ins w:id="3700" w:author="Omar Farooq" w:date="2021-04-11T23:30:00Z">
              <w:r w:rsidRPr="00236B7A">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340FD803" w14:textId="77777777" w:rsidR="00A01BAD" w:rsidRPr="00236B7A" w:rsidRDefault="00A01BAD" w:rsidP="00D02A34">
            <w:pPr>
              <w:pStyle w:val="TAC"/>
              <w:rPr>
                <w:ins w:id="3701" w:author="Omar Farooq" w:date="2021-04-11T23:30:00Z"/>
                <w:rFonts w:cs="Arial"/>
                <w:sz w:val="16"/>
                <w:szCs w:val="16"/>
              </w:rPr>
            </w:pPr>
            <w:ins w:id="3702" w:author="Omar Farooq" w:date="2021-04-11T23:30:00Z">
              <w:r w:rsidRPr="00236B7A">
                <w:rPr>
                  <w:rFonts w:cs="Arial" w:hint="eastAsia"/>
                  <w:sz w:val="16"/>
                  <w:szCs w:val="16"/>
                </w:rPr>
                <w:t>-</w:t>
              </w:r>
              <w:r w:rsidRPr="00236B7A">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5EDEB9FD" w14:textId="77777777" w:rsidR="00A01BAD" w:rsidRPr="00236B7A" w:rsidRDefault="00A01BAD" w:rsidP="00D02A34">
            <w:pPr>
              <w:pStyle w:val="TAC"/>
              <w:rPr>
                <w:ins w:id="3703" w:author="Omar Farooq" w:date="2021-04-11T23:30:00Z"/>
                <w:rFonts w:cs="Arial"/>
                <w:sz w:val="16"/>
                <w:szCs w:val="16"/>
              </w:rPr>
            </w:pPr>
            <w:ins w:id="3704" w:author="Omar Farooq" w:date="2021-04-11T23:30:00Z">
              <w:r w:rsidRPr="00236B7A">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21920304" w14:textId="77777777" w:rsidR="00A01BAD" w:rsidRPr="00236B7A" w:rsidRDefault="00A01BAD" w:rsidP="00D02A34">
            <w:pPr>
              <w:pStyle w:val="TAC"/>
              <w:rPr>
                <w:ins w:id="3705" w:author="Omar Farooq" w:date="2021-04-11T23:30:00Z"/>
                <w:rFonts w:cs="Arial"/>
                <w:sz w:val="16"/>
                <w:szCs w:val="16"/>
              </w:rPr>
            </w:pPr>
            <w:ins w:id="3706" w:author="Omar Farooq" w:date="2021-04-11T23:30:00Z">
              <w:r w:rsidRPr="00236B7A">
                <w:rPr>
                  <w:rFonts w:cs="Arial"/>
                  <w:sz w:val="16"/>
                  <w:szCs w:val="16"/>
                </w:rPr>
                <w:t>3, 22</w:t>
              </w:r>
            </w:ins>
          </w:p>
        </w:tc>
      </w:tr>
      <w:tr w:rsidR="00A01BAD" w:rsidRPr="00236B7A" w14:paraId="33404D04" w14:textId="77777777" w:rsidTr="00D02A34">
        <w:trPr>
          <w:trHeight w:val="225"/>
          <w:jc w:val="center"/>
          <w:ins w:id="3707" w:author="Omar Farooq" w:date="2021-04-11T23:30:00Z"/>
        </w:trPr>
        <w:tc>
          <w:tcPr>
            <w:tcW w:w="1484" w:type="dxa"/>
            <w:vMerge/>
            <w:tcBorders>
              <w:left w:val="single" w:sz="4" w:space="0" w:color="auto"/>
              <w:right w:val="single" w:sz="4" w:space="0" w:color="auto"/>
            </w:tcBorders>
            <w:shd w:val="clear" w:color="auto" w:fill="auto"/>
          </w:tcPr>
          <w:p w14:paraId="510546A5" w14:textId="77777777" w:rsidR="00A01BAD" w:rsidRPr="00236B7A" w:rsidRDefault="00A01BAD" w:rsidP="00D02A34">
            <w:pPr>
              <w:pStyle w:val="TAC"/>
              <w:rPr>
                <w:ins w:id="37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740347" w14:textId="77777777" w:rsidR="00A01BAD" w:rsidRPr="00236B7A" w:rsidRDefault="00A01BAD" w:rsidP="00D02A34">
            <w:pPr>
              <w:pStyle w:val="TAL"/>
              <w:rPr>
                <w:ins w:id="3709" w:author="Omar Farooq" w:date="2021-04-11T23:30:00Z"/>
                <w:rFonts w:cs="Arial"/>
                <w:sz w:val="16"/>
                <w:szCs w:val="16"/>
              </w:rPr>
            </w:pPr>
            <w:ins w:id="371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AEA4BE" w14:textId="77777777" w:rsidR="00A01BAD" w:rsidRPr="00236B7A" w:rsidRDefault="00A01BAD" w:rsidP="00D02A34">
            <w:pPr>
              <w:pStyle w:val="TAR"/>
              <w:rPr>
                <w:ins w:id="3711" w:author="Omar Farooq" w:date="2021-04-11T23:30:00Z"/>
                <w:rFonts w:cs="Arial"/>
                <w:sz w:val="16"/>
                <w:szCs w:val="16"/>
              </w:rPr>
            </w:pPr>
            <w:ins w:id="3712"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11F2E0B9" w14:textId="77777777" w:rsidR="00A01BAD" w:rsidRPr="00236B7A" w:rsidRDefault="00A01BAD" w:rsidP="00D02A34">
            <w:pPr>
              <w:pStyle w:val="TAC"/>
              <w:rPr>
                <w:ins w:id="3713" w:author="Omar Farooq" w:date="2021-04-11T23:30:00Z"/>
                <w:rFonts w:cs="Arial"/>
                <w:sz w:val="16"/>
                <w:szCs w:val="16"/>
              </w:rPr>
            </w:pPr>
            <w:ins w:id="371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DA3C890" w14:textId="77777777" w:rsidR="00A01BAD" w:rsidRPr="00236B7A" w:rsidRDefault="00A01BAD" w:rsidP="00D02A34">
            <w:pPr>
              <w:pStyle w:val="TAL"/>
              <w:rPr>
                <w:ins w:id="3715" w:author="Omar Farooq" w:date="2021-04-11T23:30:00Z"/>
                <w:rFonts w:cs="Arial"/>
                <w:sz w:val="16"/>
                <w:szCs w:val="16"/>
              </w:rPr>
            </w:pPr>
            <w:ins w:id="3716"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7F520E5B" w14:textId="77777777" w:rsidR="00A01BAD" w:rsidRPr="00236B7A" w:rsidRDefault="00A01BAD" w:rsidP="00D02A34">
            <w:pPr>
              <w:pStyle w:val="TAC"/>
              <w:rPr>
                <w:ins w:id="3717" w:author="Omar Farooq" w:date="2021-04-11T23:30:00Z"/>
                <w:rFonts w:cs="Arial"/>
                <w:sz w:val="16"/>
                <w:szCs w:val="16"/>
              </w:rPr>
            </w:pPr>
            <w:ins w:id="3718"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09FDB54B" w14:textId="77777777" w:rsidR="00A01BAD" w:rsidRPr="00236B7A" w:rsidRDefault="00A01BAD" w:rsidP="00D02A34">
            <w:pPr>
              <w:pStyle w:val="TAC"/>
              <w:rPr>
                <w:ins w:id="3719" w:author="Omar Farooq" w:date="2021-04-11T23:30:00Z"/>
                <w:rFonts w:cs="Arial"/>
                <w:sz w:val="16"/>
                <w:szCs w:val="16"/>
              </w:rPr>
            </w:pPr>
            <w:ins w:id="3720"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6520B804" w14:textId="77777777" w:rsidR="00A01BAD" w:rsidRPr="00236B7A" w:rsidRDefault="00A01BAD" w:rsidP="00D02A34">
            <w:pPr>
              <w:pStyle w:val="TAC"/>
              <w:rPr>
                <w:ins w:id="3721" w:author="Omar Farooq" w:date="2021-04-11T23:30:00Z"/>
                <w:rFonts w:cs="Arial"/>
                <w:sz w:val="16"/>
                <w:szCs w:val="16"/>
              </w:rPr>
            </w:pPr>
            <w:ins w:id="3722" w:author="Omar Farooq" w:date="2021-04-11T23:30:00Z">
              <w:r w:rsidRPr="00236B7A">
                <w:rPr>
                  <w:rFonts w:cs="Arial"/>
                  <w:sz w:val="16"/>
                  <w:szCs w:val="16"/>
                </w:rPr>
                <w:t>23</w:t>
              </w:r>
            </w:ins>
          </w:p>
        </w:tc>
      </w:tr>
      <w:tr w:rsidR="00A01BAD" w:rsidRPr="00236B7A" w14:paraId="0EB1ADF9" w14:textId="77777777" w:rsidTr="00D02A34">
        <w:trPr>
          <w:trHeight w:val="225"/>
          <w:jc w:val="center"/>
          <w:ins w:id="3723" w:author="Omar Farooq" w:date="2021-04-11T23:30:00Z"/>
        </w:trPr>
        <w:tc>
          <w:tcPr>
            <w:tcW w:w="1484" w:type="dxa"/>
            <w:vMerge/>
            <w:tcBorders>
              <w:left w:val="single" w:sz="4" w:space="0" w:color="auto"/>
              <w:right w:val="single" w:sz="4" w:space="0" w:color="auto"/>
            </w:tcBorders>
            <w:shd w:val="clear" w:color="auto" w:fill="auto"/>
          </w:tcPr>
          <w:p w14:paraId="44D76AF2" w14:textId="77777777" w:rsidR="00A01BAD" w:rsidRPr="00236B7A" w:rsidRDefault="00A01BAD" w:rsidP="00D02A34">
            <w:pPr>
              <w:pStyle w:val="TAC"/>
              <w:rPr>
                <w:ins w:id="37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72E8D40" w14:textId="77777777" w:rsidR="00A01BAD" w:rsidRPr="00236B7A" w:rsidRDefault="00A01BAD" w:rsidP="00D02A34">
            <w:pPr>
              <w:pStyle w:val="TAL"/>
              <w:rPr>
                <w:ins w:id="3725" w:author="Omar Farooq" w:date="2021-04-11T23:30:00Z"/>
                <w:rFonts w:cs="Arial"/>
                <w:sz w:val="16"/>
                <w:szCs w:val="16"/>
              </w:rPr>
            </w:pPr>
            <w:ins w:id="37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FED80BA" w14:textId="77777777" w:rsidR="00A01BAD" w:rsidRPr="00236B7A" w:rsidRDefault="00A01BAD" w:rsidP="00D02A34">
            <w:pPr>
              <w:pStyle w:val="TAR"/>
              <w:rPr>
                <w:ins w:id="3727" w:author="Omar Farooq" w:date="2021-04-11T23:30:00Z"/>
                <w:rFonts w:cs="Arial"/>
                <w:sz w:val="16"/>
                <w:szCs w:val="16"/>
              </w:rPr>
            </w:pPr>
            <w:ins w:id="3728"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05704D6B" w14:textId="77777777" w:rsidR="00A01BAD" w:rsidRPr="00236B7A" w:rsidRDefault="00A01BAD" w:rsidP="00D02A34">
            <w:pPr>
              <w:pStyle w:val="TAC"/>
              <w:rPr>
                <w:ins w:id="3729" w:author="Omar Farooq" w:date="2021-04-11T23:30:00Z"/>
                <w:rFonts w:cs="Arial"/>
                <w:sz w:val="16"/>
                <w:szCs w:val="16"/>
              </w:rPr>
            </w:pPr>
            <w:ins w:id="37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056C070" w14:textId="77777777" w:rsidR="00A01BAD" w:rsidRPr="00236B7A" w:rsidRDefault="00A01BAD" w:rsidP="00D02A34">
            <w:pPr>
              <w:pStyle w:val="TAL"/>
              <w:rPr>
                <w:ins w:id="3731" w:author="Omar Farooq" w:date="2021-04-11T23:30:00Z"/>
                <w:rFonts w:cs="Arial"/>
                <w:sz w:val="16"/>
                <w:szCs w:val="16"/>
              </w:rPr>
            </w:pPr>
            <w:ins w:id="373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B2155DD" w14:textId="77777777" w:rsidR="00A01BAD" w:rsidRPr="00236B7A" w:rsidRDefault="00A01BAD" w:rsidP="00D02A34">
            <w:pPr>
              <w:pStyle w:val="TAC"/>
              <w:rPr>
                <w:ins w:id="3733" w:author="Omar Farooq" w:date="2021-04-11T23:30:00Z"/>
                <w:rFonts w:cs="Arial"/>
                <w:sz w:val="16"/>
                <w:szCs w:val="16"/>
              </w:rPr>
            </w:pPr>
            <w:ins w:id="3734"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28E7DC93" w14:textId="77777777" w:rsidR="00A01BAD" w:rsidRPr="00236B7A" w:rsidRDefault="00A01BAD" w:rsidP="00D02A34">
            <w:pPr>
              <w:pStyle w:val="TAC"/>
              <w:rPr>
                <w:ins w:id="3735" w:author="Omar Farooq" w:date="2021-04-11T23:30:00Z"/>
                <w:rFonts w:cs="Arial"/>
                <w:sz w:val="16"/>
                <w:szCs w:val="16"/>
              </w:rPr>
            </w:pPr>
            <w:ins w:id="37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205AC59" w14:textId="77777777" w:rsidR="00A01BAD" w:rsidRPr="00236B7A" w:rsidRDefault="00A01BAD" w:rsidP="00D02A34">
            <w:pPr>
              <w:pStyle w:val="TAC"/>
              <w:rPr>
                <w:ins w:id="3737" w:author="Omar Farooq" w:date="2021-04-11T23:30:00Z"/>
                <w:rFonts w:cs="Arial"/>
                <w:sz w:val="16"/>
                <w:szCs w:val="16"/>
              </w:rPr>
            </w:pPr>
            <w:ins w:id="3738" w:author="Omar Farooq" w:date="2021-04-11T23:30:00Z">
              <w:r w:rsidRPr="00236B7A">
                <w:rPr>
                  <w:rFonts w:cs="Arial"/>
                  <w:sz w:val="16"/>
                  <w:szCs w:val="16"/>
                </w:rPr>
                <w:t>3</w:t>
              </w:r>
            </w:ins>
          </w:p>
        </w:tc>
      </w:tr>
      <w:tr w:rsidR="00A01BAD" w:rsidRPr="00236B7A" w14:paraId="7D77BBDD" w14:textId="77777777" w:rsidTr="00D02A34">
        <w:trPr>
          <w:trHeight w:val="225"/>
          <w:jc w:val="center"/>
          <w:ins w:id="3739" w:author="Omar Farooq" w:date="2021-04-11T23:30:00Z"/>
        </w:trPr>
        <w:tc>
          <w:tcPr>
            <w:tcW w:w="1484" w:type="dxa"/>
            <w:vMerge/>
            <w:tcBorders>
              <w:left w:val="single" w:sz="4" w:space="0" w:color="auto"/>
              <w:right w:val="single" w:sz="4" w:space="0" w:color="auto"/>
            </w:tcBorders>
            <w:shd w:val="clear" w:color="auto" w:fill="auto"/>
          </w:tcPr>
          <w:p w14:paraId="516BE28D" w14:textId="77777777" w:rsidR="00A01BAD" w:rsidRPr="00236B7A" w:rsidRDefault="00A01BAD" w:rsidP="00D02A34">
            <w:pPr>
              <w:pStyle w:val="TAC"/>
              <w:rPr>
                <w:ins w:id="37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2DF24CC" w14:textId="77777777" w:rsidR="00A01BAD" w:rsidRPr="00236B7A" w:rsidRDefault="00A01BAD" w:rsidP="00D02A34">
            <w:pPr>
              <w:pStyle w:val="TAL"/>
              <w:rPr>
                <w:ins w:id="3741" w:author="Omar Farooq" w:date="2021-04-11T23:30:00Z"/>
                <w:rFonts w:cs="Arial"/>
                <w:sz w:val="16"/>
                <w:szCs w:val="16"/>
              </w:rPr>
            </w:pPr>
            <w:ins w:id="374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5937D54" w14:textId="77777777" w:rsidR="00A01BAD" w:rsidRPr="00236B7A" w:rsidRDefault="00A01BAD" w:rsidP="00D02A34">
            <w:pPr>
              <w:pStyle w:val="TAR"/>
              <w:rPr>
                <w:ins w:id="3743" w:author="Omar Farooq" w:date="2021-04-11T23:30:00Z"/>
                <w:rFonts w:cs="Arial"/>
                <w:sz w:val="16"/>
                <w:szCs w:val="16"/>
              </w:rPr>
            </w:pPr>
            <w:ins w:id="3744"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763BC379" w14:textId="77777777" w:rsidR="00A01BAD" w:rsidRPr="00236B7A" w:rsidRDefault="00A01BAD" w:rsidP="00D02A34">
            <w:pPr>
              <w:pStyle w:val="TAC"/>
              <w:rPr>
                <w:ins w:id="3745" w:author="Omar Farooq" w:date="2021-04-11T23:30:00Z"/>
                <w:rFonts w:cs="Arial"/>
                <w:sz w:val="16"/>
                <w:szCs w:val="16"/>
              </w:rPr>
            </w:pPr>
            <w:ins w:id="37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DC6EF7E" w14:textId="77777777" w:rsidR="00A01BAD" w:rsidRPr="00236B7A" w:rsidRDefault="00A01BAD" w:rsidP="00D02A34">
            <w:pPr>
              <w:pStyle w:val="TAL"/>
              <w:rPr>
                <w:ins w:id="3747" w:author="Omar Farooq" w:date="2021-04-11T23:30:00Z"/>
                <w:rFonts w:cs="Arial"/>
                <w:sz w:val="16"/>
                <w:szCs w:val="16"/>
              </w:rPr>
            </w:pPr>
            <w:ins w:id="3748"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03DE9C67" w14:textId="77777777" w:rsidR="00A01BAD" w:rsidRPr="00236B7A" w:rsidRDefault="00A01BAD" w:rsidP="00D02A34">
            <w:pPr>
              <w:pStyle w:val="TAC"/>
              <w:rPr>
                <w:ins w:id="3749" w:author="Omar Farooq" w:date="2021-04-11T23:30:00Z"/>
                <w:rFonts w:cs="Arial"/>
                <w:sz w:val="16"/>
                <w:szCs w:val="16"/>
              </w:rPr>
            </w:pPr>
            <w:ins w:id="37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0E22D6FD" w14:textId="77777777" w:rsidR="00A01BAD" w:rsidRPr="00236B7A" w:rsidRDefault="00A01BAD" w:rsidP="00D02A34">
            <w:pPr>
              <w:pStyle w:val="TAC"/>
              <w:rPr>
                <w:ins w:id="3751" w:author="Omar Farooq" w:date="2021-04-11T23:30:00Z"/>
                <w:rFonts w:cs="Arial"/>
                <w:sz w:val="16"/>
                <w:szCs w:val="16"/>
              </w:rPr>
            </w:pPr>
            <w:ins w:id="37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99E6AE5" w14:textId="77777777" w:rsidR="00A01BAD" w:rsidRPr="00236B7A" w:rsidRDefault="00A01BAD" w:rsidP="00D02A34">
            <w:pPr>
              <w:pStyle w:val="TAC"/>
              <w:rPr>
                <w:ins w:id="3753" w:author="Omar Farooq" w:date="2021-04-11T23:30:00Z"/>
                <w:rFonts w:cs="Arial"/>
                <w:sz w:val="16"/>
                <w:szCs w:val="16"/>
              </w:rPr>
            </w:pPr>
          </w:p>
        </w:tc>
      </w:tr>
      <w:tr w:rsidR="00A01BAD" w:rsidRPr="00236B7A" w14:paraId="34B77805" w14:textId="77777777" w:rsidTr="00D02A34">
        <w:trPr>
          <w:trHeight w:val="225"/>
          <w:jc w:val="center"/>
          <w:ins w:id="3754" w:author="Omar Farooq" w:date="2021-04-11T23:30:00Z"/>
        </w:trPr>
        <w:tc>
          <w:tcPr>
            <w:tcW w:w="1484" w:type="dxa"/>
            <w:vMerge/>
            <w:tcBorders>
              <w:left w:val="single" w:sz="4" w:space="0" w:color="auto"/>
              <w:right w:val="single" w:sz="4" w:space="0" w:color="auto"/>
            </w:tcBorders>
            <w:shd w:val="clear" w:color="auto" w:fill="auto"/>
          </w:tcPr>
          <w:p w14:paraId="756F03F8" w14:textId="77777777" w:rsidR="00A01BAD" w:rsidRPr="00236B7A" w:rsidRDefault="00A01BAD" w:rsidP="00D02A34">
            <w:pPr>
              <w:pStyle w:val="TAC"/>
              <w:rPr>
                <w:ins w:id="37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EF83682" w14:textId="77777777" w:rsidR="00A01BAD" w:rsidRPr="00236B7A" w:rsidRDefault="00A01BAD" w:rsidP="00D02A34">
            <w:pPr>
              <w:pStyle w:val="TAL"/>
              <w:rPr>
                <w:ins w:id="3756" w:author="Omar Farooq" w:date="2021-04-11T23:30:00Z"/>
                <w:rFonts w:cs="Arial"/>
                <w:sz w:val="16"/>
                <w:szCs w:val="16"/>
              </w:rPr>
            </w:pPr>
            <w:ins w:id="37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4FE4FA" w14:textId="77777777" w:rsidR="00A01BAD" w:rsidRPr="00236B7A" w:rsidRDefault="00A01BAD" w:rsidP="00D02A34">
            <w:pPr>
              <w:pStyle w:val="TAR"/>
              <w:rPr>
                <w:ins w:id="3758" w:author="Omar Farooq" w:date="2021-04-11T23:30:00Z"/>
                <w:rFonts w:cs="Arial"/>
                <w:sz w:val="16"/>
                <w:szCs w:val="16"/>
              </w:rPr>
            </w:pPr>
            <w:ins w:id="3759" w:author="Omar Farooq" w:date="2021-04-11T23:30:00Z">
              <w:r w:rsidRPr="00236B7A">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3B103D29" w14:textId="77777777" w:rsidR="00A01BAD" w:rsidRPr="00236B7A" w:rsidRDefault="00A01BAD" w:rsidP="00D02A34">
            <w:pPr>
              <w:pStyle w:val="TAC"/>
              <w:rPr>
                <w:ins w:id="3760" w:author="Omar Farooq" w:date="2021-04-11T23:30:00Z"/>
                <w:rFonts w:cs="Arial"/>
                <w:sz w:val="16"/>
                <w:szCs w:val="16"/>
              </w:rPr>
            </w:pPr>
            <w:ins w:id="37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79072EC6" w14:textId="77777777" w:rsidR="00A01BAD" w:rsidRPr="00236B7A" w:rsidRDefault="00A01BAD" w:rsidP="00D02A34">
            <w:pPr>
              <w:pStyle w:val="TAL"/>
              <w:rPr>
                <w:ins w:id="3762" w:author="Omar Farooq" w:date="2021-04-11T23:30:00Z"/>
                <w:rFonts w:cs="Arial"/>
                <w:sz w:val="16"/>
                <w:szCs w:val="16"/>
              </w:rPr>
            </w:pPr>
            <w:ins w:id="3763" w:author="Omar Farooq" w:date="2021-04-11T23:30:00Z">
              <w:r w:rsidRPr="00236B7A">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239A5CD0" w14:textId="77777777" w:rsidR="00A01BAD" w:rsidRPr="00236B7A" w:rsidRDefault="00A01BAD" w:rsidP="00D02A34">
            <w:pPr>
              <w:pStyle w:val="TAC"/>
              <w:rPr>
                <w:ins w:id="3764" w:author="Omar Farooq" w:date="2021-04-11T23:30:00Z"/>
                <w:rFonts w:cs="Arial"/>
                <w:sz w:val="16"/>
                <w:szCs w:val="16"/>
              </w:rPr>
            </w:pPr>
            <w:ins w:id="3765"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73E76D34" w14:textId="77777777" w:rsidR="00A01BAD" w:rsidRPr="00236B7A" w:rsidRDefault="00A01BAD" w:rsidP="00D02A34">
            <w:pPr>
              <w:pStyle w:val="TAC"/>
              <w:rPr>
                <w:ins w:id="3766" w:author="Omar Farooq" w:date="2021-04-11T23:30:00Z"/>
                <w:rFonts w:cs="Arial"/>
                <w:sz w:val="16"/>
                <w:szCs w:val="16"/>
              </w:rPr>
            </w:pPr>
            <w:ins w:id="3767"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0555556" w14:textId="77777777" w:rsidR="00A01BAD" w:rsidRPr="00236B7A" w:rsidRDefault="00A01BAD" w:rsidP="00D02A34">
            <w:pPr>
              <w:pStyle w:val="TAC"/>
              <w:rPr>
                <w:ins w:id="3768" w:author="Omar Farooq" w:date="2021-04-11T23:30:00Z"/>
                <w:rFonts w:cs="Arial"/>
                <w:sz w:val="16"/>
                <w:szCs w:val="16"/>
              </w:rPr>
            </w:pPr>
            <w:ins w:id="3769" w:author="Omar Farooq" w:date="2021-04-11T23:30:00Z">
              <w:r w:rsidRPr="00236B7A">
                <w:rPr>
                  <w:rFonts w:cs="Arial"/>
                  <w:sz w:val="16"/>
                  <w:szCs w:val="16"/>
                </w:rPr>
                <w:t>3</w:t>
              </w:r>
            </w:ins>
          </w:p>
        </w:tc>
      </w:tr>
      <w:tr w:rsidR="00A01BAD" w:rsidRPr="00236B7A" w14:paraId="4C34FB93" w14:textId="77777777" w:rsidTr="00D02A34">
        <w:trPr>
          <w:trHeight w:val="225"/>
          <w:jc w:val="center"/>
          <w:ins w:id="3770" w:author="Omar Farooq" w:date="2021-04-11T23:30:00Z"/>
        </w:trPr>
        <w:tc>
          <w:tcPr>
            <w:tcW w:w="1484" w:type="dxa"/>
            <w:vMerge/>
            <w:tcBorders>
              <w:left w:val="single" w:sz="4" w:space="0" w:color="auto"/>
              <w:right w:val="single" w:sz="4" w:space="0" w:color="auto"/>
            </w:tcBorders>
            <w:shd w:val="clear" w:color="auto" w:fill="auto"/>
          </w:tcPr>
          <w:p w14:paraId="7D841EFF" w14:textId="77777777" w:rsidR="00A01BAD" w:rsidRPr="00236B7A" w:rsidRDefault="00A01BAD" w:rsidP="00D02A34">
            <w:pPr>
              <w:pStyle w:val="TAC"/>
              <w:rPr>
                <w:ins w:id="37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0A60BE8" w14:textId="77777777" w:rsidR="00A01BAD" w:rsidRPr="00236B7A" w:rsidRDefault="00A01BAD" w:rsidP="00D02A34">
            <w:pPr>
              <w:pStyle w:val="TAL"/>
              <w:rPr>
                <w:ins w:id="3772" w:author="Omar Farooq" w:date="2021-04-11T23:30:00Z"/>
                <w:rFonts w:cs="Arial"/>
                <w:sz w:val="16"/>
                <w:szCs w:val="16"/>
              </w:rPr>
            </w:pPr>
            <w:ins w:id="37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239315" w14:textId="77777777" w:rsidR="00A01BAD" w:rsidRPr="00236B7A" w:rsidRDefault="00A01BAD" w:rsidP="00D02A34">
            <w:pPr>
              <w:pStyle w:val="TAR"/>
              <w:rPr>
                <w:ins w:id="3774" w:author="Omar Farooq" w:date="2021-04-11T23:30:00Z"/>
                <w:rFonts w:cs="Arial"/>
                <w:sz w:val="16"/>
                <w:szCs w:val="16"/>
              </w:rPr>
            </w:pPr>
            <w:ins w:id="3775"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8CE5144" w14:textId="77777777" w:rsidR="00A01BAD" w:rsidRPr="00236B7A" w:rsidRDefault="00A01BAD" w:rsidP="00D02A34">
            <w:pPr>
              <w:pStyle w:val="TAC"/>
              <w:rPr>
                <w:ins w:id="377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05FDE" w14:textId="77777777" w:rsidR="00A01BAD" w:rsidRPr="00236B7A" w:rsidRDefault="00A01BAD" w:rsidP="00D02A34">
            <w:pPr>
              <w:pStyle w:val="TAL"/>
              <w:rPr>
                <w:ins w:id="3777" w:author="Omar Farooq" w:date="2021-04-11T23:30:00Z"/>
                <w:rFonts w:cs="Arial"/>
                <w:sz w:val="16"/>
                <w:szCs w:val="16"/>
              </w:rPr>
            </w:pPr>
            <w:ins w:id="3778"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53A8A09" w14:textId="77777777" w:rsidR="00A01BAD" w:rsidRPr="00236B7A" w:rsidRDefault="00A01BAD" w:rsidP="00D02A34">
            <w:pPr>
              <w:pStyle w:val="TAC"/>
              <w:rPr>
                <w:ins w:id="3779" w:author="Omar Farooq" w:date="2021-04-11T23:30:00Z"/>
                <w:rFonts w:cs="Arial"/>
                <w:sz w:val="16"/>
                <w:szCs w:val="16"/>
              </w:rPr>
            </w:pPr>
            <w:ins w:id="3780"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1CE528F" w14:textId="77777777" w:rsidR="00A01BAD" w:rsidRPr="00236B7A" w:rsidRDefault="00A01BAD" w:rsidP="00D02A34">
            <w:pPr>
              <w:pStyle w:val="TAC"/>
              <w:rPr>
                <w:ins w:id="3781" w:author="Omar Farooq" w:date="2021-04-11T23:30:00Z"/>
                <w:rFonts w:cs="Arial"/>
                <w:sz w:val="16"/>
                <w:szCs w:val="16"/>
              </w:rPr>
            </w:pPr>
            <w:ins w:id="3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2293D" w14:textId="77777777" w:rsidR="00A01BAD" w:rsidRPr="00236B7A" w:rsidRDefault="00A01BAD" w:rsidP="00D02A34">
            <w:pPr>
              <w:pStyle w:val="TAC"/>
              <w:rPr>
                <w:ins w:id="3783" w:author="Omar Farooq" w:date="2021-04-11T23:30:00Z"/>
                <w:rFonts w:cs="Arial"/>
                <w:sz w:val="16"/>
                <w:szCs w:val="16"/>
              </w:rPr>
            </w:pPr>
            <w:ins w:id="3784" w:author="Omar Farooq" w:date="2021-04-11T23:30:00Z">
              <w:r w:rsidRPr="00236B7A">
                <w:rPr>
                  <w:rFonts w:cs="Arial"/>
                  <w:sz w:val="16"/>
                  <w:szCs w:val="16"/>
                </w:rPr>
                <w:t>3,12</w:t>
              </w:r>
            </w:ins>
          </w:p>
        </w:tc>
      </w:tr>
      <w:tr w:rsidR="00A01BAD" w:rsidRPr="00236B7A" w14:paraId="0A86584A" w14:textId="77777777" w:rsidTr="00D02A34">
        <w:trPr>
          <w:trHeight w:val="225"/>
          <w:jc w:val="center"/>
          <w:ins w:id="3785" w:author="Omar Farooq" w:date="2021-04-11T23:30:00Z"/>
        </w:trPr>
        <w:tc>
          <w:tcPr>
            <w:tcW w:w="1484" w:type="dxa"/>
            <w:vMerge/>
            <w:tcBorders>
              <w:left w:val="single" w:sz="4" w:space="0" w:color="auto"/>
              <w:right w:val="single" w:sz="4" w:space="0" w:color="auto"/>
            </w:tcBorders>
            <w:shd w:val="clear" w:color="auto" w:fill="auto"/>
          </w:tcPr>
          <w:p w14:paraId="27A41E54" w14:textId="77777777" w:rsidR="00A01BAD" w:rsidRPr="00236B7A" w:rsidRDefault="00A01BAD" w:rsidP="00D02A34">
            <w:pPr>
              <w:pStyle w:val="TAC"/>
              <w:rPr>
                <w:ins w:id="37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C53E1" w14:textId="77777777" w:rsidR="00A01BAD" w:rsidRPr="00236B7A" w:rsidRDefault="00A01BAD" w:rsidP="00D02A34">
            <w:pPr>
              <w:pStyle w:val="TAL"/>
              <w:rPr>
                <w:ins w:id="3787" w:author="Omar Farooq" w:date="2021-04-11T23:30:00Z"/>
                <w:rFonts w:cs="Arial"/>
                <w:sz w:val="16"/>
                <w:szCs w:val="16"/>
              </w:rPr>
            </w:pPr>
            <w:ins w:id="37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9AD6FF" w14:textId="77777777" w:rsidR="00A01BAD" w:rsidRPr="00236B7A" w:rsidRDefault="00A01BAD" w:rsidP="00D02A34">
            <w:pPr>
              <w:pStyle w:val="TAR"/>
              <w:rPr>
                <w:ins w:id="3789" w:author="Omar Farooq" w:date="2021-04-11T23:30:00Z"/>
                <w:rFonts w:cs="Arial"/>
                <w:sz w:val="16"/>
                <w:szCs w:val="16"/>
              </w:rPr>
            </w:pPr>
            <w:ins w:id="3790"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36E2EF" w14:textId="77777777" w:rsidR="00A01BAD" w:rsidRPr="00236B7A" w:rsidRDefault="00A01BAD" w:rsidP="00D02A34">
            <w:pPr>
              <w:pStyle w:val="TAC"/>
              <w:rPr>
                <w:ins w:id="37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ACACAF" w14:textId="77777777" w:rsidR="00A01BAD" w:rsidRPr="00236B7A" w:rsidRDefault="00A01BAD" w:rsidP="00D02A34">
            <w:pPr>
              <w:pStyle w:val="TAL"/>
              <w:rPr>
                <w:ins w:id="3792" w:author="Omar Farooq" w:date="2021-04-11T23:30:00Z"/>
                <w:rFonts w:cs="Arial"/>
                <w:sz w:val="16"/>
                <w:szCs w:val="16"/>
              </w:rPr>
            </w:pPr>
            <w:ins w:id="3793"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F69A8D0" w14:textId="77777777" w:rsidR="00A01BAD" w:rsidRPr="00236B7A" w:rsidRDefault="00A01BAD" w:rsidP="00D02A34">
            <w:pPr>
              <w:pStyle w:val="TAC"/>
              <w:rPr>
                <w:ins w:id="3794" w:author="Omar Farooq" w:date="2021-04-11T23:30:00Z"/>
                <w:rFonts w:cs="Arial"/>
                <w:sz w:val="16"/>
                <w:szCs w:val="16"/>
              </w:rPr>
            </w:pPr>
            <w:ins w:id="37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7E29BA" w14:textId="77777777" w:rsidR="00A01BAD" w:rsidRPr="00236B7A" w:rsidRDefault="00A01BAD" w:rsidP="00D02A34">
            <w:pPr>
              <w:pStyle w:val="TAC"/>
              <w:rPr>
                <w:ins w:id="3796" w:author="Omar Farooq" w:date="2021-04-11T23:30:00Z"/>
                <w:rFonts w:cs="Arial"/>
                <w:sz w:val="16"/>
                <w:szCs w:val="16"/>
              </w:rPr>
            </w:pPr>
            <w:ins w:id="37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138947" w14:textId="77777777" w:rsidR="00A01BAD" w:rsidRPr="00236B7A" w:rsidRDefault="00A01BAD" w:rsidP="00D02A34">
            <w:pPr>
              <w:pStyle w:val="TAC"/>
              <w:rPr>
                <w:ins w:id="3798" w:author="Omar Farooq" w:date="2021-04-11T23:30:00Z"/>
                <w:rFonts w:cs="Arial"/>
                <w:sz w:val="16"/>
                <w:szCs w:val="16"/>
              </w:rPr>
            </w:pPr>
            <w:ins w:id="3799" w:author="Omar Farooq" w:date="2021-04-11T23:30:00Z">
              <w:r w:rsidRPr="00236B7A">
                <w:rPr>
                  <w:rFonts w:cs="Arial"/>
                  <w:sz w:val="16"/>
                  <w:szCs w:val="16"/>
                </w:rPr>
                <w:t>3, 12, 13</w:t>
              </w:r>
            </w:ins>
          </w:p>
        </w:tc>
      </w:tr>
      <w:tr w:rsidR="00A01BAD" w:rsidRPr="00236B7A" w14:paraId="6CD7C30A" w14:textId="77777777" w:rsidTr="00D02A34">
        <w:trPr>
          <w:trHeight w:val="225"/>
          <w:jc w:val="center"/>
          <w:ins w:id="3800" w:author="Omar Farooq" w:date="2021-04-11T23:30:00Z"/>
        </w:trPr>
        <w:tc>
          <w:tcPr>
            <w:tcW w:w="1484" w:type="dxa"/>
            <w:vMerge/>
            <w:tcBorders>
              <w:left w:val="single" w:sz="4" w:space="0" w:color="auto"/>
              <w:right w:val="single" w:sz="4" w:space="0" w:color="auto"/>
            </w:tcBorders>
            <w:shd w:val="clear" w:color="auto" w:fill="auto"/>
          </w:tcPr>
          <w:p w14:paraId="5EF5CD26" w14:textId="77777777" w:rsidR="00A01BAD" w:rsidRPr="00236B7A" w:rsidRDefault="00A01BAD" w:rsidP="00D02A34">
            <w:pPr>
              <w:pStyle w:val="TAC"/>
              <w:rPr>
                <w:ins w:id="3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CC0279" w14:textId="77777777" w:rsidR="00A01BAD" w:rsidRPr="00236B7A" w:rsidRDefault="00A01BAD" w:rsidP="00D02A34">
            <w:pPr>
              <w:pStyle w:val="TAL"/>
              <w:rPr>
                <w:ins w:id="3802" w:author="Omar Farooq" w:date="2021-04-11T23:30:00Z"/>
                <w:rFonts w:cs="Arial"/>
                <w:sz w:val="16"/>
                <w:szCs w:val="16"/>
              </w:rPr>
            </w:pPr>
            <w:ins w:id="38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87A35E" w14:textId="77777777" w:rsidR="00A01BAD" w:rsidRPr="00236B7A" w:rsidRDefault="00A01BAD" w:rsidP="00D02A34">
            <w:pPr>
              <w:pStyle w:val="TAR"/>
              <w:rPr>
                <w:ins w:id="3804" w:author="Omar Farooq" w:date="2021-04-11T23:30:00Z"/>
                <w:rFonts w:cs="Arial"/>
                <w:sz w:val="16"/>
                <w:szCs w:val="16"/>
              </w:rPr>
            </w:pPr>
            <w:ins w:id="3805"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D930499" w14:textId="77777777" w:rsidR="00A01BAD" w:rsidRPr="00236B7A" w:rsidRDefault="00A01BAD" w:rsidP="00D02A34">
            <w:pPr>
              <w:pStyle w:val="TAC"/>
              <w:rPr>
                <w:ins w:id="38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424F1" w14:textId="77777777" w:rsidR="00A01BAD" w:rsidRPr="00236B7A" w:rsidRDefault="00A01BAD" w:rsidP="00D02A34">
            <w:pPr>
              <w:pStyle w:val="TAL"/>
              <w:rPr>
                <w:ins w:id="3807" w:author="Omar Farooq" w:date="2021-04-11T23:30:00Z"/>
                <w:rFonts w:cs="Arial"/>
                <w:sz w:val="16"/>
                <w:szCs w:val="16"/>
              </w:rPr>
            </w:pPr>
            <w:ins w:id="3808"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1AA16B4" w14:textId="77777777" w:rsidR="00A01BAD" w:rsidRPr="00236B7A" w:rsidRDefault="00A01BAD" w:rsidP="00D02A34">
            <w:pPr>
              <w:pStyle w:val="TAC"/>
              <w:rPr>
                <w:ins w:id="3809" w:author="Omar Farooq" w:date="2021-04-11T23:30:00Z"/>
                <w:rFonts w:cs="Arial"/>
                <w:sz w:val="16"/>
                <w:szCs w:val="16"/>
              </w:rPr>
            </w:pPr>
            <w:ins w:id="381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5D979" w14:textId="77777777" w:rsidR="00A01BAD" w:rsidRPr="00236B7A" w:rsidRDefault="00A01BAD" w:rsidP="00D02A34">
            <w:pPr>
              <w:pStyle w:val="TAC"/>
              <w:rPr>
                <w:ins w:id="3811" w:author="Omar Farooq" w:date="2021-04-11T23:30:00Z"/>
                <w:rFonts w:cs="Arial"/>
                <w:sz w:val="16"/>
                <w:szCs w:val="16"/>
              </w:rPr>
            </w:pPr>
            <w:ins w:id="38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DE4C7F5" w14:textId="77777777" w:rsidR="00A01BAD" w:rsidRPr="00236B7A" w:rsidRDefault="00A01BAD" w:rsidP="00D02A34">
            <w:pPr>
              <w:pStyle w:val="TAC"/>
              <w:rPr>
                <w:ins w:id="3813" w:author="Omar Farooq" w:date="2021-04-11T23:30:00Z"/>
                <w:rFonts w:cs="Arial"/>
                <w:sz w:val="16"/>
                <w:szCs w:val="16"/>
              </w:rPr>
            </w:pPr>
            <w:ins w:id="3814" w:author="Omar Farooq" w:date="2021-04-11T23:30:00Z">
              <w:r w:rsidRPr="00236B7A">
                <w:rPr>
                  <w:rFonts w:cs="Arial"/>
                  <w:sz w:val="16"/>
                  <w:szCs w:val="16"/>
                </w:rPr>
                <w:t>3, 12, 13</w:t>
              </w:r>
            </w:ins>
          </w:p>
        </w:tc>
      </w:tr>
      <w:tr w:rsidR="00A01BAD" w:rsidRPr="00236B7A" w14:paraId="583338B5" w14:textId="77777777" w:rsidTr="00D02A34">
        <w:trPr>
          <w:trHeight w:val="225"/>
          <w:jc w:val="center"/>
          <w:ins w:id="38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C6249F3" w14:textId="77777777" w:rsidR="00A01BAD" w:rsidRPr="00236B7A" w:rsidRDefault="00A01BAD" w:rsidP="00D02A34">
            <w:pPr>
              <w:pStyle w:val="TAC"/>
              <w:rPr>
                <w:ins w:id="38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1BBB7BB" w14:textId="77777777" w:rsidR="00A01BAD" w:rsidRPr="00236B7A" w:rsidRDefault="00A01BAD" w:rsidP="00D02A34">
            <w:pPr>
              <w:pStyle w:val="TAL"/>
              <w:rPr>
                <w:ins w:id="381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847393" w14:textId="77777777" w:rsidR="00A01BAD" w:rsidRPr="00236B7A" w:rsidRDefault="00A01BAD" w:rsidP="00D02A34">
            <w:pPr>
              <w:pStyle w:val="TAR"/>
              <w:rPr>
                <w:ins w:id="381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5952A4CB" w14:textId="77777777" w:rsidR="00A01BAD" w:rsidRPr="00236B7A" w:rsidRDefault="00A01BAD" w:rsidP="00D02A34">
            <w:pPr>
              <w:pStyle w:val="TAC"/>
              <w:rPr>
                <w:ins w:id="38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5288EA25" w14:textId="77777777" w:rsidR="00A01BAD" w:rsidRPr="00236B7A" w:rsidRDefault="00A01BAD" w:rsidP="00D02A34">
            <w:pPr>
              <w:pStyle w:val="TAL"/>
              <w:rPr>
                <w:ins w:id="382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698B6495" w14:textId="77777777" w:rsidR="00A01BAD" w:rsidRPr="00236B7A" w:rsidRDefault="00A01BAD" w:rsidP="00D02A34">
            <w:pPr>
              <w:pStyle w:val="TAC"/>
              <w:rPr>
                <w:ins w:id="382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39E8B7C" w14:textId="77777777" w:rsidR="00A01BAD" w:rsidRPr="00236B7A" w:rsidRDefault="00A01BAD" w:rsidP="00D02A34">
            <w:pPr>
              <w:pStyle w:val="TAC"/>
              <w:rPr>
                <w:ins w:id="382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459E858" w14:textId="77777777" w:rsidR="00A01BAD" w:rsidRPr="00236B7A" w:rsidRDefault="00A01BAD" w:rsidP="00D02A34">
            <w:pPr>
              <w:pStyle w:val="TAC"/>
              <w:rPr>
                <w:ins w:id="3823" w:author="Omar Farooq" w:date="2021-04-11T23:30:00Z"/>
                <w:rFonts w:cs="Arial"/>
                <w:sz w:val="16"/>
                <w:szCs w:val="16"/>
              </w:rPr>
            </w:pPr>
          </w:p>
        </w:tc>
      </w:tr>
      <w:tr w:rsidR="00A01BAD" w:rsidRPr="00236B7A" w14:paraId="000DDCB0" w14:textId="77777777" w:rsidTr="00D02A34">
        <w:trPr>
          <w:trHeight w:val="225"/>
          <w:jc w:val="center"/>
          <w:ins w:id="3824" w:author="Omar Farooq" w:date="2021-04-11T23:30:00Z"/>
        </w:trPr>
        <w:tc>
          <w:tcPr>
            <w:tcW w:w="1484" w:type="dxa"/>
            <w:vMerge w:val="restart"/>
            <w:tcBorders>
              <w:left w:val="single" w:sz="4" w:space="0" w:color="auto"/>
              <w:right w:val="single" w:sz="4" w:space="0" w:color="auto"/>
            </w:tcBorders>
            <w:shd w:val="clear" w:color="auto" w:fill="auto"/>
          </w:tcPr>
          <w:p w14:paraId="40134F32" w14:textId="6A3BC017" w:rsidR="00A01BAD" w:rsidRPr="00236B7A" w:rsidRDefault="00A01BAD" w:rsidP="00D02A34">
            <w:pPr>
              <w:pStyle w:val="TAC"/>
              <w:rPr>
                <w:ins w:id="3825" w:author="Omar Farooq" w:date="2021-04-11T23:30:00Z"/>
                <w:rFonts w:cs="Arial"/>
              </w:rPr>
            </w:pPr>
            <w:ins w:id="3826" w:author="Omar Farooq" w:date="2021-04-11T23:30:00Z">
              <w:r>
                <w:rPr>
                  <w:rFonts w:cs="Arial" w:hint="eastAsia"/>
                  <w:lang w:eastAsia="ja-JP"/>
                </w:rPr>
                <w:t>CA_1</w:t>
              </w:r>
            </w:ins>
            <w:ins w:id="3827" w:author="Omar Farooq" w:date="2021-04-12T01:29:00Z">
              <w:r w:rsidR="0000288C">
                <w:rPr>
                  <w:rFonts w:cs="Arial"/>
                  <w:lang w:eastAsia="ja-JP"/>
                </w:rPr>
                <w:t>A</w:t>
              </w:r>
            </w:ins>
            <w:ins w:id="3828" w:author="Omar Farooq" w:date="2021-04-11T23:30:00Z">
              <w:r>
                <w:rPr>
                  <w:rFonts w:cs="Arial" w:hint="eastAsia"/>
                  <w:lang w:eastAsia="ja-JP"/>
                </w:rPr>
                <w:t>-41</w:t>
              </w:r>
            </w:ins>
            <w:ins w:id="3829"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FD20A08" w14:textId="77777777" w:rsidR="00A01BAD" w:rsidRPr="005F6744" w:rsidRDefault="00A01BAD" w:rsidP="00D02A34">
            <w:pPr>
              <w:pStyle w:val="TAL"/>
              <w:rPr>
                <w:ins w:id="3830" w:author="Omar Farooq" w:date="2021-04-11T23:30:00Z"/>
                <w:rFonts w:cs="Arial"/>
                <w:sz w:val="16"/>
                <w:szCs w:val="16"/>
                <w:lang w:val="de-DE" w:eastAsia="zh-CN"/>
              </w:rPr>
            </w:pPr>
            <w:ins w:id="3831" w:author="Omar Farooq" w:date="2021-04-11T23:30:00Z">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ins>
          </w:p>
          <w:p w14:paraId="77D798B7" w14:textId="77777777" w:rsidR="00A01BAD" w:rsidRPr="00236B7A" w:rsidRDefault="00A01BAD" w:rsidP="00D02A34">
            <w:pPr>
              <w:pStyle w:val="TAL"/>
              <w:rPr>
                <w:ins w:id="3832" w:author="Omar Farooq" w:date="2021-04-11T23:30:00Z"/>
                <w:rFonts w:cs="Arial"/>
                <w:sz w:val="16"/>
                <w:szCs w:val="16"/>
              </w:rPr>
            </w:pPr>
            <w:ins w:id="3833" w:author="Omar Farooq" w:date="2021-04-11T23:30:00Z">
              <w:r w:rsidRPr="005F6744">
                <w:rPr>
                  <w:sz w:val="16"/>
                  <w:szCs w:val="16"/>
                  <w:lang w:val="de-DE"/>
                </w:rPr>
                <w:t>NR Band</w:t>
              </w:r>
              <w:r w:rsidRPr="005F6744">
                <w:rPr>
                  <w:rFonts w:hint="eastAsia"/>
                  <w:sz w:val="16"/>
                  <w:szCs w:val="16"/>
                  <w:lang w:val="de-DE"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50A8D15" w14:textId="77777777" w:rsidR="00A01BAD" w:rsidRPr="00236B7A" w:rsidRDefault="00A01BAD" w:rsidP="00D02A34">
            <w:pPr>
              <w:pStyle w:val="TAR"/>
              <w:rPr>
                <w:ins w:id="3834" w:author="Omar Farooq" w:date="2021-04-11T23:30:00Z"/>
                <w:rFonts w:cs="Arial"/>
                <w:sz w:val="16"/>
                <w:szCs w:val="16"/>
              </w:rPr>
            </w:pPr>
            <w:proofErr w:type="spellStart"/>
            <w:ins w:id="3835"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D327FC" w14:textId="77777777" w:rsidR="00A01BAD" w:rsidRPr="00236B7A" w:rsidRDefault="00A01BAD" w:rsidP="00D02A34">
            <w:pPr>
              <w:pStyle w:val="TAC"/>
              <w:rPr>
                <w:ins w:id="3836" w:author="Omar Farooq" w:date="2021-04-11T23:30:00Z"/>
                <w:rFonts w:cs="Arial"/>
                <w:sz w:val="16"/>
                <w:szCs w:val="16"/>
              </w:rPr>
            </w:pPr>
            <w:ins w:id="3837"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B1C1B7" w14:textId="77777777" w:rsidR="00A01BAD" w:rsidRPr="00236B7A" w:rsidRDefault="00A01BAD" w:rsidP="00D02A34">
            <w:pPr>
              <w:pStyle w:val="TAL"/>
              <w:rPr>
                <w:ins w:id="3838" w:author="Omar Farooq" w:date="2021-04-11T23:30:00Z"/>
                <w:rFonts w:cs="Arial"/>
                <w:sz w:val="16"/>
                <w:szCs w:val="16"/>
              </w:rPr>
            </w:pPr>
            <w:proofErr w:type="spellStart"/>
            <w:ins w:id="3839"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1617B26" w14:textId="77777777" w:rsidR="00A01BAD" w:rsidRPr="00236B7A" w:rsidRDefault="00A01BAD" w:rsidP="00D02A34">
            <w:pPr>
              <w:pStyle w:val="TAC"/>
              <w:rPr>
                <w:ins w:id="3840" w:author="Omar Farooq" w:date="2021-04-11T23:30:00Z"/>
                <w:rFonts w:cs="Arial"/>
                <w:sz w:val="16"/>
                <w:szCs w:val="16"/>
              </w:rPr>
            </w:pPr>
            <w:ins w:id="3841"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E2956" w14:textId="77777777" w:rsidR="00A01BAD" w:rsidRPr="00236B7A" w:rsidRDefault="00A01BAD" w:rsidP="00D02A34">
            <w:pPr>
              <w:pStyle w:val="TAC"/>
              <w:rPr>
                <w:ins w:id="3842" w:author="Omar Farooq" w:date="2021-04-11T23:30:00Z"/>
                <w:rFonts w:cs="Arial"/>
                <w:sz w:val="16"/>
                <w:szCs w:val="16"/>
              </w:rPr>
            </w:pPr>
            <w:ins w:id="3843"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1449B7D" w14:textId="77777777" w:rsidR="00A01BAD" w:rsidRPr="00236B7A" w:rsidRDefault="00A01BAD" w:rsidP="00D02A34">
            <w:pPr>
              <w:pStyle w:val="TAC"/>
              <w:rPr>
                <w:ins w:id="3844" w:author="Omar Farooq" w:date="2021-04-11T23:30:00Z"/>
                <w:rFonts w:cs="Arial"/>
                <w:sz w:val="16"/>
                <w:szCs w:val="16"/>
              </w:rPr>
            </w:pPr>
          </w:p>
        </w:tc>
      </w:tr>
      <w:tr w:rsidR="00A01BAD" w:rsidRPr="00236B7A" w14:paraId="0E35B806" w14:textId="77777777" w:rsidTr="00D02A34">
        <w:trPr>
          <w:trHeight w:val="225"/>
          <w:jc w:val="center"/>
          <w:ins w:id="3845" w:author="Omar Farooq" w:date="2021-04-11T23:30:00Z"/>
        </w:trPr>
        <w:tc>
          <w:tcPr>
            <w:tcW w:w="1484" w:type="dxa"/>
            <w:vMerge/>
            <w:tcBorders>
              <w:left w:val="single" w:sz="4" w:space="0" w:color="auto"/>
              <w:right w:val="single" w:sz="4" w:space="0" w:color="auto"/>
            </w:tcBorders>
            <w:shd w:val="clear" w:color="auto" w:fill="auto"/>
          </w:tcPr>
          <w:p w14:paraId="2ED7E9FC" w14:textId="77777777" w:rsidR="00A01BAD" w:rsidRPr="00236B7A" w:rsidRDefault="00A01BAD" w:rsidP="00D02A34">
            <w:pPr>
              <w:pStyle w:val="TAC"/>
              <w:rPr>
                <w:ins w:id="38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383C2B" w14:textId="77777777" w:rsidR="00A01BAD" w:rsidRPr="00236B7A" w:rsidRDefault="00A01BAD" w:rsidP="00D02A34">
            <w:pPr>
              <w:pStyle w:val="TAL"/>
              <w:rPr>
                <w:ins w:id="3847" w:author="Omar Farooq" w:date="2021-04-11T23:30:00Z"/>
                <w:rFonts w:cs="Arial"/>
                <w:sz w:val="16"/>
                <w:szCs w:val="16"/>
              </w:rPr>
            </w:pPr>
            <w:ins w:id="3848" w:author="Omar Farooq" w:date="2021-04-11T23:30: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04691A03" w14:textId="77777777" w:rsidR="00A01BAD" w:rsidRPr="00236B7A" w:rsidRDefault="00A01BAD" w:rsidP="00D02A34">
            <w:pPr>
              <w:pStyle w:val="TAR"/>
              <w:rPr>
                <w:ins w:id="3849" w:author="Omar Farooq" w:date="2021-04-11T23:30:00Z"/>
                <w:rFonts w:cs="Arial"/>
                <w:sz w:val="16"/>
                <w:szCs w:val="16"/>
              </w:rPr>
            </w:pPr>
            <w:proofErr w:type="spellStart"/>
            <w:ins w:id="3850"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179724" w14:textId="77777777" w:rsidR="00A01BAD" w:rsidRPr="00236B7A" w:rsidRDefault="00A01BAD" w:rsidP="00D02A34">
            <w:pPr>
              <w:pStyle w:val="TAC"/>
              <w:rPr>
                <w:ins w:id="3851" w:author="Omar Farooq" w:date="2021-04-11T23:30:00Z"/>
                <w:rFonts w:cs="Arial"/>
                <w:sz w:val="16"/>
                <w:szCs w:val="16"/>
              </w:rPr>
            </w:pPr>
            <w:ins w:id="3852"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0E26CE" w14:textId="77777777" w:rsidR="00A01BAD" w:rsidRPr="00236B7A" w:rsidRDefault="00A01BAD" w:rsidP="00D02A34">
            <w:pPr>
              <w:pStyle w:val="TAL"/>
              <w:rPr>
                <w:ins w:id="3853" w:author="Omar Farooq" w:date="2021-04-11T23:30:00Z"/>
                <w:rFonts w:cs="Arial"/>
                <w:sz w:val="16"/>
                <w:szCs w:val="16"/>
              </w:rPr>
            </w:pPr>
            <w:proofErr w:type="spellStart"/>
            <w:ins w:id="3854"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F387CC" w14:textId="77777777" w:rsidR="00A01BAD" w:rsidRPr="00236B7A" w:rsidRDefault="00A01BAD" w:rsidP="00D02A34">
            <w:pPr>
              <w:pStyle w:val="TAC"/>
              <w:rPr>
                <w:ins w:id="3855" w:author="Omar Farooq" w:date="2021-04-11T23:30:00Z"/>
                <w:rFonts w:cs="Arial"/>
                <w:sz w:val="16"/>
                <w:szCs w:val="16"/>
              </w:rPr>
            </w:pPr>
            <w:ins w:id="3856"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AD8A95" w14:textId="77777777" w:rsidR="00A01BAD" w:rsidRPr="00236B7A" w:rsidRDefault="00A01BAD" w:rsidP="00D02A34">
            <w:pPr>
              <w:pStyle w:val="TAC"/>
              <w:rPr>
                <w:ins w:id="3857" w:author="Omar Farooq" w:date="2021-04-11T23:30:00Z"/>
                <w:rFonts w:cs="Arial"/>
                <w:sz w:val="16"/>
                <w:szCs w:val="16"/>
              </w:rPr>
            </w:pPr>
            <w:ins w:id="3858"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AA3811" w14:textId="77777777" w:rsidR="00A01BAD" w:rsidRPr="00236B7A" w:rsidRDefault="00A01BAD" w:rsidP="00D02A34">
            <w:pPr>
              <w:pStyle w:val="TAC"/>
              <w:rPr>
                <w:ins w:id="3859" w:author="Omar Farooq" w:date="2021-04-11T23:30:00Z"/>
                <w:rFonts w:cs="Arial"/>
                <w:sz w:val="16"/>
                <w:szCs w:val="16"/>
              </w:rPr>
            </w:pPr>
            <w:ins w:id="3860" w:author="Omar Farooq" w:date="2021-04-11T23:30:00Z">
              <w:r>
                <w:rPr>
                  <w:rFonts w:eastAsia="MS Mincho" w:cs="Arial"/>
                  <w:sz w:val="16"/>
                  <w:szCs w:val="16"/>
                  <w:lang w:eastAsia="ja-JP"/>
                </w:rPr>
                <w:t>3</w:t>
              </w:r>
            </w:ins>
          </w:p>
        </w:tc>
      </w:tr>
      <w:tr w:rsidR="00A01BAD" w:rsidRPr="00236B7A" w14:paraId="63AA9698" w14:textId="77777777" w:rsidTr="00D02A34">
        <w:trPr>
          <w:trHeight w:val="225"/>
          <w:jc w:val="center"/>
          <w:ins w:id="3861" w:author="Omar Farooq" w:date="2021-04-11T23:30:00Z"/>
        </w:trPr>
        <w:tc>
          <w:tcPr>
            <w:tcW w:w="1484" w:type="dxa"/>
            <w:vMerge/>
            <w:tcBorders>
              <w:left w:val="single" w:sz="4" w:space="0" w:color="auto"/>
              <w:right w:val="single" w:sz="4" w:space="0" w:color="auto"/>
            </w:tcBorders>
            <w:shd w:val="clear" w:color="auto" w:fill="auto"/>
          </w:tcPr>
          <w:p w14:paraId="3DE17B79" w14:textId="77777777" w:rsidR="00A01BAD" w:rsidRPr="00236B7A" w:rsidRDefault="00A01BAD" w:rsidP="00D02A34">
            <w:pPr>
              <w:pStyle w:val="TAC"/>
              <w:rPr>
                <w:ins w:id="38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E4A9AC4" w14:textId="77777777" w:rsidR="00A01BAD" w:rsidRPr="00236B7A" w:rsidRDefault="00A01BAD" w:rsidP="00D02A34">
            <w:pPr>
              <w:pStyle w:val="TAL"/>
              <w:rPr>
                <w:ins w:id="3863" w:author="Omar Farooq" w:date="2021-04-11T23:30:00Z"/>
                <w:rFonts w:cs="Arial"/>
                <w:sz w:val="16"/>
                <w:szCs w:val="16"/>
              </w:rPr>
            </w:pPr>
            <w:ins w:id="3864" w:author="Omar Farooq" w:date="2021-04-11T23:30: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F200175" w14:textId="77777777" w:rsidR="00A01BAD" w:rsidRPr="00236B7A" w:rsidRDefault="00A01BAD" w:rsidP="00D02A34">
            <w:pPr>
              <w:pStyle w:val="TAR"/>
              <w:rPr>
                <w:ins w:id="3865" w:author="Omar Farooq" w:date="2021-04-11T23:30:00Z"/>
                <w:rFonts w:cs="Arial"/>
                <w:sz w:val="16"/>
                <w:szCs w:val="16"/>
              </w:rPr>
            </w:pPr>
            <w:proofErr w:type="spellStart"/>
            <w:ins w:id="3866"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9E4BE71" w14:textId="77777777" w:rsidR="00A01BAD" w:rsidRPr="00236B7A" w:rsidRDefault="00A01BAD" w:rsidP="00D02A34">
            <w:pPr>
              <w:pStyle w:val="TAC"/>
              <w:rPr>
                <w:ins w:id="3867" w:author="Omar Farooq" w:date="2021-04-11T23:30:00Z"/>
                <w:rFonts w:cs="Arial"/>
                <w:sz w:val="16"/>
                <w:szCs w:val="16"/>
              </w:rPr>
            </w:pPr>
            <w:ins w:id="3868"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6AE632" w14:textId="77777777" w:rsidR="00A01BAD" w:rsidRPr="00236B7A" w:rsidRDefault="00A01BAD" w:rsidP="00D02A34">
            <w:pPr>
              <w:pStyle w:val="TAL"/>
              <w:rPr>
                <w:ins w:id="3869" w:author="Omar Farooq" w:date="2021-04-11T23:30:00Z"/>
                <w:rFonts w:cs="Arial"/>
                <w:sz w:val="16"/>
                <w:szCs w:val="16"/>
              </w:rPr>
            </w:pPr>
            <w:proofErr w:type="spellStart"/>
            <w:ins w:id="3870"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B0DCA48" w14:textId="77777777" w:rsidR="00A01BAD" w:rsidRPr="00236B7A" w:rsidRDefault="00A01BAD" w:rsidP="00D02A34">
            <w:pPr>
              <w:pStyle w:val="TAC"/>
              <w:rPr>
                <w:ins w:id="3871" w:author="Omar Farooq" w:date="2021-04-11T23:30:00Z"/>
                <w:rFonts w:cs="Arial"/>
                <w:sz w:val="16"/>
                <w:szCs w:val="16"/>
              </w:rPr>
            </w:pPr>
            <w:ins w:id="3872" w:author="Omar Farooq" w:date="2021-04-11T23:30: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4B15F5E3" w14:textId="77777777" w:rsidR="00A01BAD" w:rsidRPr="00236B7A" w:rsidRDefault="00A01BAD" w:rsidP="00D02A34">
            <w:pPr>
              <w:pStyle w:val="TAC"/>
              <w:rPr>
                <w:ins w:id="3873" w:author="Omar Farooq" w:date="2021-04-11T23:30:00Z"/>
                <w:rFonts w:cs="Arial"/>
                <w:sz w:val="16"/>
                <w:szCs w:val="16"/>
              </w:rPr>
            </w:pPr>
            <w:ins w:id="3874" w:author="Omar Farooq" w:date="2021-04-11T23:30: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2486D51E" w14:textId="77777777" w:rsidR="00A01BAD" w:rsidRPr="00236B7A" w:rsidRDefault="00A01BAD" w:rsidP="00D02A34">
            <w:pPr>
              <w:pStyle w:val="TAC"/>
              <w:rPr>
                <w:ins w:id="3875" w:author="Omar Farooq" w:date="2021-04-11T23:30:00Z"/>
                <w:rFonts w:cs="Arial"/>
                <w:sz w:val="16"/>
                <w:szCs w:val="16"/>
              </w:rPr>
            </w:pPr>
            <w:ins w:id="3876" w:author="Omar Farooq" w:date="2021-04-11T23:30:00Z">
              <w:r>
                <w:rPr>
                  <w:rFonts w:cs="Arial" w:hint="eastAsia"/>
                  <w:sz w:val="16"/>
                  <w:szCs w:val="16"/>
                  <w:lang w:eastAsia="zh-CN"/>
                </w:rPr>
                <w:t>2</w:t>
              </w:r>
            </w:ins>
          </w:p>
        </w:tc>
      </w:tr>
      <w:tr w:rsidR="00A01BAD" w:rsidRPr="00236B7A" w14:paraId="62F4A2FE" w14:textId="77777777" w:rsidTr="00D02A34">
        <w:trPr>
          <w:trHeight w:val="225"/>
          <w:jc w:val="center"/>
          <w:ins w:id="3877" w:author="Omar Farooq" w:date="2021-04-11T23:30:00Z"/>
        </w:trPr>
        <w:tc>
          <w:tcPr>
            <w:tcW w:w="1484" w:type="dxa"/>
            <w:vMerge/>
            <w:tcBorders>
              <w:left w:val="single" w:sz="4" w:space="0" w:color="auto"/>
              <w:right w:val="single" w:sz="4" w:space="0" w:color="auto"/>
            </w:tcBorders>
            <w:shd w:val="clear" w:color="auto" w:fill="auto"/>
          </w:tcPr>
          <w:p w14:paraId="226035FD" w14:textId="77777777" w:rsidR="00A01BAD" w:rsidRPr="00236B7A" w:rsidRDefault="00A01BAD" w:rsidP="00D02A34">
            <w:pPr>
              <w:pStyle w:val="TAC"/>
              <w:rPr>
                <w:ins w:id="387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003EC8C" w14:textId="77777777" w:rsidR="00A01BAD" w:rsidRPr="00236B7A" w:rsidRDefault="00A01BAD" w:rsidP="00D02A34">
            <w:pPr>
              <w:pStyle w:val="TAL"/>
              <w:rPr>
                <w:ins w:id="3879" w:author="Omar Farooq" w:date="2021-04-11T23:30:00Z"/>
                <w:rFonts w:cs="Arial"/>
                <w:sz w:val="16"/>
                <w:szCs w:val="16"/>
              </w:rPr>
            </w:pPr>
            <w:ins w:id="388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969532" w14:textId="77777777" w:rsidR="00A01BAD" w:rsidRPr="00236B7A" w:rsidRDefault="00A01BAD" w:rsidP="00D02A34">
            <w:pPr>
              <w:pStyle w:val="TAR"/>
              <w:rPr>
                <w:ins w:id="3881" w:author="Omar Farooq" w:date="2021-04-11T23:30:00Z"/>
                <w:rFonts w:cs="Arial"/>
                <w:sz w:val="16"/>
                <w:szCs w:val="16"/>
              </w:rPr>
            </w:pPr>
            <w:ins w:id="3882" w:author="Omar Farooq" w:date="2021-04-11T23:30: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58E66CF0" w14:textId="77777777" w:rsidR="00A01BAD" w:rsidRPr="00236B7A" w:rsidRDefault="00A01BAD" w:rsidP="00D02A34">
            <w:pPr>
              <w:pStyle w:val="TAC"/>
              <w:rPr>
                <w:ins w:id="388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EE21DC" w14:textId="77777777" w:rsidR="00A01BAD" w:rsidRPr="00236B7A" w:rsidRDefault="00A01BAD" w:rsidP="00D02A34">
            <w:pPr>
              <w:pStyle w:val="TAL"/>
              <w:rPr>
                <w:ins w:id="3884" w:author="Omar Farooq" w:date="2021-04-11T23:30:00Z"/>
                <w:rFonts w:cs="Arial"/>
                <w:sz w:val="16"/>
                <w:szCs w:val="16"/>
              </w:rPr>
            </w:pPr>
            <w:ins w:id="3885" w:author="Omar Farooq" w:date="2021-04-11T23:30: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C95B343" w14:textId="77777777" w:rsidR="00A01BAD" w:rsidRPr="00236B7A" w:rsidRDefault="00A01BAD" w:rsidP="00D02A34">
            <w:pPr>
              <w:pStyle w:val="TAC"/>
              <w:rPr>
                <w:ins w:id="3886" w:author="Omar Farooq" w:date="2021-04-11T23:30:00Z"/>
                <w:rFonts w:cs="Arial"/>
                <w:sz w:val="16"/>
                <w:szCs w:val="16"/>
              </w:rPr>
            </w:pPr>
            <w:ins w:id="3887" w:author="Omar Farooq" w:date="2021-04-11T23:30: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0AEFF9" w14:textId="77777777" w:rsidR="00A01BAD" w:rsidRPr="00236B7A" w:rsidRDefault="00A01BAD" w:rsidP="00D02A34">
            <w:pPr>
              <w:pStyle w:val="TAC"/>
              <w:rPr>
                <w:ins w:id="3888" w:author="Omar Farooq" w:date="2021-04-11T23:30:00Z"/>
                <w:rFonts w:cs="Arial"/>
                <w:sz w:val="16"/>
                <w:szCs w:val="16"/>
              </w:rPr>
            </w:pPr>
            <w:ins w:id="3889"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A50D1A" w14:textId="77777777" w:rsidR="00A01BAD" w:rsidRPr="00236B7A" w:rsidRDefault="00A01BAD" w:rsidP="00D02A34">
            <w:pPr>
              <w:pStyle w:val="TAC"/>
              <w:rPr>
                <w:ins w:id="3890" w:author="Omar Farooq" w:date="2021-04-11T23:30:00Z"/>
                <w:rFonts w:cs="Arial"/>
                <w:sz w:val="16"/>
                <w:szCs w:val="16"/>
              </w:rPr>
            </w:pPr>
            <w:ins w:id="3891"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399074F9" w14:textId="77777777" w:rsidTr="00D02A34">
        <w:trPr>
          <w:trHeight w:val="225"/>
          <w:jc w:val="center"/>
          <w:ins w:id="3892" w:author="Omar Farooq" w:date="2021-04-11T23:30:00Z"/>
        </w:trPr>
        <w:tc>
          <w:tcPr>
            <w:tcW w:w="1484" w:type="dxa"/>
            <w:vMerge/>
            <w:tcBorders>
              <w:left w:val="single" w:sz="4" w:space="0" w:color="auto"/>
              <w:right w:val="single" w:sz="4" w:space="0" w:color="auto"/>
            </w:tcBorders>
            <w:shd w:val="clear" w:color="auto" w:fill="auto"/>
          </w:tcPr>
          <w:p w14:paraId="5E1DD08D" w14:textId="77777777" w:rsidR="00A01BAD" w:rsidRPr="00236B7A" w:rsidRDefault="00A01BAD" w:rsidP="00D02A34">
            <w:pPr>
              <w:pStyle w:val="TAC"/>
              <w:rPr>
                <w:ins w:id="38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D688BD" w14:textId="77777777" w:rsidR="00A01BAD" w:rsidRPr="00236B7A" w:rsidRDefault="00A01BAD" w:rsidP="00D02A34">
            <w:pPr>
              <w:pStyle w:val="TAL"/>
              <w:rPr>
                <w:ins w:id="3894" w:author="Omar Farooq" w:date="2021-04-11T23:30:00Z"/>
                <w:rFonts w:cs="Arial"/>
                <w:sz w:val="16"/>
                <w:szCs w:val="16"/>
              </w:rPr>
            </w:pPr>
            <w:ins w:id="3895"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89A7F" w14:textId="77777777" w:rsidR="00A01BAD" w:rsidRPr="00236B7A" w:rsidRDefault="00A01BAD" w:rsidP="00D02A34">
            <w:pPr>
              <w:pStyle w:val="TAR"/>
              <w:rPr>
                <w:ins w:id="3896" w:author="Omar Farooq" w:date="2021-04-11T23:30:00Z"/>
                <w:rFonts w:cs="Arial"/>
                <w:sz w:val="16"/>
                <w:szCs w:val="16"/>
              </w:rPr>
            </w:pPr>
            <w:ins w:id="3897" w:author="Omar Farooq" w:date="2021-04-11T23:30: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115BB9D4" w14:textId="77777777" w:rsidR="00A01BAD" w:rsidRPr="00236B7A" w:rsidRDefault="00A01BAD" w:rsidP="00D02A34">
            <w:pPr>
              <w:pStyle w:val="TAC"/>
              <w:rPr>
                <w:ins w:id="389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F4BCA1" w14:textId="77777777" w:rsidR="00A01BAD" w:rsidRPr="00236B7A" w:rsidRDefault="00A01BAD" w:rsidP="00D02A34">
            <w:pPr>
              <w:pStyle w:val="TAL"/>
              <w:rPr>
                <w:ins w:id="3899" w:author="Omar Farooq" w:date="2021-04-11T23:30:00Z"/>
                <w:rFonts w:cs="Arial"/>
                <w:sz w:val="16"/>
                <w:szCs w:val="16"/>
              </w:rPr>
            </w:pPr>
            <w:ins w:id="3900" w:author="Omar Farooq" w:date="2021-04-11T23:30: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F53252" w14:textId="77777777" w:rsidR="00A01BAD" w:rsidRPr="00236B7A" w:rsidRDefault="00A01BAD" w:rsidP="00D02A34">
            <w:pPr>
              <w:pStyle w:val="TAC"/>
              <w:rPr>
                <w:ins w:id="3901" w:author="Omar Farooq" w:date="2021-04-11T23:30:00Z"/>
                <w:rFonts w:cs="Arial"/>
                <w:sz w:val="16"/>
                <w:szCs w:val="16"/>
              </w:rPr>
            </w:pPr>
            <w:ins w:id="3902" w:author="Omar Farooq" w:date="2021-04-11T23:30: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A9858B7" w14:textId="77777777" w:rsidR="00A01BAD" w:rsidRPr="00236B7A" w:rsidRDefault="00A01BAD" w:rsidP="00D02A34">
            <w:pPr>
              <w:pStyle w:val="TAC"/>
              <w:rPr>
                <w:ins w:id="3903" w:author="Omar Farooq" w:date="2021-04-11T23:30:00Z"/>
                <w:rFonts w:cs="Arial"/>
                <w:sz w:val="16"/>
                <w:szCs w:val="16"/>
              </w:rPr>
            </w:pPr>
            <w:ins w:id="3904"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905819" w14:textId="77777777" w:rsidR="00A01BAD" w:rsidRPr="00236B7A" w:rsidRDefault="00A01BAD" w:rsidP="00D02A34">
            <w:pPr>
              <w:pStyle w:val="TAC"/>
              <w:rPr>
                <w:ins w:id="3905" w:author="Omar Farooq" w:date="2021-04-11T23:30:00Z"/>
                <w:rFonts w:cs="Arial"/>
                <w:sz w:val="16"/>
                <w:szCs w:val="16"/>
              </w:rPr>
            </w:pPr>
            <w:ins w:id="3906"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57A44A95" w14:textId="77777777" w:rsidTr="00D02A34">
        <w:trPr>
          <w:trHeight w:val="225"/>
          <w:jc w:val="center"/>
          <w:ins w:id="3907" w:author="Omar Farooq" w:date="2021-04-11T23:30:00Z"/>
        </w:trPr>
        <w:tc>
          <w:tcPr>
            <w:tcW w:w="1484" w:type="dxa"/>
            <w:vMerge/>
            <w:tcBorders>
              <w:left w:val="single" w:sz="4" w:space="0" w:color="auto"/>
              <w:right w:val="single" w:sz="4" w:space="0" w:color="auto"/>
            </w:tcBorders>
            <w:shd w:val="clear" w:color="auto" w:fill="auto"/>
          </w:tcPr>
          <w:p w14:paraId="75E44FA4" w14:textId="77777777" w:rsidR="00A01BAD" w:rsidRPr="00236B7A" w:rsidRDefault="00A01BAD" w:rsidP="00D02A34">
            <w:pPr>
              <w:pStyle w:val="TAC"/>
              <w:rPr>
                <w:ins w:id="39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D048F4" w14:textId="77777777" w:rsidR="00A01BAD" w:rsidRPr="00236B7A" w:rsidRDefault="00A01BAD" w:rsidP="00D02A34">
            <w:pPr>
              <w:pStyle w:val="TAL"/>
              <w:rPr>
                <w:ins w:id="3909" w:author="Omar Farooq" w:date="2021-04-11T23:30:00Z"/>
                <w:rFonts w:cs="Arial"/>
                <w:sz w:val="16"/>
                <w:szCs w:val="16"/>
              </w:rPr>
            </w:pPr>
            <w:ins w:id="391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8B9495" w14:textId="77777777" w:rsidR="00A01BAD" w:rsidRPr="00236B7A" w:rsidRDefault="00A01BAD" w:rsidP="00D02A34">
            <w:pPr>
              <w:pStyle w:val="TAR"/>
              <w:rPr>
                <w:ins w:id="3911" w:author="Omar Farooq" w:date="2021-04-11T23:30:00Z"/>
                <w:rFonts w:cs="Arial"/>
                <w:sz w:val="16"/>
                <w:szCs w:val="16"/>
              </w:rPr>
            </w:pPr>
            <w:ins w:id="3912" w:author="Omar Farooq" w:date="2021-04-11T23:30: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54CFC6BC" w14:textId="77777777" w:rsidR="00A01BAD" w:rsidRPr="00236B7A" w:rsidRDefault="00A01BAD" w:rsidP="00D02A34">
            <w:pPr>
              <w:pStyle w:val="TAC"/>
              <w:rPr>
                <w:ins w:id="391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7F363" w14:textId="77777777" w:rsidR="00A01BAD" w:rsidRPr="00236B7A" w:rsidRDefault="00A01BAD" w:rsidP="00D02A34">
            <w:pPr>
              <w:pStyle w:val="TAL"/>
              <w:rPr>
                <w:ins w:id="3914" w:author="Omar Farooq" w:date="2021-04-11T23:30:00Z"/>
                <w:rFonts w:cs="Arial"/>
                <w:sz w:val="16"/>
                <w:szCs w:val="16"/>
              </w:rPr>
            </w:pPr>
            <w:ins w:id="3915" w:author="Omar Farooq" w:date="2021-04-11T23:30: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610F5AE" w14:textId="77777777" w:rsidR="00A01BAD" w:rsidRPr="00236B7A" w:rsidRDefault="00A01BAD" w:rsidP="00D02A34">
            <w:pPr>
              <w:pStyle w:val="TAC"/>
              <w:rPr>
                <w:ins w:id="3916" w:author="Omar Farooq" w:date="2021-04-11T23:30:00Z"/>
                <w:rFonts w:cs="Arial"/>
                <w:sz w:val="16"/>
                <w:szCs w:val="16"/>
              </w:rPr>
            </w:pPr>
            <w:ins w:id="3917" w:author="Omar Farooq" w:date="2021-04-11T23:30: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3ADF073" w14:textId="77777777" w:rsidR="00A01BAD" w:rsidRPr="00236B7A" w:rsidRDefault="00A01BAD" w:rsidP="00D02A34">
            <w:pPr>
              <w:pStyle w:val="TAC"/>
              <w:rPr>
                <w:ins w:id="3918" w:author="Omar Farooq" w:date="2021-04-11T23:30:00Z"/>
                <w:rFonts w:cs="Arial"/>
                <w:sz w:val="16"/>
                <w:szCs w:val="16"/>
              </w:rPr>
            </w:pPr>
            <w:ins w:id="3919"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2EE3642" w14:textId="77777777" w:rsidR="00A01BAD" w:rsidRPr="00236B7A" w:rsidRDefault="00A01BAD" w:rsidP="00D02A34">
            <w:pPr>
              <w:pStyle w:val="TAC"/>
              <w:rPr>
                <w:ins w:id="3920" w:author="Omar Farooq" w:date="2021-04-11T23:30:00Z"/>
                <w:rFonts w:cs="Arial"/>
                <w:sz w:val="16"/>
                <w:szCs w:val="16"/>
              </w:rPr>
            </w:pPr>
            <w:ins w:id="3921"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F69CA78" w14:textId="77777777" w:rsidTr="00D02A34">
        <w:trPr>
          <w:trHeight w:val="225"/>
          <w:jc w:val="center"/>
          <w:ins w:id="3922" w:author="Omar Farooq" w:date="2021-04-11T23:30:00Z"/>
        </w:trPr>
        <w:tc>
          <w:tcPr>
            <w:tcW w:w="1484" w:type="dxa"/>
            <w:vMerge/>
            <w:tcBorders>
              <w:left w:val="single" w:sz="4" w:space="0" w:color="auto"/>
              <w:right w:val="single" w:sz="4" w:space="0" w:color="auto"/>
            </w:tcBorders>
            <w:shd w:val="clear" w:color="auto" w:fill="auto"/>
          </w:tcPr>
          <w:p w14:paraId="54CE1057" w14:textId="77777777" w:rsidR="00A01BAD" w:rsidRPr="00236B7A" w:rsidRDefault="00A01BAD" w:rsidP="00D02A34">
            <w:pPr>
              <w:pStyle w:val="TAC"/>
              <w:rPr>
                <w:ins w:id="39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055CE20" w14:textId="77777777" w:rsidR="00A01BAD" w:rsidRPr="00236B7A" w:rsidRDefault="00A01BAD" w:rsidP="00D02A34">
            <w:pPr>
              <w:pStyle w:val="TAL"/>
              <w:rPr>
                <w:ins w:id="3924" w:author="Omar Farooq" w:date="2021-04-11T23:30:00Z"/>
                <w:rFonts w:cs="Arial"/>
                <w:sz w:val="16"/>
                <w:szCs w:val="16"/>
              </w:rPr>
            </w:pPr>
            <w:ins w:id="3925" w:author="Omar Farooq" w:date="2021-04-11T23:30: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6D1400B" w14:textId="77777777" w:rsidR="00A01BAD" w:rsidRPr="00236B7A" w:rsidRDefault="00A01BAD" w:rsidP="00D02A34">
            <w:pPr>
              <w:pStyle w:val="TAR"/>
              <w:rPr>
                <w:ins w:id="3926" w:author="Omar Farooq" w:date="2021-04-11T23:30:00Z"/>
                <w:rFonts w:cs="Arial"/>
                <w:sz w:val="16"/>
                <w:szCs w:val="16"/>
              </w:rPr>
            </w:pPr>
            <w:proofErr w:type="spellStart"/>
            <w:ins w:id="3927" w:author="Omar Farooq" w:date="2021-04-11T23:30: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92DC75" w14:textId="77777777" w:rsidR="00A01BAD" w:rsidRPr="00236B7A" w:rsidRDefault="00A01BAD" w:rsidP="00D02A34">
            <w:pPr>
              <w:pStyle w:val="TAC"/>
              <w:rPr>
                <w:ins w:id="3928" w:author="Omar Farooq" w:date="2021-04-11T23:30:00Z"/>
                <w:rFonts w:cs="Arial"/>
                <w:sz w:val="16"/>
                <w:szCs w:val="16"/>
              </w:rPr>
            </w:pPr>
            <w:ins w:id="3929"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20637A" w14:textId="77777777" w:rsidR="00A01BAD" w:rsidRPr="00236B7A" w:rsidRDefault="00A01BAD" w:rsidP="00D02A34">
            <w:pPr>
              <w:pStyle w:val="TAL"/>
              <w:rPr>
                <w:ins w:id="3930" w:author="Omar Farooq" w:date="2021-04-11T23:30:00Z"/>
                <w:rFonts w:cs="Arial"/>
                <w:sz w:val="16"/>
                <w:szCs w:val="16"/>
              </w:rPr>
            </w:pPr>
            <w:proofErr w:type="spellStart"/>
            <w:ins w:id="3931"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94F32B" w14:textId="77777777" w:rsidR="00A01BAD" w:rsidRPr="00236B7A" w:rsidRDefault="00A01BAD" w:rsidP="00D02A34">
            <w:pPr>
              <w:pStyle w:val="TAC"/>
              <w:rPr>
                <w:ins w:id="3932" w:author="Omar Farooq" w:date="2021-04-11T23:30:00Z"/>
                <w:rFonts w:cs="Arial"/>
                <w:sz w:val="16"/>
                <w:szCs w:val="16"/>
              </w:rPr>
            </w:pPr>
            <w:ins w:id="3933"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41AD22" w14:textId="77777777" w:rsidR="00A01BAD" w:rsidRPr="00236B7A" w:rsidRDefault="00A01BAD" w:rsidP="00D02A34">
            <w:pPr>
              <w:pStyle w:val="TAC"/>
              <w:rPr>
                <w:ins w:id="3934" w:author="Omar Farooq" w:date="2021-04-11T23:30:00Z"/>
                <w:rFonts w:cs="Arial"/>
                <w:sz w:val="16"/>
                <w:szCs w:val="16"/>
              </w:rPr>
            </w:pPr>
            <w:ins w:id="3935"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9BDC94" w14:textId="77777777" w:rsidR="00A01BAD" w:rsidRPr="00236B7A" w:rsidRDefault="00A01BAD" w:rsidP="00D02A34">
            <w:pPr>
              <w:pStyle w:val="TAC"/>
              <w:rPr>
                <w:ins w:id="3936" w:author="Omar Farooq" w:date="2021-04-11T23:30:00Z"/>
                <w:rFonts w:cs="Arial"/>
                <w:sz w:val="16"/>
                <w:szCs w:val="16"/>
              </w:rPr>
            </w:pPr>
            <w:ins w:id="3937" w:author="Omar Farooq" w:date="2021-04-11T23:30:00Z">
              <w:r>
                <w:rPr>
                  <w:rFonts w:cs="Arial"/>
                  <w:sz w:val="16"/>
                  <w:szCs w:val="16"/>
                </w:rPr>
                <w:t>30</w:t>
              </w:r>
            </w:ins>
          </w:p>
        </w:tc>
      </w:tr>
      <w:tr w:rsidR="00A01BAD" w:rsidRPr="00236B7A" w14:paraId="0609E55E" w14:textId="77777777" w:rsidTr="00D02A34">
        <w:trPr>
          <w:trHeight w:val="225"/>
          <w:jc w:val="center"/>
          <w:ins w:id="393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88939FC" w14:textId="77777777" w:rsidR="00A01BAD" w:rsidRPr="00236B7A" w:rsidRDefault="00A01BAD" w:rsidP="00D02A34">
            <w:pPr>
              <w:pStyle w:val="TAC"/>
              <w:rPr>
                <w:ins w:id="393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3822A9A" w14:textId="77777777" w:rsidR="00A01BAD" w:rsidRPr="00236B7A" w:rsidRDefault="00A01BAD" w:rsidP="00D02A34">
            <w:pPr>
              <w:pStyle w:val="TAL"/>
              <w:rPr>
                <w:ins w:id="394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3A91650" w14:textId="77777777" w:rsidR="00A01BAD" w:rsidRPr="00236B7A" w:rsidRDefault="00A01BAD" w:rsidP="00D02A34">
            <w:pPr>
              <w:pStyle w:val="TAR"/>
              <w:rPr>
                <w:ins w:id="394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8C9AFAA" w14:textId="77777777" w:rsidR="00A01BAD" w:rsidRPr="00236B7A" w:rsidRDefault="00A01BAD" w:rsidP="00D02A34">
            <w:pPr>
              <w:pStyle w:val="TAC"/>
              <w:rPr>
                <w:ins w:id="394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64D3DE" w14:textId="77777777" w:rsidR="00A01BAD" w:rsidRPr="00236B7A" w:rsidRDefault="00A01BAD" w:rsidP="00D02A34">
            <w:pPr>
              <w:pStyle w:val="TAL"/>
              <w:rPr>
                <w:ins w:id="394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20AD97" w14:textId="77777777" w:rsidR="00A01BAD" w:rsidRPr="00236B7A" w:rsidRDefault="00A01BAD" w:rsidP="00D02A34">
            <w:pPr>
              <w:pStyle w:val="TAC"/>
              <w:rPr>
                <w:ins w:id="394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B02757" w14:textId="77777777" w:rsidR="00A01BAD" w:rsidRPr="00236B7A" w:rsidRDefault="00A01BAD" w:rsidP="00D02A34">
            <w:pPr>
              <w:pStyle w:val="TAC"/>
              <w:rPr>
                <w:ins w:id="394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E1F1E6" w14:textId="77777777" w:rsidR="00A01BAD" w:rsidRPr="00236B7A" w:rsidRDefault="00A01BAD" w:rsidP="00D02A34">
            <w:pPr>
              <w:pStyle w:val="TAC"/>
              <w:rPr>
                <w:ins w:id="3946" w:author="Omar Farooq" w:date="2021-04-11T23:30:00Z"/>
                <w:rFonts w:cs="Arial"/>
                <w:sz w:val="16"/>
                <w:szCs w:val="16"/>
              </w:rPr>
            </w:pPr>
          </w:p>
        </w:tc>
      </w:tr>
      <w:tr w:rsidR="00A01BAD" w:rsidRPr="00236B7A" w14:paraId="3168B6E9" w14:textId="77777777" w:rsidTr="00D02A34">
        <w:trPr>
          <w:trHeight w:val="225"/>
          <w:jc w:val="center"/>
          <w:ins w:id="3947" w:author="Omar Farooq" w:date="2021-04-11T23:30:00Z"/>
        </w:trPr>
        <w:tc>
          <w:tcPr>
            <w:tcW w:w="1484" w:type="dxa"/>
            <w:vMerge w:val="restart"/>
            <w:tcBorders>
              <w:left w:val="single" w:sz="4" w:space="0" w:color="auto"/>
              <w:right w:val="single" w:sz="4" w:space="0" w:color="auto"/>
            </w:tcBorders>
            <w:shd w:val="clear" w:color="auto" w:fill="auto"/>
          </w:tcPr>
          <w:p w14:paraId="44B0EE56" w14:textId="2704C5DF" w:rsidR="00A01BAD" w:rsidRPr="00236B7A" w:rsidRDefault="00A01BAD" w:rsidP="00D02A34">
            <w:pPr>
              <w:pStyle w:val="TAC"/>
              <w:rPr>
                <w:ins w:id="3948" w:author="Omar Farooq" w:date="2021-04-11T23:30:00Z"/>
                <w:rFonts w:cs="Arial"/>
                <w:lang w:eastAsia="ja-JP"/>
              </w:rPr>
            </w:pPr>
            <w:ins w:id="3949" w:author="Omar Farooq" w:date="2021-04-11T23:30:00Z">
              <w:r w:rsidRPr="00236B7A">
                <w:rPr>
                  <w:rFonts w:cs="Arial" w:hint="eastAsia"/>
                  <w:lang w:eastAsia="ja-JP"/>
                </w:rPr>
                <w:t>CA_1</w:t>
              </w:r>
            </w:ins>
            <w:ins w:id="3950" w:author="Omar Farooq" w:date="2021-04-12T01:29:00Z">
              <w:r w:rsidR="0000288C">
                <w:rPr>
                  <w:rFonts w:cs="Arial"/>
                  <w:lang w:eastAsia="ja-JP"/>
                </w:rPr>
                <w:t>A</w:t>
              </w:r>
            </w:ins>
            <w:ins w:id="3951" w:author="Omar Farooq" w:date="2021-04-11T23:30:00Z">
              <w:r w:rsidRPr="00236B7A">
                <w:rPr>
                  <w:rFonts w:cs="Arial" w:hint="eastAsia"/>
                  <w:lang w:eastAsia="ja-JP"/>
                </w:rPr>
                <w:t>-42</w:t>
              </w:r>
            </w:ins>
            <w:ins w:id="3952"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52B43301" w14:textId="77777777" w:rsidR="00A01BAD" w:rsidRPr="005F6744" w:rsidRDefault="00A01BAD" w:rsidP="00D02A34">
            <w:pPr>
              <w:pStyle w:val="TAL"/>
              <w:rPr>
                <w:ins w:id="3953" w:author="Omar Farooq" w:date="2021-04-11T23:30:00Z"/>
                <w:rFonts w:cs="Arial"/>
                <w:sz w:val="16"/>
                <w:szCs w:val="16"/>
                <w:lang w:val="de-DE" w:eastAsia="zh-CN"/>
              </w:rPr>
            </w:pPr>
            <w:ins w:id="395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66159E6E" w14:textId="77777777" w:rsidR="00A01BAD" w:rsidRPr="00236B7A" w:rsidRDefault="00A01BAD" w:rsidP="00D02A34">
            <w:pPr>
              <w:pStyle w:val="TAL"/>
              <w:rPr>
                <w:ins w:id="3955" w:author="Omar Farooq" w:date="2021-04-11T23:30:00Z"/>
                <w:rFonts w:cs="Arial"/>
                <w:sz w:val="16"/>
                <w:szCs w:val="16"/>
              </w:rPr>
            </w:pPr>
            <w:ins w:id="3956"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666BBF78" w14:textId="77777777" w:rsidR="00A01BAD" w:rsidRPr="00236B7A" w:rsidRDefault="00A01BAD" w:rsidP="00D02A34">
            <w:pPr>
              <w:pStyle w:val="TAR"/>
              <w:rPr>
                <w:ins w:id="3957" w:author="Omar Farooq" w:date="2021-04-11T23:30:00Z"/>
                <w:rFonts w:cs="Arial"/>
                <w:sz w:val="16"/>
                <w:szCs w:val="16"/>
              </w:rPr>
            </w:pPr>
            <w:proofErr w:type="spellStart"/>
            <w:ins w:id="39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E9D52CF" w14:textId="77777777" w:rsidR="00A01BAD" w:rsidRPr="00236B7A" w:rsidRDefault="00A01BAD" w:rsidP="00D02A34">
            <w:pPr>
              <w:pStyle w:val="TAC"/>
              <w:rPr>
                <w:ins w:id="3959" w:author="Omar Farooq" w:date="2021-04-11T23:30:00Z"/>
                <w:rFonts w:cs="Arial"/>
                <w:sz w:val="16"/>
                <w:szCs w:val="16"/>
              </w:rPr>
            </w:pPr>
            <w:ins w:id="39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47E9E7A" w14:textId="77777777" w:rsidR="00A01BAD" w:rsidRPr="00236B7A" w:rsidRDefault="00A01BAD" w:rsidP="00D02A34">
            <w:pPr>
              <w:pStyle w:val="TAL"/>
              <w:rPr>
                <w:ins w:id="3961" w:author="Omar Farooq" w:date="2021-04-11T23:30:00Z"/>
                <w:rFonts w:cs="Arial"/>
                <w:sz w:val="16"/>
                <w:szCs w:val="16"/>
              </w:rPr>
            </w:pPr>
            <w:proofErr w:type="spellStart"/>
            <w:ins w:id="39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2688B" w14:textId="77777777" w:rsidR="00A01BAD" w:rsidRPr="00236B7A" w:rsidRDefault="00A01BAD" w:rsidP="00D02A34">
            <w:pPr>
              <w:pStyle w:val="TAC"/>
              <w:rPr>
                <w:ins w:id="3963" w:author="Omar Farooq" w:date="2021-04-11T23:30:00Z"/>
                <w:rFonts w:cs="Arial"/>
                <w:sz w:val="16"/>
                <w:szCs w:val="16"/>
              </w:rPr>
            </w:pPr>
            <w:ins w:id="39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C15524" w14:textId="77777777" w:rsidR="00A01BAD" w:rsidRPr="00236B7A" w:rsidRDefault="00A01BAD" w:rsidP="00D02A34">
            <w:pPr>
              <w:pStyle w:val="TAC"/>
              <w:rPr>
                <w:ins w:id="3965" w:author="Omar Farooq" w:date="2021-04-11T23:30:00Z"/>
                <w:rFonts w:cs="Arial"/>
                <w:sz w:val="16"/>
                <w:szCs w:val="16"/>
              </w:rPr>
            </w:pPr>
            <w:ins w:id="39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5AEC2C34" w14:textId="77777777" w:rsidR="00A01BAD" w:rsidRPr="00236B7A" w:rsidRDefault="00A01BAD" w:rsidP="00D02A34">
            <w:pPr>
              <w:pStyle w:val="TAC"/>
              <w:rPr>
                <w:ins w:id="3967" w:author="Omar Farooq" w:date="2021-04-11T23:30:00Z"/>
                <w:rFonts w:cs="Arial"/>
                <w:sz w:val="16"/>
                <w:szCs w:val="16"/>
              </w:rPr>
            </w:pPr>
          </w:p>
        </w:tc>
      </w:tr>
      <w:tr w:rsidR="00A01BAD" w:rsidRPr="00236B7A" w14:paraId="7B1144B4" w14:textId="77777777" w:rsidTr="00D02A34">
        <w:trPr>
          <w:trHeight w:val="225"/>
          <w:jc w:val="center"/>
          <w:ins w:id="3968" w:author="Omar Farooq" w:date="2021-04-11T23:30:00Z"/>
        </w:trPr>
        <w:tc>
          <w:tcPr>
            <w:tcW w:w="1484" w:type="dxa"/>
            <w:vMerge/>
            <w:tcBorders>
              <w:left w:val="single" w:sz="4" w:space="0" w:color="auto"/>
              <w:right w:val="single" w:sz="4" w:space="0" w:color="auto"/>
            </w:tcBorders>
            <w:shd w:val="clear" w:color="auto" w:fill="auto"/>
          </w:tcPr>
          <w:p w14:paraId="193DD154" w14:textId="77777777" w:rsidR="00A01BAD" w:rsidRPr="00236B7A" w:rsidRDefault="00A01BAD" w:rsidP="00D02A34">
            <w:pPr>
              <w:pStyle w:val="TAC"/>
              <w:rPr>
                <w:ins w:id="39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943E55" w14:textId="77777777" w:rsidR="00A01BAD" w:rsidRPr="00236B7A" w:rsidRDefault="00A01BAD" w:rsidP="00D02A34">
            <w:pPr>
              <w:pStyle w:val="TAL"/>
              <w:rPr>
                <w:ins w:id="3970" w:author="Omar Farooq" w:date="2021-04-11T23:30:00Z"/>
                <w:rFonts w:cs="Arial"/>
                <w:sz w:val="16"/>
                <w:szCs w:val="16"/>
              </w:rPr>
            </w:pPr>
            <w:ins w:id="3971" w:author="Omar Farooq" w:date="2021-04-11T23:30:00Z">
              <w:r w:rsidRPr="00236B7A">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19283346" w14:textId="77777777" w:rsidR="00A01BAD" w:rsidRPr="00236B7A" w:rsidRDefault="00A01BAD" w:rsidP="00D02A34">
            <w:pPr>
              <w:pStyle w:val="TAR"/>
              <w:rPr>
                <w:ins w:id="3972" w:author="Omar Farooq" w:date="2021-04-11T23:30:00Z"/>
                <w:rFonts w:cs="Arial"/>
                <w:sz w:val="16"/>
                <w:szCs w:val="16"/>
              </w:rPr>
            </w:pPr>
            <w:proofErr w:type="spellStart"/>
            <w:ins w:id="39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643C997" w14:textId="77777777" w:rsidR="00A01BAD" w:rsidRPr="00236B7A" w:rsidRDefault="00A01BAD" w:rsidP="00D02A34">
            <w:pPr>
              <w:pStyle w:val="TAC"/>
              <w:rPr>
                <w:ins w:id="3974" w:author="Omar Farooq" w:date="2021-04-11T23:30:00Z"/>
                <w:rFonts w:cs="Arial"/>
                <w:sz w:val="16"/>
                <w:szCs w:val="16"/>
              </w:rPr>
            </w:pPr>
            <w:ins w:id="39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99726E" w14:textId="77777777" w:rsidR="00A01BAD" w:rsidRPr="00236B7A" w:rsidRDefault="00A01BAD" w:rsidP="00D02A34">
            <w:pPr>
              <w:pStyle w:val="TAL"/>
              <w:rPr>
                <w:ins w:id="3976" w:author="Omar Farooq" w:date="2021-04-11T23:30:00Z"/>
                <w:rFonts w:cs="Arial"/>
                <w:sz w:val="16"/>
                <w:szCs w:val="16"/>
              </w:rPr>
            </w:pPr>
            <w:proofErr w:type="spellStart"/>
            <w:ins w:id="39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C7D83A" w14:textId="77777777" w:rsidR="00A01BAD" w:rsidRPr="00236B7A" w:rsidRDefault="00A01BAD" w:rsidP="00D02A34">
            <w:pPr>
              <w:pStyle w:val="TAC"/>
              <w:rPr>
                <w:ins w:id="3978" w:author="Omar Farooq" w:date="2021-04-11T23:30:00Z"/>
                <w:rFonts w:cs="Arial"/>
                <w:sz w:val="16"/>
                <w:szCs w:val="16"/>
              </w:rPr>
            </w:pPr>
            <w:ins w:id="39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BF02FC" w14:textId="77777777" w:rsidR="00A01BAD" w:rsidRPr="00236B7A" w:rsidRDefault="00A01BAD" w:rsidP="00D02A34">
            <w:pPr>
              <w:pStyle w:val="TAC"/>
              <w:rPr>
                <w:ins w:id="3980" w:author="Omar Farooq" w:date="2021-04-11T23:30:00Z"/>
                <w:rFonts w:cs="Arial"/>
                <w:sz w:val="16"/>
                <w:szCs w:val="16"/>
              </w:rPr>
            </w:pPr>
            <w:ins w:id="39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E2562F" w14:textId="77777777" w:rsidR="00A01BAD" w:rsidRPr="00236B7A" w:rsidRDefault="00A01BAD" w:rsidP="00D02A34">
            <w:pPr>
              <w:pStyle w:val="TAC"/>
              <w:rPr>
                <w:ins w:id="3982" w:author="Omar Farooq" w:date="2021-04-11T23:30:00Z"/>
                <w:rFonts w:cs="Arial"/>
                <w:sz w:val="16"/>
                <w:szCs w:val="16"/>
                <w:lang w:eastAsia="ja-JP"/>
              </w:rPr>
            </w:pPr>
            <w:ins w:id="3983" w:author="Omar Farooq" w:date="2021-04-11T23:30:00Z">
              <w:r w:rsidRPr="00236B7A">
                <w:rPr>
                  <w:rFonts w:cs="Arial" w:hint="eastAsia"/>
                  <w:sz w:val="16"/>
                  <w:szCs w:val="16"/>
                  <w:lang w:eastAsia="ja-JP"/>
                </w:rPr>
                <w:t>3</w:t>
              </w:r>
            </w:ins>
          </w:p>
        </w:tc>
      </w:tr>
      <w:tr w:rsidR="00A01BAD" w:rsidRPr="00236B7A" w14:paraId="04999127" w14:textId="77777777" w:rsidTr="00D02A34">
        <w:trPr>
          <w:trHeight w:val="225"/>
          <w:jc w:val="center"/>
          <w:ins w:id="3984" w:author="Omar Farooq" w:date="2021-04-11T23:30:00Z"/>
        </w:trPr>
        <w:tc>
          <w:tcPr>
            <w:tcW w:w="1484" w:type="dxa"/>
            <w:vMerge/>
            <w:tcBorders>
              <w:left w:val="single" w:sz="4" w:space="0" w:color="auto"/>
              <w:right w:val="single" w:sz="4" w:space="0" w:color="auto"/>
            </w:tcBorders>
            <w:shd w:val="clear" w:color="auto" w:fill="auto"/>
          </w:tcPr>
          <w:p w14:paraId="6085A280" w14:textId="77777777" w:rsidR="00A01BAD" w:rsidRPr="00236B7A" w:rsidRDefault="00A01BAD" w:rsidP="00D02A34">
            <w:pPr>
              <w:pStyle w:val="TAC"/>
              <w:rPr>
                <w:ins w:id="39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B8051C" w14:textId="77777777" w:rsidR="00A01BAD" w:rsidRPr="00236B7A" w:rsidRDefault="00A01BAD" w:rsidP="00D02A34">
            <w:pPr>
              <w:pStyle w:val="TAL"/>
              <w:rPr>
                <w:ins w:id="3986" w:author="Omar Farooq" w:date="2021-04-11T23:30:00Z"/>
                <w:rFonts w:cs="Arial"/>
                <w:sz w:val="16"/>
                <w:szCs w:val="16"/>
              </w:rPr>
            </w:pPr>
            <w:ins w:id="39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A8B946" w14:textId="77777777" w:rsidR="00A01BAD" w:rsidRPr="00236B7A" w:rsidRDefault="00A01BAD" w:rsidP="00D02A34">
            <w:pPr>
              <w:pStyle w:val="TAR"/>
              <w:rPr>
                <w:ins w:id="3988" w:author="Omar Farooq" w:date="2021-04-11T23:30:00Z"/>
                <w:rFonts w:cs="Arial"/>
                <w:sz w:val="16"/>
                <w:szCs w:val="16"/>
              </w:rPr>
            </w:pPr>
            <w:ins w:id="3989"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2D86B73" w14:textId="77777777" w:rsidR="00A01BAD" w:rsidRPr="00236B7A" w:rsidRDefault="00A01BAD" w:rsidP="00D02A34">
            <w:pPr>
              <w:pStyle w:val="TAC"/>
              <w:rPr>
                <w:ins w:id="39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9F1461" w14:textId="77777777" w:rsidR="00A01BAD" w:rsidRPr="00236B7A" w:rsidRDefault="00A01BAD" w:rsidP="00D02A34">
            <w:pPr>
              <w:pStyle w:val="TAL"/>
              <w:rPr>
                <w:ins w:id="3991" w:author="Omar Farooq" w:date="2021-04-11T23:30:00Z"/>
                <w:rFonts w:cs="Arial"/>
                <w:sz w:val="16"/>
                <w:szCs w:val="16"/>
              </w:rPr>
            </w:pPr>
            <w:ins w:id="3992"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8DD903A" w14:textId="77777777" w:rsidR="00A01BAD" w:rsidRPr="00236B7A" w:rsidRDefault="00A01BAD" w:rsidP="00D02A34">
            <w:pPr>
              <w:pStyle w:val="TAC"/>
              <w:rPr>
                <w:ins w:id="3993" w:author="Omar Farooq" w:date="2021-04-11T23:30:00Z"/>
                <w:rFonts w:cs="Arial"/>
                <w:sz w:val="16"/>
                <w:szCs w:val="16"/>
              </w:rPr>
            </w:pPr>
            <w:ins w:id="399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F2C361" w14:textId="77777777" w:rsidR="00A01BAD" w:rsidRPr="00236B7A" w:rsidRDefault="00A01BAD" w:rsidP="00D02A34">
            <w:pPr>
              <w:pStyle w:val="TAC"/>
              <w:rPr>
                <w:ins w:id="3995" w:author="Omar Farooq" w:date="2021-04-11T23:30:00Z"/>
                <w:rFonts w:cs="Arial"/>
                <w:sz w:val="16"/>
                <w:szCs w:val="16"/>
              </w:rPr>
            </w:pPr>
            <w:ins w:id="39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3E56ED" w14:textId="77777777" w:rsidR="00A01BAD" w:rsidRPr="00236B7A" w:rsidRDefault="00A01BAD" w:rsidP="00D02A34">
            <w:pPr>
              <w:pStyle w:val="TAC"/>
              <w:rPr>
                <w:ins w:id="3997" w:author="Omar Farooq" w:date="2021-04-11T23:30:00Z"/>
                <w:rFonts w:cs="Arial"/>
                <w:sz w:val="16"/>
                <w:szCs w:val="16"/>
                <w:lang w:eastAsia="ja-JP"/>
              </w:rPr>
            </w:pPr>
            <w:ins w:id="3998"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1401548E" w14:textId="77777777" w:rsidTr="00D02A34">
        <w:trPr>
          <w:trHeight w:val="225"/>
          <w:jc w:val="center"/>
          <w:ins w:id="3999" w:author="Omar Farooq" w:date="2021-04-11T23:30:00Z"/>
        </w:trPr>
        <w:tc>
          <w:tcPr>
            <w:tcW w:w="1484" w:type="dxa"/>
            <w:vMerge/>
            <w:tcBorders>
              <w:left w:val="single" w:sz="4" w:space="0" w:color="auto"/>
              <w:right w:val="single" w:sz="4" w:space="0" w:color="auto"/>
            </w:tcBorders>
            <w:shd w:val="clear" w:color="auto" w:fill="auto"/>
          </w:tcPr>
          <w:p w14:paraId="12622A7C" w14:textId="77777777" w:rsidR="00A01BAD" w:rsidRPr="00236B7A" w:rsidRDefault="00A01BAD" w:rsidP="00D02A34">
            <w:pPr>
              <w:pStyle w:val="TAC"/>
              <w:rPr>
                <w:ins w:id="40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B049C0E" w14:textId="77777777" w:rsidR="00A01BAD" w:rsidRPr="00236B7A" w:rsidRDefault="00A01BAD" w:rsidP="00D02A34">
            <w:pPr>
              <w:pStyle w:val="TAL"/>
              <w:rPr>
                <w:ins w:id="4001" w:author="Omar Farooq" w:date="2021-04-11T23:30:00Z"/>
                <w:rFonts w:cs="Arial"/>
                <w:sz w:val="16"/>
                <w:szCs w:val="16"/>
              </w:rPr>
            </w:pPr>
            <w:ins w:id="40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E3AA17" w14:textId="77777777" w:rsidR="00A01BAD" w:rsidRPr="00236B7A" w:rsidRDefault="00A01BAD" w:rsidP="00D02A34">
            <w:pPr>
              <w:pStyle w:val="TAR"/>
              <w:rPr>
                <w:ins w:id="4003" w:author="Omar Farooq" w:date="2021-04-11T23:30:00Z"/>
                <w:rFonts w:cs="Arial"/>
                <w:sz w:val="16"/>
                <w:szCs w:val="16"/>
              </w:rPr>
            </w:pPr>
            <w:ins w:id="4004"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B01087F" w14:textId="77777777" w:rsidR="00A01BAD" w:rsidRPr="00236B7A" w:rsidRDefault="00A01BAD" w:rsidP="00D02A34">
            <w:pPr>
              <w:pStyle w:val="TAC"/>
              <w:rPr>
                <w:ins w:id="4005"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AFEFAB" w14:textId="77777777" w:rsidR="00A01BAD" w:rsidRPr="00236B7A" w:rsidRDefault="00A01BAD" w:rsidP="00D02A34">
            <w:pPr>
              <w:pStyle w:val="TAL"/>
              <w:rPr>
                <w:ins w:id="4006" w:author="Omar Farooq" w:date="2021-04-11T23:30:00Z"/>
                <w:rFonts w:cs="Arial"/>
                <w:sz w:val="16"/>
                <w:szCs w:val="16"/>
              </w:rPr>
            </w:pPr>
            <w:ins w:id="4007"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8A2C97" w14:textId="77777777" w:rsidR="00A01BAD" w:rsidRPr="00236B7A" w:rsidRDefault="00A01BAD" w:rsidP="00D02A34">
            <w:pPr>
              <w:pStyle w:val="TAC"/>
              <w:rPr>
                <w:ins w:id="4008" w:author="Omar Farooq" w:date="2021-04-11T23:30:00Z"/>
                <w:rFonts w:cs="Arial"/>
                <w:sz w:val="16"/>
                <w:szCs w:val="16"/>
              </w:rPr>
            </w:pPr>
            <w:ins w:id="400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0DD82E8" w14:textId="77777777" w:rsidR="00A01BAD" w:rsidRPr="00236B7A" w:rsidRDefault="00A01BAD" w:rsidP="00D02A34">
            <w:pPr>
              <w:pStyle w:val="TAC"/>
              <w:rPr>
                <w:ins w:id="4010" w:author="Omar Farooq" w:date="2021-04-11T23:30:00Z"/>
                <w:rFonts w:cs="Arial"/>
                <w:sz w:val="16"/>
                <w:szCs w:val="16"/>
              </w:rPr>
            </w:pPr>
            <w:ins w:id="401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F3E767" w14:textId="77777777" w:rsidR="00A01BAD" w:rsidRPr="00236B7A" w:rsidRDefault="00A01BAD" w:rsidP="00D02A34">
            <w:pPr>
              <w:pStyle w:val="TAC"/>
              <w:rPr>
                <w:ins w:id="4012" w:author="Omar Farooq" w:date="2021-04-11T23:30:00Z"/>
                <w:rFonts w:cs="Arial"/>
                <w:sz w:val="16"/>
                <w:szCs w:val="16"/>
                <w:lang w:eastAsia="ja-JP"/>
              </w:rPr>
            </w:pPr>
            <w:ins w:id="4013"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1CB203E6" w14:textId="77777777" w:rsidTr="00D02A34">
        <w:trPr>
          <w:trHeight w:val="225"/>
          <w:jc w:val="center"/>
          <w:ins w:id="4014" w:author="Omar Farooq" w:date="2021-04-11T23:30:00Z"/>
        </w:trPr>
        <w:tc>
          <w:tcPr>
            <w:tcW w:w="1484" w:type="dxa"/>
            <w:vMerge/>
            <w:tcBorders>
              <w:left w:val="single" w:sz="4" w:space="0" w:color="auto"/>
              <w:right w:val="single" w:sz="4" w:space="0" w:color="auto"/>
            </w:tcBorders>
            <w:shd w:val="clear" w:color="auto" w:fill="auto"/>
          </w:tcPr>
          <w:p w14:paraId="121581E9" w14:textId="77777777" w:rsidR="00A01BAD" w:rsidRPr="00236B7A" w:rsidRDefault="00A01BAD" w:rsidP="00D02A34">
            <w:pPr>
              <w:pStyle w:val="TAC"/>
              <w:rPr>
                <w:ins w:id="40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59592" w14:textId="77777777" w:rsidR="00A01BAD" w:rsidRPr="00236B7A" w:rsidRDefault="00A01BAD" w:rsidP="00D02A34">
            <w:pPr>
              <w:pStyle w:val="TAL"/>
              <w:rPr>
                <w:ins w:id="4016" w:author="Omar Farooq" w:date="2021-04-11T23:30:00Z"/>
                <w:rFonts w:cs="Arial"/>
                <w:sz w:val="16"/>
                <w:szCs w:val="16"/>
              </w:rPr>
            </w:pPr>
            <w:ins w:id="40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E7D848" w14:textId="77777777" w:rsidR="00A01BAD" w:rsidRPr="00236B7A" w:rsidRDefault="00A01BAD" w:rsidP="00D02A34">
            <w:pPr>
              <w:pStyle w:val="TAR"/>
              <w:rPr>
                <w:ins w:id="4018" w:author="Omar Farooq" w:date="2021-04-11T23:30:00Z"/>
                <w:rFonts w:cs="Arial"/>
                <w:sz w:val="16"/>
                <w:szCs w:val="16"/>
              </w:rPr>
            </w:pPr>
            <w:ins w:id="4019"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3611E9D" w14:textId="77777777" w:rsidR="00A01BAD" w:rsidRPr="00236B7A" w:rsidRDefault="00A01BAD" w:rsidP="00D02A34">
            <w:pPr>
              <w:pStyle w:val="TAC"/>
              <w:rPr>
                <w:ins w:id="402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E072C8" w14:textId="77777777" w:rsidR="00A01BAD" w:rsidRPr="00236B7A" w:rsidRDefault="00A01BAD" w:rsidP="00D02A34">
            <w:pPr>
              <w:pStyle w:val="TAL"/>
              <w:rPr>
                <w:ins w:id="4021" w:author="Omar Farooq" w:date="2021-04-11T23:30:00Z"/>
                <w:rFonts w:cs="Arial"/>
                <w:sz w:val="16"/>
                <w:szCs w:val="16"/>
              </w:rPr>
            </w:pPr>
            <w:ins w:id="4022"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0A04557" w14:textId="77777777" w:rsidR="00A01BAD" w:rsidRPr="00236B7A" w:rsidRDefault="00A01BAD" w:rsidP="00D02A34">
            <w:pPr>
              <w:pStyle w:val="TAC"/>
              <w:rPr>
                <w:ins w:id="4023" w:author="Omar Farooq" w:date="2021-04-11T23:30:00Z"/>
                <w:rFonts w:cs="Arial"/>
                <w:sz w:val="16"/>
                <w:szCs w:val="16"/>
              </w:rPr>
            </w:pPr>
            <w:ins w:id="402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90D69F" w14:textId="77777777" w:rsidR="00A01BAD" w:rsidRPr="00236B7A" w:rsidRDefault="00A01BAD" w:rsidP="00D02A34">
            <w:pPr>
              <w:pStyle w:val="TAC"/>
              <w:rPr>
                <w:ins w:id="4025" w:author="Omar Farooq" w:date="2021-04-11T23:30:00Z"/>
                <w:rFonts w:cs="Arial"/>
                <w:sz w:val="16"/>
                <w:szCs w:val="16"/>
              </w:rPr>
            </w:pPr>
            <w:ins w:id="402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2867E8F" w14:textId="77777777" w:rsidR="00A01BAD" w:rsidRPr="00236B7A" w:rsidRDefault="00A01BAD" w:rsidP="00D02A34">
            <w:pPr>
              <w:pStyle w:val="TAC"/>
              <w:rPr>
                <w:ins w:id="4027" w:author="Omar Farooq" w:date="2021-04-11T23:30:00Z"/>
                <w:rFonts w:cs="Arial"/>
                <w:sz w:val="16"/>
                <w:szCs w:val="16"/>
                <w:lang w:eastAsia="ja-JP"/>
              </w:rPr>
            </w:pPr>
            <w:ins w:id="4028"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CB9257E" w14:textId="77777777" w:rsidTr="00D02A34">
        <w:trPr>
          <w:trHeight w:val="225"/>
          <w:jc w:val="center"/>
          <w:ins w:id="402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44C611F" w14:textId="77777777" w:rsidR="00A01BAD" w:rsidRPr="00236B7A" w:rsidRDefault="00A01BAD" w:rsidP="00D02A34">
            <w:pPr>
              <w:pStyle w:val="TAC"/>
              <w:rPr>
                <w:ins w:id="40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36E8E9" w14:textId="77777777" w:rsidR="00A01BAD" w:rsidRPr="00236B7A" w:rsidRDefault="00A01BAD" w:rsidP="00D02A34">
            <w:pPr>
              <w:pStyle w:val="TAL"/>
              <w:rPr>
                <w:ins w:id="403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91F5DB" w14:textId="77777777" w:rsidR="00A01BAD" w:rsidRPr="00236B7A" w:rsidRDefault="00A01BAD" w:rsidP="00D02A34">
            <w:pPr>
              <w:pStyle w:val="TAR"/>
              <w:rPr>
                <w:ins w:id="4032"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491A9C6" w14:textId="77777777" w:rsidR="00A01BAD" w:rsidRPr="00236B7A" w:rsidRDefault="00A01BAD" w:rsidP="00D02A34">
            <w:pPr>
              <w:pStyle w:val="TAC"/>
              <w:rPr>
                <w:ins w:id="403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2AFB40" w14:textId="77777777" w:rsidR="00A01BAD" w:rsidRPr="00236B7A" w:rsidRDefault="00A01BAD" w:rsidP="00D02A34">
            <w:pPr>
              <w:pStyle w:val="TAL"/>
              <w:rPr>
                <w:ins w:id="4034"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F5BCC9" w14:textId="77777777" w:rsidR="00A01BAD" w:rsidRPr="00236B7A" w:rsidRDefault="00A01BAD" w:rsidP="00D02A34">
            <w:pPr>
              <w:pStyle w:val="TAC"/>
              <w:rPr>
                <w:ins w:id="4035"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5852A5" w14:textId="77777777" w:rsidR="00A01BAD" w:rsidRPr="00236B7A" w:rsidRDefault="00A01BAD" w:rsidP="00D02A34">
            <w:pPr>
              <w:pStyle w:val="TAC"/>
              <w:rPr>
                <w:ins w:id="4036"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6765CD" w14:textId="77777777" w:rsidR="00A01BAD" w:rsidRPr="00236B7A" w:rsidRDefault="00A01BAD" w:rsidP="00D02A34">
            <w:pPr>
              <w:pStyle w:val="TAC"/>
              <w:rPr>
                <w:ins w:id="4037" w:author="Omar Farooq" w:date="2021-04-11T23:30:00Z"/>
                <w:rFonts w:cs="Arial"/>
                <w:sz w:val="16"/>
                <w:szCs w:val="16"/>
                <w:lang w:eastAsia="ja-JP"/>
              </w:rPr>
            </w:pPr>
          </w:p>
        </w:tc>
      </w:tr>
      <w:tr w:rsidR="00A01BAD" w:rsidRPr="00236B7A" w14:paraId="75498D57" w14:textId="77777777" w:rsidTr="00D02A34">
        <w:trPr>
          <w:trHeight w:val="225"/>
          <w:jc w:val="center"/>
          <w:ins w:id="4038" w:author="Omar Farooq" w:date="2021-04-11T23:30: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E01934" w14:textId="7B890645" w:rsidR="00A01BAD" w:rsidRPr="00236B7A" w:rsidRDefault="00A01BAD" w:rsidP="00D02A34">
            <w:pPr>
              <w:pStyle w:val="TAC"/>
              <w:rPr>
                <w:ins w:id="4039" w:author="Omar Farooq" w:date="2021-04-11T23:30:00Z"/>
                <w:rFonts w:cs="Arial"/>
              </w:rPr>
            </w:pPr>
            <w:ins w:id="4040" w:author="Omar Farooq" w:date="2021-04-11T23:30:00Z">
              <w:r w:rsidRPr="00236B7A">
                <w:rPr>
                  <w:rFonts w:cs="Arial" w:hint="eastAsia"/>
                </w:rPr>
                <w:t>CA_2</w:t>
              </w:r>
            </w:ins>
            <w:ins w:id="4041" w:author="Omar Farooq" w:date="2021-04-12T01:29:00Z">
              <w:r w:rsidR="0000288C">
                <w:rPr>
                  <w:rFonts w:cs="Arial"/>
                </w:rPr>
                <w:t>A</w:t>
              </w:r>
            </w:ins>
            <w:ins w:id="4042" w:author="Omar Farooq" w:date="2021-04-11T23:30:00Z">
              <w:r w:rsidRPr="00236B7A">
                <w:rPr>
                  <w:rFonts w:cs="Arial" w:hint="eastAsia"/>
                </w:rPr>
                <w:t>-4</w:t>
              </w:r>
            </w:ins>
            <w:ins w:id="4043" w:author="Omar Farooq" w:date="2021-04-12T01:29:00Z">
              <w:r w:rsidR="0000288C">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133D635" w14:textId="77777777" w:rsidR="00A01BAD" w:rsidRPr="00236B7A" w:rsidRDefault="00A01BAD" w:rsidP="00D02A34">
            <w:pPr>
              <w:pStyle w:val="TAL"/>
              <w:rPr>
                <w:ins w:id="4044" w:author="Omar Farooq" w:date="2021-04-11T23:30:00Z"/>
                <w:rFonts w:cs="Arial"/>
                <w:sz w:val="16"/>
                <w:szCs w:val="16"/>
              </w:rPr>
            </w:pPr>
            <w:ins w:id="4045" w:author="Omar Farooq" w:date="2021-04-11T23:30: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0CAD5B77" w14:textId="77777777" w:rsidR="00A01BAD" w:rsidRPr="00236B7A" w:rsidRDefault="00A01BAD" w:rsidP="00D02A34">
            <w:pPr>
              <w:pStyle w:val="TAR"/>
              <w:rPr>
                <w:ins w:id="4046" w:author="Omar Farooq" w:date="2021-04-11T23:30:00Z"/>
                <w:rFonts w:cs="Arial"/>
                <w:sz w:val="16"/>
                <w:szCs w:val="16"/>
              </w:rPr>
            </w:pPr>
            <w:proofErr w:type="spellStart"/>
            <w:ins w:id="404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19A9E26" w14:textId="77777777" w:rsidR="00A01BAD" w:rsidRPr="00236B7A" w:rsidRDefault="00A01BAD" w:rsidP="00D02A34">
            <w:pPr>
              <w:pStyle w:val="TAC"/>
              <w:rPr>
                <w:ins w:id="4048" w:author="Omar Farooq" w:date="2021-04-11T23:30:00Z"/>
                <w:rFonts w:cs="Arial"/>
                <w:sz w:val="16"/>
                <w:szCs w:val="16"/>
              </w:rPr>
            </w:pPr>
            <w:ins w:id="404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B2014E" w14:textId="77777777" w:rsidR="00A01BAD" w:rsidRPr="00236B7A" w:rsidRDefault="00A01BAD" w:rsidP="00D02A34">
            <w:pPr>
              <w:pStyle w:val="TAL"/>
              <w:rPr>
                <w:ins w:id="4050" w:author="Omar Farooq" w:date="2021-04-11T23:30:00Z"/>
                <w:rFonts w:cs="Arial"/>
                <w:sz w:val="16"/>
                <w:szCs w:val="16"/>
              </w:rPr>
            </w:pPr>
            <w:proofErr w:type="spellStart"/>
            <w:ins w:id="405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E8DD95" w14:textId="77777777" w:rsidR="00A01BAD" w:rsidRPr="00236B7A" w:rsidRDefault="00A01BAD" w:rsidP="00D02A34">
            <w:pPr>
              <w:pStyle w:val="TAC"/>
              <w:rPr>
                <w:ins w:id="4052" w:author="Omar Farooq" w:date="2021-04-11T23:30:00Z"/>
                <w:rFonts w:cs="Arial"/>
                <w:sz w:val="16"/>
                <w:szCs w:val="16"/>
              </w:rPr>
            </w:pPr>
            <w:ins w:id="405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98B92" w14:textId="77777777" w:rsidR="00A01BAD" w:rsidRPr="00236B7A" w:rsidRDefault="00A01BAD" w:rsidP="00D02A34">
            <w:pPr>
              <w:pStyle w:val="TAC"/>
              <w:rPr>
                <w:ins w:id="4054" w:author="Omar Farooq" w:date="2021-04-11T23:30:00Z"/>
                <w:rFonts w:cs="Arial"/>
                <w:sz w:val="16"/>
                <w:szCs w:val="16"/>
              </w:rPr>
            </w:pPr>
            <w:ins w:id="405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BC565B" w14:textId="77777777" w:rsidR="00A01BAD" w:rsidRPr="00236B7A" w:rsidRDefault="00A01BAD" w:rsidP="00D02A34">
            <w:pPr>
              <w:pStyle w:val="TAC"/>
              <w:rPr>
                <w:ins w:id="4056" w:author="Omar Farooq" w:date="2021-04-11T23:30:00Z"/>
                <w:rFonts w:cs="Arial"/>
                <w:sz w:val="16"/>
                <w:szCs w:val="16"/>
              </w:rPr>
            </w:pPr>
          </w:p>
        </w:tc>
      </w:tr>
      <w:tr w:rsidR="00A01BAD" w:rsidRPr="00236B7A" w14:paraId="1092DFC8" w14:textId="77777777" w:rsidTr="00D02A34">
        <w:trPr>
          <w:trHeight w:val="225"/>
          <w:jc w:val="center"/>
          <w:ins w:id="405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21C029DC" w14:textId="77777777" w:rsidR="00A01BAD" w:rsidRPr="00236B7A" w:rsidRDefault="00A01BAD" w:rsidP="00D02A34">
            <w:pPr>
              <w:pStyle w:val="TAC"/>
              <w:rPr>
                <w:ins w:id="405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129C16" w14:textId="77777777" w:rsidR="00A01BAD" w:rsidRPr="00236B7A" w:rsidRDefault="00A01BAD" w:rsidP="00D02A34">
            <w:pPr>
              <w:pStyle w:val="TAL"/>
              <w:rPr>
                <w:ins w:id="4059" w:author="Omar Farooq" w:date="2021-04-11T23:30:00Z"/>
                <w:rFonts w:cs="Arial"/>
                <w:sz w:val="16"/>
                <w:szCs w:val="16"/>
              </w:rPr>
            </w:pPr>
            <w:ins w:id="4060" w:author="Omar Farooq" w:date="2021-04-11T23:30:00Z">
              <w:r w:rsidRPr="00236B7A">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38FAD68D" w14:textId="77777777" w:rsidR="00A01BAD" w:rsidRPr="00236B7A" w:rsidRDefault="00A01BAD" w:rsidP="00D02A34">
            <w:pPr>
              <w:pStyle w:val="TAR"/>
              <w:rPr>
                <w:ins w:id="4061" w:author="Omar Farooq" w:date="2021-04-11T23:30:00Z"/>
                <w:rFonts w:cs="Arial"/>
                <w:sz w:val="16"/>
                <w:szCs w:val="16"/>
              </w:rPr>
            </w:pPr>
            <w:proofErr w:type="spellStart"/>
            <w:ins w:id="406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05C1E8" w14:textId="77777777" w:rsidR="00A01BAD" w:rsidRPr="00236B7A" w:rsidRDefault="00A01BAD" w:rsidP="00D02A34">
            <w:pPr>
              <w:pStyle w:val="TAC"/>
              <w:rPr>
                <w:ins w:id="4063" w:author="Omar Farooq" w:date="2021-04-11T23:30:00Z"/>
                <w:rFonts w:cs="Arial"/>
                <w:sz w:val="16"/>
                <w:szCs w:val="16"/>
              </w:rPr>
            </w:pPr>
            <w:ins w:id="4064"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EC9D3A" w14:textId="77777777" w:rsidR="00A01BAD" w:rsidRPr="00236B7A" w:rsidRDefault="00A01BAD" w:rsidP="00D02A34">
            <w:pPr>
              <w:pStyle w:val="TAL"/>
              <w:rPr>
                <w:ins w:id="4065" w:author="Omar Farooq" w:date="2021-04-11T23:30:00Z"/>
                <w:rFonts w:cs="Arial"/>
                <w:sz w:val="16"/>
                <w:szCs w:val="16"/>
              </w:rPr>
            </w:pPr>
            <w:proofErr w:type="spellStart"/>
            <w:ins w:id="406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587989" w14:textId="77777777" w:rsidR="00A01BAD" w:rsidRPr="00236B7A" w:rsidRDefault="00A01BAD" w:rsidP="00D02A34">
            <w:pPr>
              <w:pStyle w:val="TAC"/>
              <w:rPr>
                <w:ins w:id="4067" w:author="Omar Farooq" w:date="2021-04-11T23:30:00Z"/>
                <w:rFonts w:cs="Arial"/>
                <w:sz w:val="16"/>
                <w:szCs w:val="16"/>
              </w:rPr>
            </w:pPr>
            <w:ins w:id="406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E3B50D7" w14:textId="77777777" w:rsidR="00A01BAD" w:rsidRPr="00236B7A" w:rsidRDefault="00A01BAD" w:rsidP="00D02A34">
            <w:pPr>
              <w:pStyle w:val="TAC"/>
              <w:rPr>
                <w:ins w:id="4069" w:author="Omar Farooq" w:date="2021-04-11T23:30:00Z"/>
                <w:rFonts w:cs="Arial"/>
                <w:sz w:val="16"/>
                <w:szCs w:val="16"/>
              </w:rPr>
            </w:pPr>
            <w:ins w:id="407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991A4D" w14:textId="77777777" w:rsidR="00A01BAD" w:rsidRPr="00236B7A" w:rsidRDefault="00A01BAD" w:rsidP="00D02A34">
            <w:pPr>
              <w:pStyle w:val="TAC"/>
              <w:rPr>
                <w:ins w:id="4071" w:author="Omar Farooq" w:date="2021-04-11T23:30:00Z"/>
                <w:rFonts w:cs="Arial"/>
                <w:sz w:val="16"/>
                <w:szCs w:val="16"/>
              </w:rPr>
            </w:pPr>
            <w:ins w:id="4072" w:author="Omar Farooq" w:date="2021-04-11T23:30:00Z">
              <w:r w:rsidRPr="00236B7A">
                <w:rPr>
                  <w:rFonts w:cs="Arial" w:hint="eastAsia"/>
                  <w:sz w:val="16"/>
                  <w:szCs w:val="16"/>
                </w:rPr>
                <w:t>3</w:t>
              </w:r>
            </w:ins>
          </w:p>
        </w:tc>
      </w:tr>
      <w:tr w:rsidR="00A01BAD" w:rsidRPr="00236B7A" w14:paraId="680EF6C6" w14:textId="77777777" w:rsidTr="00D02A34">
        <w:trPr>
          <w:trHeight w:val="225"/>
          <w:jc w:val="center"/>
          <w:ins w:id="407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D9FAD08" w14:textId="77777777" w:rsidR="00A01BAD" w:rsidRPr="00236B7A" w:rsidRDefault="00A01BAD" w:rsidP="00D02A34">
            <w:pPr>
              <w:pStyle w:val="TAC"/>
              <w:rPr>
                <w:ins w:id="407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BE00A6" w14:textId="77777777" w:rsidR="00A01BAD" w:rsidRPr="00236B7A" w:rsidRDefault="00A01BAD" w:rsidP="00D02A34">
            <w:pPr>
              <w:pStyle w:val="TAL"/>
              <w:rPr>
                <w:ins w:id="4075" w:author="Omar Farooq" w:date="2021-04-11T23:30:00Z"/>
                <w:rFonts w:cs="Arial"/>
                <w:sz w:val="16"/>
                <w:szCs w:val="16"/>
              </w:rPr>
            </w:pPr>
            <w:ins w:id="4076" w:author="Omar Farooq" w:date="2021-04-11T23:30:00Z">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ins>
          </w:p>
        </w:tc>
        <w:tc>
          <w:tcPr>
            <w:tcW w:w="890" w:type="dxa"/>
            <w:gridSpan w:val="2"/>
            <w:tcBorders>
              <w:top w:val="nil"/>
              <w:left w:val="nil"/>
              <w:bottom w:val="single" w:sz="4" w:space="0" w:color="auto"/>
              <w:right w:val="single" w:sz="4" w:space="0" w:color="auto"/>
            </w:tcBorders>
            <w:shd w:val="clear" w:color="auto" w:fill="auto"/>
            <w:vAlign w:val="bottom"/>
          </w:tcPr>
          <w:p w14:paraId="112B93C9" w14:textId="77777777" w:rsidR="00A01BAD" w:rsidRPr="00236B7A" w:rsidRDefault="00A01BAD" w:rsidP="00D02A34">
            <w:pPr>
              <w:pStyle w:val="TAR"/>
              <w:rPr>
                <w:ins w:id="4077" w:author="Omar Farooq" w:date="2021-04-11T23:30:00Z"/>
                <w:rFonts w:cs="Arial"/>
                <w:sz w:val="16"/>
                <w:szCs w:val="16"/>
              </w:rPr>
            </w:pPr>
            <w:proofErr w:type="spellStart"/>
            <w:ins w:id="407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FD13154" w14:textId="77777777" w:rsidR="00A01BAD" w:rsidRPr="00236B7A" w:rsidRDefault="00A01BAD" w:rsidP="00D02A34">
            <w:pPr>
              <w:pStyle w:val="TAC"/>
              <w:rPr>
                <w:ins w:id="4079" w:author="Omar Farooq" w:date="2021-04-11T23:30:00Z"/>
                <w:rFonts w:cs="Arial"/>
                <w:sz w:val="16"/>
                <w:szCs w:val="16"/>
              </w:rPr>
            </w:pPr>
            <w:ins w:id="408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75E3CE8" w14:textId="77777777" w:rsidR="00A01BAD" w:rsidRPr="00236B7A" w:rsidRDefault="00A01BAD" w:rsidP="00D02A34">
            <w:pPr>
              <w:pStyle w:val="TAL"/>
              <w:rPr>
                <w:ins w:id="4081" w:author="Omar Farooq" w:date="2021-04-11T23:30:00Z"/>
                <w:rFonts w:cs="Arial"/>
                <w:sz w:val="16"/>
                <w:szCs w:val="16"/>
              </w:rPr>
            </w:pPr>
            <w:proofErr w:type="spellStart"/>
            <w:ins w:id="40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535E81" w14:textId="77777777" w:rsidR="00A01BAD" w:rsidRPr="00236B7A" w:rsidRDefault="00A01BAD" w:rsidP="00D02A34">
            <w:pPr>
              <w:pStyle w:val="TAC"/>
              <w:rPr>
                <w:ins w:id="4083" w:author="Omar Farooq" w:date="2021-04-11T23:30:00Z"/>
                <w:rFonts w:cs="Arial"/>
                <w:sz w:val="16"/>
                <w:szCs w:val="16"/>
              </w:rPr>
            </w:pPr>
            <w:ins w:id="40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5D6CFB" w14:textId="77777777" w:rsidR="00A01BAD" w:rsidRPr="00236B7A" w:rsidRDefault="00A01BAD" w:rsidP="00D02A34">
            <w:pPr>
              <w:pStyle w:val="TAC"/>
              <w:rPr>
                <w:ins w:id="4085" w:author="Omar Farooq" w:date="2021-04-11T23:30:00Z"/>
                <w:rFonts w:cs="Arial"/>
                <w:sz w:val="16"/>
                <w:szCs w:val="16"/>
              </w:rPr>
            </w:pPr>
            <w:ins w:id="40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2AA528" w14:textId="77777777" w:rsidR="00A01BAD" w:rsidRPr="00236B7A" w:rsidRDefault="00A01BAD" w:rsidP="00D02A34">
            <w:pPr>
              <w:pStyle w:val="TAC"/>
              <w:rPr>
                <w:ins w:id="4087" w:author="Omar Farooq" w:date="2021-04-11T23:30:00Z"/>
                <w:rFonts w:cs="Arial"/>
                <w:sz w:val="16"/>
                <w:szCs w:val="16"/>
              </w:rPr>
            </w:pPr>
            <w:ins w:id="4088" w:author="Omar Farooq" w:date="2021-04-11T23:30:00Z">
              <w:r w:rsidRPr="00236B7A">
                <w:rPr>
                  <w:rFonts w:cs="Arial"/>
                  <w:sz w:val="16"/>
                  <w:szCs w:val="16"/>
                </w:rPr>
                <w:t>2</w:t>
              </w:r>
            </w:ins>
          </w:p>
        </w:tc>
      </w:tr>
      <w:tr w:rsidR="00A01BAD" w:rsidRPr="00236B7A" w14:paraId="0679B80E" w14:textId="77777777" w:rsidTr="00D02A34">
        <w:trPr>
          <w:trHeight w:val="225"/>
          <w:jc w:val="center"/>
          <w:ins w:id="4089"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11E04E4" w14:textId="0B573BA1" w:rsidR="00A01BAD" w:rsidRPr="00236B7A" w:rsidRDefault="00A01BAD" w:rsidP="00D02A34">
            <w:pPr>
              <w:pStyle w:val="TAC"/>
              <w:rPr>
                <w:ins w:id="4090" w:author="Omar Farooq" w:date="2021-04-11T23:30:00Z"/>
                <w:rFonts w:cs="Arial"/>
                <w:lang w:eastAsia="ja-JP"/>
              </w:rPr>
            </w:pPr>
            <w:ins w:id="4091" w:author="Omar Farooq" w:date="2021-04-11T23:30:00Z">
              <w:r w:rsidRPr="00236B7A">
                <w:rPr>
                  <w:rFonts w:cs="Arial" w:hint="eastAsia"/>
                  <w:lang w:eastAsia="ja-JP"/>
                </w:rPr>
                <w:t>CA_2</w:t>
              </w:r>
            </w:ins>
            <w:ins w:id="4092" w:author="Omar Farooq" w:date="2021-04-12T01:29:00Z">
              <w:r w:rsidR="0000288C">
                <w:rPr>
                  <w:rFonts w:cs="Arial"/>
                  <w:lang w:eastAsia="ja-JP"/>
                </w:rPr>
                <w:t>A</w:t>
              </w:r>
            </w:ins>
            <w:ins w:id="4093" w:author="Omar Farooq" w:date="2021-04-11T23:30:00Z">
              <w:r w:rsidRPr="00236B7A">
                <w:rPr>
                  <w:rFonts w:cs="Arial" w:hint="eastAsia"/>
                  <w:lang w:eastAsia="ja-JP"/>
                </w:rPr>
                <w:t>-5</w:t>
              </w:r>
            </w:ins>
            <w:ins w:id="4094" w:author="Omar Farooq" w:date="2021-04-12T01:29:00Z">
              <w:r w:rsidR="0000288C">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AE5514" w14:textId="77777777" w:rsidR="00A01BAD" w:rsidRPr="00236B7A" w:rsidRDefault="00A01BAD" w:rsidP="00D02A34">
            <w:pPr>
              <w:pStyle w:val="TAL"/>
              <w:rPr>
                <w:ins w:id="4095" w:author="Omar Farooq" w:date="2021-04-11T23:30:00Z"/>
                <w:rFonts w:cs="Arial"/>
                <w:sz w:val="16"/>
                <w:szCs w:val="16"/>
              </w:rPr>
            </w:pPr>
            <w:ins w:id="4096" w:author="Omar Farooq" w:date="2021-04-11T23:30:00Z">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602A73A" w14:textId="77777777" w:rsidR="00A01BAD" w:rsidRPr="00236B7A" w:rsidRDefault="00A01BAD" w:rsidP="00D02A34">
            <w:pPr>
              <w:pStyle w:val="TAR"/>
              <w:rPr>
                <w:ins w:id="4097" w:author="Omar Farooq" w:date="2021-04-11T23:30:00Z"/>
                <w:rFonts w:cs="Arial"/>
                <w:sz w:val="16"/>
                <w:szCs w:val="16"/>
              </w:rPr>
            </w:pPr>
            <w:proofErr w:type="spellStart"/>
            <w:ins w:id="409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ED61011" w14:textId="77777777" w:rsidR="00A01BAD" w:rsidRPr="00236B7A" w:rsidRDefault="00A01BAD" w:rsidP="00D02A34">
            <w:pPr>
              <w:pStyle w:val="TAC"/>
              <w:rPr>
                <w:ins w:id="4099" w:author="Omar Farooq" w:date="2021-04-11T23:30:00Z"/>
                <w:rFonts w:cs="Arial"/>
                <w:sz w:val="16"/>
                <w:szCs w:val="16"/>
              </w:rPr>
            </w:pPr>
            <w:ins w:id="4100"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5335E9F" w14:textId="77777777" w:rsidR="00A01BAD" w:rsidRPr="00236B7A" w:rsidRDefault="00A01BAD" w:rsidP="00D02A34">
            <w:pPr>
              <w:pStyle w:val="TAL"/>
              <w:rPr>
                <w:ins w:id="4101" w:author="Omar Farooq" w:date="2021-04-11T23:30:00Z"/>
                <w:rFonts w:cs="Arial"/>
                <w:sz w:val="16"/>
                <w:szCs w:val="16"/>
              </w:rPr>
            </w:pPr>
            <w:proofErr w:type="spellStart"/>
            <w:ins w:id="410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C2031B" w14:textId="77777777" w:rsidR="00A01BAD" w:rsidRPr="00236B7A" w:rsidRDefault="00A01BAD" w:rsidP="00D02A34">
            <w:pPr>
              <w:pStyle w:val="TAC"/>
              <w:rPr>
                <w:ins w:id="4103" w:author="Omar Farooq" w:date="2021-04-11T23:30:00Z"/>
                <w:rFonts w:cs="Arial"/>
                <w:sz w:val="16"/>
                <w:szCs w:val="16"/>
              </w:rPr>
            </w:pPr>
            <w:ins w:id="4104"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DFAB4" w14:textId="77777777" w:rsidR="00A01BAD" w:rsidRPr="00236B7A" w:rsidRDefault="00A01BAD" w:rsidP="00D02A34">
            <w:pPr>
              <w:pStyle w:val="TAC"/>
              <w:rPr>
                <w:ins w:id="4105" w:author="Omar Farooq" w:date="2021-04-11T23:30:00Z"/>
                <w:rFonts w:cs="Arial"/>
                <w:sz w:val="16"/>
                <w:szCs w:val="16"/>
              </w:rPr>
            </w:pPr>
            <w:ins w:id="4106"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1878157" w14:textId="77777777" w:rsidR="00A01BAD" w:rsidRPr="00236B7A" w:rsidRDefault="00A01BAD" w:rsidP="00D02A34">
            <w:pPr>
              <w:pStyle w:val="TAC"/>
              <w:rPr>
                <w:ins w:id="4107" w:author="Omar Farooq" w:date="2021-04-11T23:30:00Z"/>
                <w:rFonts w:cs="Arial"/>
                <w:sz w:val="16"/>
                <w:szCs w:val="16"/>
              </w:rPr>
            </w:pPr>
          </w:p>
        </w:tc>
      </w:tr>
      <w:tr w:rsidR="00A01BAD" w:rsidRPr="00236B7A" w14:paraId="74AA277F" w14:textId="77777777" w:rsidTr="00D02A34">
        <w:trPr>
          <w:trHeight w:val="225"/>
          <w:jc w:val="center"/>
          <w:ins w:id="4108"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696B593" w14:textId="77777777" w:rsidR="00A01BAD" w:rsidRPr="00236B7A" w:rsidRDefault="00A01BAD" w:rsidP="00D02A34">
            <w:pPr>
              <w:pStyle w:val="TAC"/>
              <w:rPr>
                <w:ins w:id="4109"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C07CA0" w14:textId="77777777" w:rsidR="00A01BAD" w:rsidRPr="00236B7A" w:rsidRDefault="00A01BAD" w:rsidP="00D02A34">
            <w:pPr>
              <w:pStyle w:val="TAL"/>
              <w:rPr>
                <w:ins w:id="4110" w:author="Omar Farooq" w:date="2021-04-11T23:30:00Z"/>
                <w:rFonts w:cs="Arial"/>
                <w:sz w:val="16"/>
                <w:szCs w:val="16"/>
              </w:rPr>
            </w:pPr>
            <w:ins w:id="4111" w:author="Omar Farooq" w:date="2021-04-11T23:30:00Z">
              <w:r w:rsidRPr="00236B7A">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79F71F" w14:textId="77777777" w:rsidR="00A01BAD" w:rsidRPr="00236B7A" w:rsidRDefault="00A01BAD" w:rsidP="00D02A34">
            <w:pPr>
              <w:pStyle w:val="TAR"/>
              <w:rPr>
                <w:ins w:id="4112" w:author="Omar Farooq" w:date="2021-04-11T23:30:00Z"/>
                <w:rFonts w:cs="Arial"/>
                <w:sz w:val="16"/>
                <w:szCs w:val="16"/>
              </w:rPr>
            </w:pPr>
            <w:proofErr w:type="spellStart"/>
            <w:ins w:id="411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0A1070" w14:textId="77777777" w:rsidR="00A01BAD" w:rsidRPr="00236B7A" w:rsidRDefault="00A01BAD" w:rsidP="00D02A34">
            <w:pPr>
              <w:pStyle w:val="TAC"/>
              <w:rPr>
                <w:ins w:id="4114" w:author="Omar Farooq" w:date="2021-04-11T23:30:00Z"/>
                <w:rFonts w:cs="Arial"/>
                <w:sz w:val="16"/>
                <w:szCs w:val="16"/>
              </w:rPr>
            </w:pPr>
            <w:ins w:id="4115"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259105" w14:textId="77777777" w:rsidR="00A01BAD" w:rsidRPr="00236B7A" w:rsidRDefault="00A01BAD" w:rsidP="00D02A34">
            <w:pPr>
              <w:pStyle w:val="TAL"/>
              <w:rPr>
                <w:ins w:id="4116" w:author="Omar Farooq" w:date="2021-04-11T23:30:00Z"/>
                <w:rFonts w:cs="Arial"/>
                <w:sz w:val="16"/>
                <w:szCs w:val="16"/>
              </w:rPr>
            </w:pPr>
            <w:proofErr w:type="spellStart"/>
            <w:ins w:id="411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39623B" w14:textId="77777777" w:rsidR="00A01BAD" w:rsidRPr="00236B7A" w:rsidRDefault="00A01BAD" w:rsidP="00D02A34">
            <w:pPr>
              <w:pStyle w:val="TAC"/>
              <w:rPr>
                <w:ins w:id="4118" w:author="Omar Farooq" w:date="2021-04-11T23:30:00Z"/>
                <w:rFonts w:cs="Arial"/>
                <w:sz w:val="16"/>
                <w:szCs w:val="16"/>
              </w:rPr>
            </w:pPr>
            <w:ins w:id="4119"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A3D1D" w14:textId="77777777" w:rsidR="00A01BAD" w:rsidRPr="00236B7A" w:rsidRDefault="00A01BAD" w:rsidP="00D02A34">
            <w:pPr>
              <w:pStyle w:val="TAC"/>
              <w:rPr>
                <w:ins w:id="4120" w:author="Omar Farooq" w:date="2021-04-11T23:30:00Z"/>
                <w:rFonts w:cs="Arial"/>
                <w:sz w:val="16"/>
                <w:szCs w:val="16"/>
              </w:rPr>
            </w:pPr>
            <w:ins w:id="4121"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87468C" w14:textId="77777777" w:rsidR="00A01BAD" w:rsidRPr="00236B7A" w:rsidRDefault="00A01BAD" w:rsidP="00D02A34">
            <w:pPr>
              <w:pStyle w:val="TAC"/>
              <w:rPr>
                <w:ins w:id="4122" w:author="Omar Farooq" w:date="2021-04-11T23:30:00Z"/>
                <w:rFonts w:cs="Arial"/>
                <w:sz w:val="16"/>
                <w:szCs w:val="16"/>
                <w:lang w:eastAsia="ja-JP"/>
              </w:rPr>
            </w:pPr>
            <w:ins w:id="4123" w:author="Omar Farooq" w:date="2021-04-11T23:30:00Z">
              <w:r w:rsidRPr="00236B7A">
                <w:rPr>
                  <w:rFonts w:cs="Arial" w:hint="eastAsia"/>
                  <w:sz w:val="16"/>
                  <w:szCs w:val="16"/>
                  <w:lang w:eastAsia="ja-JP"/>
                </w:rPr>
                <w:t>3</w:t>
              </w:r>
            </w:ins>
          </w:p>
        </w:tc>
      </w:tr>
      <w:tr w:rsidR="00A01BAD" w:rsidRPr="00236B7A" w14:paraId="6E30EA6D" w14:textId="77777777" w:rsidTr="00D02A34">
        <w:trPr>
          <w:trHeight w:val="225"/>
          <w:jc w:val="center"/>
          <w:ins w:id="4124"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BA2DA5" w14:textId="77777777" w:rsidR="00A01BAD" w:rsidRPr="00236B7A" w:rsidRDefault="00A01BAD" w:rsidP="00D02A34">
            <w:pPr>
              <w:pStyle w:val="TAC"/>
              <w:rPr>
                <w:ins w:id="412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775EC2F" w14:textId="77777777" w:rsidR="00A01BAD" w:rsidRPr="00236B7A" w:rsidRDefault="00A01BAD" w:rsidP="00D02A34">
            <w:pPr>
              <w:pStyle w:val="TAL"/>
              <w:rPr>
                <w:ins w:id="4126" w:author="Omar Farooq" w:date="2021-04-11T23:30:00Z"/>
                <w:rFonts w:cs="Arial"/>
                <w:sz w:val="16"/>
                <w:szCs w:val="16"/>
              </w:rPr>
            </w:pPr>
            <w:ins w:id="4127" w:author="Omar Farooq" w:date="2021-04-11T23:30:00Z">
              <w:r w:rsidRPr="00236B7A">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F2875D" w14:textId="77777777" w:rsidR="00A01BAD" w:rsidRPr="00236B7A" w:rsidRDefault="00A01BAD" w:rsidP="00D02A34">
            <w:pPr>
              <w:pStyle w:val="TAR"/>
              <w:rPr>
                <w:ins w:id="4128" w:author="Omar Farooq" w:date="2021-04-11T23:30:00Z"/>
                <w:rFonts w:cs="Arial"/>
                <w:sz w:val="16"/>
                <w:szCs w:val="16"/>
              </w:rPr>
            </w:pPr>
            <w:ins w:id="4129" w:author="Omar Farooq" w:date="2021-04-11T23:30:00Z">
              <w:r w:rsidRPr="00236B7A">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03FCEC7" w14:textId="77777777" w:rsidR="00A01BAD" w:rsidRPr="00236B7A" w:rsidRDefault="00A01BAD" w:rsidP="00D02A34">
            <w:pPr>
              <w:pStyle w:val="TAC"/>
              <w:rPr>
                <w:ins w:id="4130" w:author="Omar Farooq" w:date="2021-04-11T23:30:00Z"/>
                <w:rFonts w:cs="Arial"/>
                <w:sz w:val="16"/>
                <w:szCs w:val="16"/>
              </w:rPr>
            </w:pPr>
            <w:ins w:id="413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99E3" w14:textId="77777777" w:rsidR="00A01BAD" w:rsidRPr="00236B7A" w:rsidRDefault="00A01BAD" w:rsidP="00D02A34">
            <w:pPr>
              <w:pStyle w:val="TAL"/>
              <w:rPr>
                <w:ins w:id="4132" w:author="Omar Farooq" w:date="2021-04-11T23:30:00Z"/>
                <w:rFonts w:cs="Arial"/>
                <w:sz w:val="16"/>
                <w:szCs w:val="16"/>
              </w:rPr>
            </w:pPr>
            <w:ins w:id="4133" w:author="Omar Farooq" w:date="2021-04-11T23:30:00Z">
              <w:r w:rsidRPr="00236B7A">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D85B07" w14:textId="77777777" w:rsidR="00A01BAD" w:rsidRPr="00236B7A" w:rsidRDefault="00A01BAD" w:rsidP="00D02A34">
            <w:pPr>
              <w:pStyle w:val="TAC"/>
              <w:rPr>
                <w:ins w:id="4134" w:author="Omar Farooq" w:date="2021-04-11T23:30:00Z"/>
                <w:rFonts w:cs="Arial"/>
                <w:sz w:val="16"/>
                <w:szCs w:val="16"/>
              </w:rPr>
            </w:pPr>
            <w:ins w:id="4135" w:author="Omar Farooq" w:date="2021-04-11T23:30:00Z">
              <w:r w:rsidRPr="00236B7A">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28F2E9" w14:textId="77777777" w:rsidR="00A01BAD" w:rsidRPr="00236B7A" w:rsidRDefault="00A01BAD" w:rsidP="00D02A34">
            <w:pPr>
              <w:pStyle w:val="TAC"/>
              <w:rPr>
                <w:ins w:id="4136" w:author="Omar Farooq" w:date="2021-04-11T23:30:00Z"/>
                <w:rFonts w:cs="Arial"/>
                <w:sz w:val="16"/>
                <w:szCs w:val="16"/>
              </w:rPr>
            </w:pPr>
            <w:ins w:id="413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1FBA68B" w14:textId="77777777" w:rsidR="00A01BAD" w:rsidRPr="00236B7A" w:rsidRDefault="00A01BAD" w:rsidP="00D02A34">
            <w:pPr>
              <w:pStyle w:val="TAC"/>
              <w:rPr>
                <w:ins w:id="4138" w:author="Omar Farooq" w:date="2021-04-11T23:30:00Z"/>
                <w:rFonts w:cs="Arial"/>
                <w:sz w:val="16"/>
                <w:szCs w:val="16"/>
              </w:rPr>
            </w:pPr>
          </w:p>
        </w:tc>
      </w:tr>
      <w:tr w:rsidR="00A01BAD" w:rsidRPr="00236B7A" w14:paraId="13CF8820" w14:textId="77777777" w:rsidTr="00D02A34">
        <w:trPr>
          <w:trHeight w:val="225"/>
          <w:jc w:val="center"/>
          <w:ins w:id="413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9E3FD2" w14:textId="77777777" w:rsidR="00A01BAD" w:rsidRPr="00236B7A" w:rsidRDefault="00A01BAD" w:rsidP="00D02A34">
            <w:pPr>
              <w:pStyle w:val="TAC"/>
              <w:rPr>
                <w:ins w:id="414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034E9C" w14:textId="77777777" w:rsidR="00A01BAD" w:rsidRPr="00236B7A" w:rsidRDefault="00A01BAD" w:rsidP="00D02A34">
            <w:pPr>
              <w:pStyle w:val="TAL"/>
              <w:rPr>
                <w:ins w:id="4141" w:author="Omar Farooq" w:date="2021-04-11T23:30:00Z"/>
                <w:rFonts w:cs="Arial"/>
                <w:sz w:val="16"/>
                <w:szCs w:val="16"/>
              </w:rPr>
            </w:pPr>
            <w:ins w:id="4142" w:author="Omar Farooq" w:date="2021-04-11T23:30:00Z">
              <w:r w:rsidRPr="00236B7A">
                <w:rPr>
                  <w:rFonts w:cs="Arial"/>
                  <w:sz w:val="16"/>
                  <w:szCs w:val="16"/>
                  <w:lang w:eastAsia="zh-CN"/>
                </w:rPr>
                <w:t>E-UTRA Band 41</w:t>
              </w:r>
              <w:r w:rsidRPr="00236B7A">
                <w:rPr>
                  <w:rFonts w:cs="Arial" w:hint="eastAsia"/>
                  <w:sz w:val="16"/>
                  <w:szCs w:val="16"/>
                  <w:lang w:eastAsia="ja-JP"/>
                </w:rPr>
                <w:t>,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0EB58B1" w14:textId="77777777" w:rsidR="00A01BAD" w:rsidRPr="00236B7A" w:rsidRDefault="00A01BAD" w:rsidP="00D02A34">
            <w:pPr>
              <w:pStyle w:val="TAR"/>
              <w:rPr>
                <w:ins w:id="4143" w:author="Omar Farooq" w:date="2021-04-11T23:30:00Z"/>
                <w:rFonts w:cs="Arial"/>
                <w:sz w:val="16"/>
                <w:szCs w:val="16"/>
              </w:rPr>
            </w:pPr>
            <w:proofErr w:type="spellStart"/>
            <w:ins w:id="414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B6439C" w14:textId="77777777" w:rsidR="00A01BAD" w:rsidRPr="00236B7A" w:rsidRDefault="00A01BAD" w:rsidP="00D02A34">
            <w:pPr>
              <w:pStyle w:val="TAC"/>
              <w:rPr>
                <w:ins w:id="4145" w:author="Omar Farooq" w:date="2021-04-11T23:30:00Z"/>
                <w:rFonts w:cs="Arial"/>
                <w:sz w:val="16"/>
                <w:szCs w:val="16"/>
              </w:rPr>
            </w:pPr>
            <w:ins w:id="414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4CA931" w14:textId="77777777" w:rsidR="00A01BAD" w:rsidRPr="00236B7A" w:rsidRDefault="00A01BAD" w:rsidP="00D02A34">
            <w:pPr>
              <w:pStyle w:val="TAL"/>
              <w:rPr>
                <w:ins w:id="4147" w:author="Omar Farooq" w:date="2021-04-11T23:30:00Z"/>
                <w:rFonts w:cs="Arial"/>
                <w:sz w:val="16"/>
                <w:szCs w:val="16"/>
              </w:rPr>
            </w:pPr>
            <w:proofErr w:type="spellStart"/>
            <w:ins w:id="414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037764" w14:textId="77777777" w:rsidR="00A01BAD" w:rsidRPr="00236B7A" w:rsidRDefault="00A01BAD" w:rsidP="00D02A34">
            <w:pPr>
              <w:pStyle w:val="TAC"/>
              <w:rPr>
                <w:ins w:id="4149" w:author="Omar Farooq" w:date="2021-04-11T23:30:00Z"/>
                <w:rFonts w:cs="Arial"/>
                <w:sz w:val="16"/>
                <w:szCs w:val="16"/>
              </w:rPr>
            </w:pPr>
            <w:ins w:id="415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08392D" w14:textId="77777777" w:rsidR="00A01BAD" w:rsidRPr="00236B7A" w:rsidRDefault="00A01BAD" w:rsidP="00D02A34">
            <w:pPr>
              <w:pStyle w:val="TAC"/>
              <w:rPr>
                <w:ins w:id="4151" w:author="Omar Farooq" w:date="2021-04-11T23:30:00Z"/>
                <w:rFonts w:cs="Arial"/>
                <w:sz w:val="16"/>
                <w:szCs w:val="16"/>
              </w:rPr>
            </w:pPr>
            <w:ins w:id="415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866B4E" w14:textId="77777777" w:rsidR="00A01BAD" w:rsidRPr="00236B7A" w:rsidRDefault="00A01BAD" w:rsidP="00D02A34">
            <w:pPr>
              <w:pStyle w:val="TAC"/>
              <w:rPr>
                <w:ins w:id="4153" w:author="Omar Farooq" w:date="2021-04-11T23:30:00Z"/>
                <w:rFonts w:cs="Arial"/>
                <w:sz w:val="16"/>
                <w:szCs w:val="16"/>
              </w:rPr>
            </w:pPr>
            <w:ins w:id="4154" w:author="Omar Farooq" w:date="2021-04-11T23:30:00Z">
              <w:r w:rsidRPr="00236B7A">
                <w:rPr>
                  <w:rFonts w:cs="Arial"/>
                  <w:sz w:val="16"/>
                  <w:szCs w:val="16"/>
                </w:rPr>
                <w:t>2</w:t>
              </w:r>
            </w:ins>
          </w:p>
        </w:tc>
      </w:tr>
      <w:tr w:rsidR="00A01BAD" w:rsidRPr="00236B7A" w14:paraId="461F47FE" w14:textId="77777777" w:rsidTr="00D02A34">
        <w:trPr>
          <w:trHeight w:val="225"/>
          <w:jc w:val="center"/>
          <w:ins w:id="4155" w:author="Omar Farooq" w:date="2021-04-11T23:30:00Z"/>
        </w:trPr>
        <w:tc>
          <w:tcPr>
            <w:tcW w:w="1484" w:type="dxa"/>
            <w:vMerge w:val="restart"/>
            <w:tcBorders>
              <w:top w:val="single" w:sz="6" w:space="0" w:color="auto"/>
              <w:left w:val="single" w:sz="4" w:space="0" w:color="auto"/>
              <w:right w:val="single" w:sz="6" w:space="0" w:color="auto"/>
            </w:tcBorders>
            <w:shd w:val="clear" w:color="auto" w:fill="auto"/>
          </w:tcPr>
          <w:p w14:paraId="1BA5DF9C" w14:textId="4010C500" w:rsidR="00A01BAD" w:rsidRPr="00236B7A" w:rsidRDefault="00A01BAD" w:rsidP="00D02A34">
            <w:pPr>
              <w:pStyle w:val="TAC"/>
              <w:rPr>
                <w:ins w:id="4156" w:author="Omar Farooq" w:date="2021-04-11T23:30:00Z"/>
                <w:rFonts w:cs="Arial"/>
              </w:rPr>
            </w:pPr>
            <w:ins w:id="4157" w:author="Omar Farooq" w:date="2021-04-11T23:30:00Z">
              <w:r w:rsidRPr="00236B7A">
                <w:rPr>
                  <w:rFonts w:cs="Arial"/>
                </w:rPr>
                <w:t>CA_2</w:t>
              </w:r>
            </w:ins>
            <w:ins w:id="4158" w:author="Omar Farooq" w:date="2021-04-12T01:29:00Z">
              <w:r w:rsidR="0000288C">
                <w:rPr>
                  <w:rFonts w:cs="Arial"/>
                </w:rPr>
                <w:t>A</w:t>
              </w:r>
            </w:ins>
            <w:ins w:id="4159" w:author="Omar Farooq" w:date="2021-04-11T23:30:00Z">
              <w:r w:rsidRPr="00236B7A">
                <w:rPr>
                  <w:rFonts w:cs="Arial"/>
                </w:rPr>
                <w:t>-7</w:t>
              </w:r>
            </w:ins>
            <w:ins w:id="4160" w:author="Omar Farooq" w:date="2021-04-12T01:29:00Z">
              <w:r w:rsidR="0000288C">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5802F0D" w14:textId="77777777" w:rsidR="00A01BAD" w:rsidRPr="00236B7A" w:rsidRDefault="00A01BAD" w:rsidP="00D02A34">
            <w:pPr>
              <w:pStyle w:val="TAL"/>
              <w:rPr>
                <w:ins w:id="4161" w:author="Omar Farooq" w:date="2021-04-11T23:30:00Z"/>
                <w:rFonts w:cs="Arial"/>
                <w:sz w:val="16"/>
                <w:szCs w:val="16"/>
                <w:lang w:eastAsia="zh-CN"/>
              </w:rPr>
            </w:pPr>
            <w:ins w:id="4162"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99D538" w14:textId="77777777" w:rsidR="00A01BAD" w:rsidRPr="00236B7A" w:rsidRDefault="00A01BAD" w:rsidP="00D02A34">
            <w:pPr>
              <w:pStyle w:val="TAR"/>
              <w:rPr>
                <w:ins w:id="4163" w:author="Omar Farooq" w:date="2021-04-11T23:30:00Z"/>
                <w:rFonts w:cs="Arial"/>
                <w:sz w:val="16"/>
                <w:szCs w:val="16"/>
              </w:rPr>
            </w:pPr>
            <w:proofErr w:type="spellStart"/>
            <w:ins w:id="41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95BAD4" w14:textId="77777777" w:rsidR="00A01BAD" w:rsidRPr="00236B7A" w:rsidRDefault="00A01BAD" w:rsidP="00D02A34">
            <w:pPr>
              <w:pStyle w:val="TAC"/>
              <w:rPr>
                <w:ins w:id="4165" w:author="Omar Farooq" w:date="2021-04-11T23:30:00Z"/>
                <w:rFonts w:cs="Arial"/>
                <w:sz w:val="16"/>
                <w:szCs w:val="16"/>
              </w:rPr>
            </w:pPr>
            <w:ins w:id="416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2D5006" w14:textId="77777777" w:rsidR="00A01BAD" w:rsidRPr="00236B7A" w:rsidRDefault="00A01BAD" w:rsidP="00D02A34">
            <w:pPr>
              <w:pStyle w:val="TAL"/>
              <w:rPr>
                <w:ins w:id="4167" w:author="Omar Farooq" w:date="2021-04-11T23:30:00Z"/>
                <w:rFonts w:cs="Arial"/>
                <w:sz w:val="16"/>
                <w:szCs w:val="16"/>
              </w:rPr>
            </w:pPr>
            <w:proofErr w:type="spellStart"/>
            <w:ins w:id="41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63DD6F" w14:textId="77777777" w:rsidR="00A01BAD" w:rsidRPr="00236B7A" w:rsidRDefault="00A01BAD" w:rsidP="00D02A34">
            <w:pPr>
              <w:pStyle w:val="TAC"/>
              <w:rPr>
                <w:ins w:id="4169" w:author="Omar Farooq" w:date="2021-04-11T23:30:00Z"/>
                <w:rFonts w:cs="Arial"/>
                <w:sz w:val="16"/>
                <w:szCs w:val="16"/>
              </w:rPr>
            </w:pPr>
            <w:ins w:id="417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32AA56" w14:textId="77777777" w:rsidR="00A01BAD" w:rsidRPr="00236B7A" w:rsidRDefault="00A01BAD" w:rsidP="00D02A34">
            <w:pPr>
              <w:pStyle w:val="TAC"/>
              <w:rPr>
                <w:ins w:id="4171" w:author="Omar Farooq" w:date="2021-04-11T23:30:00Z"/>
                <w:rFonts w:cs="Arial"/>
                <w:sz w:val="16"/>
                <w:szCs w:val="16"/>
              </w:rPr>
            </w:pPr>
            <w:ins w:id="417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5BD9C3B" w14:textId="77777777" w:rsidR="00A01BAD" w:rsidRPr="00236B7A" w:rsidRDefault="00A01BAD" w:rsidP="00D02A34">
            <w:pPr>
              <w:pStyle w:val="TAC"/>
              <w:rPr>
                <w:ins w:id="4173" w:author="Omar Farooq" w:date="2021-04-11T23:30:00Z"/>
                <w:rFonts w:cs="Arial"/>
                <w:sz w:val="16"/>
                <w:szCs w:val="16"/>
              </w:rPr>
            </w:pPr>
          </w:p>
        </w:tc>
      </w:tr>
      <w:tr w:rsidR="00A01BAD" w:rsidRPr="00236B7A" w14:paraId="5614393E" w14:textId="77777777" w:rsidTr="00D02A34">
        <w:trPr>
          <w:trHeight w:val="225"/>
          <w:jc w:val="center"/>
          <w:ins w:id="4174" w:author="Omar Farooq" w:date="2021-04-11T23:30:00Z"/>
        </w:trPr>
        <w:tc>
          <w:tcPr>
            <w:tcW w:w="1484" w:type="dxa"/>
            <w:vMerge/>
            <w:tcBorders>
              <w:left w:val="single" w:sz="4" w:space="0" w:color="auto"/>
              <w:right w:val="single" w:sz="6" w:space="0" w:color="auto"/>
            </w:tcBorders>
            <w:shd w:val="clear" w:color="auto" w:fill="auto"/>
          </w:tcPr>
          <w:p w14:paraId="3919BCD5" w14:textId="77777777" w:rsidR="00A01BAD" w:rsidRPr="00236B7A" w:rsidRDefault="00A01BAD" w:rsidP="00D02A34">
            <w:pPr>
              <w:pStyle w:val="TAC"/>
              <w:rPr>
                <w:ins w:id="417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6DFDE3" w14:textId="77777777" w:rsidR="00A01BAD" w:rsidRPr="00236B7A" w:rsidRDefault="00A01BAD" w:rsidP="00D02A34">
            <w:pPr>
              <w:pStyle w:val="TAL"/>
              <w:rPr>
                <w:ins w:id="4176" w:author="Omar Farooq" w:date="2021-04-11T23:30:00Z"/>
                <w:rFonts w:cs="Arial"/>
                <w:sz w:val="16"/>
                <w:szCs w:val="16"/>
                <w:lang w:eastAsia="zh-CN"/>
              </w:rPr>
            </w:pPr>
            <w:ins w:id="4177" w:author="Omar Farooq" w:date="2021-04-11T23:30:00Z">
              <w:r w:rsidRPr="00236B7A">
                <w:rPr>
                  <w:rFonts w:cs="Arial"/>
                  <w:sz w:val="16"/>
                  <w:szCs w:val="16"/>
                </w:rPr>
                <w:t>E-UTRA Band</w:t>
              </w:r>
              <w:r w:rsidRPr="00236B7A">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B1C462" w14:textId="77777777" w:rsidR="00A01BAD" w:rsidRPr="00236B7A" w:rsidRDefault="00A01BAD" w:rsidP="00D02A34">
            <w:pPr>
              <w:pStyle w:val="TAR"/>
              <w:rPr>
                <w:ins w:id="4178" w:author="Omar Farooq" w:date="2021-04-11T23:30:00Z"/>
                <w:rFonts w:cs="Arial"/>
                <w:sz w:val="16"/>
                <w:szCs w:val="16"/>
              </w:rPr>
            </w:pPr>
            <w:proofErr w:type="spellStart"/>
            <w:ins w:id="41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C7B20C" w14:textId="77777777" w:rsidR="00A01BAD" w:rsidRPr="00236B7A" w:rsidRDefault="00A01BAD" w:rsidP="00D02A34">
            <w:pPr>
              <w:pStyle w:val="TAC"/>
              <w:rPr>
                <w:ins w:id="4180" w:author="Omar Farooq" w:date="2021-04-11T23:30:00Z"/>
                <w:rFonts w:cs="Arial"/>
                <w:sz w:val="16"/>
                <w:szCs w:val="16"/>
              </w:rPr>
            </w:pPr>
            <w:ins w:id="418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B067D62" w14:textId="77777777" w:rsidR="00A01BAD" w:rsidRPr="00236B7A" w:rsidRDefault="00A01BAD" w:rsidP="00D02A34">
            <w:pPr>
              <w:pStyle w:val="TAL"/>
              <w:rPr>
                <w:ins w:id="4182" w:author="Omar Farooq" w:date="2021-04-11T23:30:00Z"/>
                <w:rFonts w:cs="Arial"/>
                <w:sz w:val="16"/>
                <w:szCs w:val="16"/>
              </w:rPr>
            </w:pPr>
            <w:proofErr w:type="spellStart"/>
            <w:ins w:id="41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4D85E" w14:textId="77777777" w:rsidR="00A01BAD" w:rsidRPr="00236B7A" w:rsidRDefault="00A01BAD" w:rsidP="00D02A34">
            <w:pPr>
              <w:pStyle w:val="TAC"/>
              <w:rPr>
                <w:ins w:id="4184" w:author="Omar Farooq" w:date="2021-04-11T23:30:00Z"/>
                <w:rFonts w:cs="Arial"/>
                <w:sz w:val="16"/>
                <w:szCs w:val="16"/>
              </w:rPr>
            </w:pPr>
            <w:ins w:id="4185" w:author="Omar Farooq" w:date="2021-04-11T23:30:00Z">
              <w:r w:rsidRPr="00236B7A">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ED57BA" w14:textId="77777777" w:rsidR="00A01BAD" w:rsidRPr="00236B7A" w:rsidRDefault="00A01BAD" w:rsidP="00D02A34">
            <w:pPr>
              <w:pStyle w:val="TAC"/>
              <w:rPr>
                <w:ins w:id="4186" w:author="Omar Farooq" w:date="2021-04-11T23:30:00Z"/>
                <w:rFonts w:cs="Arial"/>
                <w:sz w:val="16"/>
                <w:szCs w:val="16"/>
              </w:rPr>
            </w:pPr>
            <w:ins w:id="4187" w:author="Omar Farooq" w:date="2021-04-11T23:30:00Z">
              <w:r w:rsidRPr="00236B7A">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4B62A5" w14:textId="77777777" w:rsidR="00A01BAD" w:rsidRPr="00236B7A" w:rsidRDefault="00A01BAD" w:rsidP="00D02A34">
            <w:pPr>
              <w:pStyle w:val="TAC"/>
              <w:rPr>
                <w:ins w:id="4188" w:author="Omar Farooq" w:date="2021-04-11T23:30:00Z"/>
                <w:rFonts w:cs="Arial"/>
                <w:sz w:val="16"/>
                <w:szCs w:val="16"/>
              </w:rPr>
            </w:pPr>
            <w:ins w:id="4189" w:author="Omar Farooq" w:date="2021-04-11T23:30:00Z">
              <w:r w:rsidRPr="00236B7A">
                <w:rPr>
                  <w:rFonts w:cs="Arial" w:hint="eastAsia"/>
                  <w:sz w:val="16"/>
                  <w:szCs w:val="16"/>
                </w:rPr>
                <w:t>2</w:t>
              </w:r>
            </w:ins>
          </w:p>
        </w:tc>
      </w:tr>
      <w:tr w:rsidR="00A01BAD" w:rsidRPr="00236B7A" w14:paraId="751CA411" w14:textId="77777777" w:rsidTr="00D02A34">
        <w:trPr>
          <w:trHeight w:val="225"/>
          <w:jc w:val="center"/>
          <w:ins w:id="4190" w:author="Omar Farooq" w:date="2021-04-11T23:30: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0E4EF8A" w14:textId="003F3091" w:rsidR="00A01BAD" w:rsidRPr="00236B7A" w:rsidRDefault="00A01BAD" w:rsidP="00D02A34">
            <w:pPr>
              <w:pStyle w:val="TAC"/>
              <w:rPr>
                <w:ins w:id="4191" w:author="Omar Farooq" w:date="2021-04-11T23:30:00Z"/>
                <w:rFonts w:cs="Arial"/>
                <w:lang w:eastAsia="ja-JP"/>
              </w:rPr>
            </w:pPr>
            <w:ins w:id="4192" w:author="Omar Farooq" w:date="2021-04-11T23:30:00Z">
              <w:r w:rsidRPr="00236B7A">
                <w:rPr>
                  <w:rFonts w:cs="Arial" w:hint="eastAsia"/>
                  <w:lang w:eastAsia="ja-JP"/>
                </w:rPr>
                <w:t>CA_2</w:t>
              </w:r>
            </w:ins>
            <w:ins w:id="4193" w:author="Omar Farooq" w:date="2021-04-12T01:30:00Z">
              <w:r w:rsidR="0000288C">
                <w:rPr>
                  <w:rFonts w:cs="Arial"/>
                  <w:lang w:eastAsia="ja-JP"/>
                </w:rPr>
                <w:t>A</w:t>
              </w:r>
            </w:ins>
            <w:ins w:id="4194" w:author="Omar Farooq" w:date="2021-04-11T23:30:00Z">
              <w:r w:rsidRPr="00236B7A">
                <w:rPr>
                  <w:rFonts w:cs="Arial" w:hint="eastAsia"/>
                  <w:lang w:eastAsia="ja-JP"/>
                </w:rPr>
                <w:t>-12</w:t>
              </w:r>
            </w:ins>
            <w:ins w:id="4195" w:author="Omar Farooq" w:date="2021-04-12T01:30:00Z">
              <w:r w:rsidR="0000288C">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6702D" w14:textId="77777777" w:rsidR="00A01BAD" w:rsidRPr="00236B7A" w:rsidRDefault="00A01BAD" w:rsidP="00D02A34">
            <w:pPr>
              <w:pStyle w:val="TAL"/>
              <w:rPr>
                <w:ins w:id="4196" w:author="Omar Farooq" w:date="2021-04-11T23:30:00Z"/>
                <w:rFonts w:cs="Arial"/>
                <w:sz w:val="16"/>
                <w:szCs w:val="16"/>
              </w:rPr>
            </w:pPr>
            <w:ins w:id="4197" w:author="Omar Farooq" w:date="2021-04-11T23:30:00Z">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A4F87" w14:textId="77777777" w:rsidR="00A01BAD" w:rsidRPr="00236B7A" w:rsidRDefault="00A01BAD" w:rsidP="00D02A34">
            <w:pPr>
              <w:pStyle w:val="TAR"/>
              <w:rPr>
                <w:ins w:id="4198" w:author="Omar Farooq" w:date="2021-04-11T23:30:00Z"/>
                <w:rFonts w:cs="Arial"/>
                <w:sz w:val="16"/>
                <w:szCs w:val="16"/>
              </w:rPr>
            </w:pPr>
            <w:proofErr w:type="spellStart"/>
            <w:ins w:id="419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59DE6F" w14:textId="77777777" w:rsidR="00A01BAD" w:rsidRPr="00236B7A" w:rsidRDefault="00A01BAD" w:rsidP="00D02A34">
            <w:pPr>
              <w:pStyle w:val="TAC"/>
              <w:rPr>
                <w:ins w:id="4200" w:author="Omar Farooq" w:date="2021-04-11T23:30:00Z"/>
                <w:rFonts w:cs="Arial"/>
                <w:sz w:val="16"/>
                <w:szCs w:val="16"/>
              </w:rPr>
            </w:pPr>
            <w:ins w:id="420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B733DA" w14:textId="77777777" w:rsidR="00A01BAD" w:rsidRPr="00236B7A" w:rsidRDefault="00A01BAD" w:rsidP="00D02A34">
            <w:pPr>
              <w:pStyle w:val="TAL"/>
              <w:rPr>
                <w:ins w:id="4202" w:author="Omar Farooq" w:date="2021-04-11T23:30:00Z"/>
                <w:rFonts w:cs="Arial"/>
                <w:sz w:val="16"/>
                <w:szCs w:val="16"/>
              </w:rPr>
            </w:pPr>
            <w:proofErr w:type="spellStart"/>
            <w:ins w:id="420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4CD869" w14:textId="77777777" w:rsidR="00A01BAD" w:rsidRPr="00236B7A" w:rsidRDefault="00A01BAD" w:rsidP="00D02A34">
            <w:pPr>
              <w:pStyle w:val="TAC"/>
              <w:rPr>
                <w:ins w:id="4204" w:author="Omar Farooq" w:date="2021-04-11T23:30:00Z"/>
                <w:rFonts w:cs="Arial"/>
                <w:sz w:val="16"/>
                <w:szCs w:val="16"/>
              </w:rPr>
            </w:pPr>
            <w:ins w:id="4205"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17000B" w14:textId="77777777" w:rsidR="00A01BAD" w:rsidRPr="00236B7A" w:rsidRDefault="00A01BAD" w:rsidP="00D02A34">
            <w:pPr>
              <w:pStyle w:val="TAC"/>
              <w:rPr>
                <w:ins w:id="4206" w:author="Omar Farooq" w:date="2021-04-11T23:30:00Z"/>
                <w:rFonts w:cs="Arial"/>
                <w:sz w:val="16"/>
                <w:szCs w:val="16"/>
              </w:rPr>
            </w:pPr>
            <w:ins w:id="420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646" w14:textId="77777777" w:rsidR="00A01BAD" w:rsidRPr="00236B7A" w:rsidRDefault="00A01BAD" w:rsidP="00D02A34">
            <w:pPr>
              <w:pStyle w:val="TAC"/>
              <w:rPr>
                <w:ins w:id="4208" w:author="Omar Farooq" w:date="2021-04-11T23:30:00Z"/>
                <w:rFonts w:cs="Arial"/>
                <w:sz w:val="16"/>
                <w:szCs w:val="16"/>
              </w:rPr>
            </w:pPr>
          </w:p>
        </w:tc>
      </w:tr>
      <w:tr w:rsidR="00A01BAD" w:rsidRPr="00236B7A" w14:paraId="2255919C" w14:textId="77777777" w:rsidTr="00D02A34">
        <w:trPr>
          <w:trHeight w:val="225"/>
          <w:jc w:val="center"/>
          <w:ins w:id="420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6CF1BCE" w14:textId="77777777" w:rsidR="00A01BAD" w:rsidRPr="00236B7A" w:rsidRDefault="00A01BAD" w:rsidP="00D02A34">
            <w:pPr>
              <w:pStyle w:val="TAC"/>
              <w:rPr>
                <w:ins w:id="421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6AA2F3" w14:textId="77777777" w:rsidR="00A01BAD" w:rsidRPr="00236B7A" w:rsidRDefault="00A01BAD" w:rsidP="00D02A34">
            <w:pPr>
              <w:pStyle w:val="TAL"/>
              <w:rPr>
                <w:ins w:id="4211" w:author="Omar Farooq" w:date="2021-04-11T23:30:00Z"/>
                <w:rFonts w:cs="Arial"/>
                <w:sz w:val="16"/>
                <w:szCs w:val="16"/>
              </w:rPr>
            </w:pPr>
            <w:ins w:id="4212" w:author="Omar Farooq" w:date="2021-04-11T23:30:00Z">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FA1A72" w14:textId="77777777" w:rsidR="00A01BAD" w:rsidRPr="00236B7A" w:rsidRDefault="00A01BAD" w:rsidP="00D02A34">
            <w:pPr>
              <w:pStyle w:val="TAR"/>
              <w:rPr>
                <w:ins w:id="4213" w:author="Omar Farooq" w:date="2021-04-11T23:30:00Z"/>
                <w:rFonts w:cs="Arial"/>
                <w:sz w:val="16"/>
                <w:szCs w:val="16"/>
              </w:rPr>
            </w:pPr>
            <w:proofErr w:type="spellStart"/>
            <w:ins w:id="421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55CE7" w14:textId="77777777" w:rsidR="00A01BAD" w:rsidRPr="00236B7A" w:rsidRDefault="00A01BAD" w:rsidP="00D02A34">
            <w:pPr>
              <w:pStyle w:val="TAC"/>
              <w:rPr>
                <w:ins w:id="4215" w:author="Omar Farooq" w:date="2021-04-11T23:30:00Z"/>
                <w:rFonts w:cs="Arial"/>
                <w:sz w:val="16"/>
                <w:szCs w:val="16"/>
              </w:rPr>
            </w:pPr>
            <w:ins w:id="421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5A13CA" w14:textId="77777777" w:rsidR="00A01BAD" w:rsidRPr="00236B7A" w:rsidRDefault="00A01BAD" w:rsidP="00D02A34">
            <w:pPr>
              <w:pStyle w:val="TAL"/>
              <w:rPr>
                <w:ins w:id="4217" w:author="Omar Farooq" w:date="2021-04-11T23:30:00Z"/>
                <w:rFonts w:cs="Arial"/>
                <w:sz w:val="16"/>
                <w:szCs w:val="16"/>
              </w:rPr>
            </w:pPr>
            <w:proofErr w:type="spellStart"/>
            <w:ins w:id="421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B5E841" w14:textId="77777777" w:rsidR="00A01BAD" w:rsidRPr="00236B7A" w:rsidRDefault="00A01BAD" w:rsidP="00D02A34">
            <w:pPr>
              <w:pStyle w:val="TAC"/>
              <w:rPr>
                <w:ins w:id="4219" w:author="Omar Farooq" w:date="2021-04-11T23:30:00Z"/>
                <w:rFonts w:cs="Arial"/>
                <w:sz w:val="16"/>
                <w:szCs w:val="16"/>
              </w:rPr>
            </w:pPr>
            <w:ins w:id="422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9BBE1C" w14:textId="77777777" w:rsidR="00A01BAD" w:rsidRPr="00236B7A" w:rsidRDefault="00A01BAD" w:rsidP="00D02A34">
            <w:pPr>
              <w:pStyle w:val="TAC"/>
              <w:rPr>
                <w:ins w:id="4221" w:author="Omar Farooq" w:date="2021-04-11T23:30:00Z"/>
                <w:rFonts w:cs="Arial"/>
                <w:sz w:val="16"/>
                <w:szCs w:val="16"/>
              </w:rPr>
            </w:pPr>
            <w:ins w:id="422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9105E" w14:textId="77777777" w:rsidR="00A01BAD" w:rsidRPr="00236B7A" w:rsidRDefault="00A01BAD" w:rsidP="00D02A34">
            <w:pPr>
              <w:pStyle w:val="TAC"/>
              <w:rPr>
                <w:ins w:id="4223" w:author="Omar Farooq" w:date="2021-04-11T23:30:00Z"/>
                <w:rFonts w:cs="Arial"/>
                <w:sz w:val="16"/>
                <w:szCs w:val="16"/>
              </w:rPr>
            </w:pPr>
            <w:ins w:id="4224" w:author="Omar Farooq" w:date="2021-04-11T23:30:00Z">
              <w:r w:rsidRPr="00236B7A">
                <w:rPr>
                  <w:rFonts w:cs="Arial" w:hint="eastAsia"/>
                  <w:sz w:val="16"/>
                  <w:szCs w:val="16"/>
                  <w:lang w:eastAsia="ja-JP"/>
                </w:rPr>
                <w:t>3</w:t>
              </w:r>
            </w:ins>
          </w:p>
        </w:tc>
      </w:tr>
      <w:tr w:rsidR="00A01BAD" w:rsidRPr="00236B7A" w14:paraId="451750F5" w14:textId="77777777" w:rsidTr="00D02A34">
        <w:trPr>
          <w:trHeight w:val="225"/>
          <w:jc w:val="center"/>
          <w:ins w:id="4225" w:author="Omar Farooq" w:date="2021-04-11T23:30: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7BFCEA3" w14:textId="77777777" w:rsidR="00A01BAD" w:rsidRPr="00236B7A" w:rsidRDefault="00A01BAD" w:rsidP="00D02A34">
            <w:pPr>
              <w:pStyle w:val="TAC"/>
              <w:rPr>
                <w:ins w:id="4226" w:author="Omar Farooq" w:date="2021-04-11T23:30: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46714B4" w14:textId="77777777" w:rsidR="00A01BAD" w:rsidRPr="00236B7A" w:rsidRDefault="00A01BAD" w:rsidP="00D02A34">
            <w:pPr>
              <w:pStyle w:val="TAL"/>
              <w:rPr>
                <w:ins w:id="4227" w:author="Omar Farooq" w:date="2021-04-11T23:30:00Z"/>
                <w:rFonts w:cs="Arial"/>
                <w:sz w:val="16"/>
                <w:szCs w:val="16"/>
              </w:rPr>
            </w:pPr>
            <w:ins w:id="4228" w:author="Omar Farooq" w:date="2021-04-11T23:30:00Z">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191F224" w14:textId="77777777" w:rsidR="00A01BAD" w:rsidRPr="00236B7A" w:rsidRDefault="00A01BAD" w:rsidP="00D02A34">
            <w:pPr>
              <w:pStyle w:val="TAR"/>
              <w:rPr>
                <w:ins w:id="4229" w:author="Omar Farooq" w:date="2021-04-11T23:30:00Z"/>
                <w:rFonts w:cs="Arial"/>
                <w:sz w:val="16"/>
                <w:szCs w:val="16"/>
              </w:rPr>
            </w:pPr>
            <w:proofErr w:type="spellStart"/>
            <w:ins w:id="4230"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703241E" w14:textId="77777777" w:rsidR="00A01BAD" w:rsidRPr="00236B7A" w:rsidRDefault="00A01BAD" w:rsidP="00D02A34">
            <w:pPr>
              <w:pStyle w:val="TAC"/>
              <w:rPr>
                <w:ins w:id="4231" w:author="Omar Farooq" w:date="2021-04-11T23:30:00Z"/>
                <w:rFonts w:cs="Arial"/>
                <w:sz w:val="16"/>
                <w:szCs w:val="16"/>
              </w:rPr>
            </w:pPr>
            <w:ins w:id="4232"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8D9952" w14:textId="77777777" w:rsidR="00A01BAD" w:rsidRPr="00236B7A" w:rsidRDefault="00A01BAD" w:rsidP="00D02A34">
            <w:pPr>
              <w:pStyle w:val="TAL"/>
              <w:rPr>
                <w:ins w:id="4233" w:author="Omar Farooq" w:date="2021-04-11T23:30:00Z"/>
                <w:rFonts w:cs="Arial"/>
                <w:sz w:val="16"/>
                <w:szCs w:val="16"/>
              </w:rPr>
            </w:pPr>
            <w:proofErr w:type="spellStart"/>
            <w:ins w:id="423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93FB389" w14:textId="77777777" w:rsidR="00A01BAD" w:rsidRPr="00236B7A" w:rsidRDefault="00A01BAD" w:rsidP="00D02A34">
            <w:pPr>
              <w:pStyle w:val="TAC"/>
              <w:rPr>
                <w:ins w:id="4235" w:author="Omar Farooq" w:date="2021-04-11T23:30:00Z"/>
                <w:rFonts w:cs="Arial"/>
                <w:sz w:val="16"/>
                <w:szCs w:val="16"/>
              </w:rPr>
            </w:pPr>
            <w:ins w:id="4236"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BD752F5" w14:textId="77777777" w:rsidR="00A01BAD" w:rsidRPr="00236B7A" w:rsidRDefault="00A01BAD" w:rsidP="00D02A34">
            <w:pPr>
              <w:pStyle w:val="TAC"/>
              <w:rPr>
                <w:ins w:id="4237" w:author="Omar Farooq" w:date="2021-04-11T23:30:00Z"/>
                <w:rFonts w:cs="Arial"/>
                <w:sz w:val="16"/>
                <w:szCs w:val="16"/>
              </w:rPr>
            </w:pPr>
            <w:ins w:id="4238"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963FB8" w14:textId="77777777" w:rsidR="00A01BAD" w:rsidRPr="00236B7A" w:rsidRDefault="00A01BAD" w:rsidP="00D02A34">
            <w:pPr>
              <w:pStyle w:val="TAC"/>
              <w:rPr>
                <w:ins w:id="4239" w:author="Omar Farooq" w:date="2021-04-11T23:30:00Z"/>
                <w:rFonts w:cs="Arial"/>
                <w:sz w:val="16"/>
                <w:szCs w:val="16"/>
              </w:rPr>
            </w:pPr>
            <w:ins w:id="4240" w:author="Omar Farooq" w:date="2021-04-11T23:30:00Z">
              <w:r w:rsidRPr="00236B7A">
                <w:rPr>
                  <w:rFonts w:cs="Arial" w:hint="eastAsia"/>
                  <w:sz w:val="16"/>
                  <w:szCs w:val="16"/>
                  <w:lang w:eastAsia="ja-JP"/>
                </w:rPr>
                <w:t>2</w:t>
              </w:r>
            </w:ins>
          </w:p>
        </w:tc>
      </w:tr>
      <w:tr w:rsidR="00A01BAD" w:rsidRPr="00236B7A" w14:paraId="1934D37D" w14:textId="77777777" w:rsidTr="00D02A34">
        <w:trPr>
          <w:trHeight w:val="225"/>
          <w:jc w:val="center"/>
          <w:ins w:id="4241"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2A899C0D" w14:textId="3DF94C38" w:rsidR="00A01BAD" w:rsidRPr="00236B7A" w:rsidRDefault="00A01BAD" w:rsidP="00D02A34">
            <w:pPr>
              <w:pStyle w:val="TAC"/>
              <w:rPr>
                <w:ins w:id="4242" w:author="Omar Farooq" w:date="2021-04-11T23:30:00Z"/>
                <w:rFonts w:cs="Arial"/>
              </w:rPr>
            </w:pPr>
            <w:ins w:id="4243" w:author="Omar Farooq" w:date="2021-04-11T23:30:00Z">
              <w:r w:rsidRPr="00236B7A">
                <w:rPr>
                  <w:rFonts w:cs="Arial" w:hint="eastAsia"/>
                </w:rPr>
                <w:t>CA_2</w:t>
              </w:r>
            </w:ins>
            <w:ins w:id="4244" w:author="Omar Farooq" w:date="2021-04-12T01:30:00Z">
              <w:r w:rsidR="004972B4">
                <w:rPr>
                  <w:rFonts w:cs="Arial"/>
                </w:rPr>
                <w:t>A</w:t>
              </w:r>
            </w:ins>
            <w:ins w:id="4245" w:author="Omar Farooq" w:date="2021-04-11T23:30:00Z">
              <w:r w:rsidRPr="00236B7A">
                <w:rPr>
                  <w:rFonts w:cs="Arial" w:hint="eastAsia"/>
                </w:rPr>
                <w:t>-13</w:t>
              </w:r>
            </w:ins>
            <w:ins w:id="4246" w:author="Omar Farooq" w:date="2021-04-12T01:30:00Z">
              <w:r w:rsidR="004972B4">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C34586A" w14:textId="77777777" w:rsidR="00A01BAD" w:rsidRPr="00236B7A" w:rsidRDefault="00A01BAD" w:rsidP="00D02A34">
            <w:pPr>
              <w:pStyle w:val="TAL"/>
              <w:rPr>
                <w:ins w:id="4247" w:author="Omar Farooq" w:date="2021-04-11T23:30:00Z"/>
                <w:rFonts w:cs="Arial"/>
                <w:sz w:val="16"/>
                <w:szCs w:val="16"/>
              </w:rPr>
            </w:pPr>
            <w:ins w:id="4248" w:author="Omar Farooq" w:date="2021-04-11T23:30:00Z">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30D576" w14:textId="77777777" w:rsidR="00A01BAD" w:rsidRPr="00236B7A" w:rsidRDefault="00A01BAD" w:rsidP="00D02A34">
            <w:pPr>
              <w:pStyle w:val="TAR"/>
              <w:rPr>
                <w:ins w:id="4249" w:author="Omar Farooq" w:date="2021-04-11T23:30:00Z"/>
                <w:rFonts w:cs="Arial"/>
                <w:sz w:val="16"/>
                <w:szCs w:val="16"/>
              </w:rPr>
            </w:pPr>
            <w:proofErr w:type="spellStart"/>
            <w:ins w:id="42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F7A12EC" w14:textId="77777777" w:rsidR="00A01BAD" w:rsidRPr="00236B7A" w:rsidRDefault="00A01BAD" w:rsidP="00D02A34">
            <w:pPr>
              <w:pStyle w:val="TAC"/>
              <w:rPr>
                <w:ins w:id="4251" w:author="Omar Farooq" w:date="2021-04-11T23:30:00Z"/>
                <w:rFonts w:cs="Arial"/>
                <w:sz w:val="16"/>
                <w:szCs w:val="16"/>
              </w:rPr>
            </w:pPr>
            <w:ins w:id="425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348F5F" w14:textId="77777777" w:rsidR="00A01BAD" w:rsidRPr="00236B7A" w:rsidRDefault="00A01BAD" w:rsidP="00D02A34">
            <w:pPr>
              <w:pStyle w:val="TAL"/>
              <w:rPr>
                <w:ins w:id="4253" w:author="Omar Farooq" w:date="2021-04-11T23:30:00Z"/>
                <w:rFonts w:cs="Arial"/>
                <w:sz w:val="16"/>
                <w:szCs w:val="16"/>
              </w:rPr>
            </w:pPr>
            <w:proofErr w:type="spellStart"/>
            <w:ins w:id="42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06D0CB9" w14:textId="77777777" w:rsidR="00A01BAD" w:rsidRPr="00236B7A" w:rsidRDefault="00A01BAD" w:rsidP="00D02A34">
            <w:pPr>
              <w:pStyle w:val="TAC"/>
              <w:rPr>
                <w:ins w:id="4255" w:author="Omar Farooq" w:date="2021-04-11T23:30:00Z"/>
                <w:rFonts w:cs="Arial"/>
                <w:sz w:val="16"/>
                <w:szCs w:val="16"/>
              </w:rPr>
            </w:pPr>
            <w:ins w:id="4256"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8DED8D" w14:textId="77777777" w:rsidR="00A01BAD" w:rsidRPr="00236B7A" w:rsidRDefault="00A01BAD" w:rsidP="00D02A34">
            <w:pPr>
              <w:pStyle w:val="TAC"/>
              <w:rPr>
                <w:ins w:id="4257" w:author="Omar Farooq" w:date="2021-04-11T23:30:00Z"/>
                <w:rFonts w:cs="Arial"/>
                <w:sz w:val="16"/>
                <w:szCs w:val="16"/>
              </w:rPr>
            </w:pPr>
            <w:ins w:id="4258"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DEF39F" w14:textId="77777777" w:rsidR="00A01BAD" w:rsidRPr="00236B7A" w:rsidRDefault="00A01BAD" w:rsidP="00D02A34">
            <w:pPr>
              <w:pStyle w:val="TAC"/>
              <w:rPr>
                <w:ins w:id="4259" w:author="Omar Farooq" w:date="2021-04-11T23:30:00Z"/>
                <w:rFonts w:cs="Arial"/>
                <w:sz w:val="16"/>
                <w:szCs w:val="16"/>
              </w:rPr>
            </w:pPr>
          </w:p>
        </w:tc>
      </w:tr>
      <w:tr w:rsidR="00A01BAD" w:rsidRPr="00236B7A" w14:paraId="7C3BBDAB" w14:textId="77777777" w:rsidTr="00D02A34">
        <w:trPr>
          <w:trHeight w:val="225"/>
          <w:jc w:val="center"/>
          <w:ins w:id="4260" w:author="Omar Farooq" w:date="2021-04-11T23:30:00Z"/>
        </w:trPr>
        <w:tc>
          <w:tcPr>
            <w:tcW w:w="1484" w:type="dxa"/>
            <w:vMerge/>
            <w:tcBorders>
              <w:left w:val="single" w:sz="4" w:space="0" w:color="auto"/>
              <w:right w:val="single" w:sz="4" w:space="0" w:color="auto"/>
            </w:tcBorders>
            <w:shd w:val="clear" w:color="auto" w:fill="auto"/>
          </w:tcPr>
          <w:p w14:paraId="1AA219C9" w14:textId="77777777" w:rsidR="00A01BAD" w:rsidRPr="00236B7A" w:rsidRDefault="00A01BAD" w:rsidP="00D02A34">
            <w:pPr>
              <w:pStyle w:val="TAC"/>
              <w:rPr>
                <w:ins w:id="42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C3F069" w14:textId="77777777" w:rsidR="00A01BAD" w:rsidRPr="00236B7A" w:rsidRDefault="00A01BAD" w:rsidP="00D02A34">
            <w:pPr>
              <w:pStyle w:val="TAL"/>
              <w:rPr>
                <w:ins w:id="4262" w:author="Omar Farooq" w:date="2021-04-11T23:30:00Z"/>
                <w:rFonts w:cs="Arial"/>
                <w:sz w:val="16"/>
                <w:szCs w:val="16"/>
              </w:rPr>
            </w:pPr>
            <w:ins w:id="4263" w:author="Omar Farooq" w:date="2021-04-11T23:30:00Z">
              <w:r w:rsidRPr="00236B7A">
                <w:rPr>
                  <w:rFonts w:cs="Arial"/>
                  <w:sz w:val="16"/>
                  <w:szCs w:val="16"/>
                </w:rPr>
                <w:t>E-UTRA Band</w:t>
              </w:r>
              <w:r w:rsidRPr="00236B7A">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12EAD56C" w14:textId="77777777" w:rsidR="00A01BAD" w:rsidRPr="00236B7A" w:rsidRDefault="00A01BAD" w:rsidP="00D02A34">
            <w:pPr>
              <w:pStyle w:val="TAR"/>
              <w:rPr>
                <w:ins w:id="4264" w:author="Omar Farooq" w:date="2021-04-11T23:30:00Z"/>
                <w:rFonts w:cs="Arial"/>
                <w:sz w:val="16"/>
                <w:szCs w:val="16"/>
              </w:rPr>
            </w:pPr>
            <w:proofErr w:type="spellStart"/>
            <w:ins w:id="42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0A4B94" w14:textId="77777777" w:rsidR="00A01BAD" w:rsidRPr="00236B7A" w:rsidRDefault="00A01BAD" w:rsidP="00D02A34">
            <w:pPr>
              <w:pStyle w:val="TAC"/>
              <w:rPr>
                <w:ins w:id="4266" w:author="Omar Farooq" w:date="2021-04-11T23:30:00Z"/>
                <w:rFonts w:cs="Arial"/>
                <w:sz w:val="16"/>
                <w:szCs w:val="16"/>
              </w:rPr>
            </w:pPr>
            <w:ins w:id="42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024135" w14:textId="77777777" w:rsidR="00A01BAD" w:rsidRPr="00236B7A" w:rsidRDefault="00A01BAD" w:rsidP="00D02A34">
            <w:pPr>
              <w:pStyle w:val="TAL"/>
              <w:rPr>
                <w:ins w:id="4268" w:author="Omar Farooq" w:date="2021-04-11T23:30:00Z"/>
                <w:rFonts w:cs="Arial"/>
                <w:sz w:val="16"/>
                <w:szCs w:val="16"/>
              </w:rPr>
            </w:pPr>
            <w:proofErr w:type="spellStart"/>
            <w:ins w:id="42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8C834B" w14:textId="77777777" w:rsidR="00A01BAD" w:rsidRPr="00236B7A" w:rsidRDefault="00A01BAD" w:rsidP="00D02A34">
            <w:pPr>
              <w:pStyle w:val="TAC"/>
              <w:rPr>
                <w:ins w:id="4270" w:author="Omar Farooq" w:date="2021-04-11T23:30:00Z"/>
                <w:rFonts w:cs="Arial"/>
                <w:sz w:val="16"/>
                <w:szCs w:val="16"/>
              </w:rPr>
            </w:pPr>
            <w:ins w:id="427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95A372" w14:textId="77777777" w:rsidR="00A01BAD" w:rsidRPr="00236B7A" w:rsidRDefault="00A01BAD" w:rsidP="00D02A34">
            <w:pPr>
              <w:pStyle w:val="TAC"/>
              <w:rPr>
                <w:ins w:id="4272" w:author="Omar Farooq" w:date="2021-04-11T23:30:00Z"/>
                <w:rFonts w:cs="Arial"/>
                <w:sz w:val="16"/>
                <w:szCs w:val="16"/>
              </w:rPr>
            </w:pPr>
            <w:ins w:id="42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AC2608" w14:textId="77777777" w:rsidR="00A01BAD" w:rsidRPr="00236B7A" w:rsidRDefault="00A01BAD" w:rsidP="00D02A34">
            <w:pPr>
              <w:pStyle w:val="TAC"/>
              <w:rPr>
                <w:ins w:id="4274" w:author="Omar Farooq" w:date="2021-04-11T23:30:00Z"/>
                <w:rFonts w:cs="Arial"/>
                <w:sz w:val="16"/>
                <w:szCs w:val="16"/>
              </w:rPr>
            </w:pPr>
            <w:ins w:id="4275" w:author="Omar Farooq" w:date="2021-04-11T23:30:00Z">
              <w:r w:rsidRPr="00236B7A">
                <w:rPr>
                  <w:rFonts w:cs="Arial" w:hint="eastAsia"/>
                  <w:sz w:val="16"/>
                  <w:szCs w:val="16"/>
                </w:rPr>
                <w:t>3</w:t>
              </w:r>
            </w:ins>
          </w:p>
        </w:tc>
      </w:tr>
      <w:tr w:rsidR="00A01BAD" w:rsidRPr="00236B7A" w14:paraId="1AABFD54" w14:textId="77777777" w:rsidTr="00D02A34">
        <w:trPr>
          <w:trHeight w:val="225"/>
          <w:jc w:val="center"/>
          <w:ins w:id="4276" w:author="Omar Farooq" w:date="2021-04-11T23:30:00Z"/>
        </w:trPr>
        <w:tc>
          <w:tcPr>
            <w:tcW w:w="1484" w:type="dxa"/>
            <w:vMerge/>
            <w:tcBorders>
              <w:left w:val="single" w:sz="4" w:space="0" w:color="auto"/>
              <w:right w:val="single" w:sz="4" w:space="0" w:color="auto"/>
            </w:tcBorders>
            <w:shd w:val="clear" w:color="auto" w:fill="auto"/>
          </w:tcPr>
          <w:p w14:paraId="1AE8553D" w14:textId="77777777" w:rsidR="00A01BAD" w:rsidRPr="00236B7A" w:rsidRDefault="00A01BAD" w:rsidP="00D02A34">
            <w:pPr>
              <w:pStyle w:val="TAC"/>
              <w:rPr>
                <w:ins w:id="42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E1AD269" w14:textId="77777777" w:rsidR="00A01BAD" w:rsidRPr="00236B7A" w:rsidRDefault="00A01BAD" w:rsidP="00D02A34">
            <w:pPr>
              <w:pStyle w:val="TAL"/>
              <w:rPr>
                <w:ins w:id="4278" w:author="Omar Farooq" w:date="2021-04-11T23:30:00Z"/>
                <w:rFonts w:cs="Arial"/>
                <w:sz w:val="16"/>
                <w:szCs w:val="16"/>
              </w:rPr>
            </w:pPr>
            <w:ins w:id="4279" w:author="Omar Farooq" w:date="2021-04-11T23:30:00Z">
              <w:r w:rsidRPr="00236B7A">
                <w:rPr>
                  <w:rFonts w:cs="Arial"/>
                  <w:sz w:val="16"/>
                  <w:szCs w:val="16"/>
                </w:rPr>
                <w:t>E-UTRA Band</w:t>
              </w:r>
              <w:r w:rsidRPr="00236B7A">
                <w:rPr>
                  <w:rFonts w:cs="Arial" w:hint="eastAsia"/>
                  <w:sz w:val="16"/>
                  <w:szCs w:val="16"/>
                </w:rPr>
                <w:t xml:space="preserve"> 24, 30, 43</w:t>
              </w:r>
            </w:ins>
          </w:p>
        </w:tc>
        <w:tc>
          <w:tcPr>
            <w:tcW w:w="890" w:type="dxa"/>
            <w:gridSpan w:val="2"/>
            <w:tcBorders>
              <w:top w:val="nil"/>
              <w:left w:val="nil"/>
              <w:bottom w:val="single" w:sz="4" w:space="0" w:color="auto"/>
              <w:right w:val="single" w:sz="4" w:space="0" w:color="auto"/>
            </w:tcBorders>
            <w:shd w:val="clear" w:color="auto" w:fill="auto"/>
            <w:vAlign w:val="center"/>
          </w:tcPr>
          <w:p w14:paraId="4606EA66" w14:textId="77777777" w:rsidR="00A01BAD" w:rsidRPr="00236B7A" w:rsidRDefault="00A01BAD" w:rsidP="00D02A34">
            <w:pPr>
              <w:pStyle w:val="TAR"/>
              <w:rPr>
                <w:ins w:id="4280" w:author="Omar Farooq" w:date="2021-04-11T23:30:00Z"/>
                <w:rFonts w:cs="Arial"/>
                <w:sz w:val="16"/>
                <w:szCs w:val="16"/>
              </w:rPr>
            </w:pPr>
            <w:proofErr w:type="spellStart"/>
            <w:ins w:id="42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5B263F" w14:textId="77777777" w:rsidR="00A01BAD" w:rsidRPr="00236B7A" w:rsidRDefault="00A01BAD" w:rsidP="00D02A34">
            <w:pPr>
              <w:pStyle w:val="TAC"/>
              <w:rPr>
                <w:ins w:id="4282" w:author="Omar Farooq" w:date="2021-04-11T23:30:00Z"/>
                <w:rFonts w:cs="Arial"/>
                <w:sz w:val="16"/>
                <w:szCs w:val="16"/>
              </w:rPr>
            </w:pPr>
            <w:ins w:id="42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D6F489" w14:textId="77777777" w:rsidR="00A01BAD" w:rsidRPr="00236B7A" w:rsidRDefault="00A01BAD" w:rsidP="00D02A34">
            <w:pPr>
              <w:pStyle w:val="TAL"/>
              <w:rPr>
                <w:ins w:id="4284" w:author="Omar Farooq" w:date="2021-04-11T23:30:00Z"/>
                <w:rFonts w:cs="Arial"/>
                <w:sz w:val="16"/>
                <w:szCs w:val="16"/>
              </w:rPr>
            </w:pPr>
            <w:proofErr w:type="spellStart"/>
            <w:ins w:id="42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007B5" w14:textId="77777777" w:rsidR="00A01BAD" w:rsidRPr="00236B7A" w:rsidRDefault="00A01BAD" w:rsidP="00D02A34">
            <w:pPr>
              <w:pStyle w:val="TAC"/>
              <w:rPr>
                <w:ins w:id="4286" w:author="Omar Farooq" w:date="2021-04-11T23:30:00Z"/>
                <w:rFonts w:cs="Arial"/>
                <w:sz w:val="16"/>
                <w:szCs w:val="16"/>
              </w:rPr>
            </w:pPr>
            <w:ins w:id="42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E47FB9" w14:textId="77777777" w:rsidR="00A01BAD" w:rsidRPr="00236B7A" w:rsidRDefault="00A01BAD" w:rsidP="00D02A34">
            <w:pPr>
              <w:pStyle w:val="TAC"/>
              <w:rPr>
                <w:ins w:id="4288" w:author="Omar Farooq" w:date="2021-04-11T23:30:00Z"/>
                <w:rFonts w:cs="Arial"/>
                <w:sz w:val="16"/>
                <w:szCs w:val="16"/>
              </w:rPr>
            </w:pPr>
            <w:ins w:id="42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04B54C" w14:textId="77777777" w:rsidR="00A01BAD" w:rsidRPr="00236B7A" w:rsidRDefault="00A01BAD" w:rsidP="00D02A34">
            <w:pPr>
              <w:pStyle w:val="TAC"/>
              <w:rPr>
                <w:ins w:id="4290" w:author="Omar Farooq" w:date="2021-04-11T23:30:00Z"/>
                <w:rFonts w:cs="Arial"/>
                <w:sz w:val="16"/>
                <w:szCs w:val="16"/>
              </w:rPr>
            </w:pPr>
            <w:ins w:id="4291" w:author="Omar Farooq" w:date="2021-04-11T23:30:00Z">
              <w:r w:rsidRPr="00236B7A">
                <w:rPr>
                  <w:rFonts w:cs="Arial" w:hint="eastAsia"/>
                  <w:sz w:val="16"/>
                  <w:szCs w:val="16"/>
                </w:rPr>
                <w:t>2</w:t>
              </w:r>
            </w:ins>
          </w:p>
        </w:tc>
      </w:tr>
      <w:tr w:rsidR="00A01BAD" w:rsidRPr="00236B7A" w14:paraId="197DDFB3" w14:textId="77777777" w:rsidTr="00D02A34">
        <w:trPr>
          <w:trHeight w:val="225"/>
          <w:jc w:val="center"/>
          <w:ins w:id="4292" w:author="Omar Farooq" w:date="2021-04-11T23:30:00Z"/>
        </w:trPr>
        <w:tc>
          <w:tcPr>
            <w:tcW w:w="1484" w:type="dxa"/>
            <w:vMerge/>
            <w:tcBorders>
              <w:left w:val="single" w:sz="4" w:space="0" w:color="auto"/>
              <w:right w:val="single" w:sz="4" w:space="0" w:color="auto"/>
            </w:tcBorders>
            <w:shd w:val="clear" w:color="auto" w:fill="auto"/>
          </w:tcPr>
          <w:p w14:paraId="53223563" w14:textId="77777777" w:rsidR="00A01BAD" w:rsidRPr="00236B7A" w:rsidRDefault="00A01BAD" w:rsidP="00D02A34">
            <w:pPr>
              <w:pStyle w:val="TAC"/>
              <w:rPr>
                <w:ins w:id="42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26707CE" w14:textId="77777777" w:rsidR="00A01BAD" w:rsidRPr="00236B7A" w:rsidRDefault="00A01BAD" w:rsidP="00D02A34">
            <w:pPr>
              <w:pStyle w:val="TAL"/>
              <w:rPr>
                <w:ins w:id="4294" w:author="Omar Farooq" w:date="2021-04-11T23:30:00Z"/>
                <w:rFonts w:cs="Arial"/>
                <w:sz w:val="16"/>
                <w:szCs w:val="16"/>
              </w:rPr>
            </w:pPr>
            <w:ins w:id="429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358CF" w14:textId="77777777" w:rsidR="00A01BAD" w:rsidRPr="00236B7A" w:rsidRDefault="00A01BAD" w:rsidP="00D02A34">
            <w:pPr>
              <w:pStyle w:val="TAR"/>
              <w:rPr>
                <w:ins w:id="4296" w:author="Omar Farooq" w:date="2021-04-11T23:30:00Z"/>
                <w:rFonts w:cs="Arial"/>
                <w:sz w:val="16"/>
                <w:szCs w:val="16"/>
              </w:rPr>
            </w:pPr>
            <w:ins w:id="4297"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692B10E" w14:textId="77777777" w:rsidR="00A01BAD" w:rsidRPr="00236B7A" w:rsidRDefault="00A01BAD" w:rsidP="00D02A34">
            <w:pPr>
              <w:pStyle w:val="TAC"/>
              <w:rPr>
                <w:ins w:id="4298" w:author="Omar Farooq" w:date="2021-04-11T23:30:00Z"/>
                <w:rFonts w:cs="Arial"/>
                <w:sz w:val="16"/>
                <w:szCs w:val="16"/>
              </w:rPr>
            </w:pPr>
            <w:ins w:id="42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9F0DDF" w14:textId="77777777" w:rsidR="00A01BAD" w:rsidRPr="00236B7A" w:rsidRDefault="00A01BAD" w:rsidP="00D02A34">
            <w:pPr>
              <w:pStyle w:val="TAL"/>
              <w:rPr>
                <w:ins w:id="4300" w:author="Omar Farooq" w:date="2021-04-11T23:30:00Z"/>
                <w:rFonts w:cs="Arial"/>
                <w:sz w:val="16"/>
                <w:szCs w:val="16"/>
              </w:rPr>
            </w:pPr>
            <w:ins w:id="4301"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24E40F29" w14:textId="77777777" w:rsidR="00A01BAD" w:rsidRPr="00236B7A" w:rsidRDefault="00A01BAD" w:rsidP="00D02A34">
            <w:pPr>
              <w:pStyle w:val="TAC"/>
              <w:rPr>
                <w:ins w:id="4302" w:author="Omar Farooq" w:date="2021-04-11T23:30:00Z"/>
                <w:rFonts w:cs="Arial"/>
                <w:sz w:val="16"/>
                <w:szCs w:val="16"/>
              </w:rPr>
            </w:pPr>
            <w:ins w:id="4303"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5C2667FE" w14:textId="77777777" w:rsidR="00A01BAD" w:rsidRPr="00236B7A" w:rsidRDefault="00A01BAD" w:rsidP="00D02A34">
            <w:pPr>
              <w:pStyle w:val="TAC"/>
              <w:rPr>
                <w:ins w:id="4304" w:author="Omar Farooq" w:date="2021-04-11T23:30:00Z"/>
                <w:rFonts w:cs="Arial"/>
                <w:sz w:val="16"/>
                <w:szCs w:val="16"/>
              </w:rPr>
            </w:pPr>
            <w:ins w:id="4305"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8705BC8" w14:textId="77777777" w:rsidR="00A01BAD" w:rsidRPr="00236B7A" w:rsidRDefault="00A01BAD" w:rsidP="00D02A34">
            <w:pPr>
              <w:pStyle w:val="TAC"/>
              <w:rPr>
                <w:ins w:id="4306" w:author="Omar Farooq" w:date="2021-04-11T23:30:00Z"/>
                <w:rFonts w:cs="Arial"/>
                <w:sz w:val="16"/>
                <w:szCs w:val="16"/>
              </w:rPr>
            </w:pPr>
            <w:ins w:id="4307" w:author="Omar Farooq" w:date="2021-04-11T23:30:00Z">
              <w:r w:rsidRPr="00236B7A">
                <w:rPr>
                  <w:rFonts w:cs="Arial" w:hint="eastAsia"/>
                  <w:sz w:val="16"/>
                  <w:szCs w:val="16"/>
                </w:rPr>
                <w:t>3</w:t>
              </w:r>
            </w:ins>
          </w:p>
        </w:tc>
      </w:tr>
      <w:tr w:rsidR="00A01BAD" w:rsidRPr="00236B7A" w14:paraId="1892AC48" w14:textId="77777777" w:rsidTr="00D02A34">
        <w:trPr>
          <w:trHeight w:val="225"/>
          <w:jc w:val="center"/>
          <w:ins w:id="430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CFB99EA" w14:textId="77777777" w:rsidR="00A01BAD" w:rsidRPr="00236B7A" w:rsidRDefault="00A01BAD" w:rsidP="00D02A34">
            <w:pPr>
              <w:pStyle w:val="TAC"/>
              <w:rPr>
                <w:ins w:id="43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B4C6F37" w14:textId="77777777" w:rsidR="00A01BAD" w:rsidRPr="00236B7A" w:rsidRDefault="00A01BAD" w:rsidP="00D02A34">
            <w:pPr>
              <w:pStyle w:val="TAL"/>
              <w:rPr>
                <w:ins w:id="4310" w:author="Omar Farooq" w:date="2021-04-11T23:30:00Z"/>
                <w:rFonts w:cs="Arial"/>
                <w:sz w:val="16"/>
                <w:szCs w:val="16"/>
              </w:rPr>
            </w:pPr>
            <w:ins w:id="43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535637" w14:textId="77777777" w:rsidR="00A01BAD" w:rsidRPr="00236B7A" w:rsidRDefault="00A01BAD" w:rsidP="00D02A34">
            <w:pPr>
              <w:pStyle w:val="TAR"/>
              <w:rPr>
                <w:ins w:id="4312" w:author="Omar Farooq" w:date="2021-04-11T23:30:00Z"/>
                <w:rFonts w:cs="Arial"/>
                <w:sz w:val="16"/>
                <w:szCs w:val="16"/>
              </w:rPr>
            </w:pPr>
            <w:ins w:id="4313"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E1F4F86" w14:textId="77777777" w:rsidR="00A01BAD" w:rsidRPr="00236B7A" w:rsidRDefault="00A01BAD" w:rsidP="00D02A34">
            <w:pPr>
              <w:pStyle w:val="TAC"/>
              <w:rPr>
                <w:ins w:id="4314" w:author="Omar Farooq" w:date="2021-04-11T23:30:00Z"/>
                <w:rFonts w:cs="Arial"/>
                <w:sz w:val="16"/>
                <w:szCs w:val="16"/>
              </w:rPr>
            </w:pPr>
            <w:ins w:id="43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3AB5D4" w14:textId="77777777" w:rsidR="00A01BAD" w:rsidRPr="00236B7A" w:rsidRDefault="00A01BAD" w:rsidP="00D02A34">
            <w:pPr>
              <w:pStyle w:val="TAL"/>
              <w:rPr>
                <w:ins w:id="4316" w:author="Omar Farooq" w:date="2021-04-11T23:30:00Z"/>
                <w:rFonts w:cs="Arial"/>
                <w:sz w:val="16"/>
                <w:szCs w:val="16"/>
              </w:rPr>
            </w:pPr>
            <w:ins w:id="4317"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15E39F1" w14:textId="77777777" w:rsidR="00A01BAD" w:rsidRPr="00236B7A" w:rsidRDefault="00A01BAD" w:rsidP="00D02A34">
            <w:pPr>
              <w:pStyle w:val="TAC"/>
              <w:rPr>
                <w:ins w:id="4318" w:author="Omar Farooq" w:date="2021-04-11T23:30:00Z"/>
                <w:rFonts w:cs="Arial"/>
                <w:sz w:val="16"/>
                <w:szCs w:val="16"/>
              </w:rPr>
            </w:pPr>
            <w:ins w:id="4319"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6E1A7AB" w14:textId="77777777" w:rsidR="00A01BAD" w:rsidRPr="00236B7A" w:rsidRDefault="00A01BAD" w:rsidP="00D02A34">
            <w:pPr>
              <w:pStyle w:val="TAC"/>
              <w:rPr>
                <w:ins w:id="4320" w:author="Omar Farooq" w:date="2021-04-11T23:30:00Z"/>
                <w:rFonts w:cs="Arial"/>
                <w:sz w:val="16"/>
                <w:szCs w:val="16"/>
              </w:rPr>
            </w:pPr>
            <w:ins w:id="4321"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29EA3226" w14:textId="77777777" w:rsidR="00A01BAD" w:rsidRPr="00236B7A" w:rsidRDefault="00A01BAD" w:rsidP="00D02A34">
            <w:pPr>
              <w:pStyle w:val="TAC"/>
              <w:rPr>
                <w:ins w:id="4322" w:author="Omar Farooq" w:date="2021-04-11T23:30:00Z"/>
                <w:rFonts w:cs="Arial"/>
                <w:sz w:val="16"/>
                <w:szCs w:val="16"/>
              </w:rPr>
            </w:pPr>
            <w:ins w:id="4323" w:author="Omar Farooq" w:date="2021-04-11T23:30:00Z">
              <w:r w:rsidRPr="00236B7A">
                <w:rPr>
                  <w:rFonts w:cs="Arial" w:hint="eastAsia"/>
                  <w:sz w:val="16"/>
                  <w:szCs w:val="16"/>
                </w:rPr>
                <w:t>3</w:t>
              </w:r>
            </w:ins>
          </w:p>
        </w:tc>
      </w:tr>
      <w:tr w:rsidR="00A01BAD" w:rsidRPr="00236B7A" w14:paraId="116B7706" w14:textId="77777777" w:rsidTr="00D02A34">
        <w:trPr>
          <w:trHeight w:val="225"/>
          <w:jc w:val="center"/>
          <w:ins w:id="4324" w:author="Omar Farooq" w:date="2021-04-11T23:30:00Z"/>
        </w:trPr>
        <w:tc>
          <w:tcPr>
            <w:tcW w:w="1484" w:type="dxa"/>
            <w:tcBorders>
              <w:left w:val="single" w:sz="4" w:space="0" w:color="auto"/>
              <w:bottom w:val="single" w:sz="4" w:space="0" w:color="auto"/>
              <w:right w:val="single" w:sz="4" w:space="0" w:color="auto"/>
            </w:tcBorders>
            <w:shd w:val="clear" w:color="auto" w:fill="auto"/>
          </w:tcPr>
          <w:p w14:paraId="4DE7FCC7" w14:textId="7FF54FFB" w:rsidR="00A01BAD" w:rsidRPr="00236B7A" w:rsidRDefault="00A01BAD" w:rsidP="00D02A34">
            <w:pPr>
              <w:pStyle w:val="TAC"/>
              <w:rPr>
                <w:ins w:id="4325" w:author="Omar Farooq" w:date="2021-04-11T23:30:00Z"/>
                <w:rFonts w:cs="Arial"/>
              </w:rPr>
            </w:pPr>
            <w:ins w:id="4326" w:author="Omar Farooq" w:date="2021-04-11T23:30:00Z">
              <w:r w:rsidRPr="00236B7A">
                <w:rPr>
                  <w:rFonts w:cs="Arial"/>
                </w:rPr>
                <w:t>CA_2</w:t>
              </w:r>
            </w:ins>
            <w:ins w:id="4327" w:author="Omar Farooq" w:date="2021-04-12T01:30:00Z">
              <w:r w:rsidR="004972B4">
                <w:rPr>
                  <w:rFonts w:cs="Arial"/>
                </w:rPr>
                <w:t>A</w:t>
              </w:r>
            </w:ins>
            <w:ins w:id="4328" w:author="Omar Farooq" w:date="2021-04-11T23:30:00Z">
              <w:r w:rsidRPr="00236B7A">
                <w:rPr>
                  <w:rFonts w:cs="Arial"/>
                </w:rPr>
                <w:t>-49</w:t>
              </w:r>
            </w:ins>
            <w:ins w:id="4329"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7D94817" w14:textId="77777777" w:rsidR="00A01BAD" w:rsidRPr="00236B7A" w:rsidRDefault="00A01BAD" w:rsidP="00D02A34">
            <w:pPr>
              <w:pStyle w:val="TAL"/>
              <w:rPr>
                <w:ins w:id="4330" w:author="Omar Farooq" w:date="2021-04-11T23:30:00Z"/>
                <w:rFonts w:cs="Arial"/>
                <w:sz w:val="16"/>
                <w:szCs w:val="16"/>
              </w:rPr>
            </w:pPr>
            <w:ins w:id="4331" w:author="Omar Farooq" w:date="2021-04-11T23:30:00Z">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5AF867A" w14:textId="77777777" w:rsidR="00A01BAD" w:rsidRPr="00236B7A" w:rsidRDefault="00A01BAD" w:rsidP="00D02A34">
            <w:pPr>
              <w:pStyle w:val="TAR"/>
              <w:rPr>
                <w:ins w:id="4332" w:author="Omar Farooq" w:date="2021-04-11T23:30:00Z"/>
                <w:rFonts w:cs="Arial"/>
                <w:sz w:val="16"/>
                <w:szCs w:val="16"/>
              </w:rPr>
            </w:pPr>
            <w:proofErr w:type="spellStart"/>
            <w:ins w:id="43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9C6D447" w14:textId="77777777" w:rsidR="00A01BAD" w:rsidRPr="00236B7A" w:rsidRDefault="00A01BAD" w:rsidP="00D02A34">
            <w:pPr>
              <w:pStyle w:val="TAC"/>
              <w:rPr>
                <w:ins w:id="4334" w:author="Omar Farooq" w:date="2021-04-11T23:30:00Z"/>
                <w:rFonts w:cs="Arial"/>
                <w:sz w:val="16"/>
                <w:szCs w:val="16"/>
              </w:rPr>
            </w:pPr>
            <w:ins w:id="43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A9F74" w14:textId="77777777" w:rsidR="00A01BAD" w:rsidRPr="00236B7A" w:rsidRDefault="00A01BAD" w:rsidP="00D02A34">
            <w:pPr>
              <w:pStyle w:val="TAL"/>
              <w:rPr>
                <w:ins w:id="4336" w:author="Omar Farooq" w:date="2021-04-11T23:30:00Z"/>
                <w:rFonts w:cs="Arial"/>
                <w:sz w:val="16"/>
                <w:szCs w:val="16"/>
              </w:rPr>
            </w:pPr>
            <w:proofErr w:type="spellStart"/>
            <w:ins w:id="43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540221" w14:textId="77777777" w:rsidR="00A01BAD" w:rsidRPr="00236B7A" w:rsidRDefault="00A01BAD" w:rsidP="00D02A34">
            <w:pPr>
              <w:pStyle w:val="TAC"/>
              <w:rPr>
                <w:ins w:id="4338" w:author="Omar Farooq" w:date="2021-04-11T23:30:00Z"/>
                <w:rFonts w:cs="Arial"/>
                <w:sz w:val="16"/>
                <w:szCs w:val="16"/>
              </w:rPr>
            </w:pPr>
            <w:ins w:id="43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E26F6D" w14:textId="77777777" w:rsidR="00A01BAD" w:rsidRPr="00236B7A" w:rsidRDefault="00A01BAD" w:rsidP="00D02A34">
            <w:pPr>
              <w:pStyle w:val="TAC"/>
              <w:rPr>
                <w:ins w:id="4340" w:author="Omar Farooq" w:date="2021-04-11T23:30:00Z"/>
                <w:rFonts w:cs="Arial"/>
                <w:sz w:val="16"/>
                <w:szCs w:val="16"/>
              </w:rPr>
            </w:pPr>
            <w:ins w:id="43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6E5B" w14:textId="77777777" w:rsidR="00A01BAD" w:rsidRPr="00236B7A" w:rsidRDefault="00A01BAD" w:rsidP="00D02A34">
            <w:pPr>
              <w:pStyle w:val="TAC"/>
              <w:rPr>
                <w:ins w:id="4342" w:author="Omar Farooq" w:date="2021-04-11T23:30:00Z"/>
                <w:rFonts w:cs="Arial"/>
                <w:sz w:val="16"/>
                <w:szCs w:val="16"/>
              </w:rPr>
            </w:pPr>
          </w:p>
        </w:tc>
      </w:tr>
      <w:tr w:rsidR="00A01BAD" w:rsidRPr="00236B7A" w14:paraId="0268ED22" w14:textId="77777777" w:rsidTr="00D02A34">
        <w:trPr>
          <w:trHeight w:val="225"/>
          <w:jc w:val="center"/>
          <w:ins w:id="4343" w:author="Omar Farooq" w:date="2021-04-11T23:30:00Z"/>
        </w:trPr>
        <w:tc>
          <w:tcPr>
            <w:tcW w:w="1484" w:type="dxa"/>
            <w:vMerge w:val="restart"/>
            <w:tcBorders>
              <w:left w:val="single" w:sz="4" w:space="0" w:color="auto"/>
              <w:right w:val="single" w:sz="4" w:space="0" w:color="auto"/>
            </w:tcBorders>
            <w:shd w:val="clear" w:color="auto" w:fill="auto"/>
          </w:tcPr>
          <w:p w14:paraId="62C1CC1D" w14:textId="0167B269" w:rsidR="00A01BAD" w:rsidRPr="00236B7A" w:rsidRDefault="00A01BAD" w:rsidP="00D02A34">
            <w:pPr>
              <w:pStyle w:val="TAC"/>
              <w:rPr>
                <w:ins w:id="4344" w:author="Omar Farooq" w:date="2021-04-11T23:30:00Z"/>
                <w:rFonts w:cs="Arial"/>
              </w:rPr>
            </w:pPr>
            <w:ins w:id="4345" w:author="Omar Farooq" w:date="2021-04-11T23:30:00Z">
              <w:r w:rsidRPr="00236B7A">
                <w:rPr>
                  <w:rFonts w:cs="Arial" w:hint="eastAsia"/>
                </w:rPr>
                <w:t>CA_3</w:t>
              </w:r>
            </w:ins>
            <w:ins w:id="4346" w:author="Omar Farooq" w:date="2021-04-12T01:30:00Z">
              <w:r w:rsidR="004972B4">
                <w:rPr>
                  <w:rFonts w:cs="Arial"/>
                </w:rPr>
                <w:t>A</w:t>
              </w:r>
            </w:ins>
            <w:ins w:id="4347" w:author="Omar Farooq" w:date="2021-04-11T23:30:00Z">
              <w:r w:rsidRPr="00236B7A">
                <w:rPr>
                  <w:rFonts w:cs="Arial" w:hint="eastAsia"/>
                </w:rPr>
                <w:t>-5</w:t>
              </w:r>
            </w:ins>
            <w:ins w:id="4348"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FC05172" w14:textId="77777777" w:rsidR="00A01BAD" w:rsidRPr="00236B7A" w:rsidRDefault="00A01BAD" w:rsidP="00D02A34">
            <w:pPr>
              <w:pStyle w:val="TAL"/>
              <w:rPr>
                <w:ins w:id="4349" w:author="Omar Farooq" w:date="2021-04-11T23:30:00Z"/>
                <w:rFonts w:cs="Arial"/>
                <w:sz w:val="16"/>
                <w:szCs w:val="16"/>
              </w:rPr>
            </w:pPr>
            <w:ins w:id="4350"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001653E" w14:textId="77777777" w:rsidR="00A01BAD" w:rsidRPr="00236B7A" w:rsidRDefault="00A01BAD" w:rsidP="00D02A34">
            <w:pPr>
              <w:pStyle w:val="TAR"/>
              <w:rPr>
                <w:ins w:id="4351" w:author="Omar Farooq" w:date="2021-04-11T23:30:00Z"/>
                <w:rFonts w:cs="Arial"/>
                <w:sz w:val="16"/>
                <w:szCs w:val="16"/>
              </w:rPr>
            </w:pPr>
            <w:proofErr w:type="spellStart"/>
            <w:ins w:id="435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95EBC4" w14:textId="77777777" w:rsidR="00A01BAD" w:rsidRPr="00236B7A" w:rsidRDefault="00A01BAD" w:rsidP="00D02A34">
            <w:pPr>
              <w:pStyle w:val="TAC"/>
              <w:rPr>
                <w:ins w:id="4353" w:author="Omar Farooq" w:date="2021-04-11T23:30:00Z"/>
                <w:rFonts w:cs="Arial"/>
                <w:sz w:val="16"/>
                <w:szCs w:val="16"/>
              </w:rPr>
            </w:pPr>
            <w:ins w:id="43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829BC9" w14:textId="77777777" w:rsidR="00A01BAD" w:rsidRPr="00236B7A" w:rsidRDefault="00A01BAD" w:rsidP="00D02A34">
            <w:pPr>
              <w:pStyle w:val="TAL"/>
              <w:rPr>
                <w:ins w:id="4355" w:author="Omar Farooq" w:date="2021-04-11T23:30:00Z"/>
                <w:rFonts w:cs="Arial"/>
                <w:sz w:val="16"/>
                <w:szCs w:val="16"/>
              </w:rPr>
            </w:pPr>
            <w:proofErr w:type="spellStart"/>
            <w:ins w:id="435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9F6934" w14:textId="77777777" w:rsidR="00A01BAD" w:rsidRPr="00236B7A" w:rsidRDefault="00A01BAD" w:rsidP="00D02A34">
            <w:pPr>
              <w:pStyle w:val="TAC"/>
              <w:rPr>
                <w:ins w:id="4357" w:author="Omar Farooq" w:date="2021-04-11T23:30:00Z"/>
                <w:rFonts w:cs="Arial"/>
                <w:sz w:val="16"/>
                <w:szCs w:val="16"/>
              </w:rPr>
            </w:pPr>
            <w:ins w:id="435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93BB0B" w14:textId="77777777" w:rsidR="00A01BAD" w:rsidRPr="00236B7A" w:rsidRDefault="00A01BAD" w:rsidP="00D02A34">
            <w:pPr>
              <w:pStyle w:val="TAC"/>
              <w:rPr>
                <w:ins w:id="4359" w:author="Omar Farooq" w:date="2021-04-11T23:30:00Z"/>
                <w:rFonts w:cs="Arial"/>
                <w:sz w:val="16"/>
                <w:szCs w:val="16"/>
              </w:rPr>
            </w:pPr>
            <w:ins w:id="436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7B75F5" w14:textId="77777777" w:rsidR="00A01BAD" w:rsidRPr="00236B7A" w:rsidRDefault="00A01BAD" w:rsidP="00D02A34">
            <w:pPr>
              <w:pStyle w:val="TAC"/>
              <w:rPr>
                <w:ins w:id="4361" w:author="Omar Farooq" w:date="2021-04-11T23:30:00Z"/>
                <w:rFonts w:cs="Arial"/>
                <w:sz w:val="16"/>
                <w:szCs w:val="16"/>
              </w:rPr>
            </w:pPr>
          </w:p>
        </w:tc>
      </w:tr>
      <w:tr w:rsidR="00A01BAD" w:rsidRPr="00236B7A" w14:paraId="7379599C" w14:textId="77777777" w:rsidTr="00D02A34">
        <w:trPr>
          <w:trHeight w:val="225"/>
          <w:jc w:val="center"/>
          <w:ins w:id="4362" w:author="Omar Farooq" w:date="2021-04-11T23:30:00Z"/>
        </w:trPr>
        <w:tc>
          <w:tcPr>
            <w:tcW w:w="1484" w:type="dxa"/>
            <w:vMerge/>
            <w:tcBorders>
              <w:left w:val="single" w:sz="4" w:space="0" w:color="auto"/>
              <w:right w:val="single" w:sz="4" w:space="0" w:color="auto"/>
            </w:tcBorders>
            <w:shd w:val="clear" w:color="auto" w:fill="auto"/>
          </w:tcPr>
          <w:p w14:paraId="0E5DDC83" w14:textId="77777777" w:rsidR="00A01BAD" w:rsidRPr="00236B7A" w:rsidRDefault="00A01BAD" w:rsidP="00D02A34">
            <w:pPr>
              <w:pStyle w:val="TAC"/>
              <w:rPr>
                <w:ins w:id="43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E1590C" w14:textId="77777777" w:rsidR="00A01BAD" w:rsidRPr="00236B7A" w:rsidRDefault="00A01BAD" w:rsidP="00D02A34">
            <w:pPr>
              <w:pStyle w:val="TAL"/>
              <w:rPr>
                <w:ins w:id="4364" w:author="Omar Farooq" w:date="2021-04-11T23:30:00Z"/>
                <w:rFonts w:cs="Arial"/>
                <w:sz w:val="16"/>
                <w:szCs w:val="16"/>
              </w:rPr>
            </w:pPr>
            <w:ins w:id="4365"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D21E877" w14:textId="77777777" w:rsidR="00A01BAD" w:rsidRPr="00236B7A" w:rsidRDefault="00A01BAD" w:rsidP="00D02A34">
            <w:pPr>
              <w:pStyle w:val="TAR"/>
              <w:rPr>
                <w:ins w:id="4366" w:author="Omar Farooq" w:date="2021-04-11T23:30:00Z"/>
                <w:rFonts w:cs="Arial"/>
                <w:sz w:val="16"/>
                <w:szCs w:val="16"/>
              </w:rPr>
            </w:pPr>
            <w:proofErr w:type="spellStart"/>
            <w:ins w:id="436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E00589" w14:textId="77777777" w:rsidR="00A01BAD" w:rsidRPr="00236B7A" w:rsidRDefault="00A01BAD" w:rsidP="00D02A34">
            <w:pPr>
              <w:pStyle w:val="TAC"/>
              <w:rPr>
                <w:ins w:id="4368" w:author="Omar Farooq" w:date="2021-04-11T23:30:00Z"/>
                <w:rFonts w:cs="Arial"/>
                <w:sz w:val="16"/>
                <w:szCs w:val="16"/>
              </w:rPr>
            </w:pPr>
            <w:ins w:id="436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410640" w14:textId="77777777" w:rsidR="00A01BAD" w:rsidRPr="00236B7A" w:rsidRDefault="00A01BAD" w:rsidP="00D02A34">
            <w:pPr>
              <w:pStyle w:val="TAL"/>
              <w:rPr>
                <w:ins w:id="4370" w:author="Omar Farooq" w:date="2021-04-11T23:30:00Z"/>
                <w:rFonts w:cs="Arial"/>
                <w:sz w:val="16"/>
                <w:szCs w:val="16"/>
              </w:rPr>
            </w:pPr>
            <w:proofErr w:type="spellStart"/>
            <w:ins w:id="437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99A8E9" w14:textId="77777777" w:rsidR="00A01BAD" w:rsidRPr="00236B7A" w:rsidRDefault="00A01BAD" w:rsidP="00D02A34">
            <w:pPr>
              <w:pStyle w:val="TAC"/>
              <w:rPr>
                <w:ins w:id="4372" w:author="Omar Farooq" w:date="2021-04-11T23:30:00Z"/>
                <w:rFonts w:cs="Arial"/>
                <w:sz w:val="16"/>
                <w:szCs w:val="16"/>
              </w:rPr>
            </w:pPr>
            <w:ins w:id="437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F19616" w14:textId="77777777" w:rsidR="00A01BAD" w:rsidRPr="00236B7A" w:rsidRDefault="00A01BAD" w:rsidP="00D02A34">
            <w:pPr>
              <w:pStyle w:val="TAC"/>
              <w:rPr>
                <w:ins w:id="4374" w:author="Omar Farooq" w:date="2021-04-11T23:30:00Z"/>
                <w:rFonts w:cs="Arial"/>
                <w:sz w:val="16"/>
                <w:szCs w:val="16"/>
              </w:rPr>
            </w:pPr>
            <w:ins w:id="437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17A09C" w14:textId="77777777" w:rsidR="00A01BAD" w:rsidRPr="00236B7A" w:rsidRDefault="00A01BAD" w:rsidP="00D02A34">
            <w:pPr>
              <w:pStyle w:val="TAC"/>
              <w:rPr>
                <w:ins w:id="4376" w:author="Omar Farooq" w:date="2021-04-11T23:30:00Z"/>
                <w:rFonts w:cs="Arial"/>
                <w:sz w:val="16"/>
                <w:szCs w:val="16"/>
              </w:rPr>
            </w:pPr>
            <w:ins w:id="4377" w:author="Omar Farooq" w:date="2021-04-11T23:30:00Z">
              <w:r w:rsidRPr="00236B7A">
                <w:rPr>
                  <w:rFonts w:cs="Arial"/>
                  <w:sz w:val="16"/>
                  <w:szCs w:val="16"/>
                </w:rPr>
                <w:t>3</w:t>
              </w:r>
            </w:ins>
          </w:p>
        </w:tc>
      </w:tr>
      <w:tr w:rsidR="00A01BAD" w:rsidRPr="00236B7A" w14:paraId="7D70EA4C" w14:textId="77777777" w:rsidTr="00D02A34">
        <w:trPr>
          <w:trHeight w:val="225"/>
          <w:jc w:val="center"/>
          <w:ins w:id="4378" w:author="Omar Farooq" w:date="2021-04-11T23:30:00Z"/>
        </w:trPr>
        <w:tc>
          <w:tcPr>
            <w:tcW w:w="1484" w:type="dxa"/>
            <w:vMerge/>
            <w:tcBorders>
              <w:left w:val="single" w:sz="4" w:space="0" w:color="auto"/>
              <w:right w:val="single" w:sz="4" w:space="0" w:color="auto"/>
            </w:tcBorders>
            <w:shd w:val="clear" w:color="auto" w:fill="auto"/>
          </w:tcPr>
          <w:p w14:paraId="116FA6D1" w14:textId="77777777" w:rsidR="00A01BAD" w:rsidRPr="00236B7A" w:rsidRDefault="00A01BAD" w:rsidP="00D02A34">
            <w:pPr>
              <w:pStyle w:val="TAC"/>
              <w:rPr>
                <w:ins w:id="43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35F5E32" w14:textId="77777777" w:rsidR="00A01BAD" w:rsidRPr="00236B7A" w:rsidRDefault="00A01BAD" w:rsidP="00D02A34">
            <w:pPr>
              <w:pStyle w:val="TAL"/>
              <w:rPr>
                <w:ins w:id="4380" w:author="Omar Farooq" w:date="2021-04-11T23:30:00Z"/>
                <w:rFonts w:cs="Arial"/>
                <w:sz w:val="16"/>
                <w:szCs w:val="16"/>
              </w:rPr>
            </w:pPr>
            <w:ins w:id="4381" w:author="Omar Farooq" w:date="2021-04-11T23:30:00Z">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7CAD5577" w14:textId="77777777" w:rsidR="00A01BAD" w:rsidRPr="00236B7A" w:rsidRDefault="00A01BAD" w:rsidP="00D02A34">
            <w:pPr>
              <w:pStyle w:val="TAR"/>
              <w:rPr>
                <w:ins w:id="4382" w:author="Omar Farooq" w:date="2021-04-11T23:30:00Z"/>
                <w:rFonts w:cs="Arial"/>
                <w:sz w:val="16"/>
                <w:szCs w:val="16"/>
              </w:rPr>
            </w:pPr>
            <w:proofErr w:type="spellStart"/>
            <w:ins w:id="438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B4A401" w14:textId="77777777" w:rsidR="00A01BAD" w:rsidRPr="00236B7A" w:rsidRDefault="00A01BAD" w:rsidP="00D02A34">
            <w:pPr>
              <w:pStyle w:val="TAC"/>
              <w:rPr>
                <w:ins w:id="4384" w:author="Omar Farooq" w:date="2021-04-11T23:30:00Z"/>
                <w:rFonts w:cs="Arial"/>
                <w:sz w:val="16"/>
                <w:szCs w:val="16"/>
              </w:rPr>
            </w:pPr>
            <w:ins w:id="43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0471E2" w14:textId="77777777" w:rsidR="00A01BAD" w:rsidRPr="00236B7A" w:rsidRDefault="00A01BAD" w:rsidP="00D02A34">
            <w:pPr>
              <w:pStyle w:val="TAL"/>
              <w:rPr>
                <w:ins w:id="4386" w:author="Omar Farooq" w:date="2021-04-11T23:30:00Z"/>
                <w:rFonts w:cs="Arial"/>
                <w:sz w:val="16"/>
                <w:szCs w:val="16"/>
              </w:rPr>
            </w:pPr>
            <w:proofErr w:type="spellStart"/>
            <w:ins w:id="438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91DBCB" w14:textId="77777777" w:rsidR="00A01BAD" w:rsidRPr="00236B7A" w:rsidRDefault="00A01BAD" w:rsidP="00D02A34">
            <w:pPr>
              <w:pStyle w:val="TAC"/>
              <w:rPr>
                <w:ins w:id="4388" w:author="Omar Farooq" w:date="2021-04-11T23:30:00Z"/>
                <w:rFonts w:cs="Arial"/>
                <w:sz w:val="16"/>
                <w:szCs w:val="16"/>
              </w:rPr>
            </w:pPr>
            <w:ins w:id="438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A9DBC6" w14:textId="77777777" w:rsidR="00A01BAD" w:rsidRPr="00236B7A" w:rsidRDefault="00A01BAD" w:rsidP="00D02A34">
            <w:pPr>
              <w:pStyle w:val="TAC"/>
              <w:rPr>
                <w:ins w:id="4390" w:author="Omar Farooq" w:date="2021-04-11T23:30:00Z"/>
                <w:rFonts w:cs="Arial"/>
                <w:sz w:val="16"/>
                <w:szCs w:val="16"/>
              </w:rPr>
            </w:pPr>
            <w:ins w:id="439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143C0" w14:textId="77777777" w:rsidR="00A01BAD" w:rsidRPr="00236B7A" w:rsidRDefault="00A01BAD" w:rsidP="00D02A34">
            <w:pPr>
              <w:pStyle w:val="TAC"/>
              <w:rPr>
                <w:ins w:id="4392" w:author="Omar Farooq" w:date="2021-04-11T23:30:00Z"/>
                <w:rFonts w:cs="Arial"/>
                <w:sz w:val="16"/>
                <w:szCs w:val="16"/>
              </w:rPr>
            </w:pPr>
            <w:ins w:id="4393" w:author="Omar Farooq" w:date="2021-04-11T23:30:00Z">
              <w:r w:rsidRPr="00236B7A">
                <w:rPr>
                  <w:rFonts w:cs="Arial" w:hint="eastAsia"/>
                  <w:sz w:val="16"/>
                  <w:szCs w:val="16"/>
                </w:rPr>
                <w:t>2</w:t>
              </w:r>
            </w:ins>
          </w:p>
        </w:tc>
      </w:tr>
      <w:tr w:rsidR="00A01BAD" w:rsidRPr="00236B7A" w14:paraId="22FB309D" w14:textId="77777777" w:rsidTr="00D02A34">
        <w:trPr>
          <w:trHeight w:val="225"/>
          <w:jc w:val="center"/>
          <w:ins w:id="43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FD965BC" w14:textId="77777777" w:rsidR="00A01BAD" w:rsidRPr="00236B7A" w:rsidRDefault="00A01BAD" w:rsidP="00D02A34">
            <w:pPr>
              <w:pStyle w:val="TAC"/>
              <w:rPr>
                <w:ins w:id="43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220CE85" w14:textId="77777777" w:rsidR="00A01BAD" w:rsidRPr="00236B7A" w:rsidRDefault="00A01BAD" w:rsidP="00D02A34">
            <w:pPr>
              <w:pStyle w:val="TAL"/>
              <w:rPr>
                <w:ins w:id="4396" w:author="Omar Farooq" w:date="2021-04-11T23:30:00Z"/>
                <w:rFonts w:cs="Arial"/>
                <w:sz w:val="16"/>
                <w:szCs w:val="16"/>
              </w:rPr>
            </w:pPr>
            <w:ins w:id="4397"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3F9F631D" w14:textId="77777777" w:rsidR="00A01BAD" w:rsidRPr="00236B7A" w:rsidRDefault="00A01BAD" w:rsidP="00D02A34">
            <w:pPr>
              <w:pStyle w:val="TAR"/>
              <w:rPr>
                <w:ins w:id="4398" w:author="Omar Farooq" w:date="2021-04-11T23:30:00Z"/>
                <w:rFonts w:cs="Arial"/>
                <w:sz w:val="16"/>
                <w:szCs w:val="16"/>
              </w:rPr>
            </w:pPr>
            <w:ins w:id="4399"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60AA1C1D" w14:textId="77777777" w:rsidR="00A01BAD" w:rsidRPr="00236B7A" w:rsidRDefault="00A01BAD" w:rsidP="00D02A34">
            <w:pPr>
              <w:pStyle w:val="TAC"/>
              <w:rPr>
                <w:ins w:id="4400" w:author="Omar Farooq" w:date="2021-04-11T23:30:00Z"/>
                <w:rFonts w:cs="Arial"/>
                <w:sz w:val="16"/>
                <w:szCs w:val="16"/>
              </w:rPr>
            </w:pPr>
            <w:ins w:id="44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056770" w14:textId="77777777" w:rsidR="00A01BAD" w:rsidRPr="00236B7A" w:rsidRDefault="00A01BAD" w:rsidP="00D02A34">
            <w:pPr>
              <w:pStyle w:val="TAL"/>
              <w:rPr>
                <w:ins w:id="4402" w:author="Omar Farooq" w:date="2021-04-11T23:30:00Z"/>
                <w:rFonts w:cs="Arial"/>
                <w:sz w:val="16"/>
                <w:szCs w:val="16"/>
              </w:rPr>
            </w:pPr>
            <w:ins w:id="4403"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5F5E2AE6" w14:textId="77777777" w:rsidR="00A01BAD" w:rsidRPr="00236B7A" w:rsidRDefault="00A01BAD" w:rsidP="00D02A34">
            <w:pPr>
              <w:pStyle w:val="TAC"/>
              <w:rPr>
                <w:ins w:id="4404" w:author="Omar Farooq" w:date="2021-04-11T23:30:00Z"/>
                <w:rFonts w:cs="Arial"/>
                <w:sz w:val="16"/>
                <w:szCs w:val="16"/>
              </w:rPr>
            </w:pPr>
            <w:ins w:id="4405"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AA09318" w14:textId="77777777" w:rsidR="00A01BAD" w:rsidRPr="00236B7A" w:rsidRDefault="00A01BAD" w:rsidP="00D02A34">
            <w:pPr>
              <w:pStyle w:val="TAC"/>
              <w:rPr>
                <w:ins w:id="4406" w:author="Omar Farooq" w:date="2021-04-11T23:30:00Z"/>
                <w:rFonts w:cs="Arial"/>
                <w:sz w:val="16"/>
                <w:szCs w:val="16"/>
              </w:rPr>
            </w:pPr>
            <w:ins w:id="440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37DBE2" w14:textId="77777777" w:rsidR="00A01BAD" w:rsidRPr="00236B7A" w:rsidRDefault="00A01BAD" w:rsidP="00D02A34">
            <w:pPr>
              <w:pStyle w:val="TAC"/>
              <w:rPr>
                <w:ins w:id="4408" w:author="Omar Farooq" w:date="2021-04-11T23:30:00Z"/>
                <w:rFonts w:cs="Arial"/>
                <w:sz w:val="16"/>
                <w:szCs w:val="16"/>
              </w:rPr>
            </w:pPr>
          </w:p>
        </w:tc>
      </w:tr>
      <w:tr w:rsidR="00A01BAD" w:rsidRPr="00236B7A" w14:paraId="55FD75C3" w14:textId="77777777" w:rsidTr="00D02A34">
        <w:trPr>
          <w:trHeight w:val="225"/>
          <w:jc w:val="center"/>
          <w:ins w:id="4409" w:author="Omar Farooq" w:date="2021-04-11T23:30:00Z"/>
        </w:trPr>
        <w:tc>
          <w:tcPr>
            <w:tcW w:w="1484" w:type="dxa"/>
            <w:vMerge w:val="restart"/>
            <w:tcBorders>
              <w:left w:val="single" w:sz="4" w:space="0" w:color="auto"/>
              <w:right w:val="single" w:sz="4" w:space="0" w:color="auto"/>
            </w:tcBorders>
            <w:shd w:val="clear" w:color="auto" w:fill="auto"/>
          </w:tcPr>
          <w:p w14:paraId="1984C3C4" w14:textId="25125710" w:rsidR="00A01BAD" w:rsidRPr="00236B7A" w:rsidRDefault="00A01BAD" w:rsidP="00D02A34">
            <w:pPr>
              <w:pStyle w:val="TAC"/>
              <w:rPr>
                <w:ins w:id="4410" w:author="Omar Farooq" w:date="2021-04-11T23:30:00Z"/>
                <w:rFonts w:cs="Arial"/>
              </w:rPr>
            </w:pPr>
            <w:ins w:id="4411" w:author="Omar Farooq" w:date="2021-04-11T23:30:00Z">
              <w:r w:rsidRPr="00236B7A">
                <w:rPr>
                  <w:rFonts w:cs="Arial" w:hint="eastAsia"/>
                </w:rPr>
                <w:t>CA_3</w:t>
              </w:r>
            </w:ins>
            <w:ins w:id="4412" w:author="Omar Farooq" w:date="2021-04-12T01:30:00Z">
              <w:r w:rsidR="004972B4">
                <w:rPr>
                  <w:rFonts w:cs="Arial"/>
                </w:rPr>
                <w:t>A</w:t>
              </w:r>
            </w:ins>
            <w:ins w:id="4413" w:author="Omar Farooq" w:date="2021-04-11T23:30:00Z">
              <w:r w:rsidRPr="00236B7A">
                <w:rPr>
                  <w:rFonts w:cs="Arial" w:hint="eastAsia"/>
                </w:rPr>
                <w:t>-7</w:t>
              </w:r>
            </w:ins>
            <w:ins w:id="4414"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556E9AF" w14:textId="77777777" w:rsidR="00A01BAD" w:rsidRPr="00236B7A" w:rsidRDefault="00A01BAD" w:rsidP="00D02A34">
            <w:pPr>
              <w:pStyle w:val="TAL"/>
              <w:rPr>
                <w:ins w:id="4415" w:author="Omar Farooq" w:date="2021-04-11T23:30:00Z"/>
                <w:rFonts w:cs="Arial"/>
                <w:sz w:val="16"/>
                <w:szCs w:val="16"/>
              </w:rPr>
            </w:pPr>
            <w:ins w:id="4416" w:author="Omar Farooq" w:date="2021-04-11T23:30:00Z">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24F89E2" w14:textId="77777777" w:rsidR="00A01BAD" w:rsidRPr="00236B7A" w:rsidRDefault="00A01BAD" w:rsidP="00D02A34">
            <w:pPr>
              <w:pStyle w:val="TAR"/>
              <w:rPr>
                <w:ins w:id="4417" w:author="Omar Farooq" w:date="2021-04-11T23:30:00Z"/>
                <w:rFonts w:cs="Arial"/>
                <w:sz w:val="16"/>
                <w:szCs w:val="16"/>
              </w:rPr>
            </w:pPr>
            <w:proofErr w:type="spellStart"/>
            <w:ins w:id="44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697C7F" w14:textId="77777777" w:rsidR="00A01BAD" w:rsidRPr="00236B7A" w:rsidRDefault="00A01BAD" w:rsidP="00D02A34">
            <w:pPr>
              <w:pStyle w:val="TAC"/>
              <w:rPr>
                <w:ins w:id="4419" w:author="Omar Farooq" w:date="2021-04-11T23:30:00Z"/>
                <w:rFonts w:cs="Arial"/>
                <w:sz w:val="16"/>
                <w:szCs w:val="16"/>
              </w:rPr>
            </w:pPr>
            <w:ins w:id="44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D9BBFF" w14:textId="77777777" w:rsidR="00A01BAD" w:rsidRPr="00236B7A" w:rsidRDefault="00A01BAD" w:rsidP="00D02A34">
            <w:pPr>
              <w:pStyle w:val="TAL"/>
              <w:rPr>
                <w:ins w:id="4421" w:author="Omar Farooq" w:date="2021-04-11T23:30:00Z"/>
                <w:rFonts w:cs="Arial"/>
                <w:sz w:val="16"/>
                <w:szCs w:val="16"/>
              </w:rPr>
            </w:pPr>
            <w:proofErr w:type="spellStart"/>
            <w:ins w:id="44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E17C1" w14:textId="77777777" w:rsidR="00A01BAD" w:rsidRPr="00236B7A" w:rsidRDefault="00A01BAD" w:rsidP="00D02A34">
            <w:pPr>
              <w:pStyle w:val="TAC"/>
              <w:rPr>
                <w:ins w:id="4423" w:author="Omar Farooq" w:date="2021-04-11T23:30:00Z"/>
                <w:rFonts w:cs="Arial"/>
                <w:sz w:val="16"/>
                <w:szCs w:val="16"/>
              </w:rPr>
            </w:pPr>
            <w:ins w:id="442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B22179" w14:textId="77777777" w:rsidR="00A01BAD" w:rsidRPr="00236B7A" w:rsidRDefault="00A01BAD" w:rsidP="00D02A34">
            <w:pPr>
              <w:pStyle w:val="TAC"/>
              <w:rPr>
                <w:ins w:id="4425" w:author="Omar Farooq" w:date="2021-04-11T23:30:00Z"/>
                <w:rFonts w:cs="Arial"/>
                <w:sz w:val="16"/>
                <w:szCs w:val="16"/>
              </w:rPr>
            </w:pPr>
            <w:ins w:id="442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BB2168" w14:textId="77777777" w:rsidR="00A01BAD" w:rsidRPr="00236B7A" w:rsidRDefault="00A01BAD" w:rsidP="00D02A34">
            <w:pPr>
              <w:pStyle w:val="TAC"/>
              <w:rPr>
                <w:ins w:id="4427" w:author="Omar Farooq" w:date="2021-04-11T23:30:00Z"/>
                <w:rFonts w:cs="Arial"/>
                <w:sz w:val="16"/>
                <w:szCs w:val="16"/>
              </w:rPr>
            </w:pPr>
          </w:p>
        </w:tc>
      </w:tr>
      <w:tr w:rsidR="00A01BAD" w:rsidRPr="00236B7A" w14:paraId="68CDCCD9" w14:textId="77777777" w:rsidTr="00D02A34">
        <w:trPr>
          <w:trHeight w:val="225"/>
          <w:jc w:val="center"/>
          <w:ins w:id="4428" w:author="Omar Farooq" w:date="2021-04-11T23:30:00Z"/>
        </w:trPr>
        <w:tc>
          <w:tcPr>
            <w:tcW w:w="1484" w:type="dxa"/>
            <w:vMerge/>
            <w:tcBorders>
              <w:left w:val="single" w:sz="4" w:space="0" w:color="auto"/>
              <w:right w:val="single" w:sz="4" w:space="0" w:color="auto"/>
            </w:tcBorders>
            <w:shd w:val="clear" w:color="auto" w:fill="auto"/>
          </w:tcPr>
          <w:p w14:paraId="779B91BA" w14:textId="77777777" w:rsidR="00A01BAD" w:rsidRPr="00236B7A" w:rsidRDefault="00A01BAD" w:rsidP="00D02A34">
            <w:pPr>
              <w:pStyle w:val="TAC"/>
              <w:rPr>
                <w:ins w:id="44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28F3F" w14:textId="77777777" w:rsidR="00A01BAD" w:rsidRPr="00236B7A" w:rsidRDefault="00A01BAD" w:rsidP="00D02A34">
            <w:pPr>
              <w:pStyle w:val="TAL"/>
              <w:rPr>
                <w:ins w:id="4430" w:author="Omar Farooq" w:date="2021-04-11T23:30:00Z"/>
                <w:rFonts w:cs="Arial"/>
                <w:sz w:val="16"/>
                <w:szCs w:val="16"/>
              </w:rPr>
            </w:pPr>
            <w:ins w:id="4431"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CAE3555" w14:textId="77777777" w:rsidR="00A01BAD" w:rsidRPr="00236B7A" w:rsidRDefault="00A01BAD" w:rsidP="00D02A34">
            <w:pPr>
              <w:pStyle w:val="TAR"/>
              <w:rPr>
                <w:ins w:id="4432" w:author="Omar Farooq" w:date="2021-04-11T23:30:00Z"/>
                <w:rFonts w:cs="Arial"/>
                <w:sz w:val="16"/>
                <w:szCs w:val="16"/>
              </w:rPr>
            </w:pPr>
            <w:proofErr w:type="spellStart"/>
            <w:ins w:id="44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40E8BA" w14:textId="77777777" w:rsidR="00A01BAD" w:rsidRPr="00236B7A" w:rsidRDefault="00A01BAD" w:rsidP="00D02A34">
            <w:pPr>
              <w:pStyle w:val="TAC"/>
              <w:rPr>
                <w:ins w:id="4434" w:author="Omar Farooq" w:date="2021-04-11T23:30:00Z"/>
                <w:rFonts w:cs="Arial"/>
                <w:sz w:val="16"/>
                <w:szCs w:val="16"/>
              </w:rPr>
            </w:pPr>
            <w:ins w:id="44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F2D024F" w14:textId="77777777" w:rsidR="00A01BAD" w:rsidRPr="00236B7A" w:rsidRDefault="00A01BAD" w:rsidP="00D02A34">
            <w:pPr>
              <w:pStyle w:val="TAL"/>
              <w:rPr>
                <w:ins w:id="4436" w:author="Omar Farooq" w:date="2021-04-11T23:30:00Z"/>
                <w:rFonts w:cs="Arial"/>
                <w:sz w:val="16"/>
                <w:szCs w:val="16"/>
              </w:rPr>
            </w:pPr>
            <w:proofErr w:type="spellStart"/>
            <w:ins w:id="44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E6945" w14:textId="77777777" w:rsidR="00A01BAD" w:rsidRPr="00236B7A" w:rsidRDefault="00A01BAD" w:rsidP="00D02A34">
            <w:pPr>
              <w:pStyle w:val="TAC"/>
              <w:rPr>
                <w:ins w:id="4438" w:author="Omar Farooq" w:date="2021-04-11T23:30:00Z"/>
                <w:rFonts w:cs="Arial"/>
                <w:sz w:val="16"/>
                <w:szCs w:val="16"/>
              </w:rPr>
            </w:pPr>
            <w:ins w:id="44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D92400" w14:textId="77777777" w:rsidR="00A01BAD" w:rsidRPr="00236B7A" w:rsidRDefault="00A01BAD" w:rsidP="00D02A34">
            <w:pPr>
              <w:pStyle w:val="TAC"/>
              <w:rPr>
                <w:ins w:id="4440" w:author="Omar Farooq" w:date="2021-04-11T23:30:00Z"/>
                <w:rFonts w:cs="Arial"/>
                <w:sz w:val="16"/>
                <w:szCs w:val="16"/>
              </w:rPr>
            </w:pPr>
            <w:ins w:id="44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470D15" w14:textId="77777777" w:rsidR="00A01BAD" w:rsidRPr="00236B7A" w:rsidRDefault="00A01BAD" w:rsidP="00D02A34">
            <w:pPr>
              <w:pStyle w:val="TAC"/>
              <w:rPr>
                <w:ins w:id="4442" w:author="Omar Farooq" w:date="2021-04-11T23:30:00Z"/>
                <w:rFonts w:cs="Arial"/>
                <w:sz w:val="16"/>
                <w:szCs w:val="16"/>
              </w:rPr>
            </w:pPr>
            <w:ins w:id="4443" w:author="Omar Farooq" w:date="2021-04-11T23:30:00Z">
              <w:r w:rsidRPr="00236B7A">
                <w:rPr>
                  <w:rFonts w:cs="Arial" w:hint="eastAsia"/>
                  <w:sz w:val="16"/>
                  <w:szCs w:val="16"/>
                </w:rPr>
                <w:t>3</w:t>
              </w:r>
            </w:ins>
          </w:p>
        </w:tc>
      </w:tr>
      <w:tr w:rsidR="00A01BAD" w:rsidRPr="00236B7A" w14:paraId="14EC6DE1" w14:textId="77777777" w:rsidTr="00D02A34">
        <w:trPr>
          <w:trHeight w:val="225"/>
          <w:jc w:val="center"/>
          <w:ins w:id="4444" w:author="Omar Farooq" w:date="2021-04-11T23:30:00Z"/>
        </w:trPr>
        <w:tc>
          <w:tcPr>
            <w:tcW w:w="1484" w:type="dxa"/>
            <w:vMerge/>
            <w:tcBorders>
              <w:left w:val="single" w:sz="4" w:space="0" w:color="auto"/>
              <w:right w:val="single" w:sz="4" w:space="0" w:color="auto"/>
            </w:tcBorders>
            <w:shd w:val="clear" w:color="auto" w:fill="auto"/>
          </w:tcPr>
          <w:p w14:paraId="3A388217" w14:textId="77777777" w:rsidR="00A01BAD" w:rsidRPr="00236B7A" w:rsidRDefault="00A01BAD" w:rsidP="00D02A34">
            <w:pPr>
              <w:pStyle w:val="TAC"/>
              <w:rPr>
                <w:ins w:id="44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4E37D5B" w14:textId="77777777" w:rsidR="00A01BAD" w:rsidRPr="00236B7A" w:rsidRDefault="00A01BAD" w:rsidP="00D02A34">
            <w:pPr>
              <w:pStyle w:val="TAL"/>
              <w:rPr>
                <w:ins w:id="4446" w:author="Omar Farooq" w:date="2021-04-11T23:30:00Z"/>
                <w:rFonts w:cs="Arial"/>
                <w:sz w:val="16"/>
                <w:szCs w:val="16"/>
                <w:lang w:eastAsia="zh-CN"/>
              </w:rPr>
            </w:pPr>
            <w:ins w:id="4447" w:author="Omar Farooq" w:date="2021-04-11T23:30:00Z">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ins>
          </w:p>
          <w:p w14:paraId="464CCD19" w14:textId="77777777" w:rsidR="00A01BAD" w:rsidRPr="00236B7A" w:rsidRDefault="00A01BAD" w:rsidP="00D02A34">
            <w:pPr>
              <w:pStyle w:val="TAL"/>
              <w:rPr>
                <w:ins w:id="4448" w:author="Omar Farooq" w:date="2021-04-11T23:30:00Z"/>
                <w:rFonts w:cs="Arial"/>
                <w:sz w:val="16"/>
                <w:szCs w:val="16"/>
              </w:rPr>
            </w:pPr>
            <w:ins w:id="44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B650509" w14:textId="77777777" w:rsidR="00A01BAD" w:rsidRPr="00236B7A" w:rsidRDefault="00A01BAD" w:rsidP="00D02A34">
            <w:pPr>
              <w:pStyle w:val="TAR"/>
              <w:rPr>
                <w:ins w:id="4450" w:author="Omar Farooq" w:date="2021-04-11T23:30:00Z"/>
                <w:rFonts w:cs="Arial"/>
                <w:sz w:val="16"/>
                <w:szCs w:val="16"/>
              </w:rPr>
            </w:pPr>
            <w:proofErr w:type="spellStart"/>
            <w:ins w:id="445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7EF2A7" w14:textId="77777777" w:rsidR="00A01BAD" w:rsidRPr="00236B7A" w:rsidRDefault="00A01BAD" w:rsidP="00D02A34">
            <w:pPr>
              <w:pStyle w:val="TAC"/>
              <w:rPr>
                <w:ins w:id="4452" w:author="Omar Farooq" w:date="2021-04-11T23:30:00Z"/>
                <w:rFonts w:cs="Arial"/>
                <w:sz w:val="16"/>
                <w:szCs w:val="16"/>
              </w:rPr>
            </w:pPr>
            <w:ins w:id="445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2FB5FA" w14:textId="77777777" w:rsidR="00A01BAD" w:rsidRPr="00236B7A" w:rsidRDefault="00A01BAD" w:rsidP="00D02A34">
            <w:pPr>
              <w:pStyle w:val="TAL"/>
              <w:rPr>
                <w:ins w:id="4454" w:author="Omar Farooq" w:date="2021-04-11T23:30:00Z"/>
                <w:rFonts w:cs="Arial"/>
                <w:sz w:val="16"/>
                <w:szCs w:val="16"/>
              </w:rPr>
            </w:pPr>
            <w:proofErr w:type="spellStart"/>
            <w:ins w:id="44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651256" w14:textId="77777777" w:rsidR="00A01BAD" w:rsidRPr="00236B7A" w:rsidRDefault="00A01BAD" w:rsidP="00D02A34">
            <w:pPr>
              <w:pStyle w:val="TAC"/>
              <w:rPr>
                <w:ins w:id="4456" w:author="Omar Farooq" w:date="2021-04-11T23:30:00Z"/>
                <w:rFonts w:cs="Arial"/>
                <w:sz w:val="16"/>
                <w:szCs w:val="16"/>
              </w:rPr>
            </w:pPr>
            <w:ins w:id="44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7D30E6" w14:textId="77777777" w:rsidR="00A01BAD" w:rsidRPr="00236B7A" w:rsidRDefault="00A01BAD" w:rsidP="00D02A34">
            <w:pPr>
              <w:pStyle w:val="TAC"/>
              <w:rPr>
                <w:ins w:id="4458" w:author="Omar Farooq" w:date="2021-04-11T23:30:00Z"/>
                <w:rFonts w:cs="Arial"/>
                <w:sz w:val="16"/>
                <w:szCs w:val="16"/>
              </w:rPr>
            </w:pPr>
            <w:ins w:id="44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9E895" w14:textId="77777777" w:rsidR="00A01BAD" w:rsidRPr="00236B7A" w:rsidRDefault="00A01BAD" w:rsidP="00D02A34">
            <w:pPr>
              <w:pStyle w:val="TAC"/>
              <w:rPr>
                <w:ins w:id="4460" w:author="Omar Farooq" w:date="2021-04-11T23:30:00Z"/>
                <w:rFonts w:cs="Arial"/>
                <w:sz w:val="16"/>
                <w:szCs w:val="16"/>
              </w:rPr>
            </w:pPr>
            <w:ins w:id="4461" w:author="Omar Farooq" w:date="2021-04-11T23:30:00Z">
              <w:r w:rsidRPr="00236B7A">
                <w:rPr>
                  <w:rFonts w:cs="Arial" w:hint="eastAsia"/>
                  <w:sz w:val="16"/>
                  <w:szCs w:val="16"/>
                </w:rPr>
                <w:t>2</w:t>
              </w:r>
            </w:ins>
          </w:p>
        </w:tc>
      </w:tr>
      <w:tr w:rsidR="00A01BAD" w:rsidRPr="00236B7A" w14:paraId="51BA9693" w14:textId="77777777" w:rsidTr="00D02A34">
        <w:trPr>
          <w:trHeight w:val="225"/>
          <w:jc w:val="center"/>
          <w:ins w:id="4462" w:author="Omar Farooq" w:date="2021-04-11T23:30:00Z"/>
        </w:trPr>
        <w:tc>
          <w:tcPr>
            <w:tcW w:w="1484" w:type="dxa"/>
            <w:vMerge/>
            <w:tcBorders>
              <w:left w:val="single" w:sz="4" w:space="0" w:color="auto"/>
              <w:right w:val="single" w:sz="4" w:space="0" w:color="auto"/>
            </w:tcBorders>
            <w:shd w:val="clear" w:color="auto" w:fill="auto"/>
          </w:tcPr>
          <w:p w14:paraId="4D400ABB" w14:textId="77777777" w:rsidR="00A01BAD" w:rsidRPr="00236B7A" w:rsidRDefault="00A01BAD" w:rsidP="00D02A34">
            <w:pPr>
              <w:pStyle w:val="TAC"/>
              <w:rPr>
                <w:ins w:id="44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CE89867" w14:textId="77777777" w:rsidR="00A01BAD" w:rsidRPr="00236B7A" w:rsidRDefault="00A01BAD" w:rsidP="00D02A34">
            <w:pPr>
              <w:pStyle w:val="TAL"/>
              <w:rPr>
                <w:ins w:id="4464" w:author="Omar Farooq" w:date="2021-04-11T23:30:00Z"/>
                <w:rFonts w:cs="Arial"/>
                <w:sz w:val="16"/>
                <w:szCs w:val="16"/>
              </w:rPr>
            </w:pPr>
            <w:ins w:id="44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2B738B" w14:textId="77777777" w:rsidR="00A01BAD" w:rsidRPr="00236B7A" w:rsidRDefault="00A01BAD" w:rsidP="00D02A34">
            <w:pPr>
              <w:pStyle w:val="TAR"/>
              <w:rPr>
                <w:ins w:id="4466" w:author="Omar Farooq" w:date="2021-04-11T23:30:00Z"/>
                <w:rFonts w:cs="Arial"/>
                <w:sz w:val="16"/>
                <w:szCs w:val="16"/>
              </w:rPr>
            </w:pPr>
            <w:ins w:id="4467"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7FC8A52" w14:textId="77777777" w:rsidR="00A01BAD" w:rsidRPr="00236B7A" w:rsidRDefault="00A01BAD" w:rsidP="00D02A34">
            <w:pPr>
              <w:pStyle w:val="TAC"/>
              <w:rPr>
                <w:ins w:id="4468" w:author="Omar Farooq" w:date="2021-04-11T23:30:00Z"/>
                <w:rFonts w:cs="Arial"/>
                <w:sz w:val="16"/>
                <w:szCs w:val="16"/>
              </w:rPr>
            </w:pPr>
            <w:ins w:id="446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5311C6" w14:textId="77777777" w:rsidR="00A01BAD" w:rsidRPr="00236B7A" w:rsidRDefault="00A01BAD" w:rsidP="00D02A34">
            <w:pPr>
              <w:pStyle w:val="TAL"/>
              <w:rPr>
                <w:ins w:id="4470" w:author="Omar Farooq" w:date="2021-04-11T23:30:00Z"/>
                <w:rFonts w:cs="Arial"/>
                <w:sz w:val="16"/>
                <w:szCs w:val="16"/>
              </w:rPr>
            </w:pPr>
            <w:ins w:id="4471"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3DDDCA7" w14:textId="77777777" w:rsidR="00A01BAD" w:rsidRPr="00236B7A" w:rsidRDefault="00A01BAD" w:rsidP="00D02A34">
            <w:pPr>
              <w:pStyle w:val="TAC"/>
              <w:rPr>
                <w:ins w:id="4472" w:author="Omar Farooq" w:date="2021-04-11T23:30:00Z"/>
                <w:rFonts w:cs="Arial"/>
                <w:sz w:val="16"/>
                <w:szCs w:val="16"/>
              </w:rPr>
            </w:pPr>
            <w:ins w:id="4473"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166D919" w14:textId="77777777" w:rsidR="00A01BAD" w:rsidRPr="00236B7A" w:rsidRDefault="00A01BAD" w:rsidP="00D02A34">
            <w:pPr>
              <w:pStyle w:val="TAC"/>
              <w:rPr>
                <w:ins w:id="4474" w:author="Omar Farooq" w:date="2021-04-11T23:30:00Z"/>
                <w:rFonts w:cs="Arial"/>
                <w:sz w:val="16"/>
                <w:szCs w:val="16"/>
              </w:rPr>
            </w:pPr>
            <w:ins w:id="447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A3532C" w14:textId="77777777" w:rsidR="00A01BAD" w:rsidRPr="00236B7A" w:rsidRDefault="00A01BAD" w:rsidP="00D02A34">
            <w:pPr>
              <w:pStyle w:val="TAC"/>
              <w:rPr>
                <w:ins w:id="4476" w:author="Omar Farooq" w:date="2021-04-11T23:30:00Z"/>
                <w:rFonts w:cs="Arial"/>
                <w:sz w:val="16"/>
                <w:szCs w:val="16"/>
              </w:rPr>
            </w:pPr>
            <w:ins w:id="447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451E9B7" w14:textId="77777777" w:rsidTr="00D02A34">
        <w:trPr>
          <w:trHeight w:val="225"/>
          <w:jc w:val="center"/>
          <w:ins w:id="4478" w:author="Omar Farooq" w:date="2021-04-11T23:30:00Z"/>
        </w:trPr>
        <w:tc>
          <w:tcPr>
            <w:tcW w:w="1484" w:type="dxa"/>
            <w:vMerge/>
            <w:tcBorders>
              <w:left w:val="single" w:sz="4" w:space="0" w:color="auto"/>
              <w:right w:val="single" w:sz="4" w:space="0" w:color="auto"/>
            </w:tcBorders>
            <w:shd w:val="clear" w:color="auto" w:fill="auto"/>
          </w:tcPr>
          <w:p w14:paraId="7E2F77AA" w14:textId="77777777" w:rsidR="00A01BAD" w:rsidRPr="00236B7A" w:rsidRDefault="00A01BAD" w:rsidP="00D02A34">
            <w:pPr>
              <w:pStyle w:val="TAC"/>
              <w:rPr>
                <w:ins w:id="44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E0EB508" w14:textId="77777777" w:rsidR="00A01BAD" w:rsidRPr="00236B7A" w:rsidRDefault="00A01BAD" w:rsidP="00D02A34">
            <w:pPr>
              <w:pStyle w:val="TAL"/>
              <w:rPr>
                <w:ins w:id="4480" w:author="Omar Farooq" w:date="2021-04-11T23:30:00Z"/>
                <w:rFonts w:cs="Arial"/>
                <w:sz w:val="16"/>
                <w:szCs w:val="16"/>
              </w:rPr>
            </w:pPr>
            <w:ins w:id="448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543F2EA" w14:textId="77777777" w:rsidR="00A01BAD" w:rsidRPr="00236B7A" w:rsidRDefault="00A01BAD" w:rsidP="00D02A34">
            <w:pPr>
              <w:pStyle w:val="TAR"/>
              <w:rPr>
                <w:ins w:id="4482" w:author="Omar Farooq" w:date="2021-04-11T23:30:00Z"/>
                <w:rFonts w:cs="Arial"/>
                <w:sz w:val="16"/>
                <w:szCs w:val="16"/>
              </w:rPr>
            </w:pPr>
            <w:ins w:id="4483"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ACAA9FC" w14:textId="77777777" w:rsidR="00A01BAD" w:rsidRPr="00236B7A" w:rsidRDefault="00A01BAD" w:rsidP="00D02A34">
            <w:pPr>
              <w:pStyle w:val="TAC"/>
              <w:rPr>
                <w:ins w:id="4484" w:author="Omar Farooq" w:date="2021-04-11T23:30:00Z"/>
                <w:rFonts w:cs="Arial"/>
                <w:sz w:val="16"/>
                <w:szCs w:val="16"/>
              </w:rPr>
            </w:pPr>
            <w:ins w:id="44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BE8247A" w14:textId="77777777" w:rsidR="00A01BAD" w:rsidRPr="00236B7A" w:rsidRDefault="00A01BAD" w:rsidP="00D02A34">
            <w:pPr>
              <w:pStyle w:val="TAL"/>
              <w:rPr>
                <w:ins w:id="4486" w:author="Omar Farooq" w:date="2021-04-11T23:30:00Z"/>
                <w:rFonts w:cs="Arial"/>
                <w:sz w:val="16"/>
                <w:szCs w:val="16"/>
              </w:rPr>
            </w:pPr>
            <w:ins w:id="4487"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3CC46F2" w14:textId="77777777" w:rsidR="00A01BAD" w:rsidRPr="00236B7A" w:rsidRDefault="00A01BAD" w:rsidP="00D02A34">
            <w:pPr>
              <w:pStyle w:val="TAC"/>
              <w:rPr>
                <w:ins w:id="4488" w:author="Omar Farooq" w:date="2021-04-11T23:30:00Z"/>
                <w:rFonts w:cs="Arial"/>
                <w:sz w:val="16"/>
                <w:szCs w:val="16"/>
              </w:rPr>
            </w:pPr>
            <w:ins w:id="448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CA77AD" w14:textId="77777777" w:rsidR="00A01BAD" w:rsidRPr="00236B7A" w:rsidRDefault="00A01BAD" w:rsidP="00D02A34">
            <w:pPr>
              <w:pStyle w:val="TAC"/>
              <w:rPr>
                <w:ins w:id="4490" w:author="Omar Farooq" w:date="2021-04-11T23:30:00Z"/>
                <w:rFonts w:cs="Arial"/>
                <w:sz w:val="16"/>
                <w:szCs w:val="16"/>
              </w:rPr>
            </w:pPr>
            <w:ins w:id="449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5DDF71" w14:textId="77777777" w:rsidR="00A01BAD" w:rsidRPr="00236B7A" w:rsidRDefault="00A01BAD" w:rsidP="00D02A34">
            <w:pPr>
              <w:pStyle w:val="TAC"/>
              <w:rPr>
                <w:ins w:id="4492" w:author="Omar Farooq" w:date="2021-04-11T23:30:00Z"/>
                <w:rFonts w:cs="Arial"/>
                <w:sz w:val="16"/>
                <w:szCs w:val="16"/>
              </w:rPr>
            </w:pPr>
            <w:ins w:id="449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7B6E860" w14:textId="77777777" w:rsidTr="00D02A34">
        <w:trPr>
          <w:trHeight w:val="225"/>
          <w:jc w:val="center"/>
          <w:ins w:id="44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57FC806" w14:textId="77777777" w:rsidR="00A01BAD" w:rsidRPr="00236B7A" w:rsidRDefault="00A01BAD" w:rsidP="00D02A34">
            <w:pPr>
              <w:pStyle w:val="TAC"/>
              <w:rPr>
                <w:ins w:id="44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2299760" w14:textId="77777777" w:rsidR="00A01BAD" w:rsidRPr="00236B7A" w:rsidRDefault="00A01BAD" w:rsidP="00D02A34">
            <w:pPr>
              <w:pStyle w:val="TAL"/>
              <w:rPr>
                <w:ins w:id="4496" w:author="Omar Farooq" w:date="2021-04-11T23:30:00Z"/>
                <w:rFonts w:cs="Arial"/>
                <w:sz w:val="16"/>
                <w:szCs w:val="16"/>
              </w:rPr>
            </w:pPr>
            <w:ins w:id="449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A107D4" w14:textId="77777777" w:rsidR="00A01BAD" w:rsidRPr="00236B7A" w:rsidRDefault="00A01BAD" w:rsidP="00D02A34">
            <w:pPr>
              <w:pStyle w:val="TAR"/>
              <w:rPr>
                <w:ins w:id="4498" w:author="Omar Farooq" w:date="2021-04-11T23:30:00Z"/>
                <w:rFonts w:cs="Arial"/>
                <w:sz w:val="16"/>
                <w:szCs w:val="16"/>
              </w:rPr>
            </w:pPr>
            <w:ins w:id="449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CB63492" w14:textId="77777777" w:rsidR="00A01BAD" w:rsidRPr="00236B7A" w:rsidRDefault="00A01BAD" w:rsidP="00D02A34">
            <w:pPr>
              <w:pStyle w:val="TAC"/>
              <w:rPr>
                <w:ins w:id="4500" w:author="Omar Farooq" w:date="2021-04-11T23:30:00Z"/>
                <w:rFonts w:cs="Arial"/>
                <w:sz w:val="16"/>
                <w:szCs w:val="16"/>
              </w:rPr>
            </w:pPr>
            <w:ins w:id="45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50B95BE" w14:textId="77777777" w:rsidR="00A01BAD" w:rsidRPr="00236B7A" w:rsidRDefault="00A01BAD" w:rsidP="00D02A34">
            <w:pPr>
              <w:pStyle w:val="TAL"/>
              <w:rPr>
                <w:ins w:id="4502" w:author="Omar Farooq" w:date="2021-04-11T23:30:00Z"/>
                <w:rFonts w:cs="Arial"/>
                <w:sz w:val="16"/>
                <w:szCs w:val="16"/>
              </w:rPr>
            </w:pPr>
            <w:ins w:id="4503"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7C3F31" w14:textId="77777777" w:rsidR="00A01BAD" w:rsidRPr="00236B7A" w:rsidRDefault="00A01BAD" w:rsidP="00D02A34">
            <w:pPr>
              <w:pStyle w:val="TAC"/>
              <w:rPr>
                <w:ins w:id="4504" w:author="Omar Farooq" w:date="2021-04-11T23:30:00Z"/>
                <w:rFonts w:cs="Arial"/>
                <w:sz w:val="16"/>
                <w:szCs w:val="16"/>
              </w:rPr>
            </w:pPr>
            <w:ins w:id="450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190F1E0" w14:textId="77777777" w:rsidR="00A01BAD" w:rsidRPr="00236B7A" w:rsidRDefault="00A01BAD" w:rsidP="00D02A34">
            <w:pPr>
              <w:pStyle w:val="TAC"/>
              <w:rPr>
                <w:ins w:id="4506" w:author="Omar Farooq" w:date="2021-04-11T23:30:00Z"/>
                <w:rFonts w:cs="Arial"/>
                <w:sz w:val="16"/>
                <w:szCs w:val="16"/>
              </w:rPr>
            </w:pPr>
            <w:ins w:id="450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9BE541" w14:textId="77777777" w:rsidR="00A01BAD" w:rsidRPr="00236B7A" w:rsidRDefault="00A01BAD" w:rsidP="00D02A34">
            <w:pPr>
              <w:pStyle w:val="TAC"/>
              <w:rPr>
                <w:ins w:id="4508" w:author="Omar Farooq" w:date="2021-04-11T23:30:00Z"/>
                <w:rFonts w:cs="Arial"/>
                <w:sz w:val="16"/>
                <w:szCs w:val="16"/>
              </w:rPr>
            </w:pPr>
            <w:ins w:id="450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2BFEC61" w14:textId="77777777" w:rsidTr="00D02A34">
        <w:trPr>
          <w:trHeight w:val="225"/>
          <w:jc w:val="center"/>
          <w:ins w:id="4510" w:author="Omar Farooq" w:date="2021-04-11T23:30:00Z"/>
        </w:trPr>
        <w:tc>
          <w:tcPr>
            <w:tcW w:w="1484" w:type="dxa"/>
            <w:vMerge w:val="restart"/>
            <w:tcBorders>
              <w:left w:val="single" w:sz="4" w:space="0" w:color="auto"/>
              <w:right w:val="single" w:sz="4" w:space="0" w:color="auto"/>
            </w:tcBorders>
            <w:shd w:val="clear" w:color="auto" w:fill="auto"/>
          </w:tcPr>
          <w:p w14:paraId="2EFD64CC" w14:textId="6659E3E8" w:rsidR="00A01BAD" w:rsidRPr="00236B7A" w:rsidRDefault="00A01BAD" w:rsidP="00D02A34">
            <w:pPr>
              <w:pStyle w:val="TAC"/>
              <w:rPr>
                <w:ins w:id="4511" w:author="Omar Farooq" w:date="2021-04-11T23:30:00Z"/>
                <w:rFonts w:cs="Arial"/>
              </w:rPr>
            </w:pPr>
            <w:ins w:id="4512" w:author="Omar Farooq" w:date="2021-04-11T23:30:00Z">
              <w:r w:rsidRPr="00236B7A">
                <w:rPr>
                  <w:rFonts w:cs="Arial" w:hint="eastAsia"/>
                </w:rPr>
                <w:t>CA_3</w:t>
              </w:r>
            </w:ins>
            <w:ins w:id="4513" w:author="Omar Farooq" w:date="2021-04-12T01:30:00Z">
              <w:r w:rsidR="004972B4">
                <w:rPr>
                  <w:rFonts w:cs="Arial"/>
                </w:rPr>
                <w:t>A</w:t>
              </w:r>
            </w:ins>
            <w:ins w:id="4514" w:author="Omar Farooq" w:date="2021-04-11T23:30:00Z">
              <w:r w:rsidRPr="00236B7A">
                <w:rPr>
                  <w:rFonts w:cs="Arial" w:hint="eastAsia"/>
                </w:rPr>
                <w:t>-8</w:t>
              </w:r>
            </w:ins>
            <w:ins w:id="4515"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A10A93F" w14:textId="77777777" w:rsidR="00A01BAD" w:rsidRPr="00236B7A" w:rsidRDefault="00A01BAD" w:rsidP="00D02A34">
            <w:pPr>
              <w:pStyle w:val="TAL"/>
              <w:rPr>
                <w:ins w:id="4516" w:author="Omar Farooq" w:date="2021-04-11T23:30:00Z"/>
                <w:rFonts w:cs="Arial"/>
                <w:sz w:val="16"/>
                <w:szCs w:val="16"/>
              </w:rPr>
            </w:pPr>
            <w:ins w:id="4517" w:author="Omar Farooq" w:date="2021-04-11T23:30:00Z">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C39A622" w14:textId="77777777" w:rsidR="00A01BAD" w:rsidRPr="00236B7A" w:rsidRDefault="00A01BAD" w:rsidP="00D02A34">
            <w:pPr>
              <w:pStyle w:val="TAR"/>
              <w:rPr>
                <w:ins w:id="4518" w:author="Omar Farooq" w:date="2021-04-11T23:30:00Z"/>
                <w:rFonts w:cs="Arial"/>
                <w:sz w:val="16"/>
                <w:szCs w:val="16"/>
              </w:rPr>
            </w:pPr>
            <w:proofErr w:type="spellStart"/>
            <w:ins w:id="451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A754CC" w14:textId="77777777" w:rsidR="00A01BAD" w:rsidRPr="00236B7A" w:rsidRDefault="00A01BAD" w:rsidP="00D02A34">
            <w:pPr>
              <w:pStyle w:val="TAC"/>
              <w:rPr>
                <w:ins w:id="4520" w:author="Omar Farooq" w:date="2021-04-11T23:30:00Z"/>
                <w:rFonts w:cs="Arial"/>
                <w:sz w:val="16"/>
                <w:szCs w:val="16"/>
              </w:rPr>
            </w:pPr>
            <w:ins w:id="45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6CE610" w14:textId="77777777" w:rsidR="00A01BAD" w:rsidRPr="00236B7A" w:rsidRDefault="00A01BAD" w:rsidP="00D02A34">
            <w:pPr>
              <w:pStyle w:val="TAL"/>
              <w:rPr>
                <w:ins w:id="4522" w:author="Omar Farooq" w:date="2021-04-11T23:30:00Z"/>
                <w:rFonts w:cs="Arial"/>
                <w:sz w:val="16"/>
                <w:szCs w:val="16"/>
              </w:rPr>
            </w:pPr>
            <w:proofErr w:type="spellStart"/>
            <w:ins w:id="452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C2A005" w14:textId="77777777" w:rsidR="00A01BAD" w:rsidRPr="00236B7A" w:rsidRDefault="00A01BAD" w:rsidP="00D02A34">
            <w:pPr>
              <w:pStyle w:val="TAC"/>
              <w:rPr>
                <w:ins w:id="4524" w:author="Omar Farooq" w:date="2021-04-11T23:30:00Z"/>
                <w:rFonts w:cs="Arial"/>
                <w:sz w:val="16"/>
                <w:szCs w:val="16"/>
              </w:rPr>
            </w:pPr>
            <w:ins w:id="45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81C01A" w14:textId="77777777" w:rsidR="00A01BAD" w:rsidRPr="00236B7A" w:rsidRDefault="00A01BAD" w:rsidP="00D02A34">
            <w:pPr>
              <w:pStyle w:val="TAC"/>
              <w:rPr>
                <w:ins w:id="4526" w:author="Omar Farooq" w:date="2021-04-11T23:30:00Z"/>
                <w:rFonts w:cs="Arial"/>
                <w:sz w:val="16"/>
                <w:szCs w:val="16"/>
              </w:rPr>
            </w:pPr>
            <w:ins w:id="45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B36895" w14:textId="77777777" w:rsidR="00A01BAD" w:rsidRPr="00236B7A" w:rsidRDefault="00A01BAD" w:rsidP="00D02A34">
            <w:pPr>
              <w:pStyle w:val="TAC"/>
              <w:rPr>
                <w:ins w:id="4528" w:author="Omar Farooq" w:date="2021-04-11T23:30:00Z"/>
                <w:rFonts w:cs="Arial"/>
                <w:sz w:val="16"/>
                <w:szCs w:val="16"/>
              </w:rPr>
            </w:pPr>
          </w:p>
        </w:tc>
      </w:tr>
      <w:tr w:rsidR="00A01BAD" w:rsidRPr="00236B7A" w14:paraId="419470F6" w14:textId="77777777" w:rsidTr="00D02A34">
        <w:trPr>
          <w:trHeight w:val="225"/>
          <w:jc w:val="center"/>
          <w:ins w:id="4529" w:author="Omar Farooq" w:date="2021-04-11T23:30:00Z"/>
        </w:trPr>
        <w:tc>
          <w:tcPr>
            <w:tcW w:w="1484" w:type="dxa"/>
            <w:vMerge/>
            <w:tcBorders>
              <w:left w:val="single" w:sz="4" w:space="0" w:color="auto"/>
              <w:right w:val="single" w:sz="4" w:space="0" w:color="auto"/>
            </w:tcBorders>
            <w:shd w:val="clear" w:color="auto" w:fill="auto"/>
          </w:tcPr>
          <w:p w14:paraId="07DC0D53" w14:textId="77777777" w:rsidR="00A01BAD" w:rsidRPr="00236B7A" w:rsidRDefault="00A01BAD" w:rsidP="00D02A34">
            <w:pPr>
              <w:pStyle w:val="TAC"/>
              <w:rPr>
                <w:ins w:id="45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F7D297" w14:textId="77777777" w:rsidR="00A01BAD" w:rsidRPr="00236B7A" w:rsidRDefault="00A01BAD" w:rsidP="00D02A34">
            <w:pPr>
              <w:pStyle w:val="TAL"/>
              <w:rPr>
                <w:ins w:id="4531" w:author="Omar Farooq" w:date="2021-04-11T23:30:00Z"/>
                <w:rFonts w:cs="Arial"/>
                <w:sz w:val="16"/>
                <w:szCs w:val="16"/>
              </w:rPr>
            </w:pPr>
            <w:ins w:id="4532" w:author="Omar Farooq" w:date="2021-04-11T23:30:00Z">
              <w:r w:rsidRPr="00236B7A">
                <w:rPr>
                  <w:rFonts w:cs="Arial"/>
                  <w:sz w:val="16"/>
                  <w:szCs w:val="16"/>
                </w:rPr>
                <w:t xml:space="preserve">E-UTRA band </w:t>
              </w:r>
              <w:r w:rsidRPr="00236B7A">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156AF7E" w14:textId="77777777" w:rsidR="00A01BAD" w:rsidRPr="00236B7A" w:rsidRDefault="00A01BAD" w:rsidP="00D02A34">
            <w:pPr>
              <w:pStyle w:val="TAR"/>
              <w:rPr>
                <w:ins w:id="4533" w:author="Omar Farooq" w:date="2021-04-11T23:30:00Z"/>
                <w:rFonts w:cs="Arial"/>
                <w:sz w:val="16"/>
                <w:szCs w:val="16"/>
              </w:rPr>
            </w:pPr>
            <w:proofErr w:type="spellStart"/>
            <w:ins w:id="45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9736EF" w14:textId="77777777" w:rsidR="00A01BAD" w:rsidRPr="00236B7A" w:rsidRDefault="00A01BAD" w:rsidP="00D02A34">
            <w:pPr>
              <w:pStyle w:val="TAC"/>
              <w:rPr>
                <w:ins w:id="4535" w:author="Omar Farooq" w:date="2021-04-11T23:30:00Z"/>
                <w:rFonts w:cs="Arial"/>
                <w:sz w:val="16"/>
                <w:szCs w:val="16"/>
              </w:rPr>
            </w:pPr>
            <w:ins w:id="45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235793" w14:textId="77777777" w:rsidR="00A01BAD" w:rsidRPr="00236B7A" w:rsidRDefault="00A01BAD" w:rsidP="00D02A34">
            <w:pPr>
              <w:pStyle w:val="TAL"/>
              <w:rPr>
                <w:ins w:id="4537" w:author="Omar Farooq" w:date="2021-04-11T23:30:00Z"/>
                <w:rFonts w:cs="Arial"/>
                <w:sz w:val="16"/>
                <w:szCs w:val="16"/>
              </w:rPr>
            </w:pPr>
            <w:proofErr w:type="spellStart"/>
            <w:ins w:id="45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E3853B" w14:textId="77777777" w:rsidR="00A01BAD" w:rsidRPr="00236B7A" w:rsidRDefault="00A01BAD" w:rsidP="00D02A34">
            <w:pPr>
              <w:pStyle w:val="TAC"/>
              <w:rPr>
                <w:ins w:id="4539" w:author="Omar Farooq" w:date="2021-04-11T23:30:00Z"/>
                <w:rFonts w:cs="Arial"/>
                <w:sz w:val="16"/>
                <w:szCs w:val="16"/>
              </w:rPr>
            </w:pPr>
            <w:ins w:id="45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B18AC" w14:textId="77777777" w:rsidR="00A01BAD" w:rsidRPr="00236B7A" w:rsidRDefault="00A01BAD" w:rsidP="00D02A34">
            <w:pPr>
              <w:pStyle w:val="TAC"/>
              <w:rPr>
                <w:ins w:id="4541" w:author="Omar Farooq" w:date="2021-04-11T23:30:00Z"/>
                <w:rFonts w:cs="Arial"/>
                <w:sz w:val="16"/>
                <w:szCs w:val="16"/>
              </w:rPr>
            </w:pPr>
            <w:ins w:id="45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6E8296" w14:textId="77777777" w:rsidR="00A01BAD" w:rsidRPr="00236B7A" w:rsidRDefault="00A01BAD" w:rsidP="00D02A34">
            <w:pPr>
              <w:pStyle w:val="TAC"/>
              <w:rPr>
                <w:ins w:id="4543" w:author="Omar Farooq" w:date="2021-04-11T23:30:00Z"/>
                <w:rFonts w:cs="Arial"/>
                <w:sz w:val="16"/>
                <w:szCs w:val="16"/>
              </w:rPr>
            </w:pPr>
            <w:ins w:id="4544" w:author="Omar Farooq" w:date="2021-04-11T23:30:00Z">
              <w:r w:rsidRPr="00236B7A">
                <w:rPr>
                  <w:rFonts w:cs="Arial" w:hint="eastAsia"/>
                  <w:sz w:val="16"/>
                  <w:szCs w:val="16"/>
                </w:rPr>
                <w:t xml:space="preserve">2, </w:t>
              </w:r>
              <w:r w:rsidRPr="00236B7A">
                <w:rPr>
                  <w:rFonts w:cs="Arial"/>
                  <w:sz w:val="16"/>
                  <w:szCs w:val="16"/>
                </w:rPr>
                <w:t>3</w:t>
              </w:r>
            </w:ins>
          </w:p>
        </w:tc>
      </w:tr>
      <w:tr w:rsidR="00A01BAD" w:rsidRPr="00236B7A" w14:paraId="141EEC1F" w14:textId="77777777" w:rsidTr="00D02A34">
        <w:trPr>
          <w:trHeight w:val="225"/>
          <w:jc w:val="center"/>
          <w:ins w:id="4545" w:author="Omar Farooq" w:date="2021-04-11T23:30:00Z"/>
        </w:trPr>
        <w:tc>
          <w:tcPr>
            <w:tcW w:w="1484" w:type="dxa"/>
            <w:vMerge/>
            <w:tcBorders>
              <w:left w:val="single" w:sz="4" w:space="0" w:color="auto"/>
              <w:right w:val="single" w:sz="4" w:space="0" w:color="auto"/>
            </w:tcBorders>
            <w:shd w:val="clear" w:color="auto" w:fill="auto"/>
          </w:tcPr>
          <w:p w14:paraId="76BE573E" w14:textId="77777777" w:rsidR="00A01BAD" w:rsidRPr="00236B7A" w:rsidRDefault="00A01BAD" w:rsidP="00D02A34">
            <w:pPr>
              <w:pStyle w:val="TAC"/>
              <w:rPr>
                <w:ins w:id="45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25E978" w14:textId="77777777" w:rsidR="00A01BAD" w:rsidRPr="00236B7A" w:rsidRDefault="00A01BAD" w:rsidP="00D02A34">
            <w:pPr>
              <w:pStyle w:val="TAL"/>
              <w:rPr>
                <w:ins w:id="4547" w:author="Omar Farooq" w:date="2021-04-11T23:30:00Z"/>
                <w:rFonts w:cs="Arial"/>
                <w:sz w:val="16"/>
                <w:szCs w:val="16"/>
              </w:rPr>
            </w:pPr>
            <w:ins w:id="4548"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6C7A9BD9" w14:textId="77777777" w:rsidR="00A01BAD" w:rsidRPr="00236B7A" w:rsidRDefault="00A01BAD" w:rsidP="00D02A34">
            <w:pPr>
              <w:pStyle w:val="TAR"/>
              <w:rPr>
                <w:ins w:id="4549" w:author="Omar Farooq" w:date="2021-04-11T23:30:00Z"/>
                <w:rFonts w:cs="Arial"/>
                <w:sz w:val="16"/>
                <w:szCs w:val="16"/>
              </w:rPr>
            </w:pPr>
            <w:proofErr w:type="spellStart"/>
            <w:ins w:id="45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6B9CC64" w14:textId="77777777" w:rsidR="00A01BAD" w:rsidRPr="00236B7A" w:rsidRDefault="00A01BAD" w:rsidP="00D02A34">
            <w:pPr>
              <w:pStyle w:val="TAC"/>
              <w:rPr>
                <w:ins w:id="4551" w:author="Omar Farooq" w:date="2021-04-11T23:30:00Z"/>
                <w:rFonts w:cs="Arial"/>
                <w:sz w:val="16"/>
                <w:szCs w:val="16"/>
              </w:rPr>
            </w:pPr>
            <w:ins w:id="45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E2FC36" w14:textId="77777777" w:rsidR="00A01BAD" w:rsidRPr="00236B7A" w:rsidRDefault="00A01BAD" w:rsidP="00D02A34">
            <w:pPr>
              <w:pStyle w:val="TAL"/>
              <w:rPr>
                <w:ins w:id="4553" w:author="Omar Farooq" w:date="2021-04-11T23:30:00Z"/>
                <w:rFonts w:cs="Arial"/>
                <w:sz w:val="16"/>
                <w:szCs w:val="16"/>
              </w:rPr>
            </w:pPr>
            <w:proofErr w:type="spellStart"/>
            <w:ins w:id="45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F25BF6" w14:textId="77777777" w:rsidR="00A01BAD" w:rsidRPr="00236B7A" w:rsidRDefault="00A01BAD" w:rsidP="00D02A34">
            <w:pPr>
              <w:pStyle w:val="TAC"/>
              <w:rPr>
                <w:ins w:id="4555" w:author="Omar Farooq" w:date="2021-04-11T23:30:00Z"/>
                <w:rFonts w:cs="Arial"/>
                <w:sz w:val="16"/>
                <w:szCs w:val="16"/>
              </w:rPr>
            </w:pPr>
            <w:ins w:id="455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BEDCFC" w14:textId="77777777" w:rsidR="00A01BAD" w:rsidRPr="00236B7A" w:rsidRDefault="00A01BAD" w:rsidP="00D02A34">
            <w:pPr>
              <w:pStyle w:val="TAC"/>
              <w:rPr>
                <w:ins w:id="4557" w:author="Omar Farooq" w:date="2021-04-11T23:30:00Z"/>
                <w:rFonts w:cs="Arial"/>
                <w:sz w:val="16"/>
                <w:szCs w:val="16"/>
              </w:rPr>
            </w:pPr>
            <w:ins w:id="455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089AF" w14:textId="77777777" w:rsidR="00A01BAD" w:rsidRPr="00236B7A" w:rsidRDefault="00A01BAD" w:rsidP="00D02A34">
            <w:pPr>
              <w:pStyle w:val="TAC"/>
              <w:rPr>
                <w:ins w:id="4559" w:author="Omar Farooq" w:date="2021-04-11T23:30:00Z"/>
                <w:rFonts w:cs="Arial"/>
                <w:sz w:val="16"/>
                <w:szCs w:val="16"/>
              </w:rPr>
            </w:pPr>
            <w:ins w:id="4560" w:author="Omar Farooq" w:date="2021-04-11T23:30:00Z">
              <w:r w:rsidRPr="00236B7A">
                <w:rPr>
                  <w:rFonts w:cs="Arial" w:hint="eastAsia"/>
                  <w:sz w:val="16"/>
                  <w:szCs w:val="16"/>
                </w:rPr>
                <w:t>10,11</w:t>
              </w:r>
            </w:ins>
          </w:p>
        </w:tc>
      </w:tr>
      <w:tr w:rsidR="00A01BAD" w:rsidRPr="00236B7A" w14:paraId="689C7714" w14:textId="77777777" w:rsidTr="00D02A34">
        <w:trPr>
          <w:trHeight w:val="225"/>
          <w:jc w:val="center"/>
          <w:ins w:id="4561" w:author="Omar Farooq" w:date="2021-04-11T23:30:00Z"/>
        </w:trPr>
        <w:tc>
          <w:tcPr>
            <w:tcW w:w="1484" w:type="dxa"/>
            <w:vMerge/>
            <w:tcBorders>
              <w:left w:val="single" w:sz="4" w:space="0" w:color="auto"/>
              <w:right w:val="single" w:sz="4" w:space="0" w:color="auto"/>
            </w:tcBorders>
            <w:shd w:val="clear" w:color="auto" w:fill="auto"/>
          </w:tcPr>
          <w:p w14:paraId="01552A2C" w14:textId="77777777" w:rsidR="00A01BAD" w:rsidRPr="00236B7A" w:rsidRDefault="00A01BAD" w:rsidP="00D02A34">
            <w:pPr>
              <w:pStyle w:val="TAC"/>
              <w:rPr>
                <w:ins w:id="45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B3F8358" w14:textId="77777777" w:rsidR="00A01BAD" w:rsidRPr="00236B7A" w:rsidRDefault="00A01BAD" w:rsidP="00D02A34">
            <w:pPr>
              <w:pStyle w:val="TAL"/>
              <w:rPr>
                <w:ins w:id="4563" w:author="Omar Farooq" w:date="2021-04-11T23:30:00Z"/>
                <w:rFonts w:cs="Arial"/>
                <w:sz w:val="16"/>
                <w:szCs w:val="16"/>
                <w:lang w:eastAsia="zh-CN"/>
              </w:rPr>
            </w:pPr>
            <w:ins w:id="4564" w:author="Omar Farooq" w:date="2021-04-11T23:30:00Z">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ins>
          </w:p>
          <w:p w14:paraId="0E9EAB01" w14:textId="77777777" w:rsidR="00A01BAD" w:rsidRPr="00236B7A" w:rsidRDefault="00A01BAD" w:rsidP="00D02A34">
            <w:pPr>
              <w:pStyle w:val="TAL"/>
              <w:rPr>
                <w:ins w:id="4565" w:author="Omar Farooq" w:date="2021-04-11T23:30:00Z"/>
                <w:rFonts w:cs="Arial"/>
                <w:sz w:val="16"/>
                <w:szCs w:val="16"/>
              </w:rPr>
            </w:pPr>
            <w:ins w:id="4566"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812F0BE" w14:textId="77777777" w:rsidR="00A01BAD" w:rsidRPr="00236B7A" w:rsidRDefault="00A01BAD" w:rsidP="00D02A34">
            <w:pPr>
              <w:pStyle w:val="TAR"/>
              <w:rPr>
                <w:ins w:id="4567" w:author="Omar Farooq" w:date="2021-04-11T23:30:00Z"/>
                <w:rFonts w:cs="Arial"/>
                <w:sz w:val="16"/>
                <w:szCs w:val="16"/>
              </w:rPr>
            </w:pPr>
            <w:proofErr w:type="spellStart"/>
            <w:ins w:id="456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AAFC0" w14:textId="77777777" w:rsidR="00A01BAD" w:rsidRPr="00236B7A" w:rsidRDefault="00A01BAD" w:rsidP="00D02A34">
            <w:pPr>
              <w:pStyle w:val="TAC"/>
              <w:rPr>
                <w:ins w:id="4569" w:author="Omar Farooq" w:date="2021-04-11T23:30:00Z"/>
                <w:rFonts w:cs="Arial"/>
                <w:sz w:val="16"/>
                <w:szCs w:val="16"/>
              </w:rPr>
            </w:pPr>
            <w:ins w:id="45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4FCA3" w14:textId="77777777" w:rsidR="00A01BAD" w:rsidRPr="00236B7A" w:rsidRDefault="00A01BAD" w:rsidP="00D02A34">
            <w:pPr>
              <w:pStyle w:val="TAL"/>
              <w:rPr>
                <w:ins w:id="4571" w:author="Omar Farooq" w:date="2021-04-11T23:30:00Z"/>
                <w:rFonts w:cs="Arial"/>
                <w:sz w:val="16"/>
                <w:szCs w:val="16"/>
              </w:rPr>
            </w:pPr>
            <w:proofErr w:type="spellStart"/>
            <w:ins w:id="457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FCF9A4" w14:textId="77777777" w:rsidR="00A01BAD" w:rsidRPr="00236B7A" w:rsidRDefault="00A01BAD" w:rsidP="00D02A34">
            <w:pPr>
              <w:pStyle w:val="TAC"/>
              <w:rPr>
                <w:ins w:id="4573" w:author="Omar Farooq" w:date="2021-04-11T23:30:00Z"/>
                <w:rFonts w:cs="Arial"/>
                <w:sz w:val="16"/>
                <w:szCs w:val="16"/>
              </w:rPr>
            </w:pPr>
            <w:ins w:id="457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01EF4F" w14:textId="77777777" w:rsidR="00A01BAD" w:rsidRPr="00236B7A" w:rsidRDefault="00A01BAD" w:rsidP="00D02A34">
            <w:pPr>
              <w:pStyle w:val="TAC"/>
              <w:rPr>
                <w:ins w:id="4575" w:author="Omar Farooq" w:date="2021-04-11T23:30:00Z"/>
                <w:rFonts w:cs="Arial"/>
                <w:sz w:val="16"/>
                <w:szCs w:val="16"/>
              </w:rPr>
            </w:pPr>
            <w:ins w:id="457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465E4D" w14:textId="77777777" w:rsidR="00A01BAD" w:rsidRPr="00236B7A" w:rsidRDefault="00A01BAD" w:rsidP="00D02A34">
            <w:pPr>
              <w:pStyle w:val="TAC"/>
              <w:rPr>
                <w:ins w:id="4577" w:author="Omar Farooq" w:date="2021-04-11T23:30:00Z"/>
                <w:rFonts w:cs="Arial"/>
                <w:sz w:val="16"/>
                <w:szCs w:val="16"/>
              </w:rPr>
            </w:pPr>
            <w:ins w:id="4578" w:author="Omar Farooq" w:date="2021-04-11T23:30:00Z">
              <w:r w:rsidRPr="00236B7A">
                <w:rPr>
                  <w:rFonts w:cs="Arial" w:hint="eastAsia"/>
                  <w:sz w:val="16"/>
                  <w:szCs w:val="16"/>
                </w:rPr>
                <w:t>2</w:t>
              </w:r>
            </w:ins>
          </w:p>
        </w:tc>
      </w:tr>
      <w:tr w:rsidR="00A01BAD" w:rsidRPr="00236B7A" w14:paraId="35F1DA47" w14:textId="77777777" w:rsidTr="00D02A34">
        <w:trPr>
          <w:trHeight w:val="225"/>
          <w:jc w:val="center"/>
          <w:ins w:id="4579" w:author="Omar Farooq" w:date="2021-04-11T23:30:00Z"/>
        </w:trPr>
        <w:tc>
          <w:tcPr>
            <w:tcW w:w="1484" w:type="dxa"/>
            <w:vMerge/>
            <w:tcBorders>
              <w:left w:val="single" w:sz="4" w:space="0" w:color="auto"/>
              <w:right w:val="single" w:sz="4" w:space="0" w:color="auto"/>
            </w:tcBorders>
            <w:shd w:val="clear" w:color="auto" w:fill="auto"/>
          </w:tcPr>
          <w:p w14:paraId="55912291" w14:textId="77777777" w:rsidR="00A01BAD" w:rsidRPr="00236B7A" w:rsidRDefault="00A01BAD" w:rsidP="00D02A34">
            <w:pPr>
              <w:pStyle w:val="TAC"/>
              <w:rPr>
                <w:ins w:id="45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BE7E885" w14:textId="77777777" w:rsidR="00A01BAD" w:rsidRPr="00236B7A" w:rsidRDefault="00A01BAD" w:rsidP="00D02A34">
            <w:pPr>
              <w:pStyle w:val="TAL"/>
              <w:rPr>
                <w:ins w:id="4581" w:author="Omar Farooq" w:date="2021-04-11T23:30:00Z"/>
                <w:rFonts w:cs="Arial"/>
                <w:sz w:val="16"/>
                <w:szCs w:val="16"/>
              </w:rPr>
            </w:pPr>
            <w:ins w:id="458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D019F8" w14:textId="77777777" w:rsidR="00A01BAD" w:rsidRPr="00236B7A" w:rsidRDefault="00A01BAD" w:rsidP="00D02A34">
            <w:pPr>
              <w:pStyle w:val="TAR"/>
              <w:rPr>
                <w:ins w:id="4583" w:author="Omar Farooq" w:date="2021-04-11T23:30:00Z"/>
                <w:rFonts w:cs="Arial"/>
                <w:sz w:val="16"/>
                <w:szCs w:val="16"/>
              </w:rPr>
            </w:pPr>
            <w:ins w:id="4584"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C812F43" w14:textId="77777777" w:rsidR="00A01BAD" w:rsidRPr="00236B7A" w:rsidRDefault="00A01BAD" w:rsidP="00D02A34">
            <w:pPr>
              <w:pStyle w:val="TAC"/>
              <w:rPr>
                <w:ins w:id="4585" w:author="Omar Farooq" w:date="2021-04-11T23:30:00Z"/>
                <w:rFonts w:cs="Arial"/>
                <w:sz w:val="16"/>
                <w:szCs w:val="16"/>
              </w:rPr>
            </w:pPr>
            <w:ins w:id="458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FEF3F4" w14:textId="77777777" w:rsidR="00A01BAD" w:rsidRPr="00236B7A" w:rsidRDefault="00A01BAD" w:rsidP="00D02A34">
            <w:pPr>
              <w:pStyle w:val="TAL"/>
              <w:rPr>
                <w:ins w:id="4587" w:author="Omar Farooq" w:date="2021-04-11T23:30:00Z"/>
                <w:rFonts w:cs="Arial"/>
                <w:sz w:val="16"/>
                <w:szCs w:val="16"/>
              </w:rPr>
            </w:pPr>
            <w:ins w:id="4588"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9E1D6F2" w14:textId="77777777" w:rsidR="00A01BAD" w:rsidRPr="00236B7A" w:rsidRDefault="00A01BAD" w:rsidP="00D02A34">
            <w:pPr>
              <w:pStyle w:val="TAC"/>
              <w:rPr>
                <w:ins w:id="4589" w:author="Omar Farooq" w:date="2021-04-11T23:30:00Z"/>
                <w:rFonts w:cs="Arial"/>
                <w:sz w:val="16"/>
                <w:szCs w:val="16"/>
              </w:rPr>
            </w:pPr>
            <w:ins w:id="4590"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FFCCC5" w14:textId="77777777" w:rsidR="00A01BAD" w:rsidRPr="00236B7A" w:rsidRDefault="00A01BAD" w:rsidP="00D02A34">
            <w:pPr>
              <w:pStyle w:val="TAC"/>
              <w:rPr>
                <w:ins w:id="4591" w:author="Omar Farooq" w:date="2021-04-11T23:30:00Z"/>
                <w:rFonts w:cs="Arial"/>
                <w:sz w:val="16"/>
                <w:szCs w:val="16"/>
              </w:rPr>
            </w:pPr>
            <w:ins w:id="4592"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B5F66A7" w14:textId="77777777" w:rsidR="00A01BAD" w:rsidRPr="00236B7A" w:rsidRDefault="00A01BAD" w:rsidP="00D02A34">
            <w:pPr>
              <w:pStyle w:val="TAC"/>
              <w:rPr>
                <w:ins w:id="4593" w:author="Omar Farooq" w:date="2021-04-11T23:30:00Z"/>
                <w:rFonts w:cs="Arial"/>
                <w:sz w:val="16"/>
                <w:szCs w:val="16"/>
              </w:rPr>
            </w:pPr>
            <w:ins w:id="4594" w:author="Omar Farooq" w:date="2021-04-11T23:30:00Z">
              <w:r w:rsidRPr="00236B7A">
                <w:rPr>
                  <w:rFonts w:cs="Arial" w:hint="eastAsia"/>
                  <w:sz w:val="16"/>
                  <w:szCs w:val="16"/>
                </w:rPr>
                <w:t>4, 10, 11</w:t>
              </w:r>
            </w:ins>
          </w:p>
        </w:tc>
      </w:tr>
      <w:tr w:rsidR="00A01BAD" w:rsidRPr="00236B7A" w14:paraId="7CEDD79A" w14:textId="77777777" w:rsidTr="00D02A34">
        <w:trPr>
          <w:trHeight w:val="225"/>
          <w:jc w:val="center"/>
          <w:ins w:id="459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4FA5D2" w14:textId="77777777" w:rsidR="00A01BAD" w:rsidRPr="00236B7A" w:rsidRDefault="00A01BAD" w:rsidP="00D02A34">
            <w:pPr>
              <w:pStyle w:val="TAC"/>
              <w:rPr>
                <w:ins w:id="45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C991C76" w14:textId="77777777" w:rsidR="00A01BAD" w:rsidRPr="00236B7A" w:rsidRDefault="00A01BAD" w:rsidP="00D02A34">
            <w:pPr>
              <w:pStyle w:val="TAL"/>
              <w:rPr>
                <w:ins w:id="4597" w:author="Omar Farooq" w:date="2021-04-11T23:30:00Z"/>
                <w:rFonts w:cs="Arial"/>
                <w:sz w:val="16"/>
                <w:szCs w:val="16"/>
              </w:rPr>
            </w:pPr>
            <w:ins w:id="459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E5DD65" w14:textId="77777777" w:rsidR="00A01BAD" w:rsidRPr="00236B7A" w:rsidRDefault="00A01BAD" w:rsidP="00D02A34">
            <w:pPr>
              <w:pStyle w:val="TAR"/>
              <w:rPr>
                <w:ins w:id="4599" w:author="Omar Farooq" w:date="2021-04-11T23:30:00Z"/>
                <w:rFonts w:cs="Arial"/>
                <w:sz w:val="16"/>
                <w:szCs w:val="16"/>
              </w:rPr>
            </w:pPr>
            <w:ins w:id="4600"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456B2F5A" w14:textId="77777777" w:rsidR="00A01BAD" w:rsidRPr="00236B7A" w:rsidRDefault="00A01BAD" w:rsidP="00D02A34">
            <w:pPr>
              <w:pStyle w:val="TAC"/>
              <w:rPr>
                <w:ins w:id="4601" w:author="Omar Farooq" w:date="2021-04-11T23:30:00Z"/>
                <w:rFonts w:cs="Arial"/>
                <w:sz w:val="16"/>
                <w:szCs w:val="16"/>
              </w:rPr>
            </w:pPr>
            <w:ins w:id="46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046A5C" w14:textId="77777777" w:rsidR="00A01BAD" w:rsidRPr="00236B7A" w:rsidRDefault="00A01BAD" w:rsidP="00D02A34">
            <w:pPr>
              <w:pStyle w:val="TAL"/>
              <w:rPr>
                <w:ins w:id="4603" w:author="Omar Farooq" w:date="2021-04-11T23:30:00Z"/>
                <w:rFonts w:cs="Arial"/>
                <w:sz w:val="16"/>
                <w:szCs w:val="16"/>
              </w:rPr>
            </w:pPr>
            <w:ins w:id="4604" w:author="Omar Farooq" w:date="2021-04-11T23:30:00Z">
              <w:r w:rsidRPr="00236B7A">
                <w:rPr>
                  <w:rFonts w:cs="Arial" w:hint="eastAsia"/>
                  <w:sz w:val="16"/>
                  <w:szCs w:val="16"/>
                </w:rPr>
                <w:t>89</w:t>
              </w:r>
              <w:r w:rsidRPr="00236B7A">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0711D06" w14:textId="77777777" w:rsidR="00A01BAD" w:rsidRPr="00236B7A" w:rsidRDefault="00A01BAD" w:rsidP="00D02A34">
            <w:pPr>
              <w:pStyle w:val="TAC"/>
              <w:rPr>
                <w:ins w:id="4605" w:author="Omar Farooq" w:date="2021-04-11T23:30:00Z"/>
                <w:rFonts w:cs="Arial"/>
                <w:sz w:val="16"/>
                <w:szCs w:val="16"/>
              </w:rPr>
            </w:pPr>
            <w:ins w:id="4606" w:author="Omar Farooq" w:date="2021-04-11T23:30:00Z">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5E731B3C" w14:textId="77777777" w:rsidR="00A01BAD" w:rsidRPr="00236B7A" w:rsidRDefault="00A01BAD" w:rsidP="00D02A34">
            <w:pPr>
              <w:pStyle w:val="TAC"/>
              <w:rPr>
                <w:ins w:id="4607" w:author="Omar Farooq" w:date="2021-04-11T23:30:00Z"/>
                <w:rFonts w:cs="Arial"/>
                <w:sz w:val="16"/>
                <w:szCs w:val="16"/>
              </w:rPr>
            </w:pPr>
            <w:ins w:id="4608"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0E8C583" w14:textId="77777777" w:rsidR="00A01BAD" w:rsidRPr="00236B7A" w:rsidRDefault="00A01BAD" w:rsidP="00D02A34">
            <w:pPr>
              <w:pStyle w:val="TAC"/>
              <w:rPr>
                <w:ins w:id="4609" w:author="Omar Farooq" w:date="2021-04-11T23:30:00Z"/>
                <w:rFonts w:cs="Arial"/>
                <w:sz w:val="16"/>
                <w:szCs w:val="16"/>
              </w:rPr>
            </w:pPr>
            <w:ins w:id="4610" w:author="Omar Farooq" w:date="2021-04-11T23:30:00Z">
              <w:r w:rsidRPr="00236B7A">
                <w:rPr>
                  <w:rFonts w:cs="Arial" w:hint="eastAsia"/>
                  <w:sz w:val="16"/>
                  <w:szCs w:val="16"/>
                </w:rPr>
                <w:t>3,11,17</w:t>
              </w:r>
            </w:ins>
          </w:p>
        </w:tc>
      </w:tr>
      <w:tr w:rsidR="00A01BAD" w:rsidRPr="00236B7A" w14:paraId="3BC6A738" w14:textId="77777777" w:rsidTr="00D02A34">
        <w:trPr>
          <w:trHeight w:val="225"/>
          <w:jc w:val="center"/>
          <w:ins w:id="4611" w:author="Omar Farooq" w:date="2021-04-11T23:30:00Z"/>
        </w:trPr>
        <w:tc>
          <w:tcPr>
            <w:tcW w:w="1484" w:type="dxa"/>
            <w:vMerge w:val="restart"/>
            <w:tcBorders>
              <w:left w:val="single" w:sz="4" w:space="0" w:color="auto"/>
              <w:right w:val="single" w:sz="4" w:space="0" w:color="auto"/>
            </w:tcBorders>
            <w:shd w:val="clear" w:color="auto" w:fill="auto"/>
          </w:tcPr>
          <w:p w14:paraId="4B7524CF" w14:textId="4465090A" w:rsidR="00A01BAD" w:rsidRPr="00236B7A" w:rsidRDefault="00A01BAD" w:rsidP="00D02A34">
            <w:pPr>
              <w:pStyle w:val="TAC"/>
              <w:rPr>
                <w:ins w:id="4612" w:author="Omar Farooq" w:date="2021-04-11T23:30:00Z"/>
                <w:rFonts w:cs="Arial"/>
              </w:rPr>
            </w:pPr>
            <w:ins w:id="4613" w:author="Omar Farooq" w:date="2021-04-11T23:30:00Z">
              <w:r w:rsidRPr="00236B7A">
                <w:rPr>
                  <w:rFonts w:cs="Arial" w:hint="eastAsia"/>
                </w:rPr>
                <w:lastRenderedPageBreak/>
                <w:t>CA_3</w:t>
              </w:r>
            </w:ins>
            <w:ins w:id="4614" w:author="Omar Farooq" w:date="2021-04-12T01:30:00Z">
              <w:r w:rsidR="004972B4">
                <w:rPr>
                  <w:rFonts w:cs="Arial"/>
                </w:rPr>
                <w:t>A</w:t>
              </w:r>
            </w:ins>
            <w:ins w:id="4615" w:author="Omar Farooq" w:date="2021-04-11T23:30:00Z">
              <w:r w:rsidRPr="00236B7A">
                <w:rPr>
                  <w:rFonts w:cs="Arial" w:hint="eastAsia"/>
                </w:rPr>
                <w:t>-1</w:t>
              </w:r>
              <w:r w:rsidRPr="00236B7A">
                <w:rPr>
                  <w:rFonts w:cs="Arial" w:hint="eastAsia"/>
                  <w:lang w:eastAsia="zh-CN"/>
                </w:rPr>
                <w:t>8</w:t>
              </w:r>
            </w:ins>
            <w:ins w:id="4616" w:author="Omar Farooq" w:date="2021-04-12T01:30:00Z">
              <w:r w:rsidR="004972B4">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6811F3EF" w14:textId="77777777" w:rsidR="00A01BAD" w:rsidRPr="00236B7A" w:rsidRDefault="00A01BAD" w:rsidP="00D02A34">
            <w:pPr>
              <w:pStyle w:val="TAL"/>
              <w:rPr>
                <w:ins w:id="4617" w:author="Omar Farooq" w:date="2021-04-11T23:30:00Z"/>
                <w:sz w:val="16"/>
                <w:szCs w:val="16"/>
                <w:lang w:val="sv-SE" w:eastAsia="zh-CN"/>
              </w:rPr>
            </w:pPr>
            <w:ins w:id="4618" w:author="Omar Farooq" w:date="2021-04-11T23:30:00Z">
              <w:r w:rsidRPr="00236B7A">
                <w:rPr>
                  <w:sz w:val="16"/>
                  <w:szCs w:val="16"/>
                  <w:lang w:val="sv-SE"/>
                </w:rPr>
                <w:t>E-UTRA Band 1, 3, 11, 21, 28, 34, 65</w:t>
              </w:r>
            </w:ins>
          </w:p>
          <w:p w14:paraId="13C816C1" w14:textId="77777777" w:rsidR="00A01BAD" w:rsidRPr="00236B7A" w:rsidRDefault="00A01BAD" w:rsidP="00D02A34">
            <w:pPr>
              <w:pStyle w:val="TAL"/>
              <w:rPr>
                <w:ins w:id="4619" w:author="Omar Farooq" w:date="2021-04-11T23:30:00Z"/>
                <w:rFonts w:cs="Arial"/>
                <w:sz w:val="16"/>
                <w:szCs w:val="16"/>
              </w:rPr>
            </w:pPr>
            <w:ins w:id="4620" w:author="Omar Farooq" w:date="2021-04-11T23:30:00Z">
              <w:r w:rsidRPr="005F6744">
                <w:rPr>
                  <w:rFonts w:cs="Arial" w:hint="eastAsia"/>
                  <w:sz w:val="16"/>
                  <w:szCs w:val="16"/>
                  <w:lang w:val="de-DE" w:eastAsia="zh-CN"/>
                </w:rPr>
                <w:t>NR Bandn79</w:t>
              </w:r>
            </w:ins>
          </w:p>
        </w:tc>
        <w:tc>
          <w:tcPr>
            <w:tcW w:w="890" w:type="dxa"/>
            <w:gridSpan w:val="2"/>
            <w:tcBorders>
              <w:top w:val="nil"/>
              <w:left w:val="nil"/>
              <w:bottom w:val="single" w:sz="4" w:space="0" w:color="auto"/>
              <w:right w:val="single" w:sz="4" w:space="0" w:color="auto"/>
            </w:tcBorders>
            <w:shd w:val="clear" w:color="auto" w:fill="auto"/>
            <w:vAlign w:val="center"/>
          </w:tcPr>
          <w:p w14:paraId="7E1DB869" w14:textId="77777777" w:rsidR="00A01BAD" w:rsidRPr="00236B7A" w:rsidRDefault="00A01BAD" w:rsidP="00D02A34">
            <w:pPr>
              <w:pStyle w:val="TAR"/>
              <w:rPr>
                <w:ins w:id="4621" w:author="Omar Farooq" w:date="2021-04-11T23:30:00Z"/>
                <w:rFonts w:cs="Arial"/>
                <w:sz w:val="16"/>
                <w:szCs w:val="16"/>
              </w:rPr>
            </w:pPr>
            <w:proofErr w:type="spellStart"/>
            <w:ins w:id="4622"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388D3A" w14:textId="77777777" w:rsidR="00A01BAD" w:rsidRPr="00236B7A" w:rsidRDefault="00A01BAD" w:rsidP="00D02A34">
            <w:pPr>
              <w:pStyle w:val="TAC"/>
              <w:rPr>
                <w:ins w:id="4623" w:author="Omar Farooq" w:date="2021-04-11T23:30:00Z"/>
                <w:rFonts w:cs="Arial"/>
                <w:sz w:val="16"/>
                <w:szCs w:val="16"/>
              </w:rPr>
            </w:pPr>
            <w:ins w:id="462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8ED849" w14:textId="77777777" w:rsidR="00A01BAD" w:rsidRPr="00236B7A" w:rsidRDefault="00A01BAD" w:rsidP="00D02A34">
            <w:pPr>
              <w:pStyle w:val="TAL"/>
              <w:rPr>
                <w:ins w:id="4625" w:author="Omar Farooq" w:date="2021-04-11T23:30:00Z"/>
                <w:rFonts w:cs="Arial"/>
                <w:sz w:val="16"/>
                <w:szCs w:val="16"/>
              </w:rPr>
            </w:pPr>
            <w:proofErr w:type="spellStart"/>
            <w:ins w:id="4626"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0C7025" w14:textId="77777777" w:rsidR="00A01BAD" w:rsidRPr="00236B7A" w:rsidRDefault="00A01BAD" w:rsidP="00D02A34">
            <w:pPr>
              <w:pStyle w:val="TAC"/>
              <w:rPr>
                <w:ins w:id="4627" w:author="Omar Farooq" w:date="2021-04-11T23:30:00Z"/>
                <w:rFonts w:cs="Arial"/>
                <w:sz w:val="16"/>
                <w:szCs w:val="16"/>
              </w:rPr>
            </w:pPr>
            <w:ins w:id="462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36E639" w14:textId="77777777" w:rsidR="00A01BAD" w:rsidRPr="00236B7A" w:rsidRDefault="00A01BAD" w:rsidP="00D02A34">
            <w:pPr>
              <w:pStyle w:val="TAC"/>
              <w:rPr>
                <w:ins w:id="4629" w:author="Omar Farooq" w:date="2021-04-11T23:30:00Z"/>
                <w:rFonts w:eastAsia="MS Mincho" w:cs="Arial"/>
                <w:sz w:val="16"/>
                <w:szCs w:val="16"/>
                <w:lang w:eastAsia="ja-JP"/>
              </w:rPr>
            </w:pPr>
            <w:ins w:id="463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2B0E0C" w14:textId="77777777" w:rsidR="00A01BAD" w:rsidRPr="00236B7A" w:rsidRDefault="00A01BAD" w:rsidP="00D02A34">
            <w:pPr>
              <w:pStyle w:val="TAC"/>
              <w:rPr>
                <w:ins w:id="4631" w:author="Omar Farooq" w:date="2021-04-11T23:30:00Z"/>
                <w:rFonts w:cs="Arial"/>
                <w:sz w:val="16"/>
                <w:szCs w:val="16"/>
              </w:rPr>
            </w:pPr>
          </w:p>
        </w:tc>
      </w:tr>
      <w:tr w:rsidR="00A01BAD" w:rsidRPr="00236B7A" w14:paraId="3CEFDC77" w14:textId="77777777" w:rsidTr="00D02A34">
        <w:trPr>
          <w:trHeight w:val="225"/>
          <w:jc w:val="center"/>
          <w:ins w:id="4632" w:author="Omar Farooq" w:date="2021-04-11T23:30:00Z"/>
        </w:trPr>
        <w:tc>
          <w:tcPr>
            <w:tcW w:w="1484" w:type="dxa"/>
            <w:vMerge/>
            <w:tcBorders>
              <w:left w:val="single" w:sz="4" w:space="0" w:color="auto"/>
              <w:right w:val="single" w:sz="4" w:space="0" w:color="auto"/>
            </w:tcBorders>
            <w:shd w:val="clear" w:color="auto" w:fill="auto"/>
          </w:tcPr>
          <w:p w14:paraId="4F09E669" w14:textId="77777777" w:rsidR="00A01BAD" w:rsidRPr="00236B7A" w:rsidRDefault="00A01BAD" w:rsidP="00D02A34">
            <w:pPr>
              <w:pStyle w:val="TAC"/>
              <w:rPr>
                <w:ins w:id="4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D92688" w14:textId="77777777" w:rsidR="00A01BAD" w:rsidRPr="00236B7A" w:rsidRDefault="00A01BAD" w:rsidP="00D02A34">
            <w:pPr>
              <w:pStyle w:val="TAL"/>
              <w:rPr>
                <w:ins w:id="4634" w:author="Omar Farooq" w:date="2021-04-11T23:30:00Z"/>
                <w:sz w:val="16"/>
                <w:szCs w:val="16"/>
                <w:lang w:eastAsia="ja-JP"/>
              </w:rPr>
            </w:pPr>
            <w:ins w:id="4635"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AA807D3" w14:textId="77777777" w:rsidR="00A01BAD" w:rsidRPr="00236B7A" w:rsidRDefault="00A01BAD" w:rsidP="00D02A34">
            <w:pPr>
              <w:pStyle w:val="TAR"/>
              <w:rPr>
                <w:ins w:id="4636" w:author="Omar Farooq" w:date="2021-04-11T23:30:00Z"/>
                <w:sz w:val="16"/>
                <w:szCs w:val="16"/>
                <w:lang w:eastAsia="ja-JP"/>
              </w:rPr>
            </w:pPr>
            <w:proofErr w:type="spellStart"/>
            <w:ins w:id="4637"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40EA05" w14:textId="77777777" w:rsidR="00A01BAD" w:rsidRPr="00236B7A" w:rsidRDefault="00A01BAD" w:rsidP="00D02A34">
            <w:pPr>
              <w:pStyle w:val="TAC"/>
              <w:rPr>
                <w:ins w:id="4638" w:author="Omar Farooq" w:date="2021-04-11T23:30:00Z"/>
                <w:sz w:val="16"/>
                <w:szCs w:val="16"/>
                <w:lang w:eastAsia="ja-JP"/>
              </w:rPr>
            </w:pPr>
            <w:ins w:id="463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5E766A" w14:textId="77777777" w:rsidR="00A01BAD" w:rsidRPr="00236B7A" w:rsidRDefault="00A01BAD" w:rsidP="00D02A34">
            <w:pPr>
              <w:pStyle w:val="TAL"/>
              <w:rPr>
                <w:ins w:id="4640" w:author="Omar Farooq" w:date="2021-04-11T23:30:00Z"/>
                <w:sz w:val="16"/>
                <w:szCs w:val="16"/>
                <w:lang w:eastAsia="ja-JP"/>
              </w:rPr>
            </w:pPr>
            <w:proofErr w:type="spellStart"/>
            <w:ins w:id="4641"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F1ADFA" w14:textId="77777777" w:rsidR="00A01BAD" w:rsidRPr="00236B7A" w:rsidRDefault="00A01BAD" w:rsidP="00D02A34">
            <w:pPr>
              <w:pStyle w:val="TAC"/>
              <w:rPr>
                <w:ins w:id="4642" w:author="Omar Farooq" w:date="2021-04-11T23:30:00Z"/>
                <w:sz w:val="16"/>
                <w:szCs w:val="16"/>
                <w:lang w:eastAsia="ja-JP"/>
              </w:rPr>
            </w:pPr>
            <w:ins w:id="4643"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AC381F" w14:textId="77777777" w:rsidR="00A01BAD" w:rsidRPr="00236B7A" w:rsidRDefault="00A01BAD" w:rsidP="00D02A34">
            <w:pPr>
              <w:pStyle w:val="TAC"/>
              <w:rPr>
                <w:ins w:id="4644" w:author="Omar Farooq" w:date="2021-04-11T23:30:00Z"/>
                <w:sz w:val="16"/>
                <w:szCs w:val="16"/>
                <w:lang w:eastAsia="ja-JP"/>
              </w:rPr>
            </w:pPr>
            <w:ins w:id="4645"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F1D11C" w14:textId="77777777" w:rsidR="00A01BAD" w:rsidRPr="00236B7A" w:rsidRDefault="00A01BAD" w:rsidP="00D02A34">
            <w:pPr>
              <w:pStyle w:val="TAC"/>
              <w:rPr>
                <w:ins w:id="4646" w:author="Omar Farooq" w:date="2021-04-11T23:30:00Z"/>
                <w:rFonts w:cs="Arial"/>
                <w:sz w:val="16"/>
                <w:szCs w:val="16"/>
              </w:rPr>
            </w:pPr>
            <w:ins w:id="4647" w:author="Omar Farooq" w:date="2021-04-11T23:30:00Z">
              <w:r>
                <w:rPr>
                  <w:rFonts w:cs="Arial"/>
                  <w:sz w:val="16"/>
                  <w:szCs w:val="16"/>
                </w:rPr>
                <w:t>2</w:t>
              </w:r>
            </w:ins>
          </w:p>
        </w:tc>
      </w:tr>
      <w:tr w:rsidR="00A01BAD" w:rsidRPr="00236B7A" w14:paraId="3DF460F3" w14:textId="77777777" w:rsidTr="00D02A34">
        <w:trPr>
          <w:trHeight w:val="225"/>
          <w:jc w:val="center"/>
          <w:ins w:id="4648" w:author="Omar Farooq" w:date="2021-04-11T23:30:00Z"/>
        </w:trPr>
        <w:tc>
          <w:tcPr>
            <w:tcW w:w="1484" w:type="dxa"/>
            <w:vMerge/>
            <w:tcBorders>
              <w:left w:val="single" w:sz="4" w:space="0" w:color="auto"/>
              <w:right w:val="single" w:sz="4" w:space="0" w:color="auto"/>
            </w:tcBorders>
            <w:shd w:val="clear" w:color="auto" w:fill="auto"/>
          </w:tcPr>
          <w:p w14:paraId="58E98B09" w14:textId="77777777" w:rsidR="00A01BAD" w:rsidRPr="00236B7A" w:rsidRDefault="00A01BAD" w:rsidP="00D02A34">
            <w:pPr>
              <w:pStyle w:val="TAC"/>
              <w:rPr>
                <w:ins w:id="464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87AEE4" w14:textId="77777777" w:rsidR="00A01BAD" w:rsidRPr="00236B7A" w:rsidRDefault="00A01BAD" w:rsidP="00D02A34">
            <w:pPr>
              <w:pStyle w:val="TAL"/>
              <w:rPr>
                <w:ins w:id="4650" w:author="Omar Farooq" w:date="2021-04-11T23:30:00Z"/>
                <w:rFonts w:cs="Arial"/>
                <w:sz w:val="16"/>
                <w:szCs w:val="16"/>
              </w:rPr>
            </w:pPr>
            <w:ins w:id="4651"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4D1367" w14:textId="77777777" w:rsidR="00A01BAD" w:rsidRPr="00236B7A" w:rsidRDefault="00A01BAD" w:rsidP="00D02A34">
            <w:pPr>
              <w:pStyle w:val="TAR"/>
              <w:rPr>
                <w:ins w:id="4652" w:author="Omar Farooq" w:date="2021-04-11T23:30:00Z"/>
                <w:rFonts w:cs="Arial"/>
                <w:sz w:val="16"/>
                <w:szCs w:val="16"/>
              </w:rPr>
            </w:pPr>
            <w:ins w:id="4653" w:author="Omar Farooq" w:date="2021-04-11T23:30:00Z">
              <w:r w:rsidRPr="00236B7A">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79EE478E" w14:textId="77777777" w:rsidR="00A01BAD" w:rsidRPr="00236B7A" w:rsidRDefault="00A01BAD" w:rsidP="00D02A34">
            <w:pPr>
              <w:pStyle w:val="TAC"/>
              <w:rPr>
                <w:ins w:id="4654" w:author="Omar Farooq" w:date="2021-04-11T23:30:00Z"/>
                <w:rFonts w:cs="Arial"/>
                <w:sz w:val="16"/>
                <w:szCs w:val="16"/>
              </w:rPr>
            </w:pPr>
            <w:ins w:id="4655"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53C1D94" w14:textId="77777777" w:rsidR="00A01BAD" w:rsidRPr="00236B7A" w:rsidRDefault="00A01BAD" w:rsidP="00D02A34">
            <w:pPr>
              <w:pStyle w:val="TAL"/>
              <w:rPr>
                <w:ins w:id="4656" w:author="Omar Farooq" w:date="2021-04-11T23:30:00Z"/>
                <w:rFonts w:cs="Arial"/>
                <w:sz w:val="16"/>
                <w:szCs w:val="16"/>
              </w:rPr>
            </w:pPr>
            <w:ins w:id="4657" w:author="Omar Farooq" w:date="2021-04-11T23:30:00Z">
              <w:r w:rsidRPr="00236B7A">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2E478E82" w14:textId="77777777" w:rsidR="00A01BAD" w:rsidRPr="00236B7A" w:rsidRDefault="00A01BAD" w:rsidP="00D02A34">
            <w:pPr>
              <w:pStyle w:val="TAC"/>
              <w:rPr>
                <w:ins w:id="4658" w:author="Omar Farooq" w:date="2021-04-11T23:30:00Z"/>
                <w:rFonts w:cs="Arial"/>
                <w:sz w:val="16"/>
                <w:szCs w:val="16"/>
              </w:rPr>
            </w:pPr>
            <w:ins w:id="4659"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A32DF9B" w14:textId="77777777" w:rsidR="00A01BAD" w:rsidRPr="00236B7A" w:rsidRDefault="00A01BAD" w:rsidP="00D02A34">
            <w:pPr>
              <w:pStyle w:val="TAC"/>
              <w:rPr>
                <w:ins w:id="4660" w:author="Omar Farooq" w:date="2021-04-11T23:30:00Z"/>
                <w:rFonts w:eastAsia="MS Mincho" w:cs="Arial"/>
                <w:sz w:val="16"/>
                <w:szCs w:val="16"/>
                <w:lang w:eastAsia="ja-JP"/>
              </w:rPr>
            </w:pPr>
            <w:ins w:id="4661"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CB8F0A2" w14:textId="77777777" w:rsidR="00A01BAD" w:rsidRPr="00236B7A" w:rsidRDefault="00A01BAD" w:rsidP="00D02A34">
            <w:pPr>
              <w:pStyle w:val="TAC"/>
              <w:rPr>
                <w:ins w:id="4662" w:author="Omar Farooq" w:date="2021-04-11T23:30:00Z"/>
                <w:rFonts w:cs="Arial"/>
                <w:sz w:val="16"/>
                <w:szCs w:val="16"/>
              </w:rPr>
            </w:pPr>
          </w:p>
        </w:tc>
      </w:tr>
      <w:tr w:rsidR="00A01BAD" w:rsidRPr="00236B7A" w14:paraId="116A28EB" w14:textId="77777777" w:rsidTr="00D02A34">
        <w:trPr>
          <w:trHeight w:val="225"/>
          <w:jc w:val="center"/>
          <w:ins w:id="4663" w:author="Omar Farooq" w:date="2021-04-11T23:30:00Z"/>
        </w:trPr>
        <w:tc>
          <w:tcPr>
            <w:tcW w:w="1484" w:type="dxa"/>
            <w:vMerge/>
            <w:tcBorders>
              <w:left w:val="single" w:sz="4" w:space="0" w:color="auto"/>
              <w:right w:val="single" w:sz="4" w:space="0" w:color="auto"/>
            </w:tcBorders>
            <w:shd w:val="clear" w:color="auto" w:fill="auto"/>
          </w:tcPr>
          <w:p w14:paraId="63382BE8" w14:textId="77777777" w:rsidR="00A01BAD" w:rsidRPr="00236B7A" w:rsidRDefault="00A01BAD" w:rsidP="00D02A34">
            <w:pPr>
              <w:pStyle w:val="TAC"/>
              <w:rPr>
                <w:ins w:id="466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CF9571E" w14:textId="77777777" w:rsidR="00A01BAD" w:rsidRPr="00236B7A" w:rsidRDefault="00A01BAD" w:rsidP="00D02A34">
            <w:pPr>
              <w:pStyle w:val="TAL"/>
              <w:rPr>
                <w:ins w:id="4665" w:author="Omar Farooq" w:date="2021-04-11T23:30:00Z"/>
                <w:rFonts w:cs="Arial"/>
                <w:sz w:val="16"/>
                <w:szCs w:val="16"/>
              </w:rPr>
            </w:pPr>
            <w:ins w:id="4666"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4901310" w14:textId="77777777" w:rsidR="00A01BAD" w:rsidRPr="00236B7A" w:rsidRDefault="00A01BAD" w:rsidP="00D02A34">
            <w:pPr>
              <w:pStyle w:val="TAR"/>
              <w:rPr>
                <w:ins w:id="4667" w:author="Omar Farooq" w:date="2021-04-11T23:30:00Z"/>
                <w:rFonts w:cs="Arial"/>
                <w:sz w:val="16"/>
                <w:szCs w:val="16"/>
              </w:rPr>
            </w:pPr>
            <w:ins w:id="4668" w:author="Omar Farooq" w:date="2021-04-11T23:30:00Z">
              <w:r w:rsidRPr="00236B7A">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2637F55A" w14:textId="77777777" w:rsidR="00A01BAD" w:rsidRPr="00236B7A" w:rsidRDefault="00A01BAD" w:rsidP="00D02A34">
            <w:pPr>
              <w:pStyle w:val="TAC"/>
              <w:rPr>
                <w:ins w:id="4669" w:author="Omar Farooq" w:date="2021-04-11T23:30:00Z"/>
                <w:rFonts w:cs="Arial"/>
                <w:sz w:val="16"/>
                <w:szCs w:val="16"/>
              </w:rPr>
            </w:pPr>
            <w:ins w:id="4670"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4BCC3B70" w14:textId="77777777" w:rsidR="00A01BAD" w:rsidRPr="00236B7A" w:rsidRDefault="00A01BAD" w:rsidP="00D02A34">
            <w:pPr>
              <w:pStyle w:val="TAL"/>
              <w:rPr>
                <w:ins w:id="4671" w:author="Omar Farooq" w:date="2021-04-11T23:30:00Z"/>
                <w:rFonts w:cs="Arial"/>
                <w:sz w:val="16"/>
                <w:szCs w:val="16"/>
              </w:rPr>
            </w:pPr>
            <w:ins w:id="4672" w:author="Omar Farooq" w:date="2021-04-11T23:30:00Z">
              <w:r w:rsidRPr="00236B7A">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51104F0" w14:textId="77777777" w:rsidR="00A01BAD" w:rsidRPr="00236B7A" w:rsidRDefault="00A01BAD" w:rsidP="00D02A34">
            <w:pPr>
              <w:pStyle w:val="TAC"/>
              <w:rPr>
                <w:ins w:id="4673" w:author="Omar Farooq" w:date="2021-04-11T23:30:00Z"/>
                <w:rFonts w:cs="Arial"/>
                <w:sz w:val="16"/>
                <w:szCs w:val="16"/>
              </w:rPr>
            </w:pPr>
            <w:ins w:id="4674" w:author="Omar Farooq" w:date="2021-04-11T23:30:00Z">
              <w:r w:rsidRPr="00236B7A">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28F74F71" w14:textId="77777777" w:rsidR="00A01BAD" w:rsidRPr="00236B7A" w:rsidRDefault="00A01BAD" w:rsidP="00D02A34">
            <w:pPr>
              <w:pStyle w:val="TAC"/>
              <w:rPr>
                <w:ins w:id="4675" w:author="Omar Farooq" w:date="2021-04-11T23:30:00Z"/>
                <w:rFonts w:eastAsia="MS Mincho" w:cs="Arial"/>
                <w:sz w:val="16"/>
                <w:szCs w:val="16"/>
                <w:lang w:eastAsia="ja-JP"/>
              </w:rPr>
            </w:pPr>
            <w:ins w:id="4676" w:author="Omar Farooq" w:date="2021-04-11T23:30:00Z">
              <w:r w:rsidRPr="00236B7A">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32AF7D64" w14:textId="77777777" w:rsidR="00A01BAD" w:rsidRPr="00236B7A" w:rsidRDefault="00A01BAD" w:rsidP="00D02A34">
            <w:pPr>
              <w:pStyle w:val="TAC"/>
              <w:rPr>
                <w:ins w:id="4677" w:author="Omar Farooq" w:date="2021-04-11T23:30:00Z"/>
                <w:rFonts w:cs="Arial"/>
                <w:sz w:val="16"/>
                <w:szCs w:val="16"/>
              </w:rPr>
            </w:pPr>
            <w:ins w:id="4678" w:author="Omar Farooq" w:date="2021-04-11T23:30:00Z">
              <w:r>
                <w:rPr>
                  <w:rFonts w:eastAsia="MS Mincho"/>
                  <w:sz w:val="16"/>
                  <w:szCs w:val="16"/>
                  <w:lang w:eastAsia="ja-JP"/>
                </w:rPr>
                <w:t>4</w:t>
              </w:r>
            </w:ins>
          </w:p>
        </w:tc>
      </w:tr>
      <w:tr w:rsidR="00A01BAD" w:rsidRPr="00236B7A" w14:paraId="23A375A0" w14:textId="77777777" w:rsidTr="00D02A34">
        <w:trPr>
          <w:trHeight w:val="225"/>
          <w:jc w:val="center"/>
          <w:ins w:id="4679" w:author="Omar Farooq" w:date="2021-04-11T23:30:00Z"/>
        </w:trPr>
        <w:tc>
          <w:tcPr>
            <w:tcW w:w="1484" w:type="dxa"/>
            <w:vMerge/>
            <w:tcBorders>
              <w:left w:val="single" w:sz="4" w:space="0" w:color="auto"/>
              <w:right w:val="single" w:sz="4" w:space="0" w:color="auto"/>
            </w:tcBorders>
            <w:shd w:val="clear" w:color="auto" w:fill="auto"/>
          </w:tcPr>
          <w:p w14:paraId="30B06CB4" w14:textId="77777777" w:rsidR="00A01BAD" w:rsidRPr="00236B7A" w:rsidRDefault="00A01BAD" w:rsidP="00D02A34">
            <w:pPr>
              <w:pStyle w:val="TAC"/>
              <w:rPr>
                <w:ins w:id="46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470B1B" w14:textId="77777777" w:rsidR="00A01BAD" w:rsidRPr="00236B7A" w:rsidRDefault="00A01BAD" w:rsidP="00D02A34">
            <w:pPr>
              <w:pStyle w:val="TAL"/>
              <w:rPr>
                <w:ins w:id="4681" w:author="Omar Farooq" w:date="2021-04-11T23:30:00Z"/>
                <w:rFonts w:cs="Arial"/>
                <w:sz w:val="16"/>
                <w:szCs w:val="16"/>
              </w:rPr>
            </w:pPr>
            <w:ins w:id="4682"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820337" w14:textId="77777777" w:rsidR="00A01BAD" w:rsidRPr="00236B7A" w:rsidRDefault="00A01BAD" w:rsidP="00D02A34">
            <w:pPr>
              <w:pStyle w:val="TAR"/>
              <w:rPr>
                <w:ins w:id="4683" w:author="Omar Farooq" w:date="2021-04-11T23:30:00Z"/>
                <w:rFonts w:cs="Arial"/>
                <w:sz w:val="16"/>
                <w:szCs w:val="16"/>
              </w:rPr>
            </w:pPr>
            <w:ins w:id="4684" w:author="Omar Farooq" w:date="2021-04-11T23:30:00Z">
              <w:r w:rsidRPr="00236B7A">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9C25149" w14:textId="77777777" w:rsidR="00A01BAD" w:rsidRPr="00236B7A" w:rsidRDefault="00A01BAD" w:rsidP="00D02A34">
            <w:pPr>
              <w:pStyle w:val="TAC"/>
              <w:rPr>
                <w:ins w:id="4685" w:author="Omar Farooq" w:date="2021-04-11T23:30:00Z"/>
                <w:rFonts w:cs="Arial"/>
                <w:sz w:val="16"/>
                <w:szCs w:val="16"/>
              </w:rPr>
            </w:pPr>
            <w:ins w:id="4686"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EB5448B" w14:textId="77777777" w:rsidR="00A01BAD" w:rsidRPr="00236B7A" w:rsidRDefault="00A01BAD" w:rsidP="00D02A34">
            <w:pPr>
              <w:pStyle w:val="TAL"/>
              <w:rPr>
                <w:ins w:id="4687" w:author="Omar Farooq" w:date="2021-04-11T23:30:00Z"/>
                <w:rFonts w:cs="Arial"/>
                <w:sz w:val="16"/>
                <w:szCs w:val="16"/>
              </w:rPr>
            </w:pPr>
            <w:ins w:id="4688" w:author="Omar Farooq" w:date="2021-04-11T23:30:00Z">
              <w:r w:rsidRPr="00236B7A">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137F54" w14:textId="77777777" w:rsidR="00A01BAD" w:rsidRPr="00236B7A" w:rsidRDefault="00A01BAD" w:rsidP="00D02A34">
            <w:pPr>
              <w:pStyle w:val="TAC"/>
              <w:rPr>
                <w:ins w:id="4689" w:author="Omar Farooq" w:date="2021-04-11T23:30:00Z"/>
                <w:rFonts w:cs="Arial"/>
                <w:sz w:val="16"/>
                <w:szCs w:val="16"/>
              </w:rPr>
            </w:pPr>
            <w:ins w:id="4690"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608BCDD" w14:textId="77777777" w:rsidR="00A01BAD" w:rsidRPr="00236B7A" w:rsidRDefault="00A01BAD" w:rsidP="00D02A34">
            <w:pPr>
              <w:pStyle w:val="TAC"/>
              <w:rPr>
                <w:ins w:id="4691" w:author="Omar Farooq" w:date="2021-04-11T23:30:00Z"/>
                <w:rFonts w:eastAsia="MS Mincho" w:cs="Arial"/>
                <w:sz w:val="16"/>
                <w:szCs w:val="16"/>
                <w:lang w:eastAsia="ja-JP"/>
              </w:rPr>
            </w:pPr>
            <w:ins w:id="4692"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425428" w14:textId="77777777" w:rsidR="00A01BAD" w:rsidRPr="00236B7A" w:rsidRDefault="00A01BAD" w:rsidP="00D02A34">
            <w:pPr>
              <w:pStyle w:val="TAC"/>
              <w:rPr>
                <w:ins w:id="4693" w:author="Omar Farooq" w:date="2021-04-11T23:30:00Z"/>
                <w:rFonts w:cs="Arial"/>
                <w:sz w:val="16"/>
                <w:szCs w:val="16"/>
              </w:rPr>
            </w:pPr>
          </w:p>
        </w:tc>
      </w:tr>
      <w:tr w:rsidR="00A01BAD" w:rsidRPr="00236B7A" w14:paraId="2E680347" w14:textId="77777777" w:rsidTr="00D02A34">
        <w:trPr>
          <w:trHeight w:val="225"/>
          <w:jc w:val="center"/>
          <w:ins w:id="46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0E42E9A" w14:textId="77777777" w:rsidR="00A01BAD" w:rsidRPr="00236B7A" w:rsidRDefault="00A01BAD" w:rsidP="00D02A34">
            <w:pPr>
              <w:pStyle w:val="TAC"/>
              <w:rPr>
                <w:ins w:id="46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CDC9B9E" w14:textId="77777777" w:rsidR="00A01BAD" w:rsidRPr="00236B7A" w:rsidRDefault="00A01BAD" w:rsidP="00D02A34">
            <w:pPr>
              <w:pStyle w:val="TAL"/>
              <w:rPr>
                <w:ins w:id="4696" w:author="Omar Farooq" w:date="2021-04-11T23:30:00Z"/>
                <w:rFonts w:cs="Arial"/>
                <w:sz w:val="16"/>
                <w:szCs w:val="16"/>
              </w:rPr>
            </w:pPr>
            <w:ins w:id="4697"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4AD5CA" w14:textId="77777777" w:rsidR="00A01BAD" w:rsidRPr="00236B7A" w:rsidRDefault="00A01BAD" w:rsidP="00D02A34">
            <w:pPr>
              <w:pStyle w:val="TAR"/>
              <w:rPr>
                <w:ins w:id="4698" w:author="Omar Farooq" w:date="2021-04-11T23:30:00Z"/>
                <w:rFonts w:cs="Arial"/>
                <w:sz w:val="16"/>
                <w:szCs w:val="16"/>
              </w:rPr>
            </w:pPr>
            <w:ins w:id="4699" w:author="Omar Farooq" w:date="2021-04-11T23:30:00Z">
              <w:r w:rsidRPr="00236B7A">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FF8749B" w14:textId="77777777" w:rsidR="00A01BAD" w:rsidRPr="00236B7A" w:rsidRDefault="00A01BAD" w:rsidP="00D02A34">
            <w:pPr>
              <w:pStyle w:val="TAC"/>
              <w:rPr>
                <w:ins w:id="4700" w:author="Omar Farooq" w:date="2021-04-11T23:30:00Z"/>
                <w:rFonts w:cs="Arial"/>
                <w:sz w:val="16"/>
                <w:szCs w:val="16"/>
              </w:rPr>
            </w:pPr>
            <w:ins w:id="4701"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99E506E" w14:textId="77777777" w:rsidR="00A01BAD" w:rsidRPr="00236B7A" w:rsidRDefault="00A01BAD" w:rsidP="00D02A34">
            <w:pPr>
              <w:pStyle w:val="TAL"/>
              <w:rPr>
                <w:ins w:id="4702" w:author="Omar Farooq" w:date="2021-04-11T23:30:00Z"/>
                <w:rFonts w:cs="Arial"/>
                <w:sz w:val="16"/>
                <w:szCs w:val="16"/>
              </w:rPr>
            </w:pPr>
            <w:ins w:id="4703" w:author="Omar Farooq" w:date="2021-04-11T23:30:00Z">
              <w:r w:rsidRPr="00236B7A">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803194" w14:textId="77777777" w:rsidR="00A01BAD" w:rsidRPr="00236B7A" w:rsidRDefault="00A01BAD" w:rsidP="00D02A34">
            <w:pPr>
              <w:pStyle w:val="TAC"/>
              <w:rPr>
                <w:ins w:id="4704" w:author="Omar Farooq" w:date="2021-04-11T23:30:00Z"/>
                <w:rFonts w:cs="Arial"/>
                <w:sz w:val="16"/>
                <w:szCs w:val="16"/>
              </w:rPr>
            </w:pPr>
            <w:ins w:id="4705"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5FAB548" w14:textId="77777777" w:rsidR="00A01BAD" w:rsidRPr="00236B7A" w:rsidRDefault="00A01BAD" w:rsidP="00D02A34">
            <w:pPr>
              <w:pStyle w:val="TAC"/>
              <w:rPr>
                <w:ins w:id="4706" w:author="Omar Farooq" w:date="2021-04-11T23:30:00Z"/>
                <w:rFonts w:eastAsia="MS Mincho" w:cs="Arial"/>
                <w:sz w:val="16"/>
                <w:szCs w:val="16"/>
                <w:lang w:eastAsia="ja-JP"/>
              </w:rPr>
            </w:pPr>
            <w:ins w:id="4707"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E09860A" w14:textId="77777777" w:rsidR="00A01BAD" w:rsidRPr="00236B7A" w:rsidRDefault="00A01BAD" w:rsidP="00D02A34">
            <w:pPr>
              <w:pStyle w:val="TAC"/>
              <w:rPr>
                <w:ins w:id="4708" w:author="Omar Farooq" w:date="2021-04-11T23:30:00Z"/>
                <w:rFonts w:cs="Arial"/>
                <w:sz w:val="16"/>
                <w:szCs w:val="16"/>
              </w:rPr>
            </w:pPr>
          </w:p>
        </w:tc>
      </w:tr>
      <w:tr w:rsidR="00A01BAD" w:rsidRPr="00236B7A" w14:paraId="27D0B89E" w14:textId="77777777" w:rsidTr="00D02A34">
        <w:trPr>
          <w:trHeight w:val="225"/>
          <w:jc w:val="center"/>
          <w:ins w:id="4709" w:author="Omar Farooq" w:date="2021-04-11T23:30:00Z"/>
        </w:trPr>
        <w:tc>
          <w:tcPr>
            <w:tcW w:w="1484" w:type="dxa"/>
            <w:vMerge w:val="restart"/>
            <w:tcBorders>
              <w:left w:val="single" w:sz="4" w:space="0" w:color="auto"/>
              <w:right w:val="single" w:sz="4" w:space="0" w:color="auto"/>
            </w:tcBorders>
            <w:shd w:val="clear" w:color="auto" w:fill="auto"/>
          </w:tcPr>
          <w:p w14:paraId="675285DE" w14:textId="143F05B7" w:rsidR="00A01BAD" w:rsidRPr="00236B7A" w:rsidRDefault="00A01BAD" w:rsidP="00D02A34">
            <w:pPr>
              <w:pStyle w:val="TAC"/>
              <w:rPr>
                <w:ins w:id="4710" w:author="Omar Farooq" w:date="2021-04-11T23:30:00Z"/>
                <w:rFonts w:cs="Arial"/>
              </w:rPr>
            </w:pPr>
            <w:ins w:id="4711" w:author="Omar Farooq" w:date="2021-04-11T23:30:00Z">
              <w:r w:rsidRPr="00236B7A">
                <w:rPr>
                  <w:rFonts w:cs="Arial" w:hint="eastAsia"/>
                </w:rPr>
                <w:t>CA_3</w:t>
              </w:r>
            </w:ins>
            <w:ins w:id="4712" w:author="Omar Farooq" w:date="2021-04-12T01:31:00Z">
              <w:r w:rsidR="004972B4">
                <w:rPr>
                  <w:rFonts w:cs="Arial"/>
                </w:rPr>
                <w:t>A</w:t>
              </w:r>
            </w:ins>
            <w:ins w:id="4713" w:author="Omar Farooq" w:date="2021-04-11T23:30:00Z">
              <w:r w:rsidRPr="00236B7A">
                <w:rPr>
                  <w:rFonts w:cs="Arial" w:hint="eastAsia"/>
                </w:rPr>
                <w:t>-19</w:t>
              </w:r>
            </w:ins>
            <w:ins w:id="4714"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3E69600" w14:textId="77777777" w:rsidR="00A01BAD" w:rsidRPr="00236B7A" w:rsidRDefault="00A01BAD" w:rsidP="00D02A34">
            <w:pPr>
              <w:pStyle w:val="TAL"/>
              <w:rPr>
                <w:ins w:id="4715" w:author="Omar Farooq" w:date="2021-04-11T23:30:00Z"/>
                <w:rFonts w:cs="Arial"/>
                <w:sz w:val="16"/>
                <w:szCs w:val="16"/>
              </w:rPr>
            </w:pPr>
            <w:ins w:id="4716" w:author="Omar Farooq" w:date="2021-04-11T23:30:00Z">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20155D9C" w14:textId="77777777" w:rsidR="00A01BAD" w:rsidRPr="00236B7A" w:rsidRDefault="00A01BAD" w:rsidP="00D02A34">
            <w:pPr>
              <w:pStyle w:val="TAR"/>
              <w:rPr>
                <w:ins w:id="4717" w:author="Omar Farooq" w:date="2021-04-11T23:30:00Z"/>
                <w:rFonts w:cs="Arial"/>
                <w:sz w:val="16"/>
                <w:szCs w:val="16"/>
              </w:rPr>
            </w:pPr>
            <w:proofErr w:type="spellStart"/>
            <w:ins w:id="47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EB4FAD1" w14:textId="77777777" w:rsidR="00A01BAD" w:rsidRPr="00236B7A" w:rsidRDefault="00A01BAD" w:rsidP="00D02A34">
            <w:pPr>
              <w:pStyle w:val="TAC"/>
              <w:rPr>
                <w:ins w:id="4719" w:author="Omar Farooq" w:date="2021-04-11T23:30:00Z"/>
                <w:rFonts w:cs="Arial"/>
                <w:sz w:val="16"/>
                <w:szCs w:val="16"/>
              </w:rPr>
            </w:pPr>
            <w:ins w:id="47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071944" w14:textId="77777777" w:rsidR="00A01BAD" w:rsidRPr="00236B7A" w:rsidRDefault="00A01BAD" w:rsidP="00D02A34">
            <w:pPr>
              <w:pStyle w:val="TAL"/>
              <w:rPr>
                <w:ins w:id="4721" w:author="Omar Farooq" w:date="2021-04-11T23:30:00Z"/>
                <w:rFonts w:cs="Arial"/>
                <w:sz w:val="16"/>
                <w:szCs w:val="16"/>
              </w:rPr>
            </w:pPr>
            <w:proofErr w:type="spellStart"/>
            <w:ins w:id="47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10A91" w14:textId="77777777" w:rsidR="00A01BAD" w:rsidRPr="00236B7A" w:rsidRDefault="00A01BAD" w:rsidP="00D02A34">
            <w:pPr>
              <w:pStyle w:val="TAC"/>
              <w:rPr>
                <w:ins w:id="4723" w:author="Omar Farooq" w:date="2021-04-11T23:30:00Z"/>
                <w:rFonts w:cs="Arial"/>
                <w:sz w:val="16"/>
                <w:szCs w:val="16"/>
              </w:rPr>
            </w:pPr>
            <w:ins w:id="472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F0D60" w14:textId="77777777" w:rsidR="00A01BAD" w:rsidRPr="00236B7A" w:rsidRDefault="00A01BAD" w:rsidP="00D02A34">
            <w:pPr>
              <w:pStyle w:val="TAC"/>
              <w:rPr>
                <w:ins w:id="4725" w:author="Omar Farooq" w:date="2021-04-11T23:30:00Z"/>
                <w:rFonts w:cs="Arial"/>
                <w:sz w:val="16"/>
                <w:szCs w:val="16"/>
              </w:rPr>
            </w:pPr>
            <w:ins w:id="472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111EA0" w14:textId="77777777" w:rsidR="00A01BAD" w:rsidRPr="00236B7A" w:rsidRDefault="00A01BAD" w:rsidP="00D02A34">
            <w:pPr>
              <w:pStyle w:val="TAC"/>
              <w:rPr>
                <w:ins w:id="4727" w:author="Omar Farooq" w:date="2021-04-11T23:30:00Z"/>
                <w:rFonts w:cs="Arial"/>
                <w:sz w:val="16"/>
                <w:szCs w:val="16"/>
              </w:rPr>
            </w:pPr>
          </w:p>
        </w:tc>
      </w:tr>
      <w:tr w:rsidR="00A01BAD" w:rsidRPr="00236B7A" w14:paraId="7DE22976" w14:textId="77777777" w:rsidTr="00D02A34">
        <w:trPr>
          <w:trHeight w:val="225"/>
          <w:jc w:val="center"/>
          <w:ins w:id="4728" w:author="Omar Farooq" w:date="2021-04-11T23:30:00Z"/>
        </w:trPr>
        <w:tc>
          <w:tcPr>
            <w:tcW w:w="1484" w:type="dxa"/>
            <w:vMerge/>
            <w:tcBorders>
              <w:left w:val="single" w:sz="4" w:space="0" w:color="auto"/>
              <w:right w:val="single" w:sz="4" w:space="0" w:color="auto"/>
            </w:tcBorders>
            <w:shd w:val="clear" w:color="auto" w:fill="auto"/>
          </w:tcPr>
          <w:p w14:paraId="0D474CBC" w14:textId="77777777" w:rsidR="00A01BAD" w:rsidRPr="00236B7A" w:rsidRDefault="00A01BAD" w:rsidP="00D02A34">
            <w:pPr>
              <w:pStyle w:val="TAC"/>
              <w:rPr>
                <w:ins w:id="4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35778C8" w14:textId="77777777" w:rsidR="00A01BAD" w:rsidRPr="00236B7A" w:rsidRDefault="00A01BAD" w:rsidP="00D02A34">
            <w:pPr>
              <w:pStyle w:val="TAL"/>
              <w:rPr>
                <w:ins w:id="4730" w:author="Omar Farooq" w:date="2021-04-11T23:30:00Z"/>
                <w:rFonts w:cs="Arial"/>
                <w:sz w:val="16"/>
                <w:szCs w:val="16"/>
              </w:rPr>
            </w:pPr>
            <w:ins w:id="4731"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4DC131C6" w14:textId="77777777" w:rsidR="00A01BAD" w:rsidRPr="00236B7A" w:rsidRDefault="00A01BAD" w:rsidP="00D02A34">
            <w:pPr>
              <w:pStyle w:val="TAR"/>
              <w:rPr>
                <w:ins w:id="4732" w:author="Omar Farooq" w:date="2021-04-11T23:30:00Z"/>
                <w:rFonts w:cs="Arial"/>
                <w:sz w:val="16"/>
                <w:szCs w:val="16"/>
              </w:rPr>
            </w:pPr>
            <w:proofErr w:type="spellStart"/>
            <w:ins w:id="47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9F5DB6" w14:textId="77777777" w:rsidR="00A01BAD" w:rsidRPr="00236B7A" w:rsidRDefault="00A01BAD" w:rsidP="00D02A34">
            <w:pPr>
              <w:pStyle w:val="TAC"/>
              <w:rPr>
                <w:ins w:id="4734" w:author="Omar Farooq" w:date="2021-04-11T23:30:00Z"/>
                <w:rFonts w:cs="Arial"/>
                <w:sz w:val="16"/>
                <w:szCs w:val="16"/>
              </w:rPr>
            </w:pPr>
            <w:ins w:id="47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DACE5C" w14:textId="77777777" w:rsidR="00A01BAD" w:rsidRPr="00236B7A" w:rsidRDefault="00A01BAD" w:rsidP="00D02A34">
            <w:pPr>
              <w:pStyle w:val="TAL"/>
              <w:rPr>
                <w:ins w:id="4736" w:author="Omar Farooq" w:date="2021-04-11T23:30:00Z"/>
                <w:rFonts w:cs="Arial"/>
                <w:sz w:val="16"/>
                <w:szCs w:val="16"/>
              </w:rPr>
            </w:pPr>
            <w:proofErr w:type="spellStart"/>
            <w:ins w:id="47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02B5E95" w14:textId="77777777" w:rsidR="00A01BAD" w:rsidRPr="00236B7A" w:rsidRDefault="00A01BAD" w:rsidP="00D02A34">
            <w:pPr>
              <w:pStyle w:val="TAC"/>
              <w:rPr>
                <w:ins w:id="4738" w:author="Omar Farooq" w:date="2021-04-11T23:30:00Z"/>
                <w:rFonts w:cs="Arial"/>
                <w:sz w:val="16"/>
                <w:szCs w:val="16"/>
              </w:rPr>
            </w:pPr>
            <w:ins w:id="473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D87F0D" w14:textId="77777777" w:rsidR="00A01BAD" w:rsidRPr="00236B7A" w:rsidRDefault="00A01BAD" w:rsidP="00D02A34">
            <w:pPr>
              <w:pStyle w:val="TAC"/>
              <w:rPr>
                <w:ins w:id="4740" w:author="Omar Farooq" w:date="2021-04-11T23:30:00Z"/>
                <w:rFonts w:cs="Arial"/>
                <w:sz w:val="16"/>
                <w:szCs w:val="16"/>
              </w:rPr>
            </w:pPr>
            <w:ins w:id="474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8EF88D" w14:textId="77777777" w:rsidR="00A01BAD" w:rsidRPr="00236B7A" w:rsidRDefault="00A01BAD" w:rsidP="00D02A34">
            <w:pPr>
              <w:pStyle w:val="TAC"/>
              <w:rPr>
                <w:ins w:id="4742" w:author="Omar Farooq" w:date="2021-04-11T23:30:00Z"/>
                <w:rFonts w:cs="Arial"/>
                <w:sz w:val="16"/>
                <w:szCs w:val="16"/>
              </w:rPr>
            </w:pPr>
            <w:ins w:id="4743" w:author="Omar Farooq" w:date="2021-04-11T23:30:00Z">
              <w:r w:rsidRPr="00236B7A">
                <w:rPr>
                  <w:rFonts w:cs="Arial" w:hint="eastAsia"/>
                  <w:sz w:val="16"/>
                  <w:szCs w:val="16"/>
                </w:rPr>
                <w:t>3</w:t>
              </w:r>
            </w:ins>
          </w:p>
        </w:tc>
      </w:tr>
      <w:tr w:rsidR="00A01BAD" w:rsidRPr="00236B7A" w14:paraId="01059FEF" w14:textId="77777777" w:rsidTr="00D02A34">
        <w:trPr>
          <w:trHeight w:val="225"/>
          <w:jc w:val="center"/>
          <w:ins w:id="4744" w:author="Omar Farooq" w:date="2021-04-11T23:30:00Z"/>
        </w:trPr>
        <w:tc>
          <w:tcPr>
            <w:tcW w:w="1484" w:type="dxa"/>
            <w:vMerge/>
            <w:tcBorders>
              <w:left w:val="single" w:sz="4" w:space="0" w:color="auto"/>
              <w:right w:val="single" w:sz="4" w:space="0" w:color="auto"/>
            </w:tcBorders>
            <w:shd w:val="clear" w:color="auto" w:fill="auto"/>
          </w:tcPr>
          <w:p w14:paraId="685D97F7" w14:textId="77777777" w:rsidR="00A01BAD" w:rsidRPr="00236B7A" w:rsidRDefault="00A01BAD" w:rsidP="00D02A34">
            <w:pPr>
              <w:pStyle w:val="TAC"/>
              <w:rPr>
                <w:ins w:id="47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9BC18F" w14:textId="77777777" w:rsidR="00A01BAD" w:rsidRPr="00236B7A" w:rsidRDefault="00A01BAD" w:rsidP="00D02A34">
            <w:pPr>
              <w:pStyle w:val="TAL"/>
              <w:rPr>
                <w:ins w:id="4746" w:author="Omar Farooq" w:date="2021-04-11T23:30:00Z"/>
                <w:rFonts w:cs="Arial"/>
                <w:sz w:val="16"/>
                <w:szCs w:val="16"/>
                <w:lang w:eastAsia="zh-CN"/>
              </w:rPr>
            </w:pPr>
            <w:ins w:id="4747" w:author="Omar Farooq" w:date="2021-04-11T23:30:00Z">
              <w:r w:rsidRPr="00236B7A">
                <w:rPr>
                  <w:rFonts w:cs="Arial"/>
                  <w:sz w:val="16"/>
                  <w:szCs w:val="16"/>
                </w:rPr>
                <w:t xml:space="preserve">E-UTRA Band </w:t>
              </w:r>
              <w:r w:rsidRPr="00236B7A">
                <w:rPr>
                  <w:rFonts w:cs="Arial" w:hint="eastAsia"/>
                  <w:sz w:val="16"/>
                  <w:szCs w:val="16"/>
                </w:rPr>
                <w:t>42</w:t>
              </w:r>
            </w:ins>
          </w:p>
          <w:p w14:paraId="175D7B32" w14:textId="77777777" w:rsidR="00A01BAD" w:rsidRPr="00236B7A" w:rsidRDefault="00A01BAD" w:rsidP="00D02A34">
            <w:pPr>
              <w:pStyle w:val="TAL"/>
              <w:rPr>
                <w:ins w:id="4748" w:author="Omar Farooq" w:date="2021-04-11T23:30:00Z"/>
                <w:rFonts w:cs="Arial"/>
                <w:sz w:val="16"/>
                <w:szCs w:val="16"/>
              </w:rPr>
            </w:pPr>
            <w:ins w:id="47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84BE462" w14:textId="77777777" w:rsidR="00A01BAD" w:rsidRPr="00236B7A" w:rsidRDefault="00A01BAD" w:rsidP="00D02A34">
            <w:pPr>
              <w:pStyle w:val="TAR"/>
              <w:rPr>
                <w:ins w:id="4750" w:author="Omar Farooq" w:date="2021-04-11T23:30:00Z"/>
                <w:rFonts w:cs="Arial"/>
                <w:sz w:val="16"/>
                <w:szCs w:val="16"/>
              </w:rPr>
            </w:pPr>
            <w:proofErr w:type="spellStart"/>
            <w:ins w:id="475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2857EC9" w14:textId="77777777" w:rsidR="00A01BAD" w:rsidRPr="00236B7A" w:rsidRDefault="00A01BAD" w:rsidP="00D02A34">
            <w:pPr>
              <w:pStyle w:val="TAC"/>
              <w:rPr>
                <w:ins w:id="4752" w:author="Omar Farooq" w:date="2021-04-11T23:30:00Z"/>
                <w:rFonts w:cs="Arial"/>
                <w:sz w:val="16"/>
                <w:szCs w:val="16"/>
              </w:rPr>
            </w:pPr>
            <w:ins w:id="475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5DB02D" w14:textId="77777777" w:rsidR="00A01BAD" w:rsidRPr="00236B7A" w:rsidRDefault="00A01BAD" w:rsidP="00D02A34">
            <w:pPr>
              <w:pStyle w:val="TAL"/>
              <w:rPr>
                <w:ins w:id="4754" w:author="Omar Farooq" w:date="2021-04-11T23:30:00Z"/>
                <w:rFonts w:cs="Arial"/>
                <w:sz w:val="16"/>
                <w:szCs w:val="16"/>
              </w:rPr>
            </w:pPr>
            <w:proofErr w:type="spellStart"/>
            <w:ins w:id="47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3C68F0" w14:textId="77777777" w:rsidR="00A01BAD" w:rsidRPr="00236B7A" w:rsidRDefault="00A01BAD" w:rsidP="00D02A34">
            <w:pPr>
              <w:pStyle w:val="TAC"/>
              <w:rPr>
                <w:ins w:id="4756" w:author="Omar Farooq" w:date="2021-04-11T23:30:00Z"/>
                <w:rFonts w:cs="Arial"/>
                <w:sz w:val="16"/>
                <w:szCs w:val="16"/>
              </w:rPr>
            </w:pPr>
            <w:ins w:id="47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92C109" w14:textId="77777777" w:rsidR="00A01BAD" w:rsidRPr="00236B7A" w:rsidRDefault="00A01BAD" w:rsidP="00D02A34">
            <w:pPr>
              <w:pStyle w:val="TAC"/>
              <w:rPr>
                <w:ins w:id="4758" w:author="Omar Farooq" w:date="2021-04-11T23:30:00Z"/>
                <w:rFonts w:cs="Arial"/>
                <w:sz w:val="16"/>
                <w:szCs w:val="16"/>
              </w:rPr>
            </w:pPr>
            <w:ins w:id="47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046E3A" w14:textId="77777777" w:rsidR="00A01BAD" w:rsidRPr="00236B7A" w:rsidRDefault="00A01BAD" w:rsidP="00D02A34">
            <w:pPr>
              <w:pStyle w:val="TAC"/>
              <w:rPr>
                <w:ins w:id="4760" w:author="Omar Farooq" w:date="2021-04-11T23:30:00Z"/>
                <w:rFonts w:cs="Arial"/>
                <w:sz w:val="16"/>
                <w:szCs w:val="16"/>
              </w:rPr>
            </w:pPr>
            <w:ins w:id="4761" w:author="Omar Farooq" w:date="2021-04-11T23:30:00Z">
              <w:r w:rsidRPr="00236B7A">
                <w:rPr>
                  <w:rFonts w:cs="Arial"/>
                  <w:sz w:val="16"/>
                  <w:szCs w:val="16"/>
                </w:rPr>
                <w:t>2</w:t>
              </w:r>
            </w:ins>
          </w:p>
        </w:tc>
      </w:tr>
      <w:tr w:rsidR="00A01BAD" w:rsidRPr="00236B7A" w14:paraId="315408B2" w14:textId="77777777" w:rsidTr="00D02A34">
        <w:trPr>
          <w:trHeight w:val="225"/>
          <w:jc w:val="center"/>
          <w:ins w:id="4762" w:author="Omar Farooq" w:date="2021-04-11T23:30:00Z"/>
        </w:trPr>
        <w:tc>
          <w:tcPr>
            <w:tcW w:w="1484" w:type="dxa"/>
            <w:vMerge/>
            <w:tcBorders>
              <w:left w:val="single" w:sz="4" w:space="0" w:color="auto"/>
              <w:right w:val="single" w:sz="4" w:space="0" w:color="auto"/>
            </w:tcBorders>
            <w:shd w:val="clear" w:color="auto" w:fill="auto"/>
          </w:tcPr>
          <w:p w14:paraId="4FD546DA" w14:textId="77777777" w:rsidR="00A01BAD" w:rsidRPr="00236B7A" w:rsidRDefault="00A01BAD" w:rsidP="00D02A34">
            <w:pPr>
              <w:pStyle w:val="TAC"/>
              <w:rPr>
                <w:ins w:id="47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40BE76C" w14:textId="77777777" w:rsidR="00A01BAD" w:rsidRPr="00236B7A" w:rsidRDefault="00A01BAD" w:rsidP="00D02A34">
            <w:pPr>
              <w:pStyle w:val="TAL"/>
              <w:rPr>
                <w:ins w:id="476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9F174" w14:textId="77777777" w:rsidR="00A01BAD" w:rsidRPr="00236B7A" w:rsidRDefault="00A01BAD" w:rsidP="00D02A34">
            <w:pPr>
              <w:pStyle w:val="TAR"/>
              <w:rPr>
                <w:ins w:id="476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0B31A" w14:textId="77777777" w:rsidR="00A01BAD" w:rsidRPr="00236B7A" w:rsidRDefault="00A01BAD" w:rsidP="00D02A34">
            <w:pPr>
              <w:pStyle w:val="TAC"/>
              <w:rPr>
                <w:ins w:id="476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93BC9F" w14:textId="77777777" w:rsidR="00A01BAD" w:rsidRPr="00236B7A" w:rsidRDefault="00A01BAD" w:rsidP="00D02A34">
            <w:pPr>
              <w:pStyle w:val="TAL"/>
              <w:rPr>
                <w:ins w:id="476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B7E0E0" w14:textId="77777777" w:rsidR="00A01BAD" w:rsidRPr="00236B7A" w:rsidRDefault="00A01BAD" w:rsidP="00D02A34">
            <w:pPr>
              <w:pStyle w:val="TAC"/>
              <w:rPr>
                <w:ins w:id="476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3AC54C" w14:textId="77777777" w:rsidR="00A01BAD" w:rsidRPr="00236B7A" w:rsidRDefault="00A01BAD" w:rsidP="00D02A34">
            <w:pPr>
              <w:pStyle w:val="TAC"/>
              <w:rPr>
                <w:ins w:id="476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FB8DF" w14:textId="77777777" w:rsidR="00A01BAD" w:rsidRPr="00236B7A" w:rsidRDefault="00A01BAD" w:rsidP="00D02A34">
            <w:pPr>
              <w:pStyle w:val="TAC"/>
              <w:rPr>
                <w:ins w:id="4770" w:author="Omar Farooq" w:date="2021-04-11T23:30:00Z"/>
                <w:rFonts w:cs="Arial"/>
                <w:sz w:val="16"/>
                <w:szCs w:val="16"/>
              </w:rPr>
            </w:pPr>
          </w:p>
        </w:tc>
      </w:tr>
      <w:tr w:rsidR="00A01BAD" w:rsidRPr="00236B7A" w14:paraId="7239FF3C" w14:textId="77777777" w:rsidTr="00D02A34">
        <w:trPr>
          <w:trHeight w:val="225"/>
          <w:jc w:val="center"/>
          <w:ins w:id="4771" w:author="Omar Farooq" w:date="2021-04-11T23:30:00Z"/>
        </w:trPr>
        <w:tc>
          <w:tcPr>
            <w:tcW w:w="1484" w:type="dxa"/>
            <w:vMerge/>
            <w:tcBorders>
              <w:left w:val="single" w:sz="4" w:space="0" w:color="auto"/>
              <w:right w:val="single" w:sz="4" w:space="0" w:color="auto"/>
            </w:tcBorders>
            <w:shd w:val="clear" w:color="auto" w:fill="auto"/>
          </w:tcPr>
          <w:p w14:paraId="7FDE6BA7" w14:textId="77777777" w:rsidR="00A01BAD" w:rsidRPr="00236B7A" w:rsidRDefault="00A01BAD" w:rsidP="00D02A34">
            <w:pPr>
              <w:pStyle w:val="TAC"/>
              <w:rPr>
                <w:ins w:id="4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D4E174" w14:textId="77777777" w:rsidR="00A01BAD" w:rsidRPr="00236B7A" w:rsidRDefault="00A01BAD" w:rsidP="00D02A34">
            <w:pPr>
              <w:pStyle w:val="TAL"/>
              <w:rPr>
                <w:ins w:id="4773" w:author="Omar Farooq" w:date="2021-04-11T23:30:00Z"/>
                <w:rFonts w:cs="Arial"/>
                <w:sz w:val="16"/>
                <w:szCs w:val="16"/>
              </w:rPr>
            </w:pPr>
            <w:ins w:id="477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D9D551" w14:textId="77777777" w:rsidR="00A01BAD" w:rsidRPr="00236B7A" w:rsidRDefault="00A01BAD" w:rsidP="00D02A34">
            <w:pPr>
              <w:pStyle w:val="TAR"/>
              <w:rPr>
                <w:ins w:id="4775" w:author="Omar Farooq" w:date="2021-04-11T23:30:00Z"/>
                <w:rFonts w:cs="Arial"/>
                <w:sz w:val="16"/>
                <w:szCs w:val="16"/>
              </w:rPr>
            </w:pPr>
            <w:ins w:id="477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ED9446A" w14:textId="77777777" w:rsidR="00A01BAD" w:rsidRPr="00236B7A" w:rsidRDefault="00A01BAD" w:rsidP="00D02A34">
            <w:pPr>
              <w:pStyle w:val="TAC"/>
              <w:rPr>
                <w:ins w:id="4777" w:author="Omar Farooq" w:date="2021-04-11T23:30:00Z"/>
                <w:rFonts w:cs="Arial"/>
                <w:sz w:val="16"/>
                <w:szCs w:val="16"/>
              </w:rPr>
            </w:pPr>
            <w:ins w:id="47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2274FE" w14:textId="77777777" w:rsidR="00A01BAD" w:rsidRPr="00236B7A" w:rsidRDefault="00A01BAD" w:rsidP="00D02A34">
            <w:pPr>
              <w:pStyle w:val="TAL"/>
              <w:rPr>
                <w:ins w:id="4779" w:author="Omar Farooq" w:date="2021-04-11T23:30:00Z"/>
                <w:rFonts w:cs="Arial"/>
                <w:sz w:val="16"/>
                <w:szCs w:val="16"/>
              </w:rPr>
            </w:pPr>
            <w:ins w:id="478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4EF0FFD" w14:textId="77777777" w:rsidR="00A01BAD" w:rsidRPr="00236B7A" w:rsidRDefault="00A01BAD" w:rsidP="00D02A34">
            <w:pPr>
              <w:pStyle w:val="TAC"/>
              <w:rPr>
                <w:ins w:id="4781" w:author="Omar Farooq" w:date="2021-04-11T23:30:00Z"/>
                <w:rFonts w:cs="Arial"/>
                <w:sz w:val="16"/>
                <w:szCs w:val="16"/>
              </w:rPr>
            </w:pPr>
            <w:ins w:id="478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2451CF9" w14:textId="77777777" w:rsidR="00A01BAD" w:rsidRPr="00236B7A" w:rsidRDefault="00A01BAD" w:rsidP="00D02A34">
            <w:pPr>
              <w:pStyle w:val="TAC"/>
              <w:rPr>
                <w:ins w:id="4783" w:author="Omar Farooq" w:date="2021-04-11T23:30:00Z"/>
                <w:rFonts w:cs="Arial"/>
                <w:sz w:val="16"/>
                <w:szCs w:val="16"/>
              </w:rPr>
            </w:pPr>
            <w:ins w:id="478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07561E9" w14:textId="77777777" w:rsidR="00A01BAD" w:rsidRPr="00236B7A" w:rsidRDefault="00A01BAD" w:rsidP="00D02A34">
            <w:pPr>
              <w:pStyle w:val="TAC"/>
              <w:rPr>
                <w:ins w:id="4785" w:author="Omar Farooq" w:date="2021-04-11T23:30:00Z"/>
                <w:rFonts w:cs="Arial"/>
                <w:sz w:val="16"/>
                <w:szCs w:val="16"/>
              </w:rPr>
            </w:pPr>
          </w:p>
        </w:tc>
      </w:tr>
      <w:tr w:rsidR="00A01BAD" w:rsidRPr="00236B7A" w14:paraId="124F9E00" w14:textId="77777777" w:rsidTr="00D02A34">
        <w:trPr>
          <w:trHeight w:val="225"/>
          <w:jc w:val="center"/>
          <w:ins w:id="4786" w:author="Omar Farooq" w:date="2021-04-11T23:30:00Z"/>
        </w:trPr>
        <w:tc>
          <w:tcPr>
            <w:tcW w:w="1484" w:type="dxa"/>
            <w:vMerge/>
            <w:tcBorders>
              <w:left w:val="single" w:sz="4" w:space="0" w:color="auto"/>
              <w:right w:val="single" w:sz="4" w:space="0" w:color="auto"/>
            </w:tcBorders>
            <w:shd w:val="clear" w:color="auto" w:fill="auto"/>
          </w:tcPr>
          <w:p w14:paraId="36018799" w14:textId="77777777" w:rsidR="00A01BAD" w:rsidRPr="00236B7A" w:rsidRDefault="00A01BAD" w:rsidP="00D02A34">
            <w:pPr>
              <w:pStyle w:val="TAC"/>
              <w:rPr>
                <w:ins w:id="47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3BBDA83" w14:textId="77777777" w:rsidR="00A01BAD" w:rsidRPr="00236B7A" w:rsidRDefault="00A01BAD" w:rsidP="00D02A34">
            <w:pPr>
              <w:pStyle w:val="TAL"/>
              <w:rPr>
                <w:ins w:id="4788" w:author="Omar Farooq" w:date="2021-04-11T23:30:00Z"/>
                <w:rFonts w:cs="Arial"/>
                <w:sz w:val="16"/>
                <w:szCs w:val="16"/>
              </w:rPr>
            </w:pPr>
            <w:ins w:id="47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BABCF1" w14:textId="77777777" w:rsidR="00A01BAD" w:rsidRPr="00236B7A" w:rsidRDefault="00A01BAD" w:rsidP="00D02A34">
            <w:pPr>
              <w:pStyle w:val="TAR"/>
              <w:rPr>
                <w:ins w:id="4790" w:author="Omar Farooq" w:date="2021-04-11T23:30:00Z"/>
                <w:rFonts w:cs="Arial"/>
                <w:sz w:val="16"/>
                <w:szCs w:val="16"/>
              </w:rPr>
            </w:pPr>
            <w:ins w:id="479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EF2C02" w14:textId="77777777" w:rsidR="00A01BAD" w:rsidRPr="00236B7A" w:rsidRDefault="00A01BAD" w:rsidP="00D02A34">
            <w:pPr>
              <w:pStyle w:val="TAC"/>
              <w:rPr>
                <w:ins w:id="4792" w:author="Omar Farooq" w:date="2021-04-11T23:30:00Z"/>
                <w:rFonts w:cs="Arial"/>
                <w:sz w:val="16"/>
                <w:szCs w:val="16"/>
              </w:rPr>
            </w:pPr>
            <w:ins w:id="47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784D5A" w14:textId="77777777" w:rsidR="00A01BAD" w:rsidRPr="00236B7A" w:rsidRDefault="00A01BAD" w:rsidP="00D02A34">
            <w:pPr>
              <w:pStyle w:val="TAL"/>
              <w:rPr>
                <w:ins w:id="4794" w:author="Omar Farooq" w:date="2021-04-11T23:30:00Z"/>
                <w:rFonts w:cs="Arial"/>
                <w:sz w:val="16"/>
                <w:szCs w:val="16"/>
              </w:rPr>
            </w:pPr>
            <w:ins w:id="479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A3C3CA6" w14:textId="77777777" w:rsidR="00A01BAD" w:rsidRPr="00236B7A" w:rsidRDefault="00A01BAD" w:rsidP="00D02A34">
            <w:pPr>
              <w:pStyle w:val="TAC"/>
              <w:rPr>
                <w:ins w:id="4796" w:author="Omar Farooq" w:date="2021-04-11T23:30:00Z"/>
                <w:rFonts w:cs="Arial"/>
                <w:sz w:val="16"/>
                <w:szCs w:val="16"/>
              </w:rPr>
            </w:pPr>
            <w:ins w:id="479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EFAD07" w14:textId="77777777" w:rsidR="00A01BAD" w:rsidRPr="00236B7A" w:rsidRDefault="00A01BAD" w:rsidP="00D02A34">
            <w:pPr>
              <w:pStyle w:val="TAC"/>
              <w:rPr>
                <w:ins w:id="4798" w:author="Omar Farooq" w:date="2021-04-11T23:30:00Z"/>
                <w:rFonts w:cs="Arial"/>
                <w:sz w:val="16"/>
                <w:szCs w:val="16"/>
              </w:rPr>
            </w:pPr>
            <w:ins w:id="479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CDE824" w14:textId="77777777" w:rsidR="00A01BAD" w:rsidRPr="00236B7A" w:rsidRDefault="00A01BAD" w:rsidP="00D02A34">
            <w:pPr>
              <w:pStyle w:val="TAC"/>
              <w:rPr>
                <w:ins w:id="4800" w:author="Omar Farooq" w:date="2021-04-11T23:30:00Z"/>
                <w:rFonts w:cs="Arial"/>
                <w:sz w:val="16"/>
                <w:szCs w:val="16"/>
              </w:rPr>
            </w:pPr>
            <w:ins w:id="4801" w:author="Omar Farooq" w:date="2021-04-11T23:30:00Z">
              <w:r w:rsidRPr="00236B7A">
                <w:rPr>
                  <w:rFonts w:cs="Arial" w:hint="eastAsia"/>
                  <w:sz w:val="16"/>
                  <w:szCs w:val="16"/>
                </w:rPr>
                <w:t>3, 4</w:t>
              </w:r>
            </w:ins>
          </w:p>
        </w:tc>
      </w:tr>
      <w:tr w:rsidR="00A01BAD" w:rsidRPr="00236B7A" w14:paraId="3F5DEE19" w14:textId="77777777" w:rsidTr="00D02A34">
        <w:trPr>
          <w:trHeight w:val="225"/>
          <w:jc w:val="center"/>
          <w:ins w:id="4802" w:author="Omar Farooq" w:date="2021-04-11T23:30:00Z"/>
        </w:trPr>
        <w:tc>
          <w:tcPr>
            <w:tcW w:w="1484" w:type="dxa"/>
            <w:vMerge/>
            <w:tcBorders>
              <w:left w:val="single" w:sz="4" w:space="0" w:color="auto"/>
              <w:right w:val="single" w:sz="4" w:space="0" w:color="auto"/>
            </w:tcBorders>
            <w:shd w:val="clear" w:color="auto" w:fill="auto"/>
          </w:tcPr>
          <w:p w14:paraId="136D0F37" w14:textId="77777777" w:rsidR="00A01BAD" w:rsidRPr="00236B7A" w:rsidRDefault="00A01BAD" w:rsidP="00D02A34">
            <w:pPr>
              <w:pStyle w:val="TAC"/>
              <w:rPr>
                <w:ins w:id="4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9ED60B5" w14:textId="77777777" w:rsidR="00A01BAD" w:rsidRPr="00236B7A" w:rsidRDefault="00A01BAD" w:rsidP="00D02A34">
            <w:pPr>
              <w:pStyle w:val="TAL"/>
              <w:rPr>
                <w:ins w:id="4804" w:author="Omar Farooq" w:date="2021-04-11T23:30:00Z"/>
                <w:rFonts w:cs="Arial"/>
                <w:sz w:val="16"/>
                <w:szCs w:val="16"/>
              </w:rPr>
            </w:pPr>
            <w:ins w:id="48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A3F4A5" w14:textId="77777777" w:rsidR="00A01BAD" w:rsidRPr="00236B7A" w:rsidRDefault="00A01BAD" w:rsidP="00D02A34">
            <w:pPr>
              <w:pStyle w:val="TAR"/>
              <w:rPr>
                <w:ins w:id="4806" w:author="Omar Farooq" w:date="2021-04-11T23:30:00Z"/>
                <w:rFonts w:cs="Arial"/>
                <w:sz w:val="16"/>
                <w:szCs w:val="16"/>
              </w:rPr>
            </w:pPr>
            <w:ins w:id="480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6ED1F34" w14:textId="77777777" w:rsidR="00A01BAD" w:rsidRPr="00236B7A" w:rsidRDefault="00A01BAD" w:rsidP="00D02A34">
            <w:pPr>
              <w:pStyle w:val="TAC"/>
              <w:rPr>
                <w:ins w:id="4808" w:author="Omar Farooq" w:date="2021-04-11T23:30:00Z"/>
                <w:rFonts w:cs="Arial"/>
                <w:sz w:val="16"/>
                <w:szCs w:val="16"/>
              </w:rPr>
            </w:pPr>
            <w:ins w:id="480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D2EFC0" w14:textId="77777777" w:rsidR="00A01BAD" w:rsidRPr="00236B7A" w:rsidRDefault="00A01BAD" w:rsidP="00D02A34">
            <w:pPr>
              <w:pStyle w:val="TAL"/>
              <w:rPr>
                <w:ins w:id="4810" w:author="Omar Farooq" w:date="2021-04-11T23:30:00Z"/>
                <w:rFonts w:cs="Arial"/>
                <w:sz w:val="16"/>
                <w:szCs w:val="16"/>
              </w:rPr>
            </w:pPr>
            <w:ins w:id="481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04446BC6" w14:textId="77777777" w:rsidR="00A01BAD" w:rsidRPr="00236B7A" w:rsidRDefault="00A01BAD" w:rsidP="00D02A34">
            <w:pPr>
              <w:pStyle w:val="TAC"/>
              <w:rPr>
                <w:ins w:id="4812" w:author="Omar Farooq" w:date="2021-04-11T23:30:00Z"/>
                <w:rFonts w:cs="Arial"/>
                <w:sz w:val="16"/>
                <w:szCs w:val="16"/>
              </w:rPr>
            </w:pPr>
            <w:ins w:id="481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E7484C" w14:textId="77777777" w:rsidR="00A01BAD" w:rsidRPr="00236B7A" w:rsidRDefault="00A01BAD" w:rsidP="00D02A34">
            <w:pPr>
              <w:pStyle w:val="TAC"/>
              <w:rPr>
                <w:ins w:id="4814" w:author="Omar Farooq" w:date="2021-04-11T23:30:00Z"/>
                <w:rFonts w:cs="Arial"/>
                <w:sz w:val="16"/>
                <w:szCs w:val="16"/>
              </w:rPr>
            </w:pPr>
            <w:ins w:id="481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6CD5C61" w14:textId="77777777" w:rsidR="00A01BAD" w:rsidRPr="00236B7A" w:rsidRDefault="00A01BAD" w:rsidP="00D02A34">
            <w:pPr>
              <w:pStyle w:val="TAC"/>
              <w:rPr>
                <w:ins w:id="4816" w:author="Omar Farooq" w:date="2021-04-11T23:30:00Z"/>
                <w:rFonts w:cs="Arial"/>
                <w:sz w:val="16"/>
                <w:szCs w:val="16"/>
              </w:rPr>
            </w:pPr>
          </w:p>
        </w:tc>
      </w:tr>
      <w:tr w:rsidR="00A01BAD" w:rsidRPr="00236B7A" w14:paraId="1090C3EF" w14:textId="77777777" w:rsidTr="00D02A34">
        <w:trPr>
          <w:trHeight w:val="225"/>
          <w:jc w:val="center"/>
          <w:ins w:id="4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1840E7A" w14:textId="77777777" w:rsidR="00A01BAD" w:rsidRPr="00236B7A" w:rsidRDefault="00A01BAD" w:rsidP="00D02A34">
            <w:pPr>
              <w:pStyle w:val="TAC"/>
              <w:rPr>
                <w:ins w:id="4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2C062F" w14:textId="77777777" w:rsidR="00A01BAD" w:rsidRPr="00236B7A" w:rsidRDefault="00A01BAD" w:rsidP="00D02A34">
            <w:pPr>
              <w:pStyle w:val="TAL"/>
              <w:rPr>
                <w:ins w:id="4819" w:author="Omar Farooq" w:date="2021-04-11T23:30:00Z"/>
                <w:rFonts w:cs="Arial"/>
                <w:sz w:val="16"/>
                <w:szCs w:val="16"/>
              </w:rPr>
            </w:pPr>
            <w:ins w:id="482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F604D4" w14:textId="77777777" w:rsidR="00A01BAD" w:rsidRPr="00236B7A" w:rsidRDefault="00A01BAD" w:rsidP="00D02A34">
            <w:pPr>
              <w:pStyle w:val="TAR"/>
              <w:rPr>
                <w:ins w:id="4821" w:author="Omar Farooq" w:date="2021-04-11T23:30:00Z"/>
                <w:rFonts w:cs="Arial"/>
                <w:sz w:val="16"/>
                <w:szCs w:val="16"/>
              </w:rPr>
            </w:pPr>
            <w:ins w:id="482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222404FF" w14:textId="77777777" w:rsidR="00A01BAD" w:rsidRPr="00236B7A" w:rsidRDefault="00A01BAD" w:rsidP="00D02A34">
            <w:pPr>
              <w:pStyle w:val="TAC"/>
              <w:rPr>
                <w:ins w:id="4823" w:author="Omar Farooq" w:date="2021-04-11T23:30:00Z"/>
                <w:rFonts w:cs="Arial"/>
                <w:sz w:val="16"/>
                <w:szCs w:val="16"/>
              </w:rPr>
            </w:pPr>
            <w:ins w:id="482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AE06528" w14:textId="77777777" w:rsidR="00A01BAD" w:rsidRPr="00236B7A" w:rsidRDefault="00A01BAD" w:rsidP="00D02A34">
            <w:pPr>
              <w:pStyle w:val="TAL"/>
              <w:rPr>
                <w:ins w:id="4825" w:author="Omar Farooq" w:date="2021-04-11T23:30:00Z"/>
                <w:rFonts w:cs="Arial"/>
                <w:sz w:val="16"/>
                <w:szCs w:val="16"/>
              </w:rPr>
            </w:pPr>
            <w:ins w:id="482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D95840C" w14:textId="77777777" w:rsidR="00A01BAD" w:rsidRPr="00236B7A" w:rsidRDefault="00A01BAD" w:rsidP="00D02A34">
            <w:pPr>
              <w:pStyle w:val="TAC"/>
              <w:rPr>
                <w:ins w:id="4827" w:author="Omar Farooq" w:date="2021-04-11T23:30:00Z"/>
                <w:rFonts w:cs="Arial"/>
                <w:sz w:val="16"/>
                <w:szCs w:val="16"/>
              </w:rPr>
            </w:pPr>
            <w:ins w:id="482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F7BC5E" w14:textId="77777777" w:rsidR="00A01BAD" w:rsidRPr="00236B7A" w:rsidRDefault="00A01BAD" w:rsidP="00D02A34">
            <w:pPr>
              <w:pStyle w:val="TAC"/>
              <w:rPr>
                <w:ins w:id="4829" w:author="Omar Farooq" w:date="2021-04-11T23:30:00Z"/>
                <w:rFonts w:cs="Arial"/>
                <w:sz w:val="16"/>
                <w:szCs w:val="16"/>
              </w:rPr>
            </w:pPr>
            <w:ins w:id="483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A022D4E" w14:textId="77777777" w:rsidR="00A01BAD" w:rsidRPr="00236B7A" w:rsidRDefault="00A01BAD" w:rsidP="00D02A34">
            <w:pPr>
              <w:pStyle w:val="TAC"/>
              <w:rPr>
                <w:ins w:id="4831" w:author="Omar Farooq" w:date="2021-04-11T23:30:00Z"/>
                <w:rFonts w:cs="Arial"/>
                <w:sz w:val="16"/>
                <w:szCs w:val="16"/>
              </w:rPr>
            </w:pPr>
          </w:p>
        </w:tc>
      </w:tr>
      <w:tr w:rsidR="00A01BAD" w:rsidRPr="00236B7A" w14:paraId="0E1EB3B2" w14:textId="77777777" w:rsidTr="00D02A34">
        <w:trPr>
          <w:trHeight w:val="225"/>
          <w:jc w:val="center"/>
          <w:ins w:id="4832" w:author="Omar Farooq" w:date="2021-04-11T23:30:00Z"/>
        </w:trPr>
        <w:tc>
          <w:tcPr>
            <w:tcW w:w="1484" w:type="dxa"/>
            <w:vMerge w:val="restart"/>
            <w:tcBorders>
              <w:top w:val="nil"/>
              <w:left w:val="single" w:sz="4" w:space="0" w:color="auto"/>
              <w:right w:val="single" w:sz="4" w:space="0" w:color="auto"/>
            </w:tcBorders>
            <w:shd w:val="clear" w:color="auto" w:fill="auto"/>
          </w:tcPr>
          <w:p w14:paraId="1CB95CF3" w14:textId="171A1B31" w:rsidR="00A01BAD" w:rsidRPr="00236B7A" w:rsidRDefault="00A01BAD" w:rsidP="00D02A34">
            <w:pPr>
              <w:pStyle w:val="TAC"/>
              <w:rPr>
                <w:ins w:id="4833" w:author="Omar Farooq" w:date="2021-04-11T23:30:00Z"/>
                <w:rFonts w:cs="Arial"/>
              </w:rPr>
            </w:pPr>
            <w:ins w:id="4834" w:author="Omar Farooq" w:date="2021-04-11T23:30:00Z">
              <w:r w:rsidRPr="00236B7A">
                <w:rPr>
                  <w:rFonts w:cs="Arial" w:hint="eastAsia"/>
                </w:rPr>
                <w:t>CA_3</w:t>
              </w:r>
            </w:ins>
            <w:ins w:id="4835" w:author="Omar Farooq" w:date="2021-04-12T01:31:00Z">
              <w:r w:rsidR="004972B4">
                <w:rPr>
                  <w:rFonts w:cs="Arial"/>
                </w:rPr>
                <w:t>A</w:t>
              </w:r>
            </w:ins>
            <w:ins w:id="4836" w:author="Omar Farooq" w:date="2021-04-11T23:30:00Z">
              <w:r w:rsidRPr="00236B7A">
                <w:rPr>
                  <w:rFonts w:cs="Arial" w:hint="eastAsia"/>
                </w:rPr>
                <w:t>-20</w:t>
              </w:r>
            </w:ins>
            <w:ins w:id="4837"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0E2FA7CD" w14:textId="77777777" w:rsidR="00A01BAD" w:rsidRPr="00236B7A" w:rsidRDefault="00A01BAD" w:rsidP="00D02A34">
            <w:pPr>
              <w:pStyle w:val="TAL"/>
              <w:rPr>
                <w:ins w:id="4838" w:author="Omar Farooq" w:date="2021-04-11T23:30:00Z"/>
                <w:rFonts w:cs="Arial"/>
                <w:sz w:val="16"/>
                <w:szCs w:val="16"/>
              </w:rPr>
            </w:pPr>
            <w:ins w:id="4839" w:author="Omar Farooq" w:date="2021-04-11T23:30:00Z">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5452EED" w14:textId="77777777" w:rsidR="00A01BAD" w:rsidRPr="00236B7A" w:rsidRDefault="00A01BAD" w:rsidP="00D02A34">
            <w:pPr>
              <w:pStyle w:val="TAR"/>
              <w:rPr>
                <w:ins w:id="4840" w:author="Omar Farooq" w:date="2021-04-11T23:30:00Z"/>
                <w:rFonts w:cs="Arial"/>
                <w:sz w:val="16"/>
                <w:szCs w:val="16"/>
              </w:rPr>
            </w:pPr>
            <w:proofErr w:type="spellStart"/>
            <w:ins w:id="48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61090" w14:textId="77777777" w:rsidR="00A01BAD" w:rsidRPr="00236B7A" w:rsidRDefault="00A01BAD" w:rsidP="00D02A34">
            <w:pPr>
              <w:pStyle w:val="TAC"/>
              <w:rPr>
                <w:ins w:id="4842" w:author="Omar Farooq" w:date="2021-04-11T23:30:00Z"/>
                <w:rFonts w:cs="Arial"/>
                <w:sz w:val="16"/>
                <w:szCs w:val="16"/>
              </w:rPr>
            </w:pPr>
            <w:ins w:id="48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5655AF" w14:textId="77777777" w:rsidR="00A01BAD" w:rsidRPr="00236B7A" w:rsidRDefault="00A01BAD" w:rsidP="00D02A34">
            <w:pPr>
              <w:pStyle w:val="TAL"/>
              <w:rPr>
                <w:ins w:id="4844" w:author="Omar Farooq" w:date="2021-04-11T23:30:00Z"/>
                <w:rFonts w:cs="Arial"/>
                <w:sz w:val="16"/>
                <w:szCs w:val="16"/>
              </w:rPr>
            </w:pPr>
            <w:proofErr w:type="spellStart"/>
            <w:ins w:id="48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21C73B" w14:textId="77777777" w:rsidR="00A01BAD" w:rsidRPr="00236B7A" w:rsidRDefault="00A01BAD" w:rsidP="00D02A34">
            <w:pPr>
              <w:pStyle w:val="TAC"/>
              <w:rPr>
                <w:ins w:id="4846" w:author="Omar Farooq" w:date="2021-04-11T23:30:00Z"/>
                <w:rFonts w:cs="Arial"/>
                <w:sz w:val="16"/>
                <w:szCs w:val="16"/>
              </w:rPr>
            </w:pPr>
            <w:ins w:id="48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E50629" w14:textId="77777777" w:rsidR="00A01BAD" w:rsidRPr="00236B7A" w:rsidRDefault="00A01BAD" w:rsidP="00D02A34">
            <w:pPr>
              <w:pStyle w:val="TAC"/>
              <w:rPr>
                <w:ins w:id="4848" w:author="Omar Farooq" w:date="2021-04-11T23:30:00Z"/>
                <w:rFonts w:cs="Arial"/>
                <w:sz w:val="16"/>
                <w:szCs w:val="16"/>
              </w:rPr>
            </w:pPr>
            <w:ins w:id="48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2A557E" w14:textId="77777777" w:rsidR="00A01BAD" w:rsidRPr="00236B7A" w:rsidRDefault="00A01BAD" w:rsidP="00D02A34">
            <w:pPr>
              <w:pStyle w:val="TAC"/>
              <w:rPr>
                <w:ins w:id="4850" w:author="Omar Farooq" w:date="2021-04-11T23:30:00Z"/>
                <w:rFonts w:cs="Arial"/>
                <w:sz w:val="16"/>
                <w:szCs w:val="16"/>
              </w:rPr>
            </w:pPr>
          </w:p>
        </w:tc>
      </w:tr>
      <w:tr w:rsidR="00A01BAD" w:rsidRPr="00236B7A" w14:paraId="10A2BF01" w14:textId="77777777" w:rsidTr="00D02A34">
        <w:trPr>
          <w:trHeight w:val="225"/>
          <w:jc w:val="center"/>
          <w:ins w:id="4851" w:author="Omar Farooq" w:date="2021-04-11T23:30:00Z"/>
        </w:trPr>
        <w:tc>
          <w:tcPr>
            <w:tcW w:w="1484" w:type="dxa"/>
            <w:vMerge/>
            <w:tcBorders>
              <w:left w:val="single" w:sz="4" w:space="0" w:color="auto"/>
              <w:right w:val="single" w:sz="4" w:space="0" w:color="auto"/>
            </w:tcBorders>
            <w:shd w:val="clear" w:color="auto" w:fill="auto"/>
          </w:tcPr>
          <w:p w14:paraId="4AE05CE0" w14:textId="77777777" w:rsidR="00A01BAD" w:rsidRPr="00236B7A" w:rsidRDefault="00A01BAD" w:rsidP="00D02A34">
            <w:pPr>
              <w:pStyle w:val="TAC"/>
              <w:rPr>
                <w:ins w:id="4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57D378" w14:textId="77777777" w:rsidR="00A01BAD" w:rsidRPr="00236B7A" w:rsidRDefault="00A01BAD" w:rsidP="00D02A34">
            <w:pPr>
              <w:pStyle w:val="TAL"/>
              <w:rPr>
                <w:ins w:id="4853" w:author="Omar Farooq" w:date="2021-04-11T23:30:00Z"/>
                <w:rFonts w:cs="Arial"/>
                <w:sz w:val="16"/>
                <w:szCs w:val="16"/>
              </w:rPr>
            </w:pPr>
            <w:ins w:id="4854" w:author="Omar Farooq" w:date="2021-04-11T23:30:00Z">
              <w:r w:rsidRPr="00236B7A">
                <w:rPr>
                  <w:rFonts w:cs="Arial"/>
                  <w:sz w:val="16"/>
                  <w:szCs w:val="16"/>
                </w:rPr>
                <w:t xml:space="preserve">E-UTRA Band </w:t>
              </w:r>
              <w:r w:rsidRPr="00236B7A">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058711E" w14:textId="77777777" w:rsidR="00A01BAD" w:rsidRPr="00236B7A" w:rsidRDefault="00A01BAD" w:rsidP="00D02A34">
            <w:pPr>
              <w:pStyle w:val="TAR"/>
              <w:rPr>
                <w:ins w:id="4855" w:author="Omar Farooq" w:date="2021-04-11T23:30:00Z"/>
                <w:rFonts w:cs="Arial"/>
                <w:sz w:val="16"/>
                <w:szCs w:val="16"/>
              </w:rPr>
            </w:pPr>
            <w:proofErr w:type="spellStart"/>
            <w:ins w:id="48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F87387" w14:textId="77777777" w:rsidR="00A01BAD" w:rsidRPr="00236B7A" w:rsidRDefault="00A01BAD" w:rsidP="00D02A34">
            <w:pPr>
              <w:pStyle w:val="TAC"/>
              <w:rPr>
                <w:ins w:id="4857" w:author="Omar Farooq" w:date="2021-04-11T23:30:00Z"/>
                <w:rFonts w:cs="Arial"/>
                <w:sz w:val="16"/>
                <w:szCs w:val="16"/>
              </w:rPr>
            </w:pPr>
            <w:ins w:id="48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74BD9C" w14:textId="77777777" w:rsidR="00A01BAD" w:rsidRPr="00236B7A" w:rsidRDefault="00A01BAD" w:rsidP="00D02A34">
            <w:pPr>
              <w:pStyle w:val="TAL"/>
              <w:rPr>
                <w:ins w:id="4859" w:author="Omar Farooq" w:date="2021-04-11T23:30:00Z"/>
                <w:rFonts w:cs="Arial"/>
                <w:sz w:val="16"/>
                <w:szCs w:val="16"/>
              </w:rPr>
            </w:pPr>
            <w:proofErr w:type="spellStart"/>
            <w:ins w:id="48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9AF305" w14:textId="77777777" w:rsidR="00A01BAD" w:rsidRPr="00236B7A" w:rsidRDefault="00A01BAD" w:rsidP="00D02A34">
            <w:pPr>
              <w:pStyle w:val="TAC"/>
              <w:rPr>
                <w:ins w:id="4861" w:author="Omar Farooq" w:date="2021-04-11T23:30:00Z"/>
                <w:rFonts w:cs="Arial"/>
                <w:sz w:val="16"/>
                <w:szCs w:val="16"/>
              </w:rPr>
            </w:pPr>
            <w:ins w:id="48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69EF7E" w14:textId="77777777" w:rsidR="00A01BAD" w:rsidRPr="00236B7A" w:rsidRDefault="00A01BAD" w:rsidP="00D02A34">
            <w:pPr>
              <w:pStyle w:val="TAC"/>
              <w:rPr>
                <w:ins w:id="4863" w:author="Omar Farooq" w:date="2021-04-11T23:30:00Z"/>
                <w:rFonts w:cs="Arial"/>
                <w:sz w:val="16"/>
                <w:szCs w:val="16"/>
              </w:rPr>
            </w:pPr>
            <w:ins w:id="48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15852B" w14:textId="77777777" w:rsidR="00A01BAD" w:rsidRPr="00236B7A" w:rsidRDefault="00A01BAD" w:rsidP="00D02A34">
            <w:pPr>
              <w:pStyle w:val="TAC"/>
              <w:rPr>
                <w:ins w:id="4865" w:author="Omar Farooq" w:date="2021-04-11T23:30:00Z"/>
                <w:rFonts w:cs="Arial"/>
                <w:sz w:val="16"/>
                <w:szCs w:val="16"/>
              </w:rPr>
            </w:pPr>
            <w:ins w:id="4866" w:author="Omar Farooq" w:date="2021-04-11T23:30:00Z">
              <w:r w:rsidRPr="00236B7A">
                <w:rPr>
                  <w:rFonts w:cs="Arial" w:hint="eastAsia"/>
                  <w:sz w:val="16"/>
                  <w:szCs w:val="16"/>
                </w:rPr>
                <w:t>3</w:t>
              </w:r>
            </w:ins>
          </w:p>
        </w:tc>
      </w:tr>
      <w:tr w:rsidR="00A01BAD" w:rsidRPr="00236B7A" w14:paraId="481851A9" w14:textId="77777777" w:rsidTr="00D02A34">
        <w:trPr>
          <w:trHeight w:val="225"/>
          <w:jc w:val="center"/>
          <w:ins w:id="4867" w:author="Omar Farooq" w:date="2021-04-11T23:30:00Z"/>
        </w:trPr>
        <w:tc>
          <w:tcPr>
            <w:tcW w:w="1484" w:type="dxa"/>
            <w:vMerge/>
            <w:tcBorders>
              <w:left w:val="single" w:sz="4" w:space="0" w:color="auto"/>
              <w:right w:val="single" w:sz="4" w:space="0" w:color="auto"/>
            </w:tcBorders>
            <w:shd w:val="clear" w:color="auto" w:fill="auto"/>
          </w:tcPr>
          <w:p w14:paraId="4E8650EB" w14:textId="77777777" w:rsidR="00A01BAD" w:rsidRPr="00236B7A" w:rsidRDefault="00A01BAD" w:rsidP="00D02A34">
            <w:pPr>
              <w:pStyle w:val="TAC"/>
              <w:rPr>
                <w:ins w:id="4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DB331F" w14:textId="77777777" w:rsidR="00A01BAD" w:rsidRPr="00236B7A" w:rsidRDefault="00A01BAD" w:rsidP="00D02A34">
            <w:pPr>
              <w:pStyle w:val="TAL"/>
              <w:rPr>
                <w:ins w:id="4869" w:author="Omar Farooq" w:date="2021-04-11T23:30:00Z"/>
                <w:rFonts w:cs="Arial"/>
                <w:sz w:val="16"/>
                <w:szCs w:val="16"/>
              </w:rPr>
            </w:pPr>
            <w:ins w:id="4870" w:author="Omar Farooq" w:date="2021-04-11T23:30:00Z">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2144E762" w14:textId="77777777" w:rsidR="00A01BAD" w:rsidRPr="00236B7A" w:rsidRDefault="00A01BAD" w:rsidP="00D02A34">
            <w:pPr>
              <w:pStyle w:val="TAR"/>
              <w:rPr>
                <w:ins w:id="4871" w:author="Omar Farooq" w:date="2021-04-11T23:30:00Z"/>
                <w:rFonts w:cs="Arial"/>
                <w:sz w:val="16"/>
                <w:szCs w:val="16"/>
              </w:rPr>
            </w:pPr>
            <w:proofErr w:type="spellStart"/>
            <w:ins w:id="48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6D5A23" w14:textId="77777777" w:rsidR="00A01BAD" w:rsidRPr="00236B7A" w:rsidRDefault="00A01BAD" w:rsidP="00D02A34">
            <w:pPr>
              <w:pStyle w:val="TAC"/>
              <w:rPr>
                <w:ins w:id="4873" w:author="Omar Farooq" w:date="2021-04-11T23:30:00Z"/>
                <w:rFonts w:cs="Arial"/>
                <w:sz w:val="16"/>
                <w:szCs w:val="16"/>
              </w:rPr>
            </w:pPr>
            <w:ins w:id="48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27F21D" w14:textId="77777777" w:rsidR="00A01BAD" w:rsidRPr="00236B7A" w:rsidRDefault="00A01BAD" w:rsidP="00D02A34">
            <w:pPr>
              <w:pStyle w:val="TAL"/>
              <w:rPr>
                <w:ins w:id="4875" w:author="Omar Farooq" w:date="2021-04-11T23:30:00Z"/>
                <w:rFonts w:cs="Arial"/>
                <w:sz w:val="16"/>
                <w:szCs w:val="16"/>
              </w:rPr>
            </w:pPr>
            <w:proofErr w:type="spellStart"/>
            <w:ins w:id="48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80370C" w14:textId="77777777" w:rsidR="00A01BAD" w:rsidRPr="00236B7A" w:rsidRDefault="00A01BAD" w:rsidP="00D02A34">
            <w:pPr>
              <w:pStyle w:val="TAC"/>
              <w:rPr>
                <w:ins w:id="4877" w:author="Omar Farooq" w:date="2021-04-11T23:30:00Z"/>
                <w:rFonts w:cs="Arial"/>
                <w:sz w:val="16"/>
                <w:szCs w:val="16"/>
              </w:rPr>
            </w:pPr>
            <w:ins w:id="48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CCB282" w14:textId="77777777" w:rsidR="00A01BAD" w:rsidRPr="00236B7A" w:rsidRDefault="00A01BAD" w:rsidP="00D02A34">
            <w:pPr>
              <w:pStyle w:val="TAC"/>
              <w:rPr>
                <w:ins w:id="4879" w:author="Omar Farooq" w:date="2021-04-11T23:30:00Z"/>
                <w:rFonts w:cs="Arial"/>
                <w:sz w:val="16"/>
                <w:szCs w:val="16"/>
              </w:rPr>
            </w:pPr>
            <w:ins w:id="48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E8F554" w14:textId="77777777" w:rsidR="00A01BAD" w:rsidRPr="00236B7A" w:rsidRDefault="00A01BAD" w:rsidP="00D02A34">
            <w:pPr>
              <w:pStyle w:val="TAC"/>
              <w:rPr>
                <w:ins w:id="4881" w:author="Omar Farooq" w:date="2021-04-11T23:30:00Z"/>
                <w:rFonts w:cs="Arial"/>
                <w:sz w:val="16"/>
                <w:szCs w:val="16"/>
              </w:rPr>
            </w:pPr>
            <w:ins w:id="4882" w:author="Omar Farooq" w:date="2021-04-11T23:30:00Z">
              <w:r w:rsidRPr="00236B7A">
                <w:rPr>
                  <w:rFonts w:cs="Arial"/>
                  <w:sz w:val="16"/>
                  <w:szCs w:val="16"/>
                </w:rPr>
                <w:t>2</w:t>
              </w:r>
            </w:ins>
          </w:p>
        </w:tc>
      </w:tr>
      <w:tr w:rsidR="00A01BAD" w:rsidRPr="00236B7A" w14:paraId="4B55D903" w14:textId="77777777" w:rsidTr="00D02A34">
        <w:trPr>
          <w:trHeight w:val="225"/>
          <w:jc w:val="center"/>
          <w:ins w:id="488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801986F" w14:textId="77777777" w:rsidR="00A01BAD" w:rsidRPr="00236B7A" w:rsidRDefault="00A01BAD" w:rsidP="00D02A34">
            <w:pPr>
              <w:pStyle w:val="TAC"/>
              <w:rPr>
                <w:ins w:id="4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041C493" w14:textId="77777777" w:rsidR="00A01BAD" w:rsidRPr="00236B7A" w:rsidRDefault="00A01BAD" w:rsidP="00D02A34">
            <w:pPr>
              <w:pStyle w:val="TAL"/>
              <w:rPr>
                <w:ins w:id="4885" w:author="Omar Farooq" w:date="2021-04-11T23:30:00Z"/>
                <w:rFonts w:cs="Arial"/>
                <w:sz w:val="16"/>
                <w:szCs w:val="16"/>
              </w:rPr>
            </w:pPr>
            <w:ins w:id="48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1F049C" w14:textId="77777777" w:rsidR="00A01BAD" w:rsidRPr="00236B7A" w:rsidRDefault="00A01BAD" w:rsidP="00D02A34">
            <w:pPr>
              <w:pStyle w:val="TAR"/>
              <w:rPr>
                <w:ins w:id="4887" w:author="Omar Farooq" w:date="2021-04-11T23:30:00Z"/>
                <w:rFonts w:cs="Arial"/>
                <w:sz w:val="16"/>
                <w:szCs w:val="16"/>
              </w:rPr>
            </w:pPr>
            <w:ins w:id="4888"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3F0099E8" w14:textId="77777777" w:rsidR="00A01BAD" w:rsidRPr="00236B7A" w:rsidRDefault="00A01BAD" w:rsidP="00D02A34">
            <w:pPr>
              <w:pStyle w:val="TAC"/>
              <w:rPr>
                <w:ins w:id="4889" w:author="Omar Farooq" w:date="2021-04-11T23:30:00Z"/>
                <w:rFonts w:cs="Arial"/>
                <w:sz w:val="16"/>
                <w:szCs w:val="16"/>
              </w:rPr>
            </w:pPr>
            <w:ins w:id="48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1D2CD4" w14:textId="77777777" w:rsidR="00A01BAD" w:rsidRPr="00236B7A" w:rsidRDefault="00A01BAD" w:rsidP="00D02A34">
            <w:pPr>
              <w:pStyle w:val="TAL"/>
              <w:rPr>
                <w:ins w:id="4891" w:author="Omar Farooq" w:date="2021-04-11T23:30:00Z"/>
                <w:rFonts w:cs="Arial"/>
                <w:sz w:val="16"/>
                <w:szCs w:val="16"/>
              </w:rPr>
            </w:pPr>
            <w:ins w:id="4892"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1B4D88CD" w14:textId="77777777" w:rsidR="00A01BAD" w:rsidRPr="00236B7A" w:rsidRDefault="00A01BAD" w:rsidP="00D02A34">
            <w:pPr>
              <w:pStyle w:val="TAC"/>
              <w:rPr>
                <w:ins w:id="4893" w:author="Omar Farooq" w:date="2021-04-11T23:30:00Z"/>
                <w:rFonts w:cs="Arial"/>
                <w:sz w:val="16"/>
                <w:szCs w:val="16"/>
              </w:rPr>
            </w:pPr>
            <w:ins w:id="4894"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885D467" w14:textId="77777777" w:rsidR="00A01BAD" w:rsidRPr="00236B7A" w:rsidRDefault="00A01BAD" w:rsidP="00D02A34">
            <w:pPr>
              <w:pStyle w:val="TAC"/>
              <w:rPr>
                <w:ins w:id="4895" w:author="Omar Farooq" w:date="2021-04-11T23:30:00Z"/>
                <w:rFonts w:cs="Arial"/>
                <w:sz w:val="16"/>
                <w:szCs w:val="16"/>
              </w:rPr>
            </w:pPr>
            <w:ins w:id="4896"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132222D" w14:textId="77777777" w:rsidR="00A01BAD" w:rsidRPr="00236B7A" w:rsidRDefault="00A01BAD" w:rsidP="00D02A34">
            <w:pPr>
              <w:pStyle w:val="TAC"/>
              <w:rPr>
                <w:ins w:id="4897" w:author="Omar Farooq" w:date="2021-04-11T23:30:00Z"/>
                <w:rFonts w:cs="Arial"/>
                <w:sz w:val="16"/>
                <w:szCs w:val="16"/>
              </w:rPr>
            </w:pPr>
          </w:p>
        </w:tc>
      </w:tr>
      <w:tr w:rsidR="00A01BAD" w:rsidRPr="00236B7A" w14:paraId="7E180C5F" w14:textId="77777777" w:rsidTr="00D02A34">
        <w:trPr>
          <w:trHeight w:val="225"/>
          <w:jc w:val="center"/>
          <w:ins w:id="4898" w:author="Omar Farooq" w:date="2021-04-11T23:30:00Z"/>
        </w:trPr>
        <w:tc>
          <w:tcPr>
            <w:tcW w:w="1484" w:type="dxa"/>
            <w:vMerge w:val="restart"/>
            <w:tcBorders>
              <w:top w:val="nil"/>
              <w:left w:val="single" w:sz="4" w:space="0" w:color="auto"/>
              <w:right w:val="single" w:sz="4" w:space="0" w:color="auto"/>
            </w:tcBorders>
            <w:shd w:val="clear" w:color="auto" w:fill="auto"/>
          </w:tcPr>
          <w:p w14:paraId="37731890" w14:textId="7C49C69D" w:rsidR="00A01BAD" w:rsidRPr="00236B7A" w:rsidRDefault="00A01BAD" w:rsidP="00D02A34">
            <w:pPr>
              <w:pStyle w:val="TAC"/>
              <w:rPr>
                <w:ins w:id="4899" w:author="Omar Farooq" w:date="2021-04-11T23:30:00Z"/>
                <w:rFonts w:cs="Arial"/>
              </w:rPr>
            </w:pPr>
            <w:ins w:id="4900" w:author="Omar Farooq" w:date="2021-04-11T23:30:00Z">
              <w:r w:rsidRPr="00236B7A">
                <w:rPr>
                  <w:rFonts w:cs="Arial"/>
                </w:rPr>
                <w:t>CA_3</w:t>
              </w:r>
            </w:ins>
            <w:ins w:id="4901" w:author="Omar Farooq" w:date="2021-04-12T01:31:00Z">
              <w:r w:rsidR="004972B4">
                <w:rPr>
                  <w:rFonts w:cs="Arial"/>
                </w:rPr>
                <w:t>A</w:t>
              </w:r>
            </w:ins>
            <w:ins w:id="4902" w:author="Omar Farooq" w:date="2021-04-11T23:30:00Z">
              <w:r w:rsidRPr="00236B7A">
                <w:rPr>
                  <w:rFonts w:cs="Arial"/>
                </w:rPr>
                <w:t>-21</w:t>
              </w:r>
            </w:ins>
            <w:ins w:id="4903"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582294C" w14:textId="77777777" w:rsidR="00A01BAD" w:rsidRPr="005F6744" w:rsidRDefault="00A01BAD" w:rsidP="00D02A34">
            <w:pPr>
              <w:pStyle w:val="TAL"/>
              <w:rPr>
                <w:ins w:id="4904" w:author="Omar Farooq" w:date="2021-04-11T23:30:00Z"/>
                <w:sz w:val="16"/>
                <w:szCs w:val="16"/>
                <w:lang w:val="de-DE" w:eastAsia="zh-CN"/>
              </w:rPr>
            </w:pPr>
            <w:ins w:id="4905" w:author="Omar Farooq" w:date="2021-04-11T23:30:00Z">
              <w:r w:rsidRPr="005F6744">
                <w:rPr>
                  <w:sz w:val="16"/>
                  <w:szCs w:val="16"/>
                  <w:lang w:val="de-DE"/>
                </w:rPr>
                <w:t>E-UTRA Band 1, 18, 19, 28, 34, 65</w:t>
              </w:r>
            </w:ins>
          </w:p>
          <w:p w14:paraId="7D773268" w14:textId="77777777" w:rsidR="00A01BAD" w:rsidRPr="00236B7A" w:rsidRDefault="00A01BAD" w:rsidP="00D02A34">
            <w:pPr>
              <w:pStyle w:val="TAL"/>
              <w:rPr>
                <w:ins w:id="4906" w:author="Omar Farooq" w:date="2021-04-11T23:30:00Z"/>
                <w:rFonts w:eastAsia="SimSun"/>
                <w:sz w:val="16"/>
                <w:szCs w:val="16"/>
                <w:vertAlign w:val="superscript"/>
                <w:lang w:eastAsia="zh-CN"/>
              </w:rPr>
            </w:pPr>
            <w:ins w:id="4907"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0D5ABE7" w14:textId="77777777" w:rsidR="00A01BAD" w:rsidRPr="00236B7A" w:rsidRDefault="00A01BAD" w:rsidP="00D02A34">
            <w:pPr>
              <w:pStyle w:val="TAC"/>
              <w:rPr>
                <w:ins w:id="4908" w:author="Omar Farooq" w:date="2021-04-11T23:30:00Z"/>
                <w:sz w:val="16"/>
                <w:szCs w:val="16"/>
              </w:rPr>
            </w:pPr>
            <w:proofErr w:type="spellStart"/>
            <w:ins w:id="4909"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309AF5" w14:textId="77777777" w:rsidR="00A01BAD" w:rsidRPr="00236B7A" w:rsidRDefault="00A01BAD" w:rsidP="00D02A34">
            <w:pPr>
              <w:pStyle w:val="TAC"/>
              <w:rPr>
                <w:ins w:id="4910" w:author="Omar Farooq" w:date="2021-04-11T23:30:00Z"/>
                <w:sz w:val="16"/>
                <w:szCs w:val="16"/>
              </w:rPr>
            </w:pPr>
            <w:ins w:id="491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B55AE8" w14:textId="77777777" w:rsidR="00A01BAD" w:rsidRPr="00236B7A" w:rsidRDefault="00A01BAD" w:rsidP="00D02A34">
            <w:pPr>
              <w:pStyle w:val="TAC"/>
              <w:rPr>
                <w:ins w:id="4912" w:author="Omar Farooq" w:date="2021-04-11T23:30:00Z"/>
                <w:sz w:val="16"/>
                <w:szCs w:val="16"/>
              </w:rPr>
            </w:pPr>
            <w:proofErr w:type="spellStart"/>
            <w:ins w:id="4913"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6D4F13" w14:textId="77777777" w:rsidR="00A01BAD" w:rsidRPr="00236B7A" w:rsidRDefault="00A01BAD" w:rsidP="00D02A34">
            <w:pPr>
              <w:pStyle w:val="TAC"/>
              <w:rPr>
                <w:ins w:id="4914" w:author="Omar Farooq" w:date="2021-04-11T23:30:00Z"/>
                <w:sz w:val="16"/>
                <w:szCs w:val="16"/>
              </w:rPr>
            </w:pPr>
            <w:ins w:id="4915"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F5721" w14:textId="77777777" w:rsidR="00A01BAD" w:rsidRPr="00236B7A" w:rsidRDefault="00A01BAD" w:rsidP="00D02A34">
            <w:pPr>
              <w:pStyle w:val="TAC"/>
              <w:rPr>
                <w:ins w:id="4916" w:author="Omar Farooq" w:date="2021-04-11T23:30:00Z"/>
                <w:sz w:val="16"/>
                <w:szCs w:val="16"/>
              </w:rPr>
            </w:pPr>
            <w:ins w:id="4917"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3E74EA" w14:textId="77777777" w:rsidR="00A01BAD" w:rsidRPr="00236B7A" w:rsidRDefault="00A01BAD" w:rsidP="00D02A34">
            <w:pPr>
              <w:pStyle w:val="TAC"/>
              <w:rPr>
                <w:ins w:id="4918" w:author="Omar Farooq" w:date="2021-04-11T23:30:00Z"/>
                <w:sz w:val="16"/>
                <w:szCs w:val="16"/>
              </w:rPr>
            </w:pPr>
          </w:p>
        </w:tc>
      </w:tr>
      <w:tr w:rsidR="00A01BAD" w:rsidRPr="00236B7A" w14:paraId="49DCCE4D" w14:textId="77777777" w:rsidTr="00D02A34">
        <w:trPr>
          <w:trHeight w:val="225"/>
          <w:jc w:val="center"/>
          <w:ins w:id="4919" w:author="Omar Farooq" w:date="2021-04-11T23:30:00Z"/>
        </w:trPr>
        <w:tc>
          <w:tcPr>
            <w:tcW w:w="1484" w:type="dxa"/>
            <w:vMerge/>
            <w:tcBorders>
              <w:top w:val="nil"/>
              <w:left w:val="single" w:sz="4" w:space="0" w:color="auto"/>
              <w:right w:val="single" w:sz="4" w:space="0" w:color="auto"/>
            </w:tcBorders>
            <w:shd w:val="clear" w:color="auto" w:fill="auto"/>
          </w:tcPr>
          <w:p w14:paraId="7B9F90C5" w14:textId="77777777" w:rsidR="00A01BAD" w:rsidRPr="00236B7A" w:rsidRDefault="00A01BAD" w:rsidP="00D02A34">
            <w:pPr>
              <w:pStyle w:val="TAC"/>
              <w:rPr>
                <w:ins w:id="49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81C3F0" w14:textId="77777777" w:rsidR="00A01BAD" w:rsidRPr="00236B7A" w:rsidRDefault="00A01BAD" w:rsidP="00D02A34">
            <w:pPr>
              <w:pStyle w:val="TAL"/>
              <w:rPr>
                <w:ins w:id="4921" w:author="Omar Farooq" w:date="2021-04-11T23:30:00Z"/>
                <w:sz w:val="16"/>
                <w:szCs w:val="16"/>
              </w:rPr>
            </w:pPr>
            <w:ins w:id="4922"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4469719" w14:textId="77777777" w:rsidR="00A01BAD" w:rsidRPr="00236B7A" w:rsidRDefault="00A01BAD" w:rsidP="00D02A34">
            <w:pPr>
              <w:pStyle w:val="TAC"/>
              <w:rPr>
                <w:ins w:id="4923" w:author="Omar Farooq" w:date="2021-04-11T23:30:00Z"/>
                <w:sz w:val="16"/>
                <w:szCs w:val="16"/>
              </w:rPr>
            </w:pPr>
            <w:proofErr w:type="spellStart"/>
            <w:ins w:id="49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1F4371" w14:textId="77777777" w:rsidR="00A01BAD" w:rsidRPr="00236B7A" w:rsidRDefault="00A01BAD" w:rsidP="00D02A34">
            <w:pPr>
              <w:pStyle w:val="TAC"/>
              <w:rPr>
                <w:ins w:id="4925" w:author="Omar Farooq" w:date="2021-04-11T23:30:00Z"/>
                <w:sz w:val="16"/>
                <w:szCs w:val="16"/>
              </w:rPr>
            </w:pPr>
            <w:ins w:id="49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6B2A15" w14:textId="77777777" w:rsidR="00A01BAD" w:rsidRPr="00236B7A" w:rsidRDefault="00A01BAD" w:rsidP="00D02A34">
            <w:pPr>
              <w:pStyle w:val="TAC"/>
              <w:rPr>
                <w:ins w:id="4927" w:author="Omar Farooq" w:date="2021-04-11T23:30:00Z"/>
                <w:sz w:val="16"/>
                <w:szCs w:val="16"/>
              </w:rPr>
            </w:pPr>
            <w:proofErr w:type="spellStart"/>
            <w:ins w:id="49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3A2DFC" w14:textId="77777777" w:rsidR="00A01BAD" w:rsidRPr="00236B7A" w:rsidRDefault="00A01BAD" w:rsidP="00D02A34">
            <w:pPr>
              <w:pStyle w:val="TAC"/>
              <w:rPr>
                <w:ins w:id="4929" w:author="Omar Farooq" w:date="2021-04-11T23:30:00Z"/>
                <w:sz w:val="16"/>
                <w:szCs w:val="16"/>
              </w:rPr>
            </w:pPr>
            <w:ins w:id="49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030BE3" w14:textId="77777777" w:rsidR="00A01BAD" w:rsidRPr="00236B7A" w:rsidRDefault="00A01BAD" w:rsidP="00D02A34">
            <w:pPr>
              <w:pStyle w:val="TAC"/>
              <w:rPr>
                <w:ins w:id="4931" w:author="Omar Farooq" w:date="2021-04-11T23:30:00Z"/>
                <w:sz w:val="16"/>
                <w:szCs w:val="16"/>
              </w:rPr>
            </w:pPr>
            <w:ins w:id="49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EC0086" w14:textId="77777777" w:rsidR="00A01BAD" w:rsidRPr="00236B7A" w:rsidRDefault="00A01BAD" w:rsidP="00D02A34">
            <w:pPr>
              <w:pStyle w:val="TAC"/>
              <w:rPr>
                <w:ins w:id="4933" w:author="Omar Farooq" w:date="2021-04-11T23:30:00Z"/>
                <w:sz w:val="16"/>
                <w:szCs w:val="16"/>
              </w:rPr>
            </w:pPr>
            <w:ins w:id="4934" w:author="Omar Farooq" w:date="2021-04-11T23:30:00Z">
              <w:r w:rsidRPr="00236B7A">
                <w:rPr>
                  <w:rFonts w:cs="Arial"/>
                  <w:sz w:val="16"/>
                  <w:szCs w:val="16"/>
                </w:rPr>
                <w:t>3</w:t>
              </w:r>
            </w:ins>
          </w:p>
        </w:tc>
      </w:tr>
      <w:tr w:rsidR="00A01BAD" w:rsidRPr="00236B7A" w14:paraId="3861DDBF" w14:textId="77777777" w:rsidTr="00D02A34">
        <w:trPr>
          <w:trHeight w:val="225"/>
          <w:jc w:val="center"/>
          <w:ins w:id="4935" w:author="Omar Farooq" w:date="2021-04-11T23:30:00Z"/>
        </w:trPr>
        <w:tc>
          <w:tcPr>
            <w:tcW w:w="1484" w:type="dxa"/>
            <w:vMerge/>
            <w:tcBorders>
              <w:left w:val="single" w:sz="4" w:space="0" w:color="auto"/>
              <w:right w:val="single" w:sz="4" w:space="0" w:color="auto"/>
            </w:tcBorders>
            <w:shd w:val="clear" w:color="auto" w:fill="auto"/>
          </w:tcPr>
          <w:p w14:paraId="36E32D99" w14:textId="77777777" w:rsidR="00A01BAD" w:rsidRPr="00236B7A" w:rsidRDefault="00A01BAD" w:rsidP="00D02A34">
            <w:pPr>
              <w:pStyle w:val="TAC"/>
              <w:rPr>
                <w:ins w:id="4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592751" w14:textId="77777777" w:rsidR="00A01BAD" w:rsidRPr="00906A81" w:rsidRDefault="00A01BAD" w:rsidP="00D02A34">
            <w:pPr>
              <w:pStyle w:val="TAL"/>
              <w:rPr>
                <w:ins w:id="4937" w:author="Omar Farooq" w:date="2021-04-11T23:30:00Z"/>
                <w:sz w:val="16"/>
                <w:szCs w:val="16"/>
                <w:lang w:val="de-DE"/>
              </w:rPr>
            </w:pPr>
            <w:ins w:id="4938" w:author="Omar Farooq" w:date="2021-04-11T23:30:00Z">
              <w:r w:rsidRPr="00906A81">
                <w:rPr>
                  <w:sz w:val="16"/>
                  <w:szCs w:val="16"/>
                  <w:lang w:val="de-DE"/>
                </w:rPr>
                <w:t>E-UTRA Band 42</w:t>
              </w:r>
            </w:ins>
          </w:p>
          <w:p w14:paraId="2B461503" w14:textId="77777777" w:rsidR="00A01BAD" w:rsidRPr="00236B7A" w:rsidRDefault="00A01BAD" w:rsidP="00D02A34">
            <w:pPr>
              <w:pStyle w:val="TAL"/>
              <w:rPr>
                <w:ins w:id="4939" w:author="Omar Farooq" w:date="2021-04-11T23:30:00Z"/>
                <w:sz w:val="16"/>
                <w:szCs w:val="16"/>
              </w:rPr>
            </w:pPr>
            <w:ins w:id="4940"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AA0CB9D" w14:textId="77777777" w:rsidR="00A01BAD" w:rsidRPr="00236B7A" w:rsidRDefault="00A01BAD" w:rsidP="00D02A34">
            <w:pPr>
              <w:pStyle w:val="TAC"/>
              <w:rPr>
                <w:ins w:id="4941" w:author="Omar Farooq" w:date="2021-04-11T23:30:00Z"/>
                <w:sz w:val="16"/>
                <w:szCs w:val="16"/>
              </w:rPr>
            </w:pPr>
            <w:proofErr w:type="spellStart"/>
            <w:ins w:id="4942"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B0105D" w14:textId="77777777" w:rsidR="00A01BAD" w:rsidRPr="00236B7A" w:rsidRDefault="00A01BAD" w:rsidP="00D02A34">
            <w:pPr>
              <w:pStyle w:val="TAC"/>
              <w:rPr>
                <w:ins w:id="4943" w:author="Omar Farooq" w:date="2021-04-11T23:30:00Z"/>
                <w:sz w:val="16"/>
                <w:szCs w:val="16"/>
              </w:rPr>
            </w:pPr>
            <w:ins w:id="494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70A0D2" w14:textId="77777777" w:rsidR="00A01BAD" w:rsidRPr="00236B7A" w:rsidRDefault="00A01BAD" w:rsidP="00D02A34">
            <w:pPr>
              <w:pStyle w:val="TAC"/>
              <w:rPr>
                <w:ins w:id="4945" w:author="Omar Farooq" w:date="2021-04-11T23:30:00Z"/>
                <w:sz w:val="16"/>
                <w:szCs w:val="16"/>
              </w:rPr>
            </w:pPr>
            <w:proofErr w:type="spellStart"/>
            <w:ins w:id="4946"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D65462" w14:textId="77777777" w:rsidR="00A01BAD" w:rsidRPr="00236B7A" w:rsidRDefault="00A01BAD" w:rsidP="00D02A34">
            <w:pPr>
              <w:pStyle w:val="TAC"/>
              <w:rPr>
                <w:ins w:id="4947" w:author="Omar Farooq" w:date="2021-04-11T23:30:00Z"/>
                <w:sz w:val="16"/>
                <w:szCs w:val="16"/>
              </w:rPr>
            </w:pPr>
            <w:ins w:id="494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700100" w14:textId="77777777" w:rsidR="00A01BAD" w:rsidRPr="00236B7A" w:rsidRDefault="00A01BAD" w:rsidP="00D02A34">
            <w:pPr>
              <w:pStyle w:val="TAC"/>
              <w:rPr>
                <w:ins w:id="4949" w:author="Omar Farooq" w:date="2021-04-11T23:30:00Z"/>
                <w:sz w:val="16"/>
                <w:szCs w:val="16"/>
              </w:rPr>
            </w:pPr>
            <w:ins w:id="495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34F30" w14:textId="77777777" w:rsidR="00A01BAD" w:rsidRPr="00236B7A" w:rsidRDefault="00A01BAD" w:rsidP="00D02A34">
            <w:pPr>
              <w:pStyle w:val="TAC"/>
              <w:rPr>
                <w:ins w:id="4951" w:author="Omar Farooq" w:date="2021-04-11T23:30:00Z"/>
                <w:sz w:val="16"/>
                <w:szCs w:val="16"/>
              </w:rPr>
            </w:pPr>
            <w:ins w:id="4952" w:author="Omar Farooq" w:date="2021-04-11T23:30:00Z">
              <w:r w:rsidRPr="00236B7A">
                <w:rPr>
                  <w:sz w:val="16"/>
                  <w:szCs w:val="16"/>
                </w:rPr>
                <w:t>2</w:t>
              </w:r>
            </w:ins>
          </w:p>
        </w:tc>
      </w:tr>
      <w:tr w:rsidR="00A01BAD" w:rsidRPr="00236B7A" w14:paraId="621BDF3A" w14:textId="77777777" w:rsidTr="00D02A34">
        <w:trPr>
          <w:trHeight w:val="225"/>
          <w:jc w:val="center"/>
          <w:ins w:id="4953" w:author="Omar Farooq" w:date="2021-04-11T23:30:00Z"/>
        </w:trPr>
        <w:tc>
          <w:tcPr>
            <w:tcW w:w="1484" w:type="dxa"/>
            <w:vMerge/>
            <w:tcBorders>
              <w:left w:val="single" w:sz="4" w:space="0" w:color="auto"/>
              <w:right w:val="single" w:sz="4" w:space="0" w:color="auto"/>
            </w:tcBorders>
            <w:shd w:val="clear" w:color="auto" w:fill="auto"/>
          </w:tcPr>
          <w:p w14:paraId="1D84C53A" w14:textId="77777777" w:rsidR="00A01BAD" w:rsidRPr="00236B7A" w:rsidRDefault="00A01BAD" w:rsidP="00D02A34">
            <w:pPr>
              <w:pStyle w:val="TAC"/>
              <w:rPr>
                <w:ins w:id="49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98EF793" w14:textId="77777777" w:rsidR="00A01BAD" w:rsidRPr="00236B7A" w:rsidRDefault="00A01BAD" w:rsidP="00D02A34">
            <w:pPr>
              <w:pStyle w:val="TAL"/>
              <w:rPr>
                <w:ins w:id="4955" w:author="Omar Farooq" w:date="2021-04-11T23:30:00Z"/>
                <w:sz w:val="16"/>
                <w:szCs w:val="16"/>
              </w:rPr>
            </w:pPr>
            <w:ins w:id="4956"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CBC6A0A" w14:textId="77777777" w:rsidR="00A01BAD" w:rsidRPr="00236B7A" w:rsidRDefault="00A01BAD" w:rsidP="00D02A34">
            <w:pPr>
              <w:pStyle w:val="TAC"/>
              <w:rPr>
                <w:ins w:id="4957" w:author="Omar Farooq" w:date="2021-04-11T23:30:00Z"/>
                <w:sz w:val="16"/>
                <w:szCs w:val="16"/>
              </w:rPr>
            </w:pPr>
            <w:ins w:id="4958" w:author="Omar Farooq" w:date="2021-04-11T23:30:00Z">
              <w:r w:rsidRPr="00236B7A">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33CDED7" w14:textId="77777777" w:rsidR="00A01BAD" w:rsidRPr="00236B7A" w:rsidRDefault="00A01BAD" w:rsidP="00D02A34">
            <w:pPr>
              <w:pStyle w:val="TAC"/>
              <w:rPr>
                <w:ins w:id="4959" w:author="Omar Farooq" w:date="2021-04-11T23:30:00Z"/>
                <w:sz w:val="16"/>
                <w:szCs w:val="16"/>
              </w:rPr>
            </w:pPr>
            <w:ins w:id="496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3DDCD0" w14:textId="77777777" w:rsidR="00A01BAD" w:rsidRPr="00236B7A" w:rsidRDefault="00A01BAD" w:rsidP="00D02A34">
            <w:pPr>
              <w:pStyle w:val="TAC"/>
              <w:rPr>
                <w:ins w:id="4961" w:author="Omar Farooq" w:date="2021-04-11T23:30:00Z"/>
                <w:sz w:val="16"/>
                <w:szCs w:val="16"/>
              </w:rPr>
            </w:pPr>
            <w:ins w:id="4962" w:author="Omar Farooq" w:date="2021-04-11T23:30:00Z">
              <w:r w:rsidRPr="00236B7A">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D4CD108" w14:textId="77777777" w:rsidR="00A01BAD" w:rsidRPr="00236B7A" w:rsidRDefault="00A01BAD" w:rsidP="00D02A34">
            <w:pPr>
              <w:pStyle w:val="TAC"/>
              <w:rPr>
                <w:ins w:id="4963" w:author="Omar Farooq" w:date="2021-04-11T23:30:00Z"/>
                <w:sz w:val="16"/>
                <w:szCs w:val="16"/>
              </w:rPr>
            </w:pPr>
            <w:ins w:id="496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FC05F6" w14:textId="77777777" w:rsidR="00A01BAD" w:rsidRPr="00236B7A" w:rsidRDefault="00A01BAD" w:rsidP="00D02A34">
            <w:pPr>
              <w:pStyle w:val="TAC"/>
              <w:rPr>
                <w:ins w:id="4965" w:author="Omar Farooq" w:date="2021-04-11T23:30:00Z"/>
                <w:sz w:val="16"/>
                <w:szCs w:val="16"/>
              </w:rPr>
            </w:pPr>
            <w:ins w:id="496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D7C71" w14:textId="77777777" w:rsidR="00A01BAD" w:rsidRPr="00236B7A" w:rsidRDefault="00A01BAD" w:rsidP="00D02A34">
            <w:pPr>
              <w:pStyle w:val="TAC"/>
              <w:rPr>
                <w:ins w:id="4967" w:author="Omar Farooq" w:date="2021-04-11T23:30:00Z"/>
                <w:sz w:val="16"/>
                <w:szCs w:val="16"/>
              </w:rPr>
            </w:pPr>
            <w:ins w:id="4968" w:author="Omar Farooq" w:date="2021-04-11T23:30:00Z">
              <w:r w:rsidRPr="00236B7A">
                <w:rPr>
                  <w:sz w:val="16"/>
                  <w:szCs w:val="16"/>
                </w:rPr>
                <w:t> </w:t>
              </w:r>
            </w:ins>
          </w:p>
        </w:tc>
      </w:tr>
      <w:tr w:rsidR="00A01BAD" w:rsidRPr="00236B7A" w14:paraId="0F5214A6" w14:textId="77777777" w:rsidTr="00D02A34">
        <w:trPr>
          <w:trHeight w:val="225"/>
          <w:jc w:val="center"/>
          <w:ins w:id="4969" w:author="Omar Farooq" w:date="2021-04-11T23:30:00Z"/>
        </w:trPr>
        <w:tc>
          <w:tcPr>
            <w:tcW w:w="1484" w:type="dxa"/>
            <w:vMerge/>
            <w:tcBorders>
              <w:left w:val="single" w:sz="4" w:space="0" w:color="auto"/>
              <w:right w:val="single" w:sz="4" w:space="0" w:color="auto"/>
            </w:tcBorders>
            <w:shd w:val="clear" w:color="auto" w:fill="auto"/>
          </w:tcPr>
          <w:p w14:paraId="624FAEA7" w14:textId="77777777" w:rsidR="00A01BAD" w:rsidRPr="00236B7A" w:rsidRDefault="00A01BAD" w:rsidP="00D02A34">
            <w:pPr>
              <w:pStyle w:val="TAC"/>
              <w:rPr>
                <w:ins w:id="49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5EC1CCE" w14:textId="77777777" w:rsidR="00A01BAD" w:rsidRPr="00236B7A" w:rsidRDefault="00A01BAD" w:rsidP="00D02A34">
            <w:pPr>
              <w:pStyle w:val="TAL"/>
              <w:rPr>
                <w:ins w:id="4971" w:author="Omar Farooq" w:date="2021-04-11T23:30:00Z"/>
                <w:sz w:val="16"/>
                <w:szCs w:val="16"/>
              </w:rPr>
            </w:pPr>
            <w:ins w:id="4972"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E19C008" w14:textId="77777777" w:rsidR="00A01BAD" w:rsidRPr="00236B7A" w:rsidRDefault="00A01BAD" w:rsidP="00D02A34">
            <w:pPr>
              <w:pStyle w:val="TAC"/>
              <w:rPr>
                <w:ins w:id="4973" w:author="Omar Farooq" w:date="2021-04-11T23:30:00Z"/>
                <w:sz w:val="16"/>
                <w:szCs w:val="16"/>
              </w:rPr>
            </w:pPr>
            <w:ins w:id="4974" w:author="Omar Farooq" w:date="2021-04-11T23:30:00Z">
              <w:r w:rsidRPr="00236B7A">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CE8F1C2" w14:textId="77777777" w:rsidR="00A01BAD" w:rsidRPr="00236B7A" w:rsidRDefault="00A01BAD" w:rsidP="00D02A34">
            <w:pPr>
              <w:pStyle w:val="TAC"/>
              <w:rPr>
                <w:ins w:id="4975" w:author="Omar Farooq" w:date="2021-04-11T23:30:00Z"/>
                <w:sz w:val="16"/>
                <w:szCs w:val="16"/>
              </w:rPr>
            </w:pPr>
            <w:ins w:id="497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8F8D3F" w14:textId="77777777" w:rsidR="00A01BAD" w:rsidRPr="00236B7A" w:rsidRDefault="00A01BAD" w:rsidP="00D02A34">
            <w:pPr>
              <w:pStyle w:val="TAC"/>
              <w:rPr>
                <w:ins w:id="4977" w:author="Omar Farooq" w:date="2021-04-11T23:30:00Z"/>
                <w:sz w:val="16"/>
                <w:szCs w:val="16"/>
              </w:rPr>
            </w:pPr>
            <w:ins w:id="4978" w:author="Omar Farooq" w:date="2021-04-11T23:30:00Z">
              <w:r w:rsidRPr="00236B7A">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2A87C7" w14:textId="77777777" w:rsidR="00A01BAD" w:rsidRPr="00236B7A" w:rsidRDefault="00A01BAD" w:rsidP="00D02A34">
            <w:pPr>
              <w:pStyle w:val="TAC"/>
              <w:rPr>
                <w:ins w:id="4979" w:author="Omar Farooq" w:date="2021-04-11T23:30:00Z"/>
                <w:sz w:val="16"/>
                <w:szCs w:val="16"/>
              </w:rPr>
            </w:pPr>
            <w:ins w:id="4980"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7A78142" w14:textId="77777777" w:rsidR="00A01BAD" w:rsidRPr="00236B7A" w:rsidRDefault="00A01BAD" w:rsidP="00D02A34">
            <w:pPr>
              <w:pStyle w:val="TAC"/>
              <w:rPr>
                <w:ins w:id="4981" w:author="Omar Farooq" w:date="2021-04-11T23:30:00Z"/>
                <w:sz w:val="16"/>
                <w:szCs w:val="16"/>
              </w:rPr>
            </w:pPr>
            <w:ins w:id="4982"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016A202" w14:textId="77777777" w:rsidR="00A01BAD" w:rsidRPr="00236B7A" w:rsidRDefault="00A01BAD" w:rsidP="00D02A34">
            <w:pPr>
              <w:pStyle w:val="TAC"/>
              <w:rPr>
                <w:ins w:id="4983" w:author="Omar Farooq" w:date="2021-04-11T23:30:00Z"/>
                <w:sz w:val="16"/>
                <w:szCs w:val="16"/>
              </w:rPr>
            </w:pPr>
            <w:ins w:id="4984" w:author="Omar Farooq" w:date="2021-04-11T23:30:00Z">
              <w:r w:rsidRPr="00236B7A">
                <w:rPr>
                  <w:sz w:val="16"/>
                  <w:szCs w:val="16"/>
                </w:rPr>
                <w:t>4</w:t>
              </w:r>
            </w:ins>
          </w:p>
        </w:tc>
      </w:tr>
      <w:tr w:rsidR="00A01BAD" w:rsidRPr="00236B7A" w14:paraId="1F93C2F7" w14:textId="77777777" w:rsidTr="00D02A34">
        <w:trPr>
          <w:trHeight w:val="225"/>
          <w:jc w:val="center"/>
          <w:ins w:id="4985" w:author="Omar Farooq" w:date="2021-04-11T23:30:00Z"/>
        </w:trPr>
        <w:tc>
          <w:tcPr>
            <w:tcW w:w="1484" w:type="dxa"/>
            <w:vMerge/>
            <w:tcBorders>
              <w:left w:val="single" w:sz="4" w:space="0" w:color="auto"/>
              <w:right w:val="single" w:sz="4" w:space="0" w:color="auto"/>
            </w:tcBorders>
            <w:shd w:val="clear" w:color="auto" w:fill="auto"/>
          </w:tcPr>
          <w:p w14:paraId="5AEEE9B0" w14:textId="77777777" w:rsidR="00A01BAD" w:rsidRPr="00236B7A" w:rsidRDefault="00A01BAD" w:rsidP="00D02A34">
            <w:pPr>
              <w:pStyle w:val="TAC"/>
              <w:rPr>
                <w:ins w:id="49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A87E66C" w14:textId="77777777" w:rsidR="00A01BAD" w:rsidRPr="00236B7A" w:rsidRDefault="00A01BAD" w:rsidP="00D02A34">
            <w:pPr>
              <w:pStyle w:val="TAL"/>
              <w:rPr>
                <w:ins w:id="4987" w:author="Omar Farooq" w:date="2021-04-11T23:30:00Z"/>
                <w:sz w:val="16"/>
                <w:szCs w:val="16"/>
              </w:rPr>
            </w:pPr>
            <w:ins w:id="4988"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9F7CC5" w14:textId="77777777" w:rsidR="00A01BAD" w:rsidRPr="00236B7A" w:rsidRDefault="00A01BAD" w:rsidP="00D02A34">
            <w:pPr>
              <w:pStyle w:val="TAC"/>
              <w:rPr>
                <w:ins w:id="4989" w:author="Omar Farooq" w:date="2021-04-11T23:30:00Z"/>
                <w:sz w:val="16"/>
                <w:szCs w:val="16"/>
              </w:rPr>
            </w:pPr>
            <w:ins w:id="4990" w:author="Omar Farooq" w:date="2021-04-11T23:30:00Z">
              <w:r w:rsidRPr="00236B7A">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38292F9" w14:textId="77777777" w:rsidR="00A01BAD" w:rsidRPr="00236B7A" w:rsidRDefault="00A01BAD" w:rsidP="00D02A34">
            <w:pPr>
              <w:pStyle w:val="TAC"/>
              <w:rPr>
                <w:ins w:id="4991" w:author="Omar Farooq" w:date="2021-04-11T23:30:00Z"/>
                <w:sz w:val="16"/>
                <w:szCs w:val="16"/>
              </w:rPr>
            </w:pPr>
            <w:ins w:id="499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4D022B" w14:textId="77777777" w:rsidR="00A01BAD" w:rsidRPr="00236B7A" w:rsidRDefault="00A01BAD" w:rsidP="00D02A34">
            <w:pPr>
              <w:pStyle w:val="TAC"/>
              <w:rPr>
                <w:ins w:id="4993" w:author="Omar Farooq" w:date="2021-04-11T23:30:00Z"/>
                <w:sz w:val="16"/>
                <w:szCs w:val="16"/>
              </w:rPr>
            </w:pPr>
            <w:ins w:id="4994" w:author="Omar Farooq" w:date="2021-04-11T23:30:00Z">
              <w:r w:rsidRPr="00236B7A">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590FCC" w14:textId="77777777" w:rsidR="00A01BAD" w:rsidRPr="00236B7A" w:rsidRDefault="00A01BAD" w:rsidP="00D02A34">
            <w:pPr>
              <w:pStyle w:val="TAC"/>
              <w:rPr>
                <w:ins w:id="4995" w:author="Omar Farooq" w:date="2021-04-11T23:30:00Z"/>
                <w:sz w:val="16"/>
                <w:szCs w:val="16"/>
              </w:rPr>
            </w:pPr>
            <w:ins w:id="499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BFFFB0" w14:textId="77777777" w:rsidR="00A01BAD" w:rsidRPr="00236B7A" w:rsidRDefault="00A01BAD" w:rsidP="00D02A34">
            <w:pPr>
              <w:pStyle w:val="TAC"/>
              <w:rPr>
                <w:ins w:id="4997" w:author="Omar Farooq" w:date="2021-04-11T23:30:00Z"/>
                <w:sz w:val="16"/>
                <w:szCs w:val="16"/>
              </w:rPr>
            </w:pPr>
            <w:ins w:id="499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C10970" w14:textId="77777777" w:rsidR="00A01BAD" w:rsidRPr="00236B7A" w:rsidRDefault="00A01BAD" w:rsidP="00D02A34">
            <w:pPr>
              <w:pStyle w:val="TAC"/>
              <w:rPr>
                <w:ins w:id="4999" w:author="Omar Farooq" w:date="2021-04-11T23:30:00Z"/>
                <w:sz w:val="16"/>
                <w:szCs w:val="16"/>
              </w:rPr>
            </w:pPr>
          </w:p>
        </w:tc>
      </w:tr>
      <w:tr w:rsidR="00A01BAD" w:rsidRPr="00236B7A" w14:paraId="51E640C7" w14:textId="77777777" w:rsidTr="00D02A34">
        <w:trPr>
          <w:trHeight w:val="225"/>
          <w:jc w:val="center"/>
          <w:ins w:id="50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2AB36D4" w14:textId="77777777" w:rsidR="00A01BAD" w:rsidRPr="00236B7A" w:rsidRDefault="00A01BAD" w:rsidP="00D02A34">
            <w:pPr>
              <w:pStyle w:val="TAC"/>
              <w:rPr>
                <w:ins w:id="50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D632639" w14:textId="77777777" w:rsidR="00A01BAD" w:rsidRPr="00236B7A" w:rsidRDefault="00A01BAD" w:rsidP="00D02A34">
            <w:pPr>
              <w:pStyle w:val="TAL"/>
              <w:rPr>
                <w:ins w:id="5002" w:author="Omar Farooq" w:date="2021-04-11T23:30:00Z"/>
                <w:sz w:val="16"/>
                <w:szCs w:val="16"/>
              </w:rPr>
            </w:pPr>
            <w:ins w:id="5003"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BE564A" w14:textId="77777777" w:rsidR="00A01BAD" w:rsidRPr="00236B7A" w:rsidRDefault="00A01BAD" w:rsidP="00D02A34">
            <w:pPr>
              <w:pStyle w:val="TAC"/>
              <w:rPr>
                <w:ins w:id="5004" w:author="Omar Farooq" w:date="2021-04-11T23:30:00Z"/>
                <w:sz w:val="16"/>
                <w:szCs w:val="16"/>
              </w:rPr>
            </w:pPr>
            <w:ins w:id="5005" w:author="Omar Farooq" w:date="2021-04-11T23:30:00Z">
              <w:r w:rsidRPr="00236B7A">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4012FEC" w14:textId="77777777" w:rsidR="00A01BAD" w:rsidRPr="00236B7A" w:rsidRDefault="00A01BAD" w:rsidP="00D02A34">
            <w:pPr>
              <w:pStyle w:val="TAC"/>
              <w:rPr>
                <w:ins w:id="5006" w:author="Omar Farooq" w:date="2021-04-11T23:30:00Z"/>
                <w:sz w:val="16"/>
                <w:szCs w:val="16"/>
              </w:rPr>
            </w:pPr>
            <w:ins w:id="50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83ECF" w14:textId="77777777" w:rsidR="00A01BAD" w:rsidRPr="00236B7A" w:rsidRDefault="00A01BAD" w:rsidP="00D02A34">
            <w:pPr>
              <w:pStyle w:val="TAC"/>
              <w:rPr>
                <w:ins w:id="5008" w:author="Omar Farooq" w:date="2021-04-11T23:30:00Z"/>
                <w:sz w:val="16"/>
                <w:szCs w:val="16"/>
              </w:rPr>
            </w:pPr>
            <w:ins w:id="5009" w:author="Omar Farooq" w:date="2021-04-11T23:30:00Z">
              <w:r w:rsidRPr="00236B7A">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7AE6F61" w14:textId="77777777" w:rsidR="00A01BAD" w:rsidRPr="00236B7A" w:rsidRDefault="00A01BAD" w:rsidP="00D02A34">
            <w:pPr>
              <w:pStyle w:val="TAC"/>
              <w:rPr>
                <w:ins w:id="5010" w:author="Omar Farooq" w:date="2021-04-11T23:30:00Z"/>
                <w:sz w:val="16"/>
                <w:szCs w:val="16"/>
              </w:rPr>
            </w:pPr>
            <w:ins w:id="5011"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F3B075" w14:textId="77777777" w:rsidR="00A01BAD" w:rsidRPr="00236B7A" w:rsidRDefault="00A01BAD" w:rsidP="00D02A34">
            <w:pPr>
              <w:pStyle w:val="TAC"/>
              <w:rPr>
                <w:ins w:id="5012" w:author="Omar Farooq" w:date="2021-04-11T23:30:00Z"/>
                <w:sz w:val="16"/>
                <w:szCs w:val="16"/>
              </w:rPr>
            </w:pPr>
            <w:ins w:id="50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C558A2" w14:textId="77777777" w:rsidR="00A01BAD" w:rsidRPr="00236B7A" w:rsidRDefault="00A01BAD" w:rsidP="00D02A34">
            <w:pPr>
              <w:pStyle w:val="TAC"/>
              <w:rPr>
                <w:ins w:id="5014" w:author="Omar Farooq" w:date="2021-04-11T23:30:00Z"/>
                <w:sz w:val="16"/>
                <w:szCs w:val="16"/>
              </w:rPr>
            </w:pPr>
          </w:p>
        </w:tc>
      </w:tr>
      <w:tr w:rsidR="00A01BAD" w:rsidRPr="00236B7A" w14:paraId="6BDAE93E" w14:textId="77777777" w:rsidTr="00D02A34">
        <w:trPr>
          <w:trHeight w:val="225"/>
          <w:jc w:val="center"/>
          <w:ins w:id="5015" w:author="Omar Farooq" w:date="2021-04-11T23:30:00Z"/>
        </w:trPr>
        <w:tc>
          <w:tcPr>
            <w:tcW w:w="1484" w:type="dxa"/>
            <w:vMerge w:val="restart"/>
            <w:tcBorders>
              <w:left w:val="single" w:sz="4" w:space="0" w:color="auto"/>
              <w:right w:val="single" w:sz="4" w:space="0" w:color="auto"/>
            </w:tcBorders>
            <w:shd w:val="clear" w:color="auto" w:fill="auto"/>
          </w:tcPr>
          <w:p w14:paraId="094FEAF0" w14:textId="39259317" w:rsidR="00A01BAD" w:rsidRPr="00236B7A" w:rsidRDefault="00A01BAD" w:rsidP="00D02A34">
            <w:pPr>
              <w:pStyle w:val="TAC"/>
              <w:rPr>
                <w:ins w:id="5016" w:author="Omar Farooq" w:date="2021-04-11T23:30:00Z"/>
                <w:rFonts w:cs="Arial"/>
              </w:rPr>
            </w:pPr>
            <w:ins w:id="5017" w:author="Omar Farooq" w:date="2021-04-11T23:30:00Z">
              <w:r w:rsidRPr="00236B7A">
                <w:rPr>
                  <w:rFonts w:cs="Arial" w:hint="eastAsia"/>
                </w:rPr>
                <w:t>CA_3</w:t>
              </w:r>
            </w:ins>
            <w:ins w:id="5018" w:author="Omar Farooq" w:date="2021-04-12T01:31:00Z">
              <w:r w:rsidR="00AB708D">
                <w:rPr>
                  <w:rFonts w:cs="Arial"/>
                </w:rPr>
                <w:t>A</w:t>
              </w:r>
            </w:ins>
            <w:ins w:id="5019" w:author="Omar Farooq" w:date="2021-04-11T23:30:00Z">
              <w:r w:rsidRPr="00236B7A">
                <w:rPr>
                  <w:rFonts w:cs="Arial" w:hint="eastAsia"/>
                </w:rPr>
                <w:t>-26</w:t>
              </w:r>
            </w:ins>
            <w:ins w:id="5020" w:author="Omar Farooq" w:date="2021-04-12T01:31: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F4A817" w14:textId="77777777" w:rsidR="00A01BAD" w:rsidRPr="00236B7A" w:rsidRDefault="00A01BAD" w:rsidP="00D02A34">
            <w:pPr>
              <w:pStyle w:val="TAL"/>
              <w:rPr>
                <w:ins w:id="5021" w:author="Omar Farooq" w:date="2021-04-11T23:30:00Z"/>
                <w:rFonts w:cs="Arial"/>
                <w:sz w:val="16"/>
                <w:szCs w:val="16"/>
              </w:rPr>
            </w:pPr>
            <w:ins w:id="5022" w:author="Omar Farooq" w:date="2021-04-11T23:30:00Z">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9E16F52" w14:textId="77777777" w:rsidR="00A01BAD" w:rsidRPr="00236B7A" w:rsidRDefault="00A01BAD" w:rsidP="00D02A34">
            <w:pPr>
              <w:pStyle w:val="TAR"/>
              <w:rPr>
                <w:ins w:id="5023" w:author="Omar Farooq" w:date="2021-04-11T23:30:00Z"/>
                <w:rFonts w:cs="Arial"/>
                <w:sz w:val="16"/>
                <w:szCs w:val="16"/>
              </w:rPr>
            </w:pPr>
            <w:proofErr w:type="spellStart"/>
            <w:ins w:id="50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786504" w14:textId="77777777" w:rsidR="00A01BAD" w:rsidRPr="00236B7A" w:rsidRDefault="00A01BAD" w:rsidP="00D02A34">
            <w:pPr>
              <w:pStyle w:val="TAC"/>
              <w:rPr>
                <w:ins w:id="5025" w:author="Omar Farooq" w:date="2021-04-11T23:30:00Z"/>
                <w:rFonts w:cs="Arial"/>
                <w:sz w:val="16"/>
                <w:szCs w:val="16"/>
              </w:rPr>
            </w:pPr>
            <w:ins w:id="50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DC84E8D" w14:textId="77777777" w:rsidR="00A01BAD" w:rsidRPr="00236B7A" w:rsidRDefault="00A01BAD" w:rsidP="00D02A34">
            <w:pPr>
              <w:pStyle w:val="TAL"/>
              <w:rPr>
                <w:ins w:id="5027" w:author="Omar Farooq" w:date="2021-04-11T23:30:00Z"/>
                <w:rFonts w:cs="Arial"/>
                <w:sz w:val="16"/>
                <w:szCs w:val="16"/>
              </w:rPr>
            </w:pPr>
            <w:proofErr w:type="spellStart"/>
            <w:ins w:id="50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7A5A0E" w14:textId="77777777" w:rsidR="00A01BAD" w:rsidRPr="00236B7A" w:rsidRDefault="00A01BAD" w:rsidP="00D02A34">
            <w:pPr>
              <w:pStyle w:val="TAC"/>
              <w:rPr>
                <w:ins w:id="5029" w:author="Omar Farooq" w:date="2021-04-11T23:30:00Z"/>
                <w:rFonts w:cs="Arial"/>
                <w:sz w:val="16"/>
                <w:szCs w:val="16"/>
              </w:rPr>
            </w:pPr>
            <w:ins w:id="50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D94F8" w14:textId="77777777" w:rsidR="00A01BAD" w:rsidRPr="00236B7A" w:rsidRDefault="00A01BAD" w:rsidP="00D02A34">
            <w:pPr>
              <w:pStyle w:val="TAC"/>
              <w:rPr>
                <w:ins w:id="5031" w:author="Omar Farooq" w:date="2021-04-11T23:30:00Z"/>
                <w:rFonts w:cs="Arial"/>
                <w:sz w:val="16"/>
                <w:szCs w:val="16"/>
              </w:rPr>
            </w:pPr>
            <w:ins w:id="50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A8A552" w14:textId="77777777" w:rsidR="00A01BAD" w:rsidRPr="00236B7A" w:rsidRDefault="00A01BAD" w:rsidP="00D02A34">
            <w:pPr>
              <w:pStyle w:val="TAC"/>
              <w:rPr>
                <w:ins w:id="5033" w:author="Omar Farooq" w:date="2021-04-11T23:30:00Z"/>
                <w:rFonts w:cs="Arial"/>
                <w:sz w:val="16"/>
                <w:szCs w:val="16"/>
              </w:rPr>
            </w:pPr>
          </w:p>
        </w:tc>
      </w:tr>
      <w:tr w:rsidR="00A01BAD" w:rsidRPr="00236B7A" w14:paraId="51F23506" w14:textId="77777777" w:rsidTr="00D02A34">
        <w:trPr>
          <w:trHeight w:val="225"/>
          <w:jc w:val="center"/>
          <w:ins w:id="5034" w:author="Omar Farooq" w:date="2021-04-11T23:30:00Z"/>
        </w:trPr>
        <w:tc>
          <w:tcPr>
            <w:tcW w:w="1484" w:type="dxa"/>
            <w:vMerge/>
            <w:tcBorders>
              <w:left w:val="single" w:sz="4" w:space="0" w:color="auto"/>
              <w:right w:val="single" w:sz="4" w:space="0" w:color="auto"/>
            </w:tcBorders>
            <w:shd w:val="clear" w:color="auto" w:fill="auto"/>
          </w:tcPr>
          <w:p w14:paraId="4832E10A" w14:textId="77777777" w:rsidR="00A01BAD" w:rsidRPr="00236B7A" w:rsidRDefault="00A01BAD" w:rsidP="00D02A34">
            <w:pPr>
              <w:pStyle w:val="TAC"/>
              <w:rPr>
                <w:ins w:id="50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2F01DAA" w14:textId="77777777" w:rsidR="00A01BAD" w:rsidRPr="00236B7A" w:rsidRDefault="00A01BAD" w:rsidP="00D02A34">
            <w:pPr>
              <w:pStyle w:val="TAL"/>
              <w:rPr>
                <w:ins w:id="5036" w:author="Omar Farooq" w:date="2021-04-11T23:30:00Z"/>
                <w:rFonts w:cs="Arial"/>
                <w:sz w:val="16"/>
                <w:szCs w:val="16"/>
              </w:rPr>
            </w:pPr>
            <w:ins w:id="5037"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0AEE537" w14:textId="77777777" w:rsidR="00A01BAD" w:rsidRPr="00236B7A" w:rsidRDefault="00A01BAD" w:rsidP="00D02A34">
            <w:pPr>
              <w:pStyle w:val="TAR"/>
              <w:rPr>
                <w:ins w:id="5038" w:author="Omar Farooq" w:date="2021-04-11T23:30:00Z"/>
                <w:rFonts w:cs="Arial"/>
                <w:sz w:val="16"/>
                <w:szCs w:val="16"/>
              </w:rPr>
            </w:pPr>
            <w:proofErr w:type="spellStart"/>
            <w:ins w:id="503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9C3C62" w14:textId="77777777" w:rsidR="00A01BAD" w:rsidRPr="00236B7A" w:rsidRDefault="00A01BAD" w:rsidP="00D02A34">
            <w:pPr>
              <w:pStyle w:val="TAC"/>
              <w:rPr>
                <w:ins w:id="5040" w:author="Omar Farooq" w:date="2021-04-11T23:30:00Z"/>
                <w:rFonts w:cs="Arial"/>
                <w:sz w:val="16"/>
                <w:szCs w:val="16"/>
              </w:rPr>
            </w:pPr>
            <w:ins w:id="50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C5476E" w14:textId="77777777" w:rsidR="00A01BAD" w:rsidRPr="00236B7A" w:rsidRDefault="00A01BAD" w:rsidP="00D02A34">
            <w:pPr>
              <w:pStyle w:val="TAL"/>
              <w:rPr>
                <w:ins w:id="5042" w:author="Omar Farooq" w:date="2021-04-11T23:30:00Z"/>
                <w:rFonts w:cs="Arial"/>
                <w:sz w:val="16"/>
                <w:szCs w:val="16"/>
              </w:rPr>
            </w:pPr>
            <w:proofErr w:type="spellStart"/>
            <w:ins w:id="504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5219E8" w14:textId="77777777" w:rsidR="00A01BAD" w:rsidRPr="00236B7A" w:rsidRDefault="00A01BAD" w:rsidP="00D02A34">
            <w:pPr>
              <w:pStyle w:val="TAC"/>
              <w:rPr>
                <w:ins w:id="5044" w:author="Omar Farooq" w:date="2021-04-11T23:30:00Z"/>
                <w:rFonts w:cs="Arial"/>
                <w:sz w:val="16"/>
                <w:szCs w:val="16"/>
              </w:rPr>
            </w:pPr>
            <w:ins w:id="504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B8B60A" w14:textId="77777777" w:rsidR="00A01BAD" w:rsidRPr="00236B7A" w:rsidRDefault="00A01BAD" w:rsidP="00D02A34">
            <w:pPr>
              <w:pStyle w:val="TAC"/>
              <w:rPr>
                <w:ins w:id="5046" w:author="Omar Farooq" w:date="2021-04-11T23:30:00Z"/>
                <w:rFonts w:cs="Arial"/>
                <w:sz w:val="16"/>
                <w:szCs w:val="16"/>
              </w:rPr>
            </w:pPr>
            <w:ins w:id="50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2C98E4" w14:textId="77777777" w:rsidR="00A01BAD" w:rsidRPr="00236B7A" w:rsidRDefault="00A01BAD" w:rsidP="00D02A34">
            <w:pPr>
              <w:pStyle w:val="TAC"/>
              <w:rPr>
                <w:ins w:id="5048" w:author="Omar Farooq" w:date="2021-04-11T23:30:00Z"/>
                <w:rFonts w:cs="Arial"/>
                <w:sz w:val="16"/>
                <w:szCs w:val="16"/>
              </w:rPr>
            </w:pPr>
            <w:ins w:id="5049" w:author="Omar Farooq" w:date="2021-04-11T23:30:00Z">
              <w:r w:rsidRPr="00236B7A">
                <w:rPr>
                  <w:rFonts w:cs="Arial"/>
                  <w:sz w:val="16"/>
                  <w:szCs w:val="16"/>
                </w:rPr>
                <w:t>3</w:t>
              </w:r>
            </w:ins>
          </w:p>
        </w:tc>
      </w:tr>
      <w:tr w:rsidR="00A01BAD" w:rsidRPr="00236B7A" w14:paraId="0FF357A1" w14:textId="77777777" w:rsidTr="00D02A34">
        <w:trPr>
          <w:trHeight w:val="225"/>
          <w:jc w:val="center"/>
          <w:ins w:id="5050" w:author="Omar Farooq" w:date="2021-04-11T23:30:00Z"/>
        </w:trPr>
        <w:tc>
          <w:tcPr>
            <w:tcW w:w="1484" w:type="dxa"/>
            <w:vMerge/>
            <w:tcBorders>
              <w:left w:val="single" w:sz="4" w:space="0" w:color="auto"/>
              <w:right w:val="single" w:sz="4" w:space="0" w:color="auto"/>
            </w:tcBorders>
            <w:shd w:val="clear" w:color="auto" w:fill="auto"/>
          </w:tcPr>
          <w:p w14:paraId="53E90AFC" w14:textId="77777777" w:rsidR="00A01BAD" w:rsidRPr="00236B7A" w:rsidRDefault="00A01BAD" w:rsidP="00D02A34">
            <w:pPr>
              <w:pStyle w:val="TAC"/>
              <w:rPr>
                <w:ins w:id="50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573D4A" w14:textId="77777777" w:rsidR="00A01BAD" w:rsidRPr="00236B7A" w:rsidRDefault="00A01BAD" w:rsidP="00D02A34">
            <w:pPr>
              <w:pStyle w:val="TAL"/>
              <w:rPr>
                <w:ins w:id="5052" w:author="Omar Farooq" w:date="2021-04-11T23:30:00Z"/>
                <w:rFonts w:cs="Arial"/>
                <w:sz w:val="16"/>
                <w:szCs w:val="16"/>
                <w:lang w:eastAsia="zh-CN"/>
              </w:rPr>
            </w:pPr>
            <w:ins w:id="5053" w:author="Omar Farooq" w:date="2021-04-11T23:30:00Z">
              <w:r w:rsidRPr="00236B7A">
                <w:rPr>
                  <w:rFonts w:cs="Arial"/>
                  <w:sz w:val="16"/>
                  <w:szCs w:val="16"/>
                </w:rPr>
                <w:t xml:space="preserve">E-UTRA band </w:t>
              </w:r>
              <w:r w:rsidRPr="00236B7A">
                <w:rPr>
                  <w:rFonts w:cs="Arial" w:hint="eastAsia"/>
                  <w:sz w:val="16"/>
                  <w:szCs w:val="16"/>
                </w:rPr>
                <w:t>22, 41, 42</w:t>
              </w:r>
            </w:ins>
          </w:p>
          <w:p w14:paraId="63D70E42" w14:textId="77777777" w:rsidR="00A01BAD" w:rsidRPr="00236B7A" w:rsidRDefault="00A01BAD" w:rsidP="00D02A34">
            <w:pPr>
              <w:pStyle w:val="TAL"/>
              <w:rPr>
                <w:ins w:id="5054" w:author="Omar Farooq" w:date="2021-04-11T23:30:00Z"/>
                <w:rFonts w:cs="Arial"/>
                <w:sz w:val="16"/>
                <w:szCs w:val="16"/>
              </w:rPr>
            </w:pPr>
            <w:ins w:id="505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C4AD3AA" w14:textId="77777777" w:rsidR="00A01BAD" w:rsidRPr="00236B7A" w:rsidRDefault="00A01BAD" w:rsidP="00D02A34">
            <w:pPr>
              <w:pStyle w:val="TAR"/>
              <w:rPr>
                <w:ins w:id="5056" w:author="Omar Farooq" w:date="2021-04-11T23:30:00Z"/>
                <w:rFonts w:cs="Arial"/>
                <w:sz w:val="16"/>
                <w:szCs w:val="16"/>
              </w:rPr>
            </w:pPr>
            <w:proofErr w:type="spellStart"/>
            <w:ins w:id="5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DA70ADB" w14:textId="77777777" w:rsidR="00A01BAD" w:rsidRPr="00236B7A" w:rsidRDefault="00A01BAD" w:rsidP="00D02A34">
            <w:pPr>
              <w:pStyle w:val="TAC"/>
              <w:rPr>
                <w:ins w:id="5058" w:author="Omar Farooq" w:date="2021-04-11T23:30:00Z"/>
                <w:rFonts w:cs="Arial"/>
                <w:sz w:val="16"/>
                <w:szCs w:val="16"/>
              </w:rPr>
            </w:pPr>
            <w:ins w:id="5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585531" w14:textId="77777777" w:rsidR="00A01BAD" w:rsidRPr="00236B7A" w:rsidRDefault="00A01BAD" w:rsidP="00D02A34">
            <w:pPr>
              <w:pStyle w:val="TAL"/>
              <w:rPr>
                <w:ins w:id="5060" w:author="Omar Farooq" w:date="2021-04-11T23:30:00Z"/>
                <w:rFonts w:cs="Arial"/>
                <w:sz w:val="16"/>
                <w:szCs w:val="16"/>
              </w:rPr>
            </w:pPr>
            <w:proofErr w:type="spellStart"/>
            <w:ins w:id="5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C9065B" w14:textId="77777777" w:rsidR="00A01BAD" w:rsidRPr="00236B7A" w:rsidRDefault="00A01BAD" w:rsidP="00D02A34">
            <w:pPr>
              <w:pStyle w:val="TAC"/>
              <w:rPr>
                <w:ins w:id="5062" w:author="Omar Farooq" w:date="2021-04-11T23:30:00Z"/>
                <w:rFonts w:cs="Arial"/>
                <w:sz w:val="16"/>
                <w:szCs w:val="16"/>
              </w:rPr>
            </w:pPr>
            <w:ins w:id="5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58475" w14:textId="77777777" w:rsidR="00A01BAD" w:rsidRPr="00236B7A" w:rsidRDefault="00A01BAD" w:rsidP="00D02A34">
            <w:pPr>
              <w:pStyle w:val="TAC"/>
              <w:rPr>
                <w:ins w:id="5064" w:author="Omar Farooq" w:date="2021-04-11T23:30:00Z"/>
                <w:rFonts w:cs="Arial"/>
                <w:sz w:val="16"/>
                <w:szCs w:val="16"/>
              </w:rPr>
            </w:pPr>
            <w:ins w:id="5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76D92" w14:textId="77777777" w:rsidR="00A01BAD" w:rsidRPr="00236B7A" w:rsidRDefault="00A01BAD" w:rsidP="00D02A34">
            <w:pPr>
              <w:pStyle w:val="TAC"/>
              <w:rPr>
                <w:ins w:id="5066" w:author="Omar Farooq" w:date="2021-04-11T23:30:00Z"/>
                <w:rFonts w:cs="Arial"/>
                <w:sz w:val="16"/>
                <w:szCs w:val="16"/>
              </w:rPr>
            </w:pPr>
            <w:ins w:id="5067" w:author="Omar Farooq" w:date="2021-04-11T23:30:00Z">
              <w:r w:rsidRPr="00236B7A">
                <w:rPr>
                  <w:rFonts w:cs="Arial" w:hint="eastAsia"/>
                  <w:sz w:val="16"/>
                  <w:szCs w:val="16"/>
                </w:rPr>
                <w:t>2</w:t>
              </w:r>
            </w:ins>
          </w:p>
        </w:tc>
      </w:tr>
      <w:tr w:rsidR="00A01BAD" w:rsidRPr="00236B7A" w14:paraId="0F14D150" w14:textId="77777777" w:rsidTr="00D02A34">
        <w:trPr>
          <w:trHeight w:val="225"/>
          <w:jc w:val="center"/>
          <w:ins w:id="5068" w:author="Omar Farooq" w:date="2021-04-11T23:30:00Z"/>
        </w:trPr>
        <w:tc>
          <w:tcPr>
            <w:tcW w:w="1484" w:type="dxa"/>
            <w:vMerge/>
            <w:tcBorders>
              <w:left w:val="single" w:sz="4" w:space="0" w:color="auto"/>
              <w:right w:val="single" w:sz="4" w:space="0" w:color="auto"/>
            </w:tcBorders>
            <w:shd w:val="clear" w:color="auto" w:fill="auto"/>
          </w:tcPr>
          <w:p w14:paraId="057569F3" w14:textId="77777777" w:rsidR="00A01BAD" w:rsidRPr="00236B7A" w:rsidRDefault="00A01BAD" w:rsidP="00D02A34">
            <w:pPr>
              <w:pStyle w:val="TAC"/>
              <w:rPr>
                <w:ins w:id="50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46E3412" w14:textId="77777777" w:rsidR="00A01BAD" w:rsidRPr="00236B7A" w:rsidRDefault="00A01BAD" w:rsidP="00D02A34">
            <w:pPr>
              <w:pStyle w:val="TAL"/>
              <w:rPr>
                <w:ins w:id="5070" w:author="Omar Farooq" w:date="2021-04-11T23:30:00Z"/>
                <w:rFonts w:cs="Arial"/>
                <w:sz w:val="16"/>
                <w:szCs w:val="16"/>
              </w:rPr>
            </w:pPr>
            <w:ins w:id="50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2D05123" w14:textId="77777777" w:rsidR="00A01BAD" w:rsidRPr="00236B7A" w:rsidRDefault="00A01BAD" w:rsidP="00D02A34">
            <w:pPr>
              <w:pStyle w:val="TAR"/>
              <w:rPr>
                <w:ins w:id="5072" w:author="Omar Farooq" w:date="2021-04-11T23:30:00Z"/>
                <w:rFonts w:cs="Arial"/>
                <w:sz w:val="16"/>
                <w:szCs w:val="16"/>
              </w:rPr>
            </w:pPr>
            <w:ins w:id="5073"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CC560D6" w14:textId="77777777" w:rsidR="00A01BAD" w:rsidRPr="00236B7A" w:rsidRDefault="00A01BAD" w:rsidP="00D02A34">
            <w:pPr>
              <w:pStyle w:val="TAC"/>
              <w:rPr>
                <w:ins w:id="5074" w:author="Omar Farooq" w:date="2021-04-11T23:30:00Z"/>
                <w:rFonts w:cs="Arial"/>
                <w:sz w:val="16"/>
                <w:szCs w:val="16"/>
              </w:rPr>
            </w:pPr>
            <w:ins w:id="50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20E9A1" w14:textId="77777777" w:rsidR="00A01BAD" w:rsidRPr="00236B7A" w:rsidRDefault="00A01BAD" w:rsidP="00D02A34">
            <w:pPr>
              <w:pStyle w:val="TAL"/>
              <w:rPr>
                <w:ins w:id="5076" w:author="Omar Farooq" w:date="2021-04-11T23:30:00Z"/>
                <w:rFonts w:cs="Arial"/>
                <w:sz w:val="16"/>
                <w:szCs w:val="16"/>
              </w:rPr>
            </w:pPr>
            <w:ins w:id="5077"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8AF90F1" w14:textId="77777777" w:rsidR="00A01BAD" w:rsidRPr="00236B7A" w:rsidRDefault="00A01BAD" w:rsidP="00D02A34">
            <w:pPr>
              <w:pStyle w:val="TAC"/>
              <w:rPr>
                <w:ins w:id="5078" w:author="Omar Farooq" w:date="2021-04-11T23:30:00Z"/>
                <w:rFonts w:cs="Arial"/>
                <w:sz w:val="16"/>
                <w:szCs w:val="16"/>
              </w:rPr>
            </w:pPr>
            <w:ins w:id="5079"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2584404" w14:textId="77777777" w:rsidR="00A01BAD" w:rsidRPr="00236B7A" w:rsidRDefault="00A01BAD" w:rsidP="00D02A34">
            <w:pPr>
              <w:pStyle w:val="TAC"/>
              <w:rPr>
                <w:ins w:id="5080" w:author="Omar Farooq" w:date="2021-04-11T23:30:00Z"/>
                <w:rFonts w:cs="Arial"/>
                <w:sz w:val="16"/>
                <w:szCs w:val="16"/>
              </w:rPr>
            </w:pPr>
            <w:ins w:id="5081"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F363ED1" w14:textId="77777777" w:rsidR="00A01BAD" w:rsidRPr="00236B7A" w:rsidRDefault="00A01BAD" w:rsidP="00D02A34">
            <w:pPr>
              <w:pStyle w:val="TAC"/>
              <w:rPr>
                <w:ins w:id="5082" w:author="Omar Farooq" w:date="2021-04-11T23:30:00Z"/>
                <w:rFonts w:cs="Arial"/>
                <w:sz w:val="16"/>
                <w:szCs w:val="16"/>
              </w:rPr>
            </w:pPr>
            <w:ins w:id="5083" w:author="Omar Farooq" w:date="2021-04-11T23:30:00Z">
              <w:r w:rsidRPr="00236B7A">
                <w:rPr>
                  <w:rFonts w:cs="Arial" w:hint="eastAsia"/>
                  <w:sz w:val="16"/>
                  <w:szCs w:val="16"/>
                </w:rPr>
                <w:t>4</w:t>
              </w:r>
            </w:ins>
          </w:p>
        </w:tc>
      </w:tr>
      <w:tr w:rsidR="00A01BAD" w:rsidRPr="00236B7A" w14:paraId="67A8C586" w14:textId="77777777" w:rsidTr="00D02A34">
        <w:trPr>
          <w:trHeight w:val="225"/>
          <w:jc w:val="center"/>
          <w:ins w:id="5084" w:author="Omar Farooq" w:date="2021-04-11T23:30:00Z"/>
        </w:trPr>
        <w:tc>
          <w:tcPr>
            <w:tcW w:w="1484" w:type="dxa"/>
            <w:vMerge/>
            <w:tcBorders>
              <w:left w:val="single" w:sz="4" w:space="0" w:color="auto"/>
              <w:right w:val="single" w:sz="4" w:space="0" w:color="auto"/>
            </w:tcBorders>
            <w:shd w:val="clear" w:color="auto" w:fill="auto"/>
          </w:tcPr>
          <w:p w14:paraId="2CAEA76E" w14:textId="77777777" w:rsidR="00A01BAD" w:rsidRPr="00236B7A" w:rsidRDefault="00A01BAD" w:rsidP="00D02A34">
            <w:pPr>
              <w:pStyle w:val="TAC"/>
              <w:rPr>
                <w:ins w:id="5085" w:author="Omar Farooq" w:date="2021-04-11T23:30:00Z"/>
                <w:rFonts w:cs="Arial"/>
              </w:rPr>
            </w:pPr>
          </w:p>
        </w:tc>
        <w:tc>
          <w:tcPr>
            <w:tcW w:w="2564" w:type="dxa"/>
            <w:vMerge w:val="restart"/>
            <w:tcBorders>
              <w:top w:val="nil"/>
              <w:left w:val="nil"/>
              <w:right w:val="single" w:sz="4" w:space="0" w:color="auto"/>
            </w:tcBorders>
            <w:shd w:val="clear" w:color="auto" w:fill="auto"/>
            <w:vAlign w:val="center"/>
          </w:tcPr>
          <w:p w14:paraId="4359F7BC" w14:textId="77777777" w:rsidR="00A01BAD" w:rsidRPr="00236B7A" w:rsidRDefault="00A01BAD" w:rsidP="00D02A34">
            <w:pPr>
              <w:pStyle w:val="TAL"/>
              <w:rPr>
                <w:ins w:id="5086" w:author="Omar Farooq" w:date="2021-04-11T23:30:00Z"/>
                <w:rFonts w:cs="Arial"/>
                <w:sz w:val="16"/>
                <w:szCs w:val="16"/>
              </w:rPr>
            </w:pPr>
            <w:ins w:id="50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D81B9CA" w14:textId="77777777" w:rsidR="00A01BAD" w:rsidRPr="00236B7A" w:rsidRDefault="00A01BAD" w:rsidP="00D02A34">
            <w:pPr>
              <w:pStyle w:val="TAR"/>
              <w:rPr>
                <w:ins w:id="5088" w:author="Omar Farooq" w:date="2021-04-11T23:30:00Z"/>
                <w:rFonts w:cs="Arial"/>
                <w:sz w:val="16"/>
                <w:szCs w:val="16"/>
              </w:rPr>
            </w:pPr>
            <w:ins w:id="5089"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24C17A10" w14:textId="77777777" w:rsidR="00A01BAD" w:rsidRPr="00236B7A" w:rsidRDefault="00A01BAD" w:rsidP="00D02A34">
            <w:pPr>
              <w:pStyle w:val="TAC"/>
              <w:rPr>
                <w:ins w:id="5090" w:author="Omar Farooq" w:date="2021-04-11T23:30:00Z"/>
                <w:rFonts w:cs="Arial"/>
                <w:sz w:val="16"/>
                <w:szCs w:val="16"/>
              </w:rPr>
            </w:pPr>
            <w:ins w:id="5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747F12" w14:textId="77777777" w:rsidR="00A01BAD" w:rsidRPr="00236B7A" w:rsidRDefault="00A01BAD" w:rsidP="00D02A34">
            <w:pPr>
              <w:pStyle w:val="TAL"/>
              <w:rPr>
                <w:ins w:id="5092" w:author="Omar Farooq" w:date="2021-04-11T23:30:00Z"/>
                <w:rFonts w:cs="Arial"/>
                <w:sz w:val="16"/>
                <w:szCs w:val="16"/>
              </w:rPr>
            </w:pPr>
            <w:ins w:id="5093"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93BA569" w14:textId="77777777" w:rsidR="00A01BAD" w:rsidRPr="00236B7A" w:rsidRDefault="00A01BAD" w:rsidP="00D02A34">
            <w:pPr>
              <w:pStyle w:val="TAC"/>
              <w:rPr>
                <w:ins w:id="5094" w:author="Omar Farooq" w:date="2021-04-11T23:30:00Z"/>
                <w:rFonts w:cs="Arial"/>
                <w:sz w:val="16"/>
                <w:szCs w:val="16"/>
              </w:rPr>
            </w:pPr>
            <w:ins w:id="5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0459F1D" w14:textId="77777777" w:rsidR="00A01BAD" w:rsidRPr="00236B7A" w:rsidRDefault="00A01BAD" w:rsidP="00D02A34">
            <w:pPr>
              <w:pStyle w:val="TAC"/>
              <w:rPr>
                <w:ins w:id="5096" w:author="Omar Farooq" w:date="2021-04-11T23:30:00Z"/>
                <w:rFonts w:cs="Arial"/>
                <w:sz w:val="16"/>
                <w:szCs w:val="16"/>
              </w:rPr>
            </w:pPr>
            <w:ins w:id="5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F5D993" w14:textId="77777777" w:rsidR="00A01BAD" w:rsidRPr="00236B7A" w:rsidRDefault="00A01BAD" w:rsidP="00D02A34">
            <w:pPr>
              <w:pStyle w:val="TAC"/>
              <w:rPr>
                <w:ins w:id="5098" w:author="Omar Farooq" w:date="2021-04-11T23:30:00Z"/>
                <w:rFonts w:cs="Arial"/>
                <w:sz w:val="16"/>
                <w:szCs w:val="16"/>
              </w:rPr>
            </w:pPr>
          </w:p>
        </w:tc>
      </w:tr>
      <w:tr w:rsidR="00A01BAD" w:rsidRPr="00236B7A" w14:paraId="7461F7BA" w14:textId="77777777" w:rsidTr="00D02A34">
        <w:trPr>
          <w:trHeight w:val="225"/>
          <w:jc w:val="center"/>
          <w:ins w:id="5099" w:author="Omar Farooq" w:date="2021-04-11T23:30:00Z"/>
        </w:trPr>
        <w:tc>
          <w:tcPr>
            <w:tcW w:w="1484" w:type="dxa"/>
            <w:vMerge/>
            <w:tcBorders>
              <w:left w:val="single" w:sz="4" w:space="0" w:color="auto"/>
              <w:right w:val="single" w:sz="4" w:space="0" w:color="auto"/>
            </w:tcBorders>
            <w:shd w:val="clear" w:color="auto" w:fill="auto"/>
          </w:tcPr>
          <w:p w14:paraId="50AE9FE3" w14:textId="77777777" w:rsidR="00A01BAD" w:rsidRPr="00236B7A" w:rsidRDefault="00A01BAD" w:rsidP="00D02A34">
            <w:pPr>
              <w:pStyle w:val="TAC"/>
              <w:rPr>
                <w:ins w:id="5100" w:author="Omar Farooq" w:date="2021-04-11T23:30:00Z"/>
                <w:rFonts w:cs="Arial"/>
              </w:rPr>
            </w:pPr>
          </w:p>
        </w:tc>
        <w:tc>
          <w:tcPr>
            <w:tcW w:w="2564" w:type="dxa"/>
            <w:vMerge/>
            <w:tcBorders>
              <w:left w:val="nil"/>
              <w:bottom w:val="single" w:sz="4" w:space="0" w:color="auto"/>
              <w:right w:val="single" w:sz="4" w:space="0" w:color="auto"/>
            </w:tcBorders>
            <w:shd w:val="clear" w:color="auto" w:fill="auto"/>
            <w:vAlign w:val="bottom"/>
          </w:tcPr>
          <w:p w14:paraId="5638AB1E" w14:textId="77777777" w:rsidR="00A01BAD" w:rsidRPr="00236B7A" w:rsidRDefault="00A01BAD" w:rsidP="00D02A34">
            <w:pPr>
              <w:pStyle w:val="TAL"/>
              <w:rPr>
                <w:ins w:id="510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098E11" w14:textId="77777777" w:rsidR="00A01BAD" w:rsidRPr="00236B7A" w:rsidRDefault="00A01BAD" w:rsidP="00D02A34">
            <w:pPr>
              <w:pStyle w:val="TAR"/>
              <w:rPr>
                <w:ins w:id="5102" w:author="Omar Farooq" w:date="2021-04-11T23:30:00Z"/>
                <w:rFonts w:cs="Arial"/>
                <w:sz w:val="16"/>
                <w:szCs w:val="16"/>
              </w:rPr>
            </w:pPr>
            <w:ins w:id="5103"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249BF8CB" w14:textId="77777777" w:rsidR="00A01BAD" w:rsidRPr="00236B7A" w:rsidRDefault="00A01BAD" w:rsidP="00D02A34">
            <w:pPr>
              <w:pStyle w:val="TAC"/>
              <w:rPr>
                <w:ins w:id="5104" w:author="Omar Farooq" w:date="2021-04-11T23:30:00Z"/>
                <w:rFonts w:cs="Arial"/>
                <w:sz w:val="16"/>
                <w:szCs w:val="16"/>
              </w:rPr>
            </w:pPr>
            <w:ins w:id="51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A45CB0" w14:textId="77777777" w:rsidR="00A01BAD" w:rsidRPr="00236B7A" w:rsidRDefault="00A01BAD" w:rsidP="00D02A34">
            <w:pPr>
              <w:pStyle w:val="TAL"/>
              <w:rPr>
                <w:ins w:id="5106" w:author="Omar Farooq" w:date="2021-04-11T23:30:00Z"/>
                <w:rFonts w:cs="Arial"/>
                <w:sz w:val="16"/>
                <w:szCs w:val="16"/>
              </w:rPr>
            </w:pPr>
            <w:ins w:id="5107"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28496B7" w14:textId="77777777" w:rsidR="00A01BAD" w:rsidRPr="00236B7A" w:rsidRDefault="00A01BAD" w:rsidP="00D02A34">
            <w:pPr>
              <w:pStyle w:val="TAC"/>
              <w:rPr>
                <w:ins w:id="5108" w:author="Omar Farooq" w:date="2021-04-11T23:30:00Z"/>
                <w:rFonts w:cs="Arial"/>
                <w:sz w:val="16"/>
                <w:szCs w:val="16"/>
              </w:rPr>
            </w:pPr>
            <w:ins w:id="5109"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396CEF6" w14:textId="77777777" w:rsidR="00A01BAD" w:rsidRPr="00236B7A" w:rsidRDefault="00A01BAD" w:rsidP="00D02A34">
            <w:pPr>
              <w:pStyle w:val="TAC"/>
              <w:rPr>
                <w:ins w:id="5110" w:author="Omar Farooq" w:date="2021-04-11T23:30:00Z"/>
                <w:rFonts w:cs="Arial"/>
                <w:sz w:val="16"/>
                <w:szCs w:val="16"/>
              </w:rPr>
            </w:pPr>
            <w:ins w:id="51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8E7D1A" w14:textId="77777777" w:rsidR="00A01BAD" w:rsidRPr="00236B7A" w:rsidRDefault="00A01BAD" w:rsidP="00D02A34">
            <w:pPr>
              <w:pStyle w:val="TAC"/>
              <w:rPr>
                <w:ins w:id="5112" w:author="Omar Farooq" w:date="2021-04-11T23:30:00Z"/>
                <w:rFonts w:cs="Arial"/>
                <w:sz w:val="16"/>
                <w:szCs w:val="16"/>
              </w:rPr>
            </w:pPr>
            <w:ins w:id="5113" w:author="Omar Farooq" w:date="2021-04-11T23:30:00Z">
              <w:r w:rsidRPr="00236B7A">
                <w:rPr>
                  <w:rFonts w:cs="Arial" w:hint="eastAsia"/>
                  <w:sz w:val="16"/>
                  <w:szCs w:val="16"/>
                </w:rPr>
                <w:t>3</w:t>
              </w:r>
            </w:ins>
          </w:p>
        </w:tc>
      </w:tr>
      <w:tr w:rsidR="00A01BAD" w:rsidRPr="00236B7A" w14:paraId="49B0DE41" w14:textId="77777777" w:rsidTr="00D02A34">
        <w:trPr>
          <w:trHeight w:val="225"/>
          <w:jc w:val="center"/>
          <w:ins w:id="5114" w:author="Omar Farooq" w:date="2021-04-11T23:30:00Z"/>
        </w:trPr>
        <w:tc>
          <w:tcPr>
            <w:tcW w:w="1484" w:type="dxa"/>
            <w:vMerge/>
            <w:tcBorders>
              <w:left w:val="single" w:sz="4" w:space="0" w:color="auto"/>
              <w:right w:val="single" w:sz="4" w:space="0" w:color="auto"/>
            </w:tcBorders>
            <w:shd w:val="clear" w:color="auto" w:fill="auto"/>
          </w:tcPr>
          <w:p w14:paraId="6D699DFE" w14:textId="77777777" w:rsidR="00A01BAD" w:rsidRPr="00236B7A" w:rsidRDefault="00A01BAD" w:rsidP="00D02A34">
            <w:pPr>
              <w:pStyle w:val="TAC"/>
              <w:rPr>
                <w:ins w:id="51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7DF0A32" w14:textId="77777777" w:rsidR="00A01BAD" w:rsidRPr="00236B7A" w:rsidRDefault="00A01BAD" w:rsidP="00D02A34">
            <w:pPr>
              <w:pStyle w:val="TAL"/>
              <w:rPr>
                <w:ins w:id="5116"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96C974" w14:textId="77777777" w:rsidR="00A01BAD" w:rsidRPr="00236B7A" w:rsidRDefault="00A01BAD" w:rsidP="00D02A34">
            <w:pPr>
              <w:pStyle w:val="TAR"/>
              <w:rPr>
                <w:ins w:id="5117"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BB1DD7" w14:textId="77777777" w:rsidR="00A01BAD" w:rsidRPr="00236B7A" w:rsidRDefault="00A01BAD" w:rsidP="00D02A34">
            <w:pPr>
              <w:pStyle w:val="TAC"/>
              <w:rPr>
                <w:ins w:id="511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748B82" w14:textId="77777777" w:rsidR="00A01BAD" w:rsidRPr="00236B7A" w:rsidRDefault="00A01BAD" w:rsidP="00D02A34">
            <w:pPr>
              <w:pStyle w:val="TAL"/>
              <w:rPr>
                <w:ins w:id="5119"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18E23A" w14:textId="77777777" w:rsidR="00A01BAD" w:rsidRPr="00236B7A" w:rsidRDefault="00A01BAD" w:rsidP="00D02A34">
            <w:pPr>
              <w:pStyle w:val="TAC"/>
              <w:rPr>
                <w:ins w:id="5120"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ABA968" w14:textId="77777777" w:rsidR="00A01BAD" w:rsidRPr="00236B7A" w:rsidRDefault="00A01BAD" w:rsidP="00D02A34">
            <w:pPr>
              <w:pStyle w:val="TAC"/>
              <w:rPr>
                <w:ins w:id="5121"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8EC88E" w14:textId="77777777" w:rsidR="00A01BAD" w:rsidRPr="00236B7A" w:rsidRDefault="00A01BAD" w:rsidP="00D02A34">
            <w:pPr>
              <w:pStyle w:val="TAC"/>
              <w:rPr>
                <w:ins w:id="5122" w:author="Omar Farooq" w:date="2021-04-11T23:30:00Z"/>
                <w:rFonts w:cs="Arial"/>
                <w:sz w:val="16"/>
                <w:szCs w:val="16"/>
              </w:rPr>
            </w:pPr>
          </w:p>
        </w:tc>
      </w:tr>
      <w:tr w:rsidR="00A01BAD" w:rsidRPr="00236B7A" w14:paraId="10287311" w14:textId="77777777" w:rsidTr="00D02A34">
        <w:trPr>
          <w:trHeight w:val="225"/>
          <w:jc w:val="center"/>
          <w:ins w:id="512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14B4852" w14:textId="77777777" w:rsidR="00A01BAD" w:rsidRPr="00236B7A" w:rsidRDefault="00A01BAD" w:rsidP="00D02A34">
            <w:pPr>
              <w:pStyle w:val="TAC"/>
              <w:rPr>
                <w:ins w:id="51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0222A0F" w14:textId="77777777" w:rsidR="00A01BAD" w:rsidRPr="00236B7A" w:rsidRDefault="00A01BAD" w:rsidP="00D02A34">
            <w:pPr>
              <w:pStyle w:val="TAL"/>
              <w:rPr>
                <w:ins w:id="5125" w:author="Omar Farooq" w:date="2021-04-11T23:30:00Z"/>
                <w:rFonts w:cs="Arial"/>
                <w:sz w:val="16"/>
                <w:szCs w:val="16"/>
              </w:rPr>
            </w:pPr>
            <w:ins w:id="512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B46B1A" w14:textId="77777777" w:rsidR="00A01BAD" w:rsidRPr="00236B7A" w:rsidRDefault="00A01BAD" w:rsidP="00D02A34">
            <w:pPr>
              <w:pStyle w:val="TAR"/>
              <w:rPr>
                <w:ins w:id="5127" w:author="Omar Farooq" w:date="2021-04-11T23:30:00Z"/>
                <w:rFonts w:cs="Arial"/>
                <w:sz w:val="16"/>
                <w:szCs w:val="16"/>
              </w:rPr>
            </w:pPr>
            <w:ins w:id="5128"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397D7C45" w14:textId="77777777" w:rsidR="00A01BAD" w:rsidRPr="00236B7A" w:rsidRDefault="00A01BAD" w:rsidP="00D02A34">
            <w:pPr>
              <w:pStyle w:val="TAC"/>
              <w:rPr>
                <w:ins w:id="5129" w:author="Omar Farooq" w:date="2021-04-11T23:30:00Z"/>
                <w:rFonts w:cs="Arial"/>
                <w:sz w:val="16"/>
                <w:szCs w:val="16"/>
              </w:rPr>
            </w:pPr>
            <w:ins w:id="51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1522E8" w14:textId="77777777" w:rsidR="00A01BAD" w:rsidRPr="00236B7A" w:rsidRDefault="00A01BAD" w:rsidP="00D02A34">
            <w:pPr>
              <w:pStyle w:val="TAL"/>
              <w:rPr>
                <w:ins w:id="5131" w:author="Omar Farooq" w:date="2021-04-11T23:30:00Z"/>
                <w:rFonts w:cs="Arial"/>
                <w:sz w:val="16"/>
                <w:szCs w:val="16"/>
              </w:rPr>
            </w:pPr>
            <w:ins w:id="5132"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BE8EED5" w14:textId="77777777" w:rsidR="00A01BAD" w:rsidRPr="00236B7A" w:rsidRDefault="00A01BAD" w:rsidP="00D02A34">
            <w:pPr>
              <w:pStyle w:val="TAC"/>
              <w:rPr>
                <w:ins w:id="5133" w:author="Omar Farooq" w:date="2021-04-11T23:30:00Z"/>
                <w:rFonts w:cs="Arial"/>
                <w:sz w:val="16"/>
                <w:szCs w:val="16"/>
              </w:rPr>
            </w:pPr>
            <w:ins w:id="513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1F1EF9" w14:textId="77777777" w:rsidR="00A01BAD" w:rsidRPr="00236B7A" w:rsidRDefault="00A01BAD" w:rsidP="00D02A34">
            <w:pPr>
              <w:pStyle w:val="TAC"/>
              <w:rPr>
                <w:ins w:id="5135" w:author="Omar Farooq" w:date="2021-04-11T23:30:00Z"/>
                <w:rFonts w:cs="Arial"/>
                <w:sz w:val="16"/>
                <w:szCs w:val="16"/>
              </w:rPr>
            </w:pPr>
            <w:ins w:id="51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EF3F5C6" w14:textId="77777777" w:rsidR="00A01BAD" w:rsidRPr="00236B7A" w:rsidRDefault="00A01BAD" w:rsidP="00D02A34">
            <w:pPr>
              <w:pStyle w:val="TAC"/>
              <w:rPr>
                <w:ins w:id="5137" w:author="Omar Farooq" w:date="2021-04-11T23:30:00Z"/>
                <w:rFonts w:cs="Arial"/>
                <w:sz w:val="16"/>
                <w:szCs w:val="16"/>
              </w:rPr>
            </w:pPr>
          </w:p>
        </w:tc>
      </w:tr>
      <w:tr w:rsidR="00A01BAD" w:rsidRPr="00236B7A" w14:paraId="1D8679DF" w14:textId="77777777" w:rsidTr="00D02A34">
        <w:trPr>
          <w:trHeight w:val="225"/>
          <w:jc w:val="center"/>
          <w:ins w:id="5138"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AD3073F" w14:textId="25496B96" w:rsidR="00A01BAD" w:rsidRPr="00236B7A" w:rsidRDefault="00A01BAD" w:rsidP="00D02A34">
            <w:pPr>
              <w:keepNext/>
              <w:keepLines/>
              <w:jc w:val="center"/>
              <w:rPr>
                <w:ins w:id="5139" w:author="Omar Farooq" w:date="2021-04-11T23:30:00Z"/>
                <w:rFonts w:ascii="Arial" w:hAnsi="Arial" w:cs="Arial"/>
                <w:sz w:val="18"/>
                <w:szCs w:val="18"/>
              </w:rPr>
            </w:pPr>
            <w:ins w:id="5140" w:author="Omar Farooq" w:date="2021-04-11T23:30:00Z">
              <w:r w:rsidRPr="00236B7A">
                <w:rPr>
                  <w:rFonts w:ascii="Arial" w:hAnsi="Arial" w:cs="Arial"/>
                  <w:sz w:val="18"/>
                  <w:szCs w:val="18"/>
                </w:rPr>
                <w:t>CA_</w:t>
              </w:r>
              <w:r w:rsidRPr="00236B7A">
                <w:rPr>
                  <w:rFonts w:ascii="Arial" w:hAnsi="Arial" w:cs="Arial" w:hint="eastAsia"/>
                  <w:sz w:val="18"/>
                  <w:szCs w:val="18"/>
                </w:rPr>
                <w:t>3</w:t>
              </w:r>
            </w:ins>
            <w:ins w:id="5141" w:author="Omar Farooq" w:date="2021-04-12T01:31:00Z">
              <w:r w:rsidR="00AB708D">
                <w:rPr>
                  <w:rFonts w:ascii="Arial" w:hAnsi="Arial" w:cs="Arial"/>
                  <w:sz w:val="18"/>
                  <w:szCs w:val="18"/>
                </w:rPr>
                <w:t>A</w:t>
              </w:r>
            </w:ins>
            <w:ins w:id="5142" w:author="Omar Farooq" w:date="2021-04-11T23:30:00Z">
              <w:r w:rsidRPr="00236B7A">
                <w:rPr>
                  <w:rFonts w:ascii="Arial" w:hAnsi="Arial" w:cs="Arial"/>
                  <w:sz w:val="18"/>
                  <w:szCs w:val="18"/>
                </w:rPr>
                <w:t>-</w:t>
              </w:r>
              <w:r w:rsidRPr="00236B7A">
                <w:rPr>
                  <w:rFonts w:ascii="Arial" w:hAnsi="Arial" w:cs="Arial" w:hint="eastAsia"/>
                  <w:sz w:val="18"/>
                  <w:szCs w:val="18"/>
                </w:rPr>
                <w:t>28</w:t>
              </w:r>
            </w:ins>
            <w:ins w:id="5143" w:author="Omar Farooq" w:date="2021-04-12T01:31:00Z">
              <w:r w:rsidR="00AB708D">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CCA054F" w14:textId="77777777" w:rsidR="00A01BAD" w:rsidRPr="00236B7A" w:rsidRDefault="00A01BAD" w:rsidP="00D02A34">
            <w:pPr>
              <w:pStyle w:val="TAL"/>
              <w:rPr>
                <w:ins w:id="5144" w:author="Omar Farooq" w:date="2021-04-11T23:30:00Z"/>
                <w:rFonts w:cs="Arial"/>
                <w:sz w:val="16"/>
                <w:szCs w:val="16"/>
                <w:lang w:eastAsia="zh-CN"/>
              </w:rPr>
            </w:pPr>
            <w:ins w:id="5145" w:author="Omar Farooq" w:date="2021-04-11T23:30:00Z">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ins>
          </w:p>
          <w:p w14:paraId="3D3A6045" w14:textId="77777777" w:rsidR="00A01BAD" w:rsidRPr="00236B7A" w:rsidRDefault="00A01BAD" w:rsidP="00D02A34">
            <w:pPr>
              <w:pStyle w:val="TAL"/>
              <w:rPr>
                <w:ins w:id="5146" w:author="Omar Farooq" w:date="2021-04-11T23:30:00Z"/>
                <w:rFonts w:cs="Arial"/>
                <w:sz w:val="16"/>
                <w:szCs w:val="16"/>
              </w:rPr>
            </w:pPr>
            <w:ins w:id="5147"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38C163B" w14:textId="77777777" w:rsidR="00A01BAD" w:rsidRPr="00236B7A" w:rsidRDefault="00A01BAD" w:rsidP="00D02A34">
            <w:pPr>
              <w:pStyle w:val="TAR"/>
              <w:rPr>
                <w:ins w:id="5148" w:author="Omar Farooq" w:date="2021-04-11T23:30:00Z"/>
                <w:rFonts w:cs="Arial"/>
                <w:sz w:val="16"/>
                <w:szCs w:val="16"/>
              </w:rPr>
            </w:pPr>
            <w:proofErr w:type="spellStart"/>
            <w:ins w:id="51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03D7CC6" w14:textId="77777777" w:rsidR="00A01BAD" w:rsidRPr="00236B7A" w:rsidRDefault="00A01BAD" w:rsidP="00D02A34">
            <w:pPr>
              <w:pStyle w:val="TAC"/>
              <w:rPr>
                <w:ins w:id="5150" w:author="Omar Farooq" w:date="2021-04-11T23:30:00Z"/>
                <w:rFonts w:cs="Arial"/>
                <w:sz w:val="16"/>
                <w:szCs w:val="16"/>
              </w:rPr>
            </w:pPr>
            <w:ins w:id="51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E87944" w14:textId="77777777" w:rsidR="00A01BAD" w:rsidRPr="00236B7A" w:rsidRDefault="00A01BAD" w:rsidP="00D02A34">
            <w:pPr>
              <w:pStyle w:val="TAL"/>
              <w:rPr>
                <w:ins w:id="5152" w:author="Omar Farooq" w:date="2021-04-11T23:30:00Z"/>
                <w:rFonts w:cs="Arial"/>
                <w:sz w:val="16"/>
                <w:szCs w:val="16"/>
              </w:rPr>
            </w:pPr>
            <w:proofErr w:type="spellStart"/>
            <w:ins w:id="51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810E88" w14:textId="77777777" w:rsidR="00A01BAD" w:rsidRPr="00236B7A" w:rsidRDefault="00A01BAD" w:rsidP="00D02A34">
            <w:pPr>
              <w:pStyle w:val="TAC"/>
              <w:rPr>
                <w:ins w:id="5154" w:author="Omar Farooq" w:date="2021-04-11T23:30:00Z"/>
                <w:rFonts w:cs="Arial"/>
                <w:sz w:val="16"/>
                <w:szCs w:val="16"/>
              </w:rPr>
            </w:pPr>
            <w:ins w:id="515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8172F4E" w14:textId="77777777" w:rsidR="00A01BAD" w:rsidRPr="00236B7A" w:rsidRDefault="00A01BAD" w:rsidP="00D02A34">
            <w:pPr>
              <w:pStyle w:val="TAC"/>
              <w:rPr>
                <w:ins w:id="5156" w:author="Omar Farooq" w:date="2021-04-11T23:30:00Z"/>
                <w:rFonts w:cs="Arial"/>
                <w:sz w:val="16"/>
                <w:szCs w:val="16"/>
              </w:rPr>
            </w:pPr>
            <w:ins w:id="515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7E8A24" w14:textId="77777777" w:rsidR="00A01BAD" w:rsidRPr="00236B7A" w:rsidRDefault="00A01BAD" w:rsidP="00D02A34">
            <w:pPr>
              <w:pStyle w:val="TAC"/>
              <w:rPr>
                <w:ins w:id="5158" w:author="Omar Farooq" w:date="2021-04-11T23:30:00Z"/>
                <w:rFonts w:cs="Arial"/>
                <w:sz w:val="16"/>
                <w:szCs w:val="16"/>
              </w:rPr>
            </w:pPr>
            <w:ins w:id="5159" w:author="Omar Farooq" w:date="2021-04-11T23:30:00Z">
              <w:r w:rsidRPr="00236B7A">
                <w:rPr>
                  <w:rFonts w:cs="Arial" w:hint="eastAsia"/>
                  <w:sz w:val="16"/>
                  <w:szCs w:val="16"/>
                </w:rPr>
                <w:t>2</w:t>
              </w:r>
            </w:ins>
          </w:p>
        </w:tc>
      </w:tr>
      <w:tr w:rsidR="00A01BAD" w:rsidRPr="00236B7A" w14:paraId="348C09AE" w14:textId="77777777" w:rsidTr="00D02A34">
        <w:trPr>
          <w:trHeight w:val="225"/>
          <w:jc w:val="center"/>
          <w:ins w:id="5160"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AFE1DFA" w14:textId="77777777" w:rsidR="00A01BAD" w:rsidRPr="00236B7A" w:rsidRDefault="00A01BAD" w:rsidP="00D02A34">
            <w:pPr>
              <w:keepNext/>
              <w:keepLines/>
              <w:jc w:val="center"/>
              <w:rPr>
                <w:ins w:id="516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D0E1FB" w14:textId="77777777" w:rsidR="00A01BAD" w:rsidRPr="00236B7A" w:rsidRDefault="00A01BAD" w:rsidP="00D02A34">
            <w:pPr>
              <w:pStyle w:val="TAL"/>
              <w:rPr>
                <w:ins w:id="5162" w:author="Omar Farooq" w:date="2021-04-11T23:30:00Z"/>
                <w:rFonts w:cs="Arial"/>
                <w:sz w:val="16"/>
                <w:szCs w:val="16"/>
              </w:rPr>
            </w:pPr>
            <w:ins w:id="5163"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157A0BB7" w14:textId="77777777" w:rsidR="00A01BAD" w:rsidRPr="00236B7A" w:rsidRDefault="00A01BAD" w:rsidP="00D02A34">
            <w:pPr>
              <w:pStyle w:val="TAR"/>
              <w:rPr>
                <w:ins w:id="5164" w:author="Omar Farooq" w:date="2021-04-11T23:30:00Z"/>
                <w:rFonts w:cs="Arial"/>
                <w:sz w:val="16"/>
                <w:szCs w:val="16"/>
              </w:rPr>
            </w:pPr>
            <w:proofErr w:type="spellStart"/>
            <w:ins w:id="51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620216F" w14:textId="77777777" w:rsidR="00A01BAD" w:rsidRPr="00236B7A" w:rsidRDefault="00A01BAD" w:rsidP="00D02A34">
            <w:pPr>
              <w:pStyle w:val="TAC"/>
              <w:rPr>
                <w:ins w:id="5166" w:author="Omar Farooq" w:date="2021-04-11T23:30:00Z"/>
                <w:rFonts w:cs="Arial"/>
                <w:sz w:val="16"/>
                <w:szCs w:val="16"/>
              </w:rPr>
            </w:pPr>
            <w:ins w:id="51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AF4A69" w14:textId="77777777" w:rsidR="00A01BAD" w:rsidRPr="00236B7A" w:rsidRDefault="00A01BAD" w:rsidP="00D02A34">
            <w:pPr>
              <w:pStyle w:val="TAL"/>
              <w:rPr>
                <w:ins w:id="5168" w:author="Omar Farooq" w:date="2021-04-11T23:30:00Z"/>
                <w:rFonts w:cs="Arial"/>
                <w:sz w:val="16"/>
                <w:szCs w:val="16"/>
              </w:rPr>
            </w:pPr>
            <w:proofErr w:type="spellStart"/>
            <w:ins w:id="51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C662A0" w14:textId="77777777" w:rsidR="00A01BAD" w:rsidRPr="00236B7A" w:rsidRDefault="00A01BAD" w:rsidP="00D02A34">
            <w:pPr>
              <w:pStyle w:val="TAC"/>
              <w:rPr>
                <w:ins w:id="5170" w:author="Omar Farooq" w:date="2021-04-11T23:30:00Z"/>
                <w:rFonts w:cs="Arial"/>
                <w:sz w:val="16"/>
                <w:szCs w:val="16"/>
              </w:rPr>
            </w:pPr>
            <w:ins w:id="517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C29513" w14:textId="77777777" w:rsidR="00A01BAD" w:rsidRPr="00236B7A" w:rsidRDefault="00A01BAD" w:rsidP="00D02A34">
            <w:pPr>
              <w:pStyle w:val="TAC"/>
              <w:rPr>
                <w:ins w:id="5172" w:author="Omar Farooq" w:date="2021-04-11T23:30:00Z"/>
                <w:rFonts w:cs="Arial"/>
                <w:sz w:val="16"/>
                <w:szCs w:val="16"/>
              </w:rPr>
            </w:pPr>
            <w:ins w:id="517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EAF8" w14:textId="77777777" w:rsidR="00A01BAD" w:rsidRPr="00236B7A" w:rsidRDefault="00A01BAD" w:rsidP="00D02A34">
            <w:pPr>
              <w:pStyle w:val="TAC"/>
              <w:rPr>
                <w:ins w:id="5174" w:author="Omar Farooq" w:date="2021-04-11T23:30:00Z"/>
                <w:rFonts w:cs="Arial"/>
                <w:sz w:val="16"/>
                <w:szCs w:val="16"/>
                <w:lang w:eastAsia="ja-JP"/>
              </w:rPr>
            </w:pPr>
            <w:ins w:id="517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6ECC8109" w14:textId="77777777" w:rsidTr="00D02A34">
        <w:trPr>
          <w:trHeight w:val="225"/>
          <w:jc w:val="center"/>
          <w:ins w:id="5176" w:author="Omar Farooq" w:date="2021-04-11T23:30:00Z"/>
        </w:trPr>
        <w:tc>
          <w:tcPr>
            <w:tcW w:w="1484" w:type="dxa"/>
            <w:vMerge/>
            <w:tcBorders>
              <w:left w:val="single" w:sz="4" w:space="0" w:color="auto"/>
              <w:right w:val="single" w:sz="4" w:space="0" w:color="auto"/>
            </w:tcBorders>
            <w:shd w:val="clear" w:color="auto" w:fill="auto"/>
          </w:tcPr>
          <w:p w14:paraId="7B5C2D07" w14:textId="77777777" w:rsidR="00A01BAD" w:rsidRPr="00236B7A" w:rsidRDefault="00A01BAD" w:rsidP="00D02A34">
            <w:pPr>
              <w:keepNext/>
              <w:keepLines/>
              <w:jc w:val="center"/>
              <w:rPr>
                <w:ins w:id="517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A385710" w14:textId="77777777" w:rsidR="00A01BAD" w:rsidRPr="00236B7A" w:rsidRDefault="00A01BAD" w:rsidP="00D02A34">
            <w:pPr>
              <w:keepNext/>
              <w:keepLines/>
              <w:rPr>
                <w:ins w:id="5178" w:author="Omar Farooq" w:date="2021-04-11T23:30:00Z"/>
                <w:rFonts w:ascii="Arial" w:hAnsi="Arial" w:cs="Arial"/>
                <w:sz w:val="16"/>
                <w:szCs w:val="16"/>
              </w:rPr>
            </w:pPr>
            <w:ins w:id="5179"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E70BB7A" w14:textId="77777777" w:rsidR="00A01BAD" w:rsidRPr="00236B7A" w:rsidRDefault="00A01BAD" w:rsidP="00D02A34">
            <w:pPr>
              <w:keepNext/>
              <w:keepLines/>
              <w:jc w:val="right"/>
              <w:rPr>
                <w:ins w:id="5180" w:author="Omar Farooq" w:date="2021-04-11T23:30:00Z"/>
                <w:rFonts w:ascii="Arial" w:hAnsi="Arial" w:cs="Arial"/>
                <w:sz w:val="16"/>
                <w:szCs w:val="16"/>
              </w:rPr>
            </w:pPr>
            <w:proofErr w:type="spellStart"/>
            <w:ins w:id="518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D54024" w14:textId="77777777" w:rsidR="00A01BAD" w:rsidRPr="00236B7A" w:rsidRDefault="00A01BAD" w:rsidP="00D02A34">
            <w:pPr>
              <w:keepNext/>
              <w:keepLines/>
              <w:jc w:val="center"/>
              <w:rPr>
                <w:ins w:id="5182" w:author="Omar Farooq" w:date="2021-04-11T23:30:00Z"/>
                <w:rFonts w:ascii="Arial" w:hAnsi="Arial" w:cs="Arial"/>
                <w:sz w:val="16"/>
                <w:szCs w:val="16"/>
              </w:rPr>
            </w:pPr>
            <w:ins w:id="518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0A72A2" w14:textId="77777777" w:rsidR="00A01BAD" w:rsidRPr="00236B7A" w:rsidRDefault="00A01BAD" w:rsidP="00D02A34">
            <w:pPr>
              <w:keepNext/>
              <w:keepLines/>
              <w:rPr>
                <w:ins w:id="5184" w:author="Omar Farooq" w:date="2021-04-11T23:30:00Z"/>
                <w:rFonts w:ascii="Arial" w:hAnsi="Arial" w:cs="Arial"/>
                <w:sz w:val="16"/>
                <w:szCs w:val="16"/>
              </w:rPr>
            </w:pPr>
            <w:proofErr w:type="spellStart"/>
            <w:ins w:id="518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DC6441" w14:textId="77777777" w:rsidR="00A01BAD" w:rsidRPr="00236B7A" w:rsidRDefault="00A01BAD" w:rsidP="00D02A34">
            <w:pPr>
              <w:keepNext/>
              <w:keepLines/>
              <w:jc w:val="center"/>
              <w:rPr>
                <w:ins w:id="5186" w:author="Omar Farooq" w:date="2021-04-11T23:30:00Z"/>
                <w:rFonts w:ascii="Arial" w:hAnsi="Arial" w:cs="Arial"/>
                <w:sz w:val="16"/>
                <w:szCs w:val="16"/>
              </w:rPr>
            </w:pPr>
            <w:ins w:id="518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FEDC52" w14:textId="77777777" w:rsidR="00A01BAD" w:rsidRPr="00236B7A" w:rsidRDefault="00A01BAD" w:rsidP="00D02A34">
            <w:pPr>
              <w:keepNext/>
              <w:keepLines/>
              <w:jc w:val="center"/>
              <w:rPr>
                <w:ins w:id="5188" w:author="Omar Farooq" w:date="2021-04-11T23:30:00Z"/>
                <w:rFonts w:ascii="Arial" w:hAnsi="Arial" w:cs="Arial"/>
                <w:sz w:val="16"/>
                <w:szCs w:val="16"/>
              </w:rPr>
            </w:pPr>
            <w:ins w:id="518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56ECF0" w14:textId="77777777" w:rsidR="00A01BAD" w:rsidRPr="00236B7A" w:rsidRDefault="00A01BAD" w:rsidP="00D02A34">
            <w:pPr>
              <w:keepNext/>
              <w:keepLines/>
              <w:jc w:val="center"/>
              <w:rPr>
                <w:ins w:id="5190" w:author="Omar Farooq" w:date="2021-04-11T23:30:00Z"/>
                <w:rFonts w:ascii="Arial" w:hAnsi="Arial" w:cs="Arial"/>
                <w:sz w:val="16"/>
                <w:szCs w:val="16"/>
              </w:rPr>
            </w:pPr>
            <w:ins w:id="5191" w:author="Omar Farooq" w:date="2021-04-11T23:30:00Z">
              <w:r w:rsidRPr="00236B7A">
                <w:rPr>
                  <w:rFonts w:ascii="Arial" w:hAnsi="Arial" w:cs="Arial"/>
                  <w:sz w:val="16"/>
                  <w:szCs w:val="16"/>
                </w:rPr>
                <w:t>3</w:t>
              </w:r>
            </w:ins>
          </w:p>
        </w:tc>
      </w:tr>
      <w:tr w:rsidR="00A01BAD" w:rsidRPr="00236B7A" w14:paraId="4C07E6E0" w14:textId="77777777" w:rsidTr="00D02A34">
        <w:trPr>
          <w:trHeight w:val="225"/>
          <w:jc w:val="center"/>
          <w:ins w:id="5192" w:author="Omar Farooq" w:date="2021-04-11T23:30:00Z"/>
        </w:trPr>
        <w:tc>
          <w:tcPr>
            <w:tcW w:w="1484" w:type="dxa"/>
            <w:vMerge/>
            <w:tcBorders>
              <w:left w:val="single" w:sz="4" w:space="0" w:color="auto"/>
              <w:right w:val="single" w:sz="4" w:space="0" w:color="auto"/>
            </w:tcBorders>
            <w:shd w:val="clear" w:color="auto" w:fill="auto"/>
          </w:tcPr>
          <w:p w14:paraId="367F2BE8" w14:textId="77777777" w:rsidR="00A01BAD" w:rsidRPr="00236B7A" w:rsidRDefault="00A01BAD" w:rsidP="00D02A34">
            <w:pPr>
              <w:keepNext/>
              <w:keepLines/>
              <w:jc w:val="center"/>
              <w:rPr>
                <w:ins w:id="519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C44403" w14:textId="77777777" w:rsidR="00A01BAD" w:rsidRPr="00236B7A" w:rsidRDefault="00A01BAD" w:rsidP="00D02A34">
            <w:pPr>
              <w:keepNext/>
              <w:keepLines/>
              <w:rPr>
                <w:ins w:id="5194" w:author="Omar Farooq" w:date="2021-04-11T23:30:00Z"/>
                <w:rFonts w:ascii="Arial" w:hAnsi="Arial" w:cs="Arial"/>
                <w:sz w:val="16"/>
                <w:szCs w:val="16"/>
              </w:rPr>
            </w:pPr>
            <w:ins w:id="5195"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4F721409" w14:textId="77777777" w:rsidR="00A01BAD" w:rsidRPr="00236B7A" w:rsidRDefault="00A01BAD" w:rsidP="00D02A34">
            <w:pPr>
              <w:keepNext/>
              <w:keepLines/>
              <w:jc w:val="right"/>
              <w:rPr>
                <w:ins w:id="5196" w:author="Omar Farooq" w:date="2021-04-11T23:30:00Z"/>
                <w:rFonts w:ascii="Arial" w:hAnsi="Arial" w:cs="Arial"/>
                <w:sz w:val="16"/>
                <w:szCs w:val="16"/>
              </w:rPr>
            </w:pPr>
            <w:proofErr w:type="spellStart"/>
            <w:ins w:id="5197"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777B27" w14:textId="77777777" w:rsidR="00A01BAD" w:rsidRPr="00236B7A" w:rsidRDefault="00A01BAD" w:rsidP="00D02A34">
            <w:pPr>
              <w:keepNext/>
              <w:keepLines/>
              <w:jc w:val="center"/>
              <w:rPr>
                <w:ins w:id="5198" w:author="Omar Farooq" w:date="2021-04-11T23:30:00Z"/>
                <w:rFonts w:ascii="Arial" w:hAnsi="Arial" w:cs="Arial"/>
                <w:sz w:val="16"/>
                <w:szCs w:val="16"/>
              </w:rPr>
            </w:pPr>
            <w:ins w:id="519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C77DD" w14:textId="77777777" w:rsidR="00A01BAD" w:rsidRPr="00236B7A" w:rsidRDefault="00A01BAD" w:rsidP="00D02A34">
            <w:pPr>
              <w:keepNext/>
              <w:keepLines/>
              <w:rPr>
                <w:ins w:id="5200" w:author="Omar Farooq" w:date="2021-04-11T23:30:00Z"/>
                <w:rFonts w:ascii="Arial" w:hAnsi="Arial" w:cs="Arial"/>
                <w:sz w:val="16"/>
                <w:szCs w:val="16"/>
              </w:rPr>
            </w:pPr>
            <w:proofErr w:type="spellStart"/>
            <w:ins w:id="5201"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4F13F5" w14:textId="77777777" w:rsidR="00A01BAD" w:rsidRPr="00236B7A" w:rsidRDefault="00A01BAD" w:rsidP="00D02A34">
            <w:pPr>
              <w:keepNext/>
              <w:keepLines/>
              <w:jc w:val="center"/>
              <w:rPr>
                <w:ins w:id="5202" w:author="Omar Farooq" w:date="2021-04-11T23:30:00Z"/>
                <w:rFonts w:ascii="Arial" w:hAnsi="Arial" w:cs="Arial"/>
                <w:sz w:val="16"/>
                <w:szCs w:val="16"/>
              </w:rPr>
            </w:pPr>
            <w:ins w:id="5203"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BD5A18" w14:textId="77777777" w:rsidR="00A01BAD" w:rsidRPr="00236B7A" w:rsidRDefault="00A01BAD" w:rsidP="00D02A34">
            <w:pPr>
              <w:keepNext/>
              <w:keepLines/>
              <w:jc w:val="center"/>
              <w:rPr>
                <w:ins w:id="5204" w:author="Omar Farooq" w:date="2021-04-11T23:30:00Z"/>
                <w:rFonts w:ascii="Arial" w:hAnsi="Arial" w:cs="Arial"/>
                <w:sz w:val="16"/>
                <w:szCs w:val="16"/>
              </w:rPr>
            </w:pPr>
            <w:ins w:id="5205"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363E7B" w14:textId="77777777" w:rsidR="00A01BAD" w:rsidRPr="00236B7A" w:rsidRDefault="00A01BAD" w:rsidP="00D02A34">
            <w:pPr>
              <w:keepNext/>
              <w:keepLines/>
              <w:jc w:val="center"/>
              <w:rPr>
                <w:ins w:id="5206" w:author="Omar Farooq" w:date="2021-04-11T23:30:00Z"/>
                <w:rFonts w:ascii="Arial" w:hAnsi="Arial" w:cs="Arial"/>
                <w:sz w:val="16"/>
                <w:szCs w:val="16"/>
              </w:rPr>
            </w:pPr>
          </w:p>
        </w:tc>
      </w:tr>
      <w:tr w:rsidR="00A01BAD" w:rsidRPr="00236B7A" w14:paraId="59409585" w14:textId="77777777" w:rsidTr="00D02A34">
        <w:trPr>
          <w:trHeight w:val="225"/>
          <w:jc w:val="center"/>
          <w:ins w:id="5207" w:author="Omar Farooq" w:date="2021-04-11T23:30:00Z"/>
        </w:trPr>
        <w:tc>
          <w:tcPr>
            <w:tcW w:w="1484" w:type="dxa"/>
            <w:vMerge/>
            <w:tcBorders>
              <w:left w:val="single" w:sz="4" w:space="0" w:color="auto"/>
              <w:right w:val="single" w:sz="4" w:space="0" w:color="auto"/>
            </w:tcBorders>
            <w:shd w:val="clear" w:color="auto" w:fill="auto"/>
          </w:tcPr>
          <w:p w14:paraId="6630F252" w14:textId="77777777" w:rsidR="00A01BAD" w:rsidRPr="00236B7A" w:rsidRDefault="00A01BAD" w:rsidP="00D02A34">
            <w:pPr>
              <w:keepNext/>
              <w:keepLines/>
              <w:jc w:val="center"/>
              <w:rPr>
                <w:ins w:id="5208"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CD108C" w14:textId="77777777" w:rsidR="00A01BAD" w:rsidRPr="00236B7A" w:rsidRDefault="00A01BAD" w:rsidP="00D02A34">
            <w:pPr>
              <w:pStyle w:val="TAL"/>
              <w:rPr>
                <w:ins w:id="520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C00C61E" w14:textId="77777777" w:rsidR="00A01BAD" w:rsidRPr="00236B7A" w:rsidRDefault="00A01BAD" w:rsidP="00D02A34">
            <w:pPr>
              <w:pStyle w:val="TAR"/>
              <w:rPr>
                <w:ins w:id="521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BD3F18" w14:textId="77777777" w:rsidR="00A01BAD" w:rsidRPr="00236B7A" w:rsidRDefault="00A01BAD" w:rsidP="00D02A34">
            <w:pPr>
              <w:pStyle w:val="TAC"/>
              <w:rPr>
                <w:ins w:id="521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A5F86" w14:textId="77777777" w:rsidR="00A01BAD" w:rsidRPr="00236B7A" w:rsidRDefault="00A01BAD" w:rsidP="00D02A34">
            <w:pPr>
              <w:pStyle w:val="TAL"/>
              <w:rPr>
                <w:ins w:id="521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39F6F6C" w14:textId="77777777" w:rsidR="00A01BAD" w:rsidRPr="00236B7A" w:rsidRDefault="00A01BAD" w:rsidP="00D02A34">
            <w:pPr>
              <w:pStyle w:val="TAC"/>
              <w:rPr>
                <w:ins w:id="521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82509D" w14:textId="77777777" w:rsidR="00A01BAD" w:rsidRPr="00236B7A" w:rsidRDefault="00A01BAD" w:rsidP="00D02A34">
            <w:pPr>
              <w:pStyle w:val="TAC"/>
              <w:rPr>
                <w:ins w:id="521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5B4A5C" w14:textId="77777777" w:rsidR="00A01BAD" w:rsidRPr="00236B7A" w:rsidRDefault="00A01BAD" w:rsidP="00D02A34">
            <w:pPr>
              <w:keepNext/>
              <w:keepLines/>
              <w:jc w:val="center"/>
              <w:rPr>
                <w:ins w:id="5215" w:author="Omar Farooq" w:date="2021-04-11T23:30:00Z"/>
                <w:rFonts w:ascii="Arial" w:hAnsi="Arial" w:cs="Arial"/>
                <w:sz w:val="16"/>
                <w:szCs w:val="16"/>
              </w:rPr>
            </w:pPr>
          </w:p>
        </w:tc>
      </w:tr>
      <w:tr w:rsidR="00A01BAD" w:rsidRPr="00236B7A" w14:paraId="0E30818F" w14:textId="77777777" w:rsidTr="00D02A34">
        <w:trPr>
          <w:trHeight w:val="225"/>
          <w:jc w:val="center"/>
          <w:ins w:id="5216" w:author="Omar Farooq" w:date="2021-04-11T23:30:00Z"/>
        </w:trPr>
        <w:tc>
          <w:tcPr>
            <w:tcW w:w="1484" w:type="dxa"/>
            <w:vMerge/>
            <w:tcBorders>
              <w:left w:val="single" w:sz="4" w:space="0" w:color="auto"/>
              <w:right w:val="single" w:sz="4" w:space="0" w:color="auto"/>
            </w:tcBorders>
            <w:shd w:val="clear" w:color="auto" w:fill="auto"/>
          </w:tcPr>
          <w:p w14:paraId="1DB4F0F3" w14:textId="77777777" w:rsidR="00A01BAD" w:rsidRPr="00236B7A" w:rsidRDefault="00A01BAD" w:rsidP="00D02A34">
            <w:pPr>
              <w:keepNext/>
              <w:keepLines/>
              <w:jc w:val="center"/>
              <w:rPr>
                <w:ins w:id="52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8C67C1" w14:textId="77777777" w:rsidR="00A01BAD" w:rsidRPr="00236B7A" w:rsidRDefault="00A01BAD" w:rsidP="00D02A34">
            <w:pPr>
              <w:pStyle w:val="TAL"/>
              <w:rPr>
                <w:ins w:id="5218" w:author="Omar Farooq" w:date="2021-04-11T23:30:00Z"/>
                <w:rFonts w:cs="Arial"/>
                <w:sz w:val="16"/>
                <w:szCs w:val="16"/>
              </w:rPr>
            </w:pPr>
            <w:ins w:id="52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7529E9" w14:textId="77777777" w:rsidR="00A01BAD" w:rsidRPr="00236B7A" w:rsidRDefault="00A01BAD" w:rsidP="00D02A34">
            <w:pPr>
              <w:pStyle w:val="TAR"/>
              <w:rPr>
                <w:ins w:id="5220" w:author="Omar Farooq" w:date="2021-04-11T23:30:00Z"/>
                <w:rFonts w:cs="Arial"/>
                <w:sz w:val="16"/>
                <w:szCs w:val="16"/>
              </w:rPr>
            </w:pPr>
            <w:ins w:id="52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3D59E79" w14:textId="77777777" w:rsidR="00A01BAD" w:rsidRPr="00236B7A" w:rsidRDefault="00A01BAD" w:rsidP="00D02A34">
            <w:pPr>
              <w:pStyle w:val="TAC"/>
              <w:rPr>
                <w:ins w:id="5222" w:author="Omar Farooq" w:date="2021-04-11T23:30:00Z"/>
                <w:rFonts w:cs="Arial"/>
                <w:sz w:val="16"/>
                <w:szCs w:val="16"/>
              </w:rPr>
            </w:pPr>
            <w:ins w:id="5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D3EBB" w14:textId="77777777" w:rsidR="00A01BAD" w:rsidRPr="00236B7A" w:rsidRDefault="00A01BAD" w:rsidP="00D02A34">
            <w:pPr>
              <w:pStyle w:val="TAL"/>
              <w:rPr>
                <w:ins w:id="5224" w:author="Omar Farooq" w:date="2021-04-11T23:30:00Z"/>
                <w:rFonts w:cs="Arial"/>
                <w:sz w:val="16"/>
                <w:szCs w:val="16"/>
              </w:rPr>
            </w:pPr>
            <w:ins w:id="52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43CC5D4E" w14:textId="77777777" w:rsidR="00A01BAD" w:rsidRPr="00236B7A" w:rsidRDefault="00A01BAD" w:rsidP="00D02A34">
            <w:pPr>
              <w:pStyle w:val="TAC"/>
              <w:rPr>
                <w:ins w:id="5226" w:author="Omar Farooq" w:date="2021-04-11T23:30:00Z"/>
                <w:rFonts w:cs="Arial"/>
                <w:sz w:val="16"/>
                <w:szCs w:val="16"/>
              </w:rPr>
            </w:pPr>
            <w:ins w:id="52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2245D38" w14:textId="77777777" w:rsidR="00A01BAD" w:rsidRPr="00236B7A" w:rsidRDefault="00A01BAD" w:rsidP="00D02A34">
            <w:pPr>
              <w:pStyle w:val="TAC"/>
              <w:rPr>
                <w:ins w:id="5228" w:author="Omar Farooq" w:date="2021-04-11T23:30:00Z"/>
                <w:rFonts w:cs="Arial"/>
                <w:sz w:val="16"/>
                <w:szCs w:val="16"/>
              </w:rPr>
            </w:pPr>
            <w:ins w:id="52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818E5B1" w14:textId="77777777" w:rsidR="00A01BAD" w:rsidRPr="00236B7A" w:rsidRDefault="00A01BAD" w:rsidP="00D02A34">
            <w:pPr>
              <w:pStyle w:val="TAC"/>
              <w:rPr>
                <w:ins w:id="5230" w:author="Omar Farooq" w:date="2021-04-11T23:30:00Z"/>
                <w:rFonts w:cs="Arial"/>
                <w:sz w:val="16"/>
                <w:szCs w:val="16"/>
                <w:lang w:eastAsia="ja-JP"/>
              </w:rPr>
            </w:pPr>
            <w:ins w:id="5231" w:author="Omar Farooq" w:date="2021-04-11T23:30:00Z">
              <w:r w:rsidRPr="00236B7A">
                <w:rPr>
                  <w:rFonts w:cs="Arial" w:hint="eastAsia"/>
                  <w:sz w:val="16"/>
                  <w:szCs w:val="16"/>
                  <w:lang w:eastAsia="ja-JP"/>
                </w:rPr>
                <w:t>23</w:t>
              </w:r>
            </w:ins>
          </w:p>
        </w:tc>
      </w:tr>
      <w:tr w:rsidR="00A01BAD" w:rsidRPr="00236B7A" w14:paraId="695980B9" w14:textId="77777777" w:rsidTr="00D02A34">
        <w:trPr>
          <w:trHeight w:val="225"/>
          <w:jc w:val="center"/>
          <w:ins w:id="5232" w:author="Omar Farooq" w:date="2021-04-11T23:30:00Z"/>
        </w:trPr>
        <w:tc>
          <w:tcPr>
            <w:tcW w:w="1484" w:type="dxa"/>
            <w:vMerge/>
            <w:tcBorders>
              <w:left w:val="single" w:sz="4" w:space="0" w:color="auto"/>
              <w:right w:val="single" w:sz="4" w:space="0" w:color="auto"/>
            </w:tcBorders>
            <w:shd w:val="clear" w:color="auto" w:fill="auto"/>
          </w:tcPr>
          <w:p w14:paraId="75E6FEA6" w14:textId="77777777" w:rsidR="00A01BAD" w:rsidRPr="00236B7A" w:rsidRDefault="00A01BAD" w:rsidP="00D02A34">
            <w:pPr>
              <w:keepNext/>
              <w:keepLines/>
              <w:jc w:val="center"/>
              <w:rPr>
                <w:ins w:id="52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C40CE2" w14:textId="77777777" w:rsidR="00A01BAD" w:rsidRPr="00236B7A" w:rsidRDefault="00A01BAD" w:rsidP="00D02A34">
            <w:pPr>
              <w:pStyle w:val="TAL"/>
              <w:rPr>
                <w:ins w:id="5234" w:author="Omar Farooq" w:date="2021-04-11T23:30:00Z"/>
                <w:rFonts w:cs="Arial"/>
                <w:sz w:val="16"/>
                <w:szCs w:val="16"/>
              </w:rPr>
            </w:pPr>
            <w:ins w:id="5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2F0734" w14:textId="77777777" w:rsidR="00A01BAD" w:rsidRPr="00236B7A" w:rsidRDefault="00A01BAD" w:rsidP="00D02A34">
            <w:pPr>
              <w:pStyle w:val="TAR"/>
              <w:rPr>
                <w:ins w:id="5236" w:author="Omar Farooq" w:date="2021-04-11T23:30:00Z"/>
                <w:rFonts w:cs="Arial"/>
                <w:sz w:val="16"/>
                <w:szCs w:val="16"/>
              </w:rPr>
            </w:pPr>
            <w:ins w:id="52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4342C35" w14:textId="77777777" w:rsidR="00A01BAD" w:rsidRPr="00236B7A" w:rsidRDefault="00A01BAD" w:rsidP="00D02A34">
            <w:pPr>
              <w:pStyle w:val="TAC"/>
              <w:rPr>
                <w:ins w:id="5238" w:author="Omar Farooq" w:date="2021-04-11T23:30:00Z"/>
                <w:rFonts w:cs="Arial"/>
                <w:sz w:val="16"/>
                <w:szCs w:val="16"/>
              </w:rPr>
            </w:pPr>
            <w:ins w:id="52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90D0B0" w14:textId="77777777" w:rsidR="00A01BAD" w:rsidRPr="00236B7A" w:rsidRDefault="00A01BAD" w:rsidP="00D02A34">
            <w:pPr>
              <w:pStyle w:val="TAL"/>
              <w:rPr>
                <w:ins w:id="5240" w:author="Omar Farooq" w:date="2021-04-11T23:30:00Z"/>
                <w:rFonts w:cs="Arial"/>
                <w:sz w:val="16"/>
                <w:szCs w:val="16"/>
              </w:rPr>
            </w:pPr>
            <w:ins w:id="52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1EA2A4EA" w14:textId="77777777" w:rsidR="00A01BAD" w:rsidRPr="00236B7A" w:rsidRDefault="00A01BAD" w:rsidP="00D02A34">
            <w:pPr>
              <w:pStyle w:val="TAC"/>
              <w:rPr>
                <w:ins w:id="5242" w:author="Omar Farooq" w:date="2021-04-11T23:30:00Z"/>
                <w:rFonts w:cs="Arial"/>
                <w:sz w:val="16"/>
                <w:szCs w:val="16"/>
              </w:rPr>
            </w:pPr>
            <w:ins w:id="52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09D6897" w14:textId="77777777" w:rsidR="00A01BAD" w:rsidRPr="00236B7A" w:rsidRDefault="00A01BAD" w:rsidP="00D02A34">
            <w:pPr>
              <w:pStyle w:val="TAC"/>
              <w:rPr>
                <w:ins w:id="5244" w:author="Omar Farooq" w:date="2021-04-11T23:30:00Z"/>
                <w:rFonts w:cs="Arial"/>
                <w:sz w:val="16"/>
                <w:szCs w:val="16"/>
              </w:rPr>
            </w:pPr>
            <w:ins w:id="52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C262EB" w14:textId="77777777" w:rsidR="00A01BAD" w:rsidRPr="00236B7A" w:rsidRDefault="00A01BAD" w:rsidP="00D02A34">
            <w:pPr>
              <w:pStyle w:val="TAC"/>
              <w:rPr>
                <w:ins w:id="5246" w:author="Omar Farooq" w:date="2021-04-11T23:30:00Z"/>
                <w:rFonts w:cs="Arial"/>
                <w:sz w:val="16"/>
                <w:szCs w:val="16"/>
                <w:lang w:eastAsia="ja-JP"/>
              </w:rPr>
            </w:pPr>
            <w:ins w:id="5247" w:author="Omar Farooq" w:date="2021-04-11T23:30:00Z">
              <w:r w:rsidRPr="00236B7A">
                <w:rPr>
                  <w:rFonts w:cs="Arial" w:hint="eastAsia"/>
                  <w:sz w:val="16"/>
                  <w:szCs w:val="16"/>
                  <w:lang w:eastAsia="ja-JP"/>
                </w:rPr>
                <w:t>3</w:t>
              </w:r>
            </w:ins>
          </w:p>
        </w:tc>
      </w:tr>
      <w:tr w:rsidR="00A01BAD" w:rsidRPr="00236B7A" w14:paraId="171BF045" w14:textId="77777777" w:rsidTr="00D02A34">
        <w:trPr>
          <w:trHeight w:val="225"/>
          <w:jc w:val="center"/>
          <w:ins w:id="5248" w:author="Omar Farooq" w:date="2021-04-11T23:30:00Z"/>
        </w:trPr>
        <w:tc>
          <w:tcPr>
            <w:tcW w:w="1484" w:type="dxa"/>
            <w:vMerge/>
            <w:tcBorders>
              <w:left w:val="single" w:sz="4" w:space="0" w:color="auto"/>
              <w:right w:val="single" w:sz="4" w:space="0" w:color="auto"/>
            </w:tcBorders>
            <w:shd w:val="clear" w:color="auto" w:fill="auto"/>
          </w:tcPr>
          <w:p w14:paraId="29AC319E" w14:textId="77777777" w:rsidR="00A01BAD" w:rsidRPr="00236B7A" w:rsidRDefault="00A01BAD" w:rsidP="00D02A34">
            <w:pPr>
              <w:keepNext/>
              <w:keepLines/>
              <w:jc w:val="center"/>
              <w:rPr>
                <w:ins w:id="52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F85044" w14:textId="77777777" w:rsidR="00A01BAD" w:rsidRPr="00236B7A" w:rsidRDefault="00A01BAD" w:rsidP="00D02A34">
            <w:pPr>
              <w:pStyle w:val="TAL"/>
              <w:rPr>
                <w:ins w:id="5250" w:author="Omar Farooq" w:date="2021-04-11T23:30:00Z"/>
                <w:rFonts w:cs="Arial"/>
                <w:sz w:val="16"/>
                <w:szCs w:val="16"/>
              </w:rPr>
            </w:pPr>
            <w:ins w:id="52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2C20B0" w14:textId="77777777" w:rsidR="00A01BAD" w:rsidRPr="00236B7A" w:rsidRDefault="00A01BAD" w:rsidP="00D02A34">
            <w:pPr>
              <w:pStyle w:val="TAR"/>
              <w:rPr>
                <w:ins w:id="5252" w:author="Omar Farooq" w:date="2021-04-11T23:30:00Z"/>
                <w:rFonts w:cs="Arial"/>
                <w:sz w:val="16"/>
                <w:szCs w:val="16"/>
              </w:rPr>
            </w:pPr>
            <w:ins w:id="52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9EECD91" w14:textId="77777777" w:rsidR="00A01BAD" w:rsidRPr="00236B7A" w:rsidRDefault="00A01BAD" w:rsidP="00D02A34">
            <w:pPr>
              <w:pStyle w:val="TAC"/>
              <w:rPr>
                <w:ins w:id="5254" w:author="Omar Farooq" w:date="2021-04-11T23:30:00Z"/>
                <w:rFonts w:cs="Arial"/>
                <w:sz w:val="16"/>
                <w:szCs w:val="16"/>
              </w:rPr>
            </w:pPr>
            <w:ins w:id="52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50EE0B" w14:textId="77777777" w:rsidR="00A01BAD" w:rsidRPr="00236B7A" w:rsidRDefault="00A01BAD" w:rsidP="00D02A34">
            <w:pPr>
              <w:pStyle w:val="TAL"/>
              <w:rPr>
                <w:ins w:id="5256" w:author="Omar Farooq" w:date="2021-04-11T23:30:00Z"/>
                <w:rFonts w:cs="Arial"/>
                <w:sz w:val="16"/>
                <w:szCs w:val="16"/>
              </w:rPr>
            </w:pPr>
            <w:ins w:id="52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C908F1" w14:textId="77777777" w:rsidR="00A01BAD" w:rsidRPr="00236B7A" w:rsidRDefault="00A01BAD" w:rsidP="00D02A34">
            <w:pPr>
              <w:pStyle w:val="TAC"/>
              <w:rPr>
                <w:ins w:id="5258" w:author="Omar Farooq" w:date="2021-04-11T23:30:00Z"/>
                <w:rFonts w:cs="Arial"/>
                <w:sz w:val="16"/>
                <w:szCs w:val="16"/>
              </w:rPr>
            </w:pPr>
            <w:ins w:id="52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68E396" w14:textId="77777777" w:rsidR="00A01BAD" w:rsidRPr="00236B7A" w:rsidRDefault="00A01BAD" w:rsidP="00D02A34">
            <w:pPr>
              <w:pStyle w:val="TAC"/>
              <w:rPr>
                <w:ins w:id="5260" w:author="Omar Farooq" w:date="2021-04-11T23:30:00Z"/>
                <w:rFonts w:cs="Arial"/>
                <w:sz w:val="16"/>
                <w:szCs w:val="16"/>
              </w:rPr>
            </w:pPr>
            <w:ins w:id="52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FC9C1" w14:textId="77777777" w:rsidR="00A01BAD" w:rsidRPr="00236B7A" w:rsidRDefault="00A01BAD" w:rsidP="00D02A34">
            <w:pPr>
              <w:pStyle w:val="TAC"/>
              <w:rPr>
                <w:ins w:id="5262" w:author="Omar Farooq" w:date="2021-04-11T23:30:00Z"/>
                <w:rFonts w:cs="Arial"/>
                <w:sz w:val="16"/>
                <w:szCs w:val="16"/>
              </w:rPr>
            </w:pPr>
          </w:p>
        </w:tc>
      </w:tr>
      <w:tr w:rsidR="00A01BAD" w:rsidRPr="00236B7A" w14:paraId="149DF85F" w14:textId="77777777" w:rsidTr="00D02A34">
        <w:trPr>
          <w:trHeight w:val="225"/>
          <w:jc w:val="center"/>
          <w:ins w:id="52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5DD43FC" w14:textId="77777777" w:rsidR="00A01BAD" w:rsidRPr="00236B7A" w:rsidRDefault="00A01BAD" w:rsidP="00D02A34">
            <w:pPr>
              <w:keepNext/>
              <w:keepLines/>
              <w:jc w:val="center"/>
              <w:rPr>
                <w:ins w:id="52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85E7E0" w14:textId="77777777" w:rsidR="00A01BAD" w:rsidRPr="00236B7A" w:rsidRDefault="00A01BAD" w:rsidP="00D02A34">
            <w:pPr>
              <w:pStyle w:val="TAL"/>
              <w:rPr>
                <w:ins w:id="5265" w:author="Omar Farooq" w:date="2021-04-11T23:30:00Z"/>
                <w:rFonts w:cs="Arial"/>
                <w:sz w:val="16"/>
                <w:szCs w:val="16"/>
              </w:rPr>
            </w:pPr>
            <w:ins w:id="52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01D413D" w14:textId="77777777" w:rsidR="00A01BAD" w:rsidRPr="00236B7A" w:rsidRDefault="00A01BAD" w:rsidP="00D02A34">
            <w:pPr>
              <w:pStyle w:val="TAR"/>
              <w:rPr>
                <w:ins w:id="5267" w:author="Omar Farooq" w:date="2021-04-11T23:30:00Z"/>
                <w:rFonts w:cs="Arial"/>
                <w:sz w:val="16"/>
                <w:szCs w:val="16"/>
              </w:rPr>
            </w:pPr>
            <w:ins w:id="52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5C71DD" w14:textId="77777777" w:rsidR="00A01BAD" w:rsidRPr="00236B7A" w:rsidRDefault="00A01BAD" w:rsidP="00D02A34">
            <w:pPr>
              <w:pStyle w:val="TAC"/>
              <w:rPr>
                <w:ins w:id="5269" w:author="Omar Farooq" w:date="2021-04-11T23:30:00Z"/>
                <w:rFonts w:cs="Arial"/>
                <w:sz w:val="16"/>
                <w:szCs w:val="16"/>
              </w:rPr>
            </w:pPr>
            <w:ins w:id="52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8907AB" w14:textId="77777777" w:rsidR="00A01BAD" w:rsidRPr="00236B7A" w:rsidRDefault="00A01BAD" w:rsidP="00D02A34">
            <w:pPr>
              <w:pStyle w:val="TAL"/>
              <w:rPr>
                <w:ins w:id="5271" w:author="Omar Farooq" w:date="2021-04-11T23:30:00Z"/>
                <w:rFonts w:cs="Arial"/>
                <w:sz w:val="16"/>
                <w:szCs w:val="16"/>
              </w:rPr>
            </w:pPr>
            <w:ins w:id="52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9F829E7" w14:textId="77777777" w:rsidR="00A01BAD" w:rsidRPr="00236B7A" w:rsidRDefault="00A01BAD" w:rsidP="00D02A34">
            <w:pPr>
              <w:pStyle w:val="TAC"/>
              <w:rPr>
                <w:ins w:id="5273" w:author="Omar Farooq" w:date="2021-04-11T23:30:00Z"/>
                <w:rFonts w:cs="Arial"/>
                <w:sz w:val="16"/>
                <w:szCs w:val="16"/>
              </w:rPr>
            </w:pPr>
            <w:ins w:id="52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6C4348" w14:textId="77777777" w:rsidR="00A01BAD" w:rsidRPr="00236B7A" w:rsidRDefault="00A01BAD" w:rsidP="00D02A34">
            <w:pPr>
              <w:pStyle w:val="TAC"/>
              <w:rPr>
                <w:ins w:id="5275" w:author="Omar Farooq" w:date="2021-04-11T23:30:00Z"/>
                <w:rFonts w:cs="Arial"/>
                <w:sz w:val="16"/>
                <w:szCs w:val="16"/>
              </w:rPr>
            </w:pPr>
            <w:ins w:id="52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45DFC1F" w14:textId="77777777" w:rsidR="00A01BAD" w:rsidRPr="00236B7A" w:rsidRDefault="00A01BAD" w:rsidP="00D02A34">
            <w:pPr>
              <w:pStyle w:val="TAC"/>
              <w:rPr>
                <w:ins w:id="5277" w:author="Omar Farooq" w:date="2021-04-11T23:30:00Z"/>
                <w:rFonts w:cs="Arial"/>
                <w:sz w:val="16"/>
                <w:szCs w:val="16"/>
                <w:lang w:eastAsia="ja-JP"/>
              </w:rPr>
            </w:pPr>
            <w:ins w:id="52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171FEB69" w14:textId="77777777" w:rsidTr="00D02A34">
        <w:trPr>
          <w:trHeight w:val="225"/>
          <w:jc w:val="center"/>
          <w:ins w:id="5279" w:author="Omar Farooq" w:date="2021-04-11T23:30:00Z"/>
        </w:trPr>
        <w:tc>
          <w:tcPr>
            <w:tcW w:w="1484" w:type="dxa"/>
            <w:vMerge w:val="restart"/>
            <w:tcBorders>
              <w:left w:val="single" w:sz="4" w:space="0" w:color="auto"/>
              <w:right w:val="single" w:sz="4" w:space="0" w:color="auto"/>
            </w:tcBorders>
            <w:shd w:val="clear" w:color="auto" w:fill="auto"/>
          </w:tcPr>
          <w:p w14:paraId="0B4E1674" w14:textId="02FFED18" w:rsidR="00A01BAD" w:rsidRPr="00236B7A" w:rsidRDefault="00A01BAD" w:rsidP="00D02A34">
            <w:pPr>
              <w:pStyle w:val="TAC"/>
              <w:rPr>
                <w:ins w:id="5280" w:author="Omar Farooq" w:date="2021-04-11T23:30:00Z"/>
                <w:rFonts w:eastAsia="SimSun" w:cs="Arial"/>
                <w:lang w:eastAsia="zh-CN"/>
              </w:rPr>
            </w:pPr>
            <w:ins w:id="5281" w:author="Omar Farooq" w:date="2021-04-11T23:30:00Z">
              <w:r w:rsidRPr="00236B7A">
                <w:rPr>
                  <w:rFonts w:eastAsia="SimSun" w:cs="Arial" w:hint="eastAsia"/>
                  <w:lang w:eastAsia="zh-CN"/>
                </w:rPr>
                <w:t>CA_3</w:t>
              </w:r>
            </w:ins>
            <w:ins w:id="5282" w:author="Omar Farooq" w:date="2021-04-12T01:31:00Z">
              <w:r w:rsidR="00AB708D">
                <w:rPr>
                  <w:rFonts w:eastAsia="SimSun" w:cs="Arial"/>
                  <w:lang w:eastAsia="zh-CN"/>
                </w:rPr>
                <w:t>A</w:t>
              </w:r>
            </w:ins>
            <w:ins w:id="5283" w:author="Omar Farooq" w:date="2021-04-11T23:30:00Z">
              <w:r w:rsidRPr="00236B7A">
                <w:rPr>
                  <w:rFonts w:eastAsia="SimSun" w:cs="Arial" w:hint="eastAsia"/>
                  <w:lang w:eastAsia="zh-CN"/>
                </w:rPr>
                <w:t>-40</w:t>
              </w:r>
            </w:ins>
            <w:ins w:id="5284" w:author="Omar Farooq" w:date="2021-04-12T01:31:00Z">
              <w:r w:rsidR="00AB708D">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4DC00D9F" w14:textId="77777777" w:rsidR="00A01BAD" w:rsidRPr="00236B7A" w:rsidRDefault="00A01BAD" w:rsidP="00D02A34">
            <w:pPr>
              <w:pStyle w:val="TAL"/>
              <w:rPr>
                <w:ins w:id="5285" w:author="Omar Farooq" w:date="2021-04-11T23:30:00Z"/>
                <w:rFonts w:eastAsia="SimSun" w:cs="Arial"/>
                <w:sz w:val="16"/>
                <w:szCs w:val="16"/>
                <w:lang w:eastAsia="zh-CN"/>
              </w:rPr>
            </w:pPr>
            <w:ins w:id="5286" w:author="Omar Farooq" w:date="2021-04-11T23:30:00Z">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5BD7706A" w14:textId="77777777" w:rsidR="00A01BAD" w:rsidRPr="00236B7A" w:rsidRDefault="00A01BAD" w:rsidP="00D02A34">
            <w:pPr>
              <w:pStyle w:val="TAR"/>
              <w:rPr>
                <w:ins w:id="5287" w:author="Omar Farooq" w:date="2021-04-11T23:30:00Z"/>
                <w:rFonts w:cs="Arial"/>
                <w:sz w:val="16"/>
                <w:szCs w:val="16"/>
              </w:rPr>
            </w:pPr>
            <w:proofErr w:type="spellStart"/>
            <w:ins w:id="52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30082AC" w14:textId="77777777" w:rsidR="00A01BAD" w:rsidRPr="00236B7A" w:rsidRDefault="00A01BAD" w:rsidP="00D02A34">
            <w:pPr>
              <w:pStyle w:val="TAC"/>
              <w:rPr>
                <w:ins w:id="5289" w:author="Omar Farooq" w:date="2021-04-11T23:30:00Z"/>
                <w:rFonts w:cs="Arial"/>
                <w:sz w:val="16"/>
                <w:szCs w:val="16"/>
              </w:rPr>
            </w:pPr>
            <w:ins w:id="5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A1FD76" w14:textId="77777777" w:rsidR="00A01BAD" w:rsidRPr="00236B7A" w:rsidRDefault="00A01BAD" w:rsidP="00D02A34">
            <w:pPr>
              <w:pStyle w:val="TAL"/>
              <w:rPr>
                <w:ins w:id="5291" w:author="Omar Farooq" w:date="2021-04-11T23:30:00Z"/>
                <w:rFonts w:cs="Arial"/>
                <w:sz w:val="16"/>
                <w:szCs w:val="16"/>
              </w:rPr>
            </w:pPr>
            <w:proofErr w:type="spellStart"/>
            <w:ins w:id="52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85972B" w14:textId="77777777" w:rsidR="00A01BAD" w:rsidRPr="00236B7A" w:rsidRDefault="00A01BAD" w:rsidP="00D02A34">
            <w:pPr>
              <w:pStyle w:val="TAC"/>
              <w:rPr>
                <w:ins w:id="5293" w:author="Omar Farooq" w:date="2021-04-11T23:30:00Z"/>
                <w:rFonts w:cs="Arial"/>
                <w:sz w:val="16"/>
                <w:szCs w:val="16"/>
              </w:rPr>
            </w:pPr>
            <w:ins w:id="5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053DD7" w14:textId="77777777" w:rsidR="00A01BAD" w:rsidRPr="00236B7A" w:rsidRDefault="00A01BAD" w:rsidP="00D02A34">
            <w:pPr>
              <w:pStyle w:val="TAC"/>
              <w:rPr>
                <w:ins w:id="5295" w:author="Omar Farooq" w:date="2021-04-11T23:30:00Z"/>
                <w:rFonts w:cs="Arial"/>
                <w:sz w:val="16"/>
                <w:szCs w:val="16"/>
              </w:rPr>
            </w:pPr>
            <w:ins w:id="5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22630" w14:textId="77777777" w:rsidR="00A01BAD" w:rsidRPr="00236B7A" w:rsidRDefault="00A01BAD" w:rsidP="00D02A34">
            <w:pPr>
              <w:pStyle w:val="TAC"/>
              <w:rPr>
                <w:ins w:id="5297" w:author="Omar Farooq" w:date="2021-04-11T23:30:00Z"/>
                <w:rFonts w:cs="Arial"/>
                <w:sz w:val="16"/>
                <w:szCs w:val="16"/>
              </w:rPr>
            </w:pPr>
          </w:p>
        </w:tc>
      </w:tr>
      <w:tr w:rsidR="00A01BAD" w:rsidRPr="00236B7A" w14:paraId="7A1EC530" w14:textId="77777777" w:rsidTr="00D02A34">
        <w:trPr>
          <w:trHeight w:val="225"/>
          <w:jc w:val="center"/>
          <w:ins w:id="5298" w:author="Omar Farooq" w:date="2021-04-11T23:30:00Z"/>
        </w:trPr>
        <w:tc>
          <w:tcPr>
            <w:tcW w:w="1484" w:type="dxa"/>
            <w:vMerge/>
            <w:tcBorders>
              <w:left w:val="single" w:sz="4" w:space="0" w:color="auto"/>
              <w:right w:val="single" w:sz="4" w:space="0" w:color="auto"/>
            </w:tcBorders>
            <w:shd w:val="clear" w:color="auto" w:fill="auto"/>
          </w:tcPr>
          <w:p w14:paraId="3E96EB3E" w14:textId="77777777" w:rsidR="00A01BAD" w:rsidRPr="00236B7A" w:rsidRDefault="00A01BAD" w:rsidP="00D02A34">
            <w:pPr>
              <w:pStyle w:val="TAC"/>
              <w:rPr>
                <w:ins w:id="5299"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CB8A08" w14:textId="77777777" w:rsidR="00A01BAD" w:rsidRPr="00236B7A" w:rsidRDefault="00A01BAD" w:rsidP="00D02A34">
            <w:pPr>
              <w:pStyle w:val="TAL"/>
              <w:rPr>
                <w:ins w:id="5300" w:author="Omar Farooq" w:date="2021-04-11T23:30:00Z"/>
                <w:rFonts w:cs="Arial"/>
                <w:sz w:val="16"/>
                <w:szCs w:val="16"/>
              </w:rPr>
            </w:pPr>
            <w:ins w:id="5301" w:author="Omar Farooq" w:date="2021-04-11T23:30:00Z">
              <w:r w:rsidRPr="00236B7A">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17B2CF3" w14:textId="77777777" w:rsidR="00A01BAD" w:rsidRPr="00236B7A" w:rsidRDefault="00A01BAD" w:rsidP="00D02A34">
            <w:pPr>
              <w:pStyle w:val="TAR"/>
              <w:rPr>
                <w:ins w:id="5302" w:author="Omar Farooq" w:date="2021-04-11T23:30:00Z"/>
                <w:rFonts w:cs="Arial"/>
                <w:sz w:val="16"/>
                <w:szCs w:val="16"/>
              </w:rPr>
            </w:pPr>
            <w:proofErr w:type="spellStart"/>
            <w:ins w:id="53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D782A2A" w14:textId="77777777" w:rsidR="00A01BAD" w:rsidRPr="00236B7A" w:rsidRDefault="00A01BAD" w:rsidP="00D02A34">
            <w:pPr>
              <w:pStyle w:val="TAC"/>
              <w:rPr>
                <w:ins w:id="5304" w:author="Omar Farooq" w:date="2021-04-11T23:30:00Z"/>
                <w:rFonts w:cs="Arial"/>
                <w:sz w:val="16"/>
                <w:szCs w:val="16"/>
              </w:rPr>
            </w:pPr>
            <w:ins w:id="5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F65676" w14:textId="77777777" w:rsidR="00A01BAD" w:rsidRPr="00236B7A" w:rsidRDefault="00A01BAD" w:rsidP="00D02A34">
            <w:pPr>
              <w:pStyle w:val="TAL"/>
              <w:rPr>
                <w:ins w:id="5306" w:author="Omar Farooq" w:date="2021-04-11T23:30:00Z"/>
                <w:rFonts w:cs="Arial"/>
                <w:sz w:val="16"/>
                <w:szCs w:val="16"/>
              </w:rPr>
            </w:pPr>
            <w:proofErr w:type="spellStart"/>
            <w:ins w:id="53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5FD876" w14:textId="77777777" w:rsidR="00A01BAD" w:rsidRPr="00236B7A" w:rsidRDefault="00A01BAD" w:rsidP="00D02A34">
            <w:pPr>
              <w:pStyle w:val="TAC"/>
              <w:rPr>
                <w:ins w:id="5308" w:author="Omar Farooq" w:date="2021-04-11T23:30:00Z"/>
                <w:rFonts w:cs="Arial"/>
                <w:sz w:val="16"/>
                <w:szCs w:val="16"/>
              </w:rPr>
            </w:pPr>
            <w:ins w:id="530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0020C8" w14:textId="77777777" w:rsidR="00A01BAD" w:rsidRPr="00236B7A" w:rsidRDefault="00A01BAD" w:rsidP="00D02A34">
            <w:pPr>
              <w:pStyle w:val="TAC"/>
              <w:rPr>
                <w:ins w:id="5310" w:author="Omar Farooq" w:date="2021-04-11T23:30:00Z"/>
                <w:rFonts w:cs="Arial"/>
                <w:sz w:val="16"/>
                <w:szCs w:val="16"/>
              </w:rPr>
            </w:pPr>
            <w:ins w:id="53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F63A13" w14:textId="77777777" w:rsidR="00A01BAD" w:rsidRPr="00236B7A" w:rsidRDefault="00A01BAD" w:rsidP="00D02A34">
            <w:pPr>
              <w:pStyle w:val="TAC"/>
              <w:rPr>
                <w:ins w:id="5312" w:author="Omar Farooq" w:date="2021-04-11T23:30:00Z"/>
                <w:rFonts w:eastAsia="SimSun" w:cs="Arial"/>
                <w:sz w:val="16"/>
                <w:szCs w:val="16"/>
                <w:lang w:eastAsia="zh-CN"/>
              </w:rPr>
            </w:pPr>
            <w:ins w:id="5313" w:author="Omar Farooq" w:date="2021-04-11T23:30:00Z">
              <w:r w:rsidRPr="00236B7A">
                <w:rPr>
                  <w:rFonts w:eastAsia="SimSun" w:cs="Arial" w:hint="eastAsia"/>
                  <w:sz w:val="16"/>
                  <w:szCs w:val="16"/>
                  <w:lang w:eastAsia="zh-CN"/>
                </w:rPr>
                <w:t>3</w:t>
              </w:r>
            </w:ins>
          </w:p>
        </w:tc>
      </w:tr>
      <w:tr w:rsidR="00A01BAD" w:rsidRPr="00236B7A" w14:paraId="36094CAD" w14:textId="77777777" w:rsidTr="00D02A34">
        <w:trPr>
          <w:trHeight w:val="225"/>
          <w:jc w:val="center"/>
          <w:ins w:id="5314" w:author="Omar Farooq" w:date="2021-04-11T23:30:00Z"/>
        </w:trPr>
        <w:tc>
          <w:tcPr>
            <w:tcW w:w="1484" w:type="dxa"/>
            <w:vMerge/>
            <w:tcBorders>
              <w:left w:val="single" w:sz="4" w:space="0" w:color="auto"/>
              <w:right w:val="single" w:sz="4" w:space="0" w:color="auto"/>
            </w:tcBorders>
            <w:shd w:val="clear" w:color="auto" w:fill="auto"/>
          </w:tcPr>
          <w:p w14:paraId="097FBDEC" w14:textId="77777777" w:rsidR="00A01BAD" w:rsidRPr="00236B7A" w:rsidRDefault="00A01BAD" w:rsidP="00D02A34">
            <w:pPr>
              <w:pStyle w:val="TAC"/>
              <w:rPr>
                <w:ins w:id="5315"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A5C767" w14:textId="77777777" w:rsidR="00A01BAD" w:rsidRPr="00236B7A" w:rsidRDefault="00A01BAD" w:rsidP="00D02A34">
            <w:pPr>
              <w:pStyle w:val="TAL"/>
              <w:rPr>
                <w:ins w:id="5316" w:author="Omar Farooq" w:date="2021-04-11T23:30:00Z"/>
                <w:rFonts w:cs="Arial"/>
                <w:sz w:val="16"/>
                <w:szCs w:val="16"/>
                <w:lang w:eastAsia="zh-CN"/>
              </w:rPr>
            </w:pPr>
            <w:ins w:id="5317" w:author="Omar Farooq" w:date="2021-04-11T23:30: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66DF6487" w14:textId="77777777" w:rsidR="00A01BAD" w:rsidRPr="00236B7A" w:rsidRDefault="00A01BAD" w:rsidP="00D02A34">
            <w:pPr>
              <w:pStyle w:val="TAL"/>
              <w:rPr>
                <w:ins w:id="5318" w:author="Omar Farooq" w:date="2021-04-11T23:30:00Z"/>
                <w:rFonts w:cs="Arial"/>
                <w:sz w:val="16"/>
                <w:szCs w:val="16"/>
              </w:rPr>
            </w:pPr>
            <w:ins w:id="531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3206C08" w14:textId="77777777" w:rsidR="00A01BAD" w:rsidRPr="00236B7A" w:rsidRDefault="00A01BAD" w:rsidP="00D02A34">
            <w:pPr>
              <w:pStyle w:val="TAR"/>
              <w:rPr>
                <w:ins w:id="5320" w:author="Omar Farooq" w:date="2021-04-11T23:30:00Z"/>
                <w:rFonts w:cs="Arial"/>
                <w:sz w:val="16"/>
                <w:szCs w:val="16"/>
              </w:rPr>
            </w:pPr>
            <w:proofErr w:type="spellStart"/>
            <w:ins w:id="532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DDD3258" w14:textId="77777777" w:rsidR="00A01BAD" w:rsidRPr="00236B7A" w:rsidRDefault="00A01BAD" w:rsidP="00D02A34">
            <w:pPr>
              <w:pStyle w:val="TAC"/>
              <w:rPr>
                <w:ins w:id="5322" w:author="Omar Farooq" w:date="2021-04-11T23:30:00Z"/>
                <w:rFonts w:cs="Arial"/>
                <w:sz w:val="16"/>
                <w:szCs w:val="16"/>
              </w:rPr>
            </w:pPr>
            <w:ins w:id="53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11FBB" w14:textId="77777777" w:rsidR="00A01BAD" w:rsidRPr="00236B7A" w:rsidRDefault="00A01BAD" w:rsidP="00D02A34">
            <w:pPr>
              <w:pStyle w:val="TAL"/>
              <w:rPr>
                <w:ins w:id="5324" w:author="Omar Farooq" w:date="2021-04-11T23:30:00Z"/>
                <w:rFonts w:cs="Arial"/>
                <w:sz w:val="16"/>
                <w:szCs w:val="16"/>
              </w:rPr>
            </w:pPr>
            <w:proofErr w:type="spellStart"/>
            <w:ins w:id="532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8B0087" w14:textId="77777777" w:rsidR="00A01BAD" w:rsidRPr="00236B7A" w:rsidRDefault="00A01BAD" w:rsidP="00D02A34">
            <w:pPr>
              <w:pStyle w:val="TAC"/>
              <w:rPr>
                <w:ins w:id="5326" w:author="Omar Farooq" w:date="2021-04-11T23:30:00Z"/>
                <w:rFonts w:cs="Arial"/>
                <w:sz w:val="16"/>
                <w:szCs w:val="16"/>
              </w:rPr>
            </w:pPr>
            <w:ins w:id="532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A032B4" w14:textId="77777777" w:rsidR="00A01BAD" w:rsidRPr="00236B7A" w:rsidRDefault="00A01BAD" w:rsidP="00D02A34">
            <w:pPr>
              <w:pStyle w:val="TAC"/>
              <w:rPr>
                <w:ins w:id="5328" w:author="Omar Farooq" w:date="2021-04-11T23:30:00Z"/>
                <w:rFonts w:cs="Arial"/>
                <w:sz w:val="16"/>
                <w:szCs w:val="16"/>
              </w:rPr>
            </w:pPr>
            <w:ins w:id="53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C60061" w14:textId="77777777" w:rsidR="00A01BAD" w:rsidRPr="00236B7A" w:rsidRDefault="00A01BAD" w:rsidP="00D02A34">
            <w:pPr>
              <w:pStyle w:val="TAC"/>
              <w:rPr>
                <w:ins w:id="5330" w:author="Omar Farooq" w:date="2021-04-11T23:30:00Z"/>
                <w:rFonts w:cs="Arial"/>
                <w:sz w:val="16"/>
                <w:szCs w:val="16"/>
              </w:rPr>
            </w:pPr>
            <w:ins w:id="5331" w:author="Omar Farooq" w:date="2021-04-11T23:30:00Z">
              <w:r w:rsidRPr="00236B7A">
                <w:rPr>
                  <w:rFonts w:cs="Arial"/>
                  <w:sz w:val="16"/>
                  <w:szCs w:val="16"/>
                </w:rPr>
                <w:t>2</w:t>
              </w:r>
            </w:ins>
          </w:p>
        </w:tc>
      </w:tr>
      <w:tr w:rsidR="00A01BAD" w:rsidRPr="00236B7A" w14:paraId="46ABC34B" w14:textId="77777777" w:rsidTr="00D02A34">
        <w:trPr>
          <w:trHeight w:val="225"/>
          <w:jc w:val="center"/>
          <w:ins w:id="53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DCF4E9C" w14:textId="77777777" w:rsidR="00A01BAD" w:rsidRPr="00236B7A" w:rsidRDefault="00A01BAD" w:rsidP="00D02A34">
            <w:pPr>
              <w:pStyle w:val="TAC"/>
              <w:rPr>
                <w:ins w:id="5333"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5076E45" w14:textId="77777777" w:rsidR="00A01BAD" w:rsidRPr="00236B7A" w:rsidRDefault="00A01BAD" w:rsidP="00D02A34">
            <w:pPr>
              <w:pStyle w:val="TAL"/>
              <w:rPr>
                <w:ins w:id="5334" w:author="Omar Farooq" w:date="2021-04-11T23:30:00Z"/>
                <w:rFonts w:cs="Arial"/>
                <w:sz w:val="16"/>
                <w:szCs w:val="16"/>
              </w:rPr>
            </w:pPr>
            <w:ins w:id="53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1E1E5C" w14:textId="77777777" w:rsidR="00A01BAD" w:rsidRPr="00236B7A" w:rsidRDefault="00A01BAD" w:rsidP="00D02A34">
            <w:pPr>
              <w:pStyle w:val="TAR"/>
              <w:rPr>
                <w:ins w:id="5336" w:author="Omar Farooq" w:date="2021-04-11T23:30:00Z"/>
                <w:rFonts w:cs="Arial"/>
                <w:sz w:val="16"/>
                <w:szCs w:val="16"/>
              </w:rPr>
            </w:pPr>
            <w:ins w:id="533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37FB2B3" w14:textId="77777777" w:rsidR="00A01BAD" w:rsidRPr="00236B7A" w:rsidRDefault="00A01BAD" w:rsidP="00D02A34">
            <w:pPr>
              <w:pStyle w:val="TAC"/>
              <w:rPr>
                <w:ins w:id="5338" w:author="Omar Farooq" w:date="2021-04-11T23:30:00Z"/>
                <w:rFonts w:cs="Arial"/>
                <w:sz w:val="16"/>
                <w:szCs w:val="16"/>
              </w:rPr>
            </w:pPr>
            <w:ins w:id="53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F7397F" w14:textId="77777777" w:rsidR="00A01BAD" w:rsidRPr="00236B7A" w:rsidRDefault="00A01BAD" w:rsidP="00D02A34">
            <w:pPr>
              <w:pStyle w:val="TAL"/>
              <w:rPr>
                <w:ins w:id="5340" w:author="Omar Farooq" w:date="2021-04-11T23:30:00Z"/>
                <w:rFonts w:cs="Arial"/>
                <w:sz w:val="16"/>
                <w:szCs w:val="16"/>
              </w:rPr>
            </w:pPr>
            <w:ins w:id="534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B658704" w14:textId="77777777" w:rsidR="00A01BAD" w:rsidRPr="00236B7A" w:rsidRDefault="00A01BAD" w:rsidP="00D02A34">
            <w:pPr>
              <w:pStyle w:val="TAC"/>
              <w:rPr>
                <w:ins w:id="5342" w:author="Omar Farooq" w:date="2021-04-11T23:30:00Z"/>
                <w:rFonts w:cs="Arial"/>
                <w:sz w:val="16"/>
                <w:szCs w:val="16"/>
              </w:rPr>
            </w:pPr>
            <w:ins w:id="534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0F9820A" w14:textId="77777777" w:rsidR="00A01BAD" w:rsidRPr="00236B7A" w:rsidRDefault="00A01BAD" w:rsidP="00D02A34">
            <w:pPr>
              <w:pStyle w:val="TAC"/>
              <w:rPr>
                <w:ins w:id="5344" w:author="Omar Farooq" w:date="2021-04-11T23:30:00Z"/>
                <w:rFonts w:cs="Arial"/>
                <w:sz w:val="16"/>
                <w:szCs w:val="16"/>
              </w:rPr>
            </w:pPr>
            <w:ins w:id="534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EFE8E74" w14:textId="77777777" w:rsidR="00A01BAD" w:rsidRPr="00236B7A" w:rsidRDefault="00A01BAD" w:rsidP="00D02A34">
            <w:pPr>
              <w:pStyle w:val="TAC"/>
              <w:rPr>
                <w:ins w:id="5346" w:author="Omar Farooq" w:date="2021-04-11T23:30:00Z"/>
                <w:rFonts w:eastAsia="SimSun" w:cs="Arial"/>
                <w:sz w:val="16"/>
                <w:szCs w:val="16"/>
                <w:lang w:eastAsia="zh-CN"/>
              </w:rPr>
            </w:pPr>
          </w:p>
        </w:tc>
      </w:tr>
      <w:tr w:rsidR="00A01BAD" w:rsidRPr="00236B7A" w14:paraId="13B7C0F3" w14:textId="77777777" w:rsidTr="00D02A34">
        <w:trPr>
          <w:trHeight w:val="225"/>
          <w:jc w:val="center"/>
          <w:ins w:id="5347" w:author="Omar Farooq" w:date="2021-04-11T23:30:00Z"/>
        </w:trPr>
        <w:tc>
          <w:tcPr>
            <w:tcW w:w="1484" w:type="dxa"/>
            <w:vMerge w:val="restart"/>
            <w:tcBorders>
              <w:left w:val="single" w:sz="4" w:space="0" w:color="auto"/>
              <w:right w:val="single" w:sz="4" w:space="0" w:color="auto"/>
            </w:tcBorders>
            <w:shd w:val="clear" w:color="auto" w:fill="auto"/>
          </w:tcPr>
          <w:p w14:paraId="466FF534" w14:textId="788B9F5B" w:rsidR="00A01BAD" w:rsidRPr="00236B7A" w:rsidRDefault="00A01BAD" w:rsidP="00D02A34">
            <w:pPr>
              <w:keepNext/>
              <w:keepLines/>
              <w:spacing w:after="0"/>
              <w:jc w:val="center"/>
              <w:rPr>
                <w:ins w:id="5348" w:author="Omar Farooq" w:date="2021-04-11T23:30:00Z"/>
                <w:rFonts w:ascii="Arial" w:eastAsia="SimSun" w:hAnsi="Arial" w:cs="Arial"/>
                <w:sz w:val="18"/>
                <w:lang w:eastAsia="zh-CN"/>
              </w:rPr>
            </w:pPr>
            <w:ins w:id="5349" w:author="Omar Farooq" w:date="2021-04-11T23:30:00Z">
              <w:r w:rsidRPr="00236B7A">
                <w:rPr>
                  <w:rFonts w:ascii="Arial" w:hAnsi="Arial" w:hint="eastAsia"/>
                  <w:sz w:val="18"/>
                  <w:lang w:val="en-US" w:eastAsia="ja-JP"/>
                </w:rPr>
                <w:t>CA_3</w:t>
              </w:r>
            </w:ins>
            <w:ins w:id="5350" w:author="Omar Farooq" w:date="2021-04-12T01:32:00Z">
              <w:r w:rsidR="00AB708D">
                <w:rPr>
                  <w:rFonts w:ascii="Arial" w:hAnsi="Arial"/>
                  <w:sz w:val="18"/>
                  <w:lang w:val="en-US" w:eastAsia="ja-JP"/>
                </w:rPr>
                <w:t>A</w:t>
              </w:r>
            </w:ins>
            <w:ins w:id="5351" w:author="Omar Farooq" w:date="2021-04-11T23:30:00Z">
              <w:r w:rsidRPr="00236B7A">
                <w:rPr>
                  <w:rFonts w:ascii="Arial" w:hAnsi="Arial" w:hint="eastAsia"/>
                  <w:sz w:val="18"/>
                  <w:lang w:val="en-US" w:eastAsia="ja-JP"/>
                </w:rPr>
                <w:t>-41</w:t>
              </w:r>
            </w:ins>
            <w:ins w:id="5352" w:author="Omar Farooq" w:date="2021-04-12T01:32:00Z">
              <w:r w:rsidR="00AB708D">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01EA761" w14:textId="77777777" w:rsidR="00A01BAD" w:rsidRPr="00236B7A" w:rsidRDefault="00A01BAD" w:rsidP="00D02A34">
            <w:pPr>
              <w:keepNext/>
              <w:keepLines/>
              <w:spacing w:after="0"/>
              <w:rPr>
                <w:ins w:id="5353" w:author="Omar Farooq" w:date="2021-04-11T23:30:00Z"/>
                <w:rFonts w:ascii="Arial" w:hAnsi="Arial" w:cs="Arial"/>
                <w:sz w:val="16"/>
                <w:szCs w:val="16"/>
              </w:rPr>
            </w:pPr>
            <w:ins w:id="5354" w:author="Omar Farooq" w:date="2021-04-11T23:30:00Z">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30805C3" w14:textId="77777777" w:rsidR="00A01BAD" w:rsidRPr="00236B7A" w:rsidRDefault="00A01BAD" w:rsidP="00D02A34">
            <w:pPr>
              <w:keepNext/>
              <w:keepLines/>
              <w:spacing w:after="0"/>
              <w:jc w:val="right"/>
              <w:rPr>
                <w:ins w:id="5355" w:author="Omar Farooq" w:date="2021-04-11T23:30:00Z"/>
                <w:rFonts w:ascii="Arial" w:hAnsi="Arial" w:cs="Arial"/>
                <w:sz w:val="16"/>
                <w:szCs w:val="16"/>
              </w:rPr>
            </w:pPr>
            <w:proofErr w:type="spellStart"/>
            <w:ins w:id="5356"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5D1D54B" w14:textId="77777777" w:rsidR="00A01BAD" w:rsidRPr="00236B7A" w:rsidRDefault="00A01BAD" w:rsidP="00D02A34">
            <w:pPr>
              <w:keepNext/>
              <w:keepLines/>
              <w:spacing w:after="0"/>
              <w:jc w:val="center"/>
              <w:rPr>
                <w:ins w:id="5357" w:author="Omar Farooq" w:date="2021-04-11T23:30:00Z"/>
                <w:rFonts w:ascii="Arial" w:hAnsi="Arial" w:cs="Arial"/>
                <w:sz w:val="16"/>
                <w:szCs w:val="16"/>
              </w:rPr>
            </w:pPr>
            <w:ins w:id="5358"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F074B6" w14:textId="77777777" w:rsidR="00A01BAD" w:rsidRPr="00236B7A" w:rsidRDefault="00A01BAD" w:rsidP="00D02A34">
            <w:pPr>
              <w:keepNext/>
              <w:keepLines/>
              <w:spacing w:after="0"/>
              <w:rPr>
                <w:ins w:id="5359" w:author="Omar Farooq" w:date="2021-04-11T23:30:00Z"/>
                <w:rFonts w:ascii="Arial" w:hAnsi="Arial" w:cs="Arial"/>
                <w:sz w:val="16"/>
                <w:szCs w:val="16"/>
              </w:rPr>
            </w:pPr>
            <w:proofErr w:type="spellStart"/>
            <w:ins w:id="5360"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A5B7D" w14:textId="77777777" w:rsidR="00A01BAD" w:rsidRPr="00236B7A" w:rsidRDefault="00A01BAD" w:rsidP="00D02A34">
            <w:pPr>
              <w:keepNext/>
              <w:keepLines/>
              <w:spacing w:after="0"/>
              <w:jc w:val="center"/>
              <w:rPr>
                <w:ins w:id="5361" w:author="Omar Farooq" w:date="2021-04-11T23:30:00Z"/>
                <w:rFonts w:ascii="Arial" w:hAnsi="Arial" w:cs="Arial"/>
                <w:sz w:val="16"/>
                <w:szCs w:val="16"/>
              </w:rPr>
            </w:pPr>
            <w:ins w:id="5362"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547724" w14:textId="77777777" w:rsidR="00A01BAD" w:rsidRPr="00236B7A" w:rsidRDefault="00A01BAD" w:rsidP="00D02A34">
            <w:pPr>
              <w:keepNext/>
              <w:keepLines/>
              <w:spacing w:after="0"/>
              <w:jc w:val="center"/>
              <w:rPr>
                <w:ins w:id="5363" w:author="Omar Farooq" w:date="2021-04-11T23:30:00Z"/>
                <w:rFonts w:ascii="Arial" w:hAnsi="Arial" w:cs="Arial"/>
                <w:sz w:val="16"/>
                <w:szCs w:val="16"/>
              </w:rPr>
            </w:pPr>
            <w:ins w:id="5364"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B8AC7" w14:textId="77777777" w:rsidR="00A01BAD" w:rsidRPr="00236B7A" w:rsidRDefault="00A01BAD" w:rsidP="00D02A34">
            <w:pPr>
              <w:keepNext/>
              <w:keepLines/>
              <w:spacing w:after="0"/>
              <w:jc w:val="center"/>
              <w:rPr>
                <w:ins w:id="5365" w:author="Omar Farooq" w:date="2021-04-11T23:30:00Z"/>
                <w:rFonts w:ascii="Arial" w:eastAsia="SimSun" w:hAnsi="Arial" w:cs="Arial"/>
                <w:sz w:val="16"/>
                <w:szCs w:val="16"/>
                <w:lang w:eastAsia="zh-CN"/>
              </w:rPr>
            </w:pPr>
          </w:p>
        </w:tc>
      </w:tr>
      <w:tr w:rsidR="00A01BAD" w:rsidRPr="00236B7A" w14:paraId="511BA31B" w14:textId="77777777" w:rsidTr="00D02A34">
        <w:trPr>
          <w:trHeight w:val="225"/>
          <w:jc w:val="center"/>
          <w:ins w:id="5366" w:author="Omar Farooq" w:date="2021-04-11T23:30:00Z"/>
        </w:trPr>
        <w:tc>
          <w:tcPr>
            <w:tcW w:w="1484" w:type="dxa"/>
            <w:vMerge/>
            <w:tcBorders>
              <w:left w:val="single" w:sz="4" w:space="0" w:color="auto"/>
              <w:right w:val="single" w:sz="4" w:space="0" w:color="auto"/>
            </w:tcBorders>
            <w:shd w:val="clear" w:color="auto" w:fill="auto"/>
          </w:tcPr>
          <w:p w14:paraId="0B71D6CA" w14:textId="77777777" w:rsidR="00A01BAD" w:rsidRPr="00236B7A" w:rsidRDefault="00A01BAD" w:rsidP="00D02A34">
            <w:pPr>
              <w:keepNext/>
              <w:keepLines/>
              <w:spacing w:after="0"/>
              <w:jc w:val="center"/>
              <w:rPr>
                <w:ins w:id="5367"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49B2D0" w14:textId="77777777" w:rsidR="00A01BAD" w:rsidRPr="00236B7A" w:rsidRDefault="00A01BAD" w:rsidP="00D02A34">
            <w:pPr>
              <w:keepNext/>
              <w:keepLines/>
              <w:spacing w:after="0"/>
              <w:rPr>
                <w:ins w:id="5368" w:author="Omar Farooq" w:date="2021-04-11T23:30:00Z"/>
                <w:rFonts w:ascii="Arial" w:hAnsi="Arial" w:cs="Arial"/>
                <w:sz w:val="16"/>
                <w:szCs w:val="16"/>
              </w:rPr>
            </w:pPr>
            <w:ins w:id="5369"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B5DAE95" w14:textId="77777777" w:rsidR="00A01BAD" w:rsidRPr="00236B7A" w:rsidRDefault="00A01BAD" w:rsidP="00D02A34">
            <w:pPr>
              <w:keepNext/>
              <w:keepLines/>
              <w:spacing w:after="0"/>
              <w:jc w:val="right"/>
              <w:rPr>
                <w:ins w:id="5370" w:author="Omar Farooq" w:date="2021-04-11T23:30:00Z"/>
                <w:rFonts w:ascii="Arial" w:hAnsi="Arial" w:cs="Arial"/>
                <w:sz w:val="16"/>
                <w:szCs w:val="16"/>
              </w:rPr>
            </w:pPr>
            <w:proofErr w:type="spellStart"/>
            <w:ins w:id="53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3FF3584" w14:textId="77777777" w:rsidR="00A01BAD" w:rsidRPr="00236B7A" w:rsidRDefault="00A01BAD" w:rsidP="00D02A34">
            <w:pPr>
              <w:keepNext/>
              <w:keepLines/>
              <w:spacing w:after="0"/>
              <w:jc w:val="center"/>
              <w:rPr>
                <w:ins w:id="5372" w:author="Omar Farooq" w:date="2021-04-11T23:30:00Z"/>
                <w:rFonts w:ascii="Arial" w:hAnsi="Arial" w:cs="Arial"/>
                <w:sz w:val="16"/>
                <w:szCs w:val="16"/>
              </w:rPr>
            </w:pPr>
            <w:ins w:id="53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4C2F3" w14:textId="77777777" w:rsidR="00A01BAD" w:rsidRPr="00236B7A" w:rsidRDefault="00A01BAD" w:rsidP="00D02A34">
            <w:pPr>
              <w:keepNext/>
              <w:keepLines/>
              <w:spacing w:after="0"/>
              <w:rPr>
                <w:ins w:id="5374" w:author="Omar Farooq" w:date="2021-04-11T23:30:00Z"/>
                <w:rFonts w:ascii="Arial" w:hAnsi="Arial" w:cs="Arial"/>
                <w:sz w:val="16"/>
                <w:szCs w:val="16"/>
              </w:rPr>
            </w:pPr>
            <w:proofErr w:type="spellStart"/>
            <w:ins w:id="53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A7AE63" w14:textId="77777777" w:rsidR="00A01BAD" w:rsidRPr="00236B7A" w:rsidRDefault="00A01BAD" w:rsidP="00D02A34">
            <w:pPr>
              <w:keepNext/>
              <w:keepLines/>
              <w:spacing w:after="0"/>
              <w:jc w:val="center"/>
              <w:rPr>
                <w:ins w:id="5376" w:author="Omar Farooq" w:date="2021-04-11T23:30:00Z"/>
                <w:rFonts w:ascii="Arial" w:hAnsi="Arial" w:cs="Arial"/>
                <w:sz w:val="16"/>
                <w:szCs w:val="16"/>
              </w:rPr>
            </w:pPr>
            <w:ins w:id="53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9B1BB" w14:textId="77777777" w:rsidR="00A01BAD" w:rsidRPr="00236B7A" w:rsidRDefault="00A01BAD" w:rsidP="00D02A34">
            <w:pPr>
              <w:keepNext/>
              <w:keepLines/>
              <w:spacing w:after="0"/>
              <w:jc w:val="center"/>
              <w:rPr>
                <w:ins w:id="5378" w:author="Omar Farooq" w:date="2021-04-11T23:30:00Z"/>
                <w:rFonts w:ascii="Arial" w:hAnsi="Arial" w:cs="Arial"/>
                <w:sz w:val="16"/>
                <w:szCs w:val="16"/>
              </w:rPr>
            </w:pPr>
            <w:ins w:id="53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41B63" w14:textId="77777777" w:rsidR="00A01BAD" w:rsidRPr="00236B7A" w:rsidRDefault="00A01BAD" w:rsidP="00D02A34">
            <w:pPr>
              <w:keepNext/>
              <w:keepLines/>
              <w:spacing w:after="0"/>
              <w:jc w:val="center"/>
              <w:rPr>
                <w:ins w:id="5380" w:author="Omar Farooq" w:date="2021-04-11T23:30:00Z"/>
                <w:rFonts w:ascii="Arial" w:eastAsia="SimSun" w:hAnsi="Arial" w:cs="Arial"/>
                <w:sz w:val="16"/>
                <w:szCs w:val="16"/>
                <w:lang w:eastAsia="zh-CN"/>
              </w:rPr>
            </w:pPr>
            <w:ins w:id="5381" w:author="Omar Farooq" w:date="2021-04-11T23:30:00Z">
              <w:r>
                <w:rPr>
                  <w:rFonts w:ascii="Arial" w:eastAsia="MS Mincho" w:hAnsi="Arial" w:cs="Arial"/>
                  <w:sz w:val="16"/>
                  <w:szCs w:val="16"/>
                  <w:lang w:eastAsia="ja-JP"/>
                </w:rPr>
                <w:t>3</w:t>
              </w:r>
            </w:ins>
          </w:p>
        </w:tc>
      </w:tr>
      <w:tr w:rsidR="00A01BAD" w:rsidRPr="00236B7A" w14:paraId="30DA7EA6" w14:textId="77777777" w:rsidTr="00D02A34">
        <w:trPr>
          <w:trHeight w:val="225"/>
          <w:jc w:val="center"/>
          <w:ins w:id="5382" w:author="Omar Farooq" w:date="2021-04-11T23:30:00Z"/>
        </w:trPr>
        <w:tc>
          <w:tcPr>
            <w:tcW w:w="1484" w:type="dxa"/>
            <w:vMerge/>
            <w:tcBorders>
              <w:left w:val="single" w:sz="4" w:space="0" w:color="auto"/>
              <w:right w:val="single" w:sz="4" w:space="0" w:color="auto"/>
            </w:tcBorders>
            <w:shd w:val="clear" w:color="auto" w:fill="auto"/>
          </w:tcPr>
          <w:p w14:paraId="2C4D27E3" w14:textId="77777777" w:rsidR="00A01BAD" w:rsidRPr="00236B7A" w:rsidRDefault="00A01BAD" w:rsidP="00D02A34">
            <w:pPr>
              <w:keepNext/>
              <w:keepLines/>
              <w:spacing w:after="0"/>
              <w:jc w:val="center"/>
              <w:rPr>
                <w:ins w:id="5383"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000A94" w14:textId="77777777" w:rsidR="00A01BAD" w:rsidRPr="00236B7A" w:rsidRDefault="00A01BAD" w:rsidP="00D02A34">
            <w:pPr>
              <w:keepNext/>
              <w:keepLines/>
              <w:spacing w:after="0"/>
              <w:rPr>
                <w:ins w:id="5384" w:author="Omar Farooq" w:date="2021-04-11T23:30:00Z"/>
                <w:rFonts w:ascii="Arial" w:hAnsi="Arial" w:cs="Arial"/>
                <w:sz w:val="16"/>
                <w:szCs w:val="16"/>
              </w:rPr>
            </w:pPr>
            <w:ins w:id="5385" w:author="Omar Farooq" w:date="2021-04-11T23:30:00Z">
              <w:r w:rsidRPr="00236B7A">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7A2A4CF" w14:textId="77777777" w:rsidR="00A01BAD" w:rsidRPr="00236B7A" w:rsidRDefault="00A01BAD" w:rsidP="00D02A34">
            <w:pPr>
              <w:keepNext/>
              <w:keepLines/>
              <w:spacing w:after="0"/>
              <w:jc w:val="right"/>
              <w:rPr>
                <w:ins w:id="5386" w:author="Omar Farooq" w:date="2021-04-11T23:30:00Z"/>
                <w:rFonts w:ascii="Arial" w:hAnsi="Arial" w:cs="Arial"/>
                <w:sz w:val="16"/>
                <w:szCs w:val="16"/>
              </w:rPr>
            </w:pPr>
            <w:proofErr w:type="spellStart"/>
            <w:ins w:id="5387"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997942" w14:textId="77777777" w:rsidR="00A01BAD" w:rsidRPr="00236B7A" w:rsidRDefault="00A01BAD" w:rsidP="00D02A34">
            <w:pPr>
              <w:keepNext/>
              <w:keepLines/>
              <w:spacing w:after="0"/>
              <w:jc w:val="center"/>
              <w:rPr>
                <w:ins w:id="5388" w:author="Omar Farooq" w:date="2021-04-11T23:30:00Z"/>
                <w:rFonts w:ascii="Arial" w:hAnsi="Arial" w:cs="Arial"/>
                <w:sz w:val="16"/>
                <w:szCs w:val="16"/>
              </w:rPr>
            </w:pPr>
            <w:ins w:id="5389"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CDAD92" w14:textId="77777777" w:rsidR="00A01BAD" w:rsidRPr="00236B7A" w:rsidRDefault="00A01BAD" w:rsidP="00D02A34">
            <w:pPr>
              <w:keepNext/>
              <w:keepLines/>
              <w:spacing w:after="0"/>
              <w:rPr>
                <w:ins w:id="5390" w:author="Omar Farooq" w:date="2021-04-11T23:30:00Z"/>
                <w:rFonts w:ascii="Arial" w:hAnsi="Arial" w:cs="Arial"/>
                <w:sz w:val="16"/>
                <w:szCs w:val="16"/>
              </w:rPr>
            </w:pPr>
            <w:proofErr w:type="spellStart"/>
            <w:ins w:id="5391"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8896A7" w14:textId="77777777" w:rsidR="00A01BAD" w:rsidRPr="00236B7A" w:rsidRDefault="00A01BAD" w:rsidP="00D02A34">
            <w:pPr>
              <w:keepNext/>
              <w:keepLines/>
              <w:spacing w:after="0"/>
              <w:jc w:val="center"/>
              <w:rPr>
                <w:ins w:id="5392" w:author="Omar Farooq" w:date="2021-04-11T23:30:00Z"/>
                <w:rFonts w:ascii="Arial" w:hAnsi="Arial" w:cs="Arial"/>
                <w:sz w:val="16"/>
                <w:szCs w:val="16"/>
              </w:rPr>
            </w:pPr>
            <w:ins w:id="5393"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84B9F" w14:textId="77777777" w:rsidR="00A01BAD" w:rsidRPr="00236B7A" w:rsidRDefault="00A01BAD" w:rsidP="00D02A34">
            <w:pPr>
              <w:keepNext/>
              <w:keepLines/>
              <w:spacing w:after="0"/>
              <w:jc w:val="center"/>
              <w:rPr>
                <w:ins w:id="5394" w:author="Omar Farooq" w:date="2021-04-11T23:30:00Z"/>
                <w:rFonts w:ascii="Arial" w:hAnsi="Arial" w:cs="Arial"/>
                <w:sz w:val="16"/>
                <w:szCs w:val="16"/>
              </w:rPr>
            </w:pPr>
            <w:ins w:id="5395"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4A137D" w14:textId="77777777" w:rsidR="00A01BAD" w:rsidRPr="00236B7A" w:rsidRDefault="00A01BAD" w:rsidP="00D02A34">
            <w:pPr>
              <w:keepNext/>
              <w:keepLines/>
              <w:spacing w:after="0"/>
              <w:jc w:val="center"/>
              <w:rPr>
                <w:ins w:id="5396" w:author="Omar Farooq" w:date="2021-04-11T23:30:00Z"/>
                <w:rFonts w:ascii="Arial" w:eastAsia="SimSun" w:hAnsi="Arial" w:cs="Arial"/>
                <w:sz w:val="16"/>
                <w:szCs w:val="16"/>
                <w:lang w:eastAsia="zh-CN"/>
              </w:rPr>
            </w:pPr>
            <w:ins w:id="5397" w:author="Omar Farooq" w:date="2021-04-11T23:30:00Z">
              <w:r w:rsidRPr="00236B7A">
                <w:rPr>
                  <w:rFonts w:ascii="Arial" w:hAnsi="Arial"/>
                  <w:sz w:val="16"/>
                  <w:szCs w:val="16"/>
                </w:rPr>
                <w:t>18</w:t>
              </w:r>
            </w:ins>
          </w:p>
        </w:tc>
      </w:tr>
      <w:tr w:rsidR="00A01BAD" w:rsidRPr="00236B7A" w14:paraId="04CC8F25" w14:textId="77777777" w:rsidTr="00D02A34">
        <w:trPr>
          <w:trHeight w:val="225"/>
          <w:jc w:val="center"/>
          <w:ins w:id="5398" w:author="Omar Farooq" w:date="2021-04-11T23:30:00Z"/>
        </w:trPr>
        <w:tc>
          <w:tcPr>
            <w:tcW w:w="1484" w:type="dxa"/>
            <w:vMerge/>
            <w:tcBorders>
              <w:left w:val="single" w:sz="4" w:space="0" w:color="auto"/>
              <w:right w:val="single" w:sz="4" w:space="0" w:color="auto"/>
            </w:tcBorders>
            <w:shd w:val="clear" w:color="auto" w:fill="auto"/>
          </w:tcPr>
          <w:p w14:paraId="493970C8" w14:textId="77777777" w:rsidR="00A01BAD" w:rsidRPr="00236B7A" w:rsidRDefault="00A01BAD" w:rsidP="00D02A34">
            <w:pPr>
              <w:keepNext/>
              <w:keepLines/>
              <w:spacing w:after="0"/>
              <w:jc w:val="center"/>
              <w:rPr>
                <w:ins w:id="5399"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97A0" w14:textId="77777777" w:rsidR="00A01BAD" w:rsidRPr="00236B7A" w:rsidRDefault="00A01BAD" w:rsidP="00D02A34">
            <w:pPr>
              <w:keepNext/>
              <w:keepLines/>
              <w:spacing w:after="0"/>
              <w:rPr>
                <w:ins w:id="5400" w:author="Omar Farooq" w:date="2021-04-11T23:30:00Z"/>
                <w:rFonts w:ascii="Arial" w:hAnsi="Arial" w:cs="Arial"/>
                <w:sz w:val="16"/>
                <w:szCs w:val="16"/>
              </w:rPr>
            </w:pPr>
            <w:ins w:id="5401" w:author="Omar Farooq" w:date="2021-04-11T23:30: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DCDAF57" w14:textId="77777777" w:rsidR="00A01BAD" w:rsidRPr="00236B7A" w:rsidRDefault="00A01BAD" w:rsidP="00D02A34">
            <w:pPr>
              <w:keepNext/>
              <w:keepLines/>
              <w:spacing w:after="0"/>
              <w:jc w:val="right"/>
              <w:rPr>
                <w:ins w:id="5402" w:author="Omar Farooq" w:date="2021-04-11T23:30:00Z"/>
                <w:rFonts w:ascii="Arial" w:hAnsi="Arial" w:cs="Arial"/>
                <w:sz w:val="16"/>
                <w:szCs w:val="16"/>
              </w:rPr>
            </w:pPr>
            <w:proofErr w:type="spellStart"/>
            <w:ins w:id="5403"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CC6AC1" w14:textId="77777777" w:rsidR="00A01BAD" w:rsidRPr="00236B7A" w:rsidRDefault="00A01BAD" w:rsidP="00D02A34">
            <w:pPr>
              <w:keepNext/>
              <w:keepLines/>
              <w:spacing w:after="0"/>
              <w:jc w:val="center"/>
              <w:rPr>
                <w:ins w:id="5404" w:author="Omar Farooq" w:date="2021-04-11T23:30:00Z"/>
                <w:rFonts w:ascii="Arial" w:hAnsi="Arial" w:cs="Arial"/>
                <w:sz w:val="16"/>
                <w:szCs w:val="16"/>
              </w:rPr>
            </w:pPr>
            <w:ins w:id="5405"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85943" w14:textId="77777777" w:rsidR="00A01BAD" w:rsidRPr="00236B7A" w:rsidRDefault="00A01BAD" w:rsidP="00D02A34">
            <w:pPr>
              <w:keepNext/>
              <w:keepLines/>
              <w:spacing w:after="0"/>
              <w:rPr>
                <w:ins w:id="5406" w:author="Omar Farooq" w:date="2021-04-11T23:30:00Z"/>
                <w:rFonts w:ascii="Arial" w:hAnsi="Arial" w:cs="Arial"/>
                <w:sz w:val="16"/>
                <w:szCs w:val="16"/>
              </w:rPr>
            </w:pPr>
            <w:proofErr w:type="spellStart"/>
            <w:ins w:id="5407"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F52F70" w14:textId="77777777" w:rsidR="00A01BAD" w:rsidRPr="00236B7A" w:rsidRDefault="00A01BAD" w:rsidP="00D02A34">
            <w:pPr>
              <w:keepNext/>
              <w:keepLines/>
              <w:spacing w:after="0"/>
              <w:jc w:val="center"/>
              <w:rPr>
                <w:ins w:id="5408" w:author="Omar Farooq" w:date="2021-04-11T23:30:00Z"/>
                <w:rFonts w:ascii="Arial" w:hAnsi="Arial" w:cs="Arial"/>
                <w:sz w:val="16"/>
                <w:szCs w:val="16"/>
              </w:rPr>
            </w:pPr>
            <w:ins w:id="5409"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9BC33" w14:textId="77777777" w:rsidR="00A01BAD" w:rsidRPr="00236B7A" w:rsidRDefault="00A01BAD" w:rsidP="00D02A34">
            <w:pPr>
              <w:keepNext/>
              <w:keepLines/>
              <w:spacing w:after="0"/>
              <w:jc w:val="center"/>
              <w:rPr>
                <w:ins w:id="5410" w:author="Omar Farooq" w:date="2021-04-11T23:30:00Z"/>
                <w:rFonts w:ascii="Arial" w:hAnsi="Arial" w:cs="Arial"/>
                <w:sz w:val="16"/>
                <w:szCs w:val="16"/>
              </w:rPr>
            </w:pPr>
            <w:ins w:id="5411"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25A234" w14:textId="77777777" w:rsidR="00A01BAD" w:rsidRPr="00236B7A" w:rsidRDefault="00A01BAD" w:rsidP="00D02A34">
            <w:pPr>
              <w:keepNext/>
              <w:keepLines/>
              <w:spacing w:after="0"/>
              <w:jc w:val="center"/>
              <w:rPr>
                <w:ins w:id="5412" w:author="Omar Farooq" w:date="2021-04-11T23:30:00Z"/>
                <w:rFonts w:ascii="Arial" w:eastAsia="SimSun" w:hAnsi="Arial" w:cs="Arial"/>
                <w:sz w:val="16"/>
                <w:szCs w:val="16"/>
                <w:lang w:eastAsia="zh-CN"/>
              </w:rPr>
            </w:pPr>
            <w:ins w:id="5413" w:author="Omar Farooq" w:date="2021-04-11T23:30:00Z">
              <w:r>
                <w:rPr>
                  <w:rFonts w:ascii="Arial" w:eastAsia="SimSun" w:hAnsi="Arial" w:cs="Arial"/>
                  <w:sz w:val="16"/>
                  <w:szCs w:val="16"/>
                  <w:lang w:eastAsia="zh-CN"/>
                </w:rPr>
                <w:t>2</w:t>
              </w:r>
            </w:ins>
          </w:p>
        </w:tc>
      </w:tr>
      <w:tr w:rsidR="00A01BAD" w:rsidRPr="00236B7A" w14:paraId="70420128" w14:textId="77777777" w:rsidTr="00D02A34">
        <w:trPr>
          <w:trHeight w:val="225"/>
          <w:jc w:val="center"/>
          <w:ins w:id="541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69C216F" w14:textId="77777777" w:rsidR="00A01BAD" w:rsidRPr="00236B7A" w:rsidRDefault="00A01BAD" w:rsidP="00D02A34">
            <w:pPr>
              <w:keepNext/>
              <w:keepLines/>
              <w:spacing w:after="0"/>
              <w:jc w:val="center"/>
              <w:rPr>
                <w:ins w:id="5415"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BB727F" w14:textId="77777777" w:rsidR="00A01BAD" w:rsidRPr="00236B7A" w:rsidRDefault="00A01BAD" w:rsidP="00D02A34">
            <w:pPr>
              <w:keepNext/>
              <w:keepLines/>
              <w:spacing w:after="0"/>
              <w:rPr>
                <w:ins w:id="5416" w:author="Omar Farooq" w:date="2021-04-11T23:30:00Z"/>
                <w:rFonts w:ascii="Arial" w:hAnsi="Arial" w:cs="Arial"/>
                <w:sz w:val="16"/>
                <w:szCs w:val="16"/>
              </w:rPr>
            </w:pPr>
            <w:ins w:id="5417" w:author="Omar Farooq" w:date="2021-04-11T23:30:00Z">
              <w:r w:rsidRPr="00236B7A">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243D71" w14:textId="77777777" w:rsidR="00A01BAD" w:rsidRPr="00236B7A" w:rsidRDefault="00A01BAD" w:rsidP="00D02A34">
            <w:pPr>
              <w:keepNext/>
              <w:keepLines/>
              <w:spacing w:after="0"/>
              <w:jc w:val="right"/>
              <w:rPr>
                <w:ins w:id="5418" w:author="Omar Farooq" w:date="2021-04-11T23:30:00Z"/>
                <w:rFonts w:ascii="Arial" w:hAnsi="Arial" w:cs="Arial"/>
                <w:sz w:val="16"/>
                <w:szCs w:val="16"/>
              </w:rPr>
            </w:pPr>
            <w:ins w:id="5419" w:author="Omar Farooq" w:date="2021-04-11T23:30:00Z">
              <w:r w:rsidRPr="00236B7A">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55E095" w14:textId="77777777" w:rsidR="00A01BAD" w:rsidRPr="00236B7A" w:rsidRDefault="00A01BAD" w:rsidP="00D02A34">
            <w:pPr>
              <w:keepNext/>
              <w:keepLines/>
              <w:spacing w:after="0"/>
              <w:jc w:val="center"/>
              <w:rPr>
                <w:ins w:id="5420" w:author="Omar Farooq" w:date="2021-04-11T23:30: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958761" w14:textId="77777777" w:rsidR="00A01BAD" w:rsidRPr="00236B7A" w:rsidRDefault="00A01BAD" w:rsidP="00D02A34">
            <w:pPr>
              <w:keepNext/>
              <w:keepLines/>
              <w:spacing w:after="0"/>
              <w:rPr>
                <w:ins w:id="5421" w:author="Omar Farooq" w:date="2021-04-11T23:30:00Z"/>
                <w:rFonts w:ascii="Arial" w:hAnsi="Arial" w:cs="Arial"/>
                <w:sz w:val="16"/>
                <w:szCs w:val="16"/>
              </w:rPr>
            </w:pPr>
            <w:ins w:id="5422" w:author="Omar Farooq" w:date="2021-04-11T23:30:00Z">
              <w:r w:rsidRPr="00236B7A">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774027" w14:textId="77777777" w:rsidR="00A01BAD" w:rsidRPr="00236B7A" w:rsidRDefault="00A01BAD" w:rsidP="00D02A34">
            <w:pPr>
              <w:keepNext/>
              <w:keepLines/>
              <w:spacing w:after="0"/>
              <w:jc w:val="center"/>
              <w:rPr>
                <w:ins w:id="5423" w:author="Omar Farooq" w:date="2021-04-11T23:30:00Z"/>
                <w:rFonts w:ascii="Arial" w:hAnsi="Arial" w:cs="Arial"/>
                <w:sz w:val="16"/>
                <w:szCs w:val="16"/>
              </w:rPr>
            </w:pPr>
            <w:ins w:id="5424" w:author="Omar Farooq" w:date="2021-04-11T23:30:00Z">
              <w:r w:rsidRPr="00236B7A">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6E4B637" w14:textId="77777777" w:rsidR="00A01BAD" w:rsidRPr="00236B7A" w:rsidRDefault="00A01BAD" w:rsidP="00D02A34">
            <w:pPr>
              <w:keepNext/>
              <w:keepLines/>
              <w:spacing w:after="0"/>
              <w:jc w:val="center"/>
              <w:rPr>
                <w:ins w:id="5425" w:author="Omar Farooq" w:date="2021-04-11T23:30:00Z"/>
                <w:rFonts w:ascii="Arial" w:hAnsi="Arial" w:cs="Arial"/>
                <w:sz w:val="16"/>
                <w:szCs w:val="16"/>
              </w:rPr>
            </w:pPr>
            <w:ins w:id="5426" w:author="Omar Farooq" w:date="2021-04-11T23:30:00Z">
              <w:r w:rsidRPr="00236B7A">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F2F2F9B" w14:textId="77777777" w:rsidR="00A01BAD" w:rsidRPr="00236B7A" w:rsidRDefault="00A01BAD" w:rsidP="00D02A34">
            <w:pPr>
              <w:keepNext/>
              <w:keepLines/>
              <w:spacing w:after="0"/>
              <w:jc w:val="center"/>
              <w:rPr>
                <w:ins w:id="5427" w:author="Omar Farooq" w:date="2021-04-11T23:30:00Z"/>
                <w:rFonts w:ascii="Arial" w:hAnsi="Arial" w:cs="Arial"/>
                <w:sz w:val="16"/>
                <w:szCs w:val="16"/>
              </w:rPr>
            </w:pPr>
            <w:ins w:id="5428" w:author="Omar Farooq" w:date="2021-04-11T23:30:00Z">
              <w:r w:rsidRPr="00236B7A">
                <w:rPr>
                  <w:rFonts w:ascii="Arial" w:hAnsi="Arial"/>
                  <w:sz w:val="16"/>
                  <w:szCs w:val="16"/>
                </w:rPr>
                <w:t>4, 18</w:t>
              </w:r>
            </w:ins>
          </w:p>
        </w:tc>
      </w:tr>
      <w:tr w:rsidR="00A01BAD" w:rsidRPr="00236B7A" w14:paraId="112A0B1C" w14:textId="77777777" w:rsidTr="00D02A34">
        <w:trPr>
          <w:trHeight w:val="225"/>
          <w:jc w:val="center"/>
          <w:ins w:id="5429" w:author="Omar Farooq" w:date="2021-04-11T23:30:00Z"/>
        </w:trPr>
        <w:tc>
          <w:tcPr>
            <w:tcW w:w="1484" w:type="dxa"/>
            <w:vMerge w:val="restart"/>
            <w:tcBorders>
              <w:left w:val="single" w:sz="4" w:space="0" w:color="auto"/>
              <w:right w:val="single" w:sz="4" w:space="0" w:color="auto"/>
            </w:tcBorders>
            <w:shd w:val="clear" w:color="auto" w:fill="auto"/>
          </w:tcPr>
          <w:p w14:paraId="2F33500C" w14:textId="429FCE05" w:rsidR="00A01BAD" w:rsidRPr="00236B7A" w:rsidRDefault="00A01BAD" w:rsidP="00D02A34">
            <w:pPr>
              <w:keepNext/>
              <w:keepLines/>
              <w:spacing w:after="0"/>
              <w:jc w:val="center"/>
              <w:rPr>
                <w:ins w:id="5430" w:author="Omar Farooq" w:date="2021-04-11T23:30:00Z"/>
                <w:rFonts w:ascii="Arial" w:hAnsi="Arial" w:cs="Arial"/>
                <w:sz w:val="18"/>
              </w:rPr>
            </w:pPr>
            <w:ins w:id="5431" w:author="Omar Farooq" w:date="2021-04-11T23:30:00Z">
              <w:r w:rsidRPr="00236B7A">
                <w:rPr>
                  <w:rFonts w:ascii="Arial" w:hAnsi="Arial" w:cs="Arial" w:hint="eastAsia"/>
                  <w:sz w:val="18"/>
                </w:rPr>
                <w:t>CA_3</w:t>
              </w:r>
            </w:ins>
            <w:ins w:id="5432" w:author="Omar Farooq" w:date="2021-04-12T01:32:00Z">
              <w:r w:rsidR="00AB708D">
                <w:rPr>
                  <w:rFonts w:ascii="Arial" w:hAnsi="Arial" w:cs="Arial"/>
                  <w:sz w:val="18"/>
                </w:rPr>
                <w:t>A</w:t>
              </w:r>
            </w:ins>
            <w:ins w:id="5433" w:author="Omar Farooq" w:date="2021-04-11T23:30:00Z">
              <w:r w:rsidRPr="00236B7A">
                <w:rPr>
                  <w:rFonts w:ascii="Arial" w:hAnsi="Arial" w:cs="Arial" w:hint="eastAsia"/>
                  <w:sz w:val="18"/>
                </w:rPr>
                <w:t>-</w:t>
              </w:r>
              <w:r w:rsidRPr="00236B7A">
                <w:rPr>
                  <w:rFonts w:ascii="Arial" w:hAnsi="Arial" w:cs="Arial" w:hint="eastAsia"/>
                  <w:sz w:val="18"/>
                  <w:lang w:eastAsia="ja-JP"/>
                </w:rPr>
                <w:t>4</w:t>
              </w:r>
              <w:r w:rsidRPr="00236B7A">
                <w:rPr>
                  <w:rFonts w:ascii="Arial" w:hAnsi="Arial" w:cs="Arial" w:hint="eastAsia"/>
                  <w:sz w:val="18"/>
                </w:rPr>
                <w:t>2</w:t>
              </w:r>
            </w:ins>
            <w:ins w:id="5434" w:author="Omar Farooq" w:date="2021-04-12T01:32:00Z">
              <w:r w:rsidR="00AB708D">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5E92A138" w14:textId="77777777" w:rsidR="00A01BAD" w:rsidRPr="00236B7A" w:rsidRDefault="00A01BAD" w:rsidP="00D02A34">
            <w:pPr>
              <w:keepNext/>
              <w:keepLines/>
              <w:spacing w:after="0"/>
              <w:rPr>
                <w:ins w:id="5435" w:author="Omar Farooq" w:date="2021-04-11T23:30:00Z"/>
                <w:rFonts w:ascii="Arial" w:hAnsi="Arial" w:cs="Arial"/>
                <w:sz w:val="16"/>
                <w:szCs w:val="16"/>
                <w:lang w:eastAsia="zh-CN"/>
              </w:rPr>
            </w:pPr>
            <w:ins w:id="5436" w:author="Omar Farooq" w:date="2021-04-11T23:30:00Z">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ins>
          </w:p>
          <w:p w14:paraId="3A3FB869" w14:textId="77777777" w:rsidR="00A01BAD" w:rsidRPr="00236B7A" w:rsidRDefault="00A01BAD" w:rsidP="00D02A34">
            <w:pPr>
              <w:keepNext/>
              <w:keepLines/>
              <w:spacing w:after="0"/>
              <w:rPr>
                <w:ins w:id="5437" w:author="Omar Farooq" w:date="2021-04-11T23:30:00Z"/>
                <w:rFonts w:ascii="Arial" w:hAnsi="Arial" w:cs="Arial"/>
                <w:sz w:val="16"/>
                <w:szCs w:val="16"/>
              </w:rPr>
            </w:pPr>
            <w:ins w:id="5438" w:author="Omar Farooq" w:date="2021-04-11T23:30:00Z">
              <w:r w:rsidRPr="00236B7A">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9927088" w14:textId="77777777" w:rsidR="00A01BAD" w:rsidRPr="00236B7A" w:rsidRDefault="00A01BAD" w:rsidP="00D02A34">
            <w:pPr>
              <w:keepNext/>
              <w:keepLines/>
              <w:spacing w:after="0"/>
              <w:jc w:val="right"/>
              <w:rPr>
                <w:ins w:id="5439" w:author="Omar Farooq" w:date="2021-04-11T23:30:00Z"/>
                <w:rFonts w:ascii="Arial" w:hAnsi="Arial" w:cs="Arial"/>
                <w:sz w:val="16"/>
                <w:szCs w:val="16"/>
              </w:rPr>
            </w:pPr>
            <w:proofErr w:type="spellStart"/>
            <w:ins w:id="5440"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F3E9D2" w14:textId="77777777" w:rsidR="00A01BAD" w:rsidRPr="00236B7A" w:rsidRDefault="00A01BAD" w:rsidP="00D02A34">
            <w:pPr>
              <w:keepNext/>
              <w:keepLines/>
              <w:spacing w:after="0"/>
              <w:jc w:val="center"/>
              <w:rPr>
                <w:ins w:id="5441" w:author="Omar Farooq" w:date="2021-04-11T23:30:00Z"/>
                <w:rFonts w:ascii="Arial" w:hAnsi="Arial" w:cs="Arial"/>
                <w:sz w:val="16"/>
                <w:szCs w:val="16"/>
              </w:rPr>
            </w:pPr>
            <w:ins w:id="5442"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5E0404" w14:textId="77777777" w:rsidR="00A01BAD" w:rsidRPr="00236B7A" w:rsidRDefault="00A01BAD" w:rsidP="00D02A34">
            <w:pPr>
              <w:keepNext/>
              <w:keepLines/>
              <w:spacing w:after="0"/>
              <w:rPr>
                <w:ins w:id="5443" w:author="Omar Farooq" w:date="2021-04-11T23:30:00Z"/>
                <w:rFonts w:ascii="Arial" w:hAnsi="Arial" w:cs="Arial"/>
                <w:sz w:val="16"/>
                <w:szCs w:val="16"/>
              </w:rPr>
            </w:pPr>
            <w:proofErr w:type="spellStart"/>
            <w:ins w:id="5444"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CCE86B" w14:textId="77777777" w:rsidR="00A01BAD" w:rsidRPr="00236B7A" w:rsidRDefault="00A01BAD" w:rsidP="00D02A34">
            <w:pPr>
              <w:keepNext/>
              <w:keepLines/>
              <w:spacing w:after="0"/>
              <w:jc w:val="center"/>
              <w:rPr>
                <w:ins w:id="5445" w:author="Omar Farooq" w:date="2021-04-11T23:30:00Z"/>
                <w:rFonts w:ascii="Arial" w:hAnsi="Arial" w:cs="Arial"/>
                <w:sz w:val="16"/>
                <w:szCs w:val="16"/>
              </w:rPr>
            </w:pPr>
            <w:ins w:id="5446"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FD17FA" w14:textId="77777777" w:rsidR="00A01BAD" w:rsidRPr="00236B7A" w:rsidRDefault="00A01BAD" w:rsidP="00D02A34">
            <w:pPr>
              <w:keepNext/>
              <w:keepLines/>
              <w:spacing w:after="0"/>
              <w:jc w:val="center"/>
              <w:rPr>
                <w:ins w:id="5447" w:author="Omar Farooq" w:date="2021-04-11T23:30:00Z"/>
                <w:rFonts w:ascii="Arial" w:hAnsi="Arial" w:cs="Arial"/>
                <w:sz w:val="16"/>
                <w:szCs w:val="16"/>
              </w:rPr>
            </w:pPr>
            <w:ins w:id="5448"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DBA20" w14:textId="77777777" w:rsidR="00A01BAD" w:rsidRPr="00236B7A" w:rsidRDefault="00A01BAD" w:rsidP="00D02A34">
            <w:pPr>
              <w:keepNext/>
              <w:keepLines/>
              <w:spacing w:after="0"/>
              <w:jc w:val="center"/>
              <w:rPr>
                <w:ins w:id="5449" w:author="Omar Farooq" w:date="2021-04-11T23:30:00Z"/>
                <w:rFonts w:ascii="Arial" w:hAnsi="Arial" w:cs="Arial"/>
                <w:sz w:val="16"/>
                <w:szCs w:val="16"/>
              </w:rPr>
            </w:pPr>
          </w:p>
        </w:tc>
      </w:tr>
      <w:tr w:rsidR="00A01BAD" w:rsidRPr="00236B7A" w14:paraId="2EBE386A" w14:textId="77777777" w:rsidTr="00D02A34">
        <w:trPr>
          <w:trHeight w:val="225"/>
          <w:jc w:val="center"/>
          <w:ins w:id="5450" w:author="Omar Farooq" w:date="2021-04-11T23:30:00Z"/>
        </w:trPr>
        <w:tc>
          <w:tcPr>
            <w:tcW w:w="1484" w:type="dxa"/>
            <w:vMerge/>
            <w:tcBorders>
              <w:left w:val="single" w:sz="4" w:space="0" w:color="auto"/>
              <w:right w:val="single" w:sz="4" w:space="0" w:color="auto"/>
            </w:tcBorders>
            <w:shd w:val="clear" w:color="auto" w:fill="auto"/>
          </w:tcPr>
          <w:p w14:paraId="14F8EE77" w14:textId="77777777" w:rsidR="00A01BAD" w:rsidRPr="00236B7A" w:rsidRDefault="00A01BAD" w:rsidP="00D02A34">
            <w:pPr>
              <w:keepNext/>
              <w:keepLines/>
              <w:spacing w:after="0"/>
              <w:jc w:val="center"/>
              <w:rPr>
                <w:ins w:id="5451"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E11509" w14:textId="77777777" w:rsidR="00A01BAD" w:rsidRPr="00236B7A" w:rsidRDefault="00A01BAD" w:rsidP="00D02A34">
            <w:pPr>
              <w:keepNext/>
              <w:keepLines/>
              <w:spacing w:after="0"/>
              <w:rPr>
                <w:ins w:id="5452" w:author="Omar Farooq" w:date="2021-04-11T23:30:00Z"/>
                <w:rFonts w:ascii="Arial" w:hAnsi="Arial" w:cs="Arial"/>
                <w:sz w:val="16"/>
                <w:szCs w:val="16"/>
              </w:rPr>
            </w:pPr>
            <w:ins w:id="5453"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F0D0E3" w14:textId="77777777" w:rsidR="00A01BAD" w:rsidRPr="00236B7A" w:rsidRDefault="00A01BAD" w:rsidP="00D02A34">
            <w:pPr>
              <w:keepNext/>
              <w:keepLines/>
              <w:spacing w:after="0"/>
              <w:jc w:val="right"/>
              <w:rPr>
                <w:ins w:id="5454" w:author="Omar Farooq" w:date="2021-04-11T23:30:00Z"/>
                <w:rFonts w:ascii="Arial" w:hAnsi="Arial" w:cs="Arial"/>
                <w:sz w:val="16"/>
                <w:szCs w:val="16"/>
              </w:rPr>
            </w:pPr>
            <w:proofErr w:type="spellStart"/>
            <w:ins w:id="5455"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E8A6D68" w14:textId="77777777" w:rsidR="00A01BAD" w:rsidRPr="00236B7A" w:rsidRDefault="00A01BAD" w:rsidP="00D02A34">
            <w:pPr>
              <w:keepNext/>
              <w:keepLines/>
              <w:spacing w:after="0"/>
              <w:jc w:val="center"/>
              <w:rPr>
                <w:ins w:id="5456" w:author="Omar Farooq" w:date="2021-04-11T23:30:00Z"/>
                <w:rFonts w:ascii="Arial" w:hAnsi="Arial" w:cs="Arial"/>
                <w:sz w:val="16"/>
                <w:szCs w:val="16"/>
              </w:rPr>
            </w:pPr>
            <w:ins w:id="5457"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93F98F" w14:textId="77777777" w:rsidR="00A01BAD" w:rsidRPr="00236B7A" w:rsidRDefault="00A01BAD" w:rsidP="00D02A34">
            <w:pPr>
              <w:keepNext/>
              <w:keepLines/>
              <w:spacing w:after="0"/>
              <w:rPr>
                <w:ins w:id="5458" w:author="Omar Farooq" w:date="2021-04-11T23:30:00Z"/>
                <w:rFonts w:ascii="Arial" w:hAnsi="Arial" w:cs="Arial"/>
                <w:sz w:val="16"/>
                <w:szCs w:val="16"/>
              </w:rPr>
            </w:pPr>
            <w:proofErr w:type="spellStart"/>
            <w:ins w:id="5459"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D9C76E" w14:textId="77777777" w:rsidR="00A01BAD" w:rsidRPr="00236B7A" w:rsidRDefault="00A01BAD" w:rsidP="00D02A34">
            <w:pPr>
              <w:keepNext/>
              <w:keepLines/>
              <w:spacing w:after="0"/>
              <w:jc w:val="center"/>
              <w:rPr>
                <w:ins w:id="5460" w:author="Omar Farooq" w:date="2021-04-11T23:30:00Z"/>
                <w:rFonts w:ascii="Arial" w:hAnsi="Arial" w:cs="Arial"/>
                <w:sz w:val="16"/>
                <w:szCs w:val="16"/>
              </w:rPr>
            </w:pPr>
            <w:ins w:id="5461"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C490B0" w14:textId="77777777" w:rsidR="00A01BAD" w:rsidRPr="00236B7A" w:rsidRDefault="00A01BAD" w:rsidP="00D02A34">
            <w:pPr>
              <w:keepNext/>
              <w:keepLines/>
              <w:spacing w:after="0"/>
              <w:jc w:val="center"/>
              <w:rPr>
                <w:ins w:id="5462" w:author="Omar Farooq" w:date="2021-04-11T23:30:00Z"/>
                <w:rFonts w:ascii="Arial" w:hAnsi="Arial" w:cs="Arial"/>
                <w:sz w:val="16"/>
                <w:szCs w:val="16"/>
              </w:rPr>
            </w:pPr>
            <w:ins w:id="5463"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EFA5F3" w14:textId="77777777" w:rsidR="00A01BAD" w:rsidRPr="00236B7A" w:rsidRDefault="00A01BAD" w:rsidP="00D02A34">
            <w:pPr>
              <w:keepNext/>
              <w:keepLines/>
              <w:spacing w:after="0"/>
              <w:jc w:val="center"/>
              <w:rPr>
                <w:ins w:id="5464" w:author="Omar Farooq" w:date="2021-04-11T23:30:00Z"/>
                <w:rFonts w:ascii="Arial" w:hAnsi="Arial" w:cs="Arial"/>
                <w:sz w:val="16"/>
                <w:szCs w:val="16"/>
              </w:rPr>
            </w:pPr>
            <w:ins w:id="5465" w:author="Omar Farooq" w:date="2021-04-11T23:30:00Z">
              <w:r>
                <w:rPr>
                  <w:rFonts w:ascii="Arial" w:eastAsia="MS Mincho" w:hAnsi="Arial" w:cs="Arial"/>
                  <w:sz w:val="16"/>
                  <w:szCs w:val="16"/>
                  <w:lang w:eastAsia="ja-JP"/>
                </w:rPr>
                <w:t>3</w:t>
              </w:r>
            </w:ins>
          </w:p>
        </w:tc>
      </w:tr>
      <w:tr w:rsidR="00A01BAD" w:rsidRPr="00236B7A" w14:paraId="5BFB2368" w14:textId="77777777" w:rsidTr="00D02A34">
        <w:trPr>
          <w:trHeight w:val="225"/>
          <w:jc w:val="center"/>
          <w:ins w:id="5466" w:author="Omar Farooq" w:date="2021-04-11T23:30:00Z"/>
        </w:trPr>
        <w:tc>
          <w:tcPr>
            <w:tcW w:w="1484" w:type="dxa"/>
            <w:vMerge/>
            <w:tcBorders>
              <w:left w:val="single" w:sz="4" w:space="0" w:color="auto"/>
              <w:right w:val="single" w:sz="4" w:space="0" w:color="auto"/>
            </w:tcBorders>
            <w:shd w:val="clear" w:color="auto" w:fill="auto"/>
          </w:tcPr>
          <w:p w14:paraId="52870BE1" w14:textId="77777777" w:rsidR="00A01BAD" w:rsidRPr="00236B7A" w:rsidRDefault="00A01BAD" w:rsidP="00D02A34">
            <w:pPr>
              <w:keepNext/>
              <w:keepLines/>
              <w:spacing w:after="0"/>
              <w:jc w:val="center"/>
              <w:rPr>
                <w:ins w:id="5467"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DF9A9F" w14:textId="77777777" w:rsidR="00A01BAD" w:rsidRPr="00236B7A" w:rsidRDefault="00A01BAD" w:rsidP="00D02A34">
            <w:pPr>
              <w:keepNext/>
              <w:keepLines/>
              <w:spacing w:after="0"/>
              <w:rPr>
                <w:ins w:id="5468" w:author="Omar Farooq" w:date="2021-04-11T23:30:00Z"/>
                <w:rFonts w:ascii="Arial" w:hAnsi="Arial" w:cs="Arial"/>
                <w:sz w:val="16"/>
                <w:szCs w:val="16"/>
              </w:rPr>
            </w:pPr>
            <w:ins w:id="5469" w:author="Omar Farooq" w:date="2021-04-11T23:30:00Z">
              <w:r w:rsidRPr="00236B7A">
                <w:rPr>
                  <w:rFonts w:ascii="Arial" w:hAnsi="Arial" w:cs="Arial"/>
                  <w:sz w:val="16"/>
                  <w:szCs w:val="16"/>
                </w:rPr>
                <w:t>E-UTRA Band</w:t>
              </w:r>
              <w:r w:rsidRPr="00236B7A">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A3B7E1C" w14:textId="77777777" w:rsidR="00A01BAD" w:rsidRPr="00236B7A" w:rsidRDefault="00A01BAD" w:rsidP="00D02A34">
            <w:pPr>
              <w:keepNext/>
              <w:keepLines/>
              <w:spacing w:after="0"/>
              <w:jc w:val="right"/>
              <w:rPr>
                <w:ins w:id="5470" w:author="Omar Farooq" w:date="2021-04-11T23:30:00Z"/>
                <w:rFonts w:ascii="Arial" w:hAnsi="Arial" w:cs="Arial"/>
                <w:sz w:val="16"/>
                <w:szCs w:val="16"/>
              </w:rPr>
            </w:pPr>
            <w:proofErr w:type="spellStart"/>
            <w:ins w:id="54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61C26C" w14:textId="77777777" w:rsidR="00A01BAD" w:rsidRPr="00236B7A" w:rsidRDefault="00A01BAD" w:rsidP="00D02A34">
            <w:pPr>
              <w:keepNext/>
              <w:keepLines/>
              <w:spacing w:after="0"/>
              <w:jc w:val="center"/>
              <w:rPr>
                <w:ins w:id="5472" w:author="Omar Farooq" w:date="2021-04-11T23:30:00Z"/>
                <w:rFonts w:ascii="Arial" w:hAnsi="Arial" w:cs="Arial"/>
                <w:sz w:val="16"/>
                <w:szCs w:val="16"/>
              </w:rPr>
            </w:pPr>
            <w:ins w:id="54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6CA9A8" w14:textId="77777777" w:rsidR="00A01BAD" w:rsidRPr="00236B7A" w:rsidRDefault="00A01BAD" w:rsidP="00D02A34">
            <w:pPr>
              <w:keepNext/>
              <w:keepLines/>
              <w:spacing w:after="0"/>
              <w:rPr>
                <w:ins w:id="5474" w:author="Omar Farooq" w:date="2021-04-11T23:30:00Z"/>
                <w:rFonts w:ascii="Arial" w:hAnsi="Arial" w:cs="Arial"/>
                <w:sz w:val="16"/>
                <w:szCs w:val="16"/>
              </w:rPr>
            </w:pPr>
            <w:proofErr w:type="spellStart"/>
            <w:ins w:id="54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B59F1E" w14:textId="77777777" w:rsidR="00A01BAD" w:rsidRPr="00236B7A" w:rsidRDefault="00A01BAD" w:rsidP="00D02A34">
            <w:pPr>
              <w:keepNext/>
              <w:keepLines/>
              <w:spacing w:after="0"/>
              <w:jc w:val="center"/>
              <w:rPr>
                <w:ins w:id="5476" w:author="Omar Farooq" w:date="2021-04-11T23:30:00Z"/>
                <w:rFonts w:ascii="Arial" w:hAnsi="Arial" w:cs="Arial"/>
                <w:sz w:val="16"/>
                <w:szCs w:val="16"/>
              </w:rPr>
            </w:pPr>
            <w:ins w:id="54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A6434D" w14:textId="77777777" w:rsidR="00A01BAD" w:rsidRPr="00236B7A" w:rsidRDefault="00A01BAD" w:rsidP="00D02A34">
            <w:pPr>
              <w:keepNext/>
              <w:keepLines/>
              <w:spacing w:after="0"/>
              <w:jc w:val="center"/>
              <w:rPr>
                <w:ins w:id="5478" w:author="Omar Farooq" w:date="2021-04-11T23:30:00Z"/>
                <w:rFonts w:ascii="Arial" w:hAnsi="Arial" w:cs="Arial"/>
                <w:sz w:val="16"/>
                <w:szCs w:val="16"/>
              </w:rPr>
            </w:pPr>
            <w:ins w:id="54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70AF1F" w14:textId="77777777" w:rsidR="00A01BAD" w:rsidRPr="00236B7A" w:rsidRDefault="00A01BAD" w:rsidP="00D02A34">
            <w:pPr>
              <w:keepNext/>
              <w:keepLines/>
              <w:spacing w:after="0"/>
              <w:jc w:val="center"/>
              <w:rPr>
                <w:ins w:id="5480" w:author="Omar Farooq" w:date="2021-04-11T23:30:00Z"/>
                <w:rFonts w:ascii="Arial" w:hAnsi="Arial" w:cs="Arial"/>
                <w:sz w:val="16"/>
                <w:szCs w:val="16"/>
              </w:rPr>
            </w:pPr>
            <w:ins w:id="5481" w:author="Omar Farooq" w:date="2021-04-11T23:30:00Z">
              <w:r w:rsidRPr="00236B7A">
                <w:rPr>
                  <w:rFonts w:ascii="Arial" w:hAnsi="Arial" w:cs="Arial"/>
                  <w:sz w:val="16"/>
                  <w:szCs w:val="16"/>
                </w:rPr>
                <w:t>13</w:t>
              </w:r>
            </w:ins>
          </w:p>
        </w:tc>
      </w:tr>
      <w:tr w:rsidR="00A01BAD" w:rsidRPr="00236B7A" w14:paraId="23892BB2" w14:textId="77777777" w:rsidTr="00D02A34">
        <w:trPr>
          <w:trHeight w:val="225"/>
          <w:jc w:val="center"/>
          <w:ins w:id="54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C8A4364" w14:textId="77777777" w:rsidR="00A01BAD" w:rsidRPr="00236B7A" w:rsidRDefault="00A01BAD" w:rsidP="00D02A34">
            <w:pPr>
              <w:keepNext/>
              <w:keepLines/>
              <w:spacing w:after="0"/>
              <w:jc w:val="center"/>
              <w:rPr>
                <w:ins w:id="5483"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841C5" w14:textId="77777777" w:rsidR="00A01BAD" w:rsidRPr="00236B7A" w:rsidRDefault="00A01BAD" w:rsidP="00D02A34">
            <w:pPr>
              <w:keepNext/>
              <w:keepLines/>
              <w:spacing w:after="0"/>
              <w:rPr>
                <w:ins w:id="5484" w:author="Omar Farooq" w:date="2021-04-11T23:30:00Z"/>
                <w:rFonts w:ascii="Arial" w:hAnsi="Arial" w:cs="Arial"/>
                <w:sz w:val="16"/>
                <w:szCs w:val="16"/>
              </w:rPr>
            </w:pPr>
            <w:ins w:id="5485" w:author="Omar Farooq" w:date="2021-04-11T23:30:00Z">
              <w:r w:rsidRPr="00236B7A">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1018BB" w14:textId="77777777" w:rsidR="00A01BAD" w:rsidRPr="00236B7A" w:rsidRDefault="00A01BAD" w:rsidP="00D02A34">
            <w:pPr>
              <w:keepNext/>
              <w:keepLines/>
              <w:spacing w:after="0"/>
              <w:jc w:val="right"/>
              <w:rPr>
                <w:ins w:id="5486" w:author="Omar Farooq" w:date="2021-04-11T23:30:00Z"/>
                <w:rFonts w:ascii="Arial" w:hAnsi="Arial" w:cs="Arial"/>
                <w:sz w:val="16"/>
                <w:szCs w:val="16"/>
              </w:rPr>
            </w:pPr>
            <w:ins w:id="5487" w:author="Omar Farooq" w:date="2021-04-11T23:30:00Z">
              <w:r w:rsidRPr="00236B7A">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9182A4" w14:textId="77777777" w:rsidR="00A01BAD" w:rsidRPr="00236B7A" w:rsidRDefault="00A01BAD" w:rsidP="00D02A34">
            <w:pPr>
              <w:keepNext/>
              <w:keepLines/>
              <w:spacing w:after="0"/>
              <w:jc w:val="center"/>
              <w:rPr>
                <w:ins w:id="5488" w:author="Omar Farooq" w:date="2021-04-11T23:30:00Z"/>
                <w:rFonts w:ascii="Arial" w:hAnsi="Arial" w:cs="Arial"/>
                <w:sz w:val="16"/>
                <w:szCs w:val="16"/>
              </w:rPr>
            </w:pPr>
            <w:ins w:id="548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4DBD13" w14:textId="77777777" w:rsidR="00A01BAD" w:rsidRPr="00236B7A" w:rsidRDefault="00A01BAD" w:rsidP="00D02A34">
            <w:pPr>
              <w:keepNext/>
              <w:keepLines/>
              <w:spacing w:after="0"/>
              <w:rPr>
                <w:ins w:id="5490" w:author="Omar Farooq" w:date="2021-04-11T23:30:00Z"/>
                <w:rFonts w:ascii="Arial" w:hAnsi="Arial" w:cs="Arial"/>
                <w:sz w:val="16"/>
                <w:szCs w:val="16"/>
              </w:rPr>
            </w:pPr>
            <w:ins w:id="5491" w:author="Omar Farooq" w:date="2021-04-11T23:30:00Z">
              <w:r w:rsidRPr="00236B7A">
                <w:rPr>
                  <w:rFonts w:ascii="Arial" w:hAnsi="Arial" w:cs="Arial"/>
                  <w:sz w:val="16"/>
                  <w:szCs w:val="16"/>
                </w:rPr>
                <w:t>191</w:t>
              </w:r>
              <w:r w:rsidRPr="00236B7A">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545B402B" w14:textId="77777777" w:rsidR="00A01BAD" w:rsidRPr="00236B7A" w:rsidRDefault="00A01BAD" w:rsidP="00D02A34">
            <w:pPr>
              <w:keepNext/>
              <w:keepLines/>
              <w:spacing w:after="0"/>
              <w:jc w:val="center"/>
              <w:rPr>
                <w:ins w:id="5492" w:author="Omar Farooq" w:date="2021-04-11T23:30:00Z"/>
                <w:rFonts w:ascii="Arial" w:hAnsi="Arial" w:cs="Arial"/>
                <w:sz w:val="16"/>
                <w:szCs w:val="16"/>
              </w:rPr>
            </w:pPr>
            <w:ins w:id="5493" w:author="Omar Farooq" w:date="2021-04-11T23:30:00Z">
              <w:r w:rsidRPr="00236B7A">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BB98949" w14:textId="77777777" w:rsidR="00A01BAD" w:rsidRPr="00236B7A" w:rsidRDefault="00A01BAD" w:rsidP="00D02A34">
            <w:pPr>
              <w:keepNext/>
              <w:keepLines/>
              <w:spacing w:after="0"/>
              <w:jc w:val="center"/>
              <w:rPr>
                <w:ins w:id="5494" w:author="Omar Farooq" w:date="2021-04-11T23:30:00Z"/>
                <w:rFonts w:ascii="Arial" w:hAnsi="Arial" w:cs="Arial"/>
                <w:sz w:val="16"/>
                <w:szCs w:val="16"/>
              </w:rPr>
            </w:pPr>
            <w:ins w:id="5495" w:author="Omar Farooq" w:date="2021-04-11T23:30:00Z">
              <w:r w:rsidRPr="00236B7A">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7D4A34B" w14:textId="77777777" w:rsidR="00A01BAD" w:rsidRPr="00236B7A" w:rsidRDefault="00A01BAD" w:rsidP="00D02A34">
            <w:pPr>
              <w:keepNext/>
              <w:keepLines/>
              <w:spacing w:after="0"/>
              <w:jc w:val="center"/>
              <w:rPr>
                <w:ins w:id="5496" w:author="Omar Farooq" w:date="2021-04-11T23:30:00Z"/>
                <w:rFonts w:ascii="Arial" w:hAnsi="Arial" w:cs="Arial"/>
                <w:sz w:val="16"/>
                <w:szCs w:val="16"/>
              </w:rPr>
            </w:pPr>
            <w:ins w:id="5497" w:author="Omar Farooq" w:date="2021-04-11T23:30:00Z">
              <w:r>
                <w:rPr>
                  <w:rFonts w:ascii="Arial" w:eastAsia="MS Mincho" w:hAnsi="Arial" w:cs="Arial"/>
                  <w:sz w:val="16"/>
                  <w:szCs w:val="16"/>
                  <w:lang w:eastAsia="ja-JP"/>
                </w:rPr>
                <w:t>4</w:t>
              </w:r>
            </w:ins>
          </w:p>
        </w:tc>
      </w:tr>
      <w:tr w:rsidR="00A01BAD" w:rsidRPr="00236B7A" w14:paraId="716DBAFC" w14:textId="77777777" w:rsidTr="00D02A34">
        <w:trPr>
          <w:trHeight w:val="225"/>
          <w:jc w:val="center"/>
          <w:ins w:id="5498"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5E0F06" w14:textId="722FDC9F" w:rsidR="00A01BAD" w:rsidRPr="00236B7A" w:rsidRDefault="00A01BAD" w:rsidP="00D02A34">
            <w:pPr>
              <w:pStyle w:val="TAC"/>
              <w:rPr>
                <w:ins w:id="5499" w:author="Omar Farooq" w:date="2021-04-11T23:30:00Z"/>
                <w:rFonts w:cs="Arial"/>
                <w:lang w:eastAsia="ja-JP"/>
              </w:rPr>
            </w:pPr>
            <w:ins w:id="5500" w:author="Omar Farooq" w:date="2021-04-11T23:30:00Z">
              <w:r w:rsidRPr="00236B7A">
                <w:rPr>
                  <w:rFonts w:cs="Arial" w:hint="eastAsia"/>
                  <w:lang w:eastAsia="ja-JP"/>
                </w:rPr>
                <w:t>CA_4</w:t>
              </w:r>
            </w:ins>
            <w:ins w:id="5501" w:author="Omar Farooq" w:date="2021-04-12T01:32:00Z">
              <w:r w:rsidR="00AB708D">
                <w:rPr>
                  <w:rFonts w:cs="Arial"/>
                  <w:lang w:eastAsia="ja-JP"/>
                </w:rPr>
                <w:t>A</w:t>
              </w:r>
            </w:ins>
            <w:ins w:id="5502" w:author="Omar Farooq" w:date="2021-04-11T23:30:00Z">
              <w:r w:rsidRPr="00236B7A">
                <w:rPr>
                  <w:rFonts w:cs="Arial" w:hint="eastAsia"/>
                  <w:lang w:eastAsia="ja-JP"/>
                </w:rPr>
                <w:t>-5</w:t>
              </w:r>
            </w:ins>
            <w:ins w:id="5503" w:author="Omar Farooq" w:date="2021-04-12T01:32:00Z">
              <w:r w:rsidR="00AB708D">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733E56" w14:textId="77777777" w:rsidR="00A01BAD" w:rsidRPr="00236B7A" w:rsidRDefault="00A01BAD" w:rsidP="00D02A34">
            <w:pPr>
              <w:pStyle w:val="TAL"/>
              <w:rPr>
                <w:ins w:id="5504" w:author="Omar Farooq" w:date="2021-04-11T23:30:00Z"/>
                <w:rFonts w:cs="Arial"/>
                <w:sz w:val="16"/>
                <w:szCs w:val="16"/>
              </w:rPr>
            </w:pPr>
            <w:ins w:id="5505" w:author="Omar Farooq" w:date="2021-04-11T23:30:00Z">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72B24F6" w14:textId="77777777" w:rsidR="00A01BAD" w:rsidRPr="00236B7A" w:rsidRDefault="00A01BAD" w:rsidP="00D02A34">
            <w:pPr>
              <w:pStyle w:val="TAR"/>
              <w:rPr>
                <w:ins w:id="5506" w:author="Omar Farooq" w:date="2021-04-11T23:30:00Z"/>
                <w:rFonts w:cs="Arial"/>
                <w:sz w:val="16"/>
                <w:szCs w:val="16"/>
              </w:rPr>
            </w:pPr>
            <w:proofErr w:type="spellStart"/>
            <w:ins w:id="5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D35C24A" w14:textId="77777777" w:rsidR="00A01BAD" w:rsidRPr="00236B7A" w:rsidRDefault="00A01BAD" w:rsidP="00D02A34">
            <w:pPr>
              <w:pStyle w:val="TAC"/>
              <w:rPr>
                <w:ins w:id="5508" w:author="Omar Farooq" w:date="2021-04-11T23:30:00Z"/>
                <w:rFonts w:cs="Arial"/>
                <w:sz w:val="16"/>
                <w:szCs w:val="16"/>
              </w:rPr>
            </w:pPr>
            <w:ins w:id="5509"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6B7150" w14:textId="77777777" w:rsidR="00A01BAD" w:rsidRPr="00236B7A" w:rsidRDefault="00A01BAD" w:rsidP="00D02A34">
            <w:pPr>
              <w:pStyle w:val="TAL"/>
              <w:rPr>
                <w:ins w:id="5510" w:author="Omar Farooq" w:date="2021-04-11T23:30:00Z"/>
                <w:rFonts w:cs="Arial"/>
                <w:sz w:val="16"/>
                <w:szCs w:val="16"/>
              </w:rPr>
            </w:pPr>
            <w:proofErr w:type="spellStart"/>
            <w:ins w:id="5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E70180" w14:textId="77777777" w:rsidR="00A01BAD" w:rsidRPr="00236B7A" w:rsidRDefault="00A01BAD" w:rsidP="00D02A34">
            <w:pPr>
              <w:pStyle w:val="TAC"/>
              <w:rPr>
                <w:ins w:id="5512" w:author="Omar Farooq" w:date="2021-04-11T23:30:00Z"/>
                <w:rFonts w:cs="Arial"/>
                <w:sz w:val="16"/>
                <w:szCs w:val="16"/>
              </w:rPr>
            </w:pPr>
            <w:ins w:id="5513"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F3153A9" w14:textId="77777777" w:rsidR="00A01BAD" w:rsidRPr="00236B7A" w:rsidRDefault="00A01BAD" w:rsidP="00D02A34">
            <w:pPr>
              <w:pStyle w:val="TAC"/>
              <w:rPr>
                <w:ins w:id="5514" w:author="Omar Farooq" w:date="2021-04-11T23:30:00Z"/>
                <w:rFonts w:cs="Arial"/>
                <w:sz w:val="16"/>
                <w:szCs w:val="16"/>
              </w:rPr>
            </w:pPr>
            <w:ins w:id="5515"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632ACC" w14:textId="77777777" w:rsidR="00A01BAD" w:rsidRPr="00236B7A" w:rsidRDefault="00A01BAD" w:rsidP="00D02A34">
            <w:pPr>
              <w:pStyle w:val="TAC"/>
              <w:rPr>
                <w:ins w:id="5516" w:author="Omar Farooq" w:date="2021-04-11T23:30:00Z"/>
                <w:rFonts w:cs="Arial"/>
                <w:sz w:val="16"/>
                <w:szCs w:val="16"/>
              </w:rPr>
            </w:pPr>
          </w:p>
        </w:tc>
      </w:tr>
      <w:tr w:rsidR="00A01BAD" w:rsidRPr="00236B7A" w14:paraId="1A0A870D" w14:textId="77777777" w:rsidTr="00D02A34">
        <w:trPr>
          <w:trHeight w:val="225"/>
          <w:jc w:val="center"/>
          <w:ins w:id="5517"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AB3E73" w14:textId="77777777" w:rsidR="00A01BAD" w:rsidRPr="00236B7A" w:rsidRDefault="00A01BAD" w:rsidP="00D02A34">
            <w:pPr>
              <w:pStyle w:val="TAC"/>
              <w:rPr>
                <w:ins w:id="5518"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8780A4" w14:textId="77777777" w:rsidR="00A01BAD" w:rsidRPr="00236B7A" w:rsidRDefault="00A01BAD" w:rsidP="00D02A34">
            <w:pPr>
              <w:pStyle w:val="TAL"/>
              <w:rPr>
                <w:ins w:id="5519" w:author="Omar Farooq" w:date="2021-04-11T23:30:00Z"/>
                <w:rFonts w:cs="Arial"/>
                <w:sz w:val="16"/>
                <w:szCs w:val="16"/>
                <w:lang w:eastAsia="ja-JP"/>
              </w:rPr>
            </w:pPr>
            <w:ins w:id="5520" w:author="Omar Farooq" w:date="2021-04-11T23:30:00Z">
              <w:r w:rsidRPr="00236B7A">
                <w:rPr>
                  <w:rFonts w:cs="Arial"/>
                  <w:sz w:val="16"/>
                  <w:szCs w:val="16"/>
                </w:rPr>
                <w:t>E-UTRA Band 2</w:t>
              </w:r>
              <w:r w:rsidRPr="00236B7A">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E5EFCA1" w14:textId="77777777" w:rsidR="00A01BAD" w:rsidRPr="00236B7A" w:rsidRDefault="00A01BAD" w:rsidP="00D02A34">
            <w:pPr>
              <w:pStyle w:val="TAR"/>
              <w:rPr>
                <w:ins w:id="5521" w:author="Omar Farooq" w:date="2021-04-11T23:30:00Z"/>
                <w:rFonts w:cs="Arial"/>
                <w:sz w:val="16"/>
                <w:szCs w:val="16"/>
                <w:lang w:eastAsia="ja-JP"/>
              </w:rPr>
            </w:pPr>
            <w:ins w:id="5522" w:author="Omar Farooq" w:date="2021-04-11T23:30:00Z">
              <w:r w:rsidRPr="00236B7A">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D0E794A" w14:textId="77777777" w:rsidR="00A01BAD" w:rsidRPr="00236B7A" w:rsidRDefault="00A01BAD" w:rsidP="00D02A34">
            <w:pPr>
              <w:pStyle w:val="TAC"/>
              <w:rPr>
                <w:ins w:id="5523" w:author="Omar Farooq" w:date="2021-04-11T23:30:00Z"/>
                <w:rFonts w:cs="Arial"/>
                <w:sz w:val="16"/>
                <w:szCs w:val="16"/>
              </w:rPr>
            </w:pPr>
            <w:ins w:id="5524"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F4FECB2" w14:textId="77777777" w:rsidR="00A01BAD" w:rsidRPr="00236B7A" w:rsidRDefault="00A01BAD" w:rsidP="00D02A34">
            <w:pPr>
              <w:pStyle w:val="TAL"/>
              <w:rPr>
                <w:ins w:id="5525" w:author="Omar Farooq" w:date="2021-04-11T23:30:00Z"/>
                <w:rFonts w:cs="Arial"/>
                <w:sz w:val="16"/>
                <w:szCs w:val="16"/>
                <w:lang w:eastAsia="ja-JP"/>
              </w:rPr>
            </w:pPr>
            <w:ins w:id="5526" w:author="Omar Farooq" w:date="2021-04-11T23:30:00Z">
              <w:r w:rsidRPr="00236B7A">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380FDB" w14:textId="77777777" w:rsidR="00A01BAD" w:rsidRPr="00236B7A" w:rsidRDefault="00A01BAD" w:rsidP="00D02A34">
            <w:pPr>
              <w:pStyle w:val="TAC"/>
              <w:rPr>
                <w:ins w:id="5527" w:author="Omar Farooq" w:date="2021-04-11T23:30:00Z"/>
                <w:rFonts w:cs="Arial"/>
                <w:sz w:val="16"/>
                <w:szCs w:val="16"/>
                <w:lang w:eastAsia="ja-JP"/>
              </w:rPr>
            </w:pPr>
            <w:ins w:id="5528" w:author="Omar Farooq" w:date="2021-04-11T23:30:00Z">
              <w:r w:rsidRPr="00236B7A">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C4F7F5" w14:textId="77777777" w:rsidR="00A01BAD" w:rsidRPr="00236B7A" w:rsidRDefault="00A01BAD" w:rsidP="00D02A34">
            <w:pPr>
              <w:pStyle w:val="TAC"/>
              <w:rPr>
                <w:ins w:id="5529" w:author="Omar Farooq" w:date="2021-04-11T23:30:00Z"/>
                <w:rFonts w:cs="Arial"/>
                <w:sz w:val="16"/>
                <w:szCs w:val="16"/>
                <w:lang w:eastAsia="ja-JP"/>
              </w:rPr>
            </w:pPr>
            <w:ins w:id="5530" w:author="Omar Farooq" w:date="2021-04-11T23:30:00Z">
              <w:r w:rsidRPr="00236B7A">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696312" w14:textId="77777777" w:rsidR="00A01BAD" w:rsidRPr="00236B7A" w:rsidRDefault="00A01BAD" w:rsidP="00D02A34">
            <w:pPr>
              <w:pStyle w:val="TAC"/>
              <w:rPr>
                <w:ins w:id="5531" w:author="Omar Farooq" w:date="2021-04-11T23:30:00Z"/>
                <w:rFonts w:cs="Arial"/>
                <w:sz w:val="16"/>
                <w:szCs w:val="16"/>
              </w:rPr>
            </w:pPr>
          </w:p>
        </w:tc>
      </w:tr>
      <w:tr w:rsidR="00A01BAD" w:rsidRPr="00236B7A" w14:paraId="23CC0A1E" w14:textId="77777777" w:rsidTr="00D02A34">
        <w:trPr>
          <w:trHeight w:val="225"/>
          <w:jc w:val="center"/>
          <w:ins w:id="5532"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EBCB93" w14:textId="77777777" w:rsidR="00A01BAD" w:rsidRPr="00236B7A" w:rsidRDefault="00A01BAD" w:rsidP="00D02A34">
            <w:pPr>
              <w:pStyle w:val="TAC"/>
              <w:rPr>
                <w:ins w:id="5533"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0ED95AE" w14:textId="77777777" w:rsidR="00A01BAD" w:rsidRPr="00236B7A" w:rsidRDefault="00A01BAD" w:rsidP="00D02A34">
            <w:pPr>
              <w:pStyle w:val="TAL"/>
              <w:rPr>
                <w:ins w:id="5534" w:author="Omar Farooq" w:date="2021-04-11T23:30:00Z"/>
                <w:rFonts w:cs="Arial"/>
                <w:sz w:val="16"/>
                <w:szCs w:val="16"/>
                <w:lang w:eastAsia="ja-JP"/>
              </w:rPr>
            </w:pPr>
            <w:ins w:id="5535" w:author="Omar Farooq" w:date="2021-04-11T23:30:00Z">
              <w:r w:rsidRPr="00236B7A">
                <w:rPr>
                  <w:rFonts w:cs="Arial"/>
                  <w:sz w:val="16"/>
                  <w:szCs w:val="16"/>
                </w:rPr>
                <w:t xml:space="preserve">E-UTRA band </w:t>
              </w:r>
              <w:r w:rsidRPr="00236B7A">
                <w:rPr>
                  <w:rFonts w:cs="Arial" w:hint="eastAsia"/>
                  <w:sz w:val="16"/>
                  <w:szCs w:val="16"/>
                  <w:lang w:eastAsia="ja-JP"/>
                </w:rPr>
                <w:t>41, 42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93EE6F" w14:textId="77777777" w:rsidR="00A01BAD" w:rsidRPr="00236B7A" w:rsidRDefault="00A01BAD" w:rsidP="00D02A34">
            <w:pPr>
              <w:pStyle w:val="TAR"/>
              <w:rPr>
                <w:ins w:id="5536" w:author="Omar Farooq" w:date="2021-04-11T23:30:00Z"/>
                <w:rFonts w:cs="Arial"/>
                <w:sz w:val="16"/>
                <w:szCs w:val="16"/>
              </w:rPr>
            </w:pPr>
            <w:proofErr w:type="spellStart"/>
            <w:ins w:id="55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2ED0F9" w14:textId="77777777" w:rsidR="00A01BAD" w:rsidRPr="00236B7A" w:rsidRDefault="00A01BAD" w:rsidP="00D02A34">
            <w:pPr>
              <w:pStyle w:val="TAC"/>
              <w:rPr>
                <w:ins w:id="5538" w:author="Omar Farooq" w:date="2021-04-11T23:30:00Z"/>
                <w:rFonts w:cs="Arial"/>
                <w:sz w:val="16"/>
                <w:szCs w:val="16"/>
              </w:rPr>
            </w:pPr>
            <w:ins w:id="5539"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13A038" w14:textId="77777777" w:rsidR="00A01BAD" w:rsidRPr="00236B7A" w:rsidRDefault="00A01BAD" w:rsidP="00D02A34">
            <w:pPr>
              <w:pStyle w:val="TAL"/>
              <w:rPr>
                <w:ins w:id="5540" w:author="Omar Farooq" w:date="2021-04-11T23:30:00Z"/>
                <w:rFonts w:cs="Arial"/>
                <w:sz w:val="16"/>
                <w:szCs w:val="16"/>
              </w:rPr>
            </w:pPr>
            <w:proofErr w:type="spellStart"/>
            <w:ins w:id="55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DF67449" w14:textId="77777777" w:rsidR="00A01BAD" w:rsidRPr="00236B7A" w:rsidRDefault="00A01BAD" w:rsidP="00D02A34">
            <w:pPr>
              <w:pStyle w:val="TAC"/>
              <w:rPr>
                <w:ins w:id="5542" w:author="Omar Farooq" w:date="2021-04-11T23:30:00Z"/>
                <w:rFonts w:cs="Arial"/>
                <w:sz w:val="16"/>
                <w:szCs w:val="16"/>
              </w:rPr>
            </w:pPr>
            <w:ins w:id="554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D7FCBE" w14:textId="77777777" w:rsidR="00A01BAD" w:rsidRPr="00236B7A" w:rsidRDefault="00A01BAD" w:rsidP="00D02A34">
            <w:pPr>
              <w:pStyle w:val="TAC"/>
              <w:rPr>
                <w:ins w:id="5544" w:author="Omar Farooq" w:date="2021-04-11T23:30:00Z"/>
                <w:rFonts w:cs="Arial"/>
                <w:sz w:val="16"/>
                <w:szCs w:val="16"/>
              </w:rPr>
            </w:pPr>
            <w:ins w:id="5545"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307F843" w14:textId="77777777" w:rsidR="00A01BAD" w:rsidRPr="00236B7A" w:rsidRDefault="00A01BAD" w:rsidP="00D02A34">
            <w:pPr>
              <w:pStyle w:val="TAC"/>
              <w:rPr>
                <w:ins w:id="5546" w:author="Omar Farooq" w:date="2021-04-11T23:30:00Z"/>
                <w:rFonts w:cs="Arial"/>
                <w:sz w:val="16"/>
                <w:szCs w:val="16"/>
                <w:lang w:eastAsia="ja-JP"/>
              </w:rPr>
            </w:pPr>
            <w:ins w:id="5547" w:author="Omar Farooq" w:date="2021-04-11T23:30:00Z">
              <w:r w:rsidRPr="00236B7A">
                <w:rPr>
                  <w:rFonts w:cs="Arial" w:hint="eastAsia"/>
                  <w:sz w:val="16"/>
                  <w:szCs w:val="16"/>
                  <w:lang w:eastAsia="ja-JP"/>
                </w:rPr>
                <w:t>2</w:t>
              </w:r>
            </w:ins>
          </w:p>
        </w:tc>
      </w:tr>
      <w:tr w:rsidR="00A01BAD" w:rsidRPr="00236B7A" w14:paraId="78E6CCEA" w14:textId="77777777" w:rsidTr="00D02A34">
        <w:trPr>
          <w:trHeight w:val="225"/>
          <w:jc w:val="center"/>
          <w:ins w:id="5548" w:author="Omar Farooq" w:date="2021-04-11T23:30: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5ACEA54" w14:textId="0CE4BAF0" w:rsidR="00A01BAD" w:rsidRPr="00236B7A" w:rsidRDefault="00A01BAD" w:rsidP="00D02A34">
            <w:pPr>
              <w:pStyle w:val="TAC"/>
              <w:rPr>
                <w:ins w:id="5549" w:author="Omar Farooq" w:date="2021-04-11T23:30:00Z"/>
                <w:rFonts w:cs="Arial"/>
              </w:rPr>
            </w:pPr>
            <w:ins w:id="5550" w:author="Omar Farooq" w:date="2021-04-11T23:30:00Z">
              <w:r w:rsidRPr="00236B7A">
                <w:rPr>
                  <w:rFonts w:cs="Arial" w:hint="eastAsia"/>
                </w:rPr>
                <w:t>CA_4</w:t>
              </w:r>
            </w:ins>
            <w:ins w:id="5551" w:author="Omar Farooq" w:date="2021-04-12T01:32:00Z">
              <w:r w:rsidR="00AB708D">
                <w:rPr>
                  <w:rFonts w:cs="Arial"/>
                </w:rPr>
                <w:t>A</w:t>
              </w:r>
            </w:ins>
            <w:ins w:id="5552" w:author="Omar Farooq" w:date="2021-04-11T23:30:00Z">
              <w:r w:rsidRPr="00236B7A">
                <w:rPr>
                  <w:rFonts w:cs="Arial" w:hint="eastAsia"/>
                </w:rPr>
                <w:t>-7</w:t>
              </w:r>
            </w:ins>
            <w:ins w:id="5553" w:author="Omar Farooq" w:date="2021-04-12T01:32:00Z">
              <w:r w:rsidR="00AB708D">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A672A8" w14:textId="77777777" w:rsidR="00A01BAD" w:rsidRPr="00236B7A" w:rsidRDefault="00A01BAD" w:rsidP="00D02A34">
            <w:pPr>
              <w:pStyle w:val="TAL"/>
              <w:rPr>
                <w:ins w:id="5554" w:author="Omar Farooq" w:date="2021-04-11T23:30:00Z"/>
                <w:rFonts w:cs="Arial"/>
                <w:sz w:val="16"/>
                <w:szCs w:val="16"/>
              </w:rPr>
            </w:pPr>
            <w:ins w:id="5555"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5E36" w14:textId="77777777" w:rsidR="00A01BAD" w:rsidRPr="00236B7A" w:rsidRDefault="00A01BAD" w:rsidP="00D02A34">
            <w:pPr>
              <w:pStyle w:val="TAR"/>
              <w:rPr>
                <w:ins w:id="5556" w:author="Omar Farooq" w:date="2021-04-11T23:30:00Z"/>
                <w:rFonts w:cs="Arial"/>
                <w:sz w:val="16"/>
                <w:szCs w:val="16"/>
              </w:rPr>
            </w:pPr>
            <w:proofErr w:type="spellStart"/>
            <w:ins w:id="55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9F02CE3" w14:textId="77777777" w:rsidR="00A01BAD" w:rsidRPr="00236B7A" w:rsidRDefault="00A01BAD" w:rsidP="00D02A34">
            <w:pPr>
              <w:pStyle w:val="TAC"/>
              <w:rPr>
                <w:ins w:id="5558" w:author="Omar Farooq" w:date="2021-04-11T23:30:00Z"/>
                <w:rFonts w:cs="Arial"/>
                <w:sz w:val="16"/>
                <w:szCs w:val="16"/>
              </w:rPr>
            </w:pPr>
            <w:ins w:id="5559"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DF6D02F" w14:textId="77777777" w:rsidR="00A01BAD" w:rsidRPr="00236B7A" w:rsidRDefault="00A01BAD" w:rsidP="00D02A34">
            <w:pPr>
              <w:pStyle w:val="TAL"/>
              <w:rPr>
                <w:ins w:id="5560" w:author="Omar Farooq" w:date="2021-04-11T23:30:00Z"/>
                <w:rFonts w:cs="Arial"/>
                <w:sz w:val="16"/>
                <w:szCs w:val="16"/>
              </w:rPr>
            </w:pPr>
            <w:proofErr w:type="spellStart"/>
            <w:ins w:id="55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09DA579" w14:textId="77777777" w:rsidR="00A01BAD" w:rsidRPr="00236B7A" w:rsidRDefault="00A01BAD" w:rsidP="00D02A34">
            <w:pPr>
              <w:pStyle w:val="TAC"/>
              <w:rPr>
                <w:ins w:id="5562" w:author="Omar Farooq" w:date="2021-04-11T23:30:00Z"/>
                <w:rFonts w:cs="Arial"/>
                <w:sz w:val="16"/>
                <w:szCs w:val="16"/>
              </w:rPr>
            </w:pPr>
            <w:ins w:id="556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AE1B2F4" w14:textId="77777777" w:rsidR="00A01BAD" w:rsidRPr="00236B7A" w:rsidRDefault="00A01BAD" w:rsidP="00D02A34">
            <w:pPr>
              <w:pStyle w:val="TAC"/>
              <w:rPr>
                <w:ins w:id="5564" w:author="Omar Farooq" w:date="2021-04-11T23:30:00Z"/>
                <w:rFonts w:cs="Arial"/>
                <w:sz w:val="16"/>
                <w:szCs w:val="16"/>
              </w:rPr>
            </w:pPr>
            <w:ins w:id="5565"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9B039E" w14:textId="77777777" w:rsidR="00A01BAD" w:rsidRPr="00236B7A" w:rsidRDefault="00A01BAD" w:rsidP="00D02A34">
            <w:pPr>
              <w:pStyle w:val="TAC"/>
              <w:rPr>
                <w:ins w:id="5566" w:author="Omar Farooq" w:date="2021-04-11T23:30:00Z"/>
                <w:rFonts w:cs="Arial"/>
                <w:sz w:val="16"/>
                <w:szCs w:val="16"/>
              </w:rPr>
            </w:pPr>
          </w:p>
        </w:tc>
      </w:tr>
      <w:tr w:rsidR="00A01BAD" w:rsidRPr="00236B7A" w14:paraId="62034F0D" w14:textId="77777777" w:rsidTr="00D02A34">
        <w:trPr>
          <w:trHeight w:val="225"/>
          <w:jc w:val="center"/>
          <w:ins w:id="556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9502B69" w14:textId="77777777" w:rsidR="00A01BAD" w:rsidRPr="00236B7A" w:rsidRDefault="00A01BAD" w:rsidP="00D02A34">
            <w:pPr>
              <w:pStyle w:val="TAC"/>
              <w:rPr>
                <w:ins w:id="556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9E4578" w14:textId="77777777" w:rsidR="00A01BAD" w:rsidRPr="00236B7A" w:rsidRDefault="00A01BAD" w:rsidP="00D02A34">
            <w:pPr>
              <w:pStyle w:val="TAL"/>
              <w:rPr>
                <w:ins w:id="5569" w:author="Omar Farooq" w:date="2021-04-11T23:30:00Z"/>
                <w:rFonts w:cs="Arial"/>
                <w:sz w:val="16"/>
                <w:szCs w:val="16"/>
              </w:rPr>
            </w:pPr>
            <w:ins w:id="5570" w:author="Omar Farooq" w:date="2021-04-11T23:30:00Z">
              <w:r w:rsidRPr="00236B7A">
                <w:rPr>
                  <w:rFonts w:cs="Arial"/>
                  <w:sz w:val="16"/>
                  <w:szCs w:val="16"/>
                </w:rPr>
                <w:t xml:space="preserve">E-UTRA band </w:t>
              </w:r>
              <w:r w:rsidRPr="00236B7A">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DBDCC5" w14:textId="77777777" w:rsidR="00A01BAD" w:rsidRPr="00236B7A" w:rsidRDefault="00A01BAD" w:rsidP="00D02A34">
            <w:pPr>
              <w:pStyle w:val="TAR"/>
              <w:rPr>
                <w:ins w:id="5571" w:author="Omar Farooq" w:date="2021-04-11T23:30:00Z"/>
                <w:rFonts w:cs="Arial"/>
                <w:sz w:val="16"/>
                <w:szCs w:val="16"/>
              </w:rPr>
            </w:pPr>
            <w:proofErr w:type="spellStart"/>
            <w:ins w:id="55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52B132AE" w14:textId="77777777" w:rsidR="00A01BAD" w:rsidRPr="00236B7A" w:rsidRDefault="00A01BAD" w:rsidP="00D02A34">
            <w:pPr>
              <w:pStyle w:val="TAC"/>
              <w:rPr>
                <w:ins w:id="5573" w:author="Omar Farooq" w:date="2021-04-11T23:30:00Z"/>
                <w:rFonts w:cs="Arial"/>
                <w:sz w:val="16"/>
                <w:szCs w:val="16"/>
              </w:rPr>
            </w:pPr>
            <w:ins w:id="557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2F21121" w14:textId="77777777" w:rsidR="00A01BAD" w:rsidRPr="00236B7A" w:rsidRDefault="00A01BAD" w:rsidP="00D02A34">
            <w:pPr>
              <w:pStyle w:val="TAL"/>
              <w:rPr>
                <w:ins w:id="5575" w:author="Omar Farooq" w:date="2021-04-11T23:30:00Z"/>
                <w:rFonts w:cs="Arial"/>
                <w:sz w:val="16"/>
                <w:szCs w:val="16"/>
              </w:rPr>
            </w:pPr>
            <w:proofErr w:type="spellStart"/>
            <w:ins w:id="55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88099C" w14:textId="77777777" w:rsidR="00A01BAD" w:rsidRPr="00236B7A" w:rsidRDefault="00A01BAD" w:rsidP="00D02A34">
            <w:pPr>
              <w:pStyle w:val="TAC"/>
              <w:rPr>
                <w:ins w:id="5577" w:author="Omar Farooq" w:date="2021-04-11T23:30:00Z"/>
                <w:rFonts w:cs="Arial"/>
                <w:sz w:val="16"/>
                <w:szCs w:val="16"/>
              </w:rPr>
            </w:pPr>
            <w:ins w:id="5578"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E591CB" w14:textId="77777777" w:rsidR="00A01BAD" w:rsidRPr="00236B7A" w:rsidRDefault="00A01BAD" w:rsidP="00D02A34">
            <w:pPr>
              <w:pStyle w:val="TAC"/>
              <w:rPr>
                <w:ins w:id="5579" w:author="Omar Farooq" w:date="2021-04-11T23:30:00Z"/>
                <w:rFonts w:cs="Arial"/>
                <w:sz w:val="16"/>
                <w:szCs w:val="16"/>
              </w:rPr>
            </w:pPr>
            <w:ins w:id="5580"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6F6B5" w14:textId="77777777" w:rsidR="00A01BAD" w:rsidRPr="00236B7A" w:rsidRDefault="00A01BAD" w:rsidP="00D02A34">
            <w:pPr>
              <w:pStyle w:val="TAC"/>
              <w:rPr>
                <w:ins w:id="5581" w:author="Omar Farooq" w:date="2021-04-11T23:30:00Z"/>
                <w:rFonts w:cs="Arial"/>
                <w:sz w:val="16"/>
                <w:szCs w:val="16"/>
              </w:rPr>
            </w:pPr>
            <w:ins w:id="5582" w:author="Omar Farooq" w:date="2021-04-11T23:30:00Z">
              <w:r w:rsidRPr="00236B7A">
                <w:rPr>
                  <w:rFonts w:cs="Arial" w:hint="eastAsia"/>
                  <w:sz w:val="16"/>
                  <w:szCs w:val="16"/>
                </w:rPr>
                <w:t>2</w:t>
              </w:r>
            </w:ins>
          </w:p>
        </w:tc>
      </w:tr>
      <w:tr w:rsidR="00A01BAD" w:rsidRPr="00236B7A" w14:paraId="5A7C3B66" w14:textId="77777777" w:rsidTr="00D02A34">
        <w:trPr>
          <w:trHeight w:val="225"/>
          <w:jc w:val="center"/>
          <w:ins w:id="5583" w:author="Omar Farooq" w:date="2021-04-11T23:30:00Z"/>
        </w:trPr>
        <w:tc>
          <w:tcPr>
            <w:tcW w:w="1484" w:type="dxa"/>
            <w:vMerge/>
            <w:tcBorders>
              <w:left w:val="single" w:sz="4" w:space="0" w:color="auto"/>
              <w:right w:val="single" w:sz="4" w:space="0" w:color="auto"/>
            </w:tcBorders>
            <w:shd w:val="clear" w:color="auto" w:fill="auto"/>
          </w:tcPr>
          <w:p w14:paraId="33FC82A3" w14:textId="77777777" w:rsidR="00A01BAD" w:rsidRPr="00236B7A" w:rsidRDefault="00A01BAD" w:rsidP="00D02A34">
            <w:pPr>
              <w:pStyle w:val="TAC"/>
              <w:rPr>
                <w:ins w:id="55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92C63AE" w14:textId="77777777" w:rsidR="00A01BAD" w:rsidRPr="00236B7A" w:rsidRDefault="00A01BAD" w:rsidP="00D02A34">
            <w:pPr>
              <w:pStyle w:val="TAL"/>
              <w:rPr>
                <w:ins w:id="5585" w:author="Omar Farooq" w:date="2021-04-11T23:30:00Z"/>
                <w:rFonts w:cs="Arial"/>
                <w:sz w:val="16"/>
                <w:szCs w:val="16"/>
              </w:rPr>
            </w:pPr>
            <w:ins w:id="55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F8FA74" w14:textId="77777777" w:rsidR="00A01BAD" w:rsidRPr="00236B7A" w:rsidRDefault="00A01BAD" w:rsidP="00D02A34">
            <w:pPr>
              <w:pStyle w:val="TAR"/>
              <w:rPr>
                <w:ins w:id="5587" w:author="Omar Farooq" w:date="2021-04-11T23:30:00Z"/>
                <w:rFonts w:cs="Arial"/>
                <w:sz w:val="16"/>
                <w:szCs w:val="16"/>
              </w:rPr>
            </w:pPr>
            <w:ins w:id="558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AD11E1" w14:textId="77777777" w:rsidR="00A01BAD" w:rsidRPr="00236B7A" w:rsidRDefault="00A01BAD" w:rsidP="00D02A34">
            <w:pPr>
              <w:pStyle w:val="TAC"/>
              <w:rPr>
                <w:ins w:id="5589" w:author="Omar Farooq" w:date="2021-04-11T23:30:00Z"/>
                <w:rFonts w:cs="Arial"/>
                <w:sz w:val="16"/>
                <w:szCs w:val="16"/>
              </w:rPr>
            </w:pPr>
            <w:ins w:id="559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93A121" w14:textId="77777777" w:rsidR="00A01BAD" w:rsidRPr="00236B7A" w:rsidRDefault="00A01BAD" w:rsidP="00D02A34">
            <w:pPr>
              <w:pStyle w:val="TAL"/>
              <w:rPr>
                <w:ins w:id="5591" w:author="Omar Farooq" w:date="2021-04-11T23:30:00Z"/>
                <w:rFonts w:cs="Arial"/>
                <w:sz w:val="16"/>
                <w:szCs w:val="16"/>
              </w:rPr>
            </w:pPr>
            <w:ins w:id="559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995844" w14:textId="77777777" w:rsidR="00A01BAD" w:rsidRPr="00236B7A" w:rsidRDefault="00A01BAD" w:rsidP="00D02A34">
            <w:pPr>
              <w:pStyle w:val="TAC"/>
              <w:rPr>
                <w:ins w:id="5593" w:author="Omar Farooq" w:date="2021-04-11T23:30:00Z"/>
                <w:rFonts w:cs="Arial"/>
                <w:sz w:val="16"/>
                <w:szCs w:val="16"/>
              </w:rPr>
            </w:pPr>
            <w:ins w:id="559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9DBE41F" w14:textId="77777777" w:rsidR="00A01BAD" w:rsidRPr="00236B7A" w:rsidRDefault="00A01BAD" w:rsidP="00D02A34">
            <w:pPr>
              <w:pStyle w:val="TAC"/>
              <w:rPr>
                <w:ins w:id="5595" w:author="Omar Farooq" w:date="2021-04-11T23:30:00Z"/>
                <w:rFonts w:cs="Arial"/>
                <w:sz w:val="16"/>
                <w:szCs w:val="16"/>
              </w:rPr>
            </w:pPr>
            <w:ins w:id="559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CB54AC" w14:textId="77777777" w:rsidR="00A01BAD" w:rsidRPr="00236B7A" w:rsidRDefault="00A01BAD" w:rsidP="00D02A34">
            <w:pPr>
              <w:pStyle w:val="TAC"/>
              <w:rPr>
                <w:ins w:id="5597" w:author="Omar Farooq" w:date="2021-04-11T23:30:00Z"/>
                <w:rFonts w:cs="Arial"/>
                <w:sz w:val="16"/>
                <w:szCs w:val="16"/>
              </w:rPr>
            </w:pPr>
            <w:ins w:id="559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D15A50C" w14:textId="77777777" w:rsidTr="00D02A34">
        <w:trPr>
          <w:trHeight w:val="225"/>
          <w:jc w:val="center"/>
          <w:ins w:id="5599" w:author="Omar Farooq" w:date="2021-04-11T23:30:00Z"/>
        </w:trPr>
        <w:tc>
          <w:tcPr>
            <w:tcW w:w="1484" w:type="dxa"/>
            <w:vMerge/>
            <w:tcBorders>
              <w:left w:val="single" w:sz="4" w:space="0" w:color="auto"/>
              <w:right w:val="single" w:sz="4" w:space="0" w:color="auto"/>
            </w:tcBorders>
            <w:shd w:val="clear" w:color="auto" w:fill="auto"/>
          </w:tcPr>
          <w:p w14:paraId="6AFFAE10" w14:textId="77777777" w:rsidR="00A01BAD" w:rsidRPr="00236B7A" w:rsidRDefault="00A01BAD" w:rsidP="00D02A34">
            <w:pPr>
              <w:pStyle w:val="TAC"/>
              <w:rPr>
                <w:ins w:id="56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DC59F3C" w14:textId="77777777" w:rsidR="00A01BAD" w:rsidRPr="00236B7A" w:rsidRDefault="00A01BAD" w:rsidP="00D02A34">
            <w:pPr>
              <w:pStyle w:val="TAL"/>
              <w:rPr>
                <w:ins w:id="5601" w:author="Omar Farooq" w:date="2021-04-11T23:30:00Z"/>
                <w:rFonts w:cs="Arial"/>
                <w:sz w:val="16"/>
                <w:szCs w:val="16"/>
              </w:rPr>
            </w:pPr>
            <w:ins w:id="56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17AB1B7" w14:textId="77777777" w:rsidR="00A01BAD" w:rsidRPr="00236B7A" w:rsidRDefault="00A01BAD" w:rsidP="00D02A34">
            <w:pPr>
              <w:pStyle w:val="TAR"/>
              <w:rPr>
                <w:ins w:id="5603" w:author="Omar Farooq" w:date="2021-04-11T23:30:00Z"/>
                <w:rFonts w:cs="Arial"/>
                <w:sz w:val="16"/>
                <w:szCs w:val="16"/>
              </w:rPr>
            </w:pPr>
            <w:ins w:id="560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B008920" w14:textId="77777777" w:rsidR="00A01BAD" w:rsidRPr="00236B7A" w:rsidRDefault="00A01BAD" w:rsidP="00D02A34">
            <w:pPr>
              <w:pStyle w:val="TAC"/>
              <w:rPr>
                <w:ins w:id="5605" w:author="Omar Farooq" w:date="2021-04-11T23:30:00Z"/>
                <w:rFonts w:cs="Arial"/>
                <w:sz w:val="16"/>
                <w:szCs w:val="16"/>
              </w:rPr>
            </w:pPr>
            <w:ins w:id="56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99940D" w14:textId="77777777" w:rsidR="00A01BAD" w:rsidRPr="00236B7A" w:rsidRDefault="00A01BAD" w:rsidP="00D02A34">
            <w:pPr>
              <w:pStyle w:val="TAL"/>
              <w:rPr>
                <w:ins w:id="5607" w:author="Omar Farooq" w:date="2021-04-11T23:30:00Z"/>
                <w:rFonts w:cs="Arial"/>
                <w:sz w:val="16"/>
                <w:szCs w:val="16"/>
              </w:rPr>
            </w:pPr>
            <w:ins w:id="560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4D18147" w14:textId="77777777" w:rsidR="00A01BAD" w:rsidRPr="00236B7A" w:rsidRDefault="00A01BAD" w:rsidP="00D02A34">
            <w:pPr>
              <w:pStyle w:val="TAC"/>
              <w:rPr>
                <w:ins w:id="5609" w:author="Omar Farooq" w:date="2021-04-11T23:30:00Z"/>
                <w:rFonts w:cs="Arial"/>
                <w:sz w:val="16"/>
                <w:szCs w:val="16"/>
              </w:rPr>
            </w:pPr>
            <w:ins w:id="56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6459505D" w14:textId="77777777" w:rsidR="00A01BAD" w:rsidRPr="00236B7A" w:rsidRDefault="00A01BAD" w:rsidP="00D02A34">
            <w:pPr>
              <w:pStyle w:val="TAC"/>
              <w:rPr>
                <w:ins w:id="5611" w:author="Omar Farooq" w:date="2021-04-11T23:30:00Z"/>
                <w:rFonts w:cs="Arial"/>
                <w:sz w:val="16"/>
                <w:szCs w:val="16"/>
              </w:rPr>
            </w:pPr>
            <w:ins w:id="56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16CFC3E" w14:textId="77777777" w:rsidR="00A01BAD" w:rsidRPr="00236B7A" w:rsidRDefault="00A01BAD" w:rsidP="00D02A34">
            <w:pPr>
              <w:pStyle w:val="TAC"/>
              <w:rPr>
                <w:ins w:id="5613" w:author="Omar Farooq" w:date="2021-04-11T23:30:00Z"/>
                <w:rFonts w:cs="Arial"/>
                <w:sz w:val="16"/>
                <w:szCs w:val="16"/>
              </w:rPr>
            </w:pPr>
            <w:ins w:id="56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6A860E4C" w14:textId="77777777" w:rsidTr="00D02A34">
        <w:trPr>
          <w:trHeight w:val="225"/>
          <w:jc w:val="center"/>
          <w:ins w:id="56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269A4FD" w14:textId="77777777" w:rsidR="00A01BAD" w:rsidRPr="00236B7A" w:rsidRDefault="00A01BAD" w:rsidP="00D02A34">
            <w:pPr>
              <w:pStyle w:val="TAC"/>
              <w:rPr>
                <w:ins w:id="56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9EB3967" w14:textId="77777777" w:rsidR="00A01BAD" w:rsidRPr="00236B7A" w:rsidRDefault="00A01BAD" w:rsidP="00D02A34">
            <w:pPr>
              <w:pStyle w:val="TAL"/>
              <w:rPr>
                <w:ins w:id="5617" w:author="Omar Farooq" w:date="2021-04-11T23:30:00Z"/>
                <w:rFonts w:cs="Arial"/>
                <w:sz w:val="16"/>
                <w:szCs w:val="16"/>
              </w:rPr>
            </w:pPr>
            <w:ins w:id="56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0606CC" w14:textId="77777777" w:rsidR="00A01BAD" w:rsidRPr="00236B7A" w:rsidRDefault="00A01BAD" w:rsidP="00D02A34">
            <w:pPr>
              <w:pStyle w:val="TAR"/>
              <w:rPr>
                <w:ins w:id="5619" w:author="Omar Farooq" w:date="2021-04-11T23:30:00Z"/>
                <w:rFonts w:cs="Arial"/>
                <w:sz w:val="16"/>
                <w:szCs w:val="16"/>
              </w:rPr>
            </w:pPr>
            <w:ins w:id="562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23FACE7" w14:textId="77777777" w:rsidR="00A01BAD" w:rsidRPr="00236B7A" w:rsidRDefault="00A01BAD" w:rsidP="00D02A34">
            <w:pPr>
              <w:pStyle w:val="TAC"/>
              <w:rPr>
                <w:ins w:id="5621" w:author="Omar Farooq" w:date="2021-04-11T23:30:00Z"/>
                <w:rFonts w:cs="Arial"/>
                <w:sz w:val="16"/>
                <w:szCs w:val="16"/>
              </w:rPr>
            </w:pPr>
            <w:ins w:id="56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FD9103B" w14:textId="77777777" w:rsidR="00A01BAD" w:rsidRPr="00236B7A" w:rsidRDefault="00A01BAD" w:rsidP="00D02A34">
            <w:pPr>
              <w:pStyle w:val="TAL"/>
              <w:rPr>
                <w:ins w:id="5623" w:author="Omar Farooq" w:date="2021-04-11T23:30:00Z"/>
                <w:rFonts w:cs="Arial"/>
                <w:sz w:val="16"/>
                <w:szCs w:val="16"/>
              </w:rPr>
            </w:pPr>
            <w:ins w:id="562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507A02" w14:textId="77777777" w:rsidR="00A01BAD" w:rsidRPr="00236B7A" w:rsidRDefault="00A01BAD" w:rsidP="00D02A34">
            <w:pPr>
              <w:pStyle w:val="TAC"/>
              <w:rPr>
                <w:ins w:id="5625" w:author="Omar Farooq" w:date="2021-04-11T23:30:00Z"/>
                <w:rFonts w:cs="Arial"/>
                <w:sz w:val="16"/>
                <w:szCs w:val="16"/>
              </w:rPr>
            </w:pPr>
            <w:ins w:id="562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B6558A5" w14:textId="77777777" w:rsidR="00A01BAD" w:rsidRPr="00236B7A" w:rsidRDefault="00A01BAD" w:rsidP="00D02A34">
            <w:pPr>
              <w:pStyle w:val="TAC"/>
              <w:rPr>
                <w:ins w:id="5627" w:author="Omar Farooq" w:date="2021-04-11T23:30:00Z"/>
                <w:rFonts w:cs="Arial"/>
                <w:sz w:val="16"/>
                <w:szCs w:val="16"/>
              </w:rPr>
            </w:pPr>
            <w:ins w:id="562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069B70" w14:textId="77777777" w:rsidR="00A01BAD" w:rsidRPr="00236B7A" w:rsidRDefault="00A01BAD" w:rsidP="00D02A34">
            <w:pPr>
              <w:pStyle w:val="TAC"/>
              <w:rPr>
                <w:ins w:id="5629" w:author="Omar Farooq" w:date="2021-04-11T23:30:00Z"/>
                <w:rFonts w:cs="Arial"/>
                <w:sz w:val="16"/>
                <w:szCs w:val="16"/>
              </w:rPr>
            </w:pPr>
            <w:ins w:id="563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00A07F3" w14:textId="77777777" w:rsidTr="00D02A34">
        <w:trPr>
          <w:trHeight w:val="225"/>
          <w:jc w:val="center"/>
          <w:ins w:id="5631" w:author="Omar Farooq" w:date="2021-04-11T23:30:00Z"/>
        </w:trPr>
        <w:tc>
          <w:tcPr>
            <w:tcW w:w="1484" w:type="dxa"/>
            <w:vMerge w:val="restart"/>
            <w:tcBorders>
              <w:left w:val="single" w:sz="4" w:space="0" w:color="auto"/>
              <w:right w:val="single" w:sz="4" w:space="0" w:color="auto"/>
            </w:tcBorders>
            <w:shd w:val="clear" w:color="auto" w:fill="auto"/>
          </w:tcPr>
          <w:p w14:paraId="33DF6821" w14:textId="76124D48" w:rsidR="00A01BAD" w:rsidRPr="00236B7A" w:rsidRDefault="00A01BAD" w:rsidP="00D02A34">
            <w:pPr>
              <w:pStyle w:val="TAC"/>
              <w:rPr>
                <w:ins w:id="5632" w:author="Omar Farooq" w:date="2021-04-11T23:30:00Z"/>
                <w:rFonts w:cs="Arial"/>
              </w:rPr>
            </w:pPr>
            <w:ins w:id="5633" w:author="Omar Farooq" w:date="2021-04-11T23:30:00Z">
              <w:r w:rsidRPr="00236B7A">
                <w:rPr>
                  <w:rFonts w:cs="Arial" w:hint="eastAsia"/>
                </w:rPr>
                <w:t>CA_4</w:t>
              </w:r>
            </w:ins>
            <w:ins w:id="5634" w:author="Omar Farooq" w:date="2021-04-12T01:32:00Z">
              <w:r w:rsidR="00AB708D">
                <w:rPr>
                  <w:rFonts w:cs="Arial"/>
                </w:rPr>
                <w:t>A</w:t>
              </w:r>
            </w:ins>
            <w:ins w:id="5635" w:author="Omar Farooq" w:date="2021-04-11T23:30:00Z">
              <w:r w:rsidRPr="00236B7A">
                <w:rPr>
                  <w:rFonts w:cs="Arial" w:hint="eastAsia"/>
                </w:rPr>
                <w:t>-12</w:t>
              </w:r>
            </w:ins>
            <w:ins w:id="5636" w:author="Omar Farooq" w:date="2021-04-12T01:32: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1CAA90C2" w14:textId="77777777" w:rsidR="00A01BAD" w:rsidRPr="00236B7A" w:rsidRDefault="00A01BAD" w:rsidP="00D02A34">
            <w:pPr>
              <w:pStyle w:val="TAL"/>
              <w:rPr>
                <w:ins w:id="5637" w:author="Omar Farooq" w:date="2021-04-11T23:30:00Z"/>
                <w:rFonts w:cs="Arial"/>
                <w:sz w:val="16"/>
                <w:szCs w:val="16"/>
              </w:rPr>
            </w:pPr>
            <w:ins w:id="5638"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68022FD" w14:textId="77777777" w:rsidR="00A01BAD" w:rsidRPr="00236B7A" w:rsidRDefault="00A01BAD" w:rsidP="00D02A34">
            <w:pPr>
              <w:pStyle w:val="TAR"/>
              <w:rPr>
                <w:ins w:id="5639" w:author="Omar Farooq" w:date="2021-04-11T23:30:00Z"/>
                <w:rFonts w:cs="Arial"/>
                <w:sz w:val="16"/>
                <w:szCs w:val="16"/>
              </w:rPr>
            </w:pPr>
            <w:proofErr w:type="spellStart"/>
            <w:ins w:id="56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CB2CD0" w14:textId="77777777" w:rsidR="00A01BAD" w:rsidRPr="00236B7A" w:rsidRDefault="00A01BAD" w:rsidP="00D02A34">
            <w:pPr>
              <w:pStyle w:val="TAC"/>
              <w:rPr>
                <w:ins w:id="5641" w:author="Omar Farooq" w:date="2021-04-11T23:30:00Z"/>
                <w:rFonts w:cs="Arial"/>
                <w:sz w:val="16"/>
                <w:szCs w:val="16"/>
              </w:rPr>
            </w:pPr>
            <w:ins w:id="56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82E66D" w14:textId="77777777" w:rsidR="00A01BAD" w:rsidRPr="00236B7A" w:rsidRDefault="00A01BAD" w:rsidP="00D02A34">
            <w:pPr>
              <w:pStyle w:val="TAL"/>
              <w:rPr>
                <w:ins w:id="5643" w:author="Omar Farooq" w:date="2021-04-11T23:30:00Z"/>
                <w:rFonts w:cs="Arial"/>
                <w:sz w:val="16"/>
                <w:szCs w:val="16"/>
              </w:rPr>
            </w:pPr>
            <w:proofErr w:type="spellStart"/>
            <w:ins w:id="56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ECCA5" w14:textId="77777777" w:rsidR="00A01BAD" w:rsidRPr="00236B7A" w:rsidRDefault="00A01BAD" w:rsidP="00D02A34">
            <w:pPr>
              <w:pStyle w:val="TAC"/>
              <w:rPr>
                <w:ins w:id="5645" w:author="Omar Farooq" w:date="2021-04-11T23:30:00Z"/>
                <w:rFonts w:cs="Arial"/>
                <w:sz w:val="16"/>
                <w:szCs w:val="16"/>
              </w:rPr>
            </w:pPr>
            <w:ins w:id="56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DC91B" w14:textId="77777777" w:rsidR="00A01BAD" w:rsidRPr="00236B7A" w:rsidRDefault="00A01BAD" w:rsidP="00D02A34">
            <w:pPr>
              <w:pStyle w:val="TAC"/>
              <w:rPr>
                <w:ins w:id="5647" w:author="Omar Farooq" w:date="2021-04-11T23:30:00Z"/>
                <w:rFonts w:eastAsia="MS Mincho" w:cs="Arial"/>
                <w:sz w:val="16"/>
                <w:szCs w:val="16"/>
                <w:lang w:eastAsia="ja-JP"/>
              </w:rPr>
            </w:pPr>
            <w:ins w:id="56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8F19E" w14:textId="77777777" w:rsidR="00A01BAD" w:rsidRPr="00236B7A" w:rsidRDefault="00A01BAD" w:rsidP="00D02A34">
            <w:pPr>
              <w:pStyle w:val="TAC"/>
              <w:rPr>
                <w:ins w:id="5649" w:author="Omar Farooq" w:date="2021-04-11T23:30:00Z"/>
                <w:rFonts w:cs="Arial"/>
                <w:sz w:val="16"/>
                <w:szCs w:val="16"/>
              </w:rPr>
            </w:pPr>
          </w:p>
        </w:tc>
      </w:tr>
      <w:tr w:rsidR="00A01BAD" w:rsidRPr="00236B7A" w14:paraId="479E707E" w14:textId="77777777" w:rsidTr="00D02A34">
        <w:trPr>
          <w:trHeight w:val="225"/>
          <w:jc w:val="center"/>
          <w:ins w:id="5650" w:author="Omar Farooq" w:date="2021-04-11T23:30:00Z"/>
        </w:trPr>
        <w:tc>
          <w:tcPr>
            <w:tcW w:w="1484" w:type="dxa"/>
            <w:vMerge/>
            <w:tcBorders>
              <w:left w:val="single" w:sz="4" w:space="0" w:color="auto"/>
              <w:right w:val="single" w:sz="4" w:space="0" w:color="auto"/>
            </w:tcBorders>
            <w:shd w:val="clear" w:color="auto" w:fill="auto"/>
          </w:tcPr>
          <w:p w14:paraId="0BDFCF0C" w14:textId="77777777" w:rsidR="00A01BAD" w:rsidRPr="00236B7A" w:rsidRDefault="00A01BAD" w:rsidP="00D02A34">
            <w:pPr>
              <w:pStyle w:val="TAC"/>
              <w:rPr>
                <w:ins w:id="56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416A3B4" w14:textId="77777777" w:rsidR="00A01BAD" w:rsidRPr="00236B7A" w:rsidRDefault="00A01BAD" w:rsidP="00D02A34">
            <w:pPr>
              <w:pStyle w:val="TAL"/>
              <w:rPr>
                <w:ins w:id="5652" w:author="Omar Farooq" w:date="2021-04-11T23:30:00Z"/>
                <w:rFonts w:cs="Arial"/>
                <w:sz w:val="16"/>
                <w:szCs w:val="16"/>
              </w:rPr>
            </w:pPr>
            <w:ins w:id="5653"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1392E78A" w14:textId="77777777" w:rsidR="00A01BAD" w:rsidRPr="00236B7A" w:rsidRDefault="00A01BAD" w:rsidP="00D02A34">
            <w:pPr>
              <w:pStyle w:val="TAR"/>
              <w:rPr>
                <w:ins w:id="5654" w:author="Omar Farooq" w:date="2021-04-11T23:30:00Z"/>
                <w:rFonts w:cs="Arial"/>
                <w:sz w:val="16"/>
                <w:szCs w:val="16"/>
              </w:rPr>
            </w:pPr>
            <w:proofErr w:type="spellStart"/>
            <w:ins w:id="56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5C966FD" w14:textId="77777777" w:rsidR="00A01BAD" w:rsidRPr="00236B7A" w:rsidRDefault="00A01BAD" w:rsidP="00D02A34">
            <w:pPr>
              <w:pStyle w:val="TAC"/>
              <w:rPr>
                <w:ins w:id="5656" w:author="Omar Farooq" w:date="2021-04-11T23:30:00Z"/>
                <w:rFonts w:cs="Arial"/>
                <w:sz w:val="16"/>
                <w:szCs w:val="16"/>
              </w:rPr>
            </w:pPr>
            <w:ins w:id="56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80A0D3" w14:textId="77777777" w:rsidR="00A01BAD" w:rsidRPr="00236B7A" w:rsidRDefault="00A01BAD" w:rsidP="00D02A34">
            <w:pPr>
              <w:pStyle w:val="TAL"/>
              <w:rPr>
                <w:ins w:id="5658" w:author="Omar Farooq" w:date="2021-04-11T23:30:00Z"/>
                <w:rFonts w:cs="Arial"/>
                <w:sz w:val="16"/>
                <w:szCs w:val="16"/>
              </w:rPr>
            </w:pPr>
            <w:proofErr w:type="spellStart"/>
            <w:ins w:id="56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A678DF" w14:textId="77777777" w:rsidR="00A01BAD" w:rsidRPr="00236B7A" w:rsidRDefault="00A01BAD" w:rsidP="00D02A34">
            <w:pPr>
              <w:pStyle w:val="TAC"/>
              <w:rPr>
                <w:ins w:id="5660" w:author="Omar Farooq" w:date="2021-04-11T23:30:00Z"/>
                <w:rFonts w:cs="Arial"/>
                <w:sz w:val="16"/>
                <w:szCs w:val="16"/>
              </w:rPr>
            </w:pPr>
            <w:ins w:id="56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77E206" w14:textId="77777777" w:rsidR="00A01BAD" w:rsidRPr="00236B7A" w:rsidRDefault="00A01BAD" w:rsidP="00D02A34">
            <w:pPr>
              <w:pStyle w:val="TAC"/>
              <w:rPr>
                <w:ins w:id="5662" w:author="Omar Farooq" w:date="2021-04-11T23:30:00Z"/>
                <w:rFonts w:eastAsia="MS Mincho" w:cs="Arial"/>
                <w:sz w:val="16"/>
                <w:szCs w:val="16"/>
                <w:lang w:eastAsia="ja-JP"/>
              </w:rPr>
            </w:pPr>
            <w:ins w:id="56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6BFF1" w14:textId="77777777" w:rsidR="00A01BAD" w:rsidRPr="00236B7A" w:rsidRDefault="00A01BAD" w:rsidP="00D02A34">
            <w:pPr>
              <w:pStyle w:val="TAC"/>
              <w:rPr>
                <w:ins w:id="5664" w:author="Omar Farooq" w:date="2021-04-11T23:30:00Z"/>
                <w:rFonts w:cs="Arial"/>
                <w:sz w:val="16"/>
                <w:szCs w:val="16"/>
              </w:rPr>
            </w:pPr>
            <w:ins w:id="5665" w:author="Omar Farooq" w:date="2021-04-11T23:30:00Z">
              <w:r w:rsidRPr="00236B7A">
                <w:rPr>
                  <w:rFonts w:cs="Arial" w:hint="eastAsia"/>
                  <w:sz w:val="16"/>
                  <w:szCs w:val="16"/>
                </w:rPr>
                <w:t>2</w:t>
              </w:r>
            </w:ins>
          </w:p>
        </w:tc>
      </w:tr>
      <w:tr w:rsidR="00A01BAD" w:rsidRPr="00236B7A" w14:paraId="68D08640" w14:textId="77777777" w:rsidTr="00D02A34">
        <w:trPr>
          <w:trHeight w:val="225"/>
          <w:jc w:val="center"/>
          <w:ins w:id="56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44E7A00" w14:textId="77777777" w:rsidR="00A01BAD" w:rsidRPr="00236B7A" w:rsidRDefault="00A01BAD" w:rsidP="00D02A34">
            <w:pPr>
              <w:pStyle w:val="TAC"/>
              <w:rPr>
                <w:ins w:id="5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1AB1EE0" w14:textId="77777777" w:rsidR="00A01BAD" w:rsidRPr="00236B7A" w:rsidRDefault="00A01BAD" w:rsidP="00D02A34">
            <w:pPr>
              <w:pStyle w:val="TAL"/>
              <w:rPr>
                <w:ins w:id="5668" w:author="Omar Farooq" w:date="2021-04-11T23:30:00Z"/>
                <w:rFonts w:cs="Arial"/>
                <w:sz w:val="16"/>
                <w:szCs w:val="16"/>
              </w:rPr>
            </w:pPr>
            <w:ins w:id="5669"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CCC5F26" w14:textId="77777777" w:rsidR="00A01BAD" w:rsidRPr="00236B7A" w:rsidRDefault="00A01BAD" w:rsidP="00D02A34">
            <w:pPr>
              <w:pStyle w:val="TAR"/>
              <w:rPr>
                <w:ins w:id="5670" w:author="Omar Farooq" w:date="2021-04-11T23:30:00Z"/>
                <w:rFonts w:cs="Arial"/>
                <w:sz w:val="16"/>
                <w:szCs w:val="16"/>
              </w:rPr>
            </w:pPr>
            <w:proofErr w:type="spellStart"/>
            <w:ins w:id="5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6B24AC" w14:textId="77777777" w:rsidR="00A01BAD" w:rsidRPr="00236B7A" w:rsidRDefault="00A01BAD" w:rsidP="00D02A34">
            <w:pPr>
              <w:pStyle w:val="TAC"/>
              <w:rPr>
                <w:ins w:id="5672" w:author="Omar Farooq" w:date="2021-04-11T23:30:00Z"/>
                <w:rFonts w:cs="Arial"/>
                <w:sz w:val="16"/>
                <w:szCs w:val="16"/>
              </w:rPr>
            </w:pPr>
            <w:ins w:id="5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6ABB97" w14:textId="77777777" w:rsidR="00A01BAD" w:rsidRPr="00236B7A" w:rsidRDefault="00A01BAD" w:rsidP="00D02A34">
            <w:pPr>
              <w:pStyle w:val="TAL"/>
              <w:rPr>
                <w:ins w:id="5674" w:author="Omar Farooq" w:date="2021-04-11T23:30:00Z"/>
                <w:rFonts w:cs="Arial"/>
                <w:sz w:val="16"/>
                <w:szCs w:val="16"/>
              </w:rPr>
            </w:pPr>
            <w:proofErr w:type="spellStart"/>
            <w:ins w:id="5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DAB7947" w14:textId="77777777" w:rsidR="00A01BAD" w:rsidRPr="00236B7A" w:rsidRDefault="00A01BAD" w:rsidP="00D02A34">
            <w:pPr>
              <w:pStyle w:val="TAC"/>
              <w:rPr>
                <w:ins w:id="5676" w:author="Omar Farooq" w:date="2021-04-11T23:30:00Z"/>
                <w:rFonts w:cs="Arial"/>
                <w:sz w:val="16"/>
                <w:szCs w:val="16"/>
              </w:rPr>
            </w:pPr>
            <w:ins w:id="5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588870" w14:textId="77777777" w:rsidR="00A01BAD" w:rsidRPr="00236B7A" w:rsidRDefault="00A01BAD" w:rsidP="00D02A34">
            <w:pPr>
              <w:pStyle w:val="TAC"/>
              <w:rPr>
                <w:ins w:id="5678" w:author="Omar Farooq" w:date="2021-04-11T23:30:00Z"/>
                <w:rFonts w:eastAsia="MS Mincho" w:cs="Arial"/>
                <w:sz w:val="16"/>
                <w:szCs w:val="16"/>
                <w:lang w:eastAsia="ja-JP"/>
              </w:rPr>
            </w:pPr>
            <w:ins w:id="5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6FCE4" w14:textId="77777777" w:rsidR="00A01BAD" w:rsidRPr="00236B7A" w:rsidRDefault="00A01BAD" w:rsidP="00D02A34">
            <w:pPr>
              <w:pStyle w:val="TAC"/>
              <w:rPr>
                <w:ins w:id="5680" w:author="Omar Farooq" w:date="2021-04-11T23:30:00Z"/>
                <w:rFonts w:cs="Arial"/>
                <w:sz w:val="16"/>
                <w:szCs w:val="16"/>
              </w:rPr>
            </w:pPr>
            <w:ins w:id="5681" w:author="Omar Farooq" w:date="2021-04-11T23:30:00Z">
              <w:r w:rsidRPr="00236B7A">
                <w:rPr>
                  <w:rFonts w:cs="Arial" w:hint="eastAsia"/>
                  <w:sz w:val="16"/>
                  <w:szCs w:val="16"/>
                </w:rPr>
                <w:t>3</w:t>
              </w:r>
            </w:ins>
          </w:p>
        </w:tc>
      </w:tr>
      <w:tr w:rsidR="00A01BAD" w:rsidRPr="00236B7A" w14:paraId="7FBE47F1" w14:textId="77777777" w:rsidTr="00D02A34">
        <w:trPr>
          <w:trHeight w:val="225"/>
          <w:jc w:val="center"/>
          <w:ins w:id="5682" w:author="Omar Farooq" w:date="2021-04-11T23:30:00Z"/>
        </w:trPr>
        <w:tc>
          <w:tcPr>
            <w:tcW w:w="1484" w:type="dxa"/>
            <w:vMerge w:val="restart"/>
            <w:tcBorders>
              <w:left w:val="single" w:sz="4" w:space="0" w:color="auto"/>
              <w:right w:val="single" w:sz="4" w:space="0" w:color="auto"/>
            </w:tcBorders>
            <w:shd w:val="clear" w:color="auto" w:fill="auto"/>
          </w:tcPr>
          <w:p w14:paraId="22BB33C5" w14:textId="25C448A8" w:rsidR="00A01BAD" w:rsidRPr="00236B7A" w:rsidRDefault="00A01BAD" w:rsidP="00D02A34">
            <w:pPr>
              <w:pStyle w:val="TAC"/>
              <w:rPr>
                <w:ins w:id="5683" w:author="Omar Farooq" w:date="2021-04-11T23:30:00Z"/>
                <w:rFonts w:cs="Arial"/>
              </w:rPr>
            </w:pPr>
            <w:ins w:id="5684" w:author="Omar Farooq" w:date="2021-04-11T23:30:00Z">
              <w:r w:rsidRPr="00236B7A">
                <w:rPr>
                  <w:rFonts w:cs="Arial" w:hint="eastAsia"/>
                </w:rPr>
                <w:t>CA_4</w:t>
              </w:r>
            </w:ins>
            <w:ins w:id="5685" w:author="Omar Farooq" w:date="2021-04-12T01:32:00Z">
              <w:r w:rsidR="00AB708D">
                <w:rPr>
                  <w:rFonts w:cs="Arial"/>
                </w:rPr>
                <w:t>A</w:t>
              </w:r>
            </w:ins>
            <w:ins w:id="5686" w:author="Omar Farooq" w:date="2021-04-11T23:30:00Z">
              <w:r w:rsidRPr="00236B7A">
                <w:rPr>
                  <w:rFonts w:cs="Arial" w:hint="eastAsia"/>
                </w:rPr>
                <w:t>-13</w:t>
              </w:r>
            </w:ins>
            <w:ins w:id="5687"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2BDE356" w14:textId="77777777" w:rsidR="00A01BAD" w:rsidRPr="00236B7A" w:rsidRDefault="00A01BAD" w:rsidP="00D02A34">
            <w:pPr>
              <w:pStyle w:val="TAL"/>
              <w:rPr>
                <w:ins w:id="5688" w:author="Omar Farooq" w:date="2021-04-11T23:30:00Z"/>
                <w:rFonts w:cs="Arial"/>
                <w:sz w:val="16"/>
                <w:szCs w:val="16"/>
              </w:rPr>
            </w:pPr>
            <w:ins w:id="5689" w:author="Omar Farooq" w:date="2021-04-11T23:30:00Z">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9C71AC1" w14:textId="77777777" w:rsidR="00A01BAD" w:rsidRPr="00236B7A" w:rsidRDefault="00A01BAD" w:rsidP="00D02A34">
            <w:pPr>
              <w:pStyle w:val="TAR"/>
              <w:rPr>
                <w:ins w:id="5690" w:author="Omar Farooq" w:date="2021-04-11T23:30:00Z"/>
                <w:rFonts w:cs="Arial"/>
                <w:sz w:val="16"/>
                <w:szCs w:val="16"/>
              </w:rPr>
            </w:pPr>
            <w:proofErr w:type="spellStart"/>
            <w:ins w:id="56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65A4703" w14:textId="77777777" w:rsidR="00A01BAD" w:rsidRPr="00236B7A" w:rsidRDefault="00A01BAD" w:rsidP="00D02A34">
            <w:pPr>
              <w:pStyle w:val="TAC"/>
              <w:rPr>
                <w:ins w:id="5692" w:author="Omar Farooq" w:date="2021-04-11T23:30:00Z"/>
                <w:rFonts w:cs="Arial"/>
                <w:sz w:val="16"/>
                <w:szCs w:val="16"/>
              </w:rPr>
            </w:pPr>
            <w:ins w:id="5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3A53" w14:textId="77777777" w:rsidR="00A01BAD" w:rsidRPr="00236B7A" w:rsidRDefault="00A01BAD" w:rsidP="00D02A34">
            <w:pPr>
              <w:pStyle w:val="TAL"/>
              <w:rPr>
                <w:ins w:id="5694" w:author="Omar Farooq" w:date="2021-04-11T23:30:00Z"/>
                <w:rFonts w:cs="Arial"/>
                <w:sz w:val="16"/>
                <w:szCs w:val="16"/>
              </w:rPr>
            </w:pPr>
            <w:proofErr w:type="spellStart"/>
            <w:ins w:id="56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C13BEB" w14:textId="77777777" w:rsidR="00A01BAD" w:rsidRPr="00236B7A" w:rsidRDefault="00A01BAD" w:rsidP="00D02A34">
            <w:pPr>
              <w:pStyle w:val="TAC"/>
              <w:rPr>
                <w:ins w:id="5696" w:author="Omar Farooq" w:date="2021-04-11T23:30:00Z"/>
                <w:rFonts w:cs="Arial"/>
                <w:sz w:val="16"/>
                <w:szCs w:val="16"/>
              </w:rPr>
            </w:pPr>
            <w:ins w:id="56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24A84D" w14:textId="77777777" w:rsidR="00A01BAD" w:rsidRPr="00236B7A" w:rsidRDefault="00A01BAD" w:rsidP="00D02A34">
            <w:pPr>
              <w:pStyle w:val="TAC"/>
              <w:rPr>
                <w:ins w:id="5698" w:author="Omar Farooq" w:date="2021-04-11T23:30:00Z"/>
                <w:rFonts w:cs="Arial"/>
                <w:sz w:val="16"/>
                <w:szCs w:val="16"/>
              </w:rPr>
            </w:pPr>
            <w:ins w:id="56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59527C" w14:textId="77777777" w:rsidR="00A01BAD" w:rsidRPr="00236B7A" w:rsidRDefault="00A01BAD" w:rsidP="00D02A34">
            <w:pPr>
              <w:pStyle w:val="TAC"/>
              <w:rPr>
                <w:ins w:id="5700" w:author="Omar Farooq" w:date="2021-04-11T23:30:00Z"/>
                <w:rFonts w:cs="Arial"/>
                <w:sz w:val="16"/>
                <w:szCs w:val="16"/>
              </w:rPr>
            </w:pPr>
          </w:p>
        </w:tc>
      </w:tr>
      <w:tr w:rsidR="00A01BAD" w:rsidRPr="00236B7A" w14:paraId="07B185E4" w14:textId="77777777" w:rsidTr="00D02A34">
        <w:trPr>
          <w:trHeight w:val="225"/>
          <w:jc w:val="center"/>
          <w:ins w:id="5701" w:author="Omar Farooq" w:date="2021-04-11T23:30:00Z"/>
        </w:trPr>
        <w:tc>
          <w:tcPr>
            <w:tcW w:w="1484" w:type="dxa"/>
            <w:vMerge/>
            <w:tcBorders>
              <w:left w:val="single" w:sz="4" w:space="0" w:color="auto"/>
              <w:right w:val="single" w:sz="4" w:space="0" w:color="auto"/>
            </w:tcBorders>
            <w:shd w:val="clear" w:color="auto" w:fill="auto"/>
          </w:tcPr>
          <w:p w14:paraId="41DAF424" w14:textId="77777777" w:rsidR="00A01BAD" w:rsidRPr="00236B7A" w:rsidRDefault="00A01BAD" w:rsidP="00D02A34">
            <w:pPr>
              <w:pStyle w:val="TAC"/>
              <w:rPr>
                <w:ins w:id="57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D4F235" w14:textId="77777777" w:rsidR="00A01BAD" w:rsidRPr="00236B7A" w:rsidRDefault="00A01BAD" w:rsidP="00D02A34">
            <w:pPr>
              <w:pStyle w:val="TAL"/>
              <w:rPr>
                <w:ins w:id="5703" w:author="Omar Farooq" w:date="2021-04-11T23:30:00Z"/>
                <w:rFonts w:cs="Arial"/>
                <w:sz w:val="16"/>
                <w:szCs w:val="16"/>
              </w:rPr>
            </w:pPr>
            <w:ins w:id="5704" w:author="Omar Farooq" w:date="2021-04-11T23:30:00Z">
              <w:r w:rsidRPr="00236B7A">
                <w:rPr>
                  <w:rFonts w:cs="Arial"/>
                  <w:sz w:val="16"/>
                  <w:szCs w:val="16"/>
                </w:rPr>
                <w:t>E-UTRA Band</w:t>
              </w:r>
              <w:r w:rsidRPr="00236B7A">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0F5C88AA" w14:textId="77777777" w:rsidR="00A01BAD" w:rsidRPr="00236B7A" w:rsidRDefault="00A01BAD" w:rsidP="00D02A34">
            <w:pPr>
              <w:pStyle w:val="TAR"/>
              <w:rPr>
                <w:ins w:id="5705" w:author="Omar Farooq" w:date="2021-04-11T23:30:00Z"/>
                <w:rFonts w:cs="Arial"/>
                <w:sz w:val="16"/>
                <w:szCs w:val="16"/>
              </w:rPr>
            </w:pPr>
            <w:proofErr w:type="spellStart"/>
            <w:ins w:id="57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F39814" w14:textId="77777777" w:rsidR="00A01BAD" w:rsidRPr="00236B7A" w:rsidRDefault="00A01BAD" w:rsidP="00D02A34">
            <w:pPr>
              <w:pStyle w:val="TAC"/>
              <w:rPr>
                <w:ins w:id="5707" w:author="Omar Farooq" w:date="2021-04-11T23:30:00Z"/>
                <w:rFonts w:cs="Arial"/>
                <w:sz w:val="16"/>
                <w:szCs w:val="16"/>
              </w:rPr>
            </w:pPr>
            <w:ins w:id="57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E2B8D" w14:textId="77777777" w:rsidR="00A01BAD" w:rsidRPr="00236B7A" w:rsidRDefault="00A01BAD" w:rsidP="00D02A34">
            <w:pPr>
              <w:pStyle w:val="TAL"/>
              <w:rPr>
                <w:ins w:id="5709" w:author="Omar Farooq" w:date="2021-04-11T23:30:00Z"/>
                <w:rFonts w:cs="Arial"/>
                <w:sz w:val="16"/>
                <w:szCs w:val="16"/>
              </w:rPr>
            </w:pPr>
            <w:proofErr w:type="spellStart"/>
            <w:ins w:id="57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79BCD4" w14:textId="77777777" w:rsidR="00A01BAD" w:rsidRPr="00236B7A" w:rsidRDefault="00A01BAD" w:rsidP="00D02A34">
            <w:pPr>
              <w:pStyle w:val="TAC"/>
              <w:rPr>
                <w:ins w:id="5711" w:author="Omar Farooq" w:date="2021-04-11T23:30:00Z"/>
                <w:rFonts w:cs="Arial"/>
                <w:sz w:val="16"/>
                <w:szCs w:val="16"/>
              </w:rPr>
            </w:pPr>
            <w:ins w:id="571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4DED8E" w14:textId="77777777" w:rsidR="00A01BAD" w:rsidRPr="00236B7A" w:rsidRDefault="00A01BAD" w:rsidP="00D02A34">
            <w:pPr>
              <w:pStyle w:val="TAC"/>
              <w:rPr>
                <w:ins w:id="5713" w:author="Omar Farooq" w:date="2021-04-11T23:30:00Z"/>
                <w:rFonts w:cs="Arial"/>
                <w:sz w:val="16"/>
                <w:szCs w:val="16"/>
              </w:rPr>
            </w:pPr>
            <w:ins w:id="571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F2094" w14:textId="77777777" w:rsidR="00A01BAD" w:rsidRPr="00236B7A" w:rsidRDefault="00A01BAD" w:rsidP="00D02A34">
            <w:pPr>
              <w:pStyle w:val="TAC"/>
              <w:rPr>
                <w:ins w:id="5715" w:author="Omar Farooq" w:date="2021-04-11T23:30:00Z"/>
                <w:rFonts w:cs="Arial"/>
                <w:sz w:val="16"/>
                <w:szCs w:val="16"/>
              </w:rPr>
            </w:pPr>
            <w:ins w:id="5716" w:author="Omar Farooq" w:date="2021-04-11T23:30:00Z">
              <w:r w:rsidRPr="00236B7A">
                <w:rPr>
                  <w:rFonts w:cs="Arial" w:hint="eastAsia"/>
                  <w:sz w:val="16"/>
                  <w:szCs w:val="16"/>
                </w:rPr>
                <w:t>3</w:t>
              </w:r>
            </w:ins>
          </w:p>
        </w:tc>
      </w:tr>
      <w:tr w:rsidR="00A01BAD" w:rsidRPr="00236B7A" w14:paraId="3C333ADB" w14:textId="77777777" w:rsidTr="00D02A34">
        <w:trPr>
          <w:trHeight w:val="225"/>
          <w:jc w:val="center"/>
          <w:ins w:id="5717" w:author="Omar Farooq" w:date="2021-04-11T23:30:00Z"/>
        </w:trPr>
        <w:tc>
          <w:tcPr>
            <w:tcW w:w="1484" w:type="dxa"/>
            <w:vMerge/>
            <w:tcBorders>
              <w:left w:val="single" w:sz="4" w:space="0" w:color="auto"/>
              <w:right w:val="single" w:sz="4" w:space="0" w:color="auto"/>
            </w:tcBorders>
            <w:shd w:val="clear" w:color="auto" w:fill="auto"/>
          </w:tcPr>
          <w:p w14:paraId="406A312D" w14:textId="77777777" w:rsidR="00A01BAD" w:rsidRPr="00236B7A" w:rsidRDefault="00A01BAD" w:rsidP="00D02A34">
            <w:pPr>
              <w:pStyle w:val="TAC"/>
              <w:rPr>
                <w:ins w:id="57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4ED71C6" w14:textId="77777777" w:rsidR="00A01BAD" w:rsidRPr="00236B7A" w:rsidRDefault="00A01BAD" w:rsidP="00D02A34">
            <w:pPr>
              <w:pStyle w:val="TAL"/>
              <w:rPr>
                <w:ins w:id="5719" w:author="Omar Farooq" w:date="2021-04-11T23:30:00Z"/>
                <w:rFonts w:cs="Arial"/>
                <w:sz w:val="16"/>
                <w:szCs w:val="16"/>
              </w:rPr>
            </w:pPr>
            <w:ins w:id="5720" w:author="Omar Farooq" w:date="2021-04-11T23:30:00Z">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ins>
          </w:p>
        </w:tc>
        <w:tc>
          <w:tcPr>
            <w:tcW w:w="890" w:type="dxa"/>
            <w:gridSpan w:val="2"/>
            <w:tcBorders>
              <w:top w:val="nil"/>
              <w:left w:val="nil"/>
              <w:bottom w:val="single" w:sz="4" w:space="0" w:color="auto"/>
              <w:right w:val="single" w:sz="4" w:space="0" w:color="auto"/>
            </w:tcBorders>
            <w:shd w:val="clear" w:color="auto" w:fill="auto"/>
            <w:vAlign w:val="center"/>
          </w:tcPr>
          <w:p w14:paraId="64329E61" w14:textId="77777777" w:rsidR="00A01BAD" w:rsidRPr="00236B7A" w:rsidRDefault="00A01BAD" w:rsidP="00D02A34">
            <w:pPr>
              <w:pStyle w:val="TAR"/>
              <w:rPr>
                <w:ins w:id="5721" w:author="Omar Farooq" w:date="2021-04-11T23:30:00Z"/>
                <w:rFonts w:cs="Arial"/>
                <w:sz w:val="16"/>
                <w:szCs w:val="16"/>
              </w:rPr>
            </w:pPr>
            <w:proofErr w:type="spellStart"/>
            <w:ins w:id="572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4F2ED32" w14:textId="77777777" w:rsidR="00A01BAD" w:rsidRPr="00236B7A" w:rsidRDefault="00A01BAD" w:rsidP="00D02A34">
            <w:pPr>
              <w:pStyle w:val="TAC"/>
              <w:rPr>
                <w:ins w:id="5723" w:author="Omar Farooq" w:date="2021-04-11T23:30:00Z"/>
                <w:rFonts w:cs="Arial"/>
                <w:sz w:val="16"/>
                <w:szCs w:val="16"/>
              </w:rPr>
            </w:pPr>
            <w:ins w:id="57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6825799" w14:textId="77777777" w:rsidR="00A01BAD" w:rsidRPr="00236B7A" w:rsidRDefault="00A01BAD" w:rsidP="00D02A34">
            <w:pPr>
              <w:pStyle w:val="TAL"/>
              <w:rPr>
                <w:ins w:id="5725" w:author="Omar Farooq" w:date="2021-04-11T23:30:00Z"/>
                <w:rFonts w:cs="Arial"/>
                <w:sz w:val="16"/>
                <w:szCs w:val="16"/>
              </w:rPr>
            </w:pPr>
            <w:proofErr w:type="spellStart"/>
            <w:ins w:id="57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6790E1" w14:textId="77777777" w:rsidR="00A01BAD" w:rsidRPr="00236B7A" w:rsidRDefault="00A01BAD" w:rsidP="00D02A34">
            <w:pPr>
              <w:pStyle w:val="TAC"/>
              <w:rPr>
                <w:ins w:id="5727" w:author="Omar Farooq" w:date="2021-04-11T23:30:00Z"/>
                <w:rFonts w:cs="Arial"/>
                <w:sz w:val="16"/>
                <w:szCs w:val="16"/>
              </w:rPr>
            </w:pPr>
            <w:ins w:id="572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DCACC" w14:textId="77777777" w:rsidR="00A01BAD" w:rsidRPr="00236B7A" w:rsidRDefault="00A01BAD" w:rsidP="00D02A34">
            <w:pPr>
              <w:pStyle w:val="TAC"/>
              <w:rPr>
                <w:ins w:id="5729" w:author="Omar Farooq" w:date="2021-04-11T23:30:00Z"/>
                <w:rFonts w:cs="Arial"/>
                <w:sz w:val="16"/>
                <w:szCs w:val="16"/>
              </w:rPr>
            </w:pPr>
            <w:ins w:id="573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C9E3C1" w14:textId="77777777" w:rsidR="00A01BAD" w:rsidRPr="00236B7A" w:rsidRDefault="00A01BAD" w:rsidP="00D02A34">
            <w:pPr>
              <w:pStyle w:val="TAC"/>
              <w:rPr>
                <w:ins w:id="5731" w:author="Omar Farooq" w:date="2021-04-11T23:30:00Z"/>
                <w:rFonts w:cs="Arial"/>
                <w:sz w:val="16"/>
                <w:szCs w:val="16"/>
              </w:rPr>
            </w:pPr>
            <w:ins w:id="5732" w:author="Omar Farooq" w:date="2021-04-11T23:30:00Z">
              <w:r w:rsidRPr="00236B7A">
                <w:rPr>
                  <w:rFonts w:cs="Arial" w:hint="eastAsia"/>
                  <w:sz w:val="16"/>
                  <w:szCs w:val="16"/>
                </w:rPr>
                <w:t>2</w:t>
              </w:r>
            </w:ins>
          </w:p>
        </w:tc>
      </w:tr>
      <w:tr w:rsidR="00A01BAD" w:rsidRPr="00236B7A" w14:paraId="3CC59A95" w14:textId="77777777" w:rsidTr="00D02A34">
        <w:trPr>
          <w:trHeight w:val="225"/>
          <w:jc w:val="center"/>
          <w:ins w:id="5733" w:author="Omar Farooq" w:date="2021-04-11T23:30:00Z"/>
        </w:trPr>
        <w:tc>
          <w:tcPr>
            <w:tcW w:w="1484" w:type="dxa"/>
            <w:vMerge/>
            <w:tcBorders>
              <w:left w:val="single" w:sz="4" w:space="0" w:color="auto"/>
              <w:right w:val="single" w:sz="4" w:space="0" w:color="auto"/>
            </w:tcBorders>
            <w:shd w:val="clear" w:color="auto" w:fill="auto"/>
          </w:tcPr>
          <w:p w14:paraId="1465B1F0" w14:textId="77777777" w:rsidR="00A01BAD" w:rsidRPr="00236B7A" w:rsidRDefault="00A01BAD" w:rsidP="00D02A34">
            <w:pPr>
              <w:pStyle w:val="TAC"/>
              <w:rPr>
                <w:ins w:id="573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C67F784" w14:textId="77777777" w:rsidR="00A01BAD" w:rsidRPr="00236B7A" w:rsidRDefault="00A01BAD" w:rsidP="00D02A34">
            <w:pPr>
              <w:pStyle w:val="TAL"/>
              <w:rPr>
                <w:ins w:id="5735" w:author="Omar Farooq" w:date="2021-04-11T23:30:00Z"/>
                <w:rFonts w:cs="Arial"/>
                <w:sz w:val="16"/>
                <w:szCs w:val="16"/>
              </w:rPr>
            </w:pPr>
            <w:ins w:id="573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8F46B0" w14:textId="77777777" w:rsidR="00A01BAD" w:rsidRPr="00236B7A" w:rsidRDefault="00A01BAD" w:rsidP="00D02A34">
            <w:pPr>
              <w:pStyle w:val="TAR"/>
              <w:rPr>
                <w:ins w:id="5737" w:author="Omar Farooq" w:date="2021-04-11T23:30:00Z"/>
                <w:rFonts w:cs="Arial"/>
                <w:sz w:val="16"/>
                <w:szCs w:val="16"/>
              </w:rPr>
            </w:pPr>
            <w:ins w:id="5738"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297AF92" w14:textId="77777777" w:rsidR="00A01BAD" w:rsidRPr="00236B7A" w:rsidRDefault="00A01BAD" w:rsidP="00D02A34">
            <w:pPr>
              <w:pStyle w:val="TAC"/>
              <w:rPr>
                <w:ins w:id="5739" w:author="Omar Farooq" w:date="2021-04-11T23:30:00Z"/>
                <w:rFonts w:cs="Arial"/>
                <w:sz w:val="16"/>
                <w:szCs w:val="16"/>
              </w:rPr>
            </w:pPr>
            <w:ins w:id="574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374184" w14:textId="77777777" w:rsidR="00A01BAD" w:rsidRPr="00236B7A" w:rsidRDefault="00A01BAD" w:rsidP="00D02A34">
            <w:pPr>
              <w:pStyle w:val="TAL"/>
              <w:rPr>
                <w:ins w:id="5741" w:author="Omar Farooq" w:date="2021-04-11T23:30:00Z"/>
                <w:rFonts w:cs="Arial"/>
                <w:sz w:val="16"/>
                <w:szCs w:val="16"/>
              </w:rPr>
            </w:pPr>
            <w:ins w:id="5742"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52D937C0" w14:textId="77777777" w:rsidR="00A01BAD" w:rsidRPr="00236B7A" w:rsidRDefault="00A01BAD" w:rsidP="00D02A34">
            <w:pPr>
              <w:pStyle w:val="TAC"/>
              <w:rPr>
                <w:ins w:id="5743" w:author="Omar Farooq" w:date="2021-04-11T23:30:00Z"/>
                <w:rFonts w:cs="Arial"/>
                <w:sz w:val="16"/>
                <w:szCs w:val="16"/>
              </w:rPr>
            </w:pPr>
            <w:ins w:id="5744"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723C8F92" w14:textId="77777777" w:rsidR="00A01BAD" w:rsidRPr="00236B7A" w:rsidRDefault="00A01BAD" w:rsidP="00D02A34">
            <w:pPr>
              <w:pStyle w:val="TAC"/>
              <w:rPr>
                <w:ins w:id="5745" w:author="Omar Farooq" w:date="2021-04-11T23:30:00Z"/>
                <w:rFonts w:cs="Arial"/>
                <w:sz w:val="16"/>
                <w:szCs w:val="16"/>
              </w:rPr>
            </w:pPr>
            <w:ins w:id="5746"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85CD78A" w14:textId="77777777" w:rsidR="00A01BAD" w:rsidRPr="00236B7A" w:rsidRDefault="00A01BAD" w:rsidP="00D02A34">
            <w:pPr>
              <w:pStyle w:val="TAC"/>
              <w:rPr>
                <w:ins w:id="5747" w:author="Omar Farooq" w:date="2021-04-11T23:30:00Z"/>
                <w:rFonts w:cs="Arial"/>
                <w:sz w:val="16"/>
                <w:szCs w:val="16"/>
              </w:rPr>
            </w:pPr>
            <w:ins w:id="5748" w:author="Omar Farooq" w:date="2021-04-11T23:30:00Z">
              <w:r w:rsidRPr="00236B7A">
                <w:rPr>
                  <w:rFonts w:cs="Arial" w:hint="eastAsia"/>
                  <w:sz w:val="16"/>
                  <w:szCs w:val="16"/>
                </w:rPr>
                <w:t>3</w:t>
              </w:r>
            </w:ins>
          </w:p>
        </w:tc>
      </w:tr>
      <w:tr w:rsidR="00A01BAD" w:rsidRPr="00236B7A" w14:paraId="36500241" w14:textId="77777777" w:rsidTr="00D02A34">
        <w:trPr>
          <w:trHeight w:val="225"/>
          <w:jc w:val="center"/>
          <w:ins w:id="574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3C80A9E" w14:textId="77777777" w:rsidR="00A01BAD" w:rsidRPr="00236B7A" w:rsidRDefault="00A01BAD" w:rsidP="00D02A34">
            <w:pPr>
              <w:pStyle w:val="TAC"/>
              <w:rPr>
                <w:ins w:id="57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4C03A0" w14:textId="77777777" w:rsidR="00A01BAD" w:rsidRPr="00236B7A" w:rsidRDefault="00A01BAD" w:rsidP="00D02A34">
            <w:pPr>
              <w:pStyle w:val="TAL"/>
              <w:rPr>
                <w:ins w:id="5751" w:author="Omar Farooq" w:date="2021-04-11T23:30:00Z"/>
                <w:rFonts w:cs="Arial"/>
                <w:sz w:val="16"/>
                <w:szCs w:val="16"/>
              </w:rPr>
            </w:pPr>
            <w:ins w:id="57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33DBC0" w14:textId="77777777" w:rsidR="00A01BAD" w:rsidRPr="00236B7A" w:rsidRDefault="00A01BAD" w:rsidP="00D02A34">
            <w:pPr>
              <w:pStyle w:val="TAR"/>
              <w:rPr>
                <w:ins w:id="5753" w:author="Omar Farooq" w:date="2021-04-11T23:30:00Z"/>
                <w:rFonts w:cs="Arial"/>
                <w:sz w:val="16"/>
                <w:szCs w:val="16"/>
              </w:rPr>
            </w:pPr>
            <w:ins w:id="5754"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F8251A9" w14:textId="77777777" w:rsidR="00A01BAD" w:rsidRPr="00236B7A" w:rsidRDefault="00A01BAD" w:rsidP="00D02A34">
            <w:pPr>
              <w:pStyle w:val="TAC"/>
              <w:rPr>
                <w:ins w:id="5755" w:author="Omar Farooq" w:date="2021-04-11T23:30:00Z"/>
                <w:rFonts w:cs="Arial"/>
                <w:sz w:val="16"/>
                <w:szCs w:val="16"/>
              </w:rPr>
            </w:pPr>
            <w:ins w:id="575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836C15" w14:textId="77777777" w:rsidR="00A01BAD" w:rsidRPr="00236B7A" w:rsidRDefault="00A01BAD" w:rsidP="00D02A34">
            <w:pPr>
              <w:pStyle w:val="TAL"/>
              <w:rPr>
                <w:ins w:id="5757" w:author="Omar Farooq" w:date="2021-04-11T23:30:00Z"/>
                <w:rFonts w:cs="Arial"/>
                <w:sz w:val="16"/>
                <w:szCs w:val="16"/>
              </w:rPr>
            </w:pPr>
            <w:ins w:id="5758"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6DD61122" w14:textId="77777777" w:rsidR="00A01BAD" w:rsidRPr="00236B7A" w:rsidRDefault="00A01BAD" w:rsidP="00D02A34">
            <w:pPr>
              <w:pStyle w:val="TAC"/>
              <w:rPr>
                <w:ins w:id="5759" w:author="Omar Farooq" w:date="2021-04-11T23:30:00Z"/>
                <w:rFonts w:cs="Arial"/>
                <w:sz w:val="16"/>
                <w:szCs w:val="16"/>
              </w:rPr>
            </w:pPr>
            <w:ins w:id="5760"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85C2556" w14:textId="77777777" w:rsidR="00A01BAD" w:rsidRPr="00236B7A" w:rsidRDefault="00A01BAD" w:rsidP="00D02A34">
            <w:pPr>
              <w:pStyle w:val="TAC"/>
              <w:rPr>
                <w:ins w:id="5761" w:author="Omar Farooq" w:date="2021-04-11T23:30:00Z"/>
                <w:rFonts w:cs="Arial"/>
                <w:sz w:val="16"/>
                <w:szCs w:val="16"/>
              </w:rPr>
            </w:pPr>
            <w:ins w:id="5762"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21121F2" w14:textId="77777777" w:rsidR="00A01BAD" w:rsidRPr="00236B7A" w:rsidRDefault="00A01BAD" w:rsidP="00D02A34">
            <w:pPr>
              <w:pStyle w:val="TAC"/>
              <w:rPr>
                <w:ins w:id="5763" w:author="Omar Farooq" w:date="2021-04-11T23:30:00Z"/>
                <w:rFonts w:cs="Arial"/>
                <w:sz w:val="16"/>
                <w:szCs w:val="16"/>
              </w:rPr>
            </w:pPr>
            <w:ins w:id="5764" w:author="Omar Farooq" w:date="2021-04-11T23:30:00Z">
              <w:r w:rsidRPr="00236B7A">
                <w:rPr>
                  <w:rFonts w:cs="Arial" w:hint="eastAsia"/>
                  <w:sz w:val="16"/>
                  <w:szCs w:val="16"/>
                </w:rPr>
                <w:t>3</w:t>
              </w:r>
            </w:ins>
          </w:p>
        </w:tc>
      </w:tr>
      <w:tr w:rsidR="00A01BAD" w:rsidRPr="00236B7A" w14:paraId="6DD2D02D" w14:textId="77777777" w:rsidTr="00D02A34">
        <w:trPr>
          <w:trHeight w:val="225"/>
          <w:jc w:val="center"/>
          <w:ins w:id="5765" w:author="Omar Farooq" w:date="2021-04-11T23:30:00Z"/>
        </w:trPr>
        <w:tc>
          <w:tcPr>
            <w:tcW w:w="1484" w:type="dxa"/>
            <w:vMerge w:val="restart"/>
            <w:tcBorders>
              <w:left w:val="single" w:sz="4" w:space="0" w:color="auto"/>
              <w:right w:val="single" w:sz="4" w:space="0" w:color="auto"/>
            </w:tcBorders>
            <w:shd w:val="clear" w:color="auto" w:fill="auto"/>
          </w:tcPr>
          <w:p w14:paraId="36733A13" w14:textId="603ECB33" w:rsidR="00A01BAD" w:rsidRPr="00236B7A" w:rsidRDefault="00A01BAD" w:rsidP="00D02A34">
            <w:pPr>
              <w:pStyle w:val="TAC"/>
              <w:rPr>
                <w:ins w:id="5766" w:author="Omar Farooq" w:date="2021-04-11T23:30:00Z"/>
                <w:rFonts w:cs="Arial"/>
              </w:rPr>
            </w:pPr>
            <w:ins w:id="5767" w:author="Omar Farooq" w:date="2021-04-11T23:30:00Z">
              <w:r w:rsidRPr="00236B7A">
                <w:rPr>
                  <w:rFonts w:cs="Arial" w:hint="eastAsia"/>
                </w:rPr>
                <w:t>CA_4</w:t>
              </w:r>
            </w:ins>
            <w:ins w:id="5768" w:author="Omar Farooq" w:date="2021-04-12T01:33:00Z">
              <w:r w:rsidR="00AB708D">
                <w:rPr>
                  <w:rFonts w:cs="Arial"/>
                </w:rPr>
                <w:t>A</w:t>
              </w:r>
            </w:ins>
            <w:ins w:id="5769" w:author="Omar Farooq" w:date="2021-04-11T23:30:00Z">
              <w:r w:rsidRPr="00236B7A">
                <w:rPr>
                  <w:rFonts w:cs="Arial" w:hint="eastAsia"/>
                </w:rPr>
                <w:t>-17</w:t>
              </w:r>
            </w:ins>
            <w:ins w:id="5770"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7D87C929" w14:textId="77777777" w:rsidR="00A01BAD" w:rsidRPr="00236B7A" w:rsidRDefault="00A01BAD" w:rsidP="00D02A34">
            <w:pPr>
              <w:pStyle w:val="TAL"/>
              <w:rPr>
                <w:ins w:id="5771" w:author="Omar Farooq" w:date="2021-04-11T23:30:00Z"/>
                <w:rFonts w:cs="Arial"/>
                <w:sz w:val="16"/>
                <w:szCs w:val="16"/>
              </w:rPr>
            </w:pPr>
            <w:ins w:id="5772"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D3D1710" w14:textId="77777777" w:rsidR="00A01BAD" w:rsidRPr="00236B7A" w:rsidRDefault="00A01BAD" w:rsidP="00D02A34">
            <w:pPr>
              <w:pStyle w:val="TAR"/>
              <w:rPr>
                <w:ins w:id="5773" w:author="Omar Farooq" w:date="2021-04-11T23:30:00Z"/>
                <w:rFonts w:cs="Arial"/>
                <w:sz w:val="16"/>
                <w:szCs w:val="16"/>
              </w:rPr>
            </w:pPr>
            <w:proofErr w:type="spellStart"/>
            <w:ins w:id="57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AAB3AE" w14:textId="77777777" w:rsidR="00A01BAD" w:rsidRPr="00236B7A" w:rsidRDefault="00A01BAD" w:rsidP="00D02A34">
            <w:pPr>
              <w:pStyle w:val="TAC"/>
              <w:rPr>
                <w:ins w:id="5775" w:author="Omar Farooq" w:date="2021-04-11T23:30:00Z"/>
                <w:rFonts w:cs="Arial"/>
                <w:sz w:val="16"/>
                <w:szCs w:val="16"/>
              </w:rPr>
            </w:pPr>
            <w:ins w:id="57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EBBDF25" w14:textId="77777777" w:rsidR="00A01BAD" w:rsidRPr="00236B7A" w:rsidRDefault="00A01BAD" w:rsidP="00D02A34">
            <w:pPr>
              <w:pStyle w:val="TAL"/>
              <w:rPr>
                <w:ins w:id="5777" w:author="Omar Farooq" w:date="2021-04-11T23:30:00Z"/>
                <w:rFonts w:cs="Arial"/>
                <w:sz w:val="16"/>
                <w:szCs w:val="16"/>
              </w:rPr>
            </w:pPr>
            <w:proofErr w:type="spellStart"/>
            <w:ins w:id="57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6C6C79" w14:textId="77777777" w:rsidR="00A01BAD" w:rsidRPr="00236B7A" w:rsidRDefault="00A01BAD" w:rsidP="00D02A34">
            <w:pPr>
              <w:pStyle w:val="TAC"/>
              <w:rPr>
                <w:ins w:id="5779" w:author="Omar Farooq" w:date="2021-04-11T23:30:00Z"/>
                <w:rFonts w:cs="Arial"/>
                <w:sz w:val="16"/>
                <w:szCs w:val="16"/>
              </w:rPr>
            </w:pPr>
            <w:ins w:id="578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8A5C95" w14:textId="77777777" w:rsidR="00A01BAD" w:rsidRPr="00236B7A" w:rsidRDefault="00A01BAD" w:rsidP="00D02A34">
            <w:pPr>
              <w:pStyle w:val="TAC"/>
              <w:rPr>
                <w:ins w:id="5781" w:author="Omar Farooq" w:date="2021-04-11T23:30:00Z"/>
                <w:rFonts w:eastAsia="MS Mincho" w:cs="Arial"/>
                <w:sz w:val="16"/>
                <w:szCs w:val="16"/>
                <w:lang w:eastAsia="ja-JP"/>
              </w:rPr>
            </w:pPr>
            <w:ins w:id="5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0EBF6F" w14:textId="77777777" w:rsidR="00A01BAD" w:rsidRPr="00236B7A" w:rsidRDefault="00A01BAD" w:rsidP="00D02A34">
            <w:pPr>
              <w:pStyle w:val="TAC"/>
              <w:rPr>
                <w:ins w:id="5783" w:author="Omar Farooq" w:date="2021-04-11T23:30:00Z"/>
                <w:rFonts w:cs="Arial"/>
                <w:sz w:val="16"/>
                <w:szCs w:val="16"/>
              </w:rPr>
            </w:pPr>
          </w:p>
        </w:tc>
      </w:tr>
      <w:tr w:rsidR="00A01BAD" w:rsidRPr="00236B7A" w14:paraId="654BD6F2" w14:textId="77777777" w:rsidTr="00D02A34">
        <w:trPr>
          <w:trHeight w:val="225"/>
          <w:jc w:val="center"/>
          <w:ins w:id="5784" w:author="Omar Farooq" w:date="2021-04-11T23:30:00Z"/>
        </w:trPr>
        <w:tc>
          <w:tcPr>
            <w:tcW w:w="1484" w:type="dxa"/>
            <w:vMerge/>
            <w:tcBorders>
              <w:left w:val="single" w:sz="4" w:space="0" w:color="auto"/>
              <w:right w:val="single" w:sz="4" w:space="0" w:color="auto"/>
            </w:tcBorders>
            <w:shd w:val="clear" w:color="auto" w:fill="auto"/>
          </w:tcPr>
          <w:p w14:paraId="4B8939CB" w14:textId="77777777" w:rsidR="00A01BAD" w:rsidRPr="00236B7A" w:rsidRDefault="00A01BAD" w:rsidP="00D02A34">
            <w:pPr>
              <w:pStyle w:val="TAC"/>
              <w:rPr>
                <w:ins w:id="57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A7B0CDE" w14:textId="77777777" w:rsidR="00A01BAD" w:rsidRPr="00236B7A" w:rsidRDefault="00A01BAD" w:rsidP="00D02A34">
            <w:pPr>
              <w:pStyle w:val="TAL"/>
              <w:rPr>
                <w:ins w:id="5786" w:author="Omar Farooq" w:date="2021-04-11T23:30:00Z"/>
                <w:rFonts w:cs="Arial"/>
                <w:sz w:val="16"/>
                <w:szCs w:val="16"/>
              </w:rPr>
            </w:pPr>
            <w:ins w:id="5787" w:author="Omar Farooq" w:date="2021-04-11T23:30:00Z">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ins>
          </w:p>
        </w:tc>
        <w:tc>
          <w:tcPr>
            <w:tcW w:w="890" w:type="dxa"/>
            <w:gridSpan w:val="2"/>
            <w:tcBorders>
              <w:top w:val="nil"/>
              <w:left w:val="nil"/>
              <w:bottom w:val="single" w:sz="4" w:space="0" w:color="auto"/>
              <w:right w:val="single" w:sz="4" w:space="0" w:color="auto"/>
            </w:tcBorders>
            <w:shd w:val="clear" w:color="auto" w:fill="auto"/>
            <w:vAlign w:val="center"/>
          </w:tcPr>
          <w:p w14:paraId="0DA97E9D" w14:textId="77777777" w:rsidR="00A01BAD" w:rsidRPr="00236B7A" w:rsidRDefault="00A01BAD" w:rsidP="00D02A34">
            <w:pPr>
              <w:pStyle w:val="TAR"/>
              <w:rPr>
                <w:ins w:id="5788" w:author="Omar Farooq" w:date="2021-04-11T23:30:00Z"/>
                <w:rFonts w:cs="Arial"/>
                <w:sz w:val="16"/>
                <w:szCs w:val="16"/>
              </w:rPr>
            </w:pPr>
            <w:proofErr w:type="spellStart"/>
            <w:ins w:id="57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A6AF7F8" w14:textId="77777777" w:rsidR="00A01BAD" w:rsidRPr="00236B7A" w:rsidRDefault="00A01BAD" w:rsidP="00D02A34">
            <w:pPr>
              <w:pStyle w:val="TAC"/>
              <w:rPr>
                <w:ins w:id="5790" w:author="Omar Farooq" w:date="2021-04-11T23:30:00Z"/>
                <w:rFonts w:cs="Arial"/>
                <w:sz w:val="16"/>
                <w:szCs w:val="16"/>
              </w:rPr>
            </w:pPr>
            <w:ins w:id="57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B7C201" w14:textId="77777777" w:rsidR="00A01BAD" w:rsidRPr="00236B7A" w:rsidRDefault="00A01BAD" w:rsidP="00D02A34">
            <w:pPr>
              <w:pStyle w:val="TAL"/>
              <w:rPr>
                <w:ins w:id="5792" w:author="Omar Farooq" w:date="2021-04-11T23:30:00Z"/>
                <w:rFonts w:cs="Arial"/>
                <w:sz w:val="16"/>
                <w:szCs w:val="16"/>
              </w:rPr>
            </w:pPr>
            <w:proofErr w:type="spellStart"/>
            <w:ins w:id="57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A8333" w14:textId="77777777" w:rsidR="00A01BAD" w:rsidRPr="00236B7A" w:rsidRDefault="00A01BAD" w:rsidP="00D02A34">
            <w:pPr>
              <w:pStyle w:val="TAC"/>
              <w:rPr>
                <w:ins w:id="5794" w:author="Omar Farooq" w:date="2021-04-11T23:30:00Z"/>
                <w:rFonts w:cs="Arial"/>
                <w:sz w:val="16"/>
                <w:szCs w:val="16"/>
              </w:rPr>
            </w:pPr>
            <w:ins w:id="57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7DF0C" w14:textId="77777777" w:rsidR="00A01BAD" w:rsidRPr="00236B7A" w:rsidRDefault="00A01BAD" w:rsidP="00D02A34">
            <w:pPr>
              <w:pStyle w:val="TAC"/>
              <w:rPr>
                <w:ins w:id="5796" w:author="Omar Farooq" w:date="2021-04-11T23:30:00Z"/>
                <w:rFonts w:eastAsia="MS Mincho" w:cs="Arial"/>
                <w:sz w:val="16"/>
                <w:szCs w:val="16"/>
                <w:lang w:eastAsia="ja-JP"/>
              </w:rPr>
            </w:pPr>
            <w:ins w:id="57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248696" w14:textId="77777777" w:rsidR="00A01BAD" w:rsidRPr="00236B7A" w:rsidRDefault="00A01BAD" w:rsidP="00D02A34">
            <w:pPr>
              <w:pStyle w:val="TAC"/>
              <w:rPr>
                <w:ins w:id="5798" w:author="Omar Farooq" w:date="2021-04-11T23:30:00Z"/>
                <w:rFonts w:cs="Arial"/>
                <w:sz w:val="16"/>
                <w:szCs w:val="16"/>
              </w:rPr>
            </w:pPr>
            <w:ins w:id="5799" w:author="Omar Farooq" w:date="2021-04-11T23:30:00Z">
              <w:r w:rsidRPr="00236B7A">
                <w:rPr>
                  <w:rFonts w:cs="Arial" w:hint="eastAsia"/>
                  <w:sz w:val="16"/>
                  <w:szCs w:val="16"/>
                </w:rPr>
                <w:t>2</w:t>
              </w:r>
            </w:ins>
          </w:p>
        </w:tc>
      </w:tr>
      <w:tr w:rsidR="00A01BAD" w:rsidRPr="00236B7A" w14:paraId="3A4BBBD3" w14:textId="77777777" w:rsidTr="00D02A34">
        <w:trPr>
          <w:trHeight w:val="225"/>
          <w:jc w:val="center"/>
          <w:ins w:id="58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981F36F" w14:textId="77777777" w:rsidR="00A01BAD" w:rsidRPr="00236B7A" w:rsidRDefault="00A01BAD" w:rsidP="00D02A34">
            <w:pPr>
              <w:pStyle w:val="TAC"/>
              <w:rPr>
                <w:ins w:id="5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964A3EA" w14:textId="77777777" w:rsidR="00A01BAD" w:rsidRPr="00236B7A" w:rsidRDefault="00A01BAD" w:rsidP="00D02A34">
            <w:pPr>
              <w:pStyle w:val="TAL"/>
              <w:rPr>
                <w:ins w:id="5802" w:author="Omar Farooq" w:date="2021-04-11T23:30:00Z"/>
                <w:rFonts w:cs="Arial"/>
                <w:sz w:val="16"/>
                <w:szCs w:val="16"/>
              </w:rPr>
            </w:pPr>
            <w:ins w:id="5803"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4F149DC" w14:textId="77777777" w:rsidR="00A01BAD" w:rsidRPr="00236B7A" w:rsidRDefault="00A01BAD" w:rsidP="00D02A34">
            <w:pPr>
              <w:pStyle w:val="TAR"/>
              <w:rPr>
                <w:ins w:id="5804" w:author="Omar Farooq" w:date="2021-04-11T23:30:00Z"/>
                <w:rFonts w:cs="Arial"/>
                <w:sz w:val="16"/>
                <w:szCs w:val="16"/>
              </w:rPr>
            </w:pPr>
            <w:proofErr w:type="spellStart"/>
            <w:ins w:id="58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AB4E85" w14:textId="77777777" w:rsidR="00A01BAD" w:rsidRPr="00236B7A" w:rsidRDefault="00A01BAD" w:rsidP="00D02A34">
            <w:pPr>
              <w:pStyle w:val="TAC"/>
              <w:rPr>
                <w:ins w:id="5806" w:author="Omar Farooq" w:date="2021-04-11T23:30:00Z"/>
                <w:rFonts w:cs="Arial"/>
                <w:sz w:val="16"/>
                <w:szCs w:val="16"/>
              </w:rPr>
            </w:pPr>
            <w:ins w:id="58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F016BC" w14:textId="77777777" w:rsidR="00A01BAD" w:rsidRPr="00236B7A" w:rsidRDefault="00A01BAD" w:rsidP="00D02A34">
            <w:pPr>
              <w:pStyle w:val="TAL"/>
              <w:rPr>
                <w:ins w:id="5808" w:author="Omar Farooq" w:date="2021-04-11T23:30:00Z"/>
                <w:rFonts w:cs="Arial"/>
                <w:sz w:val="16"/>
                <w:szCs w:val="16"/>
              </w:rPr>
            </w:pPr>
            <w:proofErr w:type="spellStart"/>
            <w:ins w:id="58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A52301" w14:textId="77777777" w:rsidR="00A01BAD" w:rsidRPr="00236B7A" w:rsidRDefault="00A01BAD" w:rsidP="00D02A34">
            <w:pPr>
              <w:pStyle w:val="TAC"/>
              <w:rPr>
                <w:ins w:id="5810" w:author="Omar Farooq" w:date="2021-04-11T23:30:00Z"/>
                <w:rFonts w:cs="Arial"/>
                <w:sz w:val="16"/>
                <w:szCs w:val="16"/>
              </w:rPr>
            </w:pPr>
            <w:ins w:id="58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CCF1B" w14:textId="77777777" w:rsidR="00A01BAD" w:rsidRPr="00236B7A" w:rsidRDefault="00A01BAD" w:rsidP="00D02A34">
            <w:pPr>
              <w:pStyle w:val="TAC"/>
              <w:rPr>
                <w:ins w:id="5812" w:author="Omar Farooq" w:date="2021-04-11T23:30:00Z"/>
                <w:rFonts w:eastAsia="MS Mincho" w:cs="Arial"/>
                <w:sz w:val="16"/>
                <w:szCs w:val="16"/>
                <w:lang w:eastAsia="ja-JP"/>
              </w:rPr>
            </w:pPr>
            <w:ins w:id="58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20E4F" w14:textId="77777777" w:rsidR="00A01BAD" w:rsidRPr="00236B7A" w:rsidRDefault="00A01BAD" w:rsidP="00D02A34">
            <w:pPr>
              <w:pStyle w:val="TAC"/>
              <w:rPr>
                <w:ins w:id="5814" w:author="Omar Farooq" w:date="2021-04-11T23:30:00Z"/>
                <w:rFonts w:cs="Arial"/>
                <w:sz w:val="16"/>
                <w:szCs w:val="16"/>
              </w:rPr>
            </w:pPr>
            <w:ins w:id="5815" w:author="Omar Farooq" w:date="2021-04-11T23:30:00Z">
              <w:r w:rsidRPr="00236B7A">
                <w:rPr>
                  <w:rFonts w:cs="Arial" w:hint="eastAsia"/>
                  <w:sz w:val="16"/>
                  <w:szCs w:val="16"/>
                </w:rPr>
                <w:t>3</w:t>
              </w:r>
            </w:ins>
          </w:p>
        </w:tc>
      </w:tr>
      <w:tr w:rsidR="00A01BAD" w:rsidRPr="00236B7A" w14:paraId="44A6FE13" w14:textId="77777777" w:rsidTr="00D02A34">
        <w:trPr>
          <w:trHeight w:val="225"/>
          <w:jc w:val="center"/>
          <w:ins w:id="5816" w:author="Omar Farooq" w:date="2021-04-11T23:30:00Z"/>
        </w:trPr>
        <w:tc>
          <w:tcPr>
            <w:tcW w:w="1484" w:type="dxa"/>
            <w:vMerge w:val="restart"/>
            <w:tcBorders>
              <w:left w:val="single" w:sz="4" w:space="0" w:color="auto"/>
              <w:right w:val="single" w:sz="4" w:space="0" w:color="auto"/>
            </w:tcBorders>
            <w:shd w:val="clear" w:color="auto" w:fill="auto"/>
          </w:tcPr>
          <w:p w14:paraId="0671604D" w14:textId="71BEC091" w:rsidR="00A01BAD" w:rsidRPr="00236B7A" w:rsidRDefault="00A01BAD" w:rsidP="00D02A34">
            <w:pPr>
              <w:pStyle w:val="TAC"/>
              <w:rPr>
                <w:ins w:id="5817" w:author="Omar Farooq" w:date="2021-04-11T23:30:00Z"/>
                <w:rFonts w:cs="Arial"/>
              </w:rPr>
            </w:pPr>
            <w:ins w:id="5818" w:author="Omar Farooq" w:date="2021-04-11T23:30:00Z">
              <w:r w:rsidRPr="00236B7A">
                <w:rPr>
                  <w:rFonts w:cs="Arial" w:hint="eastAsia"/>
                </w:rPr>
                <w:t>CA_5</w:t>
              </w:r>
            </w:ins>
            <w:ins w:id="5819" w:author="Omar Farooq" w:date="2021-04-12T01:33:00Z">
              <w:r w:rsidR="00853334">
                <w:rPr>
                  <w:rFonts w:cs="Arial"/>
                </w:rPr>
                <w:t>A</w:t>
              </w:r>
            </w:ins>
            <w:ins w:id="5820" w:author="Omar Farooq" w:date="2021-04-11T23:30:00Z">
              <w:r w:rsidRPr="00236B7A">
                <w:rPr>
                  <w:rFonts w:cs="Arial" w:hint="eastAsia"/>
                </w:rPr>
                <w:t>-7</w:t>
              </w:r>
            </w:ins>
            <w:ins w:id="58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6882ADC" w14:textId="77777777" w:rsidR="00A01BAD" w:rsidRPr="00236B7A" w:rsidRDefault="00A01BAD" w:rsidP="00D02A34">
            <w:pPr>
              <w:pStyle w:val="TAL"/>
              <w:rPr>
                <w:ins w:id="5822" w:author="Omar Farooq" w:date="2021-04-11T23:30:00Z"/>
                <w:rFonts w:cs="Arial"/>
                <w:sz w:val="16"/>
                <w:szCs w:val="16"/>
              </w:rPr>
            </w:pPr>
            <w:ins w:id="5823"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E11F4C" w14:textId="77777777" w:rsidR="00A01BAD" w:rsidRPr="00236B7A" w:rsidRDefault="00A01BAD" w:rsidP="00D02A34">
            <w:pPr>
              <w:pStyle w:val="TAR"/>
              <w:rPr>
                <w:ins w:id="5824" w:author="Omar Farooq" w:date="2021-04-11T23:30:00Z"/>
                <w:rFonts w:cs="Arial"/>
                <w:sz w:val="16"/>
                <w:szCs w:val="16"/>
              </w:rPr>
            </w:pPr>
            <w:proofErr w:type="spellStart"/>
            <w:ins w:id="58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7A9D99" w14:textId="77777777" w:rsidR="00A01BAD" w:rsidRPr="00236B7A" w:rsidRDefault="00A01BAD" w:rsidP="00D02A34">
            <w:pPr>
              <w:pStyle w:val="TAC"/>
              <w:rPr>
                <w:ins w:id="5826" w:author="Omar Farooq" w:date="2021-04-11T23:30:00Z"/>
                <w:rFonts w:cs="Arial"/>
                <w:sz w:val="16"/>
                <w:szCs w:val="16"/>
              </w:rPr>
            </w:pPr>
            <w:ins w:id="58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FCBB25" w14:textId="77777777" w:rsidR="00A01BAD" w:rsidRPr="00236B7A" w:rsidRDefault="00A01BAD" w:rsidP="00D02A34">
            <w:pPr>
              <w:pStyle w:val="TAL"/>
              <w:rPr>
                <w:ins w:id="5828" w:author="Omar Farooq" w:date="2021-04-11T23:30:00Z"/>
                <w:rFonts w:cs="Arial"/>
                <w:sz w:val="16"/>
                <w:szCs w:val="16"/>
              </w:rPr>
            </w:pPr>
            <w:proofErr w:type="spellStart"/>
            <w:ins w:id="58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A435A2" w14:textId="77777777" w:rsidR="00A01BAD" w:rsidRPr="00236B7A" w:rsidRDefault="00A01BAD" w:rsidP="00D02A34">
            <w:pPr>
              <w:pStyle w:val="TAC"/>
              <w:rPr>
                <w:ins w:id="5830" w:author="Omar Farooq" w:date="2021-04-11T23:30:00Z"/>
                <w:rFonts w:cs="Arial"/>
                <w:sz w:val="16"/>
                <w:szCs w:val="16"/>
              </w:rPr>
            </w:pPr>
            <w:ins w:id="58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AA74B8" w14:textId="77777777" w:rsidR="00A01BAD" w:rsidRPr="00236B7A" w:rsidRDefault="00A01BAD" w:rsidP="00D02A34">
            <w:pPr>
              <w:pStyle w:val="TAC"/>
              <w:rPr>
                <w:ins w:id="5832" w:author="Omar Farooq" w:date="2021-04-11T23:30:00Z"/>
                <w:rFonts w:cs="Arial"/>
                <w:sz w:val="16"/>
                <w:szCs w:val="16"/>
              </w:rPr>
            </w:pPr>
            <w:ins w:id="58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4CB420" w14:textId="77777777" w:rsidR="00A01BAD" w:rsidRPr="00236B7A" w:rsidRDefault="00A01BAD" w:rsidP="00D02A34">
            <w:pPr>
              <w:pStyle w:val="TAC"/>
              <w:rPr>
                <w:ins w:id="5834" w:author="Omar Farooq" w:date="2021-04-11T23:30:00Z"/>
                <w:rFonts w:cs="Arial"/>
                <w:sz w:val="16"/>
                <w:szCs w:val="16"/>
              </w:rPr>
            </w:pPr>
          </w:p>
        </w:tc>
      </w:tr>
      <w:tr w:rsidR="00A01BAD" w:rsidRPr="00236B7A" w14:paraId="7C4D48B5" w14:textId="77777777" w:rsidTr="00D02A34">
        <w:trPr>
          <w:trHeight w:val="225"/>
          <w:jc w:val="center"/>
          <w:ins w:id="5835" w:author="Omar Farooq" w:date="2021-04-11T23:30:00Z"/>
        </w:trPr>
        <w:tc>
          <w:tcPr>
            <w:tcW w:w="1484" w:type="dxa"/>
            <w:vMerge/>
            <w:tcBorders>
              <w:left w:val="single" w:sz="4" w:space="0" w:color="auto"/>
              <w:right w:val="single" w:sz="4" w:space="0" w:color="auto"/>
            </w:tcBorders>
            <w:shd w:val="clear" w:color="auto" w:fill="auto"/>
          </w:tcPr>
          <w:p w14:paraId="556DFF8F" w14:textId="77777777" w:rsidR="00A01BAD" w:rsidRPr="00236B7A" w:rsidRDefault="00A01BAD" w:rsidP="00D02A34">
            <w:pPr>
              <w:pStyle w:val="TAC"/>
              <w:rPr>
                <w:ins w:id="58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7F1F6EC" w14:textId="77777777" w:rsidR="00A01BAD" w:rsidRPr="005F6744" w:rsidRDefault="00A01BAD" w:rsidP="00D02A34">
            <w:pPr>
              <w:pStyle w:val="TAL"/>
              <w:rPr>
                <w:ins w:id="5837" w:author="Omar Farooq" w:date="2021-04-11T23:30:00Z"/>
                <w:rFonts w:cs="Arial"/>
                <w:sz w:val="16"/>
                <w:szCs w:val="16"/>
                <w:lang w:val="de-DE" w:eastAsia="zh-CN"/>
              </w:rPr>
            </w:pPr>
            <w:ins w:id="5838" w:author="Omar Farooq" w:date="2021-04-11T23:30:00Z">
              <w:r w:rsidRPr="005F6744">
                <w:rPr>
                  <w:rFonts w:cs="Arial"/>
                  <w:sz w:val="16"/>
                  <w:szCs w:val="16"/>
                  <w:lang w:val="de-DE"/>
                </w:rPr>
                <w:t>E-UTRA Band</w:t>
              </w:r>
              <w:r w:rsidRPr="005F6744">
                <w:rPr>
                  <w:rFonts w:cs="Arial" w:hint="eastAsia"/>
                  <w:sz w:val="16"/>
                  <w:szCs w:val="16"/>
                  <w:lang w:val="de-DE"/>
                </w:rPr>
                <w:t xml:space="preserve"> 52</w:t>
              </w:r>
            </w:ins>
          </w:p>
          <w:p w14:paraId="189AC41B" w14:textId="77777777" w:rsidR="00A01BAD" w:rsidRPr="00236B7A" w:rsidRDefault="00A01BAD" w:rsidP="00D02A34">
            <w:pPr>
              <w:pStyle w:val="TAL"/>
              <w:rPr>
                <w:ins w:id="5839" w:author="Omar Farooq" w:date="2021-04-11T23:30:00Z"/>
                <w:rFonts w:cs="Arial"/>
                <w:sz w:val="16"/>
                <w:szCs w:val="16"/>
              </w:rPr>
            </w:pPr>
            <w:ins w:id="58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46209C4" w14:textId="77777777" w:rsidR="00A01BAD" w:rsidRPr="00236B7A" w:rsidRDefault="00A01BAD" w:rsidP="00D02A34">
            <w:pPr>
              <w:pStyle w:val="TAR"/>
              <w:rPr>
                <w:ins w:id="5841" w:author="Omar Farooq" w:date="2021-04-11T23:30:00Z"/>
                <w:rFonts w:cs="Arial"/>
                <w:sz w:val="16"/>
                <w:szCs w:val="16"/>
              </w:rPr>
            </w:pPr>
            <w:proofErr w:type="spellStart"/>
            <w:ins w:id="58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1D6265" w14:textId="77777777" w:rsidR="00A01BAD" w:rsidRPr="00236B7A" w:rsidRDefault="00A01BAD" w:rsidP="00D02A34">
            <w:pPr>
              <w:pStyle w:val="TAC"/>
              <w:rPr>
                <w:ins w:id="5843" w:author="Omar Farooq" w:date="2021-04-11T23:30:00Z"/>
                <w:rFonts w:cs="Arial"/>
                <w:sz w:val="16"/>
                <w:szCs w:val="16"/>
              </w:rPr>
            </w:pPr>
            <w:ins w:id="58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548D64" w14:textId="77777777" w:rsidR="00A01BAD" w:rsidRPr="00236B7A" w:rsidRDefault="00A01BAD" w:rsidP="00D02A34">
            <w:pPr>
              <w:pStyle w:val="TAL"/>
              <w:rPr>
                <w:ins w:id="5845" w:author="Omar Farooq" w:date="2021-04-11T23:30:00Z"/>
                <w:rFonts w:cs="Arial"/>
                <w:sz w:val="16"/>
                <w:szCs w:val="16"/>
              </w:rPr>
            </w:pPr>
            <w:proofErr w:type="spellStart"/>
            <w:ins w:id="58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C100DB" w14:textId="77777777" w:rsidR="00A01BAD" w:rsidRPr="00236B7A" w:rsidRDefault="00A01BAD" w:rsidP="00D02A34">
            <w:pPr>
              <w:pStyle w:val="TAC"/>
              <w:rPr>
                <w:ins w:id="5847" w:author="Omar Farooq" w:date="2021-04-11T23:30:00Z"/>
                <w:rFonts w:cs="Arial"/>
                <w:sz w:val="16"/>
                <w:szCs w:val="16"/>
              </w:rPr>
            </w:pPr>
            <w:ins w:id="584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4AAEFE" w14:textId="77777777" w:rsidR="00A01BAD" w:rsidRPr="00236B7A" w:rsidRDefault="00A01BAD" w:rsidP="00D02A34">
            <w:pPr>
              <w:pStyle w:val="TAC"/>
              <w:rPr>
                <w:ins w:id="5849" w:author="Omar Farooq" w:date="2021-04-11T23:30:00Z"/>
                <w:rFonts w:cs="Arial"/>
                <w:sz w:val="16"/>
                <w:szCs w:val="16"/>
              </w:rPr>
            </w:pPr>
            <w:ins w:id="585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283386" w14:textId="77777777" w:rsidR="00A01BAD" w:rsidRPr="00236B7A" w:rsidRDefault="00A01BAD" w:rsidP="00D02A34">
            <w:pPr>
              <w:pStyle w:val="TAC"/>
              <w:rPr>
                <w:ins w:id="5851" w:author="Omar Farooq" w:date="2021-04-11T23:30:00Z"/>
                <w:rFonts w:cs="Arial"/>
                <w:sz w:val="16"/>
                <w:szCs w:val="16"/>
              </w:rPr>
            </w:pPr>
            <w:ins w:id="5852" w:author="Omar Farooq" w:date="2021-04-11T23:30:00Z">
              <w:r w:rsidRPr="00236B7A">
                <w:rPr>
                  <w:rFonts w:cs="Arial" w:hint="eastAsia"/>
                  <w:sz w:val="16"/>
                  <w:szCs w:val="16"/>
                </w:rPr>
                <w:t>2</w:t>
              </w:r>
            </w:ins>
          </w:p>
        </w:tc>
      </w:tr>
      <w:tr w:rsidR="00A01BAD" w:rsidRPr="00236B7A" w14:paraId="67BF0A52" w14:textId="77777777" w:rsidTr="00D02A34">
        <w:trPr>
          <w:trHeight w:val="225"/>
          <w:jc w:val="center"/>
          <w:ins w:id="5853" w:author="Omar Farooq" w:date="2021-04-11T23:30:00Z"/>
        </w:trPr>
        <w:tc>
          <w:tcPr>
            <w:tcW w:w="1484" w:type="dxa"/>
            <w:vMerge/>
            <w:tcBorders>
              <w:left w:val="single" w:sz="4" w:space="0" w:color="auto"/>
              <w:right w:val="single" w:sz="4" w:space="0" w:color="auto"/>
            </w:tcBorders>
            <w:shd w:val="clear" w:color="auto" w:fill="auto"/>
          </w:tcPr>
          <w:p w14:paraId="3BEB4E53" w14:textId="77777777" w:rsidR="00A01BAD" w:rsidRPr="00236B7A" w:rsidRDefault="00A01BAD" w:rsidP="00D02A34">
            <w:pPr>
              <w:pStyle w:val="TAC"/>
              <w:rPr>
                <w:ins w:id="58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D28A8AF" w14:textId="77777777" w:rsidR="00A01BAD" w:rsidRPr="00236B7A" w:rsidRDefault="00A01BAD" w:rsidP="00D02A34">
            <w:pPr>
              <w:pStyle w:val="TAL"/>
              <w:rPr>
                <w:ins w:id="5855" w:author="Omar Farooq" w:date="2021-04-11T23:30:00Z"/>
                <w:rFonts w:cs="Arial"/>
                <w:sz w:val="16"/>
                <w:szCs w:val="16"/>
              </w:rPr>
            </w:pPr>
            <w:ins w:id="5856"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DC15F2" w14:textId="77777777" w:rsidR="00A01BAD" w:rsidRPr="00236B7A" w:rsidRDefault="00A01BAD" w:rsidP="00D02A34">
            <w:pPr>
              <w:pStyle w:val="TAR"/>
              <w:rPr>
                <w:ins w:id="5857" w:author="Omar Farooq" w:date="2021-04-11T23:30:00Z"/>
                <w:rFonts w:cs="Arial"/>
                <w:sz w:val="16"/>
                <w:szCs w:val="16"/>
              </w:rPr>
            </w:pPr>
            <w:ins w:id="5858"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3542AC9F" w14:textId="77777777" w:rsidR="00A01BAD" w:rsidRPr="00236B7A" w:rsidRDefault="00A01BAD" w:rsidP="00D02A34">
            <w:pPr>
              <w:pStyle w:val="TAC"/>
              <w:rPr>
                <w:ins w:id="5859" w:author="Omar Farooq" w:date="2021-04-11T23:30:00Z"/>
                <w:rFonts w:cs="Arial"/>
                <w:sz w:val="16"/>
                <w:szCs w:val="16"/>
              </w:rPr>
            </w:pPr>
            <w:ins w:id="58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E52315" w14:textId="77777777" w:rsidR="00A01BAD" w:rsidRPr="00236B7A" w:rsidRDefault="00A01BAD" w:rsidP="00D02A34">
            <w:pPr>
              <w:pStyle w:val="TAL"/>
              <w:rPr>
                <w:ins w:id="5861" w:author="Omar Farooq" w:date="2021-04-11T23:30:00Z"/>
                <w:rFonts w:cs="Arial"/>
                <w:sz w:val="16"/>
                <w:szCs w:val="16"/>
              </w:rPr>
            </w:pPr>
            <w:ins w:id="5862"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7FB5DE" w14:textId="77777777" w:rsidR="00A01BAD" w:rsidRPr="00236B7A" w:rsidRDefault="00A01BAD" w:rsidP="00D02A34">
            <w:pPr>
              <w:pStyle w:val="TAC"/>
              <w:rPr>
                <w:ins w:id="5863" w:author="Omar Farooq" w:date="2021-04-11T23:30:00Z"/>
                <w:rFonts w:cs="Arial"/>
                <w:sz w:val="16"/>
                <w:szCs w:val="16"/>
              </w:rPr>
            </w:pPr>
            <w:ins w:id="5864"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2C70EC4D" w14:textId="77777777" w:rsidR="00A01BAD" w:rsidRPr="00236B7A" w:rsidRDefault="00A01BAD" w:rsidP="00D02A34">
            <w:pPr>
              <w:pStyle w:val="TAC"/>
              <w:rPr>
                <w:ins w:id="5865" w:author="Omar Farooq" w:date="2021-04-11T23:30:00Z"/>
                <w:rFonts w:cs="Arial"/>
                <w:sz w:val="16"/>
                <w:szCs w:val="16"/>
              </w:rPr>
            </w:pPr>
            <w:ins w:id="58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2619F9" w14:textId="77777777" w:rsidR="00A01BAD" w:rsidRPr="00236B7A" w:rsidRDefault="00A01BAD" w:rsidP="00D02A34">
            <w:pPr>
              <w:pStyle w:val="TAC"/>
              <w:rPr>
                <w:ins w:id="5867" w:author="Omar Farooq" w:date="2021-04-11T23:30:00Z"/>
                <w:rFonts w:cs="Arial"/>
                <w:sz w:val="16"/>
                <w:szCs w:val="16"/>
              </w:rPr>
            </w:pPr>
          </w:p>
        </w:tc>
      </w:tr>
      <w:tr w:rsidR="00A01BAD" w:rsidRPr="00236B7A" w14:paraId="7D20080F" w14:textId="77777777" w:rsidTr="00D02A34">
        <w:trPr>
          <w:trHeight w:val="225"/>
          <w:jc w:val="center"/>
          <w:ins w:id="5868" w:author="Omar Farooq" w:date="2021-04-11T23:30:00Z"/>
        </w:trPr>
        <w:tc>
          <w:tcPr>
            <w:tcW w:w="1484" w:type="dxa"/>
            <w:vMerge/>
            <w:tcBorders>
              <w:left w:val="single" w:sz="4" w:space="0" w:color="auto"/>
              <w:right w:val="single" w:sz="4" w:space="0" w:color="auto"/>
            </w:tcBorders>
            <w:shd w:val="clear" w:color="auto" w:fill="auto"/>
          </w:tcPr>
          <w:p w14:paraId="26FBD3B8" w14:textId="77777777" w:rsidR="00A01BAD" w:rsidRPr="00236B7A" w:rsidRDefault="00A01BAD" w:rsidP="00D02A34">
            <w:pPr>
              <w:pStyle w:val="TAC"/>
              <w:rPr>
                <w:ins w:id="58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601DA" w14:textId="77777777" w:rsidR="00A01BAD" w:rsidRPr="00236B7A" w:rsidRDefault="00A01BAD" w:rsidP="00D02A34">
            <w:pPr>
              <w:pStyle w:val="TAL"/>
              <w:rPr>
                <w:ins w:id="5870" w:author="Omar Farooq" w:date="2021-04-11T23:30:00Z"/>
                <w:rFonts w:cs="Arial"/>
                <w:sz w:val="16"/>
                <w:szCs w:val="16"/>
              </w:rPr>
            </w:pPr>
            <w:ins w:id="58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9B1D106" w14:textId="77777777" w:rsidR="00A01BAD" w:rsidRPr="00236B7A" w:rsidRDefault="00A01BAD" w:rsidP="00D02A34">
            <w:pPr>
              <w:pStyle w:val="TAR"/>
              <w:rPr>
                <w:ins w:id="5872" w:author="Omar Farooq" w:date="2021-04-11T23:30:00Z"/>
                <w:rFonts w:cs="Arial"/>
                <w:sz w:val="16"/>
                <w:szCs w:val="16"/>
              </w:rPr>
            </w:pPr>
            <w:ins w:id="5873"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5ACC24C" w14:textId="77777777" w:rsidR="00A01BAD" w:rsidRPr="00236B7A" w:rsidRDefault="00A01BAD" w:rsidP="00D02A34">
            <w:pPr>
              <w:pStyle w:val="TAC"/>
              <w:rPr>
                <w:ins w:id="5874" w:author="Omar Farooq" w:date="2021-04-11T23:30:00Z"/>
                <w:rFonts w:cs="Arial"/>
                <w:sz w:val="16"/>
                <w:szCs w:val="16"/>
              </w:rPr>
            </w:pPr>
            <w:ins w:id="58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FA6C5C3" w14:textId="77777777" w:rsidR="00A01BAD" w:rsidRPr="00236B7A" w:rsidRDefault="00A01BAD" w:rsidP="00D02A34">
            <w:pPr>
              <w:pStyle w:val="TAL"/>
              <w:rPr>
                <w:ins w:id="5876" w:author="Omar Farooq" w:date="2021-04-11T23:30:00Z"/>
                <w:rFonts w:cs="Arial"/>
                <w:sz w:val="16"/>
                <w:szCs w:val="16"/>
              </w:rPr>
            </w:pPr>
            <w:ins w:id="5877"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BFD8FC0" w14:textId="77777777" w:rsidR="00A01BAD" w:rsidRPr="00236B7A" w:rsidRDefault="00A01BAD" w:rsidP="00D02A34">
            <w:pPr>
              <w:pStyle w:val="TAC"/>
              <w:rPr>
                <w:ins w:id="5878" w:author="Omar Farooq" w:date="2021-04-11T23:30:00Z"/>
                <w:rFonts w:cs="Arial"/>
                <w:sz w:val="16"/>
                <w:szCs w:val="16"/>
              </w:rPr>
            </w:pPr>
            <w:ins w:id="5879"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9807E49" w14:textId="77777777" w:rsidR="00A01BAD" w:rsidRPr="00236B7A" w:rsidRDefault="00A01BAD" w:rsidP="00D02A34">
            <w:pPr>
              <w:pStyle w:val="TAC"/>
              <w:rPr>
                <w:ins w:id="5880" w:author="Omar Farooq" w:date="2021-04-11T23:30:00Z"/>
                <w:rFonts w:cs="Arial"/>
                <w:sz w:val="16"/>
                <w:szCs w:val="16"/>
              </w:rPr>
            </w:pPr>
            <w:ins w:id="588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1797F94" w14:textId="77777777" w:rsidR="00A01BAD" w:rsidRPr="00236B7A" w:rsidRDefault="00A01BAD" w:rsidP="00D02A34">
            <w:pPr>
              <w:pStyle w:val="TAC"/>
              <w:rPr>
                <w:ins w:id="5882" w:author="Omar Farooq" w:date="2021-04-11T23:30:00Z"/>
                <w:rFonts w:cs="Arial"/>
                <w:sz w:val="16"/>
                <w:szCs w:val="16"/>
              </w:rPr>
            </w:pPr>
            <w:ins w:id="588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6448A01E" w14:textId="77777777" w:rsidTr="00D02A34">
        <w:trPr>
          <w:trHeight w:val="225"/>
          <w:jc w:val="center"/>
          <w:ins w:id="5884" w:author="Omar Farooq" w:date="2021-04-11T23:30:00Z"/>
        </w:trPr>
        <w:tc>
          <w:tcPr>
            <w:tcW w:w="1484" w:type="dxa"/>
            <w:vMerge/>
            <w:tcBorders>
              <w:left w:val="single" w:sz="4" w:space="0" w:color="auto"/>
              <w:right w:val="single" w:sz="4" w:space="0" w:color="auto"/>
            </w:tcBorders>
            <w:shd w:val="clear" w:color="auto" w:fill="auto"/>
          </w:tcPr>
          <w:p w14:paraId="50E22999" w14:textId="77777777" w:rsidR="00A01BAD" w:rsidRPr="00236B7A" w:rsidRDefault="00A01BAD" w:rsidP="00D02A34">
            <w:pPr>
              <w:pStyle w:val="TAC"/>
              <w:rPr>
                <w:ins w:id="58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F62C00E" w14:textId="77777777" w:rsidR="00A01BAD" w:rsidRPr="00236B7A" w:rsidRDefault="00A01BAD" w:rsidP="00D02A34">
            <w:pPr>
              <w:pStyle w:val="TAL"/>
              <w:rPr>
                <w:ins w:id="5886" w:author="Omar Farooq" w:date="2021-04-11T23:30:00Z"/>
                <w:rFonts w:cs="Arial"/>
                <w:sz w:val="16"/>
                <w:szCs w:val="16"/>
              </w:rPr>
            </w:pPr>
            <w:ins w:id="58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6E9B06" w14:textId="77777777" w:rsidR="00A01BAD" w:rsidRPr="00236B7A" w:rsidRDefault="00A01BAD" w:rsidP="00D02A34">
            <w:pPr>
              <w:pStyle w:val="TAR"/>
              <w:rPr>
                <w:ins w:id="5888" w:author="Omar Farooq" w:date="2021-04-11T23:30:00Z"/>
                <w:rFonts w:cs="Arial"/>
                <w:sz w:val="16"/>
                <w:szCs w:val="16"/>
              </w:rPr>
            </w:pPr>
            <w:ins w:id="5889"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03E0906" w14:textId="77777777" w:rsidR="00A01BAD" w:rsidRPr="00236B7A" w:rsidRDefault="00A01BAD" w:rsidP="00D02A34">
            <w:pPr>
              <w:pStyle w:val="TAC"/>
              <w:rPr>
                <w:ins w:id="5890" w:author="Omar Farooq" w:date="2021-04-11T23:30:00Z"/>
                <w:rFonts w:cs="Arial"/>
                <w:sz w:val="16"/>
                <w:szCs w:val="16"/>
              </w:rPr>
            </w:pPr>
            <w:ins w:id="58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6ED0ED6" w14:textId="77777777" w:rsidR="00A01BAD" w:rsidRPr="00236B7A" w:rsidRDefault="00A01BAD" w:rsidP="00D02A34">
            <w:pPr>
              <w:pStyle w:val="TAL"/>
              <w:rPr>
                <w:ins w:id="5892" w:author="Omar Farooq" w:date="2021-04-11T23:30:00Z"/>
                <w:rFonts w:cs="Arial"/>
                <w:sz w:val="16"/>
                <w:szCs w:val="16"/>
              </w:rPr>
            </w:pPr>
            <w:ins w:id="5893"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F5EF18D" w14:textId="77777777" w:rsidR="00A01BAD" w:rsidRPr="00236B7A" w:rsidRDefault="00A01BAD" w:rsidP="00D02A34">
            <w:pPr>
              <w:pStyle w:val="TAC"/>
              <w:rPr>
                <w:ins w:id="5894" w:author="Omar Farooq" w:date="2021-04-11T23:30:00Z"/>
                <w:rFonts w:cs="Arial"/>
                <w:sz w:val="16"/>
                <w:szCs w:val="16"/>
              </w:rPr>
            </w:pPr>
            <w:ins w:id="58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55E7A" w14:textId="77777777" w:rsidR="00A01BAD" w:rsidRPr="00236B7A" w:rsidRDefault="00A01BAD" w:rsidP="00D02A34">
            <w:pPr>
              <w:pStyle w:val="TAC"/>
              <w:rPr>
                <w:ins w:id="5896" w:author="Omar Farooq" w:date="2021-04-11T23:30:00Z"/>
                <w:rFonts w:cs="Arial"/>
                <w:sz w:val="16"/>
                <w:szCs w:val="16"/>
              </w:rPr>
            </w:pPr>
            <w:ins w:id="58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E64742" w14:textId="77777777" w:rsidR="00A01BAD" w:rsidRPr="00236B7A" w:rsidRDefault="00A01BAD" w:rsidP="00D02A34">
            <w:pPr>
              <w:pStyle w:val="TAC"/>
              <w:rPr>
                <w:ins w:id="5898" w:author="Omar Farooq" w:date="2021-04-11T23:30:00Z"/>
                <w:rFonts w:cs="Arial"/>
                <w:sz w:val="16"/>
                <w:szCs w:val="16"/>
              </w:rPr>
            </w:pPr>
            <w:ins w:id="589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E3F6E2C" w14:textId="77777777" w:rsidTr="00D02A34">
        <w:trPr>
          <w:trHeight w:val="225"/>
          <w:jc w:val="center"/>
          <w:ins w:id="59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1338387" w14:textId="77777777" w:rsidR="00A01BAD" w:rsidRPr="00236B7A" w:rsidRDefault="00A01BAD" w:rsidP="00D02A34">
            <w:pPr>
              <w:pStyle w:val="TAC"/>
              <w:rPr>
                <w:ins w:id="5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049A9B6" w14:textId="77777777" w:rsidR="00A01BAD" w:rsidRPr="00236B7A" w:rsidRDefault="00A01BAD" w:rsidP="00D02A34">
            <w:pPr>
              <w:pStyle w:val="TAL"/>
              <w:rPr>
                <w:ins w:id="5902" w:author="Omar Farooq" w:date="2021-04-11T23:30:00Z"/>
                <w:rFonts w:cs="Arial"/>
                <w:sz w:val="16"/>
                <w:szCs w:val="16"/>
              </w:rPr>
            </w:pPr>
            <w:ins w:id="5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007286" w14:textId="77777777" w:rsidR="00A01BAD" w:rsidRPr="00236B7A" w:rsidRDefault="00A01BAD" w:rsidP="00D02A34">
            <w:pPr>
              <w:pStyle w:val="TAR"/>
              <w:rPr>
                <w:ins w:id="5904" w:author="Omar Farooq" w:date="2021-04-11T23:30:00Z"/>
                <w:rFonts w:cs="Arial"/>
                <w:sz w:val="16"/>
                <w:szCs w:val="16"/>
              </w:rPr>
            </w:pPr>
            <w:ins w:id="5905"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5D365C7D" w14:textId="77777777" w:rsidR="00A01BAD" w:rsidRPr="00236B7A" w:rsidRDefault="00A01BAD" w:rsidP="00D02A34">
            <w:pPr>
              <w:pStyle w:val="TAC"/>
              <w:rPr>
                <w:ins w:id="5906" w:author="Omar Farooq" w:date="2021-04-11T23:30:00Z"/>
                <w:rFonts w:cs="Arial"/>
                <w:sz w:val="16"/>
                <w:szCs w:val="16"/>
              </w:rPr>
            </w:pPr>
            <w:ins w:id="59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9871123" w14:textId="77777777" w:rsidR="00A01BAD" w:rsidRPr="00236B7A" w:rsidRDefault="00A01BAD" w:rsidP="00D02A34">
            <w:pPr>
              <w:pStyle w:val="TAL"/>
              <w:rPr>
                <w:ins w:id="5908" w:author="Omar Farooq" w:date="2021-04-11T23:30:00Z"/>
                <w:rFonts w:cs="Arial"/>
                <w:sz w:val="16"/>
                <w:szCs w:val="16"/>
              </w:rPr>
            </w:pPr>
            <w:ins w:id="5909"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DA92A82" w14:textId="77777777" w:rsidR="00A01BAD" w:rsidRPr="00236B7A" w:rsidRDefault="00A01BAD" w:rsidP="00D02A34">
            <w:pPr>
              <w:pStyle w:val="TAC"/>
              <w:rPr>
                <w:ins w:id="5910" w:author="Omar Farooq" w:date="2021-04-11T23:30:00Z"/>
                <w:rFonts w:cs="Arial"/>
                <w:sz w:val="16"/>
                <w:szCs w:val="16"/>
              </w:rPr>
            </w:pPr>
            <w:ins w:id="591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D078F1" w14:textId="77777777" w:rsidR="00A01BAD" w:rsidRPr="00236B7A" w:rsidRDefault="00A01BAD" w:rsidP="00D02A34">
            <w:pPr>
              <w:pStyle w:val="TAC"/>
              <w:rPr>
                <w:ins w:id="5912" w:author="Omar Farooq" w:date="2021-04-11T23:30:00Z"/>
                <w:rFonts w:cs="Arial"/>
                <w:sz w:val="16"/>
                <w:szCs w:val="16"/>
              </w:rPr>
            </w:pPr>
            <w:ins w:id="59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BCACD6" w14:textId="77777777" w:rsidR="00A01BAD" w:rsidRPr="00236B7A" w:rsidRDefault="00A01BAD" w:rsidP="00D02A34">
            <w:pPr>
              <w:pStyle w:val="TAC"/>
              <w:rPr>
                <w:ins w:id="5914" w:author="Omar Farooq" w:date="2021-04-11T23:30:00Z"/>
                <w:rFonts w:cs="Arial"/>
                <w:sz w:val="16"/>
                <w:szCs w:val="16"/>
              </w:rPr>
            </w:pPr>
            <w:ins w:id="591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0B24DE0" w14:textId="77777777" w:rsidTr="00D02A34">
        <w:trPr>
          <w:trHeight w:val="225"/>
          <w:jc w:val="center"/>
          <w:ins w:id="5916" w:author="Omar Farooq" w:date="2021-04-11T23:30:00Z"/>
        </w:trPr>
        <w:tc>
          <w:tcPr>
            <w:tcW w:w="1484" w:type="dxa"/>
            <w:vMerge w:val="restart"/>
            <w:tcBorders>
              <w:left w:val="single" w:sz="4" w:space="0" w:color="auto"/>
              <w:right w:val="single" w:sz="4" w:space="0" w:color="auto"/>
            </w:tcBorders>
            <w:shd w:val="clear" w:color="auto" w:fill="auto"/>
          </w:tcPr>
          <w:p w14:paraId="6272856B" w14:textId="01D5B0F0" w:rsidR="00A01BAD" w:rsidRPr="00236B7A" w:rsidRDefault="00A01BAD" w:rsidP="00D02A34">
            <w:pPr>
              <w:pStyle w:val="TAC"/>
              <w:rPr>
                <w:ins w:id="5917" w:author="Omar Farooq" w:date="2021-04-11T23:30:00Z"/>
                <w:rFonts w:cs="Arial"/>
              </w:rPr>
            </w:pPr>
            <w:ins w:id="5918" w:author="Omar Farooq" w:date="2021-04-11T23:30:00Z">
              <w:r w:rsidRPr="00236B7A">
                <w:rPr>
                  <w:rFonts w:cs="Arial" w:hint="eastAsia"/>
                </w:rPr>
                <w:t>CA_5</w:t>
              </w:r>
            </w:ins>
            <w:ins w:id="5919" w:author="Omar Farooq" w:date="2021-04-12T01:33:00Z">
              <w:r w:rsidR="00853334">
                <w:rPr>
                  <w:rFonts w:cs="Arial"/>
                </w:rPr>
                <w:t>A</w:t>
              </w:r>
            </w:ins>
            <w:ins w:id="5920" w:author="Omar Farooq" w:date="2021-04-11T23:30:00Z">
              <w:r w:rsidRPr="00236B7A">
                <w:rPr>
                  <w:rFonts w:cs="Arial" w:hint="eastAsia"/>
                </w:rPr>
                <w:t>-12</w:t>
              </w:r>
            </w:ins>
            <w:ins w:id="59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E754864" w14:textId="77777777" w:rsidR="00A01BAD" w:rsidRPr="00236B7A" w:rsidRDefault="00A01BAD" w:rsidP="00D02A34">
            <w:pPr>
              <w:pStyle w:val="TAL"/>
              <w:rPr>
                <w:ins w:id="5922" w:author="Omar Farooq" w:date="2021-04-11T23:30:00Z"/>
                <w:rFonts w:cs="Arial"/>
                <w:sz w:val="16"/>
                <w:szCs w:val="16"/>
              </w:rPr>
            </w:pPr>
            <w:ins w:id="5923" w:author="Omar Farooq" w:date="2021-04-11T23:30:00Z">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466FB18" w14:textId="77777777" w:rsidR="00A01BAD" w:rsidRPr="00236B7A" w:rsidRDefault="00A01BAD" w:rsidP="00D02A34">
            <w:pPr>
              <w:pStyle w:val="TAR"/>
              <w:rPr>
                <w:ins w:id="5924" w:author="Omar Farooq" w:date="2021-04-11T23:30:00Z"/>
                <w:rFonts w:cs="Arial"/>
                <w:sz w:val="16"/>
                <w:szCs w:val="16"/>
              </w:rPr>
            </w:pPr>
            <w:proofErr w:type="spellStart"/>
            <w:ins w:id="59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BBAE99" w14:textId="77777777" w:rsidR="00A01BAD" w:rsidRPr="00236B7A" w:rsidRDefault="00A01BAD" w:rsidP="00D02A34">
            <w:pPr>
              <w:pStyle w:val="TAC"/>
              <w:rPr>
                <w:ins w:id="5926" w:author="Omar Farooq" w:date="2021-04-11T23:30:00Z"/>
                <w:rFonts w:cs="Arial"/>
                <w:sz w:val="16"/>
                <w:szCs w:val="16"/>
              </w:rPr>
            </w:pPr>
            <w:ins w:id="59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5E61E" w14:textId="77777777" w:rsidR="00A01BAD" w:rsidRPr="00236B7A" w:rsidRDefault="00A01BAD" w:rsidP="00D02A34">
            <w:pPr>
              <w:pStyle w:val="TAL"/>
              <w:rPr>
                <w:ins w:id="5928" w:author="Omar Farooq" w:date="2021-04-11T23:30:00Z"/>
                <w:rFonts w:cs="Arial"/>
                <w:sz w:val="16"/>
                <w:szCs w:val="16"/>
              </w:rPr>
            </w:pPr>
            <w:proofErr w:type="spellStart"/>
            <w:ins w:id="59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9F220" w14:textId="77777777" w:rsidR="00A01BAD" w:rsidRPr="00236B7A" w:rsidRDefault="00A01BAD" w:rsidP="00D02A34">
            <w:pPr>
              <w:pStyle w:val="TAC"/>
              <w:rPr>
                <w:ins w:id="5930" w:author="Omar Farooq" w:date="2021-04-11T23:30:00Z"/>
                <w:rFonts w:cs="Arial"/>
                <w:sz w:val="16"/>
                <w:szCs w:val="16"/>
              </w:rPr>
            </w:pPr>
            <w:ins w:id="59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A9EC0" w14:textId="77777777" w:rsidR="00A01BAD" w:rsidRPr="00236B7A" w:rsidRDefault="00A01BAD" w:rsidP="00D02A34">
            <w:pPr>
              <w:pStyle w:val="TAC"/>
              <w:rPr>
                <w:ins w:id="5932" w:author="Omar Farooq" w:date="2021-04-11T23:30:00Z"/>
                <w:rFonts w:cs="Arial"/>
                <w:sz w:val="16"/>
                <w:szCs w:val="16"/>
              </w:rPr>
            </w:pPr>
            <w:ins w:id="59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8FF98" w14:textId="77777777" w:rsidR="00A01BAD" w:rsidRPr="00236B7A" w:rsidRDefault="00A01BAD" w:rsidP="00D02A34">
            <w:pPr>
              <w:pStyle w:val="TAC"/>
              <w:rPr>
                <w:ins w:id="5934" w:author="Omar Farooq" w:date="2021-04-11T23:30:00Z"/>
                <w:rFonts w:cs="Arial"/>
                <w:sz w:val="16"/>
                <w:szCs w:val="16"/>
              </w:rPr>
            </w:pPr>
          </w:p>
        </w:tc>
      </w:tr>
      <w:tr w:rsidR="00A01BAD" w:rsidRPr="00236B7A" w14:paraId="25F3FA27" w14:textId="77777777" w:rsidTr="00D02A34">
        <w:trPr>
          <w:trHeight w:val="225"/>
          <w:jc w:val="center"/>
          <w:ins w:id="5935" w:author="Omar Farooq" w:date="2021-04-11T23:30:00Z"/>
        </w:trPr>
        <w:tc>
          <w:tcPr>
            <w:tcW w:w="1484" w:type="dxa"/>
            <w:vMerge/>
            <w:tcBorders>
              <w:left w:val="single" w:sz="4" w:space="0" w:color="auto"/>
              <w:right w:val="single" w:sz="4" w:space="0" w:color="auto"/>
            </w:tcBorders>
            <w:shd w:val="clear" w:color="auto" w:fill="auto"/>
          </w:tcPr>
          <w:p w14:paraId="7362542D" w14:textId="77777777" w:rsidR="00A01BAD" w:rsidRPr="00236B7A" w:rsidRDefault="00A01BAD" w:rsidP="00D02A34">
            <w:pPr>
              <w:pStyle w:val="TAC"/>
              <w:rPr>
                <w:ins w:id="5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443F55" w14:textId="77777777" w:rsidR="00A01BAD" w:rsidRPr="00236B7A" w:rsidRDefault="00A01BAD" w:rsidP="00D02A34">
            <w:pPr>
              <w:pStyle w:val="TAL"/>
              <w:rPr>
                <w:ins w:id="5937" w:author="Omar Farooq" w:date="2021-04-11T23:30:00Z"/>
                <w:rFonts w:cs="Arial"/>
                <w:sz w:val="16"/>
                <w:szCs w:val="16"/>
              </w:rPr>
            </w:pPr>
            <w:ins w:id="5938" w:author="Omar Farooq" w:date="2021-04-11T23:30:00Z">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B3E5275" w14:textId="77777777" w:rsidR="00A01BAD" w:rsidRPr="00236B7A" w:rsidRDefault="00A01BAD" w:rsidP="00D02A34">
            <w:pPr>
              <w:pStyle w:val="TAR"/>
              <w:rPr>
                <w:ins w:id="5939" w:author="Omar Farooq" w:date="2021-04-11T23:30:00Z"/>
                <w:rFonts w:cs="Arial"/>
                <w:sz w:val="16"/>
                <w:szCs w:val="16"/>
              </w:rPr>
            </w:pPr>
            <w:proofErr w:type="spellStart"/>
            <w:ins w:id="59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EE1D48" w14:textId="77777777" w:rsidR="00A01BAD" w:rsidRPr="00236B7A" w:rsidRDefault="00A01BAD" w:rsidP="00D02A34">
            <w:pPr>
              <w:pStyle w:val="TAC"/>
              <w:rPr>
                <w:ins w:id="5941" w:author="Omar Farooq" w:date="2021-04-11T23:30:00Z"/>
                <w:rFonts w:cs="Arial"/>
                <w:sz w:val="16"/>
                <w:szCs w:val="16"/>
              </w:rPr>
            </w:pPr>
            <w:ins w:id="59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637A3" w14:textId="77777777" w:rsidR="00A01BAD" w:rsidRPr="00236B7A" w:rsidRDefault="00A01BAD" w:rsidP="00D02A34">
            <w:pPr>
              <w:pStyle w:val="TAL"/>
              <w:rPr>
                <w:ins w:id="5943" w:author="Omar Farooq" w:date="2021-04-11T23:30:00Z"/>
                <w:rFonts w:cs="Arial"/>
                <w:sz w:val="16"/>
                <w:szCs w:val="16"/>
              </w:rPr>
            </w:pPr>
            <w:proofErr w:type="spellStart"/>
            <w:ins w:id="59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F131F1" w14:textId="77777777" w:rsidR="00A01BAD" w:rsidRPr="00236B7A" w:rsidRDefault="00A01BAD" w:rsidP="00D02A34">
            <w:pPr>
              <w:pStyle w:val="TAC"/>
              <w:rPr>
                <w:ins w:id="5945" w:author="Omar Farooq" w:date="2021-04-11T23:30:00Z"/>
                <w:rFonts w:cs="Arial"/>
                <w:sz w:val="16"/>
                <w:szCs w:val="16"/>
              </w:rPr>
            </w:pPr>
            <w:ins w:id="59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15E090" w14:textId="77777777" w:rsidR="00A01BAD" w:rsidRPr="00236B7A" w:rsidRDefault="00A01BAD" w:rsidP="00D02A34">
            <w:pPr>
              <w:pStyle w:val="TAC"/>
              <w:rPr>
                <w:ins w:id="5947" w:author="Omar Farooq" w:date="2021-04-11T23:30:00Z"/>
                <w:rFonts w:cs="Arial"/>
                <w:sz w:val="16"/>
                <w:szCs w:val="16"/>
              </w:rPr>
            </w:pPr>
            <w:ins w:id="59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54D172" w14:textId="77777777" w:rsidR="00A01BAD" w:rsidRPr="00236B7A" w:rsidRDefault="00A01BAD" w:rsidP="00D02A34">
            <w:pPr>
              <w:pStyle w:val="TAC"/>
              <w:rPr>
                <w:ins w:id="5949" w:author="Omar Farooq" w:date="2021-04-11T23:30:00Z"/>
                <w:rFonts w:cs="Arial"/>
                <w:sz w:val="16"/>
                <w:szCs w:val="16"/>
              </w:rPr>
            </w:pPr>
            <w:ins w:id="5950" w:author="Omar Farooq" w:date="2021-04-11T23:30:00Z">
              <w:r w:rsidRPr="00236B7A">
                <w:rPr>
                  <w:rFonts w:cs="Arial" w:hint="eastAsia"/>
                  <w:sz w:val="16"/>
                  <w:szCs w:val="16"/>
                </w:rPr>
                <w:t>2</w:t>
              </w:r>
            </w:ins>
          </w:p>
        </w:tc>
      </w:tr>
      <w:tr w:rsidR="00A01BAD" w:rsidRPr="00236B7A" w14:paraId="05162A1B" w14:textId="77777777" w:rsidTr="00D02A34">
        <w:trPr>
          <w:trHeight w:val="225"/>
          <w:jc w:val="center"/>
          <w:ins w:id="5951" w:author="Omar Farooq" w:date="2021-04-11T23:30:00Z"/>
        </w:trPr>
        <w:tc>
          <w:tcPr>
            <w:tcW w:w="1484" w:type="dxa"/>
            <w:vMerge/>
            <w:tcBorders>
              <w:left w:val="single" w:sz="4" w:space="0" w:color="auto"/>
              <w:right w:val="single" w:sz="4" w:space="0" w:color="auto"/>
            </w:tcBorders>
            <w:shd w:val="clear" w:color="auto" w:fill="auto"/>
          </w:tcPr>
          <w:p w14:paraId="1BD067B0" w14:textId="77777777" w:rsidR="00A01BAD" w:rsidRPr="00236B7A" w:rsidRDefault="00A01BAD" w:rsidP="00D02A34">
            <w:pPr>
              <w:pStyle w:val="TAC"/>
              <w:rPr>
                <w:ins w:id="5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268349" w14:textId="77777777" w:rsidR="00A01BAD" w:rsidRPr="00236B7A" w:rsidRDefault="00A01BAD" w:rsidP="00D02A34">
            <w:pPr>
              <w:pStyle w:val="TAL"/>
              <w:rPr>
                <w:ins w:id="5953" w:author="Omar Farooq" w:date="2021-04-11T23:30:00Z"/>
                <w:rFonts w:cs="Arial"/>
                <w:sz w:val="16"/>
                <w:szCs w:val="16"/>
              </w:rPr>
            </w:pPr>
            <w:ins w:id="5954"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18751C6" w14:textId="77777777" w:rsidR="00A01BAD" w:rsidRPr="00236B7A" w:rsidRDefault="00A01BAD" w:rsidP="00D02A34">
            <w:pPr>
              <w:pStyle w:val="TAR"/>
              <w:rPr>
                <w:ins w:id="5955" w:author="Omar Farooq" w:date="2021-04-11T23:30:00Z"/>
                <w:rFonts w:cs="Arial"/>
                <w:sz w:val="16"/>
                <w:szCs w:val="16"/>
              </w:rPr>
            </w:pPr>
            <w:ins w:id="5956"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F58F2FE" w14:textId="77777777" w:rsidR="00A01BAD" w:rsidRPr="00236B7A" w:rsidRDefault="00A01BAD" w:rsidP="00D02A34">
            <w:pPr>
              <w:pStyle w:val="TAC"/>
              <w:rPr>
                <w:ins w:id="5957" w:author="Omar Farooq" w:date="2021-04-11T23:30:00Z"/>
                <w:rFonts w:cs="Arial"/>
                <w:sz w:val="16"/>
                <w:szCs w:val="16"/>
              </w:rPr>
            </w:pPr>
            <w:ins w:id="5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6EE0DA" w14:textId="77777777" w:rsidR="00A01BAD" w:rsidRPr="00236B7A" w:rsidRDefault="00A01BAD" w:rsidP="00D02A34">
            <w:pPr>
              <w:pStyle w:val="TAL"/>
              <w:rPr>
                <w:ins w:id="5959" w:author="Omar Farooq" w:date="2021-04-11T23:30:00Z"/>
                <w:rFonts w:cs="Arial"/>
                <w:sz w:val="16"/>
                <w:szCs w:val="16"/>
              </w:rPr>
            </w:pPr>
            <w:ins w:id="5960"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12B4D83A" w14:textId="77777777" w:rsidR="00A01BAD" w:rsidRPr="00236B7A" w:rsidRDefault="00A01BAD" w:rsidP="00D02A34">
            <w:pPr>
              <w:pStyle w:val="TAC"/>
              <w:rPr>
                <w:ins w:id="5961" w:author="Omar Farooq" w:date="2021-04-11T23:30:00Z"/>
                <w:rFonts w:cs="Arial"/>
                <w:sz w:val="16"/>
                <w:szCs w:val="16"/>
              </w:rPr>
            </w:pPr>
            <w:ins w:id="5962"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D7D20E" w14:textId="77777777" w:rsidR="00A01BAD" w:rsidRPr="00236B7A" w:rsidRDefault="00A01BAD" w:rsidP="00D02A34">
            <w:pPr>
              <w:pStyle w:val="TAC"/>
              <w:rPr>
                <w:ins w:id="5963" w:author="Omar Farooq" w:date="2021-04-11T23:30:00Z"/>
                <w:rFonts w:cs="Arial"/>
                <w:sz w:val="16"/>
                <w:szCs w:val="16"/>
              </w:rPr>
            </w:pPr>
            <w:ins w:id="5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A24AA2" w14:textId="77777777" w:rsidR="00A01BAD" w:rsidRPr="00236B7A" w:rsidRDefault="00A01BAD" w:rsidP="00D02A34">
            <w:pPr>
              <w:pStyle w:val="TAC"/>
              <w:rPr>
                <w:ins w:id="5965" w:author="Omar Farooq" w:date="2021-04-11T23:30:00Z"/>
                <w:rFonts w:cs="Arial"/>
                <w:sz w:val="16"/>
                <w:szCs w:val="16"/>
              </w:rPr>
            </w:pPr>
          </w:p>
        </w:tc>
      </w:tr>
      <w:tr w:rsidR="00A01BAD" w:rsidRPr="00236B7A" w14:paraId="0CCCC51E" w14:textId="77777777" w:rsidTr="00D02A34">
        <w:trPr>
          <w:trHeight w:val="225"/>
          <w:jc w:val="center"/>
          <w:ins w:id="59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E5A0E06" w14:textId="77777777" w:rsidR="00A01BAD" w:rsidRPr="00236B7A" w:rsidRDefault="00A01BAD" w:rsidP="00D02A34">
            <w:pPr>
              <w:pStyle w:val="TAC"/>
              <w:rPr>
                <w:ins w:id="59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D8C935" w14:textId="77777777" w:rsidR="00A01BAD" w:rsidRPr="00236B7A" w:rsidRDefault="00A01BAD" w:rsidP="00D02A34">
            <w:pPr>
              <w:pStyle w:val="TAL"/>
              <w:rPr>
                <w:ins w:id="5968" w:author="Omar Farooq" w:date="2021-04-11T23:30:00Z"/>
                <w:rFonts w:cs="Arial"/>
                <w:sz w:val="16"/>
                <w:szCs w:val="16"/>
              </w:rPr>
            </w:pPr>
            <w:ins w:id="5969"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AABC59A" w14:textId="77777777" w:rsidR="00A01BAD" w:rsidRPr="00236B7A" w:rsidRDefault="00A01BAD" w:rsidP="00D02A34">
            <w:pPr>
              <w:pStyle w:val="TAR"/>
              <w:rPr>
                <w:ins w:id="5970" w:author="Omar Farooq" w:date="2021-04-11T23:30:00Z"/>
                <w:rFonts w:cs="Arial"/>
                <w:sz w:val="16"/>
                <w:szCs w:val="16"/>
              </w:rPr>
            </w:pPr>
            <w:proofErr w:type="spellStart"/>
            <w:ins w:id="5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C88C80" w14:textId="77777777" w:rsidR="00A01BAD" w:rsidRPr="00236B7A" w:rsidRDefault="00A01BAD" w:rsidP="00D02A34">
            <w:pPr>
              <w:pStyle w:val="TAC"/>
              <w:rPr>
                <w:ins w:id="5972" w:author="Omar Farooq" w:date="2021-04-11T23:30:00Z"/>
                <w:rFonts w:cs="Arial"/>
                <w:sz w:val="16"/>
                <w:szCs w:val="16"/>
              </w:rPr>
            </w:pPr>
            <w:ins w:id="59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C2BF06" w14:textId="77777777" w:rsidR="00A01BAD" w:rsidRPr="00236B7A" w:rsidRDefault="00A01BAD" w:rsidP="00D02A34">
            <w:pPr>
              <w:pStyle w:val="TAL"/>
              <w:rPr>
                <w:ins w:id="5974" w:author="Omar Farooq" w:date="2021-04-11T23:30:00Z"/>
                <w:rFonts w:cs="Arial"/>
                <w:sz w:val="16"/>
                <w:szCs w:val="16"/>
              </w:rPr>
            </w:pPr>
            <w:proofErr w:type="spellStart"/>
            <w:ins w:id="5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72FAF" w14:textId="77777777" w:rsidR="00A01BAD" w:rsidRPr="00236B7A" w:rsidRDefault="00A01BAD" w:rsidP="00D02A34">
            <w:pPr>
              <w:pStyle w:val="TAC"/>
              <w:rPr>
                <w:ins w:id="5976" w:author="Omar Farooq" w:date="2021-04-11T23:30:00Z"/>
                <w:rFonts w:cs="Arial"/>
                <w:sz w:val="16"/>
                <w:szCs w:val="16"/>
              </w:rPr>
            </w:pPr>
            <w:ins w:id="59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5D12A1" w14:textId="77777777" w:rsidR="00A01BAD" w:rsidRPr="00236B7A" w:rsidRDefault="00A01BAD" w:rsidP="00D02A34">
            <w:pPr>
              <w:pStyle w:val="TAC"/>
              <w:rPr>
                <w:ins w:id="5978" w:author="Omar Farooq" w:date="2021-04-11T23:30:00Z"/>
                <w:rFonts w:cs="Arial"/>
                <w:sz w:val="16"/>
                <w:szCs w:val="16"/>
              </w:rPr>
            </w:pPr>
            <w:ins w:id="59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A0A452" w14:textId="77777777" w:rsidR="00A01BAD" w:rsidRPr="00236B7A" w:rsidRDefault="00A01BAD" w:rsidP="00D02A34">
            <w:pPr>
              <w:pStyle w:val="TAC"/>
              <w:rPr>
                <w:ins w:id="5980" w:author="Omar Farooq" w:date="2021-04-11T23:30:00Z"/>
                <w:rFonts w:cs="Arial"/>
                <w:sz w:val="16"/>
                <w:szCs w:val="16"/>
              </w:rPr>
            </w:pPr>
            <w:ins w:id="5981" w:author="Omar Farooq" w:date="2021-04-11T23:30:00Z">
              <w:r w:rsidRPr="00236B7A">
                <w:rPr>
                  <w:rFonts w:cs="Arial" w:hint="eastAsia"/>
                  <w:sz w:val="16"/>
                  <w:szCs w:val="16"/>
                </w:rPr>
                <w:t>3</w:t>
              </w:r>
            </w:ins>
          </w:p>
        </w:tc>
      </w:tr>
      <w:tr w:rsidR="00A01BAD" w:rsidRPr="00236B7A" w14:paraId="42FB91F0" w14:textId="77777777" w:rsidTr="00D02A34">
        <w:trPr>
          <w:trHeight w:val="225"/>
          <w:jc w:val="center"/>
          <w:ins w:id="5982" w:author="Omar Farooq" w:date="2021-04-11T23:30:00Z"/>
        </w:trPr>
        <w:tc>
          <w:tcPr>
            <w:tcW w:w="1484" w:type="dxa"/>
            <w:vMerge w:val="restart"/>
            <w:tcBorders>
              <w:left w:val="single" w:sz="4" w:space="0" w:color="auto"/>
              <w:right w:val="single" w:sz="4" w:space="0" w:color="auto"/>
            </w:tcBorders>
            <w:shd w:val="clear" w:color="auto" w:fill="auto"/>
          </w:tcPr>
          <w:p w14:paraId="26B2D5F5" w14:textId="3A6DCA6C" w:rsidR="00A01BAD" w:rsidRPr="00236B7A" w:rsidRDefault="00A01BAD" w:rsidP="00D02A34">
            <w:pPr>
              <w:pStyle w:val="TAC"/>
              <w:rPr>
                <w:ins w:id="5983" w:author="Omar Farooq" w:date="2021-04-11T23:30:00Z"/>
                <w:rFonts w:cs="Arial"/>
              </w:rPr>
            </w:pPr>
            <w:ins w:id="5984" w:author="Omar Farooq" w:date="2021-04-11T23:30:00Z">
              <w:r w:rsidRPr="00236B7A">
                <w:rPr>
                  <w:rFonts w:cs="Arial" w:hint="eastAsia"/>
                </w:rPr>
                <w:t>CA_5</w:t>
              </w:r>
            </w:ins>
            <w:ins w:id="5985" w:author="Omar Farooq" w:date="2021-04-12T01:33:00Z">
              <w:r w:rsidR="00853334">
                <w:rPr>
                  <w:rFonts w:cs="Arial"/>
                </w:rPr>
                <w:t>A</w:t>
              </w:r>
            </w:ins>
            <w:ins w:id="5986" w:author="Omar Farooq" w:date="2021-04-11T23:30:00Z">
              <w:r w:rsidRPr="00236B7A">
                <w:rPr>
                  <w:rFonts w:cs="Arial" w:hint="eastAsia"/>
                </w:rPr>
                <w:t>-17</w:t>
              </w:r>
            </w:ins>
            <w:ins w:id="5987"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C6EB7A" w14:textId="77777777" w:rsidR="00A01BAD" w:rsidRPr="00236B7A" w:rsidRDefault="00A01BAD" w:rsidP="00D02A34">
            <w:pPr>
              <w:pStyle w:val="TAL"/>
              <w:rPr>
                <w:ins w:id="5988" w:author="Omar Farooq" w:date="2021-04-11T23:30:00Z"/>
                <w:rFonts w:cs="Arial"/>
                <w:sz w:val="16"/>
                <w:szCs w:val="16"/>
              </w:rPr>
            </w:pPr>
            <w:ins w:id="5989" w:author="Omar Farooq" w:date="2021-04-11T23:30:00Z">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B446823" w14:textId="77777777" w:rsidR="00A01BAD" w:rsidRPr="00236B7A" w:rsidRDefault="00A01BAD" w:rsidP="00D02A34">
            <w:pPr>
              <w:pStyle w:val="TAR"/>
              <w:rPr>
                <w:ins w:id="5990" w:author="Omar Farooq" w:date="2021-04-11T23:30:00Z"/>
                <w:rFonts w:cs="Arial"/>
                <w:sz w:val="16"/>
                <w:szCs w:val="16"/>
              </w:rPr>
            </w:pPr>
            <w:proofErr w:type="spellStart"/>
            <w:ins w:id="59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5BBEC2" w14:textId="77777777" w:rsidR="00A01BAD" w:rsidRPr="00236B7A" w:rsidRDefault="00A01BAD" w:rsidP="00D02A34">
            <w:pPr>
              <w:pStyle w:val="TAC"/>
              <w:rPr>
                <w:ins w:id="5992" w:author="Omar Farooq" w:date="2021-04-11T23:30:00Z"/>
                <w:rFonts w:cs="Arial"/>
                <w:sz w:val="16"/>
                <w:szCs w:val="16"/>
              </w:rPr>
            </w:pPr>
            <w:ins w:id="59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B21396" w14:textId="77777777" w:rsidR="00A01BAD" w:rsidRPr="00236B7A" w:rsidRDefault="00A01BAD" w:rsidP="00D02A34">
            <w:pPr>
              <w:pStyle w:val="TAL"/>
              <w:rPr>
                <w:ins w:id="5994" w:author="Omar Farooq" w:date="2021-04-11T23:30:00Z"/>
                <w:rFonts w:cs="Arial"/>
                <w:sz w:val="16"/>
                <w:szCs w:val="16"/>
              </w:rPr>
            </w:pPr>
            <w:proofErr w:type="spellStart"/>
            <w:ins w:id="59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A625C0" w14:textId="77777777" w:rsidR="00A01BAD" w:rsidRPr="00236B7A" w:rsidRDefault="00A01BAD" w:rsidP="00D02A34">
            <w:pPr>
              <w:pStyle w:val="TAC"/>
              <w:rPr>
                <w:ins w:id="5996" w:author="Omar Farooq" w:date="2021-04-11T23:30:00Z"/>
                <w:rFonts w:cs="Arial"/>
                <w:sz w:val="16"/>
                <w:szCs w:val="16"/>
              </w:rPr>
            </w:pPr>
            <w:ins w:id="59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322CB" w14:textId="77777777" w:rsidR="00A01BAD" w:rsidRPr="00236B7A" w:rsidRDefault="00A01BAD" w:rsidP="00D02A34">
            <w:pPr>
              <w:pStyle w:val="TAC"/>
              <w:rPr>
                <w:ins w:id="5998" w:author="Omar Farooq" w:date="2021-04-11T23:30:00Z"/>
                <w:rFonts w:cs="Arial"/>
                <w:sz w:val="16"/>
                <w:szCs w:val="16"/>
              </w:rPr>
            </w:pPr>
            <w:ins w:id="59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5AC319" w14:textId="77777777" w:rsidR="00A01BAD" w:rsidRPr="00236B7A" w:rsidRDefault="00A01BAD" w:rsidP="00D02A34">
            <w:pPr>
              <w:pStyle w:val="TAC"/>
              <w:rPr>
                <w:ins w:id="6000" w:author="Omar Farooq" w:date="2021-04-11T23:30:00Z"/>
                <w:rFonts w:cs="Arial"/>
                <w:sz w:val="16"/>
                <w:szCs w:val="16"/>
              </w:rPr>
            </w:pPr>
          </w:p>
        </w:tc>
      </w:tr>
      <w:tr w:rsidR="00A01BAD" w:rsidRPr="00236B7A" w14:paraId="114E7A7E" w14:textId="77777777" w:rsidTr="00D02A34">
        <w:trPr>
          <w:trHeight w:val="225"/>
          <w:jc w:val="center"/>
          <w:ins w:id="6001" w:author="Omar Farooq" w:date="2021-04-11T23:30:00Z"/>
        </w:trPr>
        <w:tc>
          <w:tcPr>
            <w:tcW w:w="1484" w:type="dxa"/>
            <w:vMerge/>
            <w:tcBorders>
              <w:left w:val="single" w:sz="4" w:space="0" w:color="auto"/>
              <w:right w:val="single" w:sz="4" w:space="0" w:color="auto"/>
            </w:tcBorders>
            <w:shd w:val="clear" w:color="auto" w:fill="auto"/>
          </w:tcPr>
          <w:p w14:paraId="481A87B1" w14:textId="77777777" w:rsidR="00A01BAD" w:rsidRPr="00236B7A" w:rsidRDefault="00A01BAD" w:rsidP="00D02A34">
            <w:pPr>
              <w:pStyle w:val="TAC"/>
              <w:rPr>
                <w:ins w:id="60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CD47388" w14:textId="77777777" w:rsidR="00A01BAD" w:rsidRPr="00236B7A" w:rsidRDefault="00A01BAD" w:rsidP="00D02A34">
            <w:pPr>
              <w:pStyle w:val="TAL"/>
              <w:rPr>
                <w:ins w:id="6003" w:author="Omar Farooq" w:date="2021-04-11T23:30:00Z"/>
                <w:rFonts w:cs="Arial"/>
                <w:sz w:val="16"/>
                <w:szCs w:val="16"/>
              </w:rPr>
            </w:pPr>
            <w:ins w:id="6004"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D610744" w14:textId="77777777" w:rsidR="00A01BAD" w:rsidRPr="00236B7A" w:rsidRDefault="00A01BAD" w:rsidP="00D02A34">
            <w:pPr>
              <w:pStyle w:val="TAR"/>
              <w:rPr>
                <w:ins w:id="6005" w:author="Omar Farooq" w:date="2021-04-11T23:30:00Z"/>
                <w:rFonts w:cs="Arial"/>
                <w:sz w:val="16"/>
                <w:szCs w:val="16"/>
              </w:rPr>
            </w:pPr>
            <w:proofErr w:type="spellStart"/>
            <w:ins w:id="60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6093E5" w14:textId="77777777" w:rsidR="00A01BAD" w:rsidRPr="00236B7A" w:rsidRDefault="00A01BAD" w:rsidP="00D02A34">
            <w:pPr>
              <w:pStyle w:val="TAC"/>
              <w:rPr>
                <w:ins w:id="6007" w:author="Omar Farooq" w:date="2021-04-11T23:30:00Z"/>
                <w:rFonts w:cs="Arial"/>
                <w:sz w:val="16"/>
                <w:szCs w:val="16"/>
              </w:rPr>
            </w:pPr>
            <w:ins w:id="60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168A03" w14:textId="77777777" w:rsidR="00A01BAD" w:rsidRPr="00236B7A" w:rsidRDefault="00A01BAD" w:rsidP="00D02A34">
            <w:pPr>
              <w:pStyle w:val="TAL"/>
              <w:rPr>
                <w:ins w:id="6009" w:author="Omar Farooq" w:date="2021-04-11T23:30:00Z"/>
                <w:rFonts w:cs="Arial"/>
                <w:sz w:val="16"/>
                <w:szCs w:val="16"/>
              </w:rPr>
            </w:pPr>
            <w:proofErr w:type="spellStart"/>
            <w:ins w:id="60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B97C6A" w14:textId="77777777" w:rsidR="00A01BAD" w:rsidRPr="00236B7A" w:rsidRDefault="00A01BAD" w:rsidP="00D02A34">
            <w:pPr>
              <w:pStyle w:val="TAC"/>
              <w:rPr>
                <w:ins w:id="6011" w:author="Omar Farooq" w:date="2021-04-11T23:30:00Z"/>
                <w:rFonts w:cs="Arial"/>
                <w:sz w:val="16"/>
                <w:szCs w:val="16"/>
              </w:rPr>
            </w:pPr>
            <w:ins w:id="60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DADA" w14:textId="77777777" w:rsidR="00A01BAD" w:rsidRPr="00236B7A" w:rsidRDefault="00A01BAD" w:rsidP="00D02A34">
            <w:pPr>
              <w:pStyle w:val="TAC"/>
              <w:rPr>
                <w:ins w:id="6013" w:author="Omar Farooq" w:date="2021-04-11T23:30:00Z"/>
                <w:rFonts w:cs="Arial"/>
                <w:sz w:val="16"/>
                <w:szCs w:val="16"/>
              </w:rPr>
            </w:pPr>
            <w:ins w:id="60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66D035" w14:textId="77777777" w:rsidR="00A01BAD" w:rsidRPr="00236B7A" w:rsidRDefault="00A01BAD" w:rsidP="00D02A34">
            <w:pPr>
              <w:pStyle w:val="TAC"/>
              <w:rPr>
                <w:ins w:id="6015" w:author="Omar Farooq" w:date="2021-04-11T23:30:00Z"/>
                <w:rFonts w:cs="Arial"/>
                <w:sz w:val="16"/>
                <w:szCs w:val="16"/>
              </w:rPr>
            </w:pPr>
            <w:ins w:id="6016" w:author="Omar Farooq" w:date="2021-04-11T23:30:00Z">
              <w:r w:rsidRPr="00236B7A">
                <w:rPr>
                  <w:rFonts w:cs="Arial" w:hint="eastAsia"/>
                  <w:sz w:val="16"/>
                  <w:szCs w:val="16"/>
                </w:rPr>
                <w:t>2</w:t>
              </w:r>
            </w:ins>
          </w:p>
        </w:tc>
      </w:tr>
      <w:tr w:rsidR="00A01BAD" w:rsidRPr="00236B7A" w14:paraId="56101CFB" w14:textId="77777777" w:rsidTr="00D02A34">
        <w:trPr>
          <w:trHeight w:val="225"/>
          <w:jc w:val="center"/>
          <w:ins w:id="6017" w:author="Omar Farooq" w:date="2021-04-11T23:30:00Z"/>
        </w:trPr>
        <w:tc>
          <w:tcPr>
            <w:tcW w:w="1484" w:type="dxa"/>
            <w:vMerge/>
            <w:tcBorders>
              <w:left w:val="single" w:sz="4" w:space="0" w:color="auto"/>
              <w:right w:val="single" w:sz="4" w:space="0" w:color="auto"/>
            </w:tcBorders>
            <w:shd w:val="clear" w:color="auto" w:fill="auto"/>
          </w:tcPr>
          <w:p w14:paraId="0ABDE335" w14:textId="77777777" w:rsidR="00A01BAD" w:rsidRPr="00236B7A" w:rsidRDefault="00A01BAD" w:rsidP="00D02A34">
            <w:pPr>
              <w:pStyle w:val="TAC"/>
              <w:rPr>
                <w:ins w:id="60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C21AE8" w14:textId="77777777" w:rsidR="00A01BAD" w:rsidRPr="00236B7A" w:rsidRDefault="00A01BAD" w:rsidP="00D02A34">
            <w:pPr>
              <w:pStyle w:val="TAL"/>
              <w:rPr>
                <w:ins w:id="6019" w:author="Omar Farooq" w:date="2021-04-11T23:30:00Z"/>
                <w:rFonts w:cs="Arial"/>
                <w:sz w:val="16"/>
                <w:szCs w:val="16"/>
              </w:rPr>
            </w:pPr>
            <w:ins w:id="602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8F0806" w14:textId="77777777" w:rsidR="00A01BAD" w:rsidRPr="00236B7A" w:rsidRDefault="00A01BAD" w:rsidP="00D02A34">
            <w:pPr>
              <w:pStyle w:val="TAR"/>
              <w:rPr>
                <w:ins w:id="6021" w:author="Omar Farooq" w:date="2021-04-11T23:30:00Z"/>
                <w:rFonts w:cs="Arial"/>
                <w:sz w:val="16"/>
                <w:szCs w:val="16"/>
              </w:rPr>
            </w:pPr>
            <w:ins w:id="602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033D4E6" w14:textId="77777777" w:rsidR="00A01BAD" w:rsidRPr="00236B7A" w:rsidRDefault="00A01BAD" w:rsidP="00D02A34">
            <w:pPr>
              <w:pStyle w:val="TAC"/>
              <w:rPr>
                <w:ins w:id="6023" w:author="Omar Farooq" w:date="2021-04-11T23:30:00Z"/>
                <w:rFonts w:cs="Arial"/>
                <w:sz w:val="16"/>
                <w:szCs w:val="16"/>
              </w:rPr>
            </w:pPr>
            <w:ins w:id="60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7B6C2B" w14:textId="77777777" w:rsidR="00A01BAD" w:rsidRPr="00236B7A" w:rsidRDefault="00A01BAD" w:rsidP="00D02A34">
            <w:pPr>
              <w:pStyle w:val="TAL"/>
              <w:rPr>
                <w:ins w:id="6025" w:author="Omar Farooq" w:date="2021-04-11T23:30:00Z"/>
                <w:rFonts w:cs="Arial"/>
                <w:sz w:val="16"/>
                <w:szCs w:val="16"/>
              </w:rPr>
            </w:pPr>
            <w:ins w:id="602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F1AE0C" w14:textId="77777777" w:rsidR="00A01BAD" w:rsidRPr="00236B7A" w:rsidRDefault="00A01BAD" w:rsidP="00D02A34">
            <w:pPr>
              <w:pStyle w:val="TAC"/>
              <w:rPr>
                <w:ins w:id="6027" w:author="Omar Farooq" w:date="2021-04-11T23:30:00Z"/>
                <w:rFonts w:cs="Arial"/>
                <w:sz w:val="16"/>
                <w:szCs w:val="16"/>
              </w:rPr>
            </w:pPr>
            <w:ins w:id="602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0EAEE917" w14:textId="77777777" w:rsidR="00A01BAD" w:rsidRPr="00236B7A" w:rsidRDefault="00A01BAD" w:rsidP="00D02A34">
            <w:pPr>
              <w:pStyle w:val="TAC"/>
              <w:rPr>
                <w:ins w:id="6029" w:author="Omar Farooq" w:date="2021-04-11T23:30:00Z"/>
                <w:rFonts w:cs="Arial"/>
                <w:sz w:val="16"/>
                <w:szCs w:val="16"/>
              </w:rPr>
            </w:pPr>
            <w:ins w:id="603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30CC07" w14:textId="77777777" w:rsidR="00A01BAD" w:rsidRPr="00236B7A" w:rsidRDefault="00A01BAD" w:rsidP="00D02A34">
            <w:pPr>
              <w:pStyle w:val="TAC"/>
              <w:rPr>
                <w:ins w:id="6031" w:author="Omar Farooq" w:date="2021-04-11T23:30:00Z"/>
                <w:rFonts w:cs="Arial"/>
                <w:sz w:val="16"/>
                <w:szCs w:val="16"/>
              </w:rPr>
            </w:pPr>
          </w:p>
        </w:tc>
      </w:tr>
      <w:tr w:rsidR="00A01BAD" w:rsidRPr="00236B7A" w14:paraId="24DC3B4D" w14:textId="77777777" w:rsidTr="00D02A34">
        <w:trPr>
          <w:trHeight w:val="225"/>
          <w:jc w:val="center"/>
          <w:ins w:id="60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334AD5D" w14:textId="77777777" w:rsidR="00A01BAD" w:rsidRPr="00236B7A" w:rsidRDefault="00A01BAD" w:rsidP="00D02A34">
            <w:pPr>
              <w:pStyle w:val="TAC"/>
              <w:rPr>
                <w:ins w:id="60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6EB9D01" w14:textId="77777777" w:rsidR="00A01BAD" w:rsidRPr="00236B7A" w:rsidRDefault="00A01BAD" w:rsidP="00D02A34">
            <w:pPr>
              <w:pStyle w:val="TAL"/>
              <w:rPr>
                <w:ins w:id="6034" w:author="Omar Farooq" w:date="2021-04-11T23:30:00Z"/>
                <w:rFonts w:cs="Arial"/>
                <w:sz w:val="16"/>
                <w:szCs w:val="16"/>
              </w:rPr>
            </w:pPr>
            <w:ins w:id="6035"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7F30F80" w14:textId="77777777" w:rsidR="00A01BAD" w:rsidRPr="00236B7A" w:rsidRDefault="00A01BAD" w:rsidP="00D02A34">
            <w:pPr>
              <w:pStyle w:val="TAR"/>
              <w:rPr>
                <w:ins w:id="6036" w:author="Omar Farooq" w:date="2021-04-11T23:30:00Z"/>
                <w:rFonts w:cs="Arial"/>
                <w:sz w:val="16"/>
                <w:szCs w:val="16"/>
              </w:rPr>
            </w:pPr>
            <w:proofErr w:type="spellStart"/>
            <w:ins w:id="60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A656B3" w14:textId="77777777" w:rsidR="00A01BAD" w:rsidRPr="00236B7A" w:rsidRDefault="00A01BAD" w:rsidP="00D02A34">
            <w:pPr>
              <w:pStyle w:val="TAC"/>
              <w:rPr>
                <w:ins w:id="6038" w:author="Omar Farooq" w:date="2021-04-11T23:30:00Z"/>
                <w:rFonts w:cs="Arial"/>
                <w:sz w:val="16"/>
                <w:szCs w:val="16"/>
              </w:rPr>
            </w:pPr>
            <w:ins w:id="6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58E985" w14:textId="77777777" w:rsidR="00A01BAD" w:rsidRPr="00236B7A" w:rsidRDefault="00A01BAD" w:rsidP="00D02A34">
            <w:pPr>
              <w:pStyle w:val="TAL"/>
              <w:rPr>
                <w:ins w:id="6040" w:author="Omar Farooq" w:date="2021-04-11T23:30:00Z"/>
                <w:rFonts w:cs="Arial"/>
                <w:sz w:val="16"/>
                <w:szCs w:val="16"/>
              </w:rPr>
            </w:pPr>
            <w:proofErr w:type="spellStart"/>
            <w:ins w:id="60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35AA7" w14:textId="77777777" w:rsidR="00A01BAD" w:rsidRPr="00236B7A" w:rsidRDefault="00A01BAD" w:rsidP="00D02A34">
            <w:pPr>
              <w:pStyle w:val="TAC"/>
              <w:rPr>
                <w:ins w:id="6042" w:author="Omar Farooq" w:date="2021-04-11T23:30:00Z"/>
                <w:rFonts w:cs="Arial"/>
                <w:sz w:val="16"/>
                <w:szCs w:val="16"/>
              </w:rPr>
            </w:pPr>
            <w:ins w:id="604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96925" w14:textId="77777777" w:rsidR="00A01BAD" w:rsidRPr="00236B7A" w:rsidRDefault="00A01BAD" w:rsidP="00D02A34">
            <w:pPr>
              <w:pStyle w:val="TAC"/>
              <w:rPr>
                <w:ins w:id="6044" w:author="Omar Farooq" w:date="2021-04-11T23:30:00Z"/>
                <w:rFonts w:cs="Arial"/>
                <w:sz w:val="16"/>
                <w:szCs w:val="16"/>
              </w:rPr>
            </w:pPr>
            <w:ins w:id="604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039E4A" w14:textId="77777777" w:rsidR="00A01BAD" w:rsidRPr="00236B7A" w:rsidRDefault="00A01BAD" w:rsidP="00D02A34">
            <w:pPr>
              <w:pStyle w:val="TAC"/>
              <w:rPr>
                <w:ins w:id="6046" w:author="Omar Farooq" w:date="2021-04-11T23:30:00Z"/>
                <w:rFonts w:cs="Arial"/>
                <w:sz w:val="16"/>
                <w:szCs w:val="16"/>
              </w:rPr>
            </w:pPr>
            <w:ins w:id="6047" w:author="Omar Farooq" w:date="2021-04-11T23:30:00Z">
              <w:r w:rsidRPr="00236B7A">
                <w:rPr>
                  <w:rFonts w:cs="Arial" w:hint="eastAsia"/>
                  <w:sz w:val="16"/>
                  <w:szCs w:val="16"/>
                </w:rPr>
                <w:t>3</w:t>
              </w:r>
            </w:ins>
          </w:p>
        </w:tc>
      </w:tr>
      <w:tr w:rsidR="00A01BAD" w:rsidRPr="00236B7A" w14:paraId="32A72F02" w14:textId="77777777" w:rsidTr="00D02A34">
        <w:trPr>
          <w:trHeight w:val="225"/>
          <w:jc w:val="center"/>
          <w:ins w:id="604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FDBB837" w14:textId="671C9706" w:rsidR="00A01BAD" w:rsidRPr="00236B7A" w:rsidRDefault="00A01BAD" w:rsidP="00D02A34">
            <w:pPr>
              <w:pStyle w:val="TAC"/>
              <w:rPr>
                <w:ins w:id="6049" w:author="Omar Farooq" w:date="2021-04-11T23:30:00Z"/>
                <w:rFonts w:cs="Arial"/>
              </w:rPr>
            </w:pPr>
            <w:ins w:id="6050" w:author="Omar Farooq" w:date="2021-04-11T23:30:00Z">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w:t>
              </w:r>
            </w:ins>
            <w:ins w:id="6051" w:author="Omar Farooq" w:date="2021-04-12T01:33:00Z">
              <w:r w:rsidR="00853334">
                <w:rPr>
                  <w:rFonts w:eastAsia="SimSun" w:cs="Arial"/>
                  <w:szCs w:val="18"/>
                  <w:lang w:eastAsia="zh-CN"/>
                </w:rPr>
                <w:t>A</w:t>
              </w:r>
            </w:ins>
            <w:ins w:id="6052" w:author="Omar Farooq" w:date="2021-04-11T23:30:00Z">
              <w:r w:rsidRPr="00236B7A">
                <w:rPr>
                  <w:rFonts w:eastAsia="SimSun" w:cs="Arial" w:hint="eastAsia"/>
                  <w:szCs w:val="18"/>
                  <w:lang w:eastAsia="zh-CN"/>
                </w:rPr>
                <w:t>-40</w:t>
              </w:r>
            </w:ins>
            <w:ins w:id="6053" w:author="Omar Farooq" w:date="2021-04-12T01:33:00Z">
              <w:r w:rsidR="008533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B36D526" w14:textId="77777777" w:rsidR="00A01BAD" w:rsidRPr="00236B7A" w:rsidRDefault="00A01BAD" w:rsidP="00D02A34">
            <w:pPr>
              <w:pStyle w:val="TAL"/>
              <w:rPr>
                <w:ins w:id="6054" w:author="Omar Farooq" w:date="2021-04-11T23:30:00Z"/>
                <w:rFonts w:cs="Arial"/>
                <w:sz w:val="16"/>
                <w:szCs w:val="16"/>
              </w:rPr>
            </w:pPr>
            <w:ins w:id="6055" w:author="Omar Farooq" w:date="2021-04-11T23:30:00Z">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219BCB01" w14:textId="77777777" w:rsidR="00A01BAD" w:rsidRPr="00236B7A" w:rsidRDefault="00A01BAD" w:rsidP="00D02A34">
            <w:pPr>
              <w:pStyle w:val="TAR"/>
              <w:rPr>
                <w:ins w:id="6056" w:author="Omar Farooq" w:date="2021-04-11T23:30:00Z"/>
                <w:rFonts w:cs="Arial"/>
                <w:sz w:val="16"/>
                <w:szCs w:val="16"/>
              </w:rPr>
            </w:pPr>
            <w:proofErr w:type="spellStart"/>
            <w:ins w:id="6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C7A1AE" w14:textId="77777777" w:rsidR="00A01BAD" w:rsidRPr="00236B7A" w:rsidRDefault="00A01BAD" w:rsidP="00D02A34">
            <w:pPr>
              <w:pStyle w:val="TAC"/>
              <w:rPr>
                <w:ins w:id="6058" w:author="Omar Farooq" w:date="2021-04-11T23:30:00Z"/>
                <w:rFonts w:cs="Arial"/>
                <w:sz w:val="16"/>
                <w:szCs w:val="16"/>
              </w:rPr>
            </w:pPr>
            <w:ins w:id="6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927285" w14:textId="77777777" w:rsidR="00A01BAD" w:rsidRPr="00236B7A" w:rsidRDefault="00A01BAD" w:rsidP="00D02A34">
            <w:pPr>
              <w:pStyle w:val="TAL"/>
              <w:rPr>
                <w:ins w:id="6060" w:author="Omar Farooq" w:date="2021-04-11T23:30:00Z"/>
                <w:rFonts w:cs="Arial"/>
                <w:sz w:val="16"/>
                <w:szCs w:val="16"/>
              </w:rPr>
            </w:pPr>
            <w:proofErr w:type="spellStart"/>
            <w:ins w:id="6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4017C8" w14:textId="77777777" w:rsidR="00A01BAD" w:rsidRPr="00236B7A" w:rsidRDefault="00A01BAD" w:rsidP="00D02A34">
            <w:pPr>
              <w:pStyle w:val="TAC"/>
              <w:rPr>
                <w:ins w:id="6062" w:author="Omar Farooq" w:date="2021-04-11T23:30:00Z"/>
                <w:rFonts w:cs="Arial"/>
                <w:sz w:val="16"/>
                <w:szCs w:val="16"/>
              </w:rPr>
            </w:pPr>
            <w:ins w:id="6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DD27BB" w14:textId="77777777" w:rsidR="00A01BAD" w:rsidRPr="00236B7A" w:rsidRDefault="00A01BAD" w:rsidP="00D02A34">
            <w:pPr>
              <w:pStyle w:val="TAC"/>
              <w:rPr>
                <w:ins w:id="6064" w:author="Omar Farooq" w:date="2021-04-11T23:30:00Z"/>
                <w:rFonts w:cs="Arial"/>
                <w:sz w:val="16"/>
                <w:szCs w:val="16"/>
              </w:rPr>
            </w:pPr>
            <w:ins w:id="6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9DCC4" w14:textId="77777777" w:rsidR="00A01BAD" w:rsidRPr="00236B7A" w:rsidRDefault="00A01BAD" w:rsidP="00D02A34">
            <w:pPr>
              <w:pStyle w:val="TAC"/>
              <w:rPr>
                <w:ins w:id="6066" w:author="Omar Farooq" w:date="2021-04-11T23:30:00Z"/>
                <w:rFonts w:cs="Arial"/>
                <w:sz w:val="16"/>
                <w:szCs w:val="16"/>
              </w:rPr>
            </w:pPr>
          </w:p>
        </w:tc>
      </w:tr>
      <w:tr w:rsidR="00A01BAD" w:rsidRPr="00236B7A" w14:paraId="1BA42E47" w14:textId="77777777" w:rsidTr="00D02A34">
        <w:trPr>
          <w:trHeight w:val="225"/>
          <w:jc w:val="center"/>
          <w:ins w:id="606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C33777" w14:textId="77777777" w:rsidR="00A01BAD" w:rsidRPr="00236B7A" w:rsidRDefault="00A01BAD" w:rsidP="00D02A34">
            <w:pPr>
              <w:pStyle w:val="TAC"/>
              <w:rPr>
                <w:ins w:id="60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3C4F8" w14:textId="77777777" w:rsidR="00A01BAD" w:rsidRPr="00236B7A" w:rsidRDefault="00A01BAD" w:rsidP="00D02A34">
            <w:pPr>
              <w:pStyle w:val="TAL"/>
              <w:rPr>
                <w:ins w:id="6069" w:author="Omar Farooq" w:date="2021-04-11T23:30:00Z"/>
                <w:rFonts w:cs="Arial"/>
                <w:sz w:val="16"/>
                <w:szCs w:val="16"/>
              </w:rPr>
            </w:pPr>
            <w:ins w:id="607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1837C9" w14:textId="77777777" w:rsidR="00A01BAD" w:rsidRPr="00236B7A" w:rsidRDefault="00A01BAD" w:rsidP="00D02A34">
            <w:pPr>
              <w:pStyle w:val="TAR"/>
              <w:rPr>
                <w:ins w:id="6071" w:author="Omar Farooq" w:date="2021-04-11T23:30:00Z"/>
                <w:rFonts w:cs="Arial"/>
                <w:sz w:val="16"/>
                <w:szCs w:val="16"/>
              </w:rPr>
            </w:pPr>
            <w:ins w:id="607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B20DDC1" w14:textId="77777777" w:rsidR="00A01BAD" w:rsidRPr="00236B7A" w:rsidRDefault="00A01BAD" w:rsidP="00D02A34">
            <w:pPr>
              <w:pStyle w:val="TAC"/>
              <w:rPr>
                <w:ins w:id="6073" w:author="Omar Farooq" w:date="2021-04-11T23:30:00Z"/>
                <w:rFonts w:cs="Arial"/>
                <w:sz w:val="16"/>
                <w:szCs w:val="16"/>
              </w:rPr>
            </w:pPr>
            <w:ins w:id="60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E816BF" w14:textId="77777777" w:rsidR="00A01BAD" w:rsidRPr="00236B7A" w:rsidRDefault="00A01BAD" w:rsidP="00D02A34">
            <w:pPr>
              <w:pStyle w:val="TAL"/>
              <w:rPr>
                <w:ins w:id="6075" w:author="Omar Farooq" w:date="2021-04-11T23:30:00Z"/>
                <w:rFonts w:cs="Arial"/>
                <w:sz w:val="16"/>
                <w:szCs w:val="16"/>
              </w:rPr>
            </w:pPr>
            <w:ins w:id="607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BD6ADC" w14:textId="77777777" w:rsidR="00A01BAD" w:rsidRPr="00236B7A" w:rsidRDefault="00A01BAD" w:rsidP="00D02A34">
            <w:pPr>
              <w:pStyle w:val="TAC"/>
              <w:rPr>
                <w:ins w:id="6077" w:author="Omar Farooq" w:date="2021-04-11T23:30:00Z"/>
                <w:rFonts w:cs="Arial"/>
                <w:sz w:val="16"/>
                <w:szCs w:val="16"/>
              </w:rPr>
            </w:pPr>
            <w:ins w:id="607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DB97314" w14:textId="77777777" w:rsidR="00A01BAD" w:rsidRPr="00236B7A" w:rsidRDefault="00A01BAD" w:rsidP="00D02A34">
            <w:pPr>
              <w:pStyle w:val="TAC"/>
              <w:rPr>
                <w:ins w:id="6079" w:author="Omar Farooq" w:date="2021-04-11T23:30:00Z"/>
                <w:rFonts w:cs="Arial"/>
                <w:sz w:val="16"/>
                <w:szCs w:val="16"/>
              </w:rPr>
            </w:pPr>
            <w:ins w:id="60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80BB74" w14:textId="77777777" w:rsidR="00A01BAD" w:rsidRPr="00236B7A" w:rsidRDefault="00A01BAD" w:rsidP="00D02A34">
            <w:pPr>
              <w:pStyle w:val="TAC"/>
              <w:rPr>
                <w:ins w:id="6081" w:author="Omar Farooq" w:date="2021-04-11T23:30:00Z"/>
                <w:rFonts w:cs="Arial"/>
                <w:sz w:val="16"/>
                <w:szCs w:val="16"/>
              </w:rPr>
            </w:pPr>
          </w:p>
        </w:tc>
      </w:tr>
      <w:tr w:rsidR="00A01BAD" w:rsidRPr="00236B7A" w14:paraId="36A0790F" w14:textId="77777777" w:rsidTr="00D02A34">
        <w:trPr>
          <w:trHeight w:val="225"/>
          <w:jc w:val="center"/>
          <w:ins w:id="60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902B2B" w14:textId="77777777" w:rsidR="00A01BAD" w:rsidRPr="00236B7A" w:rsidRDefault="00A01BAD" w:rsidP="00D02A34">
            <w:pPr>
              <w:pStyle w:val="TAC"/>
              <w:rPr>
                <w:ins w:id="60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9D4CE24" w14:textId="77777777" w:rsidR="00A01BAD" w:rsidRPr="005F6744" w:rsidRDefault="00A01BAD" w:rsidP="00D02A34">
            <w:pPr>
              <w:pStyle w:val="TAL"/>
              <w:rPr>
                <w:ins w:id="6084" w:author="Omar Farooq" w:date="2021-04-11T23:30:00Z"/>
                <w:rFonts w:eastAsia="SimSun" w:cs="Arial"/>
                <w:sz w:val="16"/>
                <w:szCs w:val="16"/>
                <w:lang w:val="de-DE" w:eastAsia="zh-CN"/>
              </w:rPr>
            </w:pPr>
            <w:ins w:id="6085" w:author="Omar Farooq" w:date="2021-04-11T23:30:00Z">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ins>
          </w:p>
          <w:p w14:paraId="63F4F36C" w14:textId="77777777" w:rsidR="00A01BAD" w:rsidRPr="00236B7A" w:rsidRDefault="00A01BAD" w:rsidP="00D02A34">
            <w:pPr>
              <w:pStyle w:val="TAL"/>
              <w:rPr>
                <w:ins w:id="6086" w:author="Omar Farooq" w:date="2021-04-11T23:30:00Z"/>
                <w:rFonts w:cs="Arial"/>
                <w:sz w:val="16"/>
                <w:szCs w:val="16"/>
              </w:rPr>
            </w:pPr>
            <w:ins w:id="6087"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72B66DA" w14:textId="77777777" w:rsidR="00A01BAD" w:rsidRPr="00236B7A" w:rsidRDefault="00A01BAD" w:rsidP="00D02A34">
            <w:pPr>
              <w:pStyle w:val="TAR"/>
              <w:rPr>
                <w:ins w:id="6088" w:author="Omar Farooq" w:date="2021-04-11T23:30:00Z"/>
                <w:rFonts w:cs="Arial"/>
                <w:sz w:val="16"/>
                <w:szCs w:val="16"/>
              </w:rPr>
            </w:pPr>
            <w:proofErr w:type="spellStart"/>
            <w:ins w:id="60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159342" w14:textId="77777777" w:rsidR="00A01BAD" w:rsidRPr="00236B7A" w:rsidRDefault="00A01BAD" w:rsidP="00D02A34">
            <w:pPr>
              <w:pStyle w:val="TAC"/>
              <w:rPr>
                <w:ins w:id="6090" w:author="Omar Farooq" w:date="2021-04-11T23:30:00Z"/>
                <w:rFonts w:cs="Arial"/>
                <w:sz w:val="16"/>
                <w:szCs w:val="16"/>
              </w:rPr>
            </w:pPr>
            <w:ins w:id="6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BF318E" w14:textId="77777777" w:rsidR="00A01BAD" w:rsidRPr="00236B7A" w:rsidRDefault="00A01BAD" w:rsidP="00D02A34">
            <w:pPr>
              <w:pStyle w:val="TAL"/>
              <w:rPr>
                <w:ins w:id="6092" w:author="Omar Farooq" w:date="2021-04-11T23:30:00Z"/>
                <w:rFonts w:cs="Arial"/>
                <w:sz w:val="16"/>
                <w:szCs w:val="16"/>
              </w:rPr>
            </w:pPr>
            <w:proofErr w:type="spellStart"/>
            <w:ins w:id="60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DCE19C" w14:textId="77777777" w:rsidR="00A01BAD" w:rsidRPr="00236B7A" w:rsidRDefault="00A01BAD" w:rsidP="00D02A34">
            <w:pPr>
              <w:pStyle w:val="TAC"/>
              <w:rPr>
                <w:ins w:id="6094" w:author="Omar Farooq" w:date="2021-04-11T23:30:00Z"/>
                <w:rFonts w:cs="Arial"/>
                <w:sz w:val="16"/>
                <w:szCs w:val="16"/>
              </w:rPr>
            </w:pPr>
            <w:ins w:id="6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81362" w14:textId="77777777" w:rsidR="00A01BAD" w:rsidRPr="00236B7A" w:rsidRDefault="00A01BAD" w:rsidP="00D02A34">
            <w:pPr>
              <w:pStyle w:val="TAC"/>
              <w:rPr>
                <w:ins w:id="6096" w:author="Omar Farooq" w:date="2021-04-11T23:30:00Z"/>
                <w:rFonts w:cs="Arial"/>
                <w:sz w:val="16"/>
                <w:szCs w:val="16"/>
              </w:rPr>
            </w:pPr>
            <w:ins w:id="6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9C7E27" w14:textId="77777777" w:rsidR="00A01BAD" w:rsidRPr="00236B7A" w:rsidRDefault="00A01BAD" w:rsidP="00D02A34">
            <w:pPr>
              <w:pStyle w:val="TAC"/>
              <w:rPr>
                <w:ins w:id="6098" w:author="Omar Farooq" w:date="2021-04-11T23:30:00Z"/>
                <w:rFonts w:cs="Arial"/>
                <w:sz w:val="16"/>
                <w:szCs w:val="16"/>
              </w:rPr>
            </w:pPr>
            <w:ins w:id="6099" w:author="Omar Farooq" w:date="2021-04-11T23:30:00Z">
              <w:r w:rsidRPr="00236B7A">
                <w:rPr>
                  <w:rFonts w:cs="Arial" w:hint="eastAsia"/>
                  <w:sz w:val="16"/>
                  <w:szCs w:val="16"/>
                </w:rPr>
                <w:t>2</w:t>
              </w:r>
            </w:ins>
          </w:p>
        </w:tc>
      </w:tr>
      <w:tr w:rsidR="00A01BAD" w:rsidRPr="00236B7A" w14:paraId="39F623AE" w14:textId="77777777" w:rsidTr="00D02A34">
        <w:trPr>
          <w:trHeight w:val="225"/>
          <w:jc w:val="center"/>
          <w:ins w:id="61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50F496" w14:textId="77777777" w:rsidR="00A01BAD" w:rsidRPr="00236B7A" w:rsidRDefault="00A01BAD" w:rsidP="00D02A34">
            <w:pPr>
              <w:pStyle w:val="TAC"/>
              <w:rPr>
                <w:ins w:id="61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DC40AEA" w14:textId="77777777" w:rsidR="00A01BAD" w:rsidRPr="00236B7A" w:rsidRDefault="00A01BAD" w:rsidP="00D02A34">
            <w:pPr>
              <w:pStyle w:val="TAL"/>
              <w:rPr>
                <w:ins w:id="6102" w:author="Omar Farooq" w:date="2021-04-11T23:30:00Z"/>
                <w:rFonts w:cs="Arial"/>
                <w:sz w:val="16"/>
                <w:szCs w:val="16"/>
              </w:rPr>
            </w:pPr>
            <w:ins w:id="61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E3867A" w14:textId="77777777" w:rsidR="00A01BAD" w:rsidRPr="00236B7A" w:rsidRDefault="00A01BAD" w:rsidP="00D02A34">
            <w:pPr>
              <w:pStyle w:val="TAR"/>
              <w:rPr>
                <w:ins w:id="6104" w:author="Omar Farooq" w:date="2021-04-11T23:30:00Z"/>
                <w:rFonts w:cs="Arial"/>
                <w:sz w:val="16"/>
                <w:szCs w:val="16"/>
              </w:rPr>
            </w:pPr>
            <w:ins w:id="6105"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7AADD7F" w14:textId="77777777" w:rsidR="00A01BAD" w:rsidRPr="00236B7A" w:rsidRDefault="00A01BAD" w:rsidP="00D02A34">
            <w:pPr>
              <w:pStyle w:val="TAC"/>
              <w:rPr>
                <w:ins w:id="6106" w:author="Omar Farooq" w:date="2021-04-11T23:30:00Z"/>
                <w:rFonts w:cs="Arial"/>
                <w:sz w:val="16"/>
                <w:szCs w:val="16"/>
              </w:rPr>
            </w:pPr>
            <w:ins w:id="61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1002F9F" w14:textId="77777777" w:rsidR="00A01BAD" w:rsidRPr="00236B7A" w:rsidRDefault="00A01BAD" w:rsidP="00D02A34">
            <w:pPr>
              <w:pStyle w:val="TAL"/>
              <w:rPr>
                <w:ins w:id="6108" w:author="Omar Farooq" w:date="2021-04-11T23:30:00Z"/>
                <w:rFonts w:cs="Arial"/>
                <w:sz w:val="16"/>
                <w:szCs w:val="16"/>
              </w:rPr>
            </w:pPr>
            <w:ins w:id="6109"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2FC27A" w14:textId="77777777" w:rsidR="00A01BAD" w:rsidRPr="00236B7A" w:rsidRDefault="00A01BAD" w:rsidP="00D02A34">
            <w:pPr>
              <w:pStyle w:val="TAC"/>
              <w:rPr>
                <w:ins w:id="6110" w:author="Omar Farooq" w:date="2021-04-11T23:30:00Z"/>
                <w:rFonts w:cs="Arial"/>
                <w:sz w:val="16"/>
                <w:szCs w:val="16"/>
              </w:rPr>
            </w:pPr>
            <w:ins w:id="6111"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6448263" w14:textId="77777777" w:rsidR="00A01BAD" w:rsidRPr="00236B7A" w:rsidRDefault="00A01BAD" w:rsidP="00D02A34">
            <w:pPr>
              <w:pStyle w:val="TAC"/>
              <w:rPr>
                <w:ins w:id="6112" w:author="Omar Farooq" w:date="2021-04-11T23:30:00Z"/>
                <w:rFonts w:cs="Arial"/>
                <w:sz w:val="16"/>
                <w:szCs w:val="16"/>
              </w:rPr>
            </w:pPr>
            <w:ins w:id="6113"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D4ACF0D" w14:textId="77777777" w:rsidR="00A01BAD" w:rsidRPr="00236B7A" w:rsidRDefault="00A01BAD" w:rsidP="00D02A34">
            <w:pPr>
              <w:pStyle w:val="TAC"/>
              <w:rPr>
                <w:ins w:id="6114" w:author="Omar Farooq" w:date="2021-04-11T23:30:00Z"/>
                <w:rFonts w:cs="Arial"/>
                <w:sz w:val="16"/>
                <w:szCs w:val="16"/>
              </w:rPr>
            </w:pPr>
            <w:ins w:id="6115" w:author="Omar Farooq" w:date="2021-04-11T23:30:00Z">
              <w:r w:rsidRPr="00236B7A">
                <w:rPr>
                  <w:rFonts w:eastAsia="SimSun" w:cs="Arial" w:hint="eastAsia"/>
                  <w:sz w:val="16"/>
                  <w:szCs w:val="16"/>
                  <w:lang w:eastAsia="zh-CN"/>
                </w:rPr>
                <w:t>4</w:t>
              </w:r>
            </w:ins>
          </w:p>
        </w:tc>
      </w:tr>
      <w:tr w:rsidR="00A01BAD" w:rsidRPr="00236B7A" w14:paraId="5E5D80EF" w14:textId="77777777" w:rsidTr="00D02A34">
        <w:trPr>
          <w:trHeight w:val="225"/>
          <w:jc w:val="center"/>
          <w:ins w:id="6116" w:author="Omar Farooq" w:date="2021-04-11T23:30:00Z"/>
        </w:trPr>
        <w:tc>
          <w:tcPr>
            <w:tcW w:w="1484" w:type="dxa"/>
            <w:vMerge w:val="restart"/>
            <w:tcBorders>
              <w:left w:val="single" w:sz="4" w:space="0" w:color="auto"/>
              <w:right w:val="single" w:sz="4" w:space="0" w:color="auto"/>
            </w:tcBorders>
            <w:shd w:val="clear" w:color="auto" w:fill="auto"/>
          </w:tcPr>
          <w:p w14:paraId="32C38ABA" w14:textId="346595E2" w:rsidR="00A01BAD" w:rsidRPr="00236B7A" w:rsidRDefault="00A01BAD" w:rsidP="00D02A34">
            <w:pPr>
              <w:pStyle w:val="TAC"/>
              <w:rPr>
                <w:ins w:id="6117" w:author="Omar Farooq" w:date="2021-04-11T23:30:00Z"/>
                <w:rFonts w:cs="Arial"/>
              </w:rPr>
            </w:pPr>
            <w:ins w:id="6118" w:author="Omar Farooq" w:date="2021-04-11T23:30:00Z">
              <w:r w:rsidRPr="00236B7A">
                <w:rPr>
                  <w:rFonts w:cs="Arial"/>
                  <w:szCs w:val="18"/>
                </w:rPr>
                <w:t>CA_</w:t>
              </w:r>
              <w:r w:rsidRPr="00236B7A">
                <w:rPr>
                  <w:rFonts w:cs="Arial" w:hint="eastAsia"/>
                  <w:szCs w:val="18"/>
                  <w:lang w:eastAsia="ja-JP"/>
                </w:rPr>
                <w:t>7</w:t>
              </w:r>
            </w:ins>
            <w:ins w:id="6119" w:author="Omar Farooq" w:date="2021-04-12T01:33:00Z">
              <w:r w:rsidR="00853334">
                <w:rPr>
                  <w:rFonts w:cs="Arial"/>
                  <w:szCs w:val="18"/>
                  <w:lang w:eastAsia="ja-JP"/>
                </w:rPr>
                <w:t>A</w:t>
              </w:r>
            </w:ins>
            <w:ins w:id="6120" w:author="Omar Farooq" w:date="2021-04-11T23:30:00Z">
              <w:r w:rsidRPr="00236B7A">
                <w:rPr>
                  <w:rFonts w:cs="Arial"/>
                  <w:szCs w:val="18"/>
                </w:rPr>
                <w:t>-</w:t>
              </w:r>
              <w:r w:rsidRPr="00236B7A">
                <w:rPr>
                  <w:rFonts w:cs="Arial" w:hint="eastAsia"/>
                  <w:szCs w:val="18"/>
                  <w:lang w:eastAsia="ja-JP"/>
                </w:rPr>
                <w:t>8</w:t>
              </w:r>
            </w:ins>
            <w:ins w:id="6121" w:author="Omar Farooq" w:date="2021-04-12T01:34: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12ADC41C" w14:textId="77777777" w:rsidR="00A01BAD" w:rsidRPr="00236B7A" w:rsidRDefault="00A01BAD" w:rsidP="00D02A34">
            <w:pPr>
              <w:pStyle w:val="TAL"/>
              <w:rPr>
                <w:ins w:id="6122" w:author="Omar Farooq" w:date="2021-04-11T23:30:00Z"/>
                <w:rFonts w:cs="Arial"/>
                <w:sz w:val="16"/>
                <w:szCs w:val="16"/>
              </w:rPr>
            </w:pPr>
            <w:ins w:id="6123" w:author="Omar Farooq" w:date="2021-04-11T23:30:00Z">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49250A" w14:textId="77777777" w:rsidR="00A01BAD" w:rsidRPr="00236B7A" w:rsidRDefault="00A01BAD" w:rsidP="00D02A34">
            <w:pPr>
              <w:pStyle w:val="TAR"/>
              <w:rPr>
                <w:ins w:id="6124" w:author="Omar Farooq" w:date="2021-04-11T23:30:00Z"/>
                <w:rFonts w:cs="Arial"/>
                <w:sz w:val="16"/>
                <w:szCs w:val="16"/>
              </w:rPr>
            </w:pPr>
            <w:proofErr w:type="spellStart"/>
            <w:ins w:id="61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1EB352" w14:textId="77777777" w:rsidR="00A01BAD" w:rsidRPr="00236B7A" w:rsidRDefault="00A01BAD" w:rsidP="00D02A34">
            <w:pPr>
              <w:pStyle w:val="TAC"/>
              <w:rPr>
                <w:ins w:id="6126" w:author="Omar Farooq" w:date="2021-04-11T23:30:00Z"/>
                <w:rFonts w:cs="Arial"/>
                <w:sz w:val="16"/>
                <w:szCs w:val="16"/>
              </w:rPr>
            </w:pPr>
            <w:ins w:id="61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D21D97" w14:textId="77777777" w:rsidR="00A01BAD" w:rsidRPr="00236B7A" w:rsidRDefault="00A01BAD" w:rsidP="00D02A34">
            <w:pPr>
              <w:pStyle w:val="TAL"/>
              <w:rPr>
                <w:ins w:id="6128" w:author="Omar Farooq" w:date="2021-04-11T23:30:00Z"/>
                <w:rFonts w:cs="Arial"/>
                <w:sz w:val="16"/>
                <w:szCs w:val="16"/>
              </w:rPr>
            </w:pPr>
            <w:proofErr w:type="spellStart"/>
            <w:ins w:id="61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C60AAA" w14:textId="77777777" w:rsidR="00A01BAD" w:rsidRPr="00236B7A" w:rsidRDefault="00A01BAD" w:rsidP="00D02A34">
            <w:pPr>
              <w:pStyle w:val="TAC"/>
              <w:rPr>
                <w:ins w:id="6130" w:author="Omar Farooq" w:date="2021-04-11T23:30:00Z"/>
                <w:rFonts w:cs="Arial"/>
                <w:sz w:val="16"/>
                <w:szCs w:val="16"/>
              </w:rPr>
            </w:pPr>
            <w:ins w:id="61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93E94F" w14:textId="77777777" w:rsidR="00A01BAD" w:rsidRPr="00236B7A" w:rsidRDefault="00A01BAD" w:rsidP="00D02A34">
            <w:pPr>
              <w:pStyle w:val="TAC"/>
              <w:rPr>
                <w:ins w:id="6132" w:author="Omar Farooq" w:date="2021-04-11T23:30:00Z"/>
                <w:rFonts w:cs="Arial"/>
                <w:sz w:val="16"/>
                <w:szCs w:val="16"/>
              </w:rPr>
            </w:pPr>
            <w:ins w:id="61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6A5576" w14:textId="77777777" w:rsidR="00A01BAD" w:rsidRPr="00236B7A" w:rsidRDefault="00A01BAD" w:rsidP="00D02A34">
            <w:pPr>
              <w:pStyle w:val="TAC"/>
              <w:rPr>
                <w:ins w:id="6134" w:author="Omar Farooq" w:date="2021-04-11T23:30:00Z"/>
                <w:rFonts w:cs="Arial"/>
                <w:sz w:val="16"/>
                <w:szCs w:val="16"/>
              </w:rPr>
            </w:pPr>
          </w:p>
        </w:tc>
      </w:tr>
      <w:tr w:rsidR="00A01BAD" w:rsidRPr="00236B7A" w14:paraId="377D10C3" w14:textId="77777777" w:rsidTr="00D02A34">
        <w:trPr>
          <w:trHeight w:val="225"/>
          <w:jc w:val="center"/>
          <w:ins w:id="6135" w:author="Omar Farooq" w:date="2021-04-11T23:30:00Z"/>
        </w:trPr>
        <w:tc>
          <w:tcPr>
            <w:tcW w:w="1484" w:type="dxa"/>
            <w:vMerge/>
            <w:tcBorders>
              <w:left w:val="single" w:sz="4" w:space="0" w:color="auto"/>
              <w:right w:val="single" w:sz="4" w:space="0" w:color="auto"/>
            </w:tcBorders>
            <w:shd w:val="clear" w:color="auto" w:fill="auto"/>
          </w:tcPr>
          <w:p w14:paraId="44282E56" w14:textId="77777777" w:rsidR="00A01BAD" w:rsidRPr="00236B7A" w:rsidRDefault="00A01BAD" w:rsidP="00D02A34">
            <w:pPr>
              <w:pStyle w:val="TAC"/>
              <w:rPr>
                <w:ins w:id="61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4866717" w14:textId="77777777" w:rsidR="00A01BAD" w:rsidRPr="005F6744" w:rsidRDefault="00A01BAD" w:rsidP="00D02A34">
            <w:pPr>
              <w:pStyle w:val="TAL"/>
              <w:rPr>
                <w:ins w:id="6137" w:author="Omar Farooq" w:date="2021-04-11T23:30:00Z"/>
                <w:rFonts w:eastAsia="SimSun" w:cs="Arial"/>
                <w:sz w:val="16"/>
                <w:szCs w:val="16"/>
                <w:lang w:val="de-DE" w:eastAsia="zh-CN"/>
              </w:rPr>
            </w:pPr>
            <w:ins w:id="6138" w:author="Omar Farooq" w:date="2021-04-11T23:30:00Z">
              <w:r w:rsidRPr="005F6744">
                <w:rPr>
                  <w:rFonts w:cs="Arial"/>
                  <w:sz w:val="16"/>
                  <w:szCs w:val="16"/>
                  <w:lang w:val="de-DE"/>
                </w:rPr>
                <w:t>E-UTRA band 3, 7, 22, 42, 43</w:t>
              </w:r>
              <w:r w:rsidRPr="005F6744">
                <w:rPr>
                  <w:rFonts w:eastAsia="SimSun" w:cs="Arial"/>
                  <w:sz w:val="16"/>
                  <w:szCs w:val="16"/>
                  <w:lang w:val="de-DE" w:eastAsia="zh-CN"/>
                </w:rPr>
                <w:t>, 52</w:t>
              </w:r>
            </w:ins>
          </w:p>
          <w:p w14:paraId="432DD2FE" w14:textId="77777777" w:rsidR="00A01BAD" w:rsidRPr="00236B7A" w:rsidRDefault="00A01BAD" w:rsidP="00D02A34">
            <w:pPr>
              <w:pStyle w:val="TAL"/>
              <w:rPr>
                <w:ins w:id="6139" w:author="Omar Farooq" w:date="2021-04-11T23:30:00Z"/>
                <w:rFonts w:cs="Arial"/>
                <w:sz w:val="16"/>
                <w:szCs w:val="16"/>
              </w:rPr>
            </w:pPr>
            <w:ins w:id="61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0043ADB" w14:textId="77777777" w:rsidR="00A01BAD" w:rsidRPr="00236B7A" w:rsidRDefault="00A01BAD" w:rsidP="00D02A34">
            <w:pPr>
              <w:pStyle w:val="TAR"/>
              <w:rPr>
                <w:ins w:id="6141" w:author="Omar Farooq" w:date="2021-04-11T23:30:00Z"/>
                <w:rFonts w:cs="Arial"/>
                <w:sz w:val="16"/>
                <w:szCs w:val="16"/>
              </w:rPr>
            </w:pPr>
            <w:proofErr w:type="spellStart"/>
            <w:ins w:id="614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D52C291" w14:textId="77777777" w:rsidR="00A01BAD" w:rsidRPr="00236B7A" w:rsidRDefault="00A01BAD" w:rsidP="00D02A34">
            <w:pPr>
              <w:pStyle w:val="TAC"/>
              <w:rPr>
                <w:ins w:id="6143" w:author="Omar Farooq" w:date="2021-04-11T23:30:00Z"/>
                <w:rFonts w:cs="Arial"/>
                <w:sz w:val="16"/>
                <w:szCs w:val="16"/>
              </w:rPr>
            </w:pPr>
            <w:ins w:id="61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FF1ACD" w14:textId="77777777" w:rsidR="00A01BAD" w:rsidRPr="00236B7A" w:rsidRDefault="00A01BAD" w:rsidP="00D02A34">
            <w:pPr>
              <w:pStyle w:val="TAL"/>
              <w:rPr>
                <w:ins w:id="6145" w:author="Omar Farooq" w:date="2021-04-11T23:30:00Z"/>
                <w:rFonts w:cs="Arial"/>
                <w:sz w:val="16"/>
                <w:szCs w:val="16"/>
              </w:rPr>
            </w:pPr>
            <w:proofErr w:type="spellStart"/>
            <w:ins w:id="61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B41A6B" w14:textId="77777777" w:rsidR="00A01BAD" w:rsidRPr="00236B7A" w:rsidRDefault="00A01BAD" w:rsidP="00D02A34">
            <w:pPr>
              <w:pStyle w:val="TAC"/>
              <w:rPr>
                <w:ins w:id="6147" w:author="Omar Farooq" w:date="2021-04-11T23:30:00Z"/>
                <w:rFonts w:cs="Arial"/>
                <w:sz w:val="16"/>
                <w:szCs w:val="16"/>
              </w:rPr>
            </w:pPr>
            <w:ins w:id="61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663CBC" w14:textId="77777777" w:rsidR="00A01BAD" w:rsidRPr="00236B7A" w:rsidRDefault="00A01BAD" w:rsidP="00D02A34">
            <w:pPr>
              <w:pStyle w:val="TAC"/>
              <w:rPr>
                <w:ins w:id="6149" w:author="Omar Farooq" w:date="2021-04-11T23:30:00Z"/>
                <w:rFonts w:cs="Arial"/>
                <w:sz w:val="16"/>
                <w:szCs w:val="16"/>
              </w:rPr>
            </w:pPr>
            <w:ins w:id="61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34C52C" w14:textId="77777777" w:rsidR="00A01BAD" w:rsidRPr="00236B7A" w:rsidRDefault="00A01BAD" w:rsidP="00D02A34">
            <w:pPr>
              <w:pStyle w:val="TAC"/>
              <w:rPr>
                <w:ins w:id="6151" w:author="Omar Farooq" w:date="2021-04-11T23:30:00Z"/>
                <w:rFonts w:cs="Arial"/>
                <w:sz w:val="16"/>
                <w:szCs w:val="16"/>
              </w:rPr>
            </w:pPr>
            <w:ins w:id="6152" w:author="Omar Farooq" w:date="2021-04-11T23:30:00Z">
              <w:r w:rsidRPr="00236B7A">
                <w:rPr>
                  <w:rFonts w:cs="Arial"/>
                  <w:sz w:val="16"/>
                  <w:szCs w:val="16"/>
                </w:rPr>
                <w:t>2</w:t>
              </w:r>
            </w:ins>
          </w:p>
        </w:tc>
      </w:tr>
      <w:tr w:rsidR="00A01BAD" w:rsidRPr="00236B7A" w14:paraId="45D98E21" w14:textId="77777777" w:rsidTr="00D02A34">
        <w:trPr>
          <w:trHeight w:val="225"/>
          <w:jc w:val="center"/>
          <w:ins w:id="6153" w:author="Omar Farooq" w:date="2021-04-11T23:30:00Z"/>
        </w:trPr>
        <w:tc>
          <w:tcPr>
            <w:tcW w:w="1484" w:type="dxa"/>
            <w:vMerge/>
            <w:tcBorders>
              <w:left w:val="single" w:sz="4" w:space="0" w:color="auto"/>
              <w:right w:val="single" w:sz="4" w:space="0" w:color="auto"/>
            </w:tcBorders>
            <w:shd w:val="clear" w:color="auto" w:fill="auto"/>
          </w:tcPr>
          <w:p w14:paraId="53F8D245" w14:textId="77777777" w:rsidR="00A01BAD" w:rsidRPr="00236B7A" w:rsidRDefault="00A01BAD" w:rsidP="00D02A34">
            <w:pPr>
              <w:pStyle w:val="TAC"/>
              <w:rPr>
                <w:ins w:id="61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BA77B35" w14:textId="77777777" w:rsidR="00A01BAD" w:rsidRPr="00236B7A" w:rsidRDefault="00A01BAD" w:rsidP="00D02A34">
            <w:pPr>
              <w:pStyle w:val="TAL"/>
              <w:rPr>
                <w:ins w:id="6155" w:author="Omar Farooq" w:date="2021-04-11T23:30:00Z"/>
                <w:rFonts w:cs="Arial"/>
                <w:sz w:val="16"/>
                <w:szCs w:val="16"/>
              </w:rPr>
            </w:pPr>
            <w:ins w:id="6156"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332E6770" w14:textId="77777777" w:rsidR="00A01BAD" w:rsidRPr="00236B7A" w:rsidRDefault="00A01BAD" w:rsidP="00D02A34">
            <w:pPr>
              <w:pStyle w:val="TAR"/>
              <w:rPr>
                <w:ins w:id="6157" w:author="Omar Farooq" w:date="2021-04-11T23:30:00Z"/>
                <w:rFonts w:cs="Arial"/>
                <w:sz w:val="16"/>
                <w:szCs w:val="16"/>
              </w:rPr>
            </w:pPr>
            <w:proofErr w:type="spellStart"/>
            <w:ins w:id="61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642FC98" w14:textId="77777777" w:rsidR="00A01BAD" w:rsidRPr="00236B7A" w:rsidRDefault="00A01BAD" w:rsidP="00D02A34">
            <w:pPr>
              <w:pStyle w:val="TAC"/>
              <w:rPr>
                <w:ins w:id="6159" w:author="Omar Farooq" w:date="2021-04-11T23:30:00Z"/>
                <w:rFonts w:cs="Arial"/>
                <w:sz w:val="16"/>
                <w:szCs w:val="16"/>
              </w:rPr>
            </w:pPr>
            <w:ins w:id="61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122F2" w14:textId="77777777" w:rsidR="00A01BAD" w:rsidRPr="00236B7A" w:rsidRDefault="00A01BAD" w:rsidP="00D02A34">
            <w:pPr>
              <w:pStyle w:val="TAL"/>
              <w:rPr>
                <w:ins w:id="6161" w:author="Omar Farooq" w:date="2021-04-11T23:30:00Z"/>
                <w:rFonts w:cs="Arial"/>
                <w:sz w:val="16"/>
                <w:szCs w:val="16"/>
              </w:rPr>
            </w:pPr>
            <w:proofErr w:type="spellStart"/>
            <w:ins w:id="61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065B95" w14:textId="77777777" w:rsidR="00A01BAD" w:rsidRPr="00236B7A" w:rsidRDefault="00A01BAD" w:rsidP="00D02A34">
            <w:pPr>
              <w:pStyle w:val="TAC"/>
              <w:rPr>
                <w:ins w:id="6163" w:author="Omar Farooq" w:date="2021-04-11T23:30:00Z"/>
                <w:rFonts w:cs="Arial"/>
                <w:sz w:val="16"/>
                <w:szCs w:val="16"/>
              </w:rPr>
            </w:pPr>
            <w:ins w:id="61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F4296A" w14:textId="77777777" w:rsidR="00A01BAD" w:rsidRPr="00236B7A" w:rsidRDefault="00A01BAD" w:rsidP="00D02A34">
            <w:pPr>
              <w:pStyle w:val="TAC"/>
              <w:rPr>
                <w:ins w:id="6165" w:author="Omar Farooq" w:date="2021-04-11T23:30:00Z"/>
                <w:rFonts w:cs="Arial"/>
                <w:sz w:val="16"/>
                <w:szCs w:val="16"/>
              </w:rPr>
            </w:pPr>
            <w:ins w:id="61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E58986" w14:textId="77777777" w:rsidR="00A01BAD" w:rsidRPr="00236B7A" w:rsidRDefault="00A01BAD" w:rsidP="00D02A34">
            <w:pPr>
              <w:pStyle w:val="TAC"/>
              <w:rPr>
                <w:ins w:id="6167" w:author="Omar Farooq" w:date="2021-04-11T23:30:00Z"/>
                <w:rFonts w:cs="Arial"/>
                <w:sz w:val="16"/>
                <w:szCs w:val="16"/>
              </w:rPr>
            </w:pPr>
            <w:ins w:id="6168" w:author="Omar Farooq" w:date="2021-04-11T23:30:00Z">
              <w:r w:rsidRPr="00236B7A">
                <w:rPr>
                  <w:rFonts w:cs="Arial" w:hint="eastAsia"/>
                  <w:sz w:val="16"/>
                  <w:szCs w:val="16"/>
                  <w:lang w:eastAsia="zh-TW"/>
                </w:rPr>
                <w:t>3</w:t>
              </w:r>
            </w:ins>
          </w:p>
        </w:tc>
      </w:tr>
      <w:tr w:rsidR="00A01BAD" w:rsidRPr="00236B7A" w14:paraId="666FA64B" w14:textId="77777777" w:rsidTr="00D02A34">
        <w:trPr>
          <w:trHeight w:val="225"/>
          <w:jc w:val="center"/>
          <w:ins w:id="6169" w:author="Omar Farooq" w:date="2021-04-11T23:30:00Z"/>
        </w:trPr>
        <w:tc>
          <w:tcPr>
            <w:tcW w:w="1484" w:type="dxa"/>
            <w:vMerge/>
            <w:tcBorders>
              <w:left w:val="single" w:sz="4" w:space="0" w:color="auto"/>
              <w:right w:val="single" w:sz="4" w:space="0" w:color="auto"/>
            </w:tcBorders>
            <w:shd w:val="clear" w:color="auto" w:fill="auto"/>
          </w:tcPr>
          <w:p w14:paraId="462E6786" w14:textId="77777777" w:rsidR="00A01BAD" w:rsidRPr="00236B7A" w:rsidRDefault="00A01BAD" w:rsidP="00D02A34">
            <w:pPr>
              <w:pStyle w:val="TAC"/>
              <w:rPr>
                <w:ins w:id="61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D4649DB" w14:textId="77777777" w:rsidR="00A01BAD" w:rsidRPr="00236B7A" w:rsidRDefault="00A01BAD" w:rsidP="00D02A34">
            <w:pPr>
              <w:pStyle w:val="TAL"/>
              <w:rPr>
                <w:ins w:id="6171" w:author="Omar Farooq" w:date="2021-04-11T23:30:00Z"/>
                <w:rFonts w:cs="Arial"/>
                <w:sz w:val="16"/>
                <w:szCs w:val="16"/>
              </w:rPr>
            </w:pPr>
            <w:ins w:id="61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8C5005" w14:textId="77777777" w:rsidR="00A01BAD" w:rsidRPr="00236B7A" w:rsidRDefault="00A01BAD" w:rsidP="00D02A34">
            <w:pPr>
              <w:pStyle w:val="TAR"/>
              <w:rPr>
                <w:ins w:id="6173" w:author="Omar Farooq" w:date="2021-04-11T23:30:00Z"/>
                <w:rFonts w:cs="Arial"/>
                <w:sz w:val="16"/>
                <w:szCs w:val="16"/>
              </w:rPr>
            </w:pPr>
            <w:ins w:id="617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7DE69439" w14:textId="77777777" w:rsidR="00A01BAD" w:rsidRPr="00236B7A" w:rsidRDefault="00A01BAD" w:rsidP="00D02A34">
            <w:pPr>
              <w:pStyle w:val="TAC"/>
              <w:rPr>
                <w:ins w:id="6175" w:author="Omar Farooq" w:date="2021-04-11T23:30:00Z"/>
                <w:rFonts w:cs="Arial"/>
                <w:sz w:val="16"/>
                <w:szCs w:val="16"/>
              </w:rPr>
            </w:pPr>
            <w:ins w:id="61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D148B2" w14:textId="77777777" w:rsidR="00A01BAD" w:rsidRPr="00236B7A" w:rsidRDefault="00A01BAD" w:rsidP="00D02A34">
            <w:pPr>
              <w:pStyle w:val="TAL"/>
              <w:rPr>
                <w:ins w:id="6177" w:author="Omar Farooq" w:date="2021-04-11T23:30:00Z"/>
                <w:rFonts w:cs="Arial"/>
                <w:sz w:val="16"/>
                <w:szCs w:val="16"/>
              </w:rPr>
            </w:pPr>
            <w:ins w:id="617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DE7D0D" w14:textId="77777777" w:rsidR="00A01BAD" w:rsidRPr="00236B7A" w:rsidRDefault="00A01BAD" w:rsidP="00D02A34">
            <w:pPr>
              <w:pStyle w:val="TAC"/>
              <w:rPr>
                <w:ins w:id="6179" w:author="Omar Farooq" w:date="2021-04-11T23:30:00Z"/>
                <w:rFonts w:cs="Arial"/>
                <w:sz w:val="16"/>
                <w:szCs w:val="16"/>
              </w:rPr>
            </w:pPr>
            <w:ins w:id="618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67031E5" w14:textId="77777777" w:rsidR="00A01BAD" w:rsidRPr="00236B7A" w:rsidRDefault="00A01BAD" w:rsidP="00D02A34">
            <w:pPr>
              <w:pStyle w:val="TAC"/>
              <w:rPr>
                <w:ins w:id="6181" w:author="Omar Farooq" w:date="2021-04-11T23:30:00Z"/>
                <w:rFonts w:cs="Arial"/>
                <w:sz w:val="16"/>
                <w:szCs w:val="16"/>
              </w:rPr>
            </w:pPr>
            <w:ins w:id="61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936CD53" w14:textId="77777777" w:rsidR="00A01BAD" w:rsidRPr="00236B7A" w:rsidRDefault="00A01BAD" w:rsidP="00D02A34">
            <w:pPr>
              <w:pStyle w:val="TAC"/>
              <w:rPr>
                <w:ins w:id="6183" w:author="Omar Farooq" w:date="2021-04-11T23:30:00Z"/>
                <w:rFonts w:cs="Arial"/>
                <w:sz w:val="16"/>
                <w:szCs w:val="16"/>
              </w:rPr>
            </w:pPr>
            <w:ins w:id="6184" w:author="Omar Farooq" w:date="2021-04-11T23:30:00Z">
              <w:r w:rsidRPr="00236B7A">
                <w:rPr>
                  <w:rFonts w:cs="Arial" w:hint="eastAsia"/>
                  <w:sz w:val="16"/>
                  <w:szCs w:val="16"/>
                  <w:lang w:eastAsia="zh-TW"/>
                </w:rPr>
                <w:t>3, 13, 14</w:t>
              </w:r>
            </w:ins>
          </w:p>
        </w:tc>
      </w:tr>
      <w:tr w:rsidR="00A01BAD" w:rsidRPr="00236B7A" w14:paraId="079D2AB7" w14:textId="77777777" w:rsidTr="00D02A34">
        <w:trPr>
          <w:trHeight w:val="225"/>
          <w:jc w:val="center"/>
          <w:ins w:id="6185" w:author="Omar Farooq" w:date="2021-04-11T23:30:00Z"/>
        </w:trPr>
        <w:tc>
          <w:tcPr>
            <w:tcW w:w="1484" w:type="dxa"/>
            <w:vMerge/>
            <w:tcBorders>
              <w:left w:val="single" w:sz="4" w:space="0" w:color="auto"/>
              <w:right w:val="single" w:sz="4" w:space="0" w:color="auto"/>
            </w:tcBorders>
            <w:shd w:val="clear" w:color="auto" w:fill="auto"/>
          </w:tcPr>
          <w:p w14:paraId="644B6D7A" w14:textId="77777777" w:rsidR="00A01BAD" w:rsidRPr="00236B7A" w:rsidRDefault="00A01BAD" w:rsidP="00D02A34">
            <w:pPr>
              <w:pStyle w:val="TAC"/>
              <w:rPr>
                <w:ins w:id="61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CB3C02E" w14:textId="77777777" w:rsidR="00A01BAD" w:rsidRPr="00236B7A" w:rsidRDefault="00A01BAD" w:rsidP="00D02A34">
            <w:pPr>
              <w:pStyle w:val="TAL"/>
              <w:rPr>
                <w:ins w:id="6187" w:author="Omar Farooq" w:date="2021-04-11T23:30:00Z"/>
                <w:rFonts w:cs="Arial"/>
                <w:sz w:val="16"/>
                <w:szCs w:val="16"/>
              </w:rPr>
            </w:pPr>
            <w:ins w:id="61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E07CE7" w14:textId="77777777" w:rsidR="00A01BAD" w:rsidRPr="00236B7A" w:rsidRDefault="00A01BAD" w:rsidP="00D02A34">
            <w:pPr>
              <w:pStyle w:val="TAR"/>
              <w:rPr>
                <w:ins w:id="6189" w:author="Omar Farooq" w:date="2021-04-11T23:30:00Z"/>
                <w:rFonts w:cs="Arial"/>
                <w:sz w:val="16"/>
                <w:szCs w:val="16"/>
              </w:rPr>
            </w:pPr>
            <w:ins w:id="619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7D247BBC" w14:textId="77777777" w:rsidR="00A01BAD" w:rsidRPr="00236B7A" w:rsidRDefault="00A01BAD" w:rsidP="00D02A34">
            <w:pPr>
              <w:pStyle w:val="TAC"/>
              <w:rPr>
                <w:ins w:id="6191" w:author="Omar Farooq" w:date="2021-04-11T23:30:00Z"/>
                <w:rFonts w:cs="Arial"/>
                <w:sz w:val="16"/>
                <w:szCs w:val="16"/>
              </w:rPr>
            </w:pPr>
            <w:ins w:id="61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ABE8FC" w14:textId="77777777" w:rsidR="00A01BAD" w:rsidRPr="00236B7A" w:rsidRDefault="00A01BAD" w:rsidP="00D02A34">
            <w:pPr>
              <w:pStyle w:val="TAL"/>
              <w:rPr>
                <w:ins w:id="6193" w:author="Omar Farooq" w:date="2021-04-11T23:30:00Z"/>
                <w:rFonts w:cs="Arial"/>
                <w:sz w:val="16"/>
                <w:szCs w:val="16"/>
              </w:rPr>
            </w:pPr>
            <w:ins w:id="619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D15F7F9" w14:textId="77777777" w:rsidR="00A01BAD" w:rsidRPr="00236B7A" w:rsidRDefault="00A01BAD" w:rsidP="00D02A34">
            <w:pPr>
              <w:pStyle w:val="TAC"/>
              <w:rPr>
                <w:ins w:id="6195" w:author="Omar Farooq" w:date="2021-04-11T23:30:00Z"/>
                <w:rFonts w:cs="Arial"/>
                <w:sz w:val="16"/>
                <w:szCs w:val="16"/>
              </w:rPr>
            </w:pPr>
            <w:ins w:id="619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D6B8A4" w14:textId="77777777" w:rsidR="00A01BAD" w:rsidRPr="00236B7A" w:rsidRDefault="00A01BAD" w:rsidP="00D02A34">
            <w:pPr>
              <w:pStyle w:val="TAC"/>
              <w:rPr>
                <w:ins w:id="6197" w:author="Omar Farooq" w:date="2021-04-11T23:30:00Z"/>
                <w:rFonts w:cs="Arial"/>
                <w:sz w:val="16"/>
                <w:szCs w:val="16"/>
              </w:rPr>
            </w:pPr>
            <w:ins w:id="619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E76335C" w14:textId="77777777" w:rsidR="00A01BAD" w:rsidRPr="00236B7A" w:rsidRDefault="00A01BAD" w:rsidP="00D02A34">
            <w:pPr>
              <w:pStyle w:val="TAC"/>
              <w:rPr>
                <w:ins w:id="6199" w:author="Omar Farooq" w:date="2021-04-11T23:30:00Z"/>
                <w:rFonts w:cs="Arial"/>
                <w:sz w:val="16"/>
                <w:szCs w:val="16"/>
              </w:rPr>
            </w:pPr>
            <w:ins w:id="6200" w:author="Omar Farooq" w:date="2021-04-11T23:30:00Z">
              <w:r w:rsidRPr="00236B7A">
                <w:rPr>
                  <w:rFonts w:cs="Arial" w:hint="eastAsia"/>
                  <w:sz w:val="16"/>
                  <w:szCs w:val="16"/>
                  <w:lang w:eastAsia="zh-TW"/>
                </w:rPr>
                <w:t>3, 13, 14</w:t>
              </w:r>
            </w:ins>
          </w:p>
        </w:tc>
      </w:tr>
      <w:tr w:rsidR="00A01BAD" w:rsidRPr="00236B7A" w14:paraId="7C3B8A3D" w14:textId="77777777" w:rsidTr="00D02A34">
        <w:trPr>
          <w:trHeight w:val="225"/>
          <w:jc w:val="center"/>
          <w:ins w:id="620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37C5D3D" w14:textId="77777777" w:rsidR="00A01BAD" w:rsidRPr="00236B7A" w:rsidRDefault="00A01BAD" w:rsidP="00D02A34">
            <w:pPr>
              <w:pStyle w:val="TAC"/>
              <w:rPr>
                <w:ins w:id="6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511ADD3" w14:textId="77777777" w:rsidR="00A01BAD" w:rsidRPr="00236B7A" w:rsidRDefault="00A01BAD" w:rsidP="00D02A34">
            <w:pPr>
              <w:pStyle w:val="TAL"/>
              <w:rPr>
                <w:ins w:id="6203" w:author="Omar Farooq" w:date="2021-04-11T23:30:00Z"/>
                <w:rFonts w:cs="Arial"/>
                <w:sz w:val="16"/>
                <w:szCs w:val="16"/>
              </w:rPr>
            </w:pPr>
            <w:ins w:id="6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464820" w14:textId="77777777" w:rsidR="00A01BAD" w:rsidRPr="00236B7A" w:rsidRDefault="00A01BAD" w:rsidP="00D02A34">
            <w:pPr>
              <w:pStyle w:val="TAR"/>
              <w:rPr>
                <w:ins w:id="6205" w:author="Omar Farooq" w:date="2021-04-11T23:30:00Z"/>
                <w:rFonts w:cs="Arial"/>
                <w:sz w:val="16"/>
                <w:szCs w:val="16"/>
              </w:rPr>
            </w:pPr>
            <w:ins w:id="620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D49D09C" w14:textId="77777777" w:rsidR="00A01BAD" w:rsidRPr="00236B7A" w:rsidRDefault="00A01BAD" w:rsidP="00D02A34">
            <w:pPr>
              <w:pStyle w:val="TAC"/>
              <w:rPr>
                <w:ins w:id="6207" w:author="Omar Farooq" w:date="2021-04-11T23:30:00Z"/>
                <w:rFonts w:cs="Arial"/>
                <w:sz w:val="16"/>
                <w:szCs w:val="16"/>
              </w:rPr>
            </w:pPr>
            <w:ins w:id="6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D4DA79" w14:textId="77777777" w:rsidR="00A01BAD" w:rsidRPr="00236B7A" w:rsidRDefault="00A01BAD" w:rsidP="00D02A34">
            <w:pPr>
              <w:pStyle w:val="TAL"/>
              <w:rPr>
                <w:ins w:id="6209" w:author="Omar Farooq" w:date="2021-04-11T23:30:00Z"/>
                <w:rFonts w:cs="Arial"/>
                <w:sz w:val="16"/>
                <w:szCs w:val="16"/>
              </w:rPr>
            </w:pPr>
            <w:ins w:id="621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57CE19B7" w14:textId="77777777" w:rsidR="00A01BAD" w:rsidRPr="00236B7A" w:rsidRDefault="00A01BAD" w:rsidP="00D02A34">
            <w:pPr>
              <w:pStyle w:val="TAC"/>
              <w:rPr>
                <w:ins w:id="6211" w:author="Omar Farooq" w:date="2021-04-11T23:30:00Z"/>
                <w:rFonts w:cs="Arial"/>
                <w:sz w:val="16"/>
                <w:szCs w:val="16"/>
              </w:rPr>
            </w:pPr>
            <w:ins w:id="621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BD5F71" w14:textId="77777777" w:rsidR="00A01BAD" w:rsidRPr="00236B7A" w:rsidRDefault="00A01BAD" w:rsidP="00D02A34">
            <w:pPr>
              <w:pStyle w:val="TAC"/>
              <w:rPr>
                <w:ins w:id="6213" w:author="Omar Farooq" w:date="2021-04-11T23:30:00Z"/>
                <w:rFonts w:cs="Arial"/>
                <w:sz w:val="16"/>
                <w:szCs w:val="16"/>
              </w:rPr>
            </w:pPr>
            <w:ins w:id="62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4034359" w14:textId="77777777" w:rsidR="00A01BAD" w:rsidRPr="00236B7A" w:rsidRDefault="00A01BAD" w:rsidP="00D02A34">
            <w:pPr>
              <w:pStyle w:val="TAC"/>
              <w:rPr>
                <w:ins w:id="6215" w:author="Omar Farooq" w:date="2021-04-11T23:30:00Z"/>
                <w:rFonts w:cs="Arial"/>
                <w:sz w:val="16"/>
                <w:szCs w:val="16"/>
              </w:rPr>
            </w:pPr>
            <w:ins w:id="6216" w:author="Omar Farooq" w:date="2021-04-11T23:30:00Z">
              <w:r w:rsidRPr="00236B7A">
                <w:rPr>
                  <w:rFonts w:cs="Arial" w:hint="eastAsia"/>
                  <w:sz w:val="16"/>
                  <w:szCs w:val="16"/>
                  <w:lang w:eastAsia="zh-TW"/>
                </w:rPr>
                <w:t>3, 14</w:t>
              </w:r>
            </w:ins>
          </w:p>
        </w:tc>
      </w:tr>
      <w:tr w:rsidR="00A01BAD" w:rsidRPr="00236B7A" w14:paraId="3498E193" w14:textId="77777777" w:rsidTr="00D02A34">
        <w:trPr>
          <w:trHeight w:val="225"/>
          <w:jc w:val="center"/>
          <w:ins w:id="6217" w:author="Omar Farooq" w:date="2021-04-11T23:30:00Z"/>
        </w:trPr>
        <w:tc>
          <w:tcPr>
            <w:tcW w:w="1484" w:type="dxa"/>
            <w:vMerge w:val="restart"/>
            <w:tcBorders>
              <w:left w:val="single" w:sz="4" w:space="0" w:color="auto"/>
              <w:right w:val="single" w:sz="4" w:space="0" w:color="auto"/>
            </w:tcBorders>
            <w:shd w:val="clear" w:color="auto" w:fill="auto"/>
          </w:tcPr>
          <w:p w14:paraId="13334F5B" w14:textId="391EDB53" w:rsidR="00A01BAD" w:rsidRPr="00236B7A" w:rsidRDefault="00A01BAD" w:rsidP="00D02A34">
            <w:pPr>
              <w:pStyle w:val="TAC"/>
              <w:rPr>
                <w:ins w:id="6218" w:author="Omar Farooq" w:date="2021-04-11T23:30:00Z"/>
                <w:rFonts w:cs="Arial"/>
              </w:rPr>
            </w:pPr>
            <w:ins w:id="6219" w:author="Omar Farooq" w:date="2021-04-11T23:30:00Z">
              <w:r w:rsidRPr="00236B7A">
                <w:rPr>
                  <w:rFonts w:cs="Arial" w:hint="eastAsia"/>
                </w:rPr>
                <w:t>CA_7</w:t>
              </w:r>
            </w:ins>
            <w:ins w:id="6220" w:author="Omar Farooq" w:date="2021-04-12T01:34:00Z">
              <w:r w:rsidR="00853334">
                <w:rPr>
                  <w:rFonts w:cs="Arial"/>
                </w:rPr>
                <w:t>A</w:t>
              </w:r>
            </w:ins>
            <w:ins w:id="6221" w:author="Omar Farooq" w:date="2021-04-11T23:30:00Z">
              <w:r w:rsidRPr="00236B7A">
                <w:rPr>
                  <w:rFonts w:cs="Arial" w:hint="eastAsia"/>
                </w:rPr>
                <w:t>-20</w:t>
              </w:r>
            </w:ins>
            <w:ins w:id="622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782004" w14:textId="77777777" w:rsidR="00A01BAD" w:rsidRPr="00236B7A" w:rsidRDefault="00A01BAD" w:rsidP="00D02A34">
            <w:pPr>
              <w:pStyle w:val="TAL"/>
              <w:rPr>
                <w:ins w:id="6223" w:author="Omar Farooq" w:date="2021-04-11T23:30:00Z"/>
                <w:rFonts w:cs="Arial"/>
                <w:sz w:val="16"/>
                <w:szCs w:val="16"/>
              </w:rPr>
            </w:pPr>
            <w:ins w:id="6224" w:author="Omar Farooq" w:date="2021-04-11T23:30:00Z">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570F7A5" w14:textId="77777777" w:rsidR="00A01BAD" w:rsidRPr="00236B7A" w:rsidRDefault="00A01BAD" w:rsidP="00D02A34">
            <w:pPr>
              <w:pStyle w:val="TAR"/>
              <w:rPr>
                <w:ins w:id="6225" w:author="Omar Farooq" w:date="2021-04-11T23:30:00Z"/>
                <w:rFonts w:cs="Arial"/>
                <w:sz w:val="16"/>
                <w:szCs w:val="16"/>
              </w:rPr>
            </w:pPr>
            <w:proofErr w:type="spellStart"/>
            <w:ins w:id="622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D945A4" w14:textId="77777777" w:rsidR="00A01BAD" w:rsidRPr="00236B7A" w:rsidRDefault="00A01BAD" w:rsidP="00D02A34">
            <w:pPr>
              <w:pStyle w:val="TAC"/>
              <w:rPr>
                <w:ins w:id="6227" w:author="Omar Farooq" w:date="2021-04-11T23:30:00Z"/>
                <w:rFonts w:cs="Arial"/>
                <w:sz w:val="16"/>
                <w:szCs w:val="16"/>
              </w:rPr>
            </w:pPr>
            <w:ins w:id="622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51701B" w14:textId="77777777" w:rsidR="00A01BAD" w:rsidRPr="00236B7A" w:rsidRDefault="00A01BAD" w:rsidP="00D02A34">
            <w:pPr>
              <w:pStyle w:val="TAL"/>
              <w:rPr>
                <w:ins w:id="6229" w:author="Omar Farooq" w:date="2021-04-11T23:30:00Z"/>
                <w:rFonts w:cs="Arial"/>
                <w:sz w:val="16"/>
                <w:szCs w:val="16"/>
              </w:rPr>
            </w:pPr>
            <w:proofErr w:type="spellStart"/>
            <w:ins w:id="623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46993F" w14:textId="77777777" w:rsidR="00A01BAD" w:rsidRPr="00236B7A" w:rsidRDefault="00A01BAD" w:rsidP="00D02A34">
            <w:pPr>
              <w:pStyle w:val="TAC"/>
              <w:rPr>
                <w:ins w:id="6231" w:author="Omar Farooq" w:date="2021-04-11T23:30:00Z"/>
                <w:rFonts w:cs="Arial"/>
                <w:sz w:val="16"/>
                <w:szCs w:val="16"/>
              </w:rPr>
            </w:pPr>
            <w:ins w:id="623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71CCC5" w14:textId="77777777" w:rsidR="00A01BAD" w:rsidRPr="00236B7A" w:rsidRDefault="00A01BAD" w:rsidP="00D02A34">
            <w:pPr>
              <w:pStyle w:val="TAC"/>
              <w:rPr>
                <w:ins w:id="6233" w:author="Omar Farooq" w:date="2021-04-11T23:30:00Z"/>
                <w:rFonts w:cs="Arial"/>
                <w:sz w:val="16"/>
                <w:szCs w:val="16"/>
              </w:rPr>
            </w:pPr>
            <w:ins w:id="623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C974F5" w14:textId="77777777" w:rsidR="00A01BAD" w:rsidRPr="00236B7A" w:rsidRDefault="00A01BAD" w:rsidP="00D02A34">
            <w:pPr>
              <w:pStyle w:val="TAC"/>
              <w:rPr>
                <w:ins w:id="6235" w:author="Omar Farooq" w:date="2021-04-11T23:30:00Z"/>
                <w:rFonts w:cs="Arial"/>
                <w:sz w:val="16"/>
                <w:szCs w:val="16"/>
              </w:rPr>
            </w:pPr>
          </w:p>
        </w:tc>
      </w:tr>
      <w:tr w:rsidR="00A01BAD" w:rsidRPr="00236B7A" w14:paraId="26ED99D6" w14:textId="77777777" w:rsidTr="00D02A34">
        <w:trPr>
          <w:trHeight w:val="225"/>
          <w:jc w:val="center"/>
          <w:ins w:id="6236" w:author="Omar Farooq" w:date="2021-04-11T23:30:00Z"/>
        </w:trPr>
        <w:tc>
          <w:tcPr>
            <w:tcW w:w="1484" w:type="dxa"/>
            <w:vMerge/>
            <w:tcBorders>
              <w:left w:val="single" w:sz="4" w:space="0" w:color="auto"/>
              <w:right w:val="single" w:sz="4" w:space="0" w:color="auto"/>
            </w:tcBorders>
            <w:shd w:val="clear" w:color="auto" w:fill="auto"/>
          </w:tcPr>
          <w:p w14:paraId="6812A6EE" w14:textId="77777777" w:rsidR="00A01BAD" w:rsidRPr="00236B7A" w:rsidRDefault="00A01BAD" w:rsidP="00D02A34">
            <w:pPr>
              <w:pStyle w:val="TAC"/>
              <w:rPr>
                <w:ins w:id="62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9AF332" w14:textId="77777777" w:rsidR="00A01BAD" w:rsidRPr="00236B7A" w:rsidRDefault="00A01BAD" w:rsidP="00D02A34">
            <w:pPr>
              <w:pStyle w:val="TAL"/>
              <w:rPr>
                <w:ins w:id="6238" w:author="Omar Farooq" w:date="2021-04-11T23:30:00Z"/>
                <w:rFonts w:cs="Arial"/>
                <w:sz w:val="16"/>
                <w:szCs w:val="16"/>
              </w:rPr>
            </w:pPr>
            <w:ins w:id="6239" w:author="Omar Farooq" w:date="2021-04-11T23:30:00Z">
              <w:r w:rsidRPr="00236B7A">
                <w:rPr>
                  <w:rFonts w:cs="Arial"/>
                  <w:sz w:val="16"/>
                  <w:szCs w:val="16"/>
                </w:rPr>
                <w:t xml:space="preserve">E-UTRA Band </w:t>
              </w:r>
              <w:r w:rsidRPr="00236B7A">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09708CE0" w14:textId="77777777" w:rsidR="00A01BAD" w:rsidRPr="00236B7A" w:rsidRDefault="00A01BAD" w:rsidP="00D02A34">
            <w:pPr>
              <w:pStyle w:val="TAR"/>
              <w:rPr>
                <w:ins w:id="6240" w:author="Omar Farooq" w:date="2021-04-11T23:30:00Z"/>
                <w:rFonts w:cs="Arial"/>
                <w:sz w:val="16"/>
                <w:szCs w:val="16"/>
              </w:rPr>
            </w:pPr>
            <w:proofErr w:type="spellStart"/>
            <w:ins w:id="62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D91A55" w14:textId="77777777" w:rsidR="00A01BAD" w:rsidRPr="00236B7A" w:rsidRDefault="00A01BAD" w:rsidP="00D02A34">
            <w:pPr>
              <w:pStyle w:val="TAC"/>
              <w:rPr>
                <w:ins w:id="6242" w:author="Omar Farooq" w:date="2021-04-11T23:30:00Z"/>
                <w:rFonts w:cs="Arial"/>
                <w:sz w:val="16"/>
                <w:szCs w:val="16"/>
              </w:rPr>
            </w:pPr>
            <w:ins w:id="62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D4081E" w14:textId="77777777" w:rsidR="00A01BAD" w:rsidRPr="00236B7A" w:rsidRDefault="00A01BAD" w:rsidP="00D02A34">
            <w:pPr>
              <w:pStyle w:val="TAL"/>
              <w:rPr>
                <w:ins w:id="6244" w:author="Omar Farooq" w:date="2021-04-11T23:30:00Z"/>
                <w:rFonts w:cs="Arial"/>
                <w:sz w:val="16"/>
                <w:szCs w:val="16"/>
              </w:rPr>
            </w:pPr>
            <w:proofErr w:type="spellStart"/>
            <w:ins w:id="62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484D8C" w14:textId="77777777" w:rsidR="00A01BAD" w:rsidRPr="00236B7A" w:rsidRDefault="00A01BAD" w:rsidP="00D02A34">
            <w:pPr>
              <w:pStyle w:val="TAC"/>
              <w:rPr>
                <w:ins w:id="6246" w:author="Omar Farooq" w:date="2021-04-11T23:30:00Z"/>
                <w:rFonts w:cs="Arial"/>
                <w:sz w:val="16"/>
                <w:szCs w:val="16"/>
              </w:rPr>
            </w:pPr>
            <w:ins w:id="624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D3EE37" w14:textId="77777777" w:rsidR="00A01BAD" w:rsidRPr="00236B7A" w:rsidRDefault="00A01BAD" w:rsidP="00D02A34">
            <w:pPr>
              <w:pStyle w:val="TAC"/>
              <w:rPr>
                <w:ins w:id="6248" w:author="Omar Farooq" w:date="2021-04-11T23:30:00Z"/>
                <w:rFonts w:cs="Arial"/>
                <w:sz w:val="16"/>
                <w:szCs w:val="16"/>
              </w:rPr>
            </w:pPr>
            <w:ins w:id="624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6A5A6" w14:textId="77777777" w:rsidR="00A01BAD" w:rsidRPr="00236B7A" w:rsidRDefault="00A01BAD" w:rsidP="00D02A34">
            <w:pPr>
              <w:pStyle w:val="TAC"/>
              <w:rPr>
                <w:ins w:id="6250" w:author="Omar Farooq" w:date="2021-04-11T23:30:00Z"/>
                <w:rFonts w:cs="Arial"/>
                <w:sz w:val="16"/>
                <w:szCs w:val="16"/>
              </w:rPr>
            </w:pPr>
            <w:ins w:id="6251" w:author="Omar Farooq" w:date="2021-04-11T23:30:00Z">
              <w:r w:rsidRPr="00236B7A">
                <w:rPr>
                  <w:rFonts w:cs="Arial" w:hint="eastAsia"/>
                  <w:sz w:val="16"/>
                  <w:szCs w:val="16"/>
                </w:rPr>
                <w:t>3</w:t>
              </w:r>
            </w:ins>
          </w:p>
        </w:tc>
      </w:tr>
      <w:tr w:rsidR="00A01BAD" w:rsidRPr="00236B7A" w14:paraId="25D622F7" w14:textId="77777777" w:rsidTr="00D02A34">
        <w:trPr>
          <w:trHeight w:val="225"/>
          <w:jc w:val="center"/>
          <w:ins w:id="6252" w:author="Omar Farooq" w:date="2021-04-11T23:30:00Z"/>
        </w:trPr>
        <w:tc>
          <w:tcPr>
            <w:tcW w:w="1484" w:type="dxa"/>
            <w:vMerge/>
            <w:tcBorders>
              <w:left w:val="single" w:sz="4" w:space="0" w:color="auto"/>
              <w:right w:val="single" w:sz="4" w:space="0" w:color="auto"/>
            </w:tcBorders>
            <w:shd w:val="clear" w:color="auto" w:fill="auto"/>
          </w:tcPr>
          <w:p w14:paraId="043379FE" w14:textId="77777777" w:rsidR="00A01BAD" w:rsidRPr="00236B7A" w:rsidRDefault="00A01BAD" w:rsidP="00D02A34">
            <w:pPr>
              <w:pStyle w:val="TAC"/>
              <w:rPr>
                <w:ins w:id="625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5DBB12E" w14:textId="77777777" w:rsidR="00A01BAD" w:rsidRPr="005F6744" w:rsidRDefault="00A01BAD" w:rsidP="00D02A34">
            <w:pPr>
              <w:pStyle w:val="TAL"/>
              <w:rPr>
                <w:ins w:id="6254" w:author="Omar Farooq" w:date="2021-04-11T23:30:00Z"/>
                <w:rFonts w:eastAsia="SimSun" w:cs="Arial"/>
                <w:sz w:val="16"/>
                <w:szCs w:val="16"/>
                <w:lang w:val="de-DE" w:eastAsia="zh-CN"/>
              </w:rPr>
            </w:pPr>
            <w:ins w:id="6255" w:author="Omar Farooq" w:date="2021-04-11T23:30:00Z">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ins>
          </w:p>
          <w:p w14:paraId="18291C7D" w14:textId="77777777" w:rsidR="00A01BAD" w:rsidRPr="00236B7A" w:rsidRDefault="00A01BAD" w:rsidP="00D02A34">
            <w:pPr>
              <w:pStyle w:val="TAL"/>
              <w:rPr>
                <w:ins w:id="6256" w:author="Omar Farooq" w:date="2021-04-11T23:30:00Z"/>
                <w:rFonts w:cs="Arial"/>
                <w:sz w:val="16"/>
                <w:szCs w:val="16"/>
              </w:rPr>
            </w:pPr>
            <w:ins w:id="6257"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C3694AA" w14:textId="77777777" w:rsidR="00A01BAD" w:rsidRPr="00236B7A" w:rsidRDefault="00A01BAD" w:rsidP="00D02A34">
            <w:pPr>
              <w:pStyle w:val="TAR"/>
              <w:rPr>
                <w:ins w:id="6258" w:author="Omar Farooq" w:date="2021-04-11T23:30:00Z"/>
                <w:rFonts w:cs="Arial"/>
                <w:sz w:val="16"/>
                <w:szCs w:val="16"/>
              </w:rPr>
            </w:pPr>
            <w:proofErr w:type="spellStart"/>
            <w:ins w:id="625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F232DF" w14:textId="77777777" w:rsidR="00A01BAD" w:rsidRPr="00236B7A" w:rsidRDefault="00A01BAD" w:rsidP="00D02A34">
            <w:pPr>
              <w:pStyle w:val="TAC"/>
              <w:rPr>
                <w:ins w:id="6260" w:author="Omar Farooq" w:date="2021-04-11T23:30:00Z"/>
                <w:rFonts w:cs="Arial"/>
                <w:sz w:val="16"/>
                <w:szCs w:val="16"/>
              </w:rPr>
            </w:pPr>
            <w:ins w:id="62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66B40" w14:textId="77777777" w:rsidR="00A01BAD" w:rsidRPr="00236B7A" w:rsidRDefault="00A01BAD" w:rsidP="00D02A34">
            <w:pPr>
              <w:pStyle w:val="TAL"/>
              <w:rPr>
                <w:ins w:id="6262" w:author="Omar Farooq" w:date="2021-04-11T23:30:00Z"/>
                <w:rFonts w:cs="Arial"/>
                <w:sz w:val="16"/>
                <w:szCs w:val="16"/>
              </w:rPr>
            </w:pPr>
            <w:proofErr w:type="spellStart"/>
            <w:ins w:id="626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9D7914" w14:textId="77777777" w:rsidR="00A01BAD" w:rsidRPr="00236B7A" w:rsidRDefault="00A01BAD" w:rsidP="00D02A34">
            <w:pPr>
              <w:pStyle w:val="TAC"/>
              <w:rPr>
                <w:ins w:id="6264" w:author="Omar Farooq" w:date="2021-04-11T23:30:00Z"/>
                <w:rFonts w:cs="Arial"/>
                <w:sz w:val="16"/>
                <w:szCs w:val="16"/>
              </w:rPr>
            </w:pPr>
            <w:ins w:id="626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AAD49" w14:textId="77777777" w:rsidR="00A01BAD" w:rsidRPr="00236B7A" w:rsidRDefault="00A01BAD" w:rsidP="00D02A34">
            <w:pPr>
              <w:pStyle w:val="TAC"/>
              <w:rPr>
                <w:ins w:id="6266" w:author="Omar Farooq" w:date="2021-04-11T23:30:00Z"/>
                <w:rFonts w:cs="Arial"/>
                <w:sz w:val="16"/>
                <w:szCs w:val="16"/>
              </w:rPr>
            </w:pPr>
            <w:ins w:id="626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16AC1F" w14:textId="77777777" w:rsidR="00A01BAD" w:rsidRPr="00236B7A" w:rsidRDefault="00A01BAD" w:rsidP="00D02A34">
            <w:pPr>
              <w:pStyle w:val="TAC"/>
              <w:rPr>
                <w:ins w:id="6268" w:author="Omar Farooq" w:date="2021-04-11T23:30:00Z"/>
                <w:rFonts w:cs="Arial"/>
                <w:sz w:val="16"/>
                <w:szCs w:val="16"/>
              </w:rPr>
            </w:pPr>
            <w:ins w:id="6269" w:author="Omar Farooq" w:date="2021-04-11T23:30:00Z">
              <w:r w:rsidRPr="00236B7A">
                <w:rPr>
                  <w:rFonts w:cs="Arial"/>
                  <w:sz w:val="16"/>
                  <w:szCs w:val="16"/>
                </w:rPr>
                <w:t>2</w:t>
              </w:r>
            </w:ins>
          </w:p>
        </w:tc>
      </w:tr>
      <w:tr w:rsidR="00A01BAD" w:rsidRPr="00236B7A" w14:paraId="21144D4B" w14:textId="77777777" w:rsidTr="00D02A34">
        <w:trPr>
          <w:trHeight w:val="225"/>
          <w:jc w:val="center"/>
          <w:ins w:id="6270" w:author="Omar Farooq" w:date="2021-04-11T23:30:00Z"/>
        </w:trPr>
        <w:tc>
          <w:tcPr>
            <w:tcW w:w="1484" w:type="dxa"/>
            <w:vMerge/>
            <w:tcBorders>
              <w:left w:val="single" w:sz="4" w:space="0" w:color="auto"/>
              <w:right w:val="single" w:sz="4" w:space="0" w:color="auto"/>
            </w:tcBorders>
            <w:shd w:val="clear" w:color="auto" w:fill="auto"/>
          </w:tcPr>
          <w:p w14:paraId="23082151" w14:textId="77777777" w:rsidR="00A01BAD" w:rsidRPr="00236B7A" w:rsidRDefault="00A01BAD" w:rsidP="00D02A34">
            <w:pPr>
              <w:pStyle w:val="TAC"/>
              <w:rPr>
                <w:ins w:id="62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9F2F420" w14:textId="77777777" w:rsidR="00A01BAD" w:rsidRPr="00236B7A" w:rsidRDefault="00A01BAD" w:rsidP="00D02A34">
            <w:pPr>
              <w:pStyle w:val="TAL"/>
              <w:rPr>
                <w:ins w:id="6272" w:author="Omar Farooq" w:date="2021-04-11T23:30:00Z"/>
                <w:rFonts w:cs="Arial"/>
                <w:sz w:val="16"/>
                <w:szCs w:val="16"/>
              </w:rPr>
            </w:pPr>
            <w:ins w:id="62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8C1EFB" w14:textId="77777777" w:rsidR="00A01BAD" w:rsidRPr="00236B7A" w:rsidRDefault="00A01BAD" w:rsidP="00D02A34">
            <w:pPr>
              <w:pStyle w:val="TAR"/>
              <w:rPr>
                <w:ins w:id="6274" w:author="Omar Farooq" w:date="2021-04-11T23:30:00Z"/>
                <w:rFonts w:cs="Arial"/>
                <w:sz w:val="16"/>
                <w:szCs w:val="16"/>
              </w:rPr>
            </w:pPr>
            <w:ins w:id="6275"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28D553B" w14:textId="77777777" w:rsidR="00A01BAD" w:rsidRPr="00236B7A" w:rsidRDefault="00A01BAD" w:rsidP="00D02A34">
            <w:pPr>
              <w:pStyle w:val="TAC"/>
              <w:rPr>
                <w:ins w:id="6276" w:author="Omar Farooq" w:date="2021-04-11T23:30:00Z"/>
                <w:rFonts w:cs="Arial"/>
                <w:sz w:val="16"/>
                <w:szCs w:val="16"/>
              </w:rPr>
            </w:pPr>
            <w:ins w:id="6277"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0B8E4D" w14:textId="77777777" w:rsidR="00A01BAD" w:rsidRPr="00236B7A" w:rsidRDefault="00A01BAD" w:rsidP="00D02A34">
            <w:pPr>
              <w:pStyle w:val="TAL"/>
              <w:rPr>
                <w:ins w:id="6278" w:author="Omar Farooq" w:date="2021-04-11T23:30:00Z"/>
                <w:rFonts w:cs="Arial"/>
                <w:sz w:val="16"/>
                <w:szCs w:val="16"/>
              </w:rPr>
            </w:pPr>
            <w:ins w:id="6279"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5EFFF5" w14:textId="77777777" w:rsidR="00A01BAD" w:rsidRPr="00236B7A" w:rsidRDefault="00A01BAD" w:rsidP="00D02A34">
            <w:pPr>
              <w:pStyle w:val="TAC"/>
              <w:rPr>
                <w:ins w:id="6280" w:author="Omar Farooq" w:date="2021-04-11T23:30:00Z"/>
                <w:rFonts w:cs="Arial"/>
                <w:sz w:val="16"/>
                <w:szCs w:val="16"/>
              </w:rPr>
            </w:pPr>
            <w:ins w:id="6281"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08E27A2" w14:textId="77777777" w:rsidR="00A01BAD" w:rsidRPr="00236B7A" w:rsidRDefault="00A01BAD" w:rsidP="00D02A34">
            <w:pPr>
              <w:pStyle w:val="TAC"/>
              <w:rPr>
                <w:ins w:id="6282" w:author="Omar Farooq" w:date="2021-04-11T23:30:00Z"/>
                <w:rFonts w:cs="Arial"/>
                <w:sz w:val="16"/>
                <w:szCs w:val="16"/>
              </w:rPr>
            </w:pPr>
            <w:ins w:id="6283"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932C38" w14:textId="77777777" w:rsidR="00A01BAD" w:rsidRPr="00236B7A" w:rsidRDefault="00A01BAD" w:rsidP="00D02A34">
            <w:pPr>
              <w:pStyle w:val="TAC"/>
              <w:rPr>
                <w:ins w:id="6284" w:author="Omar Farooq" w:date="2021-04-11T23:30:00Z"/>
                <w:rFonts w:cs="Arial"/>
                <w:sz w:val="16"/>
                <w:szCs w:val="16"/>
              </w:rPr>
            </w:pPr>
            <w:ins w:id="628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9C052DB" w14:textId="77777777" w:rsidTr="00D02A34">
        <w:trPr>
          <w:trHeight w:val="225"/>
          <w:jc w:val="center"/>
          <w:ins w:id="6286" w:author="Omar Farooq" w:date="2021-04-11T23:30:00Z"/>
        </w:trPr>
        <w:tc>
          <w:tcPr>
            <w:tcW w:w="1484" w:type="dxa"/>
            <w:vMerge/>
            <w:tcBorders>
              <w:left w:val="single" w:sz="4" w:space="0" w:color="auto"/>
              <w:right w:val="single" w:sz="4" w:space="0" w:color="auto"/>
            </w:tcBorders>
            <w:shd w:val="clear" w:color="auto" w:fill="auto"/>
          </w:tcPr>
          <w:p w14:paraId="22E5EDC5" w14:textId="77777777" w:rsidR="00A01BAD" w:rsidRPr="00236B7A" w:rsidRDefault="00A01BAD" w:rsidP="00D02A34">
            <w:pPr>
              <w:pStyle w:val="TAC"/>
              <w:rPr>
                <w:ins w:id="62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DF68E5" w14:textId="77777777" w:rsidR="00A01BAD" w:rsidRPr="00236B7A" w:rsidRDefault="00A01BAD" w:rsidP="00D02A34">
            <w:pPr>
              <w:pStyle w:val="TAL"/>
              <w:rPr>
                <w:ins w:id="6288" w:author="Omar Farooq" w:date="2021-04-11T23:30:00Z"/>
                <w:rFonts w:cs="Arial"/>
                <w:sz w:val="16"/>
                <w:szCs w:val="16"/>
              </w:rPr>
            </w:pPr>
            <w:ins w:id="62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C7FA39" w14:textId="77777777" w:rsidR="00A01BAD" w:rsidRPr="00236B7A" w:rsidRDefault="00A01BAD" w:rsidP="00D02A34">
            <w:pPr>
              <w:pStyle w:val="TAR"/>
              <w:rPr>
                <w:ins w:id="6290" w:author="Omar Farooq" w:date="2021-04-11T23:30:00Z"/>
                <w:rFonts w:cs="Arial"/>
                <w:sz w:val="16"/>
                <w:szCs w:val="16"/>
              </w:rPr>
            </w:pPr>
            <w:ins w:id="6291"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4D73F2A" w14:textId="77777777" w:rsidR="00A01BAD" w:rsidRPr="00236B7A" w:rsidRDefault="00A01BAD" w:rsidP="00D02A34">
            <w:pPr>
              <w:pStyle w:val="TAC"/>
              <w:rPr>
                <w:ins w:id="6292" w:author="Omar Farooq" w:date="2021-04-11T23:30:00Z"/>
                <w:rFonts w:cs="Arial"/>
                <w:sz w:val="16"/>
                <w:szCs w:val="16"/>
              </w:rPr>
            </w:pPr>
            <w:ins w:id="62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09EFBA8" w14:textId="77777777" w:rsidR="00A01BAD" w:rsidRPr="00236B7A" w:rsidRDefault="00A01BAD" w:rsidP="00D02A34">
            <w:pPr>
              <w:pStyle w:val="TAL"/>
              <w:rPr>
                <w:ins w:id="6294" w:author="Omar Farooq" w:date="2021-04-11T23:30:00Z"/>
                <w:rFonts w:cs="Arial"/>
                <w:sz w:val="16"/>
                <w:szCs w:val="16"/>
              </w:rPr>
            </w:pPr>
            <w:ins w:id="6295"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E294E39" w14:textId="77777777" w:rsidR="00A01BAD" w:rsidRPr="00236B7A" w:rsidRDefault="00A01BAD" w:rsidP="00D02A34">
            <w:pPr>
              <w:pStyle w:val="TAC"/>
              <w:rPr>
                <w:ins w:id="6296" w:author="Omar Farooq" w:date="2021-04-11T23:30:00Z"/>
                <w:rFonts w:cs="Arial"/>
                <w:sz w:val="16"/>
                <w:szCs w:val="16"/>
              </w:rPr>
            </w:pPr>
            <w:ins w:id="629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1AAB3A7" w14:textId="77777777" w:rsidR="00A01BAD" w:rsidRPr="00236B7A" w:rsidRDefault="00A01BAD" w:rsidP="00D02A34">
            <w:pPr>
              <w:pStyle w:val="TAC"/>
              <w:rPr>
                <w:ins w:id="6298" w:author="Omar Farooq" w:date="2021-04-11T23:30:00Z"/>
                <w:rFonts w:cs="Arial"/>
                <w:sz w:val="16"/>
                <w:szCs w:val="16"/>
              </w:rPr>
            </w:pPr>
            <w:ins w:id="629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CBAEA6D" w14:textId="77777777" w:rsidR="00A01BAD" w:rsidRPr="00236B7A" w:rsidRDefault="00A01BAD" w:rsidP="00D02A34">
            <w:pPr>
              <w:pStyle w:val="TAC"/>
              <w:rPr>
                <w:ins w:id="6300" w:author="Omar Farooq" w:date="2021-04-11T23:30:00Z"/>
                <w:rFonts w:cs="Arial"/>
                <w:sz w:val="16"/>
                <w:szCs w:val="16"/>
              </w:rPr>
            </w:pPr>
            <w:ins w:id="630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3FA1922" w14:textId="77777777" w:rsidTr="00D02A34">
        <w:trPr>
          <w:trHeight w:val="225"/>
          <w:jc w:val="center"/>
          <w:ins w:id="63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376DC1" w14:textId="77777777" w:rsidR="00A01BAD" w:rsidRPr="00236B7A" w:rsidRDefault="00A01BAD" w:rsidP="00D02A34">
            <w:pPr>
              <w:pStyle w:val="TAC"/>
              <w:rPr>
                <w:ins w:id="63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7A68EB" w14:textId="77777777" w:rsidR="00A01BAD" w:rsidRPr="00236B7A" w:rsidRDefault="00A01BAD" w:rsidP="00D02A34">
            <w:pPr>
              <w:pStyle w:val="TAL"/>
              <w:rPr>
                <w:ins w:id="6304" w:author="Omar Farooq" w:date="2021-04-11T23:30:00Z"/>
                <w:rFonts w:cs="Arial"/>
                <w:sz w:val="16"/>
                <w:szCs w:val="16"/>
              </w:rPr>
            </w:pPr>
            <w:ins w:id="63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A17D71C" w14:textId="77777777" w:rsidR="00A01BAD" w:rsidRPr="00236B7A" w:rsidRDefault="00A01BAD" w:rsidP="00D02A34">
            <w:pPr>
              <w:pStyle w:val="TAR"/>
              <w:rPr>
                <w:ins w:id="6306" w:author="Omar Farooq" w:date="2021-04-11T23:30:00Z"/>
                <w:rFonts w:cs="Arial"/>
                <w:sz w:val="16"/>
                <w:szCs w:val="16"/>
              </w:rPr>
            </w:pPr>
            <w:ins w:id="6307"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FA441E8" w14:textId="77777777" w:rsidR="00A01BAD" w:rsidRPr="00236B7A" w:rsidRDefault="00A01BAD" w:rsidP="00D02A34">
            <w:pPr>
              <w:pStyle w:val="TAC"/>
              <w:rPr>
                <w:ins w:id="6308" w:author="Omar Farooq" w:date="2021-04-11T23:30:00Z"/>
                <w:rFonts w:cs="Arial"/>
                <w:sz w:val="16"/>
                <w:szCs w:val="16"/>
              </w:rPr>
            </w:pPr>
            <w:ins w:id="63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81617B" w14:textId="77777777" w:rsidR="00A01BAD" w:rsidRPr="00236B7A" w:rsidRDefault="00A01BAD" w:rsidP="00D02A34">
            <w:pPr>
              <w:pStyle w:val="TAL"/>
              <w:rPr>
                <w:ins w:id="6310" w:author="Omar Farooq" w:date="2021-04-11T23:30:00Z"/>
                <w:rFonts w:cs="Arial"/>
                <w:sz w:val="16"/>
                <w:szCs w:val="16"/>
              </w:rPr>
            </w:pPr>
            <w:ins w:id="6311"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D85A3CC" w14:textId="77777777" w:rsidR="00A01BAD" w:rsidRPr="00236B7A" w:rsidRDefault="00A01BAD" w:rsidP="00D02A34">
            <w:pPr>
              <w:pStyle w:val="TAC"/>
              <w:rPr>
                <w:ins w:id="6312" w:author="Omar Farooq" w:date="2021-04-11T23:30:00Z"/>
                <w:rFonts w:cs="Arial"/>
                <w:sz w:val="16"/>
                <w:szCs w:val="16"/>
              </w:rPr>
            </w:pPr>
            <w:ins w:id="6313"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AE9831A" w14:textId="77777777" w:rsidR="00A01BAD" w:rsidRPr="00236B7A" w:rsidRDefault="00A01BAD" w:rsidP="00D02A34">
            <w:pPr>
              <w:pStyle w:val="TAC"/>
              <w:rPr>
                <w:ins w:id="6314" w:author="Omar Farooq" w:date="2021-04-11T23:30:00Z"/>
                <w:rFonts w:cs="Arial"/>
                <w:sz w:val="16"/>
                <w:szCs w:val="16"/>
              </w:rPr>
            </w:pPr>
            <w:ins w:id="63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576CEA" w14:textId="77777777" w:rsidR="00A01BAD" w:rsidRPr="00236B7A" w:rsidRDefault="00A01BAD" w:rsidP="00D02A34">
            <w:pPr>
              <w:pStyle w:val="TAC"/>
              <w:rPr>
                <w:ins w:id="6316" w:author="Omar Farooq" w:date="2021-04-11T23:30:00Z"/>
                <w:rFonts w:cs="Arial"/>
                <w:sz w:val="16"/>
                <w:szCs w:val="16"/>
              </w:rPr>
            </w:pPr>
            <w:ins w:id="631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F242C5F" w14:textId="77777777" w:rsidTr="00D02A34">
        <w:trPr>
          <w:trHeight w:val="225"/>
          <w:jc w:val="center"/>
          <w:ins w:id="6318" w:author="Omar Farooq" w:date="2021-04-11T23:30:00Z"/>
        </w:trPr>
        <w:tc>
          <w:tcPr>
            <w:tcW w:w="1484" w:type="dxa"/>
            <w:vMerge w:val="restart"/>
            <w:tcBorders>
              <w:left w:val="single" w:sz="4" w:space="0" w:color="auto"/>
              <w:right w:val="single" w:sz="4" w:space="0" w:color="auto"/>
            </w:tcBorders>
            <w:shd w:val="clear" w:color="auto" w:fill="auto"/>
          </w:tcPr>
          <w:p w14:paraId="5CA31C2B" w14:textId="3ABC92F6" w:rsidR="00A01BAD" w:rsidRPr="00236B7A" w:rsidRDefault="00A01BAD" w:rsidP="00D02A34">
            <w:pPr>
              <w:pStyle w:val="TAC"/>
              <w:rPr>
                <w:ins w:id="6319" w:author="Omar Farooq" w:date="2021-04-11T23:30:00Z"/>
                <w:rFonts w:cs="Arial"/>
              </w:rPr>
            </w:pPr>
            <w:ins w:id="6320" w:author="Omar Farooq" w:date="2021-04-11T23:30:00Z">
              <w:r w:rsidRPr="00236B7A">
                <w:rPr>
                  <w:rFonts w:cs="Arial" w:hint="eastAsia"/>
                </w:rPr>
                <w:t>CA_7</w:t>
              </w:r>
            </w:ins>
            <w:ins w:id="6321" w:author="Omar Farooq" w:date="2021-04-12T01:34:00Z">
              <w:r w:rsidR="00853334">
                <w:rPr>
                  <w:rFonts w:cs="Arial"/>
                </w:rPr>
                <w:t>A</w:t>
              </w:r>
            </w:ins>
            <w:ins w:id="6322" w:author="Omar Farooq" w:date="2021-04-11T23:30:00Z">
              <w:r w:rsidRPr="00236B7A">
                <w:rPr>
                  <w:rFonts w:cs="Arial" w:hint="eastAsia"/>
                </w:rPr>
                <w:t>-26</w:t>
              </w:r>
            </w:ins>
            <w:ins w:id="6323"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87C9055" w14:textId="77777777" w:rsidR="00A01BAD" w:rsidRPr="00236B7A" w:rsidRDefault="00A01BAD" w:rsidP="00D02A34">
            <w:pPr>
              <w:pStyle w:val="TAL"/>
              <w:rPr>
                <w:ins w:id="6324" w:author="Omar Farooq" w:date="2021-04-11T23:30:00Z"/>
                <w:rFonts w:cs="Arial"/>
                <w:sz w:val="16"/>
                <w:szCs w:val="16"/>
              </w:rPr>
            </w:pPr>
            <w:ins w:id="6325"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DBA109A" w14:textId="77777777" w:rsidR="00A01BAD" w:rsidRPr="00236B7A" w:rsidRDefault="00A01BAD" w:rsidP="00D02A34">
            <w:pPr>
              <w:pStyle w:val="TAR"/>
              <w:rPr>
                <w:ins w:id="6326" w:author="Omar Farooq" w:date="2021-04-11T23:30:00Z"/>
                <w:rFonts w:cs="Arial"/>
                <w:sz w:val="16"/>
                <w:szCs w:val="16"/>
              </w:rPr>
            </w:pPr>
            <w:proofErr w:type="spellStart"/>
            <w:ins w:id="632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1BCA5F" w14:textId="77777777" w:rsidR="00A01BAD" w:rsidRPr="00236B7A" w:rsidRDefault="00A01BAD" w:rsidP="00D02A34">
            <w:pPr>
              <w:pStyle w:val="TAC"/>
              <w:rPr>
                <w:ins w:id="6328" w:author="Omar Farooq" w:date="2021-04-11T23:30:00Z"/>
                <w:rFonts w:cs="Arial"/>
                <w:sz w:val="16"/>
                <w:szCs w:val="16"/>
              </w:rPr>
            </w:pPr>
            <w:ins w:id="632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2F83F7" w14:textId="77777777" w:rsidR="00A01BAD" w:rsidRPr="00236B7A" w:rsidRDefault="00A01BAD" w:rsidP="00D02A34">
            <w:pPr>
              <w:pStyle w:val="TAL"/>
              <w:rPr>
                <w:ins w:id="6330" w:author="Omar Farooq" w:date="2021-04-11T23:30:00Z"/>
                <w:rFonts w:cs="Arial"/>
                <w:sz w:val="16"/>
                <w:szCs w:val="16"/>
              </w:rPr>
            </w:pPr>
            <w:proofErr w:type="spellStart"/>
            <w:ins w:id="633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E67252" w14:textId="77777777" w:rsidR="00A01BAD" w:rsidRPr="00236B7A" w:rsidRDefault="00A01BAD" w:rsidP="00D02A34">
            <w:pPr>
              <w:pStyle w:val="TAC"/>
              <w:rPr>
                <w:ins w:id="6332" w:author="Omar Farooq" w:date="2021-04-11T23:30:00Z"/>
                <w:rFonts w:cs="Arial"/>
                <w:sz w:val="16"/>
                <w:szCs w:val="16"/>
              </w:rPr>
            </w:pPr>
            <w:ins w:id="633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BC9A97" w14:textId="77777777" w:rsidR="00A01BAD" w:rsidRPr="00236B7A" w:rsidRDefault="00A01BAD" w:rsidP="00D02A34">
            <w:pPr>
              <w:pStyle w:val="TAC"/>
              <w:rPr>
                <w:ins w:id="6334" w:author="Omar Farooq" w:date="2021-04-11T23:30:00Z"/>
                <w:rFonts w:cs="Arial"/>
                <w:sz w:val="16"/>
                <w:szCs w:val="16"/>
              </w:rPr>
            </w:pPr>
            <w:ins w:id="633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8374C9" w14:textId="77777777" w:rsidR="00A01BAD" w:rsidRPr="00236B7A" w:rsidRDefault="00A01BAD" w:rsidP="00D02A34">
            <w:pPr>
              <w:pStyle w:val="TAC"/>
              <w:rPr>
                <w:ins w:id="6336" w:author="Omar Farooq" w:date="2021-04-11T23:30:00Z"/>
                <w:rFonts w:cs="Arial"/>
                <w:sz w:val="16"/>
                <w:szCs w:val="16"/>
              </w:rPr>
            </w:pPr>
          </w:p>
        </w:tc>
      </w:tr>
      <w:tr w:rsidR="00A01BAD" w:rsidRPr="00236B7A" w14:paraId="773219F6" w14:textId="77777777" w:rsidTr="00D02A34">
        <w:trPr>
          <w:trHeight w:val="225"/>
          <w:jc w:val="center"/>
          <w:ins w:id="6337" w:author="Omar Farooq" w:date="2021-04-11T23:30:00Z"/>
        </w:trPr>
        <w:tc>
          <w:tcPr>
            <w:tcW w:w="1484" w:type="dxa"/>
            <w:vMerge/>
            <w:tcBorders>
              <w:left w:val="single" w:sz="4" w:space="0" w:color="auto"/>
              <w:right w:val="single" w:sz="4" w:space="0" w:color="auto"/>
            </w:tcBorders>
            <w:shd w:val="clear" w:color="auto" w:fill="auto"/>
          </w:tcPr>
          <w:p w14:paraId="19C6FAD3" w14:textId="77777777" w:rsidR="00A01BAD" w:rsidRPr="00236B7A" w:rsidRDefault="00A01BAD" w:rsidP="00D02A34">
            <w:pPr>
              <w:pStyle w:val="TAC"/>
              <w:rPr>
                <w:ins w:id="633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9140FB" w14:textId="77777777" w:rsidR="00A01BAD" w:rsidRPr="00236B7A" w:rsidRDefault="00A01BAD" w:rsidP="00D02A34">
            <w:pPr>
              <w:pStyle w:val="TAL"/>
              <w:rPr>
                <w:ins w:id="6339" w:author="Omar Farooq" w:date="2021-04-11T23:30:00Z"/>
                <w:rFonts w:cs="Arial"/>
                <w:sz w:val="16"/>
                <w:szCs w:val="16"/>
              </w:rPr>
            </w:pPr>
            <w:ins w:id="6340" w:author="Omar Farooq" w:date="2021-04-11T23:30:00Z">
              <w:r w:rsidRPr="00236B7A">
                <w:rPr>
                  <w:rFonts w:hint="eastAsia"/>
                  <w:sz w:val="16"/>
                  <w:szCs w:val="16"/>
                  <w:lang w:eastAsia="ja-JP"/>
                </w:rPr>
                <w:t>NR Band n77, n78</w:t>
              </w:r>
              <w:r w:rsidRPr="00236B7A">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3C7685DF" w14:textId="77777777" w:rsidR="00A01BAD" w:rsidRPr="00236B7A" w:rsidRDefault="00A01BAD" w:rsidP="00D02A34">
            <w:pPr>
              <w:pStyle w:val="TAR"/>
              <w:rPr>
                <w:ins w:id="6341" w:author="Omar Farooq" w:date="2021-04-11T23:30:00Z"/>
                <w:rFonts w:cs="Arial"/>
                <w:sz w:val="16"/>
                <w:szCs w:val="16"/>
              </w:rPr>
            </w:pPr>
            <w:proofErr w:type="spellStart"/>
            <w:ins w:id="63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9FA87B1" w14:textId="77777777" w:rsidR="00A01BAD" w:rsidRPr="00236B7A" w:rsidRDefault="00A01BAD" w:rsidP="00D02A34">
            <w:pPr>
              <w:pStyle w:val="TAC"/>
              <w:rPr>
                <w:ins w:id="6343" w:author="Omar Farooq" w:date="2021-04-11T23:30:00Z"/>
                <w:rFonts w:cs="Arial"/>
                <w:sz w:val="16"/>
                <w:szCs w:val="16"/>
              </w:rPr>
            </w:pPr>
            <w:ins w:id="63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3461C7" w14:textId="77777777" w:rsidR="00A01BAD" w:rsidRPr="00236B7A" w:rsidRDefault="00A01BAD" w:rsidP="00D02A34">
            <w:pPr>
              <w:pStyle w:val="TAL"/>
              <w:rPr>
                <w:ins w:id="6345" w:author="Omar Farooq" w:date="2021-04-11T23:30:00Z"/>
                <w:rFonts w:cs="Arial"/>
                <w:sz w:val="16"/>
                <w:szCs w:val="16"/>
              </w:rPr>
            </w:pPr>
            <w:proofErr w:type="spellStart"/>
            <w:ins w:id="63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97C5EA" w14:textId="77777777" w:rsidR="00A01BAD" w:rsidRPr="00236B7A" w:rsidRDefault="00A01BAD" w:rsidP="00D02A34">
            <w:pPr>
              <w:pStyle w:val="TAC"/>
              <w:rPr>
                <w:ins w:id="6347" w:author="Omar Farooq" w:date="2021-04-11T23:30:00Z"/>
                <w:rFonts w:cs="Arial"/>
                <w:sz w:val="16"/>
                <w:szCs w:val="16"/>
              </w:rPr>
            </w:pPr>
            <w:ins w:id="63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0908BCF" w14:textId="77777777" w:rsidR="00A01BAD" w:rsidRPr="00236B7A" w:rsidRDefault="00A01BAD" w:rsidP="00D02A34">
            <w:pPr>
              <w:pStyle w:val="TAC"/>
              <w:rPr>
                <w:ins w:id="6349" w:author="Omar Farooq" w:date="2021-04-11T23:30:00Z"/>
                <w:rFonts w:cs="Arial"/>
                <w:sz w:val="16"/>
                <w:szCs w:val="16"/>
              </w:rPr>
            </w:pPr>
            <w:ins w:id="63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5049F5" w14:textId="77777777" w:rsidR="00A01BAD" w:rsidRPr="00236B7A" w:rsidRDefault="00A01BAD" w:rsidP="00D02A34">
            <w:pPr>
              <w:pStyle w:val="TAC"/>
              <w:rPr>
                <w:ins w:id="6351" w:author="Omar Farooq" w:date="2021-04-11T23:30:00Z"/>
                <w:rFonts w:cs="Arial"/>
                <w:sz w:val="16"/>
                <w:szCs w:val="16"/>
              </w:rPr>
            </w:pPr>
            <w:ins w:id="6352" w:author="Omar Farooq" w:date="2021-04-11T23:30:00Z">
              <w:r w:rsidRPr="00236B7A">
                <w:rPr>
                  <w:rFonts w:cs="Arial" w:hint="eastAsia"/>
                  <w:sz w:val="16"/>
                  <w:szCs w:val="16"/>
                  <w:lang w:eastAsia="zh-CN"/>
                </w:rPr>
                <w:t>2</w:t>
              </w:r>
            </w:ins>
          </w:p>
        </w:tc>
      </w:tr>
      <w:tr w:rsidR="00A01BAD" w:rsidRPr="00236B7A" w14:paraId="081BDA39" w14:textId="77777777" w:rsidTr="00D02A34">
        <w:trPr>
          <w:trHeight w:val="225"/>
          <w:jc w:val="center"/>
          <w:ins w:id="6353" w:author="Omar Farooq" w:date="2021-04-11T23:30:00Z"/>
        </w:trPr>
        <w:tc>
          <w:tcPr>
            <w:tcW w:w="1484" w:type="dxa"/>
            <w:vMerge/>
            <w:tcBorders>
              <w:left w:val="single" w:sz="4" w:space="0" w:color="auto"/>
              <w:right w:val="single" w:sz="4" w:space="0" w:color="auto"/>
            </w:tcBorders>
            <w:shd w:val="clear" w:color="auto" w:fill="auto"/>
          </w:tcPr>
          <w:p w14:paraId="581AEA07" w14:textId="77777777" w:rsidR="00A01BAD" w:rsidRPr="00236B7A" w:rsidRDefault="00A01BAD" w:rsidP="00D02A34">
            <w:pPr>
              <w:pStyle w:val="TAC"/>
              <w:rPr>
                <w:ins w:id="63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B90EB88" w14:textId="77777777" w:rsidR="00A01BAD" w:rsidRPr="00236B7A" w:rsidRDefault="00A01BAD" w:rsidP="00D02A34">
            <w:pPr>
              <w:pStyle w:val="TAL"/>
              <w:rPr>
                <w:ins w:id="6355" w:author="Omar Farooq" w:date="2021-04-11T23:30:00Z"/>
                <w:rFonts w:cs="Arial"/>
                <w:sz w:val="16"/>
                <w:szCs w:val="16"/>
              </w:rPr>
            </w:pPr>
            <w:ins w:id="635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1A883D8" w14:textId="77777777" w:rsidR="00A01BAD" w:rsidRPr="00236B7A" w:rsidRDefault="00A01BAD" w:rsidP="00D02A34">
            <w:pPr>
              <w:pStyle w:val="TAR"/>
              <w:rPr>
                <w:ins w:id="6357" w:author="Omar Farooq" w:date="2021-04-11T23:30:00Z"/>
                <w:rFonts w:cs="Arial"/>
                <w:sz w:val="16"/>
                <w:szCs w:val="16"/>
              </w:rPr>
            </w:pPr>
            <w:ins w:id="635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D6BB3A" w14:textId="77777777" w:rsidR="00A01BAD" w:rsidRPr="00236B7A" w:rsidRDefault="00A01BAD" w:rsidP="00D02A34">
            <w:pPr>
              <w:pStyle w:val="TAC"/>
              <w:rPr>
                <w:ins w:id="6359" w:author="Omar Farooq" w:date="2021-04-11T23:30:00Z"/>
                <w:rFonts w:cs="Arial"/>
                <w:sz w:val="16"/>
                <w:szCs w:val="16"/>
              </w:rPr>
            </w:pPr>
            <w:ins w:id="63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0D97E08" w14:textId="77777777" w:rsidR="00A01BAD" w:rsidRPr="00236B7A" w:rsidRDefault="00A01BAD" w:rsidP="00D02A34">
            <w:pPr>
              <w:pStyle w:val="TAL"/>
              <w:rPr>
                <w:ins w:id="6361" w:author="Omar Farooq" w:date="2021-04-11T23:30:00Z"/>
                <w:rFonts w:cs="Arial"/>
                <w:sz w:val="16"/>
                <w:szCs w:val="16"/>
              </w:rPr>
            </w:pPr>
            <w:ins w:id="636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2C4CA33" w14:textId="77777777" w:rsidR="00A01BAD" w:rsidRPr="00236B7A" w:rsidRDefault="00A01BAD" w:rsidP="00D02A34">
            <w:pPr>
              <w:pStyle w:val="TAC"/>
              <w:rPr>
                <w:ins w:id="6363" w:author="Omar Farooq" w:date="2021-04-11T23:30:00Z"/>
                <w:rFonts w:cs="Arial"/>
                <w:sz w:val="16"/>
                <w:szCs w:val="16"/>
              </w:rPr>
            </w:pPr>
            <w:ins w:id="636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28E09CE" w14:textId="77777777" w:rsidR="00A01BAD" w:rsidRPr="00236B7A" w:rsidRDefault="00A01BAD" w:rsidP="00D02A34">
            <w:pPr>
              <w:pStyle w:val="TAC"/>
              <w:rPr>
                <w:ins w:id="6365" w:author="Omar Farooq" w:date="2021-04-11T23:30:00Z"/>
                <w:rFonts w:cs="Arial"/>
                <w:sz w:val="16"/>
                <w:szCs w:val="16"/>
              </w:rPr>
            </w:pPr>
            <w:ins w:id="636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E1AE04E" w14:textId="77777777" w:rsidR="00A01BAD" w:rsidRPr="00236B7A" w:rsidRDefault="00A01BAD" w:rsidP="00D02A34">
            <w:pPr>
              <w:pStyle w:val="TAC"/>
              <w:rPr>
                <w:ins w:id="6367" w:author="Omar Farooq" w:date="2021-04-11T23:30:00Z"/>
                <w:rFonts w:cs="Arial"/>
                <w:sz w:val="16"/>
                <w:szCs w:val="16"/>
              </w:rPr>
            </w:pPr>
            <w:ins w:id="636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8ECFEE4" w14:textId="77777777" w:rsidTr="00D02A34">
        <w:trPr>
          <w:trHeight w:val="225"/>
          <w:jc w:val="center"/>
          <w:ins w:id="6369" w:author="Omar Farooq" w:date="2021-04-11T23:30:00Z"/>
        </w:trPr>
        <w:tc>
          <w:tcPr>
            <w:tcW w:w="1484" w:type="dxa"/>
            <w:vMerge/>
            <w:tcBorders>
              <w:left w:val="single" w:sz="4" w:space="0" w:color="auto"/>
              <w:right w:val="single" w:sz="4" w:space="0" w:color="auto"/>
            </w:tcBorders>
            <w:shd w:val="clear" w:color="auto" w:fill="auto"/>
          </w:tcPr>
          <w:p w14:paraId="2F8F6492" w14:textId="77777777" w:rsidR="00A01BAD" w:rsidRPr="00236B7A" w:rsidRDefault="00A01BAD" w:rsidP="00D02A34">
            <w:pPr>
              <w:pStyle w:val="TAC"/>
              <w:rPr>
                <w:ins w:id="6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1200CB" w14:textId="77777777" w:rsidR="00A01BAD" w:rsidRPr="00236B7A" w:rsidRDefault="00A01BAD" w:rsidP="00D02A34">
            <w:pPr>
              <w:pStyle w:val="TAL"/>
              <w:rPr>
                <w:ins w:id="6371" w:author="Omar Farooq" w:date="2021-04-11T23:30:00Z"/>
                <w:rFonts w:cs="Arial"/>
                <w:sz w:val="16"/>
                <w:szCs w:val="16"/>
              </w:rPr>
            </w:pPr>
            <w:ins w:id="63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B537B9" w14:textId="77777777" w:rsidR="00A01BAD" w:rsidRPr="00236B7A" w:rsidRDefault="00A01BAD" w:rsidP="00D02A34">
            <w:pPr>
              <w:pStyle w:val="TAR"/>
              <w:rPr>
                <w:ins w:id="6373" w:author="Omar Farooq" w:date="2021-04-11T23:30:00Z"/>
                <w:rFonts w:cs="Arial"/>
                <w:sz w:val="16"/>
                <w:szCs w:val="16"/>
              </w:rPr>
            </w:pPr>
            <w:ins w:id="637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7F279516" w14:textId="77777777" w:rsidR="00A01BAD" w:rsidRPr="00236B7A" w:rsidRDefault="00A01BAD" w:rsidP="00D02A34">
            <w:pPr>
              <w:pStyle w:val="TAC"/>
              <w:rPr>
                <w:ins w:id="6375" w:author="Omar Farooq" w:date="2021-04-11T23:30:00Z"/>
                <w:rFonts w:cs="Arial"/>
                <w:sz w:val="16"/>
                <w:szCs w:val="16"/>
              </w:rPr>
            </w:pPr>
            <w:ins w:id="63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C8F67F3" w14:textId="77777777" w:rsidR="00A01BAD" w:rsidRPr="00236B7A" w:rsidRDefault="00A01BAD" w:rsidP="00D02A34">
            <w:pPr>
              <w:pStyle w:val="TAL"/>
              <w:rPr>
                <w:ins w:id="6377" w:author="Omar Farooq" w:date="2021-04-11T23:30:00Z"/>
                <w:rFonts w:cs="Arial"/>
                <w:sz w:val="16"/>
                <w:szCs w:val="16"/>
              </w:rPr>
            </w:pPr>
            <w:ins w:id="637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493B1F7" w14:textId="77777777" w:rsidR="00A01BAD" w:rsidRPr="00236B7A" w:rsidRDefault="00A01BAD" w:rsidP="00D02A34">
            <w:pPr>
              <w:pStyle w:val="TAC"/>
              <w:rPr>
                <w:ins w:id="6379" w:author="Omar Farooq" w:date="2021-04-11T23:30:00Z"/>
                <w:rFonts w:cs="Arial"/>
                <w:sz w:val="16"/>
                <w:szCs w:val="16"/>
              </w:rPr>
            </w:pPr>
            <w:ins w:id="638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11F1EA9" w14:textId="77777777" w:rsidR="00A01BAD" w:rsidRPr="00236B7A" w:rsidRDefault="00A01BAD" w:rsidP="00D02A34">
            <w:pPr>
              <w:pStyle w:val="TAC"/>
              <w:rPr>
                <w:ins w:id="6381" w:author="Omar Farooq" w:date="2021-04-11T23:30:00Z"/>
                <w:rFonts w:cs="Arial"/>
                <w:sz w:val="16"/>
                <w:szCs w:val="16"/>
              </w:rPr>
            </w:pPr>
            <w:ins w:id="63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E7E947" w14:textId="77777777" w:rsidR="00A01BAD" w:rsidRPr="00236B7A" w:rsidRDefault="00A01BAD" w:rsidP="00D02A34">
            <w:pPr>
              <w:pStyle w:val="TAC"/>
              <w:rPr>
                <w:ins w:id="6383" w:author="Omar Farooq" w:date="2021-04-11T23:30:00Z"/>
                <w:rFonts w:cs="Arial"/>
                <w:sz w:val="16"/>
                <w:szCs w:val="16"/>
              </w:rPr>
            </w:pPr>
            <w:ins w:id="638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CDFBE2D" w14:textId="77777777" w:rsidTr="00D02A34">
        <w:trPr>
          <w:trHeight w:val="225"/>
          <w:jc w:val="center"/>
          <w:ins w:id="6385" w:author="Omar Farooq" w:date="2021-04-11T23:30:00Z"/>
        </w:trPr>
        <w:tc>
          <w:tcPr>
            <w:tcW w:w="1484" w:type="dxa"/>
            <w:vMerge/>
            <w:tcBorders>
              <w:left w:val="single" w:sz="4" w:space="0" w:color="auto"/>
              <w:right w:val="single" w:sz="4" w:space="0" w:color="auto"/>
            </w:tcBorders>
            <w:shd w:val="clear" w:color="auto" w:fill="auto"/>
          </w:tcPr>
          <w:p w14:paraId="16FB5BB7" w14:textId="77777777" w:rsidR="00A01BAD" w:rsidRPr="00236B7A" w:rsidRDefault="00A01BAD" w:rsidP="00D02A34">
            <w:pPr>
              <w:pStyle w:val="TAC"/>
              <w:rPr>
                <w:ins w:id="63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3FA4669" w14:textId="77777777" w:rsidR="00A01BAD" w:rsidRPr="00236B7A" w:rsidRDefault="00A01BAD" w:rsidP="00D02A34">
            <w:pPr>
              <w:pStyle w:val="TAL"/>
              <w:rPr>
                <w:ins w:id="6387" w:author="Omar Farooq" w:date="2021-04-11T23:30:00Z"/>
                <w:rFonts w:cs="Arial"/>
                <w:sz w:val="16"/>
                <w:szCs w:val="16"/>
              </w:rPr>
            </w:pPr>
            <w:ins w:id="63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6BF632" w14:textId="77777777" w:rsidR="00A01BAD" w:rsidRPr="00236B7A" w:rsidRDefault="00A01BAD" w:rsidP="00D02A34">
            <w:pPr>
              <w:pStyle w:val="TAR"/>
              <w:rPr>
                <w:ins w:id="6389" w:author="Omar Farooq" w:date="2021-04-11T23:30:00Z"/>
                <w:rFonts w:cs="Arial"/>
                <w:sz w:val="16"/>
                <w:szCs w:val="16"/>
              </w:rPr>
            </w:pPr>
            <w:ins w:id="639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FD0C405" w14:textId="77777777" w:rsidR="00A01BAD" w:rsidRPr="00236B7A" w:rsidRDefault="00A01BAD" w:rsidP="00D02A34">
            <w:pPr>
              <w:pStyle w:val="TAC"/>
              <w:rPr>
                <w:ins w:id="6391" w:author="Omar Farooq" w:date="2021-04-11T23:30:00Z"/>
                <w:rFonts w:cs="Arial"/>
                <w:sz w:val="16"/>
                <w:szCs w:val="16"/>
              </w:rPr>
            </w:pPr>
            <w:ins w:id="63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6FC9E00" w14:textId="77777777" w:rsidR="00A01BAD" w:rsidRPr="00236B7A" w:rsidRDefault="00A01BAD" w:rsidP="00D02A34">
            <w:pPr>
              <w:pStyle w:val="TAL"/>
              <w:rPr>
                <w:ins w:id="6393" w:author="Omar Farooq" w:date="2021-04-11T23:30:00Z"/>
                <w:rFonts w:cs="Arial"/>
                <w:sz w:val="16"/>
                <w:szCs w:val="16"/>
              </w:rPr>
            </w:pPr>
            <w:ins w:id="639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4649F5" w14:textId="77777777" w:rsidR="00A01BAD" w:rsidRPr="00236B7A" w:rsidRDefault="00A01BAD" w:rsidP="00D02A34">
            <w:pPr>
              <w:pStyle w:val="TAC"/>
              <w:rPr>
                <w:ins w:id="6395" w:author="Omar Farooq" w:date="2021-04-11T23:30:00Z"/>
                <w:rFonts w:cs="Arial"/>
                <w:sz w:val="16"/>
                <w:szCs w:val="16"/>
              </w:rPr>
            </w:pPr>
            <w:ins w:id="639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78FFB52" w14:textId="77777777" w:rsidR="00A01BAD" w:rsidRPr="00236B7A" w:rsidRDefault="00A01BAD" w:rsidP="00D02A34">
            <w:pPr>
              <w:pStyle w:val="TAC"/>
              <w:rPr>
                <w:ins w:id="6397" w:author="Omar Farooq" w:date="2021-04-11T23:30:00Z"/>
                <w:rFonts w:cs="Arial"/>
                <w:sz w:val="16"/>
                <w:szCs w:val="16"/>
              </w:rPr>
            </w:pPr>
            <w:ins w:id="63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A93EEC" w14:textId="77777777" w:rsidR="00A01BAD" w:rsidRPr="00236B7A" w:rsidRDefault="00A01BAD" w:rsidP="00D02A34">
            <w:pPr>
              <w:pStyle w:val="TAC"/>
              <w:rPr>
                <w:ins w:id="6399" w:author="Omar Farooq" w:date="2021-04-11T23:30:00Z"/>
                <w:rFonts w:cs="Arial"/>
                <w:sz w:val="16"/>
                <w:szCs w:val="16"/>
              </w:rPr>
            </w:pPr>
            <w:ins w:id="640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103ED7B1" w14:textId="77777777" w:rsidTr="00D02A34">
        <w:trPr>
          <w:trHeight w:val="225"/>
          <w:jc w:val="center"/>
          <w:ins w:id="6401" w:author="Omar Farooq" w:date="2021-04-11T23:30:00Z"/>
        </w:trPr>
        <w:tc>
          <w:tcPr>
            <w:tcW w:w="1484" w:type="dxa"/>
            <w:vMerge/>
            <w:tcBorders>
              <w:left w:val="single" w:sz="4" w:space="0" w:color="auto"/>
              <w:right w:val="single" w:sz="4" w:space="0" w:color="auto"/>
            </w:tcBorders>
            <w:shd w:val="clear" w:color="auto" w:fill="auto"/>
          </w:tcPr>
          <w:p w14:paraId="1E8F810B" w14:textId="77777777" w:rsidR="00A01BAD" w:rsidRPr="00236B7A" w:rsidRDefault="00A01BAD" w:rsidP="00D02A34">
            <w:pPr>
              <w:pStyle w:val="TAC"/>
              <w:rPr>
                <w:ins w:id="64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2563B6C" w14:textId="77777777" w:rsidR="00A01BAD" w:rsidRPr="00236B7A" w:rsidRDefault="00A01BAD" w:rsidP="00D02A34">
            <w:pPr>
              <w:pStyle w:val="TAL"/>
              <w:rPr>
                <w:ins w:id="6403" w:author="Omar Farooq" w:date="2021-04-11T23:30:00Z"/>
                <w:rFonts w:cs="Arial"/>
                <w:sz w:val="16"/>
                <w:szCs w:val="16"/>
              </w:rPr>
            </w:pPr>
            <w:ins w:id="64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324918" w14:textId="77777777" w:rsidR="00A01BAD" w:rsidRPr="00236B7A" w:rsidRDefault="00A01BAD" w:rsidP="00D02A34">
            <w:pPr>
              <w:pStyle w:val="TAR"/>
              <w:rPr>
                <w:ins w:id="6405" w:author="Omar Farooq" w:date="2021-04-11T23:30:00Z"/>
                <w:rFonts w:cs="Arial"/>
                <w:sz w:val="16"/>
                <w:szCs w:val="16"/>
              </w:rPr>
            </w:pPr>
            <w:ins w:id="6406"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12AF3AA" w14:textId="77777777" w:rsidR="00A01BAD" w:rsidRPr="00236B7A" w:rsidRDefault="00A01BAD" w:rsidP="00D02A34">
            <w:pPr>
              <w:pStyle w:val="TAC"/>
              <w:rPr>
                <w:ins w:id="6407" w:author="Omar Farooq" w:date="2021-04-11T23:30:00Z"/>
                <w:rFonts w:cs="Arial"/>
                <w:sz w:val="16"/>
                <w:szCs w:val="16"/>
              </w:rPr>
            </w:pPr>
            <w:ins w:id="64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D2985A" w14:textId="77777777" w:rsidR="00A01BAD" w:rsidRPr="00236B7A" w:rsidRDefault="00A01BAD" w:rsidP="00D02A34">
            <w:pPr>
              <w:pStyle w:val="TAL"/>
              <w:rPr>
                <w:ins w:id="6409" w:author="Omar Farooq" w:date="2021-04-11T23:30:00Z"/>
                <w:rFonts w:cs="Arial"/>
                <w:sz w:val="16"/>
                <w:szCs w:val="16"/>
              </w:rPr>
            </w:pPr>
            <w:ins w:id="6410"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52B7522" w14:textId="77777777" w:rsidR="00A01BAD" w:rsidRPr="00236B7A" w:rsidRDefault="00A01BAD" w:rsidP="00D02A34">
            <w:pPr>
              <w:pStyle w:val="TAC"/>
              <w:rPr>
                <w:ins w:id="6411" w:author="Omar Farooq" w:date="2021-04-11T23:30:00Z"/>
                <w:rFonts w:cs="Arial"/>
                <w:sz w:val="16"/>
                <w:szCs w:val="16"/>
              </w:rPr>
            </w:pPr>
            <w:ins w:id="64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397B48" w14:textId="77777777" w:rsidR="00A01BAD" w:rsidRPr="00236B7A" w:rsidRDefault="00A01BAD" w:rsidP="00D02A34">
            <w:pPr>
              <w:pStyle w:val="TAC"/>
              <w:rPr>
                <w:ins w:id="6413" w:author="Omar Farooq" w:date="2021-04-11T23:30:00Z"/>
                <w:rFonts w:cs="Arial"/>
                <w:sz w:val="16"/>
                <w:szCs w:val="16"/>
              </w:rPr>
            </w:pPr>
            <w:ins w:id="64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3B6281" w14:textId="77777777" w:rsidR="00A01BAD" w:rsidRPr="00236B7A" w:rsidRDefault="00A01BAD" w:rsidP="00D02A34">
            <w:pPr>
              <w:pStyle w:val="TAC"/>
              <w:rPr>
                <w:ins w:id="6415" w:author="Omar Farooq" w:date="2021-04-11T23:30:00Z"/>
                <w:rFonts w:cs="Arial"/>
                <w:sz w:val="16"/>
                <w:szCs w:val="16"/>
              </w:rPr>
            </w:pPr>
          </w:p>
        </w:tc>
      </w:tr>
      <w:tr w:rsidR="00A01BAD" w:rsidRPr="00236B7A" w14:paraId="2264F3A7" w14:textId="77777777" w:rsidTr="00D02A34">
        <w:trPr>
          <w:trHeight w:val="225"/>
          <w:jc w:val="center"/>
          <w:ins w:id="6416" w:author="Omar Farooq" w:date="2021-04-11T23:30:00Z"/>
        </w:trPr>
        <w:tc>
          <w:tcPr>
            <w:tcW w:w="1484" w:type="dxa"/>
            <w:vMerge/>
            <w:tcBorders>
              <w:left w:val="single" w:sz="4" w:space="0" w:color="auto"/>
              <w:right w:val="single" w:sz="4" w:space="0" w:color="auto"/>
            </w:tcBorders>
            <w:shd w:val="clear" w:color="auto" w:fill="auto"/>
          </w:tcPr>
          <w:p w14:paraId="55E55932" w14:textId="77777777" w:rsidR="00A01BAD" w:rsidRPr="00236B7A" w:rsidRDefault="00A01BAD" w:rsidP="00D02A34">
            <w:pPr>
              <w:pStyle w:val="TAC"/>
              <w:rPr>
                <w:ins w:id="64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A9BC055" w14:textId="77777777" w:rsidR="00A01BAD" w:rsidRPr="00236B7A" w:rsidRDefault="00A01BAD" w:rsidP="00D02A34">
            <w:pPr>
              <w:pStyle w:val="TAL"/>
              <w:rPr>
                <w:ins w:id="6418" w:author="Omar Farooq" w:date="2021-04-11T23:30:00Z"/>
                <w:rFonts w:cs="Arial"/>
                <w:sz w:val="16"/>
                <w:szCs w:val="16"/>
              </w:rPr>
            </w:pPr>
            <w:ins w:id="64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2E6FAC" w14:textId="77777777" w:rsidR="00A01BAD" w:rsidRPr="00236B7A" w:rsidRDefault="00A01BAD" w:rsidP="00D02A34">
            <w:pPr>
              <w:pStyle w:val="TAR"/>
              <w:rPr>
                <w:ins w:id="6420" w:author="Omar Farooq" w:date="2021-04-11T23:30:00Z"/>
                <w:rFonts w:cs="Arial"/>
                <w:sz w:val="16"/>
                <w:szCs w:val="16"/>
              </w:rPr>
            </w:pPr>
            <w:ins w:id="6421"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47ED774" w14:textId="77777777" w:rsidR="00A01BAD" w:rsidRPr="00236B7A" w:rsidRDefault="00A01BAD" w:rsidP="00D02A34">
            <w:pPr>
              <w:pStyle w:val="TAC"/>
              <w:rPr>
                <w:ins w:id="6422" w:author="Omar Farooq" w:date="2021-04-11T23:30:00Z"/>
                <w:rFonts w:cs="Arial"/>
                <w:sz w:val="16"/>
                <w:szCs w:val="16"/>
              </w:rPr>
            </w:pPr>
            <w:ins w:id="64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1C38EF" w14:textId="77777777" w:rsidR="00A01BAD" w:rsidRPr="00236B7A" w:rsidRDefault="00A01BAD" w:rsidP="00D02A34">
            <w:pPr>
              <w:pStyle w:val="TAL"/>
              <w:rPr>
                <w:ins w:id="6424" w:author="Omar Farooq" w:date="2021-04-11T23:30:00Z"/>
                <w:rFonts w:cs="Arial"/>
                <w:sz w:val="16"/>
                <w:szCs w:val="16"/>
              </w:rPr>
            </w:pPr>
            <w:ins w:id="6425"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2C100B8" w14:textId="77777777" w:rsidR="00A01BAD" w:rsidRPr="00236B7A" w:rsidRDefault="00A01BAD" w:rsidP="00D02A34">
            <w:pPr>
              <w:pStyle w:val="TAC"/>
              <w:rPr>
                <w:ins w:id="6426" w:author="Omar Farooq" w:date="2021-04-11T23:30:00Z"/>
                <w:rFonts w:cs="Arial"/>
                <w:sz w:val="16"/>
                <w:szCs w:val="16"/>
              </w:rPr>
            </w:pPr>
            <w:ins w:id="6427"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14548CA" w14:textId="77777777" w:rsidR="00A01BAD" w:rsidRPr="00236B7A" w:rsidRDefault="00A01BAD" w:rsidP="00D02A34">
            <w:pPr>
              <w:pStyle w:val="TAC"/>
              <w:rPr>
                <w:ins w:id="6428" w:author="Omar Farooq" w:date="2021-04-11T23:30:00Z"/>
                <w:rFonts w:cs="Arial"/>
                <w:sz w:val="16"/>
                <w:szCs w:val="16"/>
              </w:rPr>
            </w:pPr>
            <w:ins w:id="64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066532" w14:textId="77777777" w:rsidR="00A01BAD" w:rsidRPr="00236B7A" w:rsidRDefault="00A01BAD" w:rsidP="00D02A34">
            <w:pPr>
              <w:pStyle w:val="TAC"/>
              <w:rPr>
                <w:ins w:id="6430" w:author="Omar Farooq" w:date="2021-04-11T23:30:00Z"/>
                <w:rFonts w:cs="Arial"/>
                <w:sz w:val="16"/>
                <w:szCs w:val="16"/>
              </w:rPr>
            </w:pPr>
            <w:ins w:id="6431" w:author="Omar Farooq" w:date="2021-04-11T23:30:00Z">
              <w:r w:rsidRPr="00236B7A">
                <w:rPr>
                  <w:rFonts w:cs="Arial" w:hint="eastAsia"/>
                  <w:sz w:val="16"/>
                  <w:szCs w:val="16"/>
                </w:rPr>
                <w:t>3</w:t>
              </w:r>
            </w:ins>
          </w:p>
        </w:tc>
      </w:tr>
      <w:tr w:rsidR="00A01BAD" w:rsidRPr="00236B7A" w14:paraId="67E4AED2" w14:textId="77777777" w:rsidTr="00D02A34">
        <w:trPr>
          <w:trHeight w:val="225"/>
          <w:jc w:val="center"/>
          <w:ins w:id="6432" w:author="Omar Farooq" w:date="2021-04-11T23:30:00Z"/>
        </w:trPr>
        <w:tc>
          <w:tcPr>
            <w:tcW w:w="1484" w:type="dxa"/>
            <w:vMerge/>
            <w:tcBorders>
              <w:left w:val="single" w:sz="4" w:space="0" w:color="auto"/>
              <w:right w:val="single" w:sz="4" w:space="0" w:color="auto"/>
            </w:tcBorders>
            <w:shd w:val="clear" w:color="auto" w:fill="auto"/>
          </w:tcPr>
          <w:p w14:paraId="15E401E5" w14:textId="77777777" w:rsidR="00A01BAD" w:rsidRPr="00236B7A" w:rsidRDefault="00A01BAD" w:rsidP="00D02A34">
            <w:pPr>
              <w:pStyle w:val="TAC"/>
              <w:rPr>
                <w:ins w:id="64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72978D1" w14:textId="77777777" w:rsidR="00A01BAD" w:rsidRPr="00236B7A" w:rsidRDefault="00A01BAD" w:rsidP="00D02A34">
            <w:pPr>
              <w:pStyle w:val="TAL"/>
              <w:rPr>
                <w:ins w:id="6434" w:author="Omar Farooq" w:date="2021-04-11T23:30:00Z"/>
                <w:rFonts w:cs="Arial"/>
                <w:sz w:val="16"/>
                <w:szCs w:val="16"/>
              </w:rPr>
            </w:pPr>
            <w:ins w:id="643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0CE6D5" w14:textId="77777777" w:rsidR="00A01BAD" w:rsidRPr="00236B7A" w:rsidRDefault="00A01BAD" w:rsidP="00D02A34">
            <w:pPr>
              <w:pStyle w:val="TAR"/>
              <w:rPr>
                <w:ins w:id="6436" w:author="Omar Farooq" w:date="2021-04-11T23:30:00Z"/>
                <w:rFonts w:cs="Arial"/>
                <w:sz w:val="16"/>
                <w:szCs w:val="16"/>
              </w:rPr>
            </w:pPr>
            <w:ins w:id="643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3004B5A" w14:textId="77777777" w:rsidR="00A01BAD" w:rsidRPr="00236B7A" w:rsidRDefault="00A01BAD" w:rsidP="00D02A34">
            <w:pPr>
              <w:pStyle w:val="TAC"/>
              <w:rPr>
                <w:ins w:id="6438" w:author="Omar Farooq" w:date="2021-04-11T23:30:00Z"/>
                <w:rFonts w:cs="Arial"/>
                <w:sz w:val="16"/>
                <w:szCs w:val="16"/>
              </w:rPr>
            </w:pPr>
            <w:ins w:id="64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78A99" w14:textId="77777777" w:rsidR="00A01BAD" w:rsidRPr="00236B7A" w:rsidRDefault="00A01BAD" w:rsidP="00D02A34">
            <w:pPr>
              <w:pStyle w:val="TAL"/>
              <w:rPr>
                <w:ins w:id="6440" w:author="Omar Farooq" w:date="2021-04-11T23:30:00Z"/>
                <w:rFonts w:cs="Arial"/>
                <w:sz w:val="16"/>
                <w:szCs w:val="16"/>
              </w:rPr>
            </w:pPr>
            <w:ins w:id="644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26CCD53" w14:textId="77777777" w:rsidR="00A01BAD" w:rsidRPr="00236B7A" w:rsidRDefault="00A01BAD" w:rsidP="00D02A34">
            <w:pPr>
              <w:pStyle w:val="TAC"/>
              <w:rPr>
                <w:ins w:id="6442" w:author="Omar Farooq" w:date="2021-04-11T23:30:00Z"/>
                <w:rFonts w:cs="Arial"/>
                <w:sz w:val="16"/>
                <w:szCs w:val="16"/>
              </w:rPr>
            </w:pPr>
            <w:ins w:id="644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0DB667" w14:textId="77777777" w:rsidR="00A01BAD" w:rsidRPr="00236B7A" w:rsidRDefault="00A01BAD" w:rsidP="00D02A34">
            <w:pPr>
              <w:pStyle w:val="TAC"/>
              <w:rPr>
                <w:ins w:id="6444" w:author="Omar Farooq" w:date="2021-04-11T23:30:00Z"/>
                <w:rFonts w:cs="Arial"/>
                <w:sz w:val="16"/>
                <w:szCs w:val="16"/>
              </w:rPr>
            </w:pPr>
            <w:ins w:id="64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1B71AB" w14:textId="77777777" w:rsidR="00A01BAD" w:rsidRPr="00236B7A" w:rsidRDefault="00A01BAD" w:rsidP="00D02A34">
            <w:pPr>
              <w:pStyle w:val="TAC"/>
              <w:rPr>
                <w:ins w:id="6446" w:author="Omar Farooq" w:date="2021-04-11T23:30:00Z"/>
                <w:rFonts w:cs="Arial"/>
                <w:sz w:val="16"/>
                <w:szCs w:val="16"/>
              </w:rPr>
            </w:pPr>
          </w:p>
        </w:tc>
      </w:tr>
      <w:tr w:rsidR="00A01BAD" w:rsidRPr="00236B7A" w14:paraId="010A1D83" w14:textId="77777777" w:rsidTr="00D02A34">
        <w:trPr>
          <w:trHeight w:val="225"/>
          <w:jc w:val="center"/>
          <w:ins w:id="64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B139850" w14:textId="77777777" w:rsidR="00A01BAD" w:rsidRPr="00236B7A" w:rsidRDefault="00A01BAD" w:rsidP="00D02A34">
            <w:pPr>
              <w:pStyle w:val="TAC"/>
              <w:rPr>
                <w:ins w:id="64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C70FBA" w14:textId="77777777" w:rsidR="00A01BAD" w:rsidRPr="00236B7A" w:rsidRDefault="00A01BAD" w:rsidP="00D02A34">
            <w:pPr>
              <w:pStyle w:val="TAL"/>
              <w:rPr>
                <w:ins w:id="6449" w:author="Omar Farooq" w:date="2021-04-11T23:30:00Z"/>
                <w:rFonts w:cs="Arial"/>
                <w:sz w:val="16"/>
                <w:szCs w:val="16"/>
              </w:rPr>
            </w:pPr>
            <w:ins w:id="64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B3242A" w14:textId="77777777" w:rsidR="00A01BAD" w:rsidRPr="00236B7A" w:rsidRDefault="00A01BAD" w:rsidP="00D02A34">
            <w:pPr>
              <w:pStyle w:val="TAR"/>
              <w:rPr>
                <w:ins w:id="6451" w:author="Omar Farooq" w:date="2021-04-11T23:30:00Z"/>
                <w:rFonts w:cs="Arial"/>
                <w:sz w:val="16"/>
                <w:szCs w:val="16"/>
              </w:rPr>
            </w:pPr>
            <w:ins w:id="645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77F580C" w14:textId="77777777" w:rsidR="00A01BAD" w:rsidRPr="00236B7A" w:rsidRDefault="00A01BAD" w:rsidP="00D02A34">
            <w:pPr>
              <w:pStyle w:val="TAC"/>
              <w:rPr>
                <w:ins w:id="6453" w:author="Omar Farooq" w:date="2021-04-11T23:30:00Z"/>
                <w:rFonts w:cs="Arial"/>
                <w:sz w:val="16"/>
                <w:szCs w:val="16"/>
              </w:rPr>
            </w:pPr>
            <w:ins w:id="64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617059" w14:textId="77777777" w:rsidR="00A01BAD" w:rsidRPr="00236B7A" w:rsidRDefault="00A01BAD" w:rsidP="00D02A34">
            <w:pPr>
              <w:pStyle w:val="TAL"/>
              <w:rPr>
                <w:ins w:id="6455" w:author="Omar Farooq" w:date="2021-04-11T23:30:00Z"/>
                <w:rFonts w:cs="Arial"/>
                <w:sz w:val="16"/>
                <w:szCs w:val="16"/>
              </w:rPr>
            </w:pPr>
            <w:ins w:id="645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41FAB59" w14:textId="77777777" w:rsidR="00A01BAD" w:rsidRPr="00236B7A" w:rsidRDefault="00A01BAD" w:rsidP="00D02A34">
            <w:pPr>
              <w:pStyle w:val="TAC"/>
              <w:rPr>
                <w:ins w:id="6457" w:author="Omar Farooq" w:date="2021-04-11T23:30:00Z"/>
                <w:rFonts w:cs="Arial"/>
                <w:sz w:val="16"/>
                <w:szCs w:val="16"/>
              </w:rPr>
            </w:pPr>
            <w:ins w:id="645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FD44D5" w14:textId="77777777" w:rsidR="00A01BAD" w:rsidRPr="00236B7A" w:rsidRDefault="00A01BAD" w:rsidP="00D02A34">
            <w:pPr>
              <w:pStyle w:val="TAC"/>
              <w:rPr>
                <w:ins w:id="6459" w:author="Omar Farooq" w:date="2021-04-11T23:30:00Z"/>
                <w:rFonts w:cs="Arial"/>
                <w:sz w:val="16"/>
                <w:szCs w:val="16"/>
              </w:rPr>
            </w:pPr>
            <w:ins w:id="646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8466E81" w14:textId="77777777" w:rsidR="00A01BAD" w:rsidRPr="00236B7A" w:rsidRDefault="00A01BAD" w:rsidP="00D02A34">
            <w:pPr>
              <w:pStyle w:val="TAC"/>
              <w:rPr>
                <w:ins w:id="6461" w:author="Omar Farooq" w:date="2021-04-11T23:30:00Z"/>
                <w:rFonts w:cs="Arial"/>
                <w:sz w:val="16"/>
                <w:szCs w:val="16"/>
              </w:rPr>
            </w:pPr>
            <w:ins w:id="6462" w:author="Omar Farooq" w:date="2021-04-11T23:30:00Z">
              <w:r w:rsidRPr="00236B7A">
                <w:rPr>
                  <w:rFonts w:cs="Arial" w:hint="eastAsia"/>
                  <w:sz w:val="16"/>
                  <w:szCs w:val="16"/>
                </w:rPr>
                <w:t>7</w:t>
              </w:r>
            </w:ins>
          </w:p>
        </w:tc>
      </w:tr>
      <w:tr w:rsidR="00A01BAD" w:rsidRPr="00236B7A" w14:paraId="20BF8729" w14:textId="77777777" w:rsidTr="00D02A34">
        <w:trPr>
          <w:trHeight w:val="225"/>
          <w:jc w:val="center"/>
          <w:ins w:id="6463" w:author="Omar Farooq" w:date="2021-04-11T23:30:00Z"/>
        </w:trPr>
        <w:tc>
          <w:tcPr>
            <w:tcW w:w="1484" w:type="dxa"/>
            <w:vMerge w:val="restart"/>
            <w:tcBorders>
              <w:top w:val="nil"/>
              <w:left w:val="single" w:sz="4" w:space="0" w:color="auto"/>
              <w:right w:val="single" w:sz="4" w:space="0" w:color="auto"/>
            </w:tcBorders>
            <w:shd w:val="clear" w:color="auto" w:fill="auto"/>
          </w:tcPr>
          <w:p w14:paraId="7C1AEB79" w14:textId="223AD383" w:rsidR="00A01BAD" w:rsidRPr="00236B7A" w:rsidRDefault="00A01BAD" w:rsidP="00D02A34">
            <w:pPr>
              <w:pStyle w:val="TAC"/>
              <w:rPr>
                <w:ins w:id="6464" w:author="Omar Farooq" w:date="2021-04-11T23:30:00Z"/>
                <w:rFonts w:cs="Arial"/>
              </w:rPr>
            </w:pPr>
            <w:ins w:id="6465" w:author="Omar Farooq" w:date="2021-04-11T23:30:00Z">
              <w:r w:rsidRPr="00236B7A">
                <w:rPr>
                  <w:rFonts w:cs="Arial" w:hint="eastAsia"/>
                </w:rPr>
                <w:t>CA_7</w:t>
              </w:r>
            </w:ins>
            <w:ins w:id="6466" w:author="Omar Farooq" w:date="2021-04-12T01:34:00Z">
              <w:r w:rsidR="00853334">
                <w:rPr>
                  <w:rFonts w:cs="Arial"/>
                </w:rPr>
                <w:t>A</w:t>
              </w:r>
            </w:ins>
            <w:ins w:id="6467" w:author="Omar Farooq" w:date="2021-04-11T23:30:00Z">
              <w:r w:rsidRPr="00236B7A">
                <w:rPr>
                  <w:rFonts w:cs="Arial" w:hint="eastAsia"/>
                </w:rPr>
                <w:t>-28</w:t>
              </w:r>
            </w:ins>
            <w:ins w:id="6468"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FC88CB3" w14:textId="77777777" w:rsidR="00A01BAD" w:rsidRPr="005F6744" w:rsidRDefault="00A01BAD" w:rsidP="00D02A34">
            <w:pPr>
              <w:pStyle w:val="TAL"/>
              <w:rPr>
                <w:ins w:id="6469" w:author="Omar Farooq" w:date="2021-04-11T23:30:00Z"/>
                <w:rFonts w:cs="Arial"/>
                <w:sz w:val="16"/>
                <w:szCs w:val="16"/>
                <w:lang w:val="de-DE" w:eastAsia="zh-CN"/>
              </w:rPr>
            </w:pPr>
            <w:ins w:id="6470" w:author="Omar Farooq" w:date="2021-04-11T23:30:00Z">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ins>
          </w:p>
          <w:p w14:paraId="3BCA8B44" w14:textId="77777777" w:rsidR="00A01BAD" w:rsidRPr="00236B7A" w:rsidRDefault="00A01BAD" w:rsidP="00D02A34">
            <w:pPr>
              <w:pStyle w:val="TAL"/>
              <w:rPr>
                <w:ins w:id="6471" w:author="Omar Farooq" w:date="2021-04-11T23:30:00Z"/>
                <w:rFonts w:cs="Arial"/>
                <w:sz w:val="16"/>
                <w:szCs w:val="16"/>
              </w:rPr>
            </w:pPr>
            <w:ins w:id="6472"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44D7A2E" w14:textId="77777777" w:rsidR="00A01BAD" w:rsidRPr="00236B7A" w:rsidRDefault="00A01BAD" w:rsidP="00D02A34">
            <w:pPr>
              <w:pStyle w:val="TAR"/>
              <w:rPr>
                <w:ins w:id="6473" w:author="Omar Farooq" w:date="2021-04-11T23:30:00Z"/>
                <w:rFonts w:cs="Arial"/>
                <w:sz w:val="16"/>
                <w:szCs w:val="16"/>
              </w:rPr>
            </w:pPr>
            <w:proofErr w:type="spellStart"/>
            <w:ins w:id="64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5525AF" w14:textId="77777777" w:rsidR="00A01BAD" w:rsidRPr="00236B7A" w:rsidRDefault="00A01BAD" w:rsidP="00D02A34">
            <w:pPr>
              <w:pStyle w:val="TAC"/>
              <w:rPr>
                <w:ins w:id="6475" w:author="Omar Farooq" w:date="2021-04-11T23:30:00Z"/>
                <w:rFonts w:cs="Arial"/>
                <w:sz w:val="16"/>
                <w:szCs w:val="16"/>
              </w:rPr>
            </w:pPr>
            <w:ins w:id="64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35E6C" w14:textId="77777777" w:rsidR="00A01BAD" w:rsidRPr="00236B7A" w:rsidRDefault="00A01BAD" w:rsidP="00D02A34">
            <w:pPr>
              <w:pStyle w:val="TAL"/>
              <w:rPr>
                <w:ins w:id="6477" w:author="Omar Farooq" w:date="2021-04-11T23:30:00Z"/>
                <w:rFonts w:cs="Arial"/>
                <w:sz w:val="16"/>
                <w:szCs w:val="16"/>
              </w:rPr>
            </w:pPr>
            <w:proofErr w:type="spellStart"/>
            <w:ins w:id="64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9A49C0" w14:textId="77777777" w:rsidR="00A01BAD" w:rsidRPr="00236B7A" w:rsidRDefault="00A01BAD" w:rsidP="00D02A34">
            <w:pPr>
              <w:pStyle w:val="TAC"/>
              <w:rPr>
                <w:ins w:id="6479" w:author="Omar Farooq" w:date="2021-04-11T23:30:00Z"/>
                <w:rFonts w:cs="Arial"/>
                <w:sz w:val="16"/>
                <w:szCs w:val="16"/>
              </w:rPr>
            </w:pPr>
            <w:ins w:id="648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0C0F88" w14:textId="77777777" w:rsidR="00A01BAD" w:rsidRPr="00236B7A" w:rsidRDefault="00A01BAD" w:rsidP="00D02A34">
            <w:pPr>
              <w:pStyle w:val="TAC"/>
              <w:rPr>
                <w:ins w:id="6481" w:author="Omar Farooq" w:date="2021-04-11T23:30:00Z"/>
                <w:rFonts w:cs="Arial"/>
                <w:sz w:val="16"/>
                <w:szCs w:val="16"/>
              </w:rPr>
            </w:pPr>
            <w:ins w:id="648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BCCADD" w14:textId="77777777" w:rsidR="00A01BAD" w:rsidRPr="00236B7A" w:rsidRDefault="00A01BAD" w:rsidP="00D02A34">
            <w:pPr>
              <w:pStyle w:val="TAC"/>
              <w:rPr>
                <w:ins w:id="6483" w:author="Omar Farooq" w:date="2021-04-11T23:30:00Z"/>
                <w:rFonts w:cs="Arial"/>
                <w:sz w:val="16"/>
                <w:szCs w:val="16"/>
              </w:rPr>
            </w:pPr>
          </w:p>
        </w:tc>
      </w:tr>
      <w:tr w:rsidR="00A01BAD" w:rsidRPr="00236B7A" w14:paraId="05BC16CC" w14:textId="77777777" w:rsidTr="00D02A34">
        <w:trPr>
          <w:trHeight w:val="225"/>
          <w:jc w:val="center"/>
          <w:ins w:id="6484" w:author="Omar Farooq" w:date="2021-04-11T23:30:00Z"/>
        </w:trPr>
        <w:tc>
          <w:tcPr>
            <w:tcW w:w="1484" w:type="dxa"/>
            <w:vMerge/>
            <w:tcBorders>
              <w:left w:val="single" w:sz="4" w:space="0" w:color="auto"/>
              <w:right w:val="single" w:sz="4" w:space="0" w:color="auto"/>
            </w:tcBorders>
            <w:shd w:val="clear" w:color="auto" w:fill="auto"/>
          </w:tcPr>
          <w:p w14:paraId="6EB0E192" w14:textId="77777777" w:rsidR="00A01BAD" w:rsidRPr="00236B7A" w:rsidRDefault="00A01BAD" w:rsidP="00D02A34">
            <w:pPr>
              <w:pStyle w:val="TAC"/>
              <w:rPr>
                <w:ins w:id="64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CA884A" w14:textId="77777777" w:rsidR="00A01BAD" w:rsidRPr="005F6744" w:rsidRDefault="00A01BAD" w:rsidP="00D02A34">
            <w:pPr>
              <w:pStyle w:val="TAL"/>
              <w:rPr>
                <w:ins w:id="6486" w:author="Omar Farooq" w:date="2021-04-11T23:30:00Z"/>
                <w:rFonts w:cs="Arial"/>
                <w:sz w:val="16"/>
                <w:szCs w:val="16"/>
                <w:lang w:val="de-DE" w:eastAsia="zh-CN"/>
              </w:rPr>
            </w:pPr>
            <w:ins w:id="6487" w:author="Omar Farooq" w:date="2021-04-11T23:30:00Z">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ins>
          </w:p>
          <w:p w14:paraId="7EDB483C" w14:textId="77777777" w:rsidR="00A01BAD" w:rsidRPr="00236B7A" w:rsidRDefault="00A01BAD" w:rsidP="00D02A34">
            <w:pPr>
              <w:pStyle w:val="TAL"/>
              <w:rPr>
                <w:ins w:id="6488" w:author="Omar Farooq" w:date="2021-04-11T23:30:00Z"/>
                <w:rFonts w:cs="Arial"/>
                <w:sz w:val="16"/>
                <w:szCs w:val="16"/>
              </w:rPr>
            </w:pPr>
            <w:ins w:id="6489"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D6F1F55" w14:textId="77777777" w:rsidR="00A01BAD" w:rsidRPr="00236B7A" w:rsidRDefault="00A01BAD" w:rsidP="00D02A34">
            <w:pPr>
              <w:pStyle w:val="TAR"/>
              <w:rPr>
                <w:ins w:id="6490" w:author="Omar Farooq" w:date="2021-04-11T23:30:00Z"/>
                <w:rFonts w:cs="Arial"/>
                <w:sz w:val="16"/>
                <w:szCs w:val="16"/>
              </w:rPr>
            </w:pPr>
            <w:proofErr w:type="spellStart"/>
            <w:ins w:id="64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1CB54" w14:textId="77777777" w:rsidR="00A01BAD" w:rsidRPr="00236B7A" w:rsidRDefault="00A01BAD" w:rsidP="00D02A34">
            <w:pPr>
              <w:pStyle w:val="TAC"/>
              <w:rPr>
                <w:ins w:id="6492" w:author="Omar Farooq" w:date="2021-04-11T23:30:00Z"/>
                <w:rFonts w:cs="Arial"/>
                <w:sz w:val="16"/>
                <w:szCs w:val="16"/>
              </w:rPr>
            </w:pPr>
            <w:ins w:id="64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B25259" w14:textId="77777777" w:rsidR="00A01BAD" w:rsidRPr="00236B7A" w:rsidRDefault="00A01BAD" w:rsidP="00D02A34">
            <w:pPr>
              <w:pStyle w:val="TAL"/>
              <w:rPr>
                <w:ins w:id="6494" w:author="Omar Farooq" w:date="2021-04-11T23:30:00Z"/>
                <w:rFonts w:cs="Arial"/>
                <w:sz w:val="16"/>
                <w:szCs w:val="16"/>
              </w:rPr>
            </w:pPr>
            <w:proofErr w:type="spellStart"/>
            <w:ins w:id="64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0DEB7C" w14:textId="77777777" w:rsidR="00A01BAD" w:rsidRPr="00236B7A" w:rsidRDefault="00A01BAD" w:rsidP="00D02A34">
            <w:pPr>
              <w:pStyle w:val="TAC"/>
              <w:rPr>
                <w:ins w:id="6496" w:author="Omar Farooq" w:date="2021-04-11T23:30:00Z"/>
                <w:rFonts w:cs="Arial"/>
                <w:sz w:val="16"/>
                <w:szCs w:val="16"/>
              </w:rPr>
            </w:pPr>
            <w:ins w:id="64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0FD500" w14:textId="77777777" w:rsidR="00A01BAD" w:rsidRPr="00236B7A" w:rsidRDefault="00A01BAD" w:rsidP="00D02A34">
            <w:pPr>
              <w:pStyle w:val="TAC"/>
              <w:rPr>
                <w:ins w:id="6498" w:author="Omar Farooq" w:date="2021-04-11T23:30:00Z"/>
                <w:rFonts w:cs="Arial"/>
                <w:sz w:val="16"/>
                <w:szCs w:val="16"/>
              </w:rPr>
            </w:pPr>
            <w:ins w:id="64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6B62D9" w14:textId="77777777" w:rsidR="00A01BAD" w:rsidRPr="00236B7A" w:rsidRDefault="00A01BAD" w:rsidP="00D02A34">
            <w:pPr>
              <w:pStyle w:val="TAC"/>
              <w:rPr>
                <w:ins w:id="6500" w:author="Omar Farooq" w:date="2021-04-11T23:30:00Z"/>
                <w:rFonts w:cs="Arial"/>
                <w:sz w:val="16"/>
                <w:szCs w:val="16"/>
              </w:rPr>
            </w:pPr>
            <w:ins w:id="6501" w:author="Omar Farooq" w:date="2021-04-11T23:30:00Z">
              <w:r w:rsidRPr="00236B7A">
                <w:rPr>
                  <w:rFonts w:cs="Arial" w:hint="eastAsia"/>
                  <w:sz w:val="16"/>
                  <w:szCs w:val="16"/>
                </w:rPr>
                <w:t>2</w:t>
              </w:r>
            </w:ins>
          </w:p>
        </w:tc>
      </w:tr>
      <w:tr w:rsidR="00A01BAD" w:rsidRPr="00236B7A" w14:paraId="07B68C51" w14:textId="77777777" w:rsidTr="00D02A34">
        <w:trPr>
          <w:trHeight w:val="225"/>
          <w:jc w:val="center"/>
          <w:ins w:id="6502" w:author="Omar Farooq" w:date="2021-04-11T23:30:00Z"/>
        </w:trPr>
        <w:tc>
          <w:tcPr>
            <w:tcW w:w="1484" w:type="dxa"/>
            <w:vMerge/>
            <w:tcBorders>
              <w:left w:val="single" w:sz="4" w:space="0" w:color="auto"/>
              <w:right w:val="single" w:sz="4" w:space="0" w:color="auto"/>
            </w:tcBorders>
            <w:shd w:val="clear" w:color="auto" w:fill="auto"/>
          </w:tcPr>
          <w:p w14:paraId="1BC33C3F" w14:textId="77777777" w:rsidR="00A01BAD" w:rsidRPr="00236B7A" w:rsidRDefault="00A01BAD" w:rsidP="00D02A34">
            <w:pPr>
              <w:pStyle w:val="TAC"/>
              <w:rPr>
                <w:ins w:id="65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EAEFD7" w14:textId="77777777" w:rsidR="00A01BAD" w:rsidRPr="00236B7A" w:rsidRDefault="00A01BAD" w:rsidP="00D02A34">
            <w:pPr>
              <w:pStyle w:val="TAL"/>
              <w:rPr>
                <w:ins w:id="6504" w:author="Omar Farooq" w:date="2021-04-11T23:30:00Z"/>
                <w:rFonts w:cs="Arial"/>
                <w:sz w:val="16"/>
                <w:szCs w:val="16"/>
              </w:rPr>
            </w:pPr>
            <w:ins w:id="6505" w:author="Omar Farooq" w:date="2021-04-11T23:30:00Z">
              <w:r w:rsidRPr="00236B7A">
                <w:rPr>
                  <w:rFonts w:cs="Arial"/>
                  <w:sz w:val="16"/>
                  <w:szCs w:val="16"/>
                </w:rPr>
                <w:t>E-UTRA Band</w:t>
              </w:r>
              <w:r w:rsidRPr="00236B7A">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6EFFD25C" w14:textId="77777777" w:rsidR="00A01BAD" w:rsidRPr="00236B7A" w:rsidRDefault="00A01BAD" w:rsidP="00D02A34">
            <w:pPr>
              <w:pStyle w:val="TAR"/>
              <w:rPr>
                <w:ins w:id="6506" w:author="Omar Farooq" w:date="2021-04-11T23:30:00Z"/>
                <w:rFonts w:cs="Arial"/>
                <w:sz w:val="16"/>
                <w:szCs w:val="16"/>
              </w:rPr>
            </w:pPr>
            <w:proofErr w:type="spellStart"/>
            <w:ins w:id="6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3609A8" w14:textId="77777777" w:rsidR="00A01BAD" w:rsidRPr="00236B7A" w:rsidRDefault="00A01BAD" w:rsidP="00D02A34">
            <w:pPr>
              <w:pStyle w:val="TAC"/>
              <w:rPr>
                <w:ins w:id="6508" w:author="Omar Farooq" w:date="2021-04-11T23:30:00Z"/>
                <w:rFonts w:cs="Arial"/>
                <w:sz w:val="16"/>
                <w:szCs w:val="16"/>
              </w:rPr>
            </w:pPr>
            <w:ins w:id="65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1D6426" w14:textId="77777777" w:rsidR="00A01BAD" w:rsidRPr="00236B7A" w:rsidRDefault="00A01BAD" w:rsidP="00D02A34">
            <w:pPr>
              <w:pStyle w:val="TAL"/>
              <w:rPr>
                <w:ins w:id="6510" w:author="Omar Farooq" w:date="2021-04-11T23:30:00Z"/>
                <w:rFonts w:cs="Arial"/>
                <w:sz w:val="16"/>
                <w:szCs w:val="16"/>
              </w:rPr>
            </w:pPr>
            <w:proofErr w:type="spellStart"/>
            <w:ins w:id="6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97D1C8" w14:textId="77777777" w:rsidR="00A01BAD" w:rsidRPr="00236B7A" w:rsidDel="00E11E7A" w:rsidRDefault="00A01BAD" w:rsidP="00D02A34">
            <w:pPr>
              <w:pStyle w:val="TAC"/>
              <w:rPr>
                <w:ins w:id="6512" w:author="Omar Farooq" w:date="2021-04-11T23:30:00Z"/>
                <w:rFonts w:cs="Arial"/>
                <w:sz w:val="16"/>
                <w:szCs w:val="16"/>
              </w:rPr>
            </w:pPr>
            <w:ins w:id="65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57C689" w14:textId="77777777" w:rsidR="00A01BAD" w:rsidRPr="00236B7A" w:rsidRDefault="00A01BAD" w:rsidP="00D02A34">
            <w:pPr>
              <w:pStyle w:val="TAC"/>
              <w:rPr>
                <w:ins w:id="6514" w:author="Omar Farooq" w:date="2021-04-11T23:30:00Z"/>
                <w:rFonts w:cs="Arial"/>
                <w:sz w:val="16"/>
                <w:szCs w:val="16"/>
              </w:rPr>
            </w:pPr>
            <w:ins w:id="65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6870A6" w14:textId="77777777" w:rsidR="00A01BAD" w:rsidRPr="00236B7A" w:rsidRDefault="00A01BAD" w:rsidP="00D02A34">
            <w:pPr>
              <w:pStyle w:val="TAC"/>
              <w:rPr>
                <w:ins w:id="6516" w:author="Omar Farooq" w:date="2021-04-11T23:30:00Z"/>
                <w:rFonts w:cs="Arial"/>
                <w:sz w:val="16"/>
                <w:szCs w:val="16"/>
              </w:rPr>
            </w:pPr>
            <w:ins w:id="6517" w:author="Omar Farooq" w:date="2021-04-11T23:30:00Z">
              <w:r w:rsidRPr="00236B7A">
                <w:rPr>
                  <w:rFonts w:cs="Arial" w:hint="eastAsia"/>
                  <w:sz w:val="16"/>
                  <w:szCs w:val="16"/>
                </w:rPr>
                <w:t>5, 6</w:t>
              </w:r>
            </w:ins>
          </w:p>
        </w:tc>
      </w:tr>
      <w:tr w:rsidR="00A01BAD" w:rsidRPr="00236B7A" w14:paraId="54D2A60D" w14:textId="77777777" w:rsidTr="00D02A34">
        <w:trPr>
          <w:trHeight w:val="225"/>
          <w:jc w:val="center"/>
          <w:ins w:id="6518" w:author="Omar Farooq" w:date="2021-04-11T23:30:00Z"/>
        </w:trPr>
        <w:tc>
          <w:tcPr>
            <w:tcW w:w="1484" w:type="dxa"/>
            <w:vMerge/>
            <w:tcBorders>
              <w:left w:val="single" w:sz="4" w:space="0" w:color="auto"/>
              <w:right w:val="single" w:sz="4" w:space="0" w:color="auto"/>
            </w:tcBorders>
            <w:shd w:val="clear" w:color="auto" w:fill="auto"/>
          </w:tcPr>
          <w:p w14:paraId="0131A438" w14:textId="77777777" w:rsidR="00A01BAD" w:rsidRPr="00236B7A" w:rsidRDefault="00A01BAD" w:rsidP="00D02A34">
            <w:pPr>
              <w:pStyle w:val="TAC"/>
              <w:rPr>
                <w:ins w:id="65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75B2EF" w14:textId="77777777" w:rsidR="00A01BAD" w:rsidRPr="00236B7A" w:rsidRDefault="00A01BAD" w:rsidP="00D02A34">
            <w:pPr>
              <w:pStyle w:val="TAL"/>
              <w:rPr>
                <w:ins w:id="6520" w:author="Omar Farooq" w:date="2021-04-11T23:30:00Z"/>
                <w:rFonts w:cs="Arial"/>
                <w:sz w:val="16"/>
                <w:szCs w:val="16"/>
              </w:rPr>
            </w:pPr>
            <w:ins w:id="652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7CAE" w14:textId="77777777" w:rsidR="00A01BAD" w:rsidRPr="00236B7A" w:rsidRDefault="00A01BAD" w:rsidP="00D02A34">
            <w:pPr>
              <w:pStyle w:val="TAR"/>
              <w:rPr>
                <w:ins w:id="6522" w:author="Omar Farooq" w:date="2021-04-11T23:30:00Z"/>
                <w:rFonts w:cs="Arial"/>
                <w:sz w:val="16"/>
                <w:szCs w:val="16"/>
              </w:rPr>
            </w:pPr>
            <w:ins w:id="6523"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1E1D5D5" w14:textId="77777777" w:rsidR="00A01BAD" w:rsidRPr="00236B7A" w:rsidRDefault="00A01BAD" w:rsidP="00D02A34">
            <w:pPr>
              <w:pStyle w:val="TAC"/>
              <w:rPr>
                <w:ins w:id="6524" w:author="Omar Farooq" w:date="2021-04-11T23:30:00Z"/>
                <w:rFonts w:cs="Arial"/>
                <w:sz w:val="16"/>
                <w:szCs w:val="16"/>
              </w:rPr>
            </w:pPr>
            <w:ins w:id="65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D5362D" w14:textId="77777777" w:rsidR="00A01BAD" w:rsidRPr="00236B7A" w:rsidRDefault="00A01BAD" w:rsidP="00D02A34">
            <w:pPr>
              <w:pStyle w:val="TAL"/>
              <w:rPr>
                <w:ins w:id="6526" w:author="Omar Farooq" w:date="2021-04-11T23:30:00Z"/>
                <w:rFonts w:cs="Arial"/>
                <w:sz w:val="16"/>
                <w:szCs w:val="16"/>
              </w:rPr>
            </w:pPr>
            <w:ins w:id="6527"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318C4878" w14:textId="77777777" w:rsidR="00A01BAD" w:rsidRPr="00236B7A" w:rsidRDefault="00A01BAD" w:rsidP="00D02A34">
            <w:pPr>
              <w:pStyle w:val="TAC"/>
              <w:rPr>
                <w:ins w:id="6528" w:author="Omar Farooq" w:date="2021-04-11T23:30:00Z"/>
                <w:rFonts w:cs="Arial"/>
                <w:sz w:val="16"/>
                <w:szCs w:val="16"/>
              </w:rPr>
            </w:pPr>
            <w:ins w:id="6529"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DC501A0" w14:textId="77777777" w:rsidR="00A01BAD" w:rsidRPr="00236B7A" w:rsidRDefault="00A01BAD" w:rsidP="00D02A34">
            <w:pPr>
              <w:pStyle w:val="TAC"/>
              <w:rPr>
                <w:ins w:id="6530" w:author="Omar Farooq" w:date="2021-04-11T23:30:00Z"/>
                <w:rFonts w:cs="Arial"/>
                <w:sz w:val="16"/>
                <w:szCs w:val="16"/>
              </w:rPr>
            </w:pPr>
            <w:ins w:id="653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DC55C1" w14:textId="77777777" w:rsidR="00A01BAD" w:rsidRPr="00236B7A" w:rsidRDefault="00A01BAD" w:rsidP="00D02A34">
            <w:pPr>
              <w:pStyle w:val="TAC"/>
              <w:rPr>
                <w:ins w:id="6532" w:author="Omar Farooq" w:date="2021-04-11T23:30:00Z"/>
                <w:rFonts w:cs="Arial"/>
                <w:sz w:val="16"/>
                <w:szCs w:val="16"/>
              </w:rPr>
            </w:pPr>
            <w:ins w:id="6533" w:author="Omar Farooq" w:date="2021-04-11T23:30:00Z">
              <w:r w:rsidRPr="00236B7A">
                <w:rPr>
                  <w:rFonts w:cs="Arial" w:hint="eastAsia"/>
                  <w:sz w:val="16"/>
                  <w:szCs w:val="16"/>
                </w:rPr>
                <w:t>3</w:t>
              </w:r>
            </w:ins>
          </w:p>
        </w:tc>
      </w:tr>
      <w:tr w:rsidR="00A01BAD" w:rsidRPr="00236B7A" w14:paraId="3BE9FB7B" w14:textId="77777777" w:rsidTr="00D02A34">
        <w:trPr>
          <w:trHeight w:val="225"/>
          <w:jc w:val="center"/>
          <w:ins w:id="6534" w:author="Omar Farooq" w:date="2021-04-11T23:30:00Z"/>
        </w:trPr>
        <w:tc>
          <w:tcPr>
            <w:tcW w:w="1484" w:type="dxa"/>
            <w:vMerge/>
            <w:tcBorders>
              <w:left w:val="single" w:sz="4" w:space="0" w:color="auto"/>
              <w:right w:val="single" w:sz="4" w:space="0" w:color="auto"/>
            </w:tcBorders>
            <w:shd w:val="clear" w:color="auto" w:fill="auto"/>
          </w:tcPr>
          <w:p w14:paraId="303931DE" w14:textId="77777777" w:rsidR="00A01BAD" w:rsidRPr="00236B7A" w:rsidRDefault="00A01BAD" w:rsidP="00D02A34">
            <w:pPr>
              <w:pStyle w:val="TAC"/>
              <w:rPr>
                <w:ins w:id="65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D3ACFC4" w14:textId="77777777" w:rsidR="00A01BAD" w:rsidRPr="00236B7A" w:rsidRDefault="00A01BAD" w:rsidP="00D02A34">
            <w:pPr>
              <w:pStyle w:val="TAL"/>
              <w:rPr>
                <w:ins w:id="6536" w:author="Omar Farooq" w:date="2021-04-11T23:30:00Z"/>
                <w:rFonts w:cs="Arial"/>
                <w:sz w:val="16"/>
                <w:szCs w:val="16"/>
              </w:rPr>
            </w:pPr>
            <w:ins w:id="65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15BEE" w14:textId="77777777" w:rsidR="00A01BAD" w:rsidRPr="00236B7A" w:rsidRDefault="00A01BAD" w:rsidP="00D02A34">
            <w:pPr>
              <w:pStyle w:val="TAR"/>
              <w:rPr>
                <w:ins w:id="6538" w:author="Omar Farooq" w:date="2021-04-11T23:30:00Z"/>
                <w:rFonts w:cs="Arial"/>
                <w:sz w:val="16"/>
                <w:szCs w:val="16"/>
              </w:rPr>
            </w:pPr>
            <w:ins w:id="6539"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A70AF7A" w14:textId="77777777" w:rsidR="00A01BAD" w:rsidRPr="00236B7A" w:rsidRDefault="00A01BAD" w:rsidP="00D02A34">
            <w:pPr>
              <w:pStyle w:val="TAC"/>
              <w:rPr>
                <w:ins w:id="6540" w:author="Omar Farooq" w:date="2021-04-11T23:30:00Z"/>
                <w:rFonts w:cs="Arial"/>
                <w:sz w:val="16"/>
                <w:szCs w:val="16"/>
              </w:rPr>
            </w:pPr>
            <w:ins w:id="65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089218" w14:textId="77777777" w:rsidR="00A01BAD" w:rsidRPr="00236B7A" w:rsidRDefault="00A01BAD" w:rsidP="00D02A34">
            <w:pPr>
              <w:pStyle w:val="TAL"/>
              <w:rPr>
                <w:ins w:id="6542" w:author="Omar Farooq" w:date="2021-04-11T23:30:00Z"/>
                <w:rFonts w:cs="Arial"/>
                <w:sz w:val="16"/>
                <w:szCs w:val="16"/>
              </w:rPr>
            </w:pPr>
            <w:ins w:id="6543"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3D97418" w14:textId="77777777" w:rsidR="00A01BAD" w:rsidRPr="00236B7A" w:rsidRDefault="00A01BAD" w:rsidP="00D02A34">
            <w:pPr>
              <w:pStyle w:val="TAC"/>
              <w:rPr>
                <w:ins w:id="6544" w:author="Omar Farooq" w:date="2021-04-11T23:30:00Z"/>
                <w:rFonts w:cs="Arial"/>
                <w:sz w:val="16"/>
                <w:szCs w:val="16"/>
              </w:rPr>
            </w:pPr>
            <w:ins w:id="65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477A3C" w14:textId="77777777" w:rsidR="00A01BAD" w:rsidRPr="00236B7A" w:rsidRDefault="00A01BAD" w:rsidP="00D02A34">
            <w:pPr>
              <w:pStyle w:val="TAC"/>
              <w:rPr>
                <w:ins w:id="6546" w:author="Omar Farooq" w:date="2021-04-11T23:30:00Z"/>
                <w:rFonts w:cs="Arial"/>
                <w:sz w:val="16"/>
                <w:szCs w:val="16"/>
              </w:rPr>
            </w:pPr>
            <w:ins w:id="654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292E81" w14:textId="77777777" w:rsidR="00A01BAD" w:rsidRPr="00236B7A" w:rsidRDefault="00A01BAD" w:rsidP="00D02A34">
            <w:pPr>
              <w:pStyle w:val="TAC"/>
              <w:rPr>
                <w:ins w:id="6548" w:author="Omar Farooq" w:date="2021-04-11T23:30:00Z"/>
                <w:rFonts w:cs="Arial"/>
                <w:sz w:val="16"/>
                <w:szCs w:val="16"/>
              </w:rPr>
            </w:pPr>
          </w:p>
        </w:tc>
      </w:tr>
      <w:tr w:rsidR="00A01BAD" w:rsidRPr="00236B7A" w14:paraId="6B3996E3" w14:textId="77777777" w:rsidTr="00D02A34">
        <w:trPr>
          <w:trHeight w:val="225"/>
          <w:jc w:val="center"/>
          <w:ins w:id="6549" w:author="Omar Farooq" w:date="2021-04-11T23:30:00Z"/>
        </w:trPr>
        <w:tc>
          <w:tcPr>
            <w:tcW w:w="1484" w:type="dxa"/>
            <w:vMerge/>
            <w:tcBorders>
              <w:left w:val="single" w:sz="4" w:space="0" w:color="auto"/>
              <w:right w:val="single" w:sz="4" w:space="0" w:color="auto"/>
            </w:tcBorders>
            <w:shd w:val="clear" w:color="auto" w:fill="auto"/>
          </w:tcPr>
          <w:p w14:paraId="1A6177D3" w14:textId="77777777" w:rsidR="00A01BAD" w:rsidRPr="00236B7A" w:rsidRDefault="00A01BAD" w:rsidP="00D02A34">
            <w:pPr>
              <w:pStyle w:val="TAC"/>
              <w:rPr>
                <w:ins w:id="65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83EA0D6" w14:textId="77777777" w:rsidR="00A01BAD" w:rsidRPr="00236B7A" w:rsidRDefault="00A01BAD" w:rsidP="00D02A34">
            <w:pPr>
              <w:pStyle w:val="TAL"/>
              <w:rPr>
                <w:ins w:id="6551" w:author="Omar Farooq" w:date="2021-04-11T23:30:00Z"/>
                <w:rFonts w:cs="Arial"/>
                <w:sz w:val="16"/>
                <w:szCs w:val="16"/>
              </w:rPr>
            </w:pPr>
            <w:ins w:id="65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5ACFAA7" w14:textId="77777777" w:rsidR="00A01BAD" w:rsidRPr="00236B7A" w:rsidRDefault="00A01BAD" w:rsidP="00D02A34">
            <w:pPr>
              <w:pStyle w:val="TAR"/>
              <w:rPr>
                <w:ins w:id="6553" w:author="Omar Farooq" w:date="2021-04-11T23:30:00Z"/>
                <w:rFonts w:cs="Arial"/>
                <w:sz w:val="16"/>
                <w:szCs w:val="16"/>
              </w:rPr>
            </w:pPr>
            <w:ins w:id="655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188207" w14:textId="77777777" w:rsidR="00A01BAD" w:rsidRPr="00236B7A" w:rsidRDefault="00A01BAD" w:rsidP="00D02A34">
            <w:pPr>
              <w:pStyle w:val="TAC"/>
              <w:rPr>
                <w:ins w:id="6555" w:author="Omar Farooq" w:date="2021-04-11T23:30:00Z"/>
                <w:rFonts w:cs="Arial"/>
                <w:sz w:val="16"/>
                <w:szCs w:val="16"/>
              </w:rPr>
            </w:pPr>
            <w:ins w:id="6556"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412A93" w14:textId="77777777" w:rsidR="00A01BAD" w:rsidRPr="00236B7A" w:rsidRDefault="00A01BAD" w:rsidP="00D02A34">
            <w:pPr>
              <w:pStyle w:val="TAL"/>
              <w:rPr>
                <w:ins w:id="6557" w:author="Omar Farooq" w:date="2021-04-11T23:30:00Z"/>
                <w:rFonts w:cs="Arial"/>
                <w:sz w:val="16"/>
                <w:szCs w:val="16"/>
              </w:rPr>
            </w:pPr>
            <w:ins w:id="655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20B0FAF" w14:textId="77777777" w:rsidR="00A01BAD" w:rsidRPr="00236B7A" w:rsidRDefault="00A01BAD" w:rsidP="00D02A34">
            <w:pPr>
              <w:pStyle w:val="TAC"/>
              <w:rPr>
                <w:ins w:id="6559" w:author="Omar Farooq" w:date="2021-04-11T23:30:00Z"/>
                <w:rFonts w:cs="Arial"/>
                <w:sz w:val="16"/>
                <w:szCs w:val="16"/>
              </w:rPr>
            </w:pPr>
            <w:ins w:id="656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D6594F3" w14:textId="77777777" w:rsidR="00A01BAD" w:rsidRPr="00236B7A" w:rsidRDefault="00A01BAD" w:rsidP="00D02A34">
            <w:pPr>
              <w:pStyle w:val="TAC"/>
              <w:rPr>
                <w:ins w:id="6561" w:author="Omar Farooq" w:date="2021-04-11T23:30:00Z"/>
                <w:rFonts w:cs="Arial"/>
                <w:sz w:val="16"/>
                <w:szCs w:val="16"/>
              </w:rPr>
            </w:pPr>
            <w:ins w:id="656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D100916" w14:textId="77777777" w:rsidR="00A01BAD" w:rsidRPr="00236B7A" w:rsidRDefault="00A01BAD" w:rsidP="00D02A34">
            <w:pPr>
              <w:pStyle w:val="TAC"/>
              <w:rPr>
                <w:ins w:id="6563" w:author="Omar Farooq" w:date="2021-04-11T23:30:00Z"/>
                <w:rFonts w:cs="Arial"/>
                <w:sz w:val="16"/>
                <w:szCs w:val="16"/>
              </w:rPr>
            </w:pPr>
            <w:ins w:id="656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04C330F2" w14:textId="77777777" w:rsidTr="00D02A34">
        <w:trPr>
          <w:trHeight w:val="225"/>
          <w:jc w:val="center"/>
          <w:ins w:id="6565" w:author="Omar Farooq" w:date="2021-04-11T23:30:00Z"/>
        </w:trPr>
        <w:tc>
          <w:tcPr>
            <w:tcW w:w="1484" w:type="dxa"/>
            <w:vMerge/>
            <w:tcBorders>
              <w:left w:val="single" w:sz="4" w:space="0" w:color="auto"/>
              <w:right w:val="single" w:sz="4" w:space="0" w:color="auto"/>
            </w:tcBorders>
            <w:shd w:val="clear" w:color="auto" w:fill="auto"/>
          </w:tcPr>
          <w:p w14:paraId="1B5E7316" w14:textId="77777777" w:rsidR="00A01BAD" w:rsidRPr="00236B7A" w:rsidRDefault="00A01BAD" w:rsidP="00D02A34">
            <w:pPr>
              <w:pStyle w:val="TAC"/>
              <w:rPr>
                <w:ins w:id="656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71C6C5" w14:textId="77777777" w:rsidR="00A01BAD" w:rsidRPr="00236B7A" w:rsidRDefault="00A01BAD" w:rsidP="00D02A34">
            <w:pPr>
              <w:pStyle w:val="TAL"/>
              <w:rPr>
                <w:ins w:id="6567" w:author="Omar Farooq" w:date="2021-04-11T23:30:00Z"/>
                <w:rFonts w:cs="Arial"/>
                <w:sz w:val="16"/>
                <w:szCs w:val="16"/>
              </w:rPr>
            </w:pPr>
            <w:ins w:id="656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E33ABF" w14:textId="77777777" w:rsidR="00A01BAD" w:rsidRPr="00236B7A" w:rsidRDefault="00A01BAD" w:rsidP="00D02A34">
            <w:pPr>
              <w:pStyle w:val="TAR"/>
              <w:rPr>
                <w:ins w:id="6569" w:author="Omar Farooq" w:date="2021-04-11T23:30:00Z"/>
                <w:rFonts w:cs="Arial"/>
                <w:sz w:val="16"/>
                <w:szCs w:val="16"/>
              </w:rPr>
            </w:pPr>
            <w:ins w:id="657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C51A0A8" w14:textId="77777777" w:rsidR="00A01BAD" w:rsidRPr="00236B7A" w:rsidRDefault="00A01BAD" w:rsidP="00D02A34">
            <w:pPr>
              <w:pStyle w:val="TAC"/>
              <w:rPr>
                <w:ins w:id="6571" w:author="Omar Farooq" w:date="2021-04-11T23:30:00Z"/>
                <w:rFonts w:cs="Arial"/>
                <w:sz w:val="16"/>
                <w:szCs w:val="16"/>
              </w:rPr>
            </w:pPr>
            <w:ins w:id="657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28D1CC1" w14:textId="77777777" w:rsidR="00A01BAD" w:rsidRPr="00236B7A" w:rsidRDefault="00A01BAD" w:rsidP="00D02A34">
            <w:pPr>
              <w:pStyle w:val="TAL"/>
              <w:rPr>
                <w:ins w:id="6573" w:author="Omar Farooq" w:date="2021-04-11T23:30:00Z"/>
                <w:rFonts w:cs="Arial"/>
                <w:sz w:val="16"/>
                <w:szCs w:val="16"/>
              </w:rPr>
            </w:pPr>
            <w:ins w:id="657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A94FC25" w14:textId="77777777" w:rsidR="00A01BAD" w:rsidRPr="00236B7A" w:rsidRDefault="00A01BAD" w:rsidP="00D02A34">
            <w:pPr>
              <w:pStyle w:val="TAC"/>
              <w:rPr>
                <w:ins w:id="6575" w:author="Omar Farooq" w:date="2021-04-11T23:30:00Z"/>
                <w:rFonts w:cs="Arial"/>
                <w:sz w:val="16"/>
                <w:szCs w:val="16"/>
              </w:rPr>
            </w:pPr>
            <w:ins w:id="657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099DDBA" w14:textId="77777777" w:rsidR="00A01BAD" w:rsidRPr="00236B7A" w:rsidRDefault="00A01BAD" w:rsidP="00D02A34">
            <w:pPr>
              <w:pStyle w:val="TAC"/>
              <w:rPr>
                <w:ins w:id="6577" w:author="Omar Farooq" w:date="2021-04-11T23:30:00Z"/>
                <w:rFonts w:cs="Arial"/>
                <w:sz w:val="16"/>
                <w:szCs w:val="16"/>
              </w:rPr>
            </w:pPr>
            <w:ins w:id="657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DBEA94" w14:textId="77777777" w:rsidR="00A01BAD" w:rsidRPr="00236B7A" w:rsidRDefault="00A01BAD" w:rsidP="00D02A34">
            <w:pPr>
              <w:pStyle w:val="TAC"/>
              <w:rPr>
                <w:ins w:id="6579" w:author="Omar Farooq" w:date="2021-04-11T23:30:00Z"/>
                <w:rFonts w:cs="Arial"/>
                <w:sz w:val="16"/>
                <w:szCs w:val="16"/>
              </w:rPr>
            </w:pPr>
            <w:ins w:id="658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9B962F2" w14:textId="77777777" w:rsidTr="00D02A34">
        <w:trPr>
          <w:trHeight w:val="225"/>
          <w:jc w:val="center"/>
          <w:ins w:id="658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F396D15" w14:textId="77777777" w:rsidR="00A01BAD" w:rsidRPr="00236B7A" w:rsidRDefault="00A01BAD" w:rsidP="00D02A34">
            <w:pPr>
              <w:pStyle w:val="TAC"/>
              <w:rPr>
                <w:ins w:id="658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1AAF2B" w14:textId="77777777" w:rsidR="00A01BAD" w:rsidRPr="00236B7A" w:rsidRDefault="00A01BAD" w:rsidP="00D02A34">
            <w:pPr>
              <w:pStyle w:val="TAL"/>
              <w:rPr>
                <w:ins w:id="6583" w:author="Omar Farooq" w:date="2021-04-11T23:30:00Z"/>
                <w:rFonts w:cs="Arial"/>
                <w:sz w:val="16"/>
                <w:szCs w:val="16"/>
              </w:rPr>
            </w:pPr>
            <w:ins w:id="658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FBEFE15" w14:textId="77777777" w:rsidR="00A01BAD" w:rsidRPr="00236B7A" w:rsidRDefault="00A01BAD" w:rsidP="00D02A34">
            <w:pPr>
              <w:pStyle w:val="TAR"/>
              <w:rPr>
                <w:ins w:id="6585" w:author="Omar Farooq" w:date="2021-04-11T23:30:00Z"/>
                <w:rFonts w:cs="Arial"/>
                <w:sz w:val="16"/>
                <w:szCs w:val="16"/>
              </w:rPr>
            </w:pPr>
            <w:ins w:id="658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D262FF7" w14:textId="77777777" w:rsidR="00A01BAD" w:rsidRPr="00236B7A" w:rsidRDefault="00A01BAD" w:rsidP="00D02A34">
            <w:pPr>
              <w:pStyle w:val="TAC"/>
              <w:rPr>
                <w:ins w:id="6587" w:author="Omar Farooq" w:date="2021-04-11T23:30:00Z"/>
                <w:rFonts w:cs="Arial"/>
                <w:sz w:val="16"/>
                <w:szCs w:val="16"/>
              </w:rPr>
            </w:pPr>
            <w:ins w:id="6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D0AE361" w14:textId="77777777" w:rsidR="00A01BAD" w:rsidRPr="00236B7A" w:rsidRDefault="00A01BAD" w:rsidP="00D02A34">
            <w:pPr>
              <w:pStyle w:val="TAL"/>
              <w:rPr>
                <w:ins w:id="6589" w:author="Omar Farooq" w:date="2021-04-11T23:30:00Z"/>
                <w:rFonts w:cs="Arial"/>
                <w:sz w:val="16"/>
                <w:szCs w:val="16"/>
              </w:rPr>
            </w:pPr>
            <w:ins w:id="659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C1F97A" w14:textId="77777777" w:rsidR="00A01BAD" w:rsidRPr="00236B7A" w:rsidRDefault="00A01BAD" w:rsidP="00D02A34">
            <w:pPr>
              <w:pStyle w:val="TAC"/>
              <w:rPr>
                <w:ins w:id="6591" w:author="Omar Farooq" w:date="2021-04-11T23:30:00Z"/>
                <w:rFonts w:cs="Arial"/>
                <w:sz w:val="16"/>
                <w:szCs w:val="16"/>
              </w:rPr>
            </w:pPr>
            <w:ins w:id="659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8C6CBF" w14:textId="77777777" w:rsidR="00A01BAD" w:rsidRPr="00236B7A" w:rsidRDefault="00A01BAD" w:rsidP="00D02A34">
            <w:pPr>
              <w:pStyle w:val="TAC"/>
              <w:rPr>
                <w:ins w:id="6593" w:author="Omar Farooq" w:date="2021-04-11T23:30:00Z"/>
                <w:rFonts w:cs="Arial"/>
                <w:sz w:val="16"/>
                <w:szCs w:val="16"/>
              </w:rPr>
            </w:pPr>
            <w:ins w:id="6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34DAC5" w14:textId="77777777" w:rsidR="00A01BAD" w:rsidRPr="00236B7A" w:rsidRDefault="00A01BAD" w:rsidP="00D02A34">
            <w:pPr>
              <w:pStyle w:val="TAC"/>
              <w:rPr>
                <w:ins w:id="6595" w:author="Omar Farooq" w:date="2021-04-11T23:30:00Z"/>
                <w:rFonts w:cs="Arial"/>
                <w:sz w:val="16"/>
                <w:szCs w:val="16"/>
              </w:rPr>
            </w:pPr>
            <w:ins w:id="659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05F50EEC" w14:textId="77777777" w:rsidTr="00D02A34">
        <w:trPr>
          <w:trHeight w:val="225"/>
          <w:jc w:val="center"/>
          <w:ins w:id="6597" w:author="Omar Farooq" w:date="2021-04-11T23:30:00Z"/>
        </w:trPr>
        <w:tc>
          <w:tcPr>
            <w:tcW w:w="1484" w:type="dxa"/>
            <w:vMerge w:val="restart"/>
            <w:tcBorders>
              <w:left w:val="single" w:sz="4" w:space="0" w:color="auto"/>
              <w:right w:val="single" w:sz="4" w:space="0" w:color="auto"/>
            </w:tcBorders>
            <w:shd w:val="clear" w:color="auto" w:fill="auto"/>
            <w:vAlign w:val="center"/>
          </w:tcPr>
          <w:p w14:paraId="5815E4A2" w14:textId="014B3CD9" w:rsidR="00A01BAD" w:rsidRPr="00236B7A" w:rsidRDefault="00A01BAD" w:rsidP="00D02A34">
            <w:pPr>
              <w:pStyle w:val="TAC"/>
              <w:rPr>
                <w:ins w:id="6598" w:author="Omar Farooq" w:date="2021-04-11T23:30:00Z"/>
                <w:rFonts w:eastAsia="SimSun"/>
                <w:kern w:val="2"/>
              </w:rPr>
            </w:pPr>
            <w:ins w:id="6599" w:author="Omar Farooq" w:date="2021-04-11T23:30:00Z">
              <w:r w:rsidRPr="00236B7A">
                <w:rPr>
                  <w:rFonts w:cs="Arial"/>
                </w:rPr>
                <w:t>CA_8</w:t>
              </w:r>
            </w:ins>
            <w:ins w:id="6600" w:author="Omar Farooq" w:date="2021-04-12T01:34:00Z">
              <w:r w:rsidR="00853334">
                <w:rPr>
                  <w:rFonts w:cs="Arial"/>
                </w:rPr>
                <w:t>A</w:t>
              </w:r>
            </w:ins>
            <w:ins w:id="6601" w:author="Omar Farooq" w:date="2021-04-11T23:30:00Z">
              <w:r w:rsidRPr="00236B7A">
                <w:rPr>
                  <w:rFonts w:eastAsia="SimSun" w:cs="Arial" w:hint="eastAsia"/>
                  <w:lang w:eastAsia="zh-CN"/>
                </w:rPr>
                <w:t>-</w:t>
              </w:r>
              <w:r w:rsidRPr="00236B7A">
                <w:rPr>
                  <w:rFonts w:cs="Arial"/>
                </w:rPr>
                <w:t>39</w:t>
              </w:r>
            </w:ins>
            <w:ins w:id="660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AF10B78" w14:textId="77777777" w:rsidR="00A01BAD" w:rsidRPr="00236B7A" w:rsidRDefault="00A01BAD" w:rsidP="00D02A34">
            <w:pPr>
              <w:pStyle w:val="TAL"/>
              <w:rPr>
                <w:ins w:id="6603" w:author="Omar Farooq" w:date="2021-04-11T23:30:00Z"/>
                <w:rFonts w:cs="Arial"/>
                <w:sz w:val="16"/>
                <w:szCs w:val="16"/>
              </w:rPr>
            </w:pPr>
            <w:ins w:id="6604" w:author="Omar Farooq" w:date="2021-04-11T23:30:00Z">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C51D4A8" w14:textId="77777777" w:rsidR="00A01BAD" w:rsidRPr="00236B7A" w:rsidRDefault="00A01BAD" w:rsidP="00D02A34">
            <w:pPr>
              <w:pStyle w:val="TAC"/>
              <w:rPr>
                <w:ins w:id="6605" w:author="Omar Farooq" w:date="2021-04-11T23:30:00Z"/>
                <w:rFonts w:cs="Arial"/>
              </w:rPr>
            </w:pPr>
            <w:proofErr w:type="spellStart"/>
            <w:ins w:id="6606"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58179C" w14:textId="77777777" w:rsidR="00A01BAD" w:rsidRPr="00236B7A" w:rsidRDefault="00A01BAD" w:rsidP="00D02A34">
            <w:pPr>
              <w:pStyle w:val="TAC"/>
              <w:rPr>
                <w:ins w:id="6607" w:author="Omar Farooq" w:date="2021-04-11T23:30:00Z"/>
                <w:rFonts w:cs="Arial"/>
              </w:rPr>
            </w:pPr>
            <w:ins w:id="6608"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08E88C6" w14:textId="77777777" w:rsidR="00A01BAD" w:rsidRPr="00236B7A" w:rsidRDefault="00A01BAD" w:rsidP="00D02A34">
            <w:pPr>
              <w:pStyle w:val="TAC"/>
              <w:rPr>
                <w:ins w:id="6609" w:author="Omar Farooq" w:date="2021-04-11T23:30:00Z"/>
                <w:rFonts w:cs="Arial"/>
              </w:rPr>
            </w:pPr>
            <w:proofErr w:type="spellStart"/>
            <w:ins w:id="6610"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21EA3F" w14:textId="77777777" w:rsidR="00A01BAD" w:rsidRPr="00236B7A" w:rsidRDefault="00A01BAD" w:rsidP="00D02A34">
            <w:pPr>
              <w:pStyle w:val="TAC"/>
              <w:rPr>
                <w:ins w:id="6611" w:author="Omar Farooq" w:date="2021-04-11T23:30:00Z"/>
                <w:rFonts w:cs="Arial"/>
              </w:rPr>
            </w:pPr>
            <w:ins w:id="6612"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245651" w14:textId="77777777" w:rsidR="00A01BAD" w:rsidRPr="00236B7A" w:rsidRDefault="00A01BAD" w:rsidP="00D02A34">
            <w:pPr>
              <w:pStyle w:val="TAC"/>
              <w:rPr>
                <w:ins w:id="6613" w:author="Omar Farooq" w:date="2021-04-11T23:30:00Z"/>
                <w:rFonts w:cs="Arial"/>
              </w:rPr>
            </w:pPr>
            <w:ins w:id="6614"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103CB1" w14:textId="77777777" w:rsidR="00A01BAD" w:rsidRPr="00236B7A" w:rsidRDefault="00A01BAD" w:rsidP="00D02A34">
            <w:pPr>
              <w:pStyle w:val="TAC"/>
              <w:rPr>
                <w:ins w:id="6615" w:author="Omar Farooq" w:date="2021-04-11T23:30:00Z"/>
                <w:rFonts w:cs="Arial"/>
              </w:rPr>
            </w:pPr>
          </w:p>
        </w:tc>
      </w:tr>
      <w:tr w:rsidR="00A01BAD" w:rsidRPr="00236B7A" w14:paraId="0CBCC0EC" w14:textId="77777777" w:rsidTr="00D02A34">
        <w:trPr>
          <w:trHeight w:val="225"/>
          <w:jc w:val="center"/>
          <w:ins w:id="6616" w:author="Omar Farooq" w:date="2021-04-11T23:30:00Z"/>
        </w:trPr>
        <w:tc>
          <w:tcPr>
            <w:tcW w:w="1484" w:type="dxa"/>
            <w:vMerge/>
            <w:tcBorders>
              <w:left w:val="single" w:sz="4" w:space="0" w:color="auto"/>
              <w:right w:val="single" w:sz="4" w:space="0" w:color="auto"/>
            </w:tcBorders>
            <w:shd w:val="clear" w:color="auto" w:fill="auto"/>
          </w:tcPr>
          <w:p w14:paraId="254A2530" w14:textId="77777777" w:rsidR="00A01BAD" w:rsidRPr="00236B7A" w:rsidRDefault="00A01BAD" w:rsidP="00D02A34">
            <w:pPr>
              <w:pStyle w:val="TAC"/>
              <w:rPr>
                <w:ins w:id="66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88177C8" w14:textId="77777777" w:rsidR="00A01BAD" w:rsidRPr="00236B7A" w:rsidRDefault="00A01BAD" w:rsidP="00D02A34">
            <w:pPr>
              <w:pStyle w:val="TAL"/>
              <w:rPr>
                <w:ins w:id="6618" w:author="Omar Farooq" w:date="2021-04-11T23:30:00Z"/>
                <w:rFonts w:cs="Arial"/>
                <w:sz w:val="16"/>
                <w:szCs w:val="16"/>
              </w:rPr>
            </w:pPr>
            <w:ins w:id="6619" w:author="Omar Farooq" w:date="2021-04-11T23:30:00Z">
              <w:r w:rsidRPr="00236B7A">
                <w:rPr>
                  <w:rFonts w:cs="Arial"/>
                  <w:sz w:val="16"/>
                  <w:szCs w:val="16"/>
                </w:rPr>
                <w:t>E-UTRA band 22, 41, 42, 52</w:t>
              </w:r>
            </w:ins>
          </w:p>
        </w:tc>
        <w:tc>
          <w:tcPr>
            <w:tcW w:w="890" w:type="dxa"/>
            <w:gridSpan w:val="2"/>
            <w:tcBorders>
              <w:top w:val="nil"/>
              <w:left w:val="nil"/>
              <w:bottom w:val="single" w:sz="4" w:space="0" w:color="auto"/>
              <w:right w:val="single" w:sz="4" w:space="0" w:color="auto"/>
            </w:tcBorders>
            <w:shd w:val="clear" w:color="auto" w:fill="auto"/>
            <w:vAlign w:val="center"/>
          </w:tcPr>
          <w:p w14:paraId="09DD093A" w14:textId="77777777" w:rsidR="00A01BAD" w:rsidRPr="00236B7A" w:rsidRDefault="00A01BAD" w:rsidP="00D02A34">
            <w:pPr>
              <w:pStyle w:val="TAC"/>
              <w:rPr>
                <w:ins w:id="6620" w:author="Omar Farooq" w:date="2021-04-11T23:30:00Z"/>
                <w:rFonts w:cs="Arial"/>
              </w:rPr>
            </w:pPr>
            <w:proofErr w:type="spellStart"/>
            <w:ins w:id="6621"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B7BA2D" w14:textId="77777777" w:rsidR="00A01BAD" w:rsidRPr="00236B7A" w:rsidRDefault="00A01BAD" w:rsidP="00D02A34">
            <w:pPr>
              <w:pStyle w:val="TAC"/>
              <w:rPr>
                <w:ins w:id="6622" w:author="Omar Farooq" w:date="2021-04-11T23:30:00Z"/>
                <w:rFonts w:cs="Arial"/>
              </w:rPr>
            </w:pPr>
            <w:ins w:id="6623"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66E54D2" w14:textId="77777777" w:rsidR="00A01BAD" w:rsidRPr="00236B7A" w:rsidRDefault="00A01BAD" w:rsidP="00D02A34">
            <w:pPr>
              <w:pStyle w:val="TAC"/>
              <w:rPr>
                <w:ins w:id="6624" w:author="Omar Farooq" w:date="2021-04-11T23:30:00Z"/>
                <w:rFonts w:cs="Arial"/>
              </w:rPr>
            </w:pPr>
            <w:proofErr w:type="spellStart"/>
            <w:ins w:id="6625"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B8DB87" w14:textId="77777777" w:rsidR="00A01BAD" w:rsidRPr="00236B7A" w:rsidRDefault="00A01BAD" w:rsidP="00D02A34">
            <w:pPr>
              <w:pStyle w:val="TAC"/>
              <w:rPr>
                <w:ins w:id="6626" w:author="Omar Farooq" w:date="2021-04-11T23:30:00Z"/>
                <w:rFonts w:cs="Arial"/>
              </w:rPr>
            </w:pPr>
            <w:ins w:id="6627"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CA7858" w14:textId="77777777" w:rsidR="00A01BAD" w:rsidRPr="00236B7A" w:rsidRDefault="00A01BAD" w:rsidP="00D02A34">
            <w:pPr>
              <w:pStyle w:val="TAC"/>
              <w:rPr>
                <w:ins w:id="6628" w:author="Omar Farooq" w:date="2021-04-11T23:30:00Z"/>
                <w:rFonts w:cs="Arial"/>
              </w:rPr>
            </w:pPr>
            <w:ins w:id="6629"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177D1EA" w14:textId="77777777" w:rsidR="00A01BAD" w:rsidRPr="00236B7A" w:rsidRDefault="00A01BAD" w:rsidP="00D02A34">
            <w:pPr>
              <w:pStyle w:val="TAC"/>
              <w:rPr>
                <w:ins w:id="6630" w:author="Omar Farooq" w:date="2021-04-11T23:30:00Z"/>
                <w:rFonts w:cs="Arial"/>
              </w:rPr>
            </w:pPr>
            <w:ins w:id="6631" w:author="Omar Farooq" w:date="2021-04-11T23:30:00Z">
              <w:r w:rsidRPr="00236B7A">
                <w:rPr>
                  <w:kern w:val="2"/>
                  <w:sz w:val="16"/>
                  <w:szCs w:val="16"/>
                  <w:lang w:eastAsia="ja-JP"/>
                </w:rPr>
                <w:t>2</w:t>
              </w:r>
            </w:ins>
          </w:p>
        </w:tc>
      </w:tr>
      <w:tr w:rsidR="00A01BAD" w:rsidRPr="00236B7A" w14:paraId="23D52829" w14:textId="77777777" w:rsidTr="00D02A34">
        <w:trPr>
          <w:trHeight w:val="225"/>
          <w:jc w:val="center"/>
          <w:ins w:id="66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41D914" w14:textId="77777777" w:rsidR="00A01BAD" w:rsidRPr="00236B7A" w:rsidRDefault="00A01BAD" w:rsidP="00D02A34">
            <w:pPr>
              <w:pStyle w:val="TAC"/>
              <w:rPr>
                <w:ins w:id="6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31A8B6" w14:textId="77777777" w:rsidR="00A01BAD" w:rsidRPr="00236B7A" w:rsidRDefault="00A01BAD" w:rsidP="00D02A34">
            <w:pPr>
              <w:pStyle w:val="TAL"/>
              <w:rPr>
                <w:ins w:id="6634" w:author="Omar Farooq" w:date="2021-04-11T23:30:00Z"/>
                <w:rFonts w:cs="Arial"/>
                <w:sz w:val="16"/>
                <w:szCs w:val="16"/>
              </w:rPr>
            </w:pPr>
            <w:ins w:id="6635"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41221CCB" w14:textId="77777777" w:rsidR="00A01BAD" w:rsidRPr="00236B7A" w:rsidRDefault="00A01BAD" w:rsidP="00D02A34">
            <w:pPr>
              <w:pStyle w:val="TAC"/>
              <w:rPr>
                <w:ins w:id="6636" w:author="Omar Farooq" w:date="2021-04-11T23:30:00Z"/>
                <w:rFonts w:cs="Arial"/>
              </w:rPr>
            </w:pPr>
            <w:proofErr w:type="spellStart"/>
            <w:ins w:id="6637"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4B766F2" w14:textId="77777777" w:rsidR="00A01BAD" w:rsidRPr="00236B7A" w:rsidRDefault="00A01BAD" w:rsidP="00D02A34">
            <w:pPr>
              <w:pStyle w:val="TAC"/>
              <w:rPr>
                <w:ins w:id="6638" w:author="Omar Farooq" w:date="2021-04-11T23:30:00Z"/>
                <w:rFonts w:cs="Arial"/>
              </w:rPr>
            </w:pPr>
            <w:ins w:id="6639"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AF52B88" w14:textId="77777777" w:rsidR="00A01BAD" w:rsidRPr="00236B7A" w:rsidRDefault="00A01BAD" w:rsidP="00D02A34">
            <w:pPr>
              <w:pStyle w:val="TAC"/>
              <w:rPr>
                <w:ins w:id="6640" w:author="Omar Farooq" w:date="2021-04-11T23:30:00Z"/>
                <w:rFonts w:cs="Arial"/>
              </w:rPr>
            </w:pPr>
            <w:proofErr w:type="spellStart"/>
            <w:ins w:id="6641"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93BD2C" w14:textId="77777777" w:rsidR="00A01BAD" w:rsidRPr="00236B7A" w:rsidRDefault="00A01BAD" w:rsidP="00D02A34">
            <w:pPr>
              <w:pStyle w:val="TAC"/>
              <w:rPr>
                <w:ins w:id="6642" w:author="Omar Farooq" w:date="2021-04-11T23:30:00Z"/>
                <w:rFonts w:cs="Arial"/>
              </w:rPr>
            </w:pPr>
            <w:ins w:id="6643"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0CD26BD" w14:textId="77777777" w:rsidR="00A01BAD" w:rsidRPr="00236B7A" w:rsidRDefault="00A01BAD" w:rsidP="00D02A34">
            <w:pPr>
              <w:pStyle w:val="TAC"/>
              <w:rPr>
                <w:ins w:id="6644" w:author="Omar Farooq" w:date="2021-04-11T23:30:00Z"/>
                <w:rFonts w:cs="Arial"/>
              </w:rPr>
            </w:pPr>
            <w:ins w:id="6645"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953EDC2" w14:textId="77777777" w:rsidR="00A01BAD" w:rsidRPr="00236B7A" w:rsidRDefault="00A01BAD" w:rsidP="00D02A34">
            <w:pPr>
              <w:pStyle w:val="TAC"/>
              <w:rPr>
                <w:ins w:id="6646" w:author="Omar Farooq" w:date="2021-04-11T23:30:00Z"/>
                <w:rFonts w:cs="Arial"/>
              </w:rPr>
            </w:pPr>
            <w:ins w:id="6647" w:author="Omar Farooq" w:date="2021-04-11T23:30:00Z">
              <w:r w:rsidRPr="00236B7A">
                <w:rPr>
                  <w:kern w:val="2"/>
                  <w:sz w:val="16"/>
                  <w:szCs w:val="16"/>
                  <w:lang w:eastAsia="ja-JP"/>
                </w:rPr>
                <w:t>3</w:t>
              </w:r>
            </w:ins>
          </w:p>
        </w:tc>
      </w:tr>
      <w:tr w:rsidR="00A01BAD" w:rsidRPr="00236B7A" w14:paraId="0AC36E4C" w14:textId="77777777" w:rsidTr="00D02A34">
        <w:trPr>
          <w:trHeight w:val="225"/>
          <w:jc w:val="center"/>
          <w:ins w:id="6648" w:author="Omar Farooq" w:date="2021-04-11T23:30:00Z"/>
        </w:trPr>
        <w:tc>
          <w:tcPr>
            <w:tcW w:w="1484" w:type="dxa"/>
            <w:vMerge w:val="restart"/>
            <w:tcBorders>
              <w:left w:val="single" w:sz="4" w:space="0" w:color="auto"/>
              <w:right w:val="single" w:sz="4" w:space="0" w:color="auto"/>
            </w:tcBorders>
            <w:shd w:val="clear" w:color="auto" w:fill="auto"/>
          </w:tcPr>
          <w:p w14:paraId="437269F6" w14:textId="01EF7680" w:rsidR="00A01BAD" w:rsidRPr="00236B7A" w:rsidRDefault="00A01BAD" w:rsidP="00D02A34">
            <w:pPr>
              <w:pStyle w:val="TAC"/>
              <w:rPr>
                <w:ins w:id="6649" w:author="Omar Farooq" w:date="2021-04-11T23:30:00Z"/>
                <w:rFonts w:cs="Arial"/>
              </w:rPr>
            </w:pPr>
            <w:ins w:id="6650" w:author="Omar Farooq" w:date="2021-04-11T23:30:00Z">
              <w:r w:rsidRPr="00236B7A">
                <w:rPr>
                  <w:rFonts w:cs="Arial" w:hint="eastAsia"/>
                </w:rPr>
                <w:t>CA_</w:t>
              </w:r>
              <w:r w:rsidRPr="00236B7A">
                <w:rPr>
                  <w:rFonts w:eastAsia="SimSun" w:cs="Arial" w:hint="eastAsia"/>
                  <w:lang w:eastAsia="zh-CN"/>
                </w:rPr>
                <w:t>8</w:t>
              </w:r>
            </w:ins>
            <w:ins w:id="6651" w:author="Omar Farooq" w:date="2021-04-12T01:34:00Z">
              <w:r w:rsidR="00853334">
                <w:rPr>
                  <w:rFonts w:eastAsia="SimSun" w:cs="Arial"/>
                  <w:lang w:eastAsia="zh-CN"/>
                </w:rPr>
                <w:t>A</w:t>
              </w:r>
            </w:ins>
            <w:ins w:id="6652" w:author="Omar Farooq" w:date="2021-04-11T23:30:00Z">
              <w:r w:rsidRPr="00236B7A">
                <w:rPr>
                  <w:rFonts w:cs="Arial" w:hint="eastAsia"/>
                </w:rPr>
                <w:t>-</w:t>
              </w:r>
              <w:r w:rsidRPr="00236B7A">
                <w:rPr>
                  <w:rFonts w:eastAsia="SimSun" w:cs="Arial" w:hint="eastAsia"/>
                  <w:lang w:eastAsia="zh-CN"/>
                </w:rPr>
                <w:t>41</w:t>
              </w:r>
            </w:ins>
            <w:ins w:id="6653" w:author="Omar Farooq" w:date="2021-04-12T01:34:00Z">
              <w:r w:rsidR="008533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757DDA2" w14:textId="77777777" w:rsidR="00A01BAD" w:rsidRPr="00236B7A" w:rsidRDefault="00A01BAD" w:rsidP="00D02A34">
            <w:pPr>
              <w:pStyle w:val="TAL"/>
              <w:rPr>
                <w:ins w:id="6654" w:author="Omar Farooq" w:date="2021-04-11T23:30:00Z"/>
                <w:sz w:val="16"/>
                <w:szCs w:val="16"/>
              </w:rPr>
            </w:pPr>
            <w:ins w:id="6655" w:author="Omar Farooq" w:date="2021-04-11T23:30:00Z">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0DE4C79" w14:textId="77777777" w:rsidR="00A01BAD" w:rsidRPr="00236B7A" w:rsidRDefault="00A01BAD" w:rsidP="00D02A34">
            <w:pPr>
              <w:pStyle w:val="TAC"/>
              <w:rPr>
                <w:ins w:id="6656" w:author="Omar Farooq" w:date="2021-04-11T23:30:00Z"/>
                <w:rFonts w:cs="Arial"/>
                <w:sz w:val="16"/>
                <w:szCs w:val="16"/>
              </w:rPr>
            </w:pPr>
            <w:proofErr w:type="spellStart"/>
            <w:ins w:id="6657"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86F6A" w14:textId="77777777" w:rsidR="00A01BAD" w:rsidRPr="00236B7A" w:rsidRDefault="00A01BAD" w:rsidP="00D02A34">
            <w:pPr>
              <w:pStyle w:val="TAC"/>
              <w:rPr>
                <w:ins w:id="6658" w:author="Omar Farooq" w:date="2021-04-11T23:30:00Z"/>
                <w:rFonts w:cs="Arial"/>
                <w:sz w:val="16"/>
                <w:szCs w:val="16"/>
              </w:rPr>
            </w:pPr>
            <w:ins w:id="66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46E47D" w14:textId="77777777" w:rsidR="00A01BAD" w:rsidRPr="00236B7A" w:rsidRDefault="00A01BAD" w:rsidP="00D02A34">
            <w:pPr>
              <w:pStyle w:val="TAC"/>
              <w:rPr>
                <w:ins w:id="6660" w:author="Omar Farooq" w:date="2021-04-11T23:30:00Z"/>
                <w:rFonts w:cs="Arial"/>
                <w:sz w:val="16"/>
                <w:szCs w:val="16"/>
              </w:rPr>
            </w:pPr>
            <w:proofErr w:type="spellStart"/>
            <w:ins w:id="6661"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B864FB" w14:textId="77777777" w:rsidR="00A01BAD" w:rsidRPr="00236B7A" w:rsidRDefault="00A01BAD" w:rsidP="00D02A34">
            <w:pPr>
              <w:pStyle w:val="TAC"/>
              <w:rPr>
                <w:ins w:id="6662" w:author="Omar Farooq" w:date="2021-04-11T23:30:00Z"/>
                <w:rFonts w:cs="Arial"/>
                <w:sz w:val="16"/>
                <w:szCs w:val="16"/>
              </w:rPr>
            </w:pPr>
            <w:ins w:id="66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06B54C" w14:textId="77777777" w:rsidR="00A01BAD" w:rsidRPr="00236B7A" w:rsidRDefault="00A01BAD" w:rsidP="00D02A34">
            <w:pPr>
              <w:pStyle w:val="TAC"/>
              <w:rPr>
                <w:ins w:id="6664" w:author="Omar Farooq" w:date="2021-04-11T23:30:00Z"/>
                <w:rFonts w:cs="Arial"/>
                <w:sz w:val="16"/>
                <w:szCs w:val="16"/>
              </w:rPr>
            </w:pPr>
            <w:ins w:id="66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65DC5C" w14:textId="77777777" w:rsidR="00A01BAD" w:rsidRPr="00236B7A" w:rsidRDefault="00A01BAD" w:rsidP="00D02A34">
            <w:pPr>
              <w:pStyle w:val="TAC"/>
              <w:rPr>
                <w:ins w:id="6666" w:author="Omar Farooq" w:date="2021-04-11T23:30:00Z"/>
                <w:rFonts w:cs="Arial"/>
                <w:sz w:val="16"/>
                <w:szCs w:val="16"/>
              </w:rPr>
            </w:pPr>
            <w:ins w:id="6667" w:author="Omar Farooq" w:date="2021-04-11T23:30:00Z">
              <w:r w:rsidRPr="00236B7A">
                <w:rPr>
                  <w:rFonts w:cs="Arial"/>
                  <w:sz w:val="16"/>
                  <w:szCs w:val="16"/>
                </w:rPr>
                <w:t> </w:t>
              </w:r>
            </w:ins>
          </w:p>
        </w:tc>
      </w:tr>
      <w:tr w:rsidR="00A01BAD" w:rsidRPr="00236B7A" w14:paraId="7AA2EA02" w14:textId="77777777" w:rsidTr="00D02A34">
        <w:trPr>
          <w:trHeight w:val="225"/>
          <w:jc w:val="center"/>
          <w:ins w:id="6668" w:author="Omar Farooq" w:date="2021-04-11T23:30:00Z"/>
        </w:trPr>
        <w:tc>
          <w:tcPr>
            <w:tcW w:w="1484" w:type="dxa"/>
            <w:vMerge/>
            <w:tcBorders>
              <w:left w:val="single" w:sz="4" w:space="0" w:color="auto"/>
              <w:right w:val="single" w:sz="4" w:space="0" w:color="auto"/>
            </w:tcBorders>
            <w:shd w:val="clear" w:color="auto" w:fill="auto"/>
          </w:tcPr>
          <w:p w14:paraId="066B158E" w14:textId="77777777" w:rsidR="00A01BAD" w:rsidRPr="00236B7A" w:rsidRDefault="00A01BAD" w:rsidP="00D02A34">
            <w:pPr>
              <w:pStyle w:val="TAC"/>
              <w:rPr>
                <w:ins w:id="66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526A80D" w14:textId="77777777" w:rsidR="00A01BAD" w:rsidRPr="005F6744" w:rsidRDefault="00A01BAD" w:rsidP="00D02A34">
            <w:pPr>
              <w:pStyle w:val="TAL"/>
              <w:rPr>
                <w:ins w:id="6670" w:author="Omar Farooq" w:date="2021-04-11T23:30:00Z"/>
                <w:rFonts w:cs="Arial"/>
                <w:sz w:val="16"/>
                <w:szCs w:val="16"/>
                <w:lang w:val="de-DE" w:eastAsia="zh-CN"/>
              </w:rPr>
            </w:pPr>
            <w:ins w:id="6671" w:author="Omar Farooq" w:date="2021-04-11T23:30:00Z">
              <w:r w:rsidRPr="005F6744">
                <w:rPr>
                  <w:sz w:val="16"/>
                  <w:szCs w:val="16"/>
                  <w:lang w:val="de-DE"/>
                </w:rPr>
                <w:t>E-UTRA band 3, 42</w:t>
              </w:r>
              <w:r w:rsidRPr="005F6744">
                <w:rPr>
                  <w:rFonts w:cs="Arial"/>
                  <w:sz w:val="16"/>
                  <w:szCs w:val="16"/>
                  <w:lang w:val="de-DE"/>
                </w:rPr>
                <w:t>, 52</w:t>
              </w:r>
            </w:ins>
          </w:p>
          <w:p w14:paraId="4709CECB" w14:textId="77777777" w:rsidR="00A01BAD" w:rsidRPr="00236B7A" w:rsidRDefault="00A01BAD" w:rsidP="00D02A34">
            <w:pPr>
              <w:pStyle w:val="TAL"/>
              <w:rPr>
                <w:ins w:id="6672" w:author="Omar Farooq" w:date="2021-04-11T23:30:00Z"/>
                <w:sz w:val="16"/>
                <w:szCs w:val="16"/>
              </w:rPr>
            </w:pPr>
            <w:ins w:id="6673"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E4F13F1" w14:textId="77777777" w:rsidR="00A01BAD" w:rsidRPr="00236B7A" w:rsidRDefault="00A01BAD" w:rsidP="00D02A34">
            <w:pPr>
              <w:pStyle w:val="TAC"/>
              <w:rPr>
                <w:ins w:id="6674" w:author="Omar Farooq" w:date="2021-04-11T23:30:00Z"/>
                <w:rFonts w:cs="Arial"/>
                <w:sz w:val="16"/>
                <w:szCs w:val="16"/>
              </w:rPr>
            </w:pPr>
            <w:proofErr w:type="spellStart"/>
            <w:ins w:id="6675"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BCE85C" w14:textId="77777777" w:rsidR="00A01BAD" w:rsidRPr="00236B7A" w:rsidRDefault="00A01BAD" w:rsidP="00D02A34">
            <w:pPr>
              <w:pStyle w:val="TAC"/>
              <w:rPr>
                <w:ins w:id="6676" w:author="Omar Farooq" w:date="2021-04-11T23:30:00Z"/>
                <w:rFonts w:cs="Arial"/>
                <w:sz w:val="16"/>
                <w:szCs w:val="16"/>
              </w:rPr>
            </w:pPr>
            <w:ins w:id="667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2AC2CC" w14:textId="77777777" w:rsidR="00A01BAD" w:rsidRPr="00236B7A" w:rsidRDefault="00A01BAD" w:rsidP="00D02A34">
            <w:pPr>
              <w:pStyle w:val="TAC"/>
              <w:rPr>
                <w:ins w:id="6678" w:author="Omar Farooq" w:date="2021-04-11T23:30:00Z"/>
                <w:rFonts w:cs="Arial"/>
                <w:sz w:val="16"/>
                <w:szCs w:val="16"/>
              </w:rPr>
            </w:pPr>
            <w:proofErr w:type="spellStart"/>
            <w:ins w:id="6679"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8000D8" w14:textId="77777777" w:rsidR="00A01BAD" w:rsidRPr="00236B7A" w:rsidRDefault="00A01BAD" w:rsidP="00D02A34">
            <w:pPr>
              <w:pStyle w:val="TAC"/>
              <w:rPr>
                <w:ins w:id="6680" w:author="Omar Farooq" w:date="2021-04-11T23:30:00Z"/>
                <w:rFonts w:cs="Arial"/>
                <w:sz w:val="16"/>
                <w:szCs w:val="16"/>
              </w:rPr>
            </w:pPr>
            <w:ins w:id="668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AD5E86" w14:textId="77777777" w:rsidR="00A01BAD" w:rsidRPr="00236B7A" w:rsidRDefault="00A01BAD" w:rsidP="00D02A34">
            <w:pPr>
              <w:pStyle w:val="TAC"/>
              <w:rPr>
                <w:ins w:id="6682" w:author="Omar Farooq" w:date="2021-04-11T23:30:00Z"/>
                <w:rFonts w:cs="Arial"/>
                <w:sz w:val="16"/>
                <w:szCs w:val="16"/>
              </w:rPr>
            </w:pPr>
            <w:ins w:id="668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0FFE7D" w14:textId="77777777" w:rsidR="00A01BAD" w:rsidRPr="00236B7A" w:rsidRDefault="00A01BAD" w:rsidP="00D02A34">
            <w:pPr>
              <w:pStyle w:val="TAC"/>
              <w:rPr>
                <w:ins w:id="6684" w:author="Omar Farooq" w:date="2021-04-11T23:30:00Z"/>
                <w:rFonts w:cs="Arial"/>
                <w:sz w:val="16"/>
                <w:szCs w:val="16"/>
              </w:rPr>
            </w:pPr>
            <w:ins w:id="6685" w:author="Omar Farooq" w:date="2021-04-11T23:30:00Z">
              <w:r w:rsidRPr="00236B7A">
                <w:rPr>
                  <w:rFonts w:cs="Arial"/>
                  <w:sz w:val="16"/>
                  <w:szCs w:val="16"/>
                </w:rPr>
                <w:t>2</w:t>
              </w:r>
            </w:ins>
          </w:p>
        </w:tc>
      </w:tr>
      <w:tr w:rsidR="00A01BAD" w:rsidRPr="00236B7A" w14:paraId="2F0BD366" w14:textId="77777777" w:rsidTr="00D02A34">
        <w:trPr>
          <w:trHeight w:val="225"/>
          <w:jc w:val="center"/>
          <w:ins w:id="6686" w:author="Omar Farooq" w:date="2021-04-11T23:30:00Z"/>
        </w:trPr>
        <w:tc>
          <w:tcPr>
            <w:tcW w:w="1484" w:type="dxa"/>
            <w:vMerge/>
            <w:tcBorders>
              <w:left w:val="single" w:sz="4" w:space="0" w:color="auto"/>
              <w:right w:val="single" w:sz="4" w:space="0" w:color="auto"/>
            </w:tcBorders>
            <w:shd w:val="clear" w:color="auto" w:fill="auto"/>
          </w:tcPr>
          <w:p w14:paraId="56F83E72" w14:textId="77777777" w:rsidR="00A01BAD" w:rsidRPr="00236B7A" w:rsidRDefault="00A01BAD" w:rsidP="00D02A34">
            <w:pPr>
              <w:pStyle w:val="TAC"/>
              <w:rPr>
                <w:ins w:id="66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C806EAA" w14:textId="77777777" w:rsidR="00A01BAD" w:rsidRPr="00236B7A" w:rsidRDefault="00A01BAD" w:rsidP="00D02A34">
            <w:pPr>
              <w:pStyle w:val="TAL"/>
              <w:rPr>
                <w:ins w:id="6688" w:author="Omar Farooq" w:date="2021-04-11T23:30:00Z"/>
                <w:sz w:val="16"/>
                <w:szCs w:val="16"/>
              </w:rPr>
            </w:pPr>
            <w:ins w:id="6689" w:author="Omar Farooq" w:date="2021-04-11T23:30:00Z">
              <w:r w:rsidRPr="00236B7A">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36221BAB" w14:textId="77777777" w:rsidR="00A01BAD" w:rsidRPr="00236B7A" w:rsidRDefault="00A01BAD" w:rsidP="00D02A34">
            <w:pPr>
              <w:pStyle w:val="TAC"/>
              <w:rPr>
                <w:ins w:id="6690" w:author="Omar Farooq" w:date="2021-04-11T23:30:00Z"/>
                <w:rFonts w:cs="Arial"/>
                <w:sz w:val="16"/>
                <w:szCs w:val="16"/>
              </w:rPr>
            </w:pPr>
            <w:proofErr w:type="spellStart"/>
            <w:ins w:id="6691"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8C3388" w14:textId="77777777" w:rsidR="00A01BAD" w:rsidRPr="00236B7A" w:rsidRDefault="00A01BAD" w:rsidP="00D02A34">
            <w:pPr>
              <w:pStyle w:val="TAC"/>
              <w:rPr>
                <w:ins w:id="6692" w:author="Omar Farooq" w:date="2021-04-11T23:30:00Z"/>
                <w:rFonts w:cs="Arial"/>
                <w:sz w:val="16"/>
                <w:szCs w:val="16"/>
              </w:rPr>
            </w:pPr>
            <w:ins w:id="6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A1BC06" w14:textId="77777777" w:rsidR="00A01BAD" w:rsidRPr="00236B7A" w:rsidRDefault="00A01BAD" w:rsidP="00D02A34">
            <w:pPr>
              <w:pStyle w:val="TAC"/>
              <w:rPr>
                <w:ins w:id="6694" w:author="Omar Farooq" w:date="2021-04-11T23:30:00Z"/>
                <w:rFonts w:cs="Arial"/>
                <w:sz w:val="16"/>
                <w:szCs w:val="16"/>
              </w:rPr>
            </w:pPr>
            <w:proofErr w:type="spellStart"/>
            <w:ins w:id="6695"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DB7274C" w14:textId="77777777" w:rsidR="00A01BAD" w:rsidRPr="00236B7A" w:rsidRDefault="00A01BAD" w:rsidP="00D02A34">
            <w:pPr>
              <w:pStyle w:val="TAC"/>
              <w:rPr>
                <w:ins w:id="6696" w:author="Omar Farooq" w:date="2021-04-11T23:30:00Z"/>
                <w:rFonts w:cs="Arial"/>
                <w:sz w:val="16"/>
                <w:szCs w:val="16"/>
              </w:rPr>
            </w:pPr>
            <w:ins w:id="66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B3E7E" w14:textId="77777777" w:rsidR="00A01BAD" w:rsidRPr="00236B7A" w:rsidRDefault="00A01BAD" w:rsidP="00D02A34">
            <w:pPr>
              <w:pStyle w:val="TAC"/>
              <w:rPr>
                <w:ins w:id="6698" w:author="Omar Farooq" w:date="2021-04-11T23:30:00Z"/>
                <w:rFonts w:cs="Arial"/>
                <w:sz w:val="16"/>
                <w:szCs w:val="16"/>
              </w:rPr>
            </w:pPr>
            <w:ins w:id="66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491DE0" w14:textId="77777777" w:rsidR="00A01BAD" w:rsidRPr="00236B7A" w:rsidRDefault="00A01BAD" w:rsidP="00D02A34">
            <w:pPr>
              <w:pStyle w:val="TAC"/>
              <w:rPr>
                <w:ins w:id="6700" w:author="Omar Farooq" w:date="2021-04-11T23:30:00Z"/>
                <w:rFonts w:cs="Arial"/>
                <w:sz w:val="16"/>
                <w:szCs w:val="16"/>
              </w:rPr>
            </w:pPr>
            <w:ins w:id="6701" w:author="Omar Farooq" w:date="2021-04-11T23:30:00Z">
              <w:r>
                <w:rPr>
                  <w:rFonts w:eastAsia="MS Mincho" w:cs="Arial"/>
                  <w:sz w:val="16"/>
                  <w:szCs w:val="16"/>
                  <w:lang w:eastAsia="ja-JP"/>
                </w:rPr>
                <w:t>11</w:t>
              </w:r>
            </w:ins>
          </w:p>
        </w:tc>
      </w:tr>
      <w:tr w:rsidR="00A01BAD" w:rsidRPr="00236B7A" w14:paraId="47972375" w14:textId="77777777" w:rsidTr="00D02A34">
        <w:trPr>
          <w:trHeight w:val="225"/>
          <w:jc w:val="center"/>
          <w:ins w:id="67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3B9AC4B" w14:textId="77777777" w:rsidR="00A01BAD" w:rsidRPr="00236B7A" w:rsidRDefault="00A01BAD" w:rsidP="00D02A34">
            <w:pPr>
              <w:pStyle w:val="TAC"/>
              <w:rPr>
                <w:ins w:id="67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513BAF3" w14:textId="77777777" w:rsidR="00A01BAD" w:rsidRPr="00236B7A" w:rsidRDefault="00A01BAD" w:rsidP="00D02A34">
            <w:pPr>
              <w:pStyle w:val="TAL"/>
              <w:rPr>
                <w:ins w:id="6704" w:author="Omar Farooq" w:date="2021-04-11T23:30:00Z"/>
                <w:sz w:val="16"/>
                <w:szCs w:val="16"/>
              </w:rPr>
            </w:pPr>
            <w:ins w:id="6705"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F7BFF0" w14:textId="77777777" w:rsidR="00A01BAD" w:rsidRPr="00236B7A" w:rsidRDefault="00A01BAD" w:rsidP="00D02A34">
            <w:pPr>
              <w:pStyle w:val="TAC"/>
              <w:rPr>
                <w:ins w:id="6706" w:author="Omar Farooq" w:date="2021-04-11T23:30:00Z"/>
                <w:rFonts w:cs="Arial"/>
                <w:sz w:val="16"/>
                <w:szCs w:val="16"/>
              </w:rPr>
            </w:pPr>
            <w:ins w:id="670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4B8B34DA" w14:textId="77777777" w:rsidR="00A01BAD" w:rsidRPr="00236B7A" w:rsidRDefault="00A01BAD" w:rsidP="00D02A34">
            <w:pPr>
              <w:pStyle w:val="TAC"/>
              <w:rPr>
                <w:ins w:id="6708" w:author="Omar Farooq" w:date="2021-04-11T23:30:00Z"/>
                <w:rFonts w:cs="Arial"/>
                <w:sz w:val="16"/>
                <w:szCs w:val="16"/>
              </w:rPr>
            </w:pPr>
            <w:ins w:id="67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67760CB" w14:textId="77777777" w:rsidR="00A01BAD" w:rsidRPr="00236B7A" w:rsidRDefault="00A01BAD" w:rsidP="00D02A34">
            <w:pPr>
              <w:pStyle w:val="TAC"/>
              <w:rPr>
                <w:ins w:id="6710" w:author="Omar Farooq" w:date="2021-04-11T23:30:00Z"/>
                <w:rFonts w:cs="Arial"/>
                <w:sz w:val="16"/>
                <w:szCs w:val="16"/>
              </w:rPr>
            </w:pPr>
            <w:ins w:id="671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CC91E2B" w14:textId="77777777" w:rsidR="00A01BAD" w:rsidRPr="00236B7A" w:rsidRDefault="00A01BAD" w:rsidP="00D02A34">
            <w:pPr>
              <w:pStyle w:val="TAC"/>
              <w:rPr>
                <w:ins w:id="6712" w:author="Omar Farooq" w:date="2021-04-11T23:30:00Z"/>
                <w:rFonts w:cs="Arial"/>
                <w:sz w:val="16"/>
                <w:szCs w:val="16"/>
              </w:rPr>
            </w:pPr>
            <w:ins w:id="671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A9729F7" w14:textId="77777777" w:rsidR="00A01BAD" w:rsidRPr="00236B7A" w:rsidRDefault="00A01BAD" w:rsidP="00D02A34">
            <w:pPr>
              <w:pStyle w:val="TAC"/>
              <w:rPr>
                <w:ins w:id="6714" w:author="Omar Farooq" w:date="2021-04-11T23:30:00Z"/>
                <w:rFonts w:cs="Arial"/>
                <w:sz w:val="16"/>
                <w:szCs w:val="16"/>
              </w:rPr>
            </w:pPr>
            <w:ins w:id="671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431DA79" w14:textId="77777777" w:rsidR="00A01BAD" w:rsidRPr="00236B7A" w:rsidRDefault="00A01BAD" w:rsidP="00D02A34">
            <w:pPr>
              <w:pStyle w:val="TAC"/>
              <w:rPr>
                <w:ins w:id="6716" w:author="Omar Farooq" w:date="2021-04-11T23:30:00Z"/>
                <w:rFonts w:cs="Arial"/>
                <w:sz w:val="16"/>
                <w:szCs w:val="16"/>
              </w:rPr>
            </w:pPr>
            <w:ins w:id="6717" w:author="Omar Farooq" w:date="2021-04-11T23:30:00Z">
              <w:r>
                <w:rPr>
                  <w:rFonts w:eastAsia="MS Mincho" w:cs="Arial"/>
                  <w:sz w:val="16"/>
                  <w:szCs w:val="16"/>
                  <w:lang w:eastAsia="ja-JP"/>
                </w:rPr>
                <w:t>4, 11</w:t>
              </w:r>
            </w:ins>
          </w:p>
        </w:tc>
      </w:tr>
      <w:tr w:rsidR="00A01BAD" w:rsidRPr="00236B7A" w14:paraId="1F4D489E" w14:textId="77777777" w:rsidTr="00D02A34">
        <w:trPr>
          <w:trHeight w:val="225"/>
          <w:jc w:val="center"/>
          <w:ins w:id="6718" w:author="Omar Farooq" w:date="2021-04-11T23:30:00Z"/>
        </w:trPr>
        <w:tc>
          <w:tcPr>
            <w:tcW w:w="1484" w:type="dxa"/>
            <w:vMerge w:val="restart"/>
            <w:tcBorders>
              <w:left w:val="single" w:sz="4" w:space="0" w:color="auto"/>
              <w:right w:val="single" w:sz="4" w:space="0" w:color="auto"/>
            </w:tcBorders>
            <w:shd w:val="clear" w:color="auto" w:fill="auto"/>
          </w:tcPr>
          <w:p w14:paraId="0C380EA2" w14:textId="0A3A8C67" w:rsidR="00A01BAD" w:rsidRPr="00236B7A" w:rsidRDefault="00A01BAD" w:rsidP="00D02A34">
            <w:pPr>
              <w:pStyle w:val="TAC"/>
              <w:rPr>
                <w:ins w:id="6719" w:author="Omar Farooq" w:date="2021-04-11T23:30:00Z"/>
                <w:rFonts w:cs="Arial"/>
              </w:rPr>
            </w:pPr>
            <w:ins w:id="6720" w:author="Omar Farooq" w:date="2021-04-11T23:30:00Z">
              <w:r w:rsidRPr="00236B7A">
                <w:rPr>
                  <w:rFonts w:eastAsia="MS Mincho" w:cs="Arial"/>
                </w:rPr>
                <w:t>CA_</w:t>
              </w:r>
              <w:r w:rsidRPr="00236B7A">
                <w:rPr>
                  <w:rFonts w:eastAsia="MS Mincho" w:cs="Arial" w:hint="eastAsia"/>
                </w:rPr>
                <w:t>11</w:t>
              </w:r>
            </w:ins>
            <w:ins w:id="6721" w:author="Omar Farooq" w:date="2021-04-12T01:34:00Z">
              <w:r w:rsidR="00853334">
                <w:rPr>
                  <w:rFonts w:eastAsia="MS Mincho" w:cs="Arial"/>
                </w:rPr>
                <w:t>A</w:t>
              </w:r>
            </w:ins>
            <w:ins w:id="6722" w:author="Omar Farooq" w:date="2021-04-11T23:30:00Z">
              <w:r w:rsidRPr="00236B7A">
                <w:rPr>
                  <w:rFonts w:eastAsia="MS Mincho" w:cs="Arial"/>
                </w:rPr>
                <w:t>-</w:t>
              </w:r>
              <w:r w:rsidRPr="00236B7A">
                <w:rPr>
                  <w:rFonts w:eastAsia="MS Mincho" w:cs="Arial" w:hint="eastAsia"/>
                </w:rPr>
                <w:t>18</w:t>
              </w:r>
            </w:ins>
            <w:ins w:id="6723" w:author="Omar Farooq" w:date="2021-04-12T01:34: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D960922" w14:textId="77777777" w:rsidR="00A01BAD" w:rsidRPr="005F6744" w:rsidRDefault="00A01BAD" w:rsidP="00D02A34">
            <w:pPr>
              <w:pStyle w:val="TAL"/>
              <w:rPr>
                <w:ins w:id="6724" w:author="Omar Farooq" w:date="2021-04-11T23:30:00Z"/>
                <w:rFonts w:cs="Arial"/>
                <w:sz w:val="16"/>
                <w:szCs w:val="16"/>
                <w:lang w:val="de-DE" w:eastAsia="zh-CN"/>
              </w:rPr>
            </w:pPr>
            <w:ins w:id="6725"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ins>
          </w:p>
          <w:p w14:paraId="5FE9449A" w14:textId="77777777" w:rsidR="00A01BAD" w:rsidRPr="00236B7A" w:rsidRDefault="00A01BAD" w:rsidP="00D02A34">
            <w:pPr>
              <w:pStyle w:val="TAL"/>
              <w:rPr>
                <w:ins w:id="6726" w:author="Omar Farooq" w:date="2021-04-11T23:30:00Z"/>
                <w:sz w:val="16"/>
                <w:szCs w:val="16"/>
              </w:rPr>
            </w:pPr>
            <w:ins w:id="6727"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2F9AD54" w14:textId="77777777" w:rsidR="00A01BAD" w:rsidRPr="00236B7A" w:rsidRDefault="00A01BAD" w:rsidP="00D02A34">
            <w:pPr>
              <w:pStyle w:val="TAC"/>
              <w:rPr>
                <w:ins w:id="6728" w:author="Omar Farooq" w:date="2021-04-11T23:30:00Z"/>
                <w:rFonts w:cs="Arial"/>
                <w:sz w:val="16"/>
                <w:szCs w:val="16"/>
              </w:rPr>
            </w:pPr>
            <w:proofErr w:type="spellStart"/>
            <w:ins w:id="6729"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F7B19C7" w14:textId="77777777" w:rsidR="00A01BAD" w:rsidRPr="00236B7A" w:rsidRDefault="00A01BAD" w:rsidP="00D02A34">
            <w:pPr>
              <w:pStyle w:val="TAC"/>
              <w:rPr>
                <w:ins w:id="6730" w:author="Omar Farooq" w:date="2021-04-11T23:30:00Z"/>
                <w:rFonts w:cs="Arial"/>
                <w:sz w:val="16"/>
                <w:szCs w:val="16"/>
              </w:rPr>
            </w:pPr>
            <w:ins w:id="6731"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8ABDB" w14:textId="77777777" w:rsidR="00A01BAD" w:rsidRPr="00236B7A" w:rsidRDefault="00A01BAD" w:rsidP="00D02A34">
            <w:pPr>
              <w:pStyle w:val="TAC"/>
              <w:rPr>
                <w:ins w:id="6732" w:author="Omar Farooq" w:date="2021-04-11T23:30:00Z"/>
                <w:rFonts w:cs="Arial"/>
                <w:sz w:val="16"/>
                <w:szCs w:val="16"/>
              </w:rPr>
            </w:pPr>
            <w:proofErr w:type="spellStart"/>
            <w:ins w:id="6733"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5ABC0" w14:textId="77777777" w:rsidR="00A01BAD" w:rsidRPr="00236B7A" w:rsidRDefault="00A01BAD" w:rsidP="00D02A34">
            <w:pPr>
              <w:pStyle w:val="TAC"/>
              <w:rPr>
                <w:ins w:id="6734" w:author="Omar Farooq" w:date="2021-04-11T23:30:00Z"/>
                <w:rFonts w:cs="Arial"/>
                <w:sz w:val="16"/>
                <w:szCs w:val="16"/>
              </w:rPr>
            </w:pPr>
            <w:ins w:id="6735"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9AD1A0" w14:textId="77777777" w:rsidR="00A01BAD" w:rsidRPr="00236B7A" w:rsidRDefault="00A01BAD" w:rsidP="00D02A34">
            <w:pPr>
              <w:pStyle w:val="TAC"/>
              <w:rPr>
                <w:ins w:id="6736" w:author="Omar Farooq" w:date="2021-04-11T23:30:00Z"/>
                <w:rFonts w:cs="Arial"/>
                <w:sz w:val="16"/>
                <w:szCs w:val="16"/>
              </w:rPr>
            </w:pPr>
            <w:ins w:id="6737"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E68A34B" w14:textId="77777777" w:rsidR="00A01BAD" w:rsidRPr="00236B7A" w:rsidRDefault="00A01BAD" w:rsidP="00D02A34">
            <w:pPr>
              <w:pStyle w:val="TAC"/>
              <w:rPr>
                <w:ins w:id="6738" w:author="Omar Farooq" w:date="2021-04-11T23:30:00Z"/>
                <w:rFonts w:cs="Arial"/>
                <w:sz w:val="16"/>
                <w:szCs w:val="16"/>
              </w:rPr>
            </w:pPr>
          </w:p>
        </w:tc>
      </w:tr>
      <w:tr w:rsidR="00A01BAD" w:rsidRPr="00236B7A" w14:paraId="7F994DEF" w14:textId="77777777" w:rsidTr="00D02A34">
        <w:trPr>
          <w:trHeight w:val="225"/>
          <w:jc w:val="center"/>
          <w:ins w:id="6739" w:author="Omar Farooq" w:date="2021-04-11T23:30:00Z"/>
        </w:trPr>
        <w:tc>
          <w:tcPr>
            <w:tcW w:w="1484" w:type="dxa"/>
            <w:vMerge/>
            <w:tcBorders>
              <w:left w:val="single" w:sz="4" w:space="0" w:color="auto"/>
              <w:right w:val="single" w:sz="4" w:space="0" w:color="auto"/>
            </w:tcBorders>
            <w:shd w:val="clear" w:color="auto" w:fill="auto"/>
          </w:tcPr>
          <w:p w14:paraId="72E7A891" w14:textId="77777777" w:rsidR="00A01BAD" w:rsidRPr="00236B7A" w:rsidRDefault="00A01BAD" w:rsidP="00D02A34">
            <w:pPr>
              <w:pStyle w:val="TAC"/>
              <w:rPr>
                <w:ins w:id="6740" w:author="Omar Farooq" w:date="2021-04-11T23:30: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C3AB458" w14:textId="77777777" w:rsidR="00A01BAD" w:rsidRPr="00236B7A" w:rsidRDefault="00A01BAD" w:rsidP="00D02A34">
            <w:pPr>
              <w:pStyle w:val="TAL"/>
              <w:rPr>
                <w:ins w:id="6741" w:author="Omar Farooq" w:date="2021-04-11T23:30:00Z"/>
                <w:rFonts w:eastAsia="MS Mincho" w:cs="Arial"/>
                <w:sz w:val="16"/>
                <w:szCs w:val="16"/>
              </w:rPr>
            </w:pPr>
            <w:ins w:id="6742"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3255C93" w14:textId="77777777" w:rsidR="00A01BAD" w:rsidRPr="00236B7A" w:rsidRDefault="00A01BAD" w:rsidP="00D02A34">
            <w:pPr>
              <w:pStyle w:val="TAC"/>
              <w:rPr>
                <w:ins w:id="6743" w:author="Omar Farooq" w:date="2021-04-11T23:30:00Z"/>
                <w:rFonts w:eastAsia="MS Mincho" w:cs="Arial"/>
                <w:sz w:val="16"/>
                <w:szCs w:val="16"/>
              </w:rPr>
            </w:pPr>
            <w:proofErr w:type="spellStart"/>
            <w:ins w:id="6744"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B5D4D9E" w14:textId="77777777" w:rsidR="00A01BAD" w:rsidRPr="00236B7A" w:rsidRDefault="00A01BAD" w:rsidP="00D02A34">
            <w:pPr>
              <w:pStyle w:val="TAC"/>
              <w:rPr>
                <w:ins w:id="6745" w:author="Omar Farooq" w:date="2021-04-11T23:30:00Z"/>
                <w:rFonts w:eastAsia="MS Mincho" w:cs="Arial"/>
                <w:sz w:val="16"/>
                <w:szCs w:val="16"/>
              </w:rPr>
            </w:pPr>
            <w:ins w:id="6746"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77748D" w14:textId="77777777" w:rsidR="00A01BAD" w:rsidRPr="00236B7A" w:rsidRDefault="00A01BAD" w:rsidP="00D02A34">
            <w:pPr>
              <w:pStyle w:val="TAC"/>
              <w:rPr>
                <w:ins w:id="6747" w:author="Omar Farooq" w:date="2021-04-11T23:30:00Z"/>
                <w:rFonts w:eastAsia="MS Mincho" w:cs="Arial"/>
                <w:sz w:val="16"/>
                <w:szCs w:val="16"/>
              </w:rPr>
            </w:pPr>
            <w:proofErr w:type="spellStart"/>
            <w:ins w:id="6748"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BF0A02" w14:textId="77777777" w:rsidR="00A01BAD" w:rsidRPr="00236B7A" w:rsidRDefault="00A01BAD" w:rsidP="00D02A34">
            <w:pPr>
              <w:pStyle w:val="TAC"/>
              <w:rPr>
                <w:ins w:id="6749" w:author="Omar Farooq" w:date="2021-04-11T23:30:00Z"/>
                <w:rFonts w:eastAsia="MS Mincho" w:cs="Arial"/>
                <w:sz w:val="16"/>
                <w:szCs w:val="16"/>
              </w:rPr>
            </w:pPr>
            <w:ins w:id="6750"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EFBED4" w14:textId="77777777" w:rsidR="00A01BAD" w:rsidRPr="00236B7A" w:rsidRDefault="00A01BAD" w:rsidP="00D02A34">
            <w:pPr>
              <w:pStyle w:val="TAC"/>
              <w:rPr>
                <w:ins w:id="6751" w:author="Omar Farooq" w:date="2021-04-11T23:30:00Z"/>
                <w:rFonts w:eastAsia="MS Mincho" w:cs="Arial"/>
                <w:sz w:val="16"/>
                <w:szCs w:val="16"/>
              </w:rPr>
            </w:pPr>
            <w:ins w:id="6752"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788529" w14:textId="77777777" w:rsidR="00A01BAD" w:rsidRPr="00236B7A" w:rsidRDefault="00A01BAD" w:rsidP="00D02A34">
            <w:pPr>
              <w:pStyle w:val="TAC"/>
              <w:rPr>
                <w:ins w:id="6753" w:author="Omar Farooq" w:date="2021-04-11T23:30:00Z"/>
                <w:rFonts w:cs="Arial"/>
                <w:sz w:val="16"/>
                <w:szCs w:val="16"/>
              </w:rPr>
            </w:pPr>
            <w:ins w:id="6754" w:author="Omar Farooq" w:date="2021-04-11T23:30:00Z">
              <w:r w:rsidRPr="00236B7A">
                <w:rPr>
                  <w:rFonts w:cs="Arial" w:hint="eastAsia"/>
                  <w:sz w:val="16"/>
                  <w:szCs w:val="16"/>
                  <w:lang w:eastAsia="zh-CN"/>
                </w:rPr>
                <w:t>2</w:t>
              </w:r>
            </w:ins>
          </w:p>
        </w:tc>
      </w:tr>
      <w:tr w:rsidR="00A01BAD" w:rsidRPr="00236B7A" w14:paraId="52EFD1A6" w14:textId="77777777" w:rsidTr="00D02A34">
        <w:trPr>
          <w:trHeight w:val="225"/>
          <w:jc w:val="center"/>
          <w:ins w:id="6755" w:author="Omar Farooq" w:date="2021-04-11T23:30:00Z"/>
        </w:trPr>
        <w:tc>
          <w:tcPr>
            <w:tcW w:w="1484" w:type="dxa"/>
            <w:vMerge/>
            <w:tcBorders>
              <w:left w:val="single" w:sz="4" w:space="0" w:color="auto"/>
              <w:right w:val="single" w:sz="4" w:space="0" w:color="auto"/>
            </w:tcBorders>
            <w:shd w:val="clear" w:color="auto" w:fill="auto"/>
          </w:tcPr>
          <w:p w14:paraId="374FB413" w14:textId="77777777" w:rsidR="00A01BAD" w:rsidRPr="00236B7A" w:rsidRDefault="00A01BAD" w:rsidP="00D02A34">
            <w:pPr>
              <w:pStyle w:val="TAC"/>
              <w:rPr>
                <w:ins w:id="67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7BC0643" w14:textId="77777777" w:rsidR="00A01BAD" w:rsidRPr="00236B7A" w:rsidRDefault="00A01BAD" w:rsidP="00D02A34">
            <w:pPr>
              <w:pStyle w:val="TAL"/>
              <w:rPr>
                <w:ins w:id="6757" w:author="Omar Farooq" w:date="2021-04-11T23:30:00Z"/>
                <w:sz w:val="16"/>
                <w:szCs w:val="16"/>
              </w:rPr>
            </w:pPr>
            <w:ins w:id="6758"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48E525" w14:textId="77777777" w:rsidR="00A01BAD" w:rsidRPr="00236B7A" w:rsidRDefault="00A01BAD" w:rsidP="00D02A34">
            <w:pPr>
              <w:pStyle w:val="TAC"/>
              <w:rPr>
                <w:ins w:id="6759" w:author="Omar Farooq" w:date="2021-04-11T23:30:00Z"/>
                <w:rFonts w:cs="Arial"/>
                <w:sz w:val="16"/>
                <w:szCs w:val="16"/>
              </w:rPr>
            </w:pPr>
            <w:ins w:id="6760" w:author="Omar Farooq" w:date="2021-04-11T23:30:00Z">
              <w:r w:rsidRPr="00236B7A">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2E8BAE1C" w14:textId="77777777" w:rsidR="00A01BAD" w:rsidRPr="00236B7A" w:rsidRDefault="00A01BAD" w:rsidP="00D02A34">
            <w:pPr>
              <w:pStyle w:val="TAC"/>
              <w:rPr>
                <w:ins w:id="6761" w:author="Omar Farooq" w:date="2021-04-11T23:30:00Z"/>
                <w:rFonts w:cs="Arial"/>
                <w:sz w:val="16"/>
                <w:szCs w:val="16"/>
              </w:rPr>
            </w:pPr>
            <w:ins w:id="6762"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A330B4" w14:textId="77777777" w:rsidR="00A01BAD" w:rsidRPr="00236B7A" w:rsidRDefault="00A01BAD" w:rsidP="00D02A34">
            <w:pPr>
              <w:pStyle w:val="TAC"/>
              <w:rPr>
                <w:ins w:id="6763" w:author="Omar Farooq" w:date="2021-04-11T23:30:00Z"/>
                <w:rFonts w:cs="Arial"/>
                <w:sz w:val="16"/>
                <w:szCs w:val="16"/>
              </w:rPr>
            </w:pPr>
            <w:ins w:id="6764" w:author="Omar Farooq" w:date="2021-04-11T23:30:00Z">
              <w:r w:rsidRPr="00236B7A">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2903CA2" w14:textId="77777777" w:rsidR="00A01BAD" w:rsidRPr="00236B7A" w:rsidRDefault="00A01BAD" w:rsidP="00D02A34">
            <w:pPr>
              <w:pStyle w:val="TAC"/>
              <w:rPr>
                <w:ins w:id="6765" w:author="Omar Farooq" w:date="2021-04-11T23:30:00Z"/>
                <w:rFonts w:cs="Arial"/>
                <w:sz w:val="16"/>
                <w:szCs w:val="16"/>
              </w:rPr>
            </w:pPr>
            <w:ins w:id="6766" w:author="Omar Farooq" w:date="2021-04-11T23:30:00Z">
              <w:r w:rsidRPr="00236B7A">
                <w:rPr>
                  <w:rFonts w:eastAsia="MS Mincho" w:cs="Arial"/>
                  <w:sz w:val="16"/>
                  <w:szCs w:val="16"/>
                </w:rPr>
                <w:t>-</w:t>
              </w:r>
              <w:r w:rsidRPr="00236B7A">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2730B7D" w14:textId="77777777" w:rsidR="00A01BAD" w:rsidRPr="00236B7A" w:rsidRDefault="00A01BAD" w:rsidP="00D02A34">
            <w:pPr>
              <w:pStyle w:val="TAC"/>
              <w:rPr>
                <w:ins w:id="6767" w:author="Omar Farooq" w:date="2021-04-11T23:30:00Z"/>
                <w:rFonts w:cs="Arial"/>
                <w:sz w:val="16"/>
                <w:szCs w:val="16"/>
              </w:rPr>
            </w:pPr>
            <w:ins w:id="6768"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8C7EF8" w14:textId="77777777" w:rsidR="00A01BAD" w:rsidRPr="00236B7A" w:rsidRDefault="00A01BAD" w:rsidP="00D02A34">
            <w:pPr>
              <w:pStyle w:val="TAC"/>
              <w:rPr>
                <w:ins w:id="6769" w:author="Omar Farooq" w:date="2021-04-11T23:30:00Z"/>
                <w:rFonts w:cs="Arial"/>
                <w:sz w:val="16"/>
                <w:szCs w:val="16"/>
              </w:rPr>
            </w:pPr>
            <w:ins w:id="6770" w:author="Omar Farooq" w:date="2021-04-11T23:30:00Z">
              <w:r w:rsidRPr="00236B7A">
                <w:rPr>
                  <w:rFonts w:eastAsia="MS Mincho" w:cs="Arial" w:hint="eastAsia"/>
                  <w:sz w:val="16"/>
                  <w:szCs w:val="16"/>
                </w:rPr>
                <w:t>3</w:t>
              </w:r>
            </w:ins>
          </w:p>
        </w:tc>
      </w:tr>
      <w:tr w:rsidR="00A01BAD" w:rsidRPr="00236B7A" w14:paraId="5210FB36" w14:textId="77777777" w:rsidTr="00D02A34">
        <w:trPr>
          <w:trHeight w:val="225"/>
          <w:jc w:val="center"/>
          <w:ins w:id="6771" w:author="Omar Farooq" w:date="2021-04-11T23:30:00Z"/>
        </w:trPr>
        <w:tc>
          <w:tcPr>
            <w:tcW w:w="1484" w:type="dxa"/>
            <w:vMerge/>
            <w:tcBorders>
              <w:left w:val="single" w:sz="4" w:space="0" w:color="auto"/>
              <w:right w:val="single" w:sz="4" w:space="0" w:color="auto"/>
            </w:tcBorders>
            <w:shd w:val="clear" w:color="auto" w:fill="auto"/>
          </w:tcPr>
          <w:p w14:paraId="554ABA2D" w14:textId="77777777" w:rsidR="00A01BAD" w:rsidRPr="00236B7A" w:rsidRDefault="00A01BAD" w:rsidP="00D02A34">
            <w:pPr>
              <w:pStyle w:val="TAC"/>
              <w:rPr>
                <w:ins w:id="6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D52744" w14:textId="77777777" w:rsidR="00A01BAD" w:rsidRPr="00236B7A" w:rsidRDefault="00A01BAD" w:rsidP="00D02A34">
            <w:pPr>
              <w:pStyle w:val="TAL"/>
              <w:rPr>
                <w:ins w:id="6773" w:author="Omar Farooq" w:date="2021-04-11T23:30:00Z"/>
                <w:sz w:val="16"/>
                <w:szCs w:val="16"/>
              </w:rPr>
            </w:pPr>
            <w:ins w:id="6774"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502A27" w14:textId="77777777" w:rsidR="00A01BAD" w:rsidRPr="00236B7A" w:rsidRDefault="00A01BAD" w:rsidP="00D02A34">
            <w:pPr>
              <w:pStyle w:val="TAC"/>
              <w:rPr>
                <w:ins w:id="6775" w:author="Omar Farooq" w:date="2021-04-11T23:30:00Z"/>
                <w:rFonts w:cs="Arial"/>
                <w:sz w:val="16"/>
                <w:szCs w:val="16"/>
              </w:rPr>
            </w:pPr>
            <w:ins w:id="6776"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186DFAD4" w14:textId="77777777" w:rsidR="00A01BAD" w:rsidRPr="00236B7A" w:rsidRDefault="00A01BAD" w:rsidP="00D02A34">
            <w:pPr>
              <w:pStyle w:val="TAC"/>
              <w:rPr>
                <w:ins w:id="6777" w:author="Omar Farooq" w:date="2021-04-11T23:30:00Z"/>
                <w:rFonts w:cs="Arial"/>
                <w:sz w:val="16"/>
                <w:szCs w:val="16"/>
              </w:rPr>
            </w:pPr>
            <w:ins w:id="677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3C56A1" w14:textId="77777777" w:rsidR="00A01BAD" w:rsidRPr="00236B7A" w:rsidRDefault="00A01BAD" w:rsidP="00D02A34">
            <w:pPr>
              <w:pStyle w:val="TAC"/>
              <w:rPr>
                <w:ins w:id="6779" w:author="Omar Farooq" w:date="2021-04-11T23:30:00Z"/>
                <w:rFonts w:cs="Arial"/>
                <w:sz w:val="16"/>
                <w:szCs w:val="16"/>
              </w:rPr>
            </w:pPr>
            <w:ins w:id="6780"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BD4407E" w14:textId="77777777" w:rsidR="00A01BAD" w:rsidRPr="00236B7A" w:rsidRDefault="00A01BAD" w:rsidP="00D02A34">
            <w:pPr>
              <w:pStyle w:val="TAC"/>
              <w:rPr>
                <w:ins w:id="6781" w:author="Omar Farooq" w:date="2021-04-11T23:30:00Z"/>
                <w:rFonts w:cs="Arial"/>
                <w:sz w:val="16"/>
                <w:szCs w:val="16"/>
              </w:rPr>
            </w:pPr>
            <w:ins w:id="6782"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BB1218" w14:textId="77777777" w:rsidR="00A01BAD" w:rsidRPr="00236B7A" w:rsidRDefault="00A01BAD" w:rsidP="00D02A34">
            <w:pPr>
              <w:pStyle w:val="TAC"/>
              <w:rPr>
                <w:ins w:id="6783" w:author="Omar Farooq" w:date="2021-04-11T23:30:00Z"/>
                <w:rFonts w:cs="Arial"/>
                <w:sz w:val="16"/>
                <w:szCs w:val="16"/>
              </w:rPr>
            </w:pPr>
            <w:ins w:id="6784"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B1E0FC" w14:textId="77777777" w:rsidR="00A01BAD" w:rsidRPr="00236B7A" w:rsidRDefault="00A01BAD" w:rsidP="00D02A34">
            <w:pPr>
              <w:pStyle w:val="TAC"/>
              <w:rPr>
                <w:ins w:id="6785" w:author="Omar Farooq" w:date="2021-04-11T23:30:00Z"/>
                <w:rFonts w:cs="Arial"/>
                <w:sz w:val="16"/>
                <w:szCs w:val="16"/>
              </w:rPr>
            </w:pPr>
            <w:ins w:id="6786" w:author="Omar Farooq" w:date="2021-04-11T23:30:00Z">
              <w:r w:rsidRPr="00236B7A">
                <w:rPr>
                  <w:rFonts w:eastAsia="MS Mincho" w:cs="Arial" w:hint="eastAsia"/>
                  <w:sz w:val="16"/>
                  <w:szCs w:val="16"/>
                </w:rPr>
                <w:t>4</w:t>
              </w:r>
            </w:ins>
          </w:p>
        </w:tc>
      </w:tr>
      <w:tr w:rsidR="00A01BAD" w:rsidRPr="00236B7A" w14:paraId="3F77AC3B" w14:textId="77777777" w:rsidTr="00D02A34">
        <w:trPr>
          <w:trHeight w:val="225"/>
          <w:jc w:val="center"/>
          <w:ins w:id="6787" w:author="Omar Farooq" w:date="2021-04-11T23:30:00Z"/>
        </w:trPr>
        <w:tc>
          <w:tcPr>
            <w:tcW w:w="1484" w:type="dxa"/>
            <w:vMerge/>
            <w:tcBorders>
              <w:left w:val="single" w:sz="4" w:space="0" w:color="auto"/>
              <w:right w:val="single" w:sz="4" w:space="0" w:color="auto"/>
            </w:tcBorders>
            <w:shd w:val="clear" w:color="auto" w:fill="auto"/>
          </w:tcPr>
          <w:p w14:paraId="70823462" w14:textId="77777777" w:rsidR="00A01BAD" w:rsidRPr="00236B7A" w:rsidRDefault="00A01BAD" w:rsidP="00D02A34">
            <w:pPr>
              <w:pStyle w:val="TAC"/>
              <w:rPr>
                <w:ins w:id="678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E2097C6" w14:textId="77777777" w:rsidR="00A01BAD" w:rsidRPr="00236B7A" w:rsidRDefault="00A01BAD" w:rsidP="00D02A34">
            <w:pPr>
              <w:pStyle w:val="TAL"/>
              <w:rPr>
                <w:ins w:id="6789" w:author="Omar Farooq" w:date="2021-04-11T23:30:00Z"/>
                <w:sz w:val="16"/>
                <w:szCs w:val="16"/>
              </w:rPr>
            </w:pPr>
            <w:ins w:id="679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6B70A7" w14:textId="77777777" w:rsidR="00A01BAD" w:rsidRPr="00236B7A" w:rsidRDefault="00A01BAD" w:rsidP="00D02A34">
            <w:pPr>
              <w:pStyle w:val="TAC"/>
              <w:rPr>
                <w:ins w:id="6791" w:author="Omar Farooq" w:date="2021-04-11T23:30:00Z"/>
                <w:rFonts w:cs="Arial"/>
                <w:sz w:val="16"/>
                <w:szCs w:val="16"/>
              </w:rPr>
            </w:pPr>
            <w:ins w:id="6792"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5BCD9BD2" w14:textId="77777777" w:rsidR="00A01BAD" w:rsidRPr="00236B7A" w:rsidRDefault="00A01BAD" w:rsidP="00D02A34">
            <w:pPr>
              <w:pStyle w:val="TAC"/>
              <w:rPr>
                <w:ins w:id="6793" w:author="Omar Farooq" w:date="2021-04-11T23:30:00Z"/>
                <w:rFonts w:cs="Arial"/>
                <w:sz w:val="16"/>
                <w:szCs w:val="16"/>
              </w:rPr>
            </w:pPr>
            <w:ins w:id="6794"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DFA95E" w14:textId="77777777" w:rsidR="00A01BAD" w:rsidRPr="00236B7A" w:rsidRDefault="00A01BAD" w:rsidP="00D02A34">
            <w:pPr>
              <w:pStyle w:val="TAC"/>
              <w:rPr>
                <w:ins w:id="6795" w:author="Omar Farooq" w:date="2021-04-11T23:30:00Z"/>
                <w:rFonts w:cs="Arial"/>
                <w:sz w:val="16"/>
                <w:szCs w:val="16"/>
              </w:rPr>
            </w:pPr>
            <w:ins w:id="6796"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4717270" w14:textId="77777777" w:rsidR="00A01BAD" w:rsidRPr="00236B7A" w:rsidRDefault="00A01BAD" w:rsidP="00D02A34">
            <w:pPr>
              <w:pStyle w:val="TAC"/>
              <w:rPr>
                <w:ins w:id="6797" w:author="Omar Farooq" w:date="2021-04-11T23:30:00Z"/>
                <w:rFonts w:cs="Arial"/>
                <w:sz w:val="16"/>
                <w:szCs w:val="16"/>
              </w:rPr>
            </w:pPr>
            <w:ins w:id="679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FECC1" w14:textId="77777777" w:rsidR="00A01BAD" w:rsidRPr="00236B7A" w:rsidRDefault="00A01BAD" w:rsidP="00D02A34">
            <w:pPr>
              <w:pStyle w:val="TAC"/>
              <w:rPr>
                <w:ins w:id="6799" w:author="Omar Farooq" w:date="2021-04-11T23:30:00Z"/>
                <w:rFonts w:cs="Arial"/>
                <w:sz w:val="16"/>
                <w:szCs w:val="16"/>
              </w:rPr>
            </w:pPr>
            <w:ins w:id="680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A9F8D" w14:textId="77777777" w:rsidR="00A01BAD" w:rsidRPr="00236B7A" w:rsidRDefault="00A01BAD" w:rsidP="00D02A34">
            <w:pPr>
              <w:pStyle w:val="TAC"/>
              <w:rPr>
                <w:ins w:id="6801" w:author="Omar Farooq" w:date="2021-04-11T23:30:00Z"/>
                <w:rFonts w:cs="Arial"/>
                <w:sz w:val="16"/>
                <w:szCs w:val="16"/>
              </w:rPr>
            </w:pPr>
          </w:p>
        </w:tc>
      </w:tr>
      <w:tr w:rsidR="00A01BAD" w:rsidRPr="00236B7A" w14:paraId="19AACC04" w14:textId="77777777" w:rsidTr="00D02A34">
        <w:trPr>
          <w:trHeight w:val="225"/>
          <w:jc w:val="center"/>
          <w:ins w:id="6802" w:author="Omar Farooq" w:date="2021-04-11T23:30:00Z"/>
        </w:trPr>
        <w:tc>
          <w:tcPr>
            <w:tcW w:w="1484" w:type="dxa"/>
            <w:vMerge/>
            <w:tcBorders>
              <w:left w:val="single" w:sz="4" w:space="0" w:color="auto"/>
              <w:right w:val="single" w:sz="4" w:space="0" w:color="auto"/>
            </w:tcBorders>
            <w:shd w:val="clear" w:color="auto" w:fill="auto"/>
          </w:tcPr>
          <w:p w14:paraId="6D171C43" w14:textId="77777777" w:rsidR="00A01BAD" w:rsidRPr="00236B7A" w:rsidRDefault="00A01BAD" w:rsidP="00D02A34">
            <w:pPr>
              <w:pStyle w:val="TAC"/>
              <w:rPr>
                <w:ins w:id="6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AA42576" w14:textId="77777777" w:rsidR="00A01BAD" w:rsidRPr="00236B7A" w:rsidRDefault="00A01BAD" w:rsidP="00D02A34">
            <w:pPr>
              <w:pStyle w:val="TAL"/>
              <w:rPr>
                <w:ins w:id="6804" w:author="Omar Farooq" w:date="2021-04-11T23:30:00Z"/>
                <w:sz w:val="16"/>
                <w:szCs w:val="16"/>
              </w:rPr>
            </w:pPr>
            <w:ins w:id="6805"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3DE1BA" w14:textId="77777777" w:rsidR="00A01BAD" w:rsidRPr="00236B7A" w:rsidRDefault="00A01BAD" w:rsidP="00D02A34">
            <w:pPr>
              <w:pStyle w:val="TAC"/>
              <w:rPr>
                <w:ins w:id="6806" w:author="Omar Farooq" w:date="2021-04-11T23:30:00Z"/>
                <w:rFonts w:cs="Arial"/>
                <w:sz w:val="16"/>
                <w:szCs w:val="16"/>
              </w:rPr>
            </w:pPr>
            <w:ins w:id="6807"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F098FCF" w14:textId="77777777" w:rsidR="00A01BAD" w:rsidRPr="00236B7A" w:rsidRDefault="00A01BAD" w:rsidP="00D02A34">
            <w:pPr>
              <w:pStyle w:val="TAC"/>
              <w:rPr>
                <w:ins w:id="6808" w:author="Omar Farooq" w:date="2021-04-11T23:30:00Z"/>
                <w:rFonts w:cs="Arial"/>
                <w:sz w:val="16"/>
                <w:szCs w:val="16"/>
              </w:rPr>
            </w:pPr>
            <w:ins w:id="6809"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DEE01F" w14:textId="77777777" w:rsidR="00A01BAD" w:rsidRPr="00236B7A" w:rsidRDefault="00A01BAD" w:rsidP="00D02A34">
            <w:pPr>
              <w:pStyle w:val="TAC"/>
              <w:rPr>
                <w:ins w:id="6810" w:author="Omar Farooq" w:date="2021-04-11T23:30:00Z"/>
                <w:rFonts w:cs="Arial"/>
                <w:sz w:val="16"/>
                <w:szCs w:val="16"/>
              </w:rPr>
            </w:pPr>
            <w:ins w:id="6811"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3D4902FE" w14:textId="77777777" w:rsidR="00A01BAD" w:rsidRPr="00236B7A" w:rsidRDefault="00A01BAD" w:rsidP="00D02A34">
            <w:pPr>
              <w:pStyle w:val="TAC"/>
              <w:rPr>
                <w:ins w:id="6812" w:author="Omar Farooq" w:date="2021-04-11T23:30:00Z"/>
                <w:rFonts w:cs="Arial"/>
                <w:sz w:val="16"/>
                <w:szCs w:val="16"/>
              </w:rPr>
            </w:pPr>
            <w:ins w:id="681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049C52" w14:textId="77777777" w:rsidR="00A01BAD" w:rsidRPr="00236B7A" w:rsidRDefault="00A01BAD" w:rsidP="00D02A34">
            <w:pPr>
              <w:pStyle w:val="TAC"/>
              <w:rPr>
                <w:ins w:id="6814" w:author="Omar Farooq" w:date="2021-04-11T23:30:00Z"/>
                <w:rFonts w:cs="Arial"/>
                <w:sz w:val="16"/>
                <w:szCs w:val="16"/>
              </w:rPr>
            </w:pPr>
            <w:ins w:id="681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EDCBA9" w14:textId="77777777" w:rsidR="00A01BAD" w:rsidRPr="00236B7A" w:rsidRDefault="00A01BAD" w:rsidP="00D02A34">
            <w:pPr>
              <w:pStyle w:val="TAC"/>
              <w:rPr>
                <w:ins w:id="6816" w:author="Omar Farooq" w:date="2021-04-11T23:30:00Z"/>
                <w:rFonts w:cs="Arial"/>
                <w:sz w:val="16"/>
                <w:szCs w:val="16"/>
              </w:rPr>
            </w:pPr>
          </w:p>
        </w:tc>
      </w:tr>
      <w:tr w:rsidR="00A01BAD" w:rsidRPr="00236B7A" w14:paraId="2739D98C" w14:textId="77777777" w:rsidTr="00D02A34">
        <w:trPr>
          <w:trHeight w:val="225"/>
          <w:jc w:val="center"/>
          <w:ins w:id="6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8618314" w14:textId="77777777" w:rsidR="00A01BAD" w:rsidRPr="00236B7A" w:rsidRDefault="00A01BAD" w:rsidP="00D02A34">
            <w:pPr>
              <w:pStyle w:val="TAC"/>
              <w:rPr>
                <w:ins w:id="6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EE76FF" w14:textId="77777777" w:rsidR="00A01BAD" w:rsidRPr="00236B7A" w:rsidRDefault="00A01BAD" w:rsidP="00D02A34">
            <w:pPr>
              <w:pStyle w:val="TAL"/>
              <w:rPr>
                <w:ins w:id="6819" w:author="Omar Farooq" w:date="2021-04-11T23:30:00Z"/>
                <w:sz w:val="16"/>
                <w:szCs w:val="16"/>
              </w:rPr>
            </w:pPr>
            <w:ins w:id="682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A580195" w14:textId="77777777" w:rsidR="00A01BAD" w:rsidRPr="00236B7A" w:rsidRDefault="00A01BAD" w:rsidP="00D02A34">
            <w:pPr>
              <w:pStyle w:val="TAC"/>
              <w:rPr>
                <w:ins w:id="6821" w:author="Omar Farooq" w:date="2021-04-11T23:30:00Z"/>
                <w:rFonts w:cs="Arial"/>
                <w:sz w:val="16"/>
                <w:szCs w:val="16"/>
              </w:rPr>
            </w:pPr>
            <w:ins w:id="682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418F03" w14:textId="77777777" w:rsidR="00A01BAD" w:rsidRPr="00236B7A" w:rsidRDefault="00A01BAD" w:rsidP="00D02A34">
            <w:pPr>
              <w:pStyle w:val="TAC"/>
              <w:rPr>
                <w:ins w:id="6823" w:author="Omar Farooq" w:date="2021-04-11T23:30:00Z"/>
                <w:rFonts w:cs="Arial"/>
                <w:sz w:val="16"/>
                <w:szCs w:val="16"/>
              </w:rPr>
            </w:pPr>
            <w:ins w:id="682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1856C8" w14:textId="77777777" w:rsidR="00A01BAD" w:rsidRPr="00236B7A" w:rsidRDefault="00A01BAD" w:rsidP="00D02A34">
            <w:pPr>
              <w:pStyle w:val="TAC"/>
              <w:rPr>
                <w:ins w:id="6825" w:author="Omar Farooq" w:date="2021-04-11T23:30:00Z"/>
                <w:rFonts w:cs="Arial"/>
                <w:sz w:val="16"/>
                <w:szCs w:val="16"/>
              </w:rPr>
            </w:pPr>
            <w:ins w:id="682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BC617B0" w14:textId="77777777" w:rsidR="00A01BAD" w:rsidRPr="00236B7A" w:rsidRDefault="00A01BAD" w:rsidP="00D02A34">
            <w:pPr>
              <w:pStyle w:val="TAC"/>
              <w:rPr>
                <w:ins w:id="6827" w:author="Omar Farooq" w:date="2021-04-11T23:30:00Z"/>
                <w:rFonts w:cs="Arial"/>
                <w:sz w:val="16"/>
                <w:szCs w:val="16"/>
              </w:rPr>
            </w:pPr>
            <w:ins w:id="6828"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879D64" w14:textId="77777777" w:rsidR="00A01BAD" w:rsidRPr="00236B7A" w:rsidRDefault="00A01BAD" w:rsidP="00D02A34">
            <w:pPr>
              <w:pStyle w:val="TAC"/>
              <w:rPr>
                <w:ins w:id="6829" w:author="Omar Farooq" w:date="2021-04-11T23:30:00Z"/>
                <w:rFonts w:cs="Arial"/>
                <w:sz w:val="16"/>
                <w:szCs w:val="16"/>
              </w:rPr>
            </w:pPr>
            <w:ins w:id="683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ADF918" w14:textId="77777777" w:rsidR="00A01BAD" w:rsidRPr="00236B7A" w:rsidRDefault="00A01BAD" w:rsidP="00D02A34">
            <w:pPr>
              <w:pStyle w:val="TAC"/>
              <w:rPr>
                <w:ins w:id="6831" w:author="Omar Farooq" w:date="2021-04-11T23:30:00Z"/>
                <w:rFonts w:cs="Arial"/>
                <w:sz w:val="16"/>
                <w:szCs w:val="16"/>
              </w:rPr>
            </w:pPr>
          </w:p>
        </w:tc>
      </w:tr>
      <w:tr w:rsidR="00A01BAD" w:rsidRPr="00236B7A" w14:paraId="7E25FF83" w14:textId="77777777" w:rsidTr="00D02A34">
        <w:trPr>
          <w:trHeight w:val="225"/>
          <w:jc w:val="center"/>
          <w:ins w:id="6832" w:author="Omar Farooq" w:date="2021-04-11T23:30:00Z"/>
        </w:trPr>
        <w:tc>
          <w:tcPr>
            <w:tcW w:w="1484" w:type="dxa"/>
            <w:vMerge w:val="restart"/>
            <w:tcBorders>
              <w:left w:val="single" w:sz="4" w:space="0" w:color="auto"/>
              <w:right w:val="single" w:sz="4" w:space="0" w:color="auto"/>
            </w:tcBorders>
            <w:shd w:val="clear" w:color="auto" w:fill="auto"/>
          </w:tcPr>
          <w:p w14:paraId="715BA2CD" w14:textId="58BB925C" w:rsidR="00A01BAD" w:rsidRPr="00236B7A" w:rsidRDefault="00A01BAD" w:rsidP="00D02A34">
            <w:pPr>
              <w:pStyle w:val="TAC"/>
              <w:rPr>
                <w:ins w:id="6833" w:author="Omar Farooq" w:date="2021-04-11T23:30:00Z"/>
                <w:rFonts w:cs="Arial"/>
              </w:rPr>
            </w:pPr>
            <w:ins w:id="6834" w:author="Omar Farooq" w:date="2021-04-11T23:30:00Z">
              <w:r w:rsidRPr="00236B7A">
                <w:rPr>
                  <w:rFonts w:eastAsia="MS Mincho" w:cs="Arial"/>
                </w:rPr>
                <w:t>CA_</w:t>
              </w:r>
              <w:r w:rsidRPr="00236B7A">
                <w:rPr>
                  <w:rFonts w:eastAsia="MS Mincho" w:cs="Arial" w:hint="eastAsia"/>
                </w:rPr>
                <w:t>11</w:t>
              </w:r>
            </w:ins>
            <w:ins w:id="6835" w:author="Omar Farooq" w:date="2021-04-12T01:35:00Z">
              <w:r w:rsidR="00853334">
                <w:rPr>
                  <w:rFonts w:eastAsia="MS Mincho" w:cs="Arial"/>
                </w:rPr>
                <w:t>A</w:t>
              </w:r>
            </w:ins>
            <w:ins w:id="6836" w:author="Omar Farooq" w:date="2021-04-11T23:30:00Z">
              <w:r w:rsidRPr="00236B7A">
                <w:rPr>
                  <w:rFonts w:eastAsia="MS Mincho" w:cs="Arial" w:hint="eastAsia"/>
                </w:rPr>
                <w:t>-26</w:t>
              </w:r>
            </w:ins>
            <w:ins w:id="6837" w:author="Omar Farooq" w:date="2021-04-12T01:35: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63819598" w14:textId="77777777" w:rsidR="00A01BAD" w:rsidRPr="00236B7A" w:rsidRDefault="00A01BAD" w:rsidP="00D02A34">
            <w:pPr>
              <w:pStyle w:val="TAL"/>
              <w:rPr>
                <w:ins w:id="6838" w:author="Omar Farooq" w:date="2021-04-11T23:30:00Z"/>
                <w:rFonts w:eastAsia="MS Mincho" w:cs="Arial"/>
                <w:sz w:val="16"/>
                <w:szCs w:val="16"/>
              </w:rPr>
            </w:pPr>
            <w:ins w:id="6839"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7D54E39F" w14:textId="77777777" w:rsidR="00A01BAD" w:rsidRPr="00236B7A" w:rsidRDefault="00A01BAD" w:rsidP="00D02A34">
            <w:pPr>
              <w:pStyle w:val="TAC"/>
              <w:rPr>
                <w:ins w:id="6840" w:author="Omar Farooq" w:date="2021-04-11T23:30:00Z"/>
                <w:rFonts w:eastAsia="MS Mincho" w:cs="Arial"/>
                <w:sz w:val="16"/>
                <w:szCs w:val="16"/>
              </w:rPr>
            </w:pPr>
            <w:proofErr w:type="spellStart"/>
            <w:ins w:id="68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CAD512F" w14:textId="77777777" w:rsidR="00A01BAD" w:rsidRPr="00236B7A" w:rsidRDefault="00A01BAD" w:rsidP="00D02A34">
            <w:pPr>
              <w:pStyle w:val="TAC"/>
              <w:rPr>
                <w:ins w:id="6842" w:author="Omar Farooq" w:date="2021-04-11T23:30:00Z"/>
                <w:rFonts w:eastAsia="MS Mincho" w:cs="Arial"/>
                <w:sz w:val="16"/>
                <w:szCs w:val="16"/>
              </w:rPr>
            </w:pPr>
            <w:ins w:id="68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104CD1" w14:textId="77777777" w:rsidR="00A01BAD" w:rsidRPr="00236B7A" w:rsidRDefault="00A01BAD" w:rsidP="00D02A34">
            <w:pPr>
              <w:pStyle w:val="TAC"/>
              <w:rPr>
                <w:ins w:id="6844" w:author="Omar Farooq" w:date="2021-04-11T23:30:00Z"/>
                <w:rFonts w:eastAsia="MS Mincho" w:cs="Arial"/>
                <w:sz w:val="16"/>
                <w:szCs w:val="16"/>
              </w:rPr>
            </w:pPr>
            <w:proofErr w:type="spellStart"/>
            <w:ins w:id="68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5FD879" w14:textId="77777777" w:rsidR="00A01BAD" w:rsidRPr="00236B7A" w:rsidRDefault="00A01BAD" w:rsidP="00D02A34">
            <w:pPr>
              <w:pStyle w:val="TAC"/>
              <w:rPr>
                <w:ins w:id="6846" w:author="Omar Farooq" w:date="2021-04-11T23:30:00Z"/>
                <w:rFonts w:eastAsia="MS Mincho" w:cs="Arial"/>
                <w:sz w:val="16"/>
                <w:szCs w:val="16"/>
              </w:rPr>
            </w:pPr>
            <w:ins w:id="68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007F09" w14:textId="77777777" w:rsidR="00A01BAD" w:rsidRPr="00236B7A" w:rsidRDefault="00A01BAD" w:rsidP="00D02A34">
            <w:pPr>
              <w:pStyle w:val="TAC"/>
              <w:rPr>
                <w:ins w:id="6848" w:author="Omar Farooq" w:date="2021-04-11T23:30:00Z"/>
                <w:rFonts w:eastAsia="MS Mincho" w:cs="Arial"/>
                <w:sz w:val="16"/>
                <w:szCs w:val="16"/>
              </w:rPr>
            </w:pPr>
            <w:ins w:id="68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65776" w14:textId="77777777" w:rsidR="00A01BAD" w:rsidRPr="00236B7A" w:rsidRDefault="00A01BAD" w:rsidP="00D02A34">
            <w:pPr>
              <w:pStyle w:val="TAC"/>
              <w:rPr>
                <w:ins w:id="6850" w:author="Omar Farooq" w:date="2021-04-11T23:30:00Z"/>
                <w:rFonts w:cs="Arial"/>
                <w:sz w:val="16"/>
                <w:szCs w:val="16"/>
              </w:rPr>
            </w:pPr>
          </w:p>
        </w:tc>
      </w:tr>
      <w:tr w:rsidR="00A01BAD" w:rsidRPr="00236B7A" w14:paraId="2CD51F6E" w14:textId="77777777" w:rsidTr="00D02A34">
        <w:trPr>
          <w:trHeight w:val="225"/>
          <w:jc w:val="center"/>
          <w:ins w:id="6851" w:author="Omar Farooq" w:date="2021-04-11T23:30:00Z"/>
        </w:trPr>
        <w:tc>
          <w:tcPr>
            <w:tcW w:w="1484" w:type="dxa"/>
            <w:vMerge/>
            <w:tcBorders>
              <w:left w:val="single" w:sz="4" w:space="0" w:color="auto"/>
              <w:right w:val="single" w:sz="4" w:space="0" w:color="auto"/>
            </w:tcBorders>
            <w:shd w:val="clear" w:color="auto" w:fill="auto"/>
          </w:tcPr>
          <w:p w14:paraId="12C846E5" w14:textId="77777777" w:rsidR="00A01BAD" w:rsidRPr="00236B7A" w:rsidRDefault="00A01BAD" w:rsidP="00D02A34">
            <w:pPr>
              <w:pStyle w:val="TAC"/>
              <w:rPr>
                <w:ins w:id="6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8546DE0" w14:textId="77777777" w:rsidR="00A01BAD" w:rsidRPr="00236B7A" w:rsidRDefault="00A01BAD" w:rsidP="00D02A34">
            <w:pPr>
              <w:pStyle w:val="TAL"/>
              <w:rPr>
                <w:ins w:id="6853" w:author="Omar Farooq" w:date="2021-04-11T23:30:00Z"/>
                <w:rFonts w:eastAsia="MS Mincho" w:cs="Arial"/>
                <w:sz w:val="16"/>
                <w:szCs w:val="16"/>
              </w:rPr>
            </w:pPr>
            <w:ins w:id="6854" w:author="Omar Farooq" w:date="2021-04-11T23:30: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A07E412" w14:textId="77777777" w:rsidR="00A01BAD" w:rsidRPr="00236B7A" w:rsidRDefault="00A01BAD" w:rsidP="00D02A34">
            <w:pPr>
              <w:pStyle w:val="TAC"/>
              <w:rPr>
                <w:ins w:id="6855" w:author="Omar Farooq" w:date="2021-04-11T23:30:00Z"/>
                <w:rFonts w:eastAsia="MS Mincho" w:cs="Arial"/>
                <w:sz w:val="16"/>
                <w:szCs w:val="16"/>
              </w:rPr>
            </w:pPr>
            <w:proofErr w:type="spellStart"/>
            <w:ins w:id="68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BC55B22" w14:textId="77777777" w:rsidR="00A01BAD" w:rsidRPr="00236B7A" w:rsidRDefault="00A01BAD" w:rsidP="00D02A34">
            <w:pPr>
              <w:pStyle w:val="TAC"/>
              <w:rPr>
                <w:ins w:id="6857" w:author="Omar Farooq" w:date="2021-04-11T23:30:00Z"/>
                <w:rFonts w:eastAsia="MS Mincho" w:cs="Arial"/>
                <w:sz w:val="16"/>
                <w:szCs w:val="16"/>
              </w:rPr>
            </w:pPr>
            <w:ins w:id="68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4603F6" w14:textId="77777777" w:rsidR="00A01BAD" w:rsidRPr="00236B7A" w:rsidRDefault="00A01BAD" w:rsidP="00D02A34">
            <w:pPr>
              <w:pStyle w:val="TAC"/>
              <w:rPr>
                <w:ins w:id="6859" w:author="Omar Farooq" w:date="2021-04-11T23:30:00Z"/>
                <w:rFonts w:eastAsia="MS Mincho" w:cs="Arial"/>
                <w:sz w:val="16"/>
                <w:szCs w:val="16"/>
              </w:rPr>
            </w:pPr>
            <w:proofErr w:type="spellStart"/>
            <w:ins w:id="68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12E1B1" w14:textId="77777777" w:rsidR="00A01BAD" w:rsidRPr="00236B7A" w:rsidRDefault="00A01BAD" w:rsidP="00D02A34">
            <w:pPr>
              <w:pStyle w:val="TAC"/>
              <w:rPr>
                <w:ins w:id="6861" w:author="Omar Farooq" w:date="2021-04-11T23:30:00Z"/>
                <w:rFonts w:eastAsia="MS Mincho" w:cs="Arial"/>
                <w:sz w:val="16"/>
                <w:szCs w:val="16"/>
              </w:rPr>
            </w:pPr>
            <w:ins w:id="68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68F74C" w14:textId="77777777" w:rsidR="00A01BAD" w:rsidRPr="00236B7A" w:rsidRDefault="00A01BAD" w:rsidP="00D02A34">
            <w:pPr>
              <w:pStyle w:val="TAC"/>
              <w:rPr>
                <w:ins w:id="6863" w:author="Omar Farooq" w:date="2021-04-11T23:30:00Z"/>
                <w:rFonts w:eastAsia="MS Mincho" w:cs="Arial"/>
                <w:sz w:val="16"/>
                <w:szCs w:val="16"/>
              </w:rPr>
            </w:pPr>
            <w:ins w:id="68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E4210F" w14:textId="77777777" w:rsidR="00A01BAD" w:rsidRPr="00236B7A" w:rsidRDefault="00A01BAD" w:rsidP="00D02A34">
            <w:pPr>
              <w:pStyle w:val="TAC"/>
              <w:rPr>
                <w:ins w:id="6865" w:author="Omar Farooq" w:date="2021-04-11T23:30:00Z"/>
                <w:rFonts w:cs="Arial"/>
                <w:sz w:val="16"/>
                <w:szCs w:val="16"/>
              </w:rPr>
            </w:pPr>
            <w:ins w:id="6866" w:author="Omar Farooq" w:date="2021-04-11T23:30:00Z">
              <w:r>
                <w:rPr>
                  <w:rFonts w:cs="Arial"/>
                  <w:sz w:val="16"/>
                  <w:szCs w:val="16"/>
                </w:rPr>
                <w:t>2</w:t>
              </w:r>
            </w:ins>
          </w:p>
        </w:tc>
      </w:tr>
      <w:tr w:rsidR="00A01BAD" w:rsidRPr="00236B7A" w14:paraId="6C38BF06" w14:textId="77777777" w:rsidTr="00D02A34">
        <w:trPr>
          <w:trHeight w:val="225"/>
          <w:jc w:val="center"/>
          <w:ins w:id="6867" w:author="Omar Farooq" w:date="2021-04-11T23:30:00Z"/>
        </w:trPr>
        <w:tc>
          <w:tcPr>
            <w:tcW w:w="1484" w:type="dxa"/>
            <w:vMerge/>
            <w:tcBorders>
              <w:left w:val="single" w:sz="4" w:space="0" w:color="auto"/>
              <w:right w:val="single" w:sz="4" w:space="0" w:color="auto"/>
            </w:tcBorders>
            <w:shd w:val="clear" w:color="auto" w:fill="auto"/>
          </w:tcPr>
          <w:p w14:paraId="072396C8" w14:textId="77777777" w:rsidR="00A01BAD" w:rsidRPr="00236B7A" w:rsidRDefault="00A01BAD" w:rsidP="00D02A34">
            <w:pPr>
              <w:pStyle w:val="TAC"/>
              <w:rPr>
                <w:ins w:id="6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B5C25A2" w14:textId="77777777" w:rsidR="00A01BAD" w:rsidRPr="00236B7A" w:rsidRDefault="00A01BAD" w:rsidP="00D02A34">
            <w:pPr>
              <w:pStyle w:val="TAL"/>
              <w:rPr>
                <w:ins w:id="6869" w:author="Omar Farooq" w:date="2021-04-11T23:30:00Z"/>
                <w:rFonts w:eastAsia="MS Mincho" w:cs="Arial"/>
                <w:sz w:val="16"/>
                <w:szCs w:val="16"/>
              </w:rPr>
            </w:pPr>
            <w:ins w:id="68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1CB3C9" w14:textId="77777777" w:rsidR="00A01BAD" w:rsidRPr="00236B7A" w:rsidRDefault="00A01BAD" w:rsidP="00D02A34">
            <w:pPr>
              <w:pStyle w:val="TAC"/>
              <w:rPr>
                <w:ins w:id="6871" w:author="Omar Farooq" w:date="2021-04-11T23:30:00Z"/>
                <w:rFonts w:eastAsia="MS Mincho" w:cs="Arial"/>
                <w:sz w:val="16"/>
                <w:szCs w:val="16"/>
              </w:rPr>
            </w:pPr>
            <w:ins w:id="6872"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7D29EA47" w14:textId="77777777" w:rsidR="00A01BAD" w:rsidRPr="00236B7A" w:rsidRDefault="00A01BAD" w:rsidP="00D02A34">
            <w:pPr>
              <w:pStyle w:val="TAC"/>
              <w:rPr>
                <w:ins w:id="6873" w:author="Omar Farooq" w:date="2021-04-11T23:30:00Z"/>
                <w:rFonts w:eastAsia="MS Mincho" w:cs="Arial"/>
                <w:sz w:val="16"/>
                <w:szCs w:val="16"/>
              </w:rPr>
            </w:pPr>
            <w:ins w:id="68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0D91D7" w14:textId="77777777" w:rsidR="00A01BAD" w:rsidRPr="00236B7A" w:rsidRDefault="00A01BAD" w:rsidP="00D02A34">
            <w:pPr>
              <w:pStyle w:val="TAC"/>
              <w:rPr>
                <w:ins w:id="6875" w:author="Omar Farooq" w:date="2021-04-11T23:30:00Z"/>
                <w:rFonts w:eastAsia="MS Mincho" w:cs="Arial"/>
                <w:sz w:val="16"/>
                <w:szCs w:val="16"/>
              </w:rPr>
            </w:pPr>
            <w:ins w:id="6876"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FA0BC3F" w14:textId="77777777" w:rsidR="00A01BAD" w:rsidRPr="00236B7A" w:rsidRDefault="00A01BAD" w:rsidP="00D02A34">
            <w:pPr>
              <w:pStyle w:val="TAC"/>
              <w:rPr>
                <w:ins w:id="6877" w:author="Omar Farooq" w:date="2021-04-11T23:30:00Z"/>
                <w:rFonts w:eastAsia="MS Mincho" w:cs="Arial"/>
                <w:sz w:val="16"/>
                <w:szCs w:val="16"/>
              </w:rPr>
            </w:pPr>
            <w:ins w:id="6878"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462A03F" w14:textId="77777777" w:rsidR="00A01BAD" w:rsidRPr="00236B7A" w:rsidRDefault="00A01BAD" w:rsidP="00D02A34">
            <w:pPr>
              <w:pStyle w:val="TAC"/>
              <w:rPr>
                <w:ins w:id="6879" w:author="Omar Farooq" w:date="2021-04-11T23:30:00Z"/>
                <w:rFonts w:eastAsia="MS Mincho" w:cs="Arial"/>
                <w:sz w:val="16"/>
                <w:szCs w:val="16"/>
              </w:rPr>
            </w:pPr>
            <w:ins w:id="6880"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6AA3ED2" w14:textId="77777777" w:rsidR="00A01BAD" w:rsidRPr="00236B7A" w:rsidRDefault="00A01BAD" w:rsidP="00D02A34">
            <w:pPr>
              <w:pStyle w:val="TAC"/>
              <w:rPr>
                <w:ins w:id="6881" w:author="Omar Farooq" w:date="2021-04-11T23:30:00Z"/>
                <w:rFonts w:cs="Arial"/>
                <w:sz w:val="16"/>
                <w:szCs w:val="16"/>
              </w:rPr>
            </w:pPr>
            <w:ins w:id="6882" w:author="Omar Farooq" w:date="2021-04-11T23:30:00Z">
              <w:r w:rsidRPr="00236B7A">
                <w:rPr>
                  <w:rFonts w:eastAsia="MS Mincho" w:cs="Arial" w:hint="eastAsia"/>
                  <w:sz w:val="16"/>
                  <w:szCs w:val="16"/>
                </w:rPr>
                <w:t>4</w:t>
              </w:r>
            </w:ins>
          </w:p>
        </w:tc>
      </w:tr>
      <w:tr w:rsidR="00A01BAD" w:rsidRPr="00236B7A" w14:paraId="5FD34E30" w14:textId="77777777" w:rsidTr="00D02A34">
        <w:trPr>
          <w:trHeight w:val="225"/>
          <w:jc w:val="center"/>
          <w:ins w:id="6883" w:author="Omar Farooq" w:date="2021-04-11T23:30:00Z"/>
        </w:trPr>
        <w:tc>
          <w:tcPr>
            <w:tcW w:w="1484" w:type="dxa"/>
            <w:vMerge/>
            <w:tcBorders>
              <w:left w:val="single" w:sz="4" w:space="0" w:color="auto"/>
              <w:right w:val="single" w:sz="4" w:space="0" w:color="auto"/>
            </w:tcBorders>
            <w:shd w:val="clear" w:color="auto" w:fill="auto"/>
          </w:tcPr>
          <w:p w14:paraId="580546FC" w14:textId="77777777" w:rsidR="00A01BAD" w:rsidRPr="00236B7A" w:rsidRDefault="00A01BAD" w:rsidP="00D02A34">
            <w:pPr>
              <w:pStyle w:val="TAC"/>
              <w:rPr>
                <w:ins w:id="6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D810A7C" w14:textId="77777777" w:rsidR="00A01BAD" w:rsidRPr="00236B7A" w:rsidRDefault="00A01BAD" w:rsidP="00D02A34">
            <w:pPr>
              <w:pStyle w:val="TAL"/>
              <w:rPr>
                <w:ins w:id="6885" w:author="Omar Farooq" w:date="2021-04-11T23:30:00Z"/>
                <w:rFonts w:eastAsia="MS Mincho" w:cs="Arial"/>
                <w:sz w:val="16"/>
                <w:szCs w:val="16"/>
              </w:rPr>
            </w:pPr>
            <w:ins w:id="688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C2830" w14:textId="77777777" w:rsidR="00A01BAD" w:rsidRPr="00236B7A" w:rsidRDefault="00A01BAD" w:rsidP="00D02A34">
            <w:pPr>
              <w:pStyle w:val="TAC"/>
              <w:rPr>
                <w:ins w:id="6887" w:author="Omar Farooq" w:date="2021-04-11T23:30:00Z"/>
                <w:rFonts w:eastAsia="MS Mincho" w:cs="Arial"/>
                <w:sz w:val="16"/>
                <w:szCs w:val="16"/>
              </w:rPr>
            </w:pPr>
            <w:ins w:id="6888"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81E9DEB" w14:textId="77777777" w:rsidR="00A01BAD" w:rsidRPr="00236B7A" w:rsidRDefault="00A01BAD" w:rsidP="00D02A34">
            <w:pPr>
              <w:pStyle w:val="TAC"/>
              <w:rPr>
                <w:ins w:id="6889" w:author="Omar Farooq" w:date="2021-04-11T23:30:00Z"/>
                <w:rFonts w:eastAsia="MS Mincho" w:cs="Arial"/>
                <w:sz w:val="16"/>
                <w:szCs w:val="16"/>
              </w:rPr>
            </w:pPr>
            <w:ins w:id="6890"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9D0A19" w14:textId="77777777" w:rsidR="00A01BAD" w:rsidRPr="00236B7A" w:rsidRDefault="00A01BAD" w:rsidP="00D02A34">
            <w:pPr>
              <w:pStyle w:val="TAC"/>
              <w:rPr>
                <w:ins w:id="6891" w:author="Omar Farooq" w:date="2021-04-11T23:30:00Z"/>
                <w:rFonts w:eastAsia="MS Mincho" w:cs="Arial"/>
                <w:sz w:val="16"/>
                <w:szCs w:val="16"/>
              </w:rPr>
            </w:pPr>
            <w:ins w:id="6892"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8995717" w14:textId="77777777" w:rsidR="00A01BAD" w:rsidRPr="00236B7A" w:rsidRDefault="00A01BAD" w:rsidP="00D02A34">
            <w:pPr>
              <w:pStyle w:val="TAC"/>
              <w:rPr>
                <w:ins w:id="6893" w:author="Omar Farooq" w:date="2021-04-11T23:30:00Z"/>
                <w:rFonts w:eastAsia="MS Mincho" w:cs="Arial"/>
                <w:sz w:val="16"/>
                <w:szCs w:val="16"/>
              </w:rPr>
            </w:pPr>
            <w:ins w:id="6894"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AF10C8" w14:textId="77777777" w:rsidR="00A01BAD" w:rsidRPr="00236B7A" w:rsidRDefault="00A01BAD" w:rsidP="00D02A34">
            <w:pPr>
              <w:pStyle w:val="TAC"/>
              <w:rPr>
                <w:ins w:id="6895" w:author="Omar Farooq" w:date="2021-04-11T23:30:00Z"/>
                <w:rFonts w:eastAsia="MS Mincho" w:cs="Arial"/>
                <w:sz w:val="16"/>
                <w:szCs w:val="16"/>
              </w:rPr>
            </w:pPr>
            <w:ins w:id="689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239336" w14:textId="77777777" w:rsidR="00A01BAD" w:rsidRPr="00236B7A" w:rsidRDefault="00A01BAD" w:rsidP="00D02A34">
            <w:pPr>
              <w:pStyle w:val="TAC"/>
              <w:rPr>
                <w:ins w:id="6897" w:author="Omar Farooq" w:date="2021-04-11T23:30:00Z"/>
                <w:rFonts w:cs="Arial"/>
                <w:sz w:val="16"/>
                <w:szCs w:val="16"/>
              </w:rPr>
            </w:pPr>
          </w:p>
        </w:tc>
      </w:tr>
      <w:tr w:rsidR="00A01BAD" w:rsidRPr="00236B7A" w14:paraId="033E3F6A" w14:textId="77777777" w:rsidTr="00D02A34">
        <w:trPr>
          <w:trHeight w:val="225"/>
          <w:jc w:val="center"/>
          <w:ins w:id="6898" w:author="Omar Farooq" w:date="2021-04-11T23:30:00Z"/>
        </w:trPr>
        <w:tc>
          <w:tcPr>
            <w:tcW w:w="1484" w:type="dxa"/>
            <w:vMerge/>
            <w:tcBorders>
              <w:left w:val="single" w:sz="4" w:space="0" w:color="auto"/>
              <w:right w:val="single" w:sz="4" w:space="0" w:color="auto"/>
            </w:tcBorders>
            <w:shd w:val="clear" w:color="auto" w:fill="auto"/>
          </w:tcPr>
          <w:p w14:paraId="486B83E5" w14:textId="77777777" w:rsidR="00A01BAD" w:rsidRPr="00236B7A" w:rsidRDefault="00A01BAD" w:rsidP="00D02A34">
            <w:pPr>
              <w:pStyle w:val="TAC"/>
              <w:rPr>
                <w:ins w:id="68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AFB6B7" w14:textId="77777777" w:rsidR="00A01BAD" w:rsidRPr="00236B7A" w:rsidRDefault="00A01BAD" w:rsidP="00D02A34">
            <w:pPr>
              <w:pStyle w:val="TAL"/>
              <w:rPr>
                <w:ins w:id="6900" w:author="Omar Farooq" w:date="2021-04-11T23:30:00Z"/>
                <w:rFonts w:eastAsia="MS Mincho" w:cs="Arial"/>
                <w:sz w:val="16"/>
                <w:szCs w:val="16"/>
              </w:rPr>
            </w:pPr>
            <w:ins w:id="6901"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01721A" w14:textId="77777777" w:rsidR="00A01BAD" w:rsidRPr="00236B7A" w:rsidRDefault="00A01BAD" w:rsidP="00D02A34">
            <w:pPr>
              <w:pStyle w:val="TAC"/>
              <w:rPr>
                <w:ins w:id="6902" w:author="Omar Farooq" w:date="2021-04-11T23:30:00Z"/>
                <w:rFonts w:eastAsia="MS Mincho" w:cs="Arial"/>
                <w:sz w:val="16"/>
                <w:szCs w:val="16"/>
              </w:rPr>
            </w:pPr>
            <w:ins w:id="6903"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98357AB" w14:textId="77777777" w:rsidR="00A01BAD" w:rsidRPr="00236B7A" w:rsidRDefault="00A01BAD" w:rsidP="00D02A34">
            <w:pPr>
              <w:pStyle w:val="TAC"/>
              <w:rPr>
                <w:ins w:id="6904" w:author="Omar Farooq" w:date="2021-04-11T23:30:00Z"/>
                <w:rFonts w:eastAsia="MS Mincho" w:cs="Arial"/>
                <w:sz w:val="16"/>
                <w:szCs w:val="16"/>
              </w:rPr>
            </w:pPr>
            <w:ins w:id="6905"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C6F749" w14:textId="77777777" w:rsidR="00A01BAD" w:rsidRPr="00236B7A" w:rsidRDefault="00A01BAD" w:rsidP="00D02A34">
            <w:pPr>
              <w:pStyle w:val="TAC"/>
              <w:rPr>
                <w:ins w:id="6906" w:author="Omar Farooq" w:date="2021-04-11T23:30:00Z"/>
                <w:rFonts w:eastAsia="MS Mincho" w:cs="Arial"/>
                <w:sz w:val="16"/>
                <w:szCs w:val="16"/>
              </w:rPr>
            </w:pPr>
            <w:ins w:id="6907"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09A641" w14:textId="77777777" w:rsidR="00A01BAD" w:rsidRPr="00236B7A" w:rsidRDefault="00A01BAD" w:rsidP="00D02A34">
            <w:pPr>
              <w:pStyle w:val="TAC"/>
              <w:rPr>
                <w:ins w:id="6908" w:author="Omar Farooq" w:date="2021-04-11T23:30:00Z"/>
                <w:rFonts w:eastAsia="MS Mincho" w:cs="Arial"/>
                <w:sz w:val="16"/>
                <w:szCs w:val="16"/>
              </w:rPr>
            </w:pPr>
            <w:ins w:id="6909"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3BD353" w14:textId="77777777" w:rsidR="00A01BAD" w:rsidRPr="00236B7A" w:rsidRDefault="00A01BAD" w:rsidP="00D02A34">
            <w:pPr>
              <w:pStyle w:val="TAC"/>
              <w:rPr>
                <w:ins w:id="6910" w:author="Omar Farooq" w:date="2021-04-11T23:30:00Z"/>
                <w:rFonts w:eastAsia="MS Mincho" w:cs="Arial"/>
                <w:sz w:val="16"/>
                <w:szCs w:val="16"/>
              </w:rPr>
            </w:pPr>
            <w:ins w:id="6911"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26C41B" w14:textId="77777777" w:rsidR="00A01BAD" w:rsidRPr="00236B7A" w:rsidRDefault="00A01BAD" w:rsidP="00D02A34">
            <w:pPr>
              <w:pStyle w:val="TAC"/>
              <w:rPr>
                <w:ins w:id="6912" w:author="Omar Farooq" w:date="2021-04-11T23:30:00Z"/>
                <w:rFonts w:cs="Arial"/>
                <w:sz w:val="16"/>
                <w:szCs w:val="16"/>
              </w:rPr>
            </w:pPr>
          </w:p>
        </w:tc>
      </w:tr>
      <w:tr w:rsidR="00A01BAD" w:rsidRPr="00236B7A" w14:paraId="7656FED9" w14:textId="77777777" w:rsidTr="00D02A34">
        <w:trPr>
          <w:trHeight w:val="225"/>
          <w:jc w:val="center"/>
          <w:ins w:id="691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61385E0" w14:textId="77777777" w:rsidR="00A01BAD" w:rsidRPr="00236B7A" w:rsidRDefault="00A01BAD" w:rsidP="00D02A34">
            <w:pPr>
              <w:pStyle w:val="TAC"/>
              <w:rPr>
                <w:ins w:id="69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60396FA" w14:textId="77777777" w:rsidR="00A01BAD" w:rsidRPr="00236B7A" w:rsidRDefault="00A01BAD" w:rsidP="00D02A34">
            <w:pPr>
              <w:pStyle w:val="TAL"/>
              <w:rPr>
                <w:ins w:id="6915" w:author="Omar Farooq" w:date="2021-04-11T23:30:00Z"/>
                <w:rFonts w:eastAsia="MS Mincho" w:cs="Arial"/>
                <w:sz w:val="16"/>
                <w:szCs w:val="16"/>
              </w:rPr>
            </w:pPr>
            <w:ins w:id="691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C3D2EC" w14:textId="77777777" w:rsidR="00A01BAD" w:rsidRPr="00236B7A" w:rsidRDefault="00A01BAD" w:rsidP="00D02A34">
            <w:pPr>
              <w:pStyle w:val="TAC"/>
              <w:rPr>
                <w:ins w:id="6917" w:author="Omar Farooq" w:date="2021-04-11T23:30:00Z"/>
                <w:rFonts w:eastAsia="MS Mincho" w:cs="Arial"/>
                <w:sz w:val="16"/>
                <w:szCs w:val="16"/>
              </w:rPr>
            </w:pPr>
            <w:ins w:id="6918"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D7F77AE" w14:textId="77777777" w:rsidR="00A01BAD" w:rsidRPr="00236B7A" w:rsidRDefault="00A01BAD" w:rsidP="00D02A34">
            <w:pPr>
              <w:pStyle w:val="TAC"/>
              <w:rPr>
                <w:ins w:id="6919" w:author="Omar Farooq" w:date="2021-04-11T23:30:00Z"/>
                <w:rFonts w:eastAsia="MS Mincho" w:cs="Arial"/>
                <w:sz w:val="16"/>
                <w:szCs w:val="16"/>
              </w:rPr>
            </w:pPr>
            <w:ins w:id="6920"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F4725" w14:textId="77777777" w:rsidR="00A01BAD" w:rsidRPr="00236B7A" w:rsidRDefault="00A01BAD" w:rsidP="00D02A34">
            <w:pPr>
              <w:pStyle w:val="TAC"/>
              <w:rPr>
                <w:ins w:id="6921" w:author="Omar Farooq" w:date="2021-04-11T23:30:00Z"/>
                <w:rFonts w:eastAsia="MS Mincho" w:cs="Arial"/>
                <w:sz w:val="16"/>
                <w:szCs w:val="16"/>
              </w:rPr>
            </w:pPr>
            <w:ins w:id="6922"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0F936E0" w14:textId="77777777" w:rsidR="00A01BAD" w:rsidRPr="00236B7A" w:rsidRDefault="00A01BAD" w:rsidP="00D02A34">
            <w:pPr>
              <w:pStyle w:val="TAC"/>
              <w:rPr>
                <w:ins w:id="6923" w:author="Omar Farooq" w:date="2021-04-11T23:30:00Z"/>
                <w:rFonts w:eastAsia="MS Mincho" w:cs="Arial"/>
                <w:sz w:val="16"/>
                <w:szCs w:val="16"/>
              </w:rPr>
            </w:pPr>
            <w:ins w:id="6924"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BB0073" w14:textId="77777777" w:rsidR="00A01BAD" w:rsidRPr="00236B7A" w:rsidRDefault="00A01BAD" w:rsidP="00D02A34">
            <w:pPr>
              <w:pStyle w:val="TAC"/>
              <w:rPr>
                <w:ins w:id="6925" w:author="Omar Farooq" w:date="2021-04-11T23:30:00Z"/>
                <w:rFonts w:eastAsia="MS Mincho" w:cs="Arial"/>
                <w:sz w:val="16"/>
                <w:szCs w:val="16"/>
              </w:rPr>
            </w:pPr>
            <w:ins w:id="692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80D03CA" w14:textId="77777777" w:rsidR="00A01BAD" w:rsidRPr="00236B7A" w:rsidRDefault="00A01BAD" w:rsidP="00D02A34">
            <w:pPr>
              <w:pStyle w:val="TAC"/>
              <w:rPr>
                <w:ins w:id="6927" w:author="Omar Farooq" w:date="2021-04-11T23:30:00Z"/>
                <w:rFonts w:cs="Arial"/>
                <w:sz w:val="16"/>
                <w:szCs w:val="16"/>
              </w:rPr>
            </w:pPr>
          </w:p>
        </w:tc>
      </w:tr>
      <w:tr w:rsidR="00A01BAD" w:rsidRPr="00236B7A" w14:paraId="094B4C62" w14:textId="77777777" w:rsidTr="00D02A34">
        <w:trPr>
          <w:trHeight w:val="225"/>
          <w:jc w:val="center"/>
          <w:ins w:id="692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7BB9F4" w14:textId="4CB2EB98" w:rsidR="00A01BAD" w:rsidRPr="00236B7A" w:rsidRDefault="00A01BAD" w:rsidP="00D02A34">
            <w:pPr>
              <w:pStyle w:val="TAC"/>
              <w:rPr>
                <w:ins w:id="6929" w:author="Omar Farooq" w:date="2021-04-11T23:30:00Z"/>
                <w:rFonts w:cs="Arial"/>
                <w:lang w:eastAsia="ja-JP"/>
              </w:rPr>
            </w:pPr>
            <w:ins w:id="6930" w:author="Omar Farooq" w:date="2021-04-11T23:30:00Z">
              <w:r w:rsidRPr="00236B7A">
                <w:rPr>
                  <w:rFonts w:cs="Arial" w:hint="eastAsia"/>
                  <w:lang w:eastAsia="ja-JP"/>
                </w:rPr>
                <w:t>CA_18</w:t>
              </w:r>
            </w:ins>
            <w:ins w:id="6931" w:author="Omar Farooq" w:date="2021-04-12T01:35:00Z">
              <w:r w:rsidR="00853334">
                <w:rPr>
                  <w:rFonts w:cs="Arial"/>
                  <w:lang w:eastAsia="ja-JP"/>
                </w:rPr>
                <w:t>A</w:t>
              </w:r>
            </w:ins>
            <w:ins w:id="6932" w:author="Omar Farooq" w:date="2021-04-11T23:30:00Z">
              <w:r w:rsidRPr="00236B7A">
                <w:rPr>
                  <w:rFonts w:cs="Arial" w:hint="eastAsia"/>
                  <w:lang w:eastAsia="ja-JP"/>
                </w:rPr>
                <w:t>-28</w:t>
              </w:r>
            </w:ins>
            <w:ins w:id="6933" w:author="Omar Farooq" w:date="2021-04-12T01:35:00Z">
              <w:r w:rsidR="008533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F998780" w14:textId="77777777" w:rsidR="00A01BAD" w:rsidRPr="00236B7A" w:rsidRDefault="00A01BAD" w:rsidP="00D02A34">
            <w:pPr>
              <w:pStyle w:val="TAL"/>
              <w:rPr>
                <w:ins w:id="6934" w:author="Omar Farooq" w:date="2021-04-11T23:30:00Z"/>
                <w:rFonts w:cs="Arial"/>
                <w:sz w:val="16"/>
                <w:szCs w:val="16"/>
              </w:rPr>
            </w:pPr>
            <w:ins w:id="6935" w:author="Omar Farooq" w:date="2021-04-11T23:30:00Z">
              <w:r w:rsidRPr="00236B7A">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F02CBF" w14:textId="77777777" w:rsidR="00A01BAD" w:rsidRPr="00236B7A" w:rsidRDefault="00A01BAD" w:rsidP="00D02A34">
            <w:pPr>
              <w:pStyle w:val="TAR"/>
              <w:rPr>
                <w:ins w:id="6936" w:author="Omar Farooq" w:date="2021-04-11T23:30:00Z"/>
                <w:rFonts w:cs="Arial"/>
                <w:sz w:val="16"/>
                <w:szCs w:val="16"/>
              </w:rPr>
            </w:pPr>
            <w:proofErr w:type="spellStart"/>
            <w:ins w:id="693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BF14D70" w14:textId="77777777" w:rsidR="00A01BAD" w:rsidRPr="00236B7A" w:rsidRDefault="00A01BAD" w:rsidP="00D02A34">
            <w:pPr>
              <w:pStyle w:val="TAC"/>
              <w:rPr>
                <w:ins w:id="6938" w:author="Omar Farooq" w:date="2021-04-11T23:30:00Z"/>
                <w:rFonts w:cs="Arial"/>
                <w:sz w:val="16"/>
                <w:szCs w:val="16"/>
              </w:rPr>
            </w:pPr>
            <w:ins w:id="6939"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334A86A" w14:textId="77777777" w:rsidR="00A01BAD" w:rsidRPr="00236B7A" w:rsidRDefault="00A01BAD" w:rsidP="00D02A34">
            <w:pPr>
              <w:pStyle w:val="TAL"/>
              <w:rPr>
                <w:ins w:id="6940" w:author="Omar Farooq" w:date="2021-04-11T23:30:00Z"/>
                <w:rFonts w:cs="Arial"/>
                <w:sz w:val="16"/>
                <w:szCs w:val="16"/>
              </w:rPr>
            </w:pPr>
            <w:proofErr w:type="spellStart"/>
            <w:ins w:id="69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2DC579" w14:textId="77777777" w:rsidR="00A01BAD" w:rsidRPr="00236B7A" w:rsidRDefault="00A01BAD" w:rsidP="00D02A34">
            <w:pPr>
              <w:pStyle w:val="TAC"/>
              <w:rPr>
                <w:ins w:id="6942" w:author="Omar Farooq" w:date="2021-04-11T23:30:00Z"/>
                <w:rFonts w:cs="Arial"/>
                <w:sz w:val="16"/>
                <w:szCs w:val="16"/>
              </w:rPr>
            </w:pPr>
            <w:ins w:id="6943"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D7A10" w14:textId="77777777" w:rsidR="00A01BAD" w:rsidRPr="00236B7A" w:rsidRDefault="00A01BAD" w:rsidP="00D02A34">
            <w:pPr>
              <w:pStyle w:val="TAC"/>
              <w:rPr>
                <w:ins w:id="6944" w:author="Omar Farooq" w:date="2021-04-11T23:30:00Z"/>
                <w:rFonts w:cs="Arial"/>
                <w:sz w:val="16"/>
                <w:szCs w:val="16"/>
              </w:rPr>
            </w:pPr>
            <w:ins w:id="6945"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40A01D" w14:textId="77777777" w:rsidR="00A01BAD" w:rsidRPr="00236B7A" w:rsidRDefault="00A01BAD" w:rsidP="00D02A34">
            <w:pPr>
              <w:pStyle w:val="TAC"/>
              <w:rPr>
                <w:ins w:id="6946" w:author="Omar Farooq" w:date="2021-04-11T23:30:00Z"/>
                <w:rFonts w:cs="Arial"/>
                <w:sz w:val="16"/>
                <w:szCs w:val="16"/>
              </w:rPr>
            </w:pPr>
            <w:ins w:id="6947" w:author="Omar Farooq" w:date="2021-04-11T23:30:00Z">
              <w:r w:rsidRPr="00236B7A">
                <w:rPr>
                  <w:rFonts w:cs="Arial"/>
                  <w:sz w:val="16"/>
                  <w:szCs w:val="16"/>
                </w:rPr>
                <w:t>5, 21</w:t>
              </w:r>
            </w:ins>
          </w:p>
        </w:tc>
      </w:tr>
      <w:tr w:rsidR="00A01BAD" w:rsidRPr="00236B7A" w14:paraId="74D747FF" w14:textId="77777777" w:rsidTr="00D02A34">
        <w:trPr>
          <w:trHeight w:val="225"/>
          <w:jc w:val="center"/>
          <w:ins w:id="694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BE08E5" w14:textId="77777777" w:rsidR="00A01BAD" w:rsidRPr="00236B7A" w:rsidRDefault="00A01BAD" w:rsidP="00D02A34">
            <w:pPr>
              <w:pStyle w:val="TAC"/>
              <w:rPr>
                <w:ins w:id="694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680300" w14:textId="77777777" w:rsidR="00A01BAD" w:rsidRPr="00236B7A" w:rsidRDefault="00A01BAD" w:rsidP="00D02A34">
            <w:pPr>
              <w:pStyle w:val="TAL"/>
              <w:rPr>
                <w:ins w:id="6950" w:author="Omar Farooq" w:date="2021-04-11T23:30:00Z"/>
                <w:rFonts w:cs="Arial"/>
                <w:sz w:val="16"/>
                <w:szCs w:val="16"/>
              </w:rPr>
            </w:pPr>
            <w:ins w:id="6951" w:author="Omar Farooq" w:date="2021-04-11T23:30:00Z">
              <w:r w:rsidRPr="00236B7A">
                <w:rPr>
                  <w:rFonts w:cs="Arial"/>
                  <w:sz w:val="16"/>
                  <w:szCs w:val="16"/>
                </w:rPr>
                <w:t>E-UTRA Band 1</w:t>
              </w:r>
              <w:r w:rsidRPr="00236B7A">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A47C741" w14:textId="77777777" w:rsidR="00A01BAD" w:rsidRPr="00236B7A" w:rsidRDefault="00A01BAD" w:rsidP="00D02A34">
            <w:pPr>
              <w:pStyle w:val="TAR"/>
              <w:rPr>
                <w:ins w:id="6952" w:author="Omar Farooq" w:date="2021-04-11T23:30:00Z"/>
                <w:rFonts w:cs="Arial"/>
                <w:sz w:val="16"/>
                <w:szCs w:val="16"/>
              </w:rPr>
            </w:pPr>
            <w:proofErr w:type="spellStart"/>
            <w:ins w:id="695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6EB3E18D" w14:textId="77777777" w:rsidR="00A01BAD" w:rsidRPr="00236B7A" w:rsidRDefault="00A01BAD" w:rsidP="00D02A34">
            <w:pPr>
              <w:pStyle w:val="TAC"/>
              <w:rPr>
                <w:ins w:id="6954" w:author="Omar Farooq" w:date="2021-04-11T23:30:00Z"/>
                <w:rFonts w:cs="Arial"/>
                <w:sz w:val="16"/>
                <w:szCs w:val="16"/>
              </w:rPr>
            </w:pPr>
            <w:ins w:id="6955"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0CF5E" w14:textId="77777777" w:rsidR="00A01BAD" w:rsidRPr="00236B7A" w:rsidRDefault="00A01BAD" w:rsidP="00D02A34">
            <w:pPr>
              <w:pStyle w:val="TAL"/>
              <w:rPr>
                <w:ins w:id="6956" w:author="Omar Farooq" w:date="2021-04-11T23:30:00Z"/>
                <w:rFonts w:cs="Arial"/>
                <w:sz w:val="16"/>
                <w:szCs w:val="16"/>
              </w:rPr>
            </w:pPr>
            <w:proofErr w:type="spellStart"/>
            <w:ins w:id="695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1C80076B" w14:textId="77777777" w:rsidR="00A01BAD" w:rsidRPr="00236B7A" w:rsidRDefault="00A01BAD" w:rsidP="00D02A34">
            <w:pPr>
              <w:pStyle w:val="TAC"/>
              <w:rPr>
                <w:ins w:id="6958" w:author="Omar Farooq" w:date="2021-04-11T23:30:00Z"/>
                <w:rFonts w:cs="Arial"/>
                <w:sz w:val="16"/>
                <w:szCs w:val="16"/>
              </w:rPr>
            </w:pPr>
            <w:ins w:id="695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6A9452C" w14:textId="77777777" w:rsidR="00A01BAD" w:rsidRPr="00236B7A" w:rsidRDefault="00A01BAD" w:rsidP="00D02A34">
            <w:pPr>
              <w:pStyle w:val="TAC"/>
              <w:rPr>
                <w:ins w:id="6960" w:author="Omar Farooq" w:date="2021-04-11T23:30:00Z"/>
                <w:rFonts w:cs="Arial"/>
                <w:sz w:val="16"/>
                <w:szCs w:val="16"/>
              </w:rPr>
            </w:pPr>
            <w:ins w:id="696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6CF96C1" w14:textId="77777777" w:rsidR="00A01BAD" w:rsidRPr="00236B7A" w:rsidRDefault="00A01BAD" w:rsidP="00D02A34">
            <w:pPr>
              <w:pStyle w:val="TAC"/>
              <w:rPr>
                <w:ins w:id="6962" w:author="Omar Farooq" w:date="2021-04-11T23:30:00Z"/>
                <w:rFonts w:cs="Arial"/>
                <w:sz w:val="16"/>
                <w:szCs w:val="16"/>
              </w:rPr>
            </w:pPr>
            <w:ins w:id="6963" w:author="Omar Farooq" w:date="2021-04-11T23:30:00Z">
              <w:r w:rsidRPr="00236B7A">
                <w:rPr>
                  <w:rFonts w:cs="Arial"/>
                  <w:sz w:val="16"/>
                  <w:szCs w:val="16"/>
                </w:rPr>
                <w:t>5, 6</w:t>
              </w:r>
            </w:ins>
          </w:p>
        </w:tc>
      </w:tr>
      <w:tr w:rsidR="00A01BAD" w:rsidRPr="00236B7A" w14:paraId="304C658E" w14:textId="77777777" w:rsidTr="00D02A34">
        <w:trPr>
          <w:trHeight w:val="225"/>
          <w:jc w:val="center"/>
          <w:ins w:id="696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1F255" w14:textId="77777777" w:rsidR="00A01BAD" w:rsidRPr="00236B7A" w:rsidRDefault="00A01BAD" w:rsidP="00D02A34">
            <w:pPr>
              <w:pStyle w:val="TAC"/>
              <w:rPr>
                <w:ins w:id="696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EA618C" w14:textId="77777777" w:rsidR="00A01BAD" w:rsidRPr="005F6744" w:rsidRDefault="00A01BAD" w:rsidP="00D02A34">
            <w:pPr>
              <w:pStyle w:val="TAL"/>
              <w:rPr>
                <w:ins w:id="6966" w:author="Omar Farooq" w:date="2021-04-11T23:30:00Z"/>
                <w:rFonts w:cs="Arial"/>
                <w:sz w:val="16"/>
                <w:szCs w:val="16"/>
                <w:lang w:val="de-DE" w:eastAsia="zh-CN"/>
              </w:rPr>
            </w:pPr>
            <w:ins w:id="6967" w:author="Omar Farooq" w:date="2021-04-11T23:30:00Z">
              <w:r w:rsidRPr="005F6744">
                <w:rPr>
                  <w:rFonts w:cs="Arial"/>
                  <w:sz w:val="16"/>
                  <w:szCs w:val="16"/>
                  <w:lang w:val="de-DE"/>
                </w:rPr>
                <w:t>E-UTRA Band 42, 43</w:t>
              </w:r>
            </w:ins>
          </w:p>
          <w:p w14:paraId="6FAD1A51" w14:textId="77777777" w:rsidR="00A01BAD" w:rsidRPr="00236B7A" w:rsidRDefault="00A01BAD" w:rsidP="00D02A34">
            <w:pPr>
              <w:pStyle w:val="TAL"/>
              <w:rPr>
                <w:ins w:id="6968" w:author="Omar Farooq" w:date="2021-04-11T23:30:00Z"/>
                <w:rFonts w:cs="Arial"/>
                <w:sz w:val="16"/>
                <w:szCs w:val="16"/>
              </w:rPr>
            </w:pPr>
            <w:ins w:id="6969" w:author="Omar Farooq" w:date="2021-04-11T23:30:00Z">
              <w:r w:rsidRPr="005F6744">
                <w:rPr>
                  <w:rFonts w:hint="eastAsia"/>
                  <w:sz w:val="16"/>
                  <w:szCs w:val="16"/>
                  <w:lang w:val="de-DE"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D779D4" w14:textId="77777777" w:rsidR="00A01BAD" w:rsidRPr="00236B7A" w:rsidRDefault="00A01BAD" w:rsidP="00D02A34">
            <w:pPr>
              <w:pStyle w:val="TAR"/>
              <w:rPr>
                <w:ins w:id="6970" w:author="Omar Farooq" w:date="2021-04-11T23:30:00Z"/>
                <w:rFonts w:cs="Arial"/>
                <w:sz w:val="16"/>
                <w:szCs w:val="16"/>
              </w:rPr>
            </w:pPr>
            <w:proofErr w:type="spellStart"/>
            <w:ins w:id="6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B69A325" w14:textId="77777777" w:rsidR="00A01BAD" w:rsidRPr="00236B7A" w:rsidRDefault="00A01BAD" w:rsidP="00D02A34">
            <w:pPr>
              <w:pStyle w:val="TAC"/>
              <w:rPr>
                <w:ins w:id="6972" w:author="Omar Farooq" w:date="2021-04-11T23:30:00Z"/>
                <w:rFonts w:cs="Arial"/>
                <w:sz w:val="16"/>
                <w:szCs w:val="16"/>
              </w:rPr>
            </w:pPr>
            <w:ins w:id="697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6EA46FD8" w14:textId="77777777" w:rsidR="00A01BAD" w:rsidRPr="00236B7A" w:rsidRDefault="00A01BAD" w:rsidP="00D02A34">
            <w:pPr>
              <w:pStyle w:val="TAL"/>
              <w:rPr>
                <w:ins w:id="6974" w:author="Omar Farooq" w:date="2021-04-11T23:30:00Z"/>
                <w:rFonts w:cs="Arial"/>
                <w:sz w:val="16"/>
                <w:szCs w:val="16"/>
              </w:rPr>
            </w:pPr>
            <w:proofErr w:type="spellStart"/>
            <w:ins w:id="6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3563B485" w14:textId="77777777" w:rsidR="00A01BAD" w:rsidRPr="00236B7A" w:rsidRDefault="00A01BAD" w:rsidP="00D02A34">
            <w:pPr>
              <w:pStyle w:val="TAC"/>
              <w:rPr>
                <w:ins w:id="6976" w:author="Omar Farooq" w:date="2021-04-11T23:30:00Z"/>
                <w:rFonts w:cs="Arial"/>
                <w:sz w:val="16"/>
                <w:szCs w:val="16"/>
              </w:rPr>
            </w:pPr>
            <w:ins w:id="6977"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4D112051" w14:textId="77777777" w:rsidR="00A01BAD" w:rsidRPr="00236B7A" w:rsidRDefault="00A01BAD" w:rsidP="00D02A34">
            <w:pPr>
              <w:pStyle w:val="TAC"/>
              <w:rPr>
                <w:ins w:id="6978" w:author="Omar Farooq" w:date="2021-04-11T23:30:00Z"/>
                <w:rFonts w:cs="Arial"/>
                <w:sz w:val="16"/>
                <w:szCs w:val="16"/>
              </w:rPr>
            </w:pPr>
            <w:ins w:id="6979"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1A0A3" w14:textId="77777777" w:rsidR="00A01BAD" w:rsidRPr="00236B7A" w:rsidRDefault="00A01BAD" w:rsidP="00D02A34">
            <w:pPr>
              <w:pStyle w:val="TAC"/>
              <w:rPr>
                <w:ins w:id="6980" w:author="Omar Farooq" w:date="2021-04-11T23:30:00Z"/>
                <w:rFonts w:cs="Arial"/>
                <w:sz w:val="16"/>
                <w:szCs w:val="16"/>
              </w:rPr>
            </w:pPr>
            <w:ins w:id="6981" w:author="Omar Farooq" w:date="2021-04-11T23:30:00Z">
              <w:r w:rsidRPr="00236B7A">
                <w:rPr>
                  <w:rFonts w:cs="Arial"/>
                  <w:sz w:val="16"/>
                  <w:szCs w:val="16"/>
                </w:rPr>
                <w:t>2</w:t>
              </w:r>
            </w:ins>
          </w:p>
        </w:tc>
      </w:tr>
      <w:tr w:rsidR="00A01BAD" w:rsidRPr="00236B7A" w14:paraId="3DDD8DB6" w14:textId="77777777" w:rsidTr="00D02A34">
        <w:trPr>
          <w:trHeight w:val="225"/>
          <w:jc w:val="center"/>
          <w:ins w:id="69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E0D857" w14:textId="77777777" w:rsidR="00A01BAD" w:rsidRPr="00236B7A" w:rsidRDefault="00A01BAD" w:rsidP="00D02A34">
            <w:pPr>
              <w:pStyle w:val="TAC"/>
              <w:rPr>
                <w:ins w:id="698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D8870E" w14:textId="77777777" w:rsidR="00A01BAD" w:rsidRPr="00236B7A" w:rsidRDefault="00A01BAD" w:rsidP="00D02A34">
            <w:pPr>
              <w:pStyle w:val="TAL"/>
              <w:rPr>
                <w:ins w:id="6984" w:author="Omar Farooq" w:date="2021-04-11T23:30:00Z"/>
                <w:rFonts w:cs="Arial"/>
                <w:sz w:val="16"/>
                <w:szCs w:val="16"/>
              </w:rPr>
            </w:pPr>
            <w:ins w:id="6985"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C1EAE5" w14:textId="77777777" w:rsidR="00A01BAD" w:rsidRPr="00236B7A" w:rsidRDefault="00A01BAD" w:rsidP="00D02A34">
            <w:pPr>
              <w:pStyle w:val="TAR"/>
              <w:rPr>
                <w:ins w:id="6986" w:author="Omar Farooq" w:date="2021-04-11T23:30:00Z"/>
                <w:rFonts w:cs="Arial"/>
                <w:sz w:val="16"/>
                <w:szCs w:val="16"/>
              </w:rPr>
            </w:pPr>
            <w:proofErr w:type="spellStart"/>
            <w:ins w:id="698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05D1F9F" w14:textId="77777777" w:rsidR="00A01BAD" w:rsidRPr="00236B7A" w:rsidRDefault="00A01BAD" w:rsidP="00D02A34">
            <w:pPr>
              <w:pStyle w:val="TAC"/>
              <w:rPr>
                <w:ins w:id="6988" w:author="Omar Farooq" w:date="2021-04-11T23:30:00Z"/>
                <w:rFonts w:cs="Arial"/>
                <w:sz w:val="16"/>
                <w:szCs w:val="16"/>
              </w:rPr>
            </w:pPr>
            <w:ins w:id="6989"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F92D4BB" w14:textId="77777777" w:rsidR="00A01BAD" w:rsidRPr="00236B7A" w:rsidRDefault="00A01BAD" w:rsidP="00D02A34">
            <w:pPr>
              <w:pStyle w:val="TAL"/>
              <w:rPr>
                <w:ins w:id="6990" w:author="Omar Farooq" w:date="2021-04-11T23:30:00Z"/>
                <w:rFonts w:cs="Arial"/>
                <w:sz w:val="16"/>
                <w:szCs w:val="16"/>
              </w:rPr>
            </w:pPr>
            <w:proofErr w:type="spellStart"/>
            <w:ins w:id="69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F7C5BB" w14:textId="77777777" w:rsidR="00A01BAD" w:rsidRPr="00236B7A" w:rsidRDefault="00A01BAD" w:rsidP="00D02A34">
            <w:pPr>
              <w:pStyle w:val="TAC"/>
              <w:rPr>
                <w:ins w:id="6992" w:author="Omar Farooq" w:date="2021-04-11T23:30:00Z"/>
                <w:rFonts w:cs="Arial"/>
                <w:sz w:val="16"/>
                <w:szCs w:val="16"/>
              </w:rPr>
            </w:pPr>
            <w:ins w:id="6993"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6956D4" w14:textId="77777777" w:rsidR="00A01BAD" w:rsidRPr="00236B7A" w:rsidRDefault="00A01BAD" w:rsidP="00D02A34">
            <w:pPr>
              <w:pStyle w:val="TAC"/>
              <w:rPr>
                <w:ins w:id="6994" w:author="Omar Farooq" w:date="2021-04-11T23:30:00Z"/>
                <w:rFonts w:cs="Arial"/>
                <w:sz w:val="16"/>
                <w:szCs w:val="16"/>
              </w:rPr>
            </w:pPr>
            <w:ins w:id="6995"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34E262" w14:textId="77777777" w:rsidR="00A01BAD" w:rsidRPr="00236B7A" w:rsidRDefault="00A01BAD" w:rsidP="00D02A34">
            <w:pPr>
              <w:pStyle w:val="TAC"/>
              <w:rPr>
                <w:ins w:id="6996" w:author="Omar Farooq" w:date="2021-04-11T23:30:00Z"/>
                <w:rFonts w:cs="Arial"/>
                <w:sz w:val="16"/>
                <w:szCs w:val="16"/>
              </w:rPr>
            </w:pPr>
          </w:p>
        </w:tc>
      </w:tr>
      <w:tr w:rsidR="00A01BAD" w:rsidRPr="00236B7A" w14:paraId="295607E0" w14:textId="77777777" w:rsidTr="00D02A34">
        <w:trPr>
          <w:trHeight w:val="225"/>
          <w:jc w:val="center"/>
          <w:ins w:id="699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25D39" w14:textId="77777777" w:rsidR="00A01BAD" w:rsidRPr="00236B7A" w:rsidRDefault="00A01BAD" w:rsidP="00D02A34">
            <w:pPr>
              <w:pStyle w:val="TAC"/>
              <w:rPr>
                <w:ins w:id="699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F594E" w14:textId="77777777" w:rsidR="00A01BAD" w:rsidRPr="00236B7A" w:rsidRDefault="00A01BAD" w:rsidP="00D02A34">
            <w:pPr>
              <w:pStyle w:val="TAL"/>
              <w:rPr>
                <w:ins w:id="6999" w:author="Omar Farooq" w:date="2021-04-11T23:30:00Z"/>
                <w:rFonts w:cs="Arial"/>
                <w:sz w:val="16"/>
                <w:szCs w:val="16"/>
              </w:rPr>
            </w:pPr>
            <w:ins w:id="7000"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E1DA14" w14:textId="77777777" w:rsidR="00A01BAD" w:rsidRPr="00236B7A" w:rsidRDefault="00A01BAD" w:rsidP="00D02A34">
            <w:pPr>
              <w:pStyle w:val="TAR"/>
              <w:rPr>
                <w:ins w:id="7001" w:author="Omar Farooq" w:date="2021-04-11T23:30:00Z"/>
                <w:rFonts w:cs="Arial"/>
                <w:sz w:val="16"/>
                <w:szCs w:val="16"/>
              </w:rPr>
            </w:pPr>
            <w:ins w:id="7002" w:author="Omar Farooq" w:date="2021-04-11T23:30:00Z">
              <w:r w:rsidRPr="00236B7A">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0B781BD1" w14:textId="77777777" w:rsidR="00A01BAD" w:rsidRPr="00236B7A" w:rsidRDefault="00A01BAD" w:rsidP="00D02A34">
            <w:pPr>
              <w:pStyle w:val="TAC"/>
              <w:rPr>
                <w:ins w:id="7003" w:author="Omar Farooq" w:date="2021-04-11T23:30:00Z"/>
                <w:rFonts w:cs="Arial"/>
                <w:sz w:val="16"/>
                <w:szCs w:val="16"/>
              </w:rPr>
            </w:pPr>
            <w:ins w:id="700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19CFDFCB" w14:textId="77777777" w:rsidR="00A01BAD" w:rsidRPr="00236B7A" w:rsidRDefault="00A01BAD" w:rsidP="00D02A34">
            <w:pPr>
              <w:pStyle w:val="TAL"/>
              <w:rPr>
                <w:ins w:id="7005" w:author="Omar Farooq" w:date="2021-04-11T23:30:00Z"/>
                <w:rFonts w:cs="Arial"/>
                <w:sz w:val="16"/>
                <w:szCs w:val="16"/>
              </w:rPr>
            </w:pPr>
            <w:ins w:id="7006" w:author="Omar Farooq" w:date="2021-04-11T23:30:00Z">
              <w:r w:rsidRPr="00236B7A">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56C9316E" w14:textId="77777777" w:rsidR="00A01BAD" w:rsidRPr="00236B7A" w:rsidRDefault="00A01BAD" w:rsidP="00D02A34">
            <w:pPr>
              <w:pStyle w:val="TAC"/>
              <w:rPr>
                <w:ins w:id="7007" w:author="Omar Farooq" w:date="2021-04-11T23:30:00Z"/>
                <w:rFonts w:cs="Arial"/>
                <w:sz w:val="16"/>
                <w:szCs w:val="16"/>
              </w:rPr>
            </w:pPr>
            <w:ins w:id="7008" w:author="Omar Farooq" w:date="2021-04-11T23:30:00Z">
              <w:r w:rsidRPr="00236B7A">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7F7A3C1F" w14:textId="77777777" w:rsidR="00A01BAD" w:rsidRPr="00236B7A" w:rsidRDefault="00A01BAD" w:rsidP="00D02A34">
            <w:pPr>
              <w:pStyle w:val="TAC"/>
              <w:rPr>
                <w:ins w:id="7009" w:author="Omar Farooq" w:date="2021-04-11T23:30:00Z"/>
                <w:rFonts w:cs="Arial"/>
                <w:sz w:val="16"/>
                <w:szCs w:val="16"/>
              </w:rPr>
            </w:pPr>
            <w:ins w:id="7010" w:author="Omar Farooq" w:date="2021-04-11T23:30:00Z">
              <w:r w:rsidRPr="00236B7A">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F617870" w14:textId="77777777" w:rsidR="00A01BAD" w:rsidRPr="00236B7A" w:rsidRDefault="00A01BAD" w:rsidP="00D02A34">
            <w:pPr>
              <w:pStyle w:val="TAC"/>
              <w:rPr>
                <w:ins w:id="7011" w:author="Omar Farooq" w:date="2021-04-11T23:30:00Z"/>
                <w:rFonts w:cs="Arial"/>
                <w:sz w:val="16"/>
                <w:szCs w:val="16"/>
              </w:rPr>
            </w:pPr>
            <w:ins w:id="7012" w:author="Omar Farooq" w:date="2021-04-11T23:30:00Z">
              <w:r w:rsidRPr="00236B7A">
                <w:rPr>
                  <w:rFonts w:cs="Arial"/>
                  <w:sz w:val="16"/>
                  <w:szCs w:val="16"/>
                </w:rPr>
                <w:t>23</w:t>
              </w:r>
            </w:ins>
          </w:p>
        </w:tc>
      </w:tr>
      <w:tr w:rsidR="00A01BAD" w:rsidRPr="00236B7A" w14:paraId="579E1F37" w14:textId="77777777" w:rsidTr="00D02A34">
        <w:trPr>
          <w:trHeight w:val="225"/>
          <w:jc w:val="center"/>
          <w:ins w:id="701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78F623" w14:textId="77777777" w:rsidR="00A01BAD" w:rsidRPr="00236B7A" w:rsidRDefault="00A01BAD" w:rsidP="00D02A34">
            <w:pPr>
              <w:pStyle w:val="TAC"/>
              <w:rPr>
                <w:ins w:id="701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878DC9" w14:textId="77777777" w:rsidR="00A01BAD" w:rsidRPr="00236B7A" w:rsidRDefault="00A01BAD" w:rsidP="00D02A34">
            <w:pPr>
              <w:pStyle w:val="TAL"/>
              <w:rPr>
                <w:ins w:id="7015" w:author="Omar Farooq" w:date="2021-04-11T23:30:00Z"/>
                <w:rFonts w:cs="Arial"/>
                <w:sz w:val="16"/>
                <w:szCs w:val="16"/>
              </w:rPr>
            </w:pPr>
            <w:ins w:id="7016"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570F2A" w14:textId="77777777" w:rsidR="00A01BAD" w:rsidRPr="00236B7A" w:rsidRDefault="00A01BAD" w:rsidP="00D02A34">
            <w:pPr>
              <w:pStyle w:val="TAR"/>
              <w:rPr>
                <w:ins w:id="7017" w:author="Omar Farooq" w:date="2021-04-11T23:30:00Z"/>
                <w:rFonts w:cs="Arial"/>
                <w:sz w:val="16"/>
                <w:szCs w:val="16"/>
              </w:rPr>
            </w:pPr>
            <w:ins w:id="7018"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4CEDB279" w14:textId="77777777" w:rsidR="00A01BAD" w:rsidRPr="00236B7A" w:rsidRDefault="00A01BAD" w:rsidP="00D02A34">
            <w:pPr>
              <w:pStyle w:val="TAC"/>
              <w:rPr>
                <w:ins w:id="7019" w:author="Omar Farooq" w:date="2021-04-11T23:30:00Z"/>
                <w:rFonts w:cs="Arial"/>
                <w:sz w:val="16"/>
                <w:szCs w:val="16"/>
              </w:rPr>
            </w:pPr>
            <w:ins w:id="702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5E49B3B" w14:textId="77777777" w:rsidR="00A01BAD" w:rsidRPr="00236B7A" w:rsidRDefault="00A01BAD" w:rsidP="00D02A34">
            <w:pPr>
              <w:pStyle w:val="TAL"/>
              <w:rPr>
                <w:ins w:id="7021" w:author="Omar Farooq" w:date="2021-04-11T23:30:00Z"/>
                <w:rFonts w:cs="Arial"/>
                <w:sz w:val="16"/>
                <w:szCs w:val="16"/>
              </w:rPr>
            </w:pPr>
            <w:ins w:id="702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3E240704" w14:textId="77777777" w:rsidR="00A01BAD" w:rsidRPr="00236B7A" w:rsidRDefault="00A01BAD" w:rsidP="00D02A34">
            <w:pPr>
              <w:pStyle w:val="TAC"/>
              <w:rPr>
                <w:ins w:id="7023" w:author="Omar Farooq" w:date="2021-04-11T23:30:00Z"/>
                <w:rFonts w:cs="Arial"/>
                <w:sz w:val="16"/>
                <w:szCs w:val="16"/>
              </w:rPr>
            </w:pPr>
            <w:ins w:id="7024" w:author="Omar Farooq" w:date="2021-04-11T23:30:00Z">
              <w:r w:rsidRPr="00236B7A">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072E0377" w14:textId="77777777" w:rsidR="00A01BAD" w:rsidRPr="00236B7A" w:rsidRDefault="00A01BAD" w:rsidP="00D02A34">
            <w:pPr>
              <w:pStyle w:val="TAC"/>
              <w:rPr>
                <w:ins w:id="7025" w:author="Omar Farooq" w:date="2021-04-11T23:30:00Z"/>
                <w:rFonts w:cs="Arial"/>
                <w:sz w:val="16"/>
                <w:szCs w:val="16"/>
              </w:rPr>
            </w:pPr>
            <w:ins w:id="702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B47ABFF" w14:textId="77777777" w:rsidR="00A01BAD" w:rsidRPr="00236B7A" w:rsidRDefault="00A01BAD" w:rsidP="00D02A34">
            <w:pPr>
              <w:pStyle w:val="TAC"/>
              <w:rPr>
                <w:ins w:id="7027" w:author="Omar Farooq" w:date="2021-04-11T23:30:00Z"/>
                <w:rFonts w:cs="Arial"/>
                <w:sz w:val="16"/>
                <w:szCs w:val="16"/>
              </w:rPr>
            </w:pPr>
            <w:ins w:id="7028" w:author="Omar Farooq" w:date="2021-04-11T23:30:00Z">
              <w:r w:rsidRPr="00236B7A">
                <w:rPr>
                  <w:rFonts w:cs="Arial"/>
                  <w:sz w:val="16"/>
                  <w:szCs w:val="16"/>
                </w:rPr>
                <w:t>3</w:t>
              </w:r>
            </w:ins>
          </w:p>
        </w:tc>
      </w:tr>
      <w:tr w:rsidR="00A01BAD" w:rsidRPr="00236B7A" w14:paraId="4CF9A015" w14:textId="77777777" w:rsidTr="00D02A34">
        <w:trPr>
          <w:trHeight w:val="225"/>
          <w:jc w:val="center"/>
          <w:ins w:id="702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0690E" w14:textId="77777777" w:rsidR="00A01BAD" w:rsidRPr="00236B7A" w:rsidRDefault="00A01BAD" w:rsidP="00D02A34">
            <w:pPr>
              <w:pStyle w:val="TAC"/>
              <w:rPr>
                <w:ins w:id="703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6B2364" w14:textId="77777777" w:rsidR="00A01BAD" w:rsidRPr="00236B7A" w:rsidRDefault="00A01BAD" w:rsidP="00D02A34">
            <w:pPr>
              <w:pStyle w:val="TAL"/>
              <w:rPr>
                <w:ins w:id="7031" w:author="Omar Farooq" w:date="2021-04-11T23:30:00Z"/>
                <w:rFonts w:cs="Arial"/>
                <w:sz w:val="16"/>
                <w:szCs w:val="16"/>
              </w:rPr>
            </w:pPr>
            <w:ins w:id="7032"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F397CFC" w14:textId="77777777" w:rsidR="00A01BAD" w:rsidRPr="00236B7A" w:rsidRDefault="00A01BAD" w:rsidP="00D02A34">
            <w:pPr>
              <w:pStyle w:val="TAR"/>
              <w:rPr>
                <w:ins w:id="7033" w:author="Omar Farooq" w:date="2021-04-11T23:30:00Z"/>
                <w:rFonts w:cs="Arial"/>
                <w:sz w:val="16"/>
                <w:szCs w:val="16"/>
              </w:rPr>
            </w:pPr>
            <w:ins w:id="7034" w:author="Omar Farooq" w:date="2021-04-11T23:30:00Z">
              <w:r w:rsidRPr="00236B7A">
                <w:rPr>
                  <w:rFonts w:cs="Arial"/>
                  <w:sz w:val="16"/>
                  <w:szCs w:val="16"/>
                </w:rPr>
                <w:t>7</w:t>
              </w:r>
              <w:r w:rsidRPr="00236B7A">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B7C983A" w14:textId="77777777" w:rsidR="00A01BAD" w:rsidRPr="00236B7A" w:rsidRDefault="00A01BAD" w:rsidP="00D02A34">
            <w:pPr>
              <w:pStyle w:val="TAC"/>
              <w:rPr>
                <w:ins w:id="7035" w:author="Omar Farooq" w:date="2021-04-11T23:30:00Z"/>
                <w:rFonts w:cs="Arial"/>
                <w:sz w:val="16"/>
                <w:szCs w:val="16"/>
              </w:rPr>
            </w:pPr>
            <w:ins w:id="7036"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8CA42" w14:textId="77777777" w:rsidR="00A01BAD" w:rsidRPr="00236B7A" w:rsidRDefault="00A01BAD" w:rsidP="00D02A34">
            <w:pPr>
              <w:pStyle w:val="TAL"/>
              <w:rPr>
                <w:ins w:id="7037" w:author="Omar Farooq" w:date="2021-04-11T23:30:00Z"/>
                <w:rFonts w:cs="Arial"/>
                <w:sz w:val="16"/>
                <w:szCs w:val="16"/>
              </w:rPr>
            </w:pPr>
            <w:ins w:id="7038" w:author="Omar Farooq" w:date="2021-04-11T23:30:00Z">
              <w:r w:rsidRPr="00236B7A">
                <w:rPr>
                  <w:rFonts w:cs="Arial"/>
                  <w:sz w:val="16"/>
                  <w:szCs w:val="16"/>
                </w:rPr>
                <w:t>7</w:t>
              </w:r>
              <w:r w:rsidRPr="00236B7A">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4EA3E9A4" w14:textId="77777777" w:rsidR="00A01BAD" w:rsidRPr="00236B7A" w:rsidRDefault="00A01BAD" w:rsidP="00D02A34">
            <w:pPr>
              <w:pStyle w:val="TAC"/>
              <w:rPr>
                <w:ins w:id="7039" w:author="Omar Farooq" w:date="2021-04-11T23:30:00Z"/>
                <w:rFonts w:cs="Arial"/>
                <w:sz w:val="16"/>
                <w:szCs w:val="16"/>
              </w:rPr>
            </w:pPr>
            <w:ins w:id="7040" w:author="Omar Farooq" w:date="2021-04-11T23:30:00Z">
              <w:r w:rsidRPr="00236B7A">
                <w:rPr>
                  <w:rFonts w:cs="Arial"/>
                  <w:sz w:val="16"/>
                  <w:szCs w:val="16"/>
                </w:rPr>
                <w:t>-</w:t>
              </w:r>
              <w:r w:rsidRPr="00236B7A">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147241B" w14:textId="77777777" w:rsidR="00A01BAD" w:rsidRPr="00236B7A" w:rsidRDefault="00A01BAD" w:rsidP="00D02A34">
            <w:pPr>
              <w:pStyle w:val="TAC"/>
              <w:rPr>
                <w:ins w:id="7041" w:author="Omar Farooq" w:date="2021-04-11T23:30:00Z"/>
                <w:rFonts w:cs="Arial"/>
                <w:sz w:val="16"/>
                <w:szCs w:val="16"/>
              </w:rPr>
            </w:pPr>
            <w:ins w:id="7042"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140C606" w14:textId="77777777" w:rsidR="00A01BAD" w:rsidRPr="00236B7A" w:rsidRDefault="00A01BAD" w:rsidP="00D02A34">
            <w:pPr>
              <w:pStyle w:val="TAC"/>
              <w:rPr>
                <w:ins w:id="7043" w:author="Omar Farooq" w:date="2021-04-11T23:30:00Z"/>
                <w:rFonts w:cs="Arial"/>
                <w:sz w:val="16"/>
                <w:szCs w:val="16"/>
              </w:rPr>
            </w:pPr>
          </w:p>
        </w:tc>
      </w:tr>
      <w:tr w:rsidR="00A01BAD" w:rsidRPr="00236B7A" w14:paraId="0F31EB1B" w14:textId="77777777" w:rsidTr="00D02A34">
        <w:trPr>
          <w:trHeight w:val="225"/>
          <w:jc w:val="center"/>
          <w:ins w:id="704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F2B0C" w14:textId="77777777" w:rsidR="00A01BAD" w:rsidRPr="00236B7A" w:rsidRDefault="00A01BAD" w:rsidP="00D02A34">
            <w:pPr>
              <w:pStyle w:val="TAC"/>
              <w:rPr>
                <w:ins w:id="704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A32C3F" w14:textId="77777777" w:rsidR="00A01BAD" w:rsidRPr="00236B7A" w:rsidRDefault="00A01BAD" w:rsidP="00D02A34">
            <w:pPr>
              <w:pStyle w:val="TAL"/>
              <w:rPr>
                <w:ins w:id="7046" w:author="Omar Farooq" w:date="2021-04-11T23:30:00Z"/>
                <w:rFonts w:cs="Arial"/>
                <w:sz w:val="16"/>
                <w:szCs w:val="16"/>
              </w:rPr>
            </w:pPr>
            <w:ins w:id="704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55244" w14:textId="77777777" w:rsidR="00A01BAD" w:rsidRPr="00236B7A" w:rsidRDefault="00A01BAD" w:rsidP="00D02A34">
            <w:pPr>
              <w:pStyle w:val="TAR"/>
              <w:rPr>
                <w:ins w:id="7048" w:author="Omar Farooq" w:date="2021-04-11T23:30:00Z"/>
                <w:rFonts w:cs="Arial"/>
                <w:sz w:val="16"/>
                <w:szCs w:val="16"/>
              </w:rPr>
            </w:pPr>
            <w:ins w:id="7049" w:author="Omar Farooq" w:date="2021-04-11T23:30:00Z">
              <w:r w:rsidRPr="00236B7A">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5A91CB66" w14:textId="77777777" w:rsidR="00A01BAD" w:rsidRPr="00236B7A" w:rsidRDefault="00A01BAD" w:rsidP="00D02A34">
            <w:pPr>
              <w:pStyle w:val="TAC"/>
              <w:rPr>
                <w:ins w:id="7050" w:author="Omar Farooq" w:date="2021-04-11T23:30:00Z"/>
                <w:rFonts w:cs="Arial"/>
                <w:sz w:val="16"/>
                <w:szCs w:val="16"/>
              </w:rPr>
            </w:pPr>
            <w:ins w:id="70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2634F9F3" w14:textId="77777777" w:rsidR="00A01BAD" w:rsidRPr="00236B7A" w:rsidRDefault="00A01BAD" w:rsidP="00D02A34">
            <w:pPr>
              <w:pStyle w:val="TAL"/>
              <w:rPr>
                <w:ins w:id="7052" w:author="Omar Farooq" w:date="2021-04-11T23:30:00Z"/>
                <w:rFonts w:cs="Arial"/>
                <w:sz w:val="16"/>
                <w:szCs w:val="16"/>
              </w:rPr>
            </w:pPr>
            <w:ins w:id="7053" w:author="Omar Farooq" w:date="2021-04-11T23:30:00Z">
              <w:r w:rsidRPr="00236B7A">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59659659" w14:textId="77777777" w:rsidR="00A01BAD" w:rsidRPr="00236B7A" w:rsidRDefault="00A01BAD" w:rsidP="00D02A34">
            <w:pPr>
              <w:pStyle w:val="TAC"/>
              <w:rPr>
                <w:ins w:id="7054" w:author="Omar Farooq" w:date="2021-04-11T23:30:00Z"/>
                <w:rFonts w:cs="Arial"/>
                <w:sz w:val="16"/>
                <w:szCs w:val="16"/>
              </w:rPr>
            </w:pPr>
            <w:ins w:id="7055" w:author="Omar Farooq" w:date="2021-04-11T23:30:00Z">
              <w:r w:rsidRPr="00236B7A">
                <w:rPr>
                  <w:rFonts w:cs="Arial" w:hint="eastAsia"/>
                  <w:sz w:val="16"/>
                  <w:szCs w:val="16"/>
                </w:rPr>
                <w:t>-</w:t>
              </w:r>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945C194" w14:textId="77777777" w:rsidR="00A01BAD" w:rsidRPr="00236B7A" w:rsidRDefault="00A01BAD" w:rsidP="00D02A34">
            <w:pPr>
              <w:pStyle w:val="TAC"/>
              <w:rPr>
                <w:ins w:id="7056" w:author="Omar Farooq" w:date="2021-04-11T23:30:00Z"/>
                <w:rFonts w:cs="Arial"/>
                <w:sz w:val="16"/>
                <w:szCs w:val="16"/>
              </w:rPr>
            </w:pPr>
            <w:ins w:id="7057"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4201E28" w14:textId="77777777" w:rsidR="00A01BAD" w:rsidRPr="00236B7A" w:rsidRDefault="00A01BAD" w:rsidP="00D02A34">
            <w:pPr>
              <w:pStyle w:val="TAC"/>
              <w:rPr>
                <w:ins w:id="7058" w:author="Omar Farooq" w:date="2021-04-11T23:30:00Z"/>
                <w:rFonts w:cs="Arial"/>
                <w:sz w:val="16"/>
                <w:szCs w:val="16"/>
              </w:rPr>
            </w:pPr>
            <w:ins w:id="7059" w:author="Omar Farooq" w:date="2021-04-11T23:30:00Z">
              <w:r w:rsidRPr="00236B7A">
                <w:rPr>
                  <w:rFonts w:cs="Arial"/>
                  <w:sz w:val="16"/>
                  <w:szCs w:val="16"/>
                </w:rPr>
                <w:t>3</w:t>
              </w:r>
            </w:ins>
          </w:p>
        </w:tc>
      </w:tr>
      <w:tr w:rsidR="00A01BAD" w:rsidRPr="00236B7A" w14:paraId="5E5988E2" w14:textId="77777777" w:rsidTr="00D02A34">
        <w:trPr>
          <w:trHeight w:val="225"/>
          <w:jc w:val="center"/>
          <w:ins w:id="70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1526FB" w14:textId="77777777" w:rsidR="00A01BAD" w:rsidRPr="00236B7A" w:rsidRDefault="00A01BAD" w:rsidP="00D02A34">
            <w:pPr>
              <w:pStyle w:val="TAC"/>
              <w:rPr>
                <w:ins w:id="70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851931" w14:textId="77777777" w:rsidR="00A01BAD" w:rsidRPr="00236B7A" w:rsidRDefault="00A01BAD" w:rsidP="00D02A34">
            <w:pPr>
              <w:pStyle w:val="TAL"/>
              <w:rPr>
                <w:ins w:id="7062" w:author="Omar Farooq" w:date="2021-04-11T23:30:00Z"/>
                <w:rFonts w:cs="Arial"/>
                <w:sz w:val="16"/>
                <w:szCs w:val="16"/>
              </w:rPr>
            </w:pPr>
            <w:ins w:id="706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243483" w14:textId="77777777" w:rsidR="00A01BAD" w:rsidRPr="00236B7A" w:rsidRDefault="00A01BAD" w:rsidP="00D02A34">
            <w:pPr>
              <w:pStyle w:val="TAR"/>
              <w:rPr>
                <w:ins w:id="7064" w:author="Omar Farooq" w:date="2021-04-11T23:30:00Z"/>
                <w:rFonts w:cs="Arial"/>
                <w:sz w:val="16"/>
                <w:szCs w:val="16"/>
              </w:rPr>
            </w:pPr>
            <w:ins w:id="7065"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3FF328C" w14:textId="77777777" w:rsidR="00A01BAD" w:rsidRPr="00236B7A" w:rsidRDefault="00A01BAD" w:rsidP="00D02A34">
            <w:pPr>
              <w:pStyle w:val="TAC"/>
              <w:rPr>
                <w:ins w:id="7066" w:author="Omar Farooq" w:date="2021-04-11T23:30:00Z"/>
                <w:rFonts w:cs="Arial"/>
                <w:sz w:val="16"/>
                <w:szCs w:val="16"/>
              </w:rPr>
            </w:pPr>
            <w:ins w:id="70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42FE19" w14:textId="77777777" w:rsidR="00A01BAD" w:rsidRPr="00236B7A" w:rsidRDefault="00A01BAD" w:rsidP="00D02A34">
            <w:pPr>
              <w:pStyle w:val="TAL"/>
              <w:rPr>
                <w:ins w:id="7068" w:author="Omar Farooq" w:date="2021-04-11T23:30:00Z"/>
                <w:rFonts w:cs="Arial"/>
                <w:sz w:val="16"/>
                <w:szCs w:val="16"/>
              </w:rPr>
            </w:pPr>
            <w:ins w:id="7069"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1AEBBC" w14:textId="77777777" w:rsidR="00A01BAD" w:rsidRPr="00236B7A" w:rsidRDefault="00A01BAD" w:rsidP="00D02A34">
            <w:pPr>
              <w:pStyle w:val="TAC"/>
              <w:rPr>
                <w:ins w:id="7070" w:author="Omar Farooq" w:date="2021-04-11T23:30:00Z"/>
                <w:rFonts w:cs="Arial"/>
                <w:sz w:val="16"/>
                <w:szCs w:val="16"/>
              </w:rPr>
            </w:pPr>
            <w:ins w:id="7071"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D25F4A" w14:textId="77777777" w:rsidR="00A01BAD" w:rsidRPr="00236B7A" w:rsidRDefault="00A01BAD" w:rsidP="00D02A34">
            <w:pPr>
              <w:pStyle w:val="TAC"/>
              <w:rPr>
                <w:ins w:id="7072" w:author="Omar Farooq" w:date="2021-04-11T23:30:00Z"/>
                <w:rFonts w:cs="Arial"/>
                <w:sz w:val="16"/>
                <w:szCs w:val="16"/>
              </w:rPr>
            </w:pPr>
            <w:ins w:id="70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E8B79" w14:textId="77777777" w:rsidR="00A01BAD" w:rsidRPr="00236B7A" w:rsidRDefault="00A01BAD" w:rsidP="00D02A34">
            <w:pPr>
              <w:pStyle w:val="TAC"/>
              <w:rPr>
                <w:ins w:id="7074" w:author="Omar Farooq" w:date="2021-04-11T23:30:00Z"/>
                <w:rFonts w:cs="Arial"/>
                <w:sz w:val="16"/>
                <w:szCs w:val="16"/>
              </w:rPr>
            </w:pPr>
          </w:p>
        </w:tc>
      </w:tr>
      <w:tr w:rsidR="00A01BAD" w:rsidRPr="00236B7A" w14:paraId="1A437976" w14:textId="77777777" w:rsidTr="00D02A34">
        <w:trPr>
          <w:trHeight w:val="225"/>
          <w:jc w:val="center"/>
          <w:ins w:id="707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51D8B" w14:textId="77777777" w:rsidR="00A01BAD" w:rsidRPr="00236B7A" w:rsidRDefault="00A01BAD" w:rsidP="00D02A34">
            <w:pPr>
              <w:pStyle w:val="TAC"/>
              <w:rPr>
                <w:ins w:id="707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AB365D" w14:textId="77777777" w:rsidR="00A01BAD" w:rsidRPr="00236B7A" w:rsidRDefault="00A01BAD" w:rsidP="00D02A34">
            <w:pPr>
              <w:pStyle w:val="TAL"/>
              <w:rPr>
                <w:ins w:id="7077" w:author="Omar Farooq" w:date="2021-04-11T23:30:00Z"/>
                <w:rFonts w:cs="Arial"/>
                <w:sz w:val="16"/>
                <w:szCs w:val="16"/>
              </w:rPr>
            </w:pPr>
            <w:ins w:id="707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515199" w14:textId="77777777" w:rsidR="00A01BAD" w:rsidRPr="00236B7A" w:rsidRDefault="00A01BAD" w:rsidP="00D02A34">
            <w:pPr>
              <w:pStyle w:val="TAR"/>
              <w:rPr>
                <w:ins w:id="7079" w:author="Omar Farooq" w:date="2021-04-11T23:30:00Z"/>
                <w:rFonts w:cs="Arial"/>
                <w:sz w:val="16"/>
                <w:szCs w:val="16"/>
              </w:rPr>
            </w:pPr>
            <w:ins w:id="7080"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8B41CD1" w14:textId="77777777" w:rsidR="00A01BAD" w:rsidRPr="00236B7A" w:rsidRDefault="00A01BAD" w:rsidP="00D02A34">
            <w:pPr>
              <w:pStyle w:val="TAC"/>
              <w:rPr>
                <w:ins w:id="7081" w:author="Omar Farooq" w:date="2021-04-11T23:30:00Z"/>
                <w:rFonts w:cs="Arial"/>
                <w:sz w:val="16"/>
                <w:szCs w:val="16"/>
              </w:rPr>
            </w:pPr>
            <w:ins w:id="708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0C26DA4" w14:textId="77777777" w:rsidR="00A01BAD" w:rsidRPr="00236B7A" w:rsidRDefault="00A01BAD" w:rsidP="00D02A34">
            <w:pPr>
              <w:pStyle w:val="TAL"/>
              <w:rPr>
                <w:ins w:id="7083" w:author="Omar Farooq" w:date="2021-04-11T23:30:00Z"/>
                <w:rFonts w:cs="Arial"/>
                <w:sz w:val="16"/>
                <w:szCs w:val="16"/>
              </w:rPr>
            </w:pPr>
            <w:ins w:id="7084"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DF5261D" w14:textId="77777777" w:rsidR="00A01BAD" w:rsidRPr="00236B7A" w:rsidRDefault="00A01BAD" w:rsidP="00D02A34">
            <w:pPr>
              <w:pStyle w:val="TAC"/>
              <w:rPr>
                <w:ins w:id="7085" w:author="Omar Farooq" w:date="2021-04-11T23:30:00Z"/>
                <w:rFonts w:cs="Arial"/>
                <w:sz w:val="16"/>
                <w:szCs w:val="16"/>
              </w:rPr>
            </w:pPr>
            <w:ins w:id="7086"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C3F1D6" w14:textId="77777777" w:rsidR="00A01BAD" w:rsidRPr="00236B7A" w:rsidRDefault="00A01BAD" w:rsidP="00D02A34">
            <w:pPr>
              <w:pStyle w:val="TAC"/>
              <w:rPr>
                <w:ins w:id="7087" w:author="Omar Farooq" w:date="2021-04-11T23:30:00Z"/>
                <w:rFonts w:cs="Arial"/>
                <w:sz w:val="16"/>
                <w:szCs w:val="16"/>
              </w:rPr>
            </w:pPr>
            <w:ins w:id="708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218DA3" w14:textId="77777777" w:rsidR="00A01BAD" w:rsidRPr="00236B7A" w:rsidRDefault="00A01BAD" w:rsidP="00D02A34">
            <w:pPr>
              <w:pStyle w:val="TAC"/>
              <w:rPr>
                <w:ins w:id="7089" w:author="Omar Farooq" w:date="2021-04-11T23:30:00Z"/>
                <w:rFonts w:cs="Arial"/>
                <w:sz w:val="16"/>
                <w:szCs w:val="16"/>
              </w:rPr>
            </w:pPr>
            <w:ins w:id="7090" w:author="Omar Farooq" w:date="2021-04-11T23:30:00Z">
              <w:r w:rsidRPr="00236B7A">
                <w:rPr>
                  <w:rFonts w:cs="Arial" w:hint="eastAsia"/>
                  <w:sz w:val="16"/>
                  <w:szCs w:val="16"/>
                </w:rPr>
                <w:t>3</w:t>
              </w:r>
            </w:ins>
          </w:p>
        </w:tc>
      </w:tr>
      <w:tr w:rsidR="00A01BAD" w:rsidRPr="00236B7A" w14:paraId="58F12B70" w14:textId="77777777" w:rsidTr="00D02A34">
        <w:trPr>
          <w:trHeight w:val="225"/>
          <w:jc w:val="center"/>
          <w:ins w:id="70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977624" w14:textId="77777777" w:rsidR="00A01BAD" w:rsidRPr="00236B7A" w:rsidRDefault="00A01BAD" w:rsidP="00D02A34">
            <w:pPr>
              <w:pStyle w:val="TAC"/>
              <w:rPr>
                <w:ins w:id="709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9C077D" w14:textId="77777777" w:rsidR="00A01BAD" w:rsidRPr="00236B7A" w:rsidRDefault="00A01BAD" w:rsidP="00D02A34">
            <w:pPr>
              <w:pStyle w:val="TAL"/>
              <w:rPr>
                <w:ins w:id="7093" w:author="Omar Farooq" w:date="2021-04-11T23:30:00Z"/>
                <w:rFonts w:cs="Arial"/>
                <w:sz w:val="16"/>
                <w:szCs w:val="16"/>
              </w:rPr>
            </w:pPr>
            <w:ins w:id="709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D81A08" w14:textId="77777777" w:rsidR="00A01BAD" w:rsidRPr="00236B7A" w:rsidRDefault="00A01BAD" w:rsidP="00D02A34">
            <w:pPr>
              <w:pStyle w:val="TAR"/>
              <w:rPr>
                <w:ins w:id="7095" w:author="Omar Farooq" w:date="2021-04-11T23:30:00Z"/>
                <w:rFonts w:cs="Arial"/>
                <w:sz w:val="16"/>
                <w:szCs w:val="16"/>
              </w:rPr>
            </w:pPr>
            <w:ins w:id="7096" w:author="Omar Farooq" w:date="2021-04-11T23:30:00Z">
              <w:r w:rsidRPr="00236B7A">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B6B73A8" w14:textId="77777777" w:rsidR="00A01BAD" w:rsidRPr="00236B7A" w:rsidRDefault="00A01BAD" w:rsidP="00D02A34">
            <w:pPr>
              <w:pStyle w:val="TAC"/>
              <w:rPr>
                <w:ins w:id="7097" w:author="Omar Farooq" w:date="2021-04-11T23:30:00Z"/>
                <w:rFonts w:cs="Arial"/>
                <w:sz w:val="16"/>
                <w:szCs w:val="16"/>
              </w:rPr>
            </w:pPr>
            <w:ins w:id="709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440CA32" w14:textId="77777777" w:rsidR="00A01BAD" w:rsidRPr="00236B7A" w:rsidRDefault="00A01BAD" w:rsidP="00D02A34">
            <w:pPr>
              <w:pStyle w:val="TAL"/>
              <w:rPr>
                <w:ins w:id="7099" w:author="Omar Farooq" w:date="2021-04-11T23:30:00Z"/>
                <w:rFonts w:cs="Arial"/>
                <w:sz w:val="16"/>
                <w:szCs w:val="16"/>
              </w:rPr>
            </w:pPr>
            <w:ins w:id="7100" w:author="Omar Farooq" w:date="2021-04-11T23:30:00Z">
              <w:r w:rsidRPr="00236B7A">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99DC05" w14:textId="77777777" w:rsidR="00A01BAD" w:rsidRPr="00236B7A" w:rsidRDefault="00A01BAD" w:rsidP="00D02A34">
            <w:pPr>
              <w:pStyle w:val="TAC"/>
              <w:rPr>
                <w:ins w:id="7101" w:author="Omar Farooq" w:date="2021-04-11T23:30:00Z"/>
                <w:rFonts w:cs="Arial"/>
                <w:sz w:val="16"/>
                <w:szCs w:val="16"/>
              </w:rPr>
            </w:pPr>
            <w:ins w:id="7102" w:author="Omar Farooq" w:date="2021-04-11T23:30:00Z">
              <w:r w:rsidRPr="00236B7A">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9A8F65" w14:textId="77777777" w:rsidR="00A01BAD" w:rsidRPr="00236B7A" w:rsidRDefault="00A01BAD" w:rsidP="00D02A34">
            <w:pPr>
              <w:pStyle w:val="TAC"/>
              <w:rPr>
                <w:ins w:id="7103" w:author="Omar Farooq" w:date="2021-04-11T23:30:00Z"/>
                <w:rFonts w:cs="Arial"/>
                <w:sz w:val="16"/>
                <w:szCs w:val="16"/>
              </w:rPr>
            </w:pPr>
            <w:ins w:id="7104" w:author="Omar Farooq" w:date="2021-04-11T23:30:00Z">
              <w:r w:rsidRPr="00236B7A">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BFEF7" w14:textId="77777777" w:rsidR="00A01BAD" w:rsidRPr="00236B7A" w:rsidRDefault="00A01BAD" w:rsidP="00D02A34">
            <w:pPr>
              <w:pStyle w:val="TAC"/>
              <w:rPr>
                <w:ins w:id="7105" w:author="Omar Farooq" w:date="2021-04-11T23:30:00Z"/>
                <w:rFonts w:cs="Arial"/>
                <w:sz w:val="16"/>
                <w:szCs w:val="16"/>
              </w:rPr>
            </w:pPr>
            <w:ins w:id="7106" w:author="Omar Farooq" w:date="2021-04-11T23:30:00Z">
              <w:r w:rsidRPr="00236B7A">
                <w:rPr>
                  <w:rFonts w:cs="Arial"/>
                  <w:sz w:val="16"/>
                  <w:szCs w:val="16"/>
                </w:rPr>
                <w:t>4</w:t>
              </w:r>
            </w:ins>
          </w:p>
        </w:tc>
      </w:tr>
      <w:tr w:rsidR="00A01BAD" w:rsidRPr="00236B7A" w14:paraId="34E840E2" w14:textId="77777777" w:rsidTr="00D02A34">
        <w:trPr>
          <w:trHeight w:val="225"/>
          <w:jc w:val="center"/>
          <w:ins w:id="710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3C22" w14:textId="77777777" w:rsidR="00A01BAD" w:rsidRPr="00236B7A" w:rsidRDefault="00A01BAD" w:rsidP="00D02A34">
            <w:pPr>
              <w:pStyle w:val="TAC"/>
              <w:rPr>
                <w:ins w:id="710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3BB307" w14:textId="77777777" w:rsidR="00A01BAD" w:rsidRPr="00236B7A" w:rsidRDefault="00A01BAD" w:rsidP="00D02A34">
            <w:pPr>
              <w:pStyle w:val="TAL"/>
              <w:rPr>
                <w:ins w:id="7109" w:author="Omar Farooq" w:date="2021-04-11T23:30:00Z"/>
                <w:rFonts w:cs="Arial"/>
                <w:sz w:val="16"/>
                <w:szCs w:val="16"/>
              </w:rPr>
            </w:pPr>
            <w:ins w:id="7110"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4FE2BD" w14:textId="77777777" w:rsidR="00A01BAD" w:rsidRPr="00236B7A" w:rsidRDefault="00A01BAD" w:rsidP="00D02A34">
            <w:pPr>
              <w:pStyle w:val="TAR"/>
              <w:rPr>
                <w:ins w:id="7111" w:author="Omar Farooq" w:date="2021-04-11T23:30:00Z"/>
                <w:rFonts w:cs="Arial"/>
                <w:sz w:val="16"/>
                <w:szCs w:val="16"/>
              </w:rPr>
            </w:pPr>
            <w:ins w:id="7112"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5BA6CA3" w14:textId="77777777" w:rsidR="00A01BAD" w:rsidRPr="00236B7A" w:rsidRDefault="00A01BAD" w:rsidP="00D02A34">
            <w:pPr>
              <w:pStyle w:val="TAC"/>
              <w:rPr>
                <w:ins w:id="7113" w:author="Omar Farooq" w:date="2021-04-11T23:30:00Z"/>
                <w:rFonts w:cs="Arial"/>
                <w:sz w:val="16"/>
                <w:szCs w:val="16"/>
              </w:rPr>
            </w:pPr>
            <w:ins w:id="711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BE68C58" w14:textId="77777777" w:rsidR="00A01BAD" w:rsidRPr="00236B7A" w:rsidRDefault="00A01BAD" w:rsidP="00D02A34">
            <w:pPr>
              <w:pStyle w:val="TAL"/>
              <w:rPr>
                <w:ins w:id="7115" w:author="Omar Farooq" w:date="2021-04-11T23:30:00Z"/>
                <w:rFonts w:cs="Arial"/>
                <w:sz w:val="16"/>
                <w:szCs w:val="16"/>
              </w:rPr>
            </w:pPr>
            <w:ins w:id="7116"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6A2F1B9" w14:textId="77777777" w:rsidR="00A01BAD" w:rsidRPr="00236B7A" w:rsidRDefault="00A01BAD" w:rsidP="00D02A34">
            <w:pPr>
              <w:pStyle w:val="TAC"/>
              <w:rPr>
                <w:ins w:id="7117" w:author="Omar Farooq" w:date="2021-04-11T23:30:00Z"/>
                <w:rFonts w:cs="Arial"/>
                <w:sz w:val="16"/>
                <w:szCs w:val="16"/>
              </w:rPr>
            </w:pPr>
            <w:ins w:id="711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01350" w14:textId="77777777" w:rsidR="00A01BAD" w:rsidRPr="00236B7A" w:rsidRDefault="00A01BAD" w:rsidP="00D02A34">
            <w:pPr>
              <w:pStyle w:val="TAC"/>
              <w:rPr>
                <w:ins w:id="7119" w:author="Omar Farooq" w:date="2021-04-11T23:30:00Z"/>
                <w:rFonts w:cs="Arial"/>
                <w:sz w:val="16"/>
                <w:szCs w:val="16"/>
              </w:rPr>
            </w:pPr>
            <w:ins w:id="712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D919404" w14:textId="77777777" w:rsidR="00A01BAD" w:rsidRPr="00236B7A" w:rsidRDefault="00A01BAD" w:rsidP="00D02A34">
            <w:pPr>
              <w:pStyle w:val="TAC"/>
              <w:rPr>
                <w:ins w:id="7121" w:author="Omar Farooq" w:date="2021-04-11T23:30:00Z"/>
                <w:rFonts w:cs="Arial"/>
                <w:sz w:val="16"/>
                <w:szCs w:val="16"/>
              </w:rPr>
            </w:pPr>
          </w:p>
        </w:tc>
      </w:tr>
      <w:tr w:rsidR="00A01BAD" w:rsidRPr="00236B7A" w14:paraId="5DB51926" w14:textId="77777777" w:rsidTr="00D02A34">
        <w:trPr>
          <w:trHeight w:val="225"/>
          <w:jc w:val="center"/>
          <w:ins w:id="712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0DF95D" w14:textId="77777777" w:rsidR="00A01BAD" w:rsidRPr="00236B7A" w:rsidRDefault="00A01BAD" w:rsidP="00D02A34">
            <w:pPr>
              <w:pStyle w:val="TAC"/>
              <w:rPr>
                <w:ins w:id="712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2447C4" w14:textId="77777777" w:rsidR="00A01BAD" w:rsidRPr="00236B7A" w:rsidRDefault="00A01BAD" w:rsidP="00D02A34">
            <w:pPr>
              <w:pStyle w:val="TAL"/>
              <w:rPr>
                <w:ins w:id="7124" w:author="Omar Farooq" w:date="2021-04-11T23:30:00Z"/>
                <w:rFonts w:cs="Arial"/>
                <w:sz w:val="16"/>
                <w:szCs w:val="16"/>
              </w:rPr>
            </w:pPr>
            <w:ins w:id="7125"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E20206" w14:textId="77777777" w:rsidR="00A01BAD" w:rsidRPr="00236B7A" w:rsidRDefault="00A01BAD" w:rsidP="00D02A34">
            <w:pPr>
              <w:pStyle w:val="TAR"/>
              <w:rPr>
                <w:ins w:id="7126" w:author="Omar Farooq" w:date="2021-04-11T23:30:00Z"/>
                <w:rFonts w:cs="Arial"/>
                <w:sz w:val="16"/>
                <w:szCs w:val="16"/>
              </w:rPr>
            </w:pPr>
            <w:ins w:id="7127"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7744F29" w14:textId="77777777" w:rsidR="00A01BAD" w:rsidRPr="00236B7A" w:rsidRDefault="00A01BAD" w:rsidP="00D02A34">
            <w:pPr>
              <w:pStyle w:val="TAC"/>
              <w:rPr>
                <w:ins w:id="7128" w:author="Omar Farooq" w:date="2021-04-11T23:30:00Z"/>
                <w:rFonts w:cs="Arial"/>
                <w:sz w:val="16"/>
                <w:szCs w:val="16"/>
              </w:rPr>
            </w:pPr>
            <w:ins w:id="712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40DAD77" w14:textId="77777777" w:rsidR="00A01BAD" w:rsidRPr="00236B7A" w:rsidRDefault="00A01BAD" w:rsidP="00D02A34">
            <w:pPr>
              <w:pStyle w:val="TAL"/>
              <w:rPr>
                <w:ins w:id="7130" w:author="Omar Farooq" w:date="2021-04-11T23:30:00Z"/>
                <w:rFonts w:cs="Arial"/>
                <w:sz w:val="16"/>
                <w:szCs w:val="16"/>
              </w:rPr>
            </w:pPr>
            <w:ins w:id="7131"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C47258" w14:textId="77777777" w:rsidR="00A01BAD" w:rsidRPr="00236B7A" w:rsidRDefault="00A01BAD" w:rsidP="00D02A34">
            <w:pPr>
              <w:pStyle w:val="TAC"/>
              <w:rPr>
                <w:ins w:id="7132" w:author="Omar Farooq" w:date="2021-04-11T23:30:00Z"/>
                <w:rFonts w:cs="Arial"/>
                <w:sz w:val="16"/>
                <w:szCs w:val="16"/>
              </w:rPr>
            </w:pPr>
            <w:ins w:id="7133"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351B8" w14:textId="77777777" w:rsidR="00A01BAD" w:rsidRPr="00236B7A" w:rsidRDefault="00A01BAD" w:rsidP="00D02A34">
            <w:pPr>
              <w:pStyle w:val="TAC"/>
              <w:rPr>
                <w:ins w:id="7134" w:author="Omar Farooq" w:date="2021-04-11T23:30:00Z"/>
                <w:rFonts w:cs="Arial"/>
                <w:sz w:val="16"/>
                <w:szCs w:val="16"/>
              </w:rPr>
            </w:pPr>
            <w:ins w:id="7135"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42B8B7" w14:textId="77777777" w:rsidR="00A01BAD" w:rsidRPr="00236B7A" w:rsidRDefault="00A01BAD" w:rsidP="00D02A34">
            <w:pPr>
              <w:pStyle w:val="TAC"/>
              <w:rPr>
                <w:ins w:id="7136" w:author="Omar Farooq" w:date="2021-04-11T23:30:00Z"/>
                <w:rFonts w:cs="Arial"/>
                <w:sz w:val="16"/>
                <w:szCs w:val="16"/>
              </w:rPr>
            </w:pPr>
          </w:p>
        </w:tc>
      </w:tr>
      <w:tr w:rsidR="00A01BAD" w:rsidRPr="00236B7A" w14:paraId="459352C9" w14:textId="77777777" w:rsidTr="00D02A34">
        <w:trPr>
          <w:trHeight w:val="225"/>
          <w:jc w:val="center"/>
          <w:ins w:id="7137" w:author="Omar Farooq" w:date="2021-04-11T23:30:00Z"/>
        </w:trPr>
        <w:tc>
          <w:tcPr>
            <w:tcW w:w="1484" w:type="dxa"/>
            <w:vMerge w:val="restart"/>
            <w:tcBorders>
              <w:left w:val="single" w:sz="4" w:space="0" w:color="auto"/>
              <w:right w:val="single" w:sz="4" w:space="0" w:color="auto"/>
            </w:tcBorders>
            <w:shd w:val="clear" w:color="auto" w:fill="auto"/>
          </w:tcPr>
          <w:p w14:paraId="0792AA63" w14:textId="644AC35B" w:rsidR="00A01BAD" w:rsidRPr="00236B7A" w:rsidRDefault="00A01BAD" w:rsidP="00D02A34">
            <w:pPr>
              <w:pStyle w:val="TAC"/>
              <w:rPr>
                <w:ins w:id="7138" w:author="Omar Farooq" w:date="2021-04-11T23:30:00Z"/>
                <w:rFonts w:cs="Arial"/>
              </w:rPr>
            </w:pPr>
            <w:ins w:id="7139" w:author="Omar Farooq" w:date="2021-04-11T23:30:00Z">
              <w:r w:rsidRPr="00236B7A">
                <w:rPr>
                  <w:rFonts w:cs="Arial" w:hint="eastAsia"/>
                </w:rPr>
                <w:t>CA_19</w:t>
              </w:r>
            </w:ins>
            <w:ins w:id="7140" w:author="Omar Farooq" w:date="2021-04-12T01:35:00Z">
              <w:r w:rsidR="00853334">
                <w:rPr>
                  <w:rFonts w:cs="Arial"/>
                </w:rPr>
                <w:t>A</w:t>
              </w:r>
            </w:ins>
            <w:ins w:id="7141" w:author="Omar Farooq" w:date="2021-04-11T23:30:00Z">
              <w:r w:rsidRPr="00236B7A">
                <w:rPr>
                  <w:rFonts w:cs="Arial" w:hint="eastAsia"/>
                </w:rPr>
                <w:t>-21</w:t>
              </w:r>
            </w:ins>
            <w:ins w:id="7142" w:author="Omar Farooq" w:date="2021-04-12T01:35: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09F5ACE" w14:textId="77777777" w:rsidR="00A01BAD" w:rsidRPr="005F6744" w:rsidRDefault="00A01BAD" w:rsidP="00D02A34">
            <w:pPr>
              <w:pStyle w:val="TAL"/>
              <w:rPr>
                <w:ins w:id="7143" w:author="Omar Farooq" w:date="2021-04-11T23:30:00Z"/>
                <w:rFonts w:cs="Arial"/>
                <w:sz w:val="16"/>
                <w:szCs w:val="16"/>
                <w:lang w:val="de-DE" w:eastAsia="zh-CN"/>
              </w:rPr>
            </w:pPr>
            <w:ins w:id="7144" w:author="Omar Farooq" w:date="2021-04-11T23:30:00Z">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ins>
          </w:p>
          <w:p w14:paraId="1C6B4537" w14:textId="77777777" w:rsidR="00A01BAD" w:rsidRPr="00236B7A" w:rsidRDefault="00A01BAD" w:rsidP="00D02A34">
            <w:pPr>
              <w:pStyle w:val="TAL"/>
              <w:rPr>
                <w:ins w:id="7145" w:author="Omar Farooq" w:date="2021-04-11T23:30:00Z"/>
                <w:rFonts w:cs="Arial"/>
                <w:sz w:val="16"/>
                <w:szCs w:val="16"/>
              </w:rPr>
            </w:pPr>
            <w:ins w:id="7146"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A4B012E" w14:textId="77777777" w:rsidR="00A01BAD" w:rsidRPr="00236B7A" w:rsidRDefault="00A01BAD" w:rsidP="00D02A34">
            <w:pPr>
              <w:pStyle w:val="TAR"/>
              <w:rPr>
                <w:ins w:id="7147" w:author="Omar Farooq" w:date="2021-04-11T23:30:00Z"/>
                <w:rFonts w:cs="Arial"/>
                <w:sz w:val="16"/>
                <w:szCs w:val="16"/>
              </w:rPr>
            </w:pPr>
            <w:proofErr w:type="spellStart"/>
            <w:ins w:id="714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793661" w14:textId="77777777" w:rsidR="00A01BAD" w:rsidRPr="00236B7A" w:rsidRDefault="00A01BAD" w:rsidP="00D02A34">
            <w:pPr>
              <w:pStyle w:val="TAC"/>
              <w:rPr>
                <w:ins w:id="7149" w:author="Omar Farooq" w:date="2021-04-11T23:30:00Z"/>
                <w:rFonts w:cs="Arial"/>
                <w:sz w:val="16"/>
                <w:szCs w:val="16"/>
              </w:rPr>
            </w:pPr>
            <w:ins w:id="71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7D398" w14:textId="77777777" w:rsidR="00A01BAD" w:rsidRPr="00236B7A" w:rsidRDefault="00A01BAD" w:rsidP="00D02A34">
            <w:pPr>
              <w:pStyle w:val="TAL"/>
              <w:rPr>
                <w:ins w:id="7151" w:author="Omar Farooq" w:date="2021-04-11T23:30:00Z"/>
                <w:rFonts w:cs="Arial"/>
                <w:sz w:val="16"/>
                <w:szCs w:val="16"/>
              </w:rPr>
            </w:pPr>
            <w:proofErr w:type="spellStart"/>
            <w:ins w:id="71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ED5C6F" w14:textId="77777777" w:rsidR="00A01BAD" w:rsidRPr="00236B7A" w:rsidRDefault="00A01BAD" w:rsidP="00D02A34">
            <w:pPr>
              <w:pStyle w:val="TAC"/>
              <w:rPr>
                <w:ins w:id="7153" w:author="Omar Farooq" w:date="2021-04-11T23:30:00Z"/>
                <w:rFonts w:cs="Arial"/>
                <w:sz w:val="16"/>
                <w:szCs w:val="16"/>
              </w:rPr>
            </w:pPr>
            <w:ins w:id="715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0015F3" w14:textId="77777777" w:rsidR="00A01BAD" w:rsidRPr="00236B7A" w:rsidRDefault="00A01BAD" w:rsidP="00D02A34">
            <w:pPr>
              <w:pStyle w:val="TAC"/>
              <w:rPr>
                <w:ins w:id="7155" w:author="Omar Farooq" w:date="2021-04-11T23:30:00Z"/>
                <w:rFonts w:cs="Arial"/>
                <w:sz w:val="16"/>
                <w:szCs w:val="16"/>
              </w:rPr>
            </w:pPr>
            <w:ins w:id="715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56B610" w14:textId="77777777" w:rsidR="00A01BAD" w:rsidRPr="00236B7A" w:rsidRDefault="00A01BAD" w:rsidP="00D02A34">
            <w:pPr>
              <w:pStyle w:val="TAC"/>
              <w:rPr>
                <w:ins w:id="7157" w:author="Omar Farooq" w:date="2021-04-11T23:30:00Z"/>
                <w:rFonts w:cs="Arial"/>
                <w:sz w:val="16"/>
                <w:szCs w:val="16"/>
              </w:rPr>
            </w:pPr>
          </w:p>
        </w:tc>
      </w:tr>
      <w:tr w:rsidR="00A01BAD" w:rsidRPr="00236B7A" w14:paraId="18A38090" w14:textId="77777777" w:rsidTr="00D02A34">
        <w:trPr>
          <w:trHeight w:val="225"/>
          <w:jc w:val="center"/>
          <w:ins w:id="7158" w:author="Omar Farooq" w:date="2021-04-11T23:30:00Z"/>
        </w:trPr>
        <w:tc>
          <w:tcPr>
            <w:tcW w:w="1484" w:type="dxa"/>
            <w:vMerge/>
            <w:tcBorders>
              <w:left w:val="single" w:sz="4" w:space="0" w:color="auto"/>
              <w:right w:val="single" w:sz="4" w:space="0" w:color="auto"/>
            </w:tcBorders>
            <w:shd w:val="clear" w:color="auto" w:fill="auto"/>
          </w:tcPr>
          <w:p w14:paraId="3FDBD418" w14:textId="77777777" w:rsidR="00A01BAD" w:rsidRPr="00236B7A" w:rsidRDefault="00A01BAD" w:rsidP="00D02A34">
            <w:pPr>
              <w:pStyle w:val="TAC"/>
              <w:rPr>
                <w:ins w:id="71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F6465D9" w14:textId="77777777" w:rsidR="00A01BAD" w:rsidRPr="00236B7A" w:rsidRDefault="00A01BAD" w:rsidP="00D02A34">
            <w:pPr>
              <w:pStyle w:val="TAL"/>
              <w:rPr>
                <w:ins w:id="716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9A41A75" w14:textId="77777777" w:rsidR="00A01BAD" w:rsidRPr="00236B7A" w:rsidRDefault="00A01BAD" w:rsidP="00D02A34">
            <w:pPr>
              <w:pStyle w:val="TAR"/>
              <w:rPr>
                <w:ins w:id="716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97F89C" w14:textId="77777777" w:rsidR="00A01BAD" w:rsidRPr="00236B7A" w:rsidRDefault="00A01BAD" w:rsidP="00D02A34">
            <w:pPr>
              <w:pStyle w:val="TAC"/>
              <w:rPr>
                <w:ins w:id="716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94720" w14:textId="77777777" w:rsidR="00A01BAD" w:rsidRPr="00236B7A" w:rsidRDefault="00A01BAD" w:rsidP="00D02A34">
            <w:pPr>
              <w:pStyle w:val="TAL"/>
              <w:rPr>
                <w:ins w:id="716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9A50EC" w14:textId="77777777" w:rsidR="00A01BAD" w:rsidRPr="00236B7A" w:rsidRDefault="00A01BAD" w:rsidP="00D02A34">
            <w:pPr>
              <w:pStyle w:val="TAC"/>
              <w:rPr>
                <w:ins w:id="716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1F2D5A" w14:textId="77777777" w:rsidR="00A01BAD" w:rsidRPr="00236B7A" w:rsidRDefault="00A01BAD" w:rsidP="00D02A34">
            <w:pPr>
              <w:pStyle w:val="TAC"/>
              <w:rPr>
                <w:ins w:id="716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1B9157" w14:textId="77777777" w:rsidR="00A01BAD" w:rsidRPr="00236B7A" w:rsidRDefault="00A01BAD" w:rsidP="00D02A34">
            <w:pPr>
              <w:pStyle w:val="TAC"/>
              <w:rPr>
                <w:ins w:id="7166" w:author="Omar Farooq" w:date="2021-04-11T23:30:00Z"/>
                <w:rFonts w:cs="Arial"/>
                <w:sz w:val="16"/>
                <w:szCs w:val="16"/>
              </w:rPr>
            </w:pPr>
          </w:p>
        </w:tc>
      </w:tr>
      <w:tr w:rsidR="00A01BAD" w:rsidRPr="00236B7A" w14:paraId="7C698150" w14:textId="77777777" w:rsidTr="00D02A34">
        <w:trPr>
          <w:trHeight w:val="225"/>
          <w:jc w:val="center"/>
          <w:ins w:id="7167" w:author="Omar Farooq" w:date="2021-04-11T23:30:00Z"/>
        </w:trPr>
        <w:tc>
          <w:tcPr>
            <w:tcW w:w="1484" w:type="dxa"/>
            <w:vMerge/>
            <w:tcBorders>
              <w:left w:val="single" w:sz="4" w:space="0" w:color="auto"/>
              <w:right w:val="single" w:sz="4" w:space="0" w:color="auto"/>
            </w:tcBorders>
            <w:shd w:val="clear" w:color="auto" w:fill="auto"/>
          </w:tcPr>
          <w:p w14:paraId="5387D281" w14:textId="77777777" w:rsidR="00A01BAD" w:rsidRPr="00236B7A" w:rsidRDefault="00A01BAD" w:rsidP="00D02A34">
            <w:pPr>
              <w:pStyle w:val="TAC"/>
              <w:rPr>
                <w:ins w:id="71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A36F90" w14:textId="77777777" w:rsidR="00A01BAD" w:rsidRPr="00236B7A" w:rsidRDefault="00A01BAD" w:rsidP="00D02A34">
            <w:pPr>
              <w:pStyle w:val="TAL"/>
              <w:rPr>
                <w:ins w:id="716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FBB2D7" w14:textId="77777777" w:rsidR="00A01BAD" w:rsidRPr="00236B7A" w:rsidRDefault="00A01BAD" w:rsidP="00D02A34">
            <w:pPr>
              <w:pStyle w:val="TAR"/>
              <w:rPr>
                <w:ins w:id="717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708BF8B" w14:textId="77777777" w:rsidR="00A01BAD" w:rsidRPr="00236B7A" w:rsidRDefault="00A01BAD" w:rsidP="00D02A34">
            <w:pPr>
              <w:pStyle w:val="TAC"/>
              <w:rPr>
                <w:ins w:id="717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A8FE60" w14:textId="77777777" w:rsidR="00A01BAD" w:rsidRPr="00236B7A" w:rsidRDefault="00A01BAD" w:rsidP="00D02A34">
            <w:pPr>
              <w:pStyle w:val="TAL"/>
              <w:rPr>
                <w:ins w:id="717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33A2A2" w14:textId="77777777" w:rsidR="00A01BAD" w:rsidRPr="00236B7A" w:rsidRDefault="00A01BAD" w:rsidP="00D02A34">
            <w:pPr>
              <w:pStyle w:val="TAC"/>
              <w:rPr>
                <w:ins w:id="717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F30123" w14:textId="77777777" w:rsidR="00A01BAD" w:rsidRPr="00236B7A" w:rsidRDefault="00A01BAD" w:rsidP="00D02A34">
            <w:pPr>
              <w:pStyle w:val="TAC"/>
              <w:rPr>
                <w:ins w:id="717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F5EED" w14:textId="77777777" w:rsidR="00A01BAD" w:rsidRPr="00236B7A" w:rsidRDefault="00A01BAD" w:rsidP="00D02A34">
            <w:pPr>
              <w:pStyle w:val="TAC"/>
              <w:rPr>
                <w:ins w:id="7175" w:author="Omar Farooq" w:date="2021-04-11T23:30:00Z"/>
                <w:rFonts w:cs="Arial"/>
                <w:sz w:val="16"/>
                <w:szCs w:val="16"/>
              </w:rPr>
            </w:pPr>
          </w:p>
        </w:tc>
      </w:tr>
      <w:tr w:rsidR="00A01BAD" w:rsidRPr="00236B7A" w14:paraId="4AC7FC35" w14:textId="77777777" w:rsidTr="00D02A34">
        <w:trPr>
          <w:trHeight w:val="225"/>
          <w:jc w:val="center"/>
          <w:ins w:id="7176" w:author="Omar Farooq" w:date="2021-04-11T23:30:00Z"/>
        </w:trPr>
        <w:tc>
          <w:tcPr>
            <w:tcW w:w="1484" w:type="dxa"/>
            <w:vMerge/>
            <w:tcBorders>
              <w:left w:val="single" w:sz="4" w:space="0" w:color="auto"/>
              <w:right w:val="single" w:sz="4" w:space="0" w:color="auto"/>
            </w:tcBorders>
            <w:shd w:val="clear" w:color="auto" w:fill="auto"/>
          </w:tcPr>
          <w:p w14:paraId="7692C462" w14:textId="77777777" w:rsidR="00A01BAD" w:rsidRPr="00236B7A" w:rsidRDefault="00A01BAD" w:rsidP="00D02A34">
            <w:pPr>
              <w:pStyle w:val="TAC"/>
              <w:rPr>
                <w:ins w:id="71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784DA36" w14:textId="77777777" w:rsidR="00A01BAD" w:rsidRPr="00236B7A" w:rsidRDefault="00A01BAD" w:rsidP="00D02A34">
            <w:pPr>
              <w:pStyle w:val="TAL"/>
              <w:rPr>
                <w:ins w:id="7178" w:author="Omar Farooq" w:date="2021-04-11T23:30:00Z"/>
                <w:rFonts w:cs="Arial"/>
                <w:sz w:val="16"/>
                <w:szCs w:val="16"/>
              </w:rPr>
            </w:pPr>
            <w:ins w:id="7179"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EB43823" w14:textId="77777777" w:rsidR="00A01BAD" w:rsidRPr="00236B7A" w:rsidRDefault="00A01BAD" w:rsidP="00D02A34">
            <w:pPr>
              <w:pStyle w:val="TAR"/>
              <w:rPr>
                <w:ins w:id="7180" w:author="Omar Farooq" w:date="2021-04-11T23:30:00Z"/>
                <w:rFonts w:cs="Arial"/>
                <w:sz w:val="16"/>
                <w:szCs w:val="16"/>
              </w:rPr>
            </w:pPr>
            <w:proofErr w:type="spellStart"/>
            <w:ins w:id="71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DA6D8F" w14:textId="77777777" w:rsidR="00A01BAD" w:rsidRPr="00236B7A" w:rsidRDefault="00A01BAD" w:rsidP="00D02A34">
            <w:pPr>
              <w:pStyle w:val="TAC"/>
              <w:rPr>
                <w:ins w:id="7182" w:author="Omar Farooq" w:date="2021-04-11T23:30:00Z"/>
                <w:rFonts w:cs="Arial"/>
                <w:sz w:val="16"/>
                <w:szCs w:val="16"/>
              </w:rPr>
            </w:pPr>
            <w:ins w:id="71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A9CE6F" w14:textId="77777777" w:rsidR="00A01BAD" w:rsidRPr="00236B7A" w:rsidRDefault="00A01BAD" w:rsidP="00D02A34">
            <w:pPr>
              <w:pStyle w:val="TAL"/>
              <w:rPr>
                <w:ins w:id="7184" w:author="Omar Farooq" w:date="2021-04-11T23:30:00Z"/>
                <w:rFonts w:cs="Arial"/>
                <w:sz w:val="16"/>
                <w:szCs w:val="16"/>
              </w:rPr>
            </w:pPr>
            <w:proofErr w:type="spellStart"/>
            <w:ins w:id="71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6136BC" w14:textId="77777777" w:rsidR="00A01BAD" w:rsidRPr="00236B7A" w:rsidRDefault="00A01BAD" w:rsidP="00D02A34">
            <w:pPr>
              <w:pStyle w:val="TAC"/>
              <w:rPr>
                <w:ins w:id="7186" w:author="Omar Farooq" w:date="2021-04-11T23:30:00Z"/>
                <w:rFonts w:cs="Arial"/>
                <w:sz w:val="16"/>
                <w:szCs w:val="16"/>
              </w:rPr>
            </w:pPr>
            <w:ins w:id="71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57DD644" w14:textId="77777777" w:rsidR="00A01BAD" w:rsidRPr="00236B7A" w:rsidRDefault="00A01BAD" w:rsidP="00D02A34">
            <w:pPr>
              <w:pStyle w:val="TAC"/>
              <w:rPr>
                <w:ins w:id="7188" w:author="Omar Farooq" w:date="2021-04-11T23:30:00Z"/>
                <w:rFonts w:cs="Arial"/>
                <w:sz w:val="16"/>
                <w:szCs w:val="16"/>
              </w:rPr>
            </w:pPr>
            <w:ins w:id="71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91ADDF" w14:textId="77777777" w:rsidR="00A01BAD" w:rsidRPr="00236B7A" w:rsidRDefault="00A01BAD" w:rsidP="00D02A34">
            <w:pPr>
              <w:pStyle w:val="TAC"/>
              <w:rPr>
                <w:ins w:id="7190" w:author="Omar Farooq" w:date="2021-04-11T23:30:00Z"/>
                <w:rFonts w:cs="Arial"/>
                <w:sz w:val="16"/>
                <w:szCs w:val="16"/>
              </w:rPr>
            </w:pPr>
            <w:ins w:id="7191" w:author="Omar Farooq" w:date="2021-04-11T23:30:00Z">
              <w:r w:rsidRPr="00236B7A">
                <w:rPr>
                  <w:rFonts w:cs="Arial" w:hint="eastAsia"/>
                  <w:sz w:val="16"/>
                  <w:szCs w:val="16"/>
                  <w:lang w:eastAsia="zh-CN"/>
                </w:rPr>
                <w:t>2</w:t>
              </w:r>
            </w:ins>
          </w:p>
        </w:tc>
      </w:tr>
      <w:tr w:rsidR="00A01BAD" w:rsidRPr="00236B7A" w14:paraId="54ED969B" w14:textId="77777777" w:rsidTr="00D02A34">
        <w:trPr>
          <w:trHeight w:val="225"/>
          <w:jc w:val="center"/>
          <w:ins w:id="7192" w:author="Omar Farooq" w:date="2021-04-11T23:30:00Z"/>
        </w:trPr>
        <w:tc>
          <w:tcPr>
            <w:tcW w:w="1484" w:type="dxa"/>
            <w:vMerge/>
            <w:tcBorders>
              <w:left w:val="single" w:sz="4" w:space="0" w:color="auto"/>
              <w:right w:val="single" w:sz="4" w:space="0" w:color="auto"/>
            </w:tcBorders>
            <w:shd w:val="clear" w:color="auto" w:fill="auto"/>
          </w:tcPr>
          <w:p w14:paraId="75235FEE" w14:textId="77777777" w:rsidR="00A01BAD" w:rsidRPr="00236B7A" w:rsidRDefault="00A01BAD" w:rsidP="00D02A34">
            <w:pPr>
              <w:pStyle w:val="TAC"/>
              <w:rPr>
                <w:ins w:id="71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69243621" w14:textId="77777777" w:rsidR="00A01BAD" w:rsidRPr="00236B7A" w:rsidRDefault="00A01BAD" w:rsidP="00D02A34">
            <w:pPr>
              <w:pStyle w:val="TAL"/>
              <w:rPr>
                <w:ins w:id="719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D75D1" w14:textId="77777777" w:rsidR="00A01BAD" w:rsidRPr="00236B7A" w:rsidRDefault="00A01BAD" w:rsidP="00D02A34">
            <w:pPr>
              <w:pStyle w:val="TAR"/>
              <w:rPr>
                <w:ins w:id="719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DDA6FF" w14:textId="77777777" w:rsidR="00A01BAD" w:rsidRPr="00236B7A" w:rsidRDefault="00A01BAD" w:rsidP="00D02A34">
            <w:pPr>
              <w:pStyle w:val="TAC"/>
              <w:rPr>
                <w:ins w:id="719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5C56D5" w14:textId="77777777" w:rsidR="00A01BAD" w:rsidRPr="00236B7A" w:rsidRDefault="00A01BAD" w:rsidP="00D02A34">
            <w:pPr>
              <w:pStyle w:val="TAL"/>
              <w:rPr>
                <w:ins w:id="719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7C0D2E" w14:textId="77777777" w:rsidR="00A01BAD" w:rsidRPr="00236B7A" w:rsidRDefault="00A01BAD" w:rsidP="00D02A34">
            <w:pPr>
              <w:pStyle w:val="TAC"/>
              <w:rPr>
                <w:ins w:id="719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29BD0" w14:textId="77777777" w:rsidR="00A01BAD" w:rsidRPr="00236B7A" w:rsidRDefault="00A01BAD" w:rsidP="00D02A34">
            <w:pPr>
              <w:pStyle w:val="TAC"/>
              <w:rPr>
                <w:ins w:id="719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AF06F60" w14:textId="77777777" w:rsidR="00A01BAD" w:rsidRPr="00236B7A" w:rsidRDefault="00A01BAD" w:rsidP="00D02A34">
            <w:pPr>
              <w:pStyle w:val="TAC"/>
              <w:rPr>
                <w:ins w:id="7200" w:author="Omar Farooq" w:date="2021-04-11T23:30:00Z"/>
                <w:rFonts w:cs="Arial"/>
                <w:sz w:val="16"/>
                <w:szCs w:val="16"/>
              </w:rPr>
            </w:pPr>
          </w:p>
        </w:tc>
      </w:tr>
      <w:tr w:rsidR="00A01BAD" w:rsidRPr="00236B7A" w14:paraId="4B8CA4C5" w14:textId="77777777" w:rsidTr="00D02A34">
        <w:trPr>
          <w:trHeight w:val="225"/>
          <w:jc w:val="center"/>
          <w:ins w:id="7201" w:author="Omar Farooq" w:date="2021-04-11T23:30:00Z"/>
        </w:trPr>
        <w:tc>
          <w:tcPr>
            <w:tcW w:w="1484" w:type="dxa"/>
            <w:vMerge/>
            <w:tcBorders>
              <w:left w:val="single" w:sz="4" w:space="0" w:color="auto"/>
              <w:right w:val="single" w:sz="4" w:space="0" w:color="auto"/>
            </w:tcBorders>
            <w:shd w:val="clear" w:color="auto" w:fill="auto"/>
          </w:tcPr>
          <w:p w14:paraId="39B7A541" w14:textId="77777777" w:rsidR="00A01BAD" w:rsidRPr="00236B7A" w:rsidRDefault="00A01BAD" w:rsidP="00D02A34">
            <w:pPr>
              <w:pStyle w:val="TAC"/>
              <w:rPr>
                <w:ins w:id="7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54B8C7F" w14:textId="77777777" w:rsidR="00A01BAD" w:rsidRPr="00236B7A" w:rsidRDefault="00A01BAD" w:rsidP="00D02A34">
            <w:pPr>
              <w:pStyle w:val="TAL"/>
              <w:rPr>
                <w:ins w:id="7203" w:author="Omar Farooq" w:date="2021-04-11T23:30:00Z"/>
                <w:rFonts w:cs="Arial"/>
                <w:sz w:val="16"/>
                <w:szCs w:val="16"/>
              </w:rPr>
            </w:pPr>
            <w:ins w:id="7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E59D4D4" w14:textId="77777777" w:rsidR="00A01BAD" w:rsidRPr="00236B7A" w:rsidRDefault="00A01BAD" w:rsidP="00D02A34">
            <w:pPr>
              <w:pStyle w:val="TAR"/>
              <w:rPr>
                <w:ins w:id="7205" w:author="Omar Farooq" w:date="2021-04-11T23:30:00Z"/>
                <w:rFonts w:cs="Arial"/>
                <w:sz w:val="16"/>
                <w:szCs w:val="16"/>
              </w:rPr>
            </w:pPr>
            <w:ins w:id="720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746AA0C" w14:textId="77777777" w:rsidR="00A01BAD" w:rsidRPr="00236B7A" w:rsidRDefault="00A01BAD" w:rsidP="00D02A34">
            <w:pPr>
              <w:pStyle w:val="TAC"/>
              <w:rPr>
                <w:ins w:id="7207" w:author="Omar Farooq" w:date="2021-04-11T23:30:00Z"/>
                <w:rFonts w:cs="Arial"/>
                <w:sz w:val="16"/>
                <w:szCs w:val="16"/>
              </w:rPr>
            </w:pPr>
            <w:ins w:id="7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F670D1" w14:textId="77777777" w:rsidR="00A01BAD" w:rsidRPr="00236B7A" w:rsidRDefault="00A01BAD" w:rsidP="00D02A34">
            <w:pPr>
              <w:pStyle w:val="TAL"/>
              <w:rPr>
                <w:ins w:id="7209" w:author="Omar Farooq" w:date="2021-04-11T23:30:00Z"/>
                <w:rFonts w:cs="Arial"/>
                <w:sz w:val="16"/>
                <w:szCs w:val="16"/>
              </w:rPr>
            </w:pPr>
            <w:ins w:id="721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552CF54" w14:textId="77777777" w:rsidR="00A01BAD" w:rsidRPr="00236B7A" w:rsidRDefault="00A01BAD" w:rsidP="00D02A34">
            <w:pPr>
              <w:pStyle w:val="TAC"/>
              <w:rPr>
                <w:ins w:id="7211" w:author="Omar Farooq" w:date="2021-04-11T23:30:00Z"/>
                <w:rFonts w:cs="Arial"/>
                <w:sz w:val="16"/>
                <w:szCs w:val="16"/>
              </w:rPr>
            </w:pPr>
            <w:ins w:id="721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E89558" w14:textId="77777777" w:rsidR="00A01BAD" w:rsidRPr="00236B7A" w:rsidRDefault="00A01BAD" w:rsidP="00D02A34">
            <w:pPr>
              <w:pStyle w:val="TAC"/>
              <w:rPr>
                <w:ins w:id="7213" w:author="Omar Farooq" w:date="2021-04-11T23:30:00Z"/>
                <w:rFonts w:cs="Arial"/>
                <w:sz w:val="16"/>
                <w:szCs w:val="16"/>
              </w:rPr>
            </w:pPr>
            <w:ins w:id="721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9B623EB" w14:textId="77777777" w:rsidR="00A01BAD" w:rsidRPr="00236B7A" w:rsidRDefault="00A01BAD" w:rsidP="00D02A34">
            <w:pPr>
              <w:pStyle w:val="TAC"/>
              <w:rPr>
                <w:ins w:id="7215" w:author="Omar Farooq" w:date="2021-04-11T23:30:00Z"/>
                <w:rFonts w:cs="Arial"/>
                <w:sz w:val="16"/>
                <w:szCs w:val="16"/>
              </w:rPr>
            </w:pPr>
          </w:p>
        </w:tc>
      </w:tr>
      <w:tr w:rsidR="00A01BAD" w:rsidRPr="00236B7A" w14:paraId="30715A2D" w14:textId="77777777" w:rsidTr="00D02A34">
        <w:trPr>
          <w:trHeight w:val="225"/>
          <w:jc w:val="center"/>
          <w:ins w:id="7216" w:author="Omar Farooq" w:date="2021-04-11T23:30:00Z"/>
        </w:trPr>
        <w:tc>
          <w:tcPr>
            <w:tcW w:w="1484" w:type="dxa"/>
            <w:vMerge/>
            <w:tcBorders>
              <w:left w:val="single" w:sz="4" w:space="0" w:color="auto"/>
              <w:right w:val="single" w:sz="4" w:space="0" w:color="auto"/>
            </w:tcBorders>
            <w:shd w:val="clear" w:color="auto" w:fill="auto"/>
          </w:tcPr>
          <w:p w14:paraId="6D99EE75" w14:textId="77777777" w:rsidR="00A01BAD" w:rsidRPr="00236B7A" w:rsidRDefault="00A01BAD" w:rsidP="00D02A34">
            <w:pPr>
              <w:pStyle w:val="TAC"/>
              <w:rPr>
                <w:ins w:id="72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55DF6FD" w14:textId="77777777" w:rsidR="00A01BAD" w:rsidRPr="00236B7A" w:rsidRDefault="00A01BAD" w:rsidP="00D02A34">
            <w:pPr>
              <w:pStyle w:val="TAL"/>
              <w:rPr>
                <w:ins w:id="7218" w:author="Omar Farooq" w:date="2021-04-11T23:30:00Z"/>
                <w:rFonts w:cs="Arial"/>
                <w:sz w:val="16"/>
                <w:szCs w:val="16"/>
              </w:rPr>
            </w:pPr>
            <w:ins w:id="72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D924BF" w14:textId="77777777" w:rsidR="00A01BAD" w:rsidRPr="00236B7A" w:rsidRDefault="00A01BAD" w:rsidP="00D02A34">
            <w:pPr>
              <w:pStyle w:val="TAR"/>
              <w:rPr>
                <w:ins w:id="7220" w:author="Omar Farooq" w:date="2021-04-11T23:30:00Z"/>
                <w:rFonts w:cs="Arial"/>
                <w:sz w:val="16"/>
                <w:szCs w:val="16"/>
              </w:rPr>
            </w:pPr>
            <w:ins w:id="722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638F3F" w14:textId="77777777" w:rsidR="00A01BAD" w:rsidRPr="00236B7A" w:rsidRDefault="00A01BAD" w:rsidP="00D02A34">
            <w:pPr>
              <w:pStyle w:val="TAC"/>
              <w:rPr>
                <w:ins w:id="7222" w:author="Omar Farooq" w:date="2021-04-11T23:30:00Z"/>
                <w:rFonts w:cs="Arial"/>
                <w:sz w:val="16"/>
                <w:szCs w:val="16"/>
              </w:rPr>
            </w:pPr>
            <w:ins w:id="7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7B5840" w14:textId="77777777" w:rsidR="00A01BAD" w:rsidRPr="00236B7A" w:rsidRDefault="00A01BAD" w:rsidP="00D02A34">
            <w:pPr>
              <w:pStyle w:val="TAL"/>
              <w:rPr>
                <w:ins w:id="7224" w:author="Omar Farooq" w:date="2021-04-11T23:30:00Z"/>
                <w:rFonts w:cs="Arial"/>
                <w:sz w:val="16"/>
                <w:szCs w:val="16"/>
              </w:rPr>
            </w:pPr>
            <w:ins w:id="722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F56C77" w14:textId="77777777" w:rsidR="00A01BAD" w:rsidRPr="00236B7A" w:rsidRDefault="00A01BAD" w:rsidP="00D02A34">
            <w:pPr>
              <w:pStyle w:val="TAC"/>
              <w:rPr>
                <w:ins w:id="7226" w:author="Omar Farooq" w:date="2021-04-11T23:30:00Z"/>
                <w:rFonts w:cs="Arial"/>
                <w:sz w:val="16"/>
                <w:szCs w:val="16"/>
              </w:rPr>
            </w:pPr>
            <w:ins w:id="722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4EC336" w14:textId="77777777" w:rsidR="00A01BAD" w:rsidRPr="00236B7A" w:rsidRDefault="00A01BAD" w:rsidP="00D02A34">
            <w:pPr>
              <w:pStyle w:val="TAC"/>
              <w:rPr>
                <w:ins w:id="7228" w:author="Omar Farooq" w:date="2021-04-11T23:30:00Z"/>
                <w:rFonts w:cs="Arial"/>
                <w:sz w:val="16"/>
                <w:szCs w:val="16"/>
              </w:rPr>
            </w:pPr>
            <w:ins w:id="722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A3A803" w14:textId="77777777" w:rsidR="00A01BAD" w:rsidRPr="00236B7A" w:rsidRDefault="00A01BAD" w:rsidP="00D02A34">
            <w:pPr>
              <w:pStyle w:val="TAC"/>
              <w:rPr>
                <w:ins w:id="7230" w:author="Omar Farooq" w:date="2021-04-11T23:30:00Z"/>
                <w:rFonts w:cs="Arial"/>
                <w:sz w:val="16"/>
                <w:szCs w:val="16"/>
              </w:rPr>
            </w:pPr>
            <w:ins w:id="7231" w:author="Omar Farooq" w:date="2021-04-11T23:30:00Z">
              <w:r w:rsidRPr="00236B7A">
                <w:rPr>
                  <w:rFonts w:cs="Arial" w:hint="eastAsia"/>
                  <w:sz w:val="16"/>
                  <w:szCs w:val="16"/>
                </w:rPr>
                <w:t>4</w:t>
              </w:r>
            </w:ins>
          </w:p>
        </w:tc>
      </w:tr>
      <w:tr w:rsidR="00A01BAD" w:rsidRPr="00236B7A" w14:paraId="44BBC5E8" w14:textId="77777777" w:rsidTr="00D02A34">
        <w:trPr>
          <w:trHeight w:val="225"/>
          <w:jc w:val="center"/>
          <w:ins w:id="7232" w:author="Omar Farooq" w:date="2021-04-11T23:30:00Z"/>
        </w:trPr>
        <w:tc>
          <w:tcPr>
            <w:tcW w:w="1484" w:type="dxa"/>
            <w:vMerge/>
            <w:tcBorders>
              <w:left w:val="single" w:sz="4" w:space="0" w:color="auto"/>
              <w:right w:val="single" w:sz="4" w:space="0" w:color="auto"/>
            </w:tcBorders>
            <w:shd w:val="clear" w:color="auto" w:fill="auto"/>
          </w:tcPr>
          <w:p w14:paraId="079D3715" w14:textId="77777777" w:rsidR="00A01BAD" w:rsidRPr="00236B7A" w:rsidRDefault="00A01BAD" w:rsidP="00D02A34">
            <w:pPr>
              <w:pStyle w:val="TAC"/>
              <w:rPr>
                <w:ins w:id="72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556E617" w14:textId="77777777" w:rsidR="00A01BAD" w:rsidRPr="00236B7A" w:rsidRDefault="00A01BAD" w:rsidP="00D02A34">
            <w:pPr>
              <w:pStyle w:val="TAL"/>
              <w:rPr>
                <w:ins w:id="7234" w:author="Omar Farooq" w:date="2021-04-11T23:30:00Z"/>
                <w:rFonts w:cs="Arial"/>
                <w:sz w:val="16"/>
                <w:szCs w:val="16"/>
              </w:rPr>
            </w:pPr>
            <w:ins w:id="7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C5C271" w14:textId="77777777" w:rsidR="00A01BAD" w:rsidRPr="00236B7A" w:rsidRDefault="00A01BAD" w:rsidP="00D02A34">
            <w:pPr>
              <w:pStyle w:val="TAR"/>
              <w:rPr>
                <w:ins w:id="7236" w:author="Omar Farooq" w:date="2021-04-11T23:30:00Z"/>
                <w:rFonts w:cs="Arial"/>
                <w:sz w:val="16"/>
                <w:szCs w:val="16"/>
              </w:rPr>
            </w:pPr>
            <w:ins w:id="723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7AC14AD4" w14:textId="77777777" w:rsidR="00A01BAD" w:rsidRPr="00236B7A" w:rsidRDefault="00A01BAD" w:rsidP="00D02A34">
            <w:pPr>
              <w:pStyle w:val="TAC"/>
              <w:rPr>
                <w:ins w:id="7238" w:author="Omar Farooq" w:date="2021-04-11T23:30:00Z"/>
                <w:rFonts w:cs="Arial"/>
                <w:sz w:val="16"/>
                <w:szCs w:val="16"/>
              </w:rPr>
            </w:pPr>
            <w:ins w:id="723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460A8CA" w14:textId="77777777" w:rsidR="00A01BAD" w:rsidRPr="00236B7A" w:rsidRDefault="00A01BAD" w:rsidP="00D02A34">
            <w:pPr>
              <w:pStyle w:val="TAL"/>
              <w:rPr>
                <w:ins w:id="7240" w:author="Omar Farooq" w:date="2021-04-11T23:30:00Z"/>
                <w:rFonts w:cs="Arial"/>
                <w:sz w:val="16"/>
                <w:szCs w:val="16"/>
              </w:rPr>
            </w:pPr>
            <w:ins w:id="724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383E4C" w14:textId="77777777" w:rsidR="00A01BAD" w:rsidRPr="00236B7A" w:rsidRDefault="00A01BAD" w:rsidP="00D02A34">
            <w:pPr>
              <w:pStyle w:val="TAC"/>
              <w:rPr>
                <w:ins w:id="7242" w:author="Omar Farooq" w:date="2021-04-11T23:30:00Z"/>
                <w:rFonts w:cs="Arial"/>
                <w:sz w:val="16"/>
                <w:szCs w:val="16"/>
              </w:rPr>
            </w:pPr>
            <w:ins w:id="724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7BADF8B" w14:textId="77777777" w:rsidR="00A01BAD" w:rsidRPr="00236B7A" w:rsidRDefault="00A01BAD" w:rsidP="00D02A34">
            <w:pPr>
              <w:pStyle w:val="TAC"/>
              <w:rPr>
                <w:ins w:id="7244" w:author="Omar Farooq" w:date="2021-04-11T23:30:00Z"/>
                <w:rFonts w:cs="Arial"/>
                <w:sz w:val="16"/>
                <w:szCs w:val="16"/>
              </w:rPr>
            </w:pPr>
            <w:ins w:id="724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71ED41B" w14:textId="77777777" w:rsidR="00A01BAD" w:rsidRPr="00236B7A" w:rsidRDefault="00A01BAD" w:rsidP="00D02A34">
            <w:pPr>
              <w:pStyle w:val="TAC"/>
              <w:rPr>
                <w:ins w:id="7246" w:author="Omar Farooq" w:date="2021-04-11T23:30:00Z"/>
                <w:rFonts w:cs="Arial"/>
                <w:sz w:val="16"/>
                <w:szCs w:val="16"/>
              </w:rPr>
            </w:pPr>
          </w:p>
        </w:tc>
      </w:tr>
      <w:tr w:rsidR="00A01BAD" w:rsidRPr="00236B7A" w14:paraId="3CAFFBF6" w14:textId="77777777" w:rsidTr="00D02A34">
        <w:trPr>
          <w:trHeight w:val="225"/>
          <w:jc w:val="center"/>
          <w:ins w:id="72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2A434AA" w14:textId="77777777" w:rsidR="00A01BAD" w:rsidRPr="00236B7A" w:rsidRDefault="00A01BAD" w:rsidP="00D02A34">
            <w:pPr>
              <w:pStyle w:val="TAC"/>
              <w:rPr>
                <w:ins w:id="72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085405E" w14:textId="77777777" w:rsidR="00A01BAD" w:rsidRPr="00236B7A" w:rsidRDefault="00A01BAD" w:rsidP="00D02A34">
            <w:pPr>
              <w:pStyle w:val="TAL"/>
              <w:rPr>
                <w:ins w:id="7249" w:author="Omar Farooq" w:date="2021-04-11T23:30:00Z"/>
                <w:rFonts w:cs="Arial"/>
                <w:sz w:val="16"/>
                <w:szCs w:val="16"/>
              </w:rPr>
            </w:pPr>
            <w:ins w:id="725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030B20" w14:textId="77777777" w:rsidR="00A01BAD" w:rsidRPr="00236B7A" w:rsidRDefault="00A01BAD" w:rsidP="00D02A34">
            <w:pPr>
              <w:pStyle w:val="TAR"/>
              <w:rPr>
                <w:ins w:id="7251" w:author="Omar Farooq" w:date="2021-04-11T23:30:00Z"/>
                <w:rFonts w:cs="Arial"/>
                <w:sz w:val="16"/>
                <w:szCs w:val="16"/>
              </w:rPr>
            </w:pPr>
            <w:ins w:id="725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6CE8E37" w14:textId="77777777" w:rsidR="00A01BAD" w:rsidRPr="00236B7A" w:rsidRDefault="00A01BAD" w:rsidP="00D02A34">
            <w:pPr>
              <w:pStyle w:val="TAC"/>
              <w:rPr>
                <w:ins w:id="7253" w:author="Omar Farooq" w:date="2021-04-11T23:30:00Z"/>
                <w:rFonts w:cs="Arial"/>
                <w:sz w:val="16"/>
                <w:szCs w:val="16"/>
              </w:rPr>
            </w:pPr>
            <w:ins w:id="725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D328151" w14:textId="77777777" w:rsidR="00A01BAD" w:rsidRPr="00236B7A" w:rsidRDefault="00A01BAD" w:rsidP="00D02A34">
            <w:pPr>
              <w:pStyle w:val="TAL"/>
              <w:rPr>
                <w:ins w:id="7255" w:author="Omar Farooq" w:date="2021-04-11T23:30:00Z"/>
                <w:rFonts w:cs="Arial"/>
                <w:sz w:val="16"/>
                <w:szCs w:val="16"/>
              </w:rPr>
            </w:pPr>
            <w:ins w:id="725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597AFC7" w14:textId="77777777" w:rsidR="00A01BAD" w:rsidRPr="00236B7A" w:rsidRDefault="00A01BAD" w:rsidP="00D02A34">
            <w:pPr>
              <w:pStyle w:val="TAC"/>
              <w:rPr>
                <w:ins w:id="7257" w:author="Omar Farooq" w:date="2021-04-11T23:30:00Z"/>
                <w:rFonts w:cs="Arial"/>
                <w:sz w:val="16"/>
                <w:szCs w:val="16"/>
              </w:rPr>
            </w:pPr>
            <w:ins w:id="725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3F5DB5" w14:textId="77777777" w:rsidR="00A01BAD" w:rsidRPr="00236B7A" w:rsidRDefault="00A01BAD" w:rsidP="00D02A34">
            <w:pPr>
              <w:pStyle w:val="TAC"/>
              <w:rPr>
                <w:ins w:id="7259" w:author="Omar Farooq" w:date="2021-04-11T23:30:00Z"/>
                <w:rFonts w:cs="Arial"/>
                <w:sz w:val="16"/>
                <w:szCs w:val="16"/>
              </w:rPr>
            </w:pPr>
            <w:ins w:id="726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4FA9843" w14:textId="77777777" w:rsidR="00A01BAD" w:rsidRPr="00236B7A" w:rsidRDefault="00A01BAD" w:rsidP="00D02A34">
            <w:pPr>
              <w:pStyle w:val="TAC"/>
              <w:rPr>
                <w:ins w:id="7261" w:author="Omar Farooq" w:date="2021-04-11T23:30:00Z"/>
                <w:rFonts w:cs="Arial"/>
                <w:sz w:val="16"/>
                <w:szCs w:val="16"/>
              </w:rPr>
            </w:pPr>
          </w:p>
        </w:tc>
      </w:tr>
      <w:tr w:rsidR="00A01BAD" w:rsidRPr="00236B7A" w14:paraId="791B05B5" w14:textId="77777777" w:rsidTr="00D02A34">
        <w:trPr>
          <w:trHeight w:val="225"/>
          <w:jc w:val="center"/>
          <w:ins w:id="7262" w:author="Omar Farooq" w:date="2021-04-11T23:30:00Z"/>
        </w:trPr>
        <w:tc>
          <w:tcPr>
            <w:tcW w:w="1484" w:type="dxa"/>
            <w:vMerge w:val="restart"/>
            <w:tcBorders>
              <w:left w:val="single" w:sz="4" w:space="0" w:color="auto"/>
              <w:right w:val="single" w:sz="4" w:space="0" w:color="auto"/>
            </w:tcBorders>
            <w:shd w:val="clear" w:color="auto" w:fill="auto"/>
          </w:tcPr>
          <w:p w14:paraId="4661D9FE" w14:textId="50A6C74D" w:rsidR="00A01BAD" w:rsidRPr="00236B7A" w:rsidRDefault="00A01BAD" w:rsidP="00D02A34">
            <w:pPr>
              <w:pStyle w:val="TAC"/>
              <w:rPr>
                <w:ins w:id="7263" w:author="Omar Farooq" w:date="2021-04-11T23:30:00Z"/>
                <w:rFonts w:cs="Arial"/>
                <w:szCs w:val="18"/>
              </w:rPr>
            </w:pPr>
            <w:ins w:id="7264" w:author="Omar Farooq" w:date="2021-04-11T23:30:00Z">
              <w:r w:rsidRPr="00236B7A">
                <w:rPr>
                  <w:rFonts w:cs="Arial" w:hint="eastAsia"/>
                  <w:szCs w:val="18"/>
                  <w:lang w:eastAsia="ja-JP"/>
                </w:rPr>
                <w:t>CA_</w:t>
              </w:r>
              <w:r w:rsidRPr="00236B7A">
                <w:rPr>
                  <w:rFonts w:cs="Arial"/>
                  <w:szCs w:val="18"/>
                </w:rPr>
                <w:t>19</w:t>
              </w:r>
            </w:ins>
            <w:ins w:id="7265" w:author="Omar Farooq" w:date="2021-04-12T01:35:00Z">
              <w:r w:rsidR="00853334">
                <w:rPr>
                  <w:rFonts w:cs="Arial"/>
                  <w:szCs w:val="18"/>
                </w:rPr>
                <w:t>A</w:t>
              </w:r>
            </w:ins>
            <w:ins w:id="7266" w:author="Omar Farooq" w:date="2021-04-11T23:30:00Z">
              <w:r w:rsidRPr="00236B7A">
                <w:rPr>
                  <w:rFonts w:cs="Arial" w:hint="eastAsia"/>
                  <w:szCs w:val="18"/>
                  <w:lang w:eastAsia="ja-JP"/>
                </w:rPr>
                <w:t>-42</w:t>
              </w:r>
            </w:ins>
            <w:ins w:id="7267" w:author="Omar Farooq" w:date="2021-04-12T01:35: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32F4C602" w14:textId="77777777" w:rsidR="00A01BAD" w:rsidRPr="005F6744" w:rsidRDefault="00A01BAD" w:rsidP="00D02A34">
            <w:pPr>
              <w:pStyle w:val="TAL"/>
              <w:rPr>
                <w:ins w:id="7268" w:author="Omar Farooq" w:date="2021-04-11T23:30:00Z"/>
                <w:rFonts w:cs="Arial"/>
                <w:sz w:val="16"/>
                <w:szCs w:val="16"/>
                <w:lang w:val="de-DE" w:eastAsia="zh-CN"/>
              </w:rPr>
            </w:pPr>
            <w:ins w:id="7269" w:author="Omar Farooq" w:date="2021-04-11T23:30:00Z">
              <w:r w:rsidRPr="005F6744">
                <w:rPr>
                  <w:rFonts w:cs="Arial"/>
                  <w:sz w:val="16"/>
                  <w:szCs w:val="16"/>
                  <w:lang w:val="de-DE"/>
                </w:rPr>
                <w:t>E-UTRA Band 1, 3, 11, 21, 28, 34, 65</w:t>
              </w:r>
            </w:ins>
          </w:p>
          <w:p w14:paraId="735D014E" w14:textId="77777777" w:rsidR="00A01BAD" w:rsidRPr="00236B7A" w:rsidRDefault="00A01BAD" w:rsidP="00D02A34">
            <w:pPr>
              <w:pStyle w:val="TAL"/>
              <w:rPr>
                <w:ins w:id="7270" w:author="Omar Farooq" w:date="2021-04-11T23:30:00Z"/>
                <w:rFonts w:cs="Arial"/>
                <w:sz w:val="16"/>
                <w:szCs w:val="16"/>
              </w:rPr>
            </w:pPr>
            <w:ins w:id="7271" w:author="Omar Farooq" w:date="2021-04-11T23:30:00Z">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52081195" w14:textId="77777777" w:rsidR="00A01BAD" w:rsidRPr="00236B7A" w:rsidRDefault="00A01BAD" w:rsidP="00D02A34">
            <w:pPr>
              <w:pStyle w:val="TAR"/>
              <w:rPr>
                <w:ins w:id="7272" w:author="Omar Farooq" w:date="2021-04-11T23:30:00Z"/>
                <w:rFonts w:eastAsia="MS Mincho" w:cs="Arial"/>
                <w:sz w:val="16"/>
                <w:szCs w:val="16"/>
                <w:lang w:eastAsia="ja-JP"/>
              </w:rPr>
            </w:pPr>
            <w:proofErr w:type="spellStart"/>
            <w:ins w:id="72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9771E6" w14:textId="77777777" w:rsidR="00A01BAD" w:rsidRPr="00236B7A" w:rsidRDefault="00A01BAD" w:rsidP="00D02A34">
            <w:pPr>
              <w:pStyle w:val="TAC"/>
              <w:rPr>
                <w:ins w:id="7274" w:author="Omar Farooq" w:date="2021-04-11T23:30:00Z"/>
                <w:rFonts w:eastAsia="MS Mincho" w:cs="Arial"/>
                <w:sz w:val="16"/>
                <w:szCs w:val="16"/>
                <w:lang w:eastAsia="ja-JP"/>
              </w:rPr>
            </w:pPr>
            <w:ins w:id="72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EF94631" w14:textId="77777777" w:rsidR="00A01BAD" w:rsidRPr="00236B7A" w:rsidRDefault="00A01BAD" w:rsidP="00D02A34">
            <w:pPr>
              <w:pStyle w:val="TAL"/>
              <w:rPr>
                <w:ins w:id="7276" w:author="Omar Farooq" w:date="2021-04-11T23:30:00Z"/>
                <w:rFonts w:eastAsia="MS Mincho" w:cs="Arial"/>
                <w:sz w:val="16"/>
                <w:szCs w:val="16"/>
                <w:lang w:eastAsia="ja-JP"/>
              </w:rPr>
            </w:pPr>
            <w:proofErr w:type="spellStart"/>
            <w:ins w:id="72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6A422" w14:textId="77777777" w:rsidR="00A01BAD" w:rsidRPr="00236B7A" w:rsidRDefault="00A01BAD" w:rsidP="00D02A34">
            <w:pPr>
              <w:pStyle w:val="TAC"/>
              <w:rPr>
                <w:ins w:id="7278" w:author="Omar Farooq" w:date="2021-04-11T23:30:00Z"/>
                <w:rFonts w:eastAsia="MS Mincho" w:cs="Arial"/>
                <w:sz w:val="16"/>
                <w:szCs w:val="16"/>
                <w:lang w:eastAsia="ja-JP"/>
              </w:rPr>
            </w:pPr>
            <w:ins w:id="72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D3A07E" w14:textId="77777777" w:rsidR="00A01BAD" w:rsidRPr="00236B7A" w:rsidRDefault="00A01BAD" w:rsidP="00D02A34">
            <w:pPr>
              <w:pStyle w:val="TAC"/>
              <w:rPr>
                <w:ins w:id="7280" w:author="Omar Farooq" w:date="2021-04-11T23:30:00Z"/>
                <w:rFonts w:eastAsia="MS Mincho" w:cs="Arial"/>
                <w:sz w:val="16"/>
                <w:szCs w:val="16"/>
                <w:lang w:eastAsia="ja-JP"/>
              </w:rPr>
            </w:pPr>
            <w:ins w:id="72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C0CA3B" w14:textId="77777777" w:rsidR="00A01BAD" w:rsidRPr="00236B7A" w:rsidRDefault="00A01BAD" w:rsidP="00D02A34">
            <w:pPr>
              <w:pStyle w:val="TAC"/>
              <w:rPr>
                <w:ins w:id="7282" w:author="Omar Farooq" w:date="2021-04-11T23:30:00Z"/>
                <w:rFonts w:cs="Arial"/>
                <w:sz w:val="16"/>
                <w:szCs w:val="16"/>
              </w:rPr>
            </w:pPr>
          </w:p>
        </w:tc>
      </w:tr>
      <w:tr w:rsidR="00A01BAD" w:rsidRPr="00236B7A" w14:paraId="32F268BB" w14:textId="77777777" w:rsidTr="00D02A34">
        <w:trPr>
          <w:trHeight w:val="225"/>
          <w:jc w:val="center"/>
          <w:ins w:id="7283" w:author="Omar Farooq" w:date="2021-04-11T23:30:00Z"/>
        </w:trPr>
        <w:tc>
          <w:tcPr>
            <w:tcW w:w="1484" w:type="dxa"/>
            <w:vMerge/>
            <w:tcBorders>
              <w:left w:val="single" w:sz="4" w:space="0" w:color="auto"/>
              <w:right w:val="single" w:sz="4" w:space="0" w:color="auto"/>
            </w:tcBorders>
            <w:shd w:val="clear" w:color="auto" w:fill="auto"/>
            <w:vAlign w:val="center"/>
          </w:tcPr>
          <w:p w14:paraId="1CB6ED83" w14:textId="77777777" w:rsidR="00A01BAD" w:rsidRPr="00236B7A" w:rsidRDefault="00A01BAD" w:rsidP="00D02A34">
            <w:pPr>
              <w:pStyle w:val="TAC"/>
              <w:rPr>
                <w:ins w:id="72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C27EB3" w14:textId="77777777" w:rsidR="00A01BAD" w:rsidRPr="00236B7A" w:rsidRDefault="00A01BAD" w:rsidP="00D02A34">
            <w:pPr>
              <w:pStyle w:val="TAL"/>
              <w:rPr>
                <w:ins w:id="7285" w:author="Omar Farooq" w:date="2021-04-11T23:30:00Z"/>
                <w:rFonts w:cs="Arial"/>
                <w:sz w:val="16"/>
                <w:szCs w:val="16"/>
              </w:rPr>
            </w:pPr>
            <w:ins w:id="72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837723" w14:textId="77777777" w:rsidR="00A01BAD" w:rsidRPr="00236B7A" w:rsidRDefault="00A01BAD" w:rsidP="00D02A34">
            <w:pPr>
              <w:pStyle w:val="TAR"/>
              <w:rPr>
                <w:ins w:id="7287" w:author="Omar Farooq" w:date="2021-04-11T23:30:00Z"/>
                <w:rFonts w:eastAsia="MS Mincho" w:cs="Arial"/>
                <w:sz w:val="16"/>
                <w:szCs w:val="16"/>
                <w:lang w:eastAsia="ja-JP"/>
              </w:rPr>
            </w:pPr>
            <w:ins w:id="7288" w:author="Omar Farooq" w:date="2021-04-11T23:30:00Z">
              <w:r w:rsidRPr="00236B7A">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E7E58F3" w14:textId="77777777" w:rsidR="00A01BAD" w:rsidRPr="00236B7A" w:rsidRDefault="00A01BAD" w:rsidP="00D02A34">
            <w:pPr>
              <w:pStyle w:val="TAC"/>
              <w:rPr>
                <w:ins w:id="7289" w:author="Omar Farooq" w:date="2021-04-11T23:30:00Z"/>
                <w:rFonts w:eastAsia="MS Mincho" w:cs="Arial"/>
                <w:sz w:val="16"/>
                <w:szCs w:val="16"/>
                <w:lang w:eastAsia="ja-JP"/>
              </w:rPr>
            </w:pPr>
            <w:ins w:id="7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2736F3" w14:textId="77777777" w:rsidR="00A01BAD" w:rsidRPr="00236B7A" w:rsidRDefault="00A01BAD" w:rsidP="00D02A34">
            <w:pPr>
              <w:pStyle w:val="TAL"/>
              <w:rPr>
                <w:ins w:id="7291" w:author="Omar Farooq" w:date="2021-04-11T23:30:00Z"/>
                <w:rFonts w:eastAsia="MS Mincho" w:cs="Arial"/>
                <w:sz w:val="16"/>
                <w:szCs w:val="16"/>
                <w:lang w:eastAsia="ja-JP"/>
              </w:rPr>
            </w:pPr>
            <w:ins w:id="7292" w:author="Omar Farooq" w:date="2021-04-11T23:30:00Z">
              <w:r w:rsidRPr="00236B7A">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B73C57E" w14:textId="77777777" w:rsidR="00A01BAD" w:rsidRPr="00236B7A" w:rsidRDefault="00A01BAD" w:rsidP="00D02A34">
            <w:pPr>
              <w:pStyle w:val="TAC"/>
              <w:rPr>
                <w:ins w:id="7293" w:author="Omar Farooq" w:date="2021-04-11T23:30:00Z"/>
                <w:rFonts w:eastAsia="MS Mincho" w:cs="Arial"/>
                <w:sz w:val="16"/>
                <w:szCs w:val="16"/>
                <w:lang w:eastAsia="ja-JP"/>
              </w:rPr>
            </w:pPr>
            <w:ins w:id="7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6C5BF9" w14:textId="77777777" w:rsidR="00A01BAD" w:rsidRPr="00236B7A" w:rsidRDefault="00A01BAD" w:rsidP="00D02A34">
            <w:pPr>
              <w:pStyle w:val="TAC"/>
              <w:rPr>
                <w:ins w:id="7295" w:author="Omar Farooq" w:date="2021-04-11T23:30:00Z"/>
                <w:rFonts w:eastAsia="MS Mincho" w:cs="Arial"/>
                <w:sz w:val="16"/>
                <w:szCs w:val="16"/>
                <w:lang w:eastAsia="ja-JP"/>
              </w:rPr>
            </w:pPr>
            <w:ins w:id="7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113A32" w14:textId="77777777" w:rsidR="00A01BAD" w:rsidRPr="00236B7A" w:rsidRDefault="00A01BAD" w:rsidP="00D02A34">
            <w:pPr>
              <w:pStyle w:val="TAC"/>
              <w:rPr>
                <w:ins w:id="7297" w:author="Omar Farooq" w:date="2021-04-11T23:30:00Z"/>
                <w:rFonts w:cs="Arial"/>
                <w:sz w:val="16"/>
                <w:szCs w:val="16"/>
              </w:rPr>
            </w:pPr>
          </w:p>
        </w:tc>
      </w:tr>
      <w:tr w:rsidR="00A01BAD" w:rsidRPr="00236B7A" w14:paraId="639F1B15" w14:textId="77777777" w:rsidTr="00D02A34">
        <w:trPr>
          <w:trHeight w:val="225"/>
          <w:jc w:val="center"/>
          <w:ins w:id="7298" w:author="Omar Farooq" w:date="2021-04-11T23:30:00Z"/>
        </w:trPr>
        <w:tc>
          <w:tcPr>
            <w:tcW w:w="1484" w:type="dxa"/>
            <w:vMerge/>
            <w:tcBorders>
              <w:left w:val="single" w:sz="4" w:space="0" w:color="auto"/>
              <w:right w:val="single" w:sz="4" w:space="0" w:color="auto"/>
            </w:tcBorders>
            <w:shd w:val="clear" w:color="auto" w:fill="auto"/>
            <w:vAlign w:val="center"/>
          </w:tcPr>
          <w:p w14:paraId="18A89C3D" w14:textId="77777777" w:rsidR="00A01BAD" w:rsidRPr="00236B7A" w:rsidRDefault="00A01BAD" w:rsidP="00D02A34">
            <w:pPr>
              <w:pStyle w:val="TAC"/>
              <w:rPr>
                <w:ins w:id="72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77E7C85" w14:textId="77777777" w:rsidR="00A01BAD" w:rsidRPr="00236B7A" w:rsidRDefault="00A01BAD" w:rsidP="00D02A34">
            <w:pPr>
              <w:pStyle w:val="TAL"/>
              <w:rPr>
                <w:ins w:id="7300" w:author="Omar Farooq" w:date="2021-04-11T23:30:00Z"/>
                <w:rFonts w:cs="Arial"/>
                <w:sz w:val="16"/>
                <w:szCs w:val="16"/>
              </w:rPr>
            </w:pPr>
            <w:ins w:id="73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7BC22C" w14:textId="77777777" w:rsidR="00A01BAD" w:rsidRPr="00236B7A" w:rsidRDefault="00A01BAD" w:rsidP="00D02A34">
            <w:pPr>
              <w:pStyle w:val="TAR"/>
              <w:rPr>
                <w:ins w:id="7302" w:author="Omar Farooq" w:date="2021-04-11T23:30:00Z"/>
                <w:rFonts w:eastAsia="MS Mincho" w:cs="Arial"/>
                <w:sz w:val="16"/>
                <w:szCs w:val="16"/>
                <w:lang w:eastAsia="ja-JP"/>
              </w:rPr>
            </w:pPr>
            <w:ins w:id="7303"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8D4F33E" w14:textId="77777777" w:rsidR="00A01BAD" w:rsidRPr="00236B7A" w:rsidRDefault="00A01BAD" w:rsidP="00D02A34">
            <w:pPr>
              <w:pStyle w:val="TAC"/>
              <w:rPr>
                <w:ins w:id="7304" w:author="Omar Farooq" w:date="2021-04-11T23:30:00Z"/>
                <w:rFonts w:eastAsia="MS Mincho" w:cs="Arial"/>
                <w:sz w:val="16"/>
                <w:szCs w:val="16"/>
                <w:lang w:eastAsia="ja-JP"/>
              </w:rPr>
            </w:pPr>
            <w:ins w:id="7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846286" w14:textId="77777777" w:rsidR="00A01BAD" w:rsidRPr="00236B7A" w:rsidRDefault="00A01BAD" w:rsidP="00D02A34">
            <w:pPr>
              <w:pStyle w:val="TAL"/>
              <w:rPr>
                <w:ins w:id="7306" w:author="Omar Farooq" w:date="2021-04-11T23:30:00Z"/>
                <w:rFonts w:eastAsia="MS Mincho" w:cs="Arial"/>
                <w:sz w:val="16"/>
                <w:szCs w:val="16"/>
                <w:lang w:eastAsia="ja-JP"/>
              </w:rPr>
            </w:pPr>
            <w:ins w:id="7307"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C46FB8" w14:textId="77777777" w:rsidR="00A01BAD" w:rsidRPr="00236B7A" w:rsidRDefault="00A01BAD" w:rsidP="00D02A34">
            <w:pPr>
              <w:pStyle w:val="TAC"/>
              <w:rPr>
                <w:ins w:id="7308" w:author="Omar Farooq" w:date="2021-04-11T23:30:00Z"/>
                <w:rFonts w:eastAsia="MS Mincho" w:cs="Arial"/>
                <w:sz w:val="16"/>
                <w:szCs w:val="16"/>
                <w:lang w:eastAsia="ja-JP"/>
              </w:rPr>
            </w:pPr>
            <w:ins w:id="7309"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3FEB2CD" w14:textId="77777777" w:rsidR="00A01BAD" w:rsidRPr="00236B7A" w:rsidRDefault="00A01BAD" w:rsidP="00D02A34">
            <w:pPr>
              <w:pStyle w:val="TAC"/>
              <w:rPr>
                <w:ins w:id="7310" w:author="Omar Farooq" w:date="2021-04-11T23:30:00Z"/>
                <w:rFonts w:eastAsia="MS Mincho" w:cs="Arial"/>
                <w:sz w:val="16"/>
                <w:szCs w:val="16"/>
                <w:lang w:eastAsia="ja-JP"/>
              </w:rPr>
            </w:pPr>
            <w:ins w:id="7311"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D1E047D" w14:textId="77777777" w:rsidR="00A01BAD" w:rsidRPr="00236B7A" w:rsidRDefault="00A01BAD" w:rsidP="00D02A34">
            <w:pPr>
              <w:pStyle w:val="TAC"/>
              <w:rPr>
                <w:ins w:id="7312" w:author="Omar Farooq" w:date="2021-04-11T23:30:00Z"/>
                <w:rFonts w:cs="Arial"/>
                <w:sz w:val="16"/>
                <w:szCs w:val="16"/>
              </w:rPr>
            </w:pPr>
            <w:ins w:id="7313" w:author="Omar Farooq" w:date="2021-04-11T23:30:00Z">
              <w:r w:rsidRPr="00236B7A">
                <w:rPr>
                  <w:rFonts w:cs="Arial" w:hint="eastAsia"/>
                  <w:sz w:val="16"/>
                  <w:szCs w:val="16"/>
                  <w:lang w:eastAsia="ja-JP"/>
                </w:rPr>
                <w:t>4</w:t>
              </w:r>
            </w:ins>
          </w:p>
        </w:tc>
      </w:tr>
      <w:tr w:rsidR="00A01BAD" w:rsidRPr="00236B7A" w14:paraId="2C5BF213" w14:textId="77777777" w:rsidTr="00D02A34">
        <w:trPr>
          <w:trHeight w:val="225"/>
          <w:jc w:val="center"/>
          <w:ins w:id="7314" w:author="Omar Farooq" w:date="2021-04-11T23:30:00Z"/>
        </w:trPr>
        <w:tc>
          <w:tcPr>
            <w:tcW w:w="1484" w:type="dxa"/>
            <w:vMerge/>
            <w:tcBorders>
              <w:left w:val="single" w:sz="4" w:space="0" w:color="auto"/>
              <w:right w:val="single" w:sz="4" w:space="0" w:color="auto"/>
            </w:tcBorders>
            <w:shd w:val="clear" w:color="auto" w:fill="auto"/>
            <w:vAlign w:val="center"/>
          </w:tcPr>
          <w:p w14:paraId="69DECF24" w14:textId="77777777" w:rsidR="00A01BAD" w:rsidRPr="00236B7A" w:rsidRDefault="00A01BAD" w:rsidP="00D02A34">
            <w:pPr>
              <w:pStyle w:val="TAC"/>
              <w:rPr>
                <w:ins w:id="73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3BD821B" w14:textId="77777777" w:rsidR="00A01BAD" w:rsidRPr="00236B7A" w:rsidRDefault="00A01BAD" w:rsidP="00D02A34">
            <w:pPr>
              <w:pStyle w:val="TAL"/>
              <w:rPr>
                <w:ins w:id="7316" w:author="Omar Farooq" w:date="2021-04-11T23:30:00Z"/>
                <w:rFonts w:cs="Arial"/>
                <w:sz w:val="16"/>
                <w:szCs w:val="16"/>
              </w:rPr>
            </w:pPr>
            <w:ins w:id="73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34FA1C" w14:textId="77777777" w:rsidR="00A01BAD" w:rsidRPr="00236B7A" w:rsidRDefault="00A01BAD" w:rsidP="00D02A34">
            <w:pPr>
              <w:pStyle w:val="TAR"/>
              <w:rPr>
                <w:ins w:id="7318" w:author="Omar Farooq" w:date="2021-04-11T23:30:00Z"/>
                <w:rFonts w:eastAsia="MS Mincho" w:cs="Arial"/>
                <w:sz w:val="16"/>
                <w:szCs w:val="16"/>
                <w:lang w:eastAsia="ja-JP"/>
              </w:rPr>
            </w:pPr>
            <w:ins w:id="7319"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36BD5C4" w14:textId="77777777" w:rsidR="00A01BAD" w:rsidRPr="00236B7A" w:rsidRDefault="00A01BAD" w:rsidP="00D02A34">
            <w:pPr>
              <w:pStyle w:val="TAC"/>
              <w:rPr>
                <w:ins w:id="7320" w:author="Omar Farooq" w:date="2021-04-11T23:30:00Z"/>
                <w:rFonts w:eastAsia="MS Mincho" w:cs="Arial"/>
                <w:sz w:val="16"/>
                <w:szCs w:val="16"/>
                <w:lang w:eastAsia="ja-JP"/>
              </w:rPr>
            </w:pPr>
            <w:ins w:id="73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F4B8FD" w14:textId="77777777" w:rsidR="00A01BAD" w:rsidRPr="00236B7A" w:rsidRDefault="00A01BAD" w:rsidP="00D02A34">
            <w:pPr>
              <w:pStyle w:val="TAL"/>
              <w:rPr>
                <w:ins w:id="7322" w:author="Omar Farooq" w:date="2021-04-11T23:30:00Z"/>
                <w:rFonts w:eastAsia="MS Mincho" w:cs="Arial"/>
                <w:sz w:val="16"/>
                <w:szCs w:val="16"/>
                <w:lang w:eastAsia="ja-JP"/>
              </w:rPr>
            </w:pPr>
            <w:ins w:id="7323"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9699441" w14:textId="77777777" w:rsidR="00A01BAD" w:rsidRPr="00236B7A" w:rsidRDefault="00A01BAD" w:rsidP="00D02A34">
            <w:pPr>
              <w:pStyle w:val="TAC"/>
              <w:rPr>
                <w:ins w:id="7324" w:author="Omar Farooq" w:date="2021-04-11T23:30:00Z"/>
                <w:rFonts w:eastAsia="MS Mincho" w:cs="Arial"/>
                <w:sz w:val="16"/>
                <w:szCs w:val="16"/>
                <w:lang w:eastAsia="ja-JP"/>
              </w:rPr>
            </w:pPr>
            <w:ins w:id="73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69735B" w14:textId="77777777" w:rsidR="00A01BAD" w:rsidRPr="00236B7A" w:rsidRDefault="00A01BAD" w:rsidP="00D02A34">
            <w:pPr>
              <w:pStyle w:val="TAC"/>
              <w:rPr>
                <w:ins w:id="7326" w:author="Omar Farooq" w:date="2021-04-11T23:30:00Z"/>
                <w:rFonts w:eastAsia="MS Mincho" w:cs="Arial"/>
                <w:sz w:val="16"/>
                <w:szCs w:val="16"/>
                <w:lang w:eastAsia="ja-JP"/>
              </w:rPr>
            </w:pPr>
            <w:ins w:id="73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7B398E" w14:textId="77777777" w:rsidR="00A01BAD" w:rsidRPr="00236B7A" w:rsidRDefault="00A01BAD" w:rsidP="00D02A34">
            <w:pPr>
              <w:pStyle w:val="TAC"/>
              <w:rPr>
                <w:ins w:id="7328" w:author="Omar Farooq" w:date="2021-04-11T23:30:00Z"/>
                <w:rFonts w:cs="Arial"/>
                <w:sz w:val="16"/>
                <w:szCs w:val="16"/>
              </w:rPr>
            </w:pPr>
          </w:p>
        </w:tc>
      </w:tr>
      <w:tr w:rsidR="00A01BAD" w:rsidRPr="00236B7A" w14:paraId="5B877B53" w14:textId="77777777" w:rsidTr="00D02A34">
        <w:trPr>
          <w:trHeight w:val="225"/>
          <w:jc w:val="center"/>
          <w:ins w:id="7329" w:author="Omar Farooq" w:date="2021-04-11T23:30:00Z"/>
        </w:trPr>
        <w:tc>
          <w:tcPr>
            <w:tcW w:w="1484" w:type="dxa"/>
            <w:vMerge/>
            <w:tcBorders>
              <w:left w:val="single" w:sz="4" w:space="0" w:color="auto"/>
              <w:bottom w:val="single" w:sz="4" w:space="0" w:color="auto"/>
              <w:right w:val="single" w:sz="4" w:space="0" w:color="auto"/>
            </w:tcBorders>
            <w:shd w:val="clear" w:color="auto" w:fill="auto"/>
            <w:vAlign w:val="center"/>
          </w:tcPr>
          <w:p w14:paraId="5E62958C" w14:textId="77777777" w:rsidR="00A01BAD" w:rsidRPr="00236B7A" w:rsidRDefault="00A01BAD" w:rsidP="00D02A34">
            <w:pPr>
              <w:pStyle w:val="TAC"/>
              <w:rPr>
                <w:ins w:id="73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10031D" w14:textId="77777777" w:rsidR="00A01BAD" w:rsidRPr="00236B7A" w:rsidRDefault="00A01BAD" w:rsidP="00D02A34">
            <w:pPr>
              <w:pStyle w:val="TAL"/>
              <w:rPr>
                <w:ins w:id="7331" w:author="Omar Farooq" w:date="2021-04-11T23:30:00Z"/>
                <w:rFonts w:cs="Arial"/>
                <w:sz w:val="16"/>
                <w:szCs w:val="16"/>
              </w:rPr>
            </w:pPr>
            <w:ins w:id="733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42E8E" w14:textId="77777777" w:rsidR="00A01BAD" w:rsidRPr="00236B7A" w:rsidRDefault="00A01BAD" w:rsidP="00D02A34">
            <w:pPr>
              <w:pStyle w:val="TAR"/>
              <w:rPr>
                <w:ins w:id="7333" w:author="Omar Farooq" w:date="2021-04-11T23:30:00Z"/>
                <w:rFonts w:eastAsia="MS Mincho" w:cs="Arial"/>
                <w:sz w:val="16"/>
                <w:szCs w:val="16"/>
                <w:lang w:eastAsia="ja-JP"/>
              </w:rPr>
            </w:pPr>
            <w:ins w:id="7334"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48AA7D9" w14:textId="77777777" w:rsidR="00A01BAD" w:rsidRPr="00236B7A" w:rsidRDefault="00A01BAD" w:rsidP="00D02A34">
            <w:pPr>
              <w:pStyle w:val="TAC"/>
              <w:rPr>
                <w:ins w:id="7335" w:author="Omar Farooq" w:date="2021-04-11T23:30:00Z"/>
                <w:rFonts w:eastAsia="MS Mincho" w:cs="Arial"/>
                <w:sz w:val="16"/>
                <w:szCs w:val="16"/>
                <w:lang w:eastAsia="ja-JP"/>
              </w:rPr>
            </w:pPr>
            <w:ins w:id="7336" w:author="Omar Farooq" w:date="2021-04-11T23:30:00Z">
              <w:r w:rsidRPr="00236B7A">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55F465" w14:textId="77777777" w:rsidR="00A01BAD" w:rsidRPr="00236B7A" w:rsidRDefault="00A01BAD" w:rsidP="00D02A34">
            <w:pPr>
              <w:pStyle w:val="TAL"/>
              <w:rPr>
                <w:ins w:id="7337" w:author="Omar Farooq" w:date="2021-04-11T23:30:00Z"/>
                <w:rFonts w:eastAsia="MS Mincho" w:cs="Arial"/>
                <w:sz w:val="16"/>
                <w:szCs w:val="16"/>
                <w:lang w:eastAsia="ja-JP"/>
              </w:rPr>
            </w:pPr>
            <w:ins w:id="7338"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A8D81E2" w14:textId="77777777" w:rsidR="00A01BAD" w:rsidRPr="00236B7A" w:rsidRDefault="00A01BAD" w:rsidP="00D02A34">
            <w:pPr>
              <w:pStyle w:val="TAC"/>
              <w:rPr>
                <w:ins w:id="7339" w:author="Omar Farooq" w:date="2021-04-11T23:30:00Z"/>
                <w:rFonts w:eastAsia="MS Mincho" w:cs="Arial"/>
                <w:sz w:val="16"/>
                <w:szCs w:val="16"/>
                <w:lang w:eastAsia="ja-JP"/>
              </w:rPr>
            </w:pPr>
            <w:ins w:id="7340" w:author="Omar Farooq" w:date="2021-04-11T23:30:00Z">
              <w:r w:rsidRPr="00236B7A">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BCA7F9" w14:textId="77777777" w:rsidR="00A01BAD" w:rsidRPr="00236B7A" w:rsidRDefault="00A01BAD" w:rsidP="00D02A34">
            <w:pPr>
              <w:pStyle w:val="TAC"/>
              <w:rPr>
                <w:ins w:id="7341" w:author="Omar Farooq" w:date="2021-04-11T23:30:00Z"/>
                <w:rFonts w:eastAsia="MS Mincho" w:cs="Arial"/>
                <w:sz w:val="16"/>
                <w:szCs w:val="16"/>
                <w:lang w:eastAsia="ja-JP"/>
              </w:rPr>
            </w:pPr>
            <w:ins w:id="7342" w:author="Omar Farooq" w:date="2021-04-11T23:30:00Z">
              <w:r w:rsidRPr="00236B7A">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4D260" w14:textId="77777777" w:rsidR="00A01BAD" w:rsidRPr="00236B7A" w:rsidRDefault="00A01BAD" w:rsidP="00D02A34">
            <w:pPr>
              <w:pStyle w:val="TAC"/>
              <w:rPr>
                <w:ins w:id="7343" w:author="Omar Farooq" w:date="2021-04-11T23:30:00Z"/>
                <w:rFonts w:cs="Arial"/>
                <w:sz w:val="16"/>
                <w:szCs w:val="16"/>
              </w:rPr>
            </w:pPr>
          </w:p>
        </w:tc>
      </w:tr>
      <w:tr w:rsidR="00A01BAD" w:rsidRPr="00236B7A" w14:paraId="4C9A7EC6" w14:textId="77777777" w:rsidTr="00D02A34">
        <w:trPr>
          <w:trHeight w:val="225"/>
          <w:jc w:val="center"/>
          <w:ins w:id="7344"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92FFCF" w14:textId="01E72D16" w:rsidR="00A01BAD" w:rsidRPr="00236B7A" w:rsidRDefault="00A01BAD" w:rsidP="00D02A34">
            <w:pPr>
              <w:keepNext/>
              <w:keepLines/>
              <w:jc w:val="center"/>
              <w:rPr>
                <w:ins w:id="7345" w:author="Omar Farooq" w:date="2021-04-11T23:30:00Z"/>
                <w:rFonts w:ascii="Arial" w:hAnsi="Arial" w:cs="Arial"/>
                <w:sz w:val="18"/>
                <w:szCs w:val="18"/>
              </w:rPr>
            </w:pPr>
            <w:ins w:id="7346" w:author="Omar Farooq" w:date="2021-04-11T23:30:00Z">
              <w:r w:rsidRPr="00236B7A">
                <w:rPr>
                  <w:rFonts w:ascii="Arial" w:hAnsi="Arial" w:cs="Arial"/>
                  <w:sz w:val="18"/>
                  <w:szCs w:val="18"/>
                </w:rPr>
                <w:t>CA_</w:t>
              </w:r>
              <w:r w:rsidRPr="00236B7A">
                <w:rPr>
                  <w:rFonts w:ascii="Arial" w:hAnsi="Arial" w:cs="Arial" w:hint="eastAsia"/>
                  <w:sz w:val="18"/>
                  <w:szCs w:val="18"/>
                </w:rPr>
                <w:t>21</w:t>
              </w:r>
            </w:ins>
            <w:ins w:id="7347" w:author="Omar Farooq" w:date="2021-04-12T01:35:00Z">
              <w:r w:rsidR="00853334">
                <w:rPr>
                  <w:rFonts w:ascii="Arial" w:hAnsi="Arial" w:cs="Arial"/>
                  <w:sz w:val="18"/>
                  <w:szCs w:val="18"/>
                </w:rPr>
                <w:t>A</w:t>
              </w:r>
            </w:ins>
            <w:ins w:id="7348" w:author="Omar Farooq" w:date="2021-04-11T23:30:00Z">
              <w:r w:rsidRPr="00236B7A">
                <w:rPr>
                  <w:rFonts w:ascii="Arial" w:hAnsi="Arial" w:cs="Arial"/>
                  <w:sz w:val="18"/>
                  <w:szCs w:val="18"/>
                </w:rPr>
                <w:t>-</w:t>
              </w:r>
              <w:r w:rsidRPr="00236B7A">
                <w:rPr>
                  <w:rFonts w:ascii="Arial" w:hAnsi="Arial" w:cs="Arial" w:hint="eastAsia"/>
                  <w:sz w:val="18"/>
                  <w:szCs w:val="18"/>
                </w:rPr>
                <w:t>28</w:t>
              </w:r>
            </w:ins>
            <w:ins w:id="7349" w:author="Omar Farooq" w:date="2021-04-12T01:35: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D6C8E2D" w14:textId="77777777" w:rsidR="00A01BAD" w:rsidRPr="005F6744" w:rsidRDefault="00A01BAD" w:rsidP="00D02A34">
            <w:pPr>
              <w:pStyle w:val="TAL"/>
              <w:rPr>
                <w:ins w:id="7350" w:author="Omar Farooq" w:date="2021-04-11T23:30:00Z"/>
                <w:rFonts w:cs="Arial"/>
                <w:sz w:val="16"/>
                <w:szCs w:val="16"/>
                <w:lang w:val="de-DE" w:eastAsia="zh-CN"/>
              </w:rPr>
            </w:pPr>
            <w:ins w:id="7351" w:author="Omar Farooq" w:date="2021-04-11T23:30:00Z">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ins>
          </w:p>
          <w:p w14:paraId="2897366E" w14:textId="77777777" w:rsidR="00A01BAD" w:rsidRPr="00236B7A" w:rsidRDefault="00A01BAD" w:rsidP="00D02A34">
            <w:pPr>
              <w:pStyle w:val="TAL"/>
              <w:rPr>
                <w:ins w:id="7352" w:author="Omar Farooq" w:date="2021-04-11T23:30:00Z"/>
                <w:rFonts w:cs="Arial"/>
                <w:sz w:val="16"/>
                <w:szCs w:val="16"/>
              </w:rPr>
            </w:pPr>
            <w:ins w:id="7353"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C0FEAE2" w14:textId="77777777" w:rsidR="00A01BAD" w:rsidRPr="00236B7A" w:rsidRDefault="00A01BAD" w:rsidP="00D02A34">
            <w:pPr>
              <w:pStyle w:val="TAR"/>
              <w:rPr>
                <w:ins w:id="7354" w:author="Omar Farooq" w:date="2021-04-11T23:30:00Z"/>
                <w:rFonts w:cs="Arial"/>
                <w:sz w:val="16"/>
                <w:szCs w:val="16"/>
              </w:rPr>
            </w:pPr>
            <w:proofErr w:type="spellStart"/>
            <w:ins w:id="73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B2C089" w14:textId="77777777" w:rsidR="00A01BAD" w:rsidRPr="00236B7A" w:rsidRDefault="00A01BAD" w:rsidP="00D02A34">
            <w:pPr>
              <w:pStyle w:val="TAC"/>
              <w:rPr>
                <w:ins w:id="7356" w:author="Omar Farooq" w:date="2021-04-11T23:30:00Z"/>
                <w:rFonts w:cs="Arial"/>
                <w:sz w:val="16"/>
                <w:szCs w:val="16"/>
              </w:rPr>
            </w:pPr>
            <w:ins w:id="73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118D7" w14:textId="77777777" w:rsidR="00A01BAD" w:rsidRPr="00236B7A" w:rsidRDefault="00A01BAD" w:rsidP="00D02A34">
            <w:pPr>
              <w:pStyle w:val="TAL"/>
              <w:rPr>
                <w:ins w:id="7358" w:author="Omar Farooq" w:date="2021-04-11T23:30:00Z"/>
                <w:rFonts w:cs="Arial"/>
                <w:sz w:val="16"/>
                <w:szCs w:val="16"/>
              </w:rPr>
            </w:pPr>
            <w:proofErr w:type="spellStart"/>
            <w:ins w:id="73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72DE79" w14:textId="77777777" w:rsidR="00A01BAD" w:rsidRPr="00236B7A" w:rsidRDefault="00A01BAD" w:rsidP="00D02A34">
            <w:pPr>
              <w:pStyle w:val="TAC"/>
              <w:rPr>
                <w:ins w:id="7360" w:author="Omar Farooq" w:date="2021-04-11T23:30:00Z"/>
                <w:rFonts w:cs="Arial"/>
                <w:sz w:val="16"/>
                <w:szCs w:val="16"/>
              </w:rPr>
            </w:pPr>
            <w:ins w:id="73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7CDB73A" w14:textId="77777777" w:rsidR="00A01BAD" w:rsidRPr="00236B7A" w:rsidRDefault="00A01BAD" w:rsidP="00D02A34">
            <w:pPr>
              <w:pStyle w:val="TAC"/>
              <w:rPr>
                <w:ins w:id="7362" w:author="Omar Farooq" w:date="2021-04-11T23:30:00Z"/>
                <w:rFonts w:cs="Arial"/>
                <w:sz w:val="16"/>
                <w:szCs w:val="16"/>
              </w:rPr>
            </w:pPr>
            <w:ins w:id="73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AFBCC" w14:textId="77777777" w:rsidR="00A01BAD" w:rsidRPr="00236B7A" w:rsidRDefault="00A01BAD" w:rsidP="00D02A34">
            <w:pPr>
              <w:pStyle w:val="TAC"/>
              <w:rPr>
                <w:ins w:id="7364" w:author="Omar Farooq" w:date="2021-04-11T23:30:00Z"/>
                <w:rFonts w:cs="Arial"/>
                <w:sz w:val="16"/>
                <w:szCs w:val="16"/>
              </w:rPr>
            </w:pPr>
            <w:ins w:id="7365" w:author="Omar Farooq" w:date="2021-04-11T23:30:00Z">
              <w:r w:rsidRPr="00236B7A">
                <w:rPr>
                  <w:rFonts w:cs="Arial" w:hint="eastAsia"/>
                  <w:sz w:val="16"/>
                  <w:szCs w:val="16"/>
                </w:rPr>
                <w:t>2</w:t>
              </w:r>
            </w:ins>
          </w:p>
        </w:tc>
      </w:tr>
      <w:tr w:rsidR="00A01BAD" w:rsidRPr="00236B7A" w14:paraId="25832007" w14:textId="77777777" w:rsidTr="00D02A34">
        <w:trPr>
          <w:trHeight w:val="225"/>
          <w:jc w:val="center"/>
          <w:ins w:id="736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E5E93" w14:textId="77777777" w:rsidR="00A01BAD" w:rsidRPr="00236B7A" w:rsidRDefault="00A01BAD" w:rsidP="00D02A34">
            <w:pPr>
              <w:keepNext/>
              <w:keepLines/>
              <w:jc w:val="center"/>
              <w:rPr>
                <w:ins w:id="736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7F15C8" w14:textId="77777777" w:rsidR="00A01BAD" w:rsidRPr="00236B7A" w:rsidRDefault="00A01BAD" w:rsidP="00D02A34">
            <w:pPr>
              <w:pStyle w:val="TAL"/>
              <w:rPr>
                <w:ins w:id="7368" w:author="Omar Farooq" w:date="2021-04-11T23:30:00Z"/>
                <w:rFonts w:cs="Arial"/>
                <w:sz w:val="16"/>
                <w:szCs w:val="16"/>
              </w:rPr>
            </w:pPr>
            <w:ins w:id="7369"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60734E1B" w14:textId="77777777" w:rsidR="00A01BAD" w:rsidRPr="00236B7A" w:rsidRDefault="00A01BAD" w:rsidP="00D02A34">
            <w:pPr>
              <w:pStyle w:val="TAR"/>
              <w:rPr>
                <w:ins w:id="7370" w:author="Omar Farooq" w:date="2021-04-11T23:30:00Z"/>
                <w:rFonts w:cs="Arial"/>
                <w:sz w:val="16"/>
                <w:szCs w:val="16"/>
              </w:rPr>
            </w:pPr>
            <w:proofErr w:type="spellStart"/>
            <w:ins w:id="73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884158" w14:textId="77777777" w:rsidR="00A01BAD" w:rsidRPr="00236B7A" w:rsidRDefault="00A01BAD" w:rsidP="00D02A34">
            <w:pPr>
              <w:pStyle w:val="TAC"/>
              <w:rPr>
                <w:ins w:id="7372" w:author="Omar Farooq" w:date="2021-04-11T23:30:00Z"/>
                <w:rFonts w:cs="Arial"/>
                <w:sz w:val="16"/>
                <w:szCs w:val="16"/>
              </w:rPr>
            </w:pPr>
            <w:ins w:id="73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3FAE28" w14:textId="77777777" w:rsidR="00A01BAD" w:rsidRPr="00236B7A" w:rsidRDefault="00A01BAD" w:rsidP="00D02A34">
            <w:pPr>
              <w:pStyle w:val="TAL"/>
              <w:rPr>
                <w:ins w:id="7374" w:author="Omar Farooq" w:date="2021-04-11T23:30:00Z"/>
                <w:rFonts w:cs="Arial"/>
                <w:sz w:val="16"/>
                <w:szCs w:val="16"/>
              </w:rPr>
            </w:pPr>
            <w:proofErr w:type="spellStart"/>
            <w:ins w:id="73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08D833" w14:textId="77777777" w:rsidR="00A01BAD" w:rsidRPr="00236B7A" w:rsidRDefault="00A01BAD" w:rsidP="00D02A34">
            <w:pPr>
              <w:pStyle w:val="TAC"/>
              <w:rPr>
                <w:ins w:id="7376" w:author="Omar Farooq" w:date="2021-04-11T23:30:00Z"/>
                <w:rFonts w:cs="Arial"/>
                <w:sz w:val="16"/>
                <w:szCs w:val="16"/>
              </w:rPr>
            </w:pPr>
            <w:ins w:id="73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5AE1B0" w14:textId="77777777" w:rsidR="00A01BAD" w:rsidRPr="00236B7A" w:rsidRDefault="00A01BAD" w:rsidP="00D02A34">
            <w:pPr>
              <w:pStyle w:val="TAC"/>
              <w:rPr>
                <w:ins w:id="7378" w:author="Omar Farooq" w:date="2021-04-11T23:30:00Z"/>
                <w:rFonts w:cs="Arial"/>
                <w:sz w:val="16"/>
                <w:szCs w:val="16"/>
              </w:rPr>
            </w:pPr>
            <w:ins w:id="73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0F7E8" w14:textId="77777777" w:rsidR="00A01BAD" w:rsidRPr="00236B7A" w:rsidRDefault="00A01BAD" w:rsidP="00D02A34">
            <w:pPr>
              <w:pStyle w:val="TAC"/>
              <w:rPr>
                <w:ins w:id="7380" w:author="Omar Farooq" w:date="2021-04-11T23:30:00Z"/>
                <w:rFonts w:cs="Arial"/>
                <w:sz w:val="16"/>
                <w:szCs w:val="16"/>
                <w:lang w:eastAsia="ja-JP"/>
              </w:rPr>
            </w:pPr>
            <w:ins w:id="7381"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54F8A713" w14:textId="77777777" w:rsidTr="00D02A34">
        <w:trPr>
          <w:trHeight w:val="225"/>
          <w:jc w:val="center"/>
          <w:ins w:id="73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706E7B" w14:textId="77777777" w:rsidR="00A01BAD" w:rsidRPr="00236B7A" w:rsidRDefault="00A01BAD" w:rsidP="00D02A34">
            <w:pPr>
              <w:keepNext/>
              <w:keepLines/>
              <w:jc w:val="center"/>
              <w:rPr>
                <w:ins w:id="7383"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4B3888" w14:textId="77777777" w:rsidR="00A01BAD" w:rsidRPr="005F6744" w:rsidRDefault="00A01BAD" w:rsidP="00D02A34">
            <w:pPr>
              <w:pStyle w:val="TAL"/>
              <w:rPr>
                <w:ins w:id="7384" w:author="Omar Farooq" w:date="2021-04-11T23:30:00Z"/>
                <w:rFonts w:cs="Arial"/>
                <w:sz w:val="16"/>
                <w:szCs w:val="16"/>
                <w:lang w:val="de-DE" w:eastAsia="zh-CN"/>
              </w:rPr>
            </w:pPr>
            <w:ins w:id="7385" w:author="Omar Farooq" w:date="2021-04-11T23:30:00Z">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ins>
          </w:p>
          <w:p w14:paraId="46C476B3" w14:textId="77777777" w:rsidR="00A01BAD" w:rsidRPr="00236B7A" w:rsidRDefault="00A01BAD" w:rsidP="00D02A34">
            <w:pPr>
              <w:pStyle w:val="TAL"/>
              <w:rPr>
                <w:ins w:id="7386" w:author="Omar Farooq" w:date="2021-04-11T23:30:00Z"/>
                <w:rFonts w:cs="Arial"/>
                <w:sz w:val="16"/>
                <w:szCs w:val="16"/>
              </w:rPr>
            </w:pPr>
            <w:ins w:id="7387" w:author="Omar Farooq" w:date="2021-04-11T23:30:00Z">
              <w:r w:rsidRPr="005F6744">
                <w:rPr>
                  <w:rFonts w:hint="eastAsia"/>
                  <w:sz w:val="16"/>
                  <w:szCs w:val="16"/>
                  <w:lang w:val="de-DE" w:eastAsia="ja-JP"/>
                </w:rPr>
                <w:t>NR Band n7</w:t>
              </w:r>
              <w:r w:rsidRPr="005F6744">
                <w:rPr>
                  <w:rFonts w:hint="eastAsia"/>
                  <w:sz w:val="16"/>
                  <w:szCs w:val="16"/>
                  <w:lang w:val="de-DE"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7A0A7AD4" w14:textId="77777777" w:rsidR="00A01BAD" w:rsidRPr="00236B7A" w:rsidRDefault="00A01BAD" w:rsidP="00D02A34">
            <w:pPr>
              <w:pStyle w:val="TAR"/>
              <w:rPr>
                <w:ins w:id="7388" w:author="Omar Farooq" w:date="2021-04-11T23:30:00Z"/>
                <w:rFonts w:cs="Arial"/>
                <w:sz w:val="16"/>
                <w:szCs w:val="16"/>
              </w:rPr>
            </w:pPr>
            <w:proofErr w:type="spellStart"/>
            <w:ins w:id="738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1713FE" w14:textId="77777777" w:rsidR="00A01BAD" w:rsidRPr="00236B7A" w:rsidRDefault="00A01BAD" w:rsidP="00D02A34">
            <w:pPr>
              <w:pStyle w:val="TAC"/>
              <w:rPr>
                <w:ins w:id="7390" w:author="Omar Farooq" w:date="2021-04-11T23:30:00Z"/>
                <w:rFonts w:cs="Arial"/>
                <w:sz w:val="16"/>
                <w:szCs w:val="16"/>
              </w:rPr>
            </w:pPr>
            <w:ins w:id="73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66F694" w14:textId="77777777" w:rsidR="00A01BAD" w:rsidRPr="00236B7A" w:rsidRDefault="00A01BAD" w:rsidP="00D02A34">
            <w:pPr>
              <w:pStyle w:val="TAL"/>
              <w:rPr>
                <w:ins w:id="7392" w:author="Omar Farooq" w:date="2021-04-11T23:30:00Z"/>
                <w:rFonts w:cs="Arial"/>
                <w:sz w:val="16"/>
                <w:szCs w:val="16"/>
              </w:rPr>
            </w:pPr>
            <w:proofErr w:type="spellStart"/>
            <w:ins w:id="73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0E569F" w14:textId="77777777" w:rsidR="00A01BAD" w:rsidRPr="00236B7A" w:rsidRDefault="00A01BAD" w:rsidP="00D02A34">
            <w:pPr>
              <w:pStyle w:val="TAC"/>
              <w:rPr>
                <w:ins w:id="7394" w:author="Omar Farooq" w:date="2021-04-11T23:30:00Z"/>
                <w:rFonts w:cs="Arial"/>
                <w:sz w:val="16"/>
                <w:szCs w:val="16"/>
              </w:rPr>
            </w:pPr>
            <w:ins w:id="73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1DD6D9" w14:textId="77777777" w:rsidR="00A01BAD" w:rsidRPr="00236B7A" w:rsidRDefault="00A01BAD" w:rsidP="00D02A34">
            <w:pPr>
              <w:pStyle w:val="TAC"/>
              <w:rPr>
                <w:ins w:id="7396" w:author="Omar Farooq" w:date="2021-04-11T23:30:00Z"/>
                <w:rFonts w:cs="Arial"/>
                <w:sz w:val="16"/>
                <w:szCs w:val="16"/>
              </w:rPr>
            </w:pPr>
            <w:ins w:id="73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C80871" w14:textId="77777777" w:rsidR="00A01BAD" w:rsidRPr="00236B7A" w:rsidRDefault="00A01BAD" w:rsidP="00D02A34">
            <w:pPr>
              <w:pStyle w:val="TAC"/>
              <w:rPr>
                <w:ins w:id="7398" w:author="Omar Farooq" w:date="2021-04-11T23:30:00Z"/>
                <w:rFonts w:cs="Arial"/>
                <w:sz w:val="16"/>
                <w:szCs w:val="16"/>
              </w:rPr>
            </w:pPr>
          </w:p>
        </w:tc>
      </w:tr>
      <w:tr w:rsidR="00A01BAD" w:rsidRPr="00236B7A" w14:paraId="03E671BB" w14:textId="77777777" w:rsidTr="00D02A34">
        <w:trPr>
          <w:trHeight w:val="225"/>
          <w:jc w:val="center"/>
          <w:ins w:id="739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E5D71" w14:textId="77777777" w:rsidR="00A01BAD" w:rsidRPr="00236B7A" w:rsidRDefault="00A01BAD" w:rsidP="00D02A34">
            <w:pPr>
              <w:keepNext/>
              <w:keepLines/>
              <w:jc w:val="center"/>
              <w:rPr>
                <w:ins w:id="7400"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C39437" w14:textId="77777777" w:rsidR="00A01BAD" w:rsidRPr="00236B7A" w:rsidRDefault="00A01BAD" w:rsidP="00D02A34">
            <w:pPr>
              <w:pStyle w:val="TAL"/>
              <w:rPr>
                <w:ins w:id="7401" w:author="Omar Farooq" w:date="2021-04-11T23:30:00Z"/>
                <w:rFonts w:cs="Arial"/>
                <w:sz w:val="16"/>
                <w:szCs w:val="16"/>
              </w:rPr>
            </w:pPr>
            <w:ins w:id="740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19C57E" w14:textId="77777777" w:rsidR="00A01BAD" w:rsidRPr="00236B7A" w:rsidRDefault="00A01BAD" w:rsidP="00D02A34">
            <w:pPr>
              <w:pStyle w:val="TAR"/>
              <w:rPr>
                <w:ins w:id="7403" w:author="Omar Farooq" w:date="2021-04-11T23:30:00Z"/>
                <w:rFonts w:cs="Arial"/>
                <w:sz w:val="16"/>
                <w:szCs w:val="16"/>
              </w:rPr>
            </w:pPr>
            <w:ins w:id="7404"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18BA3F81" w14:textId="77777777" w:rsidR="00A01BAD" w:rsidRPr="00236B7A" w:rsidRDefault="00A01BAD" w:rsidP="00D02A34">
            <w:pPr>
              <w:pStyle w:val="TAC"/>
              <w:rPr>
                <w:ins w:id="7405" w:author="Omar Farooq" w:date="2021-04-11T23:30:00Z"/>
                <w:rFonts w:cs="Arial"/>
                <w:sz w:val="16"/>
                <w:szCs w:val="16"/>
              </w:rPr>
            </w:pPr>
            <w:ins w:id="74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22EB57" w14:textId="77777777" w:rsidR="00A01BAD" w:rsidRPr="00236B7A" w:rsidRDefault="00A01BAD" w:rsidP="00D02A34">
            <w:pPr>
              <w:pStyle w:val="TAL"/>
              <w:rPr>
                <w:ins w:id="7407" w:author="Omar Farooq" w:date="2021-04-11T23:30:00Z"/>
                <w:rFonts w:cs="Arial"/>
                <w:sz w:val="16"/>
                <w:szCs w:val="16"/>
              </w:rPr>
            </w:pPr>
            <w:ins w:id="7408"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2AB3A48" w14:textId="77777777" w:rsidR="00A01BAD" w:rsidRPr="00236B7A" w:rsidRDefault="00A01BAD" w:rsidP="00D02A34">
            <w:pPr>
              <w:pStyle w:val="TAC"/>
              <w:rPr>
                <w:ins w:id="7409" w:author="Omar Farooq" w:date="2021-04-11T23:30:00Z"/>
                <w:rFonts w:cs="Arial"/>
                <w:sz w:val="16"/>
                <w:szCs w:val="16"/>
              </w:rPr>
            </w:pPr>
            <w:ins w:id="7410"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DE78F2F" w14:textId="77777777" w:rsidR="00A01BAD" w:rsidRPr="00236B7A" w:rsidRDefault="00A01BAD" w:rsidP="00D02A34">
            <w:pPr>
              <w:pStyle w:val="TAC"/>
              <w:rPr>
                <w:ins w:id="7411" w:author="Omar Farooq" w:date="2021-04-11T23:30:00Z"/>
                <w:rFonts w:cs="Arial"/>
                <w:sz w:val="16"/>
                <w:szCs w:val="16"/>
              </w:rPr>
            </w:pPr>
            <w:ins w:id="7412"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76CCC4C" w14:textId="77777777" w:rsidR="00A01BAD" w:rsidRPr="00236B7A" w:rsidRDefault="00A01BAD" w:rsidP="00D02A34">
            <w:pPr>
              <w:pStyle w:val="TAC"/>
              <w:rPr>
                <w:ins w:id="7413" w:author="Omar Farooq" w:date="2021-04-11T23:30:00Z"/>
                <w:rFonts w:cs="Arial"/>
                <w:sz w:val="16"/>
                <w:szCs w:val="16"/>
                <w:lang w:eastAsia="ja-JP"/>
              </w:rPr>
            </w:pPr>
            <w:ins w:id="7414" w:author="Omar Farooq" w:date="2021-04-11T23:30:00Z">
              <w:r w:rsidRPr="00236B7A">
                <w:rPr>
                  <w:rFonts w:cs="Arial" w:hint="eastAsia"/>
                  <w:sz w:val="16"/>
                  <w:szCs w:val="16"/>
                  <w:lang w:eastAsia="ja-JP"/>
                </w:rPr>
                <w:t>23</w:t>
              </w:r>
            </w:ins>
          </w:p>
        </w:tc>
      </w:tr>
      <w:tr w:rsidR="00A01BAD" w:rsidRPr="00236B7A" w14:paraId="38F65A25" w14:textId="77777777" w:rsidTr="00D02A34">
        <w:trPr>
          <w:trHeight w:val="225"/>
          <w:jc w:val="center"/>
          <w:ins w:id="741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5B88C" w14:textId="77777777" w:rsidR="00A01BAD" w:rsidRPr="00236B7A" w:rsidRDefault="00A01BAD" w:rsidP="00D02A34">
            <w:pPr>
              <w:keepNext/>
              <w:keepLines/>
              <w:jc w:val="center"/>
              <w:rPr>
                <w:ins w:id="741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A5B3BF" w14:textId="77777777" w:rsidR="00A01BAD" w:rsidRPr="00236B7A" w:rsidRDefault="00A01BAD" w:rsidP="00D02A34">
            <w:pPr>
              <w:pStyle w:val="TAL"/>
              <w:rPr>
                <w:ins w:id="7417" w:author="Omar Farooq" w:date="2021-04-11T23:30:00Z"/>
                <w:rFonts w:cs="Arial"/>
                <w:sz w:val="16"/>
                <w:szCs w:val="16"/>
              </w:rPr>
            </w:pPr>
            <w:ins w:id="74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9ED548B" w14:textId="77777777" w:rsidR="00A01BAD" w:rsidRPr="00236B7A" w:rsidRDefault="00A01BAD" w:rsidP="00D02A34">
            <w:pPr>
              <w:pStyle w:val="TAR"/>
              <w:rPr>
                <w:ins w:id="7419" w:author="Omar Farooq" w:date="2021-04-11T23:30:00Z"/>
                <w:rFonts w:cs="Arial"/>
                <w:sz w:val="16"/>
                <w:szCs w:val="16"/>
              </w:rPr>
            </w:pPr>
            <w:ins w:id="7420"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0D12E25" w14:textId="77777777" w:rsidR="00A01BAD" w:rsidRPr="00236B7A" w:rsidRDefault="00A01BAD" w:rsidP="00D02A34">
            <w:pPr>
              <w:pStyle w:val="TAC"/>
              <w:rPr>
                <w:ins w:id="7421" w:author="Omar Farooq" w:date="2021-04-11T23:30:00Z"/>
                <w:rFonts w:cs="Arial"/>
                <w:sz w:val="16"/>
                <w:szCs w:val="16"/>
              </w:rPr>
            </w:pPr>
            <w:ins w:id="74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E3FD29" w14:textId="77777777" w:rsidR="00A01BAD" w:rsidRPr="00236B7A" w:rsidRDefault="00A01BAD" w:rsidP="00D02A34">
            <w:pPr>
              <w:pStyle w:val="TAL"/>
              <w:rPr>
                <w:ins w:id="7423" w:author="Omar Farooq" w:date="2021-04-11T23:30:00Z"/>
                <w:rFonts w:cs="Arial"/>
                <w:sz w:val="16"/>
                <w:szCs w:val="16"/>
              </w:rPr>
            </w:pPr>
            <w:ins w:id="7424"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C73DED2" w14:textId="77777777" w:rsidR="00A01BAD" w:rsidRPr="00236B7A" w:rsidRDefault="00A01BAD" w:rsidP="00D02A34">
            <w:pPr>
              <w:pStyle w:val="TAC"/>
              <w:rPr>
                <w:ins w:id="7425" w:author="Omar Farooq" w:date="2021-04-11T23:30:00Z"/>
                <w:rFonts w:cs="Arial"/>
                <w:sz w:val="16"/>
                <w:szCs w:val="16"/>
              </w:rPr>
            </w:pPr>
            <w:ins w:id="7426"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7D85C" w14:textId="77777777" w:rsidR="00A01BAD" w:rsidRPr="00236B7A" w:rsidRDefault="00A01BAD" w:rsidP="00D02A34">
            <w:pPr>
              <w:pStyle w:val="TAC"/>
              <w:rPr>
                <w:ins w:id="7427" w:author="Omar Farooq" w:date="2021-04-11T23:30:00Z"/>
                <w:rFonts w:cs="Arial"/>
                <w:sz w:val="16"/>
                <w:szCs w:val="16"/>
              </w:rPr>
            </w:pPr>
            <w:ins w:id="7428"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74127F" w14:textId="77777777" w:rsidR="00A01BAD" w:rsidRPr="00236B7A" w:rsidRDefault="00A01BAD" w:rsidP="00D02A34">
            <w:pPr>
              <w:pStyle w:val="TAC"/>
              <w:rPr>
                <w:ins w:id="7429" w:author="Omar Farooq" w:date="2021-04-11T23:30:00Z"/>
                <w:rFonts w:cs="Arial"/>
                <w:sz w:val="16"/>
                <w:szCs w:val="16"/>
              </w:rPr>
            </w:pPr>
          </w:p>
        </w:tc>
      </w:tr>
      <w:tr w:rsidR="00A01BAD" w:rsidRPr="00236B7A" w14:paraId="41736499" w14:textId="77777777" w:rsidTr="00D02A34">
        <w:trPr>
          <w:trHeight w:val="225"/>
          <w:jc w:val="center"/>
          <w:ins w:id="74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ED0645" w14:textId="77777777" w:rsidR="00A01BAD" w:rsidRPr="00236B7A" w:rsidRDefault="00A01BAD" w:rsidP="00D02A34">
            <w:pPr>
              <w:keepNext/>
              <w:keepLines/>
              <w:jc w:val="center"/>
              <w:rPr>
                <w:ins w:id="7431"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16742F" w14:textId="77777777" w:rsidR="00A01BAD" w:rsidRPr="00236B7A" w:rsidRDefault="00A01BAD" w:rsidP="00D02A34">
            <w:pPr>
              <w:pStyle w:val="TAL"/>
              <w:rPr>
                <w:ins w:id="7432" w:author="Omar Farooq" w:date="2021-04-11T23:30:00Z"/>
                <w:rFonts w:cs="Arial"/>
                <w:sz w:val="16"/>
                <w:szCs w:val="16"/>
              </w:rPr>
            </w:pPr>
            <w:ins w:id="743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74173A" w14:textId="77777777" w:rsidR="00A01BAD" w:rsidRPr="00236B7A" w:rsidRDefault="00A01BAD" w:rsidP="00D02A34">
            <w:pPr>
              <w:pStyle w:val="TAR"/>
              <w:rPr>
                <w:ins w:id="7434" w:author="Omar Farooq" w:date="2021-04-11T23:30:00Z"/>
                <w:rFonts w:cs="Arial"/>
                <w:sz w:val="16"/>
                <w:szCs w:val="16"/>
              </w:rPr>
            </w:pPr>
            <w:ins w:id="7435"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09ABD1FB" w14:textId="77777777" w:rsidR="00A01BAD" w:rsidRPr="00236B7A" w:rsidRDefault="00A01BAD" w:rsidP="00D02A34">
            <w:pPr>
              <w:pStyle w:val="TAC"/>
              <w:rPr>
                <w:ins w:id="7436" w:author="Omar Farooq" w:date="2021-04-11T23:30:00Z"/>
                <w:rFonts w:cs="Arial"/>
                <w:sz w:val="16"/>
                <w:szCs w:val="16"/>
              </w:rPr>
            </w:pPr>
            <w:ins w:id="743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A34FB8" w14:textId="77777777" w:rsidR="00A01BAD" w:rsidRPr="00236B7A" w:rsidRDefault="00A01BAD" w:rsidP="00D02A34">
            <w:pPr>
              <w:pStyle w:val="TAL"/>
              <w:rPr>
                <w:ins w:id="7438" w:author="Omar Farooq" w:date="2021-04-11T23:30:00Z"/>
                <w:rFonts w:cs="Arial"/>
                <w:sz w:val="16"/>
                <w:szCs w:val="16"/>
              </w:rPr>
            </w:pPr>
            <w:ins w:id="7439"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7360EE6" w14:textId="77777777" w:rsidR="00A01BAD" w:rsidRPr="00236B7A" w:rsidRDefault="00A01BAD" w:rsidP="00D02A34">
            <w:pPr>
              <w:pStyle w:val="TAC"/>
              <w:rPr>
                <w:ins w:id="7440" w:author="Omar Farooq" w:date="2021-04-11T23:30:00Z"/>
                <w:rFonts w:cs="Arial"/>
                <w:sz w:val="16"/>
                <w:szCs w:val="16"/>
              </w:rPr>
            </w:pPr>
            <w:ins w:id="744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6B37" w14:textId="77777777" w:rsidR="00A01BAD" w:rsidRPr="00236B7A" w:rsidRDefault="00A01BAD" w:rsidP="00D02A34">
            <w:pPr>
              <w:pStyle w:val="TAC"/>
              <w:rPr>
                <w:ins w:id="7442" w:author="Omar Farooq" w:date="2021-04-11T23:30:00Z"/>
                <w:rFonts w:cs="Arial"/>
                <w:sz w:val="16"/>
                <w:szCs w:val="16"/>
              </w:rPr>
            </w:pPr>
            <w:ins w:id="744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ABF8C4" w14:textId="77777777" w:rsidR="00A01BAD" w:rsidRPr="00236B7A" w:rsidRDefault="00A01BAD" w:rsidP="00D02A34">
            <w:pPr>
              <w:pStyle w:val="TAC"/>
              <w:rPr>
                <w:ins w:id="7444" w:author="Omar Farooq" w:date="2021-04-11T23:30:00Z"/>
                <w:rFonts w:cs="Arial"/>
                <w:sz w:val="16"/>
                <w:szCs w:val="16"/>
              </w:rPr>
            </w:pPr>
          </w:p>
        </w:tc>
      </w:tr>
      <w:tr w:rsidR="00A01BAD" w:rsidRPr="00236B7A" w14:paraId="33FE2368" w14:textId="77777777" w:rsidTr="00D02A34">
        <w:trPr>
          <w:trHeight w:val="225"/>
          <w:jc w:val="center"/>
          <w:ins w:id="744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722EB" w14:textId="77777777" w:rsidR="00A01BAD" w:rsidRPr="00236B7A" w:rsidRDefault="00A01BAD" w:rsidP="00D02A34">
            <w:pPr>
              <w:keepNext/>
              <w:keepLines/>
              <w:jc w:val="center"/>
              <w:rPr>
                <w:ins w:id="744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342F8" w14:textId="77777777" w:rsidR="00A01BAD" w:rsidRPr="00236B7A" w:rsidRDefault="00A01BAD" w:rsidP="00D02A34">
            <w:pPr>
              <w:pStyle w:val="TAL"/>
              <w:rPr>
                <w:ins w:id="7447" w:author="Omar Farooq" w:date="2021-04-11T23:30:00Z"/>
                <w:rFonts w:cs="Arial"/>
                <w:sz w:val="16"/>
                <w:szCs w:val="16"/>
              </w:rPr>
            </w:pPr>
            <w:ins w:id="744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9D2DBD" w14:textId="77777777" w:rsidR="00A01BAD" w:rsidRPr="00236B7A" w:rsidRDefault="00A01BAD" w:rsidP="00D02A34">
            <w:pPr>
              <w:pStyle w:val="TAR"/>
              <w:rPr>
                <w:ins w:id="7449" w:author="Omar Farooq" w:date="2021-04-11T23:30:00Z"/>
                <w:rFonts w:cs="Arial"/>
                <w:sz w:val="16"/>
                <w:szCs w:val="16"/>
              </w:rPr>
            </w:pPr>
            <w:ins w:id="7450"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F08FFD" w14:textId="77777777" w:rsidR="00A01BAD" w:rsidRPr="00236B7A" w:rsidRDefault="00A01BAD" w:rsidP="00D02A34">
            <w:pPr>
              <w:pStyle w:val="TAC"/>
              <w:rPr>
                <w:ins w:id="7451" w:author="Omar Farooq" w:date="2021-04-11T23:30:00Z"/>
                <w:rFonts w:cs="Arial"/>
                <w:sz w:val="16"/>
                <w:szCs w:val="16"/>
              </w:rPr>
            </w:pPr>
            <w:ins w:id="74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D0BF11" w14:textId="77777777" w:rsidR="00A01BAD" w:rsidRPr="00236B7A" w:rsidRDefault="00A01BAD" w:rsidP="00D02A34">
            <w:pPr>
              <w:pStyle w:val="TAL"/>
              <w:rPr>
                <w:ins w:id="7453" w:author="Omar Farooq" w:date="2021-04-11T23:30:00Z"/>
                <w:rFonts w:cs="Arial"/>
                <w:sz w:val="16"/>
                <w:szCs w:val="16"/>
              </w:rPr>
            </w:pPr>
            <w:ins w:id="7454"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B3EC711" w14:textId="77777777" w:rsidR="00A01BAD" w:rsidRPr="00236B7A" w:rsidRDefault="00A01BAD" w:rsidP="00D02A34">
            <w:pPr>
              <w:pStyle w:val="TAC"/>
              <w:rPr>
                <w:ins w:id="7455" w:author="Omar Farooq" w:date="2021-04-11T23:30:00Z"/>
                <w:rFonts w:cs="Arial"/>
                <w:sz w:val="16"/>
                <w:szCs w:val="16"/>
              </w:rPr>
            </w:pPr>
            <w:ins w:id="7456"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67B37E" w14:textId="77777777" w:rsidR="00A01BAD" w:rsidRPr="00236B7A" w:rsidRDefault="00A01BAD" w:rsidP="00D02A34">
            <w:pPr>
              <w:pStyle w:val="TAC"/>
              <w:rPr>
                <w:ins w:id="7457" w:author="Omar Farooq" w:date="2021-04-11T23:30:00Z"/>
                <w:rFonts w:cs="Arial"/>
                <w:sz w:val="16"/>
                <w:szCs w:val="16"/>
              </w:rPr>
            </w:pPr>
            <w:ins w:id="7458"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5D93DC" w14:textId="77777777" w:rsidR="00A01BAD" w:rsidRPr="00236B7A" w:rsidRDefault="00A01BAD" w:rsidP="00D02A34">
            <w:pPr>
              <w:pStyle w:val="TAC"/>
              <w:rPr>
                <w:ins w:id="7459" w:author="Omar Farooq" w:date="2021-04-11T23:30:00Z"/>
                <w:rFonts w:cs="Arial"/>
                <w:sz w:val="16"/>
                <w:szCs w:val="16"/>
                <w:lang w:eastAsia="ja-JP"/>
              </w:rPr>
            </w:pPr>
            <w:ins w:id="7460"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04E23067" w14:textId="77777777" w:rsidTr="00D02A34">
        <w:trPr>
          <w:trHeight w:val="225"/>
          <w:jc w:val="center"/>
          <w:ins w:id="746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1275F" w14:textId="77777777" w:rsidR="00A01BAD" w:rsidRPr="00236B7A" w:rsidRDefault="00A01BAD" w:rsidP="00D02A34">
            <w:pPr>
              <w:keepNext/>
              <w:keepLines/>
              <w:jc w:val="center"/>
              <w:rPr>
                <w:ins w:id="7462"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703224" w14:textId="77777777" w:rsidR="00A01BAD" w:rsidRPr="00236B7A" w:rsidRDefault="00A01BAD" w:rsidP="00D02A34">
            <w:pPr>
              <w:pStyle w:val="TAL"/>
              <w:rPr>
                <w:ins w:id="7463" w:author="Omar Farooq" w:date="2021-04-11T23:30:00Z"/>
                <w:rFonts w:cs="Arial"/>
                <w:sz w:val="16"/>
                <w:szCs w:val="16"/>
              </w:rPr>
            </w:pPr>
            <w:ins w:id="746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40659F" w14:textId="77777777" w:rsidR="00A01BAD" w:rsidRPr="00236B7A" w:rsidRDefault="00A01BAD" w:rsidP="00D02A34">
            <w:pPr>
              <w:pStyle w:val="TAR"/>
              <w:rPr>
                <w:ins w:id="7465" w:author="Omar Farooq" w:date="2021-04-11T23:30:00Z"/>
                <w:rFonts w:cs="Arial"/>
                <w:sz w:val="16"/>
                <w:szCs w:val="16"/>
              </w:rPr>
            </w:pPr>
            <w:ins w:id="7466"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C8756BC" w14:textId="77777777" w:rsidR="00A01BAD" w:rsidRPr="00236B7A" w:rsidRDefault="00A01BAD" w:rsidP="00D02A34">
            <w:pPr>
              <w:pStyle w:val="TAC"/>
              <w:rPr>
                <w:ins w:id="7467" w:author="Omar Farooq" w:date="2021-04-11T23:30:00Z"/>
                <w:rFonts w:cs="Arial"/>
                <w:sz w:val="16"/>
                <w:szCs w:val="16"/>
              </w:rPr>
            </w:pPr>
            <w:ins w:id="746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173933" w14:textId="77777777" w:rsidR="00A01BAD" w:rsidRPr="00236B7A" w:rsidRDefault="00A01BAD" w:rsidP="00D02A34">
            <w:pPr>
              <w:pStyle w:val="TAL"/>
              <w:rPr>
                <w:ins w:id="7469" w:author="Omar Farooq" w:date="2021-04-11T23:30:00Z"/>
                <w:rFonts w:cs="Arial"/>
                <w:sz w:val="16"/>
                <w:szCs w:val="16"/>
              </w:rPr>
            </w:pPr>
            <w:ins w:id="7470"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8FA1745" w14:textId="77777777" w:rsidR="00A01BAD" w:rsidRPr="00236B7A" w:rsidRDefault="00A01BAD" w:rsidP="00D02A34">
            <w:pPr>
              <w:pStyle w:val="TAC"/>
              <w:rPr>
                <w:ins w:id="7471" w:author="Omar Farooq" w:date="2021-04-11T23:30:00Z"/>
                <w:rFonts w:cs="Arial"/>
                <w:sz w:val="16"/>
                <w:szCs w:val="16"/>
              </w:rPr>
            </w:pPr>
            <w:ins w:id="747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5B7F52" w14:textId="77777777" w:rsidR="00A01BAD" w:rsidRPr="00236B7A" w:rsidRDefault="00A01BAD" w:rsidP="00D02A34">
            <w:pPr>
              <w:pStyle w:val="TAC"/>
              <w:rPr>
                <w:ins w:id="7473" w:author="Omar Farooq" w:date="2021-04-11T23:30:00Z"/>
                <w:rFonts w:cs="Arial"/>
                <w:sz w:val="16"/>
                <w:szCs w:val="16"/>
              </w:rPr>
            </w:pPr>
            <w:ins w:id="747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02AAE" w14:textId="77777777" w:rsidR="00A01BAD" w:rsidRPr="00236B7A" w:rsidRDefault="00A01BAD" w:rsidP="00D02A34">
            <w:pPr>
              <w:pStyle w:val="TAC"/>
              <w:rPr>
                <w:ins w:id="7475" w:author="Omar Farooq" w:date="2021-04-11T23:30:00Z"/>
                <w:rFonts w:cs="Arial"/>
                <w:sz w:val="16"/>
                <w:szCs w:val="16"/>
              </w:rPr>
            </w:pPr>
          </w:p>
        </w:tc>
      </w:tr>
      <w:tr w:rsidR="00A01BAD" w:rsidRPr="00236B7A" w14:paraId="115726E3" w14:textId="77777777" w:rsidTr="00D02A34">
        <w:trPr>
          <w:trHeight w:val="225"/>
          <w:jc w:val="center"/>
          <w:ins w:id="74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679510" w14:textId="77777777" w:rsidR="00A01BAD" w:rsidRPr="00236B7A" w:rsidRDefault="00A01BAD" w:rsidP="00D02A34">
            <w:pPr>
              <w:keepNext/>
              <w:keepLines/>
              <w:jc w:val="center"/>
              <w:rPr>
                <w:ins w:id="747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E891D" w14:textId="77777777" w:rsidR="00A01BAD" w:rsidRPr="00236B7A" w:rsidRDefault="00A01BAD" w:rsidP="00D02A34">
            <w:pPr>
              <w:pStyle w:val="TAL"/>
              <w:rPr>
                <w:ins w:id="7478" w:author="Omar Farooq" w:date="2021-04-11T23:30:00Z"/>
                <w:rFonts w:cs="Arial"/>
                <w:sz w:val="16"/>
                <w:szCs w:val="16"/>
              </w:rPr>
            </w:pPr>
            <w:ins w:id="747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6EF294" w14:textId="77777777" w:rsidR="00A01BAD" w:rsidRPr="00236B7A" w:rsidRDefault="00A01BAD" w:rsidP="00D02A34">
            <w:pPr>
              <w:pStyle w:val="TAR"/>
              <w:rPr>
                <w:ins w:id="7480" w:author="Omar Farooq" w:date="2021-04-11T23:30:00Z"/>
                <w:rFonts w:cs="Arial"/>
                <w:sz w:val="16"/>
                <w:szCs w:val="16"/>
              </w:rPr>
            </w:pPr>
            <w:ins w:id="7481"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55CF7D3" w14:textId="77777777" w:rsidR="00A01BAD" w:rsidRPr="00236B7A" w:rsidRDefault="00A01BAD" w:rsidP="00D02A34">
            <w:pPr>
              <w:pStyle w:val="TAC"/>
              <w:rPr>
                <w:ins w:id="7482" w:author="Omar Farooq" w:date="2021-04-11T23:30:00Z"/>
                <w:rFonts w:cs="Arial"/>
                <w:sz w:val="16"/>
                <w:szCs w:val="16"/>
              </w:rPr>
            </w:pPr>
            <w:ins w:id="74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9C2E3F" w14:textId="77777777" w:rsidR="00A01BAD" w:rsidRPr="00236B7A" w:rsidRDefault="00A01BAD" w:rsidP="00D02A34">
            <w:pPr>
              <w:pStyle w:val="TAL"/>
              <w:rPr>
                <w:ins w:id="7484" w:author="Omar Farooq" w:date="2021-04-11T23:30:00Z"/>
                <w:rFonts w:cs="Arial"/>
                <w:sz w:val="16"/>
                <w:szCs w:val="16"/>
              </w:rPr>
            </w:pPr>
            <w:ins w:id="7485"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4A7037F" w14:textId="77777777" w:rsidR="00A01BAD" w:rsidRPr="00236B7A" w:rsidRDefault="00A01BAD" w:rsidP="00D02A34">
            <w:pPr>
              <w:pStyle w:val="TAC"/>
              <w:rPr>
                <w:ins w:id="7486" w:author="Omar Farooq" w:date="2021-04-11T23:30:00Z"/>
                <w:rFonts w:cs="Arial"/>
                <w:sz w:val="16"/>
                <w:szCs w:val="16"/>
              </w:rPr>
            </w:pPr>
            <w:ins w:id="74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3E0C74" w14:textId="77777777" w:rsidR="00A01BAD" w:rsidRPr="00236B7A" w:rsidRDefault="00A01BAD" w:rsidP="00D02A34">
            <w:pPr>
              <w:pStyle w:val="TAC"/>
              <w:rPr>
                <w:ins w:id="7488" w:author="Omar Farooq" w:date="2021-04-11T23:30:00Z"/>
                <w:rFonts w:cs="Arial"/>
                <w:sz w:val="16"/>
                <w:szCs w:val="16"/>
              </w:rPr>
            </w:pPr>
            <w:ins w:id="748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70BEDE" w14:textId="77777777" w:rsidR="00A01BAD" w:rsidRPr="00236B7A" w:rsidRDefault="00A01BAD" w:rsidP="00D02A34">
            <w:pPr>
              <w:pStyle w:val="TAC"/>
              <w:rPr>
                <w:ins w:id="7490" w:author="Omar Farooq" w:date="2021-04-11T23:30:00Z"/>
                <w:rFonts w:cs="Arial"/>
                <w:sz w:val="16"/>
                <w:szCs w:val="16"/>
              </w:rPr>
            </w:pPr>
          </w:p>
        </w:tc>
      </w:tr>
      <w:tr w:rsidR="00A01BAD" w:rsidRPr="00236B7A" w14:paraId="3BE0F775" w14:textId="77777777" w:rsidTr="00D02A34">
        <w:trPr>
          <w:trHeight w:val="225"/>
          <w:jc w:val="center"/>
          <w:ins w:id="7491" w:author="Omar Farooq" w:date="2021-04-11T23:30:00Z"/>
        </w:trPr>
        <w:tc>
          <w:tcPr>
            <w:tcW w:w="1484" w:type="dxa"/>
            <w:vMerge w:val="restart"/>
            <w:tcBorders>
              <w:left w:val="single" w:sz="4" w:space="0" w:color="auto"/>
              <w:right w:val="single" w:sz="4" w:space="0" w:color="auto"/>
            </w:tcBorders>
            <w:shd w:val="clear" w:color="auto" w:fill="auto"/>
          </w:tcPr>
          <w:p w14:paraId="577B9CF1" w14:textId="0F3B917C" w:rsidR="00A01BAD" w:rsidRPr="00236B7A" w:rsidRDefault="00A01BAD" w:rsidP="00D02A34">
            <w:pPr>
              <w:keepNext/>
              <w:keepLines/>
              <w:jc w:val="center"/>
              <w:rPr>
                <w:ins w:id="7492" w:author="Omar Farooq" w:date="2021-04-11T23:30:00Z"/>
                <w:rFonts w:ascii="Arial" w:hAnsi="Arial" w:cs="Arial"/>
                <w:sz w:val="18"/>
                <w:szCs w:val="18"/>
              </w:rPr>
            </w:pPr>
            <w:ins w:id="7493" w:author="Omar Farooq" w:date="2021-04-11T23:30:00Z">
              <w:r w:rsidRPr="00236B7A">
                <w:rPr>
                  <w:rFonts w:ascii="Arial" w:hAnsi="Arial" w:cs="Arial" w:hint="eastAsia"/>
                  <w:sz w:val="18"/>
                  <w:szCs w:val="18"/>
                </w:rPr>
                <w:t>CA_2</w:t>
              </w:r>
              <w:r w:rsidRPr="00236B7A">
                <w:rPr>
                  <w:rFonts w:ascii="Arial" w:hAnsi="Arial" w:cs="Arial"/>
                  <w:sz w:val="18"/>
                  <w:szCs w:val="18"/>
                </w:rPr>
                <w:t>1</w:t>
              </w:r>
            </w:ins>
            <w:ins w:id="7494" w:author="Omar Farooq" w:date="2021-04-12T01:35:00Z">
              <w:r w:rsidR="00853334">
                <w:rPr>
                  <w:rFonts w:ascii="Arial" w:hAnsi="Arial" w:cs="Arial"/>
                  <w:sz w:val="18"/>
                  <w:szCs w:val="18"/>
                </w:rPr>
                <w:t>A</w:t>
              </w:r>
            </w:ins>
            <w:ins w:id="7495" w:author="Omar Farooq" w:date="2021-04-11T23:30:00Z">
              <w:r w:rsidRPr="00236B7A">
                <w:rPr>
                  <w:rFonts w:ascii="Arial" w:hAnsi="Arial" w:cs="Arial" w:hint="eastAsia"/>
                  <w:sz w:val="18"/>
                  <w:szCs w:val="18"/>
                </w:rPr>
                <w:t>-42</w:t>
              </w:r>
            </w:ins>
            <w:ins w:id="7496"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3C40B885" w14:textId="77777777" w:rsidR="00A01BAD" w:rsidRPr="005F6744" w:rsidRDefault="00A01BAD" w:rsidP="00D02A34">
            <w:pPr>
              <w:pStyle w:val="TAL"/>
              <w:rPr>
                <w:ins w:id="7497" w:author="Omar Farooq" w:date="2021-04-11T23:30:00Z"/>
                <w:rFonts w:cs="Arial"/>
                <w:sz w:val="16"/>
                <w:szCs w:val="16"/>
                <w:lang w:val="de-DE" w:eastAsia="zh-CN"/>
              </w:rPr>
            </w:pPr>
            <w:ins w:id="7498"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ins>
          </w:p>
          <w:p w14:paraId="19F3A088" w14:textId="77777777" w:rsidR="00A01BAD" w:rsidRPr="00236B7A" w:rsidRDefault="00A01BAD" w:rsidP="00D02A34">
            <w:pPr>
              <w:pStyle w:val="TAL"/>
              <w:rPr>
                <w:ins w:id="7499" w:author="Omar Farooq" w:date="2021-04-11T23:30:00Z"/>
                <w:rFonts w:cs="Arial"/>
                <w:sz w:val="16"/>
                <w:szCs w:val="16"/>
              </w:rPr>
            </w:pPr>
            <w:ins w:id="7500"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2624F8F" w14:textId="77777777" w:rsidR="00A01BAD" w:rsidRPr="00236B7A" w:rsidRDefault="00A01BAD" w:rsidP="00D02A34">
            <w:pPr>
              <w:pStyle w:val="TAR"/>
              <w:rPr>
                <w:ins w:id="7501" w:author="Omar Farooq" w:date="2021-04-11T23:30:00Z"/>
                <w:rFonts w:eastAsia="MS Mincho" w:cs="Arial"/>
                <w:sz w:val="16"/>
                <w:szCs w:val="16"/>
                <w:lang w:eastAsia="ja-JP"/>
              </w:rPr>
            </w:pPr>
            <w:proofErr w:type="spellStart"/>
            <w:ins w:id="750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092E5BD" w14:textId="77777777" w:rsidR="00A01BAD" w:rsidRPr="00236B7A" w:rsidRDefault="00A01BAD" w:rsidP="00D02A34">
            <w:pPr>
              <w:pStyle w:val="TAC"/>
              <w:rPr>
                <w:ins w:id="7503" w:author="Omar Farooq" w:date="2021-04-11T23:30:00Z"/>
                <w:rFonts w:eastAsia="MS Mincho" w:cs="Arial"/>
                <w:sz w:val="16"/>
                <w:szCs w:val="16"/>
                <w:lang w:eastAsia="ja-JP"/>
              </w:rPr>
            </w:pPr>
            <w:ins w:id="750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842D66" w14:textId="77777777" w:rsidR="00A01BAD" w:rsidRPr="00236B7A" w:rsidRDefault="00A01BAD" w:rsidP="00D02A34">
            <w:pPr>
              <w:pStyle w:val="TAL"/>
              <w:rPr>
                <w:ins w:id="7505" w:author="Omar Farooq" w:date="2021-04-11T23:30:00Z"/>
                <w:rFonts w:eastAsia="MS Mincho" w:cs="Arial"/>
                <w:sz w:val="16"/>
                <w:szCs w:val="16"/>
                <w:lang w:eastAsia="ja-JP"/>
              </w:rPr>
            </w:pPr>
            <w:proofErr w:type="spellStart"/>
            <w:ins w:id="750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CE5C33" w14:textId="77777777" w:rsidR="00A01BAD" w:rsidRPr="00236B7A" w:rsidRDefault="00A01BAD" w:rsidP="00D02A34">
            <w:pPr>
              <w:pStyle w:val="TAC"/>
              <w:rPr>
                <w:ins w:id="7507" w:author="Omar Farooq" w:date="2021-04-11T23:30:00Z"/>
                <w:rFonts w:eastAsia="MS Mincho" w:cs="Arial"/>
                <w:sz w:val="16"/>
                <w:szCs w:val="16"/>
                <w:lang w:eastAsia="ja-JP"/>
              </w:rPr>
            </w:pPr>
            <w:ins w:id="750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3F412" w14:textId="77777777" w:rsidR="00A01BAD" w:rsidRPr="00236B7A" w:rsidRDefault="00A01BAD" w:rsidP="00D02A34">
            <w:pPr>
              <w:pStyle w:val="TAC"/>
              <w:rPr>
                <w:ins w:id="7509" w:author="Omar Farooq" w:date="2021-04-11T23:30:00Z"/>
                <w:rFonts w:eastAsia="MS Mincho" w:cs="Arial"/>
                <w:sz w:val="16"/>
                <w:szCs w:val="16"/>
                <w:lang w:eastAsia="ja-JP"/>
              </w:rPr>
            </w:pPr>
            <w:ins w:id="75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A7291D" w14:textId="77777777" w:rsidR="00A01BAD" w:rsidRPr="00236B7A" w:rsidRDefault="00A01BAD" w:rsidP="00D02A34">
            <w:pPr>
              <w:pStyle w:val="TAC"/>
              <w:rPr>
                <w:ins w:id="7511" w:author="Omar Farooq" w:date="2021-04-11T23:30:00Z"/>
                <w:rFonts w:cs="Arial"/>
                <w:sz w:val="16"/>
                <w:szCs w:val="16"/>
              </w:rPr>
            </w:pPr>
          </w:p>
        </w:tc>
      </w:tr>
      <w:tr w:rsidR="00A01BAD" w:rsidRPr="00236B7A" w14:paraId="4E457C07" w14:textId="77777777" w:rsidTr="00D02A34">
        <w:trPr>
          <w:trHeight w:val="225"/>
          <w:jc w:val="center"/>
          <w:ins w:id="7512" w:author="Omar Farooq" w:date="2021-04-11T23:30:00Z"/>
        </w:trPr>
        <w:tc>
          <w:tcPr>
            <w:tcW w:w="1484" w:type="dxa"/>
            <w:vMerge/>
            <w:tcBorders>
              <w:left w:val="single" w:sz="4" w:space="0" w:color="auto"/>
              <w:right w:val="single" w:sz="4" w:space="0" w:color="auto"/>
            </w:tcBorders>
            <w:shd w:val="clear" w:color="auto" w:fill="auto"/>
          </w:tcPr>
          <w:p w14:paraId="408206A4" w14:textId="77777777" w:rsidR="00A01BAD" w:rsidRPr="00236B7A" w:rsidRDefault="00A01BAD" w:rsidP="00D02A34">
            <w:pPr>
              <w:pStyle w:val="TAC"/>
              <w:rPr>
                <w:ins w:id="75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4591D3" w14:textId="77777777" w:rsidR="00A01BAD" w:rsidRPr="00236B7A" w:rsidRDefault="00A01BAD" w:rsidP="00D02A34">
            <w:pPr>
              <w:pStyle w:val="TAL"/>
              <w:rPr>
                <w:ins w:id="7514" w:author="Omar Farooq" w:date="2021-04-11T23:30:00Z"/>
                <w:rFonts w:cs="Arial"/>
                <w:sz w:val="16"/>
                <w:szCs w:val="16"/>
              </w:rPr>
            </w:pPr>
            <w:ins w:id="751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F83A19" w14:textId="77777777" w:rsidR="00A01BAD" w:rsidRPr="00236B7A" w:rsidRDefault="00A01BAD" w:rsidP="00D02A34">
            <w:pPr>
              <w:pStyle w:val="TAR"/>
              <w:rPr>
                <w:ins w:id="7516" w:author="Omar Farooq" w:date="2021-04-11T23:30:00Z"/>
                <w:rFonts w:eastAsia="MS Mincho" w:cs="Arial"/>
                <w:sz w:val="16"/>
                <w:szCs w:val="16"/>
                <w:lang w:eastAsia="ja-JP"/>
              </w:rPr>
            </w:pPr>
            <w:ins w:id="751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7D9A0E2" w14:textId="77777777" w:rsidR="00A01BAD" w:rsidRPr="00236B7A" w:rsidRDefault="00A01BAD" w:rsidP="00D02A34">
            <w:pPr>
              <w:pStyle w:val="TAC"/>
              <w:rPr>
                <w:ins w:id="7518" w:author="Omar Farooq" w:date="2021-04-11T23:30:00Z"/>
                <w:rFonts w:eastAsia="MS Mincho" w:cs="Arial"/>
                <w:sz w:val="16"/>
                <w:szCs w:val="16"/>
                <w:lang w:eastAsia="ja-JP"/>
              </w:rPr>
            </w:pPr>
            <w:ins w:id="75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FDC2BC" w14:textId="77777777" w:rsidR="00A01BAD" w:rsidRPr="00236B7A" w:rsidRDefault="00A01BAD" w:rsidP="00D02A34">
            <w:pPr>
              <w:pStyle w:val="TAL"/>
              <w:rPr>
                <w:ins w:id="7520" w:author="Omar Farooq" w:date="2021-04-11T23:30:00Z"/>
                <w:rFonts w:eastAsia="MS Mincho" w:cs="Arial"/>
                <w:sz w:val="16"/>
                <w:szCs w:val="16"/>
                <w:lang w:eastAsia="ja-JP"/>
              </w:rPr>
            </w:pPr>
            <w:ins w:id="752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C248ED3" w14:textId="77777777" w:rsidR="00A01BAD" w:rsidRPr="00236B7A" w:rsidRDefault="00A01BAD" w:rsidP="00D02A34">
            <w:pPr>
              <w:pStyle w:val="TAC"/>
              <w:rPr>
                <w:ins w:id="7522" w:author="Omar Farooq" w:date="2021-04-11T23:30:00Z"/>
                <w:rFonts w:eastAsia="MS Mincho" w:cs="Arial"/>
                <w:sz w:val="16"/>
                <w:szCs w:val="16"/>
                <w:lang w:eastAsia="ja-JP"/>
              </w:rPr>
            </w:pPr>
            <w:ins w:id="752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7F709" w14:textId="77777777" w:rsidR="00A01BAD" w:rsidRPr="00236B7A" w:rsidRDefault="00A01BAD" w:rsidP="00D02A34">
            <w:pPr>
              <w:pStyle w:val="TAC"/>
              <w:rPr>
                <w:ins w:id="7524" w:author="Omar Farooq" w:date="2021-04-11T23:30:00Z"/>
                <w:rFonts w:eastAsia="MS Mincho" w:cs="Arial"/>
                <w:sz w:val="16"/>
                <w:szCs w:val="16"/>
                <w:lang w:eastAsia="ja-JP"/>
              </w:rPr>
            </w:pPr>
            <w:ins w:id="75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1D11ED" w14:textId="77777777" w:rsidR="00A01BAD" w:rsidRPr="00236B7A" w:rsidRDefault="00A01BAD" w:rsidP="00D02A34">
            <w:pPr>
              <w:pStyle w:val="TAC"/>
              <w:rPr>
                <w:ins w:id="7526" w:author="Omar Farooq" w:date="2021-04-11T23:30:00Z"/>
                <w:rFonts w:cs="Arial"/>
                <w:sz w:val="16"/>
                <w:szCs w:val="16"/>
              </w:rPr>
            </w:pPr>
          </w:p>
        </w:tc>
      </w:tr>
      <w:tr w:rsidR="00A01BAD" w:rsidRPr="00236B7A" w14:paraId="49928D0A" w14:textId="77777777" w:rsidTr="00D02A34">
        <w:trPr>
          <w:trHeight w:val="225"/>
          <w:jc w:val="center"/>
          <w:ins w:id="7527" w:author="Omar Farooq" w:date="2021-04-11T23:30:00Z"/>
        </w:trPr>
        <w:tc>
          <w:tcPr>
            <w:tcW w:w="1484" w:type="dxa"/>
            <w:vMerge/>
            <w:tcBorders>
              <w:left w:val="single" w:sz="4" w:space="0" w:color="auto"/>
              <w:right w:val="single" w:sz="4" w:space="0" w:color="auto"/>
            </w:tcBorders>
            <w:shd w:val="clear" w:color="auto" w:fill="auto"/>
          </w:tcPr>
          <w:p w14:paraId="5AB3E498" w14:textId="77777777" w:rsidR="00A01BAD" w:rsidRPr="00236B7A" w:rsidRDefault="00A01BAD" w:rsidP="00D02A34">
            <w:pPr>
              <w:pStyle w:val="TAC"/>
              <w:rPr>
                <w:ins w:id="75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558312" w14:textId="77777777" w:rsidR="00A01BAD" w:rsidRPr="00236B7A" w:rsidRDefault="00A01BAD" w:rsidP="00D02A34">
            <w:pPr>
              <w:pStyle w:val="TAL"/>
              <w:rPr>
                <w:ins w:id="7529" w:author="Omar Farooq" w:date="2021-04-11T23:30:00Z"/>
                <w:rFonts w:cs="Arial"/>
                <w:sz w:val="16"/>
                <w:szCs w:val="16"/>
              </w:rPr>
            </w:pPr>
            <w:ins w:id="75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9219EF" w14:textId="77777777" w:rsidR="00A01BAD" w:rsidRPr="00236B7A" w:rsidRDefault="00A01BAD" w:rsidP="00D02A34">
            <w:pPr>
              <w:pStyle w:val="TAR"/>
              <w:rPr>
                <w:ins w:id="7531" w:author="Omar Farooq" w:date="2021-04-11T23:30:00Z"/>
                <w:rFonts w:eastAsia="MS Mincho" w:cs="Arial"/>
                <w:sz w:val="16"/>
                <w:szCs w:val="16"/>
                <w:lang w:eastAsia="ja-JP"/>
              </w:rPr>
            </w:pPr>
            <w:ins w:id="753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0F9E235" w14:textId="77777777" w:rsidR="00A01BAD" w:rsidRPr="00236B7A" w:rsidRDefault="00A01BAD" w:rsidP="00D02A34">
            <w:pPr>
              <w:pStyle w:val="TAC"/>
              <w:rPr>
                <w:ins w:id="7533" w:author="Omar Farooq" w:date="2021-04-11T23:30:00Z"/>
                <w:rFonts w:eastAsia="MS Mincho" w:cs="Arial"/>
                <w:sz w:val="16"/>
                <w:szCs w:val="16"/>
                <w:lang w:eastAsia="ja-JP"/>
              </w:rPr>
            </w:pPr>
            <w:ins w:id="75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67D2CF" w14:textId="77777777" w:rsidR="00A01BAD" w:rsidRPr="00236B7A" w:rsidRDefault="00A01BAD" w:rsidP="00D02A34">
            <w:pPr>
              <w:pStyle w:val="TAL"/>
              <w:rPr>
                <w:ins w:id="7535" w:author="Omar Farooq" w:date="2021-04-11T23:30:00Z"/>
                <w:rFonts w:eastAsia="MS Mincho" w:cs="Arial"/>
                <w:sz w:val="16"/>
                <w:szCs w:val="16"/>
                <w:lang w:eastAsia="ja-JP"/>
              </w:rPr>
            </w:pPr>
            <w:ins w:id="753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30F3AF3" w14:textId="77777777" w:rsidR="00A01BAD" w:rsidRPr="00236B7A" w:rsidRDefault="00A01BAD" w:rsidP="00D02A34">
            <w:pPr>
              <w:pStyle w:val="TAC"/>
              <w:rPr>
                <w:ins w:id="7537" w:author="Omar Farooq" w:date="2021-04-11T23:30:00Z"/>
                <w:rFonts w:eastAsia="MS Mincho" w:cs="Arial"/>
                <w:sz w:val="16"/>
                <w:szCs w:val="16"/>
                <w:lang w:eastAsia="ja-JP"/>
              </w:rPr>
            </w:pPr>
            <w:ins w:id="753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A55378C" w14:textId="77777777" w:rsidR="00A01BAD" w:rsidRPr="00236B7A" w:rsidRDefault="00A01BAD" w:rsidP="00D02A34">
            <w:pPr>
              <w:pStyle w:val="TAC"/>
              <w:rPr>
                <w:ins w:id="7539" w:author="Omar Farooq" w:date="2021-04-11T23:30:00Z"/>
                <w:rFonts w:eastAsia="MS Mincho" w:cs="Arial"/>
                <w:sz w:val="16"/>
                <w:szCs w:val="16"/>
                <w:lang w:eastAsia="ja-JP"/>
              </w:rPr>
            </w:pPr>
            <w:ins w:id="754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240C356" w14:textId="77777777" w:rsidR="00A01BAD" w:rsidRPr="00236B7A" w:rsidRDefault="00A01BAD" w:rsidP="00D02A34">
            <w:pPr>
              <w:pStyle w:val="TAC"/>
              <w:rPr>
                <w:ins w:id="7541" w:author="Omar Farooq" w:date="2021-04-11T23:30:00Z"/>
                <w:rFonts w:cs="Arial"/>
                <w:sz w:val="16"/>
                <w:szCs w:val="16"/>
              </w:rPr>
            </w:pPr>
            <w:ins w:id="7542" w:author="Omar Farooq" w:date="2021-04-11T23:30:00Z">
              <w:r w:rsidRPr="00236B7A">
                <w:rPr>
                  <w:rFonts w:cs="Arial" w:hint="eastAsia"/>
                  <w:sz w:val="16"/>
                  <w:szCs w:val="16"/>
                  <w:lang w:eastAsia="ja-JP"/>
                </w:rPr>
                <w:t>4</w:t>
              </w:r>
            </w:ins>
          </w:p>
        </w:tc>
      </w:tr>
      <w:tr w:rsidR="00A01BAD" w:rsidRPr="00236B7A" w14:paraId="1194C610" w14:textId="77777777" w:rsidTr="00D02A34">
        <w:trPr>
          <w:trHeight w:val="225"/>
          <w:jc w:val="center"/>
          <w:ins w:id="7543" w:author="Omar Farooq" w:date="2021-04-11T23:30:00Z"/>
        </w:trPr>
        <w:tc>
          <w:tcPr>
            <w:tcW w:w="1484" w:type="dxa"/>
            <w:vMerge/>
            <w:tcBorders>
              <w:left w:val="single" w:sz="4" w:space="0" w:color="auto"/>
              <w:right w:val="single" w:sz="4" w:space="0" w:color="auto"/>
            </w:tcBorders>
            <w:shd w:val="clear" w:color="auto" w:fill="auto"/>
          </w:tcPr>
          <w:p w14:paraId="16398776" w14:textId="77777777" w:rsidR="00A01BAD" w:rsidRPr="00236B7A" w:rsidRDefault="00A01BAD" w:rsidP="00D02A34">
            <w:pPr>
              <w:pStyle w:val="TAC"/>
              <w:rPr>
                <w:ins w:id="75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0E70A4" w14:textId="77777777" w:rsidR="00A01BAD" w:rsidRPr="00236B7A" w:rsidRDefault="00A01BAD" w:rsidP="00D02A34">
            <w:pPr>
              <w:pStyle w:val="TAL"/>
              <w:rPr>
                <w:ins w:id="7545" w:author="Omar Farooq" w:date="2021-04-11T23:30:00Z"/>
                <w:rFonts w:cs="Arial"/>
                <w:sz w:val="16"/>
                <w:szCs w:val="16"/>
              </w:rPr>
            </w:pPr>
            <w:ins w:id="754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0414F4" w14:textId="77777777" w:rsidR="00A01BAD" w:rsidRPr="00236B7A" w:rsidRDefault="00A01BAD" w:rsidP="00D02A34">
            <w:pPr>
              <w:pStyle w:val="TAR"/>
              <w:rPr>
                <w:ins w:id="7547" w:author="Omar Farooq" w:date="2021-04-11T23:30:00Z"/>
                <w:rFonts w:eastAsia="MS Mincho" w:cs="Arial"/>
                <w:sz w:val="16"/>
                <w:szCs w:val="16"/>
                <w:lang w:eastAsia="ja-JP"/>
              </w:rPr>
            </w:pPr>
            <w:ins w:id="7548"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0A49228" w14:textId="77777777" w:rsidR="00A01BAD" w:rsidRPr="00236B7A" w:rsidRDefault="00A01BAD" w:rsidP="00D02A34">
            <w:pPr>
              <w:pStyle w:val="TAC"/>
              <w:rPr>
                <w:ins w:id="7549" w:author="Omar Farooq" w:date="2021-04-11T23:30:00Z"/>
                <w:rFonts w:eastAsia="MS Mincho" w:cs="Arial"/>
                <w:sz w:val="16"/>
                <w:szCs w:val="16"/>
                <w:lang w:eastAsia="ja-JP"/>
              </w:rPr>
            </w:pPr>
            <w:ins w:id="75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87E73F" w14:textId="77777777" w:rsidR="00A01BAD" w:rsidRPr="00236B7A" w:rsidRDefault="00A01BAD" w:rsidP="00D02A34">
            <w:pPr>
              <w:pStyle w:val="TAL"/>
              <w:rPr>
                <w:ins w:id="7551" w:author="Omar Farooq" w:date="2021-04-11T23:30:00Z"/>
                <w:rFonts w:eastAsia="MS Mincho" w:cs="Arial"/>
                <w:sz w:val="16"/>
                <w:szCs w:val="16"/>
                <w:lang w:eastAsia="ja-JP"/>
              </w:rPr>
            </w:pPr>
            <w:ins w:id="75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BEFFC6" w14:textId="77777777" w:rsidR="00A01BAD" w:rsidRPr="00236B7A" w:rsidRDefault="00A01BAD" w:rsidP="00D02A34">
            <w:pPr>
              <w:pStyle w:val="TAC"/>
              <w:rPr>
                <w:ins w:id="7553" w:author="Omar Farooq" w:date="2021-04-11T23:30:00Z"/>
                <w:rFonts w:eastAsia="MS Mincho" w:cs="Arial"/>
                <w:sz w:val="16"/>
                <w:szCs w:val="16"/>
                <w:lang w:eastAsia="ja-JP"/>
              </w:rPr>
            </w:pPr>
            <w:ins w:id="75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674F5B" w14:textId="77777777" w:rsidR="00A01BAD" w:rsidRPr="00236B7A" w:rsidRDefault="00A01BAD" w:rsidP="00D02A34">
            <w:pPr>
              <w:pStyle w:val="TAC"/>
              <w:rPr>
                <w:ins w:id="7555" w:author="Omar Farooq" w:date="2021-04-11T23:30:00Z"/>
                <w:rFonts w:eastAsia="MS Mincho" w:cs="Arial"/>
                <w:sz w:val="16"/>
                <w:szCs w:val="16"/>
                <w:lang w:eastAsia="ja-JP"/>
              </w:rPr>
            </w:pPr>
            <w:ins w:id="75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5C3CC8" w14:textId="77777777" w:rsidR="00A01BAD" w:rsidRPr="00236B7A" w:rsidRDefault="00A01BAD" w:rsidP="00D02A34">
            <w:pPr>
              <w:pStyle w:val="TAC"/>
              <w:rPr>
                <w:ins w:id="7557" w:author="Omar Farooq" w:date="2021-04-11T23:30:00Z"/>
                <w:rFonts w:cs="Arial"/>
                <w:sz w:val="16"/>
                <w:szCs w:val="16"/>
              </w:rPr>
            </w:pPr>
          </w:p>
        </w:tc>
      </w:tr>
      <w:tr w:rsidR="00A01BAD" w:rsidRPr="00236B7A" w14:paraId="087F11B5" w14:textId="77777777" w:rsidTr="00D02A34">
        <w:trPr>
          <w:trHeight w:val="225"/>
          <w:jc w:val="center"/>
          <w:ins w:id="755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37EFB9A" w14:textId="77777777" w:rsidR="00A01BAD" w:rsidRPr="00236B7A" w:rsidRDefault="00A01BAD" w:rsidP="00D02A34">
            <w:pPr>
              <w:pStyle w:val="TAC"/>
              <w:rPr>
                <w:ins w:id="75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8707BC" w14:textId="77777777" w:rsidR="00A01BAD" w:rsidRPr="00236B7A" w:rsidRDefault="00A01BAD" w:rsidP="00D02A34">
            <w:pPr>
              <w:pStyle w:val="TAL"/>
              <w:rPr>
                <w:ins w:id="7560" w:author="Omar Farooq" w:date="2021-04-11T23:30:00Z"/>
                <w:rFonts w:cs="Arial"/>
                <w:sz w:val="16"/>
                <w:szCs w:val="16"/>
              </w:rPr>
            </w:pPr>
            <w:ins w:id="7561"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406109" w14:textId="77777777" w:rsidR="00A01BAD" w:rsidRPr="00236B7A" w:rsidRDefault="00A01BAD" w:rsidP="00D02A34">
            <w:pPr>
              <w:pStyle w:val="TAR"/>
              <w:rPr>
                <w:ins w:id="7562" w:author="Omar Farooq" w:date="2021-04-11T23:30:00Z"/>
                <w:rFonts w:eastAsia="MS Mincho" w:cs="Arial"/>
                <w:sz w:val="16"/>
                <w:szCs w:val="16"/>
                <w:lang w:eastAsia="ja-JP"/>
              </w:rPr>
            </w:pPr>
            <w:ins w:id="7563"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CD75069" w14:textId="77777777" w:rsidR="00A01BAD" w:rsidRPr="00236B7A" w:rsidRDefault="00A01BAD" w:rsidP="00D02A34">
            <w:pPr>
              <w:pStyle w:val="TAC"/>
              <w:rPr>
                <w:ins w:id="7564" w:author="Omar Farooq" w:date="2021-04-11T23:30:00Z"/>
                <w:rFonts w:eastAsia="MS Mincho" w:cs="Arial"/>
                <w:sz w:val="16"/>
                <w:szCs w:val="16"/>
                <w:lang w:eastAsia="ja-JP"/>
              </w:rPr>
            </w:pPr>
            <w:ins w:id="756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34CA8D" w14:textId="77777777" w:rsidR="00A01BAD" w:rsidRPr="00236B7A" w:rsidRDefault="00A01BAD" w:rsidP="00D02A34">
            <w:pPr>
              <w:pStyle w:val="TAL"/>
              <w:rPr>
                <w:ins w:id="7566" w:author="Omar Farooq" w:date="2021-04-11T23:30:00Z"/>
                <w:rFonts w:eastAsia="MS Mincho" w:cs="Arial"/>
                <w:sz w:val="16"/>
                <w:szCs w:val="16"/>
                <w:lang w:eastAsia="ja-JP"/>
              </w:rPr>
            </w:pPr>
            <w:ins w:id="7567"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34B472F" w14:textId="77777777" w:rsidR="00A01BAD" w:rsidRPr="00236B7A" w:rsidRDefault="00A01BAD" w:rsidP="00D02A34">
            <w:pPr>
              <w:pStyle w:val="TAC"/>
              <w:rPr>
                <w:ins w:id="7568" w:author="Omar Farooq" w:date="2021-04-11T23:30:00Z"/>
                <w:rFonts w:eastAsia="MS Mincho" w:cs="Arial"/>
                <w:sz w:val="16"/>
                <w:szCs w:val="16"/>
                <w:lang w:eastAsia="ja-JP"/>
              </w:rPr>
            </w:pPr>
            <w:ins w:id="756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F6A640" w14:textId="77777777" w:rsidR="00A01BAD" w:rsidRPr="00236B7A" w:rsidRDefault="00A01BAD" w:rsidP="00D02A34">
            <w:pPr>
              <w:pStyle w:val="TAC"/>
              <w:rPr>
                <w:ins w:id="7570" w:author="Omar Farooq" w:date="2021-04-11T23:30:00Z"/>
                <w:rFonts w:eastAsia="MS Mincho" w:cs="Arial"/>
                <w:sz w:val="16"/>
                <w:szCs w:val="16"/>
                <w:lang w:eastAsia="ja-JP"/>
              </w:rPr>
            </w:pPr>
            <w:ins w:id="757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54A65D" w14:textId="77777777" w:rsidR="00A01BAD" w:rsidRPr="00236B7A" w:rsidRDefault="00A01BAD" w:rsidP="00D02A34">
            <w:pPr>
              <w:pStyle w:val="TAC"/>
              <w:rPr>
                <w:ins w:id="7572" w:author="Omar Farooq" w:date="2021-04-11T23:30:00Z"/>
                <w:rFonts w:cs="Arial"/>
                <w:sz w:val="16"/>
                <w:szCs w:val="16"/>
              </w:rPr>
            </w:pPr>
          </w:p>
        </w:tc>
      </w:tr>
      <w:tr w:rsidR="00A01BAD" w:rsidRPr="00236B7A" w14:paraId="188C1473" w14:textId="77777777" w:rsidTr="00D02A34">
        <w:trPr>
          <w:trHeight w:val="225"/>
          <w:jc w:val="center"/>
          <w:ins w:id="7573" w:author="Omar Farooq" w:date="2021-04-11T23:30:00Z"/>
        </w:trPr>
        <w:tc>
          <w:tcPr>
            <w:tcW w:w="1484" w:type="dxa"/>
            <w:vMerge w:val="restart"/>
            <w:tcBorders>
              <w:left w:val="single" w:sz="4" w:space="0" w:color="auto"/>
              <w:right w:val="single" w:sz="4" w:space="0" w:color="auto"/>
            </w:tcBorders>
            <w:shd w:val="clear" w:color="auto" w:fill="auto"/>
          </w:tcPr>
          <w:p w14:paraId="0DD71104" w14:textId="39E01D44" w:rsidR="00A01BAD" w:rsidRPr="00236B7A" w:rsidRDefault="00A01BAD" w:rsidP="00D02A34">
            <w:pPr>
              <w:keepNext/>
              <w:keepLines/>
              <w:jc w:val="center"/>
              <w:rPr>
                <w:ins w:id="7574" w:author="Omar Farooq" w:date="2021-04-11T23:30:00Z"/>
                <w:rFonts w:ascii="Arial" w:hAnsi="Arial" w:cs="Arial"/>
                <w:sz w:val="18"/>
                <w:szCs w:val="18"/>
              </w:rPr>
            </w:pPr>
            <w:ins w:id="7575" w:author="Omar Farooq" w:date="2021-04-11T23:30:00Z">
              <w:r w:rsidRPr="00236B7A">
                <w:rPr>
                  <w:rFonts w:ascii="Arial" w:hAnsi="Arial" w:cs="Arial"/>
                  <w:sz w:val="18"/>
                  <w:szCs w:val="18"/>
                </w:rPr>
                <w:t>CA_26</w:t>
              </w:r>
            </w:ins>
            <w:ins w:id="7576" w:author="Omar Farooq" w:date="2021-04-12T01:35:00Z">
              <w:r w:rsidR="00853334">
                <w:rPr>
                  <w:rFonts w:ascii="Arial" w:hAnsi="Arial" w:cs="Arial"/>
                  <w:sz w:val="18"/>
                  <w:szCs w:val="18"/>
                </w:rPr>
                <w:t>A</w:t>
              </w:r>
            </w:ins>
            <w:ins w:id="7577" w:author="Omar Farooq" w:date="2021-04-11T23:30:00Z">
              <w:r w:rsidRPr="00236B7A">
                <w:rPr>
                  <w:rFonts w:ascii="Arial" w:hAnsi="Arial" w:cs="Arial"/>
                  <w:sz w:val="18"/>
                  <w:szCs w:val="18"/>
                </w:rPr>
                <w:t>-46</w:t>
              </w:r>
            </w:ins>
            <w:ins w:id="7578"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EB48C24" w14:textId="77777777" w:rsidR="00A01BAD" w:rsidRPr="00236B7A" w:rsidRDefault="00A01BAD" w:rsidP="00D02A34">
            <w:pPr>
              <w:pStyle w:val="TAL"/>
              <w:rPr>
                <w:ins w:id="7579" w:author="Omar Farooq" w:date="2021-04-11T23:30:00Z"/>
                <w:rFonts w:cs="Arial"/>
                <w:sz w:val="16"/>
                <w:szCs w:val="16"/>
              </w:rPr>
            </w:pPr>
            <w:ins w:id="7580" w:author="Omar Farooq" w:date="2021-04-11T23:30: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F70F1B5" w14:textId="77777777" w:rsidR="00A01BAD" w:rsidRPr="00236B7A" w:rsidRDefault="00A01BAD" w:rsidP="00D02A34">
            <w:pPr>
              <w:pStyle w:val="TAR"/>
              <w:rPr>
                <w:ins w:id="7581" w:author="Omar Farooq" w:date="2021-04-11T23:30:00Z"/>
                <w:rFonts w:cs="Arial"/>
                <w:sz w:val="16"/>
                <w:szCs w:val="16"/>
              </w:rPr>
            </w:pPr>
            <w:proofErr w:type="spellStart"/>
            <w:ins w:id="758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AF5822B" w14:textId="77777777" w:rsidR="00A01BAD" w:rsidRPr="00236B7A" w:rsidRDefault="00A01BAD" w:rsidP="00D02A34">
            <w:pPr>
              <w:pStyle w:val="TAC"/>
              <w:rPr>
                <w:ins w:id="7583" w:author="Omar Farooq" w:date="2021-04-11T23:30:00Z"/>
                <w:rFonts w:cs="Arial"/>
                <w:sz w:val="16"/>
                <w:szCs w:val="16"/>
              </w:rPr>
            </w:pPr>
            <w:ins w:id="758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8FAE85" w14:textId="77777777" w:rsidR="00A01BAD" w:rsidRPr="00236B7A" w:rsidRDefault="00A01BAD" w:rsidP="00D02A34">
            <w:pPr>
              <w:pStyle w:val="TAL"/>
              <w:rPr>
                <w:ins w:id="7585" w:author="Omar Farooq" w:date="2021-04-11T23:30:00Z"/>
                <w:rFonts w:cs="Arial"/>
                <w:sz w:val="16"/>
                <w:szCs w:val="16"/>
              </w:rPr>
            </w:pPr>
            <w:proofErr w:type="spellStart"/>
            <w:ins w:id="758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70ABF" w14:textId="77777777" w:rsidR="00A01BAD" w:rsidRPr="00236B7A" w:rsidRDefault="00A01BAD" w:rsidP="00D02A34">
            <w:pPr>
              <w:pStyle w:val="TAC"/>
              <w:rPr>
                <w:ins w:id="7587" w:author="Omar Farooq" w:date="2021-04-11T23:30:00Z"/>
                <w:rFonts w:cs="Arial"/>
                <w:sz w:val="16"/>
                <w:szCs w:val="16"/>
              </w:rPr>
            </w:pPr>
            <w:ins w:id="758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D4007B" w14:textId="77777777" w:rsidR="00A01BAD" w:rsidRPr="00236B7A" w:rsidRDefault="00A01BAD" w:rsidP="00D02A34">
            <w:pPr>
              <w:pStyle w:val="TAC"/>
              <w:rPr>
                <w:ins w:id="7589" w:author="Omar Farooq" w:date="2021-04-11T23:30:00Z"/>
                <w:rFonts w:cs="Arial"/>
                <w:sz w:val="16"/>
                <w:szCs w:val="16"/>
              </w:rPr>
            </w:pPr>
            <w:ins w:id="759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231FEA" w14:textId="77777777" w:rsidR="00A01BAD" w:rsidRPr="00236B7A" w:rsidRDefault="00A01BAD" w:rsidP="00D02A34">
            <w:pPr>
              <w:pStyle w:val="TAC"/>
              <w:rPr>
                <w:ins w:id="7591" w:author="Omar Farooq" w:date="2021-04-11T23:30:00Z"/>
                <w:rFonts w:cs="Arial"/>
                <w:sz w:val="16"/>
                <w:szCs w:val="16"/>
              </w:rPr>
            </w:pPr>
          </w:p>
        </w:tc>
      </w:tr>
      <w:tr w:rsidR="00A01BAD" w:rsidRPr="00236B7A" w14:paraId="203A013C" w14:textId="77777777" w:rsidTr="00D02A34">
        <w:trPr>
          <w:trHeight w:val="225"/>
          <w:jc w:val="center"/>
          <w:ins w:id="7592" w:author="Omar Farooq" w:date="2021-04-11T23:30:00Z"/>
        </w:trPr>
        <w:tc>
          <w:tcPr>
            <w:tcW w:w="1484" w:type="dxa"/>
            <w:vMerge/>
            <w:tcBorders>
              <w:left w:val="single" w:sz="4" w:space="0" w:color="auto"/>
              <w:right w:val="single" w:sz="4" w:space="0" w:color="auto"/>
            </w:tcBorders>
            <w:shd w:val="clear" w:color="auto" w:fill="auto"/>
          </w:tcPr>
          <w:p w14:paraId="50F93B59" w14:textId="77777777" w:rsidR="00A01BAD" w:rsidRPr="00236B7A" w:rsidRDefault="00A01BAD" w:rsidP="00D02A34">
            <w:pPr>
              <w:pStyle w:val="TAC"/>
              <w:rPr>
                <w:ins w:id="75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4669F53" w14:textId="77777777" w:rsidR="00A01BAD" w:rsidRPr="00236B7A" w:rsidRDefault="00A01BAD" w:rsidP="00D02A34">
            <w:pPr>
              <w:pStyle w:val="TAL"/>
              <w:rPr>
                <w:ins w:id="7594" w:author="Omar Farooq" w:date="2021-04-11T23:30:00Z"/>
                <w:rFonts w:cs="Arial"/>
                <w:sz w:val="16"/>
                <w:szCs w:val="16"/>
              </w:rPr>
            </w:pPr>
            <w:ins w:id="7595"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FFAEC65" w14:textId="77777777" w:rsidR="00A01BAD" w:rsidRPr="00236B7A" w:rsidRDefault="00A01BAD" w:rsidP="00D02A34">
            <w:pPr>
              <w:pStyle w:val="TAR"/>
              <w:rPr>
                <w:ins w:id="7596" w:author="Omar Farooq" w:date="2021-04-11T23:30:00Z"/>
                <w:rFonts w:cs="Arial"/>
                <w:sz w:val="16"/>
                <w:szCs w:val="16"/>
              </w:rPr>
            </w:pPr>
            <w:proofErr w:type="spellStart"/>
            <w:ins w:id="759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4BD635" w14:textId="77777777" w:rsidR="00A01BAD" w:rsidRPr="00236B7A" w:rsidRDefault="00A01BAD" w:rsidP="00D02A34">
            <w:pPr>
              <w:pStyle w:val="TAC"/>
              <w:rPr>
                <w:ins w:id="7598" w:author="Omar Farooq" w:date="2021-04-11T23:30:00Z"/>
                <w:rFonts w:cs="Arial"/>
                <w:sz w:val="16"/>
                <w:szCs w:val="16"/>
              </w:rPr>
            </w:pPr>
            <w:ins w:id="75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6557F0" w14:textId="77777777" w:rsidR="00A01BAD" w:rsidRPr="00236B7A" w:rsidRDefault="00A01BAD" w:rsidP="00D02A34">
            <w:pPr>
              <w:pStyle w:val="TAL"/>
              <w:rPr>
                <w:ins w:id="7600" w:author="Omar Farooq" w:date="2021-04-11T23:30:00Z"/>
                <w:rFonts w:cs="Arial"/>
                <w:sz w:val="16"/>
                <w:szCs w:val="16"/>
              </w:rPr>
            </w:pPr>
            <w:proofErr w:type="spellStart"/>
            <w:ins w:id="760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EB843B" w14:textId="77777777" w:rsidR="00A01BAD" w:rsidRPr="00236B7A" w:rsidRDefault="00A01BAD" w:rsidP="00D02A34">
            <w:pPr>
              <w:pStyle w:val="TAC"/>
              <w:rPr>
                <w:ins w:id="7602" w:author="Omar Farooq" w:date="2021-04-11T23:30:00Z"/>
                <w:rFonts w:cs="Arial"/>
                <w:sz w:val="16"/>
                <w:szCs w:val="16"/>
              </w:rPr>
            </w:pPr>
            <w:ins w:id="760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3C9072" w14:textId="77777777" w:rsidR="00A01BAD" w:rsidRPr="00236B7A" w:rsidRDefault="00A01BAD" w:rsidP="00D02A34">
            <w:pPr>
              <w:pStyle w:val="TAC"/>
              <w:rPr>
                <w:ins w:id="7604" w:author="Omar Farooq" w:date="2021-04-11T23:30:00Z"/>
                <w:rFonts w:cs="Arial"/>
                <w:sz w:val="16"/>
                <w:szCs w:val="16"/>
              </w:rPr>
            </w:pPr>
            <w:ins w:id="760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7E240E" w14:textId="77777777" w:rsidR="00A01BAD" w:rsidRPr="00236B7A" w:rsidRDefault="00A01BAD" w:rsidP="00D02A34">
            <w:pPr>
              <w:pStyle w:val="TAC"/>
              <w:rPr>
                <w:ins w:id="7606" w:author="Omar Farooq" w:date="2021-04-11T23:30:00Z"/>
                <w:rFonts w:cs="Arial"/>
                <w:sz w:val="16"/>
                <w:szCs w:val="16"/>
                <w:lang w:eastAsia="ja-JP"/>
              </w:rPr>
            </w:pPr>
            <w:ins w:id="7607" w:author="Omar Farooq" w:date="2021-04-11T23:30:00Z">
              <w:r w:rsidRPr="00236B7A">
                <w:rPr>
                  <w:rFonts w:cs="Arial"/>
                  <w:sz w:val="16"/>
                  <w:szCs w:val="16"/>
                </w:rPr>
                <w:t>1</w:t>
              </w:r>
              <w:r>
                <w:rPr>
                  <w:rFonts w:cs="Arial"/>
                  <w:sz w:val="16"/>
                  <w:szCs w:val="16"/>
                </w:rPr>
                <w:t>, 2</w:t>
              </w:r>
            </w:ins>
          </w:p>
        </w:tc>
      </w:tr>
      <w:tr w:rsidR="00A01BAD" w:rsidRPr="00236B7A" w14:paraId="77537A6B" w14:textId="77777777" w:rsidTr="00D02A34">
        <w:trPr>
          <w:trHeight w:val="225"/>
          <w:jc w:val="center"/>
          <w:ins w:id="7608" w:author="Omar Farooq" w:date="2021-04-11T23:30:00Z"/>
        </w:trPr>
        <w:tc>
          <w:tcPr>
            <w:tcW w:w="1484" w:type="dxa"/>
            <w:vMerge/>
            <w:tcBorders>
              <w:left w:val="single" w:sz="4" w:space="0" w:color="auto"/>
              <w:right w:val="single" w:sz="4" w:space="0" w:color="auto"/>
            </w:tcBorders>
            <w:shd w:val="clear" w:color="auto" w:fill="auto"/>
          </w:tcPr>
          <w:p w14:paraId="6C4E0D99" w14:textId="77777777" w:rsidR="00A01BAD" w:rsidRPr="00236B7A" w:rsidRDefault="00A01BAD" w:rsidP="00D02A34">
            <w:pPr>
              <w:pStyle w:val="TAC"/>
              <w:rPr>
                <w:ins w:id="76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6C8645" w14:textId="77777777" w:rsidR="00A01BAD" w:rsidRPr="00236B7A" w:rsidRDefault="00A01BAD" w:rsidP="00D02A34">
            <w:pPr>
              <w:pStyle w:val="TAL"/>
              <w:rPr>
                <w:ins w:id="7610" w:author="Omar Farooq" w:date="2021-04-11T23:30:00Z"/>
                <w:rFonts w:cs="Arial"/>
                <w:sz w:val="16"/>
                <w:szCs w:val="16"/>
              </w:rPr>
            </w:pPr>
            <w:ins w:id="76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67B6E5" w14:textId="77777777" w:rsidR="00A01BAD" w:rsidRPr="00236B7A" w:rsidRDefault="00A01BAD" w:rsidP="00D02A34">
            <w:pPr>
              <w:pStyle w:val="TAR"/>
              <w:rPr>
                <w:ins w:id="7612" w:author="Omar Farooq" w:date="2021-04-11T23:30:00Z"/>
                <w:rFonts w:cs="Arial"/>
                <w:sz w:val="16"/>
                <w:szCs w:val="16"/>
              </w:rPr>
            </w:pPr>
            <w:ins w:id="7613"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CE04103" w14:textId="77777777" w:rsidR="00A01BAD" w:rsidRPr="00236B7A" w:rsidRDefault="00A01BAD" w:rsidP="00D02A34">
            <w:pPr>
              <w:pStyle w:val="TAC"/>
              <w:rPr>
                <w:ins w:id="7614" w:author="Omar Farooq" w:date="2021-04-11T23:30:00Z"/>
                <w:rFonts w:cs="Arial"/>
                <w:sz w:val="16"/>
                <w:szCs w:val="16"/>
              </w:rPr>
            </w:pPr>
            <w:ins w:id="76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2AF76B" w14:textId="77777777" w:rsidR="00A01BAD" w:rsidRPr="00236B7A" w:rsidRDefault="00A01BAD" w:rsidP="00D02A34">
            <w:pPr>
              <w:pStyle w:val="TAL"/>
              <w:rPr>
                <w:ins w:id="7616" w:author="Omar Farooq" w:date="2021-04-11T23:30:00Z"/>
                <w:rFonts w:cs="Arial"/>
                <w:sz w:val="16"/>
                <w:szCs w:val="16"/>
              </w:rPr>
            </w:pPr>
            <w:ins w:id="7617"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56289DA" w14:textId="77777777" w:rsidR="00A01BAD" w:rsidRPr="00236B7A" w:rsidRDefault="00A01BAD" w:rsidP="00D02A34">
            <w:pPr>
              <w:pStyle w:val="TAC"/>
              <w:rPr>
                <w:ins w:id="7618" w:author="Omar Farooq" w:date="2021-04-11T23:30:00Z"/>
                <w:rFonts w:cs="Arial"/>
                <w:sz w:val="16"/>
                <w:szCs w:val="16"/>
              </w:rPr>
            </w:pPr>
            <w:ins w:id="761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4F6310" w14:textId="77777777" w:rsidR="00A01BAD" w:rsidRPr="00236B7A" w:rsidRDefault="00A01BAD" w:rsidP="00D02A34">
            <w:pPr>
              <w:pStyle w:val="TAC"/>
              <w:rPr>
                <w:ins w:id="7620" w:author="Omar Farooq" w:date="2021-04-11T23:30:00Z"/>
                <w:rFonts w:cs="Arial"/>
                <w:sz w:val="16"/>
                <w:szCs w:val="16"/>
              </w:rPr>
            </w:pPr>
            <w:ins w:id="762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9821BF" w14:textId="77777777" w:rsidR="00A01BAD" w:rsidRPr="00236B7A" w:rsidRDefault="00A01BAD" w:rsidP="00D02A34">
            <w:pPr>
              <w:pStyle w:val="TAC"/>
              <w:rPr>
                <w:ins w:id="7622" w:author="Omar Farooq" w:date="2021-04-11T23:30:00Z"/>
                <w:rFonts w:cs="Arial"/>
                <w:sz w:val="16"/>
                <w:szCs w:val="16"/>
                <w:lang w:eastAsia="ja-JP"/>
              </w:rPr>
            </w:pPr>
          </w:p>
        </w:tc>
      </w:tr>
      <w:tr w:rsidR="00A01BAD" w:rsidRPr="00236B7A" w14:paraId="18439378" w14:textId="77777777" w:rsidTr="00D02A34">
        <w:trPr>
          <w:trHeight w:val="225"/>
          <w:jc w:val="center"/>
          <w:ins w:id="7623" w:author="Omar Farooq" w:date="2021-04-11T23:30:00Z"/>
        </w:trPr>
        <w:tc>
          <w:tcPr>
            <w:tcW w:w="1484" w:type="dxa"/>
            <w:vMerge/>
            <w:tcBorders>
              <w:left w:val="single" w:sz="4" w:space="0" w:color="auto"/>
              <w:right w:val="single" w:sz="4" w:space="0" w:color="auto"/>
            </w:tcBorders>
            <w:shd w:val="clear" w:color="auto" w:fill="auto"/>
          </w:tcPr>
          <w:p w14:paraId="588C5980" w14:textId="77777777" w:rsidR="00A01BAD" w:rsidRPr="00236B7A" w:rsidRDefault="00A01BAD" w:rsidP="00D02A34">
            <w:pPr>
              <w:pStyle w:val="TAC"/>
              <w:rPr>
                <w:ins w:id="76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B525C71" w14:textId="77777777" w:rsidR="00A01BAD" w:rsidRPr="00236B7A" w:rsidRDefault="00A01BAD" w:rsidP="00D02A34">
            <w:pPr>
              <w:pStyle w:val="TAL"/>
              <w:rPr>
                <w:ins w:id="7625" w:author="Omar Farooq" w:date="2021-04-11T23:30:00Z"/>
                <w:rFonts w:cs="Arial"/>
                <w:sz w:val="16"/>
                <w:szCs w:val="16"/>
              </w:rPr>
            </w:pPr>
            <w:ins w:id="76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B125D4" w14:textId="77777777" w:rsidR="00A01BAD" w:rsidRPr="00236B7A" w:rsidRDefault="00A01BAD" w:rsidP="00D02A34">
            <w:pPr>
              <w:pStyle w:val="TAR"/>
              <w:rPr>
                <w:ins w:id="7627" w:author="Omar Farooq" w:date="2021-04-11T23:30:00Z"/>
                <w:rFonts w:cs="Arial"/>
                <w:sz w:val="16"/>
                <w:szCs w:val="16"/>
              </w:rPr>
            </w:pPr>
            <w:ins w:id="7628"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44051A7F" w14:textId="77777777" w:rsidR="00A01BAD" w:rsidRPr="00236B7A" w:rsidRDefault="00A01BAD" w:rsidP="00D02A34">
            <w:pPr>
              <w:pStyle w:val="TAC"/>
              <w:rPr>
                <w:ins w:id="7629" w:author="Omar Farooq" w:date="2021-04-11T23:30:00Z"/>
                <w:rFonts w:cs="Arial"/>
                <w:sz w:val="16"/>
                <w:szCs w:val="16"/>
              </w:rPr>
            </w:pPr>
            <w:ins w:id="76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643DF" w14:textId="77777777" w:rsidR="00A01BAD" w:rsidRPr="00236B7A" w:rsidRDefault="00A01BAD" w:rsidP="00D02A34">
            <w:pPr>
              <w:pStyle w:val="TAL"/>
              <w:rPr>
                <w:ins w:id="7631" w:author="Omar Farooq" w:date="2021-04-11T23:30:00Z"/>
                <w:rFonts w:cs="Arial"/>
                <w:sz w:val="16"/>
                <w:szCs w:val="16"/>
              </w:rPr>
            </w:pPr>
            <w:ins w:id="7632"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0F66B4C" w14:textId="77777777" w:rsidR="00A01BAD" w:rsidRPr="00236B7A" w:rsidRDefault="00A01BAD" w:rsidP="00D02A34">
            <w:pPr>
              <w:pStyle w:val="TAC"/>
              <w:rPr>
                <w:ins w:id="7633" w:author="Omar Farooq" w:date="2021-04-11T23:30:00Z"/>
                <w:rFonts w:cs="Arial"/>
                <w:sz w:val="16"/>
                <w:szCs w:val="16"/>
              </w:rPr>
            </w:pPr>
            <w:ins w:id="763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7F1FAC" w14:textId="77777777" w:rsidR="00A01BAD" w:rsidRPr="00236B7A" w:rsidRDefault="00A01BAD" w:rsidP="00D02A34">
            <w:pPr>
              <w:pStyle w:val="TAC"/>
              <w:rPr>
                <w:ins w:id="7635" w:author="Omar Farooq" w:date="2021-04-11T23:30:00Z"/>
                <w:rFonts w:cs="Arial"/>
                <w:sz w:val="16"/>
                <w:szCs w:val="16"/>
              </w:rPr>
            </w:pPr>
            <w:ins w:id="763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EED3E3" w14:textId="77777777" w:rsidR="00A01BAD" w:rsidRPr="00236B7A" w:rsidRDefault="00A01BAD" w:rsidP="00D02A34">
            <w:pPr>
              <w:pStyle w:val="TAC"/>
              <w:rPr>
                <w:ins w:id="7637" w:author="Omar Farooq" w:date="2021-04-11T23:30:00Z"/>
                <w:rFonts w:cs="Arial"/>
                <w:sz w:val="16"/>
                <w:szCs w:val="16"/>
                <w:lang w:eastAsia="ja-JP"/>
              </w:rPr>
            </w:pPr>
            <w:ins w:id="7638" w:author="Omar Farooq" w:date="2021-04-11T23:30:00Z">
              <w:r w:rsidRPr="00236B7A">
                <w:rPr>
                  <w:rFonts w:cs="Arial" w:hint="eastAsia"/>
                  <w:sz w:val="16"/>
                  <w:szCs w:val="16"/>
                </w:rPr>
                <w:t>2</w:t>
              </w:r>
            </w:ins>
          </w:p>
        </w:tc>
      </w:tr>
      <w:tr w:rsidR="00A01BAD" w:rsidRPr="00236B7A" w14:paraId="208631ED" w14:textId="77777777" w:rsidTr="00D02A34">
        <w:trPr>
          <w:trHeight w:val="225"/>
          <w:jc w:val="center"/>
          <w:ins w:id="7639" w:author="Omar Farooq" w:date="2021-04-11T23:30:00Z"/>
        </w:trPr>
        <w:tc>
          <w:tcPr>
            <w:tcW w:w="1484" w:type="dxa"/>
            <w:vMerge/>
            <w:tcBorders>
              <w:left w:val="single" w:sz="4" w:space="0" w:color="auto"/>
              <w:right w:val="single" w:sz="4" w:space="0" w:color="auto"/>
            </w:tcBorders>
            <w:shd w:val="clear" w:color="auto" w:fill="auto"/>
          </w:tcPr>
          <w:p w14:paraId="737D1A90" w14:textId="77777777" w:rsidR="00A01BAD" w:rsidRPr="00236B7A" w:rsidRDefault="00A01BAD" w:rsidP="00D02A34">
            <w:pPr>
              <w:pStyle w:val="TAC"/>
              <w:rPr>
                <w:ins w:id="76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170FA74" w14:textId="77777777" w:rsidR="00A01BAD" w:rsidRPr="00236B7A" w:rsidRDefault="00A01BAD" w:rsidP="00D02A34">
            <w:pPr>
              <w:pStyle w:val="TAL"/>
              <w:rPr>
                <w:ins w:id="7641" w:author="Omar Farooq" w:date="2021-04-11T23:30:00Z"/>
                <w:rFonts w:cs="Arial"/>
                <w:sz w:val="16"/>
                <w:szCs w:val="16"/>
              </w:rPr>
            </w:pPr>
            <w:ins w:id="764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44FC9A" w14:textId="77777777" w:rsidR="00A01BAD" w:rsidRPr="00236B7A" w:rsidRDefault="00A01BAD" w:rsidP="00D02A34">
            <w:pPr>
              <w:pStyle w:val="TAR"/>
              <w:rPr>
                <w:ins w:id="7643" w:author="Omar Farooq" w:date="2021-04-11T23:30:00Z"/>
                <w:rFonts w:cs="Arial"/>
                <w:sz w:val="16"/>
                <w:szCs w:val="16"/>
              </w:rPr>
            </w:pPr>
            <w:ins w:id="7644"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F9B45DD" w14:textId="77777777" w:rsidR="00A01BAD" w:rsidRPr="00236B7A" w:rsidRDefault="00A01BAD" w:rsidP="00D02A34">
            <w:pPr>
              <w:pStyle w:val="TAC"/>
              <w:rPr>
                <w:ins w:id="7645" w:author="Omar Farooq" w:date="2021-04-11T23:30:00Z"/>
                <w:rFonts w:cs="Arial"/>
                <w:sz w:val="16"/>
                <w:szCs w:val="16"/>
              </w:rPr>
            </w:pPr>
            <w:ins w:id="76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D3DF51" w14:textId="77777777" w:rsidR="00A01BAD" w:rsidRPr="00236B7A" w:rsidRDefault="00A01BAD" w:rsidP="00D02A34">
            <w:pPr>
              <w:pStyle w:val="TAL"/>
              <w:rPr>
                <w:ins w:id="7647" w:author="Omar Farooq" w:date="2021-04-11T23:30:00Z"/>
                <w:rFonts w:cs="Arial"/>
                <w:sz w:val="16"/>
                <w:szCs w:val="16"/>
              </w:rPr>
            </w:pPr>
            <w:ins w:id="7648"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52AEA76" w14:textId="77777777" w:rsidR="00A01BAD" w:rsidRPr="00236B7A" w:rsidRDefault="00A01BAD" w:rsidP="00D02A34">
            <w:pPr>
              <w:pStyle w:val="TAC"/>
              <w:rPr>
                <w:ins w:id="7649" w:author="Omar Farooq" w:date="2021-04-11T23:30:00Z"/>
                <w:rFonts w:cs="Arial"/>
                <w:sz w:val="16"/>
                <w:szCs w:val="16"/>
              </w:rPr>
            </w:pPr>
            <w:ins w:id="76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718802" w14:textId="77777777" w:rsidR="00A01BAD" w:rsidRPr="00236B7A" w:rsidRDefault="00A01BAD" w:rsidP="00D02A34">
            <w:pPr>
              <w:pStyle w:val="TAC"/>
              <w:rPr>
                <w:ins w:id="7651" w:author="Omar Farooq" w:date="2021-04-11T23:30:00Z"/>
                <w:rFonts w:cs="Arial"/>
                <w:sz w:val="16"/>
                <w:szCs w:val="16"/>
              </w:rPr>
            </w:pPr>
            <w:ins w:id="76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7B9816" w14:textId="77777777" w:rsidR="00A01BAD" w:rsidRPr="00236B7A" w:rsidRDefault="00A01BAD" w:rsidP="00D02A34">
            <w:pPr>
              <w:pStyle w:val="TAC"/>
              <w:rPr>
                <w:ins w:id="7653" w:author="Omar Farooq" w:date="2021-04-11T23:30:00Z"/>
                <w:rFonts w:cs="Arial"/>
                <w:sz w:val="16"/>
                <w:szCs w:val="16"/>
                <w:lang w:eastAsia="ja-JP"/>
              </w:rPr>
            </w:pPr>
          </w:p>
        </w:tc>
      </w:tr>
      <w:tr w:rsidR="00A01BAD" w:rsidRPr="00236B7A" w14:paraId="16ABDE9B" w14:textId="77777777" w:rsidTr="00D02A34">
        <w:trPr>
          <w:trHeight w:val="225"/>
          <w:jc w:val="center"/>
          <w:ins w:id="765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73611D6" w14:textId="77777777" w:rsidR="00A01BAD" w:rsidRPr="00236B7A" w:rsidRDefault="00A01BAD" w:rsidP="00D02A34">
            <w:pPr>
              <w:pStyle w:val="TAC"/>
              <w:rPr>
                <w:ins w:id="76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05721AF" w14:textId="77777777" w:rsidR="00A01BAD" w:rsidRPr="00236B7A" w:rsidRDefault="00A01BAD" w:rsidP="00D02A34">
            <w:pPr>
              <w:pStyle w:val="TAL"/>
              <w:rPr>
                <w:ins w:id="7656" w:author="Omar Farooq" w:date="2021-04-11T23:30:00Z"/>
                <w:rFonts w:cs="Arial"/>
                <w:sz w:val="16"/>
                <w:szCs w:val="16"/>
              </w:rPr>
            </w:pPr>
            <w:ins w:id="76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B41E20" w14:textId="77777777" w:rsidR="00A01BAD" w:rsidRPr="00236B7A" w:rsidRDefault="00A01BAD" w:rsidP="00D02A34">
            <w:pPr>
              <w:pStyle w:val="TAR"/>
              <w:rPr>
                <w:ins w:id="7658" w:author="Omar Farooq" w:date="2021-04-11T23:30:00Z"/>
                <w:rFonts w:cs="Arial"/>
                <w:sz w:val="16"/>
                <w:szCs w:val="16"/>
              </w:rPr>
            </w:pPr>
            <w:ins w:id="7659"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F48C83" w14:textId="77777777" w:rsidR="00A01BAD" w:rsidRPr="00236B7A" w:rsidRDefault="00A01BAD" w:rsidP="00D02A34">
            <w:pPr>
              <w:pStyle w:val="TAC"/>
              <w:rPr>
                <w:ins w:id="7660" w:author="Omar Farooq" w:date="2021-04-11T23:30:00Z"/>
                <w:rFonts w:cs="Arial"/>
                <w:sz w:val="16"/>
                <w:szCs w:val="16"/>
              </w:rPr>
            </w:pPr>
            <w:ins w:id="76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BF6418" w14:textId="77777777" w:rsidR="00A01BAD" w:rsidRPr="00236B7A" w:rsidRDefault="00A01BAD" w:rsidP="00D02A34">
            <w:pPr>
              <w:pStyle w:val="TAL"/>
              <w:rPr>
                <w:ins w:id="7662" w:author="Omar Farooq" w:date="2021-04-11T23:30:00Z"/>
                <w:rFonts w:cs="Arial"/>
                <w:sz w:val="16"/>
                <w:szCs w:val="16"/>
              </w:rPr>
            </w:pPr>
            <w:ins w:id="7663"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E6FB2C6" w14:textId="77777777" w:rsidR="00A01BAD" w:rsidRPr="00236B7A" w:rsidRDefault="00A01BAD" w:rsidP="00D02A34">
            <w:pPr>
              <w:pStyle w:val="TAC"/>
              <w:rPr>
                <w:ins w:id="7664" w:author="Omar Farooq" w:date="2021-04-11T23:30:00Z"/>
                <w:rFonts w:cs="Arial"/>
                <w:sz w:val="16"/>
                <w:szCs w:val="16"/>
              </w:rPr>
            </w:pPr>
            <w:ins w:id="7665"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E2A4FC4" w14:textId="77777777" w:rsidR="00A01BAD" w:rsidRPr="00236B7A" w:rsidRDefault="00A01BAD" w:rsidP="00D02A34">
            <w:pPr>
              <w:pStyle w:val="TAC"/>
              <w:rPr>
                <w:ins w:id="7666" w:author="Omar Farooq" w:date="2021-04-11T23:30:00Z"/>
                <w:rFonts w:cs="Arial"/>
                <w:sz w:val="16"/>
                <w:szCs w:val="16"/>
              </w:rPr>
            </w:pPr>
            <w:ins w:id="7667"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842D32A" w14:textId="77777777" w:rsidR="00A01BAD" w:rsidRPr="00236B7A" w:rsidRDefault="00A01BAD" w:rsidP="00D02A34">
            <w:pPr>
              <w:pStyle w:val="TAC"/>
              <w:rPr>
                <w:ins w:id="7668" w:author="Omar Farooq" w:date="2021-04-11T23:30:00Z"/>
                <w:rFonts w:cs="Arial"/>
                <w:sz w:val="16"/>
                <w:szCs w:val="16"/>
                <w:lang w:eastAsia="ja-JP"/>
              </w:rPr>
            </w:pPr>
            <w:ins w:id="7669" w:author="Omar Farooq" w:date="2021-04-11T23:30:00Z">
              <w:r w:rsidRPr="00236B7A">
                <w:rPr>
                  <w:rFonts w:cs="Arial"/>
                  <w:sz w:val="16"/>
                  <w:szCs w:val="16"/>
                </w:rPr>
                <w:t>3</w:t>
              </w:r>
            </w:ins>
          </w:p>
        </w:tc>
      </w:tr>
      <w:tr w:rsidR="00A01BAD" w:rsidRPr="00236B7A" w14:paraId="43151E4F" w14:textId="77777777" w:rsidTr="00D02A34">
        <w:trPr>
          <w:trHeight w:val="225"/>
          <w:jc w:val="center"/>
          <w:ins w:id="7670" w:author="Omar Farooq" w:date="2021-04-11T23:30:00Z"/>
        </w:trPr>
        <w:tc>
          <w:tcPr>
            <w:tcW w:w="1484" w:type="dxa"/>
            <w:vMerge w:val="restart"/>
            <w:tcBorders>
              <w:left w:val="single" w:sz="4" w:space="0" w:color="auto"/>
              <w:right w:val="single" w:sz="4" w:space="0" w:color="auto"/>
            </w:tcBorders>
            <w:shd w:val="clear" w:color="auto" w:fill="auto"/>
          </w:tcPr>
          <w:p w14:paraId="5A87ACCF" w14:textId="651D2708" w:rsidR="00A01BAD" w:rsidRPr="00236B7A" w:rsidRDefault="00A01BAD" w:rsidP="00D02A34">
            <w:pPr>
              <w:pStyle w:val="TAC"/>
              <w:rPr>
                <w:ins w:id="7671" w:author="Omar Farooq" w:date="2021-04-11T23:30:00Z"/>
                <w:rFonts w:cs="Arial"/>
              </w:rPr>
            </w:pPr>
            <w:ins w:id="7672" w:author="Omar Farooq" w:date="2021-04-11T23:30:00Z">
              <w:r w:rsidRPr="00236B7A">
                <w:t>CA_26</w:t>
              </w:r>
            </w:ins>
            <w:ins w:id="7673" w:author="Omar Farooq" w:date="2021-04-12T01:35:00Z">
              <w:r w:rsidR="00853334">
                <w:t>A</w:t>
              </w:r>
            </w:ins>
            <w:ins w:id="7674" w:author="Omar Farooq" w:date="2021-04-11T23:30:00Z">
              <w:r w:rsidRPr="00236B7A">
                <w:t>-</w:t>
              </w:r>
              <w:r w:rsidRPr="00236B7A">
                <w:rPr>
                  <w:rFonts w:hint="eastAsia"/>
                </w:rPr>
                <w:t>4</w:t>
              </w:r>
              <w:r w:rsidRPr="00236B7A">
                <w:t>8</w:t>
              </w:r>
            </w:ins>
            <w:ins w:id="7675"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center"/>
          </w:tcPr>
          <w:p w14:paraId="21FD6C80" w14:textId="77777777" w:rsidR="00A01BAD" w:rsidRPr="00236B7A" w:rsidRDefault="00A01BAD" w:rsidP="00D02A34">
            <w:pPr>
              <w:pStyle w:val="TAL"/>
              <w:rPr>
                <w:ins w:id="7676" w:author="Omar Farooq" w:date="2021-04-11T23:30:00Z"/>
                <w:rFonts w:cs="Arial"/>
                <w:sz w:val="16"/>
                <w:szCs w:val="16"/>
              </w:rPr>
            </w:pPr>
            <w:ins w:id="7677" w:author="Omar Farooq" w:date="2021-04-11T23:30:00Z">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1238222D" w14:textId="77777777" w:rsidR="00A01BAD" w:rsidRPr="00236B7A" w:rsidRDefault="00A01BAD" w:rsidP="00D02A34">
            <w:pPr>
              <w:pStyle w:val="TAR"/>
              <w:rPr>
                <w:ins w:id="7678" w:author="Omar Farooq" w:date="2021-04-11T23:30:00Z"/>
                <w:rFonts w:cs="Arial"/>
                <w:sz w:val="16"/>
                <w:szCs w:val="16"/>
              </w:rPr>
            </w:pPr>
            <w:proofErr w:type="spellStart"/>
            <w:ins w:id="76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83CA41" w14:textId="77777777" w:rsidR="00A01BAD" w:rsidRPr="00236B7A" w:rsidRDefault="00A01BAD" w:rsidP="00D02A34">
            <w:pPr>
              <w:pStyle w:val="TAC"/>
              <w:rPr>
                <w:ins w:id="7680" w:author="Omar Farooq" w:date="2021-04-11T23:30:00Z"/>
                <w:rFonts w:cs="Arial"/>
                <w:sz w:val="16"/>
                <w:szCs w:val="16"/>
              </w:rPr>
            </w:pPr>
            <w:ins w:id="768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F2D20A" w14:textId="77777777" w:rsidR="00A01BAD" w:rsidRPr="00236B7A" w:rsidRDefault="00A01BAD" w:rsidP="00D02A34">
            <w:pPr>
              <w:pStyle w:val="TAL"/>
              <w:rPr>
                <w:ins w:id="7682" w:author="Omar Farooq" w:date="2021-04-11T23:30:00Z"/>
                <w:rFonts w:cs="Arial"/>
                <w:sz w:val="16"/>
                <w:szCs w:val="16"/>
              </w:rPr>
            </w:pPr>
            <w:proofErr w:type="spellStart"/>
            <w:ins w:id="76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E70ACD7" w14:textId="77777777" w:rsidR="00A01BAD" w:rsidRPr="00236B7A" w:rsidRDefault="00A01BAD" w:rsidP="00D02A34">
            <w:pPr>
              <w:pStyle w:val="TAC"/>
              <w:rPr>
                <w:ins w:id="7684" w:author="Omar Farooq" w:date="2021-04-11T23:30:00Z"/>
                <w:rFonts w:cs="Arial"/>
                <w:sz w:val="16"/>
                <w:szCs w:val="16"/>
              </w:rPr>
            </w:pPr>
            <w:ins w:id="768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A37A77" w14:textId="77777777" w:rsidR="00A01BAD" w:rsidRPr="00236B7A" w:rsidRDefault="00A01BAD" w:rsidP="00D02A34">
            <w:pPr>
              <w:pStyle w:val="TAC"/>
              <w:rPr>
                <w:ins w:id="7686" w:author="Omar Farooq" w:date="2021-04-11T23:30:00Z"/>
                <w:rFonts w:cs="Arial"/>
                <w:sz w:val="16"/>
                <w:szCs w:val="16"/>
              </w:rPr>
            </w:pPr>
            <w:ins w:id="768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F036" w14:textId="77777777" w:rsidR="00A01BAD" w:rsidRPr="00236B7A" w:rsidRDefault="00A01BAD" w:rsidP="00D02A34">
            <w:pPr>
              <w:pStyle w:val="TAC"/>
              <w:rPr>
                <w:ins w:id="7688" w:author="Omar Farooq" w:date="2021-04-11T23:30:00Z"/>
                <w:rFonts w:cs="Arial"/>
                <w:sz w:val="16"/>
                <w:szCs w:val="16"/>
              </w:rPr>
            </w:pPr>
          </w:p>
        </w:tc>
      </w:tr>
      <w:tr w:rsidR="00A01BAD" w:rsidRPr="00236B7A" w14:paraId="2E0496D7" w14:textId="77777777" w:rsidTr="00D02A34">
        <w:trPr>
          <w:trHeight w:val="225"/>
          <w:jc w:val="center"/>
          <w:ins w:id="7689" w:author="Omar Farooq" w:date="2021-04-11T23:30:00Z"/>
        </w:trPr>
        <w:tc>
          <w:tcPr>
            <w:tcW w:w="1484" w:type="dxa"/>
            <w:vMerge/>
            <w:tcBorders>
              <w:left w:val="single" w:sz="4" w:space="0" w:color="auto"/>
              <w:right w:val="single" w:sz="4" w:space="0" w:color="auto"/>
            </w:tcBorders>
            <w:shd w:val="clear" w:color="auto" w:fill="auto"/>
          </w:tcPr>
          <w:p w14:paraId="1C389C9C" w14:textId="77777777" w:rsidR="00A01BAD" w:rsidRPr="00236B7A" w:rsidRDefault="00A01BAD" w:rsidP="00D02A34">
            <w:pPr>
              <w:pStyle w:val="TAC"/>
              <w:rPr>
                <w:ins w:id="769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DCD354" w14:textId="77777777" w:rsidR="00A01BAD" w:rsidRPr="00236B7A" w:rsidRDefault="00A01BAD" w:rsidP="00D02A34">
            <w:pPr>
              <w:pStyle w:val="TAL"/>
              <w:rPr>
                <w:ins w:id="7691" w:author="Omar Farooq" w:date="2021-04-11T23:30:00Z"/>
                <w:rFonts w:cs="Arial"/>
                <w:sz w:val="16"/>
                <w:szCs w:val="16"/>
              </w:rPr>
            </w:pPr>
            <w:ins w:id="7692"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2CA4225F" w14:textId="77777777" w:rsidR="00A01BAD" w:rsidRPr="00236B7A" w:rsidRDefault="00A01BAD" w:rsidP="00D02A34">
            <w:pPr>
              <w:pStyle w:val="TAR"/>
              <w:rPr>
                <w:ins w:id="7693" w:author="Omar Farooq" w:date="2021-04-11T23:30:00Z"/>
                <w:rFonts w:cs="Arial"/>
                <w:sz w:val="16"/>
                <w:szCs w:val="16"/>
              </w:rPr>
            </w:pPr>
            <w:proofErr w:type="spellStart"/>
            <w:ins w:id="769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C75CB9" w14:textId="77777777" w:rsidR="00A01BAD" w:rsidRPr="00236B7A" w:rsidRDefault="00A01BAD" w:rsidP="00D02A34">
            <w:pPr>
              <w:pStyle w:val="TAC"/>
              <w:rPr>
                <w:ins w:id="7695" w:author="Omar Farooq" w:date="2021-04-11T23:30:00Z"/>
                <w:rFonts w:cs="Arial"/>
                <w:sz w:val="16"/>
                <w:szCs w:val="16"/>
              </w:rPr>
            </w:pPr>
            <w:ins w:id="769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3CE041" w14:textId="77777777" w:rsidR="00A01BAD" w:rsidRPr="00236B7A" w:rsidRDefault="00A01BAD" w:rsidP="00D02A34">
            <w:pPr>
              <w:pStyle w:val="TAL"/>
              <w:rPr>
                <w:ins w:id="7697" w:author="Omar Farooq" w:date="2021-04-11T23:30:00Z"/>
                <w:rFonts w:cs="Arial"/>
                <w:sz w:val="16"/>
                <w:szCs w:val="16"/>
              </w:rPr>
            </w:pPr>
            <w:proofErr w:type="spellStart"/>
            <w:ins w:id="769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073D62F" w14:textId="77777777" w:rsidR="00A01BAD" w:rsidRPr="00236B7A" w:rsidRDefault="00A01BAD" w:rsidP="00D02A34">
            <w:pPr>
              <w:pStyle w:val="TAC"/>
              <w:rPr>
                <w:ins w:id="7699" w:author="Omar Farooq" w:date="2021-04-11T23:30:00Z"/>
                <w:rFonts w:cs="Arial"/>
                <w:sz w:val="16"/>
                <w:szCs w:val="16"/>
              </w:rPr>
            </w:pPr>
            <w:ins w:id="770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ECA83D" w14:textId="77777777" w:rsidR="00A01BAD" w:rsidRPr="00236B7A" w:rsidRDefault="00A01BAD" w:rsidP="00D02A34">
            <w:pPr>
              <w:pStyle w:val="TAC"/>
              <w:rPr>
                <w:ins w:id="7701" w:author="Omar Farooq" w:date="2021-04-11T23:30:00Z"/>
                <w:rFonts w:cs="Arial"/>
                <w:sz w:val="16"/>
                <w:szCs w:val="16"/>
              </w:rPr>
            </w:pPr>
            <w:ins w:id="770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FED37F" w14:textId="77777777" w:rsidR="00A01BAD" w:rsidRPr="00236B7A" w:rsidRDefault="00A01BAD" w:rsidP="00D02A34">
            <w:pPr>
              <w:pStyle w:val="TAC"/>
              <w:rPr>
                <w:ins w:id="7703" w:author="Omar Farooq" w:date="2021-04-11T23:30:00Z"/>
                <w:rFonts w:cs="Arial"/>
                <w:sz w:val="16"/>
                <w:szCs w:val="16"/>
              </w:rPr>
            </w:pPr>
            <w:ins w:id="7704" w:author="Omar Farooq" w:date="2021-04-11T23:30:00Z">
              <w:r w:rsidRPr="00236B7A">
                <w:rPr>
                  <w:rFonts w:cs="Arial"/>
                  <w:sz w:val="16"/>
                  <w:szCs w:val="16"/>
                </w:rPr>
                <w:t>1</w:t>
              </w:r>
              <w:r>
                <w:rPr>
                  <w:rFonts w:cs="Arial"/>
                  <w:sz w:val="16"/>
                  <w:szCs w:val="16"/>
                </w:rPr>
                <w:t>, 2</w:t>
              </w:r>
            </w:ins>
          </w:p>
        </w:tc>
      </w:tr>
      <w:tr w:rsidR="00A01BAD" w:rsidRPr="00236B7A" w14:paraId="6FBF1D26" w14:textId="77777777" w:rsidTr="00D02A34">
        <w:trPr>
          <w:trHeight w:val="225"/>
          <w:jc w:val="center"/>
          <w:ins w:id="7705" w:author="Omar Farooq" w:date="2021-04-11T23:30:00Z"/>
        </w:trPr>
        <w:tc>
          <w:tcPr>
            <w:tcW w:w="1484" w:type="dxa"/>
            <w:vMerge/>
            <w:tcBorders>
              <w:left w:val="single" w:sz="4" w:space="0" w:color="auto"/>
              <w:right w:val="single" w:sz="4" w:space="0" w:color="auto"/>
            </w:tcBorders>
            <w:shd w:val="clear" w:color="auto" w:fill="auto"/>
          </w:tcPr>
          <w:p w14:paraId="011B7892" w14:textId="77777777" w:rsidR="00A01BAD" w:rsidRPr="00236B7A" w:rsidRDefault="00A01BAD" w:rsidP="00D02A34">
            <w:pPr>
              <w:pStyle w:val="TAC"/>
              <w:rPr>
                <w:ins w:id="770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5ED30F0" w14:textId="77777777" w:rsidR="00A01BAD" w:rsidRPr="00236B7A" w:rsidRDefault="00A01BAD" w:rsidP="00D02A34">
            <w:pPr>
              <w:pStyle w:val="TAL"/>
              <w:rPr>
                <w:ins w:id="7707" w:author="Omar Farooq" w:date="2021-04-11T23:30:00Z"/>
                <w:rFonts w:cs="Arial"/>
                <w:sz w:val="16"/>
                <w:szCs w:val="16"/>
              </w:rPr>
            </w:pPr>
            <w:ins w:id="770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B2DFF" w14:textId="77777777" w:rsidR="00A01BAD" w:rsidRPr="00236B7A" w:rsidRDefault="00A01BAD" w:rsidP="00D02A34">
            <w:pPr>
              <w:pStyle w:val="TAR"/>
              <w:rPr>
                <w:ins w:id="7709" w:author="Omar Farooq" w:date="2021-04-11T23:30:00Z"/>
                <w:rFonts w:cs="Arial"/>
                <w:sz w:val="16"/>
                <w:szCs w:val="16"/>
              </w:rPr>
            </w:pPr>
            <w:ins w:id="7710"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BA06790" w14:textId="77777777" w:rsidR="00A01BAD" w:rsidRPr="00236B7A" w:rsidRDefault="00A01BAD" w:rsidP="00D02A34">
            <w:pPr>
              <w:pStyle w:val="TAC"/>
              <w:rPr>
                <w:ins w:id="7711" w:author="Omar Farooq" w:date="2021-04-11T23:30:00Z"/>
                <w:rFonts w:cs="Arial"/>
                <w:sz w:val="16"/>
                <w:szCs w:val="16"/>
              </w:rPr>
            </w:pPr>
            <w:ins w:id="771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B1F241" w14:textId="77777777" w:rsidR="00A01BAD" w:rsidRPr="00236B7A" w:rsidRDefault="00A01BAD" w:rsidP="00D02A34">
            <w:pPr>
              <w:pStyle w:val="TAL"/>
              <w:rPr>
                <w:ins w:id="7713" w:author="Omar Farooq" w:date="2021-04-11T23:30:00Z"/>
                <w:rFonts w:cs="Arial"/>
                <w:sz w:val="16"/>
                <w:szCs w:val="16"/>
              </w:rPr>
            </w:pPr>
            <w:ins w:id="7714"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CA77384" w14:textId="77777777" w:rsidR="00A01BAD" w:rsidRPr="00236B7A" w:rsidRDefault="00A01BAD" w:rsidP="00D02A34">
            <w:pPr>
              <w:pStyle w:val="TAC"/>
              <w:rPr>
                <w:ins w:id="7715" w:author="Omar Farooq" w:date="2021-04-11T23:30:00Z"/>
                <w:rFonts w:cs="Arial"/>
                <w:sz w:val="16"/>
                <w:szCs w:val="16"/>
              </w:rPr>
            </w:pPr>
            <w:ins w:id="771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0768DE" w14:textId="77777777" w:rsidR="00A01BAD" w:rsidRPr="00236B7A" w:rsidRDefault="00A01BAD" w:rsidP="00D02A34">
            <w:pPr>
              <w:pStyle w:val="TAC"/>
              <w:rPr>
                <w:ins w:id="7717" w:author="Omar Farooq" w:date="2021-04-11T23:30:00Z"/>
                <w:rFonts w:cs="Arial"/>
                <w:sz w:val="16"/>
                <w:szCs w:val="16"/>
              </w:rPr>
            </w:pPr>
            <w:ins w:id="771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4EE549" w14:textId="77777777" w:rsidR="00A01BAD" w:rsidRPr="00236B7A" w:rsidRDefault="00A01BAD" w:rsidP="00D02A34">
            <w:pPr>
              <w:pStyle w:val="TAC"/>
              <w:rPr>
                <w:ins w:id="7719" w:author="Omar Farooq" w:date="2021-04-11T23:30:00Z"/>
                <w:rFonts w:cs="Arial"/>
                <w:sz w:val="16"/>
                <w:szCs w:val="16"/>
              </w:rPr>
            </w:pPr>
          </w:p>
        </w:tc>
      </w:tr>
      <w:tr w:rsidR="00A01BAD" w:rsidRPr="00236B7A" w14:paraId="68DA97EE" w14:textId="77777777" w:rsidTr="00D02A34">
        <w:trPr>
          <w:trHeight w:val="225"/>
          <w:jc w:val="center"/>
          <w:ins w:id="7720" w:author="Omar Farooq" w:date="2021-04-11T23:30:00Z"/>
        </w:trPr>
        <w:tc>
          <w:tcPr>
            <w:tcW w:w="1484" w:type="dxa"/>
            <w:vMerge/>
            <w:tcBorders>
              <w:left w:val="single" w:sz="4" w:space="0" w:color="auto"/>
              <w:right w:val="single" w:sz="4" w:space="0" w:color="auto"/>
            </w:tcBorders>
            <w:shd w:val="clear" w:color="auto" w:fill="auto"/>
          </w:tcPr>
          <w:p w14:paraId="11CE2FC5" w14:textId="77777777" w:rsidR="00A01BAD" w:rsidRPr="00236B7A" w:rsidRDefault="00A01BAD" w:rsidP="00D02A34">
            <w:pPr>
              <w:pStyle w:val="TAC"/>
              <w:rPr>
                <w:ins w:id="772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0B60E0" w14:textId="77777777" w:rsidR="00A01BAD" w:rsidRPr="00236B7A" w:rsidRDefault="00A01BAD" w:rsidP="00D02A34">
            <w:pPr>
              <w:pStyle w:val="TAL"/>
              <w:rPr>
                <w:ins w:id="7722" w:author="Omar Farooq" w:date="2021-04-11T23:30:00Z"/>
                <w:rFonts w:cs="Arial"/>
                <w:sz w:val="16"/>
                <w:szCs w:val="16"/>
              </w:rPr>
            </w:pPr>
            <w:ins w:id="772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902FB8" w14:textId="77777777" w:rsidR="00A01BAD" w:rsidRPr="00236B7A" w:rsidRDefault="00A01BAD" w:rsidP="00D02A34">
            <w:pPr>
              <w:pStyle w:val="TAR"/>
              <w:rPr>
                <w:ins w:id="7724" w:author="Omar Farooq" w:date="2021-04-11T23:30:00Z"/>
                <w:rFonts w:cs="Arial"/>
                <w:sz w:val="16"/>
                <w:szCs w:val="16"/>
              </w:rPr>
            </w:pPr>
            <w:ins w:id="7725"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07835E1E" w14:textId="77777777" w:rsidR="00A01BAD" w:rsidRPr="00236B7A" w:rsidRDefault="00A01BAD" w:rsidP="00D02A34">
            <w:pPr>
              <w:pStyle w:val="TAC"/>
              <w:rPr>
                <w:ins w:id="7726" w:author="Omar Farooq" w:date="2021-04-11T23:30:00Z"/>
                <w:rFonts w:cs="Arial"/>
                <w:sz w:val="16"/>
                <w:szCs w:val="16"/>
              </w:rPr>
            </w:pPr>
            <w:ins w:id="77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BE682F" w14:textId="77777777" w:rsidR="00A01BAD" w:rsidRPr="00236B7A" w:rsidRDefault="00A01BAD" w:rsidP="00D02A34">
            <w:pPr>
              <w:pStyle w:val="TAL"/>
              <w:rPr>
                <w:ins w:id="7728" w:author="Omar Farooq" w:date="2021-04-11T23:30:00Z"/>
                <w:rFonts w:cs="Arial"/>
                <w:sz w:val="16"/>
                <w:szCs w:val="16"/>
              </w:rPr>
            </w:pPr>
            <w:ins w:id="7729"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4AFB143" w14:textId="77777777" w:rsidR="00A01BAD" w:rsidRPr="00236B7A" w:rsidRDefault="00A01BAD" w:rsidP="00D02A34">
            <w:pPr>
              <w:pStyle w:val="TAC"/>
              <w:rPr>
                <w:ins w:id="7730" w:author="Omar Farooq" w:date="2021-04-11T23:30:00Z"/>
                <w:rFonts w:cs="Arial"/>
                <w:sz w:val="16"/>
                <w:szCs w:val="16"/>
              </w:rPr>
            </w:pPr>
            <w:ins w:id="773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30172D" w14:textId="77777777" w:rsidR="00A01BAD" w:rsidRPr="00236B7A" w:rsidRDefault="00A01BAD" w:rsidP="00D02A34">
            <w:pPr>
              <w:pStyle w:val="TAC"/>
              <w:rPr>
                <w:ins w:id="7732" w:author="Omar Farooq" w:date="2021-04-11T23:30:00Z"/>
                <w:rFonts w:cs="Arial"/>
                <w:sz w:val="16"/>
                <w:szCs w:val="16"/>
              </w:rPr>
            </w:pPr>
            <w:ins w:id="77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F61042" w14:textId="77777777" w:rsidR="00A01BAD" w:rsidRPr="00236B7A" w:rsidRDefault="00A01BAD" w:rsidP="00D02A34">
            <w:pPr>
              <w:pStyle w:val="TAC"/>
              <w:rPr>
                <w:ins w:id="7734" w:author="Omar Farooq" w:date="2021-04-11T23:30:00Z"/>
                <w:rFonts w:cs="Arial"/>
                <w:sz w:val="16"/>
                <w:szCs w:val="16"/>
              </w:rPr>
            </w:pPr>
            <w:ins w:id="7735" w:author="Omar Farooq" w:date="2021-04-11T23:30:00Z">
              <w:r w:rsidRPr="00236B7A">
                <w:rPr>
                  <w:rFonts w:cs="Arial" w:hint="eastAsia"/>
                  <w:sz w:val="16"/>
                  <w:szCs w:val="16"/>
                </w:rPr>
                <w:t>2</w:t>
              </w:r>
            </w:ins>
          </w:p>
        </w:tc>
      </w:tr>
      <w:tr w:rsidR="00A01BAD" w:rsidRPr="00236B7A" w14:paraId="0BAD7FE9" w14:textId="77777777" w:rsidTr="00D02A34">
        <w:trPr>
          <w:trHeight w:val="225"/>
          <w:jc w:val="center"/>
          <w:ins w:id="7736" w:author="Omar Farooq" w:date="2021-04-11T23:30:00Z"/>
        </w:trPr>
        <w:tc>
          <w:tcPr>
            <w:tcW w:w="1484" w:type="dxa"/>
            <w:vMerge/>
            <w:tcBorders>
              <w:left w:val="single" w:sz="4" w:space="0" w:color="auto"/>
              <w:right w:val="single" w:sz="4" w:space="0" w:color="auto"/>
            </w:tcBorders>
            <w:shd w:val="clear" w:color="auto" w:fill="auto"/>
          </w:tcPr>
          <w:p w14:paraId="25036B24" w14:textId="77777777" w:rsidR="00A01BAD" w:rsidRPr="00236B7A" w:rsidRDefault="00A01BAD" w:rsidP="00D02A34">
            <w:pPr>
              <w:pStyle w:val="TAC"/>
              <w:rPr>
                <w:ins w:id="77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F320A37" w14:textId="77777777" w:rsidR="00A01BAD" w:rsidRPr="00236B7A" w:rsidRDefault="00A01BAD" w:rsidP="00D02A34">
            <w:pPr>
              <w:pStyle w:val="TAL"/>
              <w:rPr>
                <w:ins w:id="7738" w:author="Omar Farooq" w:date="2021-04-11T23:30:00Z"/>
                <w:rFonts w:cs="Arial"/>
                <w:sz w:val="16"/>
                <w:szCs w:val="16"/>
              </w:rPr>
            </w:pPr>
            <w:ins w:id="773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E940F" w14:textId="77777777" w:rsidR="00A01BAD" w:rsidRPr="00236B7A" w:rsidRDefault="00A01BAD" w:rsidP="00D02A34">
            <w:pPr>
              <w:pStyle w:val="TAR"/>
              <w:rPr>
                <w:ins w:id="7740" w:author="Omar Farooq" w:date="2021-04-11T23:30:00Z"/>
                <w:rFonts w:cs="Arial"/>
                <w:sz w:val="16"/>
                <w:szCs w:val="16"/>
              </w:rPr>
            </w:pPr>
            <w:ins w:id="7741"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342C024" w14:textId="77777777" w:rsidR="00A01BAD" w:rsidRPr="00236B7A" w:rsidRDefault="00A01BAD" w:rsidP="00D02A34">
            <w:pPr>
              <w:pStyle w:val="TAC"/>
              <w:rPr>
                <w:ins w:id="7742" w:author="Omar Farooq" w:date="2021-04-11T23:30:00Z"/>
                <w:rFonts w:cs="Arial"/>
                <w:sz w:val="16"/>
                <w:szCs w:val="16"/>
              </w:rPr>
            </w:pPr>
            <w:ins w:id="77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203DE" w14:textId="77777777" w:rsidR="00A01BAD" w:rsidRPr="00236B7A" w:rsidRDefault="00A01BAD" w:rsidP="00D02A34">
            <w:pPr>
              <w:pStyle w:val="TAL"/>
              <w:rPr>
                <w:ins w:id="7744" w:author="Omar Farooq" w:date="2021-04-11T23:30:00Z"/>
                <w:rFonts w:cs="Arial"/>
                <w:sz w:val="16"/>
                <w:szCs w:val="16"/>
              </w:rPr>
            </w:pPr>
            <w:ins w:id="7745"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DEB0683" w14:textId="77777777" w:rsidR="00A01BAD" w:rsidRPr="00236B7A" w:rsidRDefault="00A01BAD" w:rsidP="00D02A34">
            <w:pPr>
              <w:pStyle w:val="TAC"/>
              <w:rPr>
                <w:ins w:id="7746" w:author="Omar Farooq" w:date="2021-04-11T23:30:00Z"/>
                <w:rFonts w:cs="Arial"/>
                <w:sz w:val="16"/>
                <w:szCs w:val="16"/>
              </w:rPr>
            </w:pPr>
            <w:ins w:id="77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657F2B" w14:textId="77777777" w:rsidR="00A01BAD" w:rsidRPr="00236B7A" w:rsidRDefault="00A01BAD" w:rsidP="00D02A34">
            <w:pPr>
              <w:pStyle w:val="TAC"/>
              <w:rPr>
                <w:ins w:id="7748" w:author="Omar Farooq" w:date="2021-04-11T23:30:00Z"/>
                <w:rFonts w:cs="Arial"/>
                <w:sz w:val="16"/>
                <w:szCs w:val="16"/>
              </w:rPr>
            </w:pPr>
            <w:ins w:id="77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CC7B93" w14:textId="77777777" w:rsidR="00A01BAD" w:rsidRPr="00236B7A" w:rsidRDefault="00A01BAD" w:rsidP="00D02A34">
            <w:pPr>
              <w:pStyle w:val="TAC"/>
              <w:rPr>
                <w:ins w:id="7750" w:author="Omar Farooq" w:date="2021-04-11T23:30:00Z"/>
                <w:rFonts w:cs="Arial"/>
                <w:sz w:val="16"/>
                <w:szCs w:val="16"/>
              </w:rPr>
            </w:pPr>
          </w:p>
        </w:tc>
      </w:tr>
      <w:tr w:rsidR="00A01BAD" w:rsidRPr="00236B7A" w14:paraId="15807350" w14:textId="77777777" w:rsidTr="00D02A34">
        <w:trPr>
          <w:trHeight w:val="225"/>
          <w:jc w:val="center"/>
          <w:ins w:id="775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10C864" w14:textId="77777777" w:rsidR="00A01BAD" w:rsidRPr="00236B7A" w:rsidRDefault="00A01BAD" w:rsidP="00D02A34">
            <w:pPr>
              <w:pStyle w:val="TAC"/>
              <w:rPr>
                <w:ins w:id="77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E46764" w14:textId="77777777" w:rsidR="00A01BAD" w:rsidRPr="00236B7A" w:rsidRDefault="00A01BAD" w:rsidP="00D02A34">
            <w:pPr>
              <w:pStyle w:val="TAL"/>
              <w:rPr>
                <w:ins w:id="7753" w:author="Omar Farooq" w:date="2021-04-11T23:30:00Z"/>
                <w:rFonts w:cs="Arial"/>
                <w:sz w:val="16"/>
                <w:szCs w:val="16"/>
              </w:rPr>
            </w:pPr>
            <w:ins w:id="77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5F309C" w14:textId="77777777" w:rsidR="00A01BAD" w:rsidRPr="00236B7A" w:rsidRDefault="00A01BAD" w:rsidP="00D02A34">
            <w:pPr>
              <w:pStyle w:val="TAR"/>
              <w:rPr>
                <w:ins w:id="7755" w:author="Omar Farooq" w:date="2021-04-11T23:30:00Z"/>
                <w:rFonts w:cs="Arial"/>
                <w:sz w:val="16"/>
                <w:szCs w:val="16"/>
              </w:rPr>
            </w:pPr>
            <w:ins w:id="7756"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D89CE0" w14:textId="77777777" w:rsidR="00A01BAD" w:rsidRPr="00236B7A" w:rsidRDefault="00A01BAD" w:rsidP="00D02A34">
            <w:pPr>
              <w:pStyle w:val="TAC"/>
              <w:rPr>
                <w:ins w:id="7757" w:author="Omar Farooq" w:date="2021-04-11T23:30:00Z"/>
                <w:rFonts w:cs="Arial"/>
                <w:sz w:val="16"/>
                <w:szCs w:val="16"/>
              </w:rPr>
            </w:pPr>
            <w:ins w:id="77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070CCD" w14:textId="77777777" w:rsidR="00A01BAD" w:rsidRPr="00236B7A" w:rsidRDefault="00A01BAD" w:rsidP="00D02A34">
            <w:pPr>
              <w:pStyle w:val="TAL"/>
              <w:rPr>
                <w:ins w:id="7759" w:author="Omar Farooq" w:date="2021-04-11T23:30:00Z"/>
                <w:rFonts w:cs="Arial"/>
                <w:sz w:val="16"/>
                <w:szCs w:val="16"/>
              </w:rPr>
            </w:pPr>
            <w:ins w:id="7760"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D82DCA1" w14:textId="77777777" w:rsidR="00A01BAD" w:rsidRPr="00236B7A" w:rsidRDefault="00A01BAD" w:rsidP="00D02A34">
            <w:pPr>
              <w:pStyle w:val="TAC"/>
              <w:rPr>
                <w:ins w:id="7761" w:author="Omar Farooq" w:date="2021-04-11T23:30:00Z"/>
                <w:rFonts w:cs="Arial"/>
                <w:sz w:val="16"/>
                <w:szCs w:val="16"/>
              </w:rPr>
            </w:pPr>
            <w:ins w:id="7762"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056E342" w14:textId="77777777" w:rsidR="00A01BAD" w:rsidRPr="00236B7A" w:rsidRDefault="00A01BAD" w:rsidP="00D02A34">
            <w:pPr>
              <w:pStyle w:val="TAC"/>
              <w:rPr>
                <w:ins w:id="7763" w:author="Omar Farooq" w:date="2021-04-11T23:30:00Z"/>
                <w:rFonts w:cs="Arial"/>
                <w:sz w:val="16"/>
                <w:szCs w:val="16"/>
              </w:rPr>
            </w:pPr>
            <w:ins w:id="7764"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0591B7E" w14:textId="77777777" w:rsidR="00A01BAD" w:rsidRPr="00236B7A" w:rsidRDefault="00A01BAD" w:rsidP="00D02A34">
            <w:pPr>
              <w:pStyle w:val="TAC"/>
              <w:rPr>
                <w:ins w:id="7765" w:author="Omar Farooq" w:date="2021-04-11T23:30:00Z"/>
                <w:rFonts w:cs="Arial"/>
                <w:sz w:val="16"/>
                <w:szCs w:val="16"/>
              </w:rPr>
            </w:pPr>
            <w:ins w:id="7766" w:author="Omar Farooq" w:date="2021-04-11T23:30:00Z">
              <w:r w:rsidRPr="00236B7A">
                <w:rPr>
                  <w:rFonts w:cs="Arial"/>
                  <w:sz w:val="16"/>
                  <w:szCs w:val="16"/>
                </w:rPr>
                <w:t>3</w:t>
              </w:r>
            </w:ins>
          </w:p>
        </w:tc>
      </w:tr>
      <w:tr w:rsidR="00A01BAD" w:rsidRPr="00236B7A" w14:paraId="268B4643" w14:textId="77777777" w:rsidTr="00D02A34">
        <w:trPr>
          <w:trHeight w:val="225"/>
          <w:jc w:val="center"/>
          <w:ins w:id="77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BD4914F" w14:textId="0A720CC4" w:rsidR="00A01BAD" w:rsidRPr="00236B7A" w:rsidRDefault="00A01BAD" w:rsidP="00D02A34">
            <w:pPr>
              <w:pStyle w:val="TAC"/>
              <w:rPr>
                <w:ins w:id="7768" w:author="Omar Farooq" w:date="2021-04-11T23:30:00Z"/>
              </w:rPr>
            </w:pPr>
            <w:ins w:id="7769" w:author="Omar Farooq" w:date="2021-04-11T23:30:00Z">
              <w:r w:rsidRPr="00236B7A">
                <w:t>CA_28</w:t>
              </w:r>
            </w:ins>
            <w:ins w:id="7770" w:author="Omar Farooq" w:date="2021-04-12T01:35:00Z">
              <w:r w:rsidR="00853334">
                <w:t>A</w:t>
              </w:r>
            </w:ins>
            <w:ins w:id="7771" w:author="Omar Farooq" w:date="2021-04-11T23:30:00Z">
              <w:r w:rsidRPr="00236B7A">
                <w:t>-</w:t>
              </w:r>
              <w:r w:rsidRPr="00236B7A">
                <w:rPr>
                  <w:rFonts w:hint="eastAsia"/>
                </w:rPr>
                <w:t>41</w:t>
              </w:r>
            </w:ins>
            <w:ins w:id="7772"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bottom"/>
          </w:tcPr>
          <w:p w14:paraId="24D78E52" w14:textId="77777777" w:rsidR="00A01BAD" w:rsidRPr="005F6744" w:rsidRDefault="00A01BAD" w:rsidP="00D02A34">
            <w:pPr>
              <w:pStyle w:val="TAL"/>
              <w:rPr>
                <w:ins w:id="7773" w:author="Omar Farooq" w:date="2021-04-11T23:30:00Z"/>
                <w:sz w:val="16"/>
                <w:szCs w:val="16"/>
                <w:lang w:val="de-DE" w:eastAsia="zh-CN"/>
              </w:rPr>
            </w:pPr>
            <w:ins w:id="7774" w:author="Omar Farooq" w:date="2021-04-11T23:30:00Z">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ins>
          </w:p>
          <w:p w14:paraId="7C7B94C3" w14:textId="77777777" w:rsidR="00A01BAD" w:rsidRPr="00236B7A" w:rsidRDefault="00A01BAD" w:rsidP="00D02A34">
            <w:pPr>
              <w:pStyle w:val="TAL"/>
              <w:rPr>
                <w:ins w:id="7775" w:author="Omar Farooq" w:date="2021-04-11T23:30:00Z"/>
                <w:sz w:val="16"/>
                <w:szCs w:val="16"/>
              </w:rPr>
            </w:pPr>
            <w:ins w:id="7776" w:author="Omar Farooq" w:date="2021-04-11T23:30:00Z">
              <w:r w:rsidRPr="00236B7A">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C06E6CA" w14:textId="77777777" w:rsidR="00A01BAD" w:rsidRPr="00236B7A" w:rsidRDefault="00A01BAD" w:rsidP="00D02A34">
            <w:pPr>
              <w:pStyle w:val="TAR"/>
              <w:rPr>
                <w:ins w:id="7777" w:author="Omar Farooq" w:date="2021-04-11T23:30:00Z"/>
                <w:sz w:val="16"/>
                <w:szCs w:val="16"/>
              </w:rPr>
            </w:pPr>
            <w:proofErr w:type="spellStart"/>
            <w:ins w:id="7778"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1FD0A73B" w14:textId="77777777" w:rsidR="00A01BAD" w:rsidRPr="00236B7A" w:rsidRDefault="00A01BAD" w:rsidP="00D02A34">
            <w:pPr>
              <w:pStyle w:val="TAC"/>
              <w:rPr>
                <w:ins w:id="7779" w:author="Omar Farooq" w:date="2021-04-11T23:30:00Z"/>
                <w:sz w:val="16"/>
                <w:szCs w:val="16"/>
              </w:rPr>
            </w:pPr>
            <w:ins w:id="778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AC3FBA" w14:textId="77777777" w:rsidR="00A01BAD" w:rsidRPr="00236B7A" w:rsidRDefault="00A01BAD" w:rsidP="00D02A34">
            <w:pPr>
              <w:pStyle w:val="TAL"/>
              <w:rPr>
                <w:ins w:id="7781" w:author="Omar Farooq" w:date="2021-04-11T23:30:00Z"/>
                <w:sz w:val="16"/>
                <w:szCs w:val="16"/>
              </w:rPr>
            </w:pPr>
            <w:proofErr w:type="spellStart"/>
            <w:ins w:id="7782"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158C60" w14:textId="77777777" w:rsidR="00A01BAD" w:rsidRPr="00236B7A" w:rsidRDefault="00A01BAD" w:rsidP="00D02A34">
            <w:pPr>
              <w:pStyle w:val="TAC"/>
              <w:rPr>
                <w:ins w:id="7783" w:author="Omar Farooq" w:date="2021-04-11T23:30:00Z"/>
                <w:sz w:val="16"/>
                <w:szCs w:val="16"/>
              </w:rPr>
            </w:pPr>
            <w:ins w:id="778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B7157D" w14:textId="77777777" w:rsidR="00A01BAD" w:rsidRPr="00236B7A" w:rsidRDefault="00A01BAD" w:rsidP="00D02A34">
            <w:pPr>
              <w:pStyle w:val="TAC"/>
              <w:rPr>
                <w:ins w:id="7785" w:author="Omar Farooq" w:date="2021-04-11T23:30:00Z"/>
                <w:sz w:val="16"/>
                <w:szCs w:val="16"/>
              </w:rPr>
            </w:pPr>
            <w:ins w:id="778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05BB7" w14:textId="77777777" w:rsidR="00A01BAD" w:rsidRPr="00236B7A" w:rsidRDefault="00A01BAD" w:rsidP="00D02A34">
            <w:pPr>
              <w:pStyle w:val="TAC"/>
              <w:rPr>
                <w:ins w:id="7787" w:author="Omar Farooq" w:date="2021-04-11T23:30:00Z"/>
                <w:sz w:val="16"/>
                <w:szCs w:val="16"/>
              </w:rPr>
            </w:pPr>
            <w:ins w:id="7788" w:author="Omar Farooq" w:date="2021-04-11T23:30:00Z">
              <w:r w:rsidRPr="00236B7A">
                <w:rPr>
                  <w:sz w:val="16"/>
                  <w:szCs w:val="16"/>
                </w:rPr>
                <w:t>2</w:t>
              </w:r>
            </w:ins>
          </w:p>
        </w:tc>
      </w:tr>
      <w:tr w:rsidR="00A01BAD" w:rsidRPr="00236B7A" w14:paraId="008E725D" w14:textId="77777777" w:rsidTr="00D02A34">
        <w:trPr>
          <w:trHeight w:val="225"/>
          <w:jc w:val="center"/>
          <w:ins w:id="7789" w:author="Omar Farooq" w:date="2021-04-11T23:30:00Z"/>
        </w:trPr>
        <w:tc>
          <w:tcPr>
            <w:tcW w:w="1484" w:type="dxa"/>
            <w:vMerge/>
            <w:tcBorders>
              <w:left w:val="single" w:sz="4" w:space="0" w:color="auto"/>
              <w:right w:val="single" w:sz="4" w:space="0" w:color="auto"/>
            </w:tcBorders>
            <w:shd w:val="clear" w:color="auto" w:fill="auto"/>
          </w:tcPr>
          <w:p w14:paraId="48133675" w14:textId="77777777" w:rsidR="00A01BAD" w:rsidRPr="00236B7A" w:rsidRDefault="00A01BAD" w:rsidP="00D02A34">
            <w:pPr>
              <w:pStyle w:val="TAC"/>
              <w:rPr>
                <w:ins w:id="7790"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41CF03C" w14:textId="77777777" w:rsidR="00A01BAD" w:rsidRPr="00236B7A" w:rsidRDefault="00A01BAD" w:rsidP="00D02A34">
            <w:pPr>
              <w:pStyle w:val="TAL"/>
              <w:rPr>
                <w:ins w:id="7791" w:author="Omar Farooq" w:date="2021-04-11T23:30:00Z"/>
                <w:sz w:val="16"/>
                <w:szCs w:val="16"/>
              </w:rPr>
            </w:pPr>
            <w:ins w:id="7792" w:author="Omar Farooq" w:date="2021-04-11T23:30:00Z">
              <w:r w:rsidRPr="00236B7A">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0538FD73" w14:textId="77777777" w:rsidR="00A01BAD" w:rsidRPr="00236B7A" w:rsidRDefault="00A01BAD" w:rsidP="00D02A34">
            <w:pPr>
              <w:pStyle w:val="TAR"/>
              <w:rPr>
                <w:ins w:id="7793" w:author="Omar Farooq" w:date="2021-04-11T23:30:00Z"/>
                <w:sz w:val="16"/>
                <w:szCs w:val="16"/>
              </w:rPr>
            </w:pPr>
            <w:proofErr w:type="spellStart"/>
            <w:ins w:id="7794"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765FDB79" w14:textId="77777777" w:rsidR="00A01BAD" w:rsidRPr="00236B7A" w:rsidRDefault="00A01BAD" w:rsidP="00D02A34">
            <w:pPr>
              <w:pStyle w:val="TAC"/>
              <w:rPr>
                <w:ins w:id="7795" w:author="Omar Farooq" w:date="2021-04-11T23:30:00Z"/>
                <w:sz w:val="16"/>
                <w:szCs w:val="16"/>
              </w:rPr>
            </w:pPr>
            <w:ins w:id="779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73A1B9" w14:textId="77777777" w:rsidR="00A01BAD" w:rsidRPr="00236B7A" w:rsidRDefault="00A01BAD" w:rsidP="00D02A34">
            <w:pPr>
              <w:pStyle w:val="TAL"/>
              <w:rPr>
                <w:ins w:id="7797" w:author="Omar Farooq" w:date="2021-04-11T23:30:00Z"/>
                <w:sz w:val="16"/>
                <w:szCs w:val="16"/>
              </w:rPr>
            </w:pPr>
            <w:proofErr w:type="spellStart"/>
            <w:ins w:id="7798"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101E49" w14:textId="77777777" w:rsidR="00A01BAD" w:rsidRPr="00236B7A" w:rsidRDefault="00A01BAD" w:rsidP="00D02A34">
            <w:pPr>
              <w:pStyle w:val="TAC"/>
              <w:rPr>
                <w:ins w:id="7799" w:author="Omar Farooq" w:date="2021-04-11T23:30:00Z"/>
                <w:sz w:val="16"/>
                <w:szCs w:val="16"/>
              </w:rPr>
            </w:pPr>
            <w:ins w:id="7800"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E669575" w14:textId="77777777" w:rsidR="00A01BAD" w:rsidRPr="00236B7A" w:rsidRDefault="00A01BAD" w:rsidP="00D02A34">
            <w:pPr>
              <w:pStyle w:val="TAC"/>
              <w:rPr>
                <w:ins w:id="7801" w:author="Omar Farooq" w:date="2021-04-11T23:30:00Z"/>
                <w:sz w:val="16"/>
                <w:szCs w:val="16"/>
              </w:rPr>
            </w:pPr>
            <w:ins w:id="7802"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09986" w14:textId="77777777" w:rsidR="00A01BAD" w:rsidRPr="00236B7A" w:rsidRDefault="00A01BAD" w:rsidP="00D02A34">
            <w:pPr>
              <w:pStyle w:val="TAC"/>
              <w:rPr>
                <w:ins w:id="7803" w:author="Omar Farooq" w:date="2021-04-11T23:30:00Z"/>
                <w:sz w:val="16"/>
                <w:szCs w:val="16"/>
              </w:rPr>
            </w:pPr>
            <w:ins w:id="7804" w:author="Omar Farooq" w:date="2021-04-11T23:30:00Z">
              <w:r w:rsidRPr="00236B7A">
                <w:rPr>
                  <w:sz w:val="16"/>
                  <w:szCs w:val="16"/>
                </w:rPr>
                <w:t>5, 6</w:t>
              </w:r>
            </w:ins>
          </w:p>
        </w:tc>
      </w:tr>
      <w:tr w:rsidR="00A01BAD" w:rsidRPr="00236B7A" w14:paraId="70203388" w14:textId="77777777" w:rsidTr="00D02A34">
        <w:trPr>
          <w:trHeight w:val="225"/>
          <w:jc w:val="center"/>
          <w:ins w:id="7805" w:author="Omar Farooq" w:date="2021-04-11T23:30:00Z"/>
        </w:trPr>
        <w:tc>
          <w:tcPr>
            <w:tcW w:w="1484" w:type="dxa"/>
            <w:vMerge/>
            <w:tcBorders>
              <w:left w:val="single" w:sz="4" w:space="0" w:color="auto"/>
              <w:right w:val="single" w:sz="4" w:space="0" w:color="auto"/>
            </w:tcBorders>
            <w:shd w:val="clear" w:color="auto" w:fill="auto"/>
          </w:tcPr>
          <w:p w14:paraId="73C6149A" w14:textId="77777777" w:rsidR="00A01BAD" w:rsidRPr="00236B7A" w:rsidRDefault="00A01BAD" w:rsidP="00D02A34">
            <w:pPr>
              <w:pStyle w:val="TAC"/>
              <w:rPr>
                <w:ins w:id="7806"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11114858" w14:textId="77777777" w:rsidR="00A01BAD" w:rsidRPr="00236B7A" w:rsidRDefault="00A01BAD" w:rsidP="00D02A34">
            <w:pPr>
              <w:pStyle w:val="TAL"/>
              <w:rPr>
                <w:ins w:id="7807" w:author="Omar Farooq" w:date="2021-04-11T23:30:00Z"/>
                <w:sz w:val="16"/>
                <w:szCs w:val="16"/>
              </w:rPr>
            </w:pPr>
            <w:ins w:id="7808" w:author="Omar Farooq" w:date="2021-04-11T23:30:00Z">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ins>
          </w:p>
        </w:tc>
        <w:tc>
          <w:tcPr>
            <w:tcW w:w="884" w:type="dxa"/>
            <w:tcBorders>
              <w:top w:val="nil"/>
              <w:left w:val="nil"/>
              <w:bottom w:val="single" w:sz="4" w:space="0" w:color="auto"/>
              <w:right w:val="single" w:sz="4" w:space="0" w:color="auto"/>
            </w:tcBorders>
            <w:shd w:val="clear" w:color="auto" w:fill="auto"/>
            <w:vAlign w:val="center"/>
          </w:tcPr>
          <w:p w14:paraId="5F11024D" w14:textId="77777777" w:rsidR="00A01BAD" w:rsidRPr="00236B7A" w:rsidRDefault="00A01BAD" w:rsidP="00D02A34">
            <w:pPr>
              <w:pStyle w:val="TAR"/>
              <w:rPr>
                <w:ins w:id="7809" w:author="Omar Farooq" w:date="2021-04-11T23:30:00Z"/>
                <w:sz w:val="16"/>
                <w:szCs w:val="16"/>
              </w:rPr>
            </w:pPr>
            <w:proofErr w:type="spellStart"/>
            <w:ins w:id="7810"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A9235DE" w14:textId="77777777" w:rsidR="00A01BAD" w:rsidRPr="00236B7A" w:rsidRDefault="00A01BAD" w:rsidP="00D02A34">
            <w:pPr>
              <w:pStyle w:val="TAC"/>
              <w:rPr>
                <w:ins w:id="7811" w:author="Omar Farooq" w:date="2021-04-11T23:30:00Z"/>
                <w:sz w:val="16"/>
                <w:szCs w:val="16"/>
              </w:rPr>
            </w:pPr>
            <w:ins w:id="781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293CB8" w14:textId="77777777" w:rsidR="00A01BAD" w:rsidRPr="00236B7A" w:rsidRDefault="00A01BAD" w:rsidP="00D02A34">
            <w:pPr>
              <w:pStyle w:val="TAL"/>
              <w:rPr>
                <w:ins w:id="7813" w:author="Omar Farooq" w:date="2021-04-11T23:30:00Z"/>
                <w:sz w:val="16"/>
                <w:szCs w:val="16"/>
              </w:rPr>
            </w:pPr>
            <w:proofErr w:type="spellStart"/>
            <w:ins w:id="7814"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0B4C17" w14:textId="77777777" w:rsidR="00A01BAD" w:rsidRPr="00236B7A" w:rsidRDefault="00A01BAD" w:rsidP="00D02A34">
            <w:pPr>
              <w:pStyle w:val="TAC"/>
              <w:rPr>
                <w:ins w:id="7815" w:author="Omar Farooq" w:date="2021-04-11T23:30:00Z"/>
                <w:sz w:val="16"/>
                <w:szCs w:val="16"/>
              </w:rPr>
            </w:pPr>
            <w:ins w:id="781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72E1C0" w14:textId="77777777" w:rsidR="00A01BAD" w:rsidRPr="00236B7A" w:rsidRDefault="00A01BAD" w:rsidP="00D02A34">
            <w:pPr>
              <w:pStyle w:val="TAC"/>
              <w:rPr>
                <w:ins w:id="7817" w:author="Omar Farooq" w:date="2021-04-11T23:30:00Z"/>
                <w:sz w:val="16"/>
                <w:szCs w:val="16"/>
              </w:rPr>
            </w:pPr>
            <w:ins w:id="781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4B62F6" w14:textId="77777777" w:rsidR="00A01BAD" w:rsidRPr="00236B7A" w:rsidRDefault="00A01BAD" w:rsidP="00D02A34">
            <w:pPr>
              <w:pStyle w:val="TAC"/>
              <w:rPr>
                <w:ins w:id="7819" w:author="Omar Farooq" w:date="2021-04-11T23:30:00Z"/>
                <w:sz w:val="16"/>
                <w:szCs w:val="16"/>
              </w:rPr>
            </w:pPr>
          </w:p>
        </w:tc>
      </w:tr>
      <w:tr w:rsidR="00A01BAD" w:rsidRPr="00236B7A" w14:paraId="0784E984" w14:textId="77777777" w:rsidTr="00D02A34">
        <w:trPr>
          <w:trHeight w:val="225"/>
          <w:jc w:val="center"/>
          <w:ins w:id="7820" w:author="Omar Farooq" w:date="2021-04-11T23:30:00Z"/>
        </w:trPr>
        <w:tc>
          <w:tcPr>
            <w:tcW w:w="1484" w:type="dxa"/>
            <w:vMerge/>
            <w:tcBorders>
              <w:left w:val="single" w:sz="4" w:space="0" w:color="auto"/>
              <w:right w:val="single" w:sz="4" w:space="0" w:color="auto"/>
            </w:tcBorders>
            <w:shd w:val="clear" w:color="auto" w:fill="auto"/>
          </w:tcPr>
          <w:p w14:paraId="1E65E324" w14:textId="77777777" w:rsidR="00A01BAD" w:rsidRPr="00236B7A" w:rsidRDefault="00A01BAD" w:rsidP="00D02A34">
            <w:pPr>
              <w:pStyle w:val="TAC"/>
              <w:rPr>
                <w:ins w:id="782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45C7A3EF" w14:textId="77777777" w:rsidR="00A01BAD" w:rsidRPr="00236B7A" w:rsidRDefault="00A01BAD" w:rsidP="00D02A34">
            <w:pPr>
              <w:pStyle w:val="TAL"/>
              <w:rPr>
                <w:ins w:id="7822" w:author="Omar Farooq" w:date="2021-04-11T23:30:00Z"/>
                <w:sz w:val="16"/>
                <w:szCs w:val="16"/>
              </w:rPr>
            </w:pPr>
            <w:ins w:id="7823" w:author="Omar Farooq" w:date="2021-04-11T23:30:00Z">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16E8E915" w14:textId="77777777" w:rsidR="00A01BAD" w:rsidRPr="00236B7A" w:rsidRDefault="00A01BAD" w:rsidP="00D02A34">
            <w:pPr>
              <w:pStyle w:val="TAR"/>
              <w:rPr>
                <w:ins w:id="7824" w:author="Omar Farooq" w:date="2021-04-11T23:30:00Z"/>
                <w:sz w:val="16"/>
                <w:szCs w:val="16"/>
              </w:rPr>
            </w:pPr>
            <w:proofErr w:type="spellStart"/>
            <w:ins w:id="7825"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0429BA1" w14:textId="77777777" w:rsidR="00A01BAD" w:rsidRPr="00236B7A" w:rsidRDefault="00A01BAD" w:rsidP="00D02A34">
            <w:pPr>
              <w:pStyle w:val="TAC"/>
              <w:rPr>
                <w:ins w:id="7826" w:author="Omar Farooq" w:date="2021-04-11T23:30:00Z"/>
                <w:sz w:val="16"/>
                <w:szCs w:val="16"/>
              </w:rPr>
            </w:pPr>
            <w:ins w:id="782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593087" w14:textId="77777777" w:rsidR="00A01BAD" w:rsidRPr="00236B7A" w:rsidRDefault="00A01BAD" w:rsidP="00D02A34">
            <w:pPr>
              <w:pStyle w:val="TAL"/>
              <w:rPr>
                <w:ins w:id="7828" w:author="Omar Farooq" w:date="2021-04-11T23:30:00Z"/>
                <w:sz w:val="16"/>
                <w:szCs w:val="16"/>
              </w:rPr>
            </w:pPr>
            <w:proofErr w:type="spellStart"/>
            <w:ins w:id="7829"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6A777FE" w14:textId="77777777" w:rsidR="00A01BAD" w:rsidRPr="00236B7A" w:rsidRDefault="00A01BAD" w:rsidP="00D02A34">
            <w:pPr>
              <w:pStyle w:val="TAC"/>
              <w:rPr>
                <w:ins w:id="7830" w:author="Omar Farooq" w:date="2021-04-11T23:30:00Z"/>
                <w:sz w:val="16"/>
                <w:szCs w:val="16"/>
              </w:rPr>
            </w:pPr>
            <w:ins w:id="7831" w:author="Omar Farooq" w:date="2021-04-11T23:30:00Z">
              <w:r w:rsidRPr="00236B7A">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B34863" w14:textId="77777777" w:rsidR="00A01BAD" w:rsidRPr="00236B7A" w:rsidRDefault="00A01BAD" w:rsidP="00D02A34">
            <w:pPr>
              <w:pStyle w:val="TAC"/>
              <w:rPr>
                <w:ins w:id="7832" w:author="Omar Farooq" w:date="2021-04-11T23:30:00Z"/>
                <w:sz w:val="16"/>
                <w:szCs w:val="16"/>
              </w:rPr>
            </w:pPr>
            <w:ins w:id="7833" w:author="Omar Farooq" w:date="2021-04-11T23:30:00Z">
              <w:r w:rsidRPr="00236B7A">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ECC66C" w14:textId="77777777" w:rsidR="00A01BAD" w:rsidRPr="00236B7A" w:rsidRDefault="00A01BAD" w:rsidP="00D02A34">
            <w:pPr>
              <w:pStyle w:val="TAC"/>
              <w:rPr>
                <w:ins w:id="7834" w:author="Omar Farooq" w:date="2021-04-11T23:30:00Z"/>
                <w:sz w:val="16"/>
                <w:szCs w:val="16"/>
              </w:rPr>
            </w:pPr>
            <w:ins w:id="7835" w:author="Omar Farooq" w:date="2021-04-11T23:30:00Z">
              <w:r w:rsidRPr="00236B7A">
                <w:rPr>
                  <w:rFonts w:hint="eastAsia"/>
                  <w:sz w:val="16"/>
                  <w:szCs w:val="16"/>
                </w:rPr>
                <w:t xml:space="preserve">5, </w:t>
              </w:r>
              <w:r w:rsidRPr="00236B7A">
                <w:rPr>
                  <w:sz w:val="16"/>
                  <w:szCs w:val="16"/>
                </w:rPr>
                <w:t>18, 21</w:t>
              </w:r>
            </w:ins>
          </w:p>
        </w:tc>
      </w:tr>
      <w:tr w:rsidR="00A01BAD" w:rsidRPr="00236B7A" w14:paraId="196A8EC8" w14:textId="77777777" w:rsidTr="00D02A34">
        <w:trPr>
          <w:trHeight w:val="225"/>
          <w:jc w:val="center"/>
          <w:ins w:id="7836" w:author="Omar Farooq" w:date="2021-04-11T23:30:00Z"/>
        </w:trPr>
        <w:tc>
          <w:tcPr>
            <w:tcW w:w="1484" w:type="dxa"/>
            <w:vMerge/>
            <w:tcBorders>
              <w:left w:val="single" w:sz="4" w:space="0" w:color="auto"/>
              <w:right w:val="single" w:sz="4" w:space="0" w:color="auto"/>
            </w:tcBorders>
            <w:shd w:val="clear" w:color="auto" w:fill="auto"/>
          </w:tcPr>
          <w:p w14:paraId="10FF1CFC" w14:textId="77777777" w:rsidR="00A01BAD" w:rsidRPr="00236B7A" w:rsidRDefault="00A01BAD" w:rsidP="00D02A34">
            <w:pPr>
              <w:pStyle w:val="TAC"/>
              <w:rPr>
                <w:ins w:id="783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607B395" w14:textId="77777777" w:rsidR="00A01BAD" w:rsidRPr="00236B7A" w:rsidRDefault="00A01BAD" w:rsidP="00D02A34">
            <w:pPr>
              <w:pStyle w:val="TAL"/>
              <w:rPr>
                <w:ins w:id="7838" w:author="Omar Farooq" w:date="2021-04-11T23:30:00Z"/>
                <w:sz w:val="16"/>
                <w:szCs w:val="16"/>
              </w:rPr>
            </w:pPr>
            <w:ins w:id="7839" w:author="Omar Farooq" w:date="2021-04-11T23:30:00Z">
              <w:r w:rsidRPr="00236B7A">
                <w:rPr>
                  <w:sz w:val="16"/>
                  <w:szCs w:val="16"/>
                </w:rPr>
                <w:t>E-UTRA band</w:t>
              </w:r>
              <w:r w:rsidRPr="00236B7A">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10813246" w14:textId="77777777" w:rsidR="00A01BAD" w:rsidRPr="00236B7A" w:rsidRDefault="00A01BAD" w:rsidP="00D02A34">
            <w:pPr>
              <w:pStyle w:val="TAR"/>
              <w:rPr>
                <w:ins w:id="7840" w:author="Omar Farooq" w:date="2021-04-11T23:30:00Z"/>
                <w:sz w:val="16"/>
                <w:szCs w:val="16"/>
              </w:rPr>
            </w:pPr>
            <w:proofErr w:type="spellStart"/>
            <w:ins w:id="7841" w:author="Omar Farooq" w:date="2021-04-11T23:30: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4772646C" w14:textId="77777777" w:rsidR="00A01BAD" w:rsidRPr="00236B7A" w:rsidRDefault="00A01BAD" w:rsidP="00D02A34">
            <w:pPr>
              <w:pStyle w:val="TAC"/>
              <w:rPr>
                <w:ins w:id="7842" w:author="Omar Farooq" w:date="2021-04-11T23:30:00Z"/>
                <w:sz w:val="16"/>
                <w:szCs w:val="16"/>
              </w:rPr>
            </w:pPr>
            <w:ins w:id="7843"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A835788" w14:textId="77777777" w:rsidR="00A01BAD" w:rsidRPr="00236B7A" w:rsidRDefault="00A01BAD" w:rsidP="00D02A34">
            <w:pPr>
              <w:pStyle w:val="TAL"/>
              <w:rPr>
                <w:ins w:id="7844" w:author="Omar Farooq" w:date="2021-04-11T23:30:00Z"/>
                <w:sz w:val="16"/>
                <w:szCs w:val="16"/>
              </w:rPr>
            </w:pPr>
            <w:proofErr w:type="spellStart"/>
            <w:ins w:id="7845"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C1BD24" w14:textId="77777777" w:rsidR="00A01BAD" w:rsidRPr="00236B7A" w:rsidRDefault="00A01BAD" w:rsidP="00D02A34">
            <w:pPr>
              <w:pStyle w:val="TAC"/>
              <w:rPr>
                <w:ins w:id="7846" w:author="Omar Farooq" w:date="2021-04-11T23:30:00Z"/>
                <w:sz w:val="16"/>
                <w:szCs w:val="16"/>
              </w:rPr>
            </w:pPr>
            <w:ins w:id="784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820BE3" w14:textId="77777777" w:rsidR="00A01BAD" w:rsidRPr="00236B7A" w:rsidRDefault="00A01BAD" w:rsidP="00D02A34">
            <w:pPr>
              <w:pStyle w:val="TAC"/>
              <w:rPr>
                <w:ins w:id="7848" w:author="Omar Farooq" w:date="2021-04-11T23:30:00Z"/>
                <w:sz w:val="16"/>
                <w:szCs w:val="16"/>
              </w:rPr>
            </w:pPr>
            <w:ins w:id="784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0EB60A" w14:textId="77777777" w:rsidR="00A01BAD" w:rsidRPr="00236B7A" w:rsidRDefault="00A01BAD" w:rsidP="00D02A34">
            <w:pPr>
              <w:pStyle w:val="TAC"/>
              <w:rPr>
                <w:ins w:id="7850" w:author="Omar Farooq" w:date="2021-04-11T23:30:00Z"/>
                <w:sz w:val="16"/>
                <w:szCs w:val="16"/>
              </w:rPr>
            </w:pPr>
            <w:ins w:id="7851" w:author="Omar Farooq" w:date="2021-04-11T23:30:00Z">
              <w:r w:rsidRPr="00236B7A">
                <w:rPr>
                  <w:sz w:val="16"/>
                  <w:szCs w:val="16"/>
                </w:rPr>
                <w:t>5, 18</w:t>
              </w:r>
            </w:ins>
          </w:p>
        </w:tc>
      </w:tr>
      <w:tr w:rsidR="00A01BAD" w:rsidRPr="00236B7A" w14:paraId="43703E49" w14:textId="77777777" w:rsidTr="00D02A34">
        <w:trPr>
          <w:trHeight w:val="225"/>
          <w:jc w:val="center"/>
          <w:ins w:id="7852" w:author="Omar Farooq" w:date="2021-04-11T23:30:00Z"/>
        </w:trPr>
        <w:tc>
          <w:tcPr>
            <w:tcW w:w="1484" w:type="dxa"/>
            <w:vMerge/>
            <w:tcBorders>
              <w:left w:val="single" w:sz="4" w:space="0" w:color="auto"/>
              <w:right w:val="single" w:sz="4" w:space="0" w:color="auto"/>
            </w:tcBorders>
            <w:shd w:val="clear" w:color="auto" w:fill="auto"/>
          </w:tcPr>
          <w:p w14:paraId="27F43D6A" w14:textId="77777777" w:rsidR="00A01BAD" w:rsidRPr="00236B7A" w:rsidRDefault="00A01BAD" w:rsidP="00D02A34">
            <w:pPr>
              <w:pStyle w:val="TAC"/>
              <w:rPr>
                <w:ins w:id="7853"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5FE4CC2B" w14:textId="77777777" w:rsidR="00A01BAD" w:rsidRPr="00236B7A" w:rsidRDefault="00A01BAD" w:rsidP="00D02A34">
            <w:pPr>
              <w:pStyle w:val="TAL"/>
              <w:rPr>
                <w:ins w:id="7854" w:author="Omar Farooq" w:date="2021-04-11T23:30:00Z"/>
                <w:sz w:val="16"/>
                <w:szCs w:val="16"/>
              </w:rPr>
            </w:pPr>
            <w:ins w:id="7855"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7798475" w14:textId="77777777" w:rsidR="00A01BAD" w:rsidRPr="00236B7A" w:rsidRDefault="00A01BAD" w:rsidP="00D02A34">
            <w:pPr>
              <w:pStyle w:val="TAR"/>
              <w:rPr>
                <w:ins w:id="7856" w:author="Omar Farooq" w:date="2021-04-11T23:30:00Z"/>
                <w:sz w:val="16"/>
                <w:szCs w:val="16"/>
              </w:rPr>
            </w:pPr>
            <w:ins w:id="7857"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3BDB597E" w14:textId="77777777" w:rsidR="00A01BAD" w:rsidRPr="00236B7A" w:rsidRDefault="00A01BAD" w:rsidP="00D02A34">
            <w:pPr>
              <w:pStyle w:val="TAC"/>
              <w:rPr>
                <w:ins w:id="7858" w:author="Omar Farooq" w:date="2021-04-11T23:30:00Z"/>
                <w:sz w:val="16"/>
                <w:szCs w:val="16"/>
              </w:rPr>
            </w:pPr>
            <w:ins w:id="785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04FA35" w14:textId="77777777" w:rsidR="00A01BAD" w:rsidRPr="00236B7A" w:rsidRDefault="00A01BAD" w:rsidP="00D02A34">
            <w:pPr>
              <w:pStyle w:val="TAL"/>
              <w:rPr>
                <w:ins w:id="7860" w:author="Omar Farooq" w:date="2021-04-11T23:30:00Z"/>
                <w:sz w:val="16"/>
                <w:szCs w:val="16"/>
              </w:rPr>
            </w:pPr>
            <w:ins w:id="7861"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7EFFAF5F" w14:textId="77777777" w:rsidR="00A01BAD" w:rsidRPr="00236B7A" w:rsidRDefault="00A01BAD" w:rsidP="00D02A34">
            <w:pPr>
              <w:pStyle w:val="TAC"/>
              <w:rPr>
                <w:ins w:id="7862" w:author="Omar Farooq" w:date="2021-04-11T23:30:00Z"/>
                <w:sz w:val="16"/>
                <w:szCs w:val="16"/>
              </w:rPr>
            </w:pPr>
            <w:ins w:id="7863" w:author="Omar Farooq" w:date="2021-04-11T23:30:00Z">
              <w:r w:rsidRPr="00236B7A">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1F7D3D6" w14:textId="77777777" w:rsidR="00A01BAD" w:rsidRPr="00236B7A" w:rsidRDefault="00A01BAD" w:rsidP="00D02A34">
            <w:pPr>
              <w:pStyle w:val="TAC"/>
              <w:rPr>
                <w:ins w:id="7864" w:author="Omar Farooq" w:date="2021-04-11T23:30:00Z"/>
                <w:sz w:val="16"/>
                <w:szCs w:val="16"/>
              </w:rPr>
            </w:pPr>
            <w:ins w:id="7865" w:author="Omar Farooq" w:date="2021-04-11T23:30:00Z">
              <w:r w:rsidRPr="00236B7A">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0B868A31" w14:textId="77777777" w:rsidR="00A01BAD" w:rsidRPr="00236B7A" w:rsidRDefault="00A01BAD" w:rsidP="00D02A34">
            <w:pPr>
              <w:pStyle w:val="TAC"/>
              <w:rPr>
                <w:ins w:id="7866" w:author="Omar Farooq" w:date="2021-04-11T23:30:00Z"/>
                <w:sz w:val="16"/>
                <w:szCs w:val="16"/>
              </w:rPr>
            </w:pPr>
            <w:ins w:id="7867" w:author="Omar Farooq" w:date="2021-04-11T23:30:00Z">
              <w:r w:rsidRPr="00236B7A">
                <w:rPr>
                  <w:sz w:val="16"/>
                  <w:szCs w:val="16"/>
                </w:rPr>
                <w:t>3, 22</w:t>
              </w:r>
            </w:ins>
          </w:p>
        </w:tc>
      </w:tr>
      <w:tr w:rsidR="00A01BAD" w:rsidRPr="00236B7A" w14:paraId="38F9E843" w14:textId="77777777" w:rsidTr="00D02A34">
        <w:trPr>
          <w:trHeight w:val="225"/>
          <w:jc w:val="center"/>
          <w:ins w:id="7868" w:author="Omar Farooq" w:date="2021-04-11T23:30:00Z"/>
        </w:trPr>
        <w:tc>
          <w:tcPr>
            <w:tcW w:w="1484" w:type="dxa"/>
            <w:vMerge/>
            <w:tcBorders>
              <w:left w:val="single" w:sz="4" w:space="0" w:color="auto"/>
              <w:right w:val="single" w:sz="4" w:space="0" w:color="auto"/>
            </w:tcBorders>
            <w:shd w:val="clear" w:color="auto" w:fill="auto"/>
          </w:tcPr>
          <w:p w14:paraId="4412511C" w14:textId="77777777" w:rsidR="00A01BAD" w:rsidRPr="00236B7A" w:rsidRDefault="00A01BAD" w:rsidP="00D02A34">
            <w:pPr>
              <w:pStyle w:val="TAC"/>
              <w:rPr>
                <w:ins w:id="7869"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0DBE69CE" w14:textId="77777777" w:rsidR="00A01BAD" w:rsidRPr="00236B7A" w:rsidRDefault="00A01BAD" w:rsidP="00D02A34">
            <w:pPr>
              <w:pStyle w:val="TAL"/>
              <w:rPr>
                <w:ins w:id="7870" w:author="Omar Farooq" w:date="2021-04-11T23:30:00Z"/>
                <w:sz w:val="16"/>
                <w:szCs w:val="16"/>
              </w:rPr>
            </w:pPr>
            <w:ins w:id="7871"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CEDB403" w14:textId="77777777" w:rsidR="00A01BAD" w:rsidRPr="00236B7A" w:rsidRDefault="00A01BAD" w:rsidP="00D02A34">
            <w:pPr>
              <w:pStyle w:val="TAR"/>
              <w:rPr>
                <w:ins w:id="7872" w:author="Omar Farooq" w:date="2021-04-11T23:30:00Z"/>
                <w:sz w:val="16"/>
                <w:szCs w:val="16"/>
              </w:rPr>
            </w:pPr>
            <w:ins w:id="7873"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61FCF6D" w14:textId="77777777" w:rsidR="00A01BAD" w:rsidRPr="00236B7A" w:rsidRDefault="00A01BAD" w:rsidP="00D02A34">
            <w:pPr>
              <w:pStyle w:val="TAC"/>
              <w:rPr>
                <w:ins w:id="7874" w:author="Omar Farooq" w:date="2021-04-11T23:30:00Z"/>
                <w:sz w:val="16"/>
                <w:szCs w:val="16"/>
              </w:rPr>
            </w:pPr>
            <w:ins w:id="7875"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655780" w14:textId="77777777" w:rsidR="00A01BAD" w:rsidRPr="00236B7A" w:rsidRDefault="00A01BAD" w:rsidP="00D02A34">
            <w:pPr>
              <w:pStyle w:val="TAL"/>
              <w:rPr>
                <w:ins w:id="7876" w:author="Omar Farooq" w:date="2021-04-11T23:30:00Z"/>
                <w:sz w:val="16"/>
                <w:szCs w:val="16"/>
              </w:rPr>
            </w:pPr>
            <w:ins w:id="7877" w:author="Omar Farooq" w:date="2021-04-11T23:30:00Z">
              <w:r w:rsidRPr="00236B7A">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3DA873E" w14:textId="77777777" w:rsidR="00A01BAD" w:rsidRPr="00236B7A" w:rsidRDefault="00A01BAD" w:rsidP="00D02A34">
            <w:pPr>
              <w:pStyle w:val="TAC"/>
              <w:rPr>
                <w:ins w:id="7878" w:author="Omar Farooq" w:date="2021-04-11T23:30:00Z"/>
                <w:sz w:val="16"/>
                <w:szCs w:val="16"/>
              </w:rPr>
            </w:pPr>
            <w:ins w:id="7879"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18322C7" w14:textId="77777777" w:rsidR="00A01BAD" w:rsidRPr="00236B7A" w:rsidRDefault="00A01BAD" w:rsidP="00D02A34">
            <w:pPr>
              <w:pStyle w:val="TAC"/>
              <w:rPr>
                <w:ins w:id="7880" w:author="Omar Farooq" w:date="2021-04-11T23:30:00Z"/>
                <w:sz w:val="16"/>
                <w:szCs w:val="16"/>
              </w:rPr>
            </w:pPr>
            <w:ins w:id="7881"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6ED9EA2E" w14:textId="77777777" w:rsidR="00A01BAD" w:rsidRPr="00236B7A" w:rsidRDefault="00A01BAD" w:rsidP="00D02A34">
            <w:pPr>
              <w:pStyle w:val="TAC"/>
              <w:rPr>
                <w:ins w:id="7882" w:author="Omar Farooq" w:date="2021-04-11T23:30:00Z"/>
                <w:sz w:val="16"/>
                <w:szCs w:val="16"/>
              </w:rPr>
            </w:pPr>
            <w:ins w:id="7883" w:author="Omar Farooq" w:date="2021-04-11T23:30:00Z">
              <w:r w:rsidRPr="00236B7A">
                <w:rPr>
                  <w:sz w:val="16"/>
                  <w:szCs w:val="16"/>
                </w:rPr>
                <w:t>23</w:t>
              </w:r>
            </w:ins>
          </w:p>
        </w:tc>
      </w:tr>
      <w:tr w:rsidR="00A01BAD" w:rsidRPr="00236B7A" w14:paraId="37EA9B7E" w14:textId="77777777" w:rsidTr="00D02A34">
        <w:trPr>
          <w:trHeight w:val="225"/>
          <w:jc w:val="center"/>
          <w:ins w:id="7884" w:author="Omar Farooq" w:date="2021-04-11T23:30:00Z"/>
        </w:trPr>
        <w:tc>
          <w:tcPr>
            <w:tcW w:w="1484" w:type="dxa"/>
            <w:vMerge/>
            <w:tcBorders>
              <w:left w:val="single" w:sz="4" w:space="0" w:color="auto"/>
              <w:right w:val="single" w:sz="4" w:space="0" w:color="auto"/>
            </w:tcBorders>
            <w:shd w:val="clear" w:color="auto" w:fill="auto"/>
          </w:tcPr>
          <w:p w14:paraId="66502E6D" w14:textId="77777777" w:rsidR="00A01BAD" w:rsidRPr="00236B7A" w:rsidRDefault="00A01BAD" w:rsidP="00D02A34">
            <w:pPr>
              <w:pStyle w:val="TAC"/>
              <w:rPr>
                <w:ins w:id="7885"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D11EE81" w14:textId="77777777" w:rsidR="00A01BAD" w:rsidRPr="00236B7A" w:rsidRDefault="00A01BAD" w:rsidP="00D02A34">
            <w:pPr>
              <w:pStyle w:val="TAL"/>
              <w:rPr>
                <w:ins w:id="7886" w:author="Omar Farooq" w:date="2021-04-11T23:30:00Z"/>
                <w:sz w:val="16"/>
                <w:szCs w:val="16"/>
              </w:rPr>
            </w:pPr>
            <w:ins w:id="7887"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3F79BB7" w14:textId="77777777" w:rsidR="00A01BAD" w:rsidRPr="00236B7A" w:rsidRDefault="00A01BAD" w:rsidP="00D02A34">
            <w:pPr>
              <w:pStyle w:val="TAR"/>
              <w:rPr>
                <w:ins w:id="7888" w:author="Omar Farooq" w:date="2021-04-11T23:30:00Z"/>
                <w:sz w:val="16"/>
                <w:szCs w:val="16"/>
              </w:rPr>
            </w:pPr>
            <w:ins w:id="7889" w:author="Omar Farooq" w:date="2021-04-11T23:30:00Z">
              <w:r w:rsidRPr="00236B7A">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6D1D6E94" w14:textId="77777777" w:rsidR="00A01BAD" w:rsidRPr="00236B7A" w:rsidRDefault="00A01BAD" w:rsidP="00D02A34">
            <w:pPr>
              <w:pStyle w:val="TAC"/>
              <w:rPr>
                <w:ins w:id="7890" w:author="Omar Farooq" w:date="2021-04-11T23:30:00Z"/>
                <w:sz w:val="16"/>
                <w:szCs w:val="16"/>
              </w:rPr>
            </w:pPr>
            <w:ins w:id="789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D281F53" w14:textId="77777777" w:rsidR="00A01BAD" w:rsidRPr="00236B7A" w:rsidRDefault="00A01BAD" w:rsidP="00D02A34">
            <w:pPr>
              <w:pStyle w:val="TAL"/>
              <w:rPr>
                <w:ins w:id="7892" w:author="Omar Farooq" w:date="2021-04-11T23:30:00Z"/>
                <w:sz w:val="16"/>
                <w:szCs w:val="16"/>
              </w:rPr>
            </w:pPr>
            <w:ins w:id="7893"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7467ADC" w14:textId="77777777" w:rsidR="00A01BAD" w:rsidRPr="00236B7A" w:rsidRDefault="00A01BAD" w:rsidP="00D02A34">
            <w:pPr>
              <w:pStyle w:val="TAC"/>
              <w:rPr>
                <w:ins w:id="7894" w:author="Omar Farooq" w:date="2021-04-11T23:30:00Z"/>
                <w:sz w:val="16"/>
                <w:szCs w:val="16"/>
              </w:rPr>
            </w:pPr>
            <w:ins w:id="7895"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5E41D3E" w14:textId="77777777" w:rsidR="00A01BAD" w:rsidRPr="00236B7A" w:rsidRDefault="00A01BAD" w:rsidP="00D02A34">
            <w:pPr>
              <w:pStyle w:val="TAC"/>
              <w:rPr>
                <w:ins w:id="7896" w:author="Omar Farooq" w:date="2021-04-11T23:30:00Z"/>
                <w:sz w:val="16"/>
                <w:szCs w:val="16"/>
              </w:rPr>
            </w:pPr>
            <w:ins w:id="7897"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B42ACC4" w14:textId="77777777" w:rsidR="00A01BAD" w:rsidRPr="00236B7A" w:rsidRDefault="00A01BAD" w:rsidP="00D02A34">
            <w:pPr>
              <w:pStyle w:val="TAC"/>
              <w:rPr>
                <w:ins w:id="7898" w:author="Omar Farooq" w:date="2021-04-11T23:30:00Z"/>
                <w:sz w:val="16"/>
                <w:szCs w:val="16"/>
              </w:rPr>
            </w:pPr>
            <w:ins w:id="7899" w:author="Omar Farooq" w:date="2021-04-11T23:30:00Z">
              <w:r w:rsidRPr="00236B7A">
                <w:rPr>
                  <w:sz w:val="16"/>
                  <w:szCs w:val="16"/>
                </w:rPr>
                <w:t>3</w:t>
              </w:r>
            </w:ins>
          </w:p>
        </w:tc>
      </w:tr>
      <w:tr w:rsidR="00A01BAD" w:rsidRPr="00236B7A" w14:paraId="5E8F27D6" w14:textId="77777777" w:rsidTr="00D02A34">
        <w:trPr>
          <w:trHeight w:val="225"/>
          <w:jc w:val="center"/>
          <w:ins w:id="7900" w:author="Omar Farooq" w:date="2021-04-11T23:30:00Z"/>
        </w:trPr>
        <w:tc>
          <w:tcPr>
            <w:tcW w:w="1484" w:type="dxa"/>
            <w:vMerge/>
            <w:tcBorders>
              <w:left w:val="single" w:sz="4" w:space="0" w:color="auto"/>
              <w:right w:val="single" w:sz="4" w:space="0" w:color="auto"/>
            </w:tcBorders>
            <w:shd w:val="clear" w:color="auto" w:fill="auto"/>
          </w:tcPr>
          <w:p w14:paraId="3E5C04C5" w14:textId="77777777" w:rsidR="00A01BAD" w:rsidRPr="00236B7A" w:rsidRDefault="00A01BAD" w:rsidP="00D02A34">
            <w:pPr>
              <w:pStyle w:val="TAC"/>
              <w:rPr>
                <w:ins w:id="790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6B2FC4CB" w14:textId="77777777" w:rsidR="00A01BAD" w:rsidRPr="00236B7A" w:rsidRDefault="00A01BAD" w:rsidP="00D02A34">
            <w:pPr>
              <w:pStyle w:val="TAL"/>
              <w:rPr>
                <w:ins w:id="7902" w:author="Omar Farooq" w:date="2021-04-11T23:30:00Z"/>
                <w:sz w:val="16"/>
                <w:szCs w:val="16"/>
              </w:rPr>
            </w:pPr>
            <w:ins w:id="7903"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29D87AC" w14:textId="77777777" w:rsidR="00A01BAD" w:rsidRPr="00236B7A" w:rsidRDefault="00A01BAD" w:rsidP="00D02A34">
            <w:pPr>
              <w:pStyle w:val="TAR"/>
              <w:rPr>
                <w:ins w:id="7904" w:author="Omar Farooq" w:date="2021-04-11T23:30:00Z"/>
                <w:sz w:val="16"/>
                <w:szCs w:val="16"/>
              </w:rPr>
            </w:pPr>
            <w:ins w:id="7905" w:author="Omar Farooq" w:date="2021-04-11T23:30:00Z">
              <w:r w:rsidRPr="00236B7A">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106AA8EE" w14:textId="77777777" w:rsidR="00A01BAD" w:rsidRPr="00236B7A" w:rsidRDefault="00A01BAD" w:rsidP="00D02A34">
            <w:pPr>
              <w:pStyle w:val="TAC"/>
              <w:rPr>
                <w:ins w:id="7906" w:author="Omar Farooq" w:date="2021-04-11T23:30:00Z"/>
                <w:sz w:val="16"/>
                <w:szCs w:val="16"/>
              </w:rPr>
            </w:pPr>
            <w:ins w:id="79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6DF64F6" w14:textId="77777777" w:rsidR="00A01BAD" w:rsidRPr="00236B7A" w:rsidRDefault="00A01BAD" w:rsidP="00D02A34">
            <w:pPr>
              <w:pStyle w:val="TAL"/>
              <w:rPr>
                <w:ins w:id="7908" w:author="Omar Farooq" w:date="2021-04-11T23:30:00Z"/>
                <w:sz w:val="16"/>
                <w:szCs w:val="16"/>
              </w:rPr>
            </w:pPr>
            <w:ins w:id="7909" w:author="Omar Farooq" w:date="2021-04-11T23:30:00Z">
              <w:r w:rsidRPr="00236B7A">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23311B8B" w14:textId="77777777" w:rsidR="00A01BAD" w:rsidRPr="00236B7A" w:rsidRDefault="00A01BAD" w:rsidP="00D02A34">
            <w:pPr>
              <w:pStyle w:val="TAC"/>
              <w:rPr>
                <w:ins w:id="7910" w:author="Omar Farooq" w:date="2021-04-11T23:30:00Z"/>
                <w:sz w:val="16"/>
                <w:szCs w:val="16"/>
              </w:rPr>
            </w:pPr>
            <w:ins w:id="7911" w:author="Omar Farooq" w:date="2021-04-11T23:30:00Z">
              <w:r w:rsidRPr="00236B7A">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2DFA65BC" w14:textId="77777777" w:rsidR="00A01BAD" w:rsidRPr="00236B7A" w:rsidRDefault="00A01BAD" w:rsidP="00D02A34">
            <w:pPr>
              <w:pStyle w:val="TAC"/>
              <w:rPr>
                <w:ins w:id="7912" w:author="Omar Farooq" w:date="2021-04-11T23:30:00Z"/>
                <w:sz w:val="16"/>
                <w:szCs w:val="16"/>
              </w:rPr>
            </w:pPr>
            <w:ins w:id="79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1DA6A6" w14:textId="77777777" w:rsidR="00A01BAD" w:rsidRPr="00236B7A" w:rsidRDefault="00A01BAD" w:rsidP="00D02A34">
            <w:pPr>
              <w:pStyle w:val="TAC"/>
              <w:rPr>
                <w:ins w:id="7914" w:author="Omar Farooq" w:date="2021-04-11T23:30:00Z"/>
                <w:sz w:val="16"/>
                <w:szCs w:val="16"/>
              </w:rPr>
            </w:pPr>
            <w:ins w:id="7915" w:author="Omar Farooq" w:date="2021-04-11T23:30:00Z">
              <w:r w:rsidRPr="00236B7A">
                <w:rPr>
                  <w:sz w:val="16"/>
                  <w:szCs w:val="16"/>
                </w:rPr>
                <w:t>3</w:t>
              </w:r>
            </w:ins>
          </w:p>
        </w:tc>
      </w:tr>
      <w:tr w:rsidR="00A01BAD" w:rsidRPr="00236B7A" w14:paraId="6A0AEF6F" w14:textId="77777777" w:rsidTr="00D02A34">
        <w:trPr>
          <w:trHeight w:val="225"/>
          <w:jc w:val="center"/>
          <w:ins w:id="7916" w:author="Omar Farooq" w:date="2021-04-11T23:30:00Z"/>
        </w:trPr>
        <w:tc>
          <w:tcPr>
            <w:tcW w:w="1484" w:type="dxa"/>
            <w:vMerge/>
            <w:tcBorders>
              <w:left w:val="single" w:sz="4" w:space="0" w:color="auto"/>
              <w:right w:val="single" w:sz="4" w:space="0" w:color="auto"/>
            </w:tcBorders>
            <w:shd w:val="clear" w:color="auto" w:fill="auto"/>
          </w:tcPr>
          <w:p w14:paraId="34F82E8F" w14:textId="77777777" w:rsidR="00A01BAD" w:rsidRPr="00236B7A" w:rsidRDefault="00A01BAD" w:rsidP="00D02A34">
            <w:pPr>
              <w:pStyle w:val="TAC"/>
              <w:rPr>
                <w:ins w:id="791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301EFA6B" w14:textId="77777777" w:rsidR="00A01BAD" w:rsidRPr="00236B7A" w:rsidRDefault="00A01BAD" w:rsidP="00D02A34">
            <w:pPr>
              <w:pStyle w:val="TAL"/>
              <w:rPr>
                <w:ins w:id="7918" w:author="Omar Farooq" w:date="2021-04-11T23:30:00Z"/>
                <w:sz w:val="16"/>
                <w:szCs w:val="16"/>
              </w:rPr>
            </w:pPr>
            <w:ins w:id="7919"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F79A5E0" w14:textId="77777777" w:rsidR="00A01BAD" w:rsidRPr="00236B7A" w:rsidRDefault="00A01BAD" w:rsidP="00D02A34">
            <w:pPr>
              <w:pStyle w:val="TAR"/>
              <w:rPr>
                <w:ins w:id="7920" w:author="Omar Farooq" w:date="2021-04-11T23:30:00Z"/>
                <w:sz w:val="16"/>
                <w:szCs w:val="16"/>
              </w:rPr>
            </w:pPr>
            <w:ins w:id="7921" w:author="Omar Farooq" w:date="2021-04-11T23:30:00Z">
              <w:r w:rsidRPr="00236B7A">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68DD5565" w14:textId="77777777" w:rsidR="00A01BAD" w:rsidRPr="00236B7A" w:rsidRDefault="00A01BAD" w:rsidP="00D02A34">
            <w:pPr>
              <w:pStyle w:val="TAC"/>
              <w:rPr>
                <w:ins w:id="7922" w:author="Omar Farooq" w:date="2021-04-11T23:30:00Z"/>
                <w:sz w:val="16"/>
                <w:szCs w:val="16"/>
              </w:rPr>
            </w:pPr>
            <w:ins w:id="7923"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21E76D" w14:textId="77777777" w:rsidR="00A01BAD" w:rsidRPr="00236B7A" w:rsidRDefault="00A01BAD" w:rsidP="00D02A34">
            <w:pPr>
              <w:pStyle w:val="TAL"/>
              <w:rPr>
                <w:ins w:id="7924" w:author="Omar Farooq" w:date="2021-04-11T23:30:00Z"/>
                <w:sz w:val="16"/>
                <w:szCs w:val="16"/>
              </w:rPr>
            </w:pPr>
            <w:ins w:id="7925" w:author="Omar Farooq" w:date="2021-04-11T23:30:00Z">
              <w:r w:rsidRPr="00236B7A">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5B7EB02" w14:textId="77777777" w:rsidR="00A01BAD" w:rsidRPr="00236B7A" w:rsidRDefault="00A01BAD" w:rsidP="00D02A34">
            <w:pPr>
              <w:pStyle w:val="TAC"/>
              <w:rPr>
                <w:ins w:id="7926" w:author="Omar Farooq" w:date="2021-04-11T23:30:00Z"/>
                <w:sz w:val="16"/>
                <w:szCs w:val="16"/>
              </w:rPr>
            </w:pPr>
            <w:ins w:id="792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BF7E39" w14:textId="77777777" w:rsidR="00A01BAD" w:rsidRPr="00236B7A" w:rsidRDefault="00A01BAD" w:rsidP="00D02A34">
            <w:pPr>
              <w:pStyle w:val="TAC"/>
              <w:rPr>
                <w:ins w:id="7928" w:author="Omar Farooq" w:date="2021-04-11T23:30:00Z"/>
                <w:sz w:val="16"/>
                <w:szCs w:val="16"/>
              </w:rPr>
            </w:pPr>
            <w:ins w:id="792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5A2A06" w14:textId="77777777" w:rsidR="00A01BAD" w:rsidRPr="00236B7A" w:rsidRDefault="00A01BAD" w:rsidP="00D02A34">
            <w:pPr>
              <w:pStyle w:val="TAC"/>
              <w:rPr>
                <w:ins w:id="7930" w:author="Omar Farooq" w:date="2021-04-11T23:30:00Z"/>
                <w:sz w:val="16"/>
                <w:szCs w:val="16"/>
              </w:rPr>
            </w:pPr>
          </w:p>
        </w:tc>
      </w:tr>
      <w:tr w:rsidR="00A01BAD" w:rsidRPr="00236B7A" w14:paraId="7F52D39E" w14:textId="77777777" w:rsidTr="00D02A34">
        <w:trPr>
          <w:trHeight w:val="225"/>
          <w:jc w:val="center"/>
          <w:ins w:id="793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906B90" w14:textId="77777777" w:rsidR="00A01BAD" w:rsidRPr="00236B7A" w:rsidRDefault="00A01BAD" w:rsidP="00D02A34">
            <w:pPr>
              <w:pStyle w:val="TAC"/>
              <w:rPr>
                <w:ins w:id="7932"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7F7B3EE9" w14:textId="77777777" w:rsidR="00A01BAD" w:rsidRPr="00236B7A" w:rsidRDefault="00A01BAD" w:rsidP="00D02A34">
            <w:pPr>
              <w:pStyle w:val="TAL"/>
              <w:rPr>
                <w:ins w:id="7933" w:author="Omar Farooq" w:date="2021-04-11T23:30:00Z"/>
                <w:sz w:val="16"/>
                <w:szCs w:val="16"/>
              </w:rPr>
            </w:pPr>
            <w:ins w:id="7934"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297B6A" w14:textId="77777777" w:rsidR="00A01BAD" w:rsidRPr="00236B7A" w:rsidRDefault="00A01BAD" w:rsidP="00D02A34">
            <w:pPr>
              <w:pStyle w:val="TAR"/>
              <w:rPr>
                <w:ins w:id="7935" w:author="Omar Farooq" w:date="2021-04-11T23:30:00Z"/>
                <w:sz w:val="16"/>
                <w:szCs w:val="16"/>
              </w:rPr>
            </w:pPr>
            <w:ins w:id="7936" w:author="Omar Farooq" w:date="2021-04-11T23:30:00Z">
              <w:r w:rsidRPr="00236B7A">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70705444" w14:textId="77777777" w:rsidR="00A01BAD" w:rsidRPr="00236B7A" w:rsidRDefault="00A01BAD" w:rsidP="00D02A34">
            <w:pPr>
              <w:pStyle w:val="TAC"/>
              <w:rPr>
                <w:ins w:id="7937" w:author="Omar Farooq" w:date="2021-04-11T23:30:00Z"/>
                <w:sz w:val="16"/>
                <w:szCs w:val="16"/>
              </w:rPr>
            </w:pPr>
            <w:ins w:id="7938"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05DAED7" w14:textId="77777777" w:rsidR="00A01BAD" w:rsidRPr="00236B7A" w:rsidRDefault="00A01BAD" w:rsidP="00D02A34">
            <w:pPr>
              <w:pStyle w:val="TAL"/>
              <w:rPr>
                <w:ins w:id="7939" w:author="Omar Farooq" w:date="2021-04-11T23:30:00Z"/>
                <w:sz w:val="16"/>
                <w:szCs w:val="16"/>
              </w:rPr>
            </w:pPr>
            <w:ins w:id="7940" w:author="Omar Farooq" w:date="2021-04-11T23:30:00Z">
              <w:r w:rsidRPr="00236B7A">
                <w:rPr>
                  <w:sz w:val="16"/>
                  <w:szCs w:val="16"/>
                </w:rPr>
                <w:t>191</w:t>
              </w:r>
              <w:r w:rsidRPr="00236B7A">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45092494" w14:textId="77777777" w:rsidR="00A01BAD" w:rsidRPr="00236B7A" w:rsidRDefault="00A01BAD" w:rsidP="00D02A34">
            <w:pPr>
              <w:pStyle w:val="TAC"/>
              <w:rPr>
                <w:ins w:id="7941" w:author="Omar Farooq" w:date="2021-04-11T23:30:00Z"/>
                <w:sz w:val="16"/>
                <w:szCs w:val="16"/>
              </w:rPr>
            </w:pPr>
            <w:ins w:id="7942"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CD1DA2" w14:textId="77777777" w:rsidR="00A01BAD" w:rsidRPr="00236B7A" w:rsidRDefault="00A01BAD" w:rsidP="00D02A34">
            <w:pPr>
              <w:pStyle w:val="TAC"/>
              <w:rPr>
                <w:ins w:id="7943" w:author="Omar Farooq" w:date="2021-04-11T23:30:00Z"/>
                <w:sz w:val="16"/>
                <w:szCs w:val="16"/>
              </w:rPr>
            </w:pPr>
            <w:ins w:id="7944"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9F6777C" w14:textId="77777777" w:rsidR="00A01BAD" w:rsidRPr="00236B7A" w:rsidRDefault="00A01BAD" w:rsidP="00D02A34">
            <w:pPr>
              <w:pStyle w:val="TAC"/>
              <w:rPr>
                <w:ins w:id="7945" w:author="Omar Farooq" w:date="2021-04-11T23:30:00Z"/>
                <w:sz w:val="16"/>
                <w:szCs w:val="16"/>
              </w:rPr>
            </w:pPr>
            <w:ins w:id="7946" w:author="Omar Farooq" w:date="2021-04-11T23:30:00Z">
              <w:r w:rsidRPr="00236B7A">
                <w:rPr>
                  <w:sz w:val="16"/>
                  <w:szCs w:val="16"/>
                </w:rPr>
                <w:t>4, 5, 18</w:t>
              </w:r>
            </w:ins>
          </w:p>
        </w:tc>
      </w:tr>
      <w:tr w:rsidR="00A01BAD" w:rsidRPr="00236B7A" w14:paraId="1173280F" w14:textId="77777777" w:rsidTr="00D02A34">
        <w:trPr>
          <w:trHeight w:val="225"/>
          <w:jc w:val="center"/>
          <w:ins w:id="7947"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8D531B" w14:textId="12775B67" w:rsidR="00A01BAD" w:rsidRPr="00236B7A" w:rsidRDefault="00A01BAD" w:rsidP="00D02A34">
            <w:pPr>
              <w:keepNext/>
              <w:keepLines/>
              <w:jc w:val="center"/>
              <w:rPr>
                <w:ins w:id="7948" w:author="Omar Farooq" w:date="2021-04-11T23:30:00Z"/>
                <w:rFonts w:ascii="Arial" w:hAnsi="Arial" w:cs="Arial"/>
                <w:sz w:val="18"/>
                <w:szCs w:val="18"/>
              </w:rPr>
            </w:pPr>
            <w:ins w:id="7949" w:author="Omar Farooq" w:date="2021-04-11T23:30:00Z">
              <w:r w:rsidRPr="00236B7A">
                <w:rPr>
                  <w:rFonts w:ascii="Arial" w:hAnsi="Arial" w:cs="Arial"/>
                  <w:sz w:val="18"/>
                  <w:szCs w:val="18"/>
                </w:rPr>
                <w:t>CA_</w:t>
              </w:r>
              <w:r w:rsidRPr="00236B7A">
                <w:rPr>
                  <w:rFonts w:ascii="Arial" w:hAnsi="Arial" w:cs="Arial" w:hint="eastAsia"/>
                  <w:sz w:val="18"/>
                  <w:szCs w:val="18"/>
                </w:rPr>
                <w:t>28</w:t>
              </w:r>
            </w:ins>
            <w:ins w:id="7950" w:author="Omar Farooq" w:date="2021-04-12T01:36:00Z">
              <w:r w:rsidR="00853334">
                <w:rPr>
                  <w:rFonts w:ascii="Arial" w:hAnsi="Arial" w:cs="Arial"/>
                  <w:sz w:val="18"/>
                  <w:szCs w:val="18"/>
                </w:rPr>
                <w:t>A</w:t>
              </w:r>
            </w:ins>
            <w:ins w:id="7951" w:author="Omar Farooq" w:date="2021-04-11T23:30:00Z">
              <w:r w:rsidRPr="00236B7A">
                <w:rPr>
                  <w:rFonts w:ascii="Arial" w:hAnsi="Arial" w:cs="Arial"/>
                  <w:sz w:val="18"/>
                  <w:szCs w:val="18"/>
                </w:rPr>
                <w:t>-</w:t>
              </w:r>
              <w:r w:rsidRPr="00236B7A">
                <w:rPr>
                  <w:rFonts w:ascii="Arial" w:hAnsi="Arial" w:cs="Arial" w:hint="eastAsia"/>
                  <w:sz w:val="18"/>
                  <w:szCs w:val="18"/>
                </w:rPr>
                <w:t>42</w:t>
              </w:r>
            </w:ins>
            <w:ins w:id="7952" w:author="Omar Farooq" w:date="2021-04-12T01:36: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3B9EC47" w14:textId="77777777" w:rsidR="00A01BAD" w:rsidRPr="00236B7A" w:rsidRDefault="00A01BAD" w:rsidP="00D02A34">
            <w:pPr>
              <w:pStyle w:val="TAL"/>
              <w:rPr>
                <w:ins w:id="7953" w:author="Omar Farooq" w:date="2021-04-11T23:30:00Z"/>
                <w:rFonts w:cs="Arial"/>
                <w:sz w:val="16"/>
                <w:szCs w:val="16"/>
              </w:rPr>
            </w:pPr>
            <w:ins w:id="7954" w:author="Omar Farooq" w:date="2021-04-11T23:30:00Z">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EAA45D9" w14:textId="77777777" w:rsidR="00A01BAD" w:rsidRPr="00236B7A" w:rsidRDefault="00A01BAD" w:rsidP="00D02A34">
            <w:pPr>
              <w:pStyle w:val="TAR"/>
              <w:rPr>
                <w:ins w:id="7955" w:author="Omar Farooq" w:date="2021-04-11T23:30:00Z"/>
                <w:rFonts w:cs="Arial"/>
                <w:sz w:val="16"/>
                <w:szCs w:val="16"/>
              </w:rPr>
            </w:pPr>
            <w:proofErr w:type="spellStart"/>
            <w:ins w:id="79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465898" w14:textId="77777777" w:rsidR="00A01BAD" w:rsidRPr="00236B7A" w:rsidRDefault="00A01BAD" w:rsidP="00D02A34">
            <w:pPr>
              <w:pStyle w:val="TAC"/>
              <w:rPr>
                <w:ins w:id="7957" w:author="Omar Farooq" w:date="2021-04-11T23:30:00Z"/>
                <w:rFonts w:cs="Arial"/>
                <w:sz w:val="16"/>
                <w:szCs w:val="16"/>
              </w:rPr>
            </w:pPr>
            <w:ins w:id="7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C192FE" w14:textId="77777777" w:rsidR="00A01BAD" w:rsidRPr="00236B7A" w:rsidRDefault="00A01BAD" w:rsidP="00D02A34">
            <w:pPr>
              <w:pStyle w:val="TAL"/>
              <w:rPr>
                <w:ins w:id="7959" w:author="Omar Farooq" w:date="2021-04-11T23:30:00Z"/>
                <w:rFonts w:cs="Arial"/>
                <w:sz w:val="16"/>
                <w:szCs w:val="16"/>
              </w:rPr>
            </w:pPr>
            <w:proofErr w:type="spellStart"/>
            <w:ins w:id="79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30D099" w14:textId="77777777" w:rsidR="00A01BAD" w:rsidRPr="00236B7A" w:rsidRDefault="00A01BAD" w:rsidP="00D02A34">
            <w:pPr>
              <w:pStyle w:val="TAC"/>
              <w:rPr>
                <w:ins w:id="7961" w:author="Omar Farooq" w:date="2021-04-11T23:30:00Z"/>
                <w:rFonts w:cs="Arial"/>
                <w:sz w:val="16"/>
                <w:szCs w:val="16"/>
              </w:rPr>
            </w:pPr>
            <w:ins w:id="79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F4B82" w14:textId="77777777" w:rsidR="00A01BAD" w:rsidRPr="00236B7A" w:rsidRDefault="00A01BAD" w:rsidP="00D02A34">
            <w:pPr>
              <w:pStyle w:val="TAC"/>
              <w:rPr>
                <w:ins w:id="7963" w:author="Omar Farooq" w:date="2021-04-11T23:30:00Z"/>
                <w:rFonts w:cs="Arial"/>
                <w:sz w:val="16"/>
                <w:szCs w:val="16"/>
              </w:rPr>
            </w:pPr>
            <w:ins w:id="7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C09078" w14:textId="77777777" w:rsidR="00A01BAD" w:rsidRPr="00236B7A" w:rsidRDefault="00A01BAD" w:rsidP="00D02A34">
            <w:pPr>
              <w:pStyle w:val="TAC"/>
              <w:rPr>
                <w:ins w:id="7965" w:author="Omar Farooq" w:date="2021-04-11T23:30:00Z"/>
                <w:rFonts w:cs="Arial"/>
                <w:sz w:val="16"/>
                <w:szCs w:val="16"/>
              </w:rPr>
            </w:pPr>
            <w:ins w:id="7966" w:author="Omar Farooq" w:date="2021-04-11T23:30:00Z">
              <w:r w:rsidRPr="00236B7A">
                <w:rPr>
                  <w:rFonts w:cs="Arial" w:hint="eastAsia"/>
                  <w:sz w:val="16"/>
                  <w:szCs w:val="16"/>
                </w:rPr>
                <w:t>2</w:t>
              </w:r>
            </w:ins>
          </w:p>
        </w:tc>
      </w:tr>
      <w:tr w:rsidR="00A01BAD" w:rsidRPr="00236B7A" w14:paraId="5EA37883" w14:textId="77777777" w:rsidTr="00D02A34">
        <w:trPr>
          <w:trHeight w:val="225"/>
          <w:jc w:val="center"/>
          <w:ins w:id="796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48079" w14:textId="77777777" w:rsidR="00A01BAD" w:rsidRPr="00236B7A" w:rsidRDefault="00A01BAD" w:rsidP="00D02A34">
            <w:pPr>
              <w:keepNext/>
              <w:keepLines/>
              <w:jc w:val="center"/>
              <w:rPr>
                <w:ins w:id="7968"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515E33" w14:textId="77777777" w:rsidR="00A01BAD" w:rsidRPr="00236B7A" w:rsidRDefault="00A01BAD" w:rsidP="00D02A34">
            <w:pPr>
              <w:pStyle w:val="TAL"/>
              <w:rPr>
                <w:ins w:id="7969" w:author="Omar Farooq" w:date="2021-04-11T23:30:00Z"/>
                <w:rFonts w:cs="Arial"/>
                <w:sz w:val="16"/>
                <w:szCs w:val="16"/>
              </w:rPr>
            </w:pPr>
            <w:ins w:id="7970"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497A5DE" w14:textId="77777777" w:rsidR="00A01BAD" w:rsidRPr="00236B7A" w:rsidRDefault="00A01BAD" w:rsidP="00D02A34">
            <w:pPr>
              <w:pStyle w:val="TAR"/>
              <w:rPr>
                <w:ins w:id="7971" w:author="Omar Farooq" w:date="2021-04-11T23:30:00Z"/>
                <w:rFonts w:cs="Arial"/>
                <w:sz w:val="16"/>
                <w:szCs w:val="16"/>
              </w:rPr>
            </w:pPr>
            <w:proofErr w:type="spellStart"/>
            <w:ins w:id="79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C2F93B" w14:textId="77777777" w:rsidR="00A01BAD" w:rsidRPr="00236B7A" w:rsidRDefault="00A01BAD" w:rsidP="00D02A34">
            <w:pPr>
              <w:pStyle w:val="TAC"/>
              <w:rPr>
                <w:ins w:id="7973" w:author="Omar Farooq" w:date="2021-04-11T23:30:00Z"/>
                <w:rFonts w:cs="Arial"/>
                <w:sz w:val="16"/>
                <w:szCs w:val="16"/>
              </w:rPr>
            </w:pPr>
            <w:ins w:id="79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0467F" w14:textId="77777777" w:rsidR="00A01BAD" w:rsidRPr="00236B7A" w:rsidRDefault="00A01BAD" w:rsidP="00D02A34">
            <w:pPr>
              <w:pStyle w:val="TAL"/>
              <w:rPr>
                <w:ins w:id="7975" w:author="Omar Farooq" w:date="2021-04-11T23:30:00Z"/>
                <w:rFonts w:cs="Arial"/>
                <w:sz w:val="16"/>
                <w:szCs w:val="16"/>
              </w:rPr>
            </w:pPr>
            <w:proofErr w:type="spellStart"/>
            <w:ins w:id="79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FD257E" w14:textId="77777777" w:rsidR="00A01BAD" w:rsidRPr="00236B7A" w:rsidRDefault="00A01BAD" w:rsidP="00D02A34">
            <w:pPr>
              <w:pStyle w:val="TAC"/>
              <w:rPr>
                <w:ins w:id="7977" w:author="Omar Farooq" w:date="2021-04-11T23:30:00Z"/>
                <w:rFonts w:cs="Arial"/>
                <w:sz w:val="16"/>
                <w:szCs w:val="16"/>
              </w:rPr>
            </w:pPr>
            <w:ins w:id="79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9424D3" w14:textId="77777777" w:rsidR="00A01BAD" w:rsidRPr="00236B7A" w:rsidRDefault="00A01BAD" w:rsidP="00D02A34">
            <w:pPr>
              <w:pStyle w:val="TAC"/>
              <w:rPr>
                <w:ins w:id="7979" w:author="Omar Farooq" w:date="2021-04-11T23:30:00Z"/>
                <w:rFonts w:cs="Arial"/>
                <w:sz w:val="16"/>
                <w:szCs w:val="16"/>
              </w:rPr>
            </w:pPr>
            <w:ins w:id="79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556228" w14:textId="77777777" w:rsidR="00A01BAD" w:rsidRPr="00236B7A" w:rsidRDefault="00A01BAD" w:rsidP="00D02A34">
            <w:pPr>
              <w:pStyle w:val="TAC"/>
              <w:rPr>
                <w:ins w:id="7981" w:author="Omar Farooq" w:date="2021-04-11T23:30:00Z"/>
                <w:rFonts w:cs="Arial"/>
                <w:sz w:val="16"/>
                <w:szCs w:val="16"/>
                <w:lang w:eastAsia="ja-JP"/>
              </w:rPr>
            </w:pPr>
            <w:ins w:id="7982"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331AC340" w14:textId="77777777" w:rsidTr="00D02A34">
        <w:trPr>
          <w:trHeight w:val="225"/>
          <w:jc w:val="center"/>
          <w:ins w:id="7983"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0532D94" w14:textId="77777777" w:rsidR="00A01BAD" w:rsidRPr="00236B7A" w:rsidRDefault="00A01BAD" w:rsidP="00D02A34">
            <w:pPr>
              <w:keepNext/>
              <w:keepLines/>
              <w:jc w:val="center"/>
              <w:rPr>
                <w:ins w:id="7984"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08677F" w14:textId="77777777" w:rsidR="00A01BAD" w:rsidRPr="00236B7A" w:rsidRDefault="00A01BAD" w:rsidP="00D02A34">
            <w:pPr>
              <w:pStyle w:val="TAL"/>
              <w:rPr>
                <w:ins w:id="7985" w:author="Omar Farooq" w:date="2021-04-11T23:30:00Z"/>
                <w:rFonts w:cs="Arial"/>
                <w:sz w:val="16"/>
                <w:szCs w:val="16"/>
                <w:lang w:eastAsia="zh-CN"/>
              </w:rPr>
            </w:pPr>
            <w:ins w:id="7986" w:author="Omar Farooq" w:date="2021-04-11T23:30:00Z">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ins>
          </w:p>
          <w:p w14:paraId="27776016" w14:textId="77777777" w:rsidR="00A01BAD" w:rsidRPr="00236B7A" w:rsidRDefault="00A01BAD" w:rsidP="00D02A34">
            <w:pPr>
              <w:pStyle w:val="TAL"/>
              <w:rPr>
                <w:ins w:id="7987" w:author="Omar Farooq" w:date="2021-04-11T23:30:00Z"/>
                <w:rFonts w:cs="Arial"/>
                <w:sz w:val="16"/>
                <w:szCs w:val="16"/>
              </w:rPr>
            </w:pPr>
            <w:ins w:id="7988" w:author="Omar Farooq" w:date="2021-04-11T23:30:00Z">
              <w:r w:rsidRPr="00236B7A">
                <w:rPr>
                  <w:rFonts w:hint="eastAsia"/>
                  <w:sz w:val="16"/>
                  <w:szCs w:val="16"/>
                  <w:lang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ADE384" w14:textId="77777777" w:rsidR="00A01BAD" w:rsidRPr="00236B7A" w:rsidRDefault="00A01BAD" w:rsidP="00D02A34">
            <w:pPr>
              <w:pStyle w:val="TAR"/>
              <w:rPr>
                <w:ins w:id="7989" w:author="Omar Farooq" w:date="2021-04-11T23:30:00Z"/>
                <w:rFonts w:cs="Arial"/>
                <w:sz w:val="16"/>
                <w:szCs w:val="16"/>
              </w:rPr>
            </w:pPr>
            <w:proofErr w:type="spellStart"/>
            <w:ins w:id="79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FE0949" w14:textId="77777777" w:rsidR="00A01BAD" w:rsidRPr="00236B7A" w:rsidRDefault="00A01BAD" w:rsidP="00D02A34">
            <w:pPr>
              <w:pStyle w:val="TAC"/>
              <w:rPr>
                <w:ins w:id="7991" w:author="Omar Farooq" w:date="2021-04-11T23:30:00Z"/>
                <w:rFonts w:cs="Arial"/>
                <w:sz w:val="16"/>
                <w:szCs w:val="16"/>
              </w:rPr>
            </w:pPr>
            <w:ins w:id="79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B6F030" w14:textId="77777777" w:rsidR="00A01BAD" w:rsidRPr="00236B7A" w:rsidRDefault="00A01BAD" w:rsidP="00D02A34">
            <w:pPr>
              <w:pStyle w:val="TAL"/>
              <w:rPr>
                <w:ins w:id="7993" w:author="Omar Farooq" w:date="2021-04-11T23:30:00Z"/>
                <w:rFonts w:cs="Arial"/>
                <w:sz w:val="16"/>
                <w:szCs w:val="16"/>
              </w:rPr>
            </w:pPr>
            <w:proofErr w:type="spellStart"/>
            <w:ins w:id="79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2943E4" w14:textId="77777777" w:rsidR="00A01BAD" w:rsidRPr="00236B7A" w:rsidRDefault="00A01BAD" w:rsidP="00D02A34">
            <w:pPr>
              <w:pStyle w:val="TAC"/>
              <w:rPr>
                <w:ins w:id="7995" w:author="Omar Farooq" w:date="2021-04-11T23:30:00Z"/>
                <w:rFonts w:cs="Arial"/>
                <w:sz w:val="16"/>
                <w:szCs w:val="16"/>
              </w:rPr>
            </w:pPr>
            <w:ins w:id="79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1E7597" w14:textId="77777777" w:rsidR="00A01BAD" w:rsidRPr="00236B7A" w:rsidRDefault="00A01BAD" w:rsidP="00D02A34">
            <w:pPr>
              <w:pStyle w:val="TAC"/>
              <w:rPr>
                <w:ins w:id="7997" w:author="Omar Farooq" w:date="2021-04-11T23:30:00Z"/>
                <w:rFonts w:cs="Arial"/>
                <w:sz w:val="16"/>
                <w:szCs w:val="16"/>
              </w:rPr>
            </w:pPr>
            <w:ins w:id="79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92141F" w14:textId="77777777" w:rsidR="00A01BAD" w:rsidRPr="00236B7A" w:rsidRDefault="00A01BAD" w:rsidP="00D02A34">
            <w:pPr>
              <w:pStyle w:val="TAC"/>
              <w:rPr>
                <w:ins w:id="7999" w:author="Omar Farooq" w:date="2021-04-11T23:30:00Z"/>
                <w:rFonts w:cs="Arial"/>
                <w:sz w:val="16"/>
                <w:szCs w:val="16"/>
              </w:rPr>
            </w:pPr>
          </w:p>
        </w:tc>
      </w:tr>
      <w:tr w:rsidR="00A01BAD" w:rsidRPr="00236B7A" w14:paraId="4D626110" w14:textId="77777777" w:rsidTr="00D02A34">
        <w:trPr>
          <w:trHeight w:val="225"/>
          <w:jc w:val="center"/>
          <w:ins w:id="8000" w:author="Omar Farooq" w:date="2021-04-11T23:30:00Z"/>
        </w:trPr>
        <w:tc>
          <w:tcPr>
            <w:tcW w:w="1484" w:type="dxa"/>
            <w:vMerge/>
            <w:tcBorders>
              <w:left w:val="single" w:sz="4" w:space="0" w:color="auto"/>
              <w:right w:val="single" w:sz="4" w:space="0" w:color="auto"/>
            </w:tcBorders>
            <w:shd w:val="clear" w:color="auto" w:fill="auto"/>
          </w:tcPr>
          <w:p w14:paraId="24C14DDC" w14:textId="77777777" w:rsidR="00A01BAD" w:rsidRPr="00236B7A" w:rsidRDefault="00A01BAD" w:rsidP="00D02A34">
            <w:pPr>
              <w:keepNext/>
              <w:keepLines/>
              <w:jc w:val="center"/>
              <w:rPr>
                <w:ins w:id="800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D4C212" w14:textId="77777777" w:rsidR="00A01BAD" w:rsidRPr="00236B7A" w:rsidRDefault="00A01BAD" w:rsidP="00D02A34">
            <w:pPr>
              <w:pStyle w:val="TAL"/>
              <w:rPr>
                <w:ins w:id="8002" w:author="Omar Farooq" w:date="2021-04-11T23:30:00Z"/>
                <w:rFonts w:cs="Arial"/>
                <w:sz w:val="16"/>
                <w:szCs w:val="16"/>
              </w:rPr>
            </w:pPr>
            <w:ins w:id="8003"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B25FB83" w14:textId="77777777" w:rsidR="00A01BAD" w:rsidRPr="00236B7A" w:rsidRDefault="00A01BAD" w:rsidP="00D02A34">
            <w:pPr>
              <w:pStyle w:val="TAR"/>
              <w:rPr>
                <w:ins w:id="8004" w:author="Omar Farooq" w:date="2021-04-11T23:30:00Z"/>
                <w:rFonts w:cs="Arial"/>
                <w:sz w:val="16"/>
                <w:szCs w:val="16"/>
              </w:rPr>
            </w:pPr>
            <w:proofErr w:type="spellStart"/>
            <w:ins w:id="80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EBBAA" w14:textId="77777777" w:rsidR="00A01BAD" w:rsidRPr="00236B7A" w:rsidRDefault="00A01BAD" w:rsidP="00D02A34">
            <w:pPr>
              <w:pStyle w:val="TAC"/>
              <w:rPr>
                <w:ins w:id="8006" w:author="Omar Farooq" w:date="2021-04-11T23:30:00Z"/>
                <w:rFonts w:cs="Arial"/>
                <w:sz w:val="16"/>
                <w:szCs w:val="16"/>
              </w:rPr>
            </w:pPr>
            <w:ins w:id="80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231E4" w14:textId="77777777" w:rsidR="00A01BAD" w:rsidRPr="00236B7A" w:rsidRDefault="00A01BAD" w:rsidP="00D02A34">
            <w:pPr>
              <w:pStyle w:val="TAL"/>
              <w:rPr>
                <w:ins w:id="8008" w:author="Omar Farooq" w:date="2021-04-11T23:30:00Z"/>
                <w:rFonts w:cs="Arial"/>
                <w:sz w:val="16"/>
                <w:szCs w:val="16"/>
              </w:rPr>
            </w:pPr>
            <w:proofErr w:type="spellStart"/>
            <w:ins w:id="80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A0B617" w14:textId="77777777" w:rsidR="00A01BAD" w:rsidRPr="00236B7A" w:rsidRDefault="00A01BAD" w:rsidP="00D02A34">
            <w:pPr>
              <w:pStyle w:val="TAC"/>
              <w:rPr>
                <w:ins w:id="8010" w:author="Omar Farooq" w:date="2021-04-11T23:30:00Z"/>
                <w:rFonts w:cs="Arial"/>
                <w:sz w:val="16"/>
                <w:szCs w:val="16"/>
              </w:rPr>
            </w:pPr>
            <w:ins w:id="80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768E63" w14:textId="77777777" w:rsidR="00A01BAD" w:rsidRPr="00236B7A" w:rsidRDefault="00A01BAD" w:rsidP="00D02A34">
            <w:pPr>
              <w:pStyle w:val="TAC"/>
              <w:rPr>
                <w:ins w:id="8012" w:author="Omar Farooq" w:date="2021-04-11T23:30:00Z"/>
                <w:rFonts w:cs="Arial"/>
                <w:sz w:val="16"/>
                <w:szCs w:val="16"/>
              </w:rPr>
            </w:pPr>
            <w:ins w:id="80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13385" w14:textId="77777777" w:rsidR="00A01BAD" w:rsidRPr="00236B7A" w:rsidRDefault="00A01BAD" w:rsidP="00D02A34">
            <w:pPr>
              <w:pStyle w:val="TAC"/>
              <w:rPr>
                <w:ins w:id="8014" w:author="Omar Farooq" w:date="2021-04-11T23:30:00Z"/>
                <w:rFonts w:cs="Arial"/>
                <w:sz w:val="16"/>
                <w:szCs w:val="16"/>
                <w:lang w:eastAsia="ja-JP"/>
              </w:rPr>
            </w:pPr>
            <w:ins w:id="801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ins>
          </w:p>
        </w:tc>
      </w:tr>
      <w:tr w:rsidR="00A01BAD" w:rsidRPr="00236B7A" w14:paraId="4570E3BD" w14:textId="77777777" w:rsidTr="00D02A34">
        <w:trPr>
          <w:trHeight w:val="225"/>
          <w:jc w:val="center"/>
          <w:ins w:id="8016" w:author="Omar Farooq" w:date="2021-04-11T23:30:00Z"/>
        </w:trPr>
        <w:tc>
          <w:tcPr>
            <w:tcW w:w="1484" w:type="dxa"/>
            <w:vMerge/>
            <w:tcBorders>
              <w:left w:val="single" w:sz="4" w:space="0" w:color="auto"/>
              <w:right w:val="single" w:sz="4" w:space="0" w:color="auto"/>
            </w:tcBorders>
            <w:shd w:val="clear" w:color="auto" w:fill="auto"/>
          </w:tcPr>
          <w:p w14:paraId="5232844B" w14:textId="77777777" w:rsidR="00A01BAD" w:rsidRPr="00236B7A" w:rsidRDefault="00A01BAD" w:rsidP="00D02A34">
            <w:pPr>
              <w:keepNext/>
              <w:keepLines/>
              <w:jc w:val="center"/>
              <w:rPr>
                <w:ins w:id="80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A1725" w14:textId="77777777" w:rsidR="00A01BAD" w:rsidRPr="00236B7A" w:rsidRDefault="00A01BAD" w:rsidP="00D02A34">
            <w:pPr>
              <w:pStyle w:val="TAL"/>
              <w:rPr>
                <w:ins w:id="8018" w:author="Omar Farooq" w:date="2021-04-11T23:30:00Z"/>
                <w:rFonts w:cs="Arial"/>
                <w:sz w:val="16"/>
                <w:szCs w:val="16"/>
              </w:rPr>
            </w:pPr>
            <w:ins w:id="80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26E7D7" w14:textId="77777777" w:rsidR="00A01BAD" w:rsidRPr="00236B7A" w:rsidRDefault="00A01BAD" w:rsidP="00D02A34">
            <w:pPr>
              <w:pStyle w:val="TAR"/>
              <w:rPr>
                <w:ins w:id="8020" w:author="Omar Farooq" w:date="2021-04-11T23:30:00Z"/>
                <w:rFonts w:cs="Arial"/>
                <w:sz w:val="16"/>
                <w:szCs w:val="16"/>
              </w:rPr>
            </w:pPr>
            <w:ins w:id="80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499179E" w14:textId="77777777" w:rsidR="00A01BAD" w:rsidRPr="00236B7A" w:rsidRDefault="00A01BAD" w:rsidP="00D02A34">
            <w:pPr>
              <w:pStyle w:val="TAC"/>
              <w:rPr>
                <w:ins w:id="8022" w:author="Omar Farooq" w:date="2021-04-11T23:30:00Z"/>
                <w:rFonts w:cs="Arial"/>
                <w:sz w:val="16"/>
                <w:szCs w:val="16"/>
              </w:rPr>
            </w:pPr>
            <w:ins w:id="80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2BF38C" w14:textId="77777777" w:rsidR="00A01BAD" w:rsidRPr="00236B7A" w:rsidRDefault="00A01BAD" w:rsidP="00D02A34">
            <w:pPr>
              <w:pStyle w:val="TAL"/>
              <w:rPr>
                <w:ins w:id="8024" w:author="Omar Farooq" w:date="2021-04-11T23:30:00Z"/>
                <w:rFonts w:cs="Arial"/>
                <w:sz w:val="16"/>
                <w:szCs w:val="16"/>
              </w:rPr>
            </w:pPr>
            <w:ins w:id="80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712B11F4" w14:textId="77777777" w:rsidR="00A01BAD" w:rsidRPr="00236B7A" w:rsidRDefault="00A01BAD" w:rsidP="00D02A34">
            <w:pPr>
              <w:pStyle w:val="TAC"/>
              <w:rPr>
                <w:ins w:id="8026" w:author="Omar Farooq" w:date="2021-04-11T23:30:00Z"/>
                <w:rFonts w:cs="Arial"/>
                <w:sz w:val="16"/>
                <w:szCs w:val="16"/>
              </w:rPr>
            </w:pPr>
            <w:ins w:id="80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C5CC484" w14:textId="77777777" w:rsidR="00A01BAD" w:rsidRPr="00236B7A" w:rsidRDefault="00A01BAD" w:rsidP="00D02A34">
            <w:pPr>
              <w:pStyle w:val="TAC"/>
              <w:rPr>
                <w:ins w:id="8028" w:author="Omar Farooq" w:date="2021-04-11T23:30:00Z"/>
                <w:rFonts w:cs="Arial"/>
                <w:sz w:val="16"/>
                <w:szCs w:val="16"/>
              </w:rPr>
            </w:pPr>
            <w:ins w:id="80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DEBADA2" w14:textId="77777777" w:rsidR="00A01BAD" w:rsidRPr="00236B7A" w:rsidRDefault="00A01BAD" w:rsidP="00D02A34">
            <w:pPr>
              <w:pStyle w:val="TAC"/>
              <w:rPr>
                <w:ins w:id="8030" w:author="Omar Farooq" w:date="2021-04-11T23:30:00Z"/>
                <w:rFonts w:cs="Arial"/>
                <w:sz w:val="16"/>
                <w:szCs w:val="16"/>
                <w:lang w:eastAsia="ja-JP"/>
              </w:rPr>
            </w:pPr>
            <w:ins w:id="8031" w:author="Omar Farooq" w:date="2021-04-11T23:30:00Z">
              <w:r w:rsidRPr="00236B7A">
                <w:rPr>
                  <w:rFonts w:cs="Arial" w:hint="eastAsia"/>
                  <w:sz w:val="16"/>
                  <w:szCs w:val="16"/>
                  <w:lang w:eastAsia="ja-JP"/>
                </w:rPr>
                <w:t>23</w:t>
              </w:r>
            </w:ins>
          </w:p>
        </w:tc>
      </w:tr>
      <w:tr w:rsidR="00A01BAD" w:rsidRPr="00236B7A" w14:paraId="085350CF" w14:textId="77777777" w:rsidTr="00D02A34">
        <w:trPr>
          <w:trHeight w:val="225"/>
          <w:jc w:val="center"/>
          <w:ins w:id="8032" w:author="Omar Farooq" w:date="2021-04-11T23:30:00Z"/>
        </w:trPr>
        <w:tc>
          <w:tcPr>
            <w:tcW w:w="1484" w:type="dxa"/>
            <w:vMerge/>
            <w:tcBorders>
              <w:left w:val="single" w:sz="4" w:space="0" w:color="auto"/>
              <w:right w:val="single" w:sz="4" w:space="0" w:color="auto"/>
            </w:tcBorders>
            <w:shd w:val="clear" w:color="auto" w:fill="auto"/>
          </w:tcPr>
          <w:p w14:paraId="16DD92DE" w14:textId="77777777" w:rsidR="00A01BAD" w:rsidRPr="00236B7A" w:rsidRDefault="00A01BAD" w:rsidP="00D02A34">
            <w:pPr>
              <w:keepNext/>
              <w:keepLines/>
              <w:jc w:val="center"/>
              <w:rPr>
                <w:ins w:id="80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813E2" w14:textId="77777777" w:rsidR="00A01BAD" w:rsidRPr="00236B7A" w:rsidRDefault="00A01BAD" w:rsidP="00D02A34">
            <w:pPr>
              <w:pStyle w:val="TAL"/>
              <w:rPr>
                <w:ins w:id="8034" w:author="Omar Farooq" w:date="2021-04-11T23:30:00Z"/>
                <w:rFonts w:cs="Arial"/>
                <w:sz w:val="16"/>
                <w:szCs w:val="16"/>
              </w:rPr>
            </w:pPr>
            <w:ins w:id="80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FF98A6" w14:textId="77777777" w:rsidR="00A01BAD" w:rsidRPr="00236B7A" w:rsidRDefault="00A01BAD" w:rsidP="00D02A34">
            <w:pPr>
              <w:pStyle w:val="TAR"/>
              <w:rPr>
                <w:ins w:id="8036" w:author="Omar Farooq" w:date="2021-04-11T23:30:00Z"/>
                <w:rFonts w:cs="Arial"/>
                <w:sz w:val="16"/>
                <w:szCs w:val="16"/>
              </w:rPr>
            </w:pPr>
            <w:ins w:id="80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68FE016" w14:textId="77777777" w:rsidR="00A01BAD" w:rsidRPr="00236B7A" w:rsidRDefault="00A01BAD" w:rsidP="00D02A34">
            <w:pPr>
              <w:pStyle w:val="TAC"/>
              <w:rPr>
                <w:ins w:id="8038" w:author="Omar Farooq" w:date="2021-04-11T23:30:00Z"/>
                <w:rFonts w:cs="Arial"/>
                <w:sz w:val="16"/>
                <w:szCs w:val="16"/>
              </w:rPr>
            </w:pPr>
            <w:ins w:id="8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48647" w14:textId="77777777" w:rsidR="00A01BAD" w:rsidRPr="00236B7A" w:rsidRDefault="00A01BAD" w:rsidP="00D02A34">
            <w:pPr>
              <w:pStyle w:val="TAL"/>
              <w:rPr>
                <w:ins w:id="8040" w:author="Omar Farooq" w:date="2021-04-11T23:30:00Z"/>
                <w:rFonts w:cs="Arial"/>
                <w:sz w:val="16"/>
                <w:szCs w:val="16"/>
              </w:rPr>
            </w:pPr>
            <w:ins w:id="80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24F04D47" w14:textId="77777777" w:rsidR="00A01BAD" w:rsidRPr="00236B7A" w:rsidRDefault="00A01BAD" w:rsidP="00D02A34">
            <w:pPr>
              <w:pStyle w:val="TAC"/>
              <w:rPr>
                <w:ins w:id="8042" w:author="Omar Farooq" w:date="2021-04-11T23:30:00Z"/>
                <w:rFonts w:cs="Arial"/>
                <w:sz w:val="16"/>
                <w:szCs w:val="16"/>
              </w:rPr>
            </w:pPr>
            <w:ins w:id="80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1D15D75" w14:textId="77777777" w:rsidR="00A01BAD" w:rsidRPr="00236B7A" w:rsidRDefault="00A01BAD" w:rsidP="00D02A34">
            <w:pPr>
              <w:pStyle w:val="TAC"/>
              <w:rPr>
                <w:ins w:id="8044" w:author="Omar Farooq" w:date="2021-04-11T23:30:00Z"/>
                <w:rFonts w:cs="Arial"/>
                <w:sz w:val="16"/>
                <w:szCs w:val="16"/>
              </w:rPr>
            </w:pPr>
            <w:ins w:id="80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FB21FA" w14:textId="77777777" w:rsidR="00A01BAD" w:rsidRPr="00236B7A" w:rsidRDefault="00A01BAD" w:rsidP="00D02A34">
            <w:pPr>
              <w:pStyle w:val="TAC"/>
              <w:rPr>
                <w:ins w:id="8046" w:author="Omar Farooq" w:date="2021-04-11T23:30:00Z"/>
                <w:rFonts w:cs="Arial"/>
                <w:sz w:val="16"/>
                <w:szCs w:val="16"/>
                <w:lang w:eastAsia="ja-JP"/>
              </w:rPr>
            </w:pPr>
            <w:ins w:id="8047" w:author="Omar Farooq" w:date="2021-04-11T23:30:00Z">
              <w:r w:rsidRPr="00236B7A">
                <w:rPr>
                  <w:rFonts w:cs="Arial" w:hint="eastAsia"/>
                  <w:sz w:val="16"/>
                  <w:szCs w:val="16"/>
                  <w:lang w:eastAsia="ja-JP"/>
                </w:rPr>
                <w:t>3</w:t>
              </w:r>
            </w:ins>
          </w:p>
        </w:tc>
      </w:tr>
      <w:tr w:rsidR="00A01BAD" w:rsidRPr="00236B7A" w14:paraId="480EE477" w14:textId="77777777" w:rsidTr="00D02A34">
        <w:trPr>
          <w:trHeight w:val="225"/>
          <w:jc w:val="center"/>
          <w:ins w:id="8048" w:author="Omar Farooq" w:date="2021-04-11T23:30:00Z"/>
        </w:trPr>
        <w:tc>
          <w:tcPr>
            <w:tcW w:w="1484" w:type="dxa"/>
            <w:vMerge/>
            <w:tcBorders>
              <w:left w:val="single" w:sz="4" w:space="0" w:color="auto"/>
              <w:right w:val="single" w:sz="4" w:space="0" w:color="auto"/>
            </w:tcBorders>
            <w:shd w:val="clear" w:color="auto" w:fill="auto"/>
          </w:tcPr>
          <w:p w14:paraId="7F4FD8A2" w14:textId="77777777" w:rsidR="00A01BAD" w:rsidRPr="00236B7A" w:rsidRDefault="00A01BAD" w:rsidP="00D02A34">
            <w:pPr>
              <w:keepNext/>
              <w:keepLines/>
              <w:jc w:val="center"/>
              <w:rPr>
                <w:ins w:id="80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36AAF9" w14:textId="77777777" w:rsidR="00A01BAD" w:rsidRPr="00236B7A" w:rsidRDefault="00A01BAD" w:rsidP="00D02A34">
            <w:pPr>
              <w:pStyle w:val="TAL"/>
              <w:rPr>
                <w:ins w:id="8050" w:author="Omar Farooq" w:date="2021-04-11T23:30:00Z"/>
                <w:rFonts w:cs="Arial"/>
                <w:sz w:val="16"/>
                <w:szCs w:val="16"/>
              </w:rPr>
            </w:pPr>
            <w:ins w:id="80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49F07F" w14:textId="77777777" w:rsidR="00A01BAD" w:rsidRPr="00236B7A" w:rsidRDefault="00A01BAD" w:rsidP="00D02A34">
            <w:pPr>
              <w:pStyle w:val="TAR"/>
              <w:rPr>
                <w:ins w:id="8052" w:author="Omar Farooq" w:date="2021-04-11T23:30:00Z"/>
                <w:rFonts w:cs="Arial"/>
                <w:sz w:val="16"/>
                <w:szCs w:val="16"/>
              </w:rPr>
            </w:pPr>
            <w:ins w:id="80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689BEA09" w14:textId="77777777" w:rsidR="00A01BAD" w:rsidRPr="00236B7A" w:rsidRDefault="00A01BAD" w:rsidP="00D02A34">
            <w:pPr>
              <w:pStyle w:val="TAC"/>
              <w:rPr>
                <w:ins w:id="8054" w:author="Omar Farooq" w:date="2021-04-11T23:30:00Z"/>
                <w:rFonts w:cs="Arial"/>
                <w:sz w:val="16"/>
                <w:szCs w:val="16"/>
              </w:rPr>
            </w:pPr>
            <w:ins w:id="80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E5A6C" w14:textId="77777777" w:rsidR="00A01BAD" w:rsidRPr="00236B7A" w:rsidRDefault="00A01BAD" w:rsidP="00D02A34">
            <w:pPr>
              <w:pStyle w:val="TAL"/>
              <w:rPr>
                <w:ins w:id="8056" w:author="Omar Farooq" w:date="2021-04-11T23:30:00Z"/>
                <w:rFonts w:cs="Arial"/>
                <w:sz w:val="16"/>
                <w:szCs w:val="16"/>
              </w:rPr>
            </w:pPr>
            <w:ins w:id="80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48FC470" w14:textId="77777777" w:rsidR="00A01BAD" w:rsidRPr="00236B7A" w:rsidRDefault="00A01BAD" w:rsidP="00D02A34">
            <w:pPr>
              <w:pStyle w:val="TAC"/>
              <w:rPr>
                <w:ins w:id="8058" w:author="Omar Farooq" w:date="2021-04-11T23:30:00Z"/>
                <w:rFonts w:cs="Arial"/>
                <w:sz w:val="16"/>
                <w:szCs w:val="16"/>
              </w:rPr>
            </w:pPr>
            <w:ins w:id="80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6FE968" w14:textId="77777777" w:rsidR="00A01BAD" w:rsidRPr="00236B7A" w:rsidRDefault="00A01BAD" w:rsidP="00D02A34">
            <w:pPr>
              <w:pStyle w:val="TAC"/>
              <w:rPr>
                <w:ins w:id="8060" w:author="Omar Farooq" w:date="2021-04-11T23:30:00Z"/>
                <w:rFonts w:cs="Arial"/>
                <w:sz w:val="16"/>
                <w:szCs w:val="16"/>
              </w:rPr>
            </w:pPr>
            <w:ins w:id="80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5A2A20" w14:textId="77777777" w:rsidR="00A01BAD" w:rsidRPr="00236B7A" w:rsidRDefault="00A01BAD" w:rsidP="00D02A34">
            <w:pPr>
              <w:pStyle w:val="TAC"/>
              <w:rPr>
                <w:ins w:id="8062" w:author="Omar Farooq" w:date="2021-04-11T23:30:00Z"/>
                <w:rFonts w:cs="Arial"/>
                <w:sz w:val="16"/>
                <w:szCs w:val="16"/>
              </w:rPr>
            </w:pPr>
          </w:p>
        </w:tc>
      </w:tr>
      <w:tr w:rsidR="00A01BAD" w:rsidRPr="00236B7A" w14:paraId="21EDCEEC" w14:textId="77777777" w:rsidTr="00D02A34">
        <w:trPr>
          <w:trHeight w:val="225"/>
          <w:jc w:val="center"/>
          <w:ins w:id="80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E5F9712" w14:textId="77777777" w:rsidR="00A01BAD" w:rsidRPr="00236B7A" w:rsidRDefault="00A01BAD" w:rsidP="00D02A34">
            <w:pPr>
              <w:keepNext/>
              <w:keepLines/>
              <w:jc w:val="center"/>
              <w:rPr>
                <w:ins w:id="80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3398AF" w14:textId="77777777" w:rsidR="00A01BAD" w:rsidRPr="00236B7A" w:rsidRDefault="00A01BAD" w:rsidP="00D02A34">
            <w:pPr>
              <w:pStyle w:val="TAL"/>
              <w:rPr>
                <w:ins w:id="8065" w:author="Omar Farooq" w:date="2021-04-11T23:30:00Z"/>
                <w:rFonts w:cs="Arial"/>
                <w:sz w:val="16"/>
                <w:szCs w:val="16"/>
              </w:rPr>
            </w:pPr>
            <w:ins w:id="80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530E4" w14:textId="77777777" w:rsidR="00A01BAD" w:rsidRPr="00236B7A" w:rsidRDefault="00A01BAD" w:rsidP="00D02A34">
            <w:pPr>
              <w:pStyle w:val="TAR"/>
              <w:rPr>
                <w:ins w:id="8067" w:author="Omar Farooq" w:date="2021-04-11T23:30:00Z"/>
                <w:rFonts w:cs="Arial"/>
                <w:sz w:val="16"/>
                <w:szCs w:val="16"/>
              </w:rPr>
            </w:pPr>
            <w:ins w:id="80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CE160F6" w14:textId="77777777" w:rsidR="00A01BAD" w:rsidRPr="00236B7A" w:rsidRDefault="00A01BAD" w:rsidP="00D02A34">
            <w:pPr>
              <w:pStyle w:val="TAC"/>
              <w:rPr>
                <w:ins w:id="8069" w:author="Omar Farooq" w:date="2021-04-11T23:30:00Z"/>
                <w:rFonts w:cs="Arial"/>
                <w:sz w:val="16"/>
                <w:szCs w:val="16"/>
              </w:rPr>
            </w:pPr>
            <w:ins w:id="80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197CF" w14:textId="77777777" w:rsidR="00A01BAD" w:rsidRPr="00236B7A" w:rsidRDefault="00A01BAD" w:rsidP="00D02A34">
            <w:pPr>
              <w:pStyle w:val="TAL"/>
              <w:rPr>
                <w:ins w:id="8071" w:author="Omar Farooq" w:date="2021-04-11T23:30:00Z"/>
                <w:rFonts w:cs="Arial"/>
                <w:sz w:val="16"/>
                <w:szCs w:val="16"/>
              </w:rPr>
            </w:pPr>
            <w:ins w:id="80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E399CE4" w14:textId="77777777" w:rsidR="00A01BAD" w:rsidRPr="00236B7A" w:rsidRDefault="00A01BAD" w:rsidP="00D02A34">
            <w:pPr>
              <w:pStyle w:val="TAC"/>
              <w:rPr>
                <w:ins w:id="8073" w:author="Omar Farooq" w:date="2021-04-11T23:30:00Z"/>
                <w:rFonts w:cs="Arial"/>
                <w:sz w:val="16"/>
                <w:szCs w:val="16"/>
              </w:rPr>
            </w:pPr>
            <w:ins w:id="80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44B59C" w14:textId="77777777" w:rsidR="00A01BAD" w:rsidRPr="00236B7A" w:rsidRDefault="00A01BAD" w:rsidP="00D02A34">
            <w:pPr>
              <w:pStyle w:val="TAC"/>
              <w:rPr>
                <w:ins w:id="8075" w:author="Omar Farooq" w:date="2021-04-11T23:30:00Z"/>
                <w:rFonts w:cs="Arial"/>
                <w:sz w:val="16"/>
                <w:szCs w:val="16"/>
              </w:rPr>
            </w:pPr>
            <w:ins w:id="80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F81942" w14:textId="77777777" w:rsidR="00A01BAD" w:rsidRPr="00236B7A" w:rsidRDefault="00A01BAD" w:rsidP="00D02A34">
            <w:pPr>
              <w:pStyle w:val="TAC"/>
              <w:rPr>
                <w:ins w:id="8077" w:author="Omar Farooq" w:date="2021-04-11T23:30:00Z"/>
                <w:rFonts w:cs="Arial"/>
                <w:sz w:val="16"/>
                <w:szCs w:val="16"/>
                <w:lang w:eastAsia="ja-JP"/>
              </w:rPr>
            </w:pPr>
            <w:ins w:id="80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607FD401" w14:textId="77777777" w:rsidTr="00D02A34">
        <w:trPr>
          <w:trHeight w:val="233"/>
          <w:jc w:val="center"/>
          <w:ins w:id="807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27F453" w14:textId="15767DBD" w:rsidR="00A01BAD" w:rsidRPr="00236B7A" w:rsidRDefault="00A01BAD" w:rsidP="00D02A34">
            <w:pPr>
              <w:pStyle w:val="TAC"/>
              <w:rPr>
                <w:ins w:id="8080" w:author="Omar Farooq" w:date="2021-04-11T23:30:00Z"/>
                <w:rFonts w:cs="Arial"/>
              </w:rPr>
            </w:pPr>
            <w:ins w:id="8081" w:author="Omar Farooq" w:date="2021-04-11T23:30:00Z">
              <w:r w:rsidRPr="00236B7A">
                <w:rPr>
                  <w:rFonts w:cs="Arial" w:hint="eastAsia"/>
                </w:rPr>
                <w:t>CA</w:t>
              </w:r>
              <w:r w:rsidRPr="00236B7A">
                <w:rPr>
                  <w:rFonts w:cs="Arial"/>
                </w:rPr>
                <w:t>_</w:t>
              </w:r>
              <w:r w:rsidRPr="00236B7A">
                <w:rPr>
                  <w:rFonts w:cs="Arial" w:hint="eastAsia"/>
                </w:rPr>
                <w:t>39</w:t>
              </w:r>
            </w:ins>
            <w:ins w:id="8082" w:author="Omar Farooq" w:date="2021-04-12T01:36:00Z">
              <w:r w:rsidR="00853334">
                <w:rPr>
                  <w:rFonts w:cs="Arial"/>
                </w:rPr>
                <w:t>A</w:t>
              </w:r>
            </w:ins>
            <w:ins w:id="8083" w:author="Omar Farooq" w:date="2021-04-11T23:30:00Z">
              <w:r w:rsidRPr="00236B7A">
                <w:rPr>
                  <w:rFonts w:cs="Arial" w:hint="eastAsia"/>
                </w:rPr>
                <w:t>-41</w:t>
              </w:r>
            </w:ins>
            <w:ins w:id="8084" w:author="Omar Farooq" w:date="2021-04-12T01:36:00Z">
              <w:r w:rsidR="00853334">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6D4DDA9" w14:textId="77777777" w:rsidR="00A01BAD" w:rsidRPr="00236B7A" w:rsidRDefault="00A01BAD" w:rsidP="00D02A34">
            <w:pPr>
              <w:pStyle w:val="TAL"/>
              <w:rPr>
                <w:ins w:id="8085" w:author="Omar Farooq" w:date="2021-04-11T23:30:00Z"/>
                <w:rFonts w:cs="Arial"/>
                <w:sz w:val="16"/>
                <w:szCs w:val="16"/>
              </w:rPr>
            </w:pPr>
            <w:ins w:id="8086" w:author="Omar Farooq" w:date="2021-04-11T23:30:00Z">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485724" w14:textId="77777777" w:rsidR="00A01BAD" w:rsidRPr="00236B7A" w:rsidRDefault="00A01BAD" w:rsidP="00D02A34">
            <w:pPr>
              <w:pStyle w:val="TAR"/>
              <w:rPr>
                <w:ins w:id="8087" w:author="Omar Farooq" w:date="2021-04-11T23:30:00Z"/>
                <w:rFonts w:eastAsia="MS Mincho" w:cs="Arial"/>
                <w:sz w:val="16"/>
                <w:szCs w:val="16"/>
                <w:lang w:eastAsia="ja-JP"/>
              </w:rPr>
            </w:pPr>
            <w:proofErr w:type="spellStart"/>
            <w:ins w:id="80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43C325" w14:textId="77777777" w:rsidR="00A01BAD" w:rsidRPr="00236B7A" w:rsidRDefault="00A01BAD" w:rsidP="00D02A34">
            <w:pPr>
              <w:pStyle w:val="TAC"/>
              <w:rPr>
                <w:ins w:id="8089" w:author="Omar Farooq" w:date="2021-04-11T23:30:00Z"/>
                <w:rFonts w:eastAsia="MS Mincho" w:cs="Arial"/>
                <w:sz w:val="16"/>
                <w:szCs w:val="16"/>
                <w:lang w:eastAsia="ja-JP"/>
              </w:rPr>
            </w:pPr>
            <w:ins w:id="8090"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3A2055C" w14:textId="77777777" w:rsidR="00A01BAD" w:rsidRPr="00236B7A" w:rsidRDefault="00A01BAD" w:rsidP="00D02A34">
            <w:pPr>
              <w:pStyle w:val="TAL"/>
              <w:rPr>
                <w:ins w:id="8091" w:author="Omar Farooq" w:date="2021-04-11T23:30:00Z"/>
                <w:rFonts w:eastAsia="MS Mincho" w:cs="Arial"/>
                <w:sz w:val="16"/>
                <w:szCs w:val="16"/>
                <w:lang w:eastAsia="ja-JP"/>
              </w:rPr>
            </w:pPr>
            <w:proofErr w:type="spellStart"/>
            <w:ins w:id="80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9B466A0" w14:textId="77777777" w:rsidR="00A01BAD" w:rsidRPr="00236B7A" w:rsidRDefault="00A01BAD" w:rsidP="00D02A34">
            <w:pPr>
              <w:pStyle w:val="TAC"/>
              <w:rPr>
                <w:ins w:id="8093" w:author="Omar Farooq" w:date="2021-04-11T23:30:00Z"/>
                <w:rFonts w:eastAsia="MS Mincho" w:cs="Arial"/>
                <w:sz w:val="16"/>
                <w:szCs w:val="16"/>
                <w:lang w:eastAsia="ja-JP"/>
              </w:rPr>
            </w:pPr>
            <w:ins w:id="8094"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1D78D" w14:textId="77777777" w:rsidR="00A01BAD" w:rsidRPr="00236B7A" w:rsidRDefault="00A01BAD" w:rsidP="00D02A34">
            <w:pPr>
              <w:pStyle w:val="TAC"/>
              <w:rPr>
                <w:ins w:id="8095" w:author="Omar Farooq" w:date="2021-04-11T23:30:00Z"/>
                <w:rFonts w:eastAsia="MS Mincho" w:cs="Arial"/>
                <w:sz w:val="16"/>
                <w:szCs w:val="16"/>
                <w:lang w:eastAsia="ja-JP"/>
              </w:rPr>
            </w:pPr>
            <w:ins w:id="8096"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70462" w14:textId="77777777" w:rsidR="00A01BAD" w:rsidRPr="00236B7A" w:rsidRDefault="00A01BAD" w:rsidP="00D02A34">
            <w:pPr>
              <w:pStyle w:val="TAC"/>
              <w:rPr>
                <w:ins w:id="8097" w:author="Omar Farooq" w:date="2021-04-11T23:30:00Z"/>
                <w:rFonts w:cs="Arial"/>
                <w:sz w:val="16"/>
                <w:szCs w:val="16"/>
              </w:rPr>
            </w:pPr>
          </w:p>
        </w:tc>
      </w:tr>
      <w:tr w:rsidR="00A01BAD" w:rsidRPr="00236B7A" w14:paraId="76E959E4" w14:textId="77777777" w:rsidTr="00D02A34">
        <w:trPr>
          <w:trHeight w:val="233"/>
          <w:jc w:val="center"/>
          <w:ins w:id="809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F5113E" w14:textId="77777777" w:rsidR="00A01BAD" w:rsidRPr="00236B7A" w:rsidRDefault="00A01BAD" w:rsidP="00D02A34">
            <w:pPr>
              <w:pStyle w:val="TAC"/>
              <w:rPr>
                <w:ins w:id="809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A33A10" w14:textId="77777777" w:rsidR="00A01BAD" w:rsidRPr="00236B7A" w:rsidRDefault="00A01BAD" w:rsidP="00D02A34">
            <w:pPr>
              <w:pStyle w:val="TAL"/>
              <w:rPr>
                <w:ins w:id="8100" w:author="Omar Farooq" w:date="2021-04-11T23:30:00Z"/>
                <w:rFonts w:cs="Arial"/>
                <w:sz w:val="16"/>
                <w:szCs w:val="16"/>
              </w:rPr>
            </w:pPr>
            <w:ins w:id="8101" w:author="Omar Farooq" w:date="2021-04-11T23:30:00Z">
              <w:r w:rsidRPr="00236B7A">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F736AD" w14:textId="77777777" w:rsidR="00A01BAD" w:rsidRPr="00236B7A" w:rsidRDefault="00A01BAD" w:rsidP="00D02A34">
            <w:pPr>
              <w:pStyle w:val="TAR"/>
              <w:rPr>
                <w:ins w:id="8102" w:author="Omar Farooq" w:date="2021-04-11T23:30:00Z"/>
                <w:rFonts w:cs="Arial"/>
                <w:sz w:val="16"/>
                <w:szCs w:val="16"/>
              </w:rPr>
            </w:pPr>
            <w:proofErr w:type="spellStart"/>
            <w:ins w:id="81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4F973E6" w14:textId="77777777" w:rsidR="00A01BAD" w:rsidRPr="00236B7A" w:rsidRDefault="00A01BAD" w:rsidP="00D02A34">
            <w:pPr>
              <w:pStyle w:val="TAC"/>
              <w:rPr>
                <w:ins w:id="8104" w:author="Omar Farooq" w:date="2021-04-11T23:30:00Z"/>
                <w:rFonts w:cs="Arial"/>
                <w:sz w:val="16"/>
                <w:szCs w:val="16"/>
              </w:rPr>
            </w:pPr>
            <w:ins w:id="810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0E00B5B" w14:textId="77777777" w:rsidR="00A01BAD" w:rsidRPr="00236B7A" w:rsidRDefault="00A01BAD" w:rsidP="00D02A34">
            <w:pPr>
              <w:pStyle w:val="TAL"/>
              <w:rPr>
                <w:ins w:id="8106" w:author="Omar Farooq" w:date="2021-04-11T23:30:00Z"/>
                <w:rFonts w:cs="Arial"/>
                <w:sz w:val="16"/>
                <w:szCs w:val="16"/>
              </w:rPr>
            </w:pPr>
            <w:proofErr w:type="spellStart"/>
            <w:ins w:id="81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082DD" w14:textId="77777777" w:rsidR="00A01BAD" w:rsidRPr="00236B7A" w:rsidRDefault="00A01BAD" w:rsidP="00D02A34">
            <w:pPr>
              <w:pStyle w:val="TAC"/>
              <w:rPr>
                <w:ins w:id="8108" w:author="Omar Farooq" w:date="2021-04-11T23:30:00Z"/>
                <w:rFonts w:cs="Arial"/>
                <w:sz w:val="16"/>
                <w:szCs w:val="16"/>
              </w:rPr>
            </w:pPr>
            <w:ins w:id="810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94C32" w14:textId="77777777" w:rsidR="00A01BAD" w:rsidRPr="00236B7A" w:rsidRDefault="00A01BAD" w:rsidP="00D02A34">
            <w:pPr>
              <w:pStyle w:val="TAC"/>
              <w:rPr>
                <w:ins w:id="8110" w:author="Omar Farooq" w:date="2021-04-11T23:30:00Z"/>
                <w:rFonts w:cs="Arial"/>
                <w:sz w:val="16"/>
                <w:szCs w:val="16"/>
              </w:rPr>
            </w:pPr>
            <w:ins w:id="811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FD1A5E" w14:textId="77777777" w:rsidR="00A01BAD" w:rsidRPr="00236B7A" w:rsidRDefault="00A01BAD" w:rsidP="00D02A34">
            <w:pPr>
              <w:pStyle w:val="TAC"/>
              <w:rPr>
                <w:ins w:id="8112" w:author="Omar Farooq" w:date="2021-04-11T23:30:00Z"/>
                <w:rFonts w:cs="Arial"/>
                <w:sz w:val="16"/>
                <w:szCs w:val="16"/>
              </w:rPr>
            </w:pPr>
            <w:ins w:id="8113" w:author="Omar Farooq" w:date="2021-04-11T23:30:00Z">
              <w:r w:rsidRPr="00236B7A">
                <w:rPr>
                  <w:rFonts w:cs="Arial" w:hint="eastAsia"/>
                  <w:sz w:val="16"/>
                  <w:szCs w:val="16"/>
                  <w:lang w:eastAsia="zh-CN"/>
                </w:rPr>
                <w:t>2</w:t>
              </w:r>
            </w:ins>
          </w:p>
        </w:tc>
      </w:tr>
      <w:tr w:rsidR="00A01BAD" w:rsidRPr="00236B7A" w14:paraId="495A3BDE" w14:textId="77777777" w:rsidTr="00D02A34">
        <w:trPr>
          <w:trHeight w:val="225"/>
          <w:jc w:val="center"/>
          <w:ins w:id="811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2A868C" w14:textId="77777777" w:rsidR="00A01BAD" w:rsidRPr="00236B7A" w:rsidRDefault="00A01BAD" w:rsidP="00D02A34">
            <w:pPr>
              <w:pStyle w:val="TAC"/>
              <w:rPr>
                <w:ins w:id="8115" w:author="Omar Farooq" w:date="2021-04-11T23:30: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78997B" w14:textId="77777777" w:rsidR="00A01BAD" w:rsidRPr="00236B7A" w:rsidRDefault="00A01BAD" w:rsidP="00D02A34">
            <w:pPr>
              <w:pStyle w:val="TAL"/>
              <w:rPr>
                <w:ins w:id="8116" w:author="Omar Farooq" w:date="2021-04-11T23:30:00Z"/>
                <w:rFonts w:cs="Arial"/>
                <w:sz w:val="16"/>
                <w:szCs w:val="16"/>
              </w:rPr>
            </w:pPr>
            <w:ins w:id="811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A4B776" w14:textId="77777777" w:rsidR="00A01BAD" w:rsidRPr="00236B7A" w:rsidRDefault="00A01BAD" w:rsidP="00D02A34">
            <w:pPr>
              <w:pStyle w:val="TAR"/>
              <w:rPr>
                <w:ins w:id="8118" w:author="Omar Farooq" w:date="2021-04-11T23:30:00Z"/>
                <w:rFonts w:cs="Arial"/>
                <w:sz w:val="16"/>
                <w:szCs w:val="16"/>
              </w:rPr>
            </w:pPr>
            <w:ins w:id="8119" w:author="Omar Farooq" w:date="2021-04-11T23:30:00Z">
              <w:r w:rsidRPr="00236B7A">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1EF10D" w14:textId="77777777" w:rsidR="00A01BAD" w:rsidRPr="00236B7A" w:rsidRDefault="00A01BAD" w:rsidP="00D02A34">
            <w:pPr>
              <w:pStyle w:val="TAC"/>
              <w:rPr>
                <w:ins w:id="8120" w:author="Omar Farooq" w:date="2021-04-11T23:30:00Z"/>
                <w:rFonts w:cs="Arial"/>
                <w:sz w:val="16"/>
                <w:szCs w:val="16"/>
              </w:rPr>
            </w:pPr>
            <w:ins w:id="812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81248A1" w14:textId="77777777" w:rsidR="00A01BAD" w:rsidRPr="00236B7A" w:rsidRDefault="00A01BAD" w:rsidP="00D02A34">
            <w:pPr>
              <w:pStyle w:val="TAL"/>
              <w:rPr>
                <w:ins w:id="8122" w:author="Omar Farooq" w:date="2021-04-11T23:30:00Z"/>
                <w:rFonts w:cs="Arial"/>
                <w:sz w:val="16"/>
                <w:szCs w:val="16"/>
              </w:rPr>
            </w:pPr>
            <w:ins w:id="8123" w:author="Omar Farooq" w:date="2021-04-11T23:30:00Z">
              <w:r w:rsidRPr="00236B7A">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0791837" w14:textId="77777777" w:rsidR="00A01BAD" w:rsidRPr="00236B7A" w:rsidRDefault="00A01BAD" w:rsidP="00D02A34">
            <w:pPr>
              <w:pStyle w:val="TAC"/>
              <w:rPr>
                <w:ins w:id="8124" w:author="Omar Farooq" w:date="2021-04-11T23:30:00Z"/>
                <w:rFonts w:cs="Arial"/>
                <w:sz w:val="16"/>
                <w:szCs w:val="16"/>
              </w:rPr>
            </w:pPr>
            <w:ins w:id="8125" w:author="Omar Farooq" w:date="2021-04-11T23:30:00Z">
              <w:r w:rsidRPr="00236B7A">
                <w:rPr>
                  <w:rFonts w:cs="Arial"/>
                  <w:sz w:val="16"/>
                  <w:szCs w:val="16"/>
                </w:rPr>
                <w:t>-</w:t>
              </w:r>
              <w:r w:rsidRPr="00236B7A">
                <w:rPr>
                  <w:rFonts w:cs="Arial" w:hint="eastAsia"/>
                  <w:sz w:val="16"/>
                  <w:szCs w:val="16"/>
                </w:rPr>
                <w:t>4</w:t>
              </w:r>
              <w:r w:rsidRPr="00236B7A">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2B3A6" w14:textId="77777777" w:rsidR="00A01BAD" w:rsidRPr="00236B7A" w:rsidRDefault="00A01BAD" w:rsidP="00D02A34">
            <w:pPr>
              <w:pStyle w:val="TAC"/>
              <w:rPr>
                <w:ins w:id="8126" w:author="Omar Farooq" w:date="2021-04-11T23:30:00Z"/>
                <w:rFonts w:cs="Arial"/>
                <w:sz w:val="16"/>
                <w:szCs w:val="16"/>
              </w:rPr>
            </w:pPr>
            <w:ins w:id="8127"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2AD96" w14:textId="77777777" w:rsidR="00A01BAD" w:rsidRPr="00236B7A" w:rsidRDefault="00A01BAD" w:rsidP="00D02A34">
            <w:pPr>
              <w:pStyle w:val="TAC"/>
              <w:rPr>
                <w:ins w:id="8128" w:author="Omar Farooq" w:date="2021-04-11T23:30:00Z"/>
                <w:rFonts w:cs="Arial"/>
                <w:sz w:val="16"/>
                <w:szCs w:val="16"/>
              </w:rPr>
            </w:pPr>
            <w:ins w:id="8129" w:author="Omar Farooq" w:date="2021-04-11T23:30:00Z">
              <w:r w:rsidRPr="00236B7A">
                <w:rPr>
                  <w:rFonts w:cs="Arial"/>
                  <w:sz w:val="16"/>
                  <w:szCs w:val="16"/>
                </w:rPr>
                <w:t>20</w:t>
              </w:r>
            </w:ins>
          </w:p>
        </w:tc>
      </w:tr>
      <w:tr w:rsidR="00A01BAD" w:rsidRPr="00236B7A" w14:paraId="6E0904E4" w14:textId="77777777" w:rsidTr="00D02A34">
        <w:trPr>
          <w:jc w:val="center"/>
          <w:ins w:id="81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78E77" w14:textId="77777777" w:rsidR="00A01BAD" w:rsidRPr="00236B7A" w:rsidRDefault="00A01BAD" w:rsidP="00D02A34">
            <w:pPr>
              <w:pStyle w:val="TAC"/>
              <w:rPr>
                <w:ins w:id="8131" w:author="Omar Farooq" w:date="2021-04-11T23:30:00Z"/>
                <w:rFonts w:cs="Arial"/>
                <w:sz w:val="16"/>
                <w:szCs w:val="16"/>
              </w:rPr>
            </w:pPr>
          </w:p>
        </w:tc>
        <w:tc>
          <w:tcPr>
            <w:tcW w:w="2564" w:type="dxa"/>
            <w:tcBorders>
              <w:top w:val="nil"/>
              <w:left w:val="nil"/>
              <w:right w:val="single" w:sz="4" w:space="0" w:color="auto"/>
            </w:tcBorders>
            <w:shd w:val="clear" w:color="auto" w:fill="auto"/>
            <w:vAlign w:val="bottom"/>
          </w:tcPr>
          <w:p w14:paraId="0DE12467" w14:textId="77777777" w:rsidR="00A01BAD" w:rsidRPr="00236B7A" w:rsidRDefault="00A01BAD" w:rsidP="00D02A34">
            <w:pPr>
              <w:pStyle w:val="TAL"/>
              <w:rPr>
                <w:ins w:id="8132" w:author="Omar Farooq" w:date="2021-04-11T23:30:00Z"/>
                <w:rFonts w:cs="Arial"/>
                <w:sz w:val="16"/>
                <w:szCs w:val="16"/>
              </w:rPr>
            </w:pPr>
            <w:ins w:id="8133" w:author="Omar Farooq" w:date="2021-04-11T23:30:00Z">
              <w:r w:rsidRPr="00236B7A">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113E4D9A" w14:textId="77777777" w:rsidR="00A01BAD" w:rsidRPr="00236B7A" w:rsidRDefault="00A01BAD" w:rsidP="00D02A34">
            <w:pPr>
              <w:pStyle w:val="TAR"/>
              <w:rPr>
                <w:ins w:id="8134" w:author="Omar Farooq" w:date="2021-04-11T23:30:00Z"/>
                <w:rFonts w:cs="Arial"/>
                <w:sz w:val="16"/>
                <w:szCs w:val="16"/>
              </w:rPr>
            </w:pPr>
            <w:ins w:id="8135" w:author="Omar Farooq" w:date="2021-04-11T23:30:00Z">
              <w:r w:rsidRPr="00236B7A">
                <w:rPr>
                  <w:rFonts w:cs="Arial" w:hint="eastAsia"/>
                  <w:sz w:val="16"/>
                  <w:szCs w:val="16"/>
                </w:rPr>
                <w:t>18</w:t>
              </w:r>
              <w:r w:rsidRPr="00236B7A">
                <w:rPr>
                  <w:rFonts w:cs="Arial"/>
                  <w:sz w:val="16"/>
                  <w:szCs w:val="16"/>
                </w:rPr>
                <w:t>5</w:t>
              </w:r>
              <w:r w:rsidRPr="00236B7A">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E33B9AE" w14:textId="77777777" w:rsidR="00A01BAD" w:rsidRPr="00236B7A" w:rsidRDefault="00A01BAD" w:rsidP="00D02A34">
            <w:pPr>
              <w:pStyle w:val="TAC"/>
              <w:rPr>
                <w:ins w:id="8136" w:author="Omar Farooq" w:date="2021-04-11T23:30:00Z"/>
                <w:rFonts w:cs="Arial"/>
                <w:sz w:val="16"/>
                <w:szCs w:val="16"/>
              </w:rPr>
            </w:pPr>
          </w:p>
          <w:p w14:paraId="41670C8C" w14:textId="77777777" w:rsidR="00A01BAD" w:rsidRPr="00236B7A" w:rsidRDefault="00A01BAD" w:rsidP="00D02A34">
            <w:pPr>
              <w:pStyle w:val="TAC"/>
              <w:rPr>
                <w:ins w:id="8137" w:author="Omar Farooq" w:date="2021-04-11T23:30:00Z"/>
                <w:rFonts w:cs="Arial"/>
                <w:sz w:val="16"/>
                <w:szCs w:val="16"/>
              </w:rPr>
            </w:pPr>
            <w:ins w:id="8138" w:author="Omar Farooq" w:date="2021-04-11T23:30:00Z">
              <w:r w:rsidRPr="00236B7A">
                <w:rPr>
                  <w:rFonts w:cs="Arial"/>
                  <w:sz w:val="16"/>
                  <w:szCs w:val="16"/>
                </w:rPr>
                <w:t>-</w:t>
              </w:r>
            </w:ins>
          </w:p>
        </w:tc>
        <w:tc>
          <w:tcPr>
            <w:tcW w:w="852" w:type="dxa"/>
            <w:tcBorders>
              <w:top w:val="nil"/>
              <w:left w:val="nil"/>
              <w:right w:val="single" w:sz="4" w:space="0" w:color="auto"/>
            </w:tcBorders>
            <w:shd w:val="clear" w:color="auto" w:fill="auto"/>
            <w:vAlign w:val="bottom"/>
          </w:tcPr>
          <w:p w14:paraId="29592383" w14:textId="77777777" w:rsidR="00A01BAD" w:rsidRPr="00236B7A" w:rsidRDefault="00A01BAD" w:rsidP="00D02A34">
            <w:pPr>
              <w:pStyle w:val="TAL"/>
              <w:rPr>
                <w:ins w:id="8139" w:author="Omar Farooq" w:date="2021-04-11T23:30:00Z"/>
                <w:rFonts w:cs="Arial"/>
                <w:sz w:val="16"/>
                <w:szCs w:val="16"/>
              </w:rPr>
            </w:pPr>
            <w:ins w:id="8140" w:author="Omar Farooq" w:date="2021-04-11T23:30:00Z">
              <w:r w:rsidRPr="00236B7A">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5BB42B76" w14:textId="77777777" w:rsidR="00A01BAD" w:rsidRPr="00236B7A" w:rsidRDefault="00A01BAD" w:rsidP="00D02A34">
            <w:pPr>
              <w:pStyle w:val="TAC"/>
              <w:rPr>
                <w:ins w:id="8141" w:author="Omar Farooq" w:date="2021-04-11T23:30:00Z"/>
                <w:rFonts w:cs="Arial"/>
                <w:sz w:val="16"/>
                <w:szCs w:val="16"/>
              </w:rPr>
            </w:pPr>
            <w:ins w:id="8142" w:author="Omar Farooq" w:date="2021-04-11T23:30:00Z">
              <w:r w:rsidRPr="00236B7A">
                <w:rPr>
                  <w:rFonts w:cs="Arial"/>
                  <w:sz w:val="16"/>
                  <w:szCs w:val="16"/>
                </w:rPr>
                <w:t>-1</w:t>
              </w:r>
              <w:r w:rsidRPr="00236B7A">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9F423A9" w14:textId="77777777" w:rsidR="00A01BAD" w:rsidRPr="00236B7A" w:rsidRDefault="00A01BAD" w:rsidP="00D02A34">
            <w:pPr>
              <w:pStyle w:val="TAC"/>
              <w:rPr>
                <w:ins w:id="8143" w:author="Omar Farooq" w:date="2021-04-11T23:30:00Z"/>
                <w:rFonts w:cs="Arial"/>
                <w:sz w:val="16"/>
                <w:szCs w:val="16"/>
              </w:rPr>
            </w:pPr>
            <w:ins w:id="8144" w:author="Omar Farooq" w:date="2021-04-11T23:30:00Z">
              <w:r w:rsidRPr="00236B7A">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1608E36A" w14:textId="77777777" w:rsidR="00A01BAD" w:rsidRPr="00236B7A" w:rsidRDefault="00A01BAD" w:rsidP="00D02A34">
            <w:pPr>
              <w:pStyle w:val="TAC"/>
              <w:rPr>
                <w:ins w:id="8145" w:author="Omar Farooq" w:date="2021-04-11T23:30:00Z"/>
                <w:rFonts w:cs="Arial"/>
                <w:sz w:val="16"/>
                <w:szCs w:val="16"/>
              </w:rPr>
            </w:pPr>
            <w:ins w:id="814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ins>
          </w:p>
        </w:tc>
      </w:tr>
      <w:tr w:rsidR="00A01BAD" w:rsidRPr="00236B7A" w14:paraId="68F3655C" w14:textId="77777777" w:rsidTr="00D02A34">
        <w:trPr>
          <w:jc w:val="center"/>
          <w:ins w:id="814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6B0D7F2F" w14:textId="12952878" w:rsidR="00A01BAD" w:rsidRPr="00236B7A" w:rsidRDefault="00A01BAD" w:rsidP="00D02A34">
            <w:pPr>
              <w:pStyle w:val="TAC"/>
              <w:rPr>
                <w:ins w:id="8148" w:author="Omar Farooq" w:date="2021-04-11T23:30:00Z"/>
                <w:rFonts w:cs="Arial"/>
              </w:rPr>
            </w:pPr>
            <w:ins w:id="8149" w:author="Omar Farooq" w:date="2021-04-11T23:30:00Z">
              <w:r w:rsidRPr="00236B7A">
                <w:rPr>
                  <w:rFonts w:cs="Arial"/>
                  <w:lang w:val="en-US"/>
                </w:rPr>
                <w:t>CA_4</w:t>
              </w:r>
              <w:r w:rsidRPr="00236B7A">
                <w:rPr>
                  <w:rFonts w:cs="Arial" w:hint="eastAsia"/>
                  <w:lang w:val="en-US" w:eastAsia="zh-CN"/>
                </w:rPr>
                <w:t>0</w:t>
              </w:r>
            </w:ins>
            <w:ins w:id="8150" w:author="Omar Farooq" w:date="2021-04-12T01:36:00Z">
              <w:r w:rsidR="00853334">
                <w:rPr>
                  <w:rFonts w:cs="Arial"/>
                  <w:lang w:val="en-US" w:eastAsia="zh-CN"/>
                </w:rPr>
                <w:t>A</w:t>
              </w:r>
            </w:ins>
            <w:ins w:id="8151" w:author="Omar Farooq" w:date="2021-04-11T23:30:00Z">
              <w:r w:rsidRPr="00236B7A">
                <w:rPr>
                  <w:rFonts w:cs="Arial"/>
                  <w:lang w:val="en-US"/>
                </w:rPr>
                <w:t>-42</w:t>
              </w:r>
            </w:ins>
            <w:ins w:id="8152"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7FD51EB0" w14:textId="77777777" w:rsidR="00A01BAD" w:rsidRPr="00236B7A" w:rsidRDefault="00A01BAD" w:rsidP="00D02A34">
            <w:pPr>
              <w:pStyle w:val="TAL"/>
              <w:rPr>
                <w:ins w:id="8153" w:author="Omar Farooq" w:date="2021-04-11T23:30:00Z"/>
                <w:rFonts w:cs="Arial"/>
                <w:sz w:val="16"/>
                <w:szCs w:val="16"/>
              </w:rPr>
            </w:pPr>
            <w:ins w:id="8154" w:author="Omar Farooq" w:date="2021-04-11T23:30:00Z">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2E074671" w14:textId="77777777" w:rsidR="00A01BAD" w:rsidRPr="00236B7A" w:rsidRDefault="00A01BAD" w:rsidP="00D02A34">
            <w:pPr>
              <w:pStyle w:val="TAR"/>
              <w:rPr>
                <w:ins w:id="8155" w:author="Omar Farooq" w:date="2021-04-11T23:30:00Z"/>
                <w:rFonts w:cs="Arial"/>
                <w:sz w:val="16"/>
                <w:szCs w:val="16"/>
              </w:rPr>
            </w:pPr>
            <w:proofErr w:type="spellStart"/>
            <w:ins w:id="81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6826244E" w14:textId="77777777" w:rsidR="00A01BAD" w:rsidRPr="00236B7A" w:rsidRDefault="00A01BAD" w:rsidP="00D02A34">
            <w:pPr>
              <w:pStyle w:val="TAC"/>
              <w:rPr>
                <w:ins w:id="8157" w:author="Omar Farooq" w:date="2021-04-11T23:30:00Z"/>
                <w:rFonts w:cs="Arial"/>
                <w:sz w:val="16"/>
                <w:szCs w:val="16"/>
              </w:rPr>
            </w:pPr>
            <w:ins w:id="815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1A4BBA93" w14:textId="77777777" w:rsidR="00A01BAD" w:rsidRPr="00236B7A" w:rsidRDefault="00A01BAD" w:rsidP="00D02A34">
            <w:pPr>
              <w:pStyle w:val="TAL"/>
              <w:rPr>
                <w:ins w:id="8159" w:author="Omar Farooq" w:date="2021-04-11T23:30:00Z"/>
                <w:rFonts w:cs="Arial"/>
                <w:sz w:val="16"/>
                <w:szCs w:val="16"/>
              </w:rPr>
            </w:pPr>
            <w:proofErr w:type="spellStart"/>
            <w:ins w:id="81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66416501" w14:textId="77777777" w:rsidR="00A01BAD" w:rsidRPr="00236B7A" w:rsidRDefault="00A01BAD" w:rsidP="00D02A34">
            <w:pPr>
              <w:pStyle w:val="TAC"/>
              <w:rPr>
                <w:ins w:id="8161" w:author="Omar Farooq" w:date="2021-04-11T23:30:00Z"/>
                <w:rFonts w:cs="Arial"/>
                <w:sz w:val="16"/>
                <w:szCs w:val="16"/>
              </w:rPr>
            </w:pPr>
            <w:ins w:id="816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5CCBBC4" w14:textId="77777777" w:rsidR="00A01BAD" w:rsidRPr="00236B7A" w:rsidRDefault="00A01BAD" w:rsidP="00D02A34">
            <w:pPr>
              <w:pStyle w:val="TAC"/>
              <w:rPr>
                <w:ins w:id="8163" w:author="Omar Farooq" w:date="2021-04-11T23:30:00Z"/>
                <w:rFonts w:cs="Arial"/>
                <w:sz w:val="16"/>
                <w:szCs w:val="16"/>
              </w:rPr>
            </w:pPr>
            <w:ins w:id="816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A4C3754" w14:textId="77777777" w:rsidR="00A01BAD" w:rsidRPr="00236B7A" w:rsidRDefault="00A01BAD" w:rsidP="00D02A34">
            <w:pPr>
              <w:pStyle w:val="TAC"/>
              <w:rPr>
                <w:ins w:id="8165" w:author="Omar Farooq" w:date="2021-04-11T23:30:00Z"/>
                <w:rFonts w:cs="Arial"/>
                <w:sz w:val="16"/>
                <w:szCs w:val="16"/>
              </w:rPr>
            </w:pPr>
          </w:p>
        </w:tc>
      </w:tr>
      <w:tr w:rsidR="00A01BAD" w:rsidRPr="00236B7A" w14:paraId="2430E214" w14:textId="77777777" w:rsidTr="00D02A34">
        <w:trPr>
          <w:jc w:val="center"/>
          <w:ins w:id="81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C845E13" w14:textId="77777777" w:rsidR="00A01BAD" w:rsidRPr="00236B7A" w:rsidRDefault="00A01BAD" w:rsidP="00D02A34">
            <w:pPr>
              <w:pStyle w:val="TAC"/>
              <w:rPr>
                <w:ins w:id="8167" w:author="Omar Farooq" w:date="2021-04-11T23:30:00Z"/>
                <w:rFonts w:cs="Arial"/>
              </w:rPr>
            </w:pPr>
          </w:p>
        </w:tc>
        <w:tc>
          <w:tcPr>
            <w:tcW w:w="2564" w:type="dxa"/>
            <w:tcBorders>
              <w:top w:val="single" w:sz="4" w:space="0" w:color="auto"/>
              <w:left w:val="nil"/>
              <w:right w:val="single" w:sz="4" w:space="0" w:color="auto"/>
            </w:tcBorders>
            <w:shd w:val="clear" w:color="auto" w:fill="auto"/>
            <w:vAlign w:val="center"/>
          </w:tcPr>
          <w:p w14:paraId="5D19EF12" w14:textId="77777777" w:rsidR="00A01BAD" w:rsidRPr="00236B7A" w:rsidRDefault="00A01BAD" w:rsidP="00D02A34">
            <w:pPr>
              <w:pStyle w:val="TAL"/>
              <w:rPr>
                <w:ins w:id="8168" w:author="Omar Farooq" w:date="2021-04-11T23:30:00Z"/>
                <w:rFonts w:cs="Arial"/>
                <w:sz w:val="16"/>
                <w:szCs w:val="16"/>
              </w:rPr>
            </w:pPr>
            <w:ins w:id="8169"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6F55C28" w14:textId="77777777" w:rsidR="00A01BAD" w:rsidRPr="00236B7A" w:rsidRDefault="00A01BAD" w:rsidP="00D02A34">
            <w:pPr>
              <w:pStyle w:val="TAR"/>
              <w:rPr>
                <w:ins w:id="8170" w:author="Omar Farooq" w:date="2021-04-11T23:30:00Z"/>
                <w:rFonts w:cs="Arial"/>
                <w:sz w:val="16"/>
                <w:szCs w:val="16"/>
              </w:rPr>
            </w:pPr>
            <w:ins w:id="8171"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4DDD4378" w14:textId="77777777" w:rsidR="00A01BAD" w:rsidRPr="00236B7A" w:rsidRDefault="00A01BAD" w:rsidP="00D02A34">
            <w:pPr>
              <w:pStyle w:val="TAC"/>
              <w:rPr>
                <w:ins w:id="8172" w:author="Omar Farooq" w:date="2021-04-11T23:30:00Z"/>
                <w:rFonts w:cs="Arial"/>
                <w:sz w:val="16"/>
                <w:szCs w:val="16"/>
              </w:rPr>
            </w:pPr>
            <w:ins w:id="8173" w:author="Omar Farooq" w:date="2021-04-11T23:30:00Z">
              <w:r w:rsidRPr="00236B7A">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3C7243BC" w14:textId="77777777" w:rsidR="00A01BAD" w:rsidRPr="00236B7A" w:rsidRDefault="00A01BAD" w:rsidP="00D02A34">
            <w:pPr>
              <w:pStyle w:val="TAL"/>
              <w:rPr>
                <w:ins w:id="8174" w:author="Omar Farooq" w:date="2021-04-11T23:30:00Z"/>
                <w:rFonts w:cs="Arial"/>
                <w:sz w:val="16"/>
                <w:szCs w:val="16"/>
              </w:rPr>
            </w:pPr>
            <w:ins w:id="8175"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069D67C8" w14:textId="77777777" w:rsidR="00A01BAD" w:rsidRPr="00236B7A" w:rsidRDefault="00A01BAD" w:rsidP="00D02A34">
            <w:pPr>
              <w:pStyle w:val="TAC"/>
              <w:rPr>
                <w:ins w:id="8176" w:author="Omar Farooq" w:date="2021-04-11T23:30:00Z"/>
                <w:rFonts w:cs="Arial"/>
                <w:sz w:val="16"/>
                <w:szCs w:val="16"/>
              </w:rPr>
            </w:pPr>
            <w:ins w:id="8177"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5FA30705" w14:textId="77777777" w:rsidR="00A01BAD" w:rsidRPr="00236B7A" w:rsidRDefault="00A01BAD" w:rsidP="00D02A34">
            <w:pPr>
              <w:pStyle w:val="TAC"/>
              <w:rPr>
                <w:ins w:id="8178" w:author="Omar Farooq" w:date="2021-04-11T23:30:00Z"/>
                <w:rFonts w:cs="Arial"/>
                <w:sz w:val="16"/>
                <w:szCs w:val="16"/>
              </w:rPr>
            </w:pPr>
            <w:ins w:id="8179"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C5140D5" w14:textId="77777777" w:rsidR="00A01BAD" w:rsidRPr="00236B7A" w:rsidRDefault="00A01BAD" w:rsidP="00D02A34">
            <w:pPr>
              <w:pStyle w:val="TAC"/>
              <w:rPr>
                <w:ins w:id="8180" w:author="Omar Farooq" w:date="2021-04-11T23:30:00Z"/>
                <w:rFonts w:cs="Arial"/>
                <w:sz w:val="16"/>
                <w:szCs w:val="16"/>
              </w:rPr>
            </w:pPr>
            <w:ins w:id="8181" w:author="Omar Farooq" w:date="2021-04-11T23:30:00Z">
              <w:r w:rsidRPr="00236B7A">
                <w:rPr>
                  <w:rFonts w:cs="Arial"/>
                  <w:sz w:val="16"/>
                  <w:szCs w:val="16"/>
                </w:rPr>
                <w:t>8</w:t>
              </w:r>
            </w:ins>
          </w:p>
        </w:tc>
      </w:tr>
      <w:tr w:rsidR="00A01BAD" w:rsidRPr="00236B7A" w14:paraId="34F63AA1" w14:textId="77777777" w:rsidTr="00D02A34">
        <w:trPr>
          <w:jc w:val="center"/>
          <w:ins w:id="8182"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25DE3AC" w14:textId="10C23FFD" w:rsidR="00A01BAD" w:rsidRPr="00236B7A" w:rsidRDefault="00A01BAD" w:rsidP="00D02A34">
            <w:pPr>
              <w:pStyle w:val="TAC"/>
              <w:rPr>
                <w:ins w:id="8183" w:author="Omar Farooq" w:date="2021-04-11T23:30:00Z"/>
                <w:rFonts w:cs="Arial"/>
                <w:lang w:val="en-US"/>
              </w:rPr>
            </w:pPr>
            <w:ins w:id="8184" w:author="Omar Farooq" w:date="2021-04-11T23:30:00Z">
              <w:r w:rsidRPr="00236B7A">
                <w:rPr>
                  <w:rFonts w:cs="Arial"/>
                  <w:lang w:val="en-US"/>
                </w:rPr>
                <w:t>CA_41</w:t>
              </w:r>
            </w:ins>
            <w:ins w:id="8185" w:author="Omar Farooq" w:date="2021-04-12T01:36:00Z">
              <w:r w:rsidR="00853334">
                <w:rPr>
                  <w:rFonts w:cs="Arial"/>
                  <w:lang w:val="en-US"/>
                </w:rPr>
                <w:t>A</w:t>
              </w:r>
            </w:ins>
            <w:ins w:id="8186" w:author="Omar Farooq" w:date="2021-04-11T23:30:00Z">
              <w:r w:rsidRPr="00236B7A">
                <w:rPr>
                  <w:rFonts w:cs="Arial"/>
                  <w:lang w:val="en-US"/>
                </w:rPr>
                <w:t>-42</w:t>
              </w:r>
            </w:ins>
            <w:ins w:id="8187"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66F3FF1F" w14:textId="77777777" w:rsidR="00A01BAD" w:rsidRPr="00236B7A" w:rsidRDefault="00A01BAD" w:rsidP="00D02A34">
            <w:pPr>
              <w:pStyle w:val="TAL"/>
              <w:rPr>
                <w:ins w:id="8188" w:author="Omar Farooq" w:date="2021-04-11T23:30:00Z"/>
                <w:rFonts w:cs="Arial"/>
                <w:sz w:val="16"/>
                <w:szCs w:val="16"/>
              </w:rPr>
            </w:pPr>
            <w:ins w:id="8189" w:author="Omar Farooq" w:date="2021-04-11T23:30:00Z">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398F2699" w14:textId="77777777" w:rsidR="00A01BAD" w:rsidRPr="00236B7A" w:rsidRDefault="00A01BAD" w:rsidP="00D02A34">
            <w:pPr>
              <w:pStyle w:val="TAR"/>
              <w:rPr>
                <w:ins w:id="8190" w:author="Omar Farooq" w:date="2021-04-11T23:30:00Z"/>
                <w:rFonts w:cs="Arial"/>
                <w:sz w:val="16"/>
                <w:szCs w:val="16"/>
              </w:rPr>
            </w:pPr>
            <w:proofErr w:type="spellStart"/>
            <w:ins w:id="819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3C8A05C" w14:textId="77777777" w:rsidR="00A01BAD" w:rsidRPr="00236B7A" w:rsidRDefault="00A01BAD" w:rsidP="00D02A34">
            <w:pPr>
              <w:pStyle w:val="TAC"/>
              <w:rPr>
                <w:ins w:id="8192" w:author="Omar Farooq" w:date="2021-04-11T23:30:00Z"/>
                <w:rFonts w:cs="Arial"/>
                <w:sz w:val="16"/>
                <w:szCs w:val="16"/>
              </w:rPr>
            </w:pPr>
            <w:ins w:id="8193"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02BCCF07" w14:textId="77777777" w:rsidR="00A01BAD" w:rsidRPr="00236B7A" w:rsidRDefault="00A01BAD" w:rsidP="00D02A34">
            <w:pPr>
              <w:pStyle w:val="TAL"/>
              <w:rPr>
                <w:ins w:id="8194" w:author="Omar Farooq" w:date="2021-04-11T23:30:00Z"/>
                <w:rFonts w:cs="Arial"/>
                <w:sz w:val="16"/>
                <w:szCs w:val="16"/>
              </w:rPr>
            </w:pPr>
            <w:proofErr w:type="spellStart"/>
            <w:ins w:id="8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205EFEB6" w14:textId="77777777" w:rsidR="00A01BAD" w:rsidRPr="00236B7A" w:rsidRDefault="00A01BAD" w:rsidP="00D02A34">
            <w:pPr>
              <w:pStyle w:val="TAC"/>
              <w:rPr>
                <w:ins w:id="8196" w:author="Omar Farooq" w:date="2021-04-11T23:30:00Z"/>
                <w:rFonts w:cs="Arial"/>
                <w:sz w:val="16"/>
                <w:szCs w:val="16"/>
              </w:rPr>
            </w:pPr>
            <w:ins w:id="8197"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5E4450" w14:textId="77777777" w:rsidR="00A01BAD" w:rsidRPr="00236B7A" w:rsidRDefault="00A01BAD" w:rsidP="00D02A34">
            <w:pPr>
              <w:pStyle w:val="TAC"/>
              <w:rPr>
                <w:ins w:id="8198" w:author="Omar Farooq" w:date="2021-04-11T23:30:00Z"/>
                <w:rFonts w:cs="Arial"/>
                <w:sz w:val="16"/>
                <w:szCs w:val="16"/>
              </w:rPr>
            </w:pPr>
            <w:ins w:id="8199"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766FAABE" w14:textId="77777777" w:rsidR="00A01BAD" w:rsidRPr="00236B7A" w:rsidRDefault="00A01BAD" w:rsidP="00D02A34">
            <w:pPr>
              <w:pStyle w:val="TAC"/>
              <w:rPr>
                <w:ins w:id="8200" w:author="Omar Farooq" w:date="2021-04-11T23:30:00Z"/>
                <w:rFonts w:cs="Arial"/>
                <w:sz w:val="16"/>
                <w:szCs w:val="16"/>
              </w:rPr>
            </w:pPr>
          </w:p>
        </w:tc>
      </w:tr>
      <w:tr w:rsidR="00A01BAD" w:rsidRPr="00236B7A" w14:paraId="748D05C5" w14:textId="77777777" w:rsidTr="00D02A34">
        <w:trPr>
          <w:jc w:val="center"/>
          <w:ins w:id="8201" w:author="Omar Farooq" w:date="2021-04-11T23:30:00Z"/>
        </w:trPr>
        <w:tc>
          <w:tcPr>
            <w:tcW w:w="1484" w:type="dxa"/>
            <w:vMerge/>
            <w:tcBorders>
              <w:left w:val="single" w:sz="4" w:space="0" w:color="auto"/>
              <w:right w:val="single" w:sz="4" w:space="0" w:color="auto"/>
            </w:tcBorders>
            <w:shd w:val="clear" w:color="auto" w:fill="auto"/>
          </w:tcPr>
          <w:p w14:paraId="6533F2DA" w14:textId="77777777" w:rsidR="00A01BAD" w:rsidRPr="00236B7A" w:rsidRDefault="00A01BAD" w:rsidP="00D02A34">
            <w:pPr>
              <w:pStyle w:val="TAC"/>
              <w:rPr>
                <w:ins w:id="8202"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14F87029" w14:textId="77777777" w:rsidR="00A01BAD" w:rsidRPr="00236B7A" w:rsidRDefault="00A01BAD" w:rsidP="00D02A34">
            <w:pPr>
              <w:pStyle w:val="TAL"/>
              <w:rPr>
                <w:ins w:id="8203" w:author="Omar Farooq" w:date="2021-04-11T23:30:00Z"/>
                <w:rFonts w:cs="Arial"/>
                <w:sz w:val="16"/>
                <w:szCs w:val="16"/>
              </w:rPr>
            </w:pPr>
            <w:ins w:id="8204" w:author="Omar Farooq" w:date="2021-04-11T23:30:00Z">
              <w:r w:rsidRPr="00236B7A">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9F39C01" w14:textId="77777777" w:rsidR="00A01BAD" w:rsidRPr="00236B7A" w:rsidRDefault="00A01BAD" w:rsidP="00D02A34">
            <w:pPr>
              <w:pStyle w:val="TAR"/>
              <w:rPr>
                <w:ins w:id="8205" w:author="Omar Farooq" w:date="2021-04-11T23:30:00Z"/>
                <w:rFonts w:cs="Arial"/>
                <w:sz w:val="16"/>
                <w:szCs w:val="16"/>
              </w:rPr>
            </w:pPr>
            <w:proofErr w:type="spellStart"/>
            <w:ins w:id="82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31B4944D" w14:textId="77777777" w:rsidR="00A01BAD" w:rsidRPr="00236B7A" w:rsidRDefault="00A01BAD" w:rsidP="00D02A34">
            <w:pPr>
              <w:pStyle w:val="TAC"/>
              <w:rPr>
                <w:ins w:id="8207" w:author="Omar Farooq" w:date="2021-04-11T23:30:00Z"/>
                <w:rFonts w:cs="Arial"/>
                <w:sz w:val="16"/>
                <w:szCs w:val="16"/>
              </w:rPr>
            </w:pPr>
            <w:ins w:id="820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AA21D0" w14:textId="77777777" w:rsidR="00A01BAD" w:rsidRPr="00236B7A" w:rsidRDefault="00A01BAD" w:rsidP="00D02A34">
            <w:pPr>
              <w:pStyle w:val="TAL"/>
              <w:rPr>
                <w:ins w:id="8209" w:author="Omar Farooq" w:date="2021-04-11T23:30:00Z"/>
                <w:rFonts w:cs="Arial"/>
                <w:sz w:val="16"/>
                <w:szCs w:val="16"/>
              </w:rPr>
            </w:pPr>
            <w:proofErr w:type="spellStart"/>
            <w:ins w:id="82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54E03294" w14:textId="77777777" w:rsidR="00A01BAD" w:rsidRPr="00236B7A" w:rsidRDefault="00A01BAD" w:rsidP="00D02A34">
            <w:pPr>
              <w:pStyle w:val="TAC"/>
              <w:rPr>
                <w:ins w:id="8211" w:author="Omar Farooq" w:date="2021-04-11T23:30:00Z"/>
                <w:rFonts w:cs="Arial"/>
                <w:sz w:val="16"/>
                <w:szCs w:val="16"/>
              </w:rPr>
            </w:pPr>
            <w:ins w:id="821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38014815" w14:textId="77777777" w:rsidR="00A01BAD" w:rsidRPr="00236B7A" w:rsidRDefault="00A01BAD" w:rsidP="00D02A34">
            <w:pPr>
              <w:pStyle w:val="TAC"/>
              <w:rPr>
                <w:ins w:id="8213" w:author="Omar Farooq" w:date="2021-04-11T23:30:00Z"/>
                <w:rFonts w:cs="Arial"/>
                <w:sz w:val="16"/>
                <w:szCs w:val="16"/>
              </w:rPr>
            </w:pPr>
            <w:ins w:id="821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437322F" w14:textId="77777777" w:rsidR="00A01BAD" w:rsidRPr="00236B7A" w:rsidRDefault="00A01BAD" w:rsidP="00D02A34">
            <w:pPr>
              <w:pStyle w:val="TAC"/>
              <w:rPr>
                <w:ins w:id="8215" w:author="Omar Farooq" w:date="2021-04-11T23:30:00Z"/>
                <w:rFonts w:cs="Arial"/>
                <w:sz w:val="16"/>
                <w:szCs w:val="16"/>
              </w:rPr>
            </w:pPr>
            <w:ins w:id="8216" w:author="Omar Farooq" w:date="2021-04-11T23:30:00Z">
              <w:r w:rsidRPr="00236B7A">
                <w:rPr>
                  <w:rFonts w:cs="Arial"/>
                  <w:sz w:val="16"/>
                  <w:szCs w:val="16"/>
                </w:rPr>
                <w:t>18</w:t>
              </w:r>
            </w:ins>
          </w:p>
        </w:tc>
      </w:tr>
      <w:tr w:rsidR="00A01BAD" w:rsidRPr="00236B7A" w14:paraId="200D6701" w14:textId="77777777" w:rsidTr="00D02A34">
        <w:trPr>
          <w:jc w:val="center"/>
          <w:ins w:id="8217" w:author="Omar Farooq" w:date="2021-04-11T23:30:00Z"/>
        </w:trPr>
        <w:tc>
          <w:tcPr>
            <w:tcW w:w="1484" w:type="dxa"/>
            <w:vMerge/>
            <w:tcBorders>
              <w:left w:val="single" w:sz="4" w:space="0" w:color="auto"/>
              <w:right w:val="single" w:sz="4" w:space="0" w:color="auto"/>
            </w:tcBorders>
            <w:shd w:val="clear" w:color="auto" w:fill="auto"/>
          </w:tcPr>
          <w:p w14:paraId="61234875" w14:textId="77777777" w:rsidR="00A01BAD" w:rsidRPr="00236B7A" w:rsidRDefault="00A01BAD" w:rsidP="00D02A34">
            <w:pPr>
              <w:pStyle w:val="TAC"/>
              <w:rPr>
                <w:ins w:id="8218"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219F8DF1" w14:textId="77777777" w:rsidR="00A01BAD" w:rsidRPr="00236B7A" w:rsidRDefault="00A01BAD" w:rsidP="00D02A34">
            <w:pPr>
              <w:pStyle w:val="TAL"/>
              <w:rPr>
                <w:ins w:id="8219" w:author="Omar Farooq" w:date="2021-04-11T23:30:00Z"/>
                <w:rFonts w:cs="Arial"/>
                <w:sz w:val="16"/>
                <w:szCs w:val="16"/>
              </w:rPr>
            </w:pPr>
            <w:ins w:id="8220" w:author="Omar Farooq" w:date="2021-04-11T23:3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01151D70" w14:textId="77777777" w:rsidR="00A01BAD" w:rsidRPr="00236B7A" w:rsidRDefault="00A01BAD" w:rsidP="00D02A34">
            <w:pPr>
              <w:pStyle w:val="TAR"/>
              <w:rPr>
                <w:ins w:id="8221" w:author="Omar Farooq" w:date="2021-04-11T23:30:00Z"/>
                <w:rFonts w:cs="Arial"/>
                <w:sz w:val="16"/>
                <w:szCs w:val="16"/>
              </w:rPr>
            </w:pPr>
            <w:proofErr w:type="spellStart"/>
            <w:ins w:id="822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2216FEB9" w14:textId="77777777" w:rsidR="00A01BAD" w:rsidRPr="00236B7A" w:rsidRDefault="00A01BAD" w:rsidP="00D02A34">
            <w:pPr>
              <w:pStyle w:val="TAC"/>
              <w:rPr>
                <w:ins w:id="8223" w:author="Omar Farooq" w:date="2021-04-11T23:30:00Z"/>
                <w:rFonts w:cs="Arial"/>
                <w:sz w:val="16"/>
                <w:szCs w:val="16"/>
              </w:rPr>
            </w:pPr>
            <w:ins w:id="8224"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736B90D" w14:textId="77777777" w:rsidR="00A01BAD" w:rsidRPr="00236B7A" w:rsidRDefault="00A01BAD" w:rsidP="00D02A34">
            <w:pPr>
              <w:pStyle w:val="TAL"/>
              <w:rPr>
                <w:ins w:id="8225" w:author="Omar Farooq" w:date="2021-04-11T23:30:00Z"/>
                <w:rFonts w:cs="Arial"/>
                <w:sz w:val="16"/>
                <w:szCs w:val="16"/>
              </w:rPr>
            </w:pPr>
            <w:proofErr w:type="spellStart"/>
            <w:ins w:id="82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96615C1" w14:textId="77777777" w:rsidR="00A01BAD" w:rsidRPr="00236B7A" w:rsidRDefault="00A01BAD" w:rsidP="00D02A34">
            <w:pPr>
              <w:pStyle w:val="TAC"/>
              <w:rPr>
                <w:ins w:id="8227" w:author="Omar Farooq" w:date="2021-04-11T23:30:00Z"/>
                <w:rFonts w:cs="Arial"/>
                <w:sz w:val="16"/>
                <w:szCs w:val="16"/>
              </w:rPr>
            </w:pPr>
            <w:ins w:id="8228"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1C5D702C" w14:textId="77777777" w:rsidR="00A01BAD" w:rsidRPr="00236B7A" w:rsidRDefault="00A01BAD" w:rsidP="00D02A34">
            <w:pPr>
              <w:pStyle w:val="TAC"/>
              <w:rPr>
                <w:ins w:id="8229" w:author="Omar Farooq" w:date="2021-04-11T23:30:00Z"/>
                <w:rFonts w:cs="Arial"/>
                <w:sz w:val="16"/>
                <w:szCs w:val="16"/>
              </w:rPr>
            </w:pPr>
            <w:ins w:id="8230"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7A50068" w14:textId="77777777" w:rsidR="00A01BAD" w:rsidRPr="00236B7A" w:rsidRDefault="00A01BAD" w:rsidP="00D02A34">
            <w:pPr>
              <w:pStyle w:val="TAC"/>
              <w:rPr>
                <w:ins w:id="8231" w:author="Omar Farooq" w:date="2021-04-11T23:30:00Z"/>
                <w:rFonts w:cs="Arial"/>
                <w:sz w:val="16"/>
                <w:szCs w:val="16"/>
              </w:rPr>
            </w:pPr>
            <w:ins w:id="8232" w:author="Omar Farooq" w:date="2021-04-11T23:30:00Z">
              <w:r w:rsidRPr="00236B7A">
                <w:rPr>
                  <w:rFonts w:cs="Arial" w:hint="eastAsia"/>
                  <w:sz w:val="16"/>
                  <w:szCs w:val="16"/>
                  <w:lang w:eastAsia="zh-CN"/>
                </w:rPr>
                <w:t>2</w:t>
              </w:r>
              <w:r w:rsidRPr="00236B7A">
                <w:rPr>
                  <w:rFonts w:cs="Arial"/>
                  <w:sz w:val="16"/>
                  <w:szCs w:val="16"/>
                </w:rPr>
                <w:t xml:space="preserve"> </w:t>
              </w:r>
            </w:ins>
          </w:p>
        </w:tc>
      </w:tr>
      <w:tr w:rsidR="00A01BAD" w:rsidRPr="00236B7A" w14:paraId="1D4C62A5" w14:textId="77777777" w:rsidTr="00D02A34">
        <w:trPr>
          <w:jc w:val="center"/>
          <w:ins w:id="823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D35674E" w14:textId="77777777" w:rsidR="00A01BAD" w:rsidRPr="00236B7A" w:rsidRDefault="00A01BAD" w:rsidP="00D02A34">
            <w:pPr>
              <w:pStyle w:val="TAC"/>
              <w:rPr>
                <w:ins w:id="8234"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44C9024A" w14:textId="77777777" w:rsidR="00A01BAD" w:rsidRPr="00236B7A" w:rsidRDefault="00A01BAD" w:rsidP="00D02A34">
            <w:pPr>
              <w:pStyle w:val="TAL"/>
              <w:rPr>
                <w:ins w:id="8235" w:author="Omar Farooq" w:date="2021-04-11T23:30:00Z"/>
                <w:rFonts w:cs="Arial"/>
                <w:sz w:val="16"/>
                <w:szCs w:val="16"/>
              </w:rPr>
            </w:pPr>
            <w:ins w:id="8236"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6E699A63" w14:textId="77777777" w:rsidR="00A01BAD" w:rsidRPr="00236B7A" w:rsidRDefault="00A01BAD" w:rsidP="00D02A34">
            <w:pPr>
              <w:pStyle w:val="TAR"/>
              <w:rPr>
                <w:ins w:id="8237" w:author="Omar Farooq" w:date="2021-04-11T23:30:00Z"/>
                <w:rFonts w:cs="Arial"/>
                <w:sz w:val="16"/>
                <w:szCs w:val="16"/>
              </w:rPr>
            </w:pPr>
            <w:ins w:id="8238"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6454A912" w14:textId="77777777" w:rsidR="00A01BAD" w:rsidRPr="00236B7A" w:rsidRDefault="00A01BAD" w:rsidP="00D02A34">
            <w:pPr>
              <w:pStyle w:val="TAC"/>
              <w:rPr>
                <w:ins w:id="8239" w:author="Omar Farooq" w:date="2021-04-11T23:30: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EE700F7" w14:textId="77777777" w:rsidR="00A01BAD" w:rsidRPr="00236B7A" w:rsidRDefault="00A01BAD" w:rsidP="00D02A34">
            <w:pPr>
              <w:pStyle w:val="TAL"/>
              <w:rPr>
                <w:ins w:id="8240" w:author="Omar Farooq" w:date="2021-04-11T23:30:00Z"/>
                <w:rFonts w:cs="Arial"/>
                <w:sz w:val="16"/>
                <w:szCs w:val="16"/>
              </w:rPr>
            </w:pPr>
            <w:ins w:id="8241"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F1CCD03" w14:textId="77777777" w:rsidR="00A01BAD" w:rsidRPr="00236B7A" w:rsidRDefault="00A01BAD" w:rsidP="00D02A34">
            <w:pPr>
              <w:pStyle w:val="TAC"/>
              <w:rPr>
                <w:ins w:id="8242" w:author="Omar Farooq" w:date="2021-04-11T23:30:00Z"/>
                <w:rFonts w:cs="Arial"/>
                <w:sz w:val="16"/>
                <w:szCs w:val="16"/>
              </w:rPr>
            </w:pPr>
            <w:ins w:id="8243"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2EF1B84B" w14:textId="77777777" w:rsidR="00A01BAD" w:rsidRPr="00236B7A" w:rsidRDefault="00A01BAD" w:rsidP="00D02A34">
            <w:pPr>
              <w:pStyle w:val="TAC"/>
              <w:rPr>
                <w:ins w:id="8244" w:author="Omar Farooq" w:date="2021-04-11T23:30:00Z"/>
                <w:rFonts w:cs="Arial"/>
                <w:sz w:val="16"/>
                <w:szCs w:val="16"/>
              </w:rPr>
            </w:pPr>
            <w:ins w:id="8245"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A37E4AC" w14:textId="77777777" w:rsidR="00A01BAD" w:rsidRPr="00236B7A" w:rsidRDefault="00A01BAD" w:rsidP="00D02A34">
            <w:pPr>
              <w:pStyle w:val="TAC"/>
              <w:rPr>
                <w:ins w:id="8246" w:author="Omar Farooq" w:date="2021-04-11T23:30:00Z"/>
                <w:rFonts w:cs="Arial"/>
                <w:sz w:val="16"/>
                <w:szCs w:val="16"/>
              </w:rPr>
            </w:pPr>
            <w:ins w:id="8247" w:author="Omar Farooq" w:date="2021-04-11T23:30:00Z">
              <w:r w:rsidRPr="00236B7A">
                <w:rPr>
                  <w:rFonts w:cs="Arial"/>
                  <w:sz w:val="16"/>
                  <w:szCs w:val="16"/>
                </w:rPr>
                <w:t>4, 18</w:t>
              </w:r>
            </w:ins>
          </w:p>
        </w:tc>
      </w:tr>
      <w:tr w:rsidR="00A01BAD" w:rsidRPr="00236B7A" w14:paraId="160A13AA" w14:textId="77777777" w:rsidTr="00D02A34">
        <w:trPr>
          <w:trHeight w:val="157"/>
          <w:jc w:val="center"/>
          <w:ins w:id="8248" w:author="Omar Farooq" w:date="2021-04-11T23:30: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6710459" w14:textId="77777777" w:rsidR="00A01BAD" w:rsidRPr="00236B7A" w:rsidRDefault="00A01BAD" w:rsidP="00D02A34">
            <w:pPr>
              <w:pStyle w:val="TAN"/>
              <w:rPr>
                <w:ins w:id="8249" w:author="Omar Farooq" w:date="2021-04-11T23:30:00Z"/>
                <w:rFonts w:cs="Arial"/>
              </w:rPr>
            </w:pPr>
            <w:ins w:id="8250" w:author="Omar Farooq" w:date="2021-04-11T23:30: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08C08AD9" w14:textId="77777777" w:rsidR="00A01BAD" w:rsidRPr="00236B7A" w:rsidRDefault="00A01BAD" w:rsidP="00D02A34">
            <w:pPr>
              <w:pStyle w:val="TAN"/>
              <w:rPr>
                <w:ins w:id="8251" w:author="Omar Farooq" w:date="2021-04-11T23:30:00Z"/>
                <w:rFonts w:cs="Arial"/>
              </w:rPr>
            </w:pPr>
            <w:ins w:id="8252" w:author="Omar Farooq" w:date="2021-04-11T23:30: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ins>
          </w:p>
          <w:p w14:paraId="5D9B695E" w14:textId="77777777" w:rsidR="00A01BAD" w:rsidRPr="00236B7A" w:rsidRDefault="00A01BAD" w:rsidP="00D02A34">
            <w:pPr>
              <w:pStyle w:val="TAN"/>
              <w:rPr>
                <w:ins w:id="8253" w:author="Omar Farooq" w:date="2021-04-11T23:30:00Z"/>
                <w:rFonts w:cs="Arial"/>
                <w:lang w:eastAsia="zh-CN"/>
              </w:rPr>
            </w:pPr>
            <w:ins w:id="8254" w:author="Omar Farooq" w:date="2021-04-11T23:30:00Z">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2E262061" w14:textId="77777777" w:rsidR="00A01BAD" w:rsidRPr="00236B7A" w:rsidRDefault="00A01BAD" w:rsidP="00D02A34">
            <w:pPr>
              <w:pStyle w:val="TAN"/>
              <w:rPr>
                <w:ins w:id="8255" w:author="Omar Farooq" w:date="2021-04-11T23:30:00Z"/>
                <w:rFonts w:cs="Arial"/>
              </w:rPr>
            </w:pPr>
            <w:ins w:id="8256" w:author="Omar Farooq" w:date="2021-04-11T23:30:00Z">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ins>
          </w:p>
          <w:p w14:paraId="07B4EBEE" w14:textId="77777777" w:rsidR="00A01BAD" w:rsidRPr="00236B7A" w:rsidRDefault="00A01BAD" w:rsidP="00D02A34">
            <w:pPr>
              <w:pStyle w:val="TAN"/>
              <w:rPr>
                <w:ins w:id="8257" w:author="Omar Farooq" w:date="2021-04-11T23:30:00Z"/>
                <w:rFonts w:cs="Arial"/>
              </w:rPr>
            </w:pPr>
            <w:ins w:id="8258" w:author="Omar Farooq" w:date="2021-04-11T23:30:00Z">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42CBAFE6" w14:textId="77777777" w:rsidR="00A01BAD" w:rsidRPr="00236B7A" w:rsidRDefault="00A01BAD" w:rsidP="00D02A34">
            <w:pPr>
              <w:pStyle w:val="TAN"/>
              <w:rPr>
                <w:ins w:id="8259" w:author="Omar Farooq" w:date="2021-04-11T23:30:00Z"/>
                <w:rFonts w:eastAsia="MS Mincho" w:cs="Arial"/>
                <w:lang w:eastAsia="ja-JP"/>
              </w:rPr>
            </w:pPr>
            <w:ins w:id="8260" w:author="Omar Farooq" w:date="2021-04-11T23:30:00Z">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1B27EB5D" w14:textId="77777777" w:rsidR="00A01BAD" w:rsidRPr="00236B7A" w:rsidRDefault="00A01BAD" w:rsidP="00D02A34">
            <w:pPr>
              <w:pStyle w:val="TAN"/>
              <w:rPr>
                <w:ins w:id="8261" w:author="Omar Farooq" w:date="2021-04-11T23:30:00Z"/>
                <w:rFonts w:eastAsia="MS Mincho" w:cs="Arial"/>
              </w:rPr>
            </w:pPr>
            <w:ins w:id="8262" w:author="Omar Farooq" w:date="2021-04-11T23:30:00Z">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ins>
          </w:p>
          <w:p w14:paraId="657D1C55" w14:textId="77777777" w:rsidR="00A01BAD" w:rsidRPr="00236B7A" w:rsidRDefault="00A01BAD" w:rsidP="00D02A34">
            <w:pPr>
              <w:pStyle w:val="TAN"/>
              <w:rPr>
                <w:ins w:id="8263" w:author="Omar Farooq" w:date="2021-04-11T23:30:00Z"/>
                <w:rFonts w:cs="Arial"/>
              </w:rPr>
            </w:pPr>
            <w:ins w:id="8264" w:author="Omar Farooq" w:date="2021-04-11T23:30:00Z">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ins>
          </w:p>
          <w:p w14:paraId="0BB4E903" w14:textId="77777777" w:rsidR="00A01BAD" w:rsidRPr="00236B7A" w:rsidRDefault="00A01BAD" w:rsidP="00D02A34">
            <w:pPr>
              <w:pStyle w:val="TAN"/>
              <w:rPr>
                <w:ins w:id="8265" w:author="Omar Farooq" w:date="2021-04-11T23:30:00Z"/>
                <w:rFonts w:cs="Arial"/>
              </w:rPr>
            </w:pPr>
            <w:ins w:id="8266" w:author="Omar Farooq" w:date="2021-04-11T23:30:00Z">
              <w:r w:rsidRPr="00236B7A">
                <w:rPr>
                  <w:rFonts w:cs="Arial" w:hint="eastAsia"/>
                </w:rPr>
                <w:t>NOTE 9:</w:t>
              </w:r>
              <w:r w:rsidRPr="00236B7A">
                <w:rPr>
                  <w:rFonts w:cs="Arial"/>
                </w:rPr>
                <w:tab/>
              </w:r>
              <w:r>
                <w:rPr>
                  <w:rFonts w:cs="Arial"/>
                </w:rPr>
                <w:t>Void</w:t>
              </w:r>
            </w:ins>
          </w:p>
          <w:p w14:paraId="365BBC6E" w14:textId="77777777" w:rsidR="00A01BAD" w:rsidRPr="00236B7A" w:rsidRDefault="00A01BAD" w:rsidP="00D02A34">
            <w:pPr>
              <w:pStyle w:val="TAN"/>
              <w:rPr>
                <w:ins w:id="8267" w:author="Omar Farooq" w:date="2021-04-11T23:30:00Z"/>
                <w:rFonts w:cs="Arial"/>
              </w:rPr>
            </w:pPr>
            <w:ins w:id="8268" w:author="Omar Farooq" w:date="2021-04-11T23:30:00Z">
              <w:r w:rsidRPr="00236B7A">
                <w:rPr>
                  <w:rFonts w:cs="Arial" w:hint="eastAsia"/>
                </w:rPr>
                <w:t>NOTE10:</w:t>
              </w:r>
              <w:r w:rsidRPr="00236B7A">
                <w:rPr>
                  <w:rFonts w:cs="Arial"/>
                </w:rPr>
                <w:tab/>
                <w:t>Void</w:t>
              </w:r>
            </w:ins>
          </w:p>
          <w:p w14:paraId="7858A578" w14:textId="77777777" w:rsidR="00A01BAD" w:rsidRPr="00236B7A" w:rsidRDefault="00A01BAD" w:rsidP="00D02A34">
            <w:pPr>
              <w:pStyle w:val="TAN"/>
              <w:rPr>
                <w:ins w:id="8269" w:author="Omar Farooq" w:date="2021-04-11T23:30:00Z"/>
                <w:rFonts w:cs="Arial"/>
              </w:rPr>
            </w:pPr>
            <w:ins w:id="8270" w:author="Omar Farooq" w:date="2021-04-11T23:30:00Z">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7BD0E0CE" w14:textId="77777777" w:rsidR="00A01BAD" w:rsidRPr="00236B7A" w:rsidRDefault="00A01BAD" w:rsidP="00D02A34">
            <w:pPr>
              <w:pStyle w:val="TAN"/>
              <w:rPr>
                <w:ins w:id="8271" w:author="Omar Farooq" w:date="2021-04-11T23:30:00Z"/>
                <w:rFonts w:cs="Arial"/>
              </w:rPr>
            </w:pPr>
            <w:ins w:id="8272" w:author="Omar Farooq" w:date="2021-04-11T23:30:00Z">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74D348D" w14:textId="77777777" w:rsidR="00A01BAD" w:rsidRPr="00236B7A" w:rsidRDefault="00A01BAD" w:rsidP="00D02A34">
            <w:pPr>
              <w:pStyle w:val="TAN"/>
              <w:rPr>
                <w:ins w:id="8273" w:author="Omar Farooq" w:date="2021-04-11T23:30:00Z"/>
                <w:rFonts w:cs="Arial"/>
              </w:rPr>
            </w:pPr>
            <w:ins w:id="8274" w:author="Omar Farooq" w:date="2021-04-11T23:30:00Z">
              <w:r w:rsidRPr="00236B7A">
                <w:rPr>
                  <w:rFonts w:cs="Arial" w:hint="eastAsia"/>
                </w:rPr>
                <w:t>NOTE13:</w:t>
              </w:r>
              <w:r w:rsidRPr="00236B7A">
                <w:rPr>
                  <w:rFonts w:cs="Arial"/>
                </w:rPr>
                <w:tab/>
                <w:t>For these adjacent bands, the emission limit could imply risk of harmful interference to UE(s) operating in the protected operating band.</w:t>
              </w:r>
            </w:ins>
          </w:p>
          <w:p w14:paraId="07E5C67D" w14:textId="77777777" w:rsidR="00A01BAD" w:rsidRPr="00236B7A" w:rsidRDefault="00A01BAD" w:rsidP="00D02A34">
            <w:pPr>
              <w:pStyle w:val="TAN"/>
              <w:rPr>
                <w:ins w:id="8275" w:author="Omar Farooq" w:date="2021-04-11T23:30:00Z"/>
                <w:rFonts w:cs="Arial"/>
              </w:rPr>
            </w:pPr>
            <w:ins w:id="8276" w:author="Omar Farooq" w:date="2021-04-11T23:30:00Z">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4FC64E8" w14:textId="77777777" w:rsidR="00A01BAD" w:rsidRPr="00236B7A" w:rsidRDefault="00A01BAD" w:rsidP="00D02A34">
            <w:pPr>
              <w:pStyle w:val="TAN"/>
              <w:rPr>
                <w:ins w:id="8277" w:author="Omar Farooq" w:date="2021-04-11T23:30:00Z"/>
                <w:rFonts w:cs="Arial"/>
              </w:rPr>
            </w:pPr>
            <w:ins w:id="8278" w:author="Omar Farooq" w:date="2021-04-11T23:30:00Z">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ins>
          </w:p>
          <w:p w14:paraId="31B7D44D" w14:textId="77777777" w:rsidR="00A01BAD" w:rsidRPr="00236B7A" w:rsidRDefault="00A01BAD" w:rsidP="00D02A34">
            <w:pPr>
              <w:pStyle w:val="TAN"/>
              <w:rPr>
                <w:ins w:id="8279" w:author="Omar Farooq" w:date="2021-04-11T23:30:00Z"/>
                <w:rFonts w:cs="Arial"/>
              </w:rPr>
            </w:pPr>
            <w:ins w:id="8280" w:author="Omar Farooq" w:date="2021-04-11T23:30:00Z">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ins>
          </w:p>
          <w:p w14:paraId="74585467" w14:textId="77777777" w:rsidR="00A01BAD" w:rsidRPr="00236B7A" w:rsidRDefault="00A01BAD" w:rsidP="00D02A34">
            <w:pPr>
              <w:pStyle w:val="TAN"/>
              <w:rPr>
                <w:ins w:id="8281" w:author="Omar Farooq" w:date="2021-04-11T23:30:00Z"/>
                <w:rFonts w:cs="Arial"/>
              </w:rPr>
            </w:pPr>
            <w:ins w:id="8282" w:author="Omar Farooq" w:date="2021-04-11T23:30:00Z">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ins>
          </w:p>
          <w:p w14:paraId="7BAAE9BA" w14:textId="77777777" w:rsidR="00A01BAD" w:rsidRPr="00236B7A" w:rsidRDefault="00A01BAD" w:rsidP="00D02A34">
            <w:pPr>
              <w:pStyle w:val="TAN"/>
              <w:rPr>
                <w:ins w:id="8283" w:author="Omar Farooq" w:date="2021-04-11T23:30:00Z"/>
                <w:rFonts w:cs="Arial"/>
              </w:rPr>
            </w:pPr>
            <w:ins w:id="8284" w:author="Omar Farooq" w:date="2021-04-11T23:30:00Z">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ins>
          </w:p>
          <w:p w14:paraId="66D57D94" w14:textId="77777777" w:rsidR="00A01BAD" w:rsidRPr="00236B7A" w:rsidRDefault="00A01BAD" w:rsidP="00D02A34">
            <w:pPr>
              <w:pStyle w:val="TAN"/>
              <w:rPr>
                <w:ins w:id="8285" w:author="Omar Farooq" w:date="2021-04-11T23:30:00Z"/>
                <w:rFonts w:cs="Arial"/>
              </w:rPr>
            </w:pPr>
            <w:ins w:id="8286" w:author="Omar Farooq" w:date="2021-04-11T23:30:00Z">
              <w:r w:rsidRPr="00236B7A">
                <w:rPr>
                  <w:rFonts w:cs="Arial"/>
                </w:rPr>
                <w:t>NOTE 19:</w:t>
              </w:r>
              <w:r w:rsidRPr="00236B7A">
                <w:rPr>
                  <w:rFonts w:cs="Arial"/>
                </w:rPr>
                <w:tab/>
                <w:t>Void</w:t>
              </w:r>
            </w:ins>
          </w:p>
          <w:p w14:paraId="273F7E18" w14:textId="77777777" w:rsidR="00A01BAD" w:rsidRPr="00236B7A" w:rsidRDefault="00A01BAD" w:rsidP="00D02A34">
            <w:pPr>
              <w:pStyle w:val="TAN"/>
              <w:rPr>
                <w:ins w:id="8287" w:author="Omar Farooq" w:date="2021-04-11T23:30:00Z"/>
                <w:rFonts w:eastAsia="SimSun" w:cs="Arial"/>
                <w:lang w:eastAsia="zh-CN"/>
              </w:rPr>
            </w:pPr>
            <w:ins w:id="8288" w:author="Omar Farooq" w:date="2021-04-11T23:30:00Z">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49D524B4" w14:textId="77777777" w:rsidR="00A01BAD" w:rsidRPr="00236B7A" w:rsidRDefault="00A01BAD" w:rsidP="00D02A34">
            <w:pPr>
              <w:pStyle w:val="TAN"/>
              <w:rPr>
                <w:ins w:id="8289" w:author="Omar Farooq" w:date="2021-04-11T23:30:00Z"/>
                <w:rFonts w:cs="Arial"/>
              </w:rPr>
            </w:pPr>
            <w:ins w:id="8290" w:author="Omar Farooq" w:date="2021-04-11T23:30:00Z">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10EDD9E5" w14:textId="77777777" w:rsidR="00A01BAD" w:rsidRPr="00236B7A" w:rsidRDefault="00A01BAD" w:rsidP="00D02A34">
            <w:pPr>
              <w:pStyle w:val="TAN"/>
              <w:rPr>
                <w:ins w:id="8291" w:author="Omar Farooq" w:date="2021-04-11T23:30:00Z"/>
                <w:rFonts w:cs="Arial"/>
              </w:rPr>
            </w:pPr>
            <w:ins w:id="8292" w:author="Omar Farooq" w:date="2021-04-11T23:30:00Z">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ins>
          </w:p>
          <w:p w14:paraId="0FCCEB21" w14:textId="77777777" w:rsidR="00A01BAD" w:rsidRPr="00236B7A" w:rsidRDefault="00A01BAD" w:rsidP="00D02A34">
            <w:pPr>
              <w:pStyle w:val="TAN"/>
              <w:rPr>
                <w:ins w:id="8293" w:author="Omar Farooq" w:date="2021-04-11T23:30:00Z"/>
              </w:rPr>
            </w:pPr>
            <w:ins w:id="8294" w:author="Omar Farooq" w:date="2021-04-11T23:30:00Z">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ins>
          </w:p>
          <w:p w14:paraId="436508A9" w14:textId="77777777" w:rsidR="00A01BAD" w:rsidRPr="00236B7A" w:rsidRDefault="00A01BAD" w:rsidP="00D02A34">
            <w:pPr>
              <w:pStyle w:val="TAN"/>
              <w:rPr>
                <w:ins w:id="8295" w:author="Omar Farooq" w:date="2021-04-11T23:30:00Z"/>
                <w:rFonts w:cs="Arial"/>
              </w:rPr>
            </w:pPr>
            <w:ins w:id="8296" w:author="Omar Farooq" w:date="2021-04-11T23:30:00Z">
              <w:r w:rsidRPr="00236B7A">
                <w:t>NOTE 25: Void</w:t>
              </w:r>
            </w:ins>
          </w:p>
        </w:tc>
      </w:tr>
    </w:tbl>
    <w:p w14:paraId="59E0B0A4" w14:textId="77777777" w:rsidR="00A01BAD" w:rsidRPr="009F067C" w:rsidRDefault="00A01BAD" w:rsidP="007609AF"/>
    <w:p w14:paraId="06BA1802" w14:textId="77777777" w:rsidR="007609AF" w:rsidRPr="009F067C" w:rsidRDefault="007609AF" w:rsidP="007609AF">
      <w:pPr>
        <w:pStyle w:val="TH"/>
      </w:pPr>
      <w:r w:rsidRPr="009F067C">
        <w:lastRenderedPageBreak/>
        <w:t xml:space="preserve">Table 6.6.3.2A.0-1e: Requirements for </w:t>
      </w:r>
      <w:r w:rsidRPr="009F067C">
        <w:rPr>
          <w:lang w:eastAsia="ko-KR"/>
        </w:rPr>
        <w:t>dual-</w:t>
      </w:r>
      <w:r w:rsidRPr="009F067C">
        <w:t>uplink inter-band carrier aggregation limits for Rel-16</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8297">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BCE76E1"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37C936" w14:textId="0A38D811" w:rsidR="007609AF" w:rsidRPr="009F067C" w:rsidRDefault="007609AF" w:rsidP="00D1491B">
            <w:pPr>
              <w:pStyle w:val="TAH"/>
              <w:rPr>
                <w:rFonts w:cs="Arial"/>
              </w:rPr>
            </w:pPr>
            <w:del w:id="8298" w:author="Omar Farooq" w:date="2021-04-12T00:58:00Z">
              <w:r w:rsidRPr="009F067C" w:rsidDel="00C54BAE">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732EF734" w14:textId="697D6281" w:rsidR="007609AF" w:rsidRPr="009F067C" w:rsidRDefault="007609AF" w:rsidP="00D1491B">
            <w:pPr>
              <w:pStyle w:val="TAH"/>
              <w:rPr>
                <w:rFonts w:cs="Arial"/>
              </w:rPr>
            </w:pPr>
            <w:del w:id="8299" w:author="Omar Farooq" w:date="2021-04-12T00:58:00Z">
              <w:r w:rsidRPr="009F067C" w:rsidDel="00C54BAE">
                <w:rPr>
                  <w:rFonts w:cs="Arial"/>
                </w:rPr>
                <w:delText xml:space="preserve">Spurious emission </w:delText>
              </w:r>
            </w:del>
          </w:p>
        </w:tc>
      </w:tr>
      <w:tr w:rsidR="007609AF" w:rsidRPr="009F067C" w14:paraId="143AB8E5"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AB392A4"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060D95FE" w14:textId="1F8D8778" w:rsidR="007609AF" w:rsidRPr="009F067C" w:rsidRDefault="007609AF" w:rsidP="00D1491B">
            <w:pPr>
              <w:pStyle w:val="TAH"/>
              <w:rPr>
                <w:rFonts w:cs="Arial"/>
              </w:rPr>
            </w:pPr>
            <w:del w:id="8300" w:author="Omar Farooq" w:date="2021-04-12T00:58:00Z">
              <w:r w:rsidRPr="009F067C" w:rsidDel="00C54BAE">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523FE0C7" w14:textId="70BD0C4B" w:rsidR="007609AF" w:rsidRPr="009F067C" w:rsidRDefault="007609AF" w:rsidP="00D1491B">
            <w:pPr>
              <w:pStyle w:val="TAH"/>
              <w:rPr>
                <w:rFonts w:cs="Arial"/>
              </w:rPr>
            </w:pPr>
            <w:del w:id="8301" w:author="Omar Farooq" w:date="2021-04-12T00:58:00Z">
              <w:r w:rsidRPr="009F067C" w:rsidDel="00C54BAE">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779F1246" w14:textId="668E00AE" w:rsidR="007609AF" w:rsidRPr="009F067C" w:rsidRDefault="007609AF" w:rsidP="00D1491B">
            <w:pPr>
              <w:pStyle w:val="TAH"/>
              <w:rPr>
                <w:rFonts w:cs="Arial"/>
              </w:rPr>
            </w:pPr>
            <w:del w:id="8302" w:author="Omar Farooq" w:date="2021-04-12T00:58:00Z">
              <w:r w:rsidRPr="009F067C" w:rsidDel="00C54BAE">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2C8CFB6C" w14:textId="5945D1C9" w:rsidR="007609AF" w:rsidRPr="009F067C" w:rsidRDefault="007609AF" w:rsidP="00D1491B">
            <w:pPr>
              <w:pStyle w:val="TAH"/>
              <w:rPr>
                <w:rFonts w:cs="Arial"/>
              </w:rPr>
            </w:pPr>
            <w:del w:id="8303" w:author="Omar Farooq" w:date="2021-04-12T00:58:00Z">
              <w:r w:rsidRPr="009F067C" w:rsidDel="00C54BAE">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3796189B" w14:textId="41C5B88D" w:rsidR="007609AF" w:rsidRPr="009F067C" w:rsidRDefault="007609AF" w:rsidP="00D1491B">
            <w:pPr>
              <w:pStyle w:val="TAH"/>
              <w:rPr>
                <w:rFonts w:cs="Arial"/>
              </w:rPr>
            </w:pPr>
            <w:del w:id="8304" w:author="Omar Farooq" w:date="2021-04-12T00:58:00Z">
              <w:r w:rsidRPr="009F067C" w:rsidDel="00C54BAE">
                <w:rPr>
                  <w:rFonts w:cs="Arial"/>
                </w:rPr>
                <w:delText>NOTE</w:delText>
              </w:r>
            </w:del>
          </w:p>
        </w:tc>
      </w:tr>
      <w:tr w:rsidR="007609AF" w:rsidRPr="009F067C" w14:paraId="0730F9D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D3E0B7" w14:textId="75C5D3FE" w:rsidR="007609AF" w:rsidRPr="009F067C" w:rsidRDefault="007609AF" w:rsidP="00D1491B">
            <w:pPr>
              <w:pStyle w:val="TAC"/>
              <w:rPr>
                <w:rFonts w:cs="Arial"/>
              </w:rPr>
            </w:pPr>
            <w:del w:id="8305" w:author="Omar Farooq" w:date="2021-04-12T00:58:00Z">
              <w:r w:rsidRPr="009F067C" w:rsidDel="00C54BAE">
                <w:rPr>
                  <w:rFonts w:cs="Arial"/>
                </w:rPr>
                <w:delText>CA_1A-</w:delText>
              </w:r>
              <w:r w:rsidRPr="009F067C" w:rsidDel="00C54BAE">
                <w:rPr>
                  <w:rFonts w:cs="Arial"/>
                  <w:lang w:eastAsia="ko-KR"/>
                </w:rPr>
                <w:delText>3</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A6096CE" w14:textId="5CF47002" w:rsidR="007609AF" w:rsidRPr="009F067C" w:rsidRDefault="007609AF" w:rsidP="00D1491B">
            <w:pPr>
              <w:pStyle w:val="TAL"/>
              <w:rPr>
                <w:rFonts w:cs="Arial"/>
                <w:sz w:val="16"/>
                <w:szCs w:val="16"/>
                <w:lang w:eastAsia="ko-KR"/>
              </w:rPr>
            </w:pPr>
            <w:del w:id="830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w:delText>
              </w:r>
              <w:r w:rsidRPr="009F067C" w:rsidDel="00C54BAE">
                <w:rPr>
                  <w:rFonts w:cs="Arial"/>
                  <w:sz w:val="16"/>
                  <w:szCs w:val="16"/>
                  <w:lang w:eastAsia="ko-KR"/>
                </w:rPr>
                <w:delText xml:space="preserve">0,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w:delText>
              </w:r>
              <w:r w:rsidRPr="009F067C" w:rsidDel="00C54BAE">
                <w:rPr>
                  <w:rFonts w:cs="Arial"/>
                  <w:sz w:val="16"/>
                  <w:szCs w:val="16"/>
                  <w:lang w:eastAsia="ko-KR"/>
                </w:rPr>
                <w:delText xml:space="preserve"> 27,</w:delText>
              </w:r>
              <w:r w:rsidRPr="009F067C" w:rsidDel="00C54BAE">
                <w:rPr>
                  <w:rFonts w:cs="Arial"/>
                  <w:sz w:val="16"/>
                  <w:szCs w:val="16"/>
                </w:rPr>
                <w:delText xml:space="preserve"> 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ko-KR"/>
                </w:rPr>
                <w:delText xml:space="preserve"> 41</w:delText>
              </w:r>
              <w:r w:rsidRPr="009F067C" w:rsidDel="00C54BAE">
                <w:rPr>
                  <w:rFonts w:cs="Arial"/>
                  <w:sz w:val="16"/>
                  <w:szCs w:val="16"/>
                </w:rPr>
                <w:delText>,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686643B" w14:textId="49DA2B8D" w:rsidR="007609AF" w:rsidRPr="009F067C" w:rsidRDefault="007609AF" w:rsidP="00D1491B">
            <w:pPr>
              <w:pStyle w:val="TAR"/>
              <w:rPr>
                <w:rFonts w:cs="Arial"/>
                <w:sz w:val="16"/>
                <w:szCs w:val="16"/>
              </w:rPr>
            </w:pPr>
            <w:del w:id="830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CC00DF7" w14:textId="360FA3EE" w:rsidR="007609AF" w:rsidRPr="009F067C" w:rsidRDefault="007609AF" w:rsidP="00D1491B">
            <w:pPr>
              <w:pStyle w:val="TAC"/>
              <w:rPr>
                <w:rFonts w:cs="Arial"/>
                <w:sz w:val="16"/>
                <w:szCs w:val="16"/>
              </w:rPr>
            </w:pPr>
            <w:del w:id="830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E49119" w14:textId="580E423B" w:rsidR="007609AF" w:rsidRPr="009F067C" w:rsidRDefault="007609AF" w:rsidP="00D1491B">
            <w:pPr>
              <w:pStyle w:val="TAL"/>
              <w:rPr>
                <w:rFonts w:cs="Arial"/>
                <w:sz w:val="16"/>
                <w:szCs w:val="16"/>
              </w:rPr>
            </w:pPr>
            <w:del w:id="830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9F5A27" w14:textId="00188948" w:rsidR="007609AF" w:rsidRPr="009F067C" w:rsidRDefault="007609AF" w:rsidP="00D1491B">
            <w:pPr>
              <w:pStyle w:val="TAC"/>
              <w:rPr>
                <w:rFonts w:cs="Arial"/>
                <w:sz w:val="16"/>
                <w:szCs w:val="16"/>
              </w:rPr>
            </w:pPr>
            <w:del w:id="831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525D8F" w14:textId="1392C191" w:rsidR="007609AF" w:rsidRPr="009F067C" w:rsidRDefault="007609AF" w:rsidP="00D1491B">
            <w:pPr>
              <w:pStyle w:val="TAC"/>
              <w:rPr>
                <w:rFonts w:cs="Arial"/>
                <w:sz w:val="16"/>
                <w:szCs w:val="16"/>
              </w:rPr>
            </w:pPr>
            <w:del w:id="831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DC3D85" w14:textId="77777777" w:rsidR="007609AF" w:rsidRPr="009F067C" w:rsidRDefault="007609AF" w:rsidP="00D1491B">
            <w:pPr>
              <w:pStyle w:val="TAC"/>
              <w:rPr>
                <w:rFonts w:cs="Arial"/>
                <w:sz w:val="16"/>
                <w:szCs w:val="16"/>
              </w:rPr>
            </w:pPr>
          </w:p>
        </w:tc>
      </w:tr>
      <w:tr w:rsidR="007609AF" w:rsidRPr="009F067C" w14:paraId="1D993C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EDCE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C6899" w14:textId="619CE731" w:rsidR="007609AF" w:rsidRPr="009F067C" w:rsidRDefault="007609AF" w:rsidP="00D1491B">
            <w:pPr>
              <w:pStyle w:val="TAL"/>
              <w:rPr>
                <w:rFonts w:cs="Arial"/>
                <w:sz w:val="16"/>
                <w:szCs w:val="16"/>
              </w:rPr>
            </w:pPr>
            <w:del w:id="831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3, </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1588FA" w14:textId="547F500B" w:rsidR="007609AF" w:rsidRPr="009F067C" w:rsidRDefault="007609AF" w:rsidP="00D1491B">
            <w:pPr>
              <w:pStyle w:val="TAR"/>
              <w:rPr>
                <w:rFonts w:cs="Arial"/>
                <w:sz w:val="16"/>
                <w:szCs w:val="16"/>
              </w:rPr>
            </w:pPr>
            <w:del w:id="8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34BF08" w14:textId="07F0276A" w:rsidR="007609AF" w:rsidRPr="009F067C" w:rsidRDefault="007609AF" w:rsidP="00D1491B">
            <w:pPr>
              <w:pStyle w:val="TAC"/>
              <w:rPr>
                <w:rFonts w:cs="Arial"/>
                <w:sz w:val="16"/>
                <w:szCs w:val="16"/>
              </w:rPr>
            </w:pPr>
            <w:del w:id="8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15213" w14:textId="6A3B81D1" w:rsidR="007609AF" w:rsidRPr="009F067C" w:rsidRDefault="007609AF" w:rsidP="00D1491B">
            <w:pPr>
              <w:pStyle w:val="TAL"/>
              <w:rPr>
                <w:rFonts w:cs="Arial"/>
                <w:sz w:val="16"/>
                <w:szCs w:val="16"/>
              </w:rPr>
            </w:pPr>
            <w:del w:id="8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067746" w14:textId="55F9ABCF" w:rsidR="007609AF" w:rsidRPr="009F067C" w:rsidRDefault="007609AF" w:rsidP="00D1491B">
            <w:pPr>
              <w:pStyle w:val="TAC"/>
              <w:rPr>
                <w:rFonts w:cs="Arial"/>
                <w:sz w:val="16"/>
                <w:szCs w:val="16"/>
              </w:rPr>
            </w:pPr>
            <w:del w:id="8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1A8024" w14:textId="0217613A" w:rsidR="007609AF" w:rsidRPr="009F067C" w:rsidRDefault="007609AF" w:rsidP="00D1491B">
            <w:pPr>
              <w:pStyle w:val="TAC"/>
              <w:rPr>
                <w:rFonts w:cs="Arial"/>
                <w:sz w:val="16"/>
                <w:szCs w:val="16"/>
              </w:rPr>
            </w:pPr>
            <w:del w:id="8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B29209" w14:textId="4162B06F" w:rsidR="007609AF" w:rsidRPr="009F067C" w:rsidRDefault="007609AF" w:rsidP="00D1491B">
            <w:pPr>
              <w:pStyle w:val="TAC"/>
              <w:rPr>
                <w:rFonts w:cs="Arial"/>
                <w:sz w:val="16"/>
                <w:szCs w:val="16"/>
                <w:lang w:eastAsia="ko-KR"/>
              </w:rPr>
            </w:pPr>
            <w:del w:id="8318" w:author="Omar Farooq" w:date="2021-04-12T00:58:00Z">
              <w:r w:rsidRPr="009F067C" w:rsidDel="00C54BAE">
                <w:rPr>
                  <w:rFonts w:cs="Arial"/>
                  <w:sz w:val="16"/>
                  <w:szCs w:val="16"/>
                  <w:lang w:eastAsia="ko-KR"/>
                </w:rPr>
                <w:delText>3</w:delText>
              </w:r>
            </w:del>
          </w:p>
        </w:tc>
      </w:tr>
      <w:tr w:rsidR="007609AF" w:rsidRPr="009F067C" w14:paraId="308F678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B32DE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F3E4BB" w14:textId="0435790E" w:rsidR="007609AF" w:rsidRPr="009F067C" w:rsidRDefault="007609AF" w:rsidP="00D1491B">
            <w:pPr>
              <w:pStyle w:val="TAL"/>
              <w:rPr>
                <w:rFonts w:cs="Arial"/>
                <w:sz w:val="16"/>
                <w:szCs w:val="16"/>
                <w:lang w:eastAsia="ko-KR"/>
              </w:rPr>
            </w:pPr>
            <w:del w:id="83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59ACB87" w14:textId="7FE25390" w:rsidR="007609AF" w:rsidRPr="009F067C" w:rsidRDefault="007609AF" w:rsidP="00D1491B">
            <w:pPr>
              <w:pStyle w:val="TAR"/>
              <w:rPr>
                <w:rFonts w:cs="Arial"/>
                <w:sz w:val="16"/>
                <w:szCs w:val="16"/>
              </w:rPr>
            </w:pPr>
            <w:del w:id="83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EBB9C" w14:textId="038B8E98" w:rsidR="007609AF" w:rsidRPr="009F067C" w:rsidRDefault="007609AF" w:rsidP="00D1491B">
            <w:pPr>
              <w:pStyle w:val="TAC"/>
              <w:rPr>
                <w:rFonts w:cs="Arial"/>
                <w:sz w:val="16"/>
                <w:szCs w:val="16"/>
              </w:rPr>
            </w:pPr>
            <w:del w:id="83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F000AD" w14:textId="67D222BD" w:rsidR="007609AF" w:rsidRPr="009F067C" w:rsidRDefault="007609AF" w:rsidP="00D1491B">
            <w:pPr>
              <w:pStyle w:val="TAL"/>
              <w:rPr>
                <w:rFonts w:cs="Arial"/>
                <w:sz w:val="16"/>
                <w:szCs w:val="16"/>
              </w:rPr>
            </w:pPr>
            <w:del w:id="83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6BEBE" w14:textId="27F4CB01" w:rsidR="007609AF" w:rsidRPr="009F067C" w:rsidRDefault="007609AF" w:rsidP="00D1491B">
            <w:pPr>
              <w:pStyle w:val="TAC"/>
              <w:rPr>
                <w:rFonts w:cs="Arial"/>
                <w:sz w:val="16"/>
                <w:szCs w:val="16"/>
              </w:rPr>
            </w:pPr>
            <w:del w:id="832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E06D51" w14:textId="4560A709" w:rsidR="007609AF" w:rsidRPr="009F067C" w:rsidRDefault="007609AF" w:rsidP="00D1491B">
            <w:pPr>
              <w:pStyle w:val="TAC"/>
              <w:rPr>
                <w:rFonts w:cs="Arial"/>
                <w:sz w:val="16"/>
                <w:szCs w:val="16"/>
              </w:rPr>
            </w:pPr>
            <w:del w:id="832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CEA4A7" w14:textId="5B5E228F" w:rsidR="007609AF" w:rsidRPr="009F067C" w:rsidRDefault="007609AF" w:rsidP="00D1491B">
            <w:pPr>
              <w:pStyle w:val="TAC"/>
              <w:rPr>
                <w:rFonts w:cs="Arial"/>
                <w:sz w:val="16"/>
                <w:szCs w:val="16"/>
                <w:lang w:eastAsia="ko-KR"/>
              </w:rPr>
            </w:pPr>
            <w:del w:id="8325" w:author="Omar Farooq" w:date="2021-04-12T00:58:00Z">
              <w:r w:rsidRPr="009F067C" w:rsidDel="00C54BAE">
                <w:rPr>
                  <w:rFonts w:cs="Arial"/>
                  <w:sz w:val="16"/>
                  <w:szCs w:val="16"/>
                  <w:lang w:eastAsia="ko-KR"/>
                </w:rPr>
                <w:delText>10</w:delText>
              </w:r>
            </w:del>
          </w:p>
        </w:tc>
      </w:tr>
      <w:tr w:rsidR="007609AF" w:rsidRPr="009F067C" w14:paraId="2AE719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84274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0E371DC" w14:textId="656B2E8D" w:rsidR="007609AF" w:rsidRPr="009F067C" w:rsidRDefault="007609AF" w:rsidP="00D1491B">
            <w:pPr>
              <w:pStyle w:val="TAL"/>
              <w:rPr>
                <w:rFonts w:cs="Arial"/>
                <w:sz w:val="16"/>
                <w:szCs w:val="16"/>
              </w:rPr>
            </w:pPr>
            <w:del w:id="832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4093DF10" w14:textId="47F9F89A" w:rsidR="007609AF" w:rsidRPr="009F067C" w:rsidRDefault="007609AF" w:rsidP="00D1491B">
            <w:pPr>
              <w:pStyle w:val="TAR"/>
              <w:rPr>
                <w:rFonts w:cs="Arial"/>
                <w:sz w:val="16"/>
                <w:szCs w:val="16"/>
              </w:rPr>
            </w:pPr>
            <w:del w:id="832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3E13000" w14:textId="27328227" w:rsidR="007609AF" w:rsidRPr="009F067C" w:rsidRDefault="007609AF" w:rsidP="00D1491B">
            <w:pPr>
              <w:pStyle w:val="TAC"/>
              <w:rPr>
                <w:rFonts w:cs="Arial"/>
                <w:sz w:val="16"/>
                <w:szCs w:val="16"/>
              </w:rPr>
            </w:pPr>
            <w:del w:id="8328"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FB128A" w14:textId="09554486" w:rsidR="007609AF" w:rsidRPr="009F067C" w:rsidRDefault="007609AF" w:rsidP="00D1491B">
            <w:pPr>
              <w:pStyle w:val="TAL"/>
              <w:rPr>
                <w:rFonts w:cs="Arial"/>
                <w:sz w:val="16"/>
                <w:szCs w:val="16"/>
              </w:rPr>
            </w:pPr>
            <w:del w:id="832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032E38" w14:textId="1D80A99A" w:rsidR="007609AF" w:rsidRPr="009F067C" w:rsidRDefault="007609AF" w:rsidP="00D1491B">
            <w:pPr>
              <w:pStyle w:val="TAC"/>
              <w:rPr>
                <w:rFonts w:cs="Arial"/>
                <w:sz w:val="16"/>
                <w:szCs w:val="16"/>
                <w:lang w:eastAsia="ko-KR"/>
              </w:rPr>
            </w:pPr>
            <w:del w:id="833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10FE5F" w14:textId="2EFC3B6E" w:rsidR="007609AF" w:rsidRPr="009F067C" w:rsidRDefault="007609AF" w:rsidP="00D1491B">
            <w:pPr>
              <w:pStyle w:val="TAC"/>
              <w:rPr>
                <w:rFonts w:cs="Arial"/>
                <w:sz w:val="16"/>
                <w:szCs w:val="16"/>
                <w:lang w:eastAsia="ko-KR"/>
              </w:rPr>
            </w:pPr>
            <w:del w:id="83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FB6F3B" w14:textId="1271B367" w:rsidR="007609AF" w:rsidRPr="009F067C" w:rsidRDefault="007609AF" w:rsidP="00D1491B">
            <w:pPr>
              <w:pStyle w:val="TAC"/>
              <w:rPr>
                <w:rFonts w:cs="Arial"/>
                <w:sz w:val="16"/>
                <w:szCs w:val="16"/>
                <w:lang w:eastAsia="ko-KR"/>
              </w:rPr>
            </w:pPr>
            <w:del w:id="8332" w:author="Omar Farooq" w:date="2021-04-12T00:58:00Z">
              <w:r w:rsidRPr="009F067C" w:rsidDel="00C54BAE">
                <w:rPr>
                  <w:rFonts w:cs="Arial"/>
                  <w:sz w:val="16"/>
                  <w:szCs w:val="16"/>
                </w:rPr>
                <w:delText>2</w:delText>
              </w:r>
            </w:del>
          </w:p>
        </w:tc>
      </w:tr>
      <w:tr w:rsidR="007609AF" w:rsidRPr="009F067C" w14:paraId="1751C3E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79D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CFB659" w14:textId="5A3CB62E" w:rsidR="007609AF" w:rsidRPr="009F067C" w:rsidRDefault="007609AF" w:rsidP="00D1491B">
            <w:pPr>
              <w:pStyle w:val="TAL"/>
              <w:rPr>
                <w:rFonts w:cs="Arial"/>
                <w:sz w:val="16"/>
                <w:szCs w:val="16"/>
              </w:rPr>
            </w:pPr>
            <w:del w:id="83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933B71" w14:textId="2028D9EA" w:rsidR="007609AF" w:rsidRPr="009F067C" w:rsidRDefault="007609AF" w:rsidP="00D1491B">
            <w:pPr>
              <w:pStyle w:val="TAR"/>
              <w:rPr>
                <w:rFonts w:cs="Arial"/>
                <w:sz w:val="16"/>
                <w:szCs w:val="16"/>
              </w:rPr>
            </w:pPr>
            <w:del w:id="83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5C1FFD" w14:textId="0A48A684" w:rsidR="007609AF" w:rsidRPr="009F067C" w:rsidRDefault="007609AF" w:rsidP="00D1491B">
            <w:pPr>
              <w:pStyle w:val="TAC"/>
              <w:rPr>
                <w:rFonts w:cs="Arial"/>
                <w:sz w:val="16"/>
                <w:szCs w:val="16"/>
              </w:rPr>
            </w:pPr>
            <w:del w:id="83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B4400C1" w14:textId="6BFDFFBB" w:rsidR="007609AF" w:rsidRPr="009F067C" w:rsidRDefault="007609AF" w:rsidP="00D1491B">
            <w:pPr>
              <w:pStyle w:val="TAL"/>
              <w:rPr>
                <w:rFonts w:cs="Arial"/>
                <w:sz w:val="16"/>
                <w:szCs w:val="16"/>
              </w:rPr>
            </w:pPr>
            <w:del w:id="83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ADDCFC5" w14:textId="5BE49A3D" w:rsidR="007609AF" w:rsidRPr="009F067C" w:rsidRDefault="007609AF" w:rsidP="00D1491B">
            <w:pPr>
              <w:pStyle w:val="TAC"/>
              <w:rPr>
                <w:rFonts w:cs="Arial"/>
                <w:sz w:val="16"/>
                <w:szCs w:val="16"/>
              </w:rPr>
            </w:pPr>
            <w:del w:id="83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A78825E" w14:textId="4C7C6968" w:rsidR="007609AF" w:rsidRPr="009F067C" w:rsidRDefault="007609AF" w:rsidP="00D1491B">
            <w:pPr>
              <w:pStyle w:val="TAC"/>
              <w:rPr>
                <w:rFonts w:cs="Arial"/>
                <w:sz w:val="16"/>
                <w:szCs w:val="16"/>
              </w:rPr>
            </w:pPr>
            <w:del w:id="83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2E4D20" w14:textId="164ABE8A" w:rsidR="007609AF" w:rsidRPr="009F067C" w:rsidRDefault="007609AF" w:rsidP="00D1491B">
            <w:pPr>
              <w:pStyle w:val="TAC"/>
              <w:rPr>
                <w:rFonts w:cs="Arial"/>
                <w:sz w:val="16"/>
                <w:szCs w:val="16"/>
              </w:rPr>
            </w:pPr>
            <w:del w:id="8339" w:author="Omar Farooq" w:date="2021-04-12T00:58:00Z">
              <w:r w:rsidRPr="009F067C" w:rsidDel="00C54BAE">
                <w:rPr>
                  <w:rFonts w:cs="Arial"/>
                  <w:sz w:val="16"/>
                  <w:szCs w:val="16"/>
                </w:rPr>
                <w:delText>7, 1</w:delText>
              </w:r>
              <w:r w:rsidRPr="009F067C" w:rsidDel="00C54BAE">
                <w:rPr>
                  <w:rFonts w:cs="Arial"/>
                  <w:sz w:val="16"/>
                  <w:szCs w:val="16"/>
                  <w:lang w:eastAsia="ko-KR"/>
                </w:rPr>
                <w:delText>0</w:delText>
              </w:r>
            </w:del>
          </w:p>
        </w:tc>
      </w:tr>
      <w:tr w:rsidR="007609AF" w:rsidRPr="009F067C" w14:paraId="5014A049"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D64C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3A8482" w14:textId="22BFB7FB" w:rsidR="007609AF" w:rsidRPr="009F067C" w:rsidRDefault="007609AF" w:rsidP="00D1491B">
            <w:pPr>
              <w:pStyle w:val="TAL"/>
              <w:rPr>
                <w:rFonts w:cs="Arial"/>
                <w:sz w:val="16"/>
                <w:szCs w:val="16"/>
                <w:lang w:eastAsia="ko-KR"/>
              </w:rPr>
            </w:pPr>
            <w:del w:id="83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FA5B33" w14:textId="5AB9BE20" w:rsidR="007609AF" w:rsidRPr="009F067C" w:rsidRDefault="007609AF" w:rsidP="00D1491B">
            <w:pPr>
              <w:pStyle w:val="TAR"/>
              <w:rPr>
                <w:rFonts w:cs="Arial"/>
                <w:sz w:val="16"/>
                <w:szCs w:val="16"/>
              </w:rPr>
            </w:pPr>
            <w:del w:id="8341"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889838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8891C3" w14:textId="69EA4083" w:rsidR="007609AF" w:rsidRPr="009F067C" w:rsidRDefault="007609AF" w:rsidP="00D1491B">
            <w:pPr>
              <w:pStyle w:val="TAL"/>
              <w:rPr>
                <w:rFonts w:cs="Arial"/>
                <w:sz w:val="16"/>
                <w:szCs w:val="16"/>
              </w:rPr>
            </w:pPr>
            <w:del w:id="8342"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4CC201" w14:textId="077335F9" w:rsidR="007609AF" w:rsidRPr="009F067C" w:rsidRDefault="007609AF" w:rsidP="00D1491B">
            <w:pPr>
              <w:pStyle w:val="TAC"/>
              <w:rPr>
                <w:rFonts w:cs="Arial"/>
                <w:sz w:val="16"/>
                <w:szCs w:val="16"/>
                <w:lang w:eastAsia="ko-KR"/>
              </w:rPr>
            </w:pPr>
            <w:del w:id="834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BB63DF" w14:textId="25B0B742" w:rsidR="007609AF" w:rsidRPr="009F067C" w:rsidRDefault="007609AF" w:rsidP="00D1491B">
            <w:pPr>
              <w:pStyle w:val="TAC"/>
              <w:rPr>
                <w:rFonts w:cs="Arial"/>
                <w:sz w:val="16"/>
                <w:szCs w:val="16"/>
                <w:lang w:eastAsia="ko-KR"/>
              </w:rPr>
            </w:pPr>
            <w:del w:id="83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F3551A" w14:textId="31A518AF" w:rsidR="007609AF" w:rsidRPr="009F067C" w:rsidRDefault="007609AF" w:rsidP="00D1491B">
            <w:pPr>
              <w:pStyle w:val="TAC"/>
              <w:rPr>
                <w:rFonts w:cs="Arial"/>
                <w:sz w:val="16"/>
                <w:szCs w:val="16"/>
                <w:lang w:eastAsia="ko-KR"/>
              </w:rPr>
            </w:pPr>
            <w:del w:id="8345"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623EF0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5E2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34B30" w14:textId="6B3AEA93" w:rsidR="007609AF" w:rsidRPr="009F067C" w:rsidRDefault="007609AF" w:rsidP="00D1491B">
            <w:pPr>
              <w:pStyle w:val="TAL"/>
              <w:rPr>
                <w:rFonts w:cs="Arial"/>
                <w:sz w:val="16"/>
                <w:szCs w:val="16"/>
              </w:rPr>
            </w:pPr>
            <w:del w:id="83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F86508" w14:textId="1B4CC554" w:rsidR="007609AF" w:rsidRPr="009F067C" w:rsidRDefault="007609AF" w:rsidP="00D1491B">
            <w:pPr>
              <w:pStyle w:val="TAR"/>
              <w:rPr>
                <w:rFonts w:cs="Arial"/>
                <w:sz w:val="16"/>
                <w:szCs w:val="16"/>
              </w:rPr>
            </w:pPr>
            <w:del w:id="8347"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48894B"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7F497" w14:textId="7F37D0A8" w:rsidR="007609AF" w:rsidRPr="009F067C" w:rsidRDefault="007609AF" w:rsidP="00D1491B">
            <w:pPr>
              <w:pStyle w:val="TAL"/>
              <w:rPr>
                <w:rFonts w:cs="Arial"/>
                <w:sz w:val="16"/>
                <w:szCs w:val="16"/>
              </w:rPr>
            </w:pPr>
            <w:del w:id="8348"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1FEFF60" w14:textId="4750BB8C" w:rsidR="007609AF" w:rsidRPr="009F067C" w:rsidRDefault="007609AF" w:rsidP="00D1491B">
            <w:pPr>
              <w:pStyle w:val="TAC"/>
              <w:rPr>
                <w:rFonts w:cs="Arial"/>
                <w:sz w:val="16"/>
                <w:szCs w:val="16"/>
                <w:lang w:eastAsia="ko-KR"/>
              </w:rPr>
            </w:pPr>
            <w:del w:id="834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E97DA65" w14:textId="4218AA79" w:rsidR="007609AF" w:rsidRPr="009F067C" w:rsidRDefault="007609AF" w:rsidP="00D1491B">
            <w:pPr>
              <w:pStyle w:val="TAC"/>
              <w:rPr>
                <w:rFonts w:cs="Arial"/>
                <w:sz w:val="16"/>
                <w:szCs w:val="16"/>
                <w:lang w:eastAsia="ko-KR"/>
              </w:rPr>
            </w:pPr>
            <w:del w:id="835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A22A56" w14:textId="4FBDDEC9" w:rsidR="007609AF" w:rsidRPr="009F067C" w:rsidRDefault="007609AF" w:rsidP="00D1491B">
            <w:pPr>
              <w:pStyle w:val="TAC"/>
              <w:rPr>
                <w:rFonts w:cs="Arial"/>
                <w:sz w:val="16"/>
                <w:szCs w:val="16"/>
                <w:lang w:eastAsia="ko-KR"/>
              </w:rPr>
            </w:pPr>
            <w:del w:id="835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6C2450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9653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18D8E6" w14:textId="0F244D92" w:rsidR="007609AF" w:rsidRPr="009F067C" w:rsidRDefault="007609AF" w:rsidP="00D1491B">
            <w:pPr>
              <w:pStyle w:val="TAL"/>
              <w:rPr>
                <w:rFonts w:cs="Arial"/>
                <w:sz w:val="16"/>
                <w:szCs w:val="16"/>
              </w:rPr>
            </w:pPr>
            <w:del w:id="835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45E711" w14:textId="0C03F6EB" w:rsidR="007609AF" w:rsidRPr="009F067C" w:rsidRDefault="007609AF" w:rsidP="00D1491B">
            <w:pPr>
              <w:pStyle w:val="TAR"/>
              <w:rPr>
                <w:rFonts w:cs="Arial"/>
                <w:sz w:val="16"/>
                <w:szCs w:val="16"/>
              </w:rPr>
            </w:pPr>
            <w:del w:id="8353"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BE462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960AE1" w14:textId="47791ABF" w:rsidR="007609AF" w:rsidRPr="009F067C" w:rsidRDefault="007609AF" w:rsidP="00D1491B">
            <w:pPr>
              <w:pStyle w:val="TAL"/>
              <w:rPr>
                <w:rFonts w:cs="Arial"/>
                <w:sz w:val="16"/>
                <w:szCs w:val="16"/>
              </w:rPr>
            </w:pPr>
            <w:del w:id="8354"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E2C22F1" w14:textId="7ECADC79" w:rsidR="007609AF" w:rsidRPr="009F067C" w:rsidRDefault="007609AF" w:rsidP="00D1491B">
            <w:pPr>
              <w:pStyle w:val="TAC"/>
              <w:rPr>
                <w:rFonts w:cs="Arial"/>
                <w:sz w:val="16"/>
                <w:szCs w:val="16"/>
                <w:lang w:eastAsia="ko-KR"/>
              </w:rPr>
            </w:pPr>
            <w:del w:id="8355"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E456325" w14:textId="6D700DB5" w:rsidR="007609AF" w:rsidRPr="009F067C" w:rsidRDefault="007609AF" w:rsidP="00D1491B">
            <w:pPr>
              <w:pStyle w:val="TAC"/>
              <w:rPr>
                <w:rFonts w:cs="Arial"/>
                <w:sz w:val="16"/>
                <w:szCs w:val="16"/>
                <w:lang w:eastAsia="ko-KR"/>
              </w:rPr>
            </w:pPr>
            <w:del w:id="835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F97C5A" w14:textId="4E45F90C" w:rsidR="007609AF" w:rsidRPr="009F067C" w:rsidRDefault="007609AF" w:rsidP="00D1491B">
            <w:pPr>
              <w:pStyle w:val="TAC"/>
              <w:rPr>
                <w:rFonts w:cs="Arial"/>
                <w:sz w:val="16"/>
                <w:szCs w:val="16"/>
                <w:lang w:eastAsia="ko-KR"/>
              </w:rPr>
            </w:pPr>
            <w:del w:id="8357" w:author="Omar Farooq" w:date="2021-04-12T00:58:00Z">
              <w:r w:rsidRPr="009F067C" w:rsidDel="00C54BAE">
                <w:rPr>
                  <w:rFonts w:cs="Arial"/>
                  <w:sz w:val="16"/>
                  <w:szCs w:val="16"/>
                  <w:lang w:eastAsia="ko-KR"/>
                </w:rPr>
                <w:delText>3, 12, 13</w:delText>
              </w:r>
            </w:del>
          </w:p>
        </w:tc>
      </w:tr>
      <w:tr w:rsidR="007609AF" w:rsidRPr="009F067C" w14:paraId="38B748B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4833127B" w14:textId="5AABFFBC" w:rsidR="007609AF" w:rsidRPr="009F067C" w:rsidRDefault="007609AF" w:rsidP="00D1491B">
            <w:pPr>
              <w:pStyle w:val="TAC"/>
              <w:rPr>
                <w:rFonts w:cs="Arial"/>
              </w:rPr>
            </w:pPr>
            <w:del w:id="8358" w:author="Omar Farooq" w:date="2021-04-12T00:58:00Z">
              <w:r w:rsidRPr="009F067C" w:rsidDel="00C54BAE">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A58C9D4" w14:textId="56A3882D" w:rsidR="007609AF" w:rsidRPr="009F067C" w:rsidRDefault="007609AF" w:rsidP="00D1491B">
            <w:pPr>
              <w:pStyle w:val="TAL"/>
              <w:rPr>
                <w:rFonts w:cs="Arial"/>
                <w:sz w:val="16"/>
                <w:szCs w:val="16"/>
              </w:rPr>
            </w:pPr>
            <w:del w:id="835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B43BF5A" w14:textId="7279E88C" w:rsidR="007609AF" w:rsidRPr="009F067C" w:rsidRDefault="007609AF" w:rsidP="00D1491B">
            <w:pPr>
              <w:pStyle w:val="TAR"/>
              <w:rPr>
                <w:rFonts w:cs="Arial"/>
                <w:sz w:val="16"/>
                <w:szCs w:val="16"/>
              </w:rPr>
            </w:pPr>
            <w:del w:id="83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110CAC5" w14:textId="751B3901" w:rsidR="007609AF" w:rsidRPr="009F067C" w:rsidRDefault="007609AF" w:rsidP="00D1491B">
            <w:pPr>
              <w:pStyle w:val="TAC"/>
              <w:rPr>
                <w:rFonts w:cs="Arial"/>
                <w:sz w:val="16"/>
                <w:szCs w:val="16"/>
              </w:rPr>
            </w:pPr>
            <w:del w:id="83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FB0C6" w14:textId="1778171C" w:rsidR="007609AF" w:rsidRPr="009F067C" w:rsidRDefault="007609AF" w:rsidP="00D1491B">
            <w:pPr>
              <w:pStyle w:val="TAL"/>
              <w:rPr>
                <w:rFonts w:cs="Arial"/>
                <w:sz w:val="16"/>
                <w:szCs w:val="16"/>
              </w:rPr>
            </w:pPr>
            <w:del w:id="83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6D612A" w14:textId="3D55035D" w:rsidR="007609AF" w:rsidRPr="009F067C" w:rsidRDefault="007609AF" w:rsidP="00D1491B">
            <w:pPr>
              <w:pStyle w:val="TAC"/>
              <w:rPr>
                <w:rFonts w:cs="Arial"/>
                <w:sz w:val="16"/>
                <w:szCs w:val="16"/>
                <w:lang w:eastAsia="ko-KR"/>
              </w:rPr>
            </w:pPr>
            <w:del w:id="83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355BCD" w14:textId="7EC0965A" w:rsidR="007609AF" w:rsidRPr="009F067C" w:rsidRDefault="007609AF" w:rsidP="00D1491B">
            <w:pPr>
              <w:pStyle w:val="TAC"/>
              <w:rPr>
                <w:rFonts w:cs="Arial"/>
                <w:sz w:val="16"/>
                <w:szCs w:val="16"/>
                <w:lang w:eastAsia="ko-KR"/>
              </w:rPr>
            </w:pPr>
            <w:del w:id="83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0FB59F" w14:textId="77777777" w:rsidR="007609AF" w:rsidRPr="009F067C" w:rsidRDefault="007609AF" w:rsidP="00D1491B">
            <w:pPr>
              <w:pStyle w:val="TAC"/>
              <w:rPr>
                <w:rFonts w:cs="Arial"/>
                <w:sz w:val="16"/>
                <w:szCs w:val="16"/>
              </w:rPr>
            </w:pPr>
          </w:p>
        </w:tc>
      </w:tr>
      <w:tr w:rsidR="007609AF" w:rsidRPr="009F067C" w14:paraId="67069D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6C5D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A3AC91C" w14:textId="41ECDA04" w:rsidR="007609AF" w:rsidRPr="009F067C" w:rsidRDefault="007609AF" w:rsidP="00D1491B">
            <w:pPr>
              <w:pStyle w:val="TAL"/>
              <w:rPr>
                <w:rFonts w:cs="Arial"/>
                <w:sz w:val="16"/>
                <w:szCs w:val="16"/>
              </w:rPr>
            </w:pPr>
            <w:del w:id="836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C422E03" w14:textId="5B7DEED9" w:rsidR="007609AF" w:rsidRPr="009F067C" w:rsidRDefault="007609AF" w:rsidP="00D1491B">
            <w:pPr>
              <w:pStyle w:val="TAR"/>
              <w:rPr>
                <w:rFonts w:cs="Arial"/>
                <w:sz w:val="16"/>
                <w:szCs w:val="16"/>
              </w:rPr>
            </w:pPr>
            <w:del w:id="83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1EBDFB7" w14:textId="3EF15838" w:rsidR="007609AF" w:rsidRPr="009F067C" w:rsidRDefault="007609AF" w:rsidP="00D1491B">
            <w:pPr>
              <w:pStyle w:val="TAC"/>
              <w:rPr>
                <w:rFonts w:cs="Arial"/>
                <w:sz w:val="16"/>
                <w:szCs w:val="16"/>
              </w:rPr>
            </w:pPr>
            <w:del w:id="83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232EB" w14:textId="3CF5DB78" w:rsidR="007609AF" w:rsidRPr="009F067C" w:rsidRDefault="007609AF" w:rsidP="00D1491B">
            <w:pPr>
              <w:pStyle w:val="TAL"/>
              <w:rPr>
                <w:rFonts w:cs="Arial"/>
                <w:sz w:val="16"/>
                <w:szCs w:val="16"/>
              </w:rPr>
            </w:pPr>
            <w:del w:id="83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82722" w14:textId="4F74DB52" w:rsidR="007609AF" w:rsidRPr="009F067C" w:rsidRDefault="007609AF" w:rsidP="00D1491B">
            <w:pPr>
              <w:pStyle w:val="TAC"/>
              <w:rPr>
                <w:rFonts w:cs="Arial"/>
                <w:sz w:val="16"/>
                <w:szCs w:val="16"/>
                <w:lang w:eastAsia="ko-KR"/>
              </w:rPr>
            </w:pPr>
            <w:del w:id="836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1FAF3" w14:textId="012DA739" w:rsidR="007609AF" w:rsidRPr="009F067C" w:rsidRDefault="007609AF" w:rsidP="00D1491B">
            <w:pPr>
              <w:pStyle w:val="TAC"/>
              <w:rPr>
                <w:rFonts w:cs="Arial"/>
                <w:sz w:val="16"/>
                <w:szCs w:val="16"/>
                <w:lang w:eastAsia="ko-KR"/>
              </w:rPr>
            </w:pPr>
            <w:del w:id="837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A50D93" w14:textId="137EC3E3" w:rsidR="007609AF" w:rsidRPr="009F067C" w:rsidRDefault="007609AF" w:rsidP="00D1491B">
            <w:pPr>
              <w:pStyle w:val="TAC"/>
              <w:rPr>
                <w:rFonts w:cs="Arial"/>
                <w:sz w:val="16"/>
                <w:szCs w:val="16"/>
              </w:rPr>
            </w:pPr>
            <w:del w:id="8371" w:author="Omar Farooq" w:date="2021-04-12T00:58:00Z">
              <w:r w:rsidRPr="009F067C" w:rsidDel="00C54BAE">
                <w:rPr>
                  <w:rFonts w:cs="Arial"/>
                  <w:sz w:val="16"/>
                  <w:szCs w:val="16"/>
                  <w:lang w:eastAsia="ko-KR"/>
                </w:rPr>
                <w:delText>3</w:delText>
              </w:r>
            </w:del>
          </w:p>
        </w:tc>
      </w:tr>
      <w:tr w:rsidR="007609AF" w:rsidRPr="009F067C" w14:paraId="434A34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CDE8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D6C6313" w14:textId="31CD6E55" w:rsidR="007609AF" w:rsidRPr="009F067C" w:rsidRDefault="007609AF" w:rsidP="00D1491B">
            <w:pPr>
              <w:pStyle w:val="TAL"/>
              <w:rPr>
                <w:rFonts w:cs="Arial"/>
                <w:sz w:val="16"/>
                <w:szCs w:val="16"/>
              </w:rPr>
            </w:pPr>
            <w:del w:id="837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2218721" w14:textId="55312D5D" w:rsidR="007609AF" w:rsidRPr="009F067C" w:rsidRDefault="007609AF" w:rsidP="00D1491B">
            <w:pPr>
              <w:pStyle w:val="TAR"/>
              <w:rPr>
                <w:rFonts w:cs="Arial"/>
                <w:sz w:val="16"/>
                <w:szCs w:val="16"/>
              </w:rPr>
            </w:pPr>
            <w:del w:id="8373"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B49AB72" w14:textId="43B01562" w:rsidR="007609AF" w:rsidRPr="009F067C" w:rsidRDefault="007609AF" w:rsidP="00D1491B">
            <w:pPr>
              <w:pStyle w:val="TAC"/>
              <w:rPr>
                <w:rFonts w:cs="Arial"/>
                <w:sz w:val="16"/>
                <w:szCs w:val="16"/>
              </w:rPr>
            </w:pPr>
            <w:del w:id="837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42FF91" w14:textId="09094531" w:rsidR="007609AF" w:rsidRPr="009F067C" w:rsidRDefault="007609AF" w:rsidP="00D1491B">
            <w:pPr>
              <w:pStyle w:val="TAL"/>
              <w:rPr>
                <w:rFonts w:cs="Arial"/>
                <w:sz w:val="16"/>
                <w:szCs w:val="16"/>
              </w:rPr>
            </w:pPr>
            <w:del w:id="8375"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59533EA2" w14:textId="3540910C" w:rsidR="007609AF" w:rsidRPr="009F067C" w:rsidRDefault="007609AF" w:rsidP="00D1491B">
            <w:pPr>
              <w:pStyle w:val="TAC"/>
              <w:rPr>
                <w:rFonts w:cs="Arial"/>
                <w:sz w:val="16"/>
                <w:szCs w:val="16"/>
                <w:lang w:eastAsia="ko-KR"/>
              </w:rPr>
            </w:pPr>
            <w:del w:id="8376"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996A856" w14:textId="3674ADE9" w:rsidR="007609AF" w:rsidRPr="009F067C" w:rsidRDefault="007609AF" w:rsidP="00D1491B">
            <w:pPr>
              <w:pStyle w:val="TAC"/>
              <w:rPr>
                <w:rFonts w:cs="Arial"/>
                <w:sz w:val="16"/>
                <w:szCs w:val="16"/>
                <w:lang w:eastAsia="ko-KR"/>
              </w:rPr>
            </w:pPr>
            <w:del w:id="837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C4E320" w14:textId="77777777" w:rsidR="007609AF" w:rsidRPr="009F067C" w:rsidRDefault="007609AF" w:rsidP="00D1491B">
            <w:pPr>
              <w:pStyle w:val="TAC"/>
              <w:rPr>
                <w:rFonts w:cs="Arial"/>
                <w:sz w:val="16"/>
                <w:szCs w:val="16"/>
              </w:rPr>
            </w:pPr>
          </w:p>
        </w:tc>
      </w:tr>
      <w:tr w:rsidR="007609AF" w:rsidRPr="009F067C" w14:paraId="6E517A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AA9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9D61E52" w14:textId="0076726D" w:rsidR="007609AF" w:rsidRPr="009F067C" w:rsidRDefault="007609AF" w:rsidP="00D1491B">
            <w:pPr>
              <w:pStyle w:val="TAL"/>
              <w:rPr>
                <w:rFonts w:cs="Arial"/>
                <w:sz w:val="16"/>
                <w:szCs w:val="16"/>
              </w:rPr>
            </w:pPr>
            <w:del w:id="83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5602CF" w14:textId="6C01856C" w:rsidR="007609AF" w:rsidRPr="009F067C" w:rsidRDefault="007609AF" w:rsidP="00D1491B">
            <w:pPr>
              <w:pStyle w:val="TAR"/>
              <w:rPr>
                <w:rFonts w:cs="Arial"/>
                <w:sz w:val="16"/>
                <w:szCs w:val="16"/>
              </w:rPr>
            </w:pPr>
            <w:del w:id="83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B6A2EE" w14:textId="2435CF9C" w:rsidR="007609AF" w:rsidRPr="009F067C" w:rsidRDefault="007609AF" w:rsidP="00D1491B">
            <w:pPr>
              <w:pStyle w:val="TAC"/>
              <w:rPr>
                <w:rFonts w:cs="Arial"/>
                <w:sz w:val="16"/>
                <w:szCs w:val="16"/>
              </w:rPr>
            </w:pPr>
            <w:del w:id="83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95553C" w14:textId="43F4DFAD" w:rsidR="007609AF" w:rsidRPr="009F067C" w:rsidRDefault="007609AF" w:rsidP="00D1491B">
            <w:pPr>
              <w:pStyle w:val="TAL"/>
              <w:rPr>
                <w:rFonts w:cs="Arial"/>
                <w:sz w:val="16"/>
                <w:szCs w:val="16"/>
              </w:rPr>
            </w:pPr>
            <w:del w:id="83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F3B14A" w14:textId="686D6CF8" w:rsidR="007609AF" w:rsidRPr="009F067C" w:rsidRDefault="007609AF" w:rsidP="00D1491B">
            <w:pPr>
              <w:pStyle w:val="TAC"/>
              <w:rPr>
                <w:rFonts w:cs="Arial"/>
                <w:sz w:val="16"/>
                <w:szCs w:val="16"/>
                <w:lang w:eastAsia="ko-KR"/>
              </w:rPr>
            </w:pPr>
            <w:del w:id="83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E5638F" w14:textId="16AC3B58" w:rsidR="007609AF" w:rsidRPr="009F067C" w:rsidRDefault="007609AF" w:rsidP="00D1491B">
            <w:pPr>
              <w:pStyle w:val="TAC"/>
              <w:rPr>
                <w:rFonts w:cs="Arial"/>
                <w:sz w:val="16"/>
                <w:szCs w:val="16"/>
                <w:lang w:eastAsia="ko-KR"/>
              </w:rPr>
            </w:pPr>
            <w:del w:id="83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95293" w14:textId="310E8FB7" w:rsidR="007609AF" w:rsidRPr="009F067C" w:rsidRDefault="007609AF" w:rsidP="00D1491B">
            <w:pPr>
              <w:pStyle w:val="TAC"/>
              <w:rPr>
                <w:rFonts w:cs="Arial"/>
                <w:sz w:val="16"/>
                <w:szCs w:val="16"/>
              </w:rPr>
            </w:pPr>
            <w:del w:id="8384" w:author="Omar Farooq" w:date="2021-04-12T00:58:00Z">
              <w:r w:rsidRPr="009F067C" w:rsidDel="00C54BAE">
                <w:rPr>
                  <w:rFonts w:cs="Arial"/>
                  <w:sz w:val="16"/>
                  <w:szCs w:val="16"/>
                  <w:lang w:eastAsia="ja-JP"/>
                </w:rPr>
                <w:delText>2</w:delText>
              </w:r>
            </w:del>
          </w:p>
        </w:tc>
      </w:tr>
      <w:tr w:rsidR="007609AF" w:rsidRPr="009F067C" w14:paraId="141B4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6E52E9C" w14:textId="233BAAE6" w:rsidR="007609AF" w:rsidRPr="009F067C" w:rsidRDefault="007609AF" w:rsidP="00D1491B">
            <w:pPr>
              <w:pStyle w:val="TAC"/>
              <w:rPr>
                <w:rFonts w:cs="Arial"/>
              </w:rPr>
            </w:pPr>
            <w:del w:id="8385" w:author="Omar Farooq" w:date="2021-04-12T00:58:00Z">
              <w:r w:rsidRPr="009F067C" w:rsidDel="00C54BAE">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39FB26" w14:textId="2521F834" w:rsidR="007609AF" w:rsidRPr="009F067C" w:rsidRDefault="007609AF" w:rsidP="00D1491B">
            <w:pPr>
              <w:pStyle w:val="TAL"/>
              <w:rPr>
                <w:rFonts w:cs="Arial"/>
                <w:sz w:val="16"/>
                <w:szCs w:val="16"/>
              </w:rPr>
            </w:pPr>
            <w:del w:id="83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1, 5, 7, 8, 20, 22,</w:delText>
              </w:r>
              <w:r w:rsidRPr="009F067C" w:rsidDel="00C54BAE">
                <w:rPr>
                  <w:rFonts w:cs="Arial"/>
                  <w:sz w:val="16"/>
                  <w:szCs w:val="16"/>
                </w:rPr>
                <w:delText xml:space="preserve"> </w:delText>
              </w:r>
              <w:r w:rsidRPr="009F067C" w:rsidDel="00C54BAE">
                <w:rPr>
                  <w:rFonts w:cs="Arial"/>
                  <w:sz w:val="16"/>
                  <w:szCs w:val="16"/>
                  <w:lang w:eastAsia="ko-KR"/>
                </w:rPr>
                <w:delText xml:space="preserve">26, 27, </w:delText>
              </w:r>
              <w:r w:rsidRPr="009F067C" w:rsidDel="00C54BAE">
                <w:rPr>
                  <w:rFonts w:cs="Arial"/>
                  <w:sz w:val="16"/>
                  <w:szCs w:val="16"/>
                </w:rPr>
                <w:delText>28,</w:delText>
              </w:r>
              <w:r w:rsidRPr="009F067C" w:rsidDel="00C54BAE">
                <w:rPr>
                  <w:rFonts w:cs="Arial"/>
                  <w:sz w:val="16"/>
                  <w:szCs w:val="16"/>
                  <w:lang w:eastAsia="ko-KR"/>
                </w:rPr>
                <w:delText xml:space="preserve"> 3</w:delText>
              </w:r>
              <w:r w:rsidRPr="009F067C" w:rsidDel="00C54BAE">
                <w:rPr>
                  <w:rFonts w:cs="Arial"/>
                  <w:sz w:val="16"/>
                  <w:szCs w:val="16"/>
                </w:rPr>
                <w:delText>1</w:delText>
              </w:r>
              <w:r w:rsidRPr="009F067C" w:rsidDel="00C54BAE">
                <w:rPr>
                  <w:rFonts w:cs="Arial"/>
                  <w:sz w:val="16"/>
                  <w:szCs w:val="16"/>
                  <w:lang w:eastAsia="ko-KR"/>
                </w:rPr>
                <w:delText xml:space="preserve">,32,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864D0E7" w14:textId="5C9BD181" w:rsidR="007609AF" w:rsidRPr="009F067C" w:rsidRDefault="007609AF" w:rsidP="00D1491B">
            <w:pPr>
              <w:pStyle w:val="TAR"/>
              <w:rPr>
                <w:rFonts w:cs="Arial"/>
                <w:sz w:val="16"/>
                <w:szCs w:val="16"/>
              </w:rPr>
            </w:pPr>
            <w:del w:id="83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AED735" w14:textId="5EE943BF" w:rsidR="007609AF" w:rsidRPr="009F067C" w:rsidRDefault="007609AF" w:rsidP="00D1491B">
            <w:pPr>
              <w:pStyle w:val="TAC"/>
              <w:rPr>
                <w:rFonts w:cs="Arial"/>
                <w:sz w:val="16"/>
                <w:szCs w:val="16"/>
              </w:rPr>
            </w:pPr>
            <w:del w:id="83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2C2F4" w14:textId="4C3D18B2" w:rsidR="007609AF" w:rsidRPr="009F067C" w:rsidRDefault="007609AF" w:rsidP="00D1491B">
            <w:pPr>
              <w:pStyle w:val="TAL"/>
              <w:rPr>
                <w:rFonts w:cs="Arial"/>
                <w:sz w:val="16"/>
                <w:szCs w:val="16"/>
              </w:rPr>
            </w:pPr>
            <w:del w:id="83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7DD50C" w14:textId="20BF75B7" w:rsidR="007609AF" w:rsidRPr="009F067C" w:rsidRDefault="007609AF" w:rsidP="00D1491B">
            <w:pPr>
              <w:pStyle w:val="TAC"/>
              <w:rPr>
                <w:rFonts w:cs="Arial"/>
                <w:sz w:val="16"/>
                <w:szCs w:val="16"/>
                <w:lang w:eastAsia="ko-KR"/>
              </w:rPr>
            </w:pPr>
            <w:del w:id="83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62EEFF" w14:textId="5B1070AD" w:rsidR="007609AF" w:rsidRPr="009F067C" w:rsidRDefault="007609AF" w:rsidP="00D1491B">
            <w:pPr>
              <w:pStyle w:val="TAC"/>
              <w:rPr>
                <w:rFonts w:cs="Arial"/>
                <w:sz w:val="16"/>
                <w:szCs w:val="16"/>
                <w:lang w:eastAsia="ko-KR"/>
              </w:rPr>
            </w:pPr>
            <w:del w:id="83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778AF8" w14:textId="77777777" w:rsidR="007609AF" w:rsidRPr="009F067C" w:rsidRDefault="007609AF" w:rsidP="00D1491B">
            <w:pPr>
              <w:pStyle w:val="TAC"/>
              <w:rPr>
                <w:rFonts w:cs="Arial"/>
                <w:sz w:val="16"/>
                <w:szCs w:val="16"/>
              </w:rPr>
            </w:pPr>
          </w:p>
        </w:tc>
      </w:tr>
      <w:tr w:rsidR="007609AF" w:rsidRPr="009F067C" w14:paraId="2109CB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7C06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502F826" w14:textId="4CD7D3C0" w:rsidR="007609AF" w:rsidRPr="009F067C" w:rsidRDefault="007609AF" w:rsidP="00D1491B">
            <w:pPr>
              <w:pStyle w:val="TAL"/>
              <w:rPr>
                <w:rFonts w:cs="Arial"/>
                <w:sz w:val="16"/>
                <w:szCs w:val="16"/>
                <w:lang w:eastAsia="ko-KR"/>
              </w:rPr>
            </w:pPr>
            <w:del w:id="83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F6A870" w14:textId="76A48A26" w:rsidR="007609AF" w:rsidRPr="009F067C" w:rsidRDefault="007609AF" w:rsidP="00D1491B">
            <w:pPr>
              <w:pStyle w:val="TAR"/>
              <w:rPr>
                <w:rFonts w:cs="Arial"/>
                <w:sz w:val="16"/>
                <w:szCs w:val="16"/>
              </w:rPr>
            </w:pPr>
            <w:del w:id="83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A8BA57" w14:textId="429052B8" w:rsidR="007609AF" w:rsidRPr="009F067C" w:rsidRDefault="007609AF" w:rsidP="00D1491B">
            <w:pPr>
              <w:pStyle w:val="TAC"/>
              <w:rPr>
                <w:rFonts w:cs="Arial"/>
                <w:sz w:val="16"/>
                <w:szCs w:val="16"/>
              </w:rPr>
            </w:pPr>
            <w:del w:id="83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015394" w14:textId="03A3EB8E" w:rsidR="007609AF" w:rsidRPr="009F067C" w:rsidRDefault="007609AF" w:rsidP="00D1491B">
            <w:pPr>
              <w:pStyle w:val="TAL"/>
              <w:rPr>
                <w:rFonts w:cs="Arial"/>
                <w:sz w:val="16"/>
                <w:szCs w:val="16"/>
              </w:rPr>
            </w:pPr>
            <w:del w:id="83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F0228B" w14:textId="5907BB18" w:rsidR="007609AF" w:rsidRPr="009F067C" w:rsidRDefault="007609AF" w:rsidP="00D1491B">
            <w:pPr>
              <w:pStyle w:val="TAC"/>
              <w:rPr>
                <w:rFonts w:cs="Arial"/>
                <w:sz w:val="16"/>
                <w:szCs w:val="16"/>
                <w:lang w:eastAsia="ko-KR"/>
              </w:rPr>
            </w:pPr>
            <w:del w:id="83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9F6CD" w14:textId="0D2B8130" w:rsidR="007609AF" w:rsidRPr="009F067C" w:rsidRDefault="007609AF" w:rsidP="00D1491B">
            <w:pPr>
              <w:pStyle w:val="TAC"/>
              <w:rPr>
                <w:rFonts w:cs="Arial"/>
                <w:sz w:val="16"/>
                <w:szCs w:val="16"/>
                <w:lang w:eastAsia="ko-KR"/>
              </w:rPr>
            </w:pPr>
            <w:del w:id="83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DFB2E" w14:textId="43181006" w:rsidR="007609AF" w:rsidRPr="009F067C" w:rsidRDefault="007609AF" w:rsidP="00D1491B">
            <w:pPr>
              <w:pStyle w:val="TAC"/>
              <w:rPr>
                <w:rFonts w:cs="Arial"/>
                <w:sz w:val="16"/>
                <w:szCs w:val="16"/>
              </w:rPr>
            </w:pPr>
            <w:del w:id="8398" w:author="Omar Farooq" w:date="2021-04-12T00:58:00Z">
              <w:r w:rsidRPr="009F067C" w:rsidDel="00C54BAE">
                <w:rPr>
                  <w:rFonts w:cs="Arial"/>
                  <w:sz w:val="16"/>
                  <w:szCs w:val="16"/>
                  <w:lang w:eastAsia="ko-KR"/>
                </w:rPr>
                <w:delText>3</w:delText>
              </w:r>
            </w:del>
          </w:p>
        </w:tc>
      </w:tr>
      <w:tr w:rsidR="007609AF" w:rsidRPr="009F067C" w14:paraId="382C358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E345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FADA91" w14:textId="71899A04" w:rsidR="007609AF" w:rsidRPr="009F067C" w:rsidRDefault="007609AF" w:rsidP="00D1491B">
            <w:pPr>
              <w:pStyle w:val="TAL"/>
              <w:rPr>
                <w:rFonts w:cs="Arial"/>
                <w:sz w:val="16"/>
                <w:szCs w:val="16"/>
              </w:rPr>
            </w:pPr>
            <w:del w:id="83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E9FAC83" w14:textId="57D3C06A" w:rsidR="007609AF" w:rsidRPr="009F067C" w:rsidRDefault="007609AF" w:rsidP="00D1491B">
            <w:pPr>
              <w:pStyle w:val="TAR"/>
              <w:rPr>
                <w:rFonts w:cs="Arial"/>
                <w:sz w:val="16"/>
                <w:szCs w:val="16"/>
                <w:lang w:eastAsia="ko-KR"/>
              </w:rPr>
            </w:pPr>
            <w:del w:id="8400"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EAA1481"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E15674" w14:textId="0D56D91C" w:rsidR="007609AF" w:rsidRPr="009F067C" w:rsidRDefault="007609AF" w:rsidP="00D1491B">
            <w:pPr>
              <w:pStyle w:val="TAL"/>
              <w:rPr>
                <w:rFonts w:cs="Arial"/>
                <w:sz w:val="16"/>
                <w:szCs w:val="16"/>
                <w:lang w:eastAsia="ko-KR"/>
              </w:rPr>
            </w:pPr>
            <w:del w:id="8401"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58BE85D1" w14:textId="356C0DB6" w:rsidR="007609AF" w:rsidRPr="009F067C" w:rsidRDefault="007609AF" w:rsidP="00D1491B">
            <w:pPr>
              <w:pStyle w:val="TAC"/>
              <w:rPr>
                <w:rFonts w:cs="Arial"/>
                <w:sz w:val="16"/>
                <w:szCs w:val="16"/>
              </w:rPr>
            </w:pPr>
            <w:del w:id="840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208F6D" w14:textId="10129F0A" w:rsidR="007609AF" w:rsidRPr="009F067C" w:rsidRDefault="007609AF" w:rsidP="00D1491B">
            <w:pPr>
              <w:pStyle w:val="TAC"/>
              <w:rPr>
                <w:rFonts w:cs="Arial"/>
                <w:sz w:val="16"/>
                <w:szCs w:val="16"/>
              </w:rPr>
            </w:pPr>
            <w:del w:id="84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C2AFCAD" w14:textId="3E2AEEA9" w:rsidR="007609AF" w:rsidRPr="009F067C" w:rsidRDefault="007609AF" w:rsidP="00D1491B">
            <w:pPr>
              <w:pStyle w:val="TAC"/>
              <w:rPr>
                <w:rFonts w:cs="Arial"/>
                <w:sz w:val="16"/>
                <w:szCs w:val="16"/>
              </w:rPr>
            </w:pPr>
            <w:del w:id="8404"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41FB7EB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0EC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FE8198" w14:textId="7E3B08CB" w:rsidR="007609AF" w:rsidRPr="009F067C" w:rsidRDefault="007609AF" w:rsidP="00D1491B">
            <w:pPr>
              <w:pStyle w:val="TAL"/>
              <w:rPr>
                <w:rFonts w:cs="Arial"/>
                <w:sz w:val="16"/>
                <w:szCs w:val="16"/>
              </w:rPr>
            </w:pPr>
            <w:del w:id="84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BE7A29" w14:textId="3222DB12" w:rsidR="007609AF" w:rsidRPr="009F067C" w:rsidRDefault="007609AF" w:rsidP="00D1491B">
            <w:pPr>
              <w:pStyle w:val="TAR"/>
              <w:rPr>
                <w:rFonts w:cs="Arial"/>
                <w:sz w:val="16"/>
                <w:szCs w:val="16"/>
                <w:lang w:eastAsia="ko-KR"/>
              </w:rPr>
            </w:pPr>
            <w:del w:id="8406"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615DD8"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5A177C" w14:textId="6EE068D6" w:rsidR="007609AF" w:rsidRPr="009F067C" w:rsidRDefault="007609AF" w:rsidP="00D1491B">
            <w:pPr>
              <w:pStyle w:val="TAL"/>
              <w:rPr>
                <w:rFonts w:cs="Arial"/>
                <w:sz w:val="16"/>
                <w:szCs w:val="16"/>
                <w:lang w:eastAsia="ko-KR"/>
              </w:rPr>
            </w:pPr>
            <w:del w:id="8407"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A43DF2A" w14:textId="133B8EC2" w:rsidR="007609AF" w:rsidRPr="009F067C" w:rsidRDefault="007609AF" w:rsidP="00D1491B">
            <w:pPr>
              <w:pStyle w:val="TAC"/>
              <w:rPr>
                <w:rFonts w:cs="Arial"/>
                <w:sz w:val="16"/>
                <w:szCs w:val="16"/>
              </w:rPr>
            </w:pPr>
            <w:del w:id="840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D53668" w14:textId="4F949C43" w:rsidR="007609AF" w:rsidRPr="009F067C" w:rsidRDefault="007609AF" w:rsidP="00D1491B">
            <w:pPr>
              <w:pStyle w:val="TAC"/>
              <w:rPr>
                <w:rFonts w:cs="Arial"/>
                <w:sz w:val="16"/>
                <w:szCs w:val="16"/>
              </w:rPr>
            </w:pPr>
            <w:del w:id="840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95200E" w14:textId="3A6F0160" w:rsidR="007609AF" w:rsidRPr="009F067C" w:rsidRDefault="007609AF" w:rsidP="00D1491B">
            <w:pPr>
              <w:pStyle w:val="TAC"/>
              <w:rPr>
                <w:rFonts w:cs="Arial"/>
                <w:sz w:val="16"/>
                <w:szCs w:val="16"/>
              </w:rPr>
            </w:pPr>
            <w:del w:id="841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3A4F22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83842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63337A" w14:textId="5C640D26" w:rsidR="007609AF" w:rsidRPr="009F067C" w:rsidRDefault="007609AF" w:rsidP="00D1491B">
            <w:pPr>
              <w:pStyle w:val="TAL"/>
              <w:rPr>
                <w:rFonts w:cs="Arial"/>
                <w:sz w:val="16"/>
                <w:szCs w:val="16"/>
              </w:rPr>
            </w:pPr>
            <w:del w:id="841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BAAB7B" w14:textId="42A5596A" w:rsidR="007609AF" w:rsidRPr="009F067C" w:rsidRDefault="007609AF" w:rsidP="00D1491B">
            <w:pPr>
              <w:pStyle w:val="TAR"/>
              <w:rPr>
                <w:rFonts w:cs="Arial"/>
                <w:sz w:val="16"/>
                <w:szCs w:val="16"/>
                <w:lang w:eastAsia="ko-KR"/>
              </w:rPr>
            </w:pPr>
            <w:del w:id="8412"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551778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6475AD" w14:textId="1BF5E02A" w:rsidR="007609AF" w:rsidRPr="009F067C" w:rsidRDefault="007609AF" w:rsidP="00D1491B">
            <w:pPr>
              <w:pStyle w:val="TAL"/>
              <w:rPr>
                <w:rFonts w:cs="Arial"/>
                <w:sz w:val="16"/>
                <w:szCs w:val="16"/>
                <w:lang w:eastAsia="ko-KR"/>
              </w:rPr>
            </w:pPr>
            <w:del w:id="8413"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660347AF" w14:textId="65C399F3" w:rsidR="007609AF" w:rsidRPr="009F067C" w:rsidRDefault="007609AF" w:rsidP="00D1491B">
            <w:pPr>
              <w:pStyle w:val="TAC"/>
              <w:rPr>
                <w:rFonts w:cs="Arial"/>
                <w:sz w:val="16"/>
                <w:szCs w:val="16"/>
              </w:rPr>
            </w:pPr>
            <w:del w:id="841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6E1FC9C" w14:textId="139C144D" w:rsidR="007609AF" w:rsidRPr="009F067C" w:rsidRDefault="007609AF" w:rsidP="00D1491B">
            <w:pPr>
              <w:pStyle w:val="TAC"/>
              <w:rPr>
                <w:rFonts w:cs="Arial"/>
                <w:sz w:val="16"/>
                <w:szCs w:val="16"/>
              </w:rPr>
            </w:pPr>
            <w:del w:id="841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A4C610" w14:textId="39CD49FC" w:rsidR="007609AF" w:rsidRPr="009F067C" w:rsidRDefault="007609AF" w:rsidP="00D1491B">
            <w:pPr>
              <w:pStyle w:val="TAC"/>
              <w:rPr>
                <w:rFonts w:cs="Arial"/>
                <w:sz w:val="16"/>
                <w:szCs w:val="16"/>
              </w:rPr>
            </w:pPr>
            <w:del w:id="8416" w:author="Omar Farooq" w:date="2021-04-12T00:58:00Z">
              <w:r w:rsidRPr="009F067C" w:rsidDel="00C54BAE">
                <w:rPr>
                  <w:rFonts w:cs="Arial"/>
                  <w:sz w:val="16"/>
                  <w:szCs w:val="16"/>
                  <w:lang w:eastAsia="ko-KR"/>
                </w:rPr>
                <w:delText>3, 12, 13</w:delText>
              </w:r>
            </w:del>
          </w:p>
        </w:tc>
      </w:tr>
      <w:tr w:rsidR="007609AF" w:rsidRPr="009F067C" w14:paraId="563DD9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D9A5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0AA92F2" w14:textId="1D8133A6" w:rsidR="007609AF" w:rsidRPr="009F067C" w:rsidRDefault="007609AF" w:rsidP="00D1491B">
            <w:pPr>
              <w:pStyle w:val="TAL"/>
              <w:rPr>
                <w:rFonts w:cs="Arial"/>
                <w:sz w:val="16"/>
                <w:szCs w:val="16"/>
              </w:rPr>
            </w:pPr>
            <w:del w:id="841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AD4086F" w14:textId="5E0C6B67" w:rsidR="007609AF" w:rsidRPr="009F067C" w:rsidRDefault="007609AF" w:rsidP="00D1491B">
            <w:pPr>
              <w:pStyle w:val="TAR"/>
              <w:rPr>
                <w:rFonts w:cs="Arial"/>
                <w:sz w:val="16"/>
                <w:szCs w:val="16"/>
              </w:rPr>
            </w:pPr>
            <w:del w:id="8418"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3545ED8" w14:textId="723E6097" w:rsidR="007609AF" w:rsidRPr="009F067C" w:rsidRDefault="007609AF" w:rsidP="00D1491B">
            <w:pPr>
              <w:pStyle w:val="TAC"/>
              <w:rPr>
                <w:rFonts w:cs="Arial"/>
                <w:sz w:val="16"/>
                <w:szCs w:val="16"/>
              </w:rPr>
            </w:pPr>
            <w:del w:id="8419"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C75A1D" w14:textId="0264014B" w:rsidR="007609AF" w:rsidRPr="009F067C" w:rsidRDefault="007609AF" w:rsidP="00D1491B">
            <w:pPr>
              <w:pStyle w:val="TAL"/>
              <w:rPr>
                <w:rFonts w:cs="Arial"/>
                <w:sz w:val="16"/>
                <w:szCs w:val="16"/>
              </w:rPr>
            </w:pPr>
            <w:del w:id="842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8D8D59C" w14:textId="6FDCBDA3" w:rsidR="007609AF" w:rsidRPr="009F067C" w:rsidRDefault="007609AF" w:rsidP="00D1491B">
            <w:pPr>
              <w:pStyle w:val="TAC"/>
              <w:rPr>
                <w:rFonts w:cs="Arial"/>
                <w:sz w:val="16"/>
                <w:szCs w:val="16"/>
                <w:lang w:eastAsia="ko-KR"/>
              </w:rPr>
            </w:pPr>
            <w:del w:id="842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187C206" w14:textId="0D722AB3" w:rsidR="007609AF" w:rsidRPr="009F067C" w:rsidRDefault="007609AF" w:rsidP="00D1491B">
            <w:pPr>
              <w:pStyle w:val="TAC"/>
              <w:rPr>
                <w:rFonts w:cs="Arial"/>
                <w:sz w:val="16"/>
                <w:szCs w:val="16"/>
                <w:lang w:eastAsia="ko-KR"/>
              </w:rPr>
            </w:pPr>
            <w:del w:id="842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2B3FDD" w14:textId="11588EFD" w:rsidR="007609AF" w:rsidRPr="009F067C" w:rsidRDefault="007609AF" w:rsidP="00D1491B">
            <w:pPr>
              <w:pStyle w:val="TAC"/>
              <w:rPr>
                <w:rFonts w:cs="Arial"/>
                <w:sz w:val="16"/>
                <w:szCs w:val="16"/>
              </w:rPr>
            </w:pPr>
            <w:del w:id="842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7674375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CA0F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8B583" w14:textId="1A2A0444" w:rsidR="007609AF" w:rsidRPr="009F067C" w:rsidRDefault="007609AF" w:rsidP="00D1491B">
            <w:pPr>
              <w:pStyle w:val="TAL"/>
              <w:rPr>
                <w:rFonts w:cs="Arial"/>
                <w:sz w:val="16"/>
                <w:szCs w:val="16"/>
              </w:rPr>
            </w:pPr>
            <w:del w:id="84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184E90" w14:textId="3BC1F03C" w:rsidR="007609AF" w:rsidRPr="009F067C" w:rsidRDefault="007609AF" w:rsidP="00D1491B">
            <w:pPr>
              <w:pStyle w:val="TAR"/>
              <w:rPr>
                <w:rFonts w:cs="Arial"/>
                <w:sz w:val="16"/>
                <w:szCs w:val="16"/>
              </w:rPr>
            </w:pPr>
            <w:del w:id="8425"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78ABA69" w14:textId="59E4DB67" w:rsidR="007609AF" w:rsidRPr="009F067C" w:rsidRDefault="007609AF" w:rsidP="00D1491B">
            <w:pPr>
              <w:pStyle w:val="TAC"/>
              <w:rPr>
                <w:rFonts w:cs="Arial"/>
                <w:sz w:val="16"/>
                <w:szCs w:val="16"/>
              </w:rPr>
            </w:pPr>
            <w:del w:id="84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01E2EA7" w14:textId="1AEB8F4A" w:rsidR="007609AF" w:rsidRPr="009F067C" w:rsidRDefault="007609AF" w:rsidP="00D1491B">
            <w:pPr>
              <w:pStyle w:val="TAL"/>
              <w:rPr>
                <w:rFonts w:cs="Arial"/>
                <w:sz w:val="16"/>
                <w:szCs w:val="16"/>
              </w:rPr>
            </w:pPr>
            <w:del w:id="8427"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0F094B6" w14:textId="1F870C32" w:rsidR="007609AF" w:rsidRPr="009F067C" w:rsidRDefault="007609AF" w:rsidP="00D1491B">
            <w:pPr>
              <w:pStyle w:val="TAC"/>
              <w:rPr>
                <w:rFonts w:cs="Arial"/>
                <w:sz w:val="16"/>
                <w:szCs w:val="16"/>
                <w:lang w:eastAsia="ko-KR"/>
              </w:rPr>
            </w:pPr>
            <w:del w:id="842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85CE00" w14:textId="33FA2C6C" w:rsidR="007609AF" w:rsidRPr="009F067C" w:rsidRDefault="007609AF" w:rsidP="00D1491B">
            <w:pPr>
              <w:pStyle w:val="TAC"/>
              <w:rPr>
                <w:rFonts w:cs="Arial"/>
                <w:sz w:val="16"/>
                <w:szCs w:val="16"/>
                <w:lang w:eastAsia="ko-KR"/>
              </w:rPr>
            </w:pPr>
            <w:del w:id="842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3CC592" w14:textId="24CBA809" w:rsidR="007609AF" w:rsidRPr="009F067C" w:rsidRDefault="007609AF" w:rsidP="00D1491B">
            <w:pPr>
              <w:pStyle w:val="TAC"/>
              <w:rPr>
                <w:rFonts w:cs="Arial"/>
                <w:sz w:val="16"/>
                <w:szCs w:val="16"/>
              </w:rPr>
            </w:pPr>
            <w:del w:id="843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51F1F4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C2BD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AAE77E" w14:textId="74CAE5DF" w:rsidR="007609AF" w:rsidRPr="009F067C" w:rsidRDefault="007609AF" w:rsidP="00D1491B">
            <w:pPr>
              <w:pStyle w:val="TAL"/>
              <w:rPr>
                <w:rFonts w:cs="Arial"/>
                <w:sz w:val="16"/>
                <w:szCs w:val="16"/>
              </w:rPr>
            </w:pPr>
            <w:del w:id="843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7FA771" w14:textId="7541B508" w:rsidR="007609AF" w:rsidRPr="009F067C" w:rsidRDefault="007609AF" w:rsidP="00D1491B">
            <w:pPr>
              <w:pStyle w:val="TAR"/>
              <w:rPr>
                <w:rFonts w:cs="Arial"/>
                <w:sz w:val="16"/>
                <w:szCs w:val="16"/>
              </w:rPr>
            </w:pPr>
            <w:del w:id="8432"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7454A" w14:textId="327CB53D" w:rsidR="007609AF" w:rsidRPr="009F067C" w:rsidRDefault="007609AF" w:rsidP="00D1491B">
            <w:pPr>
              <w:pStyle w:val="TAC"/>
              <w:rPr>
                <w:rFonts w:cs="Arial"/>
                <w:sz w:val="16"/>
                <w:szCs w:val="16"/>
              </w:rPr>
            </w:pPr>
            <w:del w:id="84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539D3F1" w14:textId="192B7037" w:rsidR="007609AF" w:rsidRPr="009F067C" w:rsidRDefault="007609AF" w:rsidP="00D1491B">
            <w:pPr>
              <w:pStyle w:val="TAL"/>
              <w:rPr>
                <w:rFonts w:cs="Arial"/>
                <w:sz w:val="16"/>
                <w:szCs w:val="16"/>
              </w:rPr>
            </w:pPr>
            <w:del w:id="8434"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68496E6" w14:textId="4DB0F81E" w:rsidR="007609AF" w:rsidRPr="009F067C" w:rsidRDefault="007609AF" w:rsidP="00D1491B">
            <w:pPr>
              <w:pStyle w:val="TAC"/>
              <w:rPr>
                <w:rFonts w:cs="Arial"/>
                <w:sz w:val="16"/>
                <w:szCs w:val="16"/>
                <w:lang w:eastAsia="ko-KR"/>
              </w:rPr>
            </w:pPr>
            <w:del w:id="843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9DC0EF" w14:textId="4951442B" w:rsidR="007609AF" w:rsidRPr="009F067C" w:rsidRDefault="007609AF" w:rsidP="00D1491B">
            <w:pPr>
              <w:pStyle w:val="TAC"/>
              <w:rPr>
                <w:rFonts w:cs="Arial"/>
                <w:sz w:val="16"/>
                <w:szCs w:val="16"/>
                <w:lang w:eastAsia="ko-KR"/>
              </w:rPr>
            </w:pPr>
            <w:del w:id="84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F6053" w14:textId="09E5A0AA" w:rsidR="007609AF" w:rsidRPr="009F067C" w:rsidRDefault="007609AF" w:rsidP="00D1491B">
            <w:pPr>
              <w:pStyle w:val="TAC"/>
              <w:rPr>
                <w:rFonts w:cs="Arial"/>
                <w:sz w:val="16"/>
                <w:szCs w:val="16"/>
              </w:rPr>
            </w:pPr>
            <w:del w:id="843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DC3A0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5FFB970" w14:textId="4B033F57" w:rsidR="007609AF" w:rsidRPr="009F067C" w:rsidRDefault="007609AF" w:rsidP="00D1491B">
            <w:pPr>
              <w:pStyle w:val="TAC"/>
              <w:rPr>
                <w:rFonts w:cs="Arial"/>
              </w:rPr>
            </w:pPr>
            <w:del w:id="8438" w:author="Omar Farooq" w:date="2021-04-12T00:58:00Z">
              <w:r w:rsidRPr="009F067C" w:rsidDel="00C54BAE">
                <w:rPr>
                  <w:rFonts w:cs="Arial"/>
                </w:rPr>
                <w:delText>CA_1A-</w:delText>
              </w:r>
              <w:r w:rsidRPr="009F067C" w:rsidDel="00C54BAE">
                <w:rPr>
                  <w:rFonts w:cs="Arial"/>
                  <w:lang w:eastAsia="ko-KR"/>
                </w:rPr>
                <w:delText>8</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E79E503" w14:textId="3B2B49CF" w:rsidR="007609AF" w:rsidRPr="009F067C" w:rsidRDefault="007609AF" w:rsidP="00D1491B">
            <w:pPr>
              <w:pStyle w:val="TAL"/>
              <w:rPr>
                <w:rFonts w:cs="Arial"/>
                <w:sz w:val="16"/>
                <w:szCs w:val="16"/>
                <w:lang w:eastAsia="ko-KR"/>
              </w:rPr>
            </w:pPr>
            <w:del w:id="8439" w:author="Omar Farooq" w:date="2021-04-12T00:58:00Z">
              <w:r w:rsidRPr="009F067C" w:rsidDel="00C54BAE">
                <w:rPr>
                  <w:rFonts w:cs="Arial"/>
                  <w:sz w:val="16"/>
                  <w:szCs w:val="16"/>
                </w:rPr>
                <w:delText>E-UTRA Band 1, 2</w:delText>
              </w:r>
              <w:r w:rsidRPr="009F067C" w:rsidDel="00C54BAE">
                <w:rPr>
                  <w:rFonts w:cs="Arial"/>
                  <w:sz w:val="16"/>
                  <w:szCs w:val="16"/>
                  <w:lang w:eastAsia="ko-KR"/>
                </w:rPr>
                <w:delText xml:space="preserve">0, 26, </w:delText>
              </w:r>
              <w:r w:rsidRPr="009F067C" w:rsidDel="00C54BAE">
                <w:rPr>
                  <w:rFonts w:cs="Arial"/>
                  <w:sz w:val="16"/>
                  <w:szCs w:val="16"/>
                </w:rPr>
                <w:delText xml:space="preserve">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5539070" w14:textId="27C38360" w:rsidR="007609AF" w:rsidRPr="009F067C" w:rsidRDefault="007609AF" w:rsidP="00D1491B">
            <w:pPr>
              <w:pStyle w:val="TAR"/>
              <w:rPr>
                <w:rFonts w:cs="Arial"/>
                <w:sz w:val="16"/>
                <w:szCs w:val="16"/>
              </w:rPr>
            </w:pPr>
            <w:del w:id="844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1D8E558" w14:textId="5D940246" w:rsidR="007609AF" w:rsidRPr="009F067C" w:rsidRDefault="007609AF" w:rsidP="00D1491B">
            <w:pPr>
              <w:pStyle w:val="TAC"/>
              <w:rPr>
                <w:rFonts w:cs="Arial"/>
                <w:sz w:val="16"/>
                <w:szCs w:val="16"/>
              </w:rPr>
            </w:pPr>
            <w:del w:id="844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E30D7A" w14:textId="59EFBF8A" w:rsidR="007609AF" w:rsidRPr="009F067C" w:rsidRDefault="007609AF" w:rsidP="00D1491B">
            <w:pPr>
              <w:pStyle w:val="TAL"/>
              <w:rPr>
                <w:rFonts w:cs="Arial"/>
                <w:sz w:val="16"/>
                <w:szCs w:val="16"/>
              </w:rPr>
            </w:pPr>
            <w:del w:id="844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88D71D" w14:textId="340B2B94" w:rsidR="007609AF" w:rsidRPr="009F067C" w:rsidRDefault="007609AF" w:rsidP="00D1491B">
            <w:pPr>
              <w:pStyle w:val="TAC"/>
              <w:rPr>
                <w:rFonts w:cs="Arial"/>
                <w:sz w:val="16"/>
                <w:szCs w:val="16"/>
                <w:lang w:eastAsia="ko-KR"/>
              </w:rPr>
            </w:pPr>
            <w:del w:id="844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B14C8D" w14:textId="26E1807E" w:rsidR="007609AF" w:rsidRPr="009F067C" w:rsidRDefault="007609AF" w:rsidP="00D1491B">
            <w:pPr>
              <w:pStyle w:val="TAC"/>
              <w:rPr>
                <w:rFonts w:cs="Arial"/>
                <w:sz w:val="16"/>
                <w:szCs w:val="16"/>
                <w:lang w:eastAsia="ko-KR"/>
              </w:rPr>
            </w:pPr>
            <w:del w:id="84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D28EF9" w14:textId="77777777" w:rsidR="007609AF" w:rsidRPr="009F067C" w:rsidRDefault="007609AF" w:rsidP="00D1491B">
            <w:pPr>
              <w:pStyle w:val="TAC"/>
              <w:rPr>
                <w:rFonts w:cs="Arial"/>
                <w:sz w:val="16"/>
                <w:szCs w:val="16"/>
              </w:rPr>
            </w:pPr>
          </w:p>
        </w:tc>
      </w:tr>
      <w:tr w:rsidR="007609AF" w:rsidRPr="009F067C" w14:paraId="048A33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EF4C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4CD904" w14:textId="2EBF80A8" w:rsidR="007609AF" w:rsidRPr="009F067C" w:rsidRDefault="007609AF" w:rsidP="00D1491B">
            <w:pPr>
              <w:pStyle w:val="TAL"/>
              <w:rPr>
                <w:rFonts w:cs="Arial"/>
                <w:sz w:val="16"/>
                <w:szCs w:val="16"/>
              </w:rPr>
            </w:pPr>
            <w:del w:id="844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E36E9" w14:textId="54E06256" w:rsidR="007609AF" w:rsidRPr="009F067C" w:rsidRDefault="007609AF" w:rsidP="00D1491B">
            <w:pPr>
              <w:pStyle w:val="TAR"/>
              <w:rPr>
                <w:rFonts w:cs="Arial"/>
                <w:sz w:val="16"/>
                <w:szCs w:val="16"/>
              </w:rPr>
            </w:pPr>
            <w:del w:id="84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DFD54EB" w14:textId="0E78FD19" w:rsidR="007609AF" w:rsidRPr="009F067C" w:rsidRDefault="007609AF" w:rsidP="00D1491B">
            <w:pPr>
              <w:pStyle w:val="TAC"/>
              <w:rPr>
                <w:rFonts w:cs="Arial"/>
                <w:sz w:val="16"/>
                <w:szCs w:val="16"/>
              </w:rPr>
            </w:pPr>
            <w:del w:id="84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AFB821" w14:textId="6579D8A4" w:rsidR="007609AF" w:rsidRPr="009F067C" w:rsidRDefault="007609AF" w:rsidP="00D1491B">
            <w:pPr>
              <w:pStyle w:val="TAL"/>
              <w:rPr>
                <w:rFonts w:cs="Arial"/>
                <w:sz w:val="16"/>
                <w:szCs w:val="16"/>
              </w:rPr>
            </w:pPr>
            <w:del w:id="84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378E19" w14:textId="369E7863" w:rsidR="007609AF" w:rsidRPr="009F067C" w:rsidRDefault="007609AF" w:rsidP="00D1491B">
            <w:pPr>
              <w:pStyle w:val="TAC"/>
              <w:rPr>
                <w:rFonts w:cs="Arial"/>
                <w:sz w:val="16"/>
                <w:szCs w:val="16"/>
                <w:lang w:eastAsia="ko-KR"/>
              </w:rPr>
            </w:pPr>
            <w:del w:id="844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33332" w14:textId="18B6C489" w:rsidR="007609AF" w:rsidRPr="009F067C" w:rsidRDefault="007609AF" w:rsidP="00D1491B">
            <w:pPr>
              <w:pStyle w:val="TAC"/>
              <w:rPr>
                <w:rFonts w:cs="Arial"/>
                <w:sz w:val="16"/>
                <w:szCs w:val="16"/>
                <w:lang w:eastAsia="ko-KR"/>
              </w:rPr>
            </w:pPr>
            <w:del w:id="845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DFBE09" w14:textId="56A1D009" w:rsidR="007609AF" w:rsidRPr="009F067C" w:rsidRDefault="007609AF" w:rsidP="00D1491B">
            <w:pPr>
              <w:pStyle w:val="TAC"/>
              <w:rPr>
                <w:rFonts w:cs="Arial"/>
                <w:sz w:val="16"/>
                <w:szCs w:val="16"/>
              </w:rPr>
            </w:pPr>
            <w:del w:id="8451" w:author="Omar Farooq" w:date="2021-04-12T00:58:00Z">
              <w:r w:rsidRPr="009F067C" w:rsidDel="00C54BAE">
                <w:rPr>
                  <w:rFonts w:cs="Arial"/>
                  <w:sz w:val="16"/>
                  <w:szCs w:val="16"/>
                  <w:lang w:eastAsia="ko-KR"/>
                </w:rPr>
                <w:delText>2,3</w:delText>
              </w:r>
            </w:del>
          </w:p>
        </w:tc>
      </w:tr>
      <w:tr w:rsidR="007609AF" w:rsidRPr="009F067C" w14:paraId="440D74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F761C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16E8567" w14:textId="4301A62B" w:rsidR="007609AF" w:rsidRPr="009F067C" w:rsidRDefault="007609AF" w:rsidP="00D1491B">
            <w:pPr>
              <w:pStyle w:val="TAL"/>
              <w:rPr>
                <w:rFonts w:cs="Arial"/>
                <w:sz w:val="16"/>
                <w:szCs w:val="16"/>
              </w:rPr>
            </w:pPr>
            <w:del w:id="8452" w:author="Omar Farooq" w:date="2021-04-12T00:58:00Z">
              <w:r w:rsidRPr="009F067C" w:rsidDel="00C54BAE">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68009B27" w14:textId="3A7559C5" w:rsidR="007609AF" w:rsidRPr="009F067C" w:rsidRDefault="007609AF" w:rsidP="00D1491B">
            <w:pPr>
              <w:pStyle w:val="TAR"/>
              <w:rPr>
                <w:rFonts w:cs="Arial"/>
                <w:sz w:val="16"/>
                <w:szCs w:val="16"/>
              </w:rPr>
            </w:pPr>
            <w:del w:id="84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A4D2618" w14:textId="25E7D2AA" w:rsidR="007609AF" w:rsidRPr="009F067C" w:rsidRDefault="007609AF" w:rsidP="00D1491B">
            <w:pPr>
              <w:pStyle w:val="TAC"/>
              <w:rPr>
                <w:rFonts w:cs="Arial"/>
                <w:sz w:val="16"/>
                <w:szCs w:val="16"/>
              </w:rPr>
            </w:pPr>
            <w:del w:id="845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BB5B61" w14:textId="09874828" w:rsidR="007609AF" w:rsidRPr="009F067C" w:rsidRDefault="007609AF" w:rsidP="00D1491B">
            <w:pPr>
              <w:pStyle w:val="TAL"/>
              <w:rPr>
                <w:rFonts w:cs="Arial"/>
                <w:sz w:val="16"/>
                <w:szCs w:val="16"/>
              </w:rPr>
            </w:pPr>
            <w:del w:id="84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D9166" w14:textId="588077E2" w:rsidR="007609AF" w:rsidRPr="009F067C" w:rsidRDefault="007609AF" w:rsidP="00D1491B">
            <w:pPr>
              <w:pStyle w:val="TAC"/>
              <w:rPr>
                <w:rFonts w:cs="Arial"/>
                <w:sz w:val="16"/>
                <w:szCs w:val="16"/>
              </w:rPr>
            </w:pPr>
            <w:del w:id="84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FC4F5" w14:textId="323C9081" w:rsidR="007609AF" w:rsidRPr="009F067C" w:rsidRDefault="007609AF" w:rsidP="00D1491B">
            <w:pPr>
              <w:pStyle w:val="TAC"/>
              <w:rPr>
                <w:rFonts w:cs="Arial"/>
                <w:sz w:val="16"/>
                <w:szCs w:val="16"/>
              </w:rPr>
            </w:pPr>
            <w:del w:id="84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23A8C0" w14:textId="03B78381" w:rsidR="007609AF" w:rsidRPr="009F067C" w:rsidRDefault="007609AF" w:rsidP="00D1491B">
            <w:pPr>
              <w:pStyle w:val="TAC"/>
              <w:rPr>
                <w:rFonts w:cs="Arial"/>
                <w:sz w:val="16"/>
                <w:szCs w:val="16"/>
                <w:lang w:eastAsia="ko-KR"/>
              </w:rPr>
            </w:pPr>
            <w:del w:id="8458" w:author="Omar Farooq" w:date="2021-04-12T00:58:00Z">
              <w:r w:rsidRPr="009F067C" w:rsidDel="00C54BAE">
                <w:rPr>
                  <w:rFonts w:cs="Arial"/>
                  <w:sz w:val="16"/>
                  <w:szCs w:val="16"/>
                </w:rPr>
                <w:delText>2</w:delText>
              </w:r>
            </w:del>
          </w:p>
        </w:tc>
      </w:tr>
      <w:tr w:rsidR="007609AF" w:rsidRPr="009F067C" w14:paraId="4EC94E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34075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E757C7" w14:textId="4DAEC2D6" w:rsidR="007609AF" w:rsidRPr="009F067C" w:rsidRDefault="007609AF" w:rsidP="00D1491B">
            <w:pPr>
              <w:pStyle w:val="TAL"/>
              <w:rPr>
                <w:rFonts w:cs="Arial"/>
                <w:sz w:val="16"/>
                <w:szCs w:val="16"/>
              </w:rPr>
            </w:pPr>
            <w:del w:id="8459" w:author="Omar Farooq" w:date="2021-04-12T00:58:00Z">
              <w:r w:rsidRPr="009F067C" w:rsidDel="00C54BAE">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481F6FAB" w14:textId="017A58D6" w:rsidR="007609AF" w:rsidRPr="009F067C" w:rsidRDefault="007609AF" w:rsidP="00D1491B">
            <w:pPr>
              <w:pStyle w:val="TAR"/>
              <w:rPr>
                <w:rFonts w:cs="Arial"/>
                <w:sz w:val="16"/>
                <w:szCs w:val="16"/>
              </w:rPr>
            </w:pPr>
            <w:del w:id="84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0BCF0E" w14:textId="36C05CD6" w:rsidR="007609AF" w:rsidRPr="009F067C" w:rsidRDefault="007609AF" w:rsidP="00D1491B">
            <w:pPr>
              <w:pStyle w:val="TAC"/>
              <w:rPr>
                <w:rFonts w:cs="Arial"/>
                <w:sz w:val="16"/>
                <w:szCs w:val="16"/>
              </w:rPr>
            </w:pPr>
            <w:del w:id="846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513476B" w14:textId="713C70CD" w:rsidR="007609AF" w:rsidRPr="009F067C" w:rsidRDefault="007609AF" w:rsidP="00D1491B">
            <w:pPr>
              <w:pStyle w:val="TAL"/>
              <w:rPr>
                <w:rFonts w:cs="Arial"/>
                <w:sz w:val="16"/>
                <w:szCs w:val="16"/>
              </w:rPr>
            </w:pPr>
            <w:del w:id="84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7AD1C" w14:textId="193B7B1C" w:rsidR="007609AF" w:rsidRPr="009F067C" w:rsidRDefault="007609AF" w:rsidP="00D1491B">
            <w:pPr>
              <w:pStyle w:val="TAC"/>
              <w:rPr>
                <w:rFonts w:cs="Arial"/>
                <w:sz w:val="16"/>
                <w:szCs w:val="16"/>
              </w:rPr>
            </w:pPr>
            <w:del w:id="84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A8F1D3" w14:textId="7DB1634D" w:rsidR="007609AF" w:rsidRPr="009F067C" w:rsidRDefault="007609AF" w:rsidP="00D1491B">
            <w:pPr>
              <w:pStyle w:val="TAC"/>
              <w:rPr>
                <w:rFonts w:cs="Arial"/>
                <w:sz w:val="16"/>
                <w:szCs w:val="16"/>
              </w:rPr>
            </w:pPr>
            <w:del w:id="84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51FFA5" w14:textId="3150A407" w:rsidR="007609AF" w:rsidRPr="009F067C" w:rsidRDefault="007609AF" w:rsidP="00D1491B">
            <w:pPr>
              <w:pStyle w:val="TAC"/>
              <w:rPr>
                <w:rFonts w:cs="Arial"/>
                <w:sz w:val="16"/>
                <w:szCs w:val="16"/>
                <w:lang w:eastAsia="ko-KR"/>
              </w:rPr>
            </w:pPr>
            <w:del w:id="8465" w:author="Omar Farooq" w:date="2021-04-12T00:58:00Z">
              <w:r w:rsidRPr="009F067C" w:rsidDel="00C54BAE">
                <w:rPr>
                  <w:rFonts w:cs="Arial"/>
                  <w:sz w:val="16"/>
                  <w:szCs w:val="16"/>
                  <w:lang w:eastAsia="ko-KR"/>
                </w:rPr>
                <w:delText>3</w:delText>
              </w:r>
            </w:del>
          </w:p>
        </w:tc>
      </w:tr>
      <w:tr w:rsidR="007609AF" w:rsidRPr="009F067C" w14:paraId="7EA907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D69F5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AB5740" w14:textId="4C21BC51" w:rsidR="007609AF" w:rsidRPr="009F067C" w:rsidRDefault="007609AF" w:rsidP="00D1491B">
            <w:pPr>
              <w:pStyle w:val="TAL"/>
              <w:rPr>
                <w:rFonts w:cs="Arial"/>
                <w:sz w:val="16"/>
                <w:szCs w:val="16"/>
              </w:rPr>
            </w:pPr>
            <w:del w:id="846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3EDDC9" w14:textId="7EF97F50" w:rsidR="007609AF" w:rsidRPr="009F067C" w:rsidRDefault="007609AF" w:rsidP="00D1491B">
            <w:pPr>
              <w:pStyle w:val="TAR"/>
              <w:rPr>
                <w:rFonts w:cs="Arial"/>
                <w:sz w:val="16"/>
                <w:szCs w:val="16"/>
              </w:rPr>
            </w:pPr>
            <w:del w:id="84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CF2FF4" w14:textId="2EF0E5A1" w:rsidR="007609AF" w:rsidRPr="009F067C" w:rsidRDefault="007609AF" w:rsidP="00D1491B">
            <w:pPr>
              <w:pStyle w:val="TAC"/>
              <w:rPr>
                <w:rFonts w:cs="Arial"/>
                <w:sz w:val="16"/>
                <w:szCs w:val="16"/>
              </w:rPr>
            </w:pPr>
            <w:del w:id="84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6F6581" w14:textId="1DB7CAEF" w:rsidR="007609AF" w:rsidRPr="009F067C" w:rsidRDefault="007609AF" w:rsidP="00D1491B">
            <w:pPr>
              <w:pStyle w:val="TAL"/>
              <w:rPr>
                <w:rFonts w:cs="Arial"/>
                <w:sz w:val="16"/>
                <w:szCs w:val="16"/>
              </w:rPr>
            </w:pPr>
            <w:del w:id="84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95D2BE" w14:textId="6CA5F91D" w:rsidR="007609AF" w:rsidRPr="009F067C" w:rsidRDefault="007609AF" w:rsidP="00D1491B">
            <w:pPr>
              <w:pStyle w:val="TAC"/>
              <w:rPr>
                <w:rFonts w:cs="Arial"/>
                <w:sz w:val="16"/>
                <w:szCs w:val="16"/>
                <w:lang w:eastAsia="ko-KR"/>
              </w:rPr>
            </w:pPr>
            <w:del w:id="8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C28470" w14:textId="6922871B" w:rsidR="007609AF" w:rsidRPr="009F067C" w:rsidRDefault="007609AF" w:rsidP="00D1491B">
            <w:pPr>
              <w:pStyle w:val="TAC"/>
              <w:rPr>
                <w:rFonts w:cs="Arial"/>
                <w:sz w:val="16"/>
                <w:szCs w:val="16"/>
                <w:lang w:eastAsia="ko-KR"/>
              </w:rPr>
            </w:pPr>
            <w:del w:id="84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F861E" w14:textId="44757551" w:rsidR="007609AF" w:rsidRPr="009F067C" w:rsidRDefault="007609AF" w:rsidP="00D1491B">
            <w:pPr>
              <w:pStyle w:val="TAC"/>
              <w:rPr>
                <w:rFonts w:cs="Arial"/>
                <w:sz w:val="16"/>
                <w:szCs w:val="16"/>
              </w:rPr>
            </w:pPr>
            <w:del w:id="8472" w:author="Omar Farooq" w:date="2021-04-12T00:58:00Z">
              <w:r w:rsidRPr="009F067C" w:rsidDel="00C54BAE">
                <w:rPr>
                  <w:rFonts w:cs="Arial"/>
                  <w:sz w:val="16"/>
                  <w:szCs w:val="16"/>
                  <w:lang w:eastAsia="ko-KR"/>
                </w:rPr>
                <w:delText>11</w:delText>
              </w:r>
            </w:del>
          </w:p>
        </w:tc>
      </w:tr>
      <w:tr w:rsidR="007609AF" w:rsidRPr="009F067C" w14:paraId="635DAC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7FD1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A107FC" w14:textId="353BBFDE" w:rsidR="007609AF" w:rsidRPr="009F067C" w:rsidRDefault="007609AF" w:rsidP="00D1491B">
            <w:pPr>
              <w:pStyle w:val="TAL"/>
              <w:rPr>
                <w:rFonts w:cs="Arial"/>
                <w:sz w:val="16"/>
                <w:szCs w:val="16"/>
              </w:rPr>
            </w:pPr>
            <w:del w:id="84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BC05D8" w14:textId="1D287C78" w:rsidR="007609AF" w:rsidRPr="009F067C" w:rsidRDefault="007609AF" w:rsidP="00D1491B">
            <w:pPr>
              <w:pStyle w:val="TAR"/>
              <w:rPr>
                <w:rFonts w:cs="Arial"/>
                <w:sz w:val="16"/>
                <w:szCs w:val="16"/>
              </w:rPr>
            </w:pPr>
            <w:del w:id="8474" w:author="Omar Farooq" w:date="2021-04-12T00:58:00Z">
              <w:r w:rsidRPr="009F067C" w:rsidDel="00C54BAE">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6F390B41" w14:textId="71CE949F" w:rsidR="007609AF" w:rsidRPr="009F067C" w:rsidRDefault="007609AF" w:rsidP="00D1491B">
            <w:pPr>
              <w:pStyle w:val="TAC"/>
              <w:rPr>
                <w:rFonts w:cs="Arial"/>
                <w:sz w:val="16"/>
                <w:szCs w:val="16"/>
              </w:rPr>
            </w:pPr>
            <w:del w:id="84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A71AA01" w14:textId="2B0B7685" w:rsidR="007609AF" w:rsidRPr="009F067C" w:rsidRDefault="007609AF" w:rsidP="00D1491B">
            <w:pPr>
              <w:pStyle w:val="TAL"/>
              <w:rPr>
                <w:rFonts w:cs="Arial"/>
                <w:sz w:val="16"/>
                <w:szCs w:val="16"/>
              </w:rPr>
            </w:pPr>
            <w:del w:id="8476" w:author="Omar Farooq" w:date="2021-04-12T00:58:00Z">
              <w:r w:rsidRPr="009F067C" w:rsidDel="00C54BAE">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593F00E" w14:textId="6C3792E6" w:rsidR="007609AF" w:rsidRPr="009F067C" w:rsidRDefault="007609AF" w:rsidP="00D1491B">
            <w:pPr>
              <w:pStyle w:val="TAC"/>
              <w:rPr>
                <w:rFonts w:cs="Arial"/>
                <w:sz w:val="16"/>
                <w:szCs w:val="16"/>
                <w:lang w:eastAsia="ko-KR"/>
              </w:rPr>
            </w:pPr>
            <w:del w:id="847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76D477D" w14:textId="44FE560A" w:rsidR="007609AF" w:rsidRPr="009F067C" w:rsidRDefault="007609AF" w:rsidP="00D1491B">
            <w:pPr>
              <w:pStyle w:val="TAC"/>
              <w:rPr>
                <w:rFonts w:cs="Arial"/>
                <w:sz w:val="16"/>
                <w:szCs w:val="16"/>
                <w:lang w:eastAsia="ko-KR"/>
              </w:rPr>
            </w:pPr>
            <w:del w:id="847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5C70BC" w14:textId="6604109D" w:rsidR="007609AF" w:rsidRPr="009F067C" w:rsidRDefault="007609AF" w:rsidP="00D1491B">
            <w:pPr>
              <w:pStyle w:val="TAC"/>
              <w:rPr>
                <w:rFonts w:cs="Arial"/>
                <w:sz w:val="16"/>
                <w:szCs w:val="16"/>
                <w:lang w:eastAsia="ko-KR"/>
              </w:rPr>
            </w:pPr>
            <w:del w:id="847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7E0419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E5F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820976" w14:textId="223B5B9D" w:rsidR="007609AF" w:rsidRPr="009F067C" w:rsidRDefault="007609AF" w:rsidP="00D1491B">
            <w:pPr>
              <w:pStyle w:val="TAL"/>
              <w:rPr>
                <w:rFonts w:cs="Arial"/>
                <w:sz w:val="16"/>
                <w:szCs w:val="16"/>
              </w:rPr>
            </w:pPr>
            <w:del w:id="84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6B1B821" w14:textId="73947AE3" w:rsidR="007609AF" w:rsidRPr="009F067C" w:rsidRDefault="007609AF" w:rsidP="00D1491B">
            <w:pPr>
              <w:pStyle w:val="TAR"/>
              <w:rPr>
                <w:rFonts w:cs="Arial"/>
                <w:sz w:val="16"/>
                <w:szCs w:val="16"/>
              </w:rPr>
            </w:pPr>
            <w:del w:id="848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F18FAC" w14:textId="1CEE0DCF" w:rsidR="007609AF" w:rsidRPr="009F067C" w:rsidRDefault="007609AF" w:rsidP="00D1491B">
            <w:pPr>
              <w:pStyle w:val="TAC"/>
              <w:rPr>
                <w:rFonts w:cs="Arial"/>
                <w:sz w:val="16"/>
                <w:szCs w:val="16"/>
              </w:rPr>
            </w:pPr>
            <w:del w:id="84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219079" w14:textId="557C4EF6" w:rsidR="007609AF" w:rsidRPr="009F067C" w:rsidRDefault="007609AF" w:rsidP="00D1491B">
            <w:pPr>
              <w:pStyle w:val="TAL"/>
              <w:rPr>
                <w:rFonts w:cs="Arial"/>
                <w:sz w:val="16"/>
                <w:szCs w:val="16"/>
              </w:rPr>
            </w:pPr>
            <w:del w:id="848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2B06DBE" w14:textId="3430F6E4" w:rsidR="007609AF" w:rsidRPr="009F067C" w:rsidRDefault="007609AF" w:rsidP="00D1491B">
            <w:pPr>
              <w:pStyle w:val="TAC"/>
              <w:rPr>
                <w:rFonts w:cs="Arial"/>
                <w:sz w:val="16"/>
                <w:szCs w:val="16"/>
                <w:lang w:eastAsia="ko-KR"/>
              </w:rPr>
            </w:pPr>
            <w:del w:id="848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56EC832" w14:textId="54D616AE" w:rsidR="007609AF" w:rsidRPr="009F067C" w:rsidRDefault="007609AF" w:rsidP="00D1491B">
            <w:pPr>
              <w:pStyle w:val="TAC"/>
              <w:rPr>
                <w:rFonts w:cs="Arial"/>
                <w:sz w:val="16"/>
                <w:szCs w:val="16"/>
                <w:lang w:eastAsia="ko-KR"/>
              </w:rPr>
            </w:pPr>
            <w:del w:id="848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030C85" w14:textId="6567FFED" w:rsidR="007609AF" w:rsidRPr="009F067C" w:rsidRDefault="007609AF" w:rsidP="00D1491B">
            <w:pPr>
              <w:pStyle w:val="TAC"/>
              <w:rPr>
                <w:rFonts w:cs="Arial"/>
                <w:sz w:val="16"/>
                <w:szCs w:val="16"/>
                <w:lang w:eastAsia="ko-KR"/>
              </w:rPr>
            </w:pPr>
            <w:del w:id="8486" w:author="Omar Farooq" w:date="2021-04-12T00:58:00Z">
              <w:r w:rsidRPr="009F067C" w:rsidDel="00C54BAE">
                <w:rPr>
                  <w:rFonts w:cs="Arial"/>
                  <w:sz w:val="16"/>
                  <w:szCs w:val="16"/>
                  <w:lang w:eastAsia="ko-KR"/>
                </w:rPr>
                <w:delText>7</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46173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50D6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951FD" w14:textId="769350EA" w:rsidR="007609AF" w:rsidRPr="009F067C" w:rsidRDefault="007609AF" w:rsidP="00D1491B">
            <w:pPr>
              <w:pStyle w:val="TAL"/>
              <w:rPr>
                <w:rFonts w:cs="Arial"/>
                <w:sz w:val="16"/>
                <w:szCs w:val="16"/>
              </w:rPr>
            </w:pPr>
            <w:del w:id="848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DB4354" w14:textId="0978B3B8" w:rsidR="007609AF" w:rsidRPr="009F067C" w:rsidRDefault="007609AF" w:rsidP="00D1491B">
            <w:pPr>
              <w:pStyle w:val="TAR"/>
              <w:rPr>
                <w:rFonts w:cs="Arial"/>
                <w:sz w:val="16"/>
                <w:szCs w:val="16"/>
              </w:rPr>
            </w:pPr>
            <w:del w:id="8488"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FB2E76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50861" w14:textId="76E6A5EF" w:rsidR="007609AF" w:rsidRPr="009F067C" w:rsidRDefault="007609AF" w:rsidP="00D1491B">
            <w:pPr>
              <w:pStyle w:val="TAL"/>
              <w:rPr>
                <w:rFonts w:cs="Arial"/>
                <w:sz w:val="16"/>
                <w:szCs w:val="16"/>
              </w:rPr>
            </w:pPr>
            <w:del w:id="8489"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7FF4B87" w14:textId="262BBC61" w:rsidR="007609AF" w:rsidRPr="009F067C" w:rsidRDefault="007609AF" w:rsidP="00D1491B">
            <w:pPr>
              <w:pStyle w:val="TAC"/>
              <w:rPr>
                <w:rFonts w:cs="Arial"/>
                <w:sz w:val="16"/>
                <w:szCs w:val="16"/>
              </w:rPr>
            </w:pPr>
            <w:del w:id="8490"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8014F29" w14:textId="5E48B3EF" w:rsidR="007609AF" w:rsidRPr="009F067C" w:rsidRDefault="007609AF" w:rsidP="00D1491B">
            <w:pPr>
              <w:pStyle w:val="TAC"/>
              <w:rPr>
                <w:rFonts w:cs="Arial"/>
                <w:sz w:val="16"/>
                <w:szCs w:val="16"/>
              </w:rPr>
            </w:pPr>
            <w:del w:id="84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6BEEC" w14:textId="17EF9C37" w:rsidR="007609AF" w:rsidRPr="009F067C" w:rsidRDefault="007609AF" w:rsidP="00D1491B">
            <w:pPr>
              <w:pStyle w:val="TAC"/>
              <w:rPr>
                <w:rFonts w:cs="Arial"/>
                <w:sz w:val="16"/>
                <w:szCs w:val="16"/>
                <w:lang w:eastAsia="ko-KR"/>
              </w:rPr>
            </w:pPr>
            <w:del w:id="8492"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12E7124F"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3AB2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D4B7F5" w14:textId="244E7BCE" w:rsidR="007609AF" w:rsidRPr="009F067C" w:rsidRDefault="007609AF" w:rsidP="00D1491B">
            <w:pPr>
              <w:pStyle w:val="TAL"/>
              <w:rPr>
                <w:rFonts w:cs="Arial"/>
                <w:sz w:val="16"/>
                <w:szCs w:val="16"/>
              </w:rPr>
            </w:pPr>
            <w:del w:id="84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4A21E20" w14:textId="65E52F25" w:rsidR="007609AF" w:rsidRPr="009F067C" w:rsidRDefault="007609AF" w:rsidP="00D1491B">
            <w:pPr>
              <w:pStyle w:val="TAR"/>
              <w:rPr>
                <w:rFonts w:cs="Arial"/>
                <w:sz w:val="16"/>
                <w:szCs w:val="16"/>
              </w:rPr>
            </w:pPr>
            <w:del w:id="8494"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6AA69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85B717" w14:textId="13CACB47" w:rsidR="007609AF" w:rsidRPr="009F067C" w:rsidRDefault="007609AF" w:rsidP="00D1491B">
            <w:pPr>
              <w:pStyle w:val="TAL"/>
              <w:rPr>
                <w:rFonts w:cs="Arial"/>
                <w:sz w:val="16"/>
                <w:szCs w:val="16"/>
              </w:rPr>
            </w:pPr>
            <w:del w:id="8495"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CDA4BB" w14:textId="4A03EDE8" w:rsidR="007609AF" w:rsidRPr="009F067C" w:rsidRDefault="007609AF" w:rsidP="00D1491B">
            <w:pPr>
              <w:pStyle w:val="TAC"/>
              <w:rPr>
                <w:rFonts w:cs="Arial"/>
                <w:sz w:val="16"/>
                <w:szCs w:val="16"/>
              </w:rPr>
            </w:pPr>
            <w:del w:id="849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8355653" w14:textId="50A7A223" w:rsidR="007609AF" w:rsidRPr="009F067C" w:rsidRDefault="007609AF" w:rsidP="00D1491B">
            <w:pPr>
              <w:pStyle w:val="TAC"/>
              <w:rPr>
                <w:rFonts w:cs="Arial"/>
                <w:sz w:val="16"/>
                <w:szCs w:val="16"/>
              </w:rPr>
            </w:pPr>
            <w:del w:id="8497"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3D976D" w14:textId="6C6097AC" w:rsidR="007609AF" w:rsidRPr="009F067C" w:rsidRDefault="007609AF" w:rsidP="00D1491B">
            <w:pPr>
              <w:pStyle w:val="TAC"/>
              <w:rPr>
                <w:rFonts w:cs="Arial"/>
                <w:sz w:val="16"/>
                <w:szCs w:val="16"/>
                <w:lang w:eastAsia="ko-KR"/>
              </w:rPr>
            </w:pPr>
            <w:del w:id="849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4B7E0E3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B60E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61DD54" w14:textId="6F744E5A" w:rsidR="007609AF" w:rsidRPr="009F067C" w:rsidRDefault="007609AF" w:rsidP="00D1491B">
            <w:pPr>
              <w:pStyle w:val="TAL"/>
              <w:rPr>
                <w:rFonts w:cs="Arial"/>
                <w:sz w:val="16"/>
                <w:szCs w:val="16"/>
              </w:rPr>
            </w:pPr>
            <w:del w:id="84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74D513" w14:textId="6E0C7869" w:rsidR="007609AF" w:rsidRPr="009F067C" w:rsidRDefault="007609AF" w:rsidP="00D1491B">
            <w:pPr>
              <w:pStyle w:val="TAR"/>
              <w:rPr>
                <w:rFonts w:cs="Arial"/>
                <w:sz w:val="16"/>
                <w:szCs w:val="16"/>
              </w:rPr>
            </w:pPr>
            <w:del w:id="8500"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1F39F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FF2FBD" w14:textId="7B5103D2" w:rsidR="007609AF" w:rsidRPr="009F067C" w:rsidRDefault="007609AF" w:rsidP="00D1491B">
            <w:pPr>
              <w:pStyle w:val="TAL"/>
              <w:rPr>
                <w:rFonts w:cs="Arial"/>
                <w:sz w:val="16"/>
                <w:szCs w:val="16"/>
              </w:rPr>
            </w:pPr>
            <w:del w:id="8501"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2D7474A" w14:textId="78088E89" w:rsidR="007609AF" w:rsidRPr="009F067C" w:rsidRDefault="007609AF" w:rsidP="00D1491B">
            <w:pPr>
              <w:pStyle w:val="TAC"/>
              <w:rPr>
                <w:rFonts w:cs="Arial"/>
                <w:sz w:val="16"/>
                <w:szCs w:val="16"/>
              </w:rPr>
            </w:pPr>
            <w:del w:id="85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7D6D5B9" w14:textId="2AE39645" w:rsidR="007609AF" w:rsidRPr="009F067C" w:rsidRDefault="007609AF" w:rsidP="00D1491B">
            <w:pPr>
              <w:pStyle w:val="TAC"/>
              <w:rPr>
                <w:rFonts w:cs="Arial"/>
                <w:sz w:val="16"/>
                <w:szCs w:val="16"/>
              </w:rPr>
            </w:pPr>
            <w:del w:id="85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D1ED00" w14:textId="71F04DBF" w:rsidR="007609AF" w:rsidRPr="009F067C" w:rsidRDefault="007609AF" w:rsidP="00D1491B">
            <w:pPr>
              <w:pStyle w:val="TAC"/>
              <w:rPr>
                <w:rFonts w:cs="Arial"/>
                <w:sz w:val="16"/>
                <w:szCs w:val="16"/>
                <w:lang w:eastAsia="ko-KR"/>
              </w:rPr>
            </w:pPr>
            <w:del w:id="8504" w:author="Omar Farooq" w:date="2021-04-12T00:58:00Z">
              <w:r w:rsidRPr="009F067C" w:rsidDel="00C54BAE">
                <w:rPr>
                  <w:rFonts w:cs="Arial"/>
                  <w:sz w:val="16"/>
                  <w:szCs w:val="16"/>
                  <w:lang w:eastAsia="ko-KR"/>
                </w:rPr>
                <w:delText>3, 12, 13</w:delText>
              </w:r>
            </w:del>
          </w:p>
        </w:tc>
      </w:tr>
      <w:tr w:rsidR="007609AF" w:rsidRPr="009F067C" w14:paraId="62AD192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F32493" w14:textId="6DFF0356" w:rsidR="007609AF" w:rsidRPr="009F067C" w:rsidRDefault="007609AF" w:rsidP="00D1491B">
            <w:pPr>
              <w:pStyle w:val="TAC"/>
              <w:rPr>
                <w:rFonts w:cs="Arial"/>
                <w:lang w:eastAsia="ko-KR"/>
              </w:rPr>
            </w:pPr>
            <w:del w:id="8505" w:author="Omar Farooq" w:date="2021-04-12T00:58:00Z">
              <w:r w:rsidRPr="009F067C" w:rsidDel="00C54BAE">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3CEECC7" w14:textId="25BD6601" w:rsidR="007609AF" w:rsidRPr="009F067C" w:rsidRDefault="007609AF" w:rsidP="00D1491B">
            <w:pPr>
              <w:pStyle w:val="TAL"/>
              <w:rPr>
                <w:rFonts w:cs="Arial"/>
                <w:sz w:val="16"/>
                <w:szCs w:val="16"/>
                <w:lang w:eastAsia="ko-KR"/>
              </w:rPr>
            </w:pPr>
            <w:del w:id="8506"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5E4BD0" w14:textId="00FA8498" w:rsidR="007609AF" w:rsidRPr="009F067C" w:rsidRDefault="007609AF" w:rsidP="00D1491B">
            <w:pPr>
              <w:pStyle w:val="TAR"/>
              <w:rPr>
                <w:rFonts w:cs="Arial"/>
                <w:sz w:val="16"/>
                <w:szCs w:val="16"/>
                <w:lang w:eastAsia="ko-KR"/>
              </w:rPr>
            </w:pPr>
            <w:del w:id="8507"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F22E8" w14:textId="517B6645" w:rsidR="007609AF" w:rsidRPr="009F067C" w:rsidRDefault="007609AF" w:rsidP="00D1491B">
            <w:pPr>
              <w:pStyle w:val="TAC"/>
              <w:rPr>
                <w:rFonts w:cs="Arial"/>
                <w:sz w:val="16"/>
                <w:szCs w:val="16"/>
                <w:lang w:eastAsia="ko-KR"/>
              </w:rPr>
            </w:pPr>
            <w:del w:id="850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3B0EE7" w14:textId="5B2C6715" w:rsidR="007609AF" w:rsidRPr="009F067C" w:rsidRDefault="007609AF" w:rsidP="00D1491B">
            <w:pPr>
              <w:pStyle w:val="TAL"/>
              <w:rPr>
                <w:rFonts w:cs="Arial"/>
                <w:sz w:val="16"/>
                <w:szCs w:val="16"/>
                <w:lang w:eastAsia="ko-KR"/>
              </w:rPr>
            </w:pPr>
            <w:del w:id="8509"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B7679E" w14:textId="6FD94471" w:rsidR="007609AF" w:rsidRPr="009F067C" w:rsidRDefault="007609AF" w:rsidP="00D1491B">
            <w:pPr>
              <w:pStyle w:val="TAC"/>
              <w:rPr>
                <w:rFonts w:cs="Arial"/>
                <w:sz w:val="16"/>
                <w:szCs w:val="16"/>
                <w:lang w:eastAsia="ko-KR"/>
              </w:rPr>
            </w:pPr>
            <w:del w:id="851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0EFEFA" w14:textId="5BEEB66C" w:rsidR="007609AF" w:rsidRPr="009F067C" w:rsidRDefault="007609AF" w:rsidP="00D1491B">
            <w:pPr>
              <w:pStyle w:val="TAC"/>
              <w:rPr>
                <w:rFonts w:cs="Arial"/>
                <w:sz w:val="16"/>
                <w:szCs w:val="16"/>
                <w:lang w:eastAsia="ko-KR"/>
              </w:rPr>
            </w:pPr>
            <w:del w:id="851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5889D8" w14:textId="77777777" w:rsidR="007609AF" w:rsidRPr="009F067C" w:rsidRDefault="007609AF" w:rsidP="00D1491B">
            <w:pPr>
              <w:pStyle w:val="TAC"/>
              <w:rPr>
                <w:rFonts w:cs="Arial"/>
                <w:sz w:val="16"/>
                <w:szCs w:val="16"/>
                <w:lang w:eastAsia="ko-KR"/>
              </w:rPr>
            </w:pPr>
          </w:p>
        </w:tc>
      </w:tr>
      <w:tr w:rsidR="007609AF" w:rsidRPr="009F067C" w14:paraId="23070D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5ABE1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EDA23A" w14:textId="36178666" w:rsidR="007609AF" w:rsidRPr="009F067C" w:rsidRDefault="007609AF" w:rsidP="00D1491B">
            <w:pPr>
              <w:pStyle w:val="TAL"/>
              <w:rPr>
                <w:rFonts w:cs="Arial"/>
                <w:sz w:val="16"/>
                <w:szCs w:val="16"/>
                <w:lang w:eastAsia="ko-KR"/>
              </w:rPr>
            </w:pPr>
            <w:del w:id="851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0757193" w14:textId="07006B0D" w:rsidR="007609AF" w:rsidRPr="009F067C" w:rsidRDefault="007609AF" w:rsidP="00D1491B">
            <w:pPr>
              <w:pStyle w:val="TAR"/>
              <w:rPr>
                <w:rFonts w:cs="Arial"/>
                <w:sz w:val="16"/>
                <w:szCs w:val="16"/>
                <w:lang w:eastAsia="ko-KR"/>
              </w:rPr>
            </w:pPr>
            <w:del w:id="8513"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92DA76" w14:textId="6B5A6C7A" w:rsidR="007609AF" w:rsidRPr="009F067C" w:rsidRDefault="007609AF" w:rsidP="00D1491B">
            <w:pPr>
              <w:pStyle w:val="TAC"/>
              <w:rPr>
                <w:rFonts w:cs="Arial"/>
                <w:sz w:val="16"/>
                <w:szCs w:val="16"/>
                <w:lang w:eastAsia="ko-KR"/>
              </w:rPr>
            </w:pPr>
            <w:del w:id="851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0D3B457" w14:textId="25208350" w:rsidR="007609AF" w:rsidRPr="009F067C" w:rsidRDefault="007609AF" w:rsidP="00D1491B">
            <w:pPr>
              <w:pStyle w:val="TAL"/>
              <w:rPr>
                <w:rFonts w:cs="Arial"/>
                <w:sz w:val="16"/>
                <w:szCs w:val="16"/>
                <w:lang w:eastAsia="ko-KR"/>
              </w:rPr>
            </w:pPr>
            <w:del w:id="8515"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4BA2E6B" w14:textId="293659D2" w:rsidR="007609AF" w:rsidRPr="009F067C" w:rsidRDefault="007609AF" w:rsidP="00D1491B">
            <w:pPr>
              <w:pStyle w:val="TAC"/>
              <w:rPr>
                <w:rFonts w:cs="Arial"/>
                <w:sz w:val="16"/>
                <w:szCs w:val="16"/>
                <w:lang w:eastAsia="ko-KR"/>
              </w:rPr>
            </w:pPr>
            <w:del w:id="851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39D48" w14:textId="6B2FF0D0" w:rsidR="007609AF" w:rsidRPr="009F067C" w:rsidRDefault="007609AF" w:rsidP="00D1491B">
            <w:pPr>
              <w:pStyle w:val="TAC"/>
              <w:rPr>
                <w:rFonts w:cs="Arial"/>
                <w:sz w:val="16"/>
                <w:szCs w:val="16"/>
                <w:lang w:eastAsia="ko-KR"/>
              </w:rPr>
            </w:pPr>
            <w:del w:id="851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05A7E6" w14:textId="77777777" w:rsidR="007609AF" w:rsidRPr="009F067C" w:rsidRDefault="007609AF" w:rsidP="00D1491B">
            <w:pPr>
              <w:pStyle w:val="TAC"/>
              <w:rPr>
                <w:rFonts w:cs="Arial"/>
                <w:sz w:val="16"/>
                <w:szCs w:val="16"/>
                <w:lang w:eastAsia="ko-KR"/>
              </w:rPr>
            </w:pPr>
          </w:p>
        </w:tc>
      </w:tr>
      <w:tr w:rsidR="007609AF" w:rsidRPr="009F067C" w14:paraId="7CAB739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8E83A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65E4688" w14:textId="19237CB3" w:rsidR="007609AF" w:rsidRPr="009F067C" w:rsidRDefault="007609AF" w:rsidP="00D1491B">
            <w:pPr>
              <w:pStyle w:val="TAL"/>
              <w:rPr>
                <w:rFonts w:cs="Arial"/>
                <w:sz w:val="16"/>
                <w:szCs w:val="16"/>
                <w:lang w:eastAsia="ko-KR"/>
              </w:rPr>
            </w:pPr>
            <w:del w:id="851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C4C291" w14:textId="3901E7B9" w:rsidR="007609AF" w:rsidRPr="009F067C" w:rsidRDefault="007609AF" w:rsidP="00D1491B">
            <w:pPr>
              <w:pStyle w:val="TAR"/>
              <w:rPr>
                <w:rFonts w:cs="Arial"/>
                <w:sz w:val="16"/>
                <w:szCs w:val="16"/>
                <w:lang w:eastAsia="ko-KR"/>
              </w:rPr>
            </w:pPr>
            <w:del w:id="851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C693BDA" w14:textId="320D083D" w:rsidR="007609AF" w:rsidRPr="009F067C" w:rsidRDefault="007609AF" w:rsidP="00D1491B">
            <w:pPr>
              <w:pStyle w:val="TAC"/>
              <w:rPr>
                <w:rFonts w:cs="Arial"/>
                <w:sz w:val="16"/>
                <w:szCs w:val="16"/>
                <w:lang w:eastAsia="ko-KR"/>
              </w:rPr>
            </w:pPr>
            <w:del w:id="852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9C162" w14:textId="2680B0D8" w:rsidR="007609AF" w:rsidRPr="009F067C" w:rsidRDefault="007609AF" w:rsidP="00D1491B">
            <w:pPr>
              <w:pStyle w:val="TAL"/>
              <w:rPr>
                <w:rFonts w:cs="Arial"/>
                <w:sz w:val="16"/>
                <w:szCs w:val="16"/>
                <w:lang w:eastAsia="ko-KR"/>
              </w:rPr>
            </w:pPr>
            <w:del w:id="852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8ECA65E" w14:textId="7016672A" w:rsidR="007609AF" w:rsidRPr="009F067C" w:rsidRDefault="007609AF" w:rsidP="00D1491B">
            <w:pPr>
              <w:pStyle w:val="TAC"/>
              <w:rPr>
                <w:rFonts w:cs="Arial"/>
                <w:sz w:val="16"/>
                <w:szCs w:val="16"/>
                <w:lang w:eastAsia="ko-KR"/>
              </w:rPr>
            </w:pPr>
            <w:del w:id="852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72EDB" w14:textId="3F8BC521" w:rsidR="007609AF" w:rsidRPr="009F067C" w:rsidRDefault="007609AF" w:rsidP="00D1491B">
            <w:pPr>
              <w:pStyle w:val="TAC"/>
              <w:rPr>
                <w:rFonts w:cs="Arial"/>
                <w:sz w:val="16"/>
                <w:szCs w:val="16"/>
                <w:lang w:eastAsia="ko-KR"/>
              </w:rPr>
            </w:pPr>
            <w:del w:id="852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8D3EB5" w14:textId="77777777" w:rsidR="007609AF" w:rsidRPr="009F067C" w:rsidRDefault="007609AF" w:rsidP="00D1491B">
            <w:pPr>
              <w:pStyle w:val="TAC"/>
              <w:rPr>
                <w:rFonts w:cs="Arial"/>
                <w:sz w:val="16"/>
                <w:szCs w:val="16"/>
                <w:lang w:eastAsia="ko-KR"/>
              </w:rPr>
            </w:pPr>
          </w:p>
        </w:tc>
      </w:tr>
      <w:tr w:rsidR="007609AF" w:rsidRPr="009F067C" w14:paraId="1A86470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7ED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14C4DD" w14:textId="0140FECD" w:rsidR="007609AF" w:rsidRPr="009F067C" w:rsidRDefault="007609AF" w:rsidP="00D1491B">
            <w:pPr>
              <w:pStyle w:val="TAL"/>
              <w:rPr>
                <w:rFonts w:cs="Arial"/>
                <w:sz w:val="16"/>
                <w:szCs w:val="16"/>
                <w:lang w:eastAsia="ko-KR"/>
              </w:rPr>
            </w:pPr>
            <w:del w:id="852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D118DD" w14:textId="438FDDE9" w:rsidR="007609AF" w:rsidRPr="009F067C" w:rsidRDefault="007609AF" w:rsidP="00D1491B">
            <w:pPr>
              <w:pStyle w:val="TAR"/>
              <w:rPr>
                <w:rFonts w:cs="Arial"/>
                <w:sz w:val="16"/>
                <w:szCs w:val="16"/>
                <w:lang w:eastAsia="ko-KR"/>
              </w:rPr>
            </w:pPr>
            <w:del w:id="852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FB3DA89" w14:textId="56778E03" w:rsidR="007609AF" w:rsidRPr="009F067C" w:rsidRDefault="007609AF" w:rsidP="00D1491B">
            <w:pPr>
              <w:pStyle w:val="TAC"/>
              <w:rPr>
                <w:rFonts w:cs="Arial"/>
                <w:sz w:val="16"/>
                <w:szCs w:val="16"/>
                <w:lang w:eastAsia="ko-KR"/>
              </w:rPr>
            </w:pPr>
            <w:del w:id="852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1D3842C" w14:textId="5E35F151" w:rsidR="007609AF" w:rsidRPr="009F067C" w:rsidRDefault="007609AF" w:rsidP="00D1491B">
            <w:pPr>
              <w:pStyle w:val="TAL"/>
              <w:rPr>
                <w:rFonts w:cs="Arial"/>
                <w:sz w:val="16"/>
                <w:szCs w:val="16"/>
                <w:lang w:eastAsia="ko-KR"/>
              </w:rPr>
            </w:pPr>
            <w:del w:id="852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A8273FC" w14:textId="46DE6E30" w:rsidR="007609AF" w:rsidRPr="009F067C" w:rsidRDefault="007609AF" w:rsidP="00D1491B">
            <w:pPr>
              <w:pStyle w:val="TAC"/>
              <w:rPr>
                <w:rFonts w:cs="Arial"/>
                <w:sz w:val="16"/>
                <w:szCs w:val="16"/>
                <w:lang w:eastAsia="ko-KR"/>
              </w:rPr>
            </w:pPr>
            <w:del w:id="852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A868E2" w14:textId="4CC1EE43" w:rsidR="007609AF" w:rsidRPr="009F067C" w:rsidRDefault="007609AF" w:rsidP="00D1491B">
            <w:pPr>
              <w:pStyle w:val="TAC"/>
              <w:rPr>
                <w:rFonts w:cs="Arial"/>
                <w:sz w:val="16"/>
                <w:szCs w:val="16"/>
                <w:lang w:eastAsia="ko-KR"/>
              </w:rPr>
            </w:pPr>
            <w:del w:id="852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CC73E1" w14:textId="0173A65D" w:rsidR="007609AF" w:rsidRPr="009F067C" w:rsidRDefault="007609AF" w:rsidP="00D1491B">
            <w:pPr>
              <w:pStyle w:val="TAC"/>
              <w:rPr>
                <w:rFonts w:cs="Arial"/>
                <w:sz w:val="16"/>
                <w:szCs w:val="16"/>
                <w:lang w:eastAsia="ko-KR"/>
              </w:rPr>
            </w:pPr>
            <w:del w:id="8530" w:author="Omar Farooq" w:date="2021-04-12T00:58:00Z">
              <w:r w:rsidRPr="009F067C" w:rsidDel="00C54BAE">
                <w:rPr>
                  <w:rFonts w:eastAsia="MS Mincho" w:cs="Arial"/>
                  <w:sz w:val="16"/>
                  <w:szCs w:val="16"/>
                  <w:lang w:eastAsia="ko-KR"/>
                </w:rPr>
                <w:delText>7</w:delText>
              </w:r>
            </w:del>
          </w:p>
        </w:tc>
      </w:tr>
      <w:tr w:rsidR="007609AF" w:rsidRPr="009F067C" w14:paraId="0F338A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6055B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6C492AA" w14:textId="3446EA1B" w:rsidR="007609AF" w:rsidRPr="009F067C" w:rsidRDefault="007609AF" w:rsidP="00D1491B">
            <w:pPr>
              <w:pStyle w:val="TAL"/>
              <w:rPr>
                <w:rFonts w:cs="Arial"/>
                <w:sz w:val="16"/>
                <w:szCs w:val="16"/>
                <w:lang w:eastAsia="ko-KR"/>
              </w:rPr>
            </w:pPr>
            <w:del w:id="853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B470B" w14:textId="6C8E9068" w:rsidR="007609AF" w:rsidRPr="009F067C" w:rsidRDefault="007609AF" w:rsidP="00D1491B">
            <w:pPr>
              <w:pStyle w:val="TAR"/>
              <w:rPr>
                <w:rFonts w:cs="Arial"/>
                <w:sz w:val="16"/>
                <w:szCs w:val="16"/>
                <w:lang w:eastAsia="ko-KR"/>
              </w:rPr>
            </w:pPr>
            <w:del w:id="853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03214F2F" w14:textId="4EF01CD2" w:rsidR="007609AF" w:rsidRPr="009F067C" w:rsidRDefault="007609AF" w:rsidP="00D1491B">
            <w:pPr>
              <w:pStyle w:val="TAC"/>
              <w:rPr>
                <w:rFonts w:cs="Arial"/>
                <w:sz w:val="16"/>
                <w:szCs w:val="16"/>
                <w:lang w:eastAsia="ko-KR"/>
              </w:rPr>
            </w:pPr>
            <w:del w:id="853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DEA" w14:textId="15C202BF" w:rsidR="007609AF" w:rsidRPr="009F067C" w:rsidRDefault="007609AF" w:rsidP="00D1491B">
            <w:pPr>
              <w:pStyle w:val="TAL"/>
              <w:rPr>
                <w:rFonts w:cs="Arial"/>
                <w:sz w:val="16"/>
                <w:szCs w:val="16"/>
                <w:lang w:eastAsia="ko-KR"/>
              </w:rPr>
            </w:pPr>
            <w:del w:id="853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D64A8E" w14:textId="66779CAA" w:rsidR="007609AF" w:rsidRPr="009F067C" w:rsidRDefault="007609AF" w:rsidP="00D1491B">
            <w:pPr>
              <w:pStyle w:val="TAC"/>
              <w:rPr>
                <w:rFonts w:cs="Arial"/>
                <w:sz w:val="16"/>
                <w:szCs w:val="16"/>
                <w:lang w:eastAsia="ko-KR"/>
              </w:rPr>
            </w:pPr>
            <w:del w:id="853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F7248B" w14:textId="357BB911" w:rsidR="007609AF" w:rsidRPr="009F067C" w:rsidRDefault="007609AF" w:rsidP="00D1491B">
            <w:pPr>
              <w:pStyle w:val="TAC"/>
              <w:rPr>
                <w:rFonts w:cs="Arial"/>
                <w:sz w:val="16"/>
                <w:szCs w:val="16"/>
                <w:lang w:eastAsia="ko-KR"/>
              </w:rPr>
            </w:pPr>
            <w:del w:id="853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41C51B" w14:textId="77777777" w:rsidR="007609AF" w:rsidRPr="009F067C" w:rsidRDefault="007609AF" w:rsidP="00D1491B">
            <w:pPr>
              <w:pStyle w:val="TAC"/>
              <w:rPr>
                <w:rFonts w:cs="Arial"/>
                <w:sz w:val="16"/>
                <w:szCs w:val="16"/>
                <w:lang w:eastAsia="ko-KR"/>
              </w:rPr>
            </w:pPr>
          </w:p>
        </w:tc>
      </w:tr>
      <w:tr w:rsidR="007609AF" w:rsidRPr="009F067C" w14:paraId="37EC65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46EE6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735AEA8" w14:textId="1E10760E" w:rsidR="007609AF" w:rsidRPr="009F067C" w:rsidRDefault="007609AF" w:rsidP="00D1491B">
            <w:pPr>
              <w:pStyle w:val="TAL"/>
              <w:rPr>
                <w:rFonts w:cs="Arial"/>
                <w:sz w:val="16"/>
                <w:szCs w:val="16"/>
                <w:lang w:eastAsia="ko-KR"/>
              </w:rPr>
            </w:pPr>
            <w:del w:id="853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7A1B74" w14:textId="3C68DDC4" w:rsidR="007609AF" w:rsidRPr="009F067C" w:rsidRDefault="007609AF" w:rsidP="00D1491B">
            <w:pPr>
              <w:pStyle w:val="TAR"/>
              <w:rPr>
                <w:rFonts w:cs="Arial"/>
                <w:sz w:val="16"/>
                <w:szCs w:val="16"/>
                <w:lang w:eastAsia="ko-KR"/>
              </w:rPr>
            </w:pPr>
            <w:del w:id="853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47C025D" w14:textId="25655B36" w:rsidR="007609AF" w:rsidRPr="009F067C" w:rsidRDefault="007609AF" w:rsidP="00D1491B">
            <w:pPr>
              <w:pStyle w:val="TAC"/>
              <w:rPr>
                <w:rFonts w:cs="Arial"/>
                <w:sz w:val="16"/>
                <w:szCs w:val="16"/>
                <w:lang w:eastAsia="ko-KR"/>
              </w:rPr>
            </w:pPr>
            <w:del w:id="853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37FBB" w14:textId="2FE2A875" w:rsidR="007609AF" w:rsidRPr="009F067C" w:rsidRDefault="007609AF" w:rsidP="00D1491B">
            <w:pPr>
              <w:pStyle w:val="TAL"/>
              <w:rPr>
                <w:rFonts w:cs="Arial"/>
                <w:sz w:val="16"/>
                <w:szCs w:val="16"/>
                <w:lang w:eastAsia="ko-KR"/>
              </w:rPr>
            </w:pPr>
            <w:del w:id="854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DF7E986" w14:textId="6D74AB75" w:rsidR="007609AF" w:rsidRPr="009F067C" w:rsidRDefault="007609AF" w:rsidP="00D1491B">
            <w:pPr>
              <w:pStyle w:val="TAC"/>
              <w:rPr>
                <w:rFonts w:cs="Arial"/>
                <w:sz w:val="16"/>
                <w:szCs w:val="16"/>
                <w:lang w:eastAsia="ko-KR"/>
              </w:rPr>
            </w:pPr>
            <w:del w:id="854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C68330" w14:textId="1F8FDF42" w:rsidR="007609AF" w:rsidRPr="009F067C" w:rsidRDefault="007609AF" w:rsidP="00D1491B">
            <w:pPr>
              <w:pStyle w:val="TAC"/>
              <w:rPr>
                <w:rFonts w:cs="Arial"/>
                <w:sz w:val="16"/>
                <w:szCs w:val="16"/>
                <w:lang w:eastAsia="ko-KR"/>
              </w:rPr>
            </w:pPr>
            <w:del w:id="854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3832E" w14:textId="77777777" w:rsidR="007609AF" w:rsidRPr="009F067C" w:rsidRDefault="007609AF" w:rsidP="00D1491B">
            <w:pPr>
              <w:pStyle w:val="TAC"/>
              <w:rPr>
                <w:rFonts w:cs="Arial"/>
                <w:sz w:val="16"/>
                <w:szCs w:val="16"/>
                <w:lang w:eastAsia="ko-KR"/>
              </w:rPr>
            </w:pPr>
          </w:p>
        </w:tc>
      </w:tr>
      <w:tr w:rsidR="007609AF" w:rsidRPr="009F067C" w14:paraId="71E9EBC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F0B900" w14:textId="737682F5" w:rsidR="007609AF" w:rsidRPr="009F067C" w:rsidRDefault="007609AF" w:rsidP="00D1491B">
            <w:pPr>
              <w:pStyle w:val="TAC"/>
              <w:rPr>
                <w:rFonts w:cs="Arial"/>
                <w:lang w:eastAsia="ja-JP"/>
              </w:rPr>
            </w:pPr>
            <w:del w:id="8543" w:author="Omar Farooq" w:date="2021-04-12T00:58:00Z">
              <w:r w:rsidRPr="009F067C" w:rsidDel="00C54BAE">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7F5DAD6" w14:textId="0574F8B9" w:rsidR="007609AF" w:rsidRPr="009F067C" w:rsidRDefault="007609AF" w:rsidP="00D1491B">
            <w:pPr>
              <w:pStyle w:val="TAL"/>
              <w:rPr>
                <w:rFonts w:cs="Arial"/>
                <w:sz w:val="16"/>
                <w:szCs w:val="16"/>
              </w:rPr>
            </w:pPr>
            <w:del w:id="8544" w:author="Omar Farooq" w:date="2021-04-12T00:58:00Z">
              <w:r w:rsidRPr="009F067C" w:rsidDel="00C54BAE">
                <w:rPr>
                  <w:rFonts w:cs="Arial"/>
                  <w:sz w:val="16"/>
                  <w:szCs w:val="16"/>
                </w:rPr>
                <w:delText>E-UTRA Band 1, 11, 21</w:delText>
              </w:r>
              <w:r w:rsidRPr="009F067C" w:rsidDel="00C54BAE">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DD93988" w14:textId="55830A0F" w:rsidR="007609AF" w:rsidRPr="009F067C" w:rsidRDefault="007609AF" w:rsidP="00D1491B">
            <w:pPr>
              <w:pStyle w:val="TAR"/>
              <w:rPr>
                <w:rFonts w:cs="Arial"/>
                <w:sz w:val="16"/>
                <w:szCs w:val="16"/>
              </w:rPr>
            </w:pPr>
            <w:del w:id="85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80F590" w14:textId="2EFDE5FF" w:rsidR="007609AF" w:rsidRPr="009F067C" w:rsidRDefault="007609AF" w:rsidP="00D1491B">
            <w:pPr>
              <w:pStyle w:val="TAC"/>
              <w:rPr>
                <w:rFonts w:cs="Arial"/>
                <w:sz w:val="16"/>
                <w:szCs w:val="16"/>
              </w:rPr>
            </w:pPr>
            <w:del w:id="854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B598960" w14:textId="7A7D2B95" w:rsidR="007609AF" w:rsidRPr="009F067C" w:rsidRDefault="007609AF" w:rsidP="00D1491B">
            <w:pPr>
              <w:pStyle w:val="TAL"/>
              <w:rPr>
                <w:rFonts w:cs="Arial"/>
                <w:sz w:val="16"/>
                <w:szCs w:val="16"/>
              </w:rPr>
            </w:pPr>
            <w:del w:id="85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F80FA7" w14:textId="71FF9800" w:rsidR="007609AF" w:rsidRPr="009F067C" w:rsidRDefault="007609AF" w:rsidP="00D1491B">
            <w:pPr>
              <w:pStyle w:val="TAC"/>
              <w:rPr>
                <w:rFonts w:cs="Arial"/>
                <w:sz w:val="16"/>
                <w:szCs w:val="16"/>
              </w:rPr>
            </w:pPr>
            <w:del w:id="854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D432D" w14:textId="788DC65B" w:rsidR="007609AF" w:rsidRPr="009F067C" w:rsidRDefault="007609AF" w:rsidP="00D1491B">
            <w:pPr>
              <w:pStyle w:val="TAC"/>
              <w:rPr>
                <w:rFonts w:cs="Arial"/>
                <w:sz w:val="16"/>
                <w:szCs w:val="16"/>
              </w:rPr>
            </w:pPr>
            <w:del w:id="854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F86D016" w14:textId="77777777" w:rsidR="007609AF" w:rsidRPr="009F067C" w:rsidRDefault="007609AF" w:rsidP="00D1491B">
            <w:pPr>
              <w:pStyle w:val="TAC"/>
              <w:rPr>
                <w:rFonts w:cs="Arial"/>
                <w:sz w:val="16"/>
                <w:szCs w:val="16"/>
                <w:lang w:eastAsia="ko-KR"/>
              </w:rPr>
            </w:pPr>
          </w:p>
        </w:tc>
      </w:tr>
      <w:tr w:rsidR="007609AF" w:rsidRPr="009F067C" w14:paraId="6BB53EB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0721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A8A4356" w14:textId="5F4887C8" w:rsidR="007609AF" w:rsidRPr="009F067C" w:rsidRDefault="007609AF" w:rsidP="00D1491B">
            <w:pPr>
              <w:pStyle w:val="TAL"/>
              <w:rPr>
                <w:rFonts w:cs="Arial"/>
                <w:sz w:val="16"/>
                <w:szCs w:val="16"/>
              </w:rPr>
            </w:pPr>
            <w:del w:id="855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5460C84" w14:textId="38AEB80C" w:rsidR="007609AF" w:rsidRPr="009F067C" w:rsidRDefault="007609AF" w:rsidP="00D1491B">
            <w:pPr>
              <w:pStyle w:val="TAR"/>
              <w:rPr>
                <w:rFonts w:cs="Arial"/>
                <w:sz w:val="16"/>
                <w:szCs w:val="16"/>
              </w:rPr>
            </w:pPr>
            <w:del w:id="85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B5AE85C" w14:textId="757274CD" w:rsidR="007609AF" w:rsidRPr="009F067C" w:rsidRDefault="007609AF" w:rsidP="00D1491B">
            <w:pPr>
              <w:pStyle w:val="TAC"/>
              <w:rPr>
                <w:rFonts w:cs="Arial"/>
                <w:sz w:val="16"/>
                <w:szCs w:val="16"/>
              </w:rPr>
            </w:pPr>
            <w:del w:id="855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9910B68" w14:textId="6B995C2F" w:rsidR="007609AF" w:rsidRPr="009F067C" w:rsidRDefault="007609AF" w:rsidP="00D1491B">
            <w:pPr>
              <w:pStyle w:val="TAL"/>
              <w:rPr>
                <w:rFonts w:cs="Arial"/>
                <w:sz w:val="16"/>
                <w:szCs w:val="16"/>
              </w:rPr>
            </w:pPr>
            <w:del w:id="85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6F6388" w14:textId="738B3639" w:rsidR="007609AF" w:rsidRPr="009F067C" w:rsidRDefault="007609AF" w:rsidP="00D1491B">
            <w:pPr>
              <w:pStyle w:val="TAC"/>
              <w:rPr>
                <w:rFonts w:cs="Arial"/>
                <w:sz w:val="16"/>
                <w:szCs w:val="16"/>
              </w:rPr>
            </w:pPr>
            <w:del w:id="8554"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A2E93" w14:textId="7F1569DD" w:rsidR="007609AF" w:rsidRPr="009F067C" w:rsidRDefault="007609AF" w:rsidP="00D1491B">
            <w:pPr>
              <w:pStyle w:val="TAC"/>
              <w:rPr>
                <w:rFonts w:cs="Arial"/>
                <w:sz w:val="16"/>
                <w:szCs w:val="16"/>
              </w:rPr>
            </w:pPr>
            <w:del w:id="8555"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0E992E6" w14:textId="248AE239" w:rsidR="007609AF" w:rsidRPr="009F067C" w:rsidRDefault="007609AF" w:rsidP="00D1491B">
            <w:pPr>
              <w:pStyle w:val="TAC"/>
              <w:rPr>
                <w:rFonts w:cs="Arial"/>
                <w:sz w:val="16"/>
                <w:szCs w:val="16"/>
                <w:lang w:eastAsia="ko-KR"/>
              </w:rPr>
            </w:pPr>
            <w:del w:id="8556" w:author="Omar Farooq" w:date="2021-04-12T00:58:00Z">
              <w:r w:rsidRPr="009F067C" w:rsidDel="00C54BAE">
                <w:rPr>
                  <w:rFonts w:cs="Arial"/>
                  <w:sz w:val="16"/>
                  <w:szCs w:val="16"/>
                  <w:lang w:eastAsia="ko-KR"/>
                </w:rPr>
                <w:delText>3</w:delText>
              </w:r>
            </w:del>
          </w:p>
        </w:tc>
      </w:tr>
      <w:tr w:rsidR="007609AF" w:rsidRPr="009F067C" w14:paraId="200C35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314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B5741F" w14:textId="18B8F1B6" w:rsidR="007609AF" w:rsidRPr="009F067C" w:rsidRDefault="007609AF" w:rsidP="00D1491B">
            <w:pPr>
              <w:pStyle w:val="TAL"/>
              <w:rPr>
                <w:rFonts w:cs="Arial"/>
                <w:sz w:val="16"/>
                <w:szCs w:val="16"/>
              </w:rPr>
            </w:pPr>
            <w:del w:id="855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134CEC9" w14:textId="2CDC4111" w:rsidR="007609AF" w:rsidRPr="009F067C" w:rsidRDefault="007609AF" w:rsidP="00D1491B">
            <w:pPr>
              <w:pStyle w:val="TAR"/>
              <w:rPr>
                <w:rFonts w:cs="Arial"/>
                <w:sz w:val="16"/>
                <w:szCs w:val="16"/>
              </w:rPr>
            </w:pPr>
            <w:del w:id="8558"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1EDC2DF" w14:textId="5D980A9E" w:rsidR="007609AF" w:rsidRPr="009F067C" w:rsidRDefault="007609AF" w:rsidP="00D1491B">
            <w:pPr>
              <w:pStyle w:val="TAC"/>
              <w:rPr>
                <w:rFonts w:cs="Arial"/>
                <w:sz w:val="16"/>
                <w:szCs w:val="16"/>
              </w:rPr>
            </w:pPr>
            <w:del w:id="855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959B449" w14:textId="632D580E" w:rsidR="007609AF" w:rsidRPr="009F067C" w:rsidRDefault="007609AF" w:rsidP="00D1491B">
            <w:pPr>
              <w:pStyle w:val="TAL"/>
              <w:rPr>
                <w:rFonts w:cs="Arial"/>
                <w:sz w:val="16"/>
                <w:szCs w:val="16"/>
              </w:rPr>
            </w:pPr>
            <w:del w:id="8560"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166351A" w14:textId="6A8DF643" w:rsidR="007609AF" w:rsidRPr="009F067C" w:rsidRDefault="007609AF" w:rsidP="00D1491B">
            <w:pPr>
              <w:pStyle w:val="TAC"/>
              <w:rPr>
                <w:rFonts w:cs="Arial"/>
                <w:sz w:val="16"/>
                <w:szCs w:val="16"/>
              </w:rPr>
            </w:pPr>
            <w:del w:id="856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100575" w14:textId="7C8DE4C3" w:rsidR="007609AF" w:rsidRPr="009F067C" w:rsidRDefault="007609AF" w:rsidP="00D1491B">
            <w:pPr>
              <w:pStyle w:val="TAC"/>
              <w:rPr>
                <w:rFonts w:cs="Arial"/>
                <w:sz w:val="16"/>
                <w:szCs w:val="16"/>
              </w:rPr>
            </w:pPr>
            <w:del w:id="856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6AE1945" w14:textId="77777777" w:rsidR="007609AF" w:rsidRPr="009F067C" w:rsidRDefault="007609AF" w:rsidP="00D1491B">
            <w:pPr>
              <w:pStyle w:val="TAC"/>
              <w:rPr>
                <w:rFonts w:cs="Arial"/>
                <w:sz w:val="16"/>
                <w:szCs w:val="16"/>
                <w:lang w:eastAsia="ko-KR"/>
              </w:rPr>
            </w:pPr>
          </w:p>
        </w:tc>
      </w:tr>
      <w:tr w:rsidR="007609AF" w:rsidRPr="009F067C" w14:paraId="4F45E3C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2E305"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57BF5C2" w14:textId="63E69F7F" w:rsidR="007609AF" w:rsidRPr="009F067C" w:rsidRDefault="007609AF" w:rsidP="00D1491B">
            <w:pPr>
              <w:pStyle w:val="TAL"/>
              <w:rPr>
                <w:rFonts w:cs="Arial"/>
                <w:sz w:val="16"/>
                <w:szCs w:val="16"/>
              </w:rPr>
            </w:pPr>
            <w:del w:id="8563"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F8FDD22" w14:textId="19B22FF6" w:rsidR="007609AF" w:rsidRPr="009F067C" w:rsidRDefault="007609AF" w:rsidP="00D1491B">
            <w:pPr>
              <w:pStyle w:val="TAR"/>
              <w:rPr>
                <w:rFonts w:cs="Arial"/>
                <w:sz w:val="16"/>
                <w:szCs w:val="16"/>
              </w:rPr>
            </w:pPr>
            <w:del w:id="8564"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D232A09" w14:textId="5B4C5052" w:rsidR="007609AF" w:rsidRPr="009F067C" w:rsidRDefault="007609AF" w:rsidP="00D1491B">
            <w:pPr>
              <w:pStyle w:val="TAC"/>
              <w:rPr>
                <w:rFonts w:cs="Arial"/>
                <w:sz w:val="16"/>
                <w:szCs w:val="16"/>
              </w:rPr>
            </w:pPr>
            <w:del w:id="8565"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9105617" w14:textId="06F40ABB" w:rsidR="007609AF" w:rsidRPr="009F067C" w:rsidRDefault="007609AF" w:rsidP="00D1491B">
            <w:pPr>
              <w:pStyle w:val="TAL"/>
              <w:rPr>
                <w:rFonts w:cs="Arial"/>
                <w:sz w:val="16"/>
                <w:szCs w:val="16"/>
              </w:rPr>
            </w:pPr>
            <w:del w:id="8566"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2C37A63" w14:textId="0E950BD8" w:rsidR="007609AF" w:rsidRPr="009F067C" w:rsidRDefault="007609AF" w:rsidP="00D1491B">
            <w:pPr>
              <w:pStyle w:val="TAC"/>
              <w:rPr>
                <w:rFonts w:cs="Arial"/>
                <w:sz w:val="16"/>
                <w:szCs w:val="16"/>
              </w:rPr>
            </w:pPr>
            <w:del w:id="8567"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3AED20" w14:textId="28C45246" w:rsidR="007609AF" w:rsidRPr="009F067C" w:rsidRDefault="007609AF" w:rsidP="00D1491B">
            <w:pPr>
              <w:pStyle w:val="TAC"/>
              <w:rPr>
                <w:rFonts w:cs="Arial"/>
                <w:sz w:val="16"/>
                <w:szCs w:val="16"/>
              </w:rPr>
            </w:pPr>
            <w:del w:id="8568"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FA7B134" w14:textId="0A1D8001" w:rsidR="007609AF" w:rsidRPr="009F067C" w:rsidRDefault="007609AF" w:rsidP="00D1491B">
            <w:pPr>
              <w:pStyle w:val="TAC"/>
              <w:rPr>
                <w:rFonts w:cs="Arial"/>
                <w:sz w:val="16"/>
                <w:szCs w:val="16"/>
                <w:lang w:eastAsia="ko-KR"/>
              </w:rPr>
            </w:pPr>
            <w:del w:id="8569" w:author="Omar Farooq" w:date="2021-04-12T00:58:00Z">
              <w:r w:rsidRPr="009F067C" w:rsidDel="00C54BAE">
                <w:rPr>
                  <w:rFonts w:cs="Arial"/>
                  <w:sz w:val="16"/>
                  <w:szCs w:val="16"/>
                </w:rPr>
                <w:delText>3</w:delText>
              </w:r>
            </w:del>
          </w:p>
        </w:tc>
      </w:tr>
      <w:tr w:rsidR="007609AF" w:rsidRPr="009F067C" w14:paraId="2F68944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40BCA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992780A" w14:textId="7561FEFE" w:rsidR="007609AF" w:rsidRPr="009F067C" w:rsidRDefault="007609AF" w:rsidP="00D1491B">
            <w:pPr>
              <w:pStyle w:val="TAL"/>
              <w:rPr>
                <w:rFonts w:cs="Arial"/>
                <w:sz w:val="16"/>
                <w:szCs w:val="16"/>
              </w:rPr>
            </w:pPr>
            <w:del w:id="857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313C68A" w14:textId="3ADE1896" w:rsidR="007609AF" w:rsidRPr="009F067C" w:rsidRDefault="007609AF" w:rsidP="00D1491B">
            <w:pPr>
              <w:pStyle w:val="TAR"/>
              <w:rPr>
                <w:rFonts w:cs="Arial"/>
                <w:sz w:val="16"/>
                <w:szCs w:val="16"/>
              </w:rPr>
            </w:pPr>
            <w:del w:id="8571"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B46ABB" w14:textId="2EFCFF62" w:rsidR="007609AF" w:rsidRPr="009F067C" w:rsidRDefault="007609AF" w:rsidP="00D1491B">
            <w:pPr>
              <w:pStyle w:val="TAC"/>
              <w:rPr>
                <w:rFonts w:cs="Arial"/>
                <w:sz w:val="16"/>
                <w:szCs w:val="16"/>
              </w:rPr>
            </w:pPr>
            <w:del w:id="857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6F7687" w14:textId="07D91B67" w:rsidR="007609AF" w:rsidRPr="009F067C" w:rsidRDefault="007609AF" w:rsidP="00D1491B">
            <w:pPr>
              <w:pStyle w:val="TAL"/>
              <w:rPr>
                <w:rFonts w:cs="Arial"/>
                <w:sz w:val="16"/>
                <w:szCs w:val="16"/>
              </w:rPr>
            </w:pPr>
            <w:del w:id="8573"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2F6C7" w14:textId="221B2EA4" w:rsidR="007609AF" w:rsidRPr="009F067C" w:rsidRDefault="007609AF" w:rsidP="00D1491B">
            <w:pPr>
              <w:pStyle w:val="TAC"/>
              <w:rPr>
                <w:rFonts w:cs="Arial"/>
                <w:sz w:val="16"/>
                <w:szCs w:val="16"/>
              </w:rPr>
            </w:pPr>
            <w:del w:id="857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62130D" w14:textId="2181AEA5" w:rsidR="007609AF" w:rsidRPr="009F067C" w:rsidRDefault="007609AF" w:rsidP="00D1491B">
            <w:pPr>
              <w:pStyle w:val="TAC"/>
              <w:rPr>
                <w:rFonts w:cs="Arial"/>
                <w:sz w:val="16"/>
                <w:szCs w:val="16"/>
              </w:rPr>
            </w:pPr>
            <w:del w:id="857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8819CC9" w14:textId="77777777" w:rsidR="007609AF" w:rsidRPr="009F067C" w:rsidRDefault="007609AF" w:rsidP="00D1491B">
            <w:pPr>
              <w:pStyle w:val="TAC"/>
              <w:rPr>
                <w:rFonts w:cs="Arial"/>
                <w:sz w:val="16"/>
                <w:szCs w:val="16"/>
                <w:lang w:eastAsia="ko-KR"/>
              </w:rPr>
            </w:pPr>
          </w:p>
        </w:tc>
      </w:tr>
      <w:tr w:rsidR="007609AF" w:rsidRPr="009F067C" w14:paraId="37CDEF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0E1A2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A0EFFC5" w14:textId="53632F11" w:rsidR="007609AF" w:rsidRPr="009F067C" w:rsidRDefault="007609AF" w:rsidP="00D1491B">
            <w:pPr>
              <w:pStyle w:val="TAL"/>
              <w:rPr>
                <w:rFonts w:cs="Arial"/>
                <w:sz w:val="16"/>
                <w:szCs w:val="16"/>
              </w:rPr>
            </w:pPr>
            <w:del w:id="857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C771716" w14:textId="5C26B10D" w:rsidR="007609AF" w:rsidRPr="009F067C" w:rsidRDefault="007609AF" w:rsidP="00D1491B">
            <w:pPr>
              <w:pStyle w:val="TAR"/>
              <w:rPr>
                <w:rFonts w:cs="Arial"/>
                <w:sz w:val="16"/>
                <w:szCs w:val="16"/>
              </w:rPr>
            </w:pPr>
            <w:del w:id="8577"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FBD7DC2" w14:textId="29DB465A" w:rsidR="007609AF" w:rsidRPr="009F067C" w:rsidRDefault="007609AF" w:rsidP="00D1491B">
            <w:pPr>
              <w:pStyle w:val="TAC"/>
              <w:rPr>
                <w:rFonts w:cs="Arial"/>
                <w:sz w:val="16"/>
                <w:szCs w:val="16"/>
              </w:rPr>
            </w:pPr>
            <w:del w:id="857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E625B" w14:textId="79A0D368" w:rsidR="007609AF" w:rsidRPr="009F067C" w:rsidRDefault="007609AF" w:rsidP="00D1491B">
            <w:pPr>
              <w:pStyle w:val="TAL"/>
              <w:rPr>
                <w:rFonts w:cs="Arial"/>
                <w:sz w:val="16"/>
                <w:szCs w:val="16"/>
              </w:rPr>
            </w:pPr>
            <w:del w:id="8579"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5FFF99" w14:textId="15B91D2C" w:rsidR="007609AF" w:rsidRPr="009F067C" w:rsidRDefault="007609AF" w:rsidP="00D1491B">
            <w:pPr>
              <w:pStyle w:val="TAC"/>
              <w:rPr>
                <w:rFonts w:cs="Arial"/>
                <w:sz w:val="16"/>
                <w:szCs w:val="16"/>
              </w:rPr>
            </w:pPr>
            <w:del w:id="8580"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DD4F72" w14:textId="4B804192" w:rsidR="007609AF" w:rsidRPr="009F067C" w:rsidRDefault="007609AF" w:rsidP="00D1491B">
            <w:pPr>
              <w:pStyle w:val="TAC"/>
              <w:rPr>
                <w:rFonts w:cs="Arial"/>
                <w:sz w:val="16"/>
                <w:szCs w:val="16"/>
              </w:rPr>
            </w:pPr>
            <w:del w:id="858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3DB176" w14:textId="77777777" w:rsidR="007609AF" w:rsidRPr="009F067C" w:rsidRDefault="007609AF" w:rsidP="00D1491B">
            <w:pPr>
              <w:pStyle w:val="TAC"/>
              <w:rPr>
                <w:rFonts w:cs="Arial"/>
                <w:sz w:val="16"/>
                <w:szCs w:val="16"/>
                <w:lang w:eastAsia="ko-KR"/>
              </w:rPr>
            </w:pPr>
          </w:p>
        </w:tc>
      </w:tr>
      <w:tr w:rsidR="007609AF" w:rsidRPr="009F067C" w14:paraId="589B048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7E6C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3DA7E7" w14:textId="035582FD" w:rsidR="007609AF" w:rsidRPr="009F067C" w:rsidRDefault="007609AF" w:rsidP="00D1491B">
            <w:pPr>
              <w:pStyle w:val="TAL"/>
              <w:rPr>
                <w:rFonts w:cs="Arial"/>
                <w:sz w:val="16"/>
                <w:szCs w:val="16"/>
              </w:rPr>
            </w:pPr>
            <w:del w:id="858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55F1E90" w14:textId="47D9A32B" w:rsidR="007609AF" w:rsidRPr="009F067C" w:rsidRDefault="007609AF" w:rsidP="00D1491B">
            <w:pPr>
              <w:pStyle w:val="TAR"/>
              <w:rPr>
                <w:rFonts w:cs="Arial"/>
                <w:sz w:val="16"/>
                <w:szCs w:val="16"/>
              </w:rPr>
            </w:pPr>
            <w:del w:id="858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D244564" w14:textId="479F5DAD" w:rsidR="007609AF" w:rsidRPr="009F067C" w:rsidRDefault="007609AF" w:rsidP="00D1491B">
            <w:pPr>
              <w:pStyle w:val="TAC"/>
              <w:rPr>
                <w:rFonts w:cs="Arial"/>
                <w:sz w:val="16"/>
                <w:szCs w:val="16"/>
              </w:rPr>
            </w:pPr>
            <w:del w:id="8584"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6E752" w14:textId="71684155" w:rsidR="007609AF" w:rsidRPr="009F067C" w:rsidRDefault="007609AF" w:rsidP="00D1491B">
            <w:pPr>
              <w:pStyle w:val="TAL"/>
              <w:rPr>
                <w:rFonts w:cs="Arial"/>
                <w:sz w:val="16"/>
                <w:szCs w:val="16"/>
              </w:rPr>
            </w:pPr>
            <w:del w:id="8585"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64EE08" w14:textId="7BD6903C" w:rsidR="007609AF" w:rsidRPr="009F067C" w:rsidRDefault="007609AF" w:rsidP="00D1491B">
            <w:pPr>
              <w:pStyle w:val="TAC"/>
              <w:rPr>
                <w:rFonts w:cs="Arial"/>
                <w:sz w:val="16"/>
                <w:szCs w:val="16"/>
              </w:rPr>
            </w:pPr>
            <w:del w:id="8586"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0CA06A" w14:textId="6753259B" w:rsidR="007609AF" w:rsidRPr="009F067C" w:rsidRDefault="007609AF" w:rsidP="00D1491B">
            <w:pPr>
              <w:pStyle w:val="TAC"/>
              <w:rPr>
                <w:rFonts w:cs="Arial"/>
                <w:sz w:val="16"/>
                <w:szCs w:val="16"/>
              </w:rPr>
            </w:pPr>
            <w:del w:id="8587"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72F7D8" w14:textId="7BE3A58E" w:rsidR="007609AF" w:rsidRPr="009F067C" w:rsidRDefault="007609AF" w:rsidP="00D1491B">
            <w:pPr>
              <w:pStyle w:val="TAC"/>
              <w:rPr>
                <w:rFonts w:cs="Arial"/>
                <w:sz w:val="16"/>
                <w:szCs w:val="16"/>
                <w:lang w:eastAsia="ko-KR"/>
              </w:rPr>
            </w:pPr>
            <w:del w:id="8588" w:author="Omar Farooq" w:date="2021-04-12T00:58:00Z">
              <w:r w:rsidRPr="009F067C" w:rsidDel="00C54BAE">
                <w:rPr>
                  <w:rFonts w:cs="Arial"/>
                  <w:sz w:val="16"/>
                  <w:szCs w:val="16"/>
                  <w:lang w:eastAsia="ko-KR"/>
                </w:rPr>
                <w:delText xml:space="preserve">3, </w:delText>
              </w:r>
              <w:r w:rsidRPr="009F067C" w:rsidDel="00C54BAE">
                <w:rPr>
                  <w:rFonts w:cs="Arial"/>
                  <w:sz w:val="16"/>
                  <w:szCs w:val="16"/>
                  <w:lang w:eastAsia="ja-JP"/>
                </w:rPr>
                <w:delText>7</w:delText>
              </w:r>
            </w:del>
          </w:p>
        </w:tc>
      </w:tr>
      <w:tr w:rsidR="007609AF" w:rsidRPr="009F067C" w14:paraId="412945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0A11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3530BC0" w14:textId="262833CC" w:rsidR="007609AF" w:rsidRPr="009F067C" w:rsidRDefault="007609AF" w:rsidP="00D1491B">
            <w:pPr>
              <w:pStyle w:val="TAL"/>
              <w:rPr>
                <w:rFonts w:cs="Arial"/>
                <w:sz w:val="16"/>
                <w:szCs w:val="16"/>
              </w:rPr>
            </w:pPr>
            <w:del w:id="8589"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3F6C2C7" w14:textId="647CE348" w:rsidR="007609AF" w:rsidRPr="009F067C" w:rsidRDefault="007609AF" w:rsidP="00D1491B">
            <w:pPr>
              <w:pStyle w:val="TAR"/>
              <w:rPr>
                <w:rFonts w:cs="Arial"/>
                <w:sz w:val="16"/>
                <w:szCs w:val="16"/>
              </w:rPr>
            </w:pPr>
            <w:del w:id="8590"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C9B3A37" w14:textId="5FC6B0E3" w:rsidR="007609AF" w:rsidRPr="009F067C" w:rsidRDefault="007609AF" w:rsidP="00D1491B">
            <w:pPr>
              <w:pStyle w:val="TAC"/>
              <w:rPr>
                <w:rFonts w:cs="Arial"/>
                <w:sz w:val="16"/>
                <w:szCs w:val="16"/>
              </w:rPr>
            </w:pPr>
            <w:del w:id="8591"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A15155E" w14:textId="08C745A0" w:rsidR="007609AF" w:rsidRPr="009F067C" w:rsidRDefault="007609AF" w:rsidP="00D1491B">
            <w:pPr>
              <w:pStyle w:val="TAL"/>
              <w:rPr>
                <w:rFonts w:cs="Arial"/>
                <w:sz w:val="16"/>
                <w:szCs w:val="16"/>
              </w:rPr>
            </w:pPr>
            <w:del w:id="8592"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E17245" w14:textId="5B1D2953" w:rsidR="007609AF" w:rsidRPr="009F067C" w:rsidRDefault="007609AF" w:rsidP="00D1491B">
            <w:pPr>
              <w:pStyle w:val="TAC"/>
              <w:rPr>
                <w:rFonts w:cs="Arial"/>
                <w:sz w:val="16"/>
                <w:szCs w:val="16"/>
              </w:rPr>
            </w:pPr>
            <w:del w:id="8593"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9809B" w14:textId="3D3FFEC2" w:rsidR="007609AF" w:rsidRPr="009F067C" w:rsidRDefault="007609AF" w:rsidP="00D1491B">
            <w:pPr>
              <w:pStyle w:val="TAC"/>
              <w:rPr>
                <w:rFonts w:cs="Arial"/>
                <w:sz w:val="16"/>
                <w:szCs w:val="16"/>
              </w:rPr>
            </w:pPr>
            <w:del w:id="8594"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CF79558" w14:textId="028ED9A3" w:rsidR="007609AF" w:rsidRPr="009F067C" w:rsidRDefault="007609AF" w:rsidP="00D1491B">
            <w:pPr>
              <w:pStyle w:val="TAC"/>
              <w:rPr>
                <w:rFonts w:cs="Arial"/>
                <w:sz w:val="16"/>
                <w:szCs w:val="16"/>
                <w:lang w:eastAsia="ko-KR"/>
              </w:rPr>
            </w:pPr>
            <w:del w:id="8595" w:author="Omar Farooq" w:date="2021-04-12T00:58:00Z">
              <w:r w:rsidRPr="009F067C" w:rsidDel="00C54BAE">
                <w:rPr>
                  <w:rFonts w:cs="Arial"/>
                  <w:sz w:val="16"/>
                  <w:szCs w:val="16"/>
                  <w:lang w:eastAsia="ko-KR"/>
                </w:rPr>
                <w:delText>3</w:delText>
              </w:r>
            </w:del>
          </w:p>
        </w:tc>
      </w:tr>
      <w:tr w:rsidR="007609AF" w:rsidRPr="009F067C" w14:paraId="64515BF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588B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ADD9354" w14:textId="3F53AADF" w:rsidR="007609AF" w:rsidRPr="009F067C" w:rsidRDefault="007609AF" w:rsidP="00D1491B">
            <w:pPr>
              <w:pStyle w:val="TAL"/>
              <w:rPr>
                <w:rFonts w:cs="Arial"/>
                <w:sz w:val="16"/>
                <w:szCs w:val="16"/>
              </w:rPr>
            </w:pPr>
            <w:del w:id="859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169D568" w14:textId="58DAB91C" w:rsidR="007609AF" w:rsidRPr="009F067C" w:rsidRDefault="007609AF" w:rsidP="00D1491B">
            <w:pPr>
              <w:pStyle w:val="TAR"/>
              <w:rPr>
                <w:rFonts w:cs="Arial"/>
                <w:sz w:val="16"/>
                <w:szCs w:val="16"/>
              </w:rPr>
            </w:pPr>
            <w:del w:id="8597"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42CD318" w14:textId="43456905" w:rsidR="007609AF" w:rsidRPr="009F067C" w:rsidRDefault="007609AF" w:rsidP="00D1491B">
            <w:pPr>
              <w:pStyle w:val="TAC"/>
              <w:rPr>
                <w:rFonts w:cs="Arial"/>
                <w:sz w:val="16"/>
                <w:szCs w:val="16"/>
              </w:rPr>
            </w:pPr>
            <w:del w:id="859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6AB112B" w14:textId="61E5ADB2" w:rsidR="007609AF" w:rsidRPr="009F067C" w:rsidRDefault="007609AF" w:rsidP="00D1491B">
            <w:pPr>
              <w:pStyle w:val="TAL"/>
              <w:rPr>
                <w:rFonts w:cs="Arial"/>
                <w:sz w:val="16"/>
                <w:szCs w:val="16"/>
              </w:rPr>
            </w:pPr>
            <w:del w:id="8599"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BE631A" w14:textId="1B8BEBE7" w:rsidR="007609AF" w:rsidRPr="009F067C" w:rsidRDefault="007609AF" w:rsidP="00D1491B">
            <w:pPr>
              <w:pStyle w:val="TAC"/>
              <w:rPr>
                <w:rFonts w:cs="Arial"/>
                <w:sz w:val="16"/>
                <w:szCs w:val="16"/>
              </w:rPr>
            </w:pPr>
            <w:del w:id="860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CDD67" w14:textId="6F57EF80" w:rsidR="007609AF" w:rsidRPr="009F067C" w:rsidRDefault="007609AF" w:rsidP="00D1491B">
            <w:pPr>
              <w:pStyle w:val="TAC"/>
              <w:rPr>
                <w:rFonts w:cs="Arial"/>
                <w:sz w:val="16"/>
                <w:szCs w:val="16"/>
              </w:rPr>
            </w:pPr>
            <w:del w:id="860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F65CC1" w14:textId="77777777" w:rsidR="007609AF" w:rsidRPr="009F067C" w:rsidRDefault="007609AF" w:rsidP="00D1491B">
            <w:pPr>
              <w:pStyle w:val="TAC"/>
              <w:rPr>
                <w:rFonts w:cs="Arial"/>
                <w:sz w:val="16"/>
                <w:szCs w:val="16"/>
                <w:lang w:eastAsia="ko-KR"/>
              </w:rPr>
            </w:pPr>
          </w:p>
        </w:tc>
      </w:tr>
      <w:tr w:rsidR="007609AF" w:rsidRPr="009F067C" w14:paraId="3458294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2DDD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454E48" w14:textId="7607FF30" w:rsidR="007609AF" w:rsidRPr="009F067C" w:rsidRDefault="007609AF" w:rsidP="00D1491B">
            <w:pPr>
              <w:pStyle w:val="TAL"/>
              <w:rPr>
                <w:rFonts w:cs="Arial"/>
                <w:sz w:val="16"/>
                <w:szCs w:val="16"/>
              </w:rPr>
            </w:pPr>
            <w:del w:id="860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D8FD71" w14:textId="2E2FACE1" w:rsidR="007609AF" w:rsidRPr="009F067C" w:rsidRDefault="007609AF" w:rsidP="00D1491B">
            <w:pPr>
              <w:pStyle w:val="TAR"/>
              <w:rPr>
                <w:rFonts w:cs="Arial"/>
                <w:sz w:val="16"/>
                <w:szCs w:val="16"/>
              </w:rPr>
            </w:pPr>
            <w:del w:id="8603"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7FB75C" w14:textId="6D609B38" w:rsidR="007609AF" w:rsidRPr="009F067C" w:rsidRDefault="007609AF" w:rsidP="00D1491B">
            <w:pPr>
              <w:pStyle w:val="TAC"/>
              <w:rPr>
                <w:rFonts w:cs="Arial"/>
                <w:sz w:val="16"/>
                <w:szCs w:val="16"/>
              </w:rPr>
            </w:pPr>
            <w:del w:id="8604"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6AA200F" w14:textId="14827F76" w:rsidR="007609AF" w:rsidRPr="009F067C" w:rsidRDefault="007609AF" w:rsidP="00D1491B">
            <w:pPr>
              <w:pStyle w:val="TAL"/>
              <w:rPr>
                <w:rFonts w:cs="Arial"/>
                <w:sz w:val="16"/>
                <w:szCs w:val="16"/>
              </w:rPr>
            </w:pPr>
            <w:del w:id="8605"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9CBEE9" w14:textId="2C214C8D" w:rsidR="007609AF" w:rsidRPr="009F067C" w:rsidRDefault="007609AF" w:rsidP="00D1491B">
            <w:pPr>
              <w:pStyle w:val="TAC"/>
              <w:rPr>
                <w:rFonts w:cs="Arial"/>
                <w:sz w:val="16"/>
                <w:szCs w:val="16"/>
              </w:rPr>
            </w:pPr>
            <w:del w:id="8606"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4B3DB" w14:textId="07CF05E1" w:rsidR="007609AF" w:rsidRPr="009F067C" w:rsidRDefault="007609AF" w:rsidP="00D1491B">
            <w:pPr>
              <w:pStyle w:val="TAC"/>
              <w:rPr>
                <w:rFonts w:cs="Arial"/>
                <w:sz w:val="16"/>
                <w:szCs w:val="16"/>
              </w:rPr>
            </w:pPr>
            <w:del w:id="8607"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384AFC7" w14:textId="77777777" w:rsidR="007609AF" w:rsidRPr="009F067C" w:rsidRDefault="007609AF" w:rsidP="00D1491B">
            <w:pPr>
              <w:pStyle w:val="TAC"/>
              <w:rPr>
                <w:rFonts w:cs="Arial"/>
                <w:sz w:val="16"/>
                <w:szCs w:val="16"/>
                <w:lang w:eastAsia="ko-KR"/>
              </w:rPr>
            </w:pPr>
          </w:p>
        </w:tc>
      </w:tr>
      <w:tr w:rsidR="007609AF" w:rsidRPr="009F067C" w14:paraId="64907D9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353372CA" w14:textId="04F979AF" w:rsidR="007609AF" w:rsidRPr="009F067C" w:rsidRDefault="007609AF" w:rsidP="00D1491B">
            <w:pPr>
              <w:pStyle w:val="TAC"/>
              <w:rPr>
                <w:rFonts w:cs="Arial"/>
                <w:lang w:eastAsia="ko-KR"/>
              </w:rPr>
            </w:pPr>
            <w:del w:id="8608" w:author="Omar Farooq" w:date="2021-04-12T00:58:00Z">
              <w:r w:rsidRPr="009F067C" w:rsidDel="00C54BAE">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1C77080" w14:textId="119E679C" w:rsidR="007609AF" w:rsidRPr="009F067C" w:rsidRDefault="007609AF" w:rsidP="00D1491B">
            <w:pPr>
              <w:pStyle w:val="TAL"/>
              <w:rPr>
                <w:rFonts w:cs="Arial"/>
                <w:sz w:val="16"/>
                <w:szCs w:val="16"/>
                <w:lang w:eastAsia="ko-KR"/>
              </w:rPr>
            </w:pPr>
            <w:del w:id="860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B338C0F" w14:textId="47D4CB20" w:rsidR="007609AF" w:rsidRPr="009F067C" w:rsidRDefault="007609AF" w:rsidP="00D1491B">
            <w:pPr>
              <w:pStyle w:val="TAR"/>
              <w:rPr>
                <w:rFonts w:cs="Arial"/>
                <w:sz w:val="16"/>
                <w:szCs w:val="16"/>
              </w:rPr>
            </w:pPr>
            <w:del w:id="8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390DFB5" w14:textId="1547A964" w:rsidR="007609AF" w:rsidRPr="009F067C" w:rsidRDefault="007609AF" w:rsidP="00D1491B">
            <w:pPr>
              <w:pStyle w:val="TAC"/>
              <w:rPr>
                <w:rFonts w:cs="Arial"/>
                <w:sz w:val="16"/>
                <w:szCs w:val="16"/>
              </w:rPr>
            </w:pPr>
            <w:del w:id="8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E30ECE" w14:textId="7AC93D75" w:rsidR="007609AF" w:rsidRPr="009F067C" w:rsidRDefault="007609AF" w:rsidP="00D1491B">
            <w:pPr>
              <w:pStyle w:val="TAL"/>
              <w:rPr>
                <w:rFonts w:cs="Arial"/>
                <w:sz w:val="16"/>
                <w:szCs w:val="16"/>
              </w:rPr>
            </w:pPr>
            <w:del w:id="8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BBA59C" w14:textId="44CA0F38" w:rsidR="007609AF" w:rsidRPr="009F067C" w:rsidRDefault="007609AF" w:rsidP="00D1491B">
            <w:pPr>
              <w:pStyle w:val="TAC"/>
              <w:rPr>
                <w:rFonts w:cs="Arial"/>
                <w:sz w:val="16"/>
                <w:szCs w:val="16"/>
                <w:lang w:eastAsia="ko-KR"/>
              </w:rPr>
            </w:pPr>
            <w:del w:id="8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CD5B64" w14:textId="2BD5D145" w:rsidR="007609AF" w:rsidRPr="009F067C" w:rsidRDefault="007609AF" w:rsidP="00D1491B">
            <w:pPr>
              <w:pStyle w:val="TAC"/>
              <w:rPr>
                <w:rFonts w:cs="Arial"/>
                <w:sz w:val="16"/>
                <w:szCs w:val="16"/>
                <w:lang w:eastAsia="ko-KR"/>
              </w:rPr>
            </w:pPr>
            <w:del w:id="8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37DFC5" w14:textId="77777777" w:rsidR="007609AF" w:rsidRPr="009F067C" w:rsidRDefault="007609AF" w:rsidP="00D1491B">
            <w:pPr>
              <w:pStyle w:val="TAC"/>
              <w:rPr>
                <w:rFonts w:cs="Arial"/>
                <w:sz w:val="16"/>
                <w:szCs w:val="16"/>
              </w:rPr>
            </w:pPr>
          </w:p>
        </w:tc>
      </w:tr>
      <w:tr w:rsidR="007609AF" w:rsidRPr="009F067C" w14:paraId="425D1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2F72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4E7E95" w14:textId="4661A7DD" w:rsidR="007609AF" w:rsidRPr="009F067C" w:rsidRDefault="007609AF" w:rsidP="00D1491B">
            <w:pPr>
              <w:pStyle w:val="TAL"/>
              <w:rPr>
                <w:rFonts w:cs="Arial"/>
                <w:sz w:val="16"/>
                <w:szCs w:val="16"/>
                <w:lang w:eastAsia="ko-KR"/>
              </w:rPr>
            </w:pPr>
            <w:del w:id="861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F5AF505" w14:textId="748CE47C" w:rsidR="007609AF" w:rsidRPr="009F067C" w:rsidRDefault="007609AF" w:rsidP="00D1491B">
            <w:pPr>
              <w:pStyle w:val="TAR"/>
              <w:rPr>
                <w:rFonts w:cs="Arial"/>
                <w:sz w:val="16"/>
                <w:szCs w:val="16"/>
              </w:rPr>
            </w:pPr>
            <w:del w:id="86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7680F4" w14:textId="1D58476D" w:rsidR="007609AF" w:rsidRPr="009F067C" w:rsidRDefault="007609AF" w:rsidP="00D1491B">
            <w:pPr>
              <w:pStyle w:val="TAC"/>
              <w:rPr>
                <w:rFonts w:cs="Arial"/>
                <w:sz w:val="16"/>
                <w:szCs w:val="16"/>
              </w:rPr>
            </w:pPr>
            <w:del w:id="86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DFD11" w14:textId="1E617F2B" w:rsidR="007609AF" w:rsidRPr="009F067C" w:rsidRDefault="007609AF" w:rsidP="00D1491B">
            <w:pPr>
              <w:pStyle w:val="TAL"/>
              <w:rPr>
                <w:rFonts w:cs="Arial"/>
                <w:sz w:val="16"/>
                <w:szCs w:val="16"/>
              </w:rPr>
            </w:pPr>
            <w:del w:id="86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22225B" w14:textId="7DF18889" w:rsidR="007609AF" w:rsidRPr="009F067C" w:rsidRDefault="007609AF" w:rsidP="00D1491B">
            <w:pPr>
              <w:pStyle w:val="TAC"/>
              <w:rPr>
                <w:rFonts w:cs="Arial"/>
                <w:sz w:val="16"/>
                <w:szCs w:val="16"/>
                <w:lang w:eastAsia="ko-KR"/>
              </w:rPr>
            </w:pPr>
            <w:del w:id="861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CEB34" w14:textId="19DE3DB2" w:rsidR="007609AF" w:rsidRPr="009F067C" w:rsidRDefault="007609AF" w:rsidP="00D1491B">
            <w:pPr>
              <w:pStyle w:val="TAC"/>
              <w:rPr>
                <w:rFonts w:cs="Arial"/>
                <w:sz w:val="16"/>
                <w:szCs w:val="16"/>
                <w:lang w:eastAsia="ko-KR"/>
              </w:rPr>
            </w:pPr>
            <w:del w:id="862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281290" w14:textId="71BDCFEA" w:rsidR="007609AF" w:rsidRPr="009F067C" w:rsidRDefault="007609AF" w:rsidP="00D1491B">
            <w:pPr>
              <w:pStyle w:val="TAC"/>
              <w:rPr>
                <w:rFonts w:cs="Arial"/>
                <w:sz w:val="16"/>
                <w:szCs w:val="16"/>
                <w:lang w:eastAsia="ko-KR"/>
              </w:rPr>
            </w:pPr>
            <w:del w:id="8621" w:author="Omar Farooq" w:date="2021-04-12T00:58:00Z">
              <w:r w:rsidRPr="009F067C" w:rsidDel="00C54BAE">
                <w:rPr>
                  <w:rFonts w:cs="Arial"/>
                  <w:sz w:val="16"/>
                  <w:szCs w:val="16"/>
                  <w:lang w:eastAsia="ko-KR"/>
                </w:rPr>
                <w:delText>3</w:delText>
              </w:r>
            </w:del>
          </w:p>
        </w:tc>
      </w:tr>
      <w:tr w:rsidR="007609AF" w:rsidRPr="009F067C" w14:paraId="2FA27A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FB70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4066E66" w14:textId="438A47F3" w:rsidR="007609AF" w:rsidRPr="009F067C" w:rsidRDefault="007609AF" w:rsidP="00D1491B">
            <w:pPr>
              <w:pStyle w:val="TAL"/>
              <w:rPr>
                <w:rFonts w:cs="Arial"/>
                <w:sz w:val="16"/>
                <w:szCs w:val="16"/>
              </w:rPr>
            </w:pPr>
            <w:del w:id="86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C62A6E" w14:textId="66AE3092" w:rsidR="007609AF" w:rsidRPr="009F067C" w:rsidRDefault="007609AF" w:rsidP="00D1491B">
            <w:pPr>
              <w:pStyle w:val="TAR"/>
              <w:rPr>
                <w:rFonts w:eastAsia="MS Mincho" w:cs="Arial"/>
                <w:sz w:val="16"/>
                <w:szCs w:val="16"/>
                <w:lang w:eastAsia="ja-JP"/>
              </w:rPr>
            </w:pPr>
            <w:del w:id="8623"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6E567C99" w14:textId="490F2FEB" w:rsidR="007609AF" w:rsidRPr="009F067C" w:rsidRDefault="007609AF" w:rsidP="00D1491B">
            <w:pPr>
              <w:pStyle w:val="TAC"/>
              <w:rPr>
                <w:rFonts w:cs="Arial"/>
                <w:sz w:val="16"/>
                <w:szCs w:val="16"/>
              </w:rPr>
            </w:pPr>
            <w:del w:id="86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F6F418" w14:textId="530384EC" w:rsidR="007609AF" w:rsidRPr="009F067C" w:rsidRDefault="007609AF" w:rsidP="00D1491B">
            <w:pPr>
              <w:pStyle w:val="TAL"/>
              <w:rPr>
                <w:rFonts w:eastAsia="MS Mincho" w:cs="Arial"/>
                <w:sz w:val="16"/>
                <w:szCs w:val="16"/>
                <w:lang w:eastAsia="ja-JP"/>
              </w:rPr>
            </w:pPr>
            <w:del w:id="8625"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AFEEF98" w14:textId="7A6A170F" w:rsidR="007609AF" w:rsidRPr="009F067C" w:rsidRDefault="007609AF" w:rsidP="00D1491B">
            <w:pPr>
              <w:pStyle w:val="TAC"/>
              <w:rPr>
                <w:rFonts w:cs="Arial"/>
                <w:sz w:val="16"/>
                <w:szCs w:val="16"/>
                <w:lang w:eastAsia="ko-KR"/>
              </w:rPr>
            </w:pPr>
            <w:del w:id="8626"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313A80DF" w14:textId="6DAD0A59" w:rsidR="007609AF" w:rsidRPr="009F067C" w:rsidRDefault="007609AF" w:rsidP="00D1491B">
            <w:pPr>
              <w:pStyle w:val="TAC"/>
              <w:rPr>
                <w:rFonts w:eastAsia="MS Mincho" w:cs="Arial"/>
                <w:sz w:val="16"/>
                <w:szCs w:val="16"/>
                <w:lang w:eastAsia="ja-JP"/>
              </w:rPr>
            </w:pPr>
            <w:del w:id="8627"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6EBF02" w14:textId="3F8F0B30" w:rsidR="007609AF" w:rsidRPr="009F067C" w:rsidRDefault="007609AF" w:rsidP="00D1491B">
            <w:pPr>
              <w:pStyle w:val="TAC"/>
              <w:rPr>
                <w:rFonts w:eastAsia="MS Mincho" w:cs="Arial"/>
                <w:sz w:val="16"/>
                <w:szCs w:val="16"/>
                <w:lang w:eastAsia="ja-JP"/>
              </w:rPr>
            </w:pPr>
            <w:del w:id="8628"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724A91D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53CA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8EF40B" w14:textId="3309A0EB" w:rsidR="007609AF" w:rsidRPr="009F067C" w:rsidRDefault="007609AF" w:rsidP="00D1491B">
            <w:pPr>
              <w:pStyle w:val="TAL"/>
              <w:rPr>
                <w:rFonts w:cs="Arial"/>
                <w:sz w:val="16"/>
                <w:szCs w:val="16"/>
              </w:rPr>
            </w:pPr>
            <w:del w:id="86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351BE4" w14:textId="25832405" w:rsidR="007609AF" w:rsidRPr="009F067C" w:rsidRDefault="007609AF" w:rsidP="00D1491B">
            <w:pPr>
              <w:pStyle w:val="TAR"/>
              <w:rPr>
                <w:rFonts w:eastAsia="MS Mincho" w:cs="Arial"/>
                <w:sz w:val="16"/>
                <w:szCs w:val="16"/>
                <w:lang w:eastAsia="ja-JP"/>
              </w:rPr>
            </w:pPr>
            <w:del w:id="8630"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7BE81F" w14:textId="5CAE4B14" w:rsidR="007609AF" w:rsidRPr="009F067C" w:rsidRDefault="007609AF" w:rsidP="00D1491B">
            <w:pPr>
              <w:pStyle w:val="TAC"/>
              <w:rPr>
                <w:rFonts w:cs="Arial"/>
                <w:sz w:val="16"/>
                <w:szCs w:val="16"/>
              </w:rPr>
            </w:pPr>
            <w:del w:id="86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84D57C" w14:textId="4BC8428F" w:rsidR="007609AF" w:rsidRPr="009F067C" w:rsidRDefault="007609AF" w:rsidP="00D1491B">
            <w:pPr>
              <w:pStyle w:val="TAL"/>
              <w:rPr>
                <w:rFonts w:eastAsia="MS Mincho" w:cs="Arial"/>
                <w:sz w:val="16"/>
                <w:szCs w:val="16"/>
                <w:lang w:eastAsia="ja-JP"/>
              </w:rPr>
            </w:pPr>
            <w:del w:id="8632"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5FEE95D" w14:textId="7C7C68AA" w:rsidR="007609AF" w:rsidRPr="009F067C" w:rsidRDefault="007609AF" w:rsidP="00D1491B">
            <w:pPr>
              <w:pStyle w:val="TAC"/>
              <w:rPr>
                <w:rFonts w:cs="Arial"/>
                <w:sz w:val="16"/>
                <w:szCs w:val="16"/>
              </w:rPr>
            </w:pPr>
            <w:del w:id="8633"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B5D3E" w14:textId="2AF7193C" w:rsidR="007609AF" w:rsidRPr="009F067C" w:rsidRDefault="007609AF" w:rsidP="00D1491B">
            <w:pPr>
              <w:pStyle w:val="TAC"/>
              <w:rPr>
                <w:rFonts w:eastAsia="MS Mincho" w:cs="Arial"/>
                <w:sz w:val="16"/>
                <w:szCs w:val="16"/>
                <w:lang w:eastAsia="ja-JP"/>
              </w:rPr>
            </w:pPr>
            <w:del w:id="863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44DFCD" w14:textId="77777777" w:rsidR="007609AF" w:rsidRPr="009F067C" w:rsidRDefault="007609AF" w:rsidP="00D1491B">
            <w:pPr>
              <w:pStyle w:val="TAC"/>
              <w:rPr>
                <w:rFonts w:cs="Arial"/>
                <w:sz w:val="16"/>
                <w:szCs w:val="16"/>
                <w:lang w:eastAsia="ko-KR"/>
              </w:rPr>
            </w:pPr>
          </w:p>
        </w:tc>
      </w:tr>
      <w:tr w:rsidR="007609AF" w:rsidRPr="009F067C" w14:paraId="0A21FED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CAB5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8A8D1B7" w14:textId="3B5E2173" w:rsidR="007609AF" w:rsidRPr="009F067C" w:rsidRDefault="007609AF" w:rsidP="00D1491B">
            <w:pPr>
              <w:pStyle w:val="TAL"/>
              <w:rPr>
                <w:rFonts w:cs="Arial"/>
                <w:sz w:val="16"/>
                <w:szCs w:val="16"/>
              </w:rPr>
            </w:pPr>
            <w:del w:id="863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23CD7" w14:textId="69E96F42" w:rsidR="007609AF" w:rsidRPr="009F067C" w:rsidRDefault="007609AF" w:rsidP="00D1491B">
            <w:pPr>
              <w:pStyle w:val="TAR"/>
              <w:rPr>
                <w:rFonts w:cs="Arial"/>
                <w:sz w:val="16"/>
                <w:szCs w:val="16"/>
              </w:rPr>
            </w:pPr>
            <w:del w:id="863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264B20A" w14:textId="615DE364" w:rsidR="007609AF" w:rsidRPr="009F067C" w:rsidRDefault="007609AF" w:rsidP="00D1491B">
            <w:pPr>
              <w:pStyle w:val="TAC"/>
              <w:rPr>
                <w:rFonts w:cs="Arial"/>
                <w:sz w:val="16"/>
                <w:szCs w:val="16"/>
              </w:rPr>
            </w:pPr>
            <w:del w:id="86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0EEA5F" w14:textId="5520AB71" w:rsidR="007609AF" w:rsidRPr="009F067C" w:rsidRDefault="007609AF" w:rsidP="00D1491B">
            <w:pPr>
              <w:pStyle w:val="TAL"/>
              <w:rPr>
                <w:rFonts w:cs="Arial"/>
                <w:sz w:val="16"/>
                <w:szCs w:val="16"/>
              </w:rPr>
            </w:pPr>
            <w:del w:id="863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34215F5" w14:textId="124AA821" w:rsidR="007609AF" w:rsidRPr="009F067C" w:rsidRDefault="007609AF" w:rsidP="00D1491B">
            <w:pPr>
              <w:pStyle w:val="TAC"/>
              <w:rPr>
                <w:rFonts w:cs="Arial"/>
                <w:sz w:val="16"/>
                <w:szCs w:val="16"/>
              </w:rPr>
            </w:pPr>
            <w:del w:id="863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510A82" w14:textId="35D39D69" w:rsidR="007609AF" w:rsidRPr="009F067C" w:rsidRDefault="007609AF" w:rsidP="00D1491B">
            <w:pPr>
              <w:pStyle w:val="TAC"/>
              <w:rPr>
                <w:rFonts w:cs="Arial"/>
                <w:sz w:val="16"/>
                <w:szCs w:val="16"/>
              </w:rPr>
            </w:pPr>
            <w:del w:id="864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0CE109" w14:textId="2B389C5E" w:rsidR="007609AF" w:rsidRPr="009F067C" w:rsidRDefault="007609AF" w:rsidP="00D1491B">
            <w:pPr>
              <w:pStyle w:val="TAC"/>
              <w:rPr>
                <w:rFonts w:eastAsia="MS Mincho" w:cs="Arial"/>
                <w:sz w:val="16"/>
                <w:szCs w:val="16"/>
                <w:lang w:eastAsia="ja-JP"/>
              </w:rPr>
            </w:pPr>
            <w:del w:id="8641" w:author="Omar Farooq" w:date="2021-04-12T00:58:00Z">
              <w:r w:rsidRPr="009F067C" w:rsidDel="00C54BAE">
                <w:rPr>
                  <w:rFonts w:cs="Arial"/>
                  <w:sz w:val="16"/>
                  <w:szCs w:val="16"/>
                  <w:lang w:eastAsia="ko-KR"/>
                </w:rPr>
                <w:delText xml:space="preserve">3, </w:delText>
              </w:r>
              <w:r w:rsidRPr="009F067C" w:rsidDel="00C54BAE">
                <w:rPr>
                  <w:rFonts w:eastAsia="MS Mincho" w:cs="Arial"/>
                  <w:sz w:val="16"/>
                  <w:szCs w:val="16"/>
                  <w:lang w:eastAsia="ja-JP"/>
                </w:rPr>
                <w:delText>7</w:delText>
              </w:r>
            </w:del>
          </w:p>
        </w:tc>
      </w:tr>
      <w:tr w:rsidR="007609AF" w:rsidRPr="009F067C" w14:paraId="0199A31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7A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D23B51" w14:textId="3AA7CEB1" w:rsidR="007609AF" w:rsidRPr="009F067C" w:rsidRDefault="007609AF" w:rsidP="00D1491B">
            <w:pPr>
              <w:pStyle w:val="TAL"/>
              <w:rPr>
                <w:rFonts w:cs="Arial"/>
                <w:sz w:val="16"/>
                <w:szCs w:val="16"/>
              </w:rPr>
            </w:pPr>
            <w:del w:id="864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3A8417" w14:textId="6A402A68" w:rsidR="007609AF" w:rsidRPr="009F067C" w:rsidRDefault="007609AF" w:rsidP="00D1491B">
            <w:pPr>
              <w:pStyle w:val="TAR"/>
              <w:rPr>
                <w:rFonts w:cs="Arial"/>
                <w:sz w:val="16"/>
                <w:szCs w:val="16"/>
              </w:rPr>
            </w:pPr>
            <w:del w:id="8643"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8EA5540" w14:textId="2F8707BA" w:rsidR="007609AF" w:rsidRPr="009F067C" w:rsidRDefault="007609AF" w:rsidP="00D1491B">
            <w:pPr>
              <w:pStyle w:val="TAC"/>
              <w:rPr>
                <w:rFonts w:cs="Arial"/>
                <w:sz w:val="16"/>
                <w:szCs w:val="16"/>
              </w:rPr>
            </w:pPr>
            <w:del w:id="86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D54B7F" w14:textId="4AFEE43E" w:rsidR="007609AF" w:rsidRPr="009F067C" w:rsidRDefault="007609AF" w:rsidP="00D1491B">
            <w:pPr>
              <w:pStyle w:val="TAL"/>
              <w:rPr>
                <w:rFonts w:cs="Arial"/>
                <w:sz w:val="16"/>
                <w:szCs w:val="16"/>
              </w:rPr>
            </w:pPr>
            <w:del w:id="8645"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1BE196A" w14:textId="009764B3" w:rsidR="007609AF" w:rsidRPr="009F067C" w:rsidRDefault="007609AF" w:rsidP="00D1491B">
            <w:pPr>
              <w:pStyle w:val="TAC"/>
              <w:rPr>
                <w:rFonts w:cs="Arial"/>
                <w:sz w:val="16"/>
                <w:szCs w:val="16"/>
                <w:lang w:eastAsia="ja-JP"/>
              </w:rPr>
            </w:pPr>
            <w:del w:id="8646"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1958D" w14:textId="2718E1B3" w:rsidR="007609AF" w:rsidRPr="009F067C" w:rsidRDefault="007609AF" w:rsidP="00D1491B">
            <w:pPr>
              <w:pStyle w:val="TAC"/>
              <w:rPr>
                <w:rFonts w:cs="Arial"/>
                <w:sz w:val="16"/>
                <w:szCs w:val="16"/>
              </w:rPr>
            </w:pPr>
            <w:del w:id="86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333C36" w14:textId="253616E4" w:rsidR="007609AF" w:rsidRPr="009F067C" w:rsidRDefault="007609AF" w:rsidP="00D1491B">
            <w:pPr>
              <w:pStyle w:val="TAC"/>
              <w:rPr>
                <w:rFonts w:cs="Arial"/>
                <w:sz w:val="16"/>
                <w:szCs w:val="16"/>
                <w:lang w:eastAsia="ko-KR"/>
              </w:rPr>
            </w:pPr>
            <w:del w:id="8648" w:author="Omar Farooq" w:date="2021-04-12T00:58:00Z">
              <w:r w:rsidRPr="009F067C" w:rsidDel="00C54BAE">
                <w:rPr>
                  <w:rFonts w:cs="Arial"/>
                  <w:sz w:val="16"/>
                  <w:szCs w:val="16"/>
                  <w:lang w:eastAsia="ko-KR"/>
                </w:rPr>
                <w:delText>3</w:delText>
              </w:r>
            </w:del>
          </w:p>
        </w:tc>
      </w:tr>
      <w:tr w:rsidR="007609AF" w:rsidRPr="009F067C" w14:paraId="3ECB7F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1230B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AE3153A" w14:textId="2D92CCDB" w:rsidR="007609AF" w:rsidRPr="009F067C" w:rsidRDefault="007609AF" w:rsidP="00D1491B">
            <w:pPr>
              <w:pStyle w:val="TAL"/>
              <w:rPr>
                <w:rFonts w:cs="Arial"/>
                <w:sz w:val="16"/>
                <w:szCs w:val="16"/>
              </w:rPr>
            </w:pPr>
            <w:del w:id="86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B21B21" w14:textId="251B90E8" w:rsidR="007609AF" w:rsidRPr="009F067C" w:rsidRDefault="007609AF" w:rsidP="00D1491B">
            <w:pPr>
              <w:pStyle w:val="TAR"/>
              <w:rPr>
                <w:rFonts w:eastAsia="MS Mincho" w:cs="Arial"/>
                <w:sz w:val="16"/>
                <w:szCs w:val="16"/>
                <w:lang w:eastAsia="ja-JP"/>
              </w:rPr>
            </w:pPr>
            <w:del w:id="865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FC7784A" w14:textId="72D9B5AD" w:rsidR="007609AF" w:rsidRPr="009F067C" w:rsidRDefault="007609AF" w:rsidP="00D1491B">
            <w:pPr>
              <w:pStyle w:val="TAC"/>
              <w:rPr>
                <w:rFonts w:eastAsia="MS Mincho" w:cs="Arial"/>
                <w:sz w:val="16"/>
                <w:szCs w:val="16"/>
                <w:lang w:eastAsia="ja-JP"/>
              </w:rPr>
            </w:pPr>
            <w:del w:id="86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25E644E" w14:textId="57EE7A61" w:rsidR="007609AF" w:rsidRPr="009F067C" w:rsidRDefault="007609AF" w:rsidP="00D1491B">
            <w:pPr>
              <w:pStyle w:val="TAL"/>
              <w:rPr>
                <w:rFonts w:eastAsia="MS Mincho" w:cs="Arial"/>
                <w:sz w:val="16"/>
                <w:szCs w:val="16"/>
                <w:lang w:eastAsia="ja-JP"/>
              </w:rPr>
            </w:pPr>
            <w:del w:id="865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A3AF1BC" w14:textId="74FAE34A" w:rsidR="007609AF" w:rsidRPr="009F067C" w:rsidRDefault="007609AF" w:rsidP="00D1491B">
            <w:pPr>
              <w:pStyle w:val="TAC"/>
              <w:rPr>
                <w:rFonts w:eastAsia="MS Mincho" w:cs="Arial"/>
                <w:sz w:val="16"/>
                <w:szCs w:val="16"/>
                <w:lang w:eastAsia="ja-JP"/>
              </w:rPr>
            </w:pPr>
            <w:del w:id="86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587444" w14:textId="52B14041" w:rsidR="007609AF" w:rsidRPr="009F067C" w:rsidRDefault="007609AF" w:rsidP="00D1491B">
            <w:pPr>
              <w:pStyle w:val="TAC"/>
              <w:rPr>
                <w:rFonts w:eastAsia="MS Mincho" w:cs="Arial"/>
                <w:sz w:val="16"/>
                <w:szCs w:val="16"/>
                <w:lang w:eastAsia="ja-JP"/>
              </w:rPr>
            </w:pPr>
            <w:del w:id="86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712CAC" w14:textId="77777777" w:rsidR="007609AF" w:rsidRPr="009F067C" w:rsidRDefault="007609AF" w:rsidP="00D1491B">
            <w:pPr>
              <w:pStyle w:val="TAC"/>
              <w:rPr>
                <w:rFonts w:cs="Arial"/>
                <w:sz w:val="16"/>
                <w:szCs w:val="16"/>
                <w:lang w:eastAsia="ko-KR"/>
              </w:rPr>
            </w:pPr>
          </w:p>
        </w:tc>
      </w:tr>
      <w:tr w:rsidR="007609AF" w:rsidRPr="009F067C" w14:paraId="2C8E278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E35F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0DCE73E" w14:textId="760F9BE6" w:rsidR="007609AF" w:rsidRPr="009F067C" w:rsidRDefault="007609AF" w:rsidP="00D1491B">
            <w:pPr>
              <w:pStyle w:val="TAL"/>
              <w:rPr>
                <w:rFonts w:cs="Arial"/>
                <w:sz w:val="16"/>
                <w:szCs w:val="16"/>
              </w:rPr>
            </w:pPr>
            <w:del w:id="86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5A032F4" w14:textId="0A3D8B24" w:rsidR="007609AF" w:rsidRPr="009F067C" w:rsidRDefault="007609AF" w:rsidP="00D1491B">
            <w:pPr>
              <w:pStyle w:val="TAR"/>
              <w:rPr>
                <w:rFonts w:eastAsia="MS Mincho" w:cs="Arial"/>
                <w:sz w:val="16"/>
                <w:szCs w:val="16"/>
                <w:lang w:eastAsia="ja-JP"/>
              </w:rPr>
            </w:pPr>
            <w:del w:id="865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DCF972D" w14:textId="2F84870B" w:rsidR="007609AF" w:rsidRPr="009F067C" w:rsidRDefault="007609AF" w:rsidP="00D1491B">
            <w:pPr>
              <w:pStyle w:val="TAC"/>
              <w:rPr>
                <w:rFonts w:eastAsia="MS Mincho" w:cs="Arial"/>
                <w:sz w:val="16"/>
                <w:szCs w:val="16"/>
                <w:lang w:eastAsia="ja-JP"/>
              </w:rPr>
            </w:pPr>
            <w:del w:id="865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FB3" w14:textId="03460042" w:rsidR="007609AF" w:rsidRPr="009F067C" w:rsidRDefault="007609AF" w:rsidP="00D1491B">
            <w:pPr>
              <w:pStyle w:val="TAL"/>
              <w:rPr>
                <w:rFonts w:eastAsia="MS Mincho" w:cs="Arial"/>
                <w:sz w:val="16"/>
                <w:szCs w:val="16"/>
                <w:lang w:eastAsia="ja-JP"/>
              </w:rPr>
            </w:pPr>
            <w:del w:id="865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F1AD483" w14:textId="19FFBEC3" w:rsidR="007609AF" w:rsidRPr="009F067C" w:rsidRDefault="007609AF" w:rsidP="00D1491B">
            <w:pPr>
              <w:pStyle w:val="TAC"/>
              <w:rPr>
                <w:rFonts w:eastAsia="MS Mincho" w:cs="Arial"/>
                <w:sz w:val="16"/>
                <w:szCs w:val="16"/>
                <w:lang w:eastAsia="ja-JP"/>
              </w:rPr>
            </w:pPr>
            <w:del w:id="865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57814E" w14:textId="73C9A65A" w:rsidR="007609AF" w:rsidRPr="009F067C" w:rsidRDefault="007609AF" w:rsidP="00D1491B">
            <w:pPr>
              <w:pStyle w:val="TAC"/>
              <w:rPr>
                <w:rFonts w:eastAsia="MS Mincho" w:cs="Arial"/>
                <w:sz w:val="16"/>
                <w:szCs w:val="16"/>
                <w:lang w:eastAsia="ja-JP"/>
              </w:rPr>
            </w:pPr>
            <w:del w:id="866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084D66" w14:textId="77777777" w:rsidR="007609AF" w:rsidRPr="009F067C" w:rsidRDefault="007609AF" w:rsidP="00D1491B">
            <w:pPr>
              <w:pStyle w:val="TAC"/>
              <w:rPr>
                <w:rFonts w:cs="Arial"/>
                <w:sz w:val="16"/>
                <w:szCs w:val="16"/>
                <w:lang w:eastAsia="ko-KR"/>
              </w:rPr>
            </w:pPr>
          </w:p>
        </w:tc>
      </w:tr>
      <w:tr w:rsidR="007609AF" w:rsidRPr="009F067C" w14:paraId="2F04588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8E7DF7" w14:textId="444922CD" w:rsidR="007609AF" w:rsidRPr="009F067C" w:rsidRDefault="007609AF" w:rsidP="00D1491B">
            <w:pPr>
              <w:pStyle w:val="TAC"/>
              <w:rPr>
                <w:rFonts w:cs="Arial"/>
                <w:lang w:eastAsia="ko-KR"/>
              </w:rPr>
            </w:pPr>
            <w:del w:id="8661" w:author="Omar Farooq" w:date="2021-04-12T00:58:00Z">
              <w:r w:rsidRPr="009F067C" w:rsidDel="00C54BAE">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9836178" w14:textId="3F47E5D6" w:rsidR="007609AF" w:rsidRPr="009F067C" w:rsidRDefault="007609AF" w:rsidP="00D1491B">
            <w:pPr>
              <w:pStyle w:val="TAL"/>
              <w:rPr>
                <w:rFonts w:cs="Arial"/>
                <w:sz w:val="16"/>
                <w:szCs w:val="16"/>
              </w:rPr>
            </w:pPr>
            <w:del w:id="8662" w:author="Omar Farooq" w:date="2021-04-12T00:58:00Z">
              <w:r w:rsidRPr="009F067C" w:rsidDel="00C54BAE">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503F1248" w14:textId="3D715147" w:rsidR="007609AF" w:rsidRPr="009F067C" w:rsidRDefault="007609AF" w:rsidP="00D1491B">
            <w:pPr>
              <w:pStyle w:val="TAR"/>
              <w:rPr>
                <w:rFonts w:cs="Arial"/>
                <w:sz w:val="16"/>
                <w:szCs w:val="16"/>
              </w:rPr>
            </w:pPr>
            <w:del w:id="86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EAD3E42" w14:textId="3D22F501" w:rsidR="007609AF" w:rsidRPr="009F067C" w:rsidRDefault="007609AF" w:rsidP="00D1491B">
            <w:pPr>
              <w:pStyle w:val="TAC"/>
              <w:rPr>
                <w:rFonts w:cs="Arial"/>
                <w:sz w:val="16"/>
                <w:szCs w:val="16"/>
              </w:rPr>
            </w:pPr>
            <w:del w:id="866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3A253E" w14:textId="5F899B98" w:rsidR="007609AF" w:rsidRPr="009F067C" w:rsidRDefault="007609AF" w:rsidP="00D1491B">
            <w:pPr>
              <w:pStyle w:val="TAL"/>
              <w:rPr>
                <w:rFonts w:cs="Arial"/>
                <w:sz w:val="16"/>
                <w:szCs w:val="16"/>
              </w:rPr>
            </w:pPr>
            <w:del w:id="86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B3AF5E" w14:textId="14C6B40B" w:rsidR="007609AF" w:rsidRPr="009F067C" w:rsidRDefault="007609AF" w:rsidP="00D1491B">
            <w:pPr>
              <w:pStyle w:val="TAC"/>
              <w:rPr>
                <w:rFonts w:cs="Arial"/>
                <w:sz w:val="16"/>
                <w:szCs w:val="16"/>
              </w:rPr>
            </w:pPr>
            <w:del w:id="8666" w:author="Omar Farooq" w:date="2021-04-12T00:58:00Z">
              <w:r w:rsidRPr="009F067C" w:rsidDel="00C54BAE">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45B55BB" w14:textId="5239F707" w:rsidR="007609AF" w:rsidRPr="009F067C" w:rsidRDefault="007609AF" w:rsidP="00D1491B">
            <w:pPr>
              <w:pStyle w:val="TAC"/>
              <w:rPr>
                <w:rFonts w:cs="Arial"/>
                <w:sz w:val="16"/>
                <w:szCs w:val="16"/>
              </w:rPr>
            </w:pPr>
            <w:del w:id="86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4C3B2" w14:textId="24364D23" w:rsidR="007609AF" w:rsidRPr="009F067C" w:rsidRDefault="007609AF" w:rsidP="00D1491B">
            <w:pPr>
              <w:pStyle w:val="TAC"/>
              <w:rPr>
                <w:rFonts w:cs="Arial"/>
                <w:sz w:val="16"/>
                <w:szCs w:val="16"/>
                <w:lang w:eastAsia="ko-KR"/>
              </w:rPr>
            </w:pPr>
            <w:del w:id="8668" w:author="Omar Farooq" w:date="2021-04-12T00:58:00Z">
              <w:r w:rsidRPr="009F067C" w:rsidDel="00C54BAE">
                <w:rPr>
                  <w:rFonts w:cs="Arial"/>
                  <w:sz w:val="16"/>
                  <w:szCs w:val="16"/>
                  <w:lang w:eastAsia="ko-KR"/>
                </w:rPr>
                <w:delText xml:space="preserve">3, </w:delText>
              </w:r>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610894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C638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61E760" w14:textId="0D286C54" w:rsidR="007609AF" w:rsidRPr="009F067C" w:rsidRDefault="007609AF" w:rsidP="00D1491B">
            <w:pPr>
              <w:pStyle w:val="TAL"/>
              <w:rPr>
                <w:rFonts w:cs="Arial"/>
                <w:sz w:val="16"/>
                <w:szCs w:val="16"/>
              </w:rPr>
            </w:pPr>
            <w:del w:id="8669"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DF629BC" w14:textId="710F02D0" w:rsidR="007609AF" w:rsidRPr="009F067C" w:rsidRDefault="007609AF" w:rsidP="00D1491B">
            <w:pPr>
              <w:pStyle w:val="TAR"/>
              <w:rPr>
                <w:rFonts w:cs="Arial"/>
                <w:sz w:val="16"/>
                <w:szCs w:val="16"/>
              </w:rPr>
            </w:pPr>
            <w:del w:id="86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7AC05AA" w14:textId="0176882F" w:rsidR="007609AF" w:rsidRPr="009F067C" w:rsidRDefault="007609AF" w:rsidP="00D1491B">
            <w:pPr>
              <w:pStyle w:val="TAC"/>
              <w:rPr>
                <w:rFonts w:cs="Arial"/>
                <w:sz w:val="16"/>
                <w:szCs w:val="16"/>
              </w:rPr>
            </w:pPr>
            <w:del w:id="867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D6201AE" w14:textId="45CA6AF8" w:rsidR="007609AF" w:rsidRPr="009F067C" w:rsidRDefault="007609AF" w:rsidP="00D1491B">
            <w:pPr>
              <w:pStyle w:val="TAL"/>
              <w:rPr>
                <w:rFonts w:cs="Arial"/>
                <w:sz w:val="16"/>
                <w:szCs w:val="16"/>
              </w:rPr>
            </w:pPr>
            <w:del w:id="86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E74F84" w14:textId="6A5553C9" w:rsidR="007609AF" w:rsidRPr="009F067C" w:rsidRDefault="007609AF" w:rsidP="00D1491B">
            <w:pPr>
              <w:pStyle w:val="TAC"/>
              <w:rPr>
                <w:rFonts w:cs="Arial"/>
                <w:sz w:val="16"/>
                <w:szCs w:val="16"/>
              </w:rPr>
            </w:pPr>
            <w:del w:id="86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27CF5" w14:textId="44C8E711" w:rsidR="007609AF" w:rsidRPr="009F067C" w:rsidRDefault="007609AF" w:rsidP="00D1491B">
            <w:pPr>
              <w:pStyle w:val="TAC"/>
              <w:rPr>
                <w:rFonts w:cs="Arial"/>
                <w:sz w:val="16"/>
                <w:szCs w:val="16"/>
              </w:rPr>
            </w:pPr>
            <w:del w:id="86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E07C2E" w14:textId="77777777" w:rsidR="007609AF" w:rsidRPr="009F067C" w:rsidRDefault="007609AF" w:rsidP="00D1491B">
            <w:pPr>
              <w:pStyle w:val="TAC"/>
              <w:rPr>
                <w:rFonts w:cs="Arial"/>
                <w:sz w:val="16"/>
                <w:szCs w:val="16"/>
                <w:lang w:eastAsia="ko-KR"/>
              </w:rPr>
            </w:pPr>
          </w:p>
        </w:tc>
      </w:tr>
      <w:tr w:rsidR="007609AF" w:rsidRPr="009F067C" w14:paraId="4C7110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36D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F28736A" w14:textId="4C9C799E" w:rsidR="007609AF" w:rsidRPr="009F067C" w:rsidRDefault="007609AF" w:rsidP="00D1491B">
            <w:pPr>
              <w:pStyle w:val="TAL"/>
              <w:rPr>
                <w:rFonts w:cs="Arial"/>
                <w:sz w:val="16"/>
                <w:szCs w:val="16"/>
              </w:rPr>
            </w:pPr>
            <w:del w:id="8675" w:author="Omar Farooq" w:date="2021-04-12T00:58:00Z">
              <w:r w:rsidRPr="009F067C" w:rsidDel="00C54BAE">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5DE07628" w14:textId="67C6B1B6" w:rsidR="007609AF" w:rsidRPr="009F067C" w:rsidRDefault="007609AF" w:rsidP="00D1491B">
            <w:pPr>
              <w:pStyle w:val="TAR"/>
              <w:rPr>
                <w:rFonts w:cs="Arial"/>
                <w:sz w:val="16"/>
                <w:szCs w:val="16"/>
              </w:rPr>
            </w:pPr>
            <w:del w:id="86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1D5C5" w14:textId="4080E025" w:rsidR="007609AF" w:rsidRPr="009F067C" w:rsidRDefault="007609AF" w:rsidP="00D1491B">
            <w:pPr>
              <w:pStyle w:val="TAC"/>
              <w:rPr>
                <w:rFonts w:cs="Arial"/>
                <w:sz w:val="16"/>
                <w:szCs w:val="16"/>
              </w:rPr>
            </w:pPr>
            <w:del w:id="867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81295FF" w14:textId="70CB40C6" w:rsidR="007609AF" w:rsidRPr="009F067C" w:rsidRDefault="007609AF" w:rsidP="00D1491B">
            <w:pPr>
              <w:pStyle w:val="TAL"/>
              <w:rPr>
                <w:rFonts w:cs="Arial"/>
                <w:sz w:val="16"/>
                <w:szCs w:val="16"/>
              </w:rPr>
            </w:pPr>
            <w:del w:id="86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1130A7" w14:textId="58311DF3" w:rsidR="007609AF" w:rsidRPr="009F067C" w:rsidRDefault="007609AF" w:rsidP="00D1491B">
            <w:pPr>
              <w:pStyle w:val="TAC"/>
              <w:rPr>
                <w:rFonts w:cs="Arial"/>
                <w:sz w:val="16"/>
                <w:szCs w:val="16"/>
              </w:rPr>
            </w:pPr>
            <w:del w:id="86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844869" w14:textId="6FF2FF18" w:rsidR="007609AF" w:rsidRPr="009F067C" w:rsidRDefault="007609AF" w:rsidP="00D1491B">
            <w:pPr>
              <w:pStyle w:val="TAC"/>
              <w:rPr>
                <w:rFonts w:cs="Arial"/>
                <w:sz w:val="16"/>
                <w:szCs w:val="16"/>
              </w:rPr>
            </w:pPr>
            <w:del w:id="86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DAEADE" w14:textId="7796D193" w:rsidR="007609AF" w:rsidRPr="009F067C" w:rsidRDefault="007609AF" w:rsidP="00D1491B">
            <w:pPr>
              <w:pStyle w:val="TAC"/>
              <w:rPr>
                <w:rFonts w:cs="Arial"/>
                <w:sz w:val="16"/>
                <w:szCs w:val="16"/>
                <w:lang w:eastAsia="ko-KR"/>
              </w:rPr>
            </w:pPr>
            <w:del w:id="8681" w:author="Omar Farooq" w:date="2021-04-12T00:58:00Z">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222E46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A247F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4B04EC2" w14:textId="30AFFCCB" w:rsidR="007609AF" w:rsidRPr="009F067C" w:rsidRDefault="007609AF" w:rsidP="00D1491B">
            <w:pPr>
              <w:pStyle w:val="TAL"/>
              <w:rPr>
                <w:rFonts w:cs="Arial"/>
                <w:sz w:val="16"/>
                <w:szCs w:val="16"/>
              </w:rPr>
            </w:pPr>
            <w:del w:id="86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CA5BDE" w14:textId="579CAD44" w:rsidR="007609AF" w:rsidRPr="009F067C" w:rsidRDefault="007609AF" w:rsidP="00D1491B">
            <w:pPr>
              <w:pStyle w:val="TAR"/>
              <w:rPr>
                <w:rFonts w:cs="Arial"/>
                <w:sz w:val="16"/>
                <w:szCs w:val="16"/>
              </w:rPr>
            </w:pPr>
            <w:del w:id="868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0332300" w14:textId="3938EB03" w:rsidR="007609AF" w:rsidRPr="009F067C" w:rsidRDefault="007609AF" w:rsidP="00D1491B">
            <w:pPr>
              <w:pStyle w:val="TAC"/>
              <w:rPr>
                <w:rFonts w:cs="Arial"/>
                <w:sz w:val="16"/>
                <w:szCs w:val="16"/>
              </w:rPr>
            </w:pPr>
            <w:del w:id="86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4D27830" w14:textId="0D2E0315" w:rsidR="007609AF" w:rsidRPr="009F067C" w:rsidRDefault="007609AF" w:rsidP="00D1491B">
            <w:pPr>
              <w:pStyle w:val="TAL"/>
              <w:rPr>
                <w:rFonts w:cs="Arial"/>
                <w:sz w:val="16"/>
                <w:szCs w:val="16"/>
              </w:rPr>
            </w:pPr>
            <w:del w:id="868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59A454" w14:textId="01AAB6A8" w:rsidR="007609AF" w:rsidRPr="009F067C" w:rsidRDefault="007609AF" w:rsidP="00D1491B">
            <w:pPr>
              <w:pStyle w:val="TAC"/>
              <w:rPr>
                <w:rFonts w:cs="Arial"/>
                <w:sz w:val="16"/>
                <w:szCs w:val="16"/>
              </w:rPr>
            </w:pPr>
            <w:del w:id="868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F01EAA7" w14:textId="595DE1C2" w:rsidR="007609AF" w:rsidRPr="009F067C" w:rsidRDefault="007609AF" w:rsidP="00D1491B">
            <w:pPr>
              <w:pStyle w:val="TAC"/>
              <w:rPr>
                <w:rFonts w:cs="Arial"/>
                <w:sz w:val="16"/>
                <w:szCs w:val="16"/>
              </w:rPr>
            </w:pPr>
            <w:del w:id="868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93F518" w14:textId="29F28ED2" w:rsidR="007609AF" w:rsidRPr="009F067C" w:rsidRDefault="007609AF" w:rsidP="00D1491B">
            <w:pPr>
              <w:pStyle w:val="TAC"/>
              <w:rPr>
                <w:rFonts w:cs="Arial"/>
                <w:sz w:val="16"/>
                <w:szCs w:val="16"/>
                <w:lang w:eastAsia="ko-KR"/>
              </w:rPr>
            </w:pPr>
            <w:del w:id="8688" w:author="Omar Farooq" w:date="2021-04-12T00:58:00Z">
              <w:r w:rsidRPr="009F067C" w:rsidDel="00C54BAE">
                <w:rPr>
                  <w:rFonts w:cs="Arial"/>
                  <w:sz w:val="16"/>
                  <w:szCs w:val="16"/>
                  <w:lang w:eastAsia="ko-KR"/>
                </w:rPr>
                <w:delText>7</w:delText>
              </w:r>
            </w:del>
          </w:p>
        </w:tc>
      </w:tr>
      <w:tr w:rsidR="007609AF" w:rsidRPr="009F067C" w14:paraId="4D3AD1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5FF3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19EA6D" w14:textId="576924DF" w:rsidR="007609AF" w:rsidRPr="009F067C" w:rsidRDefault="007609AF" w:rsidP="00D1491B">
            <w:pPr>
              <w:pStyle w:val="TAL"/>
              <w:rPr>
                <w:rFonts w:cs="Arial"/>
                <w:sz w:val="16"/>
                <w:szCs w:val="16"/>
              </w:rPr>
            </w:pPr>
            <w:del w:id="86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432C58" w14:textId="5D63C428" w:rsidR="007609AF" w:rsidRPr="009F067C" w:rsidRDefault="007609AF" w:rsidP="00D1491B">
            <w:pPr>
              <w:pStyle w:val="TAR"/>
              <w:rPr>
                <w:rFonts w:cs="Arial"/>
                <w:sz w:val="16"/>
                <w:szCs w:val="16"/>
              </w:rPr>
            </w:pPr>
            <w:del w:id="8690"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08F027" w14:textId="1D158388" w:rsidR="007609AF" w:rsidRPr="009F067C" w:rsidRDefault="007609AF" w:rsidP="00D1491B">
            <w:pPr>
              <w:pStyle w:val="TAC"/>
              <w:rPr>
                <w:rFonts w:cs="Arial"/>
                <w:sz w:val="16"/>
                <w:szCs w:val="16"/>
              </w:rPr>
            </w:pPr>
            <w:del w:id="86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2F1ED40" w14:textId="1A67D9A6" w:rsidR="007609AF" w:rsidRPr="009F067C" w:rsidRDefault="007609AF" w:rsidP="00D1491B">
            <w:pPr>
              <w:pStyle w:val="TAL"/>
              <w:rPr>
                <w:rFonts w:cs="Arial"/>
                <w:sz w:val="16"/>
                <w:szCs w:val="16"/>
              </w:rPr>
            </w:pPr>
            <w:del w:id="8692"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6276500" w14:textId="1152392B" w:rsidR="007609AF" w:rsidRPr="009F067C" w:rsidRDefault="007609AF" w:rsidP="00D1491B">
            <w:pPr>
              <w:pStyle w:val="TAC"/>
              <w:rPr>
                <w:rFonts w:cs="Arial"/>
                <w:sz w:val="16"/>
                <w:szCs w:val="16"/>
              </w:rPr>
            </w:pPr>
            <w:del w:id="86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A860C" w14:textId="6A81D195" w:rsidR="007609AF" w:rsidRPr="009F067C" w:rsidRDefault="007609AF" w:rsidP="00D1491B">
            <w:pPr>
              <w:pStyle w:val="TAC"/>
              <w:rPr>
                <w:rFonts w:cs="Arial"/>
                <w:sz w:val="16"/>
                <w:szCs w:val="16"/>
              </w:rPr>
            </w:pPr>
            <w:del w:id="86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D5340E" w14:textId="77777777" w:rsidR="007609AF" w:rsidRPr="009F067C" w:rsidRDefault="007609AF" w:rsidP="00D1491B">
            <w:pPr>
              <w:pStyle w:val="TAC"/>
              <w:rPr>
                <w:rFonts w:cs="Arial"/>
                <w:sz w:val="16"/>
                <w:szCs w:val="16"/>
                <w:lang w:eastAsia="ko-KR"/>
              </w:rPr>
            </w:pPr>
          </w:p>
        </w:tc>
      </w:tr>
      <w:tr w:rsidR="007609AF" w:rsidRPr="009F067C" w14:paraId="384B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8ADCD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E46519C" w14:textId="564829CA" w:rsidR="007609AF" w:rsidRPr="009F067C" w:rsidRDefault="007609AF" w:rsidP="00D1491B">
            <w:pPr>
              <w:pStyle w:val="TAL"/>
              <w:rPr>
                <w:rFonts w:cs="Arial"/>
                <w:sz w:val="16"/>
                <w:szCs w:val="16"/>
              </w:rPr>
            </w:pPr>
            <w:del w:id="86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B5A809" w14:textId="70E6834E" w:rsidR="007609AF" w:rsidRPr="009F067C" w:rsidRDefault="007609AF" w:rsidP="00D1491B">
            <w:pPr>
              <w:pStyle w:val="TAR"/>
              <w:rPr>
                <w:rFonts w:cs="Arial"/>
                <w:sz w:val="16"/>
                <w:szCs w:val="16"/>
              </w:rPr>
            </w:pPr>
            <w:del w:id="8696"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5FC3D5C" w14:textId="5BE4BAFE" w:rsidR="007609AF" w:rsidRPr="009F067C" w:rsidRDefault="007609AF" w:rsidP="00D1491B">
            <w:pPr>
              <w:pStyle w:val="TAC"/>
              <w:rPr>
                <w:rFonts w:cs="Arial"/>
                <w:sz w:val="16"/>
                <w:szCs w:val="16"/>
              </w:rPr>
            </w:pPr>
            <w:del w:id="86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8CAAEF8" w14:textId="79AC23C2" w:rsidR="007609AF" w:rsidRPr="009F067C" w:rsidRDefault="007609AF" w:rsidP="00D1491B">
            <w:pPr>
              <w:pStyle w:val="TAL"/>
              <w:rPr>
                <w:rFonts w:cs="Arial"/>
                <w:sz w:val="16"/>
                <w:szCs w:val="16"/>
              </w:rPr>
            </w:pPr>
            <w:del w:id="8698"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2A70A94" w14:textId="7743A8B5" w:rsidR="007609AF" w:rsidRPr="009F067C" w:rsidRDefault="007609AF" w:rsidP="00D1491B">
            <w:pPr>
              <w:pStyle w:val="TAC"/>
              <w:rPr>
                <w:rFonts w:cs="Arial"/>
                <w:sz w:val="16"/>
                <w:szCs w:val="16"/>
              </w:rPr>
            </w:pPr>
            <w:del w:id="86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DA93B" w14:textId="77B85FE4" w:rsidR="007609AF" w:rsidRPr="009F067C" w:rsidRDefault="007609AF" w:rsidP="00D1491B">
            <w:pPr>
              <w:pStyle w:val="TAC"/>
              <w:rPr>
                <w:rFonts w:cs="Arial"/>
                <w:sz w:val="16"/>
                <w:szCs w:val="16"/>
              </w:rPr>
            </w:pPr>
            <w:del w:id="87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6211A0" w14:textId="77777777" w:rsidR="007609AF" w:rsidRPr="009F067C" w:rsidRDefault="007609AF" w:rsidP="00D1491B">
            <w:pPr>
              <w:pStyle w:val="TAC"/>
              <w:rPr>
                <w:rFonts w:cs="Arial"/>
                <w:sz w:val="16"/>
                <w:szCs w:val="16"/>
                <w:lang w:eastAsia="ko-KR"/>
              </w:rPr>
            </w:pPr>
          </w:p>
        </w:tc>
      </w:tr>
      <w:tr w:rsidR="007609AF" w:rsidRPr="009F067C" w14:paraId="2AE219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6129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B4EE65" w14:textId="297A9463" w:rsidR="007609AF" w:rsidRPr="009F067C" w:rsidRDefault="007609AF" w:rsidP="00D1491B">
            <w:pPr>
              <w:pStyle w:val="TAL"/>
              <w:rPr>
                <w:rFonts w:cs="Arial"/>
                <w:sz w:val="16"/>
                <w:szCs w:val="16"/>
              </w:rPr>
            </w:pPr>
            <w:del w:id="870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2A7EF8" w14:textId="43478308" w:rsidR="007609AF" w:rsidRPr="009F067C" w:rsidRDefault="007609AF" w:rsidP="00D1491B">
            <w:pPr>
              <w:pStyle w:val="TAR"/>
              <w:rPr>
                <w:rFonts w:cs="Arial"/>
                <w:sz w:val="16"/>
                <w:szCs w:val="16"/>
              </w:rPr>
            </w:pPr>
            <w:del w:id="8702"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7C55C79B" w14:textId="0B89DF48" w:rsidR="007609AF" w:rsidRPr="009F067C" w:rsidRDefault="007609AF" w:rsidP="00D1491B">
            <w:pPr>
              <w:pStyle w:val="TAC"/>
              <w:rPr>
                <w:rFonts w:cs="Arial"/>
                <w:sz w:val="16"/>
                <w:szCs w:val="16"/>
              </w:rPr>
            </w:pPr>
            <w:del w:id="870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1D78B82" w14:textId="2B6CE495" w:rsidR="007609AF" w:rsidRPr="009F067C" w:rsidRDefault="007609AF" w:rsidP="00D1491B">
            <w:pPr>
              <w:pStyle w:val="TAL"/>
              <w:rPr>
                <w:rFonts w:cs="Arial"/>
                <w:sz w:val="16"/>
                <w:szCs w:val="16"/>
              </w:rPr>
            </w:pPr>
            <w:del w:id="8704"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50FB9FE" w14:textId="002F2361" w:rsidR="007609AF" w:rsidRPr="009F067C" w:rsidRDefault="007609AF" w:rsidP="00D1491B">
            <w:pPr>
              <w:pStyle w:val="TAC"/>
              <w:rPr>
                <w:rFonts w:cs="Arial"/>
                <w:sz w:val="16"/>
                <w:szCs w:val="16"/>
              </w:rPr>
            </w:pPr>
            <w:del w:id="87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EDC" w14:textId="29781E4C" w:rsidR="007609AF" w:rsidRPr="009F067C" w:rsidRDefault="007609AF" w:rsidP="00D1491B">
            <w:pPr>
              <w:pStyle w:val="TAC"/>
              <w:rPr>
                <w:rFonts w:cs="Arial"/>
                <w:sz w:val="16"/>
                <w:szCs w:val="16"/>
              </w:rPr>
            </w:pPr>
            <w:del w:id="87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C9C046" w14:textId="77777777" w:rsidR="007609AF" w:rsidRPr="009F067C" w:rsidRDefault="007609AF" w:rsidP="00D1491B">
            <w:pPr>
              <w:pStyle w:val="TAC"/>
              <w:rPr>
                <w:rFonts w:cs="Arial"/>
                <w:sz w:val="16"/>
                <w:szCs w:val="16"/>
                <w:lang w:eastAsia="ko-KR"/>
              </w:rPr>
            </w:pPr>
          </w:p>
        </w:tc>
      </w:tr>
      <w:tr w:rsidR="007609AF" w:rsidRPr="009F067C" w14:paraId="1D6442E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F7F9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ACEFF8C" w14:textId="1475563D" w:rsidR="007609AF" w:rsidRPr="009F067C" w:rsidRDefault="007609AF" w:rsidP="00D1491B">
            <w:pPr>
              <w:pStyle w:val="TAL"/>
              <w:rPr>
                <w:rFonts w:cs="Arial"/>
                <w:sz w:val="16"/>
                <w:szCs w:val="16"/>
              </w:rPr>
            </w:pPr>
            <w:del w:id="87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2E9E70" w14:textId="25143D03" w:rsidR="007609AF" w:rsidRPr="009F067C" w:rsidRDefault="007609AF" w:rsidP="00D1491B">
            <w:pPr>
              <w:pStyle w:val="TAR"/>
              <w:rPr>
                <w:rFonts w:cs="Arial"/>
                <w:sz w:val="16"/>
                <w:szCs w:val="16"/>
              </w:rPr>
            </w:pPr>
            <w:del w:id="870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180FCD6" w14:textId="45E95FFD" w:rsidR="007609AF" w:rsidRPr="009F067C" w:rsidRDefault="007609AF" w:rsidP="00D1491B">
            <w:pPr>
              <w:pStyle w:val="TAC"/>
              <w:rPr>
                <w:rFonts w:cs="Arial"/>
                <w:sz w:val="16"/>
                <w:szCs w:val="16"/>
              </w:rPr>
            </w:pPr>
            <w:del w:id="87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7088E3" w14:textId="3BD06CC4" w:rsidR="007609AF" w:rsidRPr="009F067C" w:rsidRDefault="007609AF" w:rsidP="00D1491B">
            <w:pPr>
              <w:pStyle w:val="TAL"/>
              <w:rPr>
                <w:rFonts w:cs="Arial"/>
                <w:sz w:val="16"/>
                <w:szCs w:val="16"/>
              </w:rPr>
            </w:pPr>
            <w:del w:id="8710"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4406315" w14:textId="0A215542" w:rsidR="007609AF" w:rsidRPr="009F067C" w:rsidRDefault="007609AF" w:rsidP="00D1491B">
            <w:pPr>
              <w:pStyle w:val="TAC"/>
              <w:rPr>
                <w:rFonts w:cs="Arial"/>
                <w:sz w:val="16"/>
                <w:szCs w:val="16"/>
              </w:rPr>
            </w:pPr>
            <w:del w:id="871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5BE6C" w14:textId="5E9B6292" w:rsidR="007609AF" w:rsidRPr="009F067C" w:rsidRDefault="007609AF" w:rsidP="00D1491B">
            <w:pPr>
              <w:pStyle w:val="TAC"/>
              <w:rPr>
                <w:rFonts w:cs="Arial"/>
                <w:sz w:val="16"/>
                <w:szCs w:val="16"/>
              </w:rPr>
            </w:pPr>
            <w:del w:id="871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070C01" w14:textId="77777777" w:rsidR="007609AF" w:rsidRPr="009F067C" w:rsidRDefault="007609AF" w:rsidP="00D1491B">
            <w:pPr>
              <w:pStyle w:val="TAC"/>
              <w:rPr>
                <w:rFonts w:cs="Arial"/>
                <w:sz w:val="16"/>
                <w:szCs w:val="16"/>
                <w:lang w:eastAsia="ko-KR"/>
              </w:rPr>
            </w:pPr>
          </w:p>
        </w:tc>
      </w:tr>
      <w:tr w:rsidR="007609AF" w:rsidRPr="009F067C" w14:paraId="77EC011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A667447" w14:textId="66F15723" w:rsidR="007609AF" w:rsidRPr="009F067C" w:rsidRDefault="007609AF" w:rsidP="00D1491B">
            <w:pPr>
              <w:pStyle w:val="TAC"/>
              <w:rPr>
                <w:rFonts w:cs="Arial"/>
                <w:lang w:eastAsia="ja-JP"/>
              </w:rPr>
            </w:pPr>
            <w:del w:id="8713" w:author="Omar Farooq" w:date="2021-04-12T00:58:00Z">
              <w:r w:rsidRPr="009F067C" w:rsidDel="00C54BAE">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78786A9" w14:textId="3758DBB4" w:rsidR="007609AF" w:rsidRPr="009F067C" w:rsidRDefault="007609AF" w:rsidP="00D1491B">
            <w:pPr>
              <w:pStyle w:val="TAL"/>
              <w:rPr>
                <w:rFonts w:cs="Arial"/>
                <w:sz w:val="16"/>
                <w:szCs w:val="16"/>
              </w:rPr>
            </w:pPr>
            <w:del w:id="8714" w:author="Omar Farooq" w:date="2021-04-12T00:58:00Z">
              <w:r w:rsidRPr="009F067C" w:rsidDel="00C54BAE">
                <w:rPr>
                  <w:rFonts w:cs="Arial"/>
                  <w:sz w:val="16"/>
                  <w:szCs w:val="16"/>
                </w:rPr>
                <w:delText>E-UTRA Band 1,5, 7, 11, 18, 19, 20, 21, 22, 26, 27, 31, 38, 40, 42, 43, 44</w:delText>
              </w:r>
              <w:r w:rsidRPr="009F067C" w:rsidDel="00C54BAE">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545C414" w14:textId="62524031" w:rsidR="007609AF" w:rsidRPr="009F067C" w:rsidRDefault="007609AF" w:rsidP="00D1491B">
            <w:pPr>
              <w:pStyle w:val="TAR"/>
              <w:rPr>
                <w:rFonts w:cs="Arial"/>
                <w:sz w:val="16"/>
                <w:szCs w:val="16"/>
              </w:rPr>
            </w:pPr>
            <w:del w:id="871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080266E" w14:textId="620D30B2" w:rsidR="007609AF" w:rsidRPr="009F067C" w:rsidRDefault="007609AF" w:rsidP="00D1491B">
            <w:pPr>
              <w:pStyle w:val="TAC"/>
              <w:rPr>
                <w:rFonts w:cs="Arial"/>
                <w:sz w:val="16"/>
                <w:szCs w:val="16"/>
              </w:rPr>
            </w:pPr>
            <w:del w:id="87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F4F2AC6" w14:textId="27AE3AA9" w:rsidR="007609AF" w:rsidRPr="009F067C" w:rsidRDefault="007609AF" w:rsidP="00D1491B">
            <w:pPr>
              <w:pStyle w:val="TAL"/>
              <w:rPr>
                <w:rFonts w:cs="Arial"/>
                <w:sz w:val="16"/>
                <w:szCs w:val="16"/>
                <w:lang w:eastAsia="ja-JP"/>
              </w:rPr>
            </w:pPr>
            <w:del w:id="871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8951D" w14:textId="0A57E2FE" w:rsidR="007609AF" w:rsidRPr="009F067C" w:rsidRDefault="007609AF" w:rsidP="00D1491B">
            <w:pPr>
              <w:pStyle w:val="TAC"/>
              <w:rPr>
                <w:rFonts w:cs="Arial"/>
                <w:sz w:val="16"/>
                <w:szCs w:val="16"/>
                <w:lang w:eastAsia="ja-JP"/>
              </w:rPr>
            </w:pPr>
            <w:del w:id="871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ED79AA" w14:textId="747A13D6" w:rsidR="007609AF" w:rsidRPr="009F067C" w:rsidRDefault="007609AF" w:rsidP="00D1491B">
            <w:pPr>
              <w:pStyle w:val="TAC"/>
              <w:rPr>
                <w:rFonts w:cs="Arial"/>
                <w:sz w:val="16"/>
                <w:szCs w:val="16"/>
                <w:lang w:eastAsia="ja-JP"/>
              </w:rPr>
            </w:pPr>
            <w:del w:id="87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61399C" w14:textId="77777777" w:rsidR="007609AF" w:rsidRPr="009F067C" w:rsidRDefault="007609AF" w:rsidP="00D1491B">
            <w:pPr>
              <w:pStyle w:val="TAC"/>
              <w:rPr>
                <w:rFonts w:cs="Arial"/>
                <w:sz w:val="16"/>
                <w:szCs w:val="16"/>
                <w:lang w:eastAsia="ko-KR"/>
              </w:rPr>
            </w:pPr>
          </w:p>
        </w:tc>
      </w:tr>
      <w:tr w:rsidR="007609AF" w:rsidRPr="009F067C" w14:paraId="26D610C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F3C7DF"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A47861D" w14:textId="747D78A0" w:rsidR="007609AF" w:rsidRPr="009F067C" w:rsidRDefault="007609AF" w:rsidP="00D1491B">
            <w:pPr>
              <w:pStyle w:val="TAL"/>
              <w:rPr>
                <w:rFonts w:cs="Arial"/>
                <w:sz w:val="16"/>
                <w:szCs w:val="16"/>
              </w:rPr>
            </w:pPr>
            <w:del w:id="872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4F0C0AF" w14:textId="3DDD7926" w:rsidR="007609AF" w:rsidRPr="009F067C" w:rsidRDefault="007609AF" w:rsidP="00D1491B">
            <w:pPr>
              <w:pStyle w:val="TAR"/>
              <w:rPr>
                <w:rFonts w:cs="Arial"/>
                <w:sz w:val="16"/>
                <w:szCs w:val="16"/>
                <w:lang w:eastAsia="ja-JP"/>
              </w:rPr>
            </w:pPr>
            <w:del w:id="8721" w:author="Omar Farooq" w:date="2021-04-12T00:58:00Z">
              <w:r w:rsidRPr="009F067C" w:rsidDel="00C54BAE">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31CAB40" w14:textId="52F28B79" w:rsidR="007609AF" w:rsidRPr="009F067C" w:rsidRDefault="007609AF" w:rsidP="00D1491B">
            <w:pPr>
              <w:pStyle w:val="TAC"/>
              <w:rPr>
                <w:rFonts w:cs="Arial"/>
                <w:sz w:val="16"/>
                <w:szCs w:val="16"/>
                <w:lang w:eastAsia="ja-JP"/>
              </w:rPr>
            </w:pPr>
            <w:del w:id="872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DE2A080" w14:textId="61CEBB41" w:rsidR="007609AF" w:rsidRPr="009F067C" w:rsidRDefault="007609AF" w:rsidP="00D1491B">
            <w:pPr>
              <w:pStyle w:val="TAL"/>
              <w:rPr>
                <w:rFonts w:cs="Arial"/>
                <w:sz w:val="16"/>
                <w:szCs w:val="16"/>
                <w:lang w:eastAsia="ja-JP"/>
              </w:rPr>
            </w:pPr>
            <w:del w:id="8723" w:author="Omar Farooq" w:date="2021-04-12T00:58:00Z">
              <w:r w:rsidRPr="009F067C" w:rsidDel="00C54BAE">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A3417DA" w14:textId="4024E0BE" w:rsidR="007609AF" w:rsidRPr="009F067C" w:rsidRDefault="007609AF" w:rsidP="00D1491B">
            <w:pPr>
              <w:pStyle w:val="TAC"/>
              <w:rPr>
                <w:rFonts w:cs="Arial"/>
                <w:sz w:val="16"/>
                <w:szCs w:val="16"/>
                <w:lang w:eastAsia="ja-JP"/>
              </w:rPr>
            </w:pPr>
            <w:del w:id="8724"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83FFBA" w14:textId="0F300462" w:rsidR="007609AF" w:rsidRPr="009F067C" w:rsidRDefault="007609AF" w:rsidP="00D1491B">
            <w:pPr>
              <w:pStyle w:val="TAC"/>
              <w:rPr>
                <w:rFonts w:cs="Arial"/>
                <w:sz w:val="16"/>
                <w:szCs w:val="16"/>
                <w:lang w:eastAsia="ja-JP"/>
              </w:rPr>
            </w:pPr>
            <w:del w:id="87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1F6743D" w14:textId="53A8D63F" w:rsidR="007609AF" w:rsidRPr="009F067C" w:rsidRDefault="007609AF" w:rsidP="00D1491B">
            <w:pPr>
              <w:pStyle w:val="TAC"/>
              <w:rPr>
                <w:rFonts w:cs="Arial"/>
                <w:sz w:val="16"/>
                <w:szCs w:val="16"/>
                <w:lang w:eastAsia="ja-JP"/>
              </w:rPr>
            </w:pPr>
            <w:del w:id="8726" w:author="Omar Farooq" w:date="2021-04-12T00:58:00Z">
              <w:r w:rsidRPr="009F067C" w:rsidDel="00C54BAE">
                <w:rPr>
                  <w:rFonts w:cs="Arial"/>
                  <w:sz w:val="16"/>
                  <w:szCs w:val="16"/>
                  <w:lang w:eastAsia="ja-JP"/>
                </w:rPr>
                <w:delText>3, 12</w:delText>
              </w:r>
            </w:del>
          </w:p>
        </w:tc>
      </w:tr>
      <w:tr w:rsidR="007609AF" w:rsidRPr="009F067C" w14:paraId="0FB9A83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4E096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5CC1C06" w14:textId="4B47A226" w:rsidR="007609AF" w:rsidRPr="009F067C" w:rsidRDefault="007609AF" w:rsidP="00D1491B">
            <w:pPr>
              <w:pStyle w:val="TAL"/>
              <w:rPr>
                <w:rFonts w:cs="Arial"/>
                <w:sz w:val="16"/>
                <w:szCs w:val="16"/>
              </w:rPr>
            </w:pPr>
            <w:del w:id="8727"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5BD709" w14:textId="6B482F33" w:rsidR="007609AF" w:rsidRPr="009F067C" w:rsidRDefault="007609AF" w:rsidP="00D1491B">
            <w:pPr>
              <w:pStyle w:val="TAR"/>
              <w:rPr>
                <w:rFonts w:cs="Arial"/>
                <w:sz w:val="16"/>
                <w:szCs w:val="16"/>
                <w:lang w:eastAsia="ja-JP"/>
              </w:rPr>
            </w:pPr>
            <w:del w:id="8728" w:author="Omar Farooq" w:date="2021-04-12T00:58:00Z">
              <w:r w:rsidRPr="009F067C" w:rsidDel="00C54BAE">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85571B3" w14:textId="75B992F8" w:rsidR="007609AF" w:rsidRPr="009F067C" w:rsidRDefault="007609AF" w:rsidP="00D1491B">
            <w:pPr>
              <w:pStyle w:val="TAC"/>
              <w:rPr>
                <w:rFonts w:cs="Arial"/>
                <w:sz w:val="16"/>
                <w:szCs w:val="16"/>
                <w:lang w:eastAsia="ja-JP"/>
              </w:rPr>
            </w:pPr>
            <w:del w:id="8729"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0F7BC91" w14:textId="41B91DD0" w:rsidR="007609AF" w:rsidRPr="009F067C" w:rsidRDefault="007609AF" w:rsidP="00D1491B">
            <w:pPr>
              <w:pStyle w:val="TAL"/>
              <w:rPr>
                <w:rFonts w:cs="Arial"/>
                <w:sz w:val="16"/>
                <w:szCs w:val="16"/>
                <w:lang w:eastAsia="ja-JP"/>
              </w:rPr>
            </w:pPr>
            <w:del w:id="8730" w:author="Omar Farooq" w:date="2021-04-12T00:58:00Z">
              <w:r w:rsidRPr="009F067C" w:rsidDel="00C54BAE">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09C6AB" w14:textId="0C3E0100" w:rsidR="007609AF" w:rsidRPr="009F067C" w:rsidRDefault="007609AF" w:rsidP="00D1491B">
            <w:pPr>
              <w:pStyle w:val="TAC"/>
              <w:rPr>
                <w:rFonts w:cs="Arial"/>
                <w:sz w:val="16"/>
                <w:szCs w:val="16"/>
                <w:lang w:eastAsia="ja-JP"/>
              </w:rPr>
            </w:pPr>
            <w:del w:id="8731" w:author="Omar Farooq" w:date="2021-04-12T00:58:00Z">
              <w:r w:rsidRPr="009F067C" w:rsidDel="00C54BAE">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7463F" w14:textId="11051D34" w:rsidR="007609AF" w:rsidRPr="009F067C" w:rsidRDefault="007609AF" w:rsidP="00D1491B">
            <w:pPr>
              <w:pStyle w:val="TAC"/>
              <w:rPr>
                <w:rFonts w:cs="Arial"/>
                <w:sz w:val="16"/>
                <w:szCs w:val="16"/>
                <w:lang w:eastAsia="ja-JP"/>
              </w:rPr>
            </w:pPr>
            <w:del w:id="8732"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4EE943C" w14:textId="0C897974" w:rsidR="007609AF" w:rsidRPr="009F067C" w:rsidRDefault="007609AF" w:rsidP="00D1491B">
            <w:pPr>
              <w:pStyle w:val="TAC"/>
              <w:rPr>
                <w:rFonts w:cs="Arial"/>
                <w:sz w:val="16"/>
                <w:szCs w:val="16"/>
                <w:lang w:eastAsia="ja-JP"/>
              </w:rPr>
            </w:pPr>
            <w:del w:id="8733" w:author="Omar Farooq" w:date="2021-04-12T00:58:00Z">
              <w:r w:rsidRPr="009F067C" w:rsidDel="00C54BAE">
                <w:rPr>
                  <w:rFonts w:cs="Arial"/>
                  <w:sz w:val="16"/>
                  <w:szCs w:val="16"/>
                  <w:lang w:eastAsia="ja-JP"/>
                </w:rPr>
                <w:delText>3, 12, 13</w:delText>
              </w:r>
            </w:del>
          </w:p>
        </w:tc>
      </w:tr>
      <w:tr w:rsidR="007609AF" w:rsidRPr="009F067C" w14:paraId="4DA74B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77782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249947C" w14:textId="30BB402E" w:rsidR="007609AF" w:rsidRPr="009F067C" w:rsidRDefault="007609AF" w:rsidP="00D1491B">
            <w:pPr>
              <w:pStyle w:val="TAL"/>
              <w:rPr>
                <w:rFonts w:cs="Arial"/>
                <w:sz w:val="16"/>
                <w:szCs w:val="16"/>
              </w:rPr>
            </w:pPr>
            <w:del w:id="8734"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BD23FD9" w14:textId="1450FFEF" w:rsidR="007609AF" w:rsidRPr="009F067C" w:rsidRDefault="007609AF" w:rsidP="00D1491B">
            <w:pPr>
              <w:pStyle w:val="TAR"/>
              <w:rPr>
                <w:rFonts w:cs="Arial"/>
                <w:sz w:val="16"/>
                <w:szCs w:val="16"/>
                <w:lang w:eastAsia="ja-JP"/>
              </w:rPr>
            </w:pPr>
            <w:del w:id="8735" w:author="Omar Farooq" w:date="2021-04-12T00:58:00Z">
              <w:r w:rsidRPr="009F067C" w:rsidDel="00C54BAE">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BE849C4" w14:textId="295DF371" w:rsidR="007609AF" w:rsidRPr="009F067C" w:rsidRDefault="007609AF" w:rsidP="00D1491B">
            <w:pPr>
              <w:pStyle w:val="TAC"/>
              <w:jc w:val="left"/>
              <w:rPr>
                <w:rFonts w:cs="Arial"/>
                <w:sz w:val="16"/>
                <w:szCs w:val="16"/>
                <w:lang w:eastAsia="ja-JP"/>
              </w:rPr>
            </w:pPr>
            <w:del w:id="8736"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962A730" w14:textId="5C07914C" w:rsidR="007609AF" w:rsidRPr="009F067C" w:rsidRDefault="007609AF" w:rsidP="00D1491B">
            <w:pPr>
              <w:pStyle w:val="TAL"/>
              <w:rPr>
                <w:rFonts w:cs="Arial"/>
                <w:sz w:val="16"/>
                <w:szCs w:val="16"/>
                <w:lang w:eastAsia="ja-JP"/>
              </w:rPr>
            </w:pPr>
            <w:del w:id="8737" w:author="Omar Farooq" w:date="2021-04-12T00:58:00Z">
              <w:r w:rsidRPr="009F067C" w:rsidDel="00C54BAE">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B4C51E" w14:textId="41AB19BF" w:rsidR="007609AF" w:rsidRPr="009F067C" w:rsidRDefault="007609AF" w:rsidP="00D1491B">
            <w:pPr>
              <w:pStyle w:val="TAC"/>
              <w:rPr>
                <w:rFonts w:cs="Arial"/>
                <w:sz w:val="16"/>
                <w:szCs w:val="16"/>
                <w:lang w:eastAsia="ja-JP"/>
              </w:rPr>
            </w:pPr>
            <w:del w:id="8738" w:author="Omar Farooq" w:date="2021-04-12T00:58:00Z">
              <w:r w:rsidRPr="009F067C" w:rsidDel="00C54BAE">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FAB9DC" w14:textId="10199D10" w:rsidR="007609AF" w:rsidRPr="009F067C" w:rsidRDefault="007609AF" w:rsidP="00D1491B">
            <w:pPr>
              <w:pStyle w:val="TAC"/>
              <w:rPr>
                <w:rFonts w:cs="Arial"/>
                <w:sz w:val="16"/>
                <w:szCs w:val="16"/>
                <w:lang w:eastAsia="ja-JP"/>
              </w:rPr>
            </w:pPr>
            <w:del w:id="8739"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B8FBF9" w14:textId="162477EE" w:rsidR="007609AF" w:rsidRPr="009F067C" w:rsidRDefault="007609AF" w:rsidP="00D1491B">
            <w:pPr>
              <w:pStyle w:val="TAC"/>
              <w:rPr>
                <w:rFonts w:cs="Arial"/>
                <w:sz w:val="16"/>
                <w:szCs w:val="16"/>
                <w:lang w:eastAsia="ja-JP"/>
              </w:rPr>
            </w:pPr>
            <w:del w:id="8740" w:author="Omar Farooq" w:date="2021-04-12T00:58:00Z">
              <w:r w:rsidRPr="009F067C" w:rsidDel="00C54BAE">
                <w:rPr>
                  <w:rFonts w:cs="Arial"/>
                  <w:sz w:val="16"/>
                  <w:szCs w:val="16"/>
                  <w:lang w:eastAsia="ja-JP"/>
                </w:rPr>
                <w:delText>3, 12, 13</w:delText>
              </w:r>
            </w:del>
          </w:p>
        </w:tc>
      </w:tr>
      <w:tr w:rsidR="007609AF" w:rsidRPr="009F067C" w14:paraId="37D818E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A42B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DE9837" w14:textId="15AF9219" w:rsidR="007609AF" w:rsidRPr="009F067C" w:rsidRDefault="007609AF" w:rsidP="00D1491B">
            <w:pPr>
              <w:pStyle w:val="TAL"/>
              <w:rPr>
                <w:rFonts w:cs="Arial"/>
                <w:sz w:val="16"/>
                <w:szCs w:val="16"/>
              </w:rPr>
            </w:pPr>
            <w:del w:id="8741"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28223C3" w14:textId="6A493628" w:rsidR="007609AF" w:rsidRPr="009F067C" w:rsidRDefault="007609AF" w:rsidP="00D1491B">
            <w:pPr>
              <w:pStyle w:val="TAR"/>
              <w:rPr>
                <w:rFonts w:cs="Arial"/>
                <w:sz w:val="16"/>
                <w:szCs w:val="16"/>
                <w:lang w:eastAsia="ja-JP"/>
              </w:rPr>
            </w:pPr>
            <w:del w:id="8742" w:author="Omar Farooq" w:date="2021-04-12T00:58:00Z">
              <w:r w:rsidRPr="009F067C" w:rsidDel="00C54BAE">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5A2C901" w14:textId="7EF724BC" w:rsidR="007609AF" w:rsidRPr="009F067C" w:rsidRDefault="007609AF" w:rsidP="00D1491B">
            <w:pPr>
              <w:pStyle w:val="TAC"/>
              <w:rPr>
                <w:rFonts w:cs="Arial"/>
                <w:sz w:val="16"/>
                <w:szCs w:val="16"/>
                <w:lang w:eastAsia="ja-JP"/>
              </w:rPr>
            </w:pPr>
            <w:del w:id="8743"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1060B0C" w14:textId="4C47F10C" w:rsidR="007609AF" w:rsidRPr="009F067C" w:rsidRDefault="007609AF" w:rsidP="00D1491B">
            <w:pPr>
              <w:pStyle w:val="TAL"/>
              <w:rPr>
                <w:rFonts w:cs="Arial"/>
                <w:sz w:val="16"/>
                <w:szCs w:val="16"/>
                <w:lang w:eastAsia="ja-JP"/>
              </w:rPr>
            </w:pPr>
            <w:del w:id="8744" w:author="Omar Farooq" w:date="2021-04-12T00:58:00Z">
              <w:r w:rsidRPr="009F067C" w:rsidDel="00C54BAE">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FE2A379" w14:textId="2B67E84F" w:rsidR="007609AF" w:rsidRPr="009F067C" w:rsidRDefault="007609AF" w:rsidP="00D1491B">
            <w:pPr>
              <w:pStyle w:val="TAC"/>
              <w:rPr>
                <w:rFonts w:cs="Arial"/>
                <w:sz w:val="16"/>
                <w:szCs w:val="16"/>
                <w:lang w:eastAsia="ja-JP"/>
              </w:rPr>
            </w:pPr>
            <w:del w:id="8745" w:author="Omar Farooq" w:date="2021-04-12T00:58:00Z">
              <w:r w:rsidRPr="009F067C" w:rsidDel="00C54BAE">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A64A2C" w14:textId="1E93E93F" w:rsidR="007609AF" w:rsidRPr="009F067C" w:rsidRDefault="007609AF" w:rsidP="00D1491B">
            <w:pPr>
              <w:pStyle w:val="TAC"/>
              <w:rPr>
                <w:rFonts w:cs="Arial"/>
                <w:sz w:val="16"/>
                <w:szCs w:val="16"/>
                <w:lang w:eastAsia="ja-JP"/>
              </w:rPr>
            </w:pPr>
            <w:del w:id="8746" w:author="Omar Farooq" w:date="2021-04-12T00:58:00Z">
              <w:r w:rsidRPr="009F067C" w:rsidDel="00C54BAE">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A78656F" w14:textId="1A99EFDE" w:rsidR="007609AF" w:rsidRPr="009F067C" w:rsidRDefault="007609AF" w:rsidP="00D1491B">
            <w:pPr>
              <w:pStyle w:val="TAC"/>
              <w:rPr>
                <w:rFonts w:cs="Arial"/>
                <w:sz w:val="16"/>
                <w:szCs w:val="16"/>
                <w:lang w:eastAsia="ja-JP"/>
              </w:rPr>
            </w:pPr>
            <w:del w:id="8747" w:author="Omar Farooq" w:date="2021-04-12T00:58:00Z">
              <w:r w:rsidRPr="009F067C" w:rsidDel="00C54BAE">
                <w:rPr>
                  <w:rFonts w:cs="Arial"/>
                  <w:sz w:val="16"/>
                  <w:szCs w:val="16"/>
                  <w:lang w:eastAsia="ja-JP"/>
                </w:rPr>
                <w:delText>7</w:delText>
              </w:r>
            </w:del>
          </w:p>
        </w:tc>
      </w:tr>
      <w:tr w:rsidR="007609AF" w:rsidRPr="009F067C" w14:paraId="6974ACE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4158D8"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DFA565E" w14:textId="4E085474" w:rsidR="007609AF" w:rsidRPr="009F067C" w:rsidRDefault="007609AF" w:rsidP="00D1491B">
            <w:pPr>
              <w:pStyle w:val="TAL"/>
              <w:rPr>
                <w:rFonts w:cs="Arial"/>
                <w:sz w:val="16"/>
                <w:szCs w:val="16"/>
              </w:rPr>
            </w:pPr>
            <w:del w:id="874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7D056C1" w14:textId="031EC215" w:rsidR="007609AF" w:rsidRPr="009F067C" w:rsidRDefault="007609AF" w:rsidP="00D1491B">
            <w:pPr>
              <w:pStyle w:val="TAR"/>
              <w:rPr>
                <w:rFonts w:cs="Arial"/>
                <w:sz w:val="16"/>
                <w:szCs w:val="16"/>
                <w:lang w:eastAsia="ja-JP"/>
              </w:rPr>
            </w:pPr>
            <w:del w:id="8749"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E9CCE4D" w14:textId="650B71EF" w:rsidR="007609AF" w:rsidRPr="009F067C" w:rsidRDefault="007609AF" w:rsidP="00D1491B">
            <w:pPr>
              <w:pStyle w:val="TAC"/>
              <w:rPr>
                <w:rFonts w:cs="Arial"/>
                <w:sz w:val="16"/>
                <w:szCs w:val="16"/>
                <w:lang w:eastAsia="ja-JP"/>
              </w:rPr>
            </w:pPr>
            <w:del w:id="875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0A355E9" w14:textId="1FADAE7B" w:rsidR="007609AF" w:rsidRPr="009F067C" w:rsidRDefault="007609AF" w:rsidP="00D1491B">
            <w:pPr>
              <w:pStyle w:val="TAL"/>
              <w:rPr>
                <w:rFonts w:cs="Arial"/>
                <w:sz w:val="16"/>
                <w:szCs w:val="16"/>
                <w:lang w:eastAsia="ja-JP"/>
              </w:rPr>
            </w:pPr>
            <w:del w:id="8751"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23A1BC" w14:textId="74A2AC02" w:rsidR="007609AF" w:rsidRPr="009F067C" w:rsidRDefault="007609AF" w:rsidP="00D1491B">
            <w:pPr>
              <w:pStyle w:val="TAC"/>
              <w:rPr>
                <w:rFonts w:cs="Arial"/>
                <w:sz w:val="16"/>
                <w:szCs w:val="16"/>
                <w:lang w:eastAsia="ja-JP"/>
              </w:rPr>
            </w:pPr>
            <w:del w:id="875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09E2F" w14:textId="0B847C56" w:rsidR="007609AF" w:rsidRPr="009F067C" w:rsidRDefault="007609AF" w:rsidP="00D1491B">
            <w:pPr>
              <w:pStyle w:val="TAC"/>
              <w:rPr>
                <w:rFonts w:cs="Arial"/>
                <w:sz w:val="16"/>
                <w:szCs w:val="16"/>
                <w:lang w:eastAsia="ja-JP"/>
              </w:rPr>
            </w:pPr>
            <w:del w:id="875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9C158B3" w14:textId="77777777" w:rsidR="007609AF" w:rsidRPr="009F067C" w:rsidRDefault="007609AF" w:rsidP="00D1491B">
            <w:pPr>
              <w:pStyle w:val="TAC"/>
              <w:rPr>
                <w:rFonts w:cs="Arial"/>
                <w:sz w:val="16"/>
                <w:szCs w:val="16"/>
                <w:lang w:eastAsia="ko-KR"/>
              </w:rPr>
            </w:pPr>
          </w:p>
        </w:tc>
      </w:tr>
      <w:tr w:rsidR="007609AF" w:rsidRPr="009F067C" w14:paraId="14DF1BF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193C7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F32277B" w14:textId="2C30B0D0" w:rsidR="007609AF" w:rsidRPr="009F067C" w:rsidRDefault="007609AF" w:rsidP="00D1491B">
            <w:pPr>
              <w:pStyle w:val="TAL"/>
              <w:rPr>
                <w:rFonts w:cs="Arial"/>
                <w:kern w:val="24"/>
                <w:sz w:val="16"/>
                <w:szCs w:val="16"/>
                <w:lang w:eastAsia="ja-JP"/>
              </w:rPr>
            </w:pPr>
            <w:del w:id="8754" w:author="Omar Farooq" w:date="2021-04-12T00:58:00Z">
              <w:r w:rsidRPr="009F067C" w:rsidDel="00C54BAE">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22169A2" w14:textId="01336830" w:rsidR="007609AF" w:rsidRPr="009F067C" w:rsidRDefault="007609AF" w:rsidP="00D1491B">
            <w:pPr>
              <w:pStyle w:val="TAR"/>
              <w:rPr>
                <w:rFonts w:cs="Arial"/>
                <w:sz w:val="16"/>
                <w:szCs w:val="16"/>
              </w:rPr>
            </w:pPr>
            <w:del w:id="875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DE3E6C" w14:textId="5987DEF1" w:rsidR="007609AF" w:rsidRPr="009F067C" w:rsidRDefault="007609AF" w:rsidP="00D1491B">
            <w:pPr>
              <w:pStyle w:val="TAC"/>
              <w:rPr>
                <w:rFonts w:cs="Arial"/>
                <w:sz w:val="16"/>
                <w:szCs w:val="16"/>
              </w:rPr>
            </w:pPr>
            <w:del w:id="875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70D9584" w14:textId="1B279B92" w:rsidR="007609AF" w:rsidRPr="009F067C" w:rsidRDefault="007609AF" w:rsidP="00D1491B">
            <w:pPr>
              <w:pStyle w:val="TAL"/>
              <w:rPr>
                <w:rFonts w:cs="Arial"/>
                <w:sz w:val="16"/>
                <w:szCs w:val="16"/>
              </w:rPr>
            </w:pPr>
            <w:del w:id="875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2DD274" w14:textId="5F550F13" w:rsidR="007609AF" w:rsidRPr="009F067C" w:rsidRDefault="007609AF" w:rsidP="00D1491B">
            <w:pPr>
              <w:pStyle w:val="TAC"/>
              <w:rPr>
                <w:rFonts w:cs="Arial"/>
                <w:sz w:val="16"/>
                <w:szCs w:val="16"/>
                <w:lang w:eastAsia="ja-JP"/>
              </w:rPr>
            </w:pPr>
            <w:del w:id="875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EF7C63" w14:textId="08D1451D" w:rsidR="007609AF" w:rsidRPr="009F067C" w:rsidRDefault="007609AF" w:rsidP="00D1491B">
            <w:pPr>
              <w:pStyle w:val="TAC"/>
              <w:rPr>
                <w:rFonts w:cs="Arial"/>
                <w:sz w:val="16"/>
                <w:szCs w:val="16"/>
                <w:lang w:eastAsia="ja-JP"/>
              </w:rPr>
            </w:pPr>
            <w:del w:id="875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D83D06A" w14:textId="309CC228" w:rsidR="007609AF" w:rsidRPr="009F067C" w:rsidRDefault="007609AF" w:rsidP="00D1491B">
            <w:pPr>
              <w:pStyle w:val="TAC"/>
              <w:rPr>
                <w:rFonts w:cs="Arial"/>
                <w:sz w:val="16"/>
                <w:szCs w:val="16"/>
                <w:lang w:eastAsia="ja-JP"/>
              </w:rPr>
            </w:pPr>
            <w:del w:id="8760" w:author="Omar Farooq" w:date="2021-04-12T00:58:00Z">
              <w:r w:rsidRPr="009F067C" w:rsidDel="00C54BAE">
                <w:rPr>
                  <w:rFonts w:cs="Arial"/>
                  <w:sz w:val="16"/>
                  <w:szCs w:val="16"/>
                  <w:lang w:eastAsia="ja-JP"/>
                </w:rPr>
                <w:delText>2</w:delText>
              </w:r>
            </w:del>
          </w:p>
        </w:tc>
      </w:tr>
      <w:tr w:rsidR="007609AF" w:rsidRPr="009F067C" w14:paraId="22D79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3FD78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23CFE63" w14:textId="2831CB6E" w:rsidR="007609AF" w:rsidRPr="009F067C" w:rsidRDefault="007609AF" w:rsidP="00D1491B">
            <w:pPr>
              <w:pStyle w:val="TAL"/>
              <w:rPr>
                <w:rFonts w:cs="Arial"/>
                <w:kern w:val="24"/>
                <w:sz w:val="16"/>
                <w:szCs w:val="16"/>
                <w:lang w:eastAsia="ja-JP"/>
              </w:rPr>
            </w:pPr>
            <w:del w:id="8761" w:author="Omar Farooq" w:date="2021-04-12T00:58:00Z">
              <w:r w:rsidRPr="009F067C" w:rsidDel="00C54BAE">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8F7DE59" w14:textId="21E9FA3D" w:rsidR="007609AF" w:rsidRPr="009F067C" w:rsidRDefault="007609AF" w:rsidP="00D1491B">
            <w:pPr>
              <w:pStyle w:val="TAR"/>
              <w:rPr>
                <w:rFonts w:cs="Arial"/>
                <w:sz w:val="16"/>
                <w:szCs w:val="16"/>
              </w:rPr>
            </w:pPr>
            <w:del w:id="876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819F9FD" w14:textId="11F25E60" w:rsidR="007609AF" w:rsidRPr="009F067C" w:rsidRDefault="007609AF" w:rsidP="00D1491B">
            <w:pPr>
              <w:pStyle w:val="TAC"/>
              <w:rPr>
                <w:rFonts w:cs="Arial"/>
                <w:sz w:val="16"/>
                <w:szCs w:val="16"/>
              </w:rPr>
            </w:pPr>
            <w:del w:id="876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9840D7" w14:textId="1C9EC4D8" w:rsidR="007609AF" w:rsidRPr="009F067C" w:rsidRDefault="007609AF" w:rsidP="00D1491B">
            <w:pPr>
              <w:pStyle w:val="TAL"/>
              <w:rPr>
                <w:rFonts w:cs="Arial"/>
                <w:sz w:val="16"/>
                <w:szCs w:val="16"/>
              </w:rPr>
            </w:pPr>
            <w:del w:id="876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FC6175" w14:textId="644EF2E6" w:rsidR="007609AF" w:rsidRPr="009F067C" w:rsidRDefault="007609AF" w:rsidP="00D1491B">
            <w:pPr>
              <w:pStyle w:val="TAC"/>
              <w:rPr>
                <w:rFonts w:cs="Arial"/>
                <w:sz w:val="16"/>
                <w:szCs w:val="16"/>
                <w:lang w:eastAsia="ja-JP"/>
              </w:rPr>
            </w:pPr>
            <w:del w:id="8765"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387F7" w14:textId="7298A06A" w:rsidR="007609AF" w:rsidRPr="009F067C" w:rsidRDefault="007609AF" w:rsidP="00D1491B">
            <w:pPr>
              <w:pStyle w:val="TAC"/>
              <w:rPr>
                <w:rFonts w:cs="Arial"/>
                <w:sz w:val="16"/>
                <w:szCs w:val="16"/>
                <w:lang w:eastAsia="ja-JP"/>
              </w:rPr>
            </w:pPr>
            <w:del w:id="8766"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F3ECFE" w14:textId="62FBD7F4" w:rsidR="007609AF" w:rsidRPr="009F067C" w:rsidRDefault="007609AF" w:rsidP="00D1491B">
            <w:pPr>
              <w:pStyle w:val="TAC"/>
              <w:rPr>
                <w:rFonts w:cs="Arial"/>
                <w:sz w:val="16"/>
                <w:szCs w:val="16"/>
                <w:lang w:eastAsia="ja-JP"/>
              </w:rPr>
            </w:pPr>
            <w:del w:id="8767" w:author="Omar Farooq" w:date="2021-04-12T00:58:00Z">
              <w:r w:rsidRPr="009F067C" w:rsidDel="00C54BAE">
                <w:rPr>
                  <w:rFonts w:cs="Arial"/>
                  <w:sz w:val="16"/>
                  <w:szCs w:val="16"/>
                  <w:lang w:eastAsia="ja-JP"/>
                </w:rPr>
                <w:delText>3</w:delText>
              </w:r>
            </w:del>
          </w:p>
        </w:tc>
      </w:tr>
      <w:tr w:rsidR="007609AF" w:rsidRPr="009F067C" w14:paraId="49F2D8F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32590E"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7D8F5269" w14:textId="4DBE8ED3" w:rsidR="007609AF" w:rsidRPr="009F067C" w:rsidRDefault="007609AF" w:rsidP="00D1491B">
            <w:pPr>
              <w:pStyle w:val="TAL"/>
              <w:rPr>
                <w:rFonts w:cs="Arial"/>
                <w:sz w:val="16"/>
                <w:szCs w:val="16"/>
              </w:rPr>
            </w:pPr>
            <w:del w:id="876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E598EA9" w14:textId="47DB93B6" w:rsidR="007609AF" w:rsidRPr="009F067C" w:rsidRDefault="007609AF" w:rsidP="00D1491B">
            <w:pPr>
              <w:pStyle w:val="TAR"/>
              <w:rPr>
                <w:rFonts w:cs="Arial"/>
                <w:sz w:val="16"/>
                <w:szCs w:val="16"/>
                <w:lang w:eastAsia="ja-JP"/>
              </w:rPr>
            </w:pPr>
            <w:del w:id="8769" w:author="Omar Farooq" w:date="2021-04-12T00:58:00Z">
              <w:r w:rsidRPr="009F067C" w:rsidDel="00C54BAE">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C2E7CC" w14:textId="675BCD30" w:rsidR="007609AF" w:rsidRPr="009F067C" w:rsidRDefault="007609AF" w:rsidP="00D1491B">
            <w:pPr>
              <w:pStyle w:val="TAC"/>
              <w:rPr>
                <w:rFonts w:cs="Arial"/>
                <w:sz w:val="16"/>
                <w:szCs w:val="16"/>
                <w:lang w:eastAsia="ja-JP"/>
              </w:rPr>
            </w:pPr>
            <w:del w:id="877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43676E" w14:textId="30772F3C" w:rsidR="007609AF" w:rsidRPr="009F067C" w:rsidRDefault="007609AF" w:rsidP="00D1491B">
            <w:pPr>
              <w:pStyle w:val="TAL"/>
              <w:rPr>
                <w:rFonts w:cs="Arial"/>
                <w:sz w:val="16"/>
                <w:szCs w:val="16"/>
                <w:lang w:eastAsia="ja-JP"/>
              </w:rPr>
            </w:pPr>
            <w:del w:id="8771" w:author="Omar Farooq" w:date="2021-04-12T00:58:00Z">
              <w:r w:rsidRPr="009F067C" w:rsidDel="00C54BAE">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E3DD7F" w14:textId="14B9A18C" w:rsidR="007609AF" w:rsidRPr="009F067C" w:rsidRDefault="007609AF" w:rsidP="00D1491B">
            <w:pPr>
              <w:pStyle w:val="TAC"/>
              <w:rPr>
                <w:rFonts w:cs="Arial"/>
                <w:sz w:val="16"/>
                <w:szCs w:val="16"/>
                <w:lang w:eastAsia="ja-JP"/>
              </w:rPr>
            </w:pPr>
            <w:del w:id="877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538C3" w14:textId="19560990" w:rsidR="007609AF" w:rsidRPr="009F067C" w:rsidRDefault="007609AF" w:rsidP="00D1491B">
            <w:pPr>
              <w:pStyle w:val="TAC"/>
              <w:rPr>
                <w:rFonts w:cs="Arial"/>
                <w:sz w:val="16"/>
                <w:szCs w:val="16"/>
                <w:lang w:eastAsia="ja-JP"/>
              </w:rPr>
            </w:pPr>
            <w:del w:id="877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4F72C5" w14:textId="77777777" w:rsidR="007609AF" w:rsidRPr="009F067C" w:rsidRDefault="007609AF" w:rsidP="00D1491B">
            <w:pPr>
              <w:pStyle w:val="TAC"/>
              <w:rPr>
                <w:rFonts w:cs="Arial"/>
                <w:sz w:val="16"/>
                <w:szCs w:val="16"/>
                <w:lang w:eastAsia="ko-KR"/>
              </w:rPr>
            </w:pPr>
          </w:p>
        </w:tc>
      </w:tr>
      <w:tr w:rsidR="007609AF" w:rsidRPr="009F067C" w14:paraId="09AE550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7B51A2"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09F76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43FEB2" w14:textId="65E11663" w:rsidR="007609AF" w:rsidRPr="009F067C" w:rsidRDefault="007609AF" w:rsidP="00D1491B">
            <w:pPr>
              <w:pStyle w:val="TAR"/>
              <w:rPr>
                <w:rFonts w:cs="Arial"/>
                <w:sz w:val="16"/>
                <w:szCs w:val="16"/>
                <w:lang w:eastAsia="ja-JP"/>
              </w:rPr>
            </w:pPr>
            <w:del w:id="8774" w:author="Omar Farooq" w:date="2021-04-12T00:58:00Z">
              <w:r w:rsidRPr="009F067C" w:rsidDel="00C54BAE">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58EE18F" w14:textId="635242FF" w:rsidR="007609AF" w:rsidRPr="009F067C" w:rsidRDefault="007609AF" w:rsidP="00D1491B">
            <w:pPr>
              <w:pStyle w:val="TAC"/>
              <w:rPr>
                <w:rFonts w:cs="Arial"/>
                <w:sz w:val="16"/>
                <w:szCs w:val="16"/>
                <w:lang w:eastAsia="ja-JP"/>
              </w:rPr>
            </w:pPr>
            <w:del w:id="8775"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6FFE32" w14:textId="4A456576" w:rsidR="007609AF" w:rsidRPr="009F067C" w:rsidRDefault="007609AF" w:rsidP="00D1491B">
            <w:pPr>
              <w:pStyle w:val="TAL"/>
              <w:rPr>
                <w:rFonts w:cs="Arial"/>
                <w:sz w:val="16"/>
                <w:szCs w:val="16"/>
                <w:lang w:eastAsia="ja-JP"/>
              </w:rPr>
            </w:pPr>
            <w:del w:id="8776" w:author="Omar Farooq" w:date="2021-04-12T00:58:00Z">
              <w:r w:rsidRPr="009F067C" w:rsidDel="00C54BAE">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77966F" w14:textId="46912BAD" w:rsidR="007609AF" w:rsidRPr="009F067C" w:rsidRDefault="007609AF" w:rsidP="00D1491B">
            <w:pPr>
              <w:pStyle w:val="TAC"/>
              <w:rPr>
                <w:rFonts w:cs="Arial"/>
                <w:sz w:val="16"/>
                <w:szCs w:val="16"/>
                <w:lang w:eastAsia="ja-JP"/>
              </w:rPr>
            </w:pPr>
            <w:del w:id="8777"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D30B19" w14:textId="3EBBD2C2" w:rsidR="007609AF" w:rsidRPr="009F067C" w:rsidRDefault="007609AF" w:rsidP="00D1491B">
            <w:pPr>
              <w:pStyle w:val="TAC"/>
              <w:rPr>
                <w:rFonts w:cs="Arial"/>
                <w:sz w:val="16"/>
                <w:szCs w:val="16"/>
                <w:lang w:eastAsia="ja-JP"/>
              </w:rPr>
            </w:pPr>
            <w:del w:id="8778"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D5D91C6" w14:textId="227A0919" w:rsidR="007609AF" w:rsidRPr="009F067C" w:rsidRDefault="007609AF" w:rsidP="00D1491B">
            <w:pPr>
              <w:pStyle w:val="TAC"/>
              <w:rPr>
                <w:rFonts w:cs="Arial"/>
                <w:sz w:val="16"/>
                <w:szCs w:val="16"/>
                <w:lang w:eastAsia="ja-JP"/>
              </w:rPr>
            </w:pPr>
            <w:del w:id="8779" w:author="Omar Farooq" w:date="2021-04-12T00:58:00Z">
              <w:r w:rsidRPr="009F067C" w:rsidDel="00C54BAE">
                <w:rPr>
                  <w:rFonts w:cs="Arial"/>
                  <w:sz w:val="16"/>
                  <w:szCs w:val="16"/>
                  <w:lang w:eastAsia="ja-JP"/>
                </w:rPr>
                <w:delText>3</w:delText>
              </w:r>
            </w:del>
          </w:p>
        </w:tc>
      </w:tr>
      <w:tr w:rsidR="007609AF" w:rsidRPr="009F067C" w14:paraId="026C12C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0262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0C3E296" w14:textId="0D60F610" w:rsidR="007609AF" w:rsidRPr="009F067C" w:rsidRDefault="007609AF" w:rsidP="00D1491B">
            <w:pPr>
              <w:pStyle w:val="TAL"/>
              <w:rPr>
                <w:rFonts w:cs="Arial"/>
                <w:sz w:val="16"/>
                <w:szCs w:val="16"/>
              </w:rPr>
            </w:pPr>
            <w:del w:id="878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D84E1E" w14:textId="129586CC" w:rsidR="007609AF" w:rsidRPr="009F067C" w:rsidRDefault="007609AF" w:rsidP="00D1491B">
            <w:pPr>
              <w:pStyle w:val="TAR"/>
              <w:rPr>
                <w:rFonts w:cs="Arial"/>
                <w:sz w:val="16"/>
                <w:szCs w:val="16"/>
                <w:lang w:eastAsia="ja-JP"/>
              </w:rPr>
            </w:pPr>
            <w:del w:id="8781" w:author="Omar Farooq" w:date="2021-04-12T00:58:00Z">
              <w:r w:rsidRPr="009F067C" w:rsidDel="00C54BAE">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63989F3" w14:textId="02D3CE14" w:rsidR="007609AF" w:rsidRPr="009F067C" w:rsidRDefault="007609AF" w:rsidP="00D1491B">
            <w:pPr>
              <w:pStyle w:val="TAC"/>
              <w:rPr>
                <w:rFonts w:cs="Arial"/>
                <w:sz w:val="16"/>
                <w:szCs w:val="16"/>
                <w:lang w:eastAsia="ja-JP"/>
              </w:rPr>
            </w:pPr>
            <w:del w:id="878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6DF9D6" w14:textId="726AB5F8" w:rsidR="007609AF" w:rsidRPr="009F067C" w:rsidRDefault="007609AF" w:rsidP="00D1491B">
            <w:pPr>
              <w:pStyle w:val="TAL"/>
              <w:rPr>
                <w:rFonts w:cs="Arial"/>
                <w:sz w:val="16"/>
                <w:szCs w:val="16"/>
                <w:lang w:eastAsia="ja-JP"/>
              </w:rPr>
            </w:pPr>
            <w:del w:id="8783" w:author="Omar Farooq" w:date="2021-04-12T00:58:00Z">
              <w:r w:rsidRPr="009F067C" w:rsidDel="00C54BAE">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E162FF3" w14:textId="0AB5903A" w:rsidR="007609AF" w:rsidRPr="009F067C" w:rsidRDefault="007609AF" w:rsidP="00D1491B">
            <w:pPr>
              <w:pStyle w:val="TAC"/>
              <w:rPr>
                <w:rFonts w:cs="Arial"/>
                <w:sz w:val="16"/>
                <w:szCs w:val="16"/>
                <w:lang w:eastAsia="ja-JP"/>
              </w:rPr>
            </w:pPr>
            <w:del w:id="878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A79BC" w14:textId="29039D48" w:rsidR="007609AF" w:rsidRPr="009F067C" w:rsidRDefault="007609AF" w:rsidP="00D1491B">
            <w:pPr>
              <w:pStyle w:val="TAC"/>
              <w:rPr>
                <w:rFonts w:cs="Arial"/>
                <w:sz w:val="16"/>
                <w:szCs w:val="16"/>
                <w:lang w:eastAsia="ja-JP"/>
              </w:rPr>
            </w:pPr>
            <w:del w:id="878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5CEFE6" w14:textId="0724C76F" w:rsidR="007609AF" w:rsidRPr="009F067C" w:rsidRDefault="007609AF" w:rsidP="00D1491B">
            <w:pPr>
              <w:pStyle w:val="TAC"/>
              <w:rPr>
                <w:rFonts w:cs="Arial"/>
                <w:sz w:val="16"/>
                <w:szCs w:val="16"/>
                <w:lang w:eastAsia="ja-JP"/>
              </w:rPr>
            </w:pPr>
            <w:del w:id="8786" w:author="Omar Farooq" w:date="2021-04-12T00:58:00Z">
              <w:r w:rsidRPr="009F067C" w:rsidDel="00C54BAE">
                <w:rPr>
                  <w:rFonts w:cs="Arial"/>
                  <w:sz w:val="16"/>
                  <w:szCs w:val="16"/>
                  <w:lang w:eastAsia="ja-JP"/>
                </w:rPr>
                <w:delText>3</w:delText>
              </w:r>
            </w:del>
          </w:p>
        </w:tc>
      </w:tr>
      <w:tr w:rsidR="007609AF" w:rsidRPr="009F067C" w14:paraId="6100626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71986C2" w14:textId="6BF0B6BB" w:rsidR="007609AF" w:rsidRPr="009F067C" w:rsidRDefault="007609AF" w:rsidP="00D1491B">
            <w:pPr>
              <w:pStyle w:val="TAC"/>
              <w:rPr>
                <w:rFonts w:cs="Arial"/>
                <w:lang w:eastAsia="ja-JP"/>
              </w:rPr>
            </w:pPr>
            <w:del w:id="8787" w:author="Omar Farooq" w:date="2021-04-12T00:58:00Z">
              <w:r w:rsidRPr="009F067C" w:rsidDel="00C54BAE">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537CDE" w14:textId="3268722B" w:rsidR="007609AF" w:rsidRPr="009F067C" w:rsidRDefault="007609AF" w:rsidP="00D1491B">
            <w:pPr>
              <w:pStyle w:val="TAL"/>
              <w:rPr>
                <w:rFonts w:cs="Arial"/>
                <w:sz w:val="16"/>
                <w:szCs w:val="16"/>
              </w:rPr>
            </w:pPr>
            <w:del w:id="878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5, </w:delText>
              </w:r>
              <w:r w:rsidRPr="009F067C" w:rsidDel="00C54BAE">
                <w:rPr>
                  <w:rFonts w:cs="Arial"/>
                  <w:sz w:val="16"/>
                  <w:szCs w:val="16"/>
                </w:rPr>
                <w:delText>7, 8, 18, 19, 20, 26, 27, 31, 32</w:delText>
              </w:r>
              <w:r w:rsidRPr="009F067C" w:rsidDel="00C54BAE">
                <w:rPr>
                  <w:rFonts w:cs="Arial"/>
                  <w:sz w:val="16"/>
                  <w:szCs w:val="16"/>
                  <w:lang w:eastAsia="ja-JP"/>
                </w:rPr>
                <w:delText xml:space="preserve">, </w:delText>
              </w:r>
              <w:r w:rsidRPr="009F067C" w:rsidDel="00C54BAE">
                <w:rPr>
                  <w:rFonts w:cs="Arial"/>
                  <w:sz w:val="16"/>
                  <w:szCs w:val="16"/>
                </w:rPr>
                <w:delText xml:space="preserve">38, 40, 41, </w:delText>
              </w:r>
              <w:r w:rsidRPr="009F067C" w:rsidDel="00C54BAE">
                <w:rPr>
                  <w:rFonts w:cs="Arial"/>
                  <w:sz w:val="16"/>
                  <w:szCs w:val="16"/>
                  <w:lang w:eastAsia="ja-JP"/>
                </w:rPr>
                <w:delText>50, 51</w:delText>
              </w:r>
              <w:r w:rsidRPr="009F067C" w:rsidDel="00C54BAE">
                <w:rPr>
                  <w:rFonts w:cs="Arial"/>
                  <w:sz w:val="16"/>
                  <w:szCs w:val="16"/>
                  <w:lang w:eastAsia="ko-KR"/>
                </w:rPr>
                <w:delText>, 72</w:delText>
              </w:r>
              <w:r w:rsidRPr="009F067C" w:rsidDel="00C54BAE">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EA50EB" w14:textId="2676847C" w:rsidR="007609AF" w:rsidRPr="009F067C" w:rsidRDefault="007609AF" w:rsidP="00D1491B">
            <w:pPr>
              <w:pStyle w:val="TAR"/>
              <w:rPr>
                <w:rFonts w:cs="Arial"/>
                <w:sz w:val="16"/>
                <w:szCs w:val="16"/>
              </w:rPr>
            </w:pPr>
            <w:del w:id="8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22F10E0" w14:textId="61048510" w:rsidR="007609AF" w:rsidRPr="009F067C" w:rsidRDefault="007609AF" w:rsidP="00D1491B">
            <w:pPr>
              <w:pStyle w:val="TAC"/>
              <w:rPr>
                <w:rFonts w:cs="Arial"/>
                <w:sz w:val="16"/>
                <w:szCs w:val="16"/>
              </w:rPr>
            </w:pPr>
            <w:del w:id="8790"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2A7427C" w14:textId="2B7C7796" w:rsidR="007609AF" w:rsidRPr="009F067C" w:rsidRDefault="007609AF" w:rsidP="00D1491B">
            <w:pPr>
              <w:pStyle w:val="TAL"/>
              <w:rPr>
                <w:rFonts w:cs="Arial"/>
                <w:sz w:val="16"/>
                <w:szCs w:val="16"/>
              </w:rPr>
            </w:pPr>
            <w:del w:id="87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AE521D" w14:textId="5039AA56" w:rsidR="007609AF" w:rsidRPr="009F067C" w:rsidRDefault="007609AF" w:rsidP="00D1491B">
            <w:pPr>
              <w:pStyle w:val="TAC"/>
              <w:rPr>
                <w:rFonts w:cs="Arial"/>
                <w:sz w:val="16"/>
                <w:szCs w:val="16"/>
              </w:rPr>
            </w:pPr>
            <w:del w:id="8792"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90C575" w14:textId="5BCC85E6" w:rsidR="007609AF" w:rsidRPr="009F067C" w:rsidRDefault="007609AF" w:rsidP="00D1491B">
            <w:pPr>
              <w:pStyle w:val="TAC"/>
              <w:rPr>
                <w:rFonts w:cs="Arial"/>
                <w:sz w:val="16"/>
                <w:szCs w:val="16"/>
              </w:rPr>
            </w:pPr>
            <w:del w:id="8793"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F3BF58" w14:textId="77777777" w:rsidR="007609AF" w:rsidRPr="009F067C" w:rsidRDefault="007609AF" w:rsidP="00D1491B">
            <w:pPr>
              <w:pStyle w:val="TAC"/>
              <w:rPr>
                <w:rFonts w:cs="Arial"/>
                <w:sz w:val="16"/>
                <w:szCs w:val="16"/>
                <w:lang w:eastAsia="ko-KR"/>
              </w:rPr>
            </w:pPr>
          </w:p>
        </w:tc>
      </w:tr>
      <w:tr w:rsidR="007609AF" w:rsidRPr="009F067C" w14:paraId="32BB57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CB84D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8B44F9A" w14:textId="69728923" w:rsidR="007609AF" w:rsidRPr="009F067C" w:rsidRDefault="007609AF" w:rsidP="00D1491B">
            <w:pPr>
              <w:pStyle w:val="TAL"/>
              <w:rPr>
                <w:rFonts w:cs="Arial"/>
                <w:sz w:val="16"/>
                <w:szCs w:val="16"/>
              </w:rPr>
            </w:pPr>
            <w:del w:id="8794" w:author="Omar Farooq" w:date="2021-04-12T00:58:00Z">
              <w:r w:rsidRPr="009F067C" w:rsidDel="00C54BAE">
                <w:rPr>
                  <w:rFonts w:cs="Arial"/>
                  <w:sz w:val="16"/>
                  <w:szCs w:val="16"/>
                </w:rPr>
                <w:delText>E-UTRA Band 22, 42, 43</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285E8776" w14:textId="62CE765A" w:rsidR="007609AF" w:rsidRPr="009F067C" w:rsidRDefault="007609AF" w:rsidP="00D1491B">
            <w:pPr>
              <w:pStyle w:val="TAR"/>
              <w:rPr>
                <w:rFonts w:cs="Arial"/>
                <w:sz w:val="16"/>
                <w:szCs w:val="16"/>
              </w:rPr>
            </w:pPr>
            <w:del w:id="879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4D7F7C67" w14:textId="4B143AC3" w:rsidR="007609AF" w:rsidRPr="009F067C" w:rsidRDefault="007609AF" w:rsidP="00D1491B">
            <w:pPr>
              <w:pStyle w:val="TAC"/>
              <w:rPr>
                <w:rFonts w:cs="Arial"/>
                <w:sz w:val="16"/>
                <w:szCs w:val="16"/>
              </w:rPr>
            </w:pPr>
            <w:del w:id="879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ED460A6" w14:textId="2EC15CDC" w:rsidR="007609AF" w:rsidRPr="009F067C" w:rsidRDefault="007609AF" w:rsidP="00D1491B">
            <w:pPr>
              <w:pStyle w:val="TAL"/>
              <w:rPr>
                <w:rFonts w:cs="Arial"/>
                <w:sz w:val="16"/>
                <w:szCs w:val="16"/>
              </w:rPr>
            </w:pPr>
            <w:del w:id="879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48C82FE" w14:textId="4FFB2A39" w:rsidR="007609AF" w:rsidRPr="009F067C" w:rsidRDefault="007609AF" w:rsidP="00D1491B">
            <w:pPr>
              <w:pStyle w:val="TAC"/>
              <w:rPr>
                <w:rFonts w:cs="Arial"/>
                <w:sz w:val="16"/>
                <w:szCs w:val="16"/>
              </w:rPr>
            </w:pPr>
            <w:del w:id="879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3D8A1713" w14:textId="4F822CBD" w:rsidR="007609AF" w:rsidRPr="009F067C" w:rsidRDefault="007609AF" w:rsidP="00D1491B">
            <w:pPr>
              <w:pStyle w:val="TAC"/>
              <w:rPr>
                <w:rFonts w:cs="Arial"/>
                <w:sz w:val="16"/>
                <w:szCs w:val="16"/>
              </w:rPr>
            </w:pPr>
            <w:del w:id="879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5A414B5" w14:textId="0C9F1F58" w:rsidR="007609AF" w:rsidRPr="009F067C" w:rsidRDefault="007609AF" w:rsidP="00D1491B">
            <w:pPr>
              <w:pStyle w:val="TAC"/>
              <w:rPr>
                <w:rFonts w:cs="Arial"/>
                <w:sz w:val="16"/>
                <w:szCs w:val="16"/>
                <w:lang w:eastAsia="ko-KR"/>
              </w:rPr>
            </w:pPr>
            <w:del w:id="8800" w:author="Omar Farooq" w:date="2021-04-12T00:58:00Z">
              <w:r w:rsidRPr="009F067C" w:rsidDel="00C54BAE">
                <w:rPr>
                  <w:rFonts w:cs="Arial"/>
                  <w:sz w:val="16"/>
                  <w:szCs w:val="16"/>
                </w:rPr>
                <w:delText>2</w:delText>
              </w:r>
            </w:del>
          </w:p>
        </w:tc>
      </w:tr>
      <w:tr w:rsidR="007609AF" w:rsidRPr="009F067C" w14:paraId="26CF63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1F14F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B73F30A" w14:textId="615E0724" w:rsidR="007609AF" w:rsidRPr="009F067C" w:rsidRDefault="007609AF" w:rsidP="00D1491B">
            <w:pPr>
              <w:pStyle w:val="TAL"/>
              <w:rPr>
                <w:rFonts w:cs="Arial"/>
                <w:sz w:val="16"/>
                <w:szCs w:val="16"/>
              </w:rPr>
            </w:pPr>
            <w:del w:id="8801"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6A3FA005" w14:textId="33DA8646" w:rsidR="007609AF" w:rsidRPr="009F067C" w:rsidRDefault="007609AF" w:rsidP="00D1491B">
            <w:pPr>
              <w:pStyle w:val="TAR"/>
              <w:rPr>
                <w:rFonts w:cs="Arial"/>
                <w:sz w:val="16"/>
                <w:szCs w:val="16"/>
              </w:rPr>
            </w:pPr>
            <w:del w:id="880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EAD468" w14:textId="4F52D092" w:rsidR="007609AF" w:rsidRPr="009F067C" w:rsidRDefault="007609AF" w:rsidP="00D1491B">
            <w:pPr>
              <w:pStyle w:val="TAC"/>
              <w:rPr>
                <w:rFonts w:cs="Arial"/>
                <w:sz w:val="16"/>
                <w:szCs w:val="16"/>
              </w:rPr>
            </w:pPr>
            <w:del w:id="880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CE36589" w14:textId="25F551E0" w:rsidR="007609AF" w:rsidRPr="009F067C" w:rsidRDefault="007609AF" w:rsidP="00D1491B">
            <w:pPr>
              <w:pStyle w:val="TAL"/>
              <w:rPr>
                <w:rFonts w:cs="Arial"/>
                <w:sz w:val="16"/>
                <w:szCs w:val="16"/>
              </w:rPr>
            </w:pPr>
            <w:del w:id="880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BB04BE" w14:textId="23B5667B" w:rsidR="007609AF" w:rsidRPr="009F067C" w:rsidRDefault="007609AF" w:rsidP="00D1491B">
            <w:pPr>
              <w:pStyle w:val="TAC"/>
              <w:rPr>
                <w:rFonts w:cs="Arial"/>
                <w:sz w:val="16"/>
                <w:szCs w:val="16"/>
              </w:rPr>
            </w:pPr>
            <w:del w:id="88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B1F444" w14:textId="320C7A1D" w:rsidR="007609AF" w:rsidRPr="009F067C" w:rsidRDefault="007609AF" w:rsidP="00D1491B">
            <w:pPr>
              <w:pStyle w:val="TAC"/>
              <w:rPr>
                <w:rFonts w:cs="Arial"/>
                <w:sz w:val="16"/>
                <w:szCs w:val="16"/>
              </w:rPr>
            </w:pPr>
            <w:del w:id="88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F4CFAA" w14:textId="6A03E246" w:rsidR="007609AF" w:rsidRPr="009F067C" w:rsidRDefault="007609AF" w:rsidP="00D1491B">
            <w:pPr>
              <w:pStyle w:val="TAC"/>
              <w:rPr>
                <w:rFonts w:cs="Arial"/>
                <w:sz w:val="16"/>
                <w:szCs w:val="16"/>
                <w:lang w:eastAsia="ko-KR"/>
              </w:rPr>
            </w:pPr>
            <w:del w:id="8807" w:author="Omar Farooq" w:date="2021-04-12T00:58:00Z">
              <w:r w:rsidRPr="009F067C" w:rsidDel="00C54BAE">
                <w:rPr>
                  <w:rFonts w:cs="Arial"/>
                  <w:sz w:val="16"/>
                  <w:szCs w:val="16"/>
                </w:rPr>
                <w:delText>3</w:delText>
              </w:r>
            </w:del>
          </w:p>
        </w:tc>
      </w:tr>
      <w:tr w:rsidR="007609AF" w:rsidRPr="009F067C" w14:paraId="23E255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18EA8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FEB1FD4" w14:textId="0D7F57B7" w:rsidR="007609AF" w:rsidRPr="009F067C" w:rsidRDefault="007609AF" w:rsidP="00D1491B">
            <w:pPr>
              <w:pStyle w:val="TAL"/>
              <w:rPr>
                <w:rFonts w:cs="Arial"/>
                <w:sz w:val="16"/>
                <w:szCs w:val="16"/>
              </w:rPr>
            </w:pPr>
            <w:del w:id="8808"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A30E48E" w14:textId="207A4394" w:rsidR="007609AF" w:rsidRPr="009F067C" w:rsidRDefault="007609AF" w:rsidP="00D1491B">
            <w:pPr>
              <w:pStyle w:val="TAR"/>
              <w:rPr>
                <w:rFonts w:cs="Arial"/>
                <w:sz w:val="16"/>
                <w:szCs w:val="16"/>
              </w:rPr>
            </w:pPr>
            <w:del w:id="880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0BCDB94" w14:textId="56C20040" w:rsidR="007609AF" w:rsidRPr="009F067C" w:rsidRDefault="007609AF" w:rsidP="00D1491B">
            <w:pPr>
              <w:pStyle w:val="TAC"/>
              <w:rPr>
                <w:rFonts w:cs="Arial"/>
                <w:sz w:val="16"/>
                <w:szCs w:val="16"/>
              </w:rPr>
            </w:pPr>
            <w:del w:id="88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84074E3" w14:textId="15B4DE54" w:rsidR="007609AF" w:rsidRPr="009F067C" w:rsidRDefault="007609AF" w:rsidP="00D1491B">
            <w:pPr>
              <w:pStyle w:val="TAL"/>
              <w:rPr>
                <w:rFonts w:cs="Arial"/>
                <w:sz w:val="16"/>
                <w:szCs w:val="16"/>
              </w:rPr>
            </w:pPr>
            <w:del w:id="881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D1042F" w14:textId="1774132B" w:rsidR="007609AF" w:rsidRPr="009F067C" w:rsidRDefault="007609AF" w:rsidP="00D1491B">
            <w:pPr>
              <w:pStyle w:val="TAC"/>
              <w:rPr>
                <w:rFonts w:cs="Arial"/>
                <w:sz w:val="16"/>
                <w:szCs w:val="16"/>
              </w:rPr>
            </w:pPr>
            <w:del w:id="8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C9A243C" w14:textId="3EE5F851" w:rsidR="007609AF" w:rsidRPr="009F067C" w:rsidRDefault="007609AF" w:rsidP="00D1491B">
            <w:pPr>
              <w:pStyle w:val="TAC"/>
              <w:rPr>
                <w:rFonts w:cs="Arial"/>
                <w:sz w:val="16"/>
                <w:szCs w:val="16"/>
              </w:rPr>
            </w:pPr>
            <w:del w:id="88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6D1598" w14:textId="6F44D681" w:rsidR="007609AF" w:rsidRPr="009F067C" w:rsidRDefault="007609AF" w:rsidP="00D1491B">
            <w:pPr>
              <w:pStyle w:val="TAC"/>
              <w:rPr>
                <w:rFonts w:cs="Arial"/>
                <w:sz w:val="16"/>
                <w:szCs w:val="16"/>
                <w:lang w:eastAsia="ko-KR"/>
              </w:rPr>
            </w:pPr>
            <w:del w:id="8814" w:author="Omar Farooq" w:date="2021-04-12T00:58:00Z">
              <w:r w:rsidRPr="009F067C" w:rsidDel="00C54BAE">
                <w:rPr>
                  <w:rFonts w:cs="Arial"/>
                  <w:sz w:val="16"/>
                  <w:szCs w:val="16"/>
                </w:rPr>
                <w:delText>5, 21</w:delText>
              </w:r>
            </w:del>
          </w:p>
        </w:tc>
      </w:tr>
      <w:tr w:rsidR="007609AF" w:rsidRPr="009F067C" w14:paraId="4AC187B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F8699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0F6E919" w14:textId="2F423CD9" w:rsidR="007609AF" w:rsidRPr="009F067C" w:rsidRDefault="007609AF" w:rsidP="00D1491B">
            <w:pPr>
              <w:pStyle w:val="TAL"/>
              <w:rPr>
                <w:rFonts w:cs="Arial"/>
                <w:sz w:val="16"/>
                <w:szCs w:val="16"/>
              </w:rPr>
            </w:pPr>
            <w:del w:id="8815"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3B591C81" w14:textId="4A787681" w:rsidR="007609AF" w:rsidRPr="009F067C" w:rsidRDefault="007609AF" w:rsidP="00D1491B">
            <w:pPr>
              <w:pStyle w:val="TAR"/>
              <w:rPr>
                <w:rFonts w:cs="Arial"/>
                <w:sz w:val="16"/>
                <w:szCs w:val="16"/>
              </w:rPr>
            </w:pPr>
            <w:del w:id="88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64A75215" w14:textId="6933272C" w:rsidR="007609AF" w:rsidRPr="009F067C" w:rsidRDefault="007609AF" w:rsidP="00D1491B">
            <w:pPr>
              <w:pStyle w:val="TAC"/>
              <w:rPr>
                <w:rFonts w:cs="Arial"/>
                <w:sz w:val="16"/>
                <w:szCs w:val="16"/>
              </w:rPr>
            </w:pPr>
            <w:del w:id="88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204EBF0" w14:textId="095A531D" w:rsidR="007609AF" w:rsidRPr="009F067C" w:rsidRDefault="007609AF" w:rsidP="00D1491B">
            <w:pPr>
              <w:pStyle w:val="TAL"/>
              <w:rPr>
                <w:rFonts w:cs="Arial"/>
                <w:sz w:val="16"/>
                <w:szCs w:val="16"/>
              </w:rPr>
            </w:pPr>
            <w:del w:id="88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1DC16C7" w14:textId="29E759FA" w:rsidR="007609AF" w:rsidRPr="009F067C" w:rsidRDefault="007609AF" w:rsidP="00D1491B">
            <w:pPr>
              <w:pStyle w:val="TAC"/>
              <w:rPr>
                <w:rFonts w:cs="Arial"/>
                <w:sz w:val="16"/>
                <w:szCs w:val="16"/>
              </w:rPr>
            </w:pPr>
            <w:del w:id="88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36299CD" w14:textId="730535A1" w:rsidR="007609AF" w:rsidRPr="009F067C" w:rsidRDefault="007609AF" w:rsidP="00D1491B">
            <w:pPr>
              <w:pStyle w:val="TAC"/>
              <w:rPr>
                <w:rFonts w:cs="Arial"/>
                <w:sz w:val="16"/>
                <w:szCs w:val="16"/>
              </w:rPr>
            </w:pPr>
            <w:del w:id="88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38B31F38" w14:textId="6954BDE0" w:rsidR="007609AF" w:rsidRPr="009F067C" w:rsidRDefault="007609AF" w:rsidP="00D1491B">
            <w:pPr>
              <w:pStyle w:val="TAC"/>
              <w:rPr>
                <w:rFonts w:cs="Arial"/>
                <w:sz w:val="16"/>
                <w:szCs w:val="16"/>
                <w:lang w:eastAsia="ko-KR"/>
              </w:rPr>
            </w:pPr>
            <w:del w:id="8821" w:author="Omar Farooq" w:date="2021-04-12T00:58:00Z">
              <w:r w:rsidRPr="009F067C" w:rsidDel="00C54BAE">
                <w:rPr>
                  <w:rFonts w:cs="Arial"/>
                  <w:sz w:val="16"/>
                  <w:szCs w:val="16"/>
                </w:rPr>
                <w:delText>5, 6</w:delText>
              </w:r>
            </w:del>
          </w:p>
        </w:tc>
      </w:tr>
      <w:tr w:rsidR="007609AF" w:rsidRPr="009F067C" w14:paraId="2A45CD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7FCE7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21AA44" w14:textId="1BAF961B" w:rsidR="007609AF" w:rsidRPr="009F067C" w:rsidRDefault="007609AF" w:rsidP="00D1491B">
            <w:pPr>
              <w:pStyle w:val="TAL"/>
              <w:rPr>
                <w:rFonts w:cs="Arial"/>
                <w:sz w:val="16"/>
                <w:szCs w:val="16"/>
              </w:rPr>
            </w:pPr>
            <w:del w:id="88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8DBB29" w14:textId="35B5D4C0" w:rsidR="007609AF" w:rsidRPr="009F067C" w:rsidRDefault="007609AF" w:rsidP="00D1491B">
            <w:pPr>
              <w:pStyle w:val="TAR"/>
              <w:rPr>
                <w:rFonts w:cs="Arial"/>
                <w:sz w:val="16"/>
                <w:szCs w:val="16"/>
              </w:rPr>
            </w:pPr>
            <w:del w:id="8823"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951E02B" w14:textId="6F2691D7" w:rsidR="007609AF" w:rsidRPr="009F067C" w:rsidRDefault="007609AF" w:rsidP="00D1491B">
            <w:pPr>
              <w:pStyle w:val="TAC"/>
              <w:rPr>
                <w:rFonts w:cs="Arial"/>
                <w:sz w:val="16"/>
                <w:szCs w:val="16"/>
              </w:rPr>
            </w:pPr>
            <w:del w:id="88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511CE61" w14:textId="59FD8D67" w:rsidR="007609AF" w:rsidRPr="009F067C" w:rsidRDefault="007609AF" w:rsidP="00D1491B">
            <w:pPr>
              <w:pStyle w:val="TAL"/>
              <w:rPr>
                <w:rFonts w:cs="Arial"/>
                <w:sz w:val="16"/>
                <w:szCs w:val="16"/>
              </w:rPr>
            </w:pPr>
            <w:del w:id="8825"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7272347" w14:textId="70B48FCD" w:rsidR="007609AF" w:rsidRPr="009F067C" w:rsidRDefault="007609AF" w:rsidP="00D1491B">
            <w:pPr>
              <w:pStyle w:val="TAC"/>
              <w:rPr>
                <w:rFonts w:cs="Arial"/>
                <w:sz w:val="16"/>
                <w:szCs w:val="16"/>
              </w:rPr>
            </w:pPr>
            <w:del w:id="8826" w:author="Omar Farooq" w:date="2021-04-12T00:58:00Z">
              <w:r w:rsidRPr="009F067C" w:rsidDel="00C54BAE">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53810B92" w14:textId="7905DB22" w:rsidR="007609AF" w:rsidRPr="009F067C" w:rsidRDefault="007609AF" w:rsidP="00D1491B">
            <w:pPr>
              <w:pStyle w:val="TAC"/>
              <w:rPr>
                <w:rFonts w:cs="Arial"/>
                <w:sz w:val="16"/>
                <w:szCs w:val="16"/>
              </w:rPr>
            </w:pPr>
            <w:del w:id="8827" w:author="Omar Farooq" w:date="2021-04-12T00:58:00Z">
              <w:r w:rsidRPr="009F067C" w:rsidDel="00C54BAE">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18A5C366" w14:textId="1B251791" w:rsidR="007609AF" w:rsidRPr="009F067C" w:rsidRDefault="007609AF" w:rsidP="00D1491B">
            <w:pPr>
              <w:pStyle w:val="TAC"/>
              <w:rPr>
                <w:rFonts w:cs="Arial"/>
                <w:sz w:val="16"/>
                <w:szCs w:val="16"/>
                <w:lang w:eastAsia="ko-KR"/>
              </w:rPr>
            </w:pPr>
            <w:del w:id="8828" w:author="Omar Farooq" w:date="2021-04-12T00:58:00Z">
              <w:r w:rsidRPr="009F067C" w:rsidDel="00C54BAE">
                <w:rPr>
                  <w:rFonts w:cs="Arial"/>
                  <w:sz w:val="16"/>
                  <w:szCs w:val="16"/>
                </w:rPr>
                <w:delText>3, 22</w:delText>
              </w:r>
            </w:del>
          </w:p>
        </w:tc>
      </w:tr>
      <w:tr w:rsidR="007609AF" w:rsidRPr="009F067C" w14:paraId="75BF1A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C23A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DF06EBF" w14:textId="064E9BA3" w:rsidR="007609AF" w:rsidRPr="009F067C" w:rsidRDefault="007609AF" w:rsidP="00D1491B">
            <w:pPr>
              <w:pStyle w:val="TAL"/>
              <w:rPr>
                <w:rFonts w:cs="Arial"/>
                <w:sz w:val="16"/>
                <w:szCs w:val="16"/>
              </w:rPr>
            </w:pPr>
            <w:del w:id="88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BD56E40" w14:textId="5BC09630" w:rsidR="007609AF" w:rsidRPr="009F067C" w:rsidRDefault="007609AF" w:rsidP="00D1491B">
            <w:pPr>
              <w:pStyle w:val="TAR"/>
              <w:rPr>
                <w:rFonts w:cs="Arial"/>
                <w:sz w:val="16"/>
                <w:szCs w:val="16"/>
              </w:rPr>
            </w:pPr>
            <w:del w:id="8830"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45F3776C" w14:textId="1AD440A4" w:rsidR="007609AF" w:rsidRPr="009F067C" w:rsidRDefault="007609AF" w:rsidP="00D1491B">
            <w:pPr>
              <w:pStyle w:val="TAC"/>
              <w:rPr>
                <w:rFonts w:cs="Arial"/>
                <w:sz w:val="16"/>
                <w:szCs w:val="16"/>
              </w:rPr>
            </w:pPr>
            <w:del w:id="88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3952E9" w14:textId="22D32F8F" w:rsidR="007609AF" w:rsidRPr="009F067C" w:rsidRDefault="007609AF" w:rsidP="00D1491B">
            <w:pPr>
              <w:pStyle w:val="TAL"/>
              <w:rPr>
                <w:rFonts w:cs="Arial"/>
                <w:sz w:val="16"/>
                <w:szCs w:val="16"/>
              </w:rPr>
            </w:pPr>
            <w:del w:id="8832"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3A2E84F8" w14:textId="3036010D" w:rsidR="007609AF" w:rsidRPr="009F067C" w:rsidRDefault="007609AF" w:rsidP="00D1491B">
            <w:pPr>
              <w:pStyle w:val="TAC"/>
              <w:rPr>
                <w:rFonts w:cs="Arial"/>
                <w:sz w:val="16"/>
                <w:szCs w:val="16"/>
              </w:rPr>
            </w:pPr>
            <w:del w:id="883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25AFED25" w14:textId="35A9051D" w:rsidR="007609AF" w:rsidRPr="009F067C" w:rsidRDefault="007609AF" w:rsidP="00D1491B">
            <w:pPr>
              <w:pStyle w:val="TAC"/>
              <w:rPr>
                <w:rFonts w:cs="Arial"/>
                <w:sz w:val="16"/>
                <w:szCs w:val="16"/>
              </w:rPr>
            </w:pPr>
            <w:del w:id="883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6929701E" w14:textId="3A1E40CF" w:rsidR="007609AF" w:rsidRPr="009F067C" w:rsidRDefault="007609AF" w:rsidP="00D1491B">
            <w:pPr>
              <w:pStyle w:val="TAC"/>
              <w:rPr>
                <w:rFonts w:cs="Arial"/>
                <w:sz w:val="16"/>
                <w:szCs w:val="16"/>
                <w:lang w:eastAsia="ko-KR"/>
              </w:rPr>
            </w:pPr>
            <w:del w:id="8835" w:author="Omar Farooq" w:date="2021-04-12T00:58:00Z">
              <w:r w:rsidRPr="009F067C" w:rsidDel="00C54BAE">
                <w:rPr>
                  <w:rFonts w:cs="Arial"/>
                  <w:sz w:val="16"/>
                  <w:szCs w:val="16"/>
                </w:rPr>
                <w:delText>23</w:delText>
              </w:r>
            </w:del>
          </w:p>
        </w:tc>
      </w:tr>
      <w:tr w:rsidR="007609AF" w:rsidRPr="009F067C" w14:paraId="69FE8F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F5FAE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A5BCAF" w14:textId="733ED764" w:rsidR="007609AF" w:rsidRPr="009F067C" w:rsidRDefault="007609AF" w:rsidP="00D1491B">
            <w:pPr>
              <w:pStyle w:val="TAL"/>
              <w:rPr>
                <w:rFonts w:cs="Arial"/>
                <w:sz w:val="16"/>
                <w:szCs w:val="16"/>
              </w:rPr>
            </w:pPr>
            <w:del w:id="88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75445EBC" w14:textId="49C70605" w:rsidR="007609AF" w:rsidRPr="009F067C" w:rsidRDefault="007609AF" w:rsidP="00D1491B">
            <w:pPr>
              <w:pStyle w:val="TAR"/>
              <w:rPr>
                <w:rFonts w:cs="Arial"/>
                <w:sz w:val="16"/>
                <w:szCs w:val="16"/>
              </w:rPr>
            </w:pPr>
            <w:del w:id="8837"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5AF35858" w14:textId="000137D1" w:rsidR="007609AF" w:rsidRPr="009F067C" w:rsidRDefault="007609AF" w:rsidP="00D1491B">
            <w:pPr>
              <w:pStyle w:val="TAC"/>
              <w:rPr>
                <w:rFonts w:cs="Arial"/>
                <w:sz w:val="16"/>
                <w:szCs w:val="16"/>
              </w:rPr>
            </w:pPr>
            <w:del w:id="88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4910029" w14:textId="2BFC1011" w:rsidR="007609AF" w:rsidRPr="009F067C" w:rsidRDefault="007609AF" w:rsidP="00D1491B">
            <w:pPr>
              <w:pStyle w:val="TAL"/>
              <w:rPr>
                <w:rFonts w:cs="Arial"/>
                <w:sz w:val="16"/>
                <w:szCs w:val="16"/>
              </w:rPr>
            </w:pPr>
            <w:del w:id="8839"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09BFF6B8" w14:textId="728323A9" w:rsidR="007609AF" w:rsidRPr="009F067C" w:rsidRDefault="007609AF" w:rsidP="00D1491B">
            <w:pPr>
              <w:pStyle w:val="TAC"/>
              <w:rPr>
                <w:rFonts w:cs="Arial"/>
                <w:sz w:val="16"/>
                <w:szCs w:val="16"/>
              </w:rPr>
            </w:pPr>
            <w:del w:id="8840"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2468B1CF" w14:textId="1D3417D6" w:rsidR="007609AF" w:rsidRPr="009F067C" w:rsidRDefault="007609AF" w:rsidP="00D1491B">
            <w:pPr>
              <w:pStyle w:val="TAC"/>
              <w:rPr>
                <w:rFonts w:cs="Arial"/>
                <w:sz w:val="16"/>
                <w:szCs w:val="16"/>
              </w:rPr>
            </w:pPr>
            <w:del w:id="88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F7A182E" w14:textId="10B57AC8" w:rsidR="007609AF" w:rsidRPr="009F067C" w:rsidRDefault="007609AF" w:rsidP="00D1491B">
            <w:pPr>
              <w:pStyle w:val="TAC"/>
              <w:rPr>
                <w:rFonts w:cs="Arial"/>
                <w:sz w:val="16"/>
                <w:szCs w:val="16"/>
                <w:lang w:eastAsia="ko-KR"/>
              </w:rPr>
            </w:pPr>
            <w:del w:id="8842" w:author="Omar Farooq" w:date="2021-04-12T00:58:00Z">
              <w:r w:rsidRPr="009F067C" w:rsidDel="00C54BAE">
                <w:rPr>
                  <w:rFonts w:cs="Arial"/>
                  <w:sz w:val="16"/>
                  <w:szCs w:val="16"/>
                </w:rPr>
                <w:delText>3</w:delText>
              </w:r>
            </w:del>
          </w:p>
        </w:tc>
      </w:tr>
      <w:tr w:rsidR="007609AF" w:rsidRPr="009F067C" w14:paraId="4D2E4B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D6E5B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036E211" w14:textId="5904B905" w:rsidR="007609AF" w:rsidRPr="009F067C" w:rsidRDefault="007609AF" w:rsidP="00D1491B">
            <w:pPr>
              <w:pStyle w:val="TAL"/>
              <w:rPr>
                <w:rFonts w:cs="Arial"/>
                <w:sz w:val="16"/>
                <w:szCs w:val="16"/>
              </w:rPr>
            </w:pPr>
            <w:del w:id="88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8B5814" w14:textId="36B5016E" w:rsidR="007609AF" w:rsidRPr="009F067C" w:rsidRDefault="007609AF" w:rsidP="00D1491B">
            <w:pPr>
              <w:pStyle w:val="TAR"/>
              <w:rPr>
                <w:rFonts w:cs="Arial"/>
                <w:sz w:val="16"/>
                <w:szCs w:val="16"/>
              </w:rPr>
            </w:pPr>
            <w:del w:id="8844"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00BED010" w14:textId="4246F1BF" w:rsidR="007609AF" w:rsidRPr="009F067C" w:rsidRDefault="007609AF" w:rsidP="00D1491B">
            <w:pPr>
              <w:pStyle w:val="TAC"/>
              <w:rPr>
                <w:rFonts w:cs="Arial"/>
                <w:sz w:val="16"/>
                <w:szCs w:val="16"/>
              </w:rPr>
            </w:pPr>
            <w:del w:id="88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3409AAE" w14:textId="7759921A" w:rsidR="007609AF" w:rsidRPr="009F067C" w:rsidRDefault="007609AF" w:rsidP="00D1491B">
            <w:pPr>
              <w:pStyle w:val="TAL"/>
              <w:rPr>
                <w:rFonts w:cs="Arial"/>
                <w:sz w:val="16"/>
                <w:szCs w:val="16"/>
              </w:rPr>
            </w:pPr>
            <w:del w:id="8846"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507AC6C6" w14:textId="61B4FCF8" w:rsidR="007609AF" w:rsidRPr="009F067C" w:rsidRDefault="007609AF" w:rsidP="00D1491B">
            <w:pPr>
              <w:pStyle w:val="TAC"/>
              <w:rPr>
                <w:rFonts w:cs="Arial"/>
                <w:sz w:val="16"/>
                <w:szCs w:val="16"/>
              </w:rPr>
            </w:pPr>
            <w:del w:id="884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1287CCD" w14:textId="4CD9FC68" w:rsidR="007609AF" w:rsidRPr="009F067C" w:rsidRDefault="007609AF" w:rsidP="00D1491B">
            <w:pPr>
              <w:pStyle w:val="TAC"/>
              <w:rPr>
                <w:rFonts w:cs="Arial"/>
                <w:sz w:val="16"/>
                <w:szCs w:val="16"/>
              </w:rPr>
            </w:pPr>
            <w:del w:id="88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9487E9E" w14:textId="77777777" w:rsidR="007609AF" w:rsidRPr="009F067C" w:rsidRDefault="007609AF" w:rsidP="00D1491B">
            <w:pPr>
              <w:pStyle w:val="TAC"/>
              <w:rPr>
                <w:rFonts w:cs="Arial"/>
                <w:sz w:val="16"/>
                <w:szCs w:val="16"/>
                <w:lang w:eastAsia="ko-KR"/>
              </w:rPr>
            </w:pPr>
          </w:p>
        </w:tc>
      </w:tr>
      <w:tr w:rsidR="007609AF" w:rsidRPr="009F067C" w14:paraId="535A18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0F1F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1E4D65" w14:textId="2C152BD7" w:rsidR="007609AF" w:rsidRPr="009F067C" w:rsidRDefault="007609AF" w:rsidP="00D1491B">
            <w:pPr>
              <w:pStyle w:val="TAL"/>
              <w:rPr>
                <w:rFonts w:cs="Arial"/>
                <w:sz w:val="16"/>
                <w:szCs w:val="16"/>
              </w:rPr>
            </w:pPr>
            <w:del w:id="88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A8BE0ED" w14:textId="56CA5B15" w:rsidR="007609AF" w:rsidRPr="009F067C" w:rsidRDefault="007609AF" w:rsidP="00D1491B">
            <w:pPr>
              <w:pStyle w:val="TAR"/>
              <w:rPr>
                <w:rFonts w:cs="Arial"/>
                <w:sz w:val="16"/>
                <w:szCs w:val="16"/>
              </w:rPr>
            </w:pPr>
            <w:del w:id="8850" w:author="Omar Farooq" w:date="2021-04-12T00:58:00Z">
              <w:r w:rsidRPr="009F067C" w:rsidDel="00C54BAE">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2340B7A5" w14:textId="4781BA06" w:rsidR="007609AF" w:rsidRPr="009F067C" w:rsidRDefault="007609AF" w:rsidP="00D1491B">
            <w:pPr>
              <w:pStyle w:val="TAC"/>
              <w:rPr>
                <w:rFonts w:cs="Arial"/>
                <w:sz w:val="16"/>
                <w:szCs w:val="16"/>
              </w:rPr>
            </w:pPr>
            <w:del w:id="88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4D1FCBA" w14:textId="4F6096B0" w:rsidR="007609AF" w:rsidRPr="009F067C" w:rsidRDefault="007609AF" w:rsidP="00D1491B">
            <w:pPr>
              <w:pStyle w:val="TAL"/>
              <w:rPr>
                <w:rFonts w:cs="Arial"/>
                <w:sz w:val="16"/>
                <w:szCs w:val="16"/>
              </w:rPr>
            </w:pPr>
            <w:del w:id="8852"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06D91F80" w14:textId="4BA9E26F" w:rsidR="007609AF" w:rsidRPr="009F067C" w:rsidRDefault="007609AF" w:rsidP="00D1491B">
            <w:pPr>
              <w:pStyle w:val="TAC"/>
              <w:rPr>
                <w:rFonts w:cs="Arial"/>
                <w:sz w:val="16"/>
                <w:szCs w:val="16"/>
              </w:rPr>
            </w:pPr>
            <w:del w:id="885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29A2041" w14:textId="5B4D9DC1" w:rsidR="007609AF" w:rsidRPr="009F067C" w:rsidRDefault="007609AF" w:rsidP="00D1491B">
            <w:pPr>
              <w:pStyle w:val="TAC"/>
              <w:rPr>
                <w:rFonts w:cs="Arial"/>
                <w:sz w:val="16"/>
                <w:szCs w:val="16"/>
              </w:rPr>
            </w:pPr>
            <w:del w:id="885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7DD444A3" w14:textId="253AC96A" w:rsidR="007609AF" w:rsidRPr="009F067C" w:rsidRDefault="007609AF" w:rsidP="00D1491B">
            <w:pPr>
              <w:pStyle w:val="TAC"/>
              <w:rPr>
                <w:rFonts w:cs="Arial"/>
                <w:sz w:val="16"/>
                <w:szCs w:val="16"/>
                <w:lang w:eastAsia="ko-KR"/>
              </w:rPr>
            </w:pPr>
            <w:del w:id="8855" w:author="Omar Farooq" w:date="2021-04-12T00:58:00Z">
              <w:r w:rsidRPr="009F067C" w:rsidDel="00C54BAE">
                <w:rPr>
                  <w:rFonts w:cs="Arial"/>
                  <w:sz w:val="16"/>
                  <w:szCs w:val="16"/>
                </w:rPr>
                <w:delText>3</w:delText>
              </w:r>
            </w:del>
          </w:p>
        </w:tc>
      </w:tr>
      <w:tr w:rsidR="007609AF" w:rsidRPr="009F067C" w14:paraId="2E9E6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987D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FBDD44A" w14:textId="31C12E83" w:rsidR="007609AF" w:rsidRPr="009F067C" w:rsidRDefault="007609AF" w:rsidP="00D1491B">
            <w:pPr>
              <w:pStyle w:val="TAL"/>
              <w:rPr>
                <w:rFonts w:cs="Arial"/>
                <w:sz w:val="16"/>
                <w:szCs w:val="16"/>
              </w:rPr>
            </w:pPr>
            <w:del w:id="88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0862520" w14:textId="4DA0ED6C" w:rsidR="007609AF" w:rsidRPr="009F067C" w:rsidRDefault="007609AF" w:rsidP="00D1491B">
            <w:pPr>
              <w:pStyle w:val="TAR"/>
              <w:rPr>
                <w:rFonts w:cs="Arial"/>
                <w:sz w:val="16"/>
                <w:szCs w:val="16"/>
              </w:rPr>
            </w:pPr>
            <w:del w:id="8857"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B1B6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75C5E" w14:textId="07A12F51" w:rsidR="007609AF" w:rsidRPr="009F067C" w:rsidRDefault="007609AF" w:rsidP="00D1491B">
            <w:pPr>
              <w:pStyle w:val="TAL"/>
              <w:rPr>
                <w:rFonts w:cs="Arial"/>
                <w:sz w:val="16"/>
                <w:szCs w:val="16"/>
              </w:rPr>
            </w:pPr>
            <w:del w:id="8858"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14F5818" w14:textId="3FA7136E" w:rsidR="007609AF" w:rsidRPr="009F067C" w:rsidRDefault="007609AF" w:rsidP="00D1491B">
            <w:pPr>
              <w:pStyle w:val="TAC"/>
              <w:rPr>
                <w:rFonts w:cs="Arial"/>
                <w:sz w:val="16"/>
                <w:szCs w:val="16"/>
              </w:rPr>
            </w:pPr>
            <w:del w:id="8859"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BF3514F" w14:textId="7D65A63B" w:rsidR="007609AF" w:rsidRPr="009F067C" w:rsidRDefault="007609AF" w:rsidP="00D1491B">
            <w:pPr>
              <w:pStyle w:val="TAC"/>
              <w:rPr>
                <w:rFonts w:cs="Arial"/>
                <w:sz w:val="16"/>
                <w:szCs w:val="16"/>
              </w:rPr>
            </w:pPr>
            <w:del w:id="886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830D35" w14:textId="433FB092" w:rsidR="007609AF" w:rsidRPr="009F067C" w:rsidRDefault="007609AF" w:rsidP="00D1491B">
            <w:pPr>
              <w:pStyle w:val="TAC"/>
              <w:rPr>
                <w:rFonts w:cs="Arial"/>
                <w:sz w:val="16"/>
                <w:szCs w:val="16"/>
                <w:lang w:eastAsia="ko-KR"/>
              </w:rPr>
            </w:pPr>
            <w:del w:id="8861" w:author="Omar Farooq" w:date="2021-04-12T00:58:00Z">
              <w:r w:rsidRPr="009F067C" w:rsidDel="00C54BAE">
                <w:rPr>
                  <w:rFonts w:cs="Arial"/>
                  <w:sz w:val="16"/>
                  <w:szCs w:val="16"/>
                </w:rPr>
                <w:delText>3,12</w:delText>
              </w:r>
            </w:del>
          </w:p>
        </w:tc>
      </w:tr>
      <w:tr w:rsidR="007609AF" w:rsidRPr="009F067C" w14:paraId="62376E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5741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9925318" w14:textId="1AB265BE" w:rsidR="007609AF" w:rsidRPr="009F067C" w:rsidRDefault="007609AF" w:rsidP="00D1491B">
            <w:pPr>
              <w:pStyle w:val="TAL"/>
              <w:rPr>
                <w:rFonts w:cs="Arial"/>
                <w:sz w:val="16"/>
                <w:szCs w:val="16"/>
              </w:rPr>
            </w:pPr>
            <w:del w:id="886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D8A8BEC" w14:textId="3067D711" w:rsidR="007609AF" w:rsidRPr="009F067C" w:rsidRDefault="007609AF" w:rsidP="00D1491B">
            <w:pPr>
              <w:pStyle w:val="TAR"/>
              <w:rPr>
                <w:rFonts w:cs="Arial"/>
                <w:sz w:val="16"/>
                <w:szCs w:val="16"/>
              </w:rPr>
            </w:pPr>
            <w:del w:id="8863"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6AC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1A7690C" w14:textId="53E26C76" w:rsidR="007609AF" w:rsidRPr="009F067C" w:rsidRDefault="007609AF" w:rsidP="00D1491B">
            <w:pPr>
              <w:pStyle w:val="TAL"/>
              <w:rPr>
                <w:rFonts w:cs="Arial"/>
                <w:sz w:val="16"/>
                <w:szCs w:val="16"/>
              </w:rPr>
            </w:pPr>
            <w:del w:id="8864"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E75EE7D" w14:textId="4EB6BFA1" w:rsidR="007609AF" w:rsidRPr="009F067C" w:rsidRDefault="007609AF" w:rsidP="00D1491B">
            <w:pPr>
              <w:pStyle w:val="TAC"/>
              <w:rPr>
                <w:rFonts w:cs="Arial"/>
                <w:sz w:val="16"/>
                <w:szCs w:val="16"/>
              </w:rPr>
            </w:pPr>
            <w:del w:id="886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D4B1870" w14:textId="4975FEA4" w:rsidR="007609AF" w:rsidRPr="009F067C" w:rsidRDefault="007609AF" w:rsidP="00D1491B">
            <w:pPr>
              <w:pStyle w:val="TAC"/>
              <w:rPr>
                <w:rFonts w:cs="Arial"/>
                <w:sz w:val="16"/>
                <w:szCs w:val="16"/>
              </w:rPr>
            </w:pPr>
            <w:del w:id="886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55129" w14:textId="5B222F1B" w:rsidR="007609AF" w:rsidRPr="009F067C" w:rsidRDefault="007609AF" w:rsidP="00D1491B">
            <w:pPr>
              <w:pStyle w:val="TAC"/>
              <w:rPr>
                <w:rFonts w:cs="Arial"/>
                <w:sz w:val="16"/>
                <w:szCs w:val="16"/>
                <w:lang w:eastAsia="ko-KR"/>
              </w:rPr>
            </w:pPr>
            <w:del w:id="8867" w:author="Omar Farooq" w:date="2021-04-12T00:58:00Z">
              <w:r w:rsidRPr="009F067C" w:rsidDel="00C54BAE">
                <w:rPr>
                  <w:rFonts w:cs="Arial"/>
                  <w:sz w:val="16"/>
                  <w:szCs w:val="16"/>
                </w:rPr>
                <w:delText>3, 12, 13</w:delText>
              </w:r>
            </w:del>
          </w:p>
        </w:tc>
      </w:tr>
      <w:tr w:rsidR="007609AF" w:rsidRPr="009F067C" w14:paraId="2A2B61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A5978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2B34EE5" w14:textId="05A7A96B" w:rsidR="007609AF" w:rsidRPr="009F067C" w:rsidRDefault="007609AF" w:rsidP="00D1491B">
            <w:pPr>
              <w:pStyle w:val="TAL"/>
              <w:rPr>
                <w:rFonts w:cs="Arial"/>
                <w:sz w:val="16"/>
                <w:szCs w:val="16"/>
              </w:rPr>
            </w:pPr>
            <w:del w:id="886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3E65ECA" w14:textId="6EAD33C3" w:rsidR="007609AF" w:rsidRPr="009F067C" w:rsidRDefault="007609AF" w:rsidP="00D1491B">
            <w:pPr>
              <w:pStyle w:val="TAR"/>
              <w:rPr>
                <w:rFonts w:cs="Arial"/>
                <w:sz w:val="16"/>
                <w:szCs w:val="16"/>
              </w:rPr>
            </w:pPr>
            <w:del w:id="8869"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F3CA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57D320" w14:textId="53C604A6" w:rsidR="007609AF" w:rsidRPr="009F067C" w:rsidRDefault="007609AF" w:rsidP="00D1491B">
            <w:pPr>
              <w:pStyle w:val="TAL"/>
              <w:rPr>
                <w:rFonts w:cs="Arial"/>
                <w:sz w:val="16"/>
                <w:szCs w:val="16"/>
              </w:rPr>
            </w:pPr>
            <w:del w:id="8870"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84B4C64" w14:textId="263ED6E0" w:rsidR="007609AF" w:rsidRPr="009F067C" w:rsidRDefault="007609AF" w:rsidP="00D1491B">
            <w:pPr>
              <w:pStyle w:val="TAC"/>
              <w:rPr>
                <w:rFonts w:cs="Arial"/>
                <w:sz w:val="16"/>
                <w:szCs w:val="16"/>
              </w:rPr>
            </w:pPr>
            <w:del w:id="887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BBE6309" w14:textId="1F193CD1" w:rsidR="007609AF" w:rsidRPr="009F067C" w:rsidRDefault="007609AF" w:rsidP="00D1491B">
            <w:pPr>
              <w:pStyle w:val="TAC"/>
              <w:rPr>
                <w:rFonts w:cs="Arial"/>
                <w:sz w:val="16"/>
                <w:szCs w:val="16"/>
              </w:rPr>
            </w:pPr>
            <w:del w:id="887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EA076B" w14:textId="48F5F733" w:rsidR="007609AF" w:rsidRPr="009F067C" w:rsidRDefault="007609AF" w:rsidP="00D1491B">
            <w:pPr>
              <w:pStyle w:val="TAC"/>
              <w:rPr>
                <w:rFonts w:cs="Arial"/>
                <w:sz w:val="16"/>
                <w:szCs w:val="16"/>
                <w:lang w:eastAsia="ko-KR"/>
              </w:rPr>
            </w:pPr>
            <w:del w:id="8873" w:author="Omar Farooq" w:date="2021-04-12T00:58:00Z">
              <w:r w:rsidRPr="009F067C" w:rsidDel="00C54BAE">
                <w:rPr>
                  <w:rFonts w:cs="Arial"/>
                  <w:sz w:val="16"/>
                  <w:szCs w:val="16"/>
                </w:rPr>
                <w:delText>3, 12, 13</w:delText>
              </w:r>
            </w:del>
          </w:p>
        </w:tc>
      </w:tr>
      <w:tr w:rsidR="007609AF" w:rsidRPr="009F067C" w14:paraId="310A01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50C5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EB4E043" w14:textId="4C0FF48E" w:rsidR="007609AF" w:rsidRPr="009F067C" w:rsidRDefault="007609AF" w:rsidP="00D1491B">
            <w:pPr>
              <w:pStyle w:val="TAL"/>
              <w:rPr>
                <w:rFonts w:cs="Arial"/>
                <w:sz w:val="16"/>
                <w:szCs w:val="16"/>
              </w:rPr>
            </w:pPr>
            <w:del w:id="887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0C6FB5" w14:textId="24E04DA8" w:rsidR="007609AF" w:rsidRPr="009F067C" w:rsidRDefault="007609AF" w:rsidP="00D1491B">
            <w:pPr>
              <w:pStyle w:val="TAR"/>
              <w:rPr>
                <w:rFonts w:cs="Arial"/>
                <w:sz w:val="16"/>
                <w:szCs w:val="16"/>
              </w:rPr>
            </w:pPr>
            <w:del w:id="887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4267F40" w14:textId="3B28BCD0" w:rsidR="007609AF" w:rsidRPr="009F067C" w:rsidRDefault="007609AF" w:rsidP="00D1491B">
            <w:pPr>
              <w:pStyle w:val="TAC"/>
              <w:rPr>
                <w:rFonts w:cs="Arial"/>
                <w:sz w:val="16"/>
                <w:szCs w:val="16"/>
              </w:rPr>
            </w:pPr>
            <w:del w:id="887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3EC5D8A" w14:textId="7CFAC371" w:rsidR="007609AF" w:rsidRPr="009F067C" w:rsidRDefault="007609AF" w:rsidP="00D1491B">
            <w:pPr>
              <w:pStyle w:val="TAL"/>
              <w:rPr>
                <w:rFonts w:cs="Arial"/>
                <w:sz w:val="16"/>
                <w:szCs w:val="16"/>
              </w:rPr>
            </w:pPr>
            <w:del w:id="887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DCD662E" w14:textId="57CD6078" w:rsidR="007609AF" w:rsidRPr="009F067C" w:rsidRDefault="007609AF" w:rsidP="00D1491B">
            <w:pPr>
              <w:pStyle w:val="TAC"/>
              <w:rPr>
                <w:rFonts w:cs="Arial"/>
                <w:sz w:val="16"/>
                <w:szCs w:val="16"/>
              </w:rPr>
            </w:pPr>
            <w:del w:id="887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D5AD88" w14:textId="07796968" w:rsidR="007609AF" w:rsidRPr="009F067C" w:rsidRDefault="007609AF" w:rsidP="00D1491B">
            <w:pPr>
              <w:pStyle w:val="TAC"/>
              <w:rPr>
                <w:rFonts w:cs="Arial"/>
                <w:sz w:val="16"/>
                <w:szCs w:val="16"/>
              </w:rPr>
            </w:pPr>
            <w:del w:id="887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6F0470" w14:textId="0C1B1ECE" w:rsidR="007609AF" w:rsidRPr="009F067C" w:rsidRDefault="007609AF" w:rsidP="00D1491B">
            <w:pPr>
              <w:pStyle w:val="TAC"/>
              <w:rPr>
                <w:rFonts w:cs="Arial"/>
                <w:sz w:val="16"/>
                <w:szCs w:val="16"/>
                <w:lang w:eastAsia="ko-KR"/>
              </w:rPr>
            </w:pPr>
            <w:del w:id="8880" w:author="Omar Farooq" w:date="2021-04-12T00:58:00Z">
              <w:r w:rsidRPr="009F067C" w:rsidDel="00C54BAE">
                <w:rPr>
                  <w:rFonts w:cs="Arial"/>
                  <w:sz w:val="16"/>
                  <w:szCs w:val="16"/>
                </w:rPr>
                <w:delText>3</w:delText>
              </w:r>
            </w:del>
          </w:p>
        </w:tc>
      </w:tr>
      <w:tr w:rsidR="007609AF" w:rsidRPr="009F067C" w14:paraId="6080097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F5AE6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30BE0C" w14:textId="5ABA4C32" w:rsidR="007609AF" w:rsidRPr="009F067C" w:rsidRDefault="007609AF" w:rsidP="00D1491B">
            <w:pPr>
              <w:pStyle w:val="TAL"/>
              <w:rPr>
                <w:rFonts w:cs="Arial"/>
                <w:sz w:val="16"/>
                <w:szCs w:val="16"/>
              </w:rPr>
            </w:pPr>
            <w:del w:id="888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F7AC47" w14:textId="6776FC4F" w:rsidR="007609AF" w:rsidRPr="009F067C" w:rsidRDefault="007609AF" w:rsidP="00D1491B">
            <w:pPr>
              <w:pStyle w:val="TAR"/>
              <w:rPr>
                <w:rFonts w:cs="Arial"/>
                <w:sz w:val="16"/>
                <w:szCs w:val="16"/>
              </w:rPr>
            </w:pPr>
            <w:del w:id="8882"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F98D212" w14:textId="22E5DDB4" w:rsidR="007609AF" w:rsidRPr="009F067C" w:rsidRDefault="007609AF" w:rsidP="00D1491B">
            <w:pPr>
              <w:pStyle w:val="TAC"/>
              <w:rPr>
                <w:rFonts w:cs="Arial"/>
                <w:sz w:val="16"/>
                <w:szCs w:val="16"/>
              </w:rPr>
            </w:pPr>
            <w:del w:id="88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4BFD1CF" w14:textId="5C542394" w:rsidR="007609AF" w:rsidRPr="009F067C" w:rsidRDefault="007609AF" w:rsidP="00D1491B">
            <w:pPr>
              <w:pStyle w:val="TAL"/>
              <w:rPr>
                <w:rFonts w:cs="Arial"/>
                <w:sz w:val="16"/>
                <w:szCs w:val="16"/>
              </w:rPr>
            </w:pPr>
            <w:del w:id="8884"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DE0C0CD" w14:textId="392D2457" w:rsidR="007609AF" w:rsidRPr="009F067C" w:rsidRDefault="007609AF" w:rsidP="00D1491B">
            <w:pPr>
              <w:pStyle w:val="TAC"/>
              <w:rPr>
                <w:rFonts w:cs="Arial"/>
                <w:sz w:val="16"/>
                <w:szCs w:val="16"/>
              </w:rPr>
            </w:pPr>
            <w:del w:id="8885"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25140B3" w14:textId="1524A07A" w:rsidR="007609AF" w:rsidRPr="009F067C" w:rsidRDefault="007609AF" w:rsidP="00D1491B">
            <w:pPr>
              <w:pStyle w:val="TAC"/>
              <w:rPr>
                <w:rFonts w:cs="Arial"/>
                <w:sz w:val="16"/>
                <w:szCs w:val="16"/>
              </w:rPr>
            </w:pPr>
            <w:del w:id="8886"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322C1721" w14:textId="1B25D337" w:rsidR="007609AF" w:rsidRPr="009F067C" w:rsidRDefault="007609AF" w:rsidP="00D1491B">
            <w:pPr>
              <w:pStyle w:val="TAC"/>
              <w:rPr>
                <w:rFonts w:cs="Arial"/>
                <w:sz w:val="16"/>
                <w:szCs w:val="16"/>
                <w:lang w:eastAsia="ko-KR"/>
              </w:rPr>
            </w:pPr>
            <w:del w:id="8887" w:author="Omar Farooq" w:date="2021-04-12T00:58:00Z">
              <w:r w:rsidRPr="009F067C" w:rsidDel="00C54BAE">
                <w:rPr>
                  <w:rFonts w:cs="Arial"/>
                  <w:sz w:val="16"/>
                  <w:szCs w:val="16"/>
                </w:rPr>
                <w:delText>5, 7</w:delText>
              </w:r>
            </w:del>
          </w:p>
        </w:tc>
      </w:tr>
      <w:tr w:rsidR="007609AF" w:rsidRPr="009F067C" w14:paraId="7FE2B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AF79763" w14:textId="0407C2BC" w:rsidR="007609AF" w:rsidRPr="009F067C" w:rsidRDefault="007609AF" w:rsidP="00D1491B">
            <w:pPr>
              <w:pStyle w:val="TAC"/>
              <w:rPr>
                <w:rFonts w:cs="Arial"/>
                <w:lang w:eastAsia="ja-JP"/>
              </w:rPr>
            </w:pPr>
            <w:del w:id="8888" w:author="Omar Farooq" w:date="2021-04-12T00:58:00Z">
              <w:r w:rsidRPr="009F067C" w:rsidDel="00C54BAE">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77682F" w14:textId="27410273" w:rsidR="007609AF" w:rsidRPr="009F067C" w:rsidRDefault="007609AF" w:rsidP="00D1491B">
            <w:pPr>
              <w:pStyle w:val="TAL"/>
              <w:rPr>
                <w:rFonts w:cs="Arial"/>
                <w:sz w:val="16"/>
                <w:szCs w:val="16"/>
              </w:rPr>
            </w:pPr>
            <w:del w:id="888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7, 8, 11, 18, 19, 20, 21, 22, 26, 27, 28, 31, 32, 38, 40, 4</w:delText>
              </w:r>
              <w:r w:rsidRPr="009F067C" w:rsidDel="00C54BAE">
                <w:rPr>
                  <w:rFonts w:cs="Arial"/>
                  <w:sz w:val="16"/>
                  <w:szCs w:val="16"/>
                  <w:lang w:eastAsia="ja-JP"/>
                </w:rPr>
                <w:delText>1</w:delText>
              </w:r>
              <w:r w:rsidRPr="009F067C" w:rsidDel="00C54BAE">
                <w:rPr>
                  <w:rFonts w:cs="Arial"/>
                  <w:sz w:val="16"/>
                  <w:szCs w:val="16"/>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3AE4CE42" w14:textId="4CB49A33" w:rsidR="007609AF" w:rsidRPr="009F067C" w:rsidRDefault="007609AF" w:rsidP="00D1491B">
            <w:pPr>
              <w:pStyle w:val="TAR"/>
              <w:rPr>
                <w:rFonts w:cs="Arial"/>
                <w:sz w:val="16"/>
                <w:szCs w:val="16"/>
              </w:rPr>
            </w:pPr>
            <w:del w:id="88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6C98520" w14:textId="6B86D814" w:rsidR="007609AF" w:rsidRPr="009F067C" w:rsidRDefault="007609AF" w:rsidP="00D1491B">
            <w:pPr>
              <w:pStyle w:val="TAC"/>
              <w:rPr>
                <w:rFonts w:cs="Arial"/>
                <w:sz w:val="16"/>
                <w:szCs w:val="16"/>
              </w:rPr>
            </w:pPr>
            <w:del w:id="8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523F2" w14:textId="504B158E" w:rsidR="007609AF" w:rsidRPr="009F067C" w:rsidRDefault="007609AF" w:rsidP="00D1491B">
            <w:pPr>
              <w:pStyle w:val="TAL"/>
              <w:rPr>
                <w:rFonts w:cs="Arial"/>
                <w:sz w:val="16"/>
                <w:szCs w:val="16"/>
              </w:rPr>
            </w:pPr>
            <w:del w:id="88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40D68D" w14:textId="75326A5F" w:rsidR="007609AF" w:rsidRPr="009F067C" w:rsidRDefault="007609AF" w:rsidP="00D1491B">
            <w:pPr>
              <w:pStyle w:val="TAC"/>
              <w:rPr>
                <w:rFonts w:cs="Arial"/>
                <w:sz w:val="16"/>
                <w:szCs w:val="16"/>
              </w:rPr>
            </w:pPr>
            <w:del w:id="88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3BEAF" w14:textId="380A10C7" w:rsidR="007609AF" w:rsidRPr="009F067C" w:rsidRDefault="007609AF" w:rsidP="00D1491B">
            <w:pPr>
              <w:pStyle w:val="TAC"/>
              <w:rPr>
                <w:rFonts w:cs="Arial"/>
                <w:sz w:val="16"/>
                <w:szCs w:val="16"/>
              </w:rPr>
            </w:pPr>
            <w:del w:id="88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96702C8" w14:textId="77777777" w:rsidR="007609AF" w:rsidRPr="009F067C" w:rsidRDefault="007609AF" w:rsidP="00D1491B">
            <w:pPr>
              <w:pStyle w:val="TAC"/>
              <w:rPr>
                <w:rFonts w:cs="Arial"/>
                <w:sz w:val="16"/>
                <w:szCs w:val="16"/>
              </w:rPr>
            </w:pPr>
          </w:p>
        </w:tc>
      </w:tr>
      <w:tr w:rsidR="007609AF" w:rsidRPr="009F067C" w14:paraId="6E7902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8FD8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762ED83" w14:textId="40CD59AE" w:rsidR="007609AF" w:rsidRPr="009F067C" w:rsidRDefault="007609AF" w:rsidP="00D1491B">
            <w:pPr>
              <w:pStyle w:val="TAL"/>
              <w:rPr>
                <w:rFonts w:cs="Arial"/>
                <w:sz w:val="16"/>
                <w:szCs w:val="16"/>
              </w:rPr>
            </w:pPr>
            <w:del w:id="8895"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93E82AC" w14:textId="701A6CD0" w:rsidR="007609AF" w:rsidRPr="009F067C" w:rsidRDefault="007609AF" w:rsidP="00D1491B">
            <w:pPr>
              <w:pStyle w:val="TAR"/>
              <w:rPr>
                <w:rFonts w:cs="Arial"/>
                <w:sz w:val="16"/>
                <w:szCs w:val="16"/>
              </w:rPr>
            </w:pPr>
            <w:del w:id="88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7D049" w14:textId="7C6B941B" w:rsidR="007609AF" w:rsidRPr="009F067C" w:rsidRDefault="007609AF" w:rsidP="00D1491B">
            <w:pPr>
              <w:pStyle w:val="TAC"/>
              <w:rPr>
                <w:rFonts w:cs="Arial"/>
                <w:sz w:val="16"/>
                <w:szCs w:val="16"/>
              </w:rPr>
            </w:pPr>
            <w:del w:id="889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6E4527" w14:textId="6BBE3E5E" w:rsidR="007609AF" w:rsidRPr="009F067C" w:rsidRDefault="007609AF" w:rsidP="00D1491B">
            <w:pPr>
              <w:pStyle w:val="TAL"/>
              <w:rPr>
                <w:rFonts w:cs="Arial"/>
                <w:sz w:val="16"/>
                <w:szCs w:val="16"/>
              </w:rPr>
            </w:pPr>
            <w:del w:id="88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5FD1B1" w14:textId="547BD6CF" w:rsidR="007609AF" w:rsidRPr="009F067C" w:rsidRDefault="007609AF" w:rsidP="00D1491B">
            <w:pPr>
              <w:pStyle w:val="TAC"/>
              <w:rPr>
                <w:rFonts w:cs="Arial"/>
                <w:sz w:val="16"/>
                <w:szCs w:val="16"/>
              </w:rPr>
            </w:pPr>
            <w:del w:id="88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FC5C0C" w14:textId="29D110BC" w:rsidR="007609AF" w:rsidRPr="009F067C" w:rsidRDefault="007609AF" w:rsidP="00D1491B">
            <w:pPr>
              <w:pStyle w:val="TAC"/>
              <w:rPr>
                <w:rFonts w:cs="Arial"/>
                <w:sz w:val="16"/>
                <w:szCs w:val="16"/>
              </w:rPr>
            </w:pPr>
            <w:del w:id="89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643604" w14:textId="38C64851" w:rsidR="007609AF" w:rsidRPr="009F067C" w:rsidRDefault="007609AF" w:rsidP="00D1491B">
            <w:pPr>
              <w:pStyle w:val="TAC"/>
              <w:rPr>
                <w:rFonts w:cs="Arial"/>
                <w:sz w:val="16"/>
                <w:szCs w:val="16"/>
                <w:lang w:eastAsia="ja-JP"/>
              </w:rPr>
            </w:pPr>
            <w:del w:id="8901" w:author="Omar Farooq" w:date="2021-04-12T00:58:00Z">
              <w:r w:rsidRPr="009F067C" w:rsidDel="00C54BAE">
                <w:rPr>
                  <w:rFonts w:cs="Arial"/>
                  <w:sz w:val="16"/>
                  <w:szCs w:val="16"/>
                  <w:lang w:eastAsia="ja-JP"/>
                </w:rPr>
                <w:delText>3</w:delText>
              </w:r>
            </w:del>
          </w:p>
        </w:tc>
      </w:tr>
      <w:tr w:rsidR="007609AF" w:rsidRPr="009F067C" w14:paraId="2EF9282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60158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826996A" w14:textId="34C1519F" w:rsidR="007609AF" w:rsidRPr="009F067C" w:rsidRDefault="007609AF" w:rsidP="00D1491B">
            <w:pPr>
              <w:pStyle w:val="TAL"/>
              <w:rPr>
                <w:rFonts w:cs="Arial"/>
                <w:sz w:val="16"/>
                <w:szCs w:val="16"/>
              </w:rPr>
            </w:pPr>
            <w:del w:id="89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D821EB" w14:textId="2F60EF19" w:rsidR="007609AF" w:rsidRPr="009F067C" w:rsidRDefault="007609AF" w:rsidP="00D1491B">
            <w:pPr>
              <w:pStyle w:val="TAR"/>
              <w:rPr>
                <w:rFonts w:cs="Arial"/>
                <w:sz w:val="16"/>
                <w:szCs w:val="16"/>
              </w:rPr>
            </w:pPr>
            <w:del w:id="8903"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D9A06D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064BF6" w14:textId="622E9041" w:rsidR="007609AF" w:rsidRPr="009F067C" w:rsidRDefault="007609AF" w:rsidP="00D1491B">
            <w:pPr>
              <w:pStyle w:val="TAL"/>
              <w:rPr>
                <w:rFonts w:cs="Arial"/>
                <w:sz w:val="16"/>
                <w:szCs w:val="16"/>
              </w:rPr>
            </w:pPr>
            <w:del w:id="8904"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19D09FC" w14:textId="5A78AA6A" w:rsidR="007609AF" w:rsidRPr="009F067C" w:rsidRDefault="007609AF" w:rsidP="00D1491B">
            <w:pPr>
              <w:pStyle w:val="TAC"/>
              <w:rPr>
                <w:rFonts w:cs="Arial"/>
                <w:sz w:val="16"/>
                <w:szCs w:val="16"/>
              </w:rPr>
            </w:pPr>
            <w:del w:id="890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94FEC8" w14:textId="0C74088C" w:rsidR="007609AF" w:rsidRPr="009F067C" w:rsidRDefault="007609AF" w:rsidP="00D1491B">
            <w:pPr>
              <w:pStyle w:val="TAC"/>
              <w:rPr>
                <w:rFonts w:cs="Arial"/>
                <w:sz w:val="16"/>
                <w:szCs w:val="16"/>
              </w:rPr>
            </w:pPr>
            <w:del w:id="89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FF309F" w14:textId="4C08E633" w:rsidR="007609AF" w:rsidRPr="009F067C" w:rsidRDefault="007609AF" w:rsidP="00D1491B">
            <w:pPr>
              <w:pStyle w:val="TAC"/>
              <w:rPr>
                <w:rFonts w:cs="Arial"/>
                <w:sz w:val="16"/>
                <w:szCs w:val="16"/>
                <w:lang w:eastAsia="ja-JP"/>
              </w:rPr>
            </w:pPr>
            <w:del w:id="8907" w:author="Omar Farooq" w:date="2021-04-12T00:58:00Z">
              <w:r w:rsidRPr="009F067C" w:rsidDel="00C54BAE">
                <w:rPr>
                  <w:rFonts w:cs="Arial"/>
                  <w:sz w:val="16"/>
                  <w:szCs w:val="16"/>
                  <w:lang w:eastAsia="ja-JP"/>
                </w:rPr>
                <w:delText>3</w:delText>
              </w:r>
              <w:r w:rsidRPr="009F067C" w:rsidDel="00C54BAE">
                <w:rPr>
                  <w:rFonts w:cs="Arial"/>
                  <w:sz w:val="16"/>
                  <w:szCs w:val="16"/>
                </w:rPr>
                <w:delText>,</w:delText>
              </w:r>
              <w:r w:rsidRPr="009F067C" w:rsidDel="00C54BAE">
                <w:rPr>
                  <w:rFonts w:cs="Arial"/>
                  <w:sz w:val="16"/>
                  <w:szCs w:val="16"/>
                  <w:lang w:eastAsia="ja-JP"/>
                </w:rPr>
                <w:delText>12</w:delText>
              </w:r>
            </w:del>
          </w:p>
        </w:tc>
      </w:tr>
      <w:tr w:rsidR="007609AF" w:rsidRPr="009F067C" w14:paraId="52EEDA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86BC6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6F5CF5E" w14:textId="53F67603" w:rsidR="007609AF" w:rsidRPr="009F067C" w:rsidRDefault="007609AF" w:rsidP="00D1491B">
            <w:pPr>
              <w:pStyle w:val="TAL"/>
              <w:rPr>
                <w:rFonts w:cs="Arial"/>
                <w:sz w:val="16"/>
                <w:szCs w:val="16"/>
              </w:rPr>
            </w:pPr>
            <w:del w:id="89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214C33" w14:textId="22D554C8" w:rsidR="007609AF" w:rsidRPr="009F067C" w:rsidRDefault="007609AF" w:rsidP="00D1491B">
            <w:pPr>
              <w:pStyle w:val="TAR"/>
              <w:rPr>
                <w:rFonts w:cs="Arial"/>
                <w:sz w:val="16"/>
                <w:szCs w:val="16"/>
              </w:rPr>
            </w:pPr>
            <w:del w:id="8909"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750E8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BB2E40" w14:textId="1CDE9A62" w:rsidR="007609AF" w:rsidRPr="009F067C" w:rsidRDefault="007609AF" w:rsidP="00D1491B">
            <w:pPr>
              <w:pStyle w:val="TAL"/>
              <w:rPr>
                <w:rFonts w:cs="Arial"/>
                <w:sz w:val="16"/>
                <w:szCs w:val="16"/>
              </w:rPr>
            </w:pPr>
            <w:del w:id="8910"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7BEA4BF3" w14:textId="34723817" w:rsidR="007609AF" w:rsidRPr="009F067C" w:rsidRDefault="007609AF" w:rsidP="00D1491B">
            <w:pPr>
              <w:pStyle w:val="TAC"/>
              <w:rPr>
                <w:rFonts w:cs="Arial"/>
                <w:sz w:val="16"/>
                <w:szCs w:val="16"/>
              </w:rPr>
            </w:pPr>
            <w:del w:id="89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670AF66" w14:textId="4F70C63F" w:rsidR="007609AF" w:rsidRPr="009F067C" w:rsidRDefault="007609AF" w:rsidP="00D1491B">
            <w:pPr>
              <w:pStyle w:val="TAC"/>
              <w:rPr>
                <w:rFonts w:cs="Arial"/>
                <w:sz w:val="16"/>
                <w:szCs w:val="16"/>
              </w:rPr>
            </w:pPr>
            <w:del w:id="89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05BB4B" w14:textId="1E70260F" w:rsidR="007609AF" w:rsidRPr="009F067C" w:rsidRDefault="007609AF" w:rsidP="00D1491B">
            <w:pPr>
              <w:pStyle w:val="TAC"/>
              <w:rPr>
                <w:rFonts w:cs="Arial"/>
                <w:sz w:val="16"/>
                <w:szCs w:val="16"/>
                <w:lang w:eastAsia="ja-JP"/>
              </w:rPr>
            </w:pPr>
            <w:del w:id="8913"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700C4D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336C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9A3FAD" w14:textId="231D1964" w:rsidR="007609AF" w:rsidRPr="009F067C" w:rsidRDefault="007609AF" w:rsidP="00D1491B">
            <w:pPr>
              <w:pStyle w:val="TAL"/>
              <w:rPr>
                <w:rFonts w:cs="Arial"/>
                <w:sz w:val="16"/>
                <w:szCs w:val="16"/>
              </w:rPr>
            </w:pPr>
            <w:del w:id="89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898439" w14:textId="5A5FAA82" w:rsidR="007609AF" w:rsidRPr="009F067C" w:rsidRDefault="007609AF" w:rsidP="00D1491B">
            <w:pPr>
              <w:pStyle w:val="TAR"/>
              <w:rPr>
                <w:rFonts w:cs="Arial"/>
                <w:sz w:val="16"/>
                <w:szCs w:val="16"/>
              </w:rPr>
            </w:pPr>
            <w:del w:id="8915"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A2574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AE6BC" w14:textId="2AA01558" w:rsidR="007609AF" w:rsidRPr="009F067C" w:rsidRDefault="007609AF" w:rsidP="00D1491B">
            <w:pPr>
              <w:pStyle w:val="TAL"/>
              <w:rPr>
                <w:rFonts w:cs="Arial"/>
                <w:sz w:val="16"/>
                <w:szCs w:val="16"/>
              </w:rPr>
            </w:pPr>
            <w:del w:id="8916"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57266A7" w14:textId="0DDB217B" w:rsidR="007609AF" w:rsidRPr="009F067C" w:rsidRDefault="007609AF" w:rsidP="00D1491B">
            <w:pPr>
              <w:pStyle w:val="TAC"/>
              <w:rPr>
                <w:rFonts w:cs="Arial"/>
                <w:sz w:val="16"/>
                <w:szCs w:val="16"/>
              </w:rPr>
            </w:pPr>
            <w:del w:id="891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0D902E4" w14:textId="3CEA9176" w:rsidR="007609AF" w:rsidRPr="009F067C" w:rsidRDefault="007609AF" w:rsidP="00D1491B">
            <w:pPr>
              <w:pStyle w:val="TAC"/>
              <w:rPr>
                <w:rFonts w:cs="Arial"/>
                <w:sz w:val="16"/>
                <w:szCs w:val="16"/>
              </w:rPr>
            </w:pPr>
            <w:del w:id="891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509FB9" w14:textId="231377E0" w:rsidR="007609AF" w:rsidRPr="009F067C" w:rsidRDefault="007609AF" w:rsidP="00D1491B">
            <w:pPr>
              <w:pStyle w:val="TAC"/>
              <w:rPr>
                <w:rFonts w:cs="Arial"/>
                <w:sz w:val="16"/>
                <w:szCs w:val="16"/>
                <w:lang w:eastAsia="ja-JP"/>
              </w:rPr>
            </w:pPr>
            <w:del w:id="8919"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176F38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FAAB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58A2934" w14:textId="6A641558" w:rsidR="007609AF" w:rsidRPr="009F067C" w:rsidRDefault="007609AF" w:rsidP="00D1491B">
            <w:pPr>
              <w:pStyle w:val="TAL"/>
              <w:rPr>
                <w:rFonts w:cs="Arial"/>
                <w:sz w:val="16"/>
                <w:szCs w:val="16"/>
              </w:rPr>
            </w:pPr>
            <w:del w:id="892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5B51E9" w14:textId="2BC61D70" w:rsidR="007609AF" w:rsidRPr="009F067C" w:rsidRDefault="007609AF" w:rsidP="00D1491B">
            <w:pPr>
              <w:pStyle w:val="TAR"/>
              <w:rPr>
                <w:rFonts w:cs="Arial"/>
                <w:sz w:val="16"/>
                <w:szCs w:val="16"/>
              </w:rPr>
            </w:pPr>
            <w:del w:id="8921"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A621CF3" w14:textId="7F2AE5FD" w:rsidR="007609AF" w:rsidRPr="009F067C" w:rsidRDefault="007609AF" w:rsidP="00D1491B">
            <w:pPr>
              <w:pStyle w:val="TAC"/>
              <w:rPr>
                <w:rFonts w:cs="Arial"/>
                <w:sz w:val="16"/>
                <w:szCs w:val="16"/>
              </w:rPr>
            </w:pPr>
            <w:del w:id="892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0FD9727" w14:textId="4F760F04" w:rsidR="007609AF" w:rsidRPr="009F067C" w:rsidRDefault="007609AF" w:rsidP="00D1491B">
            <w:pPr>
              <w:pStyle w:val="TAL"/>
              <w:rPr>
                <w:rFonts w:cs="Arial"/>
                <w:sz w:val="16"/>
                <w:szCs w:val="16"/>
              </w:rPr>
            </w:pPr>
            <w:del w:id="8923"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B9C9D31" w14:textId="7504AD37" w:rsidR="007609AF" w:rsidRPr="009F067C" w:rsidRDefault="007609AF" w:rsidP="00D1491B">
            <w:pPr>
              <w:pStyle w:val="TAC"/>
              <w:rPr>
                <w:rFonts w:cs="Arial"/>
                <w:sz w:val="16"/>
                <w:szCs w:val="16"/>
              </w:rPr>
            </w:pPr>
            <w:del w:id="892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73B77" w14:textId="46E908D5" w:rsidR="007609AF" w:rsidRPr="009F067C" w:rsidRDefault="007609AF" w:rsidP="00D1491B">
            <w:pPr>
              <w:pStyle w:val="TAC"/>
              <w:rPr>
                <w:rFonts w:cs="Arial"/>
                <w:sz w:val="16"/>
                <w:szCs w:val="16"/>
              </w:rPr>
            </w:pPr>
            <w:del w:id="892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C115D3" w14:textId="2E63D4D7" w:rsidR="007609AF" w:rsidRPr="009F067C" w:rsidRDefault="007609AF" w:rsidP="00D1491B">
            <w:pPr>
              <w:pStyle w:val="TAC"/>
              <w:rPr>
                <w:rFonts w:cs="Arial"/>
                <w:sz w:val="16"/>
                <w:szCs w:val="16"/>
                <w:lang w:eastAsia="ja-JP"/>
              </w:rPr>
            </w:pPr>
            <w:del w:id="8926" w:author="Omar Farooq" w:date="2021-04-12T00:58:00Z">
              <w:r w:rsidRPr="009F067C" w:rsidDel="00C54BAE">
                <w:rPr>
                  <w:rFonts w:cs="Arial"/>
                  <w:sz w:val="16"/>
                  <w:szCs w:val="16"/>
                  <w:lang w:eastAsia="ja-JP"/>
                </w:rPr>
                <w:delText>3</w:delText>
              </w:r>
            </w:del>
          </w:p>
        </w:tc>
      </w:tr>
      <w:tr w:rsidR="007609AF" w:rsidRPr="009F067C" w14:paraId="3506576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4F30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47C6BA6" w14:textId="15FC36FC" w:rsidR="007609AF" w:rsidRPr="009F067C" w:rsidRDefault="007609AF" w:rsidP="00D1491B">
            <w:pPr>
              <w:pStyle w:val="TAL"/>
              <w:rPr>
                <w:rFonts w:cs="Arial"/>
                <w:sz w:val="16"/>
                <w:szCs w:val="16"/>
              </w:rPr>
            </w:pPr>
            <w:del w:id="89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3A8ECD" w14:textId="541DCADC" w:rsidR="007609AF" w:rsidRPr="009F067C" w:rsidRDefault="007609AF" w:rsidP="00D1491B">
            <w:pPr>
              <w:pStyle w:val="TAR"/>
              <w:rPr>
                <w:rFonts w:cs="Arial"/>
                <w:sz w:val="16"/>
                <w:szCs w:val="16"/>
              </w:rPr>
            </w:pPr>
            <w:del w:id="8928"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8543F5" w14:textId="129408AF" w:rsidR="007609AF" w:rsidRPr="009F067C" w:rsidRDefault="007609AF" w:rsidP="00D1491B">
            <w:pPr>
              <w:pStyle w:val="TAC"/>
              <w:rPr>
                <w:rFonts w:cs="Arial"/>
                <w:sz w:val="16"/>
                <w:szCs w:val="16"/>
              </w:rPr>
            </w:pPr>
            <w:del w:id="8929" w:author="Omar Farooq" w:date="2021-04-12T00:58:00Z">
              <w:r w:rsidRPr="009F067C" w:rsidDel="00C54BAE">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448D0703" w14:textId="7C0623B0" w:rsidR="007609AF" w:rsidRPr="009F067C" w:rsidRDefault="007609AF" w:rsidP="00D1491B">
            <w:pPr>
              <w:pStyle w:val="TAL"/>
              <w:rPr>
                <w:rFonts w:cs="Arial"/>
                <w:sz w:val="16"/>
                <w:szCs w:val="16"/>
              </w:rPr>
            </w:pPr>
            <w:del w:id="8930"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152E557" w14:textId="102BD139" w:rsidR="007609AF" w:rsidRPr="009F067C" w:rsidRDefault="007609AF" w:rsidP="00D1491B">
            <w:pPr>
              <w:pStyle w:val="TAC"/>
              <w:rPr>
                <w:rFonts w:cs="Arial"/>
                <w:sz w:val="16"/>
                <w:szCs w:val="16"/>
              </w:rPr>
            </w:pPr>
            <w:del w:id="8931"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4351FFD" w14:textId="6DEBF53B" w:rsidR="007609AF" w:rsidRPr="009F067C" w:rsidRDefault="007609AF" w:rsidP="00D1491B">
            <w:pPr>
              <w:pStyle w:val="TAC"/>
              <w:rPr>
                <w:rFonts w:cs="Arial"/>
                <w:sz w:val="16"/>
                <w:szCs w:val="16"/>
              </w:rPr>
            </w:pPr>
            <w:del w:id="8932"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18D73E" w14:textId="1C93D1FF" w:rsidR="007609AF" w:rsidRPr="009F067C" w:rsidRDefault="007609AF" w:rsidP="00D1491B">
            <w:pPr>
              <w:pStyle w:val="TAC"/>
              <w:rPr>
                <w:rFonts w:cs="Arial"/>
                <w:sz w:val="16"/>
                <w:szCs w:val="16"/>
                <w:lang w:eastAsia="ja-JP"/>
              </w:rPr>
            </w:pPr>
            <w:del w:id="8933" w:author="Omar Farooq" w:date="2021-04-12T00:58:00Z">
              <w:r w:rsidRPr="009F067C" w:rsidDel="00C54BAE">
                <w:rPr>
                  <w:rFonts w:cs="Arial"/>
                  <w:sz w:val="16"/>
                  <w:szCs w:val="16"/>
                  <w:lang w:eastAsia="ja-JP"/>
                </w:rPr>
                <w:delText>3, 7</w:delText>
              </w:r>
            </w:del>
          </w:p>
        </w:tc>
      </w:tr>
      <w:tr w:rsidR="007609AF" w:rsidRPr="009F067C" w14:paraId="02E3C82F"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F545AF1" w14:textId="178C4812" w:rsidR="007609AF" w:rsidRPr="009F067C" w:rsidRDefault="007609AF" w:rsidP="00D1491B">
            <w:pPr>
              <w:pStyle w:val="TAC"/>
              <w:rPr>
                <w:rFonts w:cs="Arial"/>
                <w:lang w:eastAsia="ko-KR"/>
              </w:rPr>
            </w:pPr>
            <w:del w:id="8934" w:author="Omar Farooq" w:date="2021-04-12T00:58:00Z">
              <w:r w:rsidRPr="009F067C" w:rsidDel="00C54BAE">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231BCCB" w14:textId="6E96501D" w:rsidR="007609AF" w:rsidRPr="009F067C" w:rsidRDefault="007609AF" w:rsidP="00D1491B">
            <w:pPr>
              <w:pStyle w:val="TAL"/>
              <w:rPr>
                <w:rFonts w:cs="Arial"/>
                <w:sz w:val="16"/>
                <w:szCs w:val="16"/>
                <w:lang w:eastAsia="ko-KR"/>
              </w:rPr>
            </w:pPr>
            <w:del w:id="8935" w:author="Omar Farooq" w:date="2021-04-12T00:58:00Z">
              <w:r w:rsidRPr="009F067C" w:rsidDel="00C54BAE">
                <w:rPr>
                  <w:rFonts w:cs="Arial"/>
                  <w:sz w:val="16"/>
                  <w:szCs w:val="16"/>
                </w:rPr>
                <w:delText>E-UTRA Band 4, 5, 10, 12, 13, 14, 17, 22, 24, 26, 27, 28, 29,</w:delText>
              </w:r>
              <w:r w:rsidRPr="009F067C" w:rsidDel="00C54BAE">
                <w:rPr>
                  <w:rFonts w:cs="Arial"/>
                  <w:sz w:val="16"/>
                  <w:szCs w:val="16"/>
                  <w:lang w:eastAsia="ko-KR"/>
                </w:rPr>
                <w:delText xml:space="preserve"> 30,</w:delText>
              </w:r>
              <w:r w:rsidRPr="009F067C" w:rsidDel="00C54BAE">
                <w:rPr>
                  <w:rFonts w:cs="Arial"/>
                  <w:sz w:val="16"/>
                  <w:szCs w:val="16"/>
                </w:rPr>
                <w:delText xml:space="preserve"> 41, </w:delText>
              </w:r>
              <w:r w:rsidRPr="009F067C" w:rsidDel="00C54BAE">
                <w:rPr>
                  <w:rFonts w:cs="Arial"/>
                  <w:sz w:val="16"/>
                  <w:szCs w:val="16"/>
                  <w:lang w:eastAsia="ja-JP"/>
                </w:rPr>
                <w:delText xml:space="preserve">50, 51, 53, </w:delText>
              </w:r>
              <w:r w:rsidRPr="009F067C" w:rsidDel="00C54BAE">
                <w:rPr>
                  <w:rFonts w:cs="Arial"/>
                  <w:sz w:val="16"/>
                  <w:szCs w:val="16"/>
                </w:rPr>
                <w:delText>66, 70</w:delText>
              </w:r>
              <w:r w:rsidRPr="009F067C" w:rsidDel="00C54BAE">
                <w:rPr>
                  <w:rFonts w:cs="Arial"/>
                  <w:sz w:val="16"/>
                  <w:szCs w:val="16"/>
                  <w:lang w:eastAsia="ja-JP"/>
                </w:rPr>
                <w:delText>, 71, 74</w:delText>
              </w:r>
            </w:del>
          </w:p>
        </w:tc>
        <w:tc>
          <w:tcPr>
            <w:tcW w:w="850" w:type="dxa"/>
            <w:gridSpan w:val="2"/>
            <w:tcBorders>
              <w:top w:val="nil"/>
              <w:left w:val="nil"/>
              <w:bottom w:val="single" w:sz="4" w:space="0" w:color="auto"/>
              <w:right w:val="single" w:sz="4" w:space="0" w:color="auto"/>
            </w:tcBorders>
            <w:shd w:val="clear" w:color="auto" w:fill="auto"/>
            <w:vAlign w:val="bottom"/>
          </w:tcPr>
          <w:p w14:paraId="7924B180" w14:textId="40B9735E" w:rsidR="007609AF" w:rsidRPr="009F067C" w:rsidRDefault="007609AF" w:rsidP="00D1491B">
            <w:pPr>
              <w:pStyle w:val="TAR"/>
              <w:rPr>
                <w:rFonts w:cs="Arial"/>
                <w:sz w:val="16"/>
                <w:szCs w:val="16"/>
              </w:rPr>
            </w:pPr>
            <w:del w:id="89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FBA8226" w14:textId="48925182" w:rsidR="007609AF" w:rsidRPr="009F067C" w:rsidRDefault="007609AF" w:rsidP="00D1491B">
            <w:pPr>
              <w:pStyle w:val="TAC"/>
              <w:rPr>
                <w:rFonts w:cs="Arial"/>
                <w:sz w:val="16"/>
                <w:szCs w:val="16"/>
              </w:rPr>
            </w:pPr>
            <w:del w:id="893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11FAF05" w14:textId="4AF232C3" w:rsidR="007609AF" w:rsidRPr="009F067C" w:rsidRDefault="007609AF" w:rsidP="00D1491B">
            <w:pPr>
              <w:pStyle w:val="TAL"/>
              <w:rPr>
                <w:rFonts w:cs="Arial"/>
                <w:sz w:val="16"/>
                <w:szCs w:val="16"/>
              </w:rPr>
            </w:pPr>
            <w:del w:id="89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A03AC" w14:textId="3E60F147" w:rsidR="007609AF" w:rsidRPr="009F067C" w:rsidRDefault="007609AF" w:rsidP="00D1491B">
            <w:pPr>
              <w:pStyle w:val="TAC"/>
              <w:rPr>
                <w:rFonts w:cs="Arial"/>
                <w:sz w:val="16"/>
                <w:szCs w:val="16"/>
              </w:rPr>
            </w:pPr>
            <w:del w:id="89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BBA172" w14:textId="07D62BF4" w:rsidR="007609AF" w:rsidRPr="009F067C" w:rsidRDefault="007609AF" w:rsidP="00D1491B">
            <w:pPr>
              <w:pStyle w:val="TAC"/>
              <w:rPr>
                <w:rFonts w:cs="Arial"/>
                <w:sz w:val="16"/>
                <w:szCs w:val="16"/>
              </w:rPr>
            </w:pPr>
            <w:del w:id="89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D6E0D" w14:textId="77777777" w:rsidR="007609AF" w:rsidRPr="009F067C" w:rsidRDefault="007609AF" w:rsidP="00D1491B">
            <w:pPr>
              <w:pStyle w:val="TAC"/>
              <w:rPr>
                <w:rFonts w:cs="Arial"/>
                <w:sz w:val="16"/>
                <w:szCs w:val="16"/>
                <w:lang w:eastAsia="ko-KR"/>
              </w:rPr>
            </w:pPr>
          </w:p>
        </w:tc>
      </w:tr>
      <w:tr w:rsidR="007609AF" w:rsidRPr="009F067C" w14:paraId="722297AE"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83766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963657C" w14:textId="296DB62F" w:rsidR="007609AF" w:rsidRPr="009F067C" w:rsidRDefault="007609AF" w:rsidP="00D1491B">
            <w:pPr>
              <w:pStyle w:val="TAL"/>
              <w:rPr>
                <w:rFonts w:cs="Arial"/>
                <w:sz w:val="16"/>
                <w:szCs w:val="16"/>
              </w:rPr>
            </w:pPr>
            <w:del w:id="8941" w:author="Omar Farooq" w:date="2021-04-12T00:58:00Z">
              <w:r w:rsidRPr="009F067C" w:rsidDel="00C54BAE">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4538F27B" w14:textId="246DF571" w:rsidR="007609AF" w:rsidRPr="009F067C" w:rsidRDefault="007609AF" w:rsidP="00D1491B">
            <w:pPr>
              <w:pStyle w:val="TAR"/>
              <w:rPr>
                <w:rFonts w:cs="Arial"/>
                <w:sz w:val="16"/>
                <w:szCs w:val="16"/>
              </w:rPr>
            </w:pPr>
            <w:del w:id="894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BB2782" w14:textId="46F0CAD7" w:rsidR="007609AF" w:rsidRPr="009F067C" w:rsidRDefault="007609AF" w:rsidP="00D1491B">
            <w:pPr>
              <w:pStyle w:val="TAC"/>
              <w:rPr>
                <w:rFonts w:cs="Arial"/>
                <w:sz w:val="16"/>
                <w:szCs w:val="16"/>
              </w:rPr>
            </w:pPr>
            <w:del w:id="894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AE7835E" w14:textId="09BD8700" w:rsidR="007609AF" w:rsidRPr="009F067C" w:rsidRDefault="007609AF" w:rsidP="00D1491B">
            <w:pPr>
              <w:pStyle w:val="TAL"/>
              <w:rPr>
                <w:rFonts w:cs="Arial"/>
                <w:sz w:val="16"/>
                <w:szCs w:val="16"/>
              </w:rPr>
            </w:pPr>
            <w:del w:id="894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A75828" w14:textId="7DD3C0EC" w:rsidR="007609AF" w:rsidRPr="009F067C" w:rsidRDefault="007609AF" w:rsidP="00D1491B">
            <w:pPr>
              <w:pStyle w:val="TAC"/>
              <w:rPr>
                <w:rFonts w:cs="Arial"/>
                <w:sz w:val="16"/>
                <w:szCs w:val="16"/>
              </w:rPr>
            </w:pPr>
            <w:del w:id="894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EDDA6A" w14:textId="027FD9D0" w:rsidR="007609AF" w:rsidRPr="009F067C" w:rsidRDefault="007609AF" w:rsidP="00D1491B">
            <w:pPr>
              <w:pStyle w:val="TAC"/>
              <w:rPr>
                <w:rFonts w:cs="Arial"/>
                <w:sz w:val="16"/>
                <w:szCs w:val="16"/>
              </w:rPr>
            </w:pPr>
            <w:del w:id="894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0CCEE" w14:textId="7BB5A4CA" w:rsidR="007609AF" w:rsidRPr="009F067C" w:rsidRDefault="007609AF" w:rsidP="00D1491B">
            <w:pPr>
              <w:pStyle w:val="TAC"/>
              <w:rPr>
                <w:rFonts w:cs="Arial"/>
                <w:sz w:val="16"/>
                <w:szCs w:val="16"/>
                <w:lang w:eastAsia="ko-KR"/>
              </w:rPr>
            </w:pPr>
            <w:del w:id="8947" w:author="Omar Farooq" w:date="2021-04-12T00:58:00Z">
              <w:r w:rsidRPr="009F067C" w:rsidDel="00C54BAE">
                <w:rPr>
                  <w:rFonts w:cs="Arial"/>
                  <w:sz w:val="16"/>
                  <w:szCs w:val="16"/>
                  <w:lang w:eastAsia="ko-KR"/>
                </w:rPr>
                <w:delText>3</w:delText>
              </w:r>
            </w:del>
          </w:p>
        </w:tc>
      </w:tr>
      <w:tr w:rsidR="007609AF" w:rsidRPr="009F067C" w14:paraId="57DC8E9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21EA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42EB0FC" w14:textId="0B418A8E" w:rsidR="007609AF" w:rsidRPr="009F067C" w:rsidRDefault="007609AF" w:rsidP="00D1491B">
            <w:pPr>
              <w:pStyle w:val="TAL"/>
              <w:rPr>
                <w:rFonts w:cs="Arial"/>
                <w:sz w:val="16"/>
                <w:szCs w:val="16"/>
              </w:rPr>
            </w:pPr>
            <w:del w:id="894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42, </w:delText>
              </w:r>
              <w:r w:rsidRPr="009F067C" w:rsidDel="00C54BAE">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5E485DA8" w14:textId="13BFB848" w:rsidR="007609AF" w:rsidRPr="009F067C" w:rsidRDefault="007609AF" w:rsidP="00D1491B">
            <w:pPr>
              <w:pStyle w:val="TAR"/>
              <w:rPr>
                <w:rFonts w:cs="Arial"/>
                <w:sz w:val="16"/>
                <w:szCs w:val="16"/>
              </w:rPr>
            </w:pPr>
            <w:del w:id="894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93DD305" w14:textId="1350374C" w:rsidR="007609AF" w:rsidRPr="009F067C" w:rsidRDefault="007609AF" w:rsidP="00D1491B">
            <w:pPr>
              <w:pStyle w:val="TAC"/>
              <w:rPr>
                <w:rFonts w:cs="Arial"/>
                <w:sz w:val="16"/>
                <w:szCs w:val="16"/>
              </w:rPr>
            </w:pPr>
            <w:del w:id="895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3D52A40" w14:textId="70B96478" w:rsidR="007609AF" w:rsidRPr="009F067C" w:rsidRDefault="007609AF" w:rsidP="00D1491B">
            <w:pPr>
              <w:pStyle w:val="TAL"/>
              <w:rPr>
                <w:rFonts w:cs="Arial"/>
                <w:sz w:val="16"/>
                <w:szCs w:val="16"/>
              </w:rPr>
            </w:pPr>
            <w:del w:id="895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C2C55F" w14:textId="1E91E7E1" w:rsidR="007609AF" w:rsidRPr="009F067C" w:rsidRDefault="007609AF" w:rsidP="00D1491B">
            <w:pPr>
              <w:pStyle w:val="TAC"/>
              <w:rPr>
                <w:rFonts w:cs="Arial"/>
                <w:sz w:val="16"/>
                <w:szCs w:val="16"/>
              </w:rPr>
            </w:pPr>
            <w:del w:id="895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AAB8B" w14:textId="35DA9BA5" w:rsidR="007609AF" w:rsidRPr="009F067C" w:rsidRDefault="007609AF" w:rsidP="00D1491B">
            <w:pPr>
              <w:pStyle w:val="TAC"/>
              <w:rPr>
                <w:rFonts w:cs="Arial"/>
                <w:sz w:val="16"/>
                <w:szCs w:val="16"/>
              </w:rPr>
            </w:pPr>
            <w:del w:id="895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33F221" w14:textId="70F30383" w:rsidR="007609AF" w:rsidRPr="009F067C" w:rsidRDefault="007609AF" w:rsidP="00D1491B">
            <w:pPr>
              <w:pStyle w:val="TAC"/>
              <w:rPr>
                <w:rFonts w:cs="Arial"/>
                <w:sz w:val="16"/>
                <w:szCs w:val="16"/>
                <w:lang w:eastAsia="ko-KR"/>
              </w:rPr>
            </w:pPr>
            <w:del w:id="8954" w:author="Omar Farooq" w:date="2021-04-12T00:58:00Z">
              <w:r w:rsidRPr="009F067C" w:rsidDel="00C54BAE">
                <w:rPr>
                  <w:rFonts w:cs="Arial"/>
                  <w:sz w:val="16"/>
                  <w:szCs w:val="16"/>
                </w:rPr>
                <w:delText>2</w:delText>
              </w:r>
            </w:del>
          </w:p>
        </w:tc>
      </w:tr>
      <w:tr w:rsidR="007609AF" w:rsidRPr="009F067C" w14:paraId="2180905D"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3561B74" w14:textId="0D66177B" w:rsidR="007609AF" w:rsidRPr="009F067C" w:rsidRDefault="007609AF" w:rsidP="00D1491B">
            <w:pPr>
              <w:pStyle w:val="TAC"/>
              <w:rPr>
                <w:rFonts w:cs="Arial"/>
                <w:lang w:eastAsia="ja-JP"/>
              </w:rPr>
            </w:pPr>
            <w:del w:id="8955" w:author="Omar Farooq" w:date="2021-04-12T00:58:00Z">
              <w:r w:rsidRPr="009F067C" w:rsidDel="00C54BAE">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5968159E" w14:textId="7AA0FF11" w:rsidR="007609AF" w:rsidRPr="009F067C" w:rsidRDefault="007609AF" w:rsidP="00D1491B">
            <w:pPr>
              <w:pStyle w:val="TAL"/>
              <w:rPr>
                <w:rFonts w:cs="Arial"/>
                <w:sz w:val="16"/>
                <w:szCs w:val="16"/>
              </w:rPr>
            </w:pPr>
            <w:del w:id="8956"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4, 5, 10, 12, 13, 14, 17, 24, 28, 29, 30, 42, 50, 51, 53, 70, 71, 74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123E7F" w14:textId="22F8933E" w:rsidR="007609AF" w:rsidRPr="009F067C" w:rsidRDefault="007609AF" w:rsidP="00D1491B">
            <w:pPr>
              <w:pStyle w:val="TAR"/>
              <w:rPr>
                <w:rFonts w:cs="Arial"/>
                <w:sz w:val="16"/>
                <w:szCs w:val="16"/>
              </w:rPr>
            </w:pPr>
            <w:del w:id="89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F4376D" w14:textId="192F37E8" w:rsidR="007609AF" w:rsidRPr="009F067C" w:rsidRDefault="007609AF" w:rsidP="00D1491B">
            <w:pPr>
              <w:pStyle w:val="TAC"/>
              <w:rPr>
                <w:rFonts w:cs="Arial"/>
                <w:sz w:val="16"/>
                <w:szCs w:val="16"/>
              </w:rPr>
            </w:pPr>
            <w:del w:id="8958"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2FF074D" w14:textId="21F39887" w:rsidR="007609AF" w:rsidRPr="009F067C" w:rsidRDefault="007609AF" w:rsidP="00D1491B">
            <w:pPr>
              <w:pStyle w:val="TAL"/>
              <w:rPr>
                <w:rFonts w:cs="Arial"/>
                <w:sz w:val="16"/>
                <w:szCs w:val="16"/>
              </w:rPr>
            </w:pPr>
            <w:del w:id="89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CC7B904" w14:textId="30C46334" w:rsidR="007609AF" w:rsidRPr="009F067C" w:rsidRDefault="007609AF" w:rsidP="00D1491B">
            <w:pPr>
              <w:pStyle w:val="TAC"/>
              <w:rPr>
                <w:rFonts w:cs="Arial"/>
                <w:sz w:val="16"/>
                <w:szCs w:val="16"/>
              </w:rPr>
            </w:pPr>
            <w:del w:id="8960"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5119017" w14:textId="6C6D1B7C" w:rsidR="007609AF" w:rsidRPr="009F067C" w:rsidRDefault="007609AF" w:rsidP="00D1491B">
            <w:pPr>
              <w:pStyle w:val="TAC"/>
              <w:rPr>
                <w:rFonts w:cs="Arial"/>
                <w:sz w:val="16"/>
                <w:szCs w:val="16"/>
              </w:rPr>
            </w:pPr>
            <w:del w:id="8961"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DD1B7AE" w14:textId="77777777" w:rsidR="007609AF" w:rsidRPr="009F067C" w:rsidRDefault="007609AF" w:rsidP="00D1491B">
            <w:pPr>
              <w:pStyle w:val="TAC"/>
              <w:rPr>
                <w:rFonts w:cs="Arial"/>
                <w:sz w:val="16"/>
                <w:szCs w:val="16"/>
              </w:rPr>
            </w:pPr>
          </w:p>
        </w:tc>
      </w:tr>
      <w:tr w:rsidR="007609AF" w:rsidRPr="009F067C" w14:paraId="2330789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2F06E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3284122" w14:textId="00BA8426" w:rsidR="007609AF" w:rsidRPr="009F067C" w:rsidRDefault="007609AF" w:rsidP="00D1491B">
            <w:pPr>
              <w:pStyle w:val="TAL"/>
              <w:rPr>
                <w:rFonts w:cs="Arial"/>
                <w:sz w:val="16"/>
                <w:szCs w:val="16"/>
              </w:rPr>
            </w:pPr>
            <w:del w:id="8962" w:author="Omar Farooq" w:date="2021-04-12T00:58:00Z">
              <w:r w:rsidRPr="009F067C" w:rsidDel="00C54BAE">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5762D6" w14:textId="3DB9172A" w:rsidR="007609AF" w:rsidRPr="009F067C" w:rsidRDefault="007609AF" w:rsidP="00D1491B">
            <w:pPr>
              <w:pStyle w:val="TAR"/>
              <w:rPr>
                <w:rFonts w:cs="Arial"/>
                <w:sz w:val="16"/>
                <w:szCs w:val="16"/>
              </w:rPr>
            </w:pPr>
            <w:del w:id="89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776908" w14:textId="0BD60773" w:rsidR="007609AF" w:rsidRPr="009F067C" w:rsidRDefault="007609AF" w:rsidP="00D1491B">
            <w:pPr>
              <w:pStyle w:val="TAC"/>
              <w:rPr>
                <w:rFonts w:cs="Arial"/>
                <w:sz w:val="16"/>
                <w:szCs w:val="16"/>
              </w:rPr>
            </w:pPr>
            <w:del w:id="896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054812" w14:textId="6D41AEA6" w:rsidR="007609AF" w:rsidRPr="009F067C" w:rsidRDefault="007609AF" w:rsidP="00D1491B">
            <w:pPr>
              <w:pStyle w:val="TAL"/>
              <w:rPr>
                <w:rFonts w:cs="Arial"/>
                <w:sz w:val="16"/>
                <w:szCs w:val="16"/>
              </w:rPr>
            </w:pPr>
            <w:del w:id="89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AD786" w14:textId="6B0AFFCF" w:rsidR="007609AF" w:rsidRPr="009F067C" w:rsidRDefault="007609AF" w:rsidP="00D1491B">
            <w:pPr>
              <w:pStyle w:val="TAC"/>
              <w:rPr>
                <w:rFonts w:cs="Arial"/>
                <w:sz w:val="16"/>
                <w:szCs w:val="16"/>
              </w:rPr>
            </w:pPr>
            <w:del w:id="896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1AE242" w14:textId="20AB69EA" w:rsidR="007609AF" w:rsidRPr="009F067C" w:rsidRDefault="007609AF" w:rsidP="00D1491B">
            <w:pPr>
              <w:pStyle w:val="TAC"/>
              <w:rPr>
                <w:rFonts w:cs="Arial"/>
                <w:sz w:val="16"/>
                <w:szCs w:val="16"/>
              </w:rPr>
            </w:pPr>
            <w:del w:id="896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566C8C2" w14:textId="209F772B" w:rsidR="007609AF" w:rsidRPr="009F067C" w:rsidRDefault="007609AF" w:rsidP="00D1491B">
            <w:pPr>
              <w:pStyle w:val="TAC"/>
              <w:rPr>
                <w:rFonts w:cs="Arial"/>
                <w:sz w:val="16"/>
                <w:szCs w:val="16"/>
                <w:lang w:eastAsia="ja-JP"/>
              </w:rPr>
            </w:pPr>
            <w:del w:id="8968" w:author="Omar Farooq" w:date="2021-04-12T00:58:00Z">
              <w:r w:rsidRPr="009F067C" w:rsidDel="00C54BAE">
                <w:rPr>
                  <w:rFonts w:cs="Arial"/>
                  <w:sz w:val="16"/>
                  <w:szCs w:val="16"/>
                  <w:lang w:eastAsia="ja-JP"/>
                </w:rPr>
                <w:delText>3</w:delText>
              </w:r>
            </w:del>
          </w:p>
        </w:tc>
      </w:tr>
      <w:tr w:rsidR="007609AF" w:rsidRPr="009F067C" w14:paraId="0674505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8F28F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022C1ED" w14:textId="26E0BA9A" w:rsidR="007609AF" w:rsidRPr="009F067C" w:rsidRDefault="007609AF" w:rsidP="00D1491B">
            <w:pPr>
              <w:pStyle w:val="TAL"/>
              <w:rPr>
                <w:rFonts w:cs="Arial"/>
                <w:sz w:val="16"/>
                <w:szCs w:val="16"/>
              </w:rPr>
            </w:pPr>
            <w:del w:id="8969" w:author="Omar Farooq" w:date="2021-04-12T00:58:00Z">
              <w:r w:rsidRPr="009F067C" w:rsidDel="00C54BAE">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767E29" w14:textId="4EE0F340" w:rsidR="007609AF" w:rsidRPr="009F067C" w:rsidRDefault="007609AF" w:rsidP="00D1491B">
            <w:pPr>
              <w:pStyle w:val="TAR"/>
              <w:rPr>
                <w:rFonts w:cs="Arial"/>
                <w:sz w:val="16"/>
                <w:szCs w:val="16"/>
              </w:rPr>
            </w:pPr>
            <w:del w:id="8970" w:author="Omar Farooq" w:date="2021-04-12T00:58:00Z">
              <w:r w:rsidRPr="009F067C" w:rsidDel="00C54BAE">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D2B54D" w14:textId="11679C39" w:rsidR="007609AF" w:rsidRPr="009F067C" w:rsidRDefault="007609AF" w:rsidP="00D1491B">
            <w:pPr>
              <w:pStyle w:val="TAC"/>
              <w:rPr>
                <w:rFonts w:cs="Arial"/>
                <w:sz w:val="16"/>
                <w:szCs w:val="16"/>
              </w:rPr>
            </w:pPr>
            <w:del w:id="897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820C9C" w14:textId="00993A8B" w:rsidR="007609AF" w:rsidRPr="009F067C" w:rsidRDefault="007609AF" w:rsidP="00D1491B">
            <w:pPr>
              <w:pStyle w:val="TAL"/>
              <w:rPr>
                <w:rFonts w:cs="Arial"/>
                <w:sz w:val="16"/>
                <w:szCs w:val="16"/>
              </w:rPr>
            </w:pPr>
            <w:del w:id="8972" w:author="Omar Farooq" w:date="2021-04-12T00:58:00Z">
              <w:r w:rsidRPr="009F067C" w:rsidDel="00C54BAE">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2A9B02" w14:textId="6B56EB99" w:rsidR="007609AF" w:rsidRPr="009F067C" w:rsidRDefault="007609AF" w:rsidP="00D1491B">
            <w:pPr>
              <w:pStyle w:val="TAC"/>
              <w:rPr>
                <w:rFonts w:cs="Arial"/>
                <w:sz w:val="16"/>
                <w:szCs w:val="16"/>
              </w:rPr>
            </w:pPr>
            <w:del w:id="8973" w:author="Omar Farooq" w:date="2021-04-12T00:58:00Z">
              <w:r w:rsidRPr="009F067C" w:rsidDel="00C54BAE">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896980" w14:textId="0E6C49C6" w:rsidR="007609AF" w:rsidRPr="009F067C" w:rsidRDefault="007609AF" w:rsidP="00D1491B">
            <w:pPr>
              <w:pStyle w:val="TAC"/>
              <w:rPr>
                <w:rFonts w:cs="Arial"/>
                <w:sz w:val="16"/>
                <w:szCs w:val="16"/>
              </w:rPr>
            </w:pPr>
            <w:del w:id="8974"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5A1422C" w14:textId="77777777" w:rsidR="007609AF" w:rsidRPr="009F067C" w:rsidRDefault="007609AF" w:rsidP="00D1491B">
            <w:pPr>
              <w:pStyle w:val="TAC"/>
              <w:rPr>
                <w:rFonts w:cs="Arial"/>
                <w:sz w:val="16"/>
                <w:szCs w:val="16"/>
              </w:rPr>
            </w:pPr>
          </w:p>
        </w:tc>
      </w:tr>
      <w:tr w:rsidR="007609AF" w:rsidRPr="009F067C" w14:paraId="0833203B"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3A5ECA"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5532EAB" w14:textId="52FA4E32" w:rsidR="007609AF" w:rsidRPr="009F067C" w:rsidRDefault="007609AF" w:rsidP="00D1491B">
            <w:pPr>
              <w:pStyle w:val="TAL"/>
              <w:rPr>
                <w:rFonts w:cs="Arial"/>
                <w:sz w:val="16"/>
                <w:szCs w:val="16"/>
              </w:rPr>
            </w:pPr>
            <w:del w:id="8975" w:author="Omar Farooq" w:date="2021-04-12T00:58:00Z">
              <w:r w:rsidRPr="009F067C" w:rsidDel="00C54BAE">
                <w:rPr>
                  <w:rFonts w:cs="Arial"/>
                  <w:sz w:val="16"/>
                  <w:szCs w:val="16"/>
                </w:rPr>
                <w:delText>E-UTRA Band 41</w:delText>
              </w:r>
              <w:r w:rsidRPr="009F067C" w:rsidDel="00C54BAE">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32344E" w14:textId="2DD494CF" w:rsidR="007609AF" w:rsidRPr="009F067C" w:rsidRDefault="007609AF" w:rsidP="00D1491B">
            <w:pPr>
              <w:pStyle w:val="TAR"/>
              <w:rPr>
                <w:rFonts w:cs="Arial"/>
                <w:sz w:val="16"/>
                <w:szCs w:val="16"/>
              </w:rPr>
            </w:pPr>
            <w:del w:id="89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0D7A89" w14:textId="44B4F91F" w:rsidR="007609AF" w:rsidRPr="009F067C" w:rsidRDefault="007609AF" w:rsidP="00D1491B">
            <w:pPr>
              <w:pStyle w:val="TAC"/>
              <w:rPr>
                <w:rFonts w:cs="Arial"/>
                <w:sz w:val="16"/>
                <w:szCs w:val="16"/>
              </w:rPr>
            </w:pPr>
            <w:del w:id="8977"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22D0AE" w14:textId="55EB7359" w:rsidR="007609AF" w:rsidRPr="009F067C" w:rsidRDefault="007609AF" w:rsidP="00D1491B">
            <w:pPr>
              <w:pStyle w:val="TAL"/>
              <w:rPr>
                <w:rFonts w:cs="Arial"/>
                <w:sz w:val="16"/>
                <w:szCs w:val="16"/>
              </w:rPr>
            </w:pPr>
            <w:del w:id="89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AC872B" w14:textId="5CF77FC9" w:rsidR="007609AF" w:rsidRPr="009F067C" w:rsidRDefault="007609AF" w:rsidP="00D1491B">
            <w:pPr>
              <w:pStyle w:val="TAC"/>
              <w:rPr>
                <w:rFonts w:cs="Arial"/>
                <w:sz w:val="16"/>
                <w:szCs w:val="16"/>
              </w:rPr>
            </w:pPr>
            <w:del w:id="8979"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A3BEF" w14:textId="7E8F5D34" w:rsidR="007609AF" w:rsidRPr="009F067C" w:rsidRDefault="007609AF" w:rsidP="00D1491B">
            <w:pPr>
              <w:pStyle w:val="TAC"/>
              <w:rPr>
                <w:rFonts w:cs="Arial"/>
                <w:sz w:val="16"/>
                <w:szCs w:val="16"/>
              </w:rPr>
            </w:pPr>
            <w:del w:id="8980"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46A2C52" w14:textId="166367BC" w:rsidR="007609AF" w:rsidRPr="009F067C" w:rsidRDefault="007609AF" w:rsidP="00D1491B">
            <w:pPr>
              <w:pStyle w:val="TAC"/>
              <w:rPr>
                <w:rFonts w:cs="Arial"/>
                <w:sz w:val="16"/>
                <w:szCs w:val="16"/>
              </w:rPr>
            </w:pPr>
            <w:del w:id="8981" w:author="Omar Farooq" w:date="2021-04-12T00:58:00Z">
              <w:r w:rsidRPr="009F067C" w:rsidDel="00C54BAE">
                <w:rPr>
                  <w:rFonts w:cs="Arial"/>
                  <w:sz w:val="16"/>
                  <w:szCs w:val="16"/>
                </w:rPr>
                <w:delText>2</w:delText>
              </w:r>
            </w:del>
          </w:p>
        </w:tc>
      </w:tr>
      <w:tr w:rsidR="007609AF" w:rsidRPr="009F067C" w14:paraId="1CFE6280"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C683421" w14:textId="0DC9A35B" w:rsidR="007609AF" w:rsidRPr="009F067C" w:rsidRDefault="007609AF" w:rsidP="00D1491B">
            <w:pPr>
              <w:pStyle w:val="TAC"/>
              <w:rPr>
                <w:rFonts w:cs="Arial"/>
              </w:rPr>
            </w:pPr>
            <w:del w:id="8982" w:author="Omar Farooq" w:date="2021-04-12T00:58:00Z">
              <w:r w:rsidRPr="009F067C" w:rsidDel="00C54BAE">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34A48E69" w14:textId="23D3C217" w:rsidR="007609AF" w:rsidRPr="009F067C" w:rsidRDefault="007609AF" w:rsidP="00D1491B">
            <w:pPr>
              <w:pStyle w:val="TAL"/>
              <w:rPr>
                <w:rFonts w:cs="Arial"/>
                <w:sz w:val="16"/>
                <w:szCs w:val="16"/>
              </w:rPr>
            </w:pPr>
            <w:del w:id="898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42, 50, 51, 65, 66, 70,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F8235E" w14:textId="5BA5BAF3" w:rsidR="007609AF" w:rsidRPr="009F067C" w:rsidRDefault="007609AF" w:rsidP="00D1491B">
            <w:pPr>
              <w:pStyle w:val="TAR"/>
              <w:rPr>
                <w:rFonts w:cs="Arial"/>
                <w:sz w:val="16"/>
                <w:szCs w:val="16"/>
              </w:rPr>
            </w:pPr>
            <w:del w:id="89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71A317" w14:textId="4DE226F7" w:rsidR="007609AF" w:rsidRPr="009F067C" w:rsidRDefault="007609AF" w:rsidP="00D1491B">
            <w:pPr>
              <w:pStyle w:val="TAC"/>
              <w:rPr>
                <w:rFonts w:cs="Arial"/>
                <w:sz w:val="16"/>
                <w:szCs w:val="16"/>
              </w:rPr>
            </w:pPr>
            <w:del w:id="898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8A904F" w14:textId="1888A9AE" w:rsidR="007609AF" w:rsidRPr="009F067C" w:rsidRDefault="007609AF" w:rsidP="00D1491B">
            <w:pPr>
              <w:pStyle w:val="TAL"/>
              <w:rPr>
                <w:rFonts w:cs="Arial"/>
                <w:sz w:val="16"/>
                <w:szCs w:val="16"/>
              </w:rPr>
            </w:pPr>
            <w:del w:id="89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CEF05B" w14:textId="1D476F63" w:rsidR="007609AF" w:rsidRPr="009F067C" w:rsidRDefault="007609AF" w:rsidP="00D1491B">
            <w:pPr>
              <w:pStyle w:val="TAC"/>
              <w:rPr>
                <w:rFonts w:cs="Arial"/>
                <w:sz w:val="16"/>
                <w:szCs w:val="16"/>
              </w:rPr>
            </w:pPr>
            <w:del w:id="898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E79BBD" w14:textId="6796BFC2" w:rsidR="007609AF" w:rsidRPr="009F067C" w:rsidRDefault="007609AF" w:rsidP="00D1491B">
            <w:pPr>
              <w:pStyle w:val="TAC"/>
              <w:rPr>
                <w:rFonts w:cs="Arial"/>
                <w:sz w:val="16"/>
                <w:szCs w:val="16"/>
              </w:rPr>
            </w:pPr>
            <w:del w:id="898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64E82D7" w14:textId="77777777" w:rsidR="007609AF" w:rsidRPr="009F067C" w:rsidRDefault="007609AF" w:rsidP="00D1491B">
            <w:pPr>
              <w:pStyle w:val="TAC"/>
              <w:rPr>
                <w:rFonts w:cs="Arial"/>
                <w:sz w:val="16"/>
                <w:szCs w:val="16"/>
              </w:rPr>
            </w:pPr>
          </w:p>
        </w:tc>
      </w:tr>
      <w:tr w:rsidR="007609AF" w:rsidRPr="009F067C" w14:paraId="17B684F1" w14:textId="77777777" w:rsidTr="00D1491B">
        <w:trPr>
          <w:trHeight w:val="225"/>
          <w:jc w:val="center"/>
        </w:trPr>
        <w:tc>
          <w:tcPr>
            <w:tcW w:w="1484" w:type="dxa"/>
            <w:vMerge/>
            <w:tcBorders>
              <w:left w:val="single" w:sz="4" w:space="0" w:color="auto"/>
              <w:right w:val="single" w:sz="6" w:space="0" w:color="auto"/>
            </w:tcBorders>
            <w:shd w:val="clear" w:color="auto" w:fill="auto"/>
          </w:tcPr>
          <w:p w14:paraId="66158DA8"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3E858F8" w14:textId="53BEE54D" w:rsidR="007609AF" w:rsidRPr="009F067C" w:rsidRDefault="007609AF" w:rsidP="00D1491B">
            <w:pPr>
              <w:pStyle w:val="TAL"/>
              <w:rPr>
                <w:rFonts w:cs="Arial"/>
                <w:sz w:val="16"/>
                <w:szCs w:val="16"/>
              </w:rPr>
            </w:pPr>
            <w:del w:id="898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AA145C" w14:textId="1467D24A" w:rsidR="007609AF" w:rsidRPr="009F067C" w:rsidRDefault="007609AF" w:rsidP="00D1491B">
            <w:pPr>
              <w:pStyle w:val="TAR"/>
              <w:rPr>
                <w:rFonts w:cs="Arial"/>
                <w:sz w:val="16"/>
                <w:szCs w:val="16"/>
              </w:rPr>
            </w:pPr>
            <w:del w:id="89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DBE757" w14:textId="34DEBB0C" w:rsidR="007609AF" w:rsidRPr="009F067C" w:rsidRDefault="007609AF" w:rsidP="00D1491B">
            <w:pPr>
              <w:pStyle w:val="TAC"/>
              <w:rPr>
                <w:rFonts w:cs="Arial"/>
                <w:sz w:val="16"/>
                <w:szCs w:val="16"/>
              </w:rPr>
            </w:pPr>
            <w:del w:id="899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46A6E2" w14:textId="34F1A1F3" w:rsidR="007609AF" w:rsidRPr="009F067C" w:rsidRDefault="007609AF" w:rsidP="00D1491B">
            <w:pPr>
              <w:pStyle w:val="TAL"/>
              <w:rPr>
                <w:rFonts w:cs="Arial"/>
                <w:sz w:val="16"/>
                <w:szCs w:val="16"/>
              </w:rPr>
            </w:pPr>
            <w:del w:id="89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7D015F" w14:textId="738D7C4A" w:rsidR="007609AF" w:rsidRPr="009F067C" w:rsidRDefault="007609AF" w:rsidP="00D1491B">
            <w:pPr>
              <w:pStyle w:val="TAC"/>
              <w:rPr>
                <w:rFonts w:cs="Arial"/>
                <w:sz w:val="16"/>
                <w:szCs w:val="16"/>
              </w:rPr>
            </w:pPr>
            <w:del w:id="8993" w:author="Omar Farooq" w:date="2021-04-12T00:58:00Z">
              <w:r w:rsidRPr="009F067C" w:rsidDel="00C54BAE">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AA681D" w14:textId="2BFBBCFA" w:rsidR="007609AF" w:rsidRPr="009F067C" w:rsidRDefault="007609AF" w:rsidP="00D1491B">
            <w:pPr>
              <w:pStyle w:val="TAC"/>
              <w:rPr>
                <w:rFonts w:cs="Arial"/>
                <w:sz w:val="16"/>
                <w:szCs w:val="16"/>
              </w:rPr>
            </w:pPr>
            <w:del w:id="8994" w:author="Omar Farooq" w:date="2021-04-12T00:58:00Z">
              <w:r w:rsidRPr="009F067C" w:rsidDel="00C54BAE">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468E8C5" w14:textId="0B8C99FA" w:rsidR="007609AF" w:rsidRPr="009F067C" w:rsidRDefault="007609AF" w:rsidP="00D1491B">
            <w:pPr>
              <w:pStyle w:val="TAC"/>
              <w:rPr>
                <w:rFonts w:cs="Arial"/>
                <w:sz w:val="16"/>
                <w:szCs w:val="16"/>
              </w:rPr>
            </w:pPr>
            <w:del w:id="8995" w:author="Omar Farooq" w:date="2021-04-12T00:58:00Z">
              <w:r w:rsidRPr="009F067C" w:rsidDel="00C54BAE">
                <w:rPr>
                  <w:rFonts w:cs="Arial"/>
                  <w:sz w:val="16"/>
                  <w:szCs w:val="16"/>
                  <w:lang w:eastAsia="ko-KR"/>
                </w:rPr>
                <w:delText>2</w:delText>
              </w:r>
            </w:del>
          </w:p>
        </w:tc>
      </w:tr>
      <w:tr w:rsidR="007609AF" w:rsidRPr="009F067C" w14:paraId="38258F57"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016CDF1" w14:textId="486A1090" w:rsidR="007609AF" w:rsidRPr="009F067C" w:rsidRDefault="007609AF" w:rsidP="00D1491B">
            <w:pPr>
              <w:pStyle w:val="TAC"/>
              <w:rPr>
                <w:rFonts w:cs="Arial"/>
                <w:lang w:eastAsia="ja-JP"/>
              </w:rPr>
            </w:pPr>
            <w:del w:id="8996" w:author="Omar Farooq" w:date="2021-04-12T00:58:00Z">
              <w:r w:rsidRPr="009F067C" w:rsidDel="00C54BAE">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5E77FD4" w14:textId="04263273" w:rsidR="007609AF" w:rsidRPr="009F067C" w:rsidRDefault="007609AF" w:rsidP="00D1491B">
            <w:pPr>
              <w:pStyle w:val="TAL"/>
              <w:rPr>
                <w:rFonts w:cs="Arial"/>
                <w:sz w:val="16"/>
                <w:szCs w:val="16"/>
              </w:rPr>
            </w:pPr>
            <w:del w:id="8997"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5, 13, 14, 17, 24, 26, 27, 30, 41, 50, 51, 53, 71, 74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1FA35B" w14:textId="73AAE89F" w:rsidR="007609AF" w:rsidRPr="009F067C" w:rsidRDefault="007609AF" w:rsidP="00D1491B">
            <w:pPr>
              <w:pStyle w:val="TAR"/>
              <w:rPr>
                <w:rFonts w:cs="Arial"/>
                <w:sz w:val="16"/>
                <w:szCs w:val="16"/>
              </w:rPr>
            </w:pPr>
            <w:del w:id="899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CAD4DD" w14:textId="470C6C8E" w:rsidR="007609AF" w:rsidRPr="009F067C" w:rsidRDefault="007609AF" w:rsidP="00D1491B">
            <w:pPr>
              <w:pStyle w:val="TAC"/>
              <w:rPr>
                <w:rFonts w:cs="Arial"/>
                <w:sz w:val="16"/>
                <w:szCs w:val="16"/>
              </w:rPr>
            </w:pPr>
            <w:del w:id="8999"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551767" w14:textId="37B57313" w:rsidR="007609AF" w:rsidRPr="009F067C" w:rsidRDefault="007609AF" w:rsidP="00D1491B">
            <w:pPr>
              <w:pStyle w:val="TAL"/>
              <w:rPr>
                <w:rFonts w:cs="Arial"/>
                <w:sz w:val="16"/>
                <w:szCs w:val="16"/>
              </w:rPr>
            </w:pPr>
            <w:del w:id="900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6F7A4D" w14:textId="1D873768" w:rsidR="007609AF" w:rsidRPr="009F067C" w:rsidRDefault="007609AF" w:rsidP="00D1491B">
            <w:pPr>
              <w:pStyle w:val="TAC"/>
              <w:rPr>
                <w:rFonts w:cs="Arial"/>
                <w:sz w:val="16"/>
                <w:szCs w:val="16"/>
              </w:rPr>
            </w:pPr>
            <w:del w:id="9001"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B39213" w14:textId="5D6F9A81" w:rsidR="007609AF" w:rsidRPr="009F067C" w:rsidRDefault="007609AF" w:rsidP="00D1491B">
            <w:pPr>
              <w:pStyle w:val="TAC"/>
              <w:rPr>
                <w:rFonts w:cs="Arial"/>
                <w:sz w:val="16"/>
                <w:szCs w:val="16"/>
              </w:rPr>
            </w:pPr>
            <w:del w:id="9002"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AF79BEC" w14:textId="77777777" w:rsidR="007609AF" w:rsidRPr="009F067C" w:rsidRDefault="007609AF" w:rsidP="00D1491B">
            <w:pPr>
              <w:pStyle w:val="TAC"/>
              <w:rPr>
                <w:rFonts w:cs="Arial"/>
                <w:sz w:val="16"/>
                <w:szCs w:val="16"/>
              </w:rPr>
            </w:pPr>
          </w:p>
        </w:tc>
      </w:tr>
      <w:tr w:rsidR="007609AF" w:rsidRPr="009F067C" w14:paraId="38AFD605"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3F8D7F2"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C812280" w14:textId="2931647A" w:rsidR="007609AF" w:rsidRPr="009F067C" w:rsidRDefault="007609AF" w:rsidP="00D1491B">
            <w:pPr>
              <w:pStyle w:val="TAL"/>
              <w:rPr>
                <w:rFonts w:cs="Arial"/>
                <w:sz w:val="16"/>
                <w:szCs w:val="16"/>
              </w:rPr>
            </w:pPr>
            <w:del w:id="9003" w:author="Omar Farooq" w:date="2021-04-12T00:58:00Z">
              <w:r w:rsidRPr="009F067C" w:rsidDel="00C54BAE">
                <w:rPr>
                  <w:rFonts w:cs="Arial"/>
                  <w:sz w:val="16"/>
                  <w:szCs w:val="16"/>
                </w:rPr>
                <w:delText xml:space="preserve">E-UTRA Band 2, </w:delText>
              </w:r>
              <w:r w:rsidRPr="009F067C" w:rsidDel="00C54BAE">
                <w:rPr>
                  <w:rFonts w:cs="Arial"/>
                  <w:sz w:val="16"/>
                  <w:szCs w:val="16"/>
                  <w:lang w:eastAsia="ja-JP"/>
                </w:rPr>
                <w:delText xml:space="preserve">12, </w:delText>
              </w:r>
              <w:r w:rsidRPr="009F067C" w:rsidDel="00C54BAE">
                <w:rPr>
                  <w:rFonts w:cs="Arial"/>
                  <w:sz w:val="16"/>
                  <w:szCs w:val="16"/>
                </w:rPr>
                <w:delText>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55C33" w14:textId="3D61C884" w:rsidR="007609AF" w:rsidRPr="009F067C" w:rsidRDefault="007609AF" w:rsidP="00D1491B">
            <w:pPr>
              <w:pStyle w:val="TAR"/>
              <w:rPr>
                <w:rFonts w:cs="Arial"/>
                <w:sz w:val="16"/>
                <w:szCs w:val="16"/>
              </w:rPr>
            </w:pPr>
            <w:del w:id="900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7EBFE1" w14:textId="181254AF" w:rsidR="007609AF" w:rsidRPr="009F067C" w:rsidRDefault="007609AF" w:rsidP="00D1491B">
            <w:pPr>
              <w:pStyle w:val="TAC"/>
              <w:rPr>
                <w:rFonts w:cs="Arial"/>
                <w:sz w:val="16"/>
                <w:szCs w:val="16"/>
              </w:rPr>
            </w:pPr>
            <w:del w:id="900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941326" w14:textId="2EF8C109" w:rsidR="007609AF" w:rsidRPr="009F067C" w:rsidRDefault="007609AF" w:rsidP="00D1491B">
            <w:pPr>
              <w:pStyle w:val="TAL"/>
              <w:rPr>
                <w:rFonts w:cs="Arial"/>
                <w:sz w:val="16"/>
                <w:szCs w:val="16"/>
              </w:rPr>
            </w:pPr>
            <w:del w:id="900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AF6EBF" w14:textId="01F92A5A" w:rsidR="007609AF" w:rsidRPr="009F067C" w:rsidRDefault="007609AF" w:rsidP="00D1491B">
            <w:pPr>
              <w:pStyle w:val="TAC"/>
              <w:rPr>
                <w:rFonts w:cs="Arial"/>
                <w:sz w:val="16"/>
                <w:szCs w:val="16"/>
              </w:rPr>
            </w:pPr>
            <w:del w:id="900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387C57" w14:textId="2A5E6298" w:rsidR="007609AF" w:rsidRPr="009F067C" w:rsidRDefault="007609AF" w:rsidP="00D1491B">
            <w:pPr>
              <w:pStyle w:val="TAC"/>
              <w:rPr>
                <w:rFonts w:cs="Arial"/>
                <w:sz w:val="16"/>
                <w:szCs w:val="16"/>
              </w:rPr>
            </w:pPr>
            <w:del w:id="900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0E06DF43" w14:textId="280A334A" w:rsidR="007609AF" w:rsidRPr="009F067C" w:rsidRDefault="007609AF" w:rsidP="00D1491B">
            <w:pPr>
              <w:pStyle w:val="TAC"/>
              <w:rPr>
                <w:rFonts w:cs="Arial"/>
                <w:sz w:val="16"/>
                <w:szCs w:val="16"/>
              </w:rPr>
            </w:pPr>
            <w:del w:id="9009" w:author="Omar Farooq" w:date="2021-04-12T00:58:00Z">
              <w:r w:rsidRPr="009F067C" w:rsidDel="00C54BAE">
                <w:rPr>
                  <w:rFonts w:cs="Arial"/>
                  <w:sz w:val="16"/>
                  <w:szCs w:val="16"/>
                  <w:lang w:eastAsia="ja-JP"/>
                </w:rPr>
                <w:delText>3</w:delText>
              </w:r>
            </w:del>
          </w:p>
        </w:tc>
      </w:tr>
      <w:tr w:rsidR="007609AF" w:rsidRPr="009F067C" w14:paraId="1187E02D"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CB25EFF"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71F34D07" w14:textId="3DBD631C" w:rsidR="007609AF" w:rsidRPr="009F067C" w:rsidRDefault="007609AF" w:rsidP="00D1491B">
            <w:pPr>
              <w:pStyle w:val="TAL"/>
              <w:rPr>
                <w:rFonts w:cs="Arial"/>
                <w:sz w:val="16"/>
                <w:szCs w:val="16"/>
              </w:rPr>
            </w:pPr>
            <w:del w:id="9010" w:author="Omar Farooq" w:date="2021-04-12T00:58:00Z">
              <w:r w:rsidRPr="009F067C" w:rsidDel="00C54BAE">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DDEF111" w14:textId="03570DE9" w:rsidR="007609AF" w:rsidRPr="009F067C" w:rsidRDefault="007609AF" w:rsidP="00D1491B">
            <w:pPr>
              <w:pStyle w:val="TAR"/>
              <w:rPr>
                <w:rFonts w:cs="Arial"/>
                <w:sz w:val="16"/>
                <w:szCs w:val="16"/>
              </w:rPr>
            </w:pPr>
            <w:del w:id="901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D2E5D5" w14:textId="136577D0" w:rsidR="007609AF" w:rsidRPr="009F067C" w:rsidRDefault="007609AF" w:rsidP="00D1491B">
            <w:pPr>
              <w:pStyle w:val="TAC"/>
              <w:rPr>
                <w:rFonts w:cs="Arial"/>
                <w:sz w:val="16"/>
                <w:szCs w:val="16"/>
              </w:rPr>
            </w:pPr>
            <w:del w:id="901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1C7C8E4" w14:textId="75BA9EA8" w:rsidR="007609AF" w:rsidRPr="009F067C" w:rsidRDefault="007609AF" w:rsidP="00D1491B">
            <w:pPr>
              <w:pStyle w:val="TAL"/>
              <w:rPr>
                <w:rFonts w:cs="Arial"/>
                <w:sz w:val="16"/>
                <w:szCs w:val="16"/>
              </w:rPr>
            </w:pPr>
            <w:del w:id="901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8728242" w14:textId="1F801B8E" w:rsidR="007609AF" w:rsidRPr="009F067C" w:rsidRDefault="007609AF" w:rsidP="00D1491B">
            <w:pPr>
              <w:pStyle w:val="TAC"/>
              <w:rPr>
                <w:rFonts w:cs="Arial"/>
                <w:sz w:val="16"/>
                <w:szCs w:val="16"/>
              </w:rPr>
            </w:pPr>
            <w:del w:id="901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FBF6FE" w14:textId="7F4BF197" w:rsidR="007609AF" w:rsidRPr="009F067C" w:rsidRDefault="007609AF" w:rsidP="00D1491B">
            <w:pPr>
              <w:pStyle w:val="TAC"/>
              <w:rPr>
                <w:rFonts w:cs="Arial"/>
                <w:sz w:val="16"/>
                <w:szCs w:val="16"/>
              </w:rPr>
            </w:pPr>
            <w:del w:id="901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2C3F4006" w14:textId="66E877E1" w:rsidR="007609AF" w:rsidRPr="009F067C" w:rsidRDefault="007609AF" w:rsidP="00D1491B">
            <w:pPr>
              <w:pStyle w:val="TAC"/>
              <w:rPr>
                <w:rFonts w:cs="Arial"/>
                <w:sz w:val="16"/>
                <w:szCs w:val="16"/>
              </w:rPr>
            </w:pPr>
            <w:del w:id="9016" w:author="Omar Farooq" w:date="2021-04-12T00:58:00Z">
              <w:r w:rsidRPr="009F067C" w:rsidDel="00C54BAE">
                <w:rPr>
                  <w:rFonts w:cs="Arial"/>
                  <w:sz w:val="16"/>
                  <w:szCs w:val="16"/>
                  <w:lang w:eastAsia="ja-JP"/>
                </w:rPr>
                <w:delText>2</w:delText>
              </w:r>
            </w:del>
          </w:p>
        </w:tc>
      </w:tr>
      <w:tr w:rsidR="007609AF" w:rsidRPr="009F067C" w14:paraId="1699D938"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AFE874" w14:textId="78C5965A" w:rsidR="007609AF" w:rsidRPr="009F067C" w:rsidRDefault="007609AF" w:rsidP="00D1491B">
            <w:pPr>
              <w:pStyle w:val="TAC"/>
              <w:rPr>
                <w:rFonts w:cs="Arial"/>
                <w:lang w:eastAsia="ko-KR"/>
              </w:rPr>
            </w:pPr>
            <w:del w:id="9017" w:author="Omar Farooq" w:date="2021-04-12T00:58:00Z">
              <w:r w:rsidRPr="009F067C" w:rsidDel="00C54BAE">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B757645" w14:textId="1BE69A99" w:rsidR="007609AF" w:rsidRPr="009F067C" w:rsidRDefault="007609AF" w:rsidP="00D1491B">
            <w:pPr>
              <w:pStyle w:val="TAL"/>
              <w:rPr>
                <w:rFonts w:cs="Arial"/>
                <w:sz w:val="16"/>
                <w:szCs w:val="16"/>
                <w:lang w:eastAsia="ko-KR"/>
              </w:rPr>
            </w:pPr>
            <w:del w:id="9018" w:author="Omar Farooq" w:date="2021-04-12T00:58:00Z">
              <w:r w:rsidRPr="009F067C" w:rsidDel="00C54BAE">
                <w:rPr>
                  <w:rFonts w:cs="Arial"/>
                  <w:sz w:val="16"/>
                  <w:szCs w:val="16"/>
                  <w:lang w:eastAsia="ko-KR"/>
                </w:rPr>
                <w:delText xml:space="preserve">E-UTRA Band 4, 5,10,12,13,17, 22, 26, 27, 29, 41, 42,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66, 70</w:delText>
              </w:r>
              <w:r w:rsidRPr="009F067C" w:rsidDel="00C54BAE">
                <w:rPr>
                  <w:rFonts w:cs="Arial"/>
                  <w:sz w:val="16"/>
                  <w:szCs w:val="16"/>
                  <w:lang w:eastAsia="ja-JP"/>
                </w:rPr>
                <w:delText>, 71,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446FD86" w14:textId="48A6F7A5" w:rsidR="007609AF" w:rsidRPr="009F067C" w:rsidRDefault="007609AF" w:rsidP="00D1491B">
            <w:pPr>
              <w:pStyle w:val="TAR"/>
              <w:rPr>
                <w:rFonts w:cs="Arial"/>
                <w:sz w:val="16"/>
                <w:szCs w:val="16"/>
              </w:rPr>
            </w:pPr>
            <w:del w:id="901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278C9F5" w14:textId="679C31BB" w:rsidR="007609AF" w:rsidRPr="009F067C" w:rsidRDefault="007609AF" w:rsidP="00D1491B">
            <w:pPr>
              <w:pStyle w:val="TAC"/>
              <w:rPr>
                <w:rFonts w:cs="Arial"/>
                <w:sz w:val="16"/>
                <w:szCs w:val="16"/>
              </w:rPr>
            </w:pPr>
            <w:del w:id="9020"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E89266" w14:textId="35DC830C" w:rsidR="007609AF" w:rsidRPr="009F067C" w:rsidRDefault="007609AF" w:rsidP="00D1491B">
            <w:pPr>
              <w:pStyle w:val="TAL"/>
              <w:rPr>
                <w:rFonts w:cs="Arial"/>
                <w:sz w:val="16"/>
                <w:szCs w:val="16"/>
              </w:rPr>
            </w:pPr>
            <w:del w:id="902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451718" w14:textId="1FF305B9" w:rsidR="007609AF" w:rsidRPr="009F067C" w:rsidRDefault="007609AF" w:rsidP="00D1491B">
            <w:pPr>
              <w:pStyle w:val="TAC"/>
              <w:rPr>
                <w:rFonts w:cs="Arial"/>
                <w:sz w:val="16"/>
                <w:szCs w:val="16"/>
              </w:rPr>
            </w:pPr>
            <w:del w:id="9022"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93A47F" w14:textId="258FFD3E" w:rsidR="007609AF" w:rsidRPr="009F067C" w:rsidRDefault="007609AF" w:rsidP="00D1491B">
            <w:pPr>
              <w:pStyle w:val="TAC"/>
              <w:rPr>
                <w:rFonts w:cs="Arial"/>
                <w:sz w:val="16"/>
                <w:szCs w:val="16"/>
              </w:rPr>
            </w:pPr>
            <w:del w:id="9023"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1A7F7D" w14:textId="77777777" w:rsidR="007609AF" w:rsidRPr="009F067C" w:rsidRDefault="007609AF" w:rsidP="00D1491B">
            <w:pPr>
              <w:pStyle w:val="TAC"/>
              <w:rPr>
                <w:rFonts w:cs="Arial"/>
                <w:sz w:val="16"/>
                <w:szCs w:val="16"/>
              </w:rPr>
            </w:pPr>
          </w:p>
        </w:tc>
      </w:tr>
      <w:tr w:rsidR="007609AF" w:rsidRPr="009F067C" w14:paraId="7FB35D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2F08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2537704" w14:textId="4F752B42" w:rsidR="007609AF" w:rsidRPr="009F067C" w:rsidRDefault="007609AF" w:rsidP="00D1491B">
            <w:pPr>
              <w:pStyle w:val="TAL"/>
              <w:rPr>
                <w:rFonts w:cs="Arial"/>
                <w:sz w:val="16"/>
                <w:szCs w:val="16"/>
                <w:lang w:eastAsia="ko-KR"/>
              </w:rPr>
            </w:pPr>
            <w:del w:id="902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6709AE11" w14:textId="3AFD76F5" w:rsidR="007609AF" w:rsidRPr="009F067C" w:rsidRDefault="007609AF" w:rsidP="00D1491B">
            <w:pPr>
              <w:pStyle w:val="TAR"/>
              <w:rPr>
                <w:rFonts w:cs="Arial"/>
                <w:sz w:val="16"/>
                <w:szCs w:val="16"/>
              </w:rPr>
            </w:pPr>
            <w:del w:id="90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7A54D" w14:textId="6AC51E06" w:rsidR="007609AF" w:rsidRPr="009F067C" w:rsidRDefault="007609AF" w:rsidP="00D1491B">
            <w:pPr>
              <w:pStyle w:val="TAC"/>
              <w:rPr>
                <w:rFonts w:cs="Arial"/>
                <w:sz w:val="16"/>
                <w:szCs w:val="16"/>
              </w:rPr>
            </w:pPr>
            <w:del w:id="90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D8717" w14:textId="7FA7FDEB" w:rsidR="007609AF" w:rsidRPr="009F067C" w:rsidRDefault="007609AF" w:rsidP="00D1491B">
            <w:pPr>
              <w:pStyle w:val="TAL"/>
              <w:rPr>
                <w:rFonts w:cs="Arial"/>
                <w:sz w:val="16"/>
                <w:szCs w:val="16"/>
              </w:rPr>
            </w:pPr>
            <w:del w:id="90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744A9C" w14:textId="076D5B8F" w:rsidR="007609AF" w:rsidRPr="009F067C" w:rsidRDefault="007609AF" w:rsidP="00D1491B">
            <w:pPr>
              <w:pStyle w:val="TAC"/>
              <w:rPr>
                <w:rFonts w:cs="Arial"/>
                <w:sz w:val="16"/>
                <w:szCs w:val="16"/>
              </w:rPr>
            </w:pPr>
            <w:del w:id="9028"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091" w14:textId="7DD249FD" w:rsidR="007609AF" w:rsidRPr="009F067C" w:rsidRDefault="007609AF" w:rsidP="00D1491B">
            <w:pPr>
              <w:pStyle w:val="TAC"/>
              <w:rPr>
                <w:rFonts w:cs="Arial"/>
                <w:sz w:val="16"/>
                <w:szCs w:val="16"/>
              </w:rPr>
            </w:pPr>
            <w:del w:id="902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A56F80" w14:textId="4F25F26E" w:rsidR="007609AF" w:rsidRPr="009F067C" w:rsidRDefault="007609AF" w:rsidP="00D1491B">
            <w:pPr>
              <w:pStyle w:val="TAC"/>
              <w:rPr>
                <w:rFonts w:cs="Arial"/>
                <w:sz w:val="16"/>
                <w:szCs w:val="16"/>
                <w:lang w:eastAsia="ko-KR"/>
              </w:rPr>
            </w:pPr>
            <w:del w:id="9030" w:author="Omar Farooq" w:date="2021-04-12T00:58:00Z">
              <w:r w:rsidRPr="009F067C" w:rsidDel="00C54BAE">
                <w:rPr>
                  <w:rFonts w:cs="Arial"/>
                  <w:sz w:val="16"/>
                  <w:szCs w:val="16"/>
                  <w:lang w:eastAsia="ko-KR"/>
                </w:rPr>
                <w:delText>3</w:delText>
              </w:r>
            </w:del>
          </w:p>
        </w:tc>
      </w:tr>
      <w:tr w:rsidR="007609AF" w:rsidRPr="009F067C" w14:paraId="2EE06C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1746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F97E16" w14:textId="46B15675" w:rsidR="007609AF" w:rsidRPr="009F067C" w:rsidRDefault="007609AF" w:rsidP="00D1491B">
            <w:pPr>
              <w:pStyle w:val="TAL"/>
              <w:rPr>
                <w:rFonts w:cs="Arial"/>
                <w:sz w:val="16"/>
                <w:szCs w:val="16"/>
                <w:lang w:eastAsia="ko-KR"/>
              </w:rPr>
            </w:pPr>
            <w:del w:id="903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066F20D" w14:textId="7C2777B3" w:rsidR="007609AF" w:rsidRPr="009F067C" w:rsidRDefault="007609AF" w:rsidP="00D1491B">
            <w:pPr>
              <w:pStyle w:val="TAR"/>
              <w:rPr>
                <w:rFonts w:cs="Arial"/>
                <w:sz w:val="16"/>
                <w:szCs w:val="16"/>
              </w:rPr>
            </w:pPr>
            <w:del w:id="90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60B150" w14:textId="39181032" w:rsidR="007609AF" w:rsidRPr="009F067C" w:rsidRDefault="007609AF" w:rsidP="00D1491B">
            <w:pPr>
              <w:pStyle w:val="TAC"/>
              <w:rPr>
                <w:rFonts w:cs="Arial"/>
                <w:sz w:val="16"/>
                <w:szCs w:val="16"/>
              </w:rPr>
            </w:pPr>
            <w:del w:id="90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7F4D0A" w14:textId="0B82EF03" w:rsidR="007609AF" w:rsidRPr="009F067C" w:rsidRDefault="007609AF" w:rsidP="00D1491B">
            <w:pPr>
              <w:pStyle w:val="TAL"/>
              <w:rPr>
                <w:rFonts w:cs="Arial"/>
                <w:sz w:val="16"/>
                <w:szCs w:val="16"/>
              </w:rPr>
            </w:pPr>
            <w:del w:id="90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BB3F98" w14:textId="110F4225" w:rsidR="007609AF" w:rsidRPr="009F067C" w:rsidRDefault="007609AF" w:rsidP="00D1491B">
            <w:pPr>
              <w:pStyle w:val="TAC"/>
              <w:rPr>
                <w:rFonts w:cs="Arial"/>
                <w:sz w:val="16"/>
                <w:szCs w:val="16"/>
              </w:rPr>
            </w:pPr>
            <w:del w:id="903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35E39" w14:textId="4A2F3BA0" w:rsidR="007609AF" w:rsidRPr="009F067C" w:rsidRDefault="007609AF" w:rsidP="00D1491B">
            <w:pPr>
              <w:pStyle w:val="TAC"/>
              <w:rPr>
                <w:rFonts w:cs="Arial"/>
                <w:sz w:val="16"/>
                <w:szCs w:val="16"/>
              </w:rPr>
            </w:pPr>
            <w:del w:id="90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C2666F" w14:textId="5D0955D9" w:rsidR="007609AF" w:rsidRPr="009F067C" w:rsidRDefault="007609AF" w:rsidP="00D1491B">
            <w:pPr>
              <w:pStyle w:val="TAC"/>
              <w:rPr>
                <w:rFonts w:cs="Arial"/>
                <w:sz w:val="16"/>
                <w:szCs w:val="16"/>
                <w:lang w:eastAsia="ko-KR"/>
              </w:rPr>
            </w:pPr>
            <w:del w:id="9037" w:author="Omar Farooq" w:date="2021-04-12T00:58:00Z">
              <w:r w:rsidRPr="009F067C" w:rsidDel="00C54BAE">
                <w:rPr>
                  <w:rFonts w:cs="Arial"/>
                  <w:sz w:val="16"/>
                  <w:szCs w:val="16"/>
                  <w:lang w:eastAsia="ko-KR"/>
                </w:rPr>
                <w:delText>2</w:delText>
              </w:r>
            </w:del>
          </w:p>
        </w:tc>
      </w:tr>
      <w:tr w:rsidR="007609AF" w:rsidRPr="009F067C" w14:paraId="0BD17C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BD51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3EC4E99" w14:textId="711634D5" w:rsidR="007609AF" w:rsidRPr="009F067C" w:rsidRDefault="007609AF" w:rsidP="00D1491B">
            <w:pPr>
              <w:pStyle w:val="TAL"/>
              <w:rPr>
                <w:rFonts w:cs="Arial"/>
                <w:sz w:val="16"/>
                <w:szCs w:val="16"/>
              </w:rPr>
            </w:pPr>
            <w:del w:id="90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903F49" w14:textId="25F4F9D0" w:rsidR="007609AF" w:rsidRPr="009F067C" w:rsidRDefault="007609AF" w:rsidP="00D1491B">
            <w:pPr>
              <w:pStyle w:val="TAR"/>
              <w:rPr>
                <w:rFonts w:cs="Arial"/>
                <w:sz w:val="16"/>
                <w:szCs w:val="16"/>
              </w:rPr>
            </w:pPr>
            <w:del w:id="9039"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67D8CF73" w14:textId="45845896" w:rsidR="007609AF" w:rsidRPr="009F067C" w:rsidRDefault="007609AF" w:rsidP="00D1491B">
            <w:pPr>
              <w:pStyle w:val="TAC"/>
              <w:rPr>
                <w:rFonts w:cs="Arial"/>
                <w:sz w:val="16"/>
                <w:szCs w:val="16"/>
              </w:rPr>
            </w:pPr>
            <w:del w:id="904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9B5968" w14:textId="632CB764" w:rsidR="007609AF" w:rsidRPr="009F067C" w:rsidRDefault="007609AF" w:rsidP="00D1491B">
            <w:pPr>
              <w:pStyle w:val="TAL"/>
              <w:rPr>
                <w:rFonts w:cs="Arial"/>
                <w:sz w:val="16"/>
                <w:szCs w:val="16"/>
                <w:lang w:eastAsia="ko-KR"/>
              </w:rPr>
            </w:pPr>
            <w:del w:id="9041"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9C18A19" w14:textId="6FB841D5" w:rsidR="007609AF" w:rsidRPr="009F067C" w:rsidRDefault="007609AF" w:rsidP="00D1491B">
            <w:pPr>
              <w:pStyle w:val="TAC"/>
              <w:rPr>
                <w:rFonts w:cs="Arial"/>
                <w:sz w:val="16"/>
                <w:szCs w:val="16"/>
                <w:lang w:eastAsia="ko-KR"/>
              </w:rPr>
            </w:pPr>
            <w:del w:id="9042"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10DBDE71" w14:textId="1252A026" w:rsidR="007609AF" w:rsidRPr="009F067C" w:rsidRDefault="007609AF" w:rsidP="00D1491B">
            <w:pPr>
              <w:pStyle w:val="TAC"/>
              <w:rPr>
                <w:rFonts w:cs="Arial"/>
                <w:sz w:val="16"/>
                <w:szCs w:val="16"/>
                <w:lang w:eastAsia="ko-KR"/>
              </w:rPr>
            </w:pPr>
            <w:del w:id="9043"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F1442E" w14:textId="1C4EB3C0" w:rsidR="007609AF" w:rsidRPr="009F067C" w:rsidRDefault="007609AF" w:rsidP="00D1491B">
            <w:pPr>
              <w:pStyle w:val="TAC"/>
              <w:rPr>
                <w:rFonts w:cs="Arial"/>
                <w:sz w:val="16"/>
                <w:szCs w:val="16"/>
                <w:lang w:eastAsia="ko-KR"/>
              </w:rPr>
            </w:pPr>
            <w:del w:id="9044" w:author="Omar Farooq" w:date="2021-04-12T00:58:00Z">
              <w:r w:rsidRPr="009F067C" w:rsidDel="00C54BAE">
                <w:rPr>
                  <w:rFonts w:cs="Arial"/>
                  <w:sz w:val="16"/>
                  <w:szCs w:val="16"/>
                  <w:lang w:eastAsia="ko-KR"/>
                </w:rPr>
                <w:delText>3</w:delText>
              </w:r>
            </w:del>
          </w:p>
        </w:tc>
      </w:tr>
      <w:tr w:rsidR="007609AF" w:rsidRPr="009F067C" w14:paraId="1224650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72C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887F27B" w14:textId="2AC7BBCC" w:rsidR="007609AF" w:rsidRPr="009F067C" w:rsidRDefault="007609AF" w:rsidP="00D1491B">
            <w:pPr>
              <w:pStyle w:val="TAL"/>
              <w:rPr>
                <w:rFonts w:cs="Arial"/>
                <w:sz w:val="16"/>
                <w:szCs w:val="16"/>
              </w:rPr>
            </w:pPr>
            <w:del w:id="904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6E0AA9" w14:textId="76FEDF41" w:rsidR="007609AF" w:rsidRPr="009F067C" w:rsidRDefault="007609AF" w:rsidP="00D1491B">
            <w:pPr>
              <w:pStyle w:val="TAR"/>
              <w:rPr>
                <w:rFonts w:cs="Arial"/>
                <w:sz w:val="16"/>
                <w:szCs w:val="16"/>
                <w:lang w:eastAsia="ko-KR"/>
              </w:rPr>
            </w:pPr>
            <w:del w:id="9046"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29BD527" w14:textId="1F1FE8F7" w:rsidR="007609AF" w:rsidRPr="009F067C" w:rsidRDefault="007609AF" w:rsidP="00D1491B">
            <w:pPr>
              <w:pStyle w:val="TAC"/>
              <w:rPr>
                <w:rFonts w:cs="Arial"/>
                <w:sz w:val="16"/>
                <w:szCs w:val="16"/>
              </w:rPr>
            </w:pPr>
            <w:del w:id="90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4D1841" w14:textId="3C62388A" w:rsidR="007609AF" w:rsidRPr="009F067C" w:rsidRDefault="007609AF" w:rsidP="00D1491B">
            <w:pPr>
              <w:pStyle w:val="TAL"/>
              <w:rPr>
                <w:rFonts w:cs="Arial"/>
                <w:sz w:val="16"/>
                <w:szCs w:val="16"/>
                <w:lang w:eastAsia="ko-KR"/>
              </w:rPr>
            </w:pPr>
            <w:del w:id="9048"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BA83C58" w14:textId="5B6BD15C" w:rsidR="007609AF" w:rsidRPr="009F067C" w:rsidRDefault="007609AF" w:rsidP="00D1491B">
            <w:pPr>
              <w:pStyle w:val="TAC"/>
              <w:rPr>
                <w:rFonts w:cs="Arial"/>
                <w:sz w:val="16"/>
                <w:szCs w:val="16"/>
                <w:lang w:eastAsia="ko-KR"/>
              </w:rPr>
            </w:pPr>
            <w:del w:id="9049"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301FE7CB" w14:textId="1F464305" w:rsidR="007609AF" w:rsidRPr="009F067C" w:rsidRDefault="007609AF" w:rsidP="00D1491B">
            <w:pPr>
              <w:pStyle w:val="TAC"/>
              <w:rPr>
                <w:rFonts w:cs="Arial"/>
                <w:sz w:val="16"/>
                <w:szCs w:val="16"/>
                <w:lang w:eastAsia="ko-KR"/>
              </w:rPr>
            </w:pPr>
            <w:del w:id="9050"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0C18E8" w14:textId="7BF5C9A9" w:rsidR="007609AF" w:rsidRPr="009F067C" w:rsidRDefault="007609AF" w:rsidP="00D1491B">
            <w:pPr>
              <w:pStyle w:val="TAC"/>
              <w:rPr>
                <w:rFonts w:cs="Arial"/>
                <w:sz w:val="16"/>
                <w:szCs w:val="16"/>
                <w:lang w:eastAsia="ko-KR"/>
              </w:rPr>
            </w:pPr>
            <w:del w:id="9051" w:author="Omar Farooq" w:date="2021-04-12T00:58:00Z">
              <w:r w:rsidRPr="009F067C" w:rsidDel="00C54BAE">
                <w:rPr>
                  <w:rFonts w:cs="Arial"/>
                  <w:sz w:val="16"/>
                  <w:szCs w:val="16"/>
                  <w:lang w:eastAsia="ko-KR"/>
                </w:rPr>
                <w:delText>3, 9</w:delText>
              </w:r>
            </w:del>
          </w:p>
        </w:tc>
      </w:tr>
      <w:tr w:rsidR="007609AF" w:rsidRPr="009F067C" w14:paraId="7D6E9FCD"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44BB33" w14:textId="5835D9CD" w:rsidR="007609AF" w:rsidRPr="009F067C" w:rsidRDefault="007609AF" w:rsidP="00D1491B">
            <w:pPr>
              <w:pStyle w:val="TAC"/>
              <w:rPr>
                <w:rFonts w:cs="Arial"/>
                <w:lang w:eastAsia="ko-KR"/>
              </w:rPr>
            </w:pPr>
            <w:del w:id="9052" w:author="Omar Farooq" w:date="2021-04-12T00:58:00Z">
              <w:r w:rsidRPr="009F067C" w:rsidDel="00C54BAE">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CCE5E74" w14:textId="6B348096" w:rsidR="007609AF" w:rsidRPr="009F067C" w:rsidRDefault="007609AF" w:rsidP="00D1491B">
            <w:pPr>
              <w:pStyle w:val="TAL"/>
              <w:rPr>
                <w:rFonts w:cs="Arial"/>
                <w:sz w:val="16"/>
                <w:szCs w:val="16"/>
                <w:lang w:eastAsia="ko-KR"/>
              </w:rPr>
            </w:pPr>
            <w:del w:id="9053" w:author="Omar Farooq" w:date="2021-04-12T00:58:00Z">
              <w:r w:rsidRPr="009F067C" w:rsidDel="00C54BAE">
                <w:rPr>
                  <w:sz w:val="16"/>
                  <w:szCs w:val="16"/>
                  <w:lang w:eastAsia="ja-JP"/>
                </w:rPr>
                <w:delText xml:space="preserve">E-UTRA Band 4, 5, 12, 13, 14, 17, 24, 25, 26, 29, 30, 41, </w:delText>
              </w:r>
              <w:r w:rsidRPr="009F067C" w:rsidDel="00C54BAE">
                <w:rPr>
                  <w:rFonts w:cs="Arial"/>
                  <w:sz w:val="16"/>
                  <w:szCs w:val="16"/>
                  <w:lang w:eastAsia="ko-KR"/>
                </w:rPr>
                <w:delText xml:space="preserve">50, 51, 53, </w:delText>
              </w:r>
              <w:r w:rsidRPr="009F067C" w:rsidDel="00C54BAE">
                <w:rPr>
                  <w:sz w:val="16"/>
                  <w:szCs w:val="16"/>
                  <w:lang w:eastAsia="ja-JP"/>
                </w:rPr>
                <w:delText>66, 70</w:delText>
              </w:r>
              <w:r w:rsidRPr="009F067C" w:rsidDel="00C54BAE">
                <w:rPr>
                  <w:rFonts w:cs="Arial"/>
                  <w:sz w:val="16"/>
                  <w:szCs w:val="16"/>
                </w:rPr>
                <w:delText>, 71</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40A7A8F" w14:textId="40858BE8" w:rsidR="007609AF" w:rsidRPr="009F067C" w:rsidRDefault="007609AF" w:rsidP="00D1491B">
            <w:pPr>
              <w:pStyle w:val="TAR"/>
              <w:rPr>
                <w:rFonts w:cs="Arial"/>
                <w:sz w:val="16"/>
                <w:szCs w:val="16"/>
                <w:lang w:eastAsia="ko-KR"/>
              </w:rPr>
            </w:pPr>
            <w:del w:id="90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10C8182" w14:textId="56304FA2" w:rsidR="007609AF" w:rsidRPr="009F067C" w:rsidRDefault="007609AF" w:rsidP="00D1491B">
            <w:pPr>
              <w:pStyle w:val="TAC"/>
              <w:rPr>
                <w:rFonts w:cs="Arial"/>
                <w:sz w:val="16"/>
                <w:szCs w:val="16"/>
                <w:lang w:eastAsia="ko-KR"/>
              </w:rPr>
            </w:pPr>
            <w:del w:id="90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7D155F6" w14:textId="4A8472AE" w:rsidR="007609AF" w:rsidRPr="009F067C" w:rsidRDefault="007609AF" w:rsidP="00D1491B">
            <w:pPr>
              <w:pStyle w:val="TAL"/>
              <w:rPr>
                <w:rFonts w:cs="Arial"/>
                <w:sz w:val="16"/>
                <w:szCs w:val="16"/>
                <w:lang w:eastAsia="ko-KR"/>
              </w:rPr>
            </w:pPr>
            <w:del w:id="90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DB6A0E" w14:textId="7A86874B" w:rsidR="007609AF" w:rsidRPr="009F067C" w:rsidRDefault="007609AF" w:rsidP="00D1491B">
            <w:pPr>
              <w:pStyle w:val="TAC"/>
              <w:rPr>
                <w:rFonts w:cs="Arial"/>
                <w:sz w:val="16"/>
                <w:szCs w:val="16"/>
                <w:lang w:eastAsia="ko-KR"/>
              </w:rPr>
            </w:pPr>
            <w:del w:id="90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804A96" w14:textId="4B7C4C43" w:rsidR="007609AF" w:rsidRPr="009F067C" w:rsidRDefault="007609AF" w:rsidP="00D1491B">
            <w:pPr>
              <w:pStyle w:val="TAC"/>
              <w:rPr>
                <w:rFonts w:cs="Arial"/>
                <w:sz w:val="16"/>
                <w:szCs w:val="16"/>
                <w:lang w:eastAsia="ko-KR"/>
              </w:rPr>
            </w:pPr>
            <w:del w:id="90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BA62D8" w14:textId="77777777" w:rsidR="007609AF" w:rsidRPr="009F067C" w:rsidRDefault="007609AF" w:rsidP="00D1491B">
            <w:pPr>
              <w:pStyle w:val="TAC"/>
              <w:rPr>
                <w:rFonts w:cs="Arial"/>
                <w:sz w:val="16"/>
                <w:szCs w:val="16"/>
                <w:lang w:eastAsia="ko-KR"/>
              </w:rPr>
            </w:pPr>
          </w:p>
        </w:tc>
      </w:tr>
      <w:tr w:rsidR="007609AF" w:rsidRPr="009F067C" w14:paraId="2D0E94D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7F5898A" w14:textId="62168494" w:rsidR="007609AF" w:rsidRPr="009F067C" w:rsidRDefault="007609AF" w:rsidP="00D1491B">
            <w:pPr>
              <w:pStyle w:val="TAC"/>
              <w:rPr>
                <w:rFonts w:cs="Arial"/>
                <w:lang w:eastAsia="ko-KR"/>
              </w:rPr>
            </w:pPr>
            <w:del w:id="9059" w:author="Omar Farooq" w:date="2021-04-12T00:58:00Z">
              <w:r w:rsidRPr="009F067C" w:rsidDel="00C54BAE">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1AA3598" w14:textId="14FA5188" w:rsidR="007609AF" w:rsidRPr="009F067C" w:rsidRDefault="007609AF" w:rsidP="00D1491B">
            <w:pPr>
              <w:pStyle w:val="TAL"/>
              <w:rPr>
                <w:rFonts w:cs="Arial"/>
                <w:sz w:val="16"/>
                <w:szCs w:val="16"/>
              </w:rPr>
            </w:pPr>
            <w:del w:id="9060"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6E67B" w14:textId="61D922C3" w:rsidR="007609AF" w:rsidRPr="009F067C" w:rsidRDefault="007609AF" w:rsidP="00D1491B">
            <w:pPr>
              <w:pStyle w:val="TAR"/>
              <w:rPr>
                <w:rFonts w:cs="Arial"/>
                <w:sz w:val="16"/>
                <w:szCs w:val="16"/>
              </w:rPr>
            </w:pPr>
            <w:del w:id="90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54C37F" w14:textId="1B0F07DE" w:rsidR="007609AF" w:rsidRPr="009F067C" w:rsidRDefault="007609AF" w:rsidP="00D1491B">
            <w:pPr>
              <w:pStyle w:val="TAC"/>
              <w:rPr>
                <w:rFonts w:cs="Arial"/>
                <w:sz w:val="16"/>
                <w:szCs w:val="16"/>
              </w:rPr>
            </w:pPr>
            <w:del w:id="90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DC8533" w14:textId="5DB24507" w:rsidR="007609AF" w:rsidRPr="009F067C" w:rsidRDefault="007609AF" w:rsidP="00D1491B">
            <w:pPr>
              <w:pStyle w:val="TAL"/>
              <w:rPr>
                <w:rFonts w:cs="Arial"/>
                <w:sz w:val="16"/>
                <w:szCs w:val="16"/>
              </w:rPr>
            </w:pPr>
            <w:del w:id="90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ED9DC" w14:textId="5C5A36A1" w:rsidR="007609AF" w:rsidRPr="009F067C" w:rsidRDefault="007609AF" w:rsidP="00D1491B">
            <w:pPr>
              <w:pStyle w:val="TAC"/>
              <w:rPr>
                <w:rFonts w:cs="Arial"/>
                <w:sz w:val="16"/>
                <w:szCs w:val="16"/>
              </w:rPr>
            </w:pPr>
            <w:del w:id="906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2888B8" w14:textId="24F1691D" w:rsidR="007609AF" w:rsidRPr="009F067C" w:rsidRDefault="007609AF" w:rsidP="00D1491B">
            <w:pPr>
              <w:pStyle w:val="TAC"/>
              <w:rPr>
                <w:rFonts w:cs="Arial"/>
                <w:sz w:val="16"/>
                <w:szCs w:val="16"/>
              </w:rPr>
            </w:pPr>
            <w:del w:id="906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11AC5F" w14:textId="77777777" w:rsidR="007609AF" w:rsidRPr="009F067C" w:rsidRDefault="007609AF" w:rsidP="00D1491B">
            <w:pPr>
              <w:pStyle w:val="TAC"/>
              <w:rPr>
                <w:rFonts w:cs="Arial"/>
                <w:sz w:val="16"/>
                <w:szCs w:val="16"/>
                <w:lang w:eastAsia="ko-KR"/>
              </w:rPr>
            </w:pPr>
          </w:p>
        </w:tc>
      </w:tr>
      <w:tr w:rsidR="007609AF" w:rsidRPr="009F067C" w14:paraId="68616A1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7034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B8DEF" w14:textId="473528AF" w:rsidR="007609AF" w:rsidRPr="009F067C" w:rsidRDefault="007609AF" w:rsidP="00D1491B">
            <w:pPr>
              <w:pStyle w:val="TAL"/>
              <w:rPr>
                <w:rFonts w:cs="Arial"/>
                <w:sz w:val="16"/>
                <w:szCs w:val="16"/>
              </w:rPr>
            </w:pPr>
            <w:del w:id="90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ED0BE0C" w14:textId="11B7C48F" w:rsidR="007609AF" w:rsidRPr="009F067C" w:rsidRDefault="007609AF" w:rsidP="00D1491B">
            <w:pPr>
              <w:pStyle w:val="TAR"/>
              <w:rPr>
                <w:rFonts w:cs="Arial"/>
                <w:sz w:val="16"/>
                <w:szCs w:val="16"/>
              </w:rPr>
            </w:pPr>
            <w:del w:id="90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17C35B" w14:textId="6AE53CBF" w:rsidR="007609AF" w:rsidRPr="009F067C" w:rsidRDefault="007609AF" w:rsidP="00D1491B">
            <w:pPr>
              <w:pStyle w:val="TAC"/>
              <w:rPr>
                <w:rFonts w:cs="Arial"/>
                <w:sz w:val="16"/>
                <w:szCs w:val="16"/>
              </w:rPr>
            </w:pPr>
            <w:del w:id="90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AE2A3C" w14:textId="0B9193F1" w:rsidR="007609AF" w:rsidRPr="009F067C" w:rsidRDefault="007609AF" w:rsidP="00D1491B">
            <w:pPr>
              <w:pStyle w:val="TAL"/>
              <w:rPr>
                <w:rFonts w:cs="Arial"/>
                <w:sz w:val="16"/>
                <w:szCs w:val="16"/>
              </w:rPr>
            </w:pPr>
            <w:del w:id="90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973823" w14:textId="72179C50" w:rsidR="007609AF" w:rsidRPr="009F067C" w:rsidRDefault="007609AF" w:rsidP="00D1491B">
            <w:pPr>
              <w:pStyle w:val="TAC"/>
              <w:rPr>
                <w:rFonts w:cs="Arial"/>
                <w:sz w:val="16"/>
                <w:szCs w:val="16"/>
              </w:rPr>
            </w:pPr>
            <w:del w:id="907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13F66" w14:textId="4AE94562" w:rsidR="007609AF" w:rsidRPr="009F067C" w:rsidRDefault="007609AF" w:rsidP="00D1491B">
            <w:pPr>
              <w:pStyle w:val="TAC"/>
              <w:rPr>
                <w:rFonts w:cs="Arial"/>
                <w:sz w:val="16"/>
                <w:szCs w:val="16"/>
              </w:rPr>
            </w:pPr>
            <w:del w:id="907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FA1E18" w14:textId="14E9081F" w:rsidR="007609AF" w:rsidRPr="009F067C" w:rsidRDefault="007609AF" w:rsidP="00D1491B">
            <w:pPr>
              <w:pStyle w:val="TAC"/>
              <w:rPr>
                <w:rFonts w:cs="Arial"/>
                <w:sz w:val="16"/>
                <w:szCs w:val="16"/>
                <w:lang w:eastAsia="ko-KR"/>
              </w:rPr>
            </w:pPr>
            <w:del w:id="9072" w:author="Omar Farooq" w:date="2021-04-12T00:58:00Z">
              <w:r w:rsidRPr="009F067C" w:rsidDel="00C54BAE">
                <w:rPr>
                  <w:rFonts w:cs="Arial"/>
                  <w:sz w:val="16"/>
                  <w:szCs w:val="16"/>
                  <w:lang w:eastAsia="ko-KR"/>
                </w:rPr>
                <w:delText>3</w:delText>
              </w:r>
            </w:del>
          </w:p>
        </w:tc>
      </w:tr>
      <w:tr w:rsidR="007609AF" w:rsidRPr="009F067C" w14:paraId="61E6478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2FD9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B55270" w14:textId="1F90A3A8" w:rsidR="007609AF" w:rsidRPr="009F067C" w:rsidRDefault="007609AF" w:rsidP="00D1491B">
            <w:pPr>
              <w:pStyle w:val="TAL"/>
              <w:rPr>
                <w:rFonts w:cs="Arial"/>
                <w:sz w:val="16"/>
                <w:szCs w:val="16"/>
              </w:rPr>
            </w:pPr>
            <w:del w:id="9073"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2867BC" w14:textId="170D64D1" w:rsidR="007609AF" w:rsidRPr="009F067C" w:rsidRDefault="007609AF" w:rsidP="00D1491B">
            <w:pPr>
              <w:pStyle w:val="TAR"/>
              <w:rPr>
                <w:rFonts w:cs="Arial"/>
                <w:sz w:val="16"/>
                <w:szCs w:val="16"/>
              </w:rPr>
            </w:pPr>
            <w:del w:id="9074"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62050FE" w14:textId="0F179720" w:rsidR="007609AF" w:rsidRPr="009F067C" w:rsidRDefault="007609AF" w:rsidP="00D1491B">
            <w:pPr>
              <w:pStyle w:val="TAC"/>
              <w:rPr>
                <w:rFonts w:cs="Arial"/>
                <w:sz w:val="16"/>
                <w:szCs w:val="16"/>
              </w:rPr>
            </w:pPr>
            <w:del w:id="90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CFF4DE" w14:textId="253F7927" w:rsidR="007609AF" w:rsidRPr="009F067C" w:rsidRDefault="007609AF" w:rsidP="00D1491B">
            <w:pPr>
              <w:pStyle w:val="TAL"/>
              <w:rPr>
                <w:rFonts w:cs="Arial"/>
                <w:sz w:val="16"/>
                <w:szCs w:val="16"/>
              </w:rPr>
            </w:pPr>
            <w:del w:id="9076"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F1C543" w14:textId="456A9769" w:rsidR="007609AF" w:rsidRPr="009F067C" w:rsidRDefault="007609AF" w:rsidP="00D1491B">
            <w:pPr>
              <w:pStyle w:val="TAC"/>
              <w:rPr>
                <w:rFonts w:cs="Arial"/>
                <w:sz w:val="16"/>
                <w:szCs w:val="16"/>
              </w:rPr>
            </w:pPr>
            <w:del w:id="9077"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29624C" w14:textId="5D66A23B" w:rsidR="007609AF" w:rsidRPr="009F067C" w:rsidRDefault="007609AF" w:rsidP="00D1491B">
            <w:pPr>
              <w:pStyle w:val="TAC"/>
              <w:rPr>
                <w:rFonts w:cs="Arial"/>
                <w:sz w:val="16"/>
                <w:szCs w:val="16"/>
              </w:rPr>
            </w:pPr>
            <w:del w:id="907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ACD7F9" w14:textId="77777777" w:rsidR="007609AF" w:rsidRPr="009F067C" w:rsidRDefault="007609AF" w:rsidP="00D1491B">
            <w:pPr>
              <w:pStyle w:val="TAC"/>
              <w:rPr>
                <w:rFonts w:cs="Arial"/>
                <w:sz w:val="16"/>
                <w:szCs w:val="16"/>
                <w:lang w:eastAsia="ko-KR"/>
              </w:rPr>
            </w:pPr>
          </w:p>
        </w:tc>
      </w:tr>
      <w:tr w:rsidR="007609AF" w:rsidRPr="009F067C" w14:paraId="35FFAAF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A538266" w14:textId="45C2FBDA" w:rsidR="007609AF" w:rsidRPr="009F067C" w:rsidRDefault="007609AF" w:rsidP="00D1491B">
            <w:pPr>
              <w:pStyle w:val="TAC"/>
              <w:rPr>
                <w:rFonts w:cs="Arial"/>
                <w:lang w:eastAsia="ko-KR"/>
              </w:rPr>
            </w:pPr>
            <w:del w:id="9079" w:author="Omar Farooq" w:date="2021-04-12T00:58:00Z">
              <w:r w:rsidRPr="009F067C" w:rsidDel="00C54BAE">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0BE7A44" w14:textId="46AF14EF" w:rsidR="007609AF" w:rsidRPr="009F067C" w:rsidRDefault="007609AF" w:rsidP="00D1491B">
            <w:pPr>
              <w:pStyle w:val="TAL"/>
              <w:rPr>
                <w:rFonts w:cs="Arial"/>
                <w:sz w:val="16"/>
                <w:szCs w:val="16"/>
              </w:rPr>
            </w:pPr>
            <w:del w:id="9080"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5, </w:delText>
              </w:r>
              <w:r w:rsidRPr="009F067C" w:rsidDel="00C54BAE">
                <w:rPr>
                  <w:rFonts w:cs="Arial"/>
                  <w:sz w:val="16"/>
                  <w:szCs w:val="16"/>
                </w:rPr>
                <w:delText>7, 8</w:delText>
              </w:r>
              <w:r w:rsidRPr="009F067C" w:rsidDel="00C54BAE">
                <w:rPr>
                  <w:rFonts w:cs="Arial"/>
                  <w:sz w:val="16"/>
                  <w:szCs w:val="16"/>
                  <w:lang w:eastAsia="ko-KR"/>
                </w:rPr>
                <w:delText>, 20, 26, 27,</w:delText>
              </w:r>
              <w:r w:rsidRPr="009F067C" w:rsidDel="00C54BAE">
                <w:rPr>
                  <w:rFonts w:cs="Arial"/>
                  <w:sz w:val="16"/>
                  <w:szCs w:val="16"/>
                </w:rPr>
                <w:delText xml:space="preserve"> 28,</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31, 32, 33, </w:delText>
              </w:r>
              <w:r w:rsidRPr="009F067C" w:rsidDel="00C54BAE">
                <w:rPr>
                  <w:rFonts w:cs="Arial"/>
                  <w:sz w:val="16"/>
                  <w:szCs w:val="16"/>
                  <w:lang w:eastAsia="ko-KR"/>
                </w:rPr>
                <w:delText xml:space="preserve">34, </w:delText>
              </w:r>
              <w:r w:rsidRPr="009F067C" w:rsidDel="00C54BAE">
                <w:rPr>
                  <w:rFonts w:cs="Arial"/>
                  <w:sz w:val="16"/>
                  <w:szCs w:val="16"/>
                </w:rPr>
                <w:delText>40, 43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6655C2B" w14:textId="2187FB5C" w:rsidR="007609AF" w:rsidRPr="009F067C" w:rsidRDefault="007609AF" w:rsidP="00D1491B">
            <w:pPr>
              <w:pStyle w:val="TAR"/>
              <w:rPr>
                <w:rFonts w:cs="Arial"/>
                <w:sz w:val="16"/>
                <w:szCs w:val="16"/>
              </w:rPr>
            </w:pPr>
            <w:del w:id="908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8DB2D0" w14:textId="01982F8C" w:rsidR="007609AF" w:rsidRPr="009F067C" w:rsidRDefault="007609AF" w:rsidP="00D1491B">
            <w:pPr>
              <w:pStyle w:val="TAC"/>
              <w:rPr>
                <w:rFonts w:cs="Arial"/>
                <w:sz w:val="16"/>
                <w:szCs w:val="16"/>
              </w:rPr>
            </w:pPr>
            <w:del w:id="90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11C38E" w14:textId="0D6F4AE0" w:rsidR="007609AF" w:rsidRPr="009F067C" w:rsidRDefault="007609AF" w:rsidP="00D1491B">
            <w:pPr>
              <w:pStyle w:val="TAL"/>
              <w:rPr>
                <w:rFonts w:cs="Arial"/>
                <w:sz w:val="16"/>
                <w:szCs w:val="16"/>
              </w:rPr>
            </w:pPr>
            <w:del w:id="908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8114D" w14:textId="4593A1B1" w:rsidR="007609AF" w:rsidRPr="009F067C" w:rsidRDefault="007609AF" w:rsidP="00D1491B">
            <w:pPr>
              <w:pStyle w:val="TAC"/>
              <w:rPr>
                <w:rFonts w:cs="Arial"/>
                <w:sz w:val="16"/>
                <w:szCs w:val="16"/>
              </w:rPr>
            </w:pPr>
            <w:del w:id="908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0C9469" w14:textId="0AE31B1B" w:rsidR="007609AF" w:rsidRPr="009F067C" w:rsidRDefault="007609AF" w:rsidP="00D1491B">
            <w:pPr>
              <w:pStyle w:val="TAC"/>
              <w:rPr>
                <w:rFonts w:cs="Arial"/>
                <w:sz w:val="16"/>
                <w:szCs w:val="16"/>
              </w:rPr>
            </w:pPr>
            <w:del w:id="908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A64706" w14:textId="77777777" w:rsidR="007609AF" w:rsidRPr="009F067C" w:rsidRDefault="007609AF" w:rsidP="00D1491B">
            <w:pPr>
              <w:pStyle w:val="TAC"/>
              <w:rPr>
                <w:rFonts w:cs="Arial"/>
                <w:sz w:val="16"/>
                <w:szCs w:val="16"/>
                <w:lang w:eastAsia="ko-KR"/>
              </w:rPr>
            </w:pPr>
          </w:p>
        </w:tc>
      </w:tr>
      <w:tr w:rsidR="007609AF" w:rsidRPr="009F067C" w14:paraId="67D2A6A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4D99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8057A18" w14:textId="670C6A70" w:rsidR="007609AF" w:rsidRPr="009F067C" w:rsidRDefault="007609AF" w:rsidP="00D1491B">
            <w:pPr>
              <w:pStyle w:val="TAL"/>
              <w:rPr>
                <w:rFonts w:cs="Arial"/>
                <w:sz w:val="16"/>
                <w:szCs w:val="16"/>
                <w:lang w:eastAsia="ko-KR"/>
              </w:rPr>
            </w:pPr>
            <w:del w:id="90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29BAF8" w14:textId="19469A09" w:rsidR="007609AF" w:rsidRPr="009F067C" w:rsidRDefault="007609AF" w:rsidP="00D1491B">
            <w:pPr>
              <w:pStyle w:val="TAR"/>
              <w:rPr>
                <w:rFonts w:cs="Arial"/>
                <w:sz w:val="16"/>
                <w:szCs w:val="16"/>
              </w:rPr>
            </w:pPr>
            <w:del w:id="90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CF6842C" w14:textId="725F71E6" w:rsidR="007609AF" w:rsidRPr="009F067C" w:rsidRDefault="007609AF" w:rsidP="00D1491B">
            <w:pPr>
              <w:pStyle w:val="TAC"/>
              <w:rPr>
                <w:rFonts w:cs="Arial"/>
                <w:sz w:val="16"/>
                <w:szCs w:val="16"/>
              </w:rPr>
            </w:pPr>
            <w:del w:id="90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398225" w14:textId="41F1BFFF" w:rsidR="007609AF" w:rsidRPr="009F067C" w:rsidRDefault="007609AF" w:rsidP="00D1491B">
            <w:pPr>
              <w:pStyle w:val="TAL"/>
              <w:rPr>
                <w:rFonts w:cs="Arial"/>
                <w:sz w:val="16"/>
                <w:szCs w:val="16"/>
              </w:rPr>
            </w:pPr>
            <w:del w:id="90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42B083" w14:textId="7005D89B" w:rsidR="007609AF" w:rsidRPr="009F067C" w:rsidRDefault="007609AF" w:rsidP="00D1491B">
            <w:pPr>
              <w:pStyle w:val="TAC"/>
              <w:rPr>
                <w:rFonts w:cs="Arial"/>
                <w:sz w:val="16"/>
                <w:szCs w:val="16"/>
              </w:rPr>
            </w:pPr>
            <w:del w:id="90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A8115" w14:textId="39543F1C" w:rsidR="007609AF" w:rsidRPr="009F067C" w:rsidRDefault="007609AF" w:rsidP="00D1491B">
            <w:pPr>
              <w:pStyle w:val="TAC"/>
              <w:rPr>
                <w:rFonts w:cs="Arial"/>
                <w:sz w:val="16"/>
                <w:szCs w:val="16"/>
              </w:rPr>
            </w:pPr>
            <w:del w:id="90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B6E742" w14:textId="6444AAAB" w:rsidR="007609AF" w:rsidRPr="009F067C" w:rsidRDefault="007609AF" w:rsidP="00D1491B">
            <w:pPr>
              <w:pStyle w:val="TAC"/>
              <w:rPr>
                <w:rFonts w:cs="Arial"/>
                <w:sz w:val="16"/>
                <w:szCs w:val="16"/>
                <w:lang w:eastAsia="ko-KR"/>
              </w:rPr>
            </w:pPr>
            <w:del w:id="9092" w:author="Omar Farooq" w:date="2021-04-12T00:58:00Z">
              <w:r w:rsidRPr="009F067C" w:rsidDel="00C54BAE">
                <w:rPr>
                  <w:rFonts w:cs="Arial"/>
                  <w:sz w:val="16"/>
                  <w:szCs w:val="16"/>
                  <w:lang w:eastAsia="ko-KR"/>
                </w:rPr>
                <w:delText>3</w:delText>
              </w:r>
            </w:del>
          </w:p>
        </w:tc>
      </w:tr>
      <w:tr w:rsidR="007609AF" w:rsidRPr="009F067C" w14:paraId="0B4272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4FCF5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D26724" w14:textId="79ADB869" w:rsidR="007609AF" w:rsidRPr="009F067C" w:rsidRDefault="007609AF" w:rsidP="00D1491B">
            <w:pPr>
              <w:pStyle w:val="TAL"/>
              <w:rPr>
                <w:rFonts w:cs="Arial"/>
                <w:sz w:val="16"/>
                <w:szCs w:val="16"/>
              </w:rPr>
            </w:pPr>
            <w:del w:id="909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CBB9CE" w14:textId="035AAFF5" w:rsidR="007609AF" w:rsidRPr="009F067C" w:rsidRDefault="007609AF" w:rsidP="00D1491B">
            <w:pPr>
              <w:pStyle w:val="TAR"/>
              <w:rPr>
                <w:rFonts w:cs="Arial"/>
                <w:sz w:val="16"/>
                <w:szCs w:val="16"/>
              </w:rPr>
            </w:pPr>
            <w:del w:id="909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A3D2B2" w14:textId="07FD0E8C" w:rsidR="007609AF" w:rsidRPr="009F067C" w:rsidRDefault="007609AF" w:rsidP="00D1491B">
            <w:pPr>
              <w:pStyle w:val="TAC"/>
              <w:rPr>
                <w:rFonts w:cs="Arial"/>
                <w:sz w:val="16"/>
                <w:szCs w:val="16"/>
              </w:rPr>
            </w:pPr>
            <w:del w:id="90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D70614" w14:textId="49100E2F" w:rsidR="007609AF" w:rsidRPr="009F067C" w:rsidRDefault="007609AF" w:rsidP="00D1491B">
            <w:pPr>
              <w:pStyle w:val="TAL"/>
              <w:rPr>
                <w:rFonts w:cs="Arial"/>
                <w:sz w:val="16"/>
                <w:szCs w:val="16"/>
              </w:rPr>
            </w:pPr>
            <w:del w:id="909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111125" w14:textId="17845FF0" w:rsidR="007609AF" w:rsidRPr="009F067C" w:rsidRDefault="007609AF" w:rsidP="00D1491B">
            <w:pPr>
              <w:pStyle w:val="TAC"/>
              <w:rPr>
                <w:rFonts w:cs="Arial"/>
                <w:sz w:val="16"/>
                <w:szCs w:val="16"/>
              </w:rPr>
            </w:pPr>
            <w:del w:id="909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CB9727" w14:textId="0947834A" w:rsidR="007609AF" w:rsidRPr="009F067C" w:rsidRDefault="007609AF" w:rsidP="00D1491B">
            <w:pPr>
              <w:pStyle w:val="TAC"/>
              <w:rPr>
                <w:rFonts w:cs="Arial"/>
                <w:sz w:val="16"/>
                <w:szCs w:val="16"/>
              </w:rPr>
            </w:pPr>
            <w:del w:id="90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27D6B" w14:textId="625C481E" w:rsidR="007609AF" w:rsidRPr="009F067C" w:rsidRDefault="007609AF" w:rsidP="00D1491B">
            <w:pPr>
              <w:pStyle w:val="TAC"/>
              <w:rPr>
                <w:rFonts w:cs="Arial"/>
                <w:sz w:val="16"/>
                <w:szCs w:val="16"/>
                <w:lang w:eastAsia="ko-KR"/>
              </w:rPr>
            </w:pPr>
            <w:del w:id="9099" w:author="Omar Farooq" w:date="2021-04-12T00:58:00Z">
              <w:r w:rsidRPr="009F067C" w:rsidDel="00C54BAE">
                <w:rPr>
                  <w:rFonts w:cs="Arial"/>
                  <w:sz w:val="16"/>
                  <w:szCs w:val="16"/>
                  <w:lang w:eastAsia="ko-KR"/>
                </w:rPr>
                <w:delText>2</w:delText>
              </w:r>
            </w:del>
          </w:p>
        </w:tc>
      </w:tr>
      <w:tr w:rsidR="007609AF" w:rsidRPr="009F067C" w14:paraId="39B14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27B4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386278" w14:textId="5B718F17" w:rsidR="007609AF" w:rsidRPr="009F067C" w:rsidRDefault="007609AF" w:rsidP="00D1491B">
            <w:pPr>
              <w:pStyle w:val="TAL"/>
              <w:rPr>
                <w:rFonts w:cs="Arial"/>
                <w:sz w:val="16"/>
                <w:szCs w:val="16"/>
              </w:rPr>
            </w:pPr>
            <w:del w:id="910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B263E94" w14:textId="54C9C403" w:rsidR="007609AF" w:rsidRPr="009F067C" w:rsidRDefault="007609AF" w:rsidP="00D1491B">
            <w:pPr>
              <w:pStyle w:val="TAR"/>
              <w:rPr>
                <w:rFonts w:cs="Arial"/>
                <w:sz w:val="16"/>
                <w:szCs w:val="16"/>
              </w:rPr>
            </w:pPr>
            <w:del w:id="9101"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53B9B52" w14:textId="5B728E4B" w:rsidR="007609AF" w:rsidRPr="009F067C" w:rsidRDefault="007609AF" w:rsidP="00D1491B">
            <w:pPr>
              <w:pStyle w:val="TAC"/>
              <w:rPr>
                <w:rFonts w:cs="Arial"/>
                <w:sz w:val="16"/>
                <w:szCs w:val="16"/>
              </w:rPr>
            </w:pPr>
            <w:del w:id="9102"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AC258DA" w14:textId="250F6A6D" w:rsidR="007609AF" w:rsidRPr="009F067C" w:rsidRDefault="007609AF" w:rsidP="00D1491B">
            <w:pPr>
              <w:pStyle w:val="TAL"/>
              <w:rPr>
                <w:rFonts w:cs="Arial"/>
                <w:sz w:val="16"/>
                <w:szCs w:val="16"/>
              </w:rPr>
            </w:pPr>
            <w:del w:id="910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D788A7" w14:textId="0E210D7F" w:rsidR="007609AF" w:rsidRPr="009F067C" w:rsidRDefault="007609AF" w:rsidP="00D1491B">
            <w:pPr>
              <w:pStyle w:val="TAC"/>
              <w:rPr>
                <w:rFonts w:cs="Arial"/>
                <w:sz w:val="16"/>
                <w:szCs w:val="16"/>
              </w:rPr>
            </w:pPr>
            <w:del w:id="910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3A21FE6" w14:textId="6847309E" w:rsidR="007609AF" w:rsidRPr="009F067C" w:rsidRDefault="007609AF" w:rsidP="00D1491B">
            <w:pPr>
              <w:pStyle w:val="TAC"/>
              <w:rPr>
                <w:rFonts w:cs="Arial"/>
                <w:sz w:val="16"/>
                <w:szCs w:val="16"/>
              </w:rPr>
            </w:pPr>
            <w:del w:id="910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E7AFE" w14:textId="5429F274" w:rsidR="007609AF" w:rsidRPr="009F067C" w:rsidRDefault="007609AF" w:rsidP="00D1491B">
            <w:pPr>
              <w:pStyle w:val="TAC"/>
              <w:rPr>
                <w:rFonts w:cs="Arial"/>
                <w:sz w:val="16"/>
                <w:szCs w:val="16"/>
                <w:lang w:eastAsia="ko-KR"/>
              </w:rPr>
            </w:pPr>
            <w:del w:id="910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6132A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92683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5D4D5" w14:textId="147588DE" w:rsidR="007609AF" w:rsidRPr="009F067C" w:rsidRDefault="007609AF" w:rsidP="00D1491B">
            <w:pPr>
              <w:pStyle w:val="TAL"/>
              <w:rPr>
                <w:rFonts w:cs="Arial"/>
                <w:sz w:val="16"/>
                <w:szCs w:val="16"/>
              </w:rPr>
            </w:pPr>
            <w:del w:id="91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9B2E611" w14:textId="3BCBCC9D" w:rsidR="007609AF" w:rsidRPr="009F067C" w:rsidRDefault="007609AF" w:rsidP="00D1491B">
            <w:pPr>
              <w:pStyle w:val="TAR"/>
              <w:rPr>
                <w:rFonts w:cs="Arial"/>
                <w:sz w:val="16"/>
                <w:szCs w:val="16"/>
              </w:rPr>
            </w:pPr>
            <w:del w:id="9108"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1F30E93A" w14:textId="6D178EBD" w:rsidR="007609AF" w:rsidRPr="009F067C" w:rsidRDefault="007609AF" w:rsidP="00D1491B">
            <w:pPr>
              <w:pStyle w:val="TAC"/>
              <w:rPr>
                <w:rFonts w:cs="Arial"/>
                <w:sz w:val="16"/>
                <w:szCs w:val="16"/>
              </w:rPr>
            </w:pPr>
            <w:del w:id="91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021C0" w14:textId="568951E4" w:rsidR="007609AF" w:rsidRPr="009F067C" w:rsidRDefault="007609AF" w:rsidP="00D1491B">
            <w:pPr>
              <w:pStyle w:val="TAL"/>
              <w:rPr>
                <w:rFonts w:cs="Arial"/>
                <w:sz w:val="16"/>
                <w:szCs w:val="16"/>
              </w:rPr>
            </w:pPr>
            <w:del w:id="9110"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2CB87C3" w14:textId="609BDD65" w:rsidR="007609AF" w:rsidRPr="009F067C" w:rsidRDefault="007609AF" w:rsidP="00D1491B">
            <w:pPr>
              <w:pStyle w:val="TAC"/>
              <w:rPr>
                <w:rFonts w:cs="Arial"/>
                <w:sz w:val="16"/>
                <w:szCs w:val="16"/>
              </w:rPr>
            </w:pPr>
            <w:del w:id="91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24027B" w14:textId="54A1DCAE" w:rsidR="007609AF" w:rsidRPr="009F067C" w:rsidRDefault="007609AF" w:rsidP="00D1491B">
            <w:pPr>
              <w:pStyle w:val="TAC"/>
              <w:rPr>
                <w:rFonts w:cs="Arial"/>
                <w:sz w:val="16"/>
                <w:szCs w:val="16"/>
              </w:rPr>
            </w:pPr>
            <w:del w:id="91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7FFCD3" w14:textId="63627EA8" w:rsidR="007609AF" w:rsidRPr="009F067C" w:rsidRDefault="007609AF" w:rsidP="00D1491B">
            <w:pPr>
              <w:pStyle w:val="TAC"/>
              <w:rPr>
                <w:rFonts w:cs="Arial"/>
                <w:sz w:val="16"/>
                <w:szCs w:val="16"/>
                <w:lang w:eastAsia="ko-KR"/>
              </w:rPr>
            </w:pPr>
            <w:del w:id="911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BFB27D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4606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75E88C" w14:textId="2C3A0886" w:rsidR="007609AF" w:rsidRPr="009F067C" w:rsidRDefault="007609AF" w:rsidP="00D1491B">
            <w:pPr>
              <w:pStyle w:val="TAL"/>
              <w:rPr>
                <w:rFonts w:cs="Arial"/>
                <w:sz w:val="16"/>
                <w:szCs w:val="16"/>
              </w:rPr>
            </w:pPr>
            <w:del w:id="91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72BD5" w14:textId="38122C4B" w:rsidR="007609AF" w:rsidRPr="009F067C" w:rsidRDefault="007609AF" w:rsidP="00D1491B">
            <w:pPr>
              <w:pStyle w:val="TAR"/>
              <w:rPr>
                <w:rFonts w:cs="Arial"/>
                <w:sz w:val="16"/>
                <w:szCs w:val="16"/>
              </w:rPr>
            </w:pPr>
            <w:del w:id="9115"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0976A7" w14:textId="0CFBEF26" w:rsidR="007609AF" w:rsidRPr="009F067C" w:rsidRDefault="007609AF" w:rsidP="00D1491B">
            <w:pPr>
              <w:pStyle w:val="TAC"/>
              <w:rPr>
                <w:rFonts w:cs="Arial"/>
                <w:sz w:val="16"/>
                <w:szCs w:val="16"/>
              </w:rPr>
            </w:pPr>
            <w:del w:id="911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E19AA33" w14:textId="7166BA09" w:rsidR="007609AF" w:rsidRPr="009F067C" w:rsidRDefault="007609AF" w:rsidP="00D1491B">
            <w:pPr>
              <w:pStyle w:val="TAL"/>
              <w:rPr>
                <w:rFonts w:cs="Arial"/>
                <w:sz w:val="16"/>
                <w:szCs w:val="16"/>
              </w:rPr>
            </w:pPr>
            <w:del w:id="9117"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9A355F3" w14:textId="04454B4F" w:rsidR="007609AF" w:rsidRPr="009F067C" w:rsidRDefault="007609AF" w:rsidP="00D1491B">
            <w:pPr>
              <w:pStyle w:val="TAC"/>
              <w:rPr>
                <w:rFonts w:cs="Arial"/>
                <w:sz w:val="16"/>
                <w:szCs w:val="16"/>
              </w:rPr>
            </w:pPr>
            <w:del w:id="9118"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A250293" w14:textId="4A06DC7C" w:rsidR="007609AF" w:rsidRPr="009F067C" w:rsidRDefault="007609AF" w:rsidP="00D1491B">
            <w:pPr>
              <w:pStyle w:val="TAC"/>
              <w:rPr>
                <w:rFonts w:cs="Arial"/>
                <w:sz w:val="16"/>
                <w:szCs w:val="16"/>
              </w:rPr>
            </w:pPr>
            <w:del w:id="911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09D30" w14:textId="0259CC7F" w:rsidR="007609AF" w:rsidRPr="009F067C" w:rsidRDefault="007609AF" w:rsidP="00D1491B">
            <w:pPr>
              <w:pStyle w:val="TAC"/>
              <w:rPr>
                <w:rFonts w:cs="Arial"/>
                <w:sz w:val="16"/>
                <w:szCs w:val="16"/>
                <w:lang w:eastAsia="ko-KR"/>
              </w:rPr>
            </w:pPr>
            <w:del w:id="912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B58F1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33F7B6" w14:textId="39C2CCC2" w:rsidR="007609AF" w:rsidRPr="009F067C" w:rsidRDefault="007609AF" w:rsidP="00D1491B">
            <w:pPr>
              <w:pStyle w:val="TAC"/>
              <w:rPr>
                <w:rFonts w:cs="Arial"/>
                <w:lang w:eastAsia="ko-KR"/>
              </w:rPr>
            </w:pPr>
            <w:del w:id="9121" w:author="Omar Farooq" w:date="2021-04-12T00:58:00Z">
              <w:r w:rsidRPr="009F067C" w:rsidDel="00C54BAE">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DB2D916" w14:textId="6635D1E9" w:rsidR="007609AF" w:rsidRPr="009F067C" w:rsidRDefault="007609AF" w:rsidP="00D1491B">
            <w:pPr>
              <w:pStyle w:val="TAL"/>
              <w:rPr>
                <w:rFonts w:cs="Arial"/>
                <w:sz w:val="16"/>
                <w:szCs w:val="16"/>
                <w:lang w:eastAsia="ko-KR"/>
              </w:rPr>
            </w:pPr>
            <w:del w:id="912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20</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rPr>
                <w:delText xml:space="preserve">28, 31, </w:delText>
              </w:r>
              <w:r w:rsidRPr="009F067C" w:rsidDel="00C54BAE">
                <w:rPr>
                  <w:rFonts w:cs="Arial"/>
                  <w:sz w:val="16"/>
                  <w:szCs w:val="16"/>
                  <w:lang w:eastAsia="ja-JP"/>
                </w:rPr>
                <w:delText xml:space="preserve">32, </w:delText>
              </w:r>
              <w:r w:rsidRPr="009F067C" w:rsidDel="00C54BAE">
                <w:rPr>
                  <w:rFonts w:cs="Arial"/>
                  <w:sz w:val="16"/>
                  <w:szCs w:val="16"/>
                  <w:lang w:eastAsia="ko-KR"/>
                </w:rPr>
                <w:delText xml:space="preserve">33, 34, </w:delText>
              </w:r>
              <w:r w:rsidRPr="009F067C" w:rsidDel="00C54BAE">
                <w:rPr>
                  <w:rFonts w:cs="Arial"/>
                  <w:sz w:val="16"/>
                  <w:szCs w:val="16"/>
                </w:rPr>
                <w:delText>38,</w:delText>
              </w:r>
              <w:r w:rsidRPr="009F067C" w:rsidDel="00C54BAE">
                <w:rPr>
                  <w:rFonts w:cs="Arial"/>
                  <w:sz w:val="16"/>
                  <w:szCs w:val="16"/>
                  <w:lang w:eastAsia="ko-KR"/>
                </w:rPr>
                <w:delText xml:space="preserve"> 39, </w:delText>
              </w:r>
              <w:r w:rsidRPr="009F067C" w:rsidDel="00C54BAE">
                <w:rPr>
                  <w:rFonts w:cs="Arial"/>
                  <w:sz w:val="16"/>
                  <w:szCs w:val="16"/>
                </w:rPr>
                <w:delText>40</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13EDDE9" w14:textId="1FF829ED" w:rsidR="007609AF" w:rsidRPr="009F067C" w:rsidRDefault="007609AF" w:rsidP="00D1491B">
            <w:pPr>
              <w:pStyle w:val="TAR"/>
              <w:rPr>
                <w:rFonts w:cs="Arial"/>
                <w:sz w:val="16"/>
                <w:szCs w:val="16"/>
              </w:rPr>
            </w:pPr>
            <w:del w:id="91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D400F9" w14:textId="23C4EE91" w:rsidR="007609AF" w:rsidRPr="009F067C" w:rsidRDefault="007609AF" w:rsidP="00D1491B">
            <w:pPr>
              <w:pStyle w:val="TAC"/>
              <w:rPr>
                <w:rFonts w:cs="Arial"/>
                <w:sz w:val="16"/>
                <w:szCs w:val="16"/>
              </w:rPr>
            </w:pPr>
            <w:del w:id="91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61550" w14:textId="70951EA1" w:rsidR="007609AF" w:rsidRPr="009F067C" w:rsidRDefault="007609AF" w:rsidP="00D1491B">
            <w:pPr>
              <w:pStyle w:val="TAL"/>
              <w:rPr>
                <w:rFonts w:cs="Arial"/>
                <w:sz w:val="16"/>
                <w:szCs w:val="16"/>
              </w:rPr>
            </w:pPr>
            <w:del w:id="91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DC9B7D" w14:textId="5E267490" w:rsidR="007609AF" w:rsidRPr="009F067C" w:rsidRDefault="007609AF" w:rsidP="00D1491B">
            <w:pPr>
              <w:pStyle w:val="TAC"/>
              <w:rPr>
                <w:rFonts w:cs="Arial"/>
                <w:sz w:val="16"/>
                <w:szCs w:val="16"/>
              </w:rPr>
            </w:pPr>
            <w:del w:id="91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460D4F" w14:textId="4965B6E6" w:rsidR="007609AF" w:rsidRPr="009F067C" w:rsidRDefault="007609AF" w:rsidP="00D1491B">
            <w:pPr>
              <w:pStyle w:val="TAC"/>
              <w:rPr>
                <w:rFonts w:cs="Arial"/>
                <w:sz w:val="16"/>
                <w:szCs w:val="16"/>
                <w:lang w:eastAsia="ko-KR"/>
              </w:rPr>
            </w:pPr>
            <w:del w:id="91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97620" w14:textId="77777777" w:rsidR="007609AF" w:rsidRPr="009F067C" w:rsidRDefault="007609AF" w:rsidP="00D1491B">
            <w:pPr>
              <w:pStyle w:val="TAC"/>
              <w:rPr>
                <w:rFonts w:cs="Arial"/>
                <w:sz w:val="16"/>
                <w:szCs w:val="16"/>
                <w:lang w:eastAsia="ko-KR"/>
              </w:rPr>
            </w:pPr>
          </w:p>
        </w:tc>
      </w:tr>
      <w:tr w:rsidR="007609AF" w:rsidRPr="009F067C" w14:paraId="033FFB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3EC9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DD2BD5C" w14:textId="0FC091F8" w:rsidR="007609AF" w:rsidRPr="009F067C" w:rsidRDefault="007609AF" w:rsidP="00D1491B">
            <w:pPr>
              <w:pStyle w:val="TAL"/>
              <w:rPr>
                <w:rFonts w:cs="Arial"/>
                <w:sz w:val="16"/>
                <w:szCs w:val="16"/>
                <w:lang w:eastAsia="ko-KR"/>
              </w:rPr>
            </w:pPr>
            <w:del w:id="912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8B7545B" w14:textId="1E870D10" w:rsidR="007609AF" w:rsidRPr="009F067C" w:rsidRDefault="007609AF" w:rsidP="00D1491B">
            <w:pPr>
              <w:pStyle w:val="TAR"/>
              <w:rPr>
                <w:rFonts w:cs="Arial"/>
                <w:sz w:val="16"/>
                <w:szCs w:val="16"/>
              </w:rPr>
            </w:pPr>
            <w:del w:id="912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BEA0C" w14:textId="263243BB" w:rsidR="007609AF" w:rsidRPr="009F067C" w:rsidRDefault="007609AF" w:rsidP="00D1491B">
            <w:pPr>
              <w:pStyle w:val="TAC"/>
              <w:rPr>
                <w:rFonts w:cs="Arial"/>
                <w:sz w:val="16"/>
                <w:szCs w:val="16"/>
              </w:rPr>
            </w:pPr>
            <w:del w:id="913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BE90AB" w14:textId="6259B2EE" w:rsidR="007609AF" w:rsidRPr="009F067C" w:rsidRDefault="007609AF" w:rsidP="00D1491B">
            <w:pPr>
              <w:pStyle w:val="TAL"/>
              <w:rPr>
                <w:rFonts w:cs="Arial"/>
                <w:sz w:val="16"/>
                <w:szCs w:val="16"/>
              </w:rPr>
            </w:pPr>
            <w:del w:id="913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C0E6CF" w14:textId="5B599CD4" w:rsidR="007609AF" w:rsidRPr="009F067C" w:rsidRDefault="007609AF" w:rsidP="00D1491B">
            <w:pPr>
              <w:pStyle w:val="TAC"/>
              <w:rPr>
                <w:rFonts w:cs="Arial"/>
                <w:sz w:val="16"/>
                <w:szCs w:val="16"/>
              </w:rPr>
            </w:pPr>
            <w:del w:id="913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63623F" w14:textId="105D0370" w:rsidR="007609AF" w:rsidRPr="009F067C" w:rsidRDefault="007609AF" w:rsidP="00D1491B">
            <w:pPr>
              <w:pStyle w:val="TAC"/>
              <w:rPr>
                <w:rFonts w:cs="Arial"/>
                <w:sz w:val="16"/>
                <w:szCs w:val="16"/>
                <w:lang w:eastAsia="ko-KR"/>
              </w:rPr>
            </w:pPr>
            <w:del w:id="913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BCFCEE" w14:textId="013604A6" w:rsidR="007609AF" w:rsidRPr="009F067C" w:rsidRDefault="007609AF" w:rsidP="00D1491B">
            <w:pPr>
              <w:pStyle w:val="TAC"/>
              <w:rPr>
                <w:rFonts w:cs="Arial"/>
                <w:sz w:val="16"/>
                <w:szCs w:val="16"/>
                <w:lang w:eastAsia="ko-KR"/>
              </w:rPr>
            </w:pPr>
            <w:del w:id="9134" w:author="Omar Farooq" w:date="2021-04-12T00:58:00Z">
              <w:r w:rsidRPr="009F067C" w:rsidDel="00C54BAE">
                <w:rPr>
                  <w:rFonts w:cs="Arial"/>
                  <w:sz w:val="16"/>
                  <w:szCs w:val="16"/>
                  <w:lang w:eastAsia="ko-KR"/>
                </w:rPr>
                <w:delText>2, 3</w:delText>
              </w:r>
            </w:del>
          </w:p>
        </w:tc>
      </w:tr>
      <w:tr w:rsidR="007609AF" w:rsidRPr="009F067C" w14:paraId="095565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9F0F9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2634BB" w14:textId="3B5B2200" w:rsidR="007609AF" w:rsidRPr="009F067C" w:rsidRDefault="007609AF" w:rsidP="00D1491B">
            <w:pPr>
              <w:pStyle w:val="TAL"/>
              <w:rPr>
                <w:rFonts w:cs="Arial"/>
                <w:sz w:val="16"/>
                <w:szCs w:val="16"/>
              </w:rPr>
            </w:pPr>
            <w:del w:id="913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C1B3BC" w14:textId="1E483A9D" w:rsidR="007609AF" w:rsidRPr="009F067C" w:rsidRDefault="007609AF" w:rsidP="00D1491B">
            <w:pPr>
              <w:pStyle w:val="TAR"/>
              <w:rPr>
                <w:rFonts w:cs="Arial"/>
                <w:sz w:val="16"/>
                <w:szCs w:val="16"/>
              </w:rPr>
            </w:pPr>
            <w:del w:id="91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7193047" w14:textId="48507C19" w:rsidR="007609AF" w:rsidRPr="009F067C" w:rsidRDefault="007609AF" w:rsidP="00D1491B">
            <w:pPr>
              <w:pStyle w:val="TAC"/>
              <w:rPr>
                <w:rFonts w:cs="Arial"/>
                <w:sz w:val="16"/>
                <w:szCs w:val="16"/>
              </w:rPr>
            </w:pPr>
            <w:del w:id="91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5DECBC" w14:textId="06CED866" w:rsidR="007609AF" w:rsidRPr="009F067C" w:rsidRDefault="007609AF" w:rsidP="00D1491B">
            <w:pPr>
              <w:pStyle w:val="TAL"/>
              <w:rPr>
                <w:rFonts w:cs="Arial"/>
                <w:sz w:val="16"/>
                <w:szCs w:val="16"/>
              </w:rPr>
            </w:pPr>
            <w:del w:id="91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4FB314" w14:textId="55FBC419" w:rsidR="007609AF" w:rsidRPr="009F067C" w:rsidRDefault="007609AF" w:rsidP="00D1491B">
            <w:pPr>
              <w:pStyle w:val="TAC"/>
              <w:rPr>
                <w:rFonts w:cs="Arial"/>
                <w:sz w:val="16"/>
                <w:szCs w:val="16"/>
              </w:rPr>
            </w:pPr>
            <w:del w:id="91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95C461" w14:textId="1AD41A25" w:rsidR="007609AF" w:rsidRPr="009F067C" w:rsidRDefault="007609AF" w:rsidP="00D1491B">
            <w:pPr>
              <w:pStyle w:val="TAC"/>
              <w:rPr>
                <w:rFonts w:cs="Arial"/>
                <w:sz w:val="16"/>
                <w:szCs w:val="16"/>
                <w:lang w:eastAsia="ko-KR"/>
              </w:rPr>
            </w:pPr>
            <w:del w:id="91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9BAD54" w14:textId="69AC876C" w:rsidR="007609AF" w:rsidRPr="009F067C" w:rsidRDefault="007609AF" w:rsidP="00D1491B">
            <w:pPr>
              <w:pStyle w:val="TAC"/>
              <w:rPr>
                <w:rFonts w:cs="Arial"/>
                <w:sz w:val="16"/>
                <w:szCs w:val="16"/>
                <w:lang w:eastAsia="ko-KR"/>
              </w:rPr>
            </w:pPr>
            <w:del w:id="9141" w:author="Omar Farooq" w:date="2021-04-12T00:58:00Z">
              <w:r w:rsidRPr="009F067C" w:rsidDel="00C54BAE">
                <w:rPr>
                  <w:rFonts w:cs="Arial"/>
                  <w:sz w:val="16"/>
                  <w:szCs w:val="16"/>
                  <w:lang w:eastAsia="ko-KR"/>
                </w:rPr>
                <w:delText>10,11</w:delText>
              </w:r>
            </w:del>
          </w:p>
        </w:tc>
      </w:tr>
      <w:tr w:rsidR="007609AF" w:rsidRPr="009F067C" w14:paraId="6794EA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24C91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A43DB37" w14:textId="335808FA" w:rsidR="007609AF" w:rsidRPr="009F067C" w:rsidRDefault="007609AF" w:rsidP="00D1491B">
            <w:pPr>
              <w:pStyle w:val="TAL"/>
              <w:rPr>
                <w:rFonts w:cs="Arial"/>
                <w:sz w:val="16"/>
                <w:szCs w:val="16"/>
                <w:lang w:eastAsia="ko-KR"/>
              </w:rPr>
            </w:pPr>
            <w:del w:id="91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83D8E9E" w14:textId="6A23B5B7" w:rsidR="007609AF" w:rsidRPr="009F067C" w:rsidRDefault="007609AF" w:rsidP="00D1491B">
            <w:pPr>
              <w:pStyle w:val="TAR"/>
              <w:rPr>
                <w:rFonts w:cs="Arial"/>
                <w:sz w:val="16"/>
                <w:szCs w:val="16"/>
              </w:rPr>
            </w:pPr>
            <w:del w:id="91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9521BC" w14:textId="3E73980D" w:rsidR="007609AF" w:rsidRPr="009F067C" w:rsidRDefault="007609AF" w:rsidP="00D1491B">
            <w:pPr>
              <w:pStyle w:val="TAC"/>
              <w:rPr>
                <w:rFonts w:cs="Arial"/>
                <w:sz w:val="16"/>
                <w:szCs w:val="16"/>
              </w:rPr>
            </w:pPr>
            <w:del w:id="91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3BF712" w14:textId="44424C3D" w:rsidR="007609AF" w:rsidRPr="009F067C" w:rsidRDefault="007609AF" w:rsidP="00D1491B">
            <w:pPr>
              <w:pStyle w:val="TAL"/>
              <w:rPr>
                <w:rFonts w:cs="Arial"/>
                <w:sz w:val="16"/>
                <w:szCs w:val="16"/>
              </w:rPr>
            </w:pPr>
            <w:del w:id="91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25C35" w14:textId="45AEEDCC" w:rsidR="007609AF" w:rsidRPr="009F067C" w:rsidRDefault="007609AF" w:rsidP="00D1491B">
            <w:pPr>
              <w:pStyle w:val="TAC"/>
              <w:rPr>
                <w:rFonts w:cs="Arial"/>
                <w:sz w:val="16"/>
                <w:szCs w:val="16"/>
              </w:rPr>
            </w:pPr>
            <w:del w:id="91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184208" w14:textId="1434B921" w:rsidR="007609AF" w:rsidRPr="009F067C" w:rsidRDefault="007609AF" w:rsidP="00D1491B">
            <w:pPr>
              <w:pStyle w:val="TAC"/>
              <w:rPr>
                <w:rFonts w:cs="Arial"/>
                <w:sz w:val="16"/>
                <w:szCs w:val="16"/>
                <w:lang w:eastAsia="ko-KR"/>
              </w:rPr>
            </w:pPr>
            <w:del w:id="91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AA1283" w14:textId="32341C76" w:rsidR="007609AF" w:rsidRPr="009F067C" w:rsidRDefault="007609AF" w:rsidP="00D1491B">
            <w:pPr>
              <w:pStyle w:val="TAC"/>
              <w:rPr>
                <w:rFonts w:cs="Arial"/>
                <w:sz w:val="16"/>
                <w:szCs w:val="16"/>
                <w:lang w:eastAsia="ko-KR"/>
              </w:rPr>
            </w:pPr>
            <w:del w:id="9148" w:author="Omar Farooq" w:date="2021-04-12T00:58:00Z">
              <w:r w:rsidRPr="009F067C" w:rsidDel="00C54BAE">
                <w:rPr>
                  <w:rFonts w:cs="Arial"/>
                  <w:sz w:val="16"/>
                  <w:szCs w:val="16"/>
                  <w:lang w:eastAsia="ko-KR"/>
                </w:rPr>
                <w:delText>2</w:delText>
              </w:r>
            </w:del>
          </w:p>
        </w:tc>
      </w:tr>
      <w:tr w:rsidR="007609AF" w:rsidRPr="009F067C" w14:paraId="2BACF22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ECC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FEC52B" w14:textId="4AE50DF4" w:rsidR="007609AF" w:rsidRPr="009F067C" w:rsidRDefault="007609AF" w:rsidP="00D1491B">
            <w:pPr>
              <w:pStyle w:val="TAL"/>
              <w:rPr>
                <w:rFonts w:cs="Arial"/>
                <w:sz w:val="16"/>
                <w:szCs w:val="16"/>
              </w:rPr>
            </w:pPr>
            <w:del w:id="91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DEBE90" w14:textId="1503B936" w:rsidR="007609AF" w:rsidRPr="009F067C" w:rsidRDefault="007609AF" w:rsidP="00D1491B">
            <w:pPr>
              <w:pStyle w:val="TAR"/>
              <w:rPr>
                <w:rFonts w:cs="Arial"/>
                <w:sz w:val="16"/>
                <w:szCs w:val="16"/>
                <w:lang w:eastAsia="ko-KR"/>
              </w:rPr>
            </w:pPr>
            <w:del w:id="9150"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418024" w14:textId="05E09D6B" w:rsidR="007609AF" w:rsidRPr="009F067C" w:rsidRDefault="007609AF" w:rsidP="00D1491B">
            <w:pPr>
              <w:pStyle w:val="TAC"/>
              <w:rPr>
                <w:rFonts w:cs="Arial"/>
                <w:sz w:val="16"/>
                <w:szCs w:val="16"/>
              </w:rPr>
            </w:pPr>
            <w:del w:id="91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DB926" w14:textId="52043135" w:rsidR="007609AF" w:rsidRPr="009F067C" w:rsidRDefault="007609AF" w:rsidP="00D1491B">
            <w:pPr>
              <w:pStyle w:val="TAL"/>
              <w:rPr>
                <w:rFonts w:cs="Arial"/>
                <w:sz w:val="16"/>
                <w:szCs w:val="16"/>
                <w:lang w:eastAsia="ko-KR"/>
              </w:rPr>
            </w:pPr>
            <w:del w:id="9152"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F14B901" w14:textId="1E3E2AFF" w:rsidR="007609AF" w:rsidRPr="009F067C" w:rsidRDefault="007609AF" w:rsidP="00D1491B">
            <w:pPr>
              <w:pStyle w:val="TAC"/>
              <w:rPr>
                <w:rFonts w:cs="Arial"/>
                <w:sz w:val="16"/>
                <w:szCs w:val="16"/>
                <w:lang w:eastAsia="ko-KR"/>
              </w:rPr>
            </w:pPr>
            <w:del w:id="9153"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90A18CE" w14:textId="37739E2D" w:rsidR="007609AF" w:rsidRPr="009F067C" w:rsidRDefault="007609AF" w:rsidP="00D1491B">
            <w:pPr>
              <w:pStyle w:val="TAC"/>
              <w:rPr>
                <w:rFonts w:cs="Arial"/>
                <w:sz w:val="16"/>
                <w:szCs w:val="16"/>
                <w:lang w:eastAsia="ko-KR"/>
              </w:rPr>
            </w:pPr>
            <w:del w:id="9154"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666E94" w14:textId="535D257A" w:rsidR="007609AF" w:rsidRPr="009F067C" w:rsidRDefault="007609AF" w:rsidP="00D1491B">
            <w:pPr>
              <w:pStyle w:val="TAC"/>
              <w:rPr>
                <w:rFonts w:cs="Arial"/>
                <w:sz w:val="16"/>
                <w:szCs w:val="16"/>
                <w:lang w:eastAsia="ko-KR"/>
              </w:rPr>
            </w:pPr>
            <w:del w:id="9155" w:author="Omar Farooq" w:date="2021-04-12T00:58:00Z">
              <w:r w:rsidRPr="009F067C" w:rsidDel="00C54BAE">
                <w:rPr>
                  <w:rFonts w:cs="Arial"/>
                  <w:sz w:val="16"/>
                  <w:szCs w:val="16"/>
                  <w:lang w:eastAsia="ko-KR"/>
                </w:rPr>
                <w:delText>4, 10, 11</w:delText>
              </w:r>
            </w:del>
          </w:p>
        </w:tc>
      </w:tr>
      <w:tr w:rsidR="007609AF" w:rsidRPr="009F067C" w14:paraId="6A024CD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D228C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72D14E" w14:textId="71B31DFE" w:rsidR="007609AF" w:rsidRPr="009F067C" w:rsidRDefault="007609AF" w:rsidP="00D1491B">
            <w:pPr>
              <w:pStyle w:val="TAL"/>
              <w:rPr>
                <w:rFonts w:cs="Arial"/>
                <w:sz w:val="16"/>
                <w:szCs w:val="16"/>
              </w:rPr>
            </w:pPr>
            <w:del w:id="91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D4589B" w14:textId="3D57F086" w:rsidR="007609AF" w:rsidRPr="009F067C" w:rsidRDefault="007609AF" w:rsidP="00D1491B">
            <w:pPr>
              <w:pStyle w:val="TAR"/>
              <w:rPr>
                <w:rFonts w:cs="Arial"/>
                <w:sz w:val="16"/>
                <w:szCs w:val="16"/>
                <w:lang w:eastAsia="ko-KR"/>
              </w:rPr>
            </w:pPr>
            <w:del w:id="9157" w:author="Omar Farooq" w:date="2021-04-12T00:58:00Z">
              <w:r w:rsidRPr="009F067C" w:rsidDel="00C54BAE">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557FFC8" w14:textId="53F6C7B3" w:rsidR="007609AF" w:rsidRPr="009F067C" w:rsidRDefault="007609AF" w:rsidP="00D1491B">
            <w:pPr>
              <w:pStyle w:val="TAC"/>
              <w:rPr>
                <w:rFonts w:cs="Arial"/>
                <w:sz w:val="16"/>
                <w:szCs w:val="16"/>
              </w:rPr>
            </w:pPr>
            <w:del w:id="91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C94D1" w14:textId="4F60E9D1" w:rsidR="007609AF" w:rsidRPr="009F067C" w:rsidRDefault="007609AF" w:rsidP="00D1491B">
            <w:pPr>
              <w:pStyle w:val="TAL"/>
              <w:rPr>
                <w:rFonts w:cs="Arial"/>
                <w:sz w:val="16"/>
                <w:szCs w:val="16"/>
              </w:rPr>
            </w:pPr>
            <w:del w:id="9159" w:author="Omar Farooq" w:date="2021-04-12T00:58:00Z">
              <w:r w:rsidRPr="009F067C" w:rsidDel="00C54BAE">
                <w:rPr>
                  <w:rFonts w:cs="Arial"/>
                  <w:sz w:val="16"/>
                  <w:szCs w:val="16"/>
                  <w:lang w:eastAsia="ko-KR"/>
                </w:rPr>
                <w:delText>89</w:delText>
              </w:r>
              <w:r w:rsidRPr="009F067C" w:rsidDel="00C54BAE">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33E5E4D4" w14:textId="59A7E4C9" w:rsidR="007609AF" w:rsidRPr="009F067C" w:rsidRDefault="007609AF" w:rsidP="00D1491B">
            <w:pPr>
              <w:pStyle w:val="TAC"/>
              <w:rPr>
                <w:rFonts w:cs="Arial"/>
                <w:sz w:val="16"/>
                <w:szCs w:val="16"/>
              </w:rPr>
            </w:pPr>
            <w:del w:id="916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158856C2" w14:textId="6F7DDD7D" w:rsidR="007609AF" w:rsidRPr="009F067C" w:rsidRDefault="007609AF" w:rsidP="00D1491B">
            <w:pPr>
              <w:pStyle w:val="TAC"/>
              <w:rPr>
                <w:rFonts w:cs="Arial"/>
                <w:sz w:val="16"/>
                <w:szCs w:val="16"/>
                <w:lang w:eastAsia="ko-KR"/>
              </w:rPr>
            </w:pPr>
            <w:del w:id="916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751DBB" w14:textId="50553277" w:rsidR="007609AF" w:rsidRPr="009F067C" w:rsidRDefault="007609AF" w:rsidP="00D1491B">
            <w:pPr>
              <w:pStyle w:val="TAC"/>
              <w:rPr>
                <w:rFonts w:cs="Arial"/>
                <w:sz w:val="16"/>
                <w:szCs w:val="16"/>
                <w:lang w:eastAsia="ko-KR"/>
              </w:rPr>
            </w:pPr>
            <w:del w:id="9162" w:author="Omar Farooq" w:date="2021-04-12T00:58:00Z">
              <w:r w:rsidRPr="009F067C" w:rsidDel="00C54BAE">
                <w:rPr>
                  <w:rFonts w:cs="Arial"/>
                  <w:sz w:val="16"/>
                  <w:szCs w:val="16"/>
                  <w:lang w:eastAsia="ko-KR"/>
                </w:rPr>
                <w:delText>3,11,17</w:delText>
              </w:r>
            </w:del>
          </w:p>
        </w:tc>
      </w:tr>
      <w:tr w:rsidR="007609AF" w:rsidRPr="009F067C" w14:paraId="4B42200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4A15D6" w14:textId="284C095E" w:rsidR="007609AF" w:rsidRPr="009F067C" w:rsidRDefault="007609AF" w:rsidP="00D1491B">
            <w:pPr>
              <w:pStyle w:val="TAC"/>
              <w:rPr>
                <w:rFonts w:cs="Arial"/>
              </w:rPr>
            </w:pPr>
            <w:del w:id="9163" w:author="Omar Farooq" w:date="2021-04-12T00:58:00Z">
              <w:r w:rsidRPr="009F067C" w:rsidDel="00C54BAE">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3634B51E" w14:textId="619EE88B" w:rsidR="007609AF" w:rsidRPr="009F067C" w:rsidRDefault="007609AF" w:rsidP="00D1491B">
            <w:pPr>
              <w:pStyle w:val="TAL"/>
              <w:rPr>
                <w:rFonts w:cs="Arial"/>
                <w:sz w:val="16"/>
                <w:szCs w:val="16"/>
              </w:rPr>
            </w:pPr>
            <w:del w:id="9164" w:author="Omar Farooq" w:date="2021-04-12T00:58:00Z">
              <w:r w:rsidRPr="009F067C" w:rsidDel="00C54BAE">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F151BD6" w14:textId="45261921" w:rsidR="007609AF" w:rsidRPr="009F067C" w:rsidRDefault="007609AF" w:rsidP="00D1491B">
            <w:pPr>
              <w:pStyle w:val="TAR"/>
              <w:rPr>
                <w:rFonts w:cs="Arial"/>
                <w:sz w:val="16"/>
                <w:szCs w:val="16"/>
                <w:lang w:eastAsia="ko-KR"/>
              </w:rPr>
            </w:pPr>
            <w:del w:id="91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D9B5B7" w14:textId="24C5C7E2" w:rsidR="007609AF" w:rsidRPr="009F067C" w:rsidRDefault="007609AF" w:rsidP="00D1491B">
            <w:pPr>
              <w:pStyle w:val="TAC"/>
              <w:rPr>
                <w:rFonts w:cs="Arial"/>
                <w:sz w:val="16"/>
                <w:szCs w:val="16"/>
              </w:rPr>
            </w:pPr>
            <w:del w:id="91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CE035" w14:textId="4FDB2275" w:rsidR="007609AF" w:rsidRPr="009F067C" w:rsidRDefault="007609AF" w:rsidP="00D1491B">
            <w:pPr>
              <w:pStyle w:val="TAL"/>
              <w:rPr>
                <w:rFonts w:cs="Arial"/>
                <w:sz w:val="16"/>
                <w:szCs w:val="16"/>
                <w:lang w:eastAsia="ko-KR"/>
              </w:rPr>
            </w:pPr>
            <w:del w:id="91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D229F8" w14:textId="334DCF24" w:rsidR="007609AF" w:rsidRPr="009F067C" w:rsidRDefault="007609AF" w:rsidP="00D1491B">
            <w:pPr>
              <w:pStyle w:val="TAC"/>
              <w:rPr>
                <w:rFonts w:cs="Arial"/>
                <w:sz w:val="16"/>
                <w:szCs w:val="16"/>
              </w:rPr>
            </w:pPr>
            <w:del w:id="9168"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A0EB56" w14:textId="7F9286E4" w:rsidR="007609AF" w:rsidRPr="009F067C" w:rsidRDefault="007609AF" w:rsidP="00D1491B">
            <w:pPr>
              <w:pStyle w:val="TAC"/>
              <w:rPr>
                <w:rFonts w:eastAsia="MS Mincho" w:cs="Arial"/>
                <w:sz w:val="16"/>
                <w:szCs w:val="16"/>
                <w:lang w:eastAsia="ja-JP"/>
              </w:rPr>
            </w:pPr>
            <w:del w:id="9169"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70E65C" w14:textId="77777777" w:rsidR="007609AF" w:rsidRPr="009F067C" w:rsidRDefault="007609AF" w:rsidP="00D1491B">
            <w:pPr>
              <w:pStyle w:val="TAC"/>
              <w:rPr>
                <w:rFonts w:cs="Arial"/>
                <w:sz w:val="16"/>
                <w:szCs w:val="16"/>
                <w:lang w:eastAsia="ko-KR"/>
              </w:rPr>
            </w:pPr>
          </w:p>
        </w:tc>
      </w:tr>
      <w:tr w:rsidR="007609AF" w:rsidRPr="009F067C" w14:paraId="7E57750B"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2D386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7E58EA0" w14:textId="513571A8" w:rsidR="007609AF" w:rsidRPr="009F067C" w:rsidRDefault="007609AF" w:rsidP="00D1491B">
            <w:pPr>
              <w:pStyle w:val="TAL"/>
              <w:rPr>
                <w:rFonts w:cs="Arial"/>
                <w:sz w:val="16"/>
                <w:szCs w:val="16"/>
              </w:rPr>
            </w:pPr>
            <w:del w:id="91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9D7B46" w14:textId="0E864C9A" w:rsidR="007609AF" w:rsidRPr="009F067C" w:rsidRDefault="007609AF" w:rsidP="00D1491B">
            <w:pPr>
              <w:pStyle w:val="TAR"/>
              <w:rPr>
                <w:rFonts w:cs="Arial"/>
                <w:sz w:val="16"/>
                <w:szCs w:val="16"/>
                <w:lang w:eastAsia="ko-KR"/>
              </w:rPr>
            </w:pPr>
            <w:del w:id="9171" w:author="Omar Farooq" w:date="2021-04-12T00:58:00Z">
              <w:r w:rsidRPr="009F067C" w:rsidDel="00C54BAE">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EFC87" w14:textId="2FCAB4C9" w:rsidR="007609AF" w:rsidRPr="009F067C" w:rsidRDefault="007609AF" w:rsidP="00D1491B">
            <w:pPr>
              <w:pStyle w:val="TAC"/>
              <w:rPr>
                <w:rFonts w:cs="Arial"/>
                <w:sz w:val="16"/>
                <w:szCs w:val="16"/>
              </w:rPr>
            </w:pPr>
            <w:del w:id="9172"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7AA78E" w14:textId="4EB5CEC8" w:rsidR="007609AF" w:rsidRPr="009F067C" w:rsidRDefault="007609AF" w:rsidP="00D1491B">
            <w:pPr>
              <w:pStyle w:val="TAL"/>
              <w:rPr>
                <w:rFonts w:cs="Arial"/>
                <w:sz w:val="16"/>
                <w:szCs w:val="16"/>
                <w:lang w:eastAsia="ko-KR"/>
              </w:rPr>
            </w:pPr>
            <w:del w:id="9173" w:author="Omar Farooq" w:date="2021-04-12T00:58:00Z">
              <w:r w:rsidRPr="009F067C" w:rsidDel="00C54BAE">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47AA444" w14:textId="705D84A0" w:rsidR="007609AF" w:rsidRPr="009F067C" w:rsidRDefault="007609AF" w:rsidP="00D1491B">
            <w:pPr>
              <w:pStyle w:val="TAC"/>
              <w:rPr>
                <w:rFonts w:cs="Arial"/>
                <w:sz w:val="16"/>
                <w:szCs w:val="16"/>
              </w:rPr>
            </w:pPr>
            <w:del w:id="9174"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C8896" w14:textId="08103212" w:rsidR="007609AF" w:rsidRPr="009F067C" w:rsidRDefault="007609AF" w:rsidP="00D1491B">
            <w:pPr>
              <w:pStyle w:val="TAC"/>
              <w:rPr>
                <w:rFonts w:eastAsia="MS Mincho" w:cs="Arial"/>
                <w:sz w:val="16"/>
                <w:szCs w:val="16"/>
                <w:lang w:eastAsia="ja-JP"/>
              </w:rPr>
            </w:pPr>
            <w:del w:id="9175"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10D20F" w14:textId="77777777" w:rsidR="007609AF" w:rsidRPr="009F067C" w:rsidRDefault="007609AF" w:rsidP="00D1491B">
            <w:pPr>
              <w:pStyle w:val="TAC"/>
              <w:rPr>
                <w:rFonts w:cs="Arial"/>
                <w:sz w:val="16"/>
                <w:szCs w:val="16"/>
                <w:lang w:eastAsia="ko-KR"/>
              </w:rPr>
            </w:pPr>
          </w:p>
        </w:tc>
      </w:tr>
      <w:tr w:rsidR="007609AF" w:rsidRPr="009F067C" w14:paraId="009A788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C3220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A252C24" w14:textId="34A200BB" w:rsidR="007609AF" w:rsidRPr="009F067C" w:rsidRDefault="007609AF" w:rsidP="00D1491B">
            <w:pPr>
              <w:pStyle w:val="TAL"/>
              <w:rPr>
                <w:rFonts w:cs="Arial"/>
                <w:sz w:val="16"/>
                <w:szCs w:val="16"/>
              </w:rPr>
            </w:pPr>
            <w:del w:id="91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1B1C0B" w14:textId="0B541B25" w:rsidR="007609AF" w:rsidRPr="009F067C" w:rsidRDefault="007609AF" w:rsidP="00D1491B">
            <w:pPr>
              <w:pStyle w:val="TAR"/>
              <w:rPr>
                <w:rFonts w:cs="Arial"/>
                <w:sz w:val="16"/>
                <w:szCs w:val="16"/>
                <w:lang w:eastAsia="ko-KR"/>
              </w:rPr>
            </w:pPr>
            <w:del w:id="9177" w:author="Omar Farooq" w:date="2021-04-12T00:58:00Z">
              <w:r w:rsidRPr="009F067C" w:rsidDel="00C54BAE">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FD052" w14:textId="7C19F836" w:rsidR="007609AF" w:rsidRPr="009F067C" w:rsidRDefault="007609AF" w:rsidP="00D1491B">
            <w:pPr>
              <w:pStyle w:val="TAC"/>
              <w:rPr>
                <w:rFonts w:cs="Arial"/>
                <w:sz w:val="16"/>
                <w:szCs w:val="16"/>
              </w:rPr>
            </w:pPr>
            <w:del w:id="9178"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B7E395" w14:textId="16CAC5FB" w:rsidR="007609AF" w:rsidRPr="009F067C" w:rsidRDefault="007609AF" w:rsidP="00D1491B">
            <w:pPr>
              <w:pStyle w:val="TAL"/>
              <w:rPr>
                <w:rFonts w:cs="Arial"/>
                <w:sz w:val="16"/>
                <w:szCs w:val="16"/>
                <w:lang w:eastAsia="ko-KR"/>
              </w:rPr>
            </w:pPr>
            <w:del w:id="9179" w:author="Omar Farooq" w:date="2021-04-12T00:58:00Z">
              <w:r w:rsidRPr="009F067C" w:rsidDel="00C54BAE">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CA2A678" w14:textId="168C133D" w:rsidR="007609AF" w:rsidRPr="009F067C" w:rsidRDefault="007609AF" w:rsidP="00D1491B">
            <w:pPr>
              <w:pStyle w:val="TAC"/>
              <w:rPr>
                <w:rFonts w:cs="Arial"/>
                <w:sz w:val="16"/>
                <w:szCs w:val="16"/>
              </w:rPr>
            </w:pPr>
            <w:del w:id="9180" w:author="Omar Farooq" w:date="2021-04-12T00:58:00Z">
              <w:r w:rsidRPr="009F067C" w:rsidDel="00C54BAE">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6D90D2E" w14:textId="24FCEFE6" w:rsidR="007609AF" w:rsidRPr="009F067C" w:rsidRDefault="007609AF" w:rsidP="00D1491B">
            <w:pPr>
              <w:pStyle w:val="TAC"/>
              <w:rPr>
                <w:rFonts w:eastAsia="MS Mincho" w:cs="Arial"/>
                <w:sz w:val="16"/>
                <w:szCs w:val="16"/>
                <w:lang w:eastAsia="ja-JP"/>
              </w:rPr>
            </w:pPr>
            <w:del w:id="9181" w:author="Omar Farooq" w:date="2021-04-12T00:58:00Z">
              <w:r w:rsidRPr="009F067C" w:rsidDel="00C54BAE">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DB7167" w14:textId="0A561F57" w:rsidR="007609AF" w:rsidRPr="009F067C" w:rsidRDefault="007609AF" w:rsidP="00D1491B">
            <w:pPr>
              <w:pStyle w:val="TAC"/>
              <w:rPr>
                <w:rFonts w:cs="Arial"/>
                <w:sz w:val="16"/>
                <w:szCs w:val="16"/>
                <w:lang w:eastAsia="ko-KR"/>
              </w:rPr>
            </w:pPr>
            <w:del w:id="9182" w:author="Omar Farooq" w:date="2021-04-12T00:58:00Z">
              <w:r w:rsidRPr="009F067C" w:rsidDel="00C54BAE">
                <w:rPr>
                  <w:rFonts w:cs="Arial"/>
                  <w:color w:val="000000"/>
                  <w:sz w:val="16"/>
                  <w:szCs w:val="16"/>
                </w:rPr>
                <w:delText>PHS</w:delText>
              </w:r>
            </w:del>
          </w:p>
        </w:tc>
      </w:tr>
      <w:tr w:rsidR="007609AF" w:rsidRPr="009F067C" w14:paraId="410AA6BA"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10D98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1A208BB" w14:textId="5BC83929" w:rsidR="007609AF" w:rsidRPr="009F067C" w:rsidRDefault="007609AF" w:rsidP="00D1491B">
            <w:pPr>
              <w:pStyle w:val="TAL"/>
              <w:rPr>
                <w:rFonts w:cs="Arial"/>
                <w:sz w:val="16"/>
                <w:szCs w:val="16"/>
              </w:rPr>
            </w:pPr>
            <w:del w:id="91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035B306" w14:textId="74076C07" w:rsidR="007609AF" w:rsidRPr="009F067C" w:rsidRDefault="007609AF" w:rsidP="00D1491B">
            <w:pPr>
              <w:pStyle w:val="TAR"/>
              <w:rPr>
                <w:rFonts w:cs="Arial"/>
                <w:sz w:val="16"/>
                <w:szCs w:val="16"/>
                <w:lang w:eastAsia="ko-KR"/>
              </w:rPr>
            </w:pPr>
            <w:del w:id="9184" w:author="Omar Farooq" w:date="2021-04-12T00:58:00Z">
              <w:r w:rsidRPr="009F067C" w:rsidDel="00C54BAE">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218C6D" w14:textId="7887279B" w:rsidR="007609AF" w:rsidRPr="009F067C" w:rsidRDefault="007609AF" w:rsidP="00D1491B">
            <w:pPr>
              <w:pStyle w:val="TAC"/>
              <w:rPr>
                <w:rFonts w:cs="Arial"/>
                <w:sz w:val="16"/>
                <w:szCs w:val="16"/>
              </w:rPr>
            </w:pPr>
            <w:del w:id="9185"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15019F" w14:textId="3070F581" w:rsidR="007609AF" w:rsidRPr="009F067C" w:rsidRDefault="007609AF" w:rsidP="00D1491B">
            <w:pPr>
              <w:pStyle w:val="TAL"/>
              <w:rPr>
                <w:rFonts w:cs="Arial"/>
                <w:sz w:val="16"/>
                <w:szCs w:val="16"/>
                <w:lang w:eastAsia="ko-KR"/>
              </w:rPr>
            </w:pPr>
            <w:del w:id="9186" w:author="Omar Farooq" w:date="2021-04-12T00:58:00Z">
              <w:r w:rsidRPr="009F067C" w:rsidDel="00C54BAE">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9EC18B0" w14:textId="76442CA0" w:rsidR="007609AF" w:rsidRPr="009F067C" w:rsidRDefault="007609AF" w:rsidP="00D1491B">
            <w:pPr>
              <w:pStyle w:val="TAC"/>
              <w:rPr>
                <w:rFonts w:cs="Arial"/>
                <w:sz w:val="16"/>
                <w:szCs w:val="16"/>
              </w:rPr>
            </w:pPr>
            <w:del w:id="9187"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7BEF4E" w14:textId="4602D8CE" w:rsidR="007609AF" w:rsidRPr="009F067C" w:rsidRDefault="007609AF" w:rsidP="00D1491B">
            <w:pPr>
              <w:pStyle w:val="TAC"/>
              <w:rPr>
                <w:rFonts w:eastAsia="MS Mincho" w:cs="Arial"/>
                <w:sz w:val="16"/>
                <w:szCs w:val="16"/>
                <w:lang w:eastAsia="ja-JP"/>
              </w:rPr>
            </w:pPr>
            <w:del w:id="9188"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98553B" w14:textId="77777777" w:rsidR="007609AF" w:rsidRPr="009F067C" w:rsidRDefault="007609AF" w:rsidP="00D1491B">
            <w:pPr>
              <w:pStyle w:val="TAC"/>
              <w:rPr>
                <w:rFonts w:cs="Arial"/>
                <w:sz w:val="16"/>
                <w:szCs w:val="16"/>
                <w:lang w:eastAsia="ko-KR"/>
              </w:rPr>
            </w:pPr>
          </w:p>
        </w:tc>
      </w:tr>
      <w:tr w:rsidR="007609AF" w:rsidRPr="009F067C" w14:paraId="08085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0AB15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6FFFFC" w14:textId="244275AE" w:rsidR="007609AF" w:rsidRPr="009F067C" w:rsidRDefault="007609AF" w:rsidP="00D1491B">
            <w:pPr>
              <w:pStyle w:val="TAL"/>
              <w:rPr>
                <w:rFonts w:cs="Arial"/>
                <w:sz w:val="16"/>
                <w:szCs w:val="16"/>
              </w:rPr>
            </w:pPr>
            <w:del w:id="91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BC4E53" w14:textId="0F900CA9" w:rsidR="007609AF" w:rsidRPr="009F067C" w:rsidRDefault="007609AF" w:rsidP="00D1491B">
            <w:pPr>
              <w:pStyle w:val="TAR"/>
              <w:rPr>
                <w:rFonts w:cs="Arial"/>
                <w:sz w:val="16"/>
                <w:szCs w:val="16"/>
                <w:lang w:eastAsia="ko-KR"/>
              </w:rPr>
            </w:pPr>
            <w:del w:id="9190" w:author="Omar Farooq" w:date="2021-04-12T00:58:00Z">
              <w:r w:rsidRPr="009F067C" w:rsidDel="00C54BAE">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8158F96" w14:textId="2419DF16" w:rsidR="007609AF" w:rsidRPr="009F067C" w:rsidRDefault="007609AF" w:rsidP="00D1491B">
            <w:pPr>
              <w:pStyle w:val="TAC"/>
              <w:rPr>
                <w:rFonts w:cs="Arial"/>
                <w:sz w:val="16"/>
                <w:szCs w:val="16"/>
              </w:rPr>
            </w:pPr>
            <w:del w:id="9191"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22145" w14:textId="439E1F0C" w:rsidR="007609AF" w:rsidRPr="009F067C" w:rsidRDefault="007609AF" w:rsidP="00D1491B">
            <w:pPr>
              <w:pStyle w:val="TAL"/>
              <w:rPr>
                <w:rFonts w:cs="Arial"/>
                <w:sz w:val="16"/>
                <w:szCs w:val="16"/>
                <w:lang w:eastAsia="ko-KR"/>
              </w:rPr>
            </w:pPr>
            <w:del w:id="9192" w:author="Omar Farooq" w:date="2021-04-12T00:58:00Z">
              <w:r w:rsidRPr="009F067C" w:rsidDel="00C54BAE">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4331B40" w14:textId="2C188474" w:rsidR="007609AF" w:rsidRPr="009F067C" w:rsidRDefault="007609AF" w:rsidP="00D1491B">
            <w:pPr>
              <w:pStyle w:val="TAC"/>
              <w:rPr>
                <w:rFonts w:cs="Arial"/>
                <w:sz w:val="16"/>
                <w:szCs w:val="16"/>
              </w:rPr>
            </w:pPr>
            <w:del w:id="9193"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A92F27" w14:textId="2B45B409" w:rsidR="007609AF" w:rsidRPr="009F067C" w:rsidRDefault="007609AF" w:rsidP="00D1491B">
            <w:pPr>
              <w:pStyle w:val="TAC"/>
              <w:rPr>
                <w:rFonts w:eastAsia="MS Mincho" w:cs="Arial"/>
                <w:sz w:val="16"/>
                <w:szCs w:val="16"/>
                <w:lang w:eastAsia="ja-JP"/>
              </w:rPr>
            </w:pPr>
            <w:del w:id="9194"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2E142" w14:textId="77777777" w:rsidR="007609AF" w:rsidRPr="009F067C" w:rsidRDefault="007609AF" w:rsidP="00D1491B">
            <w:pPr>
              <w:pStyle w:val="TAC"/>
              <w:rPr>
                <w:rFonts w:cs="Arial"/>
                <w:sz w:val="16"/>
                <w:szCs w:val="16"/>
                <w:lang w:eastAsia="ko-KR"/>
              </w:rPr>
            </w:pPr>
          </w:p>
        </w:tc>
      </w:tr>
      <w:tr w:rsidR="007609AF" w:rsidRPr="009F067C" w14:paraId="651511F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423A639" w14:textId="062A71F6" w:rsidR="007609AF" w:rsidRPr="009F067C" w:rsidRDefault="007609AF" w:rsidP="00D1491B">
            <w:pPr>
              <w:pStyle w:val="TAC"/>
              <w:rPr>
                <w:rFonts w:cs="Arial"/>
                <w:lang w:eastAsia="ko-KR"/>
              </w:rPr>
            </w:pPr>
            <w:del w:id="9195" w:author="Omar Farooq" w:date="2021-04-12T00:58:00Z">
              <w:r w:rsidRPr="009F067C" w:rsidDel="00C54BAE">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6ACC116" w14:textId="23837BA0" w:rsidR="007609AF" w:rsidRPr="009F067C" w:rsidRDefault="007609AF" w:rsidP="00D1491B">
            <w:pPr>
              <w:pStyle w:val="TAL"/>
              <w:rPr>
                <w:rFonts w:cs="Arial"/>
                <w:sz w:val="16"/>
                <w:szCs w:val="16"/>
              </w:rPr>
            </w:pPr>
            <w:del w:id="919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C781D71" w14:textId="0EC3A667" w:rsidR="007609AF" w:rsidRPr="009F067C" w:rsidRDefault="007609AF" w:rsidP="00D1491B">
            <w:pPr>
              <w:pStyle w:val="TAR"/>
              <w:rPr>
                <w:rFonts w:cs="Arial"/>
                <w:sz w:val="16"/>
                <w:szCs w:val="16"/>
              </w:rPr>
            </w:pPr>
            <w:del w:id="91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E5796" w14:textId="7E42DAF8" w:rsidR="007609AF" w:rsidRPr="009F067C" w:rsidRDefault="007609AF" w:rsidP="00D1491B">
            <w:pPr>
              <w:pStyle w:val="TAC"/>
              <w:rPr>
                <w:rFonts w:cs="Arial"/>
                <w:sz w:val="16"/>
                <w:szCs w:val="16"/>
              </w:rPr>
            </w:pPr>
            <w:del w:id="91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42DFAC" w14:textId="2361E960" w:rsidR="007609AF" w:rsidRPr="009F067C" w:rsidRDefault="007609AF" w:rsidP="00D1491B">
            <w:pPr>
              <w:pStyle w:val="TAL"/>
              <w:rPr>
                <w:rFonts w:cs="Arial"/>
                <w:sz w:val="16"/>
                <w:szCs w:val="16"/>
              </w:rPr>
            </w:pPr>
            <w:del w:id="91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8B9C94" w14:textId="0F5DA386" w:rsidR="007609AF" w:rsidRPr="009F067C" w:rsidRDefault="007609AF" w:rsidP="00D1491B">
            <w:pPr>
              <w:pStyle w:val="TAC"/>
              <w:rPr>
                <w:rFonts w:cs="Arial"/>
                <w:sz w:val="16"/>
                <w:szCs w:val="16"/>
              </w:rPr>
            </w:pPr>
            <w:del w:id="92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02C477" w14:textId="24A9563A" w:rsidR="007609AF" w:rsidRPr="009F067C" w:rsidRDefault="007609AF" w:rsidP="00D1491B">
            <w:pPr>
              <w:pStyle w:val="TAC"/>
              <w:rPr>
                <w:rFonts w:cs="Arial"/>
                <w:sz w:val="16"/>
                <w:szCs w:val="16"/>
              </w:rPr>
            </w:pPr>
            <w:del w:id="92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37D5E1" w14:textId="77777777" w:rsidR="007609AF" w:rsidRPr="009F067C" w:rsidRDefault="007609AF" w:rsidP="00D1491B">
            <w:pPr>
              <w:pStyle w:val="TAC"/>
              <w:rPr>
                <w:rFonts w:cs="Arial"/>
                <w:sz w:val="16"/>
                <w:szCs w:val="16"/>
                <w:lang w:eastAsia="ko-KR"/>
              </w:rPr>
            </w:pPr>
          </w:p>
        </w:tc>
      </w:tr>
      <w:tr w:rsidR="007609AF" w:rsidRPr="009F067C" w14:paraId="06C0E0C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F53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8099745" w14:textId="4F838AC0" w:rsidR="007609AF" w:rsidRPr="009F067C" w:rsidRDefault="007609AF" w:rsidP="00D1491B">
            <w:pPr>
              <w:pStyle w:val="TAL"/>
              <w:rPr>
                <w:rFonts w:cs="Arial"/>
                <w:sz w:val="16"/>
                <w:szCs w:val="16"/>
              </w:rPr>
            </w:pPr>
            <w:del w:id="920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FCDD72" w14:textId="03C6C5A9" w:rsidR="007609AF" w:rsidRPr="009F067C" w:rsidRDefault="007609AF" w:rsidP="00D1491B">
            <w:pPr>
              <w:pStyle w:val="TAR"/>
              <w:rPr>
                <w:rFonts w:cs="Arial"/>
                <w:sz w:val="16"/>
                <w:szCs w:val="16"/>
              </w:rPr>
            </w:pPr>
            <w:del w:id="92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C86522" w14:textId="0B4F1F4F" w:rsidR="007609AF" w:rsidRPr="009F067C" w:rsidRDefault="007609AF" w:rsidP="00D1491B">
            <w:pPr>
              <w:pStyle w:val="TAC"/>
              <w:rPr>
                <w:rFonts w:cs="Arial"/>
                <w:sz w:val="16"/>
                <w:szCs w:val="16"/>
              </w:rPr>
            </w:pPr>
            <w:del w:id="92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DCB9F8" w14:textId="531943E9" w:rsidR="007609AF" w:rsidRPr="009F067C" w:rsidRDefault="007609AF" w:rsidP="00D1491B">
            <w:pPr>
              <w:pStyle w:val="TAL"/>
              <w:rPr>
                <w:rFonts w:cs="Arial"/>
                <w:sz w:val="16"/>
                <w:szCs w:val="16"/>
              </w:rPr>
            </w:pPr>
            <w:del w:id="92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3928" w14:textId="443CA465" w:rsidR="007609AF" w:rsidRPr="009F067C" w:rsidRDefault="007609AF" w:rsidP="00D1491B">
            <w:pPr>
              <w:pStyle w:val="TAC"/>
              <w:rPr>
                <w:rFonts w:cs="Arial"/>
                <w:sz w:val="16"/>
                <w:szCs w:val="16"/>
              </w:rPr>
            </w:pPr>
            <w:del w:id="92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B89A1B" w14:textId="50BED6A0" w:rsidR="007609AF" w:rsidRPr="009F067C" w:rsidRDefault="007609AF" w:rsidP="00D1491B">
            <w:pPr>
              <w:pStyle w:val="TAC"/>
              <w:rPr>
                <w:rFonts w:cs="Arial"/>
                <w:sz w:val="16"/>
                <w:szCs w:val="16"/>
              </w:rPr>
            </w:pPr>
            <w:del w:id="92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CF146" w14:textId="25628CC3" w:rsidR="007609AF" w:rsidRPr="009F067C" w:rsidRDefault="007609AF" w:rsidP="00D1491B">
            <w:pPr>
              <w:pStyle w:val="TAC"/>
              <w:rPr>
                <w:rFonts w:cs="Arial"/>
                <w:sz w:val="16"/>
                <w:szCs w:val="16"/>
                <w:lang w:eastAsia="ko-KR"/>
              </w:rPr>
            </w:pPr>
            <w:del w:id="9208" w:author="Omar Farooq" w:date="2021-04-12T00:58:00Z">
              <w:r w:rsidRPr="009F067C" w:rsidDel="00C54BAE">
                <w:rPr>
                  <w:rFonts w:cs="Arial"/>
                  <w:sz w:val="16"/>
                  <w:szCs w:val="16"/>
                  <w:lang w:eastAsia="ko-KR"/>
                </w:rPr>
                <w:delText>3</w:delText>
              </w:r>
            </w:del>
          </w:p>
        </w:tc>
      </w:tr>
      <w:tr w:rsidR="007609AF" w:rsidRPr="009F067C" w14:paraId="1B3D32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7AE2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55C472F" w14:textId="190E2A27" w:rsidR="007609AF" w:rsidRPr="009F067C" w:rsidRDefault="007609AF" w:rsidP="00D1491B">
            <w:pPr>
              <w:pStyle w:val="TAL"/>
              <w:rPr>
                <w:rFonts w:cs="Arial"/>
                <w:sz w:val="16"/>
                <w:szCs w:val="16"/>
              </w:rPr>
            </w:pPr>
            <w:del w:id="9209" w:author="Omar Farooq" w:date="2021-04-12T00:58:00Z">
              <w:r w:rsidRPr="009F067C" w:rsidDel="00C54BAE">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7023DF6A" w14:textId="6FFEB261" w:rsidR="007609AF" w:rsidRPr="009F067C" w:rsidRDefault="007609AF" w:rsidP="00D1491B">
            <w:pPr>
              <w:pStyle w:val="TAR"/>
              <w:rPr>
                <w:rFonts w:cs="Arial"/>
                <w:sz w:val="16"/>
                <w:szCs w:val="16"/>
              </w:rPr>
            </w:pPr>
            <w:del w:id="92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B3EE3C3" w14:textId="6CD385D2" w:rsidR="007609AF" w:rsidRPr="009F067C" w:rsidRDefault="007609AF" w:rsidP="00D1491B">
            <w:pPr>
              <w:pStyle w:val="TAC"/>
              <w:rPr>
                <w:rFonts w:cs="Arial"/>
                <w:sz w:val="16"/>
                <w:szCs w:val="16"/>
              </w:rPr>
            </w:pPr>
            <w:del w:id="921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6B48C3A" w14:textId="456FCB35" w:rsidR="007609AF" w:rsidRPr="009F067C" w:rsidRDefault="007609AF" w:rsidP="00D1491B">
            <w:pPr>
              <w:pStyle w:val="TAL"/>
              <w:rPr>
                <w:rFonts w:cs="Arial"/>
                <w:sz w:val="16"/>
                <w:szCs w:val="16"/>
              </w:rPr>
            </w:pPr>
            <w:del w:id="92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4657C" w14:textId="1B94F971" w:rsidR="007609AF" w:rsidRPr="009F067C" w:rsidRDefault="007609AF" w:rsidP="00D1491B">
            <w:pPr>
              <w:pStyle w:val="TAC"/>
              <w:rPr>
                <w:rFonts w:cs="Arial"/>
                <w:sz w:val="16"/>
                <w:szCs w:val="16"/>
                <w:lang w:eastAsia="ko-KR"/>
              </w:rPr>
            </w:pPr>
            <w:del w:id="921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662CC6" w14:textId="29757EFA" w:rsidR="007609AF" w:rsidRPr="009F067C" w:rsidRDefault="007609AF" w:rsidP="00D1491B">
            <w:pPr>
              <w:pStyle w:val="TAC"/>
              <w:rPr>
                <w:rFonts w:cs="Arial"/>
                <w:sz w:val="16"/>
                <w:szCs w:val="16"/>
                <w:lang w:eastAsia="ko-KR"/>
              </w:rPr>
            </w:pPr>
            <w:del w:id="921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D082F8" w14:textId="046ECB2F" w:rsidR="007609AF" w:rsidRPr="009F067C" w:rsidRDefault="007609AF" w:rsidP="00D1491B">
            <w:pPr>
              <w:pStyle w:val="TAC"/>
              <w:rPr>
                <w:rFonts w:cs="Arial"/>
                <w:sz w:val="16"/>
                <w:szCs w:val="16"/>
                <w:lang w:eastAsia="ko-KR"/>
              </w:rPr>
            </w:pPr>
            <w:del w:id="9215" w:author="Omar Farooq" w:date="2021-04-12T00:58:00Z">
              <w:r w:rsidRPr="009F067C" w:rsidDel="00C54BAE">
                <w:rPr>
                  <w:rFonts w:cs="Arial"/>
                  <w:sz w:val="16"/>
                  <w:szCs w:val="16"/>
                </w:rPr>
                <w:delText>2</w:delText>
              </w:r>
            </w:del>
          </w:p>
        </w:tc>
      </w:tr>
      <w:tr w:rsidR="007609AF" w:rsidRPr="009F067C" w14:paraId="17529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BA7F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EC5AFB2" w14:textId="3F958B59" w:rsidR="007609AF" w:rsidRPr="009F067C" w:rsidRDefault="007609AF" w:rsidP="00D1491B">
            <w:pPr>
              <w:pStyle w:val="TAL"/>
              <w:rPr>
                <w:rFonts w:cs="Arial"/>
                <w:sz w:val="16"/>
                <w:szCs w:val="16"/>
              </w:rPr>
            </w:pPr>
            <w:del w:id="92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F1F96E" w14:textId="175F56E7" w:rsidR="007609AF" w:rsidRPr="009F067C" w:rsidRDefault="007609AF" w:rsidP="00D1491B">
            <w:pPr>
              <w:pStyle w:val="TAR"/>
              <w:rPr>
                <w:rFonts w:cs="Arial"/>
                <w:sz w:val="16"/>
                <w:szCs w:val="16"/>
              </w:rPr>
            </w:pPr>
            <w:del w:id="9217"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AF2E4" w14:textId="3AB9D47C" w:rsidR="007609AF" w:rsidRPr="009F067C" w:rsidRDefault="007609AF" w:rsidP="00D1491B">
            <w:pPr>
              <w:pStyle w:val="TAC"/>
              <w:rPr>
                <w:rFonts w:cs="Arial"/>
                <w:sz w:val="16"/>
                <w:szCs w:val="16"/>
              </w:rPr>
            </w:pPr>
            <w:del w:id="92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44C71A" w14:textId="3AF7425E" w:rsidR="007609AF" w:rsidRPr="009F067C" w:rsidRDefault="007609AF" w:rsidP="00D1491B">
            <w:pPr>
              <w:pStyle w:val="TAL"/>
              <w:rPr>
                <w:rFonts w:cs="Arial"/>
                <w:sz w:val="16"/>
                <w:szCs w:val="16"/>
              </w:rPr>
            </w:pPr>
            <w:del w:id="9219"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C972C14" w14:textId="18100E0A" w:rsidR="007609AF" w:rsidRPr="009F067C" w:rsidRDefault="007609AF" w:rsidP="00D1491B">
            <w:pPr>
              <w:pStyle w:val="TAC"/>
              <w:rPr>
                <w:rFonts w:cs="Arial"/>
                <w:sz w:val="16"/>
                <w:szCs w:val="16"/>
              </w:rPr>
            </w:pPr>
            <w:del w:id="922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E82CA05" w14:textId="7317158D" w:rsidR="007609AF" w:rsidRPr="009F067C" w:rsidRDefault="007609AF" w:rsidP="00D1491B">
            <w:pPr>
              <w:pStyle w:val="TAC"/>
              <w:rPr>
                <w:rFonts w:cs="Arial"/>
                <w:sz w:val="16"/>
                <w:szCs w:val="16"/>
              </w:rPr>
            </w:pPr>
            <w:del w:id="922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8CD19F" w14:textId="2A2BF307" w:rsidR="007609AF" w:rsidRPr="009F067C" w:rsidRDefault="007609AF" w:rsidP="00D1491B">
            <w:pPr>
              <w:pStyle w:val="TAC"/>
              <w:rPr>
                <w:rFonts w:cs="Arial"/>
                <w:sz w:val="16"/>
                <w:szCs w:val="16"/>
                <w:lang w:eastAsia="ko-KR"/>
              </w:rPr>
            </w:pPr>
            <w:del w:id="9222"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58FDF5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5B1F1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0C5A422" w14:textId="42A6A1D8" w:rsidR="007609AF" w:rsidRPr="009F067C" w:rsidRDefault="007609AF" w:rsidP="00D1491B">
            <w:pPr>
              <w:pStyle w:val="TAL"/>
              <w:rPr>
                <w:rFonts w:cs="Arial"/>
                <w:sz w:val="16"/>
                <w:szCs w:val="16"/>
              </w:rPr>
            </w:pPr>
            <w:del w:id="92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3664D9" w14:textId="6B0890C4" w:rsidR="007609AF" w:rsidRPr="009F067C" w:rsidRDefault="007609AF" w:rsidP="00D1491B">
            <w:pPr>
              <w:pStyle w:val="TAR"/>
              <w:rPr>
                <w:rFonts w:cs="Arial"/>
                <w:sz w:val="16"/>
                <w:szCs w:val="16"/>
              </w:rPr>
            </w:pPr>
            <w:del w:id="9224"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6C7B105" w14:textId="6633C48F" w:rsidR="007609AF" w:rsidRPr="009F067C" w:rsidRDefault="007609AF" w:rsidP="00D1491B">
            <w:pPr>
              <w:pStyle w:val="TAC"/>
              <w:rPr>
                <w:rFonts w:cs="Arial"/>
                <w:sz w:val="16"/>
                <w:szCs w:val="16"/>
              </w:rPr>
            </w:pPr>
            <w:del w:id="92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DF1077" w14:textId="6752953A" w:rsidR="007609AF" w:rsidRPr="009F067C" w:rsidRDefault="007609AF" w:rsidP="00D1491B">
            <w:pPr>
              <w:pStyle w:val="TAL"/>
              <w:rPr>
                <w:rFonts w:cs="Arial"/>
                <w:sz w:val="16"/>
                <w:szCs w:val="16"/>
              </w:rPr>
            </w:pPr>
            <w:del w:id="9226"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987849D" w14:textId="264605A0" w:rsidR="007609AF" w:rsidRPr="009F067C" w:rsidRDefault="007609AF" w:rsidP="00D1491B">
            <w:pPr>
              <w:pStyle w:val="TAC"/>
              <w:rPr>
                <w:rFonts w:cs="Arial"/>
                <w:sz w:val="16"/>
                <w:szCs w:val="16"/>
              </w:rPr>
            </w:pPr>
            <w:del w:id="9227"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F75DA5" w14:textId="670FAE58" w:rsidR="007609AF" w:rsidRPr="009F067C" w:rsidRDefault="007609AF" w:rsidP="00D1491B">
            <w:pPr>
              <w:pStyle w:val="TAC"/>
              <w:rPr>
                <w:rFonts w:cs="Arial"/>
                <w:sz w:val="16"/>
                <w:szCs w:val="16"/>
              </w:rPr>
            </w:pPr>
            <w:del w:id="922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D037EB" w14:textId="77777777" w:rsidR="007609AF" w:rsidRPr="009F067C" w:rsidRDefault="007609AF" w:rsidP="00D1491B">
            <w:pPr>
              <w:pStyle w:val="TAC"/>
              <w:rPr>
                <w:rFonts w:cs="Arial"/>
                <w:sz w:val="16"/>
                <w:szCs w:val="16"/>
                <w:lang w:eastAsia="ko-KR"/>
              </w:rPr>
            </w:pPr>
          </w:p>
        </w:tc>
      </w:tr>
      <w:tr w:rsidR="007609AF" w:rsidRPr="009F067C" w14:paraId="633B0528"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D18BB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E927BE" w14:textId="01D1E651" w:rsidR="007609AF" w:rsidRPr="009F067C" w:rsidRDefault="007609AF" w:rsidP="00D1491B">
            <w:pPr>
              <w:pStyle w:val="TAL"/>
              <w:rPr>
                <w:rFonts w:cs="Arial"/>
                <w:sz w:val="16"/>
                <w:szCs w:val="16"/>
              </w:rPr>
            </w:pPr>
            <w:del w:id="92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A69C6F" w14:textId="28C75342" w:rsidR="007609AF" w:rsidRPr="009F067C" w:rsidRDefault="007609AF" w:rsidP="00D1491B">
            <w:pPr>
              <w:pStyle w:val="TAR"/>
              <w:rPr>
                <w:rFonts w:cs="Arial"/>
                <w:sz w:val="16"/>
                <w:szCs w:val="16"/>
              </w:rPr>
            </w:pPr>
            <w:del w:id="92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FCC2443" w14:textId="782118F4" w:rsidR="007609AF" w:rsidRPr="009F067C" w:rsidRDefault="007609AF" w:rsidP="00D1491B">
            <w:pPr>
              <w:pStyle w:val="TAC"/>
              <w:rPr>
                <w:rFonts w:cs="Arial"/>
                <w:sz w:val="16"/>
                <w:szCs w:val="16"/>
              </w:rPr>
            </w:pPr>
            <w:del w:id="92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82BA7" w14:textId="52DCB538" w:rsidR="007609AF" w:rsidRPr="009F067C" w:rsidRDefault="007609AF" w:rsidP="00D1491B">
            <w:pPr>
              <w:pStyle w:val="TAL"/>
              <w:rPr>
                <w:rFonts w:cs="Arial"/>
                <w:sz w:val="16"/>
                <w:szCs w:val="16"/>
              </w:rPr>
            </w:pPr>
            <w:del w:id="92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CF95AF" w14:textId="56C807B6" w:rsidR="007609AF" w:rsidRPr="009F067C" w:rsidRDefault="007609AF" w:rsidP="00D1491B">
            <w:pPr>
              <w:pStyle w:val="TAC"/>
              <w:rPr>
                <w:rFonts w:cs="Arial"/>
                <w:sz w:val="16"/>
                <w:szCs w:val="16"/>
              </w:rPr>
            </w:pPr>
            <w:del w:id="92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E499E" w14:textId="2908EF10" w:rsidR="007609AF" w:rsidRPr="009F067C" w:rsidRDefault="007609AF" w:rsidP="00D1491B">
            <w:pPr>
              <w:pStyle w:val="TAC"/>
              <w:rPr>
                <w:rFonts w:cs="Arial"/>
                <w:sz w:val="16"/>
                <w:szCs w:val="16"/>
              </w:rPr>
            </w:pPr>
            <w:del w:id="92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4B1395" w14:textId="0D9BB204" w:rsidR="007609AF" w:rsidRPr="009F067C" w:rsidRDefault="007609AF" w:rsidP="00D1491B">
            <w:pPr>
              <w:pStyle w:val="TAC"/>
              <w:rPr>
                <w:rFonts w:cs="Arial"/>
                <w:sz w:val="16"/>
                <w:szCs w:val="16"/>
                <w:lang w:eastAsia="ko-KR"/>
              </w:rPr>
            </w:pPr>
            <w:del w:id="9235" w:author="Omar Farooq" w:date="2021-04-12T00:58:00Z">
              <w:r w:rsidRPr="009F067C" w:rsidDel="00C54BAE">
                <w:rPr>
                  <w:rFonts w:cs="Arial"/>
                  <w:sz w:val="16"/>
                  <w:szCs w:val="16"/>
                  <w:lang w:eastAsia="ko-KR"/>
                </w:rPr>
                <w:delText>3, 4</w:delText>
              </w:r>
            </w:del>
          </w:p>
        </w:tc>
      </w:tr>
      <w:tr w:rsidR="007609AF" w:rsidRPr="009F067C" w14:paraId="494F8C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41BB0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B1D4A9" w14:textId="79882176" w:rsidR="007609AF" w:rsidRPr="009F067C" w:rsidRDefault="007609AF" w:rsidP="00D1491B">
            <w:pPr>
              <w:pStyle w:val="TAL"/>
              <w:rPr>
                <w:rFonts w:cs="Arial"/>
                <w:sz w:val="16"/>
                <w:szCs w:val="16"/>
              </w:rPr>
            </w:pPr>
            <w:del w:id="92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849AA" w14:textId="61F47061" w:rsidR="007609AF" w:rsidRPr="009F067C" w:rsidRDefault="007609AF" w:rsidP="00D1491B">
            <w:pPr>
              <w:pStyle w:val="TAR"/>
              <w:rPr>
                <w:rFonts w:cs="Arial"/>
                <w:sz w:val="16"/>
                <w:szCs w:val="16"/>
              </w:rPr>
            </w:pPr>
            <w:del w:id="9237"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D6EB262" w14:textId="2E327D0F" w:rsidR="007609AF" w:rsidRPr="009F067C" w:rsidRDefault="007609AF" w:rsidP="00D1491B">
            <w:pPr>
              <w:pStyle w:val="TAC"/>
              <w:rPr>
                <w:rFonts w:cs="Arial"/>
                <w:sz w:val="16"/>
                <w:szCs w:val="16"/>
              </w:rPr>
            </w:pPr>
            <w:del w:id="92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E3936" w14:textId="32638001" w:rsidR="007609AF" w:rsidRPr="009F067C" w:rsidRDefault="007609AF" w:rsidP="00D1491B">
            <w:pPr>
              <w:pStyle w:val="TAL"/>
              <w:rPr>
                <w:rFonts w:cs="Arial"/>
                <w:sz w:val="16"/>
                <w:szCs w:val="16"/>
              </w:rPr>
            </w:pPr>
            <w:del w:id="9239"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EA59DC3" w14:textId="004356BF" w:rsidR="007609AF" w:rsidRPr="009F067C" w:rsidRDefault="007609AF" w:rsidP="00D1491B">
            <w:pPr>
              <w:pStyle w:val="TAC"/>
              <w:rPr>
                <w:rFonts w:cs="Arial"/>
                <w:sz w:val="16"/>
                <w:szCs w:val="16"/>
              </w:rPr>
            </w:pPr>
            <w:del w:id="924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372E" w14:textId="23FEC7CA" w:rsidR="007609AF" w:rsidRPr="009F067C" w:rsidRDefault="007609AF" w:rsidP="00D1491B">
            <w:pPr>
              <w:pStyle w:val="TAC"/>
              <w:rPr>
                <w:rFonts w:cs="Arial"/>
                <w:sz w:val="16"/>
                <w:szCs w:val="16"/>
              </w:rPr>
            </w:pPr>
            <w:del w:id="92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2BA46B" w14:textId="6C7D7502" w:rsidR="007609AF" w:rsidRPr="009F067C" w:rsidRDefault="007609AF" w:rsidP="00D1491B">
            <w:pPr>
              <w:pStyle w:val="TAC"/>
              <w:rPr>
                <w:rFonts w:cs="Arial"/>
                <w:sz w:val="16"/>
                <w:szCs w:val="16"/>
                <w:lang w:eastAsia="ko-KR"/>
              </w:rPr>
            </w:pPr>
            <w:del w:id="9242" w:author="Omar Farooq" w:date="2021-04-12T00:58:00Z">
              <w:r w:rsidRPr="009F067C" w:rsidDel="00C54BAE">
                <w:rPr>
                  <w:rFonts w:cs="Arial"/>
                  <w:sz w:val="16"/>
                  <w:szCs w:val="16"/>
                  <w:lang w:eastAsia="ko-KR"/>
                </w:rPr>
                <w:delText>3</w:delText>
              </w:r>
            </w:del>
          </w:p>
        </w:tc>
      </w:tr>
      <w:tr w:rsidR="007609AF" w:rsidRPr="009F067C" w14:paraId="4BDB30F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C8B06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24AA2D" w14:textId="531F41CB" w:rsidR="007609AF" w:rsidRPr="009F067C" w:rsidRDefault="007609AF" w:rsidP="00D1491B">
            <w:pPr>
              <w:pStyle w:val="TAL"/>
              <w:rPr>
                <w:rFonts w:cs="Arial"/>
                <w:sz w:val="16"/>
                <w:szCs w:val="16"/>
              </w:rPr>
            </w:pPr>
            <w:del w:id="92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2A147C0" w14:textId="1B8186DB" w:rsidR="007609AF" w:rsidRPr="009F067C" w:rsidRDefault="007609AF" w:rsidP="00D1491B">
            <w:pPr>
              <w:pStyle w:val="TAR"/>
              <w:rPr>
                <w:rFonts w:cs="Arial"/>
                <w:sz w:val="16"/>
                <w:szCs w:val="16"/>
              </w:rPr>
            </w:pPr>
            <w:del w:id="9244"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04A94ED" w14:textId="39CA2887" w:rsidR="007609AF" w:rsidRPr="009F067C" w:rsidRDefault="007609AF" w:rsidP="00D1491B">
            <w:pPr>
              <w:pStyle w:val="TAC"/>
              <w:rPr>
                <w:rFonts w:cs="Arial"/>
                <w:sz w:val="16"/>
                <w:szCs w:val="16"/>
              </w:rPr>
            </w:pPr>
            <w:del w:id="9245"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8400B76" w14:textId="277B21BD" w:rsidR="007609AF" w:rsidRPr="009F067C" w:rsidRDefault="007609AF" w:rsidP="00D1491B">
            <w:pPr>
              <w:pStyle w:val="TAL"/>
              <w:rPr>
                <w:rFonts w:cs="Arial"/>
                <w:sz w:val="16"/>
                <w:szCs w:val="16"/>
              </w:rPr>
            </w:pPr>
            <w:del w:id="9246"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046CA9" w14:textId="0C7CB6BD" w:rsidR="007609AF" w:rsidRPr="009F067C" w:rsidRDefault="007609AF" w:rsidP="00D1491B">
            <w:pPr>
              <w:pStyle w:val="TAC"/>
              <w:rPr>
                <w:rFonts w:cs="Arial"/>
                <w:sz w:val="16"/>
                <w:szCs w:val="16"/>
              </w:rPr>
            </w:pPr>
            <w:del w:id="9247"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C94B1D" w14:textId="76789F1B" w:rsidR="007609AF" w:rsidRPr="009F067C" w:rsidRDefault="007609AF" w:rsidP="00D1491B">
            <w:pPr>
              <w:pStyle w:val="TAC"/>
              <w:rPr>
                <w:rFonts w:cs="Arial"/>
                <w:sz w:val="16"/>
                <w:szCs w:val="16"/>
              </w:rPr>
            </w:pPr>
            <w:del w:id="924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536875" w14:textId="77777777" w:rsidR="007609AF" w:rsidRPr="009F067C" w:rsidRDefault="007609AF" w:rsidP="00D1491B">
            <w:pPr>
              <w:pStyle w:val="TAC"/>
              <w:rPr>
                <w:rFonts w:cs="Arial"/>
                <w:sz w:val="16"/>
                <w:szCs w:val="16"/>
                <w:lang w:eastAsia="ko-KR"/>
              </w:rPr>
            </w:pPr>
          </w:p>
        </w:tc>
      </w:tr>
      <w:tr w:rsidR="007609AF" w:rsidRPr="009F067C" w14:paraId="589C8B7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1384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B082A58" w14:textId="1093D2F6" w:rsidR="007609AF" w:rsidRPr="009F067C" w:rsidRDefault="007609AF" w:rsidP="00D1491B">
            <w:pPr>
              <w:pStyle w:val="TAL"/>
              <w:rPr>
                <w:rFonts w:cs="Arial"/>
                <w:sz w:val="16"/>
                <w:szCs w:val="16"/>
              </w:rPr>
            </w:pPr>
            <w:del w:id="92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34D612A" w14:textId="471520B0" w:rsidR="007609AF" w:rsidRPr="009F067C" w:rsidRDefault="007609AF" w:rsidP="00D1491B">
            <w:pPr>
              <w:pStyle w:val="TAR"/>
              <w:rPr>
                <w:rFonts w:cs="Arial"/>
                <w:sz w:val="16"/>
                <w:szCs w:val="16"/>
              </w:rPr>
            </w:pPr>
            <w:del w:id="9250"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3A955104" w14:textId="61C1137A" w:rsidR="007609AF" w:rsidRPr="009F067C" w:rsidRDefault="007609AF" w:rsidP="00D1491B">
            <w:pPr>
              <w:pStyle w:val="TAC"/>
              <w:rPr>
                <w:rFonts w:cs="Arial"/>
                <w:sz w:val="16"/>
                <w:szCs w:val="16"/>
              </w:rPr>
            </w:pPr>
            <w:del w:id="92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D51C83E" w14:textId="5BCCFADF" w:rsidR="007609AF" w:rsidRPr="009F067C" w:rsidRDefault="007609AF" w:rsidP="00D1491B">
            <w:pPr>
              <w:pStyle w:val="TAL"/>
              <w:rPr>
                <w:rFonts w:cs="Arial"/>
                <w:sz w:val="16"/>
                <w:szCs w:val="16"/>
              </w:rPr>
            </w:pPr>
            <w:del w:id="9252"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57BB86F" w14:textId="3EE7C067" w:rsidR="007609AF" w:rsidRPr="009F067C" w:rsidRDefault="007609AF" w:rsidP="00D1491B">
            <w:pPr>
              <w:pStyle w:val="TAC"/>
              <w:rPr>
                <w:rFonts w:cs="Arial"/>
                <w:sz w:val="16"/>
                <w:szCs w:val="16"/>
              </w:rPr>
            </w:pPr>
            <w:del w:id="92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5F3FDC" w14:textId="712BF876" w:rsidR="007609AF" w:rsidRPr="009F067C" w:rsidRDefault="007609AF" w:rsidP="00D1491B">
            <w:pPr>
              <w:pStyle w:val="TAC"/>
              <w:rPr>
                <w:rFonts w:cs="Arial"/>
                <w:sz w:val="16"/>
                <w:szCs w:val="16"/>
              </w:rPr>
            </w:pPr>
            <w:del w:id="92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21A3FA" w14:textId="77777777" w:rsidR="007609AF" w:rsidRPr="009F067C" w:rsidRDefault="007609AF" w:rsidP="00D1491B">
            <w:pPr>
              <w:pStyle w:val="TAC"/>
              <w:rPr>
                <w:rFonts w:cs="Arial"/>
                <w:sz w:val="16"/>
                <w:szCs w:val="16"/>
                <w:lang w:eastAsia="ko-KR"/>
              </w:rPr>
            </w:pPr>
          </w:p>
        </w:tc>
      </w:tr>
      <w:tr w:rsidR="007609AF" w:rsidRPr="009F067C" w14:paraId="044BE95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089FC979" w14:textId="0F51F22C" w:rsidR="007609AF" w:rsidRPr="009F067C" w:rsidRDefault="007609AF" w:rsidP="00D1491B">
            <w:pPr>
              <w:pStyle w:val="TAC"/>
              <w:rPr>
                <w:rFonts w:cs="Arial"/>
                <w:lang w:eastAsia="ko-KR"/>
              </w:rPr>
            </w:pPr>
            <w:del w:id="9255" w:author="Omar Farooq" w:date="2021-04-12T00:58:00Z">
              <w:r w:rsidRPr="009F067C" w:rsidDel="00C54BAE">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00EDFC" w14:textId="63E62623" w:rsidR="007609AF" w:rsidRPr="009F067C" w:rsidRDefault="007609AF" w:rsidP="00D1491B">
            <w:pPr>
              <w:pStyle w:val="TAL"/>
              <w:rPr>
                <w:rFonts w:cs="Arial"/>
                <w:sz w:val="16"/>
                <w:szCs w:val="16"/>
                <w:lang w:eastAsia="ko-KR"/>
              </w:rPr>
            </w:pPr>
            <w:del w:id="9256" w:author="Omar Farooq" w:date="2021-04-12T00:58:00Z">
              <w:r w:rsidRPr="009F067C" w:rsidDel="00C54BAE">
                <w:rPr>
                  <w:rFonts w:cs="Arial"/>
                  <w:sz w:val="16"/>
                  <w:szCs w:val="16"/>
                </w:rPr>
                <w:delText>E-UTRA Band 1</w:delText>
              </w:r>
              <w:r w:rsidRPr="009F067C" w:rsidDel="00C54BAE">
                <w:rPr>
                  <w:rFonts w:cs="Arial"/>
                  <w:sz w:val="16"/>
                  <w:szCs w:val="16"/>
                  <w:lang w:eastAsia="ko-KR"/>
                </w:rPr>
                <w:delText>, 7</w:delText>
              </w:r>
              <w:r w:rsidRPr="009F067C" w:rsidDel="00C54BAE">
                <w:rPr>
                  <w:rFonts w:cs="Arial"/>
                  <w:sz w:val="16"/>
                  <w:szCs w:val="16"/>
                </w:rPr>
                <w:delText xml:space="preserve">, </w:delText>
              </w:r>
              <w:r w:rsidRPr="009F067C" w:rsidDel="00C54BAE">
                <w:rPr>
                  <w:rFonts w:cs="Arial"/>
                  <w:sz w:val="16"/>
                  <w:szCs w:val="16"/>
                  <w:lang w:eastAsia="ko-KR"/>
                </w:rPr>
                <w:delText xml:space="preserve">8, 31, 32, 33, 34, </w:delText>
              </w:r>
              <w:r w:rsidRPr="009F067C" w:rsidDel="00C54BAE">
                <w:rPr>
                  <w:rFonts w:cs="Arial"/>
                  <w:sz w:val="16"/>
                  <w:szCs w:val="16"/>
                  <w:lang w:eastAsia="ja-JP"/>
                </w:rPr>
                <w:delText xml:space="preserve">40, </w:delText>
              </w:r>
              <w:r w:rsidRPr="009F067C" w:rsidDel="00C54BAE">
                <w:rPr>
                  <w:rFonts w:cs="Arial"/>
                  <w:sz w:val="16"/>
                  <w:szCs w:val="16"/>
                  <w:lang w:eastAsia="ko-KR"/>
                </w:rPr>
                <w:delText>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FB6E43E" w14:textId="6A32FBBA" w:rsidR="007609AF" w:rsidRPr="009F067C" w:rsidRDefault="007609AF" w:rsidP="00D1491B">
            <w:pPr>
              <w:pStyle w:val="TAR"/>
              <w:rPr>
                <w:rFonts w:cs="Arial"/>
                <w:sz w:val="16"/>
                <w:szCs w:val="16"/>
              </w:rPr>
            </w:pPr>
            <w:del w:id="92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5EF690" w14:textId="1A12EDC0" w:rsidR="007609AF" w:rsidRPr="009F067C" w:rsidRDefault="007609AF" w:rsidP="00D1491B">
            <w:pPr>
              <w:pStyle w:val="TAC"/>
              <w:rPr>
                <w:rFonts w:cs="Arial"/>
                <w:sz w:val="16"/>
                <w:szCs w:val="16"/>
              </w:rPr>
            </w:pPr>
            <w:del w:id="92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25DC8F" w14:textId="0EDB9C96" w:rsidR="007609AF" w:rsidRPr="009F067C" w:rsidRDefault="007609AF" w:rsidP="00D1491B">
            <w:pPr>
              <w:pStyle w:val="TAL"/>
              <w:rPr>
                <w:rFonts w:cs="Arial"/>
                <w:sz w:val="16"/>
                <w:szCs w:val="16"/>
              </w:rPr>
            </w:pPr>
            <w:del w:id="92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8B4985" w14:textId="2D23D112" w:rsidR="007609AF" w:rsidRPr="009F067C" w:rsidRDefault="007609AF" w:rsidP="00D1491B">
            <w:pPr>
              <w:pStyle w:val="TAC"/>
              <w:rPr>
                <w:rFonts w:cs="Arial"/>
                <w:sz w:val="16"/>
                <w:szCs w:val="16"/>
                <w:lang w:eastAsia="ko-KR"/>
              </w:rPr>
            </w:pPr>
            <w:del w:id="926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0388D" w14:textId="1210E4BD" w:rsidR="007609AF" w:rsidRPr="009F067C" w:rsidRDefault="007609AF" w:rsidP="00D1491B">
            <w:pPr>
              <w:pStyle w:val="TAC"/>
              <w:rPr>
                <w:rFonts w:cs="Arial"/>
                <w:sz w:val="16"/>
                <w:szCs w:val="16"/>
                <w:lang w:eastAsia="ko-KR"/>
              </w:rPr>
            </w:pPr>
            <w:del w:id="926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D64CC5" w14:textId="77777777" w:rsidR="007609AF" w:rsidRPr="009F067C" w:rsidRDefault="007609AF" w:rsidP="00D1491B">
            <w:pPr>
              <w:pStyle w:val="TAC"/>
              <w:rPr>
                <w:rFonts w:cs="Arial"/>
                <w:sz w:val="16"/>
                <w:szCs w:val="16"/>
              </w:rPr>
            </w:pPr>
          </w:p>
        </w:tc>
      </w:tr>
      <w:tr w:rsidR="007609AF" w:rsidRPr="009F067C" w14:paraId="260D37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43D5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86709E2" w14:textId="79FEB747" w:rsidR="007609AF" w:rsidRPr="009F067C" w:rsidRDefault="007609AF" w:rsidP="00D1491B">
            <w:pPr>
              <w:pStyle w:val="TAL"/>
              <w:rPr>
                <w:rFonts w:cs="Arial"/>
                <w:sz w:val="16"/>
                <w:szCs w:val="16"/>
                <w:lang w:eastAsia="ko-KR"/>
              </w:rPr>
            </w:pPr>
            <w:del w:id="926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43F2E3C4" w14:textId="48242EB0" w:rsidR="007609AF" w:rsidRPr="009F067C" w:rsidRDefault="007609AF" w:rsidP="00D1491B">
            <w:pPr>
              <w:pStyle w:val="TAR"/>
              <w:rPr>
                <w:rFonts w:cs="Arial"/>
                <w:sz w:val="16"/>
                <w:szCs w:val="16"/>
              </w:rPr>
            </w:pPr>
            <w:del w:id="92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18A6AD" w14:textId="2B7C440F" w:rsidR="007609AF" w:rsidRPr="009F067C" w:rsidRDefault="007609AF" w:rsidP="00D1491B">
            <w:pPr>
              <w:pStyle w:val="TAC"/>
              <w:rPr>
                <w:rFonts w:cs="Arial"/>
                <w:sz w:val="16"/>
                <w:szCs w:val="16"/>
              </w:rPr>
            </w:pPr>
            <w:del w:id="926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BF17D5" w14:textId="49ED30F7" w:rsidR="007609AF" w:rsidRPr="009F067C" w:rsidRDefault="007609AF" w:rsidP="00D1491B">
            <w:pPr>
              <w:pStyle w:val="TAL"/>
              <w:rPr>
                <w:rFonts w:cs="Arial"/>
                <w:sz w:val="16"/>
                <w:szCs w:val="16"/>
              </w:rPr>
            </w:pPr>
            <w:del w:id="92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02302D" w14:textId="4D243BCD" w:rsidR="007609AF" w:rsidRPr="009F067C" w:rsidRDefault="007609AF" w:rsidP="00D1491B">
            <w:pPr>
              <w:pStyle w:val="TAC"/>
              <w:rPr>
                <w:rFonts w:cs="Arial"/>
                <w:sz w:val="16"/>
                <w:szCs w:val="16"/>
              </w:rPr>
            </w:pPr>
            <w:del w:id="926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FF1A78" w14:textId="62ED856B" w:rsidR="007609AF" w:rsidRPr="009F067C" w:rsidRDefault="007609AF" w:rsidP="00D1491B">
            <w:pPr>
              <w:pStyle w:val="TAC"/>
              <w:rPr>
                <w:rFonts w:cs="Arial"/>
                <w:sz w:val="16"/>
                <w:szCs w:val="16"/>
              </w:rPr>
            </w:pPr>
            <w:del w:id="92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74BA1" w14:textId="55C43336" w:rsidR="007609AF" w:rsidRPr="009F067C" w:rsidRDefault="007609AF" w:rsidP="00D1491B">
            <w:pPr>
              <w:pStyle w:val="TAC"/>
              <w:rPr>
                <w:rFonts w:cs="Arial"/>
                <w:sz w:val="16"/>
                <w:szCs w:val="16"/>
                <w:lang w:eastAsia="ko-KR"/>
              </w:rPr>
            </w:pPr>
            <w:del w:id="9268" w:author="Omar Farooq" w:date="2021-04-12T00:58:00Z">
              <w:r w:rsidRPr="009F067C" w:rsidDel="00C54BAE">
                <w:rPr>
                  <w:rFonts w:cs="Arial"/>
                  <w:sz w:val="16"/>
                  <w:szCs w:val="16"/>
                  <w:lang w:eastAsia="ko-KR"/>
                </w:rPr>
                <w:delText>3</w:delText>
              </w:r>
            </w:del>
          </w:p>
        </w:tc>
      </w:tr>
      <w:tr w:rsidR="007609AF" w:rsidRPr="009F067C" w14:paraId="55316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0BF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6EE41F" w14:textId="420BAE70" w:rsidR="007609AF" w:rsidRPr="009F067C" w:rsidRDefault="007609AF" w:rsidP="00D1491B">
            <w:pPr>
              <w:pStyle w:val="TAL"/>
              <w:rPr>
                <w:rFonts w:cs="Arial"/>
                <w:sz w:val="16"/>
                <w:szCs w:val="16"/>
                <w:lang w:eastAsia="ko-KR"/>
              </w:rPr>
            </w:pPr>
            <w:del w:id="926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43265FB" w14:textId="6065C1A0" w:rsidR="007609AF" w:rsidRPr="009F067C" w:rsidRDefault="007609AF" w:rsidP="00D1491B">
            <w:pPr>
              <w:pStyle w:val="TAR"/>
              <w:rPr>
                <w:rFonts w:cs="Arial"/>
                <w:sz w:val="16"/>
                <w:szCs w:val="16"/>
              </w:rPr>
            </w:pPr>
            <w:del w:id="92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7F3D87" w14:textId="384F6EA1" w:rsidR="007609AF" w:rsidRPr="009F067C" w:rsidRDefault="007609AF" w:rsidP="00D1491B">
            <w:pPr>
              <w:pStyle w:val="TAC"/>
              <w:rPr>
                <w:rFonts w:cs="Arial"/>
                <w:sz w:val="16"/>
                <w:szCs w:val="16"/>
              </w:rPr>
            </w:pPr>
            <w:del w:id="92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683ABD" w14:textId="309AA8EE" w:rsidR="007609AF" w:rsidRPr="009F067C" w:rsidRDefault="007609AF" w:rsidP="00D1491B">
            <w:pPr>
              <w:pStyle w:val="TAL"/>
              <w:rPr>
                <w:rFonts w:cs="Arial"/>
                <w:sz w:val="16"/>
                <w:szCs w:val="16"/>
              </w:rPr>
            </w:pPr>
            <w:del w:id="92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A21E35" w14:textId="4F33FE4F" w:rsidR="007609AF" w:rsidRPr="009F067C" w:rsidRDefault="007609AF" w:rsidP="00D1491B">
            <w:pPr>
              <w:pStyle w:val="TAC"/>
              <w:rPr>
                <w:rFonts w:cs="Arial"/>
                <w:sz w:val="16"/>
                <w:szCs w:val="16"/>
              </w:rPr>
            </w:pPr>
            <w:del w:id="92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6D9DEA" w14:textId="522E2450" w:rsidR="007609AF" w:rsidRPr="009F067C" w:rsidRDefault="007609AF" w:rsidP="00D1491B">
            <w:pPr>
              <w:pStyle w:val="TAC"/>
              <w:rPr>
                <w:rFonts w:cs="Arial"/>
                <w:sz w:val="16"/>
                <w:szCs w:val="16"/>
              </w:rPr>
            </w:pPr>
            <w:del w:id="92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FD880" w14:textId="3BCA1255" w:rsidR="007609AF" w:rsidRPr="009F067C" w:rsidRDefault="007609AF" w:rsidP="00D1491B">
            <w:pPr>
              <w:pStyle w:val="TAC"/>
              <w:rPr>
                <w:rFonts w:cs="Arial"/>
                <w:sz w:val="16"/>
                <w:szCs w:val="16"/>
              </w:rPr>
            </w:pPr>
            <w:del w:id="9275" w:author="Omar Farooq" w:date="2021-04-12T00:58:00Z">
              <w:r w:rsidRPr="009F067C" w:rsidDel="00C54BAE">
                <w:rPr>
                  <w:rFonts w:cs="Arial"/>
                  <w:sz w:val="16"/>
                  <w:szCs w:val="16"/>
                </w:rPr>
                <w:delText>2</w:delText>
              </w:r>
            </w:del>
          </w:p>
        </w:tc>
      </w:tr>
      <w:tr w:rsidR="007609AF" w:rsidRPr="009F067C" w14:paraId="1C87629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43D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D4B2CD4" w14:textId="2CBB3EFD" w:rsidR="007609AF" w:rsidRPr="009F067C" w:rsidRDefault="007609AF" w:rsidP="00D1491B">
            <w:pPr>
              <w:pStyle w:val="TAL"/>
              <w:rPr>
                <w:rFonts w:cs="Arial"/>
                <w:sz w:val="16"/>
                <w:szCs w:val="16"/>
              </w:rPr>
            </w:pPr>
            <w:del w:id="92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03A02D" w14:textId="56524203" w:rsidR="007609AF" w:rsidRPr="009F067C" w:rsidRDefault="007609AF" w:rsidP="00D1491B">
            <w:pPr>
              <w:pStyle w:val="TAR"/>
              <w:rPr>
                <w:rFonts w:cs="Arial"/>
                <w:sz w:val="16"/>
                <w:szCs w:val="16"/>
              </w:rPr>
            </w:pPr>
            <w:del w:id="9277" w:author="Omar Farooq" w:date="2021-04-12T00:58:00Z">
              <w:r w:rsidRPr="009F067C" w:rsidDel="00C54BAE">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4AC0D" w14:textId="608480E9" w:rsidR="007609AF" w:rsidRPr="009F067C" w:rsidRDefault="007609AF" w:rsidP="00D1491B">
            <w:pPr>
              <w:pStyle w:val="TAC"/>
              <w:rPr>
                <w:rFonts w:cs="Arial"/>
                <w:sz w:val="16"/>
                <w:szCs w:val="16"/>
              </w:rPr>
            </w:pPr>
            <w:del w:id="92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E9300F" w14:textId="6402F52C" w:rsidR="007609AF" w:rsidRPr="009F067C" w:rsidRDefault="007609AF" w:rsidP="00D1491B">
            <w:pPr>
              <w:pStyle w:val="TAL"/>
              <w:rPr>
                <w:rFonts w:cs="Arial"/>
                <w:sz w:val="16"/>
                <w:szCs w:val="16"/>
              </w:rPr>
            </w:pPr>
            <w:del w:id="9279" w:author="Omar Farooq" w:date="2021-04-12T00:58:00Z">
              <w:r w:rsidRPr="009F067C" w:rsidDel="00C54BAE">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FE59846" w14:textId="297E0E9A" w:rsidR="007609AF" w:rsidRPr="009F067C" w:rsidRDefault="007609AF" w:rsidP="00D1491B">
            <w:pPr>
              <w:pStyle w:val="TAC"/>
              <w:rPr>
                <w:rFonts w:cs="Arial"/>
                <w:sz w:val="16"/>
                <w:szCs w:val="16"/>
              </w:rPr>
            </w:pPr>
            <w:del w:id="928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0F93B0" w14:textId="552FE557" w:rsidR="007609AF" w:rsidRPr="009F067C" w:rsidRDefault="007609AF" w:rsidP="00D1491B">
            <w:pPr>
              <w:pStyle w:val="TAC"/>
              <w:rPr>
                <w:rFonts w:cs="Arial"/>
                <w:sz w:val="16"/>
                <w:szCs w:val="16"/>
              </w:rPr>
            </w:pPr>
            <w:del w:id="9281" w:author="Omar Farooq" w:date="2021-04-12T00:58:00Z">
              <w:r w:rsidRPr="009F067C" w:rsidDel="00C54BAE">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A1B41B" w14:textId="77777777" w:rsidR="007609AF" w:rsidRPr="009F067C" w:rsidRDefault="007609AF" w:rsidP="00D1491B">
            <w:pPr>
              <w:pStyle w:val="TAC"/>
              <w:rPr>
                <w:rFonts w:cs="Arial"/>
                <w:sz w:val="16"/>
                <w:szCs w:val="16"/>
              </w:rPr>
            </w:pPr>
          </w:p>
        </w:tc>
      </w:tr>
      <w:tr w:rsidR="007609AF" w:rsidRPr="009F067C" w14:paraId="74E4F166"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0DE6BEA" w14:textId="09AB0663" w:rsidR="007609AF" w:rsidRPr="009F067C" w:rsidRDefault="007609AF" w:rsidP="00D1491B">
            <w:pPr>
              <w:pStyle w:val="TAC"/>
              <w:rPr>
                <w:rFonts w:cs="Arial"/>
                <w:lang w:eastAsia="ko-KR"/>
              </w:rPr>
            </w:pPr>
            <w:del w:id="9282" w:author="Omar Farooq" w:date="2021-04-12T00:58:00Z">
              <w:r w:rsidRPr="009F067C" w:rsidDel="00C54BAE">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FDEABCD" w14:textId="77F4E967" w:rsidR="007609AF" w:rsidRPr="009F067C" w:rsidRDefault="007609AF" w:rsidP="00D1491B">
            <w:pPr>
              <w:pStyle w:val="TAL"/>
              <w:rPr>
                <w:sz w:val="16"/>
                <w:szCs w:val="16"/>
                <w:vertAlign w:val="superscript"/>
              </w:rPr>
            </w:pPr>
            <w:del w:id="9283" w:author="Omar Farooq" w:date="2021-04-12T00:58:00Z">
              <w:r w:rsidRPr="009F067C" w:rsidDel="00C54BAE">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C71AF5D" w14:textId="50B2D728" w:rsidR="007609AF" w:rsidRPr="009F067C" w:rsidRDefault="007609AF" w:rsidP="00D1491B">
            <w:pPr>
              <w:pStyle w:val="TAC"/>
              <w:rPr>
                <w:sz w:val="16"/>
                <w:szCs w:val="16"/>
                <w:lang w:eastAsia="ko-KR"/>
              </w:rPr>
            </w:pPr>
            <w:del w:id="9284"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15F1A" w14:textId="783FB341" w:rsidR="007609AF" w:rsidRPr="009F067C" w:rsidRDefault="007609AF" w:rsidP="00D1491B">
            <w:pPr>
              <w:pStyle w:val="TAC"/>
              <w:rPr>
                <w:sz w:val="16"/>
                <w:szCs w:val="16"/>
                <w:lang w:eastAsia="ko-KR"/>
              </w:rPr>
            </w:pPr>
            <w:del w:id="928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8A1388" w14:textId="64E9CBE3" w:rsidR="007609AF" w:rsidRPr="009F067C" w:rsidRDefault="007609AF" w:rsidP="00D1491B">
            <w:pPr>
              <w:pStyle w:val="TAC"/>
              <w:rPr>
                <w:sz w:val="16"/>
                <w:szCs w:val="16"/>
                <w:lang w:eastAsia="ko-KR"/>
              </w:rPr>
            </w:pPr>
            <w:del w:id="9286"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61C0CE5" w14:textId="20A71B55" w:rsidR="007609AF" w:rsidRPr="009F067C" w:rsidRDefault="007609AF" w:rsidP="00D1491B">
            <w:pPr>
              <w:pStyle w:val="TAC"/>
              <w:rPr>
                <w:sz w:val="16"/>
                <w:szCs w:val="16"/>
                <w:lang w:eastAsia="ko-KR"/>
              </w:rPr>
            </w:pPr>
            <w:del w:id="928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7616A" w14:textId="266C37D8" w:rsidR="007609AF" w:rsidRPr="009F067C" w:rsidRDefault="007609AF" w:rsidP="00D1491B">
            <w:pPr>
              <w:pStyle w:val="TAC"/>
              <w:rPr>
                <w:sz w:val="16"/>
                <w:szCs w:val="16"/>
                <w:lang w:eastAsia="ko-KR"/>
              </w:rPr>
            </w:pPr>
            <w:del w:id="928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D1277E" w14:textId="77777777" w:rsidR="007609AF" w:rsidRPr="009F067C" w:rsidRDefault="007609AF" w:rsidP="00D1491B">
            <w:pPr>
              <w:pStyle w:val="TAC"/>
              <w:rPr>
                <w:sz w:val="16"/>
                <w:szCs w:val="16"/>
                <w:lang w:eastAsia="ko-KR"/>
              </w:rPr>
            </w:pPr>
          </w:p>
        </w:tc>
      </w:tr>
      <w:tr w:rsidR="007609AF" w:rsidRPr="009F067C" w14:paraId="0D5EBE8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0DD42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90F758" w14:textId="7C53EE8A" w:rsidR="007609AF" w:rsidRPr="009F067C" w:rsidRDefault="007609AF" w:rsidP="00D1491B">
            <w:pPr>
              <w:pStyle w:val="TAL"/>
              <w:rPr>
                <w:sz w:val="16"/>
                <w:szCs w:val="16"/>
                <w:lang w:eastAsia="ko-KR"/>
              </w:rPr>
            </w:pPr>
            <w:del w:id="9289" w:author="Omar Farooq" w:date="2021-04-12T00:58:00Z">
              <w:r w:rsidRPr="009F067C" w:rsidDel="00C54BAE">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2B6DCBA1" w14:textId="748DBB36" w:rsidR="007609AF" w:rsidRPr="009F067C" w:rsidRDefault="007609AF" w:rsidP="00D1491B">
            <w:pPr>
              <w:pStyle w:val="TAC"/>
              <w:rPr>
                <w:sz w:val="16"/>
                <w:szCs w:val="16"/>
                <w:lang w:eastAsia="ko-KR"/>
              </w:rPr>
            </w:pPr>
            <w:del w:id="9290"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299F1B" w14:textId="5FF92A9A" w:rsidR="007609AF" w:rsidRPr="009F067C" w:rsidRDefault="007609AF" w:rsidP="00D1491B">
            <w:pPr>
              <w:pStyle w:val="TAC"/>
              <w:rPr>
                <w:sz w:val="16"/>
                <w:szCs w:val="16"/>
                <w:lang w:eastAsia="ko-KR"/>
              </w:rPr>
            </w:pPr>
            <w:del w:id="9291"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C98A74" w14:textId="2367CB90" w:rsidR="007609AF" w:rsidRPr="009F067C" w:rsidRDefault="007609AF" w:rsidP="00D1491B">
            <w:pPr>
              <w:pStyle w:val="TAC"/>
              <w:rPr>
                <w:sz w:val="16"/>
                <w:szCs w:val="16"/>
                <w:lang w:eastAsia="ko-KR"/>
              </w:rPr>
            </w:pPr>
            <w:del w:id="9292"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7D14E19" w14:textId="1D50BE13" w:rsidR="007609AF" w:rsidRPr="009F067C" w:rsidRDefault="007609AF" w:rsidP="00D1491B">
            <w:pPr>
              <w:pStyle w:val="TAC"/>
              <w:rPr>
                <w:sz w:val="16"/>
                <w:szCs w:val="16"/>
                <w:lang w:eastAsia="ko-KR"/>
              </w:rPr>
            </w:pPr>
            <w:del w:id="9293"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DD347" w14:textId="60C2695B" w:rsidR="007609AF" w:rsidRPr="009F067C" w:rsidRDefault="007609AF" w:rsidP="00D1491B">
            <w:pPr>
              <w:pStyle w:val="TAC"/>
              <w:rPr>
                <w:sz w:val="16"/>
                <w:szCs w:val="16"/>
                <w:lang w:eastAsia="ko-KR"/>
              </w:rPr>
            </w:pPr>
            <w:del w:id="9294"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8EF521" w14:textId="0120C216" w:rsidR="007609AF" w:rsidRPr="009F067C" w:rsidRDefault="007609AF" w:rsidP="00D1491B">
            <w:pPr>
              <w:pStyle w:val="TAC"/>
              <w:rPr>
                <w:sz w:val="16"/>
                <w:szCs w:val="16"/>
                <w:lang w:eastAsia="ko-KR"/>
              </w:rPr>
            </w:pPr>
            <w:del w:id="9295" w:author="Omar Farooq" w:date="2021-04-12T00:58:00Z">
              <w:r w:rsidRPr="009F067C" w:rsidDel="00C54BAE">
                <w:rPr>
                  <w:sz w:val="16"/>
                  <w:szCs w:val="16"/>
                  <w:lang w:eastAsia="ko-KR"/>
                </w:rPr>
                <w:delText>2</w:delText>
              </w:r>
            </w:del>
          </w:p>
        </w:tc>
      </w:tr>
      <w:tr w:rsidR="007609AF" w:rsidRPr="009F067C" w14:paraId="57A7C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BFAB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21EE237" w14:textId="4993B29C" w:rsidR="007609AF" w:rsidRPr="009F067C" w:rsidRDefault="007609AF" w:rsidP="00D1491B">
            <w:pPr>
              <w:pStyle w:val="TAL"/>
              <w:rPr>
                <w:sz w:val="16"/>
                <w:szCs w:val="16"/>
                <w:lang w:eastAsia="ko-KR"/>
              </w:rPr>
            </w:pPr>
            <w:del w:id="929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5D90502" w14:textId="01703AFD" w:rsidR="007609AF" w:rsidRPr="009F067C" w:rsidRDefault="007609AF" w:rsidP="00D1491B">
            <w:pPr>
              <w:pStyle w:val="TAC"/>
              <w:rPr>
                <w:sz w:val="16"/>
                <w:szCs w:val="16"/>
                <w:lang w:eastAsia="ko-KR"/>
              </w:rPr>
            </w:pPr>
            <w:del w:id="9297" w:author="Omar Farooq" w:date="2021-04-12T00:58:00Z">
              <w:r w:rsidRPr="009F067C" w:rsidDel="00C54BAE">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A2244D" w14:textId="0964F74F" w:rsidR="007609AF" w:rsidRPr="009F067C" w:rsidRDefault="007609AF" w:rsidP="00D1491B">
            <w:pPr>
              <w:pStyle w:val="TAC"/>
              <w:rPr>
                <w:sz w:val="16"/>
                <w:szCs w:val="16"/>
                <w:lang w:eastAsia="ko-KR"/>
              </w:rPr>
            </w:pPr>
            <w:del w:id="929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4577137" w14:textId="70EE84AE" w:rsidR="007609AF" w:rsidRPr="009F067C" w:rsidRDefault="007609AF" w:rsidP="00D1491B">
            <w:pPr>
              <w:pStyle w:val="TAC"/>
              <w:rPr>
                <w:sz w:val="16"/>
                <w:szCs w:val="16"/>
                <w:lang w:eastAsia="ko-KR"/>
              </w:rPr>
            </w:pPr>
            <w:del w:id="9299" w:author="Omar Farooq" w:date="2021-04-12T00:58:00Z">
              <w:r w:rsidRPr="009F067C" w:rsidDel="00C54BAE">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9F439E" w14:textId="21EF35C5" w:rsidR="007609AF" w:rsidRPr="009F067C" w:rsidRDefault="007609AF" w:rsidP="00D1491B">
            <w:pPr>
              <w:pStyle w:val="TAC"/>
              <w:rPr>
                <w:sz w:val="16"/>
                <w:szCs w:val="16"/>
                <w:lang w:eastAsia="ko-KR"/>
              </w:rPr>
            </w:pPr>
            <w:del w:id="930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F1C8CF" w14:textId="1C69CD21" w:rsidR="007609AF" w:rsidRPr="009F067C" w:rsidRDefault="007609AF" w:rsidP="00D1491B">
            <w:pPr>
              <w:pStyle w:val="TAC"/>
              <w:rPr>
                <w:sz w:val="16"/>
                <w:szCs w:val="16"/>
                <w:lang w:eastAsia="ko-KR"/>
              </w:rPr>
            </w:pPr>
            <w:del w:id="930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B180D1" w14:textId="3AF321F0" w:rsidR="007609AF" w:rsidRPr="009F067C" w:rsidRDefault="007609AF" w:rsidP="00D1491B">
            <w:pPr>
              <w:pStyle w:val="TAC"/>
              <w:rPr>
                <w:sz w:val="16"/>
                <w:szCs w:val="16"/>
                <w:lang w:eastAsia="ko-KR"/>
              </w:rPr>
            </w:pPr>
            <w:del w:id="9302" w:author="Omar Farooq" w:date="2021-04-12T00:58:00Z">
              <w:r w:rsidRPr="009F067C" w:rsidDel="00C54BAE">
                <w:rPr>
                  <w:sz w:val="16"/>
                  <w:szCs w:val="16"/>
                  <w:lang w:eastAsia="ko-KR"/>
                </w:rPr>
                <w:delText> </w:delText>
              </w:r>
            </w:del>
          </w:p>
        </w:tc>
      </w:tr>
      <w:tr w:rsidR="007609AF" w:rsidRPr="009F067C" w14:paraId="7649363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8BA0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9A78DD6" w14:textId="636D25E7" w:rsidR="007609AF" w:rsidRPr="009F067C" w:rsidRDefault="007609AF" w:rsidP="00D1491B">
            <w:pPr>
              <w:pStyle w:val="TAL"/>
              <w:rPr>
                <w:sz w:val="16"/>
                <w:szCs w:val="16"/>
                <w:lang w:eastAsia="ko-KR"/>
              </w:rPr>
            </w:pPr>
            <w:del w:id="9303"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F92A20" w14:textId="7ECB9702" w:rsidR="007609AF" w:rsidRPr="009F067C" w:rsidRDefault="007609AF" w:rsidP="00D1491B">
            <w:pPr>
              <w:pStyle w:val="TAC"/>
              <w:rPr>
                <w:sz w:val="16"/>
                <w:szCs w:val="16"/>
                <w:lang w:eastAsia="ko-KR"/>
              </w:rPr>
            </w:pPr>
            <w:del w:id="9304" w:author="Omar Farooq" w:date="2021-04-12T00:58:00Z">
              <w:r w:rsidRPr="009F067C" w:rsidDel="00C54BAE">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D1F03B" w14:textId="69F533A8" w:rsidR="007609AF" w:rsidRPr="009F067C" w:rsidRDefault="007609AF" w:rsidP="00D1491B">
            <w:pPr>
              <w:pStyle w:val="TAC"/>
              <w:rPr>
                <w:sz w:val="16"/>
                <w:szCs w:val="16"/>
                <w:lang w:eastAsia="ko-KR"/>
              </w:rPr>
            </w:pPr>
            <w:del w:id="930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F9E2C6" w14:textId="0870C9AA" w:rsidR="007609AF" w:rsidRPr="009F067C" w:rsidRDefault="007609AF" w:rsidP="00D1491B">
            <w:pPr>
              <w:pStyle w:val="TAC"/>
              <w:rPr>
                <w:sz w:val="16"/>
                <w:szCs w:val="16"/>
                <w:lang w:eastAsia="ko-KR"/>
              </w:rPr>
            </w:pPr>
            <w:del w:id="9306"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7D8984" w14:textId="69374577" w:rsidR="007609AF" w:rsidRPr="009F067C" w:rsidRDefault="007609AF" w:rsidP="00D1491B">
            <w:pPr>
              <w:pStyle w:val="TAC"/>
              <w:rPr>
                <w:sz w:val="16"/>
                <w:szCs w:val="16"/>
                <w:lang w:eastAsia="ko-KR"/>
              </w:rPr>
            </w:pPr>
            <w:del w:id="9307"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1160A6" w14:textId="72F62D5D" w:rsidR="007609AF" w:rsidRPr="009F067C" w:rsidRDefault="007609AF" w:rsidP="00D1491B">
            <w:pPr>
              <w:pStyle w:val="TAC"/>
              <w:rPr>
                <w:sz w:val="16"/>
                <w:szCs w:val="16"/>
                <w:lang w:eastAsia="ko-KR"/>
              </w:rPr>
            </w:pPr>
            <w:del w:id="9308"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B59605" w14:textId="4237D514" w:rsidR="007609AF" w:rsidRPr="009F067C" w:rsidRDefault="007609AF" w:rsidP="00D1491B">
            <w:pPr>
              <w:pStyle w:val="TAC"/>
              <w:rPr>
                <w:sz w:val="16"/>
                <w:szCs w:val="16"/>
                <w:lang w:eastAsia="ko-KR"/>
              </w:rPr>
            </w:pPr>
            <w:del w:id="9309" w:author="Omar Farooq" w:date="2021-04-12T00:58:00Z">
              <w:r w:rsidRPr="009F067C" w:rsidDel="00C54BAE">
                <w:rPr>
                  <w:sz w:val="16"/>
                  <w:szCs w:val="16"/>
                  <w:lang w:eastAsia="ko-KR"/>
                </w:rPr>
                <w:delText>4</w:delText>
              </w:r>
            </w:del>
          </w:p>
        </w:tc>
      </w:tr>
      <w:tr w:rsidR="007609AF" w:rsidRPr="009F067C" w14:paraId="3794AB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B22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A3FEB52" w14:textId="03FBAABA" w:rsidR="007609AF" w:rsidRPr="009F067C" w:rsidRDefault="007609AF" w:rsidP="00D1491B">
            <w:pPr>
              <w:pStyle w:val="TAL"/>
              <w:rPr>
                <w:sz w:val="16"/>
                <w:szCs w:val="16"/>
                <w:lang w:eastAsia="ko-KR"/>
              </w:rPr>
            </w:pPr>
            <w:del w:id="9310"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33846D" w14:textId="5E4479A5" w:rsidR="007609AF" w:rsidRPr="009F067C" w:rsidRDefault="007609AF" w:rsidP="00D1491B">
            <w:pPr>
              <w:pStyle w:val="TAC"/>
              <w:rPr>
                <w:sz w:val="16"/>
                <w:szCs w:val="16"/>
                <w:lang w:eastAsia="ko-KR"/>
              </w:rPr>
            </w:pPr>
            <w:del w:id="9311" w:author="Omar Farooq" w:date="2021-04-12T00:58:00Z">
              <w:r w:rsidRPr="009F067C" w:rsidDel="00C54BAE">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C290F" w14:textId="4951B2C8" w:rsidR="007609AF" w:rsidRPr="009F067C" w:rsidRDefault="007609AF" w:rsidP="00D1491B">
            <w:pPr>
              <w:pStyle w:val="TAC"/>
              <w:rPr>
                <w:sz w:val="16"/>
                <w:szCs w:val="16"/>
                <w:lang w:eastAsia="ko-KR"/>
              </w:rPr>
            </w:pPr>
            <w:del w:id="931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6FE7AA" w14:textId="469E7DEC" w:rsidR="007609AF" w:rsidRPr="009F067C" w:rsidRDefault="007609AF" w:rsidP="00D1491B">
            <w:pPr>
              <w:pStyle w:val="TAC"/>
              <w:rPr>
                <w:sz w:val="16"/>
                <w:szCs w:val="16"/>
                <w:lang w:eastAsia="ko-KR"/>
              </w:rPr>
            </w:pPr>
            <w:del w:id="9313" w:author="Omar Farooq" w:date="2021-04-12T00:58:00Z">
              <w:r w:rsidRPr="009F067C" w:rsidDel="00C54BAE">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17159E" w14:textId="4C2871B1" w:rsidR="007609AF" w:rsidRPr="009F067C" w:rsidRDefault="007609AF" w:rsidP="00D1491B">
            <w:pPr>
              <w:pStyle w:val="TAC"/>
              <w:rPr>
                <w:sz w:val="16"/>
                <w:szCs w:val="16"/>
                <w:lang w:eastAsia="ko-KR"/>
              </w:rPr>
            </w:pPr>
            <w:del w:id="931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A4EC00" w14:textId="6D540A9F" w:rsidR="007609AF" w:rsidRPr="009F067C" w:rsidRDefault="007609AF" w:rsidP="00D1491B">
            <w:pPr>
              <w:pStyle w:val="TAC"/>
              <w:rPr>
                <w:sz w:val="16"/>
                <w:szCs w:val="16"/>
                <w:lang w:eastAsia="ko-KR"/>
              </w:rPr>
            </w:pPr>
            <w:del w:id="931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FE65D0" w14:textId="77777777" w:rsidR="007609AF" w:rsidRPr="009F067C" w:rsidRDefault="007609AF" w:rsidP="00D1491B">
            <w:pPr>
              <w:pStyle w:val="TAC"/>
              <w:rPr>
                <w:sz w:val="16"/>
                <w:szCs w:val="16"/>
                <w:lang w:eastAsia="ko-KR"/>
              </w:rPr>
            </w:pPr>
          </w:p>
        </w:tc>
      </w:tr>
      <w:tr w:rsidR="007609AF" w:rsidRPr="009F067C" w14:paraId="188310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7DAA2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F6796F" w14:textId="2A25E9BF" w:rsidR="007609AF" w:rsidRPr="009F067C" w:rsidRDefault="007609AF" w:rsidP="00D1491B">
            <w:pPr>
              <w:pStyle w:val="TAL"/>
              <w:rPr>
                <w:sz w:val="16"/>
                <w:szCs w:val="16"/>
                <w:lang w:eastAsia="ko-KR"/>
              </w:rPr>
            </w:pPr>
            <w:del w:id="931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9D5F2E" w14:textId="2290DAC8" w:rsidR="007609AF" w:rsidRPr="009F067C" w:rsidRDefault="007609AF" w:rsidP="00D1491B">
            <w:pPr>
              <w:pStyle w:val="TAC"/>
              <w:rPr>
                <w:sz w:val="16"/>
                <w:szCs w:val="16"/>
                <w:lang w:eastAsia="ko-KR"/>
              </w:rPr>
            </w:pPr>
            <w:del w:id="9317" w:author="Omar Farooq" w:date="2021-04-12T00:58:00Z">
              <w:r w:rsidRPr="009F067C" w:rsidDel="00C54BAE">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A5948F8" w14:textId="0C548C23" w:rsidR="007609AF" w:rsidRPr="009F067C" w:rsidRDefault="007609AF" w:rsidP="00D1491B">
            <w:pPr>
              <w:pStyle w:val="TAC"/>
              <w:rPr>
                <w:sz w:val="16"/>
                <w:szCs w:val="16"/>
                <w:lang w:eastAsia="ko-KR"/>
              </w:rPr>
            </w:pPr>
            <w:del w:id="931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E512317" w14:textId="5FD5135C" w:rsidR="007609AF" w:rsidRPr="009F067C" w:rsidRDefault="007609AF" w:rsidP="00D1491B">
            <w:pPr>
              <w:pStyle w:val="TAC"/>
              <w:rPr>
                <w:sz w:val="16"/>
                <w:szCs w:val="16"/>
                <w:lang w:eastAsia="ko-KR"/>
              </w:rPr>
            </w:pPr>
            <w:del w:id="9319" w:author="Omar Farooq" w:date="2021-04-12T00:58:00Z">
              <w:r w:rsidRPr="009F067C" w:rsidDel="00C54BAE">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9BC10C1" w14:textId="421FFA60" w:rsidR="007609AF" w:rsidRPr="009F067C" w:rsidRDefault="007609AF" w:rsidP="00D1491B">
            <w:pPr>
              <w:pStyle w:val="TAC"/>
              <w:rPr>
                <w:sz w:val="16"/>
                <w:szCs w:val="16"/>
                <w:lang w:eastAsia="ko-KR"/>
              </w:rPr>
            </w:pPr>
            <w:del w:id="932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DBAF6D" w14:textId="68D157BE" w:rsidR="007609AF" w:rsidRPr="009F067C" w:rsidRDefault="007609AF" w:rsidP="00D1491B">
            <w:pPr>
              <w:pStyle w:val="TAC"/>
              <w:rPr>
                <w:sz w:val="16"/>
                <w:szCs w:val="16"/>
                <w:lang w:eastAsia="ko-KR"/>
              </w:rPr>
            </w:pPr>
            <w:del w:id="932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E5D757" w14:textId="77777777" w:rsidR="007609AF" w:rsidRPr="009F067C" w:rsidRDefault="007609AF" w:rsidP="00D1491B">
            <w:pPr>
              <w:pStyle w:val="TAC"/>
              <w:rPr>
                <w:sz w:val="16"/>
                <w:szCs w:val="16"/>
                <w:lang w:eastAsia="ko-KR"/>
              </w:rPr>
            </w:pPr>
          </w:p>
        </w:tc>
      </w:tr>
      <w:tr w:rsidR="007609AF" w:rsidRPr="009F067C" w14:paraId="40245A8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1A0E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D9CA403" w14:textId="50A26B0E" w:rsidR="007609AF" w:rsidRPr="009F067C" w:rsidRDefault="007609AF" w:rsidP="00D1491B">
            <w:pPr>
              <w:pStyle w:val="TAL"/>
              <w:rPr>
                <w:sz w:val="16"/>
                <w:szCs w:val="16"/>
                <w:lang w:eastAsia="ko-KR"/>
              </w:rPr>
            </w:pPr>
            <w:del w:id="932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D4CDE88" w14:textId="13417140" w:rsidR="007609AF" w:rsidRPr="009F067C" w:rsidRDefault="007609AF" w:rsidP="00D1491B">
            <w:pPr>
              <w:pStyle w:val="TAC"/>
              <w:rPr>
                <w:sz w:val="16"/>
                <w:szCs w:val="16"/>
                <w:lang w:eastAsia="ko-KR"/>
              </w:rPr>
            </w:pPr>
            <w:del w:id="9323" w:author="Omar Farooq" w:date="2021-04-12T00:58:00Z">
              <w:r w:rsidRPr="009F067C" w:rsidDel="00C54BAE">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901E045" w14:textId="24921522" w:rsidR="007609AF" w:rsidRPr="009F067C" w:rsidRDefault="007609AF" w:rsidP="00D1491B">
            <w:pPr>
              <w:pStyle w:val="TAC"/>
              <w:rPr>
                <w:sz w:val="16"/>
                <w:szCs w:val="16"/>
                <w:lang w:eastAsia="ko-KR"/>
              </w:rPr>
            </w:pPr>
            <w:del w:id="9324"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805A13D" w14:textId="4E40BCA6" w:rsidR="007609AF" w:rsidRPr="009F067C" w:rsidRDefault="007609AF" w:rsidP="00D1491B">
            <w:pPr>
              <w:pStyle w:val="TAC"/>
              <w:rPr>
                <w:sz w:val="16"/>
                <w:szCs w:val="16"/>
                <w:lang w:eastAsia="ko-KR"/>
              </w:rPr>
            </w:pPr>
            <w:del w:id="9325" w:author="Omar Farooq" w:date="2021-04-12T00:58:00Z">
              <w:r w:rsidRPr="009F067C" w:rsidDel="00C54BAE">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B0789C3" w14:textId="6BAFB1B1" w:rsidR="007609AF" w:rsidRPr="009F067C" w:rsidRDefault="007609AF" w:rsidP="00D1491B">
            <w:pPr>
              <w:pStyle w:val="TAC"/>
              <w:rPr>
                <w:sz w:val="16"/>
                <w:szCs w:val="16"/>
                <w:lang w:eastAsia="ko-KR"/>
              </w:rPr>
            </w:pPr>
            <w:del w:id="9326"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3CC732" w14:textId="0B851BFB" w:rsidR="007609AF" w:rsidRPr="009F067C" w:rsidRDefault="007609AF" w:rsidP="00D1491B">
            <w:pPr>
              <w:pStyle w:val="TAC"/>
              <w:rPr>
                <w:sz w:val="16"/>
                <w:szCs w:val="16"/>
                <w:lang w:eastAsia="ko-KR"/>
              </w:rPr>
            </w:pPr>
            <w:del w:id="9327"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B29C55" w14:textId="77777777" w:rsidR="007609AF" w:rsidRPr="009F067C" w:rsidRDefault="007609AF" w:rsidP="00D1491B">
            <w:pPr>
              <w:pStyle w:val="TAC"/>
              <w:rPr>
                <w:sz w:val="16"/>
                <w:szCs w:val="16"/>
                <w:lang w:eastAsia="ko-KR"/>
              </w:rPr>
            </w:pPr>
          </w:p>
        </w:tc>
      </w:tr>
      <w:tr w:rsidR="007609AF" w:rsidRPr="009F067C" w14:paraId="726027B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B27564" w14:textId="224F5FA1" w:rsidR="007609AF" w:rsidRPr="009F067C" w:rsidRDefault="007609AF" w:rsidP="00D1491B">
            <w:pPr>
              <w:pStyle w:val="TAC"/>
              <w:rPr>
                <w:rFonts w:cs="Arial"/>
              </w:rPr>
            </w:pPr>
            <w:del w:id="9328" w:author="Omar Farooq" w:date="2021-04-12T00:58:00Z">
              <w:r w:rsidRPr="009F067C" w:rsidDel="00C54BAE">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24E5093" w14:textId="27527B42" w:rsidR="007609AF" w:rsidRPr="009F067C" w:rsidRDefault="007609AF" w:rsidP="00D1491B">
            <w:pPr>
              <w:pStyle w:val="TAL"/>
              <w:rPr>
                <w:rFonts w:cs="Arial"/>
                <w:sz w:val="16"/>
                <w:szCs w:val="16"/>
              </w:rPr>
            </w:pPr>
            <w:del w:id="9329"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 xml:space="preserve">, </w:delText>
              </w:r>
              <w:r w:rsidRPr="009F067C" w:rsidDel="00C54BAE">
                <w:rPr>
                  <w:rFonts w:cs="Arial"/>
                  <w:sz w:val="16"/>
                  <w:szCs w:val="16"/>
                  <w:lang w:eastAsia="ko-KR"/>
                </w:rPr>
                <w:delText xml:space="preserve">34, </w:delText>
              </w:r>
              <w:r w:rsidRPr="009F067C" w:rsidDel="00C54BAE">
                <w:rPr>
                  <w:rFonts w:cs="Arial"/>
                  <w:sz w:val="16"/>
                  <w:szCs w:val="16"/>
                  <w:lang w:eastAsia="ja-JP"/>
                </w:rPr>
                <w:delText xml:space="preserve">39, </w:delText>
              </w:r>
              <w:r w:rsidRPr="009F067C" w:rsidDel="00C54BAE">
                <w:rPr>
                  <w:rFonts w:cs="Arial"/>
                  <w:sz w:val="16"/>
                  <w:szCs w:val="16"/>
                </w:rPr>
                <w:delText>40, 43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175E9AD" w14:textId="51A43A13" w:rsidR="007609AF" w:rsidRPr="009F067C" w:rsidRDefault="007609AF" w:rsidP="00D1491B">
            <w:pPr>
              <w:pStyle w:val="TAR"/>
              <w:rPr>
                <w:rFonts w:cs="Arial"/>
                <w:sz w:val="16"/>
                <w:szCs w:val="16"/>
              </w:rPr>
            </w:pPr>
            <w:del w:id="933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3925642" w14:textId="1101AA5D" w:rsidR="007609AF" w:rsidRPr="009F067C" w:rsidRDefault="007609AF" w:rsidP="00D1491B">
            <w:pPr>
              <w:pStyle w:val="TAC"/>
              <w:rPr>
                <w:rFonts w:cs="Arial"/>
                <w:sz w:val="16"/>
                <w:szCs w:val="16"/>
              </w:rPr>
            </w:pPr>
            <w:del w:id="93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3F598" w14:textId="3882E7C1" w:rsidR="007609AF" w:rsidRPr="009F067C" w:rsidRDefault="007609AF" w:rsidP="00D1491B">
            <w:pPr>
              <w:pStyle w:val="TAL"/>
              <w:rPr>
                <w:rFonts w:cs="Arial"/>
                <w:sz w:val="16"/>
                <w:szCs w:val="16"/>
              </w:rPr>
            </w:pPr>
            <w:del w:id="933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1BD56" w14:textId="38CC77B4" w:rsidR="007609AF" w:rsidRPr="009F067C" w:rsidRDefault="007609AF" w:rsidP="00D1491B">
            <w:pPr>
              <w:pStyle w:val="TAC"/>
              <w:rPr>
                <w:rFonts w:cs="Arial"/>
                <w:sz w:val="16"/>
                <w:szCs w:val="16"/>
              </w:rPr>
            </w:pPr>
            <w:del w:id="933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F93C0B" w14:textId="01F1EAE1" w:rsidR="007609AF" w:rsidRPr="009F067C" w:rsidRDefault="007609AF" w:rsidP="00D1491B">
            <w:pPr>
              <w:pStyle w:val="TAC"/>
              <w:rPr>
                <w:rFonts w:cs="Arial"/>
                <w:sz w:val="16"/>
                <w:szCs w:val="16"/>
              </w:rPr>
            </w:pPr>
            <w:del w:id="933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816DDB" w14:textId="77777777" w:rsidR="007609AF" w:rsidRPr="009F067C" w:rsidRDefault="007609AF" w:rsidP="00D1491B">
            <w:pPr>
              <w:pStyle w:val="TAC"/>
              <w:rPr>
                <w:rFonts w:cs="Arial"/>
                <w:sz w:val="16"/>
                <w:szCs w:val="16"/>
                <w:lang w:eastAsia="ko-KR"/>
              </w:rPr>
            </w:pPr>
          </w:p>
        </w:tc>
      </w:tr>
      <w:tr w:rsidR="007609AF" w:rsidRPr="009F067C" w14:paraId="252CE4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DFE0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0AB22E9" w14:textId="634EFE59" w:rsidR="007609AF" w:rsidRPr="009F067C" w:rsidRDefault="007609AF" w:rsidP="00D1491B">
            <w:pPr>
              <w:pStyle w:val="TAL"/>
              <w:rPr>
                <w:rFonts w:cs="Arial"/>
                <w:sz w:val="16"/>
                <w:szCs w:val="16"/>
                <w:lang w:eastAsia="ko-KR"/>
              </w:rPr>
            </w:pPr>
            <w:del w:id="933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06723E2" w14:textId="69998F72" w:rsidR="007609AF" w:rsidRPr="009F067C" w:rsidRDefault="007609AF" w:rsidP="00D1491B">
            <w:pPr>
              <w:pStyle w:val="TAR"/>
              <w:rPr>
                <w:rFonts w:cs="Arial"/>
                <w:sz w:val="16"/>
                <w:szCs w:val="16"/>
              </w:rPr>
            </w:pPr>
            <w:del w:id="93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D84369" w14:textId="044F5D7A" w:rsidR="007609AF" w:rsidRPr="009F067C" w:rsidRDefault="007609AF" w:rsidP="00D1491B">
            <w:pPr>
              <w:pStyle w:val="TAC"/>
              <w:rPr>
                <w:rFonts w:cs="Arial"/>
                <w:sz w:val="16"/>
                <w:szCs w:val="16"/>
              </w:rPr>
            </w:pPr>
            <w:del w:id="93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9ED05C" w14:textId="358D2EF6" w:rsidR="007609AF" w:rsidRPr="009F067C" w:rsidRDefault="007609AF" w:rsidP="00D1491B">
            <w:pPr>
              <w:pStyle w:val="TAL"/>
              <w:rPr>
                <w:rFonts w:cs="Arial"/>
                <w:sz w:val="16"/>
                <w:szCs w:val="16"/>
              </w:rPr>
            </w:pPr>
            <w:del w:id="93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AC50FD" w14:textId="46897FFF" w:rsidR="007609AF" w:rsidRPr="009F067C" w:rsidRDefault="007609AF" w:rsidP="00D1491B">
            <w:pPr>
              <w:pStyle w:val="TAC"/>
              <w:rPr>
                <w:rFonts w:cs="Arial"/>
                <w:sz w:val="16"/>
                <w:szCs w:val="16"/>
              </w:rPr>
            </w:pPr>
            <w:del w:id="93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ABD7CB" w14:textId="5E0D7D37" w:rsidR="007609AF" w:rsidRPr="009F067C" w:rsidRDefault="007609AF" w:rsidP="00D1491B">
            <w:pPr>
              <w:pStyle w:val="TAC"/>
              <w:rPr>
                <w:rFonts w:cs="Arial"/>
                <w:sz w:val="16"/>
                <w:szCs w:val="16"/>
              </w:rPr>
            </w:pPr>
            <w:del w:id="93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827771" w14:textId="5A14765C" w:rsidR="007609AF" w:rsidRPr="009F067C" w:rsidRDefault="007609AF" w:rsidP="00D1491B">
            <w:pPr>
              <w:pStyle w:val="TAC"/>
              <w:rPr>
                <w:rFonts w:cs="Arial"/>
                <w:sz w:val="16"/>
                <w:szCs w:val="16"/>
                <w:lang w:eastAsia="ko-KR"/>
              </w:rPr>
            </w:pPr>
            <w:del w:id="9341" w:author="Omar Farooq" w:date="2021-04-12T00:58:00Z">
              <w:r w:rsidRPr="009F067C" w:rsidDel="00C54BAE">
                <w:rPr>
                  <w:rFonts w:cs="Arial"/>
                  <w:sz w:val="16"/>
                  <w:szCs w:val="16"/>
                  <w:lang w:eastAsia="ko-KR"/>
                </w:rPr>
                <w:delText>3</w:delText>
              </w:r>
            </w:del>
          </w:p>
        </w:tc>
      </w:tr>
      <w:tr w:rsidR="007609AF" w:rsidRPr="009F067C" w14:paraId="2408553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4F49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BBDC5F" w14:textId="3C6CBF14" w:rsidR="007609AF" w:rsidRPr="009F067C" w:rsidRDefault="007609AF" w:rsidP="00D1491B">
            <w:pPr>
              <w:pStyle w:val="TAL"/>
              <w:rPr>
                <w:rFonts w:cs="Arial"/>
                <w:sz w:val="16"/>
                <w:szCs w:val="16"/>
              </w:rPr>
            </w:pPr>
            <w:del w:id="93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44021AB4" w14:textId="5F1B9440" w:rsidR="007609AF" w:rsidRPr="009F067C" w:rsidRDefault="007609AF" w:rsidP="00D1491B">
            <w:pPr>
              <w:pStyle w:val="TAR"/>
              <w:rPr>
                <w:rFonts w:cs="Arial"/>
                <w:sz w:val="16"/>
                <w:szCs w:val="16"/>
              </w:rPr>
            </w:pPr>
            <w:del w:id="93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C73E57" w14:textId="63490E35" w:rsidR="007609AF" w:rsidRPr="009F067C" w:rsidRDefault="007609AF" w:rsidP="00D1491B">
            <w:pPr>
              <w:pStyle w:val="TAC"/>
              <w:rPr>
                <w:rFonts w:cs="Arial"/>
                <w:sz w:val="16"/>
                <w:szCs w:val="16"/>
              </w:rPr>
            </w:pPr>
            <w:del w:id="93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AF4601" w14:textId="688C23DF" w:rsidR="007609AF" w:rsidRPr="009F067C" w:rsidRDefault="007609AF" w:rsidP="00D1491B">
            <w:pPr>
              <w:pStyle w:val="TAL"/>
              <w:rPr>
                <w:rFonts w:cs="Arial"/>
                <w:sz w:val="16"/>
                <w:szCs w:val="16"/>
              </w:rPr>
            </w:pPr>
            <w:del w:id="93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D6943" w14:textId="426C7B45" w:rsidR="007609AF" w:rsidRPr="009F067C" w:rsidRDefault="007609AF" w:rsidP="00D1491B">
            <w:pPr>
              <w:pStyle w:val="TAC"/>
              <w:rPr>
                <w:rFonts w:cs="Arial"/>
                <w:sz w:val="16"/>
                <w:szCs w:val="16"/>
              </w:rPr>
            </w:pPr>
            <w:del w:id="93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BDB19" w14:textId="251F7231" w:rsidR="007609AF" w:rsidRPr="009F067C" w:rsidRDefault="007609AF" w:rsidP="00D1491B">
            <w:pPr>
              <w:pStyle w:val="TAC"/>
              <w:rPr>
                <w:rFonts w:cs="Arial"/>
                <w:sz w:val="16"/>
                <w:szCs w:val="16"/>
              </w:rPr>
            </w:pPr>
            <w:del w:id="93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F12AEB" w14:textId="6880829B" w:rsidR="007609AF" w:rsidRPr="009F067C" w:rsidRDefault="007609AF" w:rsidP="00D1491B">
            <w:pPr>
              <w:pStyle w:val="TAC"/>
              <w:rPr>
                <w:rFonts w:cs="Arial"/>
                <w:sz w:val="16"/>
                <w:szCs w:val="16"/>
                <w:lang w:eastAsia="ko-KR"/>
              </w:rPr>
            </w:pPr>
            <w:del w:id="9348" w:author="Omar Farooq" w:date="2021-04-12T00:58:00Z">
              <w:r w:rsidRPr="009F067C" w:rsidDel="00C54BAE">
                <w:rPr>
                  <w:rFonts w:cs="Arial"/>
                  <w:sz w:val="16"/>
                  <w:szCs w:val="16"/>
                  <w:lang w:eastAsia="ko-KR"/>
                </w:rPr>
                <w:delText>10</w:delText>
              </w:r>
            </w:del>
          </w:p>
        </w:tc>
      </w:tr>
      <w:tr w:rsidR="007609AF" w:rsidRPr="009F067C" w14:paraId="761BC5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BAAC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A83EB53" w14:textId="3FAEE145" w:rsidR="007609AF" w:rsidRPr="009F067C" w:rsidRDefault="007609AF" w:rsidP="00D1491B">
            <w:pPr>
              <w:pStyle w:val="TAL"/>
              <w:rPr>
                <w:rFonts w:cs="Arial"/>
                <w:sz w:val="16"/>
                <w:szCs w:val="16"/>
              </w:rPr>
            </w:pPr>
            <w:del w:id="934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E78122" w14:textId="08C0A6C7" w:rsidR="007609AF" w:rsidRPr="009F067C" w:rsidRDefault="007609AF" w:rsidP="00D1491B">
            <w:pPr>
              <w:pStyle w:val="TAR"/>
              <w:rPr>
                <w:rFonts w:cs="Arial"/>
                <w:sz w:val="16"/>
                <w:szCs w:val="16"/>
              </w:rPr>
            </w:pPr>
            <w:del w:id="935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51AEC0" w14:textId="4036B3C1" w:rsidR="007609AF" w:rsidRPr="009F067C" w:rsidRDefault="007609AF" w:rsidP="00D1491B">
            <w:pPr>
              <w:pStyle w:val="TAC"/>
              <w:rPr>
                <w:rFonts w:cs="Arial"/>
                <w:sz w:val="16"/>
                <w:szCs w:val="16"/>
              </w:rPr>
            </w:pPr>
            <w:del w:id="93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9B479" w14:textId="0F836E9A" w:rsidR="007609AF" w:rsidRPr="009F067C" w:rsidRDefault="007609AF" w:rsidP="00D1491B">
            <w:pPr>
              <w:pStyle w:val="TAL"/>
              <w:rPr>
                <w:rFonts w:cs="Arial"/>
                <w:sz w:val="16"/>
                <w:szCs w:val="16"/>
              </w:rPr>
            </w:pPr>
            <w:del w:id="935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7D63B2" w14:textId="31A59A73" w:rsidR="007609AF" w:rsidRPr="009F067C" w:rsidRDefault="007609AF" w:rsidP="00D1491B">
            <w:pPr>
              <w:pStyle w:val="TAC"/>
              <w:rPr>
                <w:rFonts w:cs="Arial"/>
                <w:sz w:val="16"/>
                <w:szCs w:val="16"/>
              </w:rPr>
            </w:pPr>
            <w:del w:id="935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6600F" w14:textId="05B2A661" w:rsidR="007609AF" w:rsidRPr="009F067C" w:rsidRDefault="007609AF" w:rsidP="00D1491B">
            <w:pPr>
              <w:pStyle w:val="TAC"/>
              <w:rPr>
                <w:rFonts w:cs="Arial"/>
                <w:sz w:val="16"/>
                <w:szCs w:val="16"/>
              </w:rPr>
            </w:pPr>
            <w:del w:id="935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FE25C" w14:textId="32EB3DE7" w:rsidR="007609AF" w:rsidRPr="009F067C" w:rsidRDefault="007609AF" w:rsidP="00D1491B">
            <w:pPr>
              <w:pStyle w:val="TAC"/>
              <w:rPr>
                <w:rFonts w:cs="Arial"/>
                <w:sz w:val="16"/>
                <w:szCs w:val="16"/>
                <w:lang w:eastAsia="ko-KR"/>
              </w:rPr>
            </w:pPr>
            <w:del w:id="9355" w:author="Omar Farooq" w:date="2021-04-12T00:58:00Z">
              <w:r w:rsidRPr="009F067C" w:rsidDel="00C54BAE">
                <w:rPr>
                  <w:rFonts w:cs="Arial"/>
                  <w:sz w:val="16"/>
                  <w:szCs w:val="16"/>
                  <w:lang w:eastAsia="ko-KR"/>
                </w:rPr>
                <w:delText>2</w:delText>
              </w:r>
            </w:del>
          </w:p>
        </w:tc>
      </w:tr>
      <w:tr w:rsidR="007609AF" w:rsidRPr="009F067C" w14:paraId="3FAA5AF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6657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350C13" w14:textId="066E9E5D" w:rsidR="007609AF" w:rsidRPr="009F067C" w:rsidRDefault="007609AF" w:rsidP="00D1491B">
            <w:pPr>
              <w:pStyle w:val="TAL"/>
              <w:rPr>
                <w:rFonts w:cs="Arial"/>
                <w:sz w:val="16"/>
                <w:szCs w:val="16"/>
              </w:rPr>
            </w:pPr>
            <w:del w:id="93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1D0B12" w14:textId="5D0E3E08" w:rsidR="007609AF" w:rsidRPr="009F067C" w:rsidRDefault="007609AF" w:rsidP="00D1491B">
            <w:pPr>
              <w:pStyle w:val="TAR"/>
              <w:rPr>
                <w:rFonts w:cs="Arial"/>
                <w:sz w:val="16"/>
                <w:szCs w:val="16"/>
              </w:rPr>
            </w:pPr>
            <w:del w:id="9357"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E3E8708" w14:textId="1424A658" w:rsidR="007609AF" w:rsidRPr="009F067C" w:rsidRDefault="007609AF" w:rsidP="00D1491B">
            <w:pPr>
              <w:pStyle w:val="TAC"/>
              <w:rPr>
                <w:rFonts w:cs="Arial"/>
                <w:sz w:val="16"/>
                <w:szCs w:val="16"/>
              </w:rPr>
            </w:pPr>
            <w:del w:id="93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CF2169" w14:textId="3832E915" w:rsidR="007609AF" w:rsidRPr="009F067C" w:rsidRDefault="007609AF" w:rsidP="00D1491B">
            <w:pPr>
              <w:pStyle w:val="TAL"/>
              <w:rPr>
                <w:rFonts w:cs="Arial"/>
                <w:sz w:val="16"/>
                <w:szCs w:val="16"/>
              </w:rPr>
            </w:pPr>
            <w:del w:id="9359"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419B5F" w14:textId="2807396E" w:rsidR="007609AF" w:rsidRPr="009F067C" w:rsidRDefault="007609AF" w:rsidP="00D1491B">
            <w:pPr>
              <w:pStyle w:val="TAC"/>
              <w:rPr>
                <w:rFonts w:cs="Arial"/>
                <w:sz w:val="16"/>
                <w:szCs w:val="16"/>
              </w:rPr>
            </w:pPr>
            <w:del w:id="9360"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F290D0" w14:textId="5EBA73DE" w:rsidR="007609AF" w:rsidRPr="009F067C" w:rsidRDefault="007609AF" w:rsidP="00D1491B">
            <w:pPr>
              <w:pStyle w:val="TAC"/>
              <w:rPr>
                <w:rFonts w:cs="Arial"/>
                <w:sz w:val="16"/>
                <w:szCs w:val="16"/>
              </w:rPr>
            </w:pPr>
            <w:del w:id="9361"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346E" w14:textId="3304EB0F" w:rsidR="007609AF" w:rsidRPr="009F067C" w:rsidRDefault="007609AF" w:rsidP="00D1491B">
            <w:pPr>
              <w:pStyle w:val="TAC"/>
              <w:rPr>
                <w:rFonts w:cs="Arial"/>
                <w:sz w:val="16"/>
                <w:szCs w:val="16"/>
                <w:lang w:eastAsia="ko-KR"/>
              </w:rPr>
            </w:pPr>
            <w:del w:id="9362" w:author="Omar Farooq" w:date="2021-04-12T00:58:00Z">
              <w:r w:rsidRPr="009F067C" w:rsidDel="00C54BAE">
                <w:rPr>
                  <w:rFonts w:cs="Arial"/>
                  <w:sz w:val="16"/>
                  <w:szCs w:val="16"/>
                  <w:lang w:eastAsia="ko-KR"/>
                </w:rPr>
                <w:delText>4, 10</w:delText>
              </w:r>
            </w:del>
          </w:p>
        </w:tc>
      </w:tr>
      <w:tr w:rsidR="007609AF" w:rsidRPr="009F067C" w14:paraId="45DE94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71A602"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73FA4522" w14:textId="1C5DB10E" w:rsidR="007609AF" w:rsidRPr="009F067C" w:rsidRDefault="007609AF" w:rsidP="00D1491B">
            <w:pPr>
              <w:pStyle w:val="TAL"/>
              <w:rPr>
                <w:rFonts w:cs="Arial"/>
                <w:sz w:val="16"/>
                <w:szCs w:val="16"/>
              </w:rPr>
            </w:pPr>
            <w:del w:id="936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3B2236" w14:textId="183AA1CB" w:rsidR="007609AF" w:rsidRPr="009F067C" w:rsidRDefault="007609AF" w:rsidP="00D1491B">
            <w:pPr>
              <w:pStyle w:val="TAR"/>
              <w:rPr>
                <w:rFonts w:cs="Arial"/>
                <w:sz w:val="16"/>
                <w:szCs w:val="16"/>
                <w:lang w:eastAsia="ko-KR"/>
              </w:rPr>
            </w:pPr>
            <w:del w:id="9364" w:author="Omar Farooq" w:date="2021-04-12T00:58:00Z">
              <w:r w:rsidRPr="009F067C" w:rsidDel="00C54BAE">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6E9C4B01" w14:textId="00675BD5" w:rsidR="007609AF" w:rsidRPr="009F067C" w:rsidRDefault="007609AF" w:rsidP="00D1491B">
            <w:pPr>
              <w:pStyle w:val="TAC"/>
              <w:rPr>
                <w:rFonts w:cs="Arial"/>
                <w:sz w:val="16"/>
                <w:szCs w:val="16"/>
              </w:rPr>
            </w:pPr>
            <w:del w:id="936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F659F3" w14:textId="3F9CE0C2" w:rsidR="007609AF" w:rsidRPr="009F067C" w:rsidRDefault="007609AF" w:rsidP="00D1491B">
            <w:pPr>
              <w:pStyle w:val="TAL"/>
              <w:rPr>
                <w:rFonts w:cs="Arial"/>
                <w:sz w:val="16"/>
                <w:szCs w:val="16"/>
                <w:lang w:eastAsia="ko-KR"/>
              </w:rPr>
            </w:pPr>
            <w:del w:id="9366" w:author="Omar Farooq" w:date="2021-04-12T00:58:00Z">
              <w:r w:rsidRPr="009F067C" w:rsidDel="00C54BAE">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1E5B165" w14:textId="011FE4E5" w:rsidR="007609AF" w:rsidRPr="009F067C" w:rsidRDefault="007609AF" w:rsidP="00D1491B">
            <w:pPr>
              <w:pStyle w:val="TAC"/>
              <w:rPr>
                <w:rFonts w:cs="Arial"/>
                <w:sz w:val="16"/>
                <w:szCs w:val="16"/>
              </w:rPr>
            </w:pPr>
            <w:del w:id="936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D33BBF" w14:textId="5CBE0703" w:rsidR="007609AF" w:rsidRPr="009F067C" w:rsidRDefault="007609AF" w:rsidP="00D1491B">
            <w:pPr>
              <w:pStyle w:val="TAC"/>
              <w:rPr>
                <w:rFonts w:cs="Arial"/>
                <w:sz w:val="16"/>
                <w:szCs w:val="16"/>
                <w:lang w:eastAsia="ko-KR"/>
              </w:rPr>
            </w:pPr>
            <w:del w:id="936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A7CFE0" w14:textId="77777777" w:rsidR="007609AF" w:rsidRPr="009F067C" w:rsidRDefault="007609AF" w:rsidP="00D1491B">
            <w:pPr>
              <w:pStyle w:val="TAC"/>
              <w:rPr>
                <w:rFonts w:cs="Arial"/>
                <w:sz w:val="16"/>
                <w:szCs w:val="16"/>
                <w:lang w:eastAsia="ko-KR"/>
              </w:rPr>
            </w:pPr>
          </w:p>
        </w:tc>
      </w:tr>
      <w:tr w:rsidR="007609AF" w:rsidRPr="009F067C" w14:paraId="0ED171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FE45F4"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63CE42D5"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7AE6D11F" w14:textId="7A4C17E6" w:rsidR="007609AF" w:rsidRPr="009F067C" w:rsidRDefault="007609AF" w:rsidP="00D1491B">
            <w:pPr>
              <w:pStyle w:val="TAR"/>
              <w:rPr>
                <w:rFonts w:cs="Arial"/>
                <w:sz w:val="16"/>
                <w:szCs w:val="16"/>
                <w:lang w:eastAsia="ko-KR"/>
              </w:rPr>
            </w:pPr>
            <w:del w:id="9369" w:author="Omar Farooq" w:date="2021-04-12T00:58:00Z">
              <w:r w:rsidRPr="009F067C" w:rsidDel="00C54BAE">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3F19A1C" w14:textId="7D567ED1" w:rsidR="007609AF" w:rsidRPr="009F067C" w:rsidRDefault="007609AF" w:rsidP="00D1491B">
            <w:pPr>
              <w:pStyle w:val="TAC"/>
              <w:rPr>
                <w:rFonts w:cs="Arial"/>
                <w:sz w:val="16"/>
                <w:szCs w:val="16"/>
              </w:rPr>
            </w:pPr>
            <w:del w:id="937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1E3C9" w14:textId="14E0562B" w:rsidR="007609AF" w:rsidRPr="009F067C" w:rsidRDefault="007609AF" w:rsidP="00D1491B">
            <w:pPr>
              <w:pStyle w:val="TAL"/>
              <w:rPr>
                <w:rFonts w:cs="Arial"/>
                <w:sz w:val="16"/>
                <w:szCs w:val="16"/>
                <w:lang w:eastAsia="ko-KR"/>
              </w:rPr>
            </w:pPr>
            <w:del w:id="9371"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517C7806" w14:textId="23267196" w:rsidR="007609AF" w:rsidRPr="009F067C" w:rsidRDefault="007609AF" w:rsidP="00D1491B">
            <w:pPr>
              <w:pStyle w:val="TAC"/>
              <w:rPr>
                <w:rFonts w:cs="Arial"/>
                <w:sz w:val="16"/>
                <w:szCs w:val="16"/>
              </w:rPr>
            </w:pPr>
            <w:del w:id="937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F156E80" w14:textId="25CF7774" w:rsidR="007609AF" w:rsidRPr="009F067C" w:rsidRDefault="007609AF" w:rsidP="00D1491B">
            <w:pPr>
              <w:pStyle w:val="TAC"/>
              <w:rPr>
                <w:rFonts w:cs="Arial"/>
                <w:sz w:val="16"/>
                <w:szCs w:val="16"/>
                <w:lang w:eastAsia="ko-KR"/>
              </w:rPr>
            </w:pPr>
            <w:del w:id="937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3CE2B0" w14:textId="515E32CB" w:rsidR="007609AF" w:rsidRPr="009F067C" w:rsidRDefault="007609AF" w:rsidP="00D1491B">
            <w:pPr>
              <w:pStyle w:val="TAC"/>
              <w:rPr>
                <w:rFonts w:cs="Arial"/>
                <w:sz w:val="16"/>
                <w:szCs w:val="16"/>
                <w:lang w:eastAsia="ko-KR"/>
              </w:rPr>
            </w:pPr>
            <w:del w:id="9374" w:author="Omar Farooq" w:date="2021-04-12T00:58:00Z">
              <w:r w:rsidRPr="009F067C" w:rsidDel="00C54BAE">
                <w:rPr>
                  <w:rFonts w:cs="Arial"/>
                  <w:sz w:val="16"/>
                  <w:szCs w:val="16"/>
                  <w:lang w:eastAsia="ko-KR"/>
                </w:rPr>
                <w:delText>3</w:delText>
              </w:r>
            </w:del>
          </w:p>
        </w:tc>
      </w:tr>
      <w:tr w:rsidR="007609AF" w:rsidRPr="009F067C" w14:paraId="12B8E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E8D88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C7907A" w14:textId="1E579341" w:rsidR="007609AF" w:rsidRPr="009F067C" w:rsidRDefault="007609AF" w:rsidP="00D1491B">
            <w:pPr>
              <w:pStyle w:val="TAL"/>
              <w:rPr>
                <w:rFonts w:cs="Arial"/>
                <w:sz w:val="16"/>
                <w:szCs w:val="16"/>
              </w:rPr>
            </w:pPr>
            <w:del w:id="937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FE8592" w14:textId="5B63CA5F" w:rsidR="007609AF" w:rsidRPr="009F067C" w:rsidRDefault="007609AF" w:rsidP="00D1491B">
            <w:pPr>
              <w:pStyle w:val="TAR"/>
              <w:rPr>
                <w:rFonts w:cs="Arial"/>
                <w:sz w:val="16"/>
                <w:szCs w:val="16"/>
                <w:lang w:eastAsia="ko-KR"/>
              </w:rPr>
            </w:pPr>
            <w:del w:id="9376" w:author="Omar Farooq" w:date="2021-04-12T00:58:00Z">
              <w:r w:rsidRPr="009F067C" w:rsidDel="00C54BAE">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0F56DF13" w14:textId="690E0F09" w:rsidR="007609AF" w:rsidRPr="009F067C" w:rsidRDefault="007609AF" w:rsidP="00D1491B">
            <w:pPr>
              <w:pStyle w:val="TAC"/>
              <w:rPr>
                <w:rFonts w:cs="Arial"/>
                <w:sz w:val="16"/>
                <w:szCs w:val="16"/>
              </w:rPr>
            </w:pPr>
            <w:del w:id="93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B895C0" w14:textId="1D2D2C6D" w:rsidR="007609AF" w:rsidRPr="009F067C" w:rsidRDefault="007609AF" w:rsidP="00D1491B">
            <w:pPr>
              <w:pStyle w:val="TAL"/>
              <w:rPr>
                <w:rFonts w:cs="Arial"/>
                <w:sz w:val="16"/>
                <w:szCs w:val="16"/>
                <w:lang w:eastAsia="ko-KR"/>
              </w:rPr>
            </w:pPr>
            <w:del w:id="9378" w:author="Omar Farooq" w:date="2021-04-12T00:58:00Z">
              <w:r w:rsidRPr="009F067C" w:rsidDel="00C54BAE">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E55A2EB" w14:textId="11D46B83" w:rsidR="007609AF" w:rsidRPr="009F067C" w:rsidRDefault="007609AF" w:rsidP="00D1491B">
            <w:pPr>
              <w:pStyle w:val="TAC"/>
              <w:rPr>
                <w:rFonts w:cs="Arial"/>
                <w:sz w:val="16"/>
                <w:szCs w:val="16"/>
              </w:rPr>
            </w:pPr>
            <w:del w:id="9379" w:author="Omar Farooq" w:date="2021-04-12T00:58:00Z">
              <w:r w:rsidRPr="009F067C" w:rsidDel="00C54BAE">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657E5BE" w14:textId="642F9E2F" w:rsidR="007609AF" w:rsidRPr="009F067C" w:rsidRDefault="007609AF" w:rsidP="00D1491B">
            <w:pPr>
              <w:pStyle w:val="TAC"/>
              <w:rPr>
                <w:rFonts w:cs="Arial"/>
                <w:sz w:val="16"/>
                <w:szCs w:val="16"/>
                <w:lang w:eastAsia="ko-KR"/>
              </w:rPr>
            </w:pPr>
            <w:del w:id="9380" w:author="Omar Farooq" w:date="2021-04-12T00:58:00Z">
              <w:r w:rsidRPr="009F067C" w:rsidDel="00C54BAE">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1571BB" w14:textId="543DDC0C" w:rsidR="007609AF" w:rsidRPr="009F067C" w:rsidRDefault="007609AF" w:rsidP="00D1491B">
            <w:pPr>
              <w:pStyle w:val="TAC"/>
              <w:rPr>
                <w:rFonts w:cs="Arial"/>
                <w:sz w:val="16"/>
                <w:szCs w:val="16"/>
                <w:lang w:eastAsia="ko-KR"/>
              </w:rPr>
            </w:pPr>
            <w:del w:id="9381" w:author="Omar Farooq" w:date="2021-04-12T00:58:00Z">
              <w:r w:rsidRPr="009F067C" w:rsidDel="00C54BAE">
                <w:rPr>
                  <w:rFonts w:cs="Arial"/>
                  <w:sz w:val="16"/>
                  <w:szCs w:val="16"/>
                  <w:lang w:eastAsia="ko-KR"/>
                </w:rPr>
                <w:delText>15</w:delText>
              </w:r>
            </w:del>
          </w:p>
        </w:tc>
      </w:tr>
      <w:tr w:rsidR="007609AF" w:rsidRPr="009F067C" w14:paraId="464F0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624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A0A5DA" w14:textId="7B48CA5F" w:rsidR="007609AF" w:rsidRPr="009F067C" w:rsidRDefault="007609AF" w:rsidP="00D1491B">
            <w:pPr>
              <w:pStyle w:val="TAL"/>
              <w:rPr>
                <w:rFonts w:cs="Arial"/>
                <w:sz w:val="16"/>
                <w:szCs w:val="16"/>
              </w:rPr>
            </w:pPr>
            <w:del w:id="93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D0749D3" w14:textId="5F4F2B9B" w:rsidR="007609AF" w:rsidRPr="009F067C" w:rsidRDefault="007609AF" w:rsidP="00D1491B">
            <w:pPr>
              <w:pStyle w:val="TAR"/>
              <w:rPr>
                <w:rFonts w:cs="Arial"/>
                <w:sz w:val="16"/>
                <w:szCs w:val="16"/>
                <w:lang w:eastAsia="ko-KR"/>
              </w:rPr>
            </w:pPr>
            <w:del w:id="9383"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BA8153F" w14:textId="0AF7CBB9" w:rsidR="007609AF" w:rsidRPr="009F067C" w:rsidRDefault="007609AF" w:rsidP="00D1491B">
            <w:pPr>
              <w:pStyle w:val="TAC"/>
              <w:rPr>
                <w:rFonts w:cs="Arial"/>
                <w:sz w:val="16"/>
                <w:szCs w:val="16"/>
              </w:rPr>
            </w:pPr>
            <w:del w:id="93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A43D374" w14:textId="4E1B5E27" w:rsidR="007609AF" w:rsidRPr="009F067C" w:rsidRDefault="007609AF" w:rsidP="00D1491B">
            <w:pPr>
              <w:pStyle w:val="TAL"/>
              <w:rPr>
                <w:rFonts w:cs="Arial"/>
                <w:sz w:val="16"/>
                <w:szCs w:val="16"/>
                <w:lang w:eastAsia="ko-KR"/>
              </w:rPr>
            </w:pPr>
            <w:del w:id="9385"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713BA25" w14:textId="6E40FC49" w:rsidR="007609AF" w:rsidRPr="009F067C" w:rsidRDefault="007609AF" w:rsidP="00D1491B">
            <w:pPr>
              <w:pStyle w:val="TAC"/>
              <w:rPr>
                <w:rFonts w:cs="Arial"/>
                <w:sz w:val="16"/>
                <w:szCs w:val="16"/>
              </w:rPr>
            </w:pPr>
            <w:del w:id="93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D8EF57" w14:textId="20B8D7F1" w:rsidR="007609AF" w:rsidRPr="009F067C" w:rsidRDefault="007609AF" w:rsidP="00D1491B">
            <w:pPr>
              <w:pStyle w:val="TAC"/>
              <w:rPr>
                <w:rFonts w:cs="Arial"/>
                <w:sz w:val="16"/>
                <w:szCs w:val="16"/>
                <w:lang w:eastAsia="ko-KR"/>
              </w:rPr>
            </w:pPr>
            <w:del w:id="93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62A489" w14:textId="77777777" w:rsidR="007609AF" w:rsidRPr="009F067C" w:rsidRDefault="007609AF" w:rsidP="00D1491B">
            <w:pPr>
              <w:pStyle w:val="TAC"/>
              <w:rPr>
                <w:rFonts w:cs="Arial"/>
                <w:sz w:val="16"/>
                <w:szCs w:val="16"/>
                <w:lang w:eastAsia="ko-KR"/>
              </w:rPr>
            </w:pPr>
          </w:p>
        </w:tc>
      </w:tr>
      <w:tr w:rsidR="007609AF" w:rsidRPr="009F067C" w14:paraId="480E3D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91A8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55AFB5D" w14:textId="2D5CF6B6" w:rsidR="007609AF" w:rsidRPr="009F067C" w:rsidRDefault="007609AF" w:rsidP="00D1491B">
            <w:pPr>
              <w:pStyle w:val="TAL"/>
              <w:rPr>
                <w:rFonts w:cs="Arial"/>
                <w:sz w:val="16"/>
                <w:szCs w:val="16"/>
              </w:rPr>
            </w:pPr>
            <w:del w:id="938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E6A0E95" w14:textId="78E2BC41" w:rsidR="007609AF" w:rsidRPr="009F067C" w:rsidRDefault="007609AF" w:rsidP="00D1491B">
            <w:pPr>
              <w:pStyle w:val="TAR"/>
              <w:rPr>
                <w:rFonts w:cs="Arial"/>
                <w:sz w:val="16"/>
                <w:szCs w:val="16"/>
                <w:lang w:eastAsia="ko-KR"/>
              </w:rPr>
            </w:pPr>
            <w:del w:id="9389"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5BE1DE7" w14:textId="1547A71D" w:rsidR="007609AF" w:rsidRPr="009F067C" w:rsidRDefault="007609AF" w:rsidP="00D1491B">
            <w:pPr>
              <w:pStyle w:val="TAC"/>
              <w:rPr>
                <w:rFonts w:cs="Arial"/>
                <w:sz w:val="16"/>
                <w:szCs w:val="16"/>
              </w:rPr>
            </w:pPr>
            <w:del w:id="93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98E1476" w14:textId="79498A32" w:rsidR="007609AF" w:rsidRPr="009F067C" w:rsidRDefault="007609AF" w:rsidP="00D1491B">
            <w:pPr>
              <w:pStyle w:val="TAL"/>
              <w:rPr>
                <w:rFonts w:cs="Arial"/>
                <w:sz w:val="16"/>
                <w:szCs w:val="16"/>
                <w:lang w:eastAsia="ko-KR"/>
              </w:rPr>
            </w:pPr>
            <w:del w:id="9391"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AB3E222" w14:textId="3ECA7DD1" w:rsidR="007609AF" w:rsidRPr="009F067C" w:rsidRDefault="007609AF" w:rsidP="00D1491B">
            <w:pPr>
              <w:pStyle w:val="TAC"/>
              <w:rPr>
                <w:rFonts w:cs="Arial"/>
                <w:sz w:val="16"/>
                <w:szCs w:val="16"/>
              </w:rPr>
            </w:pPr>
            <w:del w:id="93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F72871" w14:textId="3288A263" w:rsidR="007609AF" w:rsidRPr="009F067C" w:rsidRDefault="007609AF" w:rsidP="00D1491B">
            <w:pPr>
              <w:pStyle w:val="TAC"/>
              <w:rPr>
                <w:rFonts w:cs="Arial"/>
                <w:sz w:val="16"/>
                <w:szCs w:val="16"/>
                <w:lang w:eastAsia="ko-KR"/>
              </w:rPr>
            </w:pPr>
            <w:del w:id="93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D734B7" w14:textId="77777777" w:rsidR="007609AF" w:rsidRPr="009F067C" w:rsidRDefault="007609AF" w:rsidP="00D1491B">
            <w:pPr>
              <w:pStyle w:val="TAC"/>
              <w:rPr>
                <w:rFonts w:cs="Arial"/>
                <w:sz w:val="16"/>
                <w:szCs w:val="16"/>
                <w:lang w:eastAsia="ko-KR"/>
              </w:rPr>
            </w:pPr>
          </w:p>
        </w:tc>
      </w:tr>
      <w:tr w:rsidR="007609AF" w:rsidRPr="009F067C" w14:paraId="3FB12A0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54BDD00" w14:textId="0CC09913" w:rsidR="007609AF" w:rsidRPr="009F067C" w:rsidRDefault="007609AF" w:rsidP="00D1491B">
            <w:pPr>
              <w:keepNext/>
              <w:keepLines/>
              <w:jc w:val="center"/>
              <w:rPr>
                <w:rFonts w:ascii="Arial" w:hAnsi="Arial" w:cs="Arial"/>
                <w:sz w:val="18"/>
                <w:szCs w:val="18"/>
              </w:rPr>
            </w:pPr>
            <w:del w:id="9394" w:author="Omar Farooq" w:date="2021-04-12T00:58:00Z">
              <w:r w:rsidRPr="009F067C" w:rsidDel="00C54BAE">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A6A23D1" w14:textId="4B5B6864" w:rsidR="007609AF" w:rsidRPr="009F067C" w:rsidRDefault="007609AF" w:rsidP="00D1491B">
            <w:pPr>
              <w:pStyle w:val="TAL"/>
              <w:rPr>
                <w:rFonts w:cs="Arial"/>
                <w:sz w:val="16"/>
                <w:szCs w:val="16"/>
              </w:rPr>
            </w:pPr>
            <w:del w:id="9395" w:author="Omar Farooq" w:date="2021-04-12T00:58:00Z">
              <w:r w:rsidRPr="009F067C" w:rsidDel="00C54BAE">
                <w:rPr>
                  <w:rFonts w:cs="Arial"/>
                  <w:sz w:val="16"/>
                  <w:szCs w:val="16"/>
                </w:rPr>
                <w:delText xml:space="preserve">E-UTRA Band 1, </w:delText>
              </w:r>
              <w:r w:rsidRPr="009F067C" w:rsidDel="00C54BAE">
                <w:rPr>
                  <w:rFonts w:cs="Arial"/>
                  <w:sz w:val="16"/>
                  <w:szCs w:val="16"/>
                  <w:lang w:eastAsia="ja-JP"/>
                </w:rPr>
                <w:delText xml:space="preserve">22, 42,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ECC219" w14:textId="28675EDB" w:rsidR="007609AF" w:rsidRPr="009F067C" w:rsidRDefault="007609AF" w:rsidP="00D1491B">
            <w:pPr>
              <w:pStyle w:val="TAR"/>
              <w:rPr>
                <w:rFonts w:cs="Arial"/>
                <w:sz w:val="16"/>
                <w:szCs w:val="16"/>
              </w:rPr>
            </w:pPr>
            <w:del w:id="93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9DF0343" w14:textId="3DCC7D46" w:rsidR="007609AF" w:rsidRPr="009F067C" w:rsidRDefault="007609AF" w:rsidP="00D1491B">
            <w:pPr>
              <w:pStyle w:val="TAC"/>
              <w:rPr>
                <w:rFonts w:cs="Arial"/>
                <w:sz w:val="16"/>
                <w:szCs w:val="16"/>
              </w:rPr>
            </w:pPr>
            <w:del w:id="9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CF470" w14:textId="4EE4E25A" w:rsidR="007609AF" w:rsidRPr="009F067C" w:rsidRDefault="007609AF" w:rsidP="00D1491B">
            <w:pPr>
              <w:pStyle w:val="TAL"/>
              <w:rPr>
                <w:rFonts w:cs="Arial"/>
                <w:sz w:val="16"/>
                <w:szCs w:val="16"/>
              </w:rPr>
            </w:pPr>
            <w:del w:id="93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8A3106" w14:textId="02E8D0FB" w:rsidR="007609AF" w:rsidRPr="009F067C" w:rsidRDefault="007609AF" w:rsidP="00D1491B">
            <w:pPr>
              <w:pStyle w:val="TAC"/>
              <w:rPr>
                <w:rFonts w:cs="Arial"/>
                <w:sz w:val="16"/>
                <w:szCs w:val="16"/>
              </w:rPr>
            </w:pPr>
            <w:del w:id="93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877FD6" w14:textId="33EC14DA" w:rsidR="007609AF" w:rsidRPr="009F067C" w:rsidRDefault="007609AF" w:rsidP="00D1491B">
            <w:pPr>
              <w:pStyle w:val="TAC"/>
              <w:rPr>
                <w:rFonts w:cs="Arial"/>
                <w:sz w:val="16"/>
                <w:szCs w:val="16"/>
              </w:rPr>
            </w:pPr>
            <w:del w:id="94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3FE140" w14:textId="62716993" w:rsidR="007609AF" w:rsidRPr="009F067C" w:rsidRDefault="007609AF" w:rsidP="00D1491B">
            <w:pPr>
              <w:pStyle w:val="TAC"/>
              <w:rPr>
                <w:rFonts w:cs="Arial"/>
                <w:sz w:val="16"/>
                <w:szCs w:val="16"/>
              </w:rPr>
            </w:pPr>
            <w:del w:id="9401" w:author="Omar Farooq" w:date="2021-04-12T00:58:00Z">
              <w:r w:rsidRPr="009F067C" w:rsidDel="00C54BAE">
                <w:rPr>
                  <w:rFonts w:cs="Arial"/>
                  <w:sz w:val="16"/>
                  <w:szCs w:val="16"/>
                </w:rPr>
                <w:delText>2</w:delText>
              </w:r>
            </w:del>
          </w:p>
        </w:tc>
      </w:tr>
      <w:tr w:rsidR="007609AF" w:rsidRPr="009F067C" w14:paraId="15DF5C3D"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AA6C10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A4761D6" w14:textId="0A3796FF" w:rsidR="007609AF" w:rsidRPr="009F067C" w:rsidRDefault="007609AF" w:rsidP="00D1491B">
            <w:pPr>
              <w:pStyle w:val="TAL"/>
              <w:rPr>
                <w:rFonts w:cs="Arial"/>
                <w:sz w:val="16"/>
                <w:szCs w:val="16"/>
              </w:rPr>
            </w:pPr>
            <w:del w:id="9402"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812F19" w14:textId="2AAB570F" w:rsidR="007609AF" w:rsidRPr="009F067C" w:rsidRDefault="007609AF" w:rsidP="00D1491B">
            <w:pPr>
              <w:pStyle w:val="TAR"/>
              <w:rPr>
                <w:rFonts w:cs="Arial"/>
                <w:sz w:val="16"/>
                <w:szCs w:val="16"/>
              </w:rPr>
            </w:pPr>
            <w:del w:id="94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F8C28C" w14:textId="31E87B37" w:rsidR="007609AF" w:rsidRPr="009F067C" w:rsidRDefault="007609AF" w:rsidP="00D1491B">
            <w:pPr>
              <w:pStyle w:val="TAC"/>
              <w:rPr>
                <w:rFonts w:cs="Arial"/>
                <w:sz w:val="16"/>
                <w:szCs w:val="16"/>
              </w:rPr>
            </w:pPr>
            <w:del w:id="9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4C6759" w14:textId="5EE27D29" w:rsidR="007609AF" w:rsidRPr="009F067C" w:rsidRDefault="007609AF" w:rsidP="00D1491B">
            <w:pPr>
              <w:pStyle w:val="TAL"/>
              <w:rPr>
                <w:rFonts w:cs="Arial"/>
                <w:sz w:val="16"/>
                <w:szCs w:val="16"/>
              </w:rPr>
            </w:pPr>
            <w:del w:id="94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25B027" w14:textId="50E6312D" w:rsidR="007609AF" w:rsidRPr="009F067C" w:rsidRDefault="007609AF" w:rsidP="00D1491B">
            <w:pPr>
              <w:pStyle w:val="TAC"/>
              <w:rPr>
                <w:rFonts w:cs="Arial"/>
                <w:sz w:val="16"/>
                <w:szCs w:val="16"/>
              </w:rPr>
            </w:pPr>
            <w:del w:id="9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E39472" w14:textId="295F87B7" w:rsidR="007609AF" w:rsidRPr="009F067C" w:rsidRDefault="007609AF" w:rsidP="00D1491B">
            <w:pPr>
              <w:pStyle w:val="TAC"/>
              <w:rPr>
                <w:rFonts w:cs="Arial"/>
                <w:sz w:val="16"/>
                <w:szCs w:val="16"/>
              </w:rPr>
            </w:pPr>
            <w:del w:id="9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C2AFCF" w14:textId="12AD9CA8" w:rsidR="007609AF" w:rsidRPr="009F067C" w:rsidRDefault="007609AF" w:rsidP="00D1491B">
            <w:pPr>
              <w:pStyle w:val="TAC"/>
              <w:rPr>
                <w:rFonts w:cs="Arial"/>
                <w:sz w:val="16"/>
                <w:szCs w:val="16"/>
                <w:lang w:eastAsia="ja-JP"/>
              </w:rPr>
            </w:pPr>
            <w:del w:id="9408"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99058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E240F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66E21A8A" w14:textId="46E2D2B4" w:rsidR="007609AF" w:rsidRPr="009F067C" w:rsidRDefault="007609AF" w:rsidP="00D1491B">
            <w:pPr>
              <w:keepNext/>
              <w:keepLines/>
              <w:rPr>
                <w:rFonts w:ascii="Arial" w:hAnsi="Arial" w:cs="Arial"/>
                <w:sz w:val="16"/>
                <w:szCs w:val="16"/>
              </w:rPr>
            </w:pPr>
            <w:del w:id="9409" w:author="Omar Farooq" w:date="2021-04-12T00:58:00Z">
              <w:r w:rsidRPr="009F067C" w:rsidDel="00C54BAE">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B211ACB" w14:textId="490E5BC1" w:rsidR="007609AF" w:rsidRPr="009F067C" w:rsidRDefault="007609AF" w:rsidP="00D1491B">
            <w:pPr>
              <w:keepNext/>
              <w:keepLines/>
              <w:jc w:val="right"/>
              <w:rPr>
                <w:rFonts w:ascii="Arial" w:hAnsi="Arial" w:cs="Arial"/>
                <w:sz w:val="16"/>
                <w:szCs w:val="16"/>
              </w:rPr>
            </w:pPr>
            <w:del w:id="9410"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0D9E7D" w14:textId="13804715" w:rsidR="007609AF" w:rsidRPr="009F067C" w:rsidRDefault="007609AF" w:rsidP="00D1491B">
            <w:pPr>
              <w:keepNext/>
              <w:keepLines/>
              <w:jc w:val="center"/>
              <w:rPr>
                <w:rFonts w:ascii="Arial" w:hAnsi="Arial" w:cs="Arial"/>
                <w:sz w:val="16"/>
                <w:szCs w:val="16"/>
              </w:rPr>
            </w:pPr>
            <w:del w:id="9411"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85D27C" w14:textId="7B700517" w:rsidR="007609AF" w:rsidRPr="009F067C" w:rsidRDefault="007609AF" w:rsidP="00D1491B">
            <w:pPr>
              <w:keepNext/>
              <w:keepLines/>
              <w:rPr>
                <w:rFonts w:ascii="Arial" w:hAnsi="Arial" w:cs="Arial"/>
                <w:sz w:val="16"/>
                <w:szCs w:val="16"/>
              </w:rPr>
            </w:pPr>
            <w:del w:id="9412"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E8DE47" w14:textId="158D11C4" w:rsidR="007609AF" w:rsidRPr="009F067C" w:rsidRDefault="007609AF" w:rsidP="00D1491B">
            <w:pPr>
              <w:keepNext/>
              <w:keepLines/>
              <w:jc w:val="center"/>
              <w:rPr>
                <w:rFonts w:ascii="Arial" w:hAnsi="Arial" w:cs="Arial"/>
                <w:sz w:val="16"/>
                <w:szCs w:val="16"/>
              </w:rPr>
            </w:pPr>
            <w:del w:id="9413"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A40DC0" w14:textId="035601BB" w:rsidR="007609AF" w:rsidRPr="009F067C" w:rsidRDefault="007609AF" w:rsidP="00D1491B">
            <w:pPr>
              <w:keepNext/>
              <w:keepLines/>
              <w:jc w:val="center"/>
              <w:rPr>
                <w:rFonts w:ascii="Arial" w:hAnsi="Arial" w:cs="Arial"/>
                <w:sz w:val="16"/>
                <w:szCs w:val="16"/>
              </w:rPr>
            </w:pPr>
            <w:del w:id="9414"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07549" w14:textId="11A85F20" w:rsidR="007609AF" w:rsidRPr="009F067C" w:rsidRDefault="007609AF" w:rsidP="00D1491B">
            <w:pPr>
              <w:keepNext/>
              <w:keepLines/>
              <w:jc w:val="center"/>
              <w:rPr>
                <w:rFonts w:ascii="Arial" w:hAnsi="Arial" w:cs="Arial"/>
                <w:sz w:val="16"/>
                <w:szCs w:val="16"/>
              </w:rPr>
            </w:pPr>
            <w:del w:id="9415" w:author="Omar Farooq" w:date="2021-04-12T00:58:00Z">
              <w:r w:rsidRPr="009F067C" w:rsidDel="00C54BAE">
                <w:rPr>
                  <w:rFonts w:ascii="Arial" w:hAnsi="Arial" w:cs="Arial"/>
                  <w:sz w:val="16"/>
                  <w:szCs w:val="16"/>
                </w:rPr>
                <w:delText>3</w:delText>
              </w:r>
            </w:del>
          </w:p>
        </w:tc>
      </w:tr>
      <w:tr w:rsidR="007609AF" w:rsidRPr="009F067C" w14:paraId="70CF89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B3028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0B75EC36" w14:textId="72F378DA" w:rsidR="007609AF" w:rsidRPr="009F067C" w:rsidRDefault="007609AF" w:rsidP="00D1491B">
            <w:pPr>
              <w:keepNext/>
              <w:keepLines/>
              <w:rPr>
                <w:rFonts w:ascii="Arial" w:hAnsi="Arial" w:cs="Arial"/>
                <w:sz w:val="16"/>
                <w:szCs w:val="16"/>
              </w:rPr>
            </w:pPr>
            <w:del w:id="9416" w:author="Omar Farooq" w:date="2021-04-12T00:58:00Z">
              <w:r w:rsidRPr="009F067C" w:rsidDel="00C54BAE">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F3994D" w14:textId="6E2759CF" w:rsidR="007609AF" w:rsidRPr="009F067C" w:rsidRDefault="007609AF" w:rsidP="00D1491B">
            <w:pPr>
              <w:keepNext/>
              <w:keepLines/>
              <w:jc w:val="right"/>
              <w:rPr>
                <w:rFonts w:ascii="Arial" w:hAnsi="Arial" w:cs="Arial"/>
                <w:sz w:val="16"/>
                <w:szCs w:val="16"/>
              </w:rPr>
            </w:pPr>
            <w:del w:id="9417"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4CF5F7" w14:textId="479A73B4" w:rsidR="007609AF" w:rsidRPr="009F067C" w:rsidRDefault="007609AF" w:rsidP="00D1491B">
            <w:pPr>
              <w:keepNext/>
              <w:keepLines/>
              <w:jc w:val="center"/>
              <w:rPr>
                <w:rFonts w:ascii="Arial" w:hAnsi="Arial" w:cs="Arial"/>
                <w:sz w:val="16"/>
                <w:szCs w:val="16"/>
              </w:rPr>
            </w:pPr>
            <w:del w:id="9418"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4DA25" w14:textId="74D918D4" w:rsidR="007609AF" w:rsidRPr="009F067C" w:rsidRDefault="007609AF" w:rsidP="00D1491B">
            <w:pPr>
              <w:keepNext/>
              <w:keepLines/>
              <w:rPr>
                <w:rFonts w:ascii="Arial" w:hAnsi="Arial" w:cs="Arial"/>
                <w:sz w:val="16"/>
                <w:szCs w:val="16"/>
              </w:rPr>
            </w:pPr>
            <w:del w:id="9419"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B1C058" w14:textId="2EF17BBC" w:rsidR="007609AF" w:rsidRPr="009F067C" w:rsidRDefault="007609AF" w:rsidP="00D1491B">
            <w:pPr>
              <w:keepNext/>
              <w:keepLines/>
              <w:jc w:val="center"/>
              <w:rPr>
                <w:rFonts w:ascii="Arial" w:hAnsi="Arial" w:cs="Arial"/>
                <w:sz w:val="16"/>
                <w:szCs w:val="16"/>
              </w:rPr>
            </w:pPr>
            <w:del w:id="9420"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CB009" w14:textId="06BA2A32" w:rsidR="007609AF" w:rsidRPr="009F067C" w:rsidRDefault="007609AF" w:rsidP="00D1491B">
            <w:pPr>
              <w:keepNext/>
              <w:keepLines/>
              <w:jc w:val="center"/>
              <w:rPr>
                <w:rFonts w:ascii="Arial" w:hAnsi="Arial" w:cs="Arial"/>
                <w:sz w:val="16"/>
                <w:szCs w:val="16"/>
              </w:rPr>
            </w:pPr>
            <w:del w:id="9421"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6A085D" w14:textId="77777777" w:rsidR="007609AF" w:rsidRPr="009F067C" w:rsidRDefault="007609AF" w:rsidP="00D1491B">
            <w:pPr>
              <w:keepNext/>
              <w:keepLines/>
              <w:jc w:val="center"/>
              <w:rPr>
                <w:rFonts w:ascii="Arial" w:hAnsi="Arial" w:cs="Arial"/>
                <w:sz w:val="16"/>
                <w:szCs w:val="16"/>
              </w:rPr>
            </w:pPr>
          </w:p>
        </w:tc>
      </w:tr>
      <w:tr w:rsidR="007609AF" w:rsidRPr="009F067C" w14:paraId="3450AB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81EE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6C55F2C2" w14:textId="7C04D30F" w:rsidR="007609AF" w:rsidRPr="009F067C" w:rsidRDefault="007609AF" w:rsidP="00D1491B">
            <w:pPr>
              <w:pStyle w:val="TAL"/>
              <w:rPr>
                <w:rFonts w:cs="Arial"/>
                <w:sz w:val="16"/>
                <w:szCs w:val="16"/>
              </w:rPr>
            </w:pPr>
            <w:del w:id="9422"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84EE5D4" w14:textId="744833B1" w:rsidR="007609AF" w:rsidRPr="009F067C" w:rsidRDefault="007609AF" w:rsidP="00D1491B">
            <w:pPr>
              <w:pStyle w:val="TAR"/>
              <w:rPr>
                <w:rFonts w:cs="Arial"/>
                <w:sz w:val="16"/>
                <w:szCs w:val="16"/>
              </w:rPr>
            </w:pPr>
            <w:del w:id="94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5D3B87A" w14:textId="130DCBF1" w:rsidR="007609AF" w:rsidRPr="009F067C" w:rsidRDefault="007609AF" w:rsidP="00D1491B">
            <w:pPr>
              <w:pStyle w:val="TAC"/>
              <w:rPr>
                <w:rFonts w:cs="Arial"/>
                <w:sz w:val="16"/>
                <w:szCs w:val="16"/>
              </w:rPr>
            </w:pPr>
            <w:del w:id="94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58FE94" w14:textId="5431BC33" w:rsidR="007609AF" w:rsidRPr="009F067C" w:rsidRDefault="007609AF" w:rsidP="00D1491B">
            <w:pPr>
              <w:pStyle w:val="TAL"/>
              <w:rPr>
                <w:rFonts w:cs="Arial"/>
                <w:sz w:val="16"/>
                <w:szCs w:val="16"/>
              </w:rPr>
            </w:pPr>
            <w:del w:id="94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B60EF" w14:textId="398B2385" w:rsidR="007609AF" w:rsidRPr="009F067C" w:rsidRDefault="007609AF" w:rsidP="00D1491B">
            <w:pPr>
              <w:pStyle w:val="TAC"/>
              <w:rPr>
                <w:rFonts w:cs="Arial"/>
                <w:sz w:val="16"/>
                <w:szCs w:val="16"/>
              </w:rPr>
            </w:pPr>
            <w:del w:id="94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32A39D" w14:textId="4A40F887" w:rsidR="007609AF" w:rsidRPr="009F067C" w:rsidRDefault="007609AF" w:rsidP="00D1491B">
            <w:pPr>
              <w:pStyle w:val="TAC"/>
              <w:rPr>
                <w:rFonts w:cs="Arial"/>
                <w:sz w:val="16"/>
                <w:szCs w:val="16"/>
              </w:rPr>
            </w:pPr>
            <w:del w:id="94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BA25D" w14:textId="01703F81" w:rsidR="007609AF" w:rsidRPr="009F067C" w:rsidRDefault="007609AF" w:rsidP="00D1491B">
            <w:pPr>
              <w:keepNext/>
              <w:keepLines/>
              <w:jc w:val="center"/>
              <w:rPr>
                <w:rFonts w:ascii="Arial" w:hAnsi="Arial" w:cs="Arial"/>
                <w:sz w:val="16"/>
                <w:szCs w:val="16"/>
              </w:rPr>
            </w:pPr>
            <w:del w:id="9428" w:author="Omar Farooq" w:date="2021-04-12T00:58:00Z">
              <w:r w:rsidRPr="009F067C" w:rsidDel="00C54BAE">
                <w:rPr>
                  <w:rFonts w:ascii="Arial" w:hAnsi="Arial" w:cs="Arial"/>
                  <w:sz w:val="16"/>
                  <w:szCs w:val="16"/>
                </w:rPr>
                <w:delText>10</w:delText>
              </w:r>
            </w:del>
          </w:p>
        </w:tc>
      </w:tr>
      <w:tr w:rsidR="007609AF" w:rsidRPr="009F067C" w14:paraId="55D1C5E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E1147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6DA0F5C" w14:textId="05C614E6" w:rsidR="007609AF" w:rsidRPr="009F067C" w:rsidRDefault="007609AF" w:rsidP="00D1491B">
            <w:pPr>
              <w:pStyle w:val="TAL"/>
              <w:rPr>
                <w:rFonts w:cs="Arial"/>
                <w:sz w:val="16"/>
                <w:szCs w:val="16"/>
              </w:rPr>
            </w:pPr>
            <w:del w:id="94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8C343C" w14:textId="3EA2C756" w:rsidR="007609AF" w:rsidRPr="009F067C" w:rsidRDefault="007609AF" w:rsidP="00D1491B">
            <w:pPr>
              <w:pStyle w:val="TAR"/>
              <w:rPr>
                <w:rFonts w:cs="Arial"/>
                <w:sz w:val="16"/>
                <w:szCs w:val="16"/>
              </w:rPr>
            </w:pPr>
            <w:del w:id="94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BCA65B" w14:textId="5C0172ED" w:rsidR="007609AF" w:rsidRPr="009F067C" w:rsidRDefault="007609AF" w:rsidP="00D1491B">
            <w:pPr>
              <w:pStyle w:val="TAC"/>
              <w:rPr>
                <w:rFonts w:cs="Arial"/>
                <w:sz w:val="16"/>
                <w:szCs w:val="16"/>
              </w:rPr>
            </w:pPr>
            <w:del w:id="94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46D29E" w14:textId="60208E56" w:rsidR="007609AF" w:rsidRPr="009F067C" w:rsidRDefault="007609AF" w:rsidP="00D1491B">
            <w:pPr>
              <w:pStyle w:val="TAL"/>
              <w:rPr>
                <w:rFonts w:cs="Arial"/>
                <w:sz w:val="16"/>
                <w:szCs w:val="16"/>
              </w:rPr>
            </w:pPr>
            <w:del w:id="94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0ABE0F" w14:textId="48C8F309" w:rsidR="007609AF" w:rsidRPr="009F067C" w:rsidRDefault="007609AF" w:rsidP="00D1491B">
            <w:pPr>
              <w:pStyle w:val="TAC"/>
              <w:rPr>
                <w:rFonts w:cs="Arial"/>
                <w:sz w:val="16"/>
                <w:szCs w:val="16"/>
              </w:rPr>
            </w:pPr>
            <w:del w:id="94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2A03F1" w14:textId="10CDF8A8" w:rsidR="007609AF" w:rsidRPr="009F067C" w:rsidRDefault="007609AF" w:rsidP="00D1491B">
            <w:pPr>
              <w:pStyle w:val="TAC"/>
              <w:rPr>
                <w:rFonts w:cs="Arial"/>
                <w:sz w:val="16"/>
                <w:szCs w:val="16"/>
              </w:rPr>
            </w:pPr>
            <w:del w:id="94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E5FAC3" w14:textId="6021EEAB" w:rsidR="007609AF" w:rsidRPr="009F067C" w:rsidRDefault="007609AF" w:rsidP="00D1491B">
            <w:pPr>
              <w:keepNext/>
              <w:keepLines/>
              <w:jc w:val="center"/>
              <w:rPr>
                <w:rFonts w:ascii="Arial" w:hAnsi="Arial" w:cs="Arial"/>
                <w:sz w:val="16"/>
                <w:szCs w:val="16"/>
              </w:rPr>
            </w:pPr>
            <w:del w:id="9435" w:author="Omar Farooq" w:date="2021-04-12T00:58:00Z">
              <w:r w:rsidRPr="009F067C" w:rsidDel="00C54BAE">
                <w:rPr>
                  <w:rFonts w:ascii="Arial" w:hAnsi="Arial" w:cs="Arial"/>
                  <w:sz w:val="16"/>
                  <w:szCs w:val="16"/>
                </w:rPr>
                <w:delText>10</w:delText>
              </w:r>
            </w:del>
          </w:p>
        </w:tc>
      </w:tr>
      <w:tr w:rsidR="007609AF" w:rsidRPr="009F067C" w14:paraId="2DA7666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A14E0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63B8E6E" w14:textId="7E184C46" w:rsidR="007609AF" w:rsidRPr="009F067C" w:rsidRDefault="007609AF" w:rsidP="00D1491B">
            <w:pPr>
              <w:pStyle w:val="TAL"/>
              <w:rPr>
                <w:rFonts w:cs="Arial"/>
                <w:sz w:val="16"/>
                <w:szCs w:val="16"/>
              </w:rPr>
            </w:pPr>
            <w:del w:id="94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D3DFCF" w14:textId="488053B6" w:rsidR="007609AF" w:rsidRPr="009F067C" w:rsidRDefault="007609AF" w:rsidP="00D1491B">
            <w:pPr>
              <w:pStyle w:val="TAR"/>
              <w:rPr>
                <w:rFonts w:cs="Arial"/>
                <w:sz w:val="16"/>
                <w:szCs w:val="16"/>
              </w:rPr>
            </w:pPr>
            <w:del w:id="943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3C3DFDD6" w14:textId="53358D73" w:rsidR="007609AF" w:rsidRPr="009F067C" w:rsidRDefault="007609AF" w:rsidP="00D1491B">
            <w:pPr>
              <w:pStyle w:val="TAC"/>
              <w:rPr>
                <w:rFonts w:cs="Arial"/>
                <w:sz w:val="16"/>
                <w:szCs w:val="16"/>
              </w:rPr>
            </w:pPr>
            <w:del w:id="94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3FDB53" w14:textId="76D136F0" w:rsidR="007609AF" w:rsidRPr="009F067C" w:rsidRDefault="007609AF" w:rsidP="00D1491B">
            <w:pPr>
              <w:pStyle w:val="TAL"/>
              <w:rPr>
                <w:rFonts w:cs="Arial"/>
                <w:sz w:val="16"/>
                <w:szCs w:val="16"/>
              </w:rPr>
            </w:pPr>
            <w:del w:id="943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9CDDE29" w14:textId="02A45EB0" w:rsidR="007609AF" w:rsidRPr="009F067C" w:rsidRDefault="007609AF" w:rsidP="00D1491B">
            <w:pPr>
              <w:pStyle w:val="TAC"/>
              <w:rPr>
                <w:rFonts w:cs="Arial"/>
                <w:sz w:val="16"/>
                <w:szCs w:val="16"/>
              </w:rPr>
            </w:pPr>
            <w:del w:id="944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69D0B105" w14:textId="2BFC21AB" w:rsidR="007609AF" w:rsidRPr="009F067C" w:rsidRDefault="007609AF" w:rsidP="00D1491B">
            <w:pPr>
              <w:pStyle w:val="TAC"/>
              <w:rPr>
                <w:rFonts w:cs="Arial"/>
                <w:sz w:val="16"/>
                <w:szCs w:val="16"/>
              </w:rPr>
            </w:pPr>
            <w:del w:id="944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23FCD7" w14:textId="1B1C6930" w:rsidR="007609AF" w:rsidRPr="009F067C" w:rsidRDefault="007609AF" w:rsidP="00D1491B">
            <w:pPr>
              <w:pStyle w:val="TAC"/>
              <w:rPr>
                <w:rFonts w:cs="Arial"/>
                <w:sz w:val="16"/>
                <w:szCs w:val="16"/>
                <w:lang w:eastAsia="ja-JP"/>
              </w:rPr>
            </w:pPr>
            <w:del w:id="9442" w:author="Omar Farooq" w:date="2021-04-12T00:58:00Z">
              <w:r w:rsidRPr="009F067C" w:rsidDel="00C54BAE">
                <w:rPr>
                  <w:rFonts w:cs="Arial"/>
                  <w:sz w:val="16"/>
                  <w:szCs w:val="16"/>
                  <w:lang w:eastAsia="ja-JP"/>
                </w:rPr>
                <w:delText>23</w:delText>
              </w:r>
            </w:del>
          </w:p>
        </w:tc>
      </w:tr>
      <w:tr w:rsidR="007609AF" w:rsidRPr="009F067C" w14:paraId="547027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111E6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DC8B8E6" w14:textId="011892C5" w:rsidR="007609AF" w:rsidRPr="009F067C" w:rsidRDefault="007609AF" w:rsidP="00D1491B">
            <w:pPr>
              <w:pStyle w:val="TAL"/>
              <w:rPr>
                <w:rFonts w:cs="Arial"/>
                <w:sz w:val="16"/>
                <w:szCs w:val="16"/>
              </w:rPr>
            </w:pPr>
            <w:del w:id="94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A3B14" w14:textId="788428A7" w:rsidR="007609AF" w:rsidRPr="009F067C" w:rsidRDefault="007609AF" w:rsidP="00D1491B">
            <w:pPr>
              <w:pStyle w:val="TAR"/>
              <w:rPr>
                <w:rFonts w:cs="Arial"/>
                <w:sz w:val="16"/>
                <w:szCs w:val="16"/>
              </w:rPr>
            </w:pPr>
            <w:del w:id="944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E693AD8" w14:textId="75207061" w:rsidR="007609AF" w:rsidRPr="009F067C" w:rsidRDefault="007609AF" w:rsidP="00D1491B">
            <w:pPr>
              <w:pStyle w:val="TAC"/>
              <w:rPr>
                <w:rFonts w:cs="Arial"/>
                <w:sz w:val="16"/>
                <w:szCs w:val="16"/>
              </w:rPr>
            </w:pPr>
            <w:del w:id="94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033C5E" w14:textId="6CB4F4CE" w:rsidR="007609AF" w:rsidRPr="009F067C" w:rsidRDefault="007609AF" w:rsidP="00D1491B">
            <w:pPr>
              <w:pStyle w:val="TAL"/>
              <w:rPr>
                <w:rFonts w:cs="Arial"/>
                <w:sz w:val="16"/>
                <w:szCs w:val="16"/>
              </w:rPr>
            </w:pPr>
            <w:del w:id="944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752FE26C" w14:textId="263224A7" w:rsidR="007609AF" w:rsidRPr="009F067C" w:rsidRDefault="007609AF" w:rsidP="00D1491B">
            <w:pPr>
              <w:pStyle w:val="TAC"/>
              <w:rPr>
                <w:rFonts w:cs="Arial"/>
                <w:sz w:val="16"/>
                <w:szCs w:val="16"/>
              </w:rPr>
            </w:pPr>
            <w:del w:id="944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90E483D" w14:textId="1299828D" w:rsidR="007609AF" w:rsidRPr="009F067C" w:rsidRDefault="007609AF" w:rsidP="00D1491B">
            <w:pPr>
              <w:pStyle w:val="TAC"/>
              <w:rPr>
                <w:rFonts w:cs="Arial"/>
                <w:sz w:val="16"/>
                <w:szCs w:val="16"/>
              </w:rPr>
            </w:pPr>
            <w:del w:id="94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3F62181" w14:textId="05330D7F" w:rsidR="007609AF" w:rsidRPr="009F067C" w:rsidRDefault="007609AF" w:rsidP="00D1491B">
            <w:pPr>
              <w:pStyle w:val="TAC"/>
              <w:rPr>
                <w:rFonts w:cs="Arial"/>
                <w:sz w:val="16"/>
                <w:szCs w:val="16"/>
                <w:lang w:eastAsia="ja-JP"/>
              </w:rPr>
            </w:pPr>
            <w:del w:id="9449" w:author="Omar Farooq" w:date="2021-04-12T00:58:00Z">
              <w:r w:rsidRPr="009F067C" w:rsidDel="00C54BAE">
                <w:rPr>
                  <w:rFonts w:cs="Arial"/>
                  <w:sz w:val="16"/>
                  <w:szCs w:val="16"/>
                  <w:lang w:eastAsia="ja-JP"/>
                </w:rPr>
                <w:delText>3</w:delText>
              </w:r>
            </w:del>
          </w:p>
        </w:tc>
      </w:tr>
      <w:tr w:rsidR="007609AF" w:rsidRPr="009F067C" w14:paraId="42A204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A5916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3C92D70" w14:textId="2C071E27" w:rsidR="007609AF" w:rsidRPr="009F067C" w:rsidRDefault="007609AF" w:rsidP="00D1491B">
            <w:pPr>
              <w:pStyle w:val="TAL"/>
              <w:rPr>
                <w:rFonts w:cs="Arial"/>
                <w:sz w:val="16"/>
                <w:szCs w:val="16"/>
              </w:rPr>
            </w:pPr>
            <w:del w:id="945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7E0DA8F" w14:textId="7F34EA22" w:rsidR="007609AF" w:rsidRPr="009F067C" w:rsidRDefault="007609AF" w:rsidP="00D1491B">
            <w:pPr>
              <w:pStyle w:val="TAR"/>
              <w:rPr>
                <w:rFonts w:cs="Arial"/>
                <w:sz w:val="16"/>
                <w:szCs w:val="16"/>
              </w:rPr>
            </w:pPr>
            <w:del w:id="945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682D749E" w14:textId="77EDF74B" w:rsidR="007609AF" w:rsidRPr="009F067C" w:rsidRDefault="007609AF" w:rsidP="00D1491B">
            <w:pPr>
              <w:pStyle w:val="TAC"/>
              <w:rPr>
                <w:rFonts w:cs="Arial"/>
                <w:sz w:val="16"/>
                <w:szCs w:val="16"/>
              </w:rPr>
            </w:pPr>
            <w:del w:id="94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FB4FB" w14:textId="5AD9FDE4" w:rsidR="007609AF" w:rsidRPr="009F067C" w:rsidRDefault="007609AF" w:rsidP="00D1491B">
            <w:pPr>
              <w:pStyle w:val="TAL"/>
              <w:rPr>
                <w:rFonts w:cs="Arial"/>
                <w:sz w:val="16"/>
                <w:szCs w:val="16"/>
              </w:rPr>
            </w:pPr>
            <w:del w:id="945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B2EC405" w14:textId="2D48BF27" w:rsidR="007609AF" w:rsidRPr="009F067C" w:rsidRDefault="007609AF" w:rsidP="00D1491B">
            <w:pPr>
              <w:pStyle w:val="TAC"/>
              <w:rPr>
                <w:rFonts w:cs="Arial"/>
                <w:sz w:val="16"/>
                <w:szCs w:val="16"/>
              </w:rPr>
            </w:pPr>
            <w:del w:id="94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22CE8E" w14:textId="26C34C09" w:rsidR="007609AF" w:rsidRPr="009F067C" w:rsidRDefault="007609AF" w:rsidP="00D1491B">
            <w:pPr>
              <w:pStyle w:val="TAC"/>
              <w:rPr>
                <w:rFonts w:cs="Arial"/>
                <w:sz w:val="16"/>
                <w:szCs w:val="16"/>
              </w:rPr>
            </w:pPr>
            <w:del w:id="94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5AF627" w14:textId="77777777" w:rsidR="007609AF" w:rsidRPr="009F067C" w:rsidRDefault="007609AF" w:rsidP="00D1491B">
            <w:pPr>
              <w:pStyle w:val="TAC"/>
              <w:rPr>
                <w:rFonts w:cs="Arial"/>
                <w:sz w:val="16"/>
                <w:szCs w:val="16"/>
              </w:rPr>
            </w:pPr>
          </w:p>
        </w:tc>
      </w:tr>
      <w:tr w:rsidR="007609AF" w:rsidRPr="009F067C" w14:paraId="19837AA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2425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206E547" w14:textId="6387D8A1" w:rsidR="007609AF" w:rsidRPr="009F067C" w:rsidRDefault="007609AF" w:rsidP="00D1491B">
            <w:pPr>
              <w:pStyle w:val="TAL"/>
              <w:rPr>
                <w:rFonts w:cs="Arial"/>
                <w:sz w:val="16"/>
                <w:szCs w:val="16"/>
              </w:rPr>
            </w:pPr>
            <w:del w:id="94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96DC6B" w14:textId="66C30AF2" w:rsidR="007609AF" w:rsidRPr="009F067C" w:rsidRDefault="007609AF" w:rsidP="00D1491B">
            <w:pPr>
              <w:pStyle w:val="TAR"/>
              <w:rPr>
                <w:rFonts w:cs="Arial"/>
                <w:sz w:val="16"/>
                <w:szCs w:val="16"/>
              </w:rPr>
            </w:pPr>
            <w:del w:id="945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29FA7" w14:textId="3ABC5985" w:rsidR="007609AF" w:rsidRPr="009F067C" w:rsidRDefault="007609AF" w:rsidP="00D1491B">
            <w:pPr>
              <w:pStyle w:val="TAC"/>
              <w:rPr>
                <w:rFonts w:cs="Arial"/>
                <w:sz w:val="16"/>
                <w:szCs w:val="16"/>
              </w:rPr>
            </w:pPr>
            <w:del w:id="94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03BF01" w14:textId="0E284A70" w:rsidR="007609AF" w:rsidRPr="009F067C" w:rsidRDefault="007609AF" w:rsidP="00D1491B">
            <w:pPr>
              <w:pStyle w:val="TAL"/>
              <w:rPr>
                <w:rFonts w:cs="Arial"/>
                <w:sz w:val="16"/>
                <w:szCs w:val="16"/>
              </w:rPr>
            </w:pPr>
            <w:del w:id="945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C37497" w14:textId="0BC13559" w:rsidR="007609AF" w:rsidRPr="009F067C" w:rsidRDefault="007609AF" w:rsidP="00D1491B">
            <w:pPr>
              <w:pStyle w:val="TAC"/>
              <w:rPr>
                <w:rFonts w:cs="Arial"/>
                <w:sz w:val="16"/>
                <w:szCs w:val="16"/>
              </w:rPr>
            </w:pPr>
            <w:del w:id="946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5C7590" w14:textId="1804D08B" w:rsidR="007609AF" w:rsidRPr="009F067C" w:rsidRDefault="007609AF" w:rsidP="00D1491B">
            <w:pPr>
              <w:pStyle w:val="TAC"/>
              <w:rPr>
                <w:rFonts w:cs="Arial"/>
                <w:sz w:val="16"/>
                <w:szCs w:val="16"/>
              </w:rPr>
            </w:pPr>
            <w:del w:id="946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16CB56" w14:textId="56AF23FF" w:rsidR="007609AF" w:rsidRPr="009F067C" w:rsidRDefault="007609AF" w:rsidP="00D1491B">
            <w:pPr>
              <w:pStyle w:val="TAC"/>
              <w:rPr>
                <w:rFonts w:cs="Arial"/>
                <w:sz w:val="16"/>
                <w:szCs w:val="16"/>
                <w:lang w:eastAsia="ja-JP"/>
              </w:rPr>
            </w:pPr>
            <w:del w:id="946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1D5535E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0565C2" w14:textId="6B3D686A" w:rsidR="007609AF" w:rsidRPr="009F067C" w:rsidRDefault="007609AF" w:rsidP="00D1491B">
            <w:pPr>
              <w:pStyle w:val="TAC"/>
              <w:rPr>
                <w:rFonts w:cs="Arial"/>
              </w:rPr>
            </w:pPr>
            <w:del w:id="9463" w:author="Omar Farooq" w:date="2021-04-12T00:58:00Z">
              <w:r w:rsidRPr="009F067C" w:rsidDel="00C54BAE">
                <w:rPr>
                  <w:rFonts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E1D9E71" w14:textId="3EDACED4" w:rsidR="007609AF" w:rsidRPr="009F067C" w:rsidRDefault="007609AF" w:rsidP="00D1491B">
            <w:pPr>
              <w:pStyle w:val="TAL"/>
              <w:rPr>
                <w:rFonts w:cs="Arial"/>
                <w:sz w:val="16"/>
                <w:szCs w:val="16"/>
              </w:rPr>
            </w:pPr>
            <w:del w:id="9464" w:author="Omar Farooq" w:date="2021-04-12T00:58:00Z">
              <w:r w:rsidRPr="009F067C" w:rsidDel="00C54BAE">
                <w:rPr>
                  <w:rFonts w:cs="Arial"/>
                  <w:sz w:val="16"/>
                  <w:szCs w:val="16"/>
                </w:rPr>
                <w:delText xml:space="preserve">E-UTRA Band 1, 5, 7, 8, 20, 26, 27, 28, 31, 32, 33, 34, 38, 39, 41, 43, 44, 45, </w:delText>
              </w:r>
              <w:r w:rsidRPr="009F067C" w:rsidDel="00C54BAE">
                <w:rPr>
                  <w:rFonts w:cs="Arial"/>
                  <w:sz w:val="16"/>
                  <w:szCs w:val="16"/>
                  <w:lang w:eastAsia="ja-JP"/>
                </w:rPr>
                <w:delText xml:space="preserve">50, 51, </w:delText>
              </w:r>
              <w:r w:rsidRPr="009F067C" w:rsidDel="00C54BAE">
                <w:rPr>
                  <w:rFonts w:cs="Arial"/>
                  <w:sz w:val="16"/>
                  <w:szCs w:val="16"/>
                </w:rPr>
                <w:delText>65, 67, 68, 69</w:delText>
              </w:r>
              <w:r w:rsidRPr="009F067C" w:rsidDel="00C54BAE">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541C29" w14:textId="7A2E7C96" w:rsidR="007609AF" w:rsidRPr="009F067C" w:rsidRDefault="007609AF" w:rsidP="00D1491B">
            <w:pPr>
              <w:pStyle w:val="TAR"/>
              <w:rPr>
                <w:rFonts w:cs="Arial"/>
                <w:sz w:val="16"/>
                <w:szCs w:val="16"/>
              </w:rPr>
            </w:pPr>
            <w:del w:id="94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2C912D4" w14:textId="5BED6582" w:rsidR="007609AF" w:rsidRPr="009F067C" w:rsidRDefault="007609AF" w:rsidP="00D1491B">
            <w:pPr>
              <w:pStyle w:val="TAC"/>
              <w:rPr>
                <w:rFonts w:cs="Arial"/>
                <w:sz w:val="16"/>
                <w:szCs w:val="16"/>
              </w:rPr>
            </w:pPr>
            <w:del w:id="94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44939" w14:textId="0988B0A5" w:rsidR="007609AF" w:rsidRPr="009F067C" w:rsidRDefault="007609AF" w:rsidP="00D1491B">
            <w:pPr>
              <w:pStyle w:val="TAL"/>
              <w:rPr>
                <w:rFonts w:cs="Arial"/>
                <w:sz w:val="16"/>
                <w:szCs w:val="16"/>
              </w:rPr>
            </w:pPr>
            <w:del w:id="94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9F35D" w14:textId="0D4BEC1D" w:rsidR="007609AF" w:rsidRPr="009F067C" w:rsidRDefault="007609AF" w:rsidP="00D1491B">
            <w:pPr>
              <w:pStyle w:val="TAC"/>
              <w:rPr>
                <w:rFonts w:cs="Arial"/>
                <w:sz w:val="16"/>
                <w:szCs w:val="16"/>
              </w:rPr>
            </w:pPr>
            <w:del w:id="94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5A0097" w14:textId="6D8E75D9" w:rsidR="007609AF" w:rsidRPr="009F067C" w:rsidRDefault="007609AF" w:rsidP="00D1491B">
            <w:pPr>
              <w:pStyle w:val="TAC"/>
              <w:rPr>
                <w:rFonts w:cs="Arial"/>
                <w:sz w:val="16"/>
                <w:szCs w:val="16"/>
              </w:rPr>
            </w:pPr>
            <w:del w:id="94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D57779" w14:textId="77777777" w:rsidR="007609AF" w:rsidRPr="009F067C" w:rsidRDefault="007609AF" w:rsidP="00D1491B">
            <w:pPr>
              <w:pStyle w:val="TAC"/>
              <w:rPr>
                <w:rFonts w:cs="Arial"/>
                <w:sz w:val="16"/>
                <w:szCs w:val="16"/>
                <w:lang w:eastAsia="ko-KR"/>
              </w:rPr>
            </w:pPr>
          </w:p>
        </w:tc>
      </w:tr>
      <w:tr w:rsidR="007609AF" w:rsidRPr="009F067C" w14:paraId="515240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01835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18385B" w14:textId="0F10164C" w:rsidR="007609AF" w:rsidRPr="009F067C" w:rsidRDefault="007609AF" w:rsidP="00D1491B">
            <w:pPr>
              <w:pStyle w:val="TAL"/>
              <w:rPr>
                <w:rFonts w:cs="Arial"/>
                <w:sz w:val="16"/>
                <w:szCs w:val="16"/>
              </w:rPr>
            </w:pPr>
            <w:del w:id="9470"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E36EB28" w14:textId="34AA9482" w:rsidR="007609AF" w:rsidRPr="009F067C" w:rsidRDefault="007609AF" w:rsidP="00D1491B">
            <w:pPr>
              <w:pStyle w:val="TAR"/>
              <w:rPr>
                <w:rFonts w:cs="Arial"/>
                <w:sz w:val="16"/>
                <w:szCs w:val="16"/>
              </w:rPr>
            </w:pPr>
            <w:del w:id="947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BE806D0" w14:textId="7E17C7FD" w:rsidR="007609AF" w:rsidRPr="009F067C" w:rsidRDefault="007609AF" w:rsidP="00D1491B">
            <w:pPr>
              <w:pStyle w:val="TAC"/>
              <w:rPr>
                <w:rFonts w:cs="Arial"/>
                <w:sz w:val="16"/>
                <w:szCs w:val="16"/>
              </w:rPr>
            </w:pPr>
            <w:del w:id="94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A5CFD" w14:textId="5C9C9548" w:rsidR="007609AF" w:rsidRPr="009F067C" w:rsidRDefault="007609AF" w:rsidP="00D1491B">
            <w:pPr>
              <w:pStyle w:val="TAL"/>
              <w:rPr>
                <w:rFonts w:cs="Arial"/>
                <w:sz w:val="16"/>
                <w:szCs w:val="16"/>
              </w:rPr>
            </w:pPr>
            <w:del w:id="947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E2078" w14:textId="62B09A37" w:rsidR="007609AF" w:rsidRPr="009F067C" w:rsidRDefault="007609AF" w:rsidP="00D1491B">
            <w:pPr>
              <w:pStyle w:val="TAC"/>
              <w:rPr>
                <w:rFonts w:cs="Arial"/>
                <w:sz w:val="16"/>
                <w:szCs w:val="16"/>
              </w:rPr>
            </w:pPr>
            <w:del w:id="947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2044CF" w14:textId="5D1751F9" w:rsidR="007609AF" w:rsidRPr="009F067C" w:rsidRDefault="007609AF" w:rsidP="00D1491B">
            <w:pPr>
              <w:pStyle w:val="TAC"/>
              <w:rPr>
                <w:rFonts w:cs="Arial"/>
                <w:sz w:val="16"/>
                <w:szCs w:val="16"/>
              </w:rPr>
            </w:pPr>
            <w:del w:id="947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FC68EE" w14:textId="2DDB9CB3" w:rsidR="007609AF" w:rsidRPr="009F067C" w:rsidRDefault="007609AF" w:rsidP="00D1491B">
            <w:pPr>
              <w:pStyle w:val="TAC"/>
              <w:rPr>
                <w:rFonts w:cs="Arial"/>
                <w:sz w:val="16"/>
                <w:szCs w:val="16"/>
              </w:rPr>
            </w:pPr>
            <w:del w:id="9476" w:author="Omar Farooq" w:date="2021-04-12T00:58:00Z">
              <w:r w:rsidRPr="009F067C" w:rsidDel="00C54BAE">
                <w:rPr>
                  <w:rFonts w:cs="Arial"/>
                  <w:sz w:val="16"/>
                  <w:szCs w:val="16"/>
                </w:rPr>
                <w:delText>3</w:delText>
              </w:r>
            </w:del>
          </w:p>
        </w:tc>
      </w:tr>
      <w:tr w:rsidR="007609AF" w:rsidRPr="009F067C" w14:paraId="4004B27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B93EB2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4B1D8D7" w14:textId="326F84AB" w:rsidR="007609AF" w:rsidRPr="009F067C" w:rsidRDefault="007609AF" w:rsidP="00D1491B">
            <w:pPr>
              <w:pStyle w:val="TAL"/>
              <w:rPr>
                <w:rFonts w:cs="Arial"/>
                <w:sz w:val="16"/>
                <w:szCs w:val="16"/>
              </w:rPr>
            </w:pPr>
            <w:del w:id="9477" w:author="Omar Farooq" w:date="2021-04-12T00:58:00Z">
              <w:r w:rsidRPr="009F067C" w:rsidDel="00C54BAE">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5D8927C" w14:textId="129327EE" w:rsidR="007609AF" w:rsidRPr="009F067C" w:rsidRDefault="007609AF" w:rsidP="00D1491B">
            <w:pPr>
              <w:pStyle w:val="TAR"/>
              <w:rPr>
                <w:rFonts w:cs="Arial"/>
                <w:sz w:val="16"/>
                <w:szCs w:val="16"/>
              </w:rPr>
            </w:pPr>
            <w:del w:id="947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0788BD8" w14:textId="00988532" w:rsidR="007609AF" w:rsidRPr="009F067C" w:rsidRDefault="007609AF" w:rsidP="00D1491B">
            <w:pPr>
              <w:pStyle w:val="TAC"/>
              <w:rPr>
                <w:rFonts w:cs="Arial"/>
                <w:sz w:val="16"/>
                <w:szCs w:val="16"/>
              </w:rPr>
            </w:pPr>
            <w:del w:id="94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99AD6B" w14:textId="0571FA35" w:rsidR="007609AF" w:rsidRPr="009F067C" w:rsidRDefault="007609AF" w:rsidP="00D1491B">
            <w:pPr>
              <w:pStyle w:val="TAL"/>
              <w:rPr>
                <w:rFonts w:cs="Arial"/>
                <w:sz w:val="16"/>
                <w:szCs w:val="16"/>
              </w:rPr>
            </w:pPr>
            <w:del w:id="948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9EB471" w14:textId="300E696E" w:rsidR="007609AF" w:rsidRPr="009F067C" w:rsidRDefault="007609AF" w:rsidP="00D1491B">
            <w:pPr>
              <w:pStyle w:val="TAC"/>
              <w:rPr>
                <w:rFonts w:cs="Arial"/>
                <w:sz w:val="16"/>
                <w:szCs w:val="16"/>
              </w:rPr>
            </w:pPr>
            <w:del w:id="94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7D3356" w14:textId="247B7A45" w:rsidR="007609AF" w:rsidRPr="009F067C" w:rsidRDefault="007609AF" w:rsidP="00D1491B">
            <w:pPr>
              <w:pStyle w:val="TAC"/>
              <w:rPr>
                <w:rFonts w:cs="Arial"/>
                <w:sz w:val="16"/>
                <w:szCs w:val="16"/>
              </w:rPr>
            </w:pPr>
            <w:del w:id="94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72D60" w14:textId="773417A1" w:rsidR="007609AF" w:rsidRPr="009F067C" w:rsidRDefault="007609AF" w:rsidP="00D1491B">
            <w:pPr>
              <w:pStyle w:val="TAC"/>
              <w:rPr>
                <w:rFonts w:cs="Arial"/>
                <w:sz w:val="16"/>
                <w:szCs w:val="16"/>
              </w:rPr>
            </w:pPr>
            <w:del w:id="9483" w:author="Omar Farooq" w:date="2021-04-12T00:58:00Z">
              <w:r w:rsidRPr="009F067C" w:rsidDel="00C54BAE">
                <w:rPr>
                  <w:rFonts w:cs="Arial"/>
                  <w:sz w:val="16"/>
                  <w:szCs w:val="16"/>
                </w:rPr>
                <w:delText>2</w:delText>
              </w:r>
            </w:del>
          </w:p>
        </w:tc>
      </w:tr>
      <w:tr w:rsidR="007609AF" w:rsidRPr="009F067C" w14:paraId="05B9039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402D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C20EA72" w14:textId="19DAF87B" w:rsidR="007609AF" w:rsidRPr="009F067C" w:rsidRDefault="007609AF" w:rsidP="00D1491B">
            <w:pPr>
              <w:pStyle w:val="TAL"/>
              <w:rPr>
                <w:rFonts w:cs="Arial"/>
                <w:sz w:val="16"/>
                <w:szCs w:val="16"/>
              </w:rPr>
            </w:pPr>
            <w:del w:id="948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ED7EE" w14:textId="350B9EE1" w:rsidR="007609AF" w:rsidRPr="009F067C" w:rsidRDefault="007609AF" w:rsidP="00D1491B">
            <w:pPr>
              <w:pStyle w:val="TAR"/>
              <w:rPr>
                <w:rFonts w:cs="Arial"/>
                <w:sz w:val="16"/>
                <w:szCs w:val="16"/>
              </w:rPr>
            </w:pPr>
            <w:del w:id="9485"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3E87FF" w14:textId="5B891586" w:rsidR="007609AF" w:rsidRPr="009F067C" w:rsidRDefault="007609AF" w:rsidP="00D1491B">
            <w:pPr>
              <w:pStyle w:val="TAC"/>
              <w:rPr>
                <w:rFonts w:cs="Arial"/>
                <w:sz w:val="16"/>
                <w:szCs w:val="16"/>
              </w:rPr>
            </w:pPr>
            <w:del w:id="948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F426DD" w14:textId="49ABB69A" w:rsidR="007609AF" w:rsidRPr="009F067C" w:rsidRDefault="007609AF" w:rsidP="00D1491B">
            <w:pPr>
              <w:pStyle w:val="TAL"/>
              <w:rPr>
                <w:rFonts w:cs="Arial"/>
                <w:sz w:val="16"/>
                <w:szCs w:val="16"/>
              </w:rPr>
            </w:pPr>
            <w:del w:id="9487"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983D569" w14:textId="57288CBB" w:rsidR="007609AF" w:rsidRPr="009F067C" w:rsidRDefault="007609AF" w:rsidP="00D1491B">
            <w:pPr>
              <w:pStyle w:val="TAC"/>
              <w:rPr>
                <w:rFonts w:cs="Arial"/>
                <w:sz w:val="16"/>
                <w:szCs w:val="16"/>
              </w:rPr>
            </w:pPr>
            <w:del w:id="9488"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9EF0EA" w14:textId="14E2AD8C" w:rsidR="007609AF" w:rsidRPr="009F067C" w:rsidRDefault="007609AF" w:rsidP="00D1491B">
            <w:pPr>
              <w:pStyle w:val="TAC"/>
              <w:rPr>
                <w:rFonts w:cs="Arial"/>
                <w:sz w:val="16"/>
                <w:szCs w:val="16"/>
              </w:rPr>
            </w:pPr>
            <w:del w:id="9489"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8D1DB3" w14:textId="7B41583A" w:rsidR="007609AF" w:rsidRPr="009F067C" w:rsidRDefault="007609AF" w:rsidP="00D1491B">
            <w:pPr>
              <w:pStyle w:val="TAC"/>
              <w:rPr>
                <w:rFonts w:cs="Arial"/>
                <w:sz w:val="16"/>
                <w:szCs w:val="16"/>
              </w:rPr>
            </w:pPr>
            <w:del w:id="9490" w:author="Omar Farooq" w:date="2021-04-12T00:58:00Z">
              <w:r w:rsidRPr="009F067C" w:rsidDel="00C54BAE">
                <w:rPr>
                  <w:rFonts w:cs="Arial"/>
                  <w:sz w:val="16"/>
                  <w:szCs w:val="16"/>
                </w:rPr>
                <w:delText>10</w:delText>
              </w:r>
            </w:del>
          </w:p>
        </w:tc>
      </w:tr>
      <w:tr w:rsidR="007609AF" w:rsidRPr="009F067C" w14:paraId="1CC88F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CB8E1A" w14:textId="0CA1CE1B" w:rsidR="007609AF" w:rsidRPr="009F067C" w:rsidRDefault="007609AF" w:rsidP="00D1491B">
            <w:pPr>
              <w:pStyle w:val="TAC"/>
              <w:rPr>
                <w:rFonts w:cs="Arial"/>
              </w:rPr>
            </w:pPr>
            <w:del w:id="9491" w:author="Omar Farooq" w:date="2021-04-12T00:58:00Z">
              <w:r w:rsidRPr="009F067C" w:rsidDel="00C54BAE">
                <w:rPr>
                  <w:rFonts w:cs="Arial"/>
                  <w:lang w:eastAsia="ko-KR"/>
                </w:rPr>
                <w:delText>CA_3A-</w:delText>
              </w:r>
              <w:r w:rsidRPr="009F067C" w:rsidDel="00C54BAE">
                <w:rPr>
                  <w:rFonts w:cs="Arial"/>
                  <w:lang w:eastAsia="ja-JP"/>
                </w:rPr>
                <w:delText>4</w:delText>
              </w:r>
              <w:r w:rsidRPr="009F067C" w:rsidDel="00C54BAE">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D17318C" w14:textId="6EC89CC3" w:rsidR="007609AF" w:rsidRPr="009F067C" w:rsidRDefault="007609AF" w:rsidP="00D1491B">
            <w:pPr>
              <w:pStyle w:val="TAL"/>
              <w:rPr>
                <w:rFonts w:cs="Arial"/>
                <w:sz w:val="16"/>
                <w:szCs w:val="16"/>
              </w:rPr>
            </w:pPr>
            <w:del w:id="949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 xml:space="preserve">7, 8, 20, 26, 27, 28, 31, 32, 33, 34, 38, 40, 41, 44, 45, </w:delText>
              </w:r>
              <w:r w:rsidRPr="009F067C" w:rsidDel="00C54BAE">
                <w:rPr>
                  <w:rFonts w:cs="Arial"/>
                  <w:sz w:val="16"/>
                  <w:szCs w:val="16"/>
                  <w:lang w:eastAsia="ja-JP"/>
                </w:rPr>
                <w:delText xml:space="preserve">50, 51, </w:delText>
              </w:r>
              <w:r w:rsidRPr="009F067C" w:rsidDel="00C54BAE">
                <w:rPr>
                  <w:rFonts w:cs="Arial"/>
                  <w:sz w:val="16"/>
                  <w:szCs w:val="16"/>
                </w:rPr>
                <w:delText>65, 67</w:delText>
              </w:r>
              <w:r w:rsidRPr="009F067C" w:rsidDel="00C54BAE">
                <w:rPr>
                  <w:rFonts w:cs="Arial"/>
                  <w:sz w:val="16"/>
                  <w:szCs w:val="16"/>
                  <w:lang w:eastAsia="ko-KR"/>
                </w:rPr>
                <w:delText>,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DD480E1" w14:textId="56C20C45" w:rsidR="007609AF" w:rsidRPr="009F067C" w:rsidRDefault="007609AF" w:rsidP="00D1491B">
            <w:pPr>
              <w:pStyle w:val="TAR"/>
              <w:rPr>
                <w:rFonts w:cs="Arial"/>
                <w:sz w:val="16"/>
                <w:szCs w:val="16"/>
              </w:rPr>
            </w:pPr>
            <w:del w:id="94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C611A57" w14:textId="5C00380B" w:rsidR="007609AF" w:rsidRPr="009F067C" w:rsidRDefault="007609AF" w:rsidP="00D1491B">
            <w:pPr>
              <w:pStyle w:val="TAC"/>
              <w:rPr>
                <w:rFonts w:cs="Arial"/>
                <w:sz w:val="16"/>
                <w:szCs w:val="16"/>
              </w:rPr>
            </w:pPr>
            <w:del w:id="94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3C7D4E" w14:textId="41BF1E75" w:rsidR="007609AF" w:rsidRPr="009F067C" w:rsidRDefault="007609AF" w:rsidP="00D1491B">
            <w:pPr>
              <w:pStyle w:val="TAL"/>
              <w:rPr>
                <w:rFonts w:cs="Arial"/>
                <w:sz w:val="16"/>
                <w:szCs w:val="16"/>
              </w:rPr>
            </w:pPr>
            <w:del w:id="94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A0035B" w14:textId="12422AC5" w:rsidR="007609AF" w:rsidRPr="009F067C" w:rsidRDefault="007609AF" w:rsidP="00D1491B">
            <w:pPr>
              <w:pStyle w:val="TAC"/>
              <w:rPr>
                <w:rFonts w:cs="Arial"/>
                <w:sz w:val="16"/>
                <w:szCs w:val="16"/>
              </w:rPr>
            </w:pPr>
            <w:del w:id="94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ADBB16" w14:textId="007B38E4" w:rsidR="007609AF" w:rsidRPr="009F067C" w:rsidRDefault="007609AF" w:rsidP="00D1491B">
            <w:pPr>
              <w:pStyle w:val="TAC"/>
              <w:rPr>
                <w:rFonts w:cs="Arial"/>
                <w:sz w:val="16"/>
                <w:szCs w:val="16"/>
              </w:rPr>
            </w:pPr>
            <w:del w:id="94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F0CBC" w14:textId="77777777" w:rsidR="007609AF" w:rsidRPr="009F067C" w:rsidRDefault="007609AF" w:rsidP="00D1491B">
            <w:pPr>
              <w:pStyle w:val="TAC"/>
              <w:rPr>
                <w:rFonts w:cs="Arial"/>
                <w:sz w:val="16"/>
                <w:szCs w:val="16"/>
                <w:lang w:eastAsia="ko-KR"/>
              </w:rPr>
            </w:pPr>
          </w:p>
        </w:tc>
      </w:tr>
      <w:tr w:rsidR="007609AF" w:rsidRPr="009F067C" w14:paraId="6B0144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237D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D81F59A" w14:textId="48D21CEA" w:rsidR="007609AF" w:rsidRPr="009F067C" w:rsidRDefault="007609AF" w:rsidP="00D1491B">
            <w:pPr>
              <w:pStyle w:val="TAL"/>
              <w:rPr>
                <w:rFonts w:cs="Arial"/>
                <w:sz w:val="16"/>
                <w:szCs w:val="16"/>
              </w:rPr>
            </w:pPr>
            <w:del w:id="9498"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FB87" w14:textId="7BCED519" w:rsidR="007609AF" w:rsidRPr="009F067C" w:rsidRDefault="007609AF" w:rsidP="00D1491B">
            <w:pPr>
              <w:pStyle w:val="TAR"/>
              <w:rPr>
                <w:rFonts w:cs="Arial"/>
                <w:sz w:val="16"/>
                <w:szCs w:val="16"/>
              </w:rPr>
            </w:pPr>
            <w:del w:id="949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63910B4" w14:textId="6A20A2A7" w:rsidR="007609AF" w:rsidRPr="009F067C" w:rsidRDefault="007609AF" w:rsidP="00D1491B">
            <w:pPr>
              <w:pStyle w:val="TAC"/>
              <w:rPr>
                <w:rFonts w:cs="Arial"/>
                <w:sz w:val="16"/>
                <w:szCs w:val="16"/>
              </w:rPr>
            </w:pPr>
            <w:del w:id="950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42BF1B" w14:textId="3EA8BB27" w:rsidR="007609AF" w:rsidRPr="009F067C" w:rsidRDefault="007609AF" w:rsidP="00D1491B">
            <w:pPr>
              <w:pStyle w:val="TAL"/>
              <w:rPr>
                <w:rFonts w:cs="Arial"/>
                <w:sz w:val="16"/>
                <w:szCs w:val="16"/>
              </w:rPr>
            </w:pPr>
            <w:del w:id="950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AA2FFF" w14:textId="63ED237A" w:rsidR="007609AF" w:rsidRPr="009F067C" w:rsidRDefault="007609AF" w:rsidP="00D1491B">
            <w:pPr>
              <w:pStyle w:val="TAC"/>
              <w:rPr>
                <w:rFonts w:cs="Arial"/>
                <w:sz w:val="16"/>
                <w:szCs w:val="16"/>
              </w:rPr>
            </w:pPr>
            <w:del w:id="950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02486" w14:textId="013185F8" w:rsidR="007609AF" w:rsidRPr="009F067C" w:rsidRDefault="007609AF" w:rsidP="00D1491B">
            <w:pPr>
              <w:pStyle w:val="TAC"/>
              <w:rPr>
                <w:rFonts w:cs="Arial"/>
                <w:sz w:val="16"/>
                <w:szCs w:val="16"/>
              </w:rPr>
            </w:pPr>
            <w:del w:id="95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860F2F" w14:textId="366CA638" w:rsidR="007609AF" w:rsidRPr="009F067C" w:rsidRDefault="007609AF" w:rsidP="00D1491B">
            <w:pPr>
              <w:pStyle w:val="TAC"/>
              <w:rPr>
                <w:rFonts w:cs="Arial"/>
                <w:sz w:val="16"/>
                <w:szCs w:val="16"/>
                <w:lang w:eastAsia="ko-KR"/>
              </w:rPr>
            </w:pPr>
            <w:del w:id="9504" w:author="Omar Farooq" w:date="2021-04-12T00:58:00Z">
              <w:r w:rsidRPr="009F067C" w:rsidDel="00C54BAE">
                <w:rPr>
                  <w:rFonts w:cs="Arial"/>
                  <w:sz w:val="16"/>
                  <w:szCs w:val="16"/>
                </w:rPr>
                <w:delText>15</w:delText>
              </w:r>
            </w:del>
          </w:p>
        </w:tc>
      </w:tr>
      <w:tr w:rsidR="007609AF" w:rsidRPr="009F067C" w14:paraId="102D37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9F9F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8C3229D" w14:textId="76913717" w:rsidR="007609AF" w:rsidRPr="009F067C" w:rsidRDefault="007609AF" w:rsidP="00D1491B">
            <w:pPr>
              <w:pStyle w:val="TAL"/>
              <w:rPr>
                <w:rFonts w:cs="Arial"/>
                <w:sz w:val="16"/>
                <w:szCs w:val="16"/>
              </w:rPr>
            </w:pPr>
            <w:del w:id="9505"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113CD63" w14:textId="661CB679" w:rsidR="007609AF" w:rsidRPr="009F067C" w:rsidRDefault="007609AF" w:rsidP="00D1491B">
            <w:pPr>
              <w:pStyle w:val="TAR"/>
              <w:rPr>
                <w:rFonts w:cs="Arial"/>
                <w:sz w:val="16"/>
                <w:szCs w:val="16"/>
              </w:rPr>
            </w:pPr>
            <w:del w:id="95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BAF51A" w14:textId="450B80A1" w:rsidR="007609AF" w:rsidRPr="009F067C" w:rsidRDefault="007609AF" w:rsidP="00D1491B">
            <w:pPr>
              <w:pStyle w:val="TAC"/>
              <w:rPr>
                <w:rFonts w:cs="Arial"/>
                <w:sz w:val="16"/>
                <w:szCs w:val="16"/>
              </w:rPr>
            </w:pPr>
            <w:del w:id="95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59D1BE" w14:textId="62A73E3C" w:rsidR="007609AF" w:rsidRPr="009F067C" w:rsidRDefault="007609AF" w:rsidP="00D1491B">
            <w:pPr>
              <w:pStyle w:val="TAL"/>
              <w:rPr>
                <w:rFonts w:cs="Arial"/>
                <w:sz w:val="16"/>
                <w:szCs w:val="16"/>
              </w:rPr>
            </w:pPr>
            <w:del w:id="95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04F98" w14:textId="3BCE9FAF" w:rsidR="007609AF" w:rsidRPr="009F067C" w:rsidRDefault="007609AF" w:rsidP="00D1491B">
            <w:pPr>
              <w:pStyle w:val="TAC"/>
              <w:rPr>
                <w:rFonts w:cs="Arial"/>
                <w:sz w:val="16"/>
                <w:szCs w:val="16"/>
              </w:rPr>
            </w:pPr>
            <w:del w:id="95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A77E0" w14:textId="45C1EDDA" w:rsidR="007609AF" w:rsidRPr="009F067C" w:rsidRDefault="007609AF" w:rsidP="00D1491B">
            <w:pPr>
              <w:pStyle w:val="TAC"/>
              <w:rPr>
                <w:rFonts w:cs="Arial"/>
                <w:sz w:val="16"/>
                <w:szCs w:val="16"/>
              </w:rPr>
            </w:pPr>
            <w:del w:id="95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259760" w14:textId="3FAC0829" w:rsidR="007609AF" w:rsidRPr="009F067C" w:rsidRDefault="007609AF" w:rsidP="00D1491B">
            <w:pPr>
              <w:pStyle w:val="TAC"/>
              <w:rPr>
                <w:rFonts w:cs="Arial"/>
                <w:sz w:val="16"/>
                <w:szCs w:val="16"/>
                <w:lang w:eastAsia="ko-KR"/>
              </w:rPr>
            </w:pPr>
            <w:del w:id="9511" w:author="Omar Farooq" w:date="2021-04-12T00:58:00Z">
              <w:r w:rsidRPr="009F067C" w:rsidDel="00C54BAE">
                <w:rPr>
                  <w:rFonts w:cs="Arial"/>
                  <w:sz w:val="16"/>
                  <w:szCs w:val="16"/>
                </w:rPr>
                <w:delText>13</w:delText>
              </w:r>
            </w:del>
          </w:p>
        </w:tc>
      </w:tr>
      <w:tr w:rsidR="007609AF" w:rsidRPr="009F067C" w14:paraId="2ED2EF7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ADC2B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2136A86" w14:textId="5A249EFB" w:rsidR="007609AF" w:rsidRPr="009F067C" w:rsidRDefault="007609AF" w:rsidP="00D1491B">
            <w:pPr>
              <w:pStyle w:val="TAL"/>
              <w:rPr>
                <w:rFonts w:cs="Arial"/>
                <w:sz w:val="16"/>
                <w:szCs w:val="16"/>
              </w:rPr>
            </w:pPr>
            <w:del w:id="95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EA8F89" w14:textId="1F42A0EE" w:rsidR="007609AF" w:rsidRPr="009F067C" w:rsidRDefault="007609AF" w:rsidP="00D1491B">
            <w:pPr>
              <w:pStyle w:val="TAR"/>
              <w:rPr>
                <w:rFonts w:cs="Arial"/>
                <w:sz w:val="16"/>
                <w:szCs w:val="16"/>
              </w:rPr>
            </w:pPr>
            <w:del w:id="951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917A85" w14:textId="1CC7277D" w:rsidR="007609AF" w:rsidRPr="009F067C" w:rsidRDefault="007609AF" w:rsidP="00D1491B">
            <w:pPr>
              <w:pStyle w:val="TAC"/>
              <w:rPr>
                <w:rFonts w:cs="Arial"/>
                <w:sz w:val="16"/>
                <w:szCs w:val="16"/>
              </w:rPr>
            </w:pPr>
            <w:del w:id="95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1634FB" w14:textId="1B9ACD6A" w:rsidR="007609AF" w:rsidRPr="009F067C" w:rsidRDefault="007609AF" w:rsidP="00D1491B">
            <w:pPr>
              <w:pStyle w:val="TAL"/>
              <w:rPr>
                <w:rFonts w:cs="Arial"/>
                <w:sz w:val="16"/>
                <w:szCs w:val="16"/>
              </w:rPr>
            </w:pPr>
            <w:del w:id="951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FB53E7" w14:textId="5FDF7BBC" w:rsidR="007609AF" w:rsidRPr="009F067C" w:rsidRDefault="007609AF" w:rsidP="00D1491B">
            <w:pPr>
              <w:pStyle w:val="TAC"/>
              <w:rPr>
                <w:rFonts w:cs="Arial"/>
                <w:sz w:val="16"/>
                <w:szCs w:val="16"/>
              </w:rPr>
            </w:pPr>
            <w:del w:id="951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4CEB324" w14:textId="368D255F" w:rsidR="007609AF" w:rsidRPr="009F067C" w:rsidRDefault="007609AF" w:rsidP="00D1491B">
            <w:pPr>
              <w:pStyle w:val="TAC"/>
              <w:rPr>
                <w:rFonts w:cs="Arial"/>
                <w:sz w:val="16"/>
                <w:szCs w:val="16"/>
              </w:rPr>
            </w:pPr>
            <w:del w:id="951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BB26F9" w14:textId="3BFB6637" w:rsidR="007609AF" w:rsidRPr="009F067C" w:rsidRDefault="007609AF" w:rsidP="00D1491B">
            <w:pPr>
              <w:pStyle w:val="TAC"/>
              <w:rPr>
                <w:rFonts w:cs="Arial"/>
                <w:sz w:val="16"/>
                <w:szCs w:val="16"/>
                <w:lang w:eastAsia="ko-KR"/>
              </w:rPr>
            </w:pPr>
            <w:del w:id="9518" w:author="Omar Farooq" w:date="2021-04-12T00:58:00Z">
              <w:r w:rsidRPr="009F067C" w:rsidDel="00C54BAE">
                <w:rPr>
                  <w:rFonts w:cs="Arial"/>
                  <w:sz w:val="16"/>
                  <w:szCs w:val="16"/>
                </w:rPr>
                <w:delText>8, 13</w:delText>
              </w:r>
            </w:del>
          </w:p>
        </w:tc>
      </w:tr>
      <w:tr w:rsidR="007609AF" w:rsidRPr="009F067C" w14:paraId="15E3820C"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391C8A" w14:textId="731CE75C" w:rsidR="007609AF" w:rsidRPr="009F067C" w:rsidRDefault="007609AF" w:rsidP="00D1491B">
            <w:pPr>
              <w:pStyle w:val="TAC"/>
              <w:rPr>
                <w:rFonts w:cs="Arial"/>
                <w:lang w:eastAsia="ja-JP"/>
              </w:rPr>
            </w:pPr>
            <w:del w:id="9519" w:author="Omar Farooq" w:date="2021-04-12T00:58:00Z">
              <w:r w:rsidRPr="009F067C" w:rsidDel="00C54BAE">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4308CD73" w14:textId="5744527A" w:rsidR="007609AF" w:rsidRPr="009F067C" w:rsidRDefault="007609AF" w:rsidP="00D1491B">
            <w:pPr>
              <w:pStyle w:val="TAL"/>
              <w:rPr>
                <w:rFonts w:cs="Arial"/>
                <w:sz w:val="16"/>
                <w:szCs w:val="16"/>
              </w:rPr>
            </w:pPr>
            <w:del w:id="9520"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2</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4, </w:delText>
              </w:r>
              <w:r w:rsidRPr="009F067C" w:rsidDel="00C54BAE">
                <w:rPr>
                  <w:rFonts w:cs="Arial"/>
                  <w:sz w:val="16"/>
                  <w:szCs w:val="16"/>
                  <w:lang w:eastAsia="ko-KR"/>
                </w:rPr>
                <w:delText>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lang w:eastAsia="ja-JP"/>
                </w:rPr>
                <w:delText xml:space="preserve">10, 12, 13, 14, 17, 24, 25, </w:delText>
              </w:r>
              <w:r w:rsidRPr="009F067C" w:rsidDel="00C54BAE">
                <w:rPr>
                  <w:rFonts w:cs="Arial"/>
                  <w:sz w:val="16"/>
                  <w:szCs w:val="16"/>
                </w:rPr>
                <w:delText>2</w:delText>
              </w:r>
              <w:r w:rsidRPr="009F067C" w:rsidDel="00C54BAE">
                <w:rPr>
                  <w:rFonts w:cs="Arial"/>
                  <w:sz w:val="16"/>
                  <w:szCs w:val="16"/>
                  <w:lang w:eastAsia="ja-JP"/>
                </w:rPr>
                <w:delText>8</w:delText>
              </w:r>
              <w:r w:rsidRPr="009F067C" w:rsidDel="00C54BAE">
                <w:rPr>
                  <w:rFonts w:cs="Arial"/>
                  <w:sz w:val="16"/>
                  <w:szCs w:val="16"/>
                </w:rPr>
                <w:delText xml:space="preserve">, </w:delText>
              </w:r>
              <w:r w:rsidRPr="009F067C" w:rsidDel="00C54BAE">
                <w:rPr>
                  <w:rFonts w:cs="Arial"/>
                  <w:sz w:val="16"/>
                  <w:szCs w:val="16"/>
                  <w:lang w:eastAsia="ja-JP"/>
                </w:rPr>
                <w:delText xml:space="preserve">29, 30,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50, 51, 53, </w:delText>
              </w:r>
              <w:r w:rsidRPr="009F067C" w:rsidDel="00C54BAE">
                <w:rPr>
                  <w:rFonts w:cs="Arial"/>
                  <w:sz w:val="16"/>
                  <w:szCs w:val="16"/>
                </w:rPr>
                <w:delText>70</w:delText>
              </w:r>
              <w:r w:rsidRPr="009F067C" w:rsidDel="00C54BAE">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BE7D3C" w14:textId="37CC752F" w:rsidR="007609AF" w:rsidRPr="009F067C" w:rsidRDefault="007609AF" w:rsidP="00D1491B">
            <w:pPr>
              <w:pStyle w:val="TAR"/>
              <w:rPr>
                <w:rFonts w:cs="Arial"/>
                <w:sz w:val="16"/>
                <w:szCs w:val="16"/>
              </w:rPr>
            </w:pPr>
            <w:del w:id="952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D73312" w14:textId="5EEA0DEE" w:rsidR="007609AF" w:rsidRPr="009F067C" w:rsidRDefault="007609AF" w:rsidP="00D1491B">
            <w:pPr>
              <w:pStyle w:val="TAC"/>
              <w:rPr>
                <w:rFonts w:cs="Arial"/>
                <w:sz w:val="16"/>
                <w:szCs w:val="16"/>
              </w:rPr>
            </w:pPr>
            <w:del w:id="9522"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3CF364B" w14:textId="07DDB15E" w:rsidR="007609AF" w:rsidRPr="009F067C" w:rsidRDefault="007609AF" w:rsidP="00D1491B">
            <w:pPr>
              <w:pStyle w:val="TAL"/>
              <w:rPr>
                <w:rFonts w:cs="Arial"/>
                <w:sz w:val="16"/>
                <w:szCs w:val="16"/>
              </w:rPr>
            </w:pPr>
            <w:del w:id="952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F62C5B7" w14:textId="2AD20818" w:rsidR="007609AF" w:rsidRPr="009F067C" w:rsidRDefault="007609AF" w:rsidP="00D1491B">
            <w:pPr>
              <w:pStyle w:val="TAC"/>
              <w:rPr>
                <w:rFonts w:cs="Arial"/>
                <w:sz w:val="16"/>
                <w:szCs w:val="16"/>
              </w:rPr>
            </w:pPr>
            <w:del w:id="9524"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B4801F5" w14:textId="49F3D8D4" w:rsidR="007609AF" w:rsidRPr="009F067C" w:rsidRDefault="007609AF" w:rsidP="00D1491B">
            <w:pPr>
              <w:pStyle w:val="TAC"/>
              <w:rPr>
                <w:rFonts w:cs="Arial"/>
                <w:sz w:val="16"/>
                <w:szCs w:val="16"/>
              </w:rPr>
            </w:pPr>
            <w:del w:id="9525"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47FCCDF" w14:textId="77777777" w:rsidR="007609AF" w:rsidRPr="009F067C" w:rsidRDefault="007609AF" w:rsidP="00D1491B">
            <w:pPr>
              <w:pStyle w:val="TAC"/>
              <w:rPr>
                <w:rFonts w:cs="Arial"/>
                <w:sz w:val="16"/>
                <w:szCs w:val="16"/>
                <w:lang w:eastAsia="ko-KR"/>
              </w:rPr>
            </w:pPr>
          </w:p>
        </w:tc>
      </w:tr>
      <w:tr w:rsidR="007609AF" w:rsidRPr="009F067C" w14:paraId="472B35EE"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00C39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5BC79A" w14:textId="1F7088CD" w:rsidR="007609AF" w:rsidRPr="009F067C" w:rsidRDefault="007609AF" w:rsidP="00D1491B">
            <w:pPr>
              <w:pStyle w:val="TAL"/>
              <w:rPr>
                <w:rFonts w:cs="Arial"/>
                <w:sz w:val="16"/>
                <w:szCs w:val="16"/>
                <w:lang w:eastAsia="ja-JP"/>
              </w:rPr>
            </w:pPr>
            <w:del w:id="9526" w:author="Omar Farooq" w:date="2021-04-12T00:58:00Z">
              <w:r w:rsidRPr="009F067C" w:rsidDel="00C54BAE">
                <w:rPr>
                  <w:rFonts w:cs="Arial"/>
                  <w:sz w:val="16"/>
                  <w:szCs w:val="16"/>
                </w:rPr>
                <w:delText>E-UTRA Band 2</w:delText>
              </w:r>
              <w:r w:rsidRPr="009F067C" w:rsidDel="00C54BAE">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0539AF" w14:textId="067C592D" w:rsidR="007609AF" w:rsidRPr="009F067C" w:rsidRDefault="007609AF" w:rsidP="00D1491B">
            <w:pPr>
              <w:pStyle w:val="TAR"/>
              <w:rPr>
                <w:rFonts w:cs="Arial"/>
                <w:sz w:val="16"/>
                <w:szCs w:val="16"/>
                <w:lang w:eastAsia="ja-JP"/>
              </w:rPr>
            </w:pPr>
            <w:del w:id="9527" w:author="Omar Farooq" w:date="2021-04-12T00:58:00Z">
              <w:r w:rsidRPr="009F067C" w:rsidDel="00C54BAE">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B82C723" w14:textId="63EC977C" w:rsidR="007609AF" w:rsidRPr="009F067C" w:rsidRDefault="007609AF" w:rsidP="00D1491B">
            <w:pPr>
              <w:pStyle w:val="TAC"/>
              <w:rPr>
                <w:rFonts w:cs="Arial"/>
                <w:sz w:val="16"/>
                <w:szCs w:val="16"/>
              </w:rPr>
            </w:pPr>
            <w:del w:id="9528"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31E7E62" w14:textId="6CFA932A" w:rsidR="007609AF" w:rsidRPr="009F067C" w:rsidRDefault="007609AF" w:rsidP="00D1491B">
            <w:pPr>
              <w:pStyle w:val="TAL"/>
              <w:rPr>
                <w:rFonts w:cs="Arial"/>
                <w:sz w:val="16"/>
                <w:szCs w:val="16"/>
                <w:lang w:eastAsia="ja-JP"/>
              </w:rPr>
            </w:pPr>
            <w:del w:id="9529" w:author="Omar Farooq" w:date="2021-04-12T00:58:00Z">
              <w:r w:rsidRPr="009F067C" w:rsidDel="00C54BAE">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E32209" w14:textId="7FE0C536" w:rsidR="007609AF" w:rsidRPr="009F067C" w:rsidRDefault="007609AF" w:rsidP="00D1491B">
            <w:pPr>
              <w:pStyle w:val="TAC"/>
              <w:rPr>
                <w:rFonts w:cs="Arial"/>
                <w:sz w:val="16"/>
                <w:szCs w:val="16"/>
                <w:lang w:eastAsia="ja-JP"/>
              </w:rPr>
            </w:pPr>
            <w:del w:id="9530" w:author="Omar Farooq" w:date="2021-04-12T00:58:00Z">
              <w:r w:rsidRPr="009F067C" w:rsidDel="00C54BAE">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9D8219" w14:textId="36E4BAD8" w:rsidR="007609AF" w:rsidRPr="009F067C" w:rsidRDefault="007609AF" w:rsidP="00D1491B">
            <w:pPr>
              <w:pStyle w:val="TAC"/>
              <w:rPr>
                <w:rFonts w:cs="Arial"/>
                <w:sz w:val="16"/>
                <w:szCs w:val="16"/>
                <w:lang w:eastAsia="ja-JP"/>
              </w:rPr>
            </w:pPr>
            <w:del w:id="9531" w:author="Omar Farooq" w:date="2021-04-12T00:58:00Z">
              <w:r w:rsidRPr="009F067C" w:rsidDel="00C54BAE">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494AFDB" w14:textId="77777777" w:rsidR="007609AF" w:rsidRPr="009F067C" w:rsidRDefault="007609AF" w:rsidP="00D1491B">
            <w:pPr>
              <w:pStyle w:val="TAC"/>
              <w:rPr>
                <w:rFonts w:cs="Arial"/>
                <w:sz w:val="16"/>
                <w:szCs w:val="16"/>
                <w:lang w:eastAsia="ko-KR"/>
              </w:rPr>
            </w:pPr>
          </w:p>
        </w:tc>
      </w:tr>
      <w:tr w:rsidR="007609AF" w:rsidRPr="009F067C" w14:paraId="6B07610A"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FC0CF57"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02DF1B52" w14:textId="280EF6AE" w:rsidR="007609AF" w:rsidRPr="009F067C" w:rsidRDefault="007609AF" w:rsidP="00D1491B">
            <w:pPr>
              <w:pStyle w:val="TAL"/>
              <w:rPr>
                <w:rFonts w:cs="Arial"/>
                <w:sz w:val="16"/>
                <w:szCs w:val="16"/>
                <w:lang w:eastAsia="ja-JP"/>
              </w:rPr>
            </w:pPr>
            <w:del w:id="9532"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27BCAE" w14:textId="4F11DCAE" w:rsidR="007609AF" w:rsidRPr="009F067C" w:rsidRDefault="007609AF" w:rsidP="00D1491B">
            <w:pPr>
              <w:pStyle w:val="TAR"/>
              <w:rPr>
                <w:rFonts w:cs="Arial"/>
                <w:sz w:val="16"/>
                <w:szCs w:val="16"/>
              </w:rPr>
            </w:pPr>
            <w:del w:id="95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7E3947" w14:textId="54E9E1A7" w:rsidR="007609AF" w:rsidRPr="009F067C" w:rsidRDefault="007609AF" w:rsidP="00D1491B">
            <w:pPr>
              <w:pStyle w:val="TAC"/>
              <w:rPr>
                <w:rFonts w:cs="Arial"/>
                <w:sz w:val="16"/>
                <w:szCs w:val="16"/>
              </w:rPr>
            </w:pPr>
            <w:del w:id="953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683002" w14:textId="3FE525DA" w:rsidR="007609AF" w:rsidRPr="009F067C" w:rsidRDefault="007609AF" w:rsidP="00D1491B">
            <w:pPr>
              <w:pStyle w:val="TAL"/>
              <w:rPr>
                <w:rFonts w:cs="Arial"/>
                <w:sz w:val="16"/>
                <w:szCs w:val="16"/>
              </w:rPr>
            </w:pPr>
            <w:del w:id="95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06A70D" w14:textId="1FBCCAF7" w:rsidR="007609AF" w:rsidRPr="009F067C" w:rsidRDefault="007609AF" w:rsidP="00D1491B">
            <w:pPr>
              <w:pStyle w:val="TAC"/>
              <w:rPr>
                <w:rFonts w:cs="Arial"/>
                <w:sz w:val="16"/>
                <w:szCs w:val="16"/>
              </w:rPr>
            </w:pPr>
            <w:del w:id="953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436DE6" w14:textId="2B95752B" w:rsidR="007609AF" w:rsidRPr="009F067C" w:rsidRDefault="007609AF" w:rsidP="00D1491B">
            <w:pPr>
              <w:pStyle w:val="TAC"/>
              <w:rPr>
                <w:rFonts w:cs="Arial"/>
                <w:sz w:val="16"/>
                <w:szCs w:val="16"/>
              </w:rPr>
            </w:pPr>
            <w:del w:id="953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BDBD1AA" w14:textId="3B3CEE79" w:rsidR="007609AF" w:rsidRPr="009F067C" w:rsidRDefault="007609AF" w:rsidP="00D1491B">
            <w:pPr>
              <w:pStyle w:val="TAC"/>
              <w:rPr>
                <w:rFonts w:cs="Arial"/>
                <w:sz w:val="16"/>
                <w:szCs w:val="16"/>
                <w:lang w:eastAsia="ja-JP"/>
              </w:rPr>
            </w:pPr>
            <w:del w:id="9538" w:author="Omar Farooq" w:date="2021-04-12T00:58:00Z">
              <w:r w:rsidRPr="009F067C" w:rsidDel="00C54BAE">
                <w:rPr>
                  <w:rFonts w:cs="Arial"/>
                  <w:sz w:val="16"/>
                  <w:szCs w:val="16"/>
                  <w:lang w:eastAsia="ja-JP"/>
                </w:rPr>
                <w:delText>2</w:delText>
              </w:r>
            </w:del>
          </w:p>
        </w:tc>
      </w:tr>
      <w:tr w:rsidR="007609AF" w:rsidRPr="009F067C" w14:paraId="7A3E2DDC"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522A742" w14:textId="5493C931" w:rsidR="007609AF" w:rsidRPr="009F067C" w:rsidRDefault="007609AF" w:rsidP="00D1491B">
            <w:pPr>
              <w:pStyle w:val="TAC"/>
              <w:rPr>
                <w:rFonts w:cs="Arial"/>
                <w:lang w:eastAsia="ko-KR"/>
              </w:rPr>
            </w:pPr>
            <w:del w:id="9539" w:author="Omar Farooq" w:date="2021-04-12T00:58:00Z">
              <w:r w:rsidRPr="009F067C" w:rsidDel="00C54BAE">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6D7754BB" w14:textId="5E5DEE82" w:rsidR="007609AF" w:rsidRPr="009F067C" w:rsidRDefault="007609AF" w:rsidP="00D1491B">
            <w:pPr>
              <w:pStyle w:val="TAL"/>
              <w:rPr>
                <w:rFonts w:cs="Arial"/>
                <w:sz w:val="16"/>
                <w:szCs w:val="16"/>
                <w:lang w:eastAsia="ko-KR"/>
              </w:rPr>
            </w:pPr>
            <w:del w:id="954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 xml:space="preserve"> 28,</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43, 50, 51, 66, 74</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5FA8E43" w14:textId="7B1CB760" w:rsidR="007609AF" w:rsidRPr="009F067C" w:rsidRDefault="007609AF" w:rsidP="00D1491B">
            <w:pPr>
              <w:pStyle w:val="TAR"/>
              <w:rPr>
                <w:rFonts w:cs="Arial"/>
                <w:sz w:val="16"/>
                <w:szCs w:val="16"/>
              </w:rPr>
            </w:pPr>
            <w:del w:id="95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8304B6C" w14:textId="15AB6521" w:rsidR="007609AF" w:rsidRPr="009F067C" w:rsidRDefault="007609AF" w:rsidP="00D1491B">
            <w:pPr>
              <w:pStyle w:val="TAC"/>
              <w:rPr>
                <w:rFonts w:cs="Arial"/>
                <w:sz w:val="16"/>
                <w:szCs w:val="16"/>
              </w:rPr>
            </w:pPr>
            <w:del w:id="954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CA5914" w14:textId="7D7F3F46" w:rsidR="007609AF" w:rsidRPr="009F067C" w:rsidRDefault="007609AF" w:rsidP="00D1491B">
            <w:pPr>
              <w:pStyle w:val="TAL"/>
              <w:rPr>
                <w:rFonts w:cs="Arial"/>
                <w:sz w:val="16"/>
                <w:szCs w:val="16"/>
              </w:rPr>
            </w:pPr>
            <w:del w:id="95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0C85538" w14:textId="473714FC" w:rsidR="007609AF" w:rsidRPr="009F067C" w:rsidRDefault="007609AF" w:rsidP="00D1491B">
            <w:pPr>
              <w:pStyle w:val="TAC"/>
              <w:rPr>
                <w:rFonts w:cs="Arial"/>
                <w:sz w:val="16"/>
                <w:szCs w:val="16"/>
              </w:rPr>
            </w:pPr>
            <w:del w:id="954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7A100B" w14:textId="611A40DC" w:rsidR="007609AF" w:rsidRPr="009F067C" w:rsidRDefault="007609AF" w:rsidP="00D1491B">
            <w:pPr>
              <w:pStyle w:val="TAC"/>
              <w:rPr>
                <w:rFonts w:cs="Arial"/>
                <w:sz w:val="16"/>
                <w:szCs w:val="16"/>
              </w:rPr>
            </w:pPr>
            <w:del w:id="954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15C679DF" w14:textId="77777777" w:rsidR="007609AF" w:rsidRPr="009F067C" w:rsidRDefault="007609AF" w:rsidP="00D1491B">
            <w:pPr>
              <w:pStyle w:val="TAC"/>
              <w:rPr>
                <w:rFonts w:cs="Arial"/>
                <w:sz w:val="16"/>
                <w:szCs w:val="16"/>
                <w:lang w:eastAsia="ko-KR"/>
              </w:rPr>
            </w:pPr>
          </w:p>
        </w:tc>
      </w:tr>
      <w:tr w:rsidR="007609AF" w:rsidRPr="009F067C" w14:paraId="677791E6"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E72468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09BCAF" w14:textId="24A6C022" w:rsidR="007609AF" w:rsidRPr="009F067C" w:rsidRDefault="007609AF" w:rsidP="00D1491B">
            <w:pPr>
              <w:pStyle w:val="TAL"/>
              <w:rPr>
                <w:rFonts w:cs="Arial"/>
                <w:sz w:val="16"/>
                <w:szCs w:val="16"/>
              </w:rPr>
            </w:pPr>
            <w:del w:id="95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D984C28" w14:textId="2188C492" w:rsidR="007609AF" w:rsidRPr="009F067C" w:rsidRDefault="007609AF" w:rsidP="00D1491B">
            <w:pPr>
              <w:pStyle w:val="TAR"/>
              <w:rPr>
                <w:rFonts w:cs="Arial"/>
                <w:sz w:val="16"/>
                <w:szCs w:val="16"/>
              </w:rPr>
            </w:pPr>
            <w:del w:id="954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6AE786B" w14:textId="785452EF" w:rsidR="007609AF" w:rsidRPr="009F067C" w:rsidRDefault="007609AF" w:rsidP="00D1491B">
            <w:pPr>
              <w:pStyle w:val="TAC"/>
              <w:rPr>
                <w:rFonts w:cs="Arial"/>
                <w:sz w:val="16"/>
                <w:szCs w:val="16"/>
              </w:rPr>
            </w:pPr>
            <w:del w:id="954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4E6B34" w14:textId="77E3C6F3" w:rsidR="007609AF" w:rsidRPr="009F067C" w:rsidRDefault="007609AF" w:rsidP="00D1491B">
            <w:pPr>
              <w:pStyle w:val="TAL"/>
              <w:rPr>
                <w:rFonts w:cs="Arial"/>
                <w:sz w:val="16"/>
                <w:szCs w:val="16"/>
              </w:rPr>
            </w:pPr>
            <w:del w:id="954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1736490" w14:textId="4C44A5DD" w:rsidR="007609AF" w:rsidRPr="009F067C" w:rsidRDefault="007609AF" w:rsidP="00D1491B">
            <w:pPr>
              <w:pStyle w:val="TAC"/>
              <w:rPr>
                <w:rFonts w:cs="Arial"/>
                <w:sz w:val="16"/>
                <w:szCs w:val="16"/>
              </w:rPr>
            </w:pPr>
            <w:del w:id="9550"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A468" w14:textId="6C9932F4" w:rsidR="007609AF" w:rsidRPr="009F067C" w:rsidRDefault="007609AF" w:rsidP="00D1491B">
            <w:pPr>
              <w:pStyle w:val="TAC"/>
              <w:rPr>
                <w:rFonts w:cs="Arial"/>
                <w:sz w:val="16"/>
                <w:szCs w:val="16"/>
              </w:rPr>
            </w:pPr>
            <w:del w:id="9551"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E0F72F" w14:textId="449A4015" w:rsidR="007609AF" w:rsidRPr="009F067C" w:rsidRDefault="007609AF" w:rsidP="00D1491B">
            <w:pPr>
              <w:pStyle w:val="TAC"/>
              <w:rPr>
                <w:rFonts w:cs="Arial"/>
                <w:sz w:val="16"/>
                <w:szCs w:val="16"/>
                <w:lang w:eastAsia="ko-KR"/>
              </w:rPr>
            </w:pPr>
            <w:del w:id="9552" w:author="Omar Farooq" w:date="2021-04-12T00:58:00Z">
              <w:r w:rsidRPr="009F067C" w:rsidDel="00C54BAE">
                <w:rPr>
                  <w:rFonts w:cs="Arial"/>
                  <w:sz w:val="16"/>
                  <w:szCs w:val="16"/>
                  <w:lang w:eastAsia="ko-KR"/>
                </w:rPr>
                <w:delText>2</w:delText>
              </w:r>
            </w:del>
          </w:p>
        </w:tc>
      </w:tr>
      <w:tr w:rsidR="007609AF" w:rsidRPr="009F067C" w14:paraId="67A37D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51D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7F7840C" w14:textId="3F2EE1A5" w:rsidR="007609AF" w:rsidRPr="009F067C" w:rsidRDefault="007609AF" w:rsidP="00D1491B">
            <w:pPr>
              <w:pStyle w:val="TAL"/>
              <w:rPr>
                <w:rFonts w:cs="Arial"/>
                <w:sz w:val="16"/>
                <w:szCs w:val="16"/>
              </w:rPr>
            </w:pPr>
            <w:del w:id="955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D919568" w14:textId="595F7C42" w:rsidR="007609AF" w:rsidRPr="009F067C" w:rsidRDefault="007609AF" w:rsidP="00D1491B">
            <w:pPr>
              <w:pStyle w:val="TAR"/>
              <w:rPr>
                <w:rFonts w:cs="Arial"/>
                <w:sz w:val="16"/>
                <w:szCs w:val="16"/>
              </w:rPr>
            </w:pPr>
            <w:del w:id="9554"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1D707A" w14:textId="7021BD13" w:rsidR="007609AF" w:rsidRPr="009F067C" w:rsidRDefault="007609AF" w:rsidP="00D1491B">
            <w:pPr>
              <w:pStyle w:val="TAC"/>
              <w:rPr>
                <w:rFonts w:cs="Arial"/>
                <w:sz w:val="16"/>
                <w:szCs w:val="16"/>
              </w:rPr>
            </w:pPr>
            <w:del w:id="9555"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70CCEB" w14:textId="36DA4F52" w:rsidR="007609AF" w:rsidRPr="009F067C" w:rsidRDefault="007609AF" w:rsidP="00D1491B">
            <w:pPr>
              <w:pStyle w:val="TAL"/>
              <w:rPr>
                <w:rFonts w:cs="Arial"/>
                <w:sz w:val="16"/>
                <w:szCs w:val="16"/>
              </w:rPr>
            </w:pPr>
            <w:del w:id="9556"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72099F" w14:textId="3E254524" w:rsidR="007609AF" w:rsidRPr="009F067C" w:rsidRDefault="007609AF" w:rsidP="00D1491B">
            <w:pPr>
              <w:pStyle w:val="TAC"/>
              <w:rPr>
                <w:rFonts w:cs="Arial"/>
                <w:sz w:val="16"/>
                <w:szCs w:val="16"/>
              </w:rPr>
            </w:pPr>
            <w:del w:id="955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8E7DFB7" w14:textId="503937FA" w:rsidR="007609AF" w:rsidRPr="009F067C" w:rsidRDefault="007609AF" w:rsidP="00D1491B">
            <w:pPr>
              <w:pStyle w:val="TAC"/>
              <w:rPr>
                <w:rFonts w:cs="Arial"/>
                <w:sz w:val="16"/>
                <w:szCs w:val="16"/>
              </w:rPr>
            </w:pPr>
            <w:del w:id="955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7E7036" w14:textId="4C180308" w:rsidR="007609AF" w:rsidRPr="009F067C" w:rsidRDefault="007609AF" w:rsidP="00D1491B">
            <w:pPr>
              <w:pStyle w:val="TAC"/>
              <w:rPr>
                <w:rFonts w:cs="Arial"/>
                <w:sz w:val="16"/>
                <w:szCs w:val="16"/>
                <w:lang w:eastAsia="ko-KR"/>
              </w:rPr>
            </w:pPr>
            <w:del w:id="955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01D1A5B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0C558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395371" w14:textId="2227F487" w:rsidR="007609AF" w:rsidRPr="009F067C" w:rsidRDefault="007609AF" w:rsidP="00D1491B">
            <w:pPr>
              <w:pStyle w:val="TAL"/>
              <w:rPr>
                <w:rFonts w:cs="Arial"/>
                <w:sz w:val="16"/>
                <w:szCs w:val="16"/>
              </w:rPr>
            </w:pPr>
            <w:del w:id="956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C42C928" w14:textId="1D460484" w:rsidR="007609AF" w:rsidRPr="009F067C" w:rsidRDefault="007609AF" w:rsidP="00D1491B">
            <w:pPr>
              <w:pStyle w:val="TAR"/>
              <w:rPr>
                <w:rFonts w:cs="Arial"/>
                <w:sz w:val="16"/>
                <w:szCs w:val="16"/>
              </w:rPr>
            </w:pPr>
            <w:del w:id="9561"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2BB25C" w14:textId="6C8DF6E8" w:rsidR="007609AF" w:rsidRPr="009F067C" w:rsidRDefault="007609AF" w:rsidP="00D1491B">
            <w:pPr>
              <w:pStyle w:val="TAC"/>
              <w:rPr>
                <w:rFonts w:cs="Arial"/>
                <w:sz w:val="16"/>
                <w:szCs w:val="16"/>
              </w:rPr>
            </w:pPr>
            <w:del w:id="95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66616B" w14:textId="60CE7C93" w:rsidR="007609AF" w:rsidRPr="009F067C" w:rsidRDefault="007609AF" w:rsidP="00D1491B">
            <w:pPr>
              <w:pStyle w:val="TAL"/>
              <w:rPr>
                <w:rFonts w:cs="Arial"/>
                <w:sz w:val="16"/>
                <w:szCs w:val="16"/>
              </w:rPr>
            </w:pPr>
            <w:del w:id="9563"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EB4123A" w14:textId="1807081A" w:rsidR="007609AF" w:rsidRPr="009F067C" w:rsidRDefault="007609AF" w:rsidP="00D1491B">
            <w:pPr>
              <w:pStyle w:val="TAC"/>
              <w:rPr>
                <w:rFonts w:cs="Arial"/>
                <w:sz w:val="16"/>
                <w:szCs w:val="16"/>
              </w:rPr>
            </w:pPr>
            <w:del w:id="9564"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D2BF210" w14:textId="24BA3EC6" w:rsidR="007609AF" w:rsidRPr="009F067C" w:rsidRDefault="007609AF" w:rsidP="00D1491B">
            <w:pPr>
              <w:pStyle w:val="TAC"/>
              <w:rPr>
                <w:rFonts w:cs="Arial"/>
                <w:sz w:val="16"/>
                <w:szCs w:val="16"/>
              </w:rPr>
            </w:pPr>
            <w:del w:id="956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25C75" w14:textId="63F763BD" w:rsidR="007609AF" w:rsidRPr="009F067C" w:rsidRDefault="007609AF" w:rsidP="00D1491B">
            <w:pPr>
              <w:pStyle w:val="TAC"/>
              <w:rPr>
                <w:rFonts w:cs="Arial"/>
                <w:sz w:val="16"/>
                <w:szCs w:val="16"/>
                <w:lang w:eastAsia="ko-KR"/>
              </w:rPr>
            </w:pPr>
            <w:del w:id="956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A63F2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D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B7A573B" w14:textId="6D789DDE" w:rsidR="007609AF" w:rsidRPr="009F067C" w:rsidRDefault="007609AF" w:rsidP="00D1491B">
            <w:pPr>
              <w:pStyle w:val="TAL"/>
              <w:rPr>
                <w:rFonts w:cs="Arial"/>
                <w:sz w:val="16"/>
                <w:szCs w:val="16"/>
              </w:rPr>
            </w:pPr>
            <w:del w:id="956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F714C6B" w14:textId="6B7E75C3" w:rsidR="007609AF" w:rsidRPr="009F067C" w:rsidRDefault="007609AF" w:rsidP="00D1491B">
            <w:pPr>
              <w:pStyle w:val="TAR"/>
              <w:rPr>
                <w:rFonts w:cs="Arial"/>
                <w:sz w:val="16"/>
                <w:szCs w:val="16"/>
              </w:rPr>
            </w:pPr>
            <w:del w:id="956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8DAAD8" w14:textId="45E48992" w:rsidR="007609AF" w:rsidRPr="009F067C" w:rsidRDefault="007609AF" w:rsidP="00D1491B">
            <w:pPr>
              <w:pStyle w:val="TAC"/>
              <w:rPr>
                <w:rFonts w:cs="Arial"/>
                <w:sz w:val="16"/>
                <w:szCs w:val="16"/>
              </w:rPr>
            </w:pPr>
            <w:del w:id="956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DDFF19E" w14:textId="353824B2" w:rsidR="007609AF" w:rsidRPr="009F067C" w:rsidRDefault="007609AF" w:rsidP="00D1491B">
            <w:pPr>
              <w:pStyle w:val="TAL"/>
              <w:rPr>
                <w:rFonts w:cs="Arial"/>
                <w:sz w:val="16"/>
                <w:szCs w:val="16"/>
              </w:rPr>
            </w:pPr>
            <w:del w:id="9570"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3450960" w14:textId="245D955F" w:rsidR="007609AF" w:rsidRPr="009F067C" w:rsidRDefault="007609AF" w:rsidP="00D1491B">
            <w:pPr>
              <w:pStyle w:val="TAC"/>
              <w:rPr>
                <w:rFonts w:cs="Arial"/>
                <w:sz w:val="16"/>
                <w:szCs w:val="16"/>
              </w:rPr>
            </w:pPr>
            <w:del w:id="9571"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A856C96" w14:textId="4BC01E77" w:rsidR="007609AF" w:rsidRPr="009F067C" w:rsidRDefault="007609AF" w:rsidP="00D1491B">
            <w:pPr>
              <w:pStyle w:val="TAC"/>
              <w:rPr>
                <w:rFonts w:cs="Arial"/>
                <w:sz w:val="16"/>
                <w:szCs w:val="16"/>
              </w:rPr>
            </w:pPr>
            <w:del w:id="957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A37FA0" w14:textId="13F2269D" w:rsidR="007609AF" w:rsidRPr="009F067C" w:rsidRDefault="007609AF" w:rsidP="00D1491B">
            <w:pPr>
              <w:pStyle w:val="TAC"/>
              <w:rPr>
                <w:rFonts w:cs="Arial"/>
                <w:sz w:val="16"/>
                <w:szCs w:val="16"/>
                <w:lang w:eastAsia="ko-KR"/>
              </w:rPr>
            </w:pPr>
            <w:del w:id="957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3D028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7567F48" w14:textId="7582E7F9" w:rsidR="007609AF" w:rsidRPr="009F067C" w:rsidRDefault="007609AF" w:rsidP="00D1491B">
            <w:pPr>
              <w:pStyle w:val="TAC"/>
              <w:rPr>
                <w:rFonts w:cs="Arial"/>
                <w:lang w:eastAsia="ko-KR"/>
              </w:rPr>
            </w:pPr>
            <w:del w:id="9574" w:author="Omar Farooq" w:date="2021-04-12T00:58:00Z">
              <w:r w:rsidRPr="009F067C" w:rsidDel="00C54BAE">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C5DB34B" w14:textId="4E3F829F" w:rsidR="007609AF" w:rsidRPr="009F067C" w:rsidRDefault="007609AF" w:rsidP="00D1491B">
            <w:pPr>
              <w:pStyle w:val="TAL"/>
              <w:rPr>
                <w:rFonts w:cs="Arial"/>
                <w:sz w:val="16"/>
                <w:szCs w:val="16"/>
              </w:rPr>
            </w:pPr>
            <w:del w:id="9575"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1B3F853" w14:textId="69CE7DAF" w:rsidR="007609AF" w:rsidRPr="009F067C" w:rsidRDefault="007609AF" w:rsidP="00D1491B">
            <w:pPr>
              <w:pStyle w:val="TAR"/>
              <w:rPr>
                <w:rFonts w:cs="Arial"/>
                <w:sz w:val="16"/>
                <w:szCs w:val="16"/>
                <w:lang w:eastAsia="ko-KR"/>
              </w:rPr>
            </w:pPr>
            <w:del w:id="95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04A44D7" w14:textId="50FAE7AE" w:rsidR="007609AF" w:rsidRPr="009F067C" w:rsidRDefault="007609AF" w:rsidP="00D1491B">
            <w:pPr>
              <w:pStyle w:val="TAC"/>
              <w:rPr>
                <w:rFonts w:cs="Arial"/>
                <w:sz w:val="16"/>
                <w:szCs w:val="16"/>
              </w:rPr>
            </w:pPr>
            <w:del w:id="95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3FF141" w14:textId="16F5062F" w:rsidR="007609AF" w:rsidRPr="009F067C" w:rsidRDefault="007609AF" w:rsidP="00D1491B">
            <w:pPr>
              <w:pStyle w:val="TAL"/>
              <w:rPr>
                <w:rFonts w:cs="Arial"/>
                <w:sz w:val="16"/>
                <w:szCs w:val="16"/>
                <w:lang w:eastAsia="ko-KR"/>
              </w:rPr>
            </w:pPr>
            <w:del w:id="95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732D6" w14:textId="78C51790" w:rsidR="007609AF" w:rsidRPr="009F067C" w:rsidRDefault="007609AF" w:rsidP="00D1491B">
            <w:pPr>
              <w:pStyle w:val="TAC"/>
              <w:rPr>
                <w:rFonts w:cs="Arial"/>
                <w:sz w:val="16"/>
                <w:szCs w:val="16"/>
              </w:rPr>
            </w:pPr>
            <w:del w:id="95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62F0E" w14:textId="474D3A5F" w:rsidR="007609AF" w:rsidRPr="009F067C" w:rsidRDefault="007609AF" w:rsidP="00D1491B">
            <w:pPr>
              <w:pStyle w:val="TAC"/>
              <w:rPr>
                <w:rFonts w:eastAsia="MS Mincho" w:cs="Arial"/>
                <w:sz w:val="16"/>
                <w:szCs w:val="16"/>
                <w:lang w:eastAsia="ja-JP"/>
              </w:rPr>
            </w:pPr>
            <w:del w:id="95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481AE7" w14:textId="77777777" w:rsidR="007609AF" w:rsidRPr="009F067C" w:rsidRDefault="007609AF" w:rsidP="00D1491B">
            <w:pPr>
              <w:pStyle w:val="TAC"/>
              <w:rPr>
                <w:rFonts w:cs="Arial"/>
                <w:sz w:val="16"/>
                <w:szCs w:val="16"/>
                <w:lang w:eastAsia="ko-KR"/>
              </w:rPr>
            </w:pPr>
          </w:p>
        </w:tc>
      </w:tr>
      <w:tr w:rsidR="007609AF" w:rsidRPr="009F067C" w14:paraId="1DCF18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97FE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F0AF9BE" w14:textId="63F95E13" w:rsidR="007609AF" w:rsidRPr="009F067C" w:rsidRDefault="007609AF" w:rsidP="00D1491B">
            <w:pPr>
              <w:pStyle w:val="TAL"/>
              <w:rPr>
                <w:rFonts w:cs="Arial"/>
                <w:sz w:val="16"/>
                <w:szCs w:val="16"/>
                <w:lang w:eastAsia="ko-KR"/>
              </w:rPr>
            </w:pPr>
            <w:del w:id="958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631BE349" w14:textId="68379991" w:rsidR="007609AF" w:rsidRPr="009F067C" w:rsidRDefault="007609AF" w:rsidP="00D1491B">
            <w:pPr>
              <w:pStyle w:val="TAR"/>
              <w:rPr>
                <w:rFonts w:cs="Arial"/>
                <w:sz w:val="16"/>
                <w:szCs w:val="16"/>
                <w:lang w:eastAsia="ko-KR"/>
              </w:rPr>
            </w:pPr>
            <w:del w:id="95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FEB4BB3" w14:textId="7AD35E6C" w:rsidR="007609AF" w:rsidRPr="009F067C" w:rsidRDefault="007609AF" w:rsidP="00D1491B">
            <w:pPr>
              <w:pStyle w:val="TAC"/>
              <w:rPr>
                <w:rFonts w:cs="Arial"/>
                <w:sz w:val="16"/>
                <w:szCs w:val="16"/>
              </w:rPr>
            </w:pPr>
            <w:del w:id="95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3E63F" w14:textId="3B99154F" w:rsidR="007609AF" w:rsidRPr="009F067C" w:rsidRDefault="007609AF" w:rsidP="00D1491B">
            <w:pPr>
              <w:pStyle w:val="TAL"/>
              <w:rPr>
                <w:rFonts w:cs="Arial"/>
                <w:sz w:val="16"/>
                <w:szCs w:val="16"/>
                <w:lang w:eastAsia="ko-KR"/>
              </w:rPr>
            </w:pPr>
            <w:del w:id="95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64DF05" w14:textId="131A827F" w:rsidR="007609AF" w:rsidRPr="009F067C" w:rsidRDefault="007609AF" w:rsidP="00D1491B">
            <w:pPr>
              <w:pStyle w:val="TAC"/>
              <w:rPr>
                <w:rFonts w:cs="Arial"/>
                <w:sz w:val="16"/>
                <w:szCs w:val="16"/>
              </w:rPr>
            </w:pPr>
            <w:del w:id="958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C9E61" w14:textId="33DF2851" w:rsidR="007609AF" w:rsidRPr="009F067C" w:rsidRDefault="007609AF" w:rsidP="00D1491B">
            <w:pPr>
              <w:pStyle w:val="TAC"/>
              <w:rPr>
                <w:rFonts w:eastAsia="MS Mincho" w:cs="Arial"/>
                <w:sz w:val="16"/>
                <w:szCs w:val="16"/>
                <w:lang w:eastAsia="ja-JP"/>
              </w:rPr>
            </w:pPr>
            <w:del w:id="958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E4C7BC" w14:textId="3A0A2FF9" w:rsidR="007609AF" w:rsidRPr="009F067C" w:rsidRDefault="007609AF" w:rsidP="00D1491B">
            <w:pPr>
              <w:pStyle w:val="TAC"/>
              <w:rPr>
                <w:rFonts w:cs="Arial"/>
                <w:sz w:val="16"/>
                <w:szCs w:val="16"/>
                <w:lang w:eastAsia="ko-KR"/>
              </w:rPr>
            </w:pPr>
            <w:del w:id="9587" w:author="Omar Farooq" w:date="2021-04-12T00:58:00Z">
              <w:r w:rsidRPr="009F067C" w:rsidDel="00C54BAE">
                <w:rPr>
                  <w:rFonts w:cs="Arial"/>
                  <w:sz w:val="16"/>
                  <w:szCs w:val="16"/>
                  <w:lang w:eastAsia="ko-KR"/>
                </w:rPr>
                <w:delText>2</w:delText>
              </w:r>
            </w:del>
          </w:p>
        </w:tc>
      </w:tr>
      <w:tr w:rsidR="007609AF" w:rsidRPr="009F067C" w14:paraId="30007DB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E2BF8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DB3C59" w14:textId="1239CA0A" w:rsidR="007609AF" w:rsidRPr="009F067C" w:rsidRDefault="007609AF" w:rsidP="00D1491B">
            <w:pPr>
              <w:pStyle w:val="TAL"/>
              <w:rPr>
                <w:rFonts w:cs="Arial"/>
                <w:sz w:val="16"/>
                <w:szCs w:val="16"/>
              </w:rPr>
            </w:pPr>
            <w:del w:id="958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2A6D7AF" w14:textId="156E4944" w:rsidR="007609AF" w:rsidRPr="009F067C" w:rsidRDefault="007609AF" w:rsidP="00D1491B">
            <w:pPr>
              <w:pStyle w:val="TAR"/>
              <w:rPr>
                <w:rFonts w:cs="Arial"/>
                <w:sz w:val="16"/>
                <w:szCs w:val="16"/>
                <w:lang w:eastAsia="ko-KR"/>
              </w:rPr>
            </w:pPr>
            <w:del w:id="95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5AD14A3" w14:textId="1E8E8E86" w:rsidR="007609AF" w:rsidRPr="009F067C" w:rsidRDefault="007609AF" w:rsidP="00D1491B">
            <w:pPr>
              <w:pStyle w:val="TAC"/>
              <w:rPr>
                <w:rFonts w:cs="Arial"/>
                <w:sz w:val="16"/>
                <w:szCs w:val="16"/>
              </w:rPr>
            </w:pPr>
            <w:del w:id="95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FD96AC" w14:textId="476C3DE0" w:rsidR="007609AF" w:rsidRPr="009F067C" w:rsidRDefault="007609AF" w:rsidP="00D1491B">
            <w:pPr>
              <w:pStyle w:val="TAL"/>
              <w:rPr>
                <w:rFonts w:cs="Arial"/>
                <w:sz w:val="16"/>
                <w:szCs w:val="16"/>
                <w:lang w:eastAsia="ko-KR"/>
              </w:rPr>
            </w:pPr>
            <w:del w:id="95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89F5DD" w14:textId="5D4B61E6" w:rsidR="007609AF" w:rsidRPr="009F067C" w:rsidRDefault="007609AF" w:rsidP="00D1491B">
            <w:pPr>
              <w:pStyle w:val="TAC"/>
              <w:rPr>
                <w:rFonts w:cs="Arial"/>
                <w:sz w:val="16"/>
                <w:szCs w:val="16"/>
              </w:rPr>
            </w:pPr>
            <w:del w:id="95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A9EDA9" w14:textId="01C42851" w:rsidR="007609AF" w:rsidRPr="009F067C" w:rsidRDefault="007609AF" w:rsidP="00D1491B">
            <w:pPr>
              <w:pStyle w:val="TAC"/>
              <w:rPr>
                <w:rFonts w:eastAsia="MS Mincho" w:cs="Arial"/>
                <w:sz w:val="16"/>
                <w:szCs w:val="16"/>
                <w:lang w:eastAsia="ja-JP"/>
              </w:rPr>
            </w:pPr>
            <w:del w:id="95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F4615" w14:textId="709AE806" w:rsidR="007609AF" w:rsidRPr="009F067C" w:rsidRDefault="007609AF" w:rsidP="00D1491B">
            <w:pPr>
              <w:pStyle w:val="TAC"/>
              <w:rPr>
                <w:rFonts w:cs="Arial"/>
                <w:sz w:val="16"/>
                <w:szCs w:val="16"/>
                <w:lang w:eastAsia="ko-KR"/>
              </w:rPr>
            </w:pPr>
            <w:del w:id="9594" w:author="Omar Farooq" w:date="2021-04-12T00:58:00Z">
              <w:r w:rsidRPr="009F067C" w:rsidDel="00C54BAE">
                <w:rPr>
                  <w:rFonts w:cs="Arial"/>
                  <w:sz w:val="16"/>
                  <w:szCs w:val="16"/>
                  <w:lang w:eastAsia="ko-KR"/>
                </w:rPr>
                <w:delText>3</w:delText>
              </w:r>
            </w:del>
          </w:p>
        </w:tc>
      </w:tr>
      <w:tr w:rsidR="007609AF" w:rsidRPr="009F067C" w14:paraId="4ACB5B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DE42A34" w14:textId="1AAC43A9" w:rsidR="007609AF" w:rsidRPr="009F067C" w:rsidRDefault="007609AF" w:rsidP="00D1491B">
            <w:pPr>
              <w:pStyle w:val="TAC"/>
              <w:rPr>
                <w:rFonts w:cs="Arial"/>
              </w:rPr>
            </w:pPr>
            <w:del w:id="9595" w:author="Omar Farooq" w:date="2021-04-12T00:58:00Z">
              <w:r w:rsidRPr="009F067C" w:rsidDel="00C54BAE">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33DA5E" w14:textId="17971924" w:rsidR="007609AF" w:rsidRPr="009F067C" w:rsidRDefault="007609AF" w:rsidP="00D1491B">
            <w:pPr>
              <w:pStyle w:val="TAL"/>
              <w:rPr>
                <w:rFonts w:cs="Arial"/>
                <w:sz w:val="16"/>
                <w:szCs w:val="16"/>
              </w:rPr>
            </w:pPr>
            <w:del w:id="9596" w:author="Omar Farooq" w:date="2021-04-12T00:58:00Z">
              <w:r w:rsidRPr="009F067C" w:rsidDel="00C54BAE">
                <w:rPr>
                  <w:rFonts w:cs="Arial"/>
                  <w:sz w:val="16"/>
                  <w:szCs w:val="16"/>
                  <w:lang w:eastAsia="ko-KR"/>
                </w:rPr>
                <w:delText xml:space="preserve">E-UTRA Band 2,4, 5, 7, 10,12,13,17, 22, 25, 26, 27, 29, 41, 43,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w:delText>
              </w:r>
              <w:r w:rsidRPr="009F067C" w:rsidDel="00C54BAE">
                <w:rPr>
                  <w:rFonts w:cs="Arial"/>
                  <w:sz w:val="16"/>
                  <w:szCs w:val="16"/>
                  <w:lang w:eastAsia="ja-JP"/>
                </w:rPr>
                <w:delText>, 70,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14D1AF2" w14:textId="382B2AAC" w:rsidR="007609AF" w:rsidRPr="009F067C" w:rsidRDefault="007609AF" w:rsidP="00D1491B">
            <w:pPr>
              <w:pStyle w:val="TAR"/>
              <w:rPr>
                <w:rFonts w:cs="Arial"/>
                <w:sz w:val="16"/>
                <w:szCs w:val="16"/>
              </w:rPr>
            </w:pPr>
            <w:del w:id="95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60F84BD" w14:textId="3CDA1A35" w:rsidR="007609AF" w:rsidRPr="009F067C" w:rsidRDefault="007609AF" w:rsidP="00D1491B">
            <w:pPr>
              <w:pStyle w:val="TAC"/>
              <w:rPr>
                <w:rFonts w:cs="Arial"/>
                <w:sz w:val="16"/>
                <w:szCs w:val="16"/>
              </w:rPr>
            </w:pPr>
            <w:del w:id="9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6423CB" w14:textId="55FBEDAE" w:rsidR="007609AF" w:rsidRPr="009F067C" w:rsidRDefault="007609AF" w:rsidP="00D1491B">
            <w:pPr>
              <w:pStyle w:val="TAL"/>
              <w:rPr>
                <w:rFonts w:cs="Arial"/>
                <w:sz w:val="16"/>
                <w:szCs w:val="16"/>
              </w:rPr>
            </w:pPr>
            <w:del w:id="95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E1A7C" w14:textId="3BA8F532" w:rsidR="007609AF" w:rsidRPr="009F067C" w:rsidRDefault="007609AF" w:rsidP="00D1491B">
            <w:pPr>
              <w:pStyle w:val="TAC"/>
              <w:rPr>
                <w:rFonts w:cs="Arial"/>
                <w:sz w:val="16"/>
                <w:szCs w:val="16"/>
              </w:rPr>
            </w:pPr>
            <w:del w:id="96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AC491" w14:textId="4E089E2D" w:rsidR="007609AF" w:rsidRPr="009F067C" w:rsidRDefault="007609AF" w:rsidP="00D1491B">
            <w:pPr>
              <w:pStyle w:val="TAC"/>
              <w:rPr>
                <w:rFonts w:cs="Arial"/>
                <w:sz w:val="16"/>
                <w:szCs w:val="16"/>
              </w:rPr>
            </w:pPr>
            <w:del w:id="96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23A706" w14:textId="77777777" w:rsidR="007609AF" w:rsidRPr="009F067C" w:rsidRDefault="007609AF" w:rsidP="00D1491B">
            <w:pPr>
              <w:pStyle w:val="TAC"/>
              <w:rPr>
                <w:rFonts w:cs="Arial"/>
                <w:sz w:val="16"/>
                <w:szCs w:val="16"/>
              </w:rPr>
            </w:pPr>
          </w:p>
        </w:tc>
      </w:tr>
      <w:tr w:rsidR="007609AF" w:rsidRPr="009F067C" w14:paraId="1F7D8A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7F99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81E6402" w14:textId="76FB54E3" w:rsidR="007609AF" w:rsidRPr="009F067C" w:rsidRDefault="007609AF" w:rsidP="00D1491B">
            <w:pPr>
              <w:pStyle w:val="TAL"/>
              <w:rPr>
                <w:rFonts w:cs="Arial"/>
                <w:sz w:val="16"/>
                <w:szCs w:val="16"/>
              </w:rPr>
            </w:pPr>
            <w:del w:id="960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F58B2" w14:textId="162E0917" w:rsidR="007609AF" w:rsidRPr="009F067C" w:rsidRDefault="007609AF" w:rsidP="00D1491B">
            <w:pPr>
              <w:pStyle w:val="TAR"/>
              <w:rPr>
                <w:rFonts w:cs="Arial"/>
                <w:sz w:val="16"/>
                <w:szCs w:val="16"/>
              </w:rPr>
            </w:pPr>
            <w:del w:id="96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2A98CD" w14:textId="535648AD" w:rsidR="007609AF" w:rsidRPr="009F067C" w:rsidRDefault="007609AF" w:rsidP="00D1491B">
            <w:pPr>
              <w:pStyle w:val="TAC"/>
              <w:rPr>
                <w:rFonts w:cs="Arial"/>
                <w:sz w:val="16"/>
                <w:szCs w:val="16"/>
              </w:rPr>
            </w:pPr>
            <w:del w:id="96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34DF24" w14:textId="729182DD" w:rsidR="007609AF" w:rsidRPr="009F067C" w:rsidRDefault="007609AF" w:rsidP="00D1491B">
            <w:pPr>
              <w:pStyle w:val="TAL"/>
              <w:rPr>
                <w:rFonts w:cs="Arial"/>
                <w:sz w:val="16"/>
                <w:szCs w:val="16"/>
              </w:rPr>
            </w:pPr>
            <w:del w:id="96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614CC8" w14:textId="601B7B30" w:rsidR="007609AF" w:rsidRPr="009F067C" w:rsidRDefault="007609AF" w:rsidP="00D1491B">
            <w:pPr>
              <w:pStyle w:val="TAC"/>
              <w:rPr>
                <w:rFonts w:cs="Arial"/>
                <w:sz w:val="16"/>
                <w:szCs w:val="16"/>
              </w:rPr>
            </w:pPr>
            <w:del w:id="96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CB734B" w14:textId="3ABC2D1D" w:rsidR="007609AF" w:rsidRPr="009F067C" w:rsidRDefault="007609AF" w:rsidP="00D1491B">
            <w:pPr>
              <w:pStyle w:val="TAC"/>
              <w:rPr>
                <w:rFonts w:cs="Arial"/>
                <w:sz w:val="16"/>
                <w:szCs w:val="16"/>
              </w:rPr>
            </w:pPr>
            <w:del w:id="96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12C788" w14:textId="5DAC6C1B" w:rsidR="007609AF" w:rsidRPr="009F067C" w:rsidRDefault="007609AF" w:rsidP="00D1491B">
            <w:pPr>
              <w:pStyle w:val="TAC"/>
              <w:rPr>
                <w:rFonts w:cs="Arial"/>
                <w:sz w:val="16"/>
                <w:szCs w:val="16"/>
              </w:rPr>
            </w:pPr>
            <w:del w:id="9608" w:author="Omar Farooq" w:date="2021-04-12T00:58:00Z">
              <w:r w:rsidRPr="009F067C" w:rsidDel="00C54BAE">
                <w:rPr>
                  <w:rFonts w:cs="Arial"/>
                  <w:sz w:val="16"/>
                  <w:szCs w:val="16"/>
                  <w:lang w:eastAsia="ko-KR"/>
                </w:rPr>
                <w:delText>3</w:delText>
              </w:r>
            </w:del>
          </w:p>
        </w:tc>
      </w:tr>
      <w:tr w:rsidR="007609AF" w:rsidRPr="009F067C" w14:paraId="30DF9D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3AA90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B747500" w14:textId="3DE3B65D" w:rsidR="007609AF" w:rsidRPr="009F067C" w:rsidRDefault="007609AF" w:rsidP="00D1491B">
            <w:pPr>
              <w:pStyle w:val="TAL"/>
              <w:rPr>
                <w:rFonts w:cs="Arial"/>
                <w:sz w:val="16"/>
                <w:szCs w:val="16"/>
              </w:rPr>
            </w:pPr>
            <w:del w:id="960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DB93E97" w14:textId="30C619D2" w:rsidR="007609AF" w:rsidRPr="009F067C" w:rsidRDefault="007609AF" w:rsidP="00D1491B">
            <w:pPr>
              <w:pStyle w:val="TAR"/>
              <w:rPr>
                <w:rFonts w:cs="Arial"/>
                <w:sz w:val="16"/>
                <w:szCs w:val="16"/>
              </w:rPr>
            </w:pPr>
            <w:del w:id="9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6A30C89" w14:textId="1D92B82E" w:rsidR="007609AF" w:rsidRPr="009F067C" w:rsidRDefault="007609AF" w:rsidP="00D1491B">
            <w:pPr>
              <w:pStyle w:val="TAC"/>
              <w:rPr>
                <w:rFonts w:cs="Arial"/>
                <w:sz w:val="16"/>
                <w:szCs w:val="16"/>
              </w:rPr>
            </w:pPr>
            <w:del w:id="9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24A9E7" w14:textId="1913899B" w:rsidR="007609AF" w:rsidRPr="009F067C" w:rsidRDefault="007609AF" w:rsidP="00D1491B">
            <w:pPr>
              <w:pStyle w:val="TAL"/>
              <w:rPr>
                <w:rFonts w:cs="Arial"/>
                <w:sz w:val="16"/>
                <w:szCs w:val="16"/>
              </w:rPr>
            </w:pPr>
            <w:del w:id="9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96DD5C" w14:textId="3AEB5BC2" w:rsidR="007609AF" w:rsidRPr="009F067C" w:rsidRDefault="007609AF" w:rsidP="00D1491B">
            <w:pPr>
              <w:pStyle w:val="TAC"/>
              <w:rPr>
                <w:rFonts w:cs="Arial"/>
                <w:sz w:val="16"/>
                <w:szCs w:val="16"/>
              </w:rPr>
            </w:pPr>
            <w:del w:id="9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B6CF1D" w14:textId="19FDDBF1" w:rsidR="007609AF" w:rsidRPr="009F067C" w:rsidRDefault="007609AF" w:rsidP="00D1491B">
            <w:pPr>
              <w:pStyle w:val="TAC"/>
              <w:rPr>
                <w:rFonts w:cs="Arial"/>
                <w:sz w:val="16"/>
                <w:szCs w:val="16"/>
              </w:rPr>
            </w:pPr>
            <w:del w:id="9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346A51" w14:textId="22F48778" w:rsidR="007609AF" w:rsidRPr="009F067C" w:rsidRDefault="007609AF" w:rsidP="00D1491B">
            <w:pPr>
              <w:pStyle w:val="TAC"/>
              <w:rPr>
                <w:rFonts w:cs="Arial"/>
                <w:sz w:val="16"/>
                <w:szCs w:val="16"/>
              </w:rPr>
            </w:pPr>
            <w:del w:id="9615" w:author="Omar Farooq" w:date="2021-04-12T00:58:00Z">
              <w:r w:rsidRPr="009F067C" w:rsidDel="00C54BAE">
                <w:rPr>
                  <w:rFonts w:cs="Arial"/>
                  <w:sz w:val="16"/>
                  <w:szCs w:val="16"/>
                  <w:lang w:eastAsia="ko-KR"/>
                </w:rPr>
                <w:delText>2</w:delText>
              </w:r>
            </w:del>
          </w:p>
        </w:tc>
      </w:tr>
      <w:tr w:rsidR="007609AF" w:rsidRPr="009F067C" w14:paraId="2BE5DF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752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132E3DD" w14:textId="1117BAA8" w:rsidR="007609AF" w:rsidRPr="009F067C" w:rsidRDefault="007609AF" w:rsidP="00D1491B">
            <w:pPr>
              <w:pStyle w:val="TAL"/>
              <w:rPr>
                <w:rFonts w:cs="Arial"/>
                <w:sz w:val="16"/>
                <w:szCs w:val="16"/>
              </w:rPr>
            </w:pPr>
            <w:del w:id="9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5C386E" w14:textId="2CB72D7D" w:rsidR="007609AF" w:rsidRPr="009F067C" w:rsidRDefault="007609AF" w:rsidP="00D1491B">
            <w:pPr>
              <w:pStyle w:val="TAR"/>
              <w:rPr>
                <w:rFonts w:cs="Arial"/>
                <w:sz w:val="16"/>
                <w:szCs w:val="16"/>
              </w:rPr>
            </w:pPr>
            <w:del w:id="9617"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24ED8EB5" w14:textId="01D9E440" w:rsidR="007609AF" w:rsidRPr="009F067C" w:rsidRDefault="007609AF" w:rsidP="00D1491B">
            <w:pPr>
              <w:pStyle w:val="TAC"/>
              <w:rPr>
                <w:rFonts w:cs="Arial"/>
                <w:sz w:val="16"/>
                <w:szCs w:val="16"/>
              </w:rPr>
            </w:pPr>
            <w:del w:id="9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888451" w14:textId="1A4C72B9" w:rsidR="007609AF" w:rsidRPr="009F067C" w:rsidRDefault="007609AF" w:rsidP="00D1491B">
            <w:pPr>
              <w:pStyle w:val="TAL"/>
              <w:rPr>
                <w:rFonts w:cs="Arial"/>
                <w:sz w:val="16"/>
                <w:szCs w:val="16"/>
              </w:rPr>
            </w:pPr>
            <w:del w:id="9619"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3848EF5B" w14:textId="27286E48" w:rsidR="007609AF" w:rsidRPr="009F067C" w:rsidRDefault="007609AF" w:rsidP="00D1491B">
            <w:pPr>
              <w:pStyle w:val="TAC"/>
              <w:rPr>
                <w:rFonts w:cs="Arial"/>
                <w:sz w:val="16"/>
                <w:szCs w:val="16"/>
              </w:rPr>
            </w:pPr>
            <w:del w:id="9620"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11342A2" w14:textId="6CACD8FE" w:rsidR="007609AF" w:rsidRPr="009F067C" w:rsidRDefault="007609AF" w:rsidP="00D1491B">
            <w:pPr>
              <w:pStyle w:val="TAC"/>
              <w:rPr>
                <w:rFonts w:cs="Arial"/>
                <w:sz w:val="16"/>
                <w:szCs w:val="16"/>
              </w:rPr>
            </w:pPr>
            <w:del w:id="9621"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F0331E" w14:textId="63D7E659" w:rsidR="007609AF" w:rsidRPr="009F067C" w:rsidRDefault="007609AF" w:rsidP="00D1491B">
            <w:pPr>
              <w:pStyle w:val="TAC"/>
              <w:rPr>
                <w:rFonts w:cs="Arial"/>
                <w:sz w:val="16"/>
                <w:szCs w:val="16"/>
              </w:rPr>
            </w:pPr>
            <w:del w:id="9622" w:author="Omar Farooq" w:date="2021-04-12T00:58:00Z">
              <w:r w:rsidRPr="009F067C" w:rsidDel="00C54BAE">
                <w:rPr>
                  <w:rFonts w:cs="Arial"/>
                  <w:sz w:val="16"/>
                  <w:szCs w:val="16"/>
                  <w:lang w:eastAsia="ko-KR"/>
                </w:rPr>
                <w:delText>3</w:delText>
              </w:r>
            </w:del>
          </w:p>
        </w:tc>
      </w:tr>
      <w:tr w:rsidR="007609AF" w:rsidRPr="009F067C" w14:paraId="3DEF987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C8073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0C92B2A" w14:textId="2A2FBE12" w:rsidR="007609AF" w:rsidRPr="009F067C" w:rsidRDefault="007609AF" w:rsidP="00D1491B">
            <w:pPr>
              <w:pStyle w:val="TAL"/>
              <w:rPr>
                <w:rFonts w:cs="Arial"/>
                <w:sz w:val="16"/>
                <w:szCs w:val="16"/>
              </w:rPr>
            </w:pPr>
            <w:del w:id="96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9927F" w14:textId="48E23C4A" w:rsidR="007609AF" w:rsidRPr="009F067C" w:rsidRDefault="007609AF" w:rsidP="00D1491B">
            <w:pPr>
              <w:pStyle w:val="TAR"/>
              <w:rPr>
                <w:rFonts w:cs="Arial"/>
                <w:sz w:val="16"/>
                <w:szCs w:val="16"/>
              </w:rPr>
            </w:pPr>
            <w:del w:id="9624"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08C5DA5F" w14:textId="31383A01" w:rsidR="007609AF" w:rsidRPr="009F067C" w:rsidRDefault="007609AF" w:rsidP="00D1491B">
            <w:pPr>
              <w:pStyle w:val="TAC"/>
              <w:rPr>
                <w:rFonts w:cs="Arial"/>
                <w:sz w:val="16"/>
                <w:szCs w:val="16"/>
              </w:rPr>
            </w:pPr>
            <w:del w:id="96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725E3" w14:textId="31C6C31F" w:rsidR="007609AF" w:rsidRPr="009F067C" w:rsidRDefault="007609AF" w:rsidP="00D1491B">
            <w:pPr>
              <w:pStyle w:val="TAL"/>
              <w:rPr>
                <w:rFonts w:cs="Arial"/>
                <w:sz w:val="16"/>
                <w:szCs w:val="16"/>
              </w:rPr>
            </w:pPr>
            <w:del w:id="9626"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0F5531DC" w14:textId="4556262B" w:rsidR="007609AF" w:rsidRPr="009F067C" w:rsidRDefault="007609AF" w:rsidP="00D1491B">
            <w:pPr>
              <w:pStyle w:val="TAC"/>
              <w:rPr>
                <w:rFonts w:cs="Arial"/>
                <w:sz w:val="16"/>
                <w:szCs w:val="16"/>
              </w:rPr>
            </w:pPr>
            <w:del w:id="9627"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526687D5" w14:textId="4FA2398A" w:rsidR="007609AF" w:rsidRPr="009F067C" w:rsidRDefault="007609AF" w:rsidP="00D1491B">
            <w:pPr>
              <w:pStyle w:val="TAC"/>
              <w:rPr>
                <w:rFonts w:cs="Arial"/>
                <w:sz w:val="16"/>
                <w:szCs w:val="16"/>
              </w:rPr>
            </w:pPr>
            <w:del w:id="9628"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75D816" w14:textId="56608384" w:rsidR="007609AF" w:rsidRPr="009F067C" w:rsidRDefault="007609AF" w:rsidP="00D1491B">
            <w:pPr>
              <w:pStyle w:val="TAC"/>
              <w:rPr>
                <w:rFonts w:cs="Arial"/>
                <w:sz w:val="16"/>
                <w:szCs w:val="16"/>
              </w:rPr>
            </w:pPr>
            <w:del w:id="9629" w:author="Omar Farooq" w:date="2021-04-12T00:58:00Z">
              <w:r w:rsidRPr="009F067C" w:rsidDel="00C54BAE">
                <w:rPr>
                  <w:rFonts w:cs="Arial"/>
                  <w:sz w:val="16"/>
                  <w:szCs w:val="16"/>
                  <w:lang w:eastAsia="ko-KR"/>
                </w:rPr>
                <w:delText>3, 9</w:delText>
              </w:r>
            </w:del>
          </w:p>
        </w:tc>
      </w:tr>
      <w:tr w:rsidR="007609AF" w:rsidRPr="009F067C" w14:paraId="30EA5B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BB7CF5D" w14:textId="08CF8FD4" w:rsidR="007609AF" w:rsidRPr="009F067C" w:rsidRDefault="007609AF" w:rsidP="00D1491B">
            <w:pPr>
              <w:pStyle w:val="TAC"/>
              <w:rPr>
                <w:rFonts w:cs="Arial"/>
                <w:lang w:eastAsia="ko-KR"/>
              </w:rPr>
            </w:pPr>
            <w:del w:id="9630" w:author="Omar Farooq" w:date="2021-04-12T00:58:00Z">
              <w:r w:rsidRPr="009F067C" w:rsidDel="00C54BAE">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59AF1FC" w14:textId="7CA2B390" w:rsidR="007609AF" w:rsidRPr="009F067C" w:rsidRDefault="007609AF" w:rsidP="00D1491B">
            <w:pPr>
              <w:pStyle w:val="TAL"/>
              <w:rPr>
                <w:rFonts w:cs="Arial"/>
                <w:sz w:val="16"/>
                <w:szCs w:val="16"/>
              </w:rPr>
            </w:pPr>
            <w:del w:id="9631"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4422A29" w14:textId="4FB1E832" w:rsidR="007609AF" w:rsidRPr="009F067C" w:rsidRDefault="007609AF" w:rsidP="00D1491B">
            <w:pPr>
              <w:pStyle w:val="TAR"/>
              <w:rPr>
                <w:rFonts w:cs="Arial"/>
                <w:sz w:val="16"/>
                <w:szCs w:val="16"/>
                <w:lang w:eastAsia="ko-KR"/>
              </w:rPr>
            </w:pPr>
            <w:del w:id="96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584A06" w14:textId="50143C97" w:rsidR="007609AF" w:rsidRPr="009F067C" w:rsidRDefault="007609AF" w:rsidP="00D1491B">
            <w:pPr>
              <w:pStyle w:val="TAC"/>
              <w:rPr>
                <w:rFonts w:cs="Arial"/>
                <w:sz w:val="16"/>
                <w:szCs w:val="16"/>
              </w:rPr>
            </w:pPr>
            <w:del w:id="96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1CADEF" w14:textId="092AF561" w:rsidR="007609AF" w:rsidRPr="009F067C" w:rsidRDefault="007609AF" w:rsidP="00D1491B">
            <w:pPr>
              <w:pStyle w:val="TAL"/>
              <w:rPr>
                <w:rFonts w:cs="Arial"/>
                <w:sz w:val="16"/>
                <w:szCs w:val="16"/>
                <w:lang w:eastAsia="ko-KR"/>
              </w:rPr>
            </w:pPr>
            <w:del w:id="96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976EE" w14:textId="5F9EC128" w:rsidR="007609AF" w:rsidRPr="009F067C" w:rsidRDefault="007609AF" w:rsidP="00D1491B">
            <w:pPr>
              <w:pStyle w:val="TAC"/>
              <w:rPr>
                <w:rFonts w:cs="Arial"/>
                <w:sz w:val="16"/>
                <w:szCs w:val="16"/>
              </w:rPr>
            </w:pPr>
            <w:del w:id="963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4386A" w14:textId="049B948E" w:rsidR="007609AF" w:rsidRPr="009F067C" w:rsidRDefault="007609AF" w:rsidP="00D1491B">
            <w:pPr>
              <w:pStyle w:val="TAC"/>
              <w:rPr>
                <w:rFonts w:eastAsia="MS Mincho" w:cs="Arial"/>
                <w:sz w:val="16"/>
                <w:szCs w:val="16"/>
                <w:lang w:eastAsia="ja-JP"/>
              </w:rPr>
            </w:pPr>
            <w:del w:id="96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D51DF0" w14:textId="77777777" w:rsidR="007609AF" w:rsidRPr="009F067C" w:rsidRDefault="007609AF" w:rsidP="00D1491B">
            <w:pPr>
              <w:pStyle w:val="TAC"/>
              <w:rPr>
                <w:rFonts w:cs="Arial"/>
                <w:sz w:val="16"/>
                <w:szCs w:val="16"/>
                <w:lang w:eastAsia="ko-KR"/>
              </w:rPr>
            </w:pPr>
          </w:p>
        </w:tc>
      </w:tr>
      <w:tr w:rsidR="007609AF" w:rsidRPr="009F067C" w14:paraId="51DD9F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C32D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FBF434B" w14:textId="40D4F28E" w:rsidR="007609AF" w:rsidRPr="009F067C" w:rsidRDefault="007609AF" w:rsidP="00D1491B">
            <w:pPr>
              <w:pStyle w:val="TAL"/>
              <w:rPr>
                <w:rFonts w:cs="Arial"/>
                <w:sz w:val="16"/>
                <w:szCs w:val="16"/>
              </w:rPr>
            </w:pPr>
            <w:del w:id="9637"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7856997" w14:textId="2D17BE7A" w:rsidR="007609AF" w:rsidRPr="009F067C" w:rsidRDefault="007609AF" w:rsidP="00D1491B">
            <w:pPr>
              <w:pStyle w:val="TAR"/>
              <w:rPr>
                <w:rFonts w:cs="Arial"/>
                <w:sz w:val="16"/>
                <w:szCs w:val="16"/>
                <w:lang w:eastAsia="ko-KR"/>
              </w:rPr>
            </w:pPr>
            <w:del w:id="963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4309B6C" w14:textId="6812ECB5" w:rsidR="007609AF" w:rsidRPr="009F067C" w:rsidRDefault="007609AF" w:rsidP="00D1491B">
            <w:pPr>
              <w:pStyle w:val="TAC"/>
              <w:rPr>
                <w:rFonts w:cs="Arial"/>
                <w:sz w:val="16"/>
                <w:szCs w:val="16"/>
              </w:rPr>
            </w:pPr>
            <w:del w:id="96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C768B6" w14:textId="1BCED01F" w:rsidR="007609AF" w:rsidRPr="009F067C" w:rsidRDefault="007609AF" w:rsidP="00D1491B">
            <w:pPr>
              <w:pStyle w:val="TAL"/>
              <w:rPr>
                <w:rFonts w:cs="Arial"/>
                <w:sz w:val="16"/>
                <w:szCs w:val="16"/>
                <w:lang w:eastAsia="ko-KR"/>
              </w:rPr>
            </w:pPr>
            <w:del w:id="964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08C5DD" w14:textId="7D4BEF6F" w:rsidR="007609AF" w:rsidRPr="009F067C" w:rsidRDefault="007609AF" w:rsidP="00D1491B">
            <w:pPr>
              <w:pStyle w:val="TAC"/>
              <w:rPr>
                <w:rFonts w:cs="Arial"/>
                <w:sz w:val="16"/>
                <w:szCs w:val="16"/>
              </w:rPr>
            </w:pPr>
            <w:del w:id="96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9B8E84" w14:textId="6F3C7470" w:rsidR="007609AF" w:rsidRPr="009F067C" w:rsidRDefault="007609AF" w:rsidP="00D1491B">
            <w:pPr>
              <w:pStyle w:val="TAC"/>
              <w:rPr>
                <w:rFonts w:eastAsia="MS Mincho" w:cs="Arial"/>
                <w:sz w:val="16"/>
                <w:szCs w:val="16"/>
                <w:lang w:eastAsia="ja-JP"/>
              </w:rPr>
            </w:pPr>
            <w:del w:id="96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758FC" w14:textId="1DCD7CE1" w:rsidR="007609AF" w:rsidRPr="009F067C" w:rsidRDefault="007609AF" w:rsidP="00D1491B">
            <w:pPr>
              <w:pStyle w:val="TAC"/>
              <w:rPr>
                <w:rFonts w:cs="Arial"/>
                <w:sz w:val="16"/>
                <w:szCs w:val="16"/>
                <w:lang w:eastAsia="ko-KR"/>
              </w:rPr>
            </w:pPr>
            <w:del w:id="9643" w:author="Omar Farooq" w:date="2021-04-12T00:58:00Z">
              <w:r w:rsidRPr="009F067C" w:rsidDel="00C54BAE">
                <w:rPr>
                  <w:rFonts w:cs="Arial"/>
                  <w:sz w:val="16"/>
                  <w:szCs w:val="16"/>
                  <w:lang w:eastAsia="ko-KR"/>
                </w:rPr>
                <w:delText>2</w:delText>
              </w:r>
            </w:del>
          </w:p>
        </w:tc>
      </w:tr>
      <w:tr w:rsidR="007609AF" w:rsidRPr="009F067C" w14:paraId="74C2BB2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E77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7B7B465" w14:textId="79580D46" w:rsidR="007609AF" w:rsidRPr="009F067C" w:rsidRDefault="007609AF" w:rsidP="00D1491B">
            <w:pPr>
              <w:pStyle w:val="TAL"/>
              <w:rPr>
                <w:rFonts w:cs="Arial"/>
                <w:sz w:val="16"/>
                <w:szCs w:val="16"/>
              </w:rPr>
            </w:pPr>
            <w:del w:id="964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D9038E4" w14:textId="1F7C74C8" w:rsidR="007609AF" w:rsidRPr="009F067C" w:rsidRDefault="007609AF" w:rsidP="00D1491B">
            <w:pPr>
              <w:pStyle w:val="TAR"/>
              <w:rPr>
                <w:rFonts w:cs="Arial"/>
                <w:sz w:val="16"/>
                <w:szCs w:val="16"/>
                <w:lang w:eastAsia="ko-KR"/>
              </w:rPr>
            </w:pPr>
            <w:del w:id="96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E3777E" w14:textId="5B0BDB1D" w:rsidR="007609AF" w:rsidRPr="009F067C" w:rsidRDefault="007609AF" w:rsidP="00D1491B">
            <w:pPr>
              <w:pStyle w:val="TAC"/>
              <w:rPr>
                <w:rFonts w:cs="Arial"/>
                <w:sz w:val="16"/>
                <w:szCs w:val="16"/>
              </w:rPr>
            </w:pPr>
            <w:del w:id="964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6BEF92" w14:textId="3D6EB468" w:rsidR="007609AF" w:rsidRPr="009F067C" w:rsidRDefault="007609AF" w:rsidP="00D1491B">
            <w:pPr>
              <w:pStyle w:val="TAL"/>
              <w:rPr>
                <w:rFonts w:cs="Arial"/>
                <w:sz w:val="16"/>
                <w:szCs w:val="16"/>
                <w:lang w:eastAsia="ko-KR"/>
              </w:rPr>
            </w:pPr>
            <w:del w:id="96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D282DD" w14:textId="6A80DD21" w:rsidR="007609AF" w:rsidRPr="009F067C" w:rsidRDefault="007609AF" w:rsidP="00D1491B">
            <w:pPr>
              <w:pStyle w:val="TAC"/>
              <w:rPr>
                <w:rFonts w:cs="Arial"/>
                <w:sz w:val="16"/>
                <w:szCs w:val="16"/>
              </w:rPr>
            </w:pPr>
            <w:del w:id="964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F3356D" w14:textId="344231E5" w:rsidR="007609AF" w:rsidRPr="009F067C" w:rsidRDefault="007609AF" w:rsidP="00D1491B">
            <w:pPr>
              <w:pStyle w:val="TAC"/>
              <w:rPr>
                <w:rFonts w:eastAsia="MS Mincho" w:cs="Arial"/>
                <w:sz w:val="16"/>
                <w:szCs w:val="16"/>
                <w:lang w:eastAsia="ja-JP"/>
              </w:rPr>
            </w:pPr>
            <w:del w:id="964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5419C" w14:textId="446A1205" w:rsidR="007609AF" w:rsidRPr="009F067C" w:rsidRDefault="007609AF" w:rsidP="00D1491B">
            <w:pPr>
              <w:pStyle w:val="TAC"/>
              <w:rPr>
                <w:rFonts w:cs="Arial"/>
                <w:sz w:val="16"/>
                <w:szCs w:val="16"/>
                <w:lang w:eastAsia="ko-KR"/>
              </w:rPr>
            </w:pPr>
            <w:del w:id="9650" w:author="Omar Farooq" w:date="2021-04-12T00:58:00Z">
              <w:r w:rsidRPr="009F067C" w:rsidDel="00C54BAE">
                <w:rPr>
                  <w:rFonts w:cs="Arial"/>
                  <w:sz w:val="16"/>
                  <w:szCs w:val="16"/>
                  <w:lang w:eastAsia="ko-KR"/>
                </w:rPr>
                <w:delText>3</w:delText>
              </w:r>
            </w:del>
          </w:p>
        </w:tc>
      </w:tr>
      <w:tr w:rsidR="007609AF" w:rsidRPr="009F067C" w14:paraId="79A12C3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D93FF25" w14:textId="5E0C07EA" w:rsidR="007609AF" w:rsidRPr="009F067C" w:rsidRDefault="007609AF" w:rsidP="00D1491B">
            <w:pPr>
              <w:pStyle w:val="TAC"/>
              <w:rPr>
                <w:rFonts w:cs="Arial"/>
                <w:lang w:eastAsia="ko-KR"/>
              </w:rPr>
            </w:pPr>
            <w:del w:id="9651" w:author="Omar Farooq" w:date="2021-04-12T00:58:00Z">
              <w:r w:rsidRPr="009F067C" w:rsidDel="00C54BAE">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B01F0F" w14:textId="7C86E4FF" w:rsidR="007609AF" w:rsidRPr="009F067C" w:rsidRDefault="007609AF" w:rsidP="00D1491B">
            <w:pPr>
              <w:pStyle w:val="TAL"/>
              <w:rPr>
                <w:rFonts w:cs="Arial"/>
                <w:sz w:val="16"/>
                <w:szCs w:val="16"/>
              </w:rPr>
            </w:pPr>
            <w:del w:id="965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1, 2, 3, 4, 5, 7, 8, 10, 12, 13, 14, 17, 22,</w:delText>
              </w:r>
              <w:r w:rsidRPr="009F067C" w:rsidDel="00C54BAE">
                <w:rPr>
                  <w:rFonts w:cs="Arial"/>
                  <w:sz w:val="16"/>
                  <w:szCs w:val="16"/>
                </w:rPr>
                <w:delText xml:space="preserve"> 28,</w:delText>
              </w:r>
              <w:r w:rsidRPr="009F067C" w:rsidDel="00C54BAE">
                <w:rPr>
                  <w:rFonts w:cs="Arial"/>
                  <w:sz w:val="16"/>
                  <w:szCs w:val="16"/>
                  <w:lang w:eastAsia="ko-KR"/>
                </w:rPr>
                <w:delText xml:space="preserve"> 29, 30, 3</w:delText>
              </w:r>
              <w:r w:rsidRPr="009F067C" w:rsidDel="00C54BAE">
                <w:rPr>
                  <w:rFonts w:cs="Arial"/>
                  <w:sz w:val="16"/>
                  <w:szCs w:val="16"/>
                </w:rPr>
                <w:delText>1</w:delText>
              </w:r>
              <w:r w:rsidRPr="009F067C" w:rsidDel="00C54BAE">
                <w:rPr>
                  <w:rFonts w:cs="Arial"/>
                  <w:sz w:val="16"/>
                  <w:szCs w:val="16"/>
                  <w:lang w:eastAsia="ko-KR"/>
                </w:rPr>
                <w:delText xml:space="preserve">,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CA45C97" w14:textId="718932C2" w:rsidR="007609AF" w:rsidRPr="009F067C" w:rsidRDefault="007609AF" w:rsidP="00D1491B">
            <w:pPr>
              <w:pStyle w:val="TAR"/>
              <w:rPr>
                <w:rFonts w:cs="Arial"/>
                <w:sz w:val="16"/>
                <w:szCs w:val="16"/>
              </w:rPr>
            </w:pPr>
            <w:del w:id="96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80D40B" w14:textId="5EDD0136" w:rsidR="007609AF" w:rsidRPr="009F067C" w:rsidRDefault="007609AF" w:rsidP="00D1491B">
            <w:pPr>
              <w:pStyle w:val="TAC"/>
              <w:rPr>
                <w:rFonts w:cs="Arial"/>
                <w:sz w:val="16"/>
                <w:szCs w:val="16"/>
              </w:rPr>
            </w:pPr>
            <w:del w:id="96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534C8A" w14:textId="39467400" w:rsidR="007609AF" w:rsidRPr="009F067C" w:rsidRDefault="007609AF" w:rsidP="00D1491B">
            <w:pPr>
              <w:pStyle w:val="TAL"/>
              <w:rPr>
                <w:rFonts w:cs="Arial"/>
                <w:sz w:val="16"/>
                <w:szCs w:val="16"/>
              </w:rPr>
            </w:pPr>
            <w:del w:id="96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AC19DC" w14:textId="68EE427E" w:rsidR="007609AF" w:rsidRPr="009F067C" w:rsidRDefault="007609AF" w:rsidP="00D1491B">
            <w:pPr>
              <w:pStyle w:val="TAC"/>
              <w:rPr>
                <w:rFonts w:cs="Arial"/>
                <w:sz w:val="16"/>
                <w:szCs w:val="16"/>
              </w:rPr>
            </w:pPr>
            <w:del w:id="96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8CA96" w14:textId="42022FBD" w:rsidR="007609AF" w:rsidRPr="009F067C" w:rsidRDefault="007609AF" w:rsidP="00D1491B">
            <w:pPr>
              <w:pStyle w:val="TAC"/>
              <w:rPr>
                <w:rFonts w:cs="Arial"/>
                <w:sz w:val="16"/>
                <w:szCs w:val="16"/>
              </w:rPr>
            </w:pPr>
            <w:del w:id="96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30C923" w14:textId="77777777" w:rsidR="007609AF" w:rsidRPr="009F067C" w:rsidRDefault="007609AF" w:rsidP="00D1491B">
            <w:pPr>
              <w:pStyle w:val="TAC"/>
              <w:rPr>
                <w:rFonts w:cs="Arial"/>
                <w:sz w:val="16"/>
                <w:szCs w:val="16"/>
                <w:lang w:eastAsia="ko-KR"/>
              </w:rPr>
            </w:pPr>
          </w:p>
        </w:tc>
      </w:tr>
      <w:tr w:rsidR="007609AF" w:rsidRPr="009F067C" w14:paraId="5357FA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2B08E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901AA17" w14:textId="545AFB86" w:rsidR="007609AF" w:rsidRPr="009F067C" w:rsidRDefault="007609AF" w:rsidP="00D1491B">
            <w:pPr>
              <w:pStyle w:val="TAL"/>
              <w:rPr>
                <w:rFonts w:cs="Arial"/>
                <w:sz w:val="16"/>
                <w:szCs w:val="16"/>
              </w:rPr>
            </w:pPr>
            <w:del w:id="965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E6E6DC" w14:textId="59588137" w:rsidR="007609AF" w:rsidRPr="009F067C" w:rsidRDefault="007609AF" w:rsidP="00D1491B">
            <w:pPr>
              <w:pStyle w:val="TAR"/>
              <w:rPr>
                <w:rFonts w:cs="Arial"/>
                <w:sz w:val="16"/>
                <w:szCs w:val="16"/>
              </w:rPr>
            </w:pPr>
            <w:del w:id="9659"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3349BB" w14:textId="3405B0B3" w:rsidR="007609AF" w:rsidRPr="009F067C" w:rsidRDefault="007609AF" w:rsidP="00D1491B">
            <w:pPr>
              <w:pStyle w:val="TAC"/>
              <w:rPr>
                <w:rFonts w:cs="Arial"/>
                <w:sz w:val="16"/>
                <w:szCs w:val="16"/>
              </w:rPr>
            </w:pPr>
            <w:del w:id="966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A07388" w14:textId="2C64D9D6" w:rsidR="007609AF" w:rsidRPr="009F067C" w:rsidRDefault="007609AF" w:rsidP="00D1491B">
            <w:pPr>
              <w:pStyle w:val="TAL"/>
              <w:rPr>
                <w:rFonts w:cs="Arial"/>
                <w:sz w:val="16"/>
                <w:szCs w:val="16"/>
              </w:rPr>
            </w:pPr>
            <w:del w:id="9661"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07D1820" w14:textId="177631E5" w:rsidR="007609AF" w:rsidRPr="009F067C" w:rsidRDefault="007609AF" w:rsidP="00D1491B">
            <w:pPr>
              <w:pStyle w:val="TAC"/>
              <w:rPr>
                <w:rFonts w:cs="Arial"/>
                <w:sz w:val="16"/>
                <w:szCs w:val="16"/>
              </w:rPr>
            </w:pPr>
            <w:del w:id="9662"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A1356CC" w14:textId="0E9890D3" w:rsidR="007609AF" w:rsidRPr="009F067C" w:rsidRDefault="007609AF" w:rsidP="00D1491B">
            <w:pPr>
              <w:pStyle w:val="TAC"/>
              <w:rPr>
                <w:rFonts w:cs="Arial"/>
                <w:sz w:val="16"/>
                <w:szCs w:val="16"/>
              </w:rPr>
            </w:pPr>
            <w:del w:id="966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F59B69" w14:textId="77777777" w:rsidR="007609AF" w:rsidRPr="009F067C" w:rsidRDefault="007609AF" w:rsidP="00D1491B">
            <w:pPr>
              <w:pStyle w:val="TAC"/>
              <w:rPr>
                <w:rFonts w:cs="Arial"/>
                <w:sz w:val="16"/>
                <w:szCs w:val="16"/>
                <w:lang w:eastAsia="ko-KR"/>
              </w:rPr>
            </w:pPr>
          </w:p>
        </w:tc>
      </w:tr>
      <w:tr w:rsidR="007609AF" w:rsidRPr="009F067C" w14:paraId="5AA5F88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024E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9339E02" w14:textId="1E1DA35E" w:rsidR="007609AF" w:rsidRPr="009F067C" w:rsidRDefault="007609AF" w:rsidP="00D1491B">
            <w:pPr>
              <w:pStyle w:val="TAL"/>
              <w:rPr>
                <w:rFonts w:cs="Arial"/>
                <w:sz w:val="16"/>
                <w:szCs w:val="16"/>
              </w:rPr>
            </w:pPr>
            <w:del w:id="966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419DA6" w14:textId="73AF109F" w:rsidR="007609AF" w:rsidRPr="009F067C" w:rsidRDefault="007609AF" w:rsidP="00D1491B">
            <w:pPr>
              <w:pStyle w:val="TAR"/>
              <w:rPr>
                <w:rFonts w:cs="Arial"/>
                <w:sz w:val="16"/>
                <w:szCs w:val="16"/>
              </w:rPr>
            </w:pPr>
            <w:del w:id="9665"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9CAF1" w14:textId="0DBF01A7" w:rsidR="007609AF" w:rsidRPr="009F067C" w:rsidRDefault="007609AF" w:rsidP="00D1491B">
            <w:pPr>
              <w:pStyle w:val="TAC"/>
              <w:rPr>
                <w:rFonts w:cs="Arial"/>
                <w:sz w:val="16"/>
                <w:szCs w:val="16"/>
              </w:rPr>
            </w:pPr>
            <w:del w:id="9666"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5FB26AB" w14:textId="306780A5" w:rsidR="007609AF" w:rsidRPr="009F067C" w:rsidRDefault="007609AF" w:rsidP="00D1491B">
            <w:pPr>
              <w:pStyle w:val="TAL"/>
              <w:rPr>
                <w:rFonts w:cs="Arial"/>
                <w:sz w:val="16"/>
                <w:szCs w:val="16"/>
              </w:rPr>
            </w:pPr>
            <w:del w:id="966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F071A8F" w14:textId="52054CFE" w:rsidR="007609AF" w:rsidRPr="009F067C" w:rsidRDefault="007609AF" w:rsidP="00D1491B">
            <w:pPr>
              <w:pStyle w:val="TAC"/>
              <w:rPr>
                <w:rFonts w:cs="Arial"/>
                <w:sz w:val="16"/>
                <w:szCs w:val="16"/>
              </w:rPr>
            </w:pPr>
            <w:del w:id="9668"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E92886A" w14:textId="635BC0EE" w:rsidR="007609AF" w:rsidRPr="009F067C" w:rsidRDefault="007609AF" w:rsidP="00D1491B">
            <w:pPr>
              <w:pStyle w:val="TAC"/>
              <w:rPr>
                <w:rFonts w:cs="Arial"/>
                <w:sz w:val="16"/>
                <w:szCs w:val="16"/>
              </w:rPr>
            </w:pPr>
            <w:del w:id="966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880147" w14:textId="4915C60D" w:rsidR="007609AF" w:rsidRPr="009F067C" w:rsidRDefault="007609AF" w:rsidP="00D1491B">
            <w:pPr>
              <w:pStyle w:val="TAC"/>
              <w:rPr>
                <w:rFonts w:cs="Arial"/>
                <w:sz w:val="16"/>
                <w:szCs w:val="16"/>
                <w:lang w:eastAsia="ko-KR"/>
              </w:rPr>
            </w:pPr>
            <w:del w:id="967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FADC3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3C37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199A30" w14:textId="0F6E051E" w:rsidR="007609AF" w:rsidRPr="009F067C" w:rsidRDefault="007609AF" w:rsidP="00D1491B">
            <w:pPr>
              <w:pStyle w:val="TAL"/>
              <w:rPr>
                <w:rFonts w:cs="Arial"/>
                <w:sz w:val="16"/>
                <w:szCs w:val="16"/>
              </w:rPr>
            </w:pPr>
            <w:del w:id="967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A3CE572" w14:textId="45775E6B" w:rsidR="007609AF" w:rsidRPr="009F067C" w:rsidRDefault="007609AF" w:rsidP="00D1491B">
            <w:pPr>
              <w:pStyle w:val="TAR"/>
              <w:rPr>
                <w:rFonts w:cs="Arial"/>
                <w:sz w:val="16"/>
                <w:szCs w:val="16"/>
              </w:rPr>
            </w:pPr>
            <w:del w:id="9672"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3B4798" w14:textId="6F770E95" w:rsidR="007609AF" w:rsidRPr="009F067C" w:rsidRDefault="007609AF" w:rsidP="00D1491B">
            <w:pPr>
              <w:pStyle w:val="TAC"/>
              <w:rPr>
                <w:rFonts w:cs="Arial"/>
                <w:sz w:val="16"/>
                <w:szCs w:val="16"/>
              </w:rPr>
            </w:pPr>
            <w:del w:id="96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6364B64" w14:textId="63DB4F1E" w:rsidR="007609AF" w:rsidRPr="009F067C" w:rsidRDefault="007609AF" w:rsidP="00D1491B">
            <w:pPr>
              <w:pStyle w:val="TAL"/>
              <w:rPr>
                <w:rFonts w:cs="Arial"/>
                <w:sz w:val="16"/>
                <w:szCs w:val="16"/>
              </w:rPr>
            </w:pPr>
            <w:del w:id="967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F70581" w14:textId="3250E12D" w:rsidR="007609AF" w:rsidRPr="009F067C" w:rsidRDefault="007609AF" w:rsidP="00D1491B">
            <w:pPr>
              <w:pStyle w:val="TAC"/>
              <w:rPr>
                <w:rFonts w:cs="Arial"/>
                <w:sz w:val="16"/>
                <w:szCs w:val="16"/>
              </w:rPr>
            </w:pPr>
            <w:del w:id="967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9B1F53" w14:textId="2B9C9D72" w:rsidR="007609AF" w:rsidRPr="009F067C" w:rsidRDefault="007609AF" w:rsidP="00D1491B">
            <w:pPr>
              <w:pStyle w:val="TAC"/>
              <w:rPr>
                <w:rFonts w:cs="Arial"/>
                <w:sz w:val="16"/>
                <w:szCs w:val="16"/>
              </w:rPr>
            </w:pPr>
            <w:del w:id="967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0D777D" w14:textId="4C13B892" w:rsidR="007609AF" w:rsidRPr="009F067C" w:rsidRDefault="007609AF" w:rsidP="00D1491B">
            <w:pPr>
              <w:pStyle w:val="TAC"/>
              <w:rPr>
                <w:rFonts w:cs="Arial"/>
                <w:sz w:val="16"/>
                <w:szCs w:val="16"/>
                <w:lang w:eastAsia="ko-KR"/>
              </w:rPr>
            </w:pPr>
            <w:del w:id="967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67D6A2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210FA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7638285" w14:textId="4492C705" w:rsidR="007609AF" w:rsidRPr="009F067C" w:rsidRDefault="007609AF" w:rsidP="00D1491B">
            <w:pPr>
              <w:pStyle w:val="TAL"/>
              <w:rPr>
                <w:rFonts w:cs="Arial"/>
                <w:sz w:val="16"/>
                <w:szCs w:val="16"/>
              </w:rPr>
            </w:pPr>
            <w:del w:id="967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F92E8FB" w14:textId="7972CF97" w:rsidR="007609AF" w:rsidRPr="009F067C" w:rsidRDefault="007609AF" w:rsidP="00D1491B">
            <w:pPr>
              <w:pStyle w:val="TAR"/>
              <w:rPr>
                <w:rFonts w:cs="Arial"/>
                <w:sz w:val="16"/>
                <w:szCs w:val="16"/>
              </w:rPr>
            </w:pPr>
            <w:del w:id="967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200B5A8" w14:textId="00B6A208" w:rsidR="007609AF" w:rsidRPr="009F067C" w:rsidRDefault="007609AF" w:rsidP="00D1491B">
            <w:pPr>
              <w:pStyle w:val="TAC"/>
              <w:rPr>
                <w:rFonts w:cs="Arial"/>
                <w:sz w:val="16"/>
                <w:szCs w:val="16"/>
              </w:rPr>
            </w:pPr>
            <w:del w:id="96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45CB04" w14:textId="0F4FBA9C" w:rsidR="007609AF" w:rsidRPr="009F067C" w:rsidRDefault="007609AF" w:rsidP="00D1491B">
            <w:pPr>
              <w:pStyle w:val="TAL"/>
              <w:rPr>
                <w:rFonts w:cs="Arial"/>
                <w:sz w:val="16"/>
                <w:szCs w:val="16"/>
              </w:rPr>
            </w:pPr>
            <w:del w:id="968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08A4240" w14:textId="032721FE" w:rsidR="007609AF" w:rsidRPr="009F067C" w:rsidRDefault="007609AF" w:rsidP="00D1491B">
            <w:pPr>
              <w:pStyle w:val="TAC"/>
              <w:rPr>
                <w:rFonts w:cs="Arial"/>
                <w:sz w:val="16"/>
                <w:szCs w:val="16"/>
              </w:rPr>
            </w:pPr>
            <w:del w:id="968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C7D60" w14:textId="42424392" w:rsidR="007609AF" w:rsidRPr="009F067C" w:rsidRDefault="007609AF" w:rsidP="00D1491B">
            <w:pPr>
              <w:pStyle w:val="TAC"/>
              <w:rPr>
                <w:rFonts w:cs="Arial"/>
                <w:sz w:val="16"/>
                <w:szCs w:val="16"/>
              </w:rPr>
            </w:pPr>
            <w:del w:id="96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02838B" w14:textId="31D48D6C" w:rsidR="007609AF" w:rsidRPr="009F067C" w:rsidRDefault="007609AF" w:rsidP="00D1491B">
            <w:pPr>
              <w:pStyle w:val="TAC"/>
              <w:rPr>
                <w:rFonts w:cs="Arial"/>
                <w:sz w:val="16"/>
                <w:szCs w:val="16"/>
                <w:lang w:eastAsia="ko-KR"/>
              </w:rPr>
            </w:pPr>
            <w:del w:id="968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F4075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5D3D7F" w14:textId="4F983D03" w:rsidR="007609AF" w:rsidRPr="009F067C" w:rsidRDefault="007609AF" w:rsidP="00D1491B">
            <w:pPr>
              <w:pStyle w:val="TAC"/>
              <w:rPr>
                <w:rFonts w:cs="Arial"/>
                <w:lang w:eastAsia="ko-KR"/>
              </w:rPr>
            </w:pPr>
            <w:del w:id="9685" w:author="Omar Farooq" w:date="2021-04-12T00:58:00Z">
              <w:r w:rsidRPr="009F067C" w:rsidDel="00C54BAE">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80CEBE2" w14:textId="07868B3C" w:rsidR="007609AF" w:rsidRPr="009F067C" w:rsidRDefault="007609AF" w:rsidP="00D1491B">
            <w:pPr>
              <w:pStyle w:val="TAL"/>
              <w:rPr>
                <w:rFonts w:cs="Arial"/>
                <w:sz w:val="16"/>
                <w:szCs w:val="16"/>
              </w:rPr>
            </w:pPr>
            <w:del w:id="96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C20029" w14:textId="38D5031C" w:rsidR="007609AF" w:rsidRPr="009F067C" w:rsidRDefault="007609AF" w:rsidP="00D1491B">
            <w:pPr>
              <w:pStyle w:val="TAR"/>
              <w:rPr>
                <w:rFonts w:cs="Arial"/>
                <w:sz w:val="16"/>
                <w:szCs w:val="16"/>
              </w:rPr>
            </w:pPr>
            <w:del w:id="96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8D148A" w14:textId="6C18375D" w:rsidR="007609AF" w:rsidRPr="009F067C" w:rsidRDefault="007609AF" w:rsidP="00D1491B">
            <w:pPr>
              <w:pStyle w:val="TAC"/>
              <w:rPr>
                <w:rFonts w:cs="Arial"/>
                <w:sz w:val="16"/>
                <w:szCs w:val="16"/>
              </w:rPr>
            </w:pPr>
            <w:del w:id="96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59BE7D" w14:textId="1EC7A52B" w:rsidR="007609AF" w:rsidRPr="009F067C" w:rsidRDefault="007609AF" w:rsidP="00D1491B">
            <w:pPr>
              <w:pStyle w:val="TAL"/>
              <w:rPr>
                <w:rFonts w:cs="Arial"/>
                <w:sz w:val="16"/>
                <w:szCs w:val="16"/>
              </w:rPr>
            </w:pPr>
            <w:del w:id="96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ED7867" w14:textId="23BEB2A2" w:rsidR="007609AF" w:rsidRPr="009F067C" w:rsidRDefault="007609AF" w:rsidP="00D1491B">
            <w:pPr>
              <w:pStyle w:val="TAC"/>
              <w:rPr>
                <w:rFonts w:cs="Arial"/>
                <w:sz w:val="16"/>
                <w:szCs w:val="16"/>
              </w:rPr>
            </w:pPr>
            <w:del w:id="96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31140F" w14:textId="4DE9F73D" w:rsidR="007609AF" w:rsidRPr="009F067C" w:rsidRDefault="007609AF" w:rsidP="00D1491B">
            <w:pPr>
              <w:pStyle w:val="TAC"/>
              <w:rPr>
                <w:rFonts w:cs="Arial"/>
                <w:sz w:val="16"/>
                <w:szCs w:val="16"/>
              </w:rPr>
            </w:pPr>
            <w:del w:id="96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DB5B0A" w14:textId="77777777" w:rsidR="007609AF" w:rsidRPr="009F067C" w:rsidRDefault="007609AF" w:rsidP="00D1491B">
            <w:pPr>
              <w:pStyle w:val="TAC"/>
              <w:rPr>
                <w:rFonts w:cs="Arial"/>
                <w:sz w:val="16"/>
                <w:szCs w:val="16"/>
                <w:lang w:eastAsia="ko-KR"/>
              </w:rPr>
            </w:pPr>
          </w:p>
        </w:tc>
      </w:tr>
      <w:tr w:rsidR="007609AF" w:rsidRPr="009F067C" w14:paraId="0E250B01"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E605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164780A" w14:textId="6F79F6C5" w:rsidR="007609AF" w:rsidRPr="009F067C" w:rsidRDefault="007609AF" w:rsidP="00D1491B">
            <w:pPr>
              <w:pStyle w:val="TAL"/>
              <w:rPr>
                <w:rFonts w:cs="Arial"/>
                <w:sz w:val="16"/>
                <w:szCs w:val="16"/>
              </w:rPr>
            </w:pPr>
            <w:del w:id="96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5DE0E9" w14:textId="5585A9F3" w:rsidR="007609AF" w:rsidRPr="009F067C" w:rsidRDefault="007609AF" w:rsidP="00D1491B">
            <w:pPr>
              <w:pStyle w:val="TAR"/>
              <w:rPr>
                <w:rFonts w:cs="Arial"/>
                <w:sz w:val="16"/>
                <w:szCs w:val="16"/>
              </w:rPr>
            </w:pPr>
            <w:del w:id="96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A8A3D35" w14:textId="310E3957" w:rsidR="007609AF" w:rsidRPr="009F067C" w:rsidRDefault="007609AF" w:rsidP="00D1491B">
            <w:pPr>
              <w:pStyle w:val="TAC"/>
              <w:rPr>
                <w:rFonts w:cs="Arial"/>
                <w:sz w:val="16"/>
                <w:szCs w:val="16"/>
              </w:rPr>
            </w:pPr>
            <w:del w:id="96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B100A" w14:textId="7A307BE7" w:rsidR="007609AF" w:rsidRPr="009F067C" w:rsidRDefault="007609AF" w:rsidP="00D1491B">
            <w:pPr>
              <w:pStyle w:val="TAL"/>
              <w:rPr>
                <w:rFonts w:cs="Arial"/>
                <w:sz w:val="16"/>
                <w:szCs w:val="16"/>
              </w:rPr>
            </w:pPr>
            <w:del w:id="96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33E27" w14:textId="0C3C1F71" w:rsidR="007609AF" w:rsidRPr="009F067C" w:rsidRDefault="007609AF" w:rsidP="00D1491B">
            <w:pPr>
              <w:pStyle w:val="TAC"/>
              <w:rPr>
                <w:rFonts w:cs="Arial"/>
                <w:sz w:val="16"/>
                <w:szCs w:val="16"/>
              </w:rPr>
            </w:pPr>
            <w:del w:id="96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F434EF" w14:textId="4CF2733F" w:rsidR="007609AF" w:rsidRPr="009F067C" w:rsidRDefault="007609AF" w:rsidP="00D1491B">
            <w:pPr>
              <w:pStyle w:val="TAC"/>
              <w:rPr>
                <w:rFonts w:cs="Arial"/>
                <w:sz w:val="16"/>
                <w:szCs w:val="16"/>
              </w:rPr>
            </w:pPr>
            <w:del w:id="96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9F9BB4" w14:textId="1E69691E" w:rsidR="007609AF" w:rsidRPr="009F067C" w:rsidRDefault="007609AF" w:rsidP="00D1491B">
            <w:pPr>
              <w:pStyle w:val="TAC"/>
              <w:rPr>
                <w:rFonts w:cs="Arial"/>
                <w:sz w:val="16"/>
                <w:szCs w:val="16"/>
                <w:lang w:eastAsia="ko-KR"/>
              </w:rPr>
            </w:pPr>
            <w:del w:id="9698" w:author="Omar Farooq" w:date="2021-04-12T00:58:00Z">
              <w:r w:rsidRPr="009F067C" w:rsidDel="00C54BAE">
                <w:rPr>
                  <w:rFonts w:cs="Arial"/>
                  <w:sz w:val="16"/>
                  <w:szCs w:val="16"/>
                  <w:lang w:eastAsia="ko-KR"/>
                </w:rPr>
                <w:delText>2</w:delText>
              </w:r>
            </w:del>
          </w:p>
        </w:tc>
      </w:tr>
      <w:tr w:rsidR="007609AF" w:rsidRPr="009F067C" w14:paraId="71179E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23EB3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02C219" w14:textId="7BFAB87C" w:rsidR="007609AF" w:rsidRPr="009F067C" w:rsidRDefault="007609AF" w:rsidP="00D1491B">
            <w:pPr>
              <w:pStyle w:val="TAL"/>
              <w:rPr>
                <w:rFonts w:cs="Arial"/>
                <w:sz w:val="16"/>
                <w:szCs w:val="16"/>
              </w:rPr>
            </w:pPr>
            <w:del w:id="969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BDCDFE6" w14:textId="2AF881D1" w:rsidR="007609AF" w:rsidRPr="009F067C" w:rsidRDefault="007609AF" w:rsidP="00D1491B">
            <w:pPr>
              <w:pStyle w:val="TAR"/>
              <w:rPr>
                <w:rFonts w:cs="Arial"/>
                <w:sz w:val="16"/>
                <w:szCs w:val="16"/>
                <w:lang w:eastAsia="ko-KR"/>
              </w:rPr>
            </w:pPr>
            <w:del w:id="9700"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386317C" w14:textId="3F9DFCD0" w:rsidR="007609AF" w:rsidRPr="009F067C" w:rsidRDefault="007609AF" w:rsidP="00D1491B">
            <w:pPr>
              <w:pStyle w:val="TAC"/>
              <w:rPr>
                <w:rFonts w:cs="Arial"/>
                <w:sz w:val="16"/>
                <w:szCs w:val="16"/>
              </w:rPr>
            </w:pPr>
            <w:del w:id="970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250BA2" w14:textId="28B840E3" w:rsidR="007609AF" w:rsidRPr="009F067C" w:rsidRDefault="007609AF" w:rsidP="00D1491B">
            <w:pPr>
              <w:pStyle w:val="TAL"/>
              <w:rPr>
                <w:rFonts w:cs="Arial"/>
                <w:sz w:val="16"/>
                <w:szCs w:val="16"/>
                <w:lang w:eastAsia="ko-KR"/>
              </w:rPr>
            </w:pPr>
            <w:del w:id="9702"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7E3C186B" w14:textId="152ADEF6" w:rsidR="007609AF" w:rsidRPr="009F067C" w:rsidRDefault="007609AF" w:rsidP="00D1491B">
            <w:pPr>
              <w:pStyle w:val="TAC"/>
              <w:rPr>
                <w:rFonts w:cs="Arial"/>
                <w:sz w:val="16"/>
                <w:szCs w:val="16"/>
                <w:lang w:eastAsia="ko-KR"/>
              </w:rPr>
            </w:pPr>
            <w:del w:id="9703"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281C784" w14:textId="34FCDA67" w:rsidR="007609AF" w:rsidRPr="009F067C" w:rsidRDefault="007609AF" w:rsidP="00D1491B">
            <w:pPr>
              <w:pStyle w:val="TAC"/>
              <w:rPr>
                <w:rFonts w:cs="Arial"/>
                <w:sz w:val="16"/>
                <w:szCs w:val="16"/>
              </w:rPr>
            </w:pPr>
            <w:del w:id="970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FFC87" w14:textId="77777777" w:rsidR="007609AF" w:rsidRPr="009F067C" w:rsidRDefault="007609AF" w:rsidP="00D1491B">
            <w:pPr>
              <w:pStyle w:val="TAC"/>
              <w:rPr>
                <w:rFonts w:cs="Arial"/>
                <w:sz w:val="16"/>
                <w:szCs w:val="16"/>
                <w:lang w:eastAsia="ko-KR"/>
              </w:rPr>
            </w:pPr>
          </w:p>
        </w:tc>
      </w:tr>
      <w:tr w:rsidR="007609AF" w:rsidRPr="009F067C" w14:paraId="483351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F34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2263E38" w14:textId="699417A1" w:rsidR="007609AF" w:rsidRPr="009F067C" w:rsidRDefault="007609AF" w:rsidP="00D1491B">
            <w:pPr>
              <w:pStyle w:val="TAL"/>
              <w:rPr>
                <w:rFonts w:cs="Arial"/>
                <w:sz w:val="16"/>
                <w:szCs w:val="16"/>
              </w:rPr>
            </w:pPr>
            <w:del w:id="970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402DD8CA" w14:textId="0B0B61CF" w:rsidR="007609AF" w:rsidRPr="009F067C" w:rsidRDefault="007609AF" w:rsidP="00D1491B">
            <w:pPr>
              <w:pStyle w:val="TAR"/>
              <w:rPr>
                <w:rFonts w:cs="Arial"/>
                <w:sz w:val="16"/>
                <w:szCs w:val="16"/>
              </w:rPr>
            </w:pPr>
            <w:del w:id="97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E28D55" w14:textId="69616840" w:rsidR="007609AF" w:rsidRPr="009F067C" w:rsidRDefault="007609AF" w:rsidP="00D1491B">
            <w:pPr>
              <w:pStyle w:val="TAC"/>
              <w:rPr>
                <w:rFonts w:cs="Arial"/>
                <w:sz w:val="16"/>
                <w:szCs w:val="16"/>
              </w:rPr>
            </w:pPr>
            <w:del w:id="97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54C873" w14:textId="4AF663D9" w:rsidR="007609AF" w:rsidRPr="009F067C" w:rsidRDefault="007609AF" w:rsidP="00D1491B">
            <w:pPr>
              <w:pStyle w:val="TAL"/>
              <w:rPr>
                <w:rFonts w:cs="Arial"/>
                <w:sz w:val="16"/>
                <w:szCs w:val="16"/>
              </w:rPr>
            </w:pPr>
            <w:del w:id="97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AC410" w14:textId="582DD8D2" w:rsidR="007609AF" w:rsidRPr="009F067C" w:rsidRDefault="007609AF" w:rsidP="00D1491B">
            <w:pPr>
              <w:pStyle w:val="TAC"/>
              <w:rPr>
                <w:rFonts w:cs="Arial"/>
                <w:sz w:val="16"/>
                <w:szCs w:val="16"/>
              </w:rPr>
            </w:pPr>
            <w:del w:id="97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605CF3" w14:textId="5D747809" w:rsidR="007609AF" w:rsidRPr="009F067C" w:rsidRDefault="007609AF" w:rsidP="00D1491B">
            <w:pPr>
              <w:pStyle w:val="TAC"/>
              <w:rPr>
                <w:rFonts w:cs="Arial"/>
                <w:sz w:val="16"/>
                <w:szCs w:val="16"/>
              </w:rPr>
            </w:pPr>
            <w:del w:id="97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DDAA686" w14:textId="5C84606F" w:rsidR="007609AF" w:rsidRPr="009F067C" w:rsidRDefault="007609AF" w:rsidP="00D1491B">
            <w:pPr>
              <w:pStyle w:val="TAC"/>
              <w:rPr>
                <w:rFonts w:cs="Arial"/>
                <w:sz w:val="16"/>
                <w:szCs w:val="16"/>
                <w:lang w:eastAsia="ko-KR"/>
              </w:rPr>
            </w:pPr>
            <w:del w:id="9711" w:author="Omar Farooq" w:date="2021-04-12T00:58:00Z">
              <w:r w:rsidRPr="009F067C" w:rsidDel="00C54BAE">
                <w:rPr>
                  <w:rFonts w:cs="Arial"/>
                  <w:sz w:val="16"/>
                  <w:szCs w:val="16"/>
                  <w:lang w:eastAsia="ko-KR"/>
                </w:rPr>
                <w:delText>3</w:delText>
              </w:r>
            </w:del>
          </w:p>
        </w:tc>
      </w:tr>
      <w:tr w:rsidR="007609AF" w:rsidRPr="009F067C" w14:paraId="2188CC4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3BC0892" w14:textId="47E34908" w:rsidR="007609AF" w:rsidRPr="009F067C" w:rsidRDefault="007609AF" w:rsidP="00D1491B">
            <w:pPr>
              <w:pStyle w:val="TAC"/>
              <w:rPr>
                <w:rFonts w:cs="Arial"/>
                <w:lang w:eastAsia="ko-KR"/>
              </w:rPr>
            </w:pPr>
            <w:del w:id="9712" w:author="Omar Farooq" w:date="2021-04-12T00:58:00Z">
              <w:r w:rsidRPr="009F067C" w:rsidDel="00C54BAE">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FA1C1FA" w14:textId="6A6BE2A8" w:rsidR="007609AF" w:rsidRPr="009F067C" w:rsidRDefault="007609AF" w:rsidP="00D1491B">
            <w:pPr>
              <w:pStyle w:val="TAL"/>
              <w:rPr>
                <w:rFonts w:cs="Arial"/>
                <w:sz w:val="16"/>
                <w:szCs w:val="16"/>
              </w:rPr>
            </w:pPr>
            <w:del w:id="971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B9B4DE4" w14:textId="756AD742" w:rsidR="007609AF" w:rsidRPr="009F067C" w:rsidRDefault="007609AF" w:rsidP="00D1491B">
            <w:pPr>
              <w:pStyle w:val="TAR"/>
              <w:rPr>
                <w:rFonts w:cs="Arial"/>
                <w:sz w:val="16"/>
                <w:szCs w:val="16"/>
              </w:rPr>
            </w:pPr>
            <w:del w:id="971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07F4E7" w14:textId="541BC974" w:rsidR="007609AF" w:rsidRPr="009F067C" w:rsidRDefault="007609AF" w:rsidP="00D1491B">
            <w:pPr>
              <w:pStyle w:val="TAC"/>
              <w:rPr>
                <w:rFonts w:cs="Arial"/>
                <w:sz w:val="16"/>
                <w:szCs w:val="16"/>
              </w:rPr>
            </w:pPr>
            <w:del w:id="971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B09EC" w14:textId="0B584355" w:rsidR="007609AF" w:rsidRPr="009F067C" w:rsidRDefault="007609AF" w:rsidP="00D1491B">
            <w:pPr>
              <w:pStyle w:val="TAL"/>
              <w:rPr>
                <w:rFonts w:cs="Arial"/>
                <w:sz w:val="16"/>
                <w:szCs w:val="16"/>
              </w:rPr>
            </w:pPr>
            <w:del w:id="971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891EE" w14:textId="5A664C59" w:rsidR="007609AF" w:rsidRPr="009F067C" w:rsidRDefault="007609AF" w:rsidP="00D1491B">
            <w:pPr>
              <w:pStyle w:val="TAC"/>
              <w:rPr>
                <w:rFonts w:cs="Arial"/>
                <w:sz w:val="16"/>
                <w:szCs w:val="16"/>
              </w:rPr>
            </w:pPr>
            <w:del w:id="971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32037" w14:textId="715B6609" w:rsidR="007609AF" w:rsidRPr="009F067C" w:rsidRDefault="007609AF" w:rsidP="00D1491B">
            <w:pPr>
              <w:pStyle w:val="TAC"/>
              <w:rPr>
                <w:rFonts w:cs="Arial"/>
                <w:sz w:val="16"/>
                <w:szCs w:val="16"/>
              </w:rPr>
            </w:pPr>
            <w:del w:id="971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47C622" w14:textId="77777777" w:rsidR="007609AF" w:rsidRPr="009F067C" w:rsidRDefault="007609AF" w:rsidP="00D1491B">
            <w:pPr>
              <w:pStyle w:val="TAC"/>
              <w:rPr>
                <w:rFonts w:cs="Arial"/>
                <w:sz w:val="16"/>
                <w:szCs w:val="16"/>
                <w:lang w:eastAsia="ko-KR"/>
              </w:rPr>
            </w:pPr>
          </w:p>
        </w:tc>
      </w:tr>
      <w:tr w:rsidR="007609AF" w:rsidRPr="009F067C" w14:paraId="40896E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810EB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35B96E" w14:textId="25794C71" w:rsidR="007609AF" w:rsidRPr="009F067C" w:rsidRDefault="007609AF" w:rsidP="00D1491B">
            <w:pPr>
              <w:pStyle w:val="TAL"/>
              <w:rPr>
                <w:rFonts w:cs="Arial"/>
                <w:sz w:val="16"/>
                <w:szCs w:val="16"/>
              </w:rPr>
            </w:pPr>
            <w:del w:id="97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14178EA0" w14:textId="6AA7A889" w:rsidR="007609AF" w:rsidRPr="009F067C" w:rsidRDefault="007609AF" w:rsidP="00D1491B">
            <w:pPr>
              <w:pStyle w:val="TAR"/>
              <w:rPr>
                <w:rFonts w:cs="Arial"/>
                <w:sz w:val="16"/>
                <w:szCs w:val="16"/>
              </w:rPr>
            </w:pPr>
            <w:del w:id="97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C7458C" w14:textId="2CA996DA" w:rsidR="007609AF" w:rsidRPr="009F067C" w:rsidRDefault="007609AF" w:rsidP="00D1491B">
            <w:pPr>
              <w:pStyle w:val="TAC"/>
              <w:rPr>
                <w:rFonts w:cs="Arial"/>
                <w:sz w:val="16"/>
                <w:szCs w:val="16"/>
              </w:rPr>
            </w:pPr>
            <w:del w:id="97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C3F942" w14:textId="3A501104" w:rsidR="007609AF" w:rsidRPr="009F067C" w:rsidRDefault="007609AF" w:rsidP="00D1491B">
            <w:pPr>
              <w:pStyle w:val="TAL"/>
              <w:rPr>
                <w:rFonts w:cs="Arial"/>
                <w:sz w:val="16"/>
                <w:szCs w:val="16"/>
              </w:rPr>
            </w:pPr>
            <w:del w:id="97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3E13F2" w14:textId="22E004B7" w:rsidR="007609AF" w:rsidRPr="009F067C" w:rsidRDefault="007609AF" w:rsidP="00D1491B">
            <w:pPr>
              <w:pStyle w:val="TAC"/>
              <w:rPr>
                <w:rFonts w:cs="Arial"/>
                <w:sz w:val="16"/>
                <w:szCs w:val="16"/>
              </w:rPr>
            </w:pPr>
            <w:del w:id="972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002E1" w14:textId="3B3CB45C" w:rsidR="007609AF" w:rsidRPr="009F067C" w:rsidRDefault="007609AF" w:rsidP="00D1491B">
            <w:pPr>
              <w:pStyle w:val="TAC"/>
              <w:rPr>
                <w:rFonts w:cs="Arial"/>
                <w:sz w:val="16"/>
                <w:szCs w:val="16"/>
              </w:rPr>
            </w:pPr>
            <w:del w:id="972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CB5505" w14:textId="7575975D" w:rsidR="007609AF" w:rsidRPr="009F067C" w:rsidRDefault="007609AF" w:rsidP="00D1491B">
            <w:pPr>
              <w:pStyle w:val="TAC"/>
              <w:rPr>
                <w:rFonts w:cs="Arial"/>
                <w:sz w:val="16"/>
                <w:szCs w:val="16"/>
                <w:lang w:eastAsia="ko-KR"/>
              </w:rPr>
            </w:pPr>
            <w:del w:id="9725" w:author="Omar Farooq" w:date="2021-04-12T00:58:00Z">
              <w:r w:rsidRPr="009F067C" w:rsidDel="00C54BAE">
                <w:rPr>
                  <w:rFonts w:cs="Arial"/>
                  <w:sz w:val="16"/>
                  <w:szCs w:val="16"/>
                  <w:lang w:eastAsia="ko-KR"/>
                </w:rPr>
                <w:delText>2</w:delText>
              </w:r>
            </w:del>
          </w:p>
        </w:tc>
      </w:tr>
      <w:tr w:rsidR="007609AF" w:rsidRPr="009F067C" w14:paraId="0F122C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5346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BCCF0A" w14:textId="61684D4D" w:rsidR="007609AF" w:rsidRPr="009F067C" w:rsidRDefault="007609AF" w:rsidP="00D1491B">
            <w:pPr>
              <w:pStyle w:val="TAL"/>
              <w:rPr>
                <w:rFonts w:cs="Arial"/>
                <w:sz w:val="16"/>
                <w:szCs w:val="16"/>
              </w:rPr>
            </w:pPr>
            <w:del w:id="972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5F8F2B" w14:textId="6E599251" w:rsidR="007609AF" w:rsidRPr="009F067C" w:rsidRDefault="007609AF" w:rsidP="00D1491B">
            <w:pPr>
              <w:pStyle w:val="TAR"/>
              <w:rPr>
                <w:rFonts w:cs="Arial"/>
                <w:sz w:val="16"/>
                <w:szCs w:val="16"/>
              </w:rPr>
            </w:pPr>
            <w:del w:id="972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44AF9" w14:textId="3F064388" w:rsidR="007609AF" w:rsidRPr="009F067C" w:rsidRDefault="007609AF" w:rsidP="00D1491B">
            <w:pPr>
              <w:pStyle w:val="TAC"/>
              <w:rPr>
                <w:rFonts w:cs="Arial"/>
                <w:sz w:val="16"/>
                <w:szCs w:val="16"/>
              </w:rPr>
            </w:pPr>
            <w:del w:id="972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D10F1" w14:textId="21867A15" w:rsidR="007609AF" w:rsidRPr="009F067C" w:rsidRDefault="007609AF" w:rsidP="00D1491B">
            <w:pPr>
              <w:pStyle w:val="TAL"/>
              <w:rPr>
                <w:rFonts w:cs="Arial"/>
                <w:sz w:val="16"/>
                <w:szCs w:val="16"/>
              </w:rPr>
            </w:pPr>
            <w:del w:id="972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23FC944" w14:textId="6B727885" w:rsidR="007609AF" w:rsidRPr="009F067C" w:rsidRDefault="007609AF" w:rsidP="00D1491B">
            <w:pPr>
              <w:pStyle w:val="TAC"/>
              <w:rPr>
                <w:rFonts w:cs="Arial"/>
                <w:sz w:val="16"/>
                <w:szCs w:val="16"/>
              </w:rPr>
            </w:pPr>
            <w:del w:id="973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18F5C4" w14:textId="39765561" w:rsidR="007609AF" w:rsidRPr="009F067C" w:rsidRDefault="007609AF" w:rsidP="00D1491B">
            <w:pPr>
              <w:pStyle w:val="TAC"/>
              <w:rPr>
                <w:rFonts w:cs="Arial"/>
                <w:sz w:val="16"/>
                <w:szCs w:val="16"/>
              </w:rPr>
            </w:pPr>
            <w:del w:id="97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945A9" w14:textId="77777777" w:rsidR="007609AF" w:rsidRPr="009F067C" w:rsidRDefault="007609AF" w:rsidP="00D1491B">
            <w:pPr>
              <w:pStyle w:val="TAC"/>
              <w:rPr>
                <w:rFonts w:cs="Arial"/>
                <w:sz w:val="16"/>
                <w:szCs w:val="16"/>
                <w:lang w:eastAsia="ko-KR"/>
              </w:rPr>
            </w:pPr>
          </w:p>
        </w:tc>
      </w:tr>
      <w:tr w:rsidR="007609AF" w:rsidRPr="009F067C" w14:paraId="234CC1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46D3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A81AE" w14:textId="142A160E" w:rsidR="007609AF" w:rsidRPr="009F067C" w:rsidRDefault="007609AF" w:rsidP="00D1491B">
            <w:pPr>
              <w:pStyle w:val="TAL"/>
              <w:rPr>
                <w:rFonts w:cs="Arial"/>
                <w:sz w:val="16"/>
                <w:szCs w:val="16"/>
              </w:rPr>
            </w:pPr>
            <w:del w:id="973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68DB31E" w14:textId="13E58F84" w:rsidR="007609AF" w:rsidRPr="009F067C" w:rsidRDefault="007609AF" w:rsidP="00D1491B">
            <w:pPr>
              <w:pStyle w:val="TAR"/>
              <w:rPr>
                <w:rFonts w:cs="Arial"/>
                <w:sz w:val="16"/>
                <w:szCs w:val="16"/>
              </w:rPr>
            </w:pPr>
            <w:del w:id="97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51D8DF9" w14:textId="43222F20" w:rsidR="007609AF" w:rsidRPr="009F067C" w:rsidRDefault="007609AF" w:rsidP="00D1491B">
            <w:pPr>
              <w:pStyle w:val="TAC"/>
              <w:rPr>
                <w:rFonts w:cs="Arial"/>
                <w:sz w:val="16"/>
                <w:szCs w:val="16"/>
              </w:rPr>
            </w:pPr>
            <w:del w:id="973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C4E9E" w14:textId="388E38B4" w:rsidR="007609AF" w:rsidRPr="009F067C" w:rsidRDefault="007609AF" w:rsidP="00D1491B">
            <w:pPr>
              <w:pStyle w:val="TAL"/>
              <w:rPr>
                <w:rFonts w:cs="Arial"/>
                <w:sz w:val="16"/>
                <w:szCs w:val="16"/>
              </w:rPr>
            </w:pPr>
            <w:del w:id="97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C0CFFA" w14:textId="6D799A7A" w:rsidR="007609AF" w:rsidRPr="009F067C" w:rsidRDefault="007609AF" w:rsidP="00D1491B">
            <w:pPr>
              <w:pStyle w:val="TAC"/>
              <w:rPr>
                <w:rFonts w:cs="Arial"/>
                <w:sz w:val="16"/>
                <w:szCs w:val="16"/>
              </w:rPr>
            </w:pPr>
            <w:del w:id="973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F775B9" w14:textId="05962E44" w:rsidR="007609AF" w:rsidRPr="009F067C" w:rsidRDefault="007609AF" w:rsidP="00D1491B">
            <w:pPr>
              <w:pStyle w:val="TAC"/>
              <w:rPr>
                <w:rFonts w:cs="Arial"/>
                <w:sz w:val="16"/>
                <w:szCs w:val="16"/>
              </w:rPr>
            </w:pPr>
            <w:del w:id="973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C141F" w14:textId="796A7EFA" w:rsidR="007609AF" w:rsidRPr="009F067C" w:rsidRDefault="007609AF" w:rsidP="00D1491B">
            <w:pPr>
              <w:pStyle w:val="TAC"/>
              <w:rPr>
                <w:rFonts w:cs="Arial"/>
                <w:sz w:val="16"/>
                <w:szCs w:val="16"/>
                <w:lang w:eastAsia="ko-KR"/>
              </w:rPr>
            </w:pPr>
            <w:del w:id="9738" w:author="Omar Farooq" w:date="2021-04-12T00:58:00Z">
              <w:r w:rsidRPr="009F067C" w:rsidDel="00C54BAE">
                <w:rPr>
                  <w:rFonts w:cs="Arial"/>
                  <w:sz w:val="16"/>
                  <w:szCs w:val="16"/>
                  <w:lang w:eastAsia="ko-KR"/>
                </w:rPr>
                <w:delText>3</w:delText>
              </w:r>
            </w:del>
          </w:p>
        </w:tc>
      </w:tr>
      <w:tr w:rsidR="007609AF" w:rsidRPr="009F067C" w14:paraId="405240D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B79030" w14:textId="3E9FEB7D" w:rsidR="007609AF" w:rsidRPr="009F067C" w:rsidRDefault="007609AF" w:rsidP="00D1491B">
            <w:pPr>
              <w:pStyle w:val="TAC"/>
              <w:rPr>
                <w:rFonts w:cs="Arial"/>
              </w:rPr>
            </w:pPr>
            <w:del w:id="9739" w:author="Omar Farooq" w:date="2021-04-12T00:58:00Z">
              <w:r w:rsidRPr="009F067C" w:rsidDel="00C54BAE">
                <w:rPr>
                  <w:rFonts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7235009" w14:textId="418C4E2D" w:rsidR="007609AF" w:rsidRPr="009F067C" w:rsidRDefault="007609AF" w:rsidP="00D1491B">
            <w:pPr>
              <w:pStyle w:val="TAL"/>
              <w:rPr>
                <w:rFonts w:cs="Arial"/>
                <w:sz w:val="16"/>
                <w:szCs w:val="16"/>
              </w:rPr>
            </w:pPr>
            <w:del w:id="9740" w:author="Omar Farooq" w:date="2021-04-12T00:58:00Z">
              <w:r w:rsidRPr="009F067C" w:rsidDel="00C54BAE">
                <w:rPr>
                  <w:rFonts w:cs="Arial"/>
                  <w:sz w:val="16"/>
                  <w:szCs w:val="16"/>
                </w:rPr>
                <w:delText>E-UTRA Band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50C257DD" w14:textId="07F44874" w:rsidR="007609AF" w:rsidRPr="009F067C" w:rsidRDefault="007609AF" w:rsidP="00D1491B">
            <w:pPr>
              <w:pStyle w:val="TAR"/>
              <w:rPr>
                <w:rFonts w:cs="Arial"/>
                <w:sz w:val="16"/>
                <w:szCs w:val="16"/>
              </w:rPr>
            </w:pPr>
            <w:del w:id="97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B19705" w14:textId="72E70134" w:rsidR="007609AF" w:rsidRPr="009F067C" w:rsidRDefault="007609AF" w:rsidP="00D1491B">
            <w:pPr>
              <w:pStyle w:val="TAC"/>
              <w:rPr>
                <w:rFonts w:cs="Arial"/>
                <w:sz w:val="16"/>
                <w:szCs w:val="16"/>
              </w:rPr>
            </w:pPr>
            <w:del w:id="97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B7D93" w14:textId="1A636A05" w:rsidR="007609AF" w:rsidRPr="009F067C" w:rsidRDefault="007609AF" w:rsidP="00D1491B">
            <w:pPr>
              <w:pStyle w:val="TAL"/>
              <w:rPr>
                <w:rFonts w:cs="Arial"/>
                <w:sz w:val="16"/>
                <w:szCs w:val="16"/>
              </w:rPr>
            </w:pPr>
            <w:del w:id="97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0D3350" w14:textId="77273909" w:rsidR="007609AF" w:rsidRPr="009F067C" w:rsidRDefault="007609AF" w:rsidP="00D1491B">
            <w:pPr>
              <w:pStyle w:val="TAC"/>
              <w:rPr>
                <w:rFonts w:cs="Arial"/>
                <w:sz w:val="16"/>
                <w:szCs w:val="16"/>
              </w:rPr>
            </w:pPr>
            <w:del w:id="97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7665C4" w14:textId="2D9CE5C3" w:rsidR="007609AF" w:rsidRPr="009F067C" w:rsidRDefault="007609AF" w:rsidP="00D1491B">
            <w:pPr>
              <w:pStyle w:val="TAC"/>
              <w:rPr>
                <w:rFonts w:cs="Arial"/>
                <w:sz w:val="16"/>
                <w:szCs w:val="16"/>
              </w:rPr>
            </w:pPr>
            <w:del w:id="97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2B0B02" w14:textId="77777777" w:rsidR="007609AF" w:rsidRPr="009F067C" w:rsidRDefault="007609AF" w:rsidP="00D1491B">
            <w:pPr>
              <w:pStyle w:val="TAC"/>
              <w:rPr>
                <w:rFonts w:cs="Arial"/>
                <w:sz w:val="16"/>
                <w:szCs w:val="16"/>
                <w:lang w:eastAsia="ko-KR"/>
              </w:rPr>
            </w:pPr>
          </w:p>
        </w:tc>
      </w:tr>
      <w:tr w:rsidR="007609AF" w:rsidRPr="009F067C" w14:paraId="6C0A818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E4E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45DA8ED" w14:textId="7337BFE3" w:rsidR="007609AF" w:rsidRPr="009F067C" w:rsidRDefault="007609AF" w:rsidP="00D1491B">
            <w:pPr>
              <w:pStyle w:val="TAL"/>
              <w:rPr>
                <w:rFonts w:cs="Arial"/>
                <w:sz w:val="16"/>
                <w:szCs w:val="16"/>
              </w:rPr>
            </w:pPr>
            <w:del w:id="97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6493D" w14:textId="6AFD455F" w:rsidR="007609AF" w:rsidRPr="009F067C" w:rsidRDefault="007609AF" w:rsidP="00D1491B">
            <w:pPr>
              <w:pStyle w:val="TAR"/>
              <w:rPr>
                <w:rFonts w:cs="Arial"/>
                <w:sz w:val="16"/>
                <w:szCs w:val="16"/>
              </w:rPr>
            </w:pPr>
            <w:del w:id="974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FD48B64" w14:textId="30954ED0" w:rsidR="007609AF" w:rsidRPr="009F067C" w:rsidRDefault="007609AF" w:rsidP="00D1491B">
            <w:pPr>
              <w:pStyle w:val="TAC"/>
              <w:rPr>
                <w:rFonts w:cs="Arial"/>
                <w:sz w:val="16"/>
                <w:szCs w:val="16"/>
              </w:rPr>
            </w:pPr>
            <w:del w:id="97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45A31" w14:textId="091CCA9B" w:rsidR="007609AF" w:rsidRPr="009F067C" w:rsidRDefault="007609AF" w:rsidP="00D1491B">
            <w:pPr>
              <w:pStyle w:val="TAL"/>
              <w:rPr>
                <w:rFonts w:cs="Arial"/>
                <w:sz w:val="16"/>
                <w:szCs w:val="16"/>
              </w:rPr>
            </w:pPr>
            <w:del w:id="974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434BBA1" w14:textId="1C371B3E" w:rsidR="007609AF" w:rsidRPr="009F067C" w:rsidRDefault="007609AF" w:rsidP="00D1491B">
            <w:pPr>
              <w:pStyle w:val="TAC"/>
              <w:rPr>
                <w:rFonts w:cs="Arial"/>
                <w:sz w:val="16"/>
                <w:szCs w:val="16"/>
              </w:rPr>
            </w:pPr>
            <w:del w:id="975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60EE150" w14:textId="1819FDC5" w:rsidR="007609AF" w:rsidRPr="009F067C" w:rsidRDefault="007609AF" w:rsidP="00D1491B">
            <w:pPr>
              <w:pStyle w:val="TAC"/>
              <w:rPr>
                <w:rFonts w:cs="Arial"/>
                <w:sz w:val="16"/>
                <w:szCs w:val="16"/>
              </w:rPr>
            </w:pPr>
            <w:del w:id="97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E67B06" w14:textId="77777777" w:rsidR="007609AF" w:rsidRPr="009F067C" w:rsidRDefault="007609AF" w:rsidP="00D1491B">
            <w:pPr>
              <w:pStyle w:val="TAC"/>
              <w:rPr>
                <w:rFonts w:cs="Arial"/>
                <w:sz w:val="16"/>
                <w:szCs w:val="16"/>
                <w:lang w:eastAsia="ko-KR"/>
              </w:rPr>
            </w:pPr>
          </w:p>
        </w:tc>
      </w:tr>
      <w:tr w:rsidR="007609AF" w:rsidRPr="009F067C" w14:paraId="5BF444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17E4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1AD539C" w14:textId="6115DCC9" w:rsidR="007609AF" w:rsidRPr="009F067C" w:rsidRDefault="007609AF" w:rsidP="00D1491B">
            <w:pPr>
              <w:pStyle w:val="TAL"/>
              <w:rPr>
                <w:rFonts w:cs="Arial"/>
                <w:sz w:val="16"/>
                <w:szCs w:val="16"/>
              </w:rPr>
            </w:pPr>
            <w:del w:id="975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w:delText>
              </w:r>
              <w:r w:rsidRPr="009F067C" w:rsidDel="00C54BAE">
                <w:rPr>
                  <w:rFonts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16D646E" w14:textId="7573B4CE" w:rsidR="007609AF" w:rsidRPr="009F067C" w:rsidRDefault="007609AF" w:rsidP="00D1491B">
            <w:pPr>
              <w:pStyle w:val="TAR"/>
              <w:rPr>
                <w:rFonts w:cs="Arial"/>
                <w:sz w:val="16"/>
                <w:szCs w:val="16"/>
              </w:rPr>
            </w:pPr>
            <w:del w:id="97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CB2CB38" w14:textId="2625D003" w:rsidR="007609AF" w:rsidRPr="009F067C" w:rsidRDefault="007609AF" w:rsidP="00D1491B">
            <w:pPr>
              <w:pStyle w:val="TAC"/>
              <w:rPr>
                <w:rFonts w:cs="Arial"/>
                <w:sz w:val="16"/>
                <w:szCs w:val="16"/>
              </w:rPr>
            </w:pPr>
            <w:del w:id="97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2AF577" w14:textId="4EE0EE61" w:rsidR="007609AF" w:rsidRPr="009F067C" w:rsidRDefault="007609AF" w:rsidP="00D1491B">
            <w:pPr>
              <w:pStyle w:val="TAL"/>
              <w:rPr>
                <w:rFonts w:cs="Arial"/>
                <w:sz w:val="16"/>
                <w:szCs w:val="16"/>
              </w:rPr>
            </w:pPr>
            <w:del w:id="97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7B311" w14:textId="1AA0209C" w:rsidR="007609AF" w:rsidRPr="009F067C" w:rsidRDefault="007609AF" w:rsidP="00D1491B">
            <w:pPr>
              <w:pStyle w:val="TAC"/>
              <w:rPr>
                <w:rFonts w:cs="Arial"/>
                <w:sz w:val="16"/>
                <w:szCs w:val="16"/>
              </w:rPr>
            </w:pPr>
            <w:del w:id="97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3D6F09" w14:textId="149B0875" w:rsidR="007609AF" w:rsidRPr="009F067C" w:rsidRDefault="007609AF" w:rsidP="00D1491B">
            <w:pPr>
              <w:pStyle w:val="TAC"/>
              <w:rPr>
                <w:rFonts w:cs="Arial"/>
                <w:sz w:val="16"/>
                <w:szCs w:val="16"/>
              </w:rPr>
            </w:pPr>
            <w:del w:id="97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D9A0A1" w14:textId="3CC96100" w:rsidR="007609AF" w:rsidRPr="009F067C" w:rsidRDefault="007609AF" w:rsidP="00D1491B">
            <w:pPr>
              <w:pStyle w:val="TAC"/>
              <w:rPr>
                <w:rFonts w:cs="Arial"/>
                <w:sz w:val="16"/>
                <w:szCs w:val="16"/>
                <w:lang w:eastAsia="ko-KR"/>
              </w:rPr>
            </w:pPr>
            <w:del w:id="9758" w:author="Omar Farooq" w:date="2021-04-12T00:58:00Z">
              <w:r w:rsidRPr="009F067C" w:rsidDel="00C54BAE">
                <w:rPr>
                  <w:rFonts w:cs="Arial"/>
                  <w:sz w:val="16"/>
                  <w:szCs w:val="16"/>
                  <w:lang w:eastAsia="ko-KR"/>
                </w:rPr>
                <w:delText>2</w:delText>
              </w:r>
            </w:del>
          </w:p>
        </w:tc>
      </w:tr>
      <w:tr w:rsidR="007609AF" w:rsidRPr="009F067C" w14:paraId="67E7039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E3F2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CDA1EC" w14:textId="1CB57D61" w:rsidR="007609AF" w:rsidRPr="009F067C" w:rsidRDefault="007609AF" w:rsidP="00D1491B">
            <w:pPr>
              <w:pStyle w:val="TAL"/>
              <w:rPr>
                <w:rFonts w:cs="Arial"/>
                <w:sz w:val="16"/>
                <w:szCs w:val="16"/>
              </w:rPr>
            </w:pPr>
            <w:del w:id="975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C9E02F" w14:textId="3DD12CEE" w:rsidR="007609AF" w:rsidRPr="009F067C" w:rsidRDefault="007609AF" w:rsidP="00D1491B">
            <w:pPr>
              <w:pStyle w:val="TAR"/>
              <w:rPr>
                <w:rFonts w:cs="Arial"/>
                <w:sz w:val="16"/>
                <w:szCs w:val="16"/>
              </w:rPr>
            </w:pPr>
            <w:del w:id="976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A31E2" w14:textId="5B4D415B" w:rsidR="007609AF" w:rsidRPr="009F067C" w:rsidRDefault="007609AF" w:rsidP="00D1491B">
            <w:pPr>
              <w:pStyle w:val="TAC"/>
              <w:rPr>
                <w:rFonts w:cs="Arial"/>
                <w:sz w:val="16"/>
                <w:szCs w:val="16"/>
              </w:rPr>
            </w:pPr>
            <w:del w:id="97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87788" w14:textId="3A7CA831" w:rsidR="007609AF" w:rsidRPr="009F067C" w:rsidRDefault="007609AF" w:rsidP="00D1491B">
            <w:pPr>
              <w:pStyle w:val="TAL"/>
              <w:rPr>
                <w:rFonts w:cs="Arial"/>
                <w:sz w:val="16"/>
                <w:szCs w:val="16"/>
              </w:rPr>
            </w:pPr>
            <w:del w:id="976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41E5A5F" w14:textId="44F9B409" w:rsidR="007609AF" w:rsidRPr="009F067C" w:rsidRDefault="007609AF" w:rsidP="00D1491B">
            <w:pPr>
              <w:pStyle w:val="TAC"/>
              <w:rPr>
                <w:rFonts w:cs="Arial"/>
                <w:sz w:val="16"/>
                <w:szCs w:val="16"/>
              </w:rPr>
            </w:pPr>
            <w:del w:id="976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7DD0AC" w14:textId="5E322671" w:rsidR="007609AF" w:rsidRPr="009F067C" w:rsidRDefault="007609AF" w:rsidP="00D1491B">
            <w:pPr>
              <w:pStyle w:val="TAC"/>
              <w:rPr>
                <w:rFonts w:cs="Arial"/>
                <w:sz w:val="16"/>
                <w:szCs w:val="16"/>
              </w:rPr>
            </w:pPr>
            <w:del w:id="976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BB137B" w14:textId="1EC3F246" w:rsidR="007609AF" w:rsidRPr="009F067C" w:rsidRDefault="007609AF" w:rsidP="00D1491B">
            <w:pPr>
              <w:pStyle w:val="TAC"/>
              <w:rPr>
                <w:rFonts w:cs="Arial"/>
                <w:sz w:val="16"/>
                <w:szCs w:val="16"/>
                <w:lang w:eastAsia="ko-KR"/>
              </w:rPr>
            </w:pPr>
            <w:del w:id="9765" w:author="Omar Farooq" w:date="2021-04-12T00:58:00Z">
              <w:r w:rsidRPr="009F067C" w:rsidDel="00C54BAE">
                <w:rPr>
                  <w:rFonts w:cs="Arial"/>
                  <w:sz w:val="16"/>
                  <w:szCs w:val="16"/>
                </w:rPr>
                <w:delText>4</w:delText>
              </w:r>
            </w:del>
          </w:p>
        </w:tc>
      </w:tr>
      <w:tr w:rsidR="007609AF" w:rsidRPr="009F067C" w14:paraId="0C9E7469" w14:textId="77777777" w:rsidTr="00C54BAE">
        <w:tblPrEx>
          <w:tblW w:w="8946" w:type="dxa"/>
          <w:jc w:val="center"/>
          <w:tblLayout w:type="fixed"/>
          <w:tblLook w:val="0000" w:firstRow="0" w:lastRow="0" w:firstColumn="0" w:lastColumn="0" w:noHBand="0" w:noVBand="0"/>
          <w:tblPrExChange w:id="9766"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67" w:author="Omar Farooq" w:date="2021-04-12T00:58: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68" w:author="Omar Farooq" w:date="2021-04-12T00:5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4828523" w14:textId="0C9C8FE8" w:rsidR="007609AF" w:rsidRPr="009F067C" w:rsidRDefault="007609AF" w:rsidP="00D1491B">
            <w:pPr>
              <w:pStyle w:val="TAC"/>
              <w:rPr>
                <w:rFonts w:cs="Arial"/>
                <w:lang w:eastAsia="ko-KR"/>
              </w:rPr>
            </w:pPr>
            <w:del w:id="9769" w:author="Omar Farooq" w:date="2021-04-12T00:58:00Z">
              <w:r w:rsidRPr="009F067C" w:rsidDel="00C54BAE">
                <w:rPr>
                  <w:rFonts w:cs="Arial"/>
                  <w:szCs w:val="18"/>
                </w:rPr>
                <w:delText>CA_</w:delText>
              </w:r>
              <w:r w:rsidRPr="009F067C" w:rsidDel="00C54BAE">
                <w:rPr>
                  <w:rFonts w:cs="Arial"/>
                  <w:szCs w:val="18"/>
                  <w:lang w:eastAsia="ja-JP"/>
                </w:rPr>
                <w:delText>7</w:delText>
              </w:r>
              <w:r w:rsidRPr="009F067C" w:rsidDel="00C54BAE">
                <w:rPr>
                  <w:rFonts w:cs="Arial"/>
                  <w:szCs w:val="18"/>
                </w:rPr>
                <w:delText>A-</w:delText>
              </w:r>
              <w:r w:rsidRPr="009F067C" w:rsidDel="00C54BAE">
                <w:rPr>
                  <w:rFonts w:cs="Arial"/>
                  <w:szCs w:val="18"/>
                  <w:lang w:eastAsia="ja-JP"/>
                </w:rPr>
                <w:delText>8</w:delText>
              </w:r>
              <w:r w:rsidRPr="009F067C" w:rsidDel="00C54BAE">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9770" w:author="Omar Farooq" w:date="2021-04-12T00:58:00Z">
              <w:tcPr>
                <w:tcW w:w="2598" w:type="dxa"/>
                <w:gridSpan w:val="3"/>
                <w:tcBorders>
                  <w:top w:val="nil"/>
                  <w:left w:val="nil"/>
                  <w:bottom w:val="single" w:sz="4" w:space="0" w:color="auto"/>
                  <w:right w:val="single" w:sz="4" w:space="0" w:color="auto"/>
                </w:tcBorders>
                <w:vAlign w:val="bottom"/>
              </w:tcPr>
            </w:tcPrChange>
          </w:tcPr>
          <w:p w14:paraId="3E3A6728" w14:textId="642BA8C3" w:rsidR="007609AF" w:rsidRPr="009F067C" w:rsidRDefault="007609AF" w:rsidP="00D1491B">
            <w:pPr>
              <w:pStyle w:val="TAL"/>
              <w:rPr>
                <w:rFonts w:cs="Arial"/>
                <w:sz w:val="16"/>
                <w:szCs w:val="16"/>
              </w:rPr>
            </w:pPr>
            <w:del w:id="9771" w:author="Omar Farooq" w:date="2021-04-12T00:58:00Z">
              <w:r w:rsidRPr="009F067C" w:rsidDel="00C54BAE">
                <w:rPr>
                  <w:rFonts w:cs="Arial"/>
                  <w:sz w:val="16"/>
                  <w:szCs w:val="16"/>
                </w:rPr>
                <w:delText xml:space="preserve">E-UTRA Band 1, 5, 10, 20, 26, 27, 28, 31, 32, 34, </w:delText>
              </w:r>
              <w:r w:rsidRPr="009F067C" w:rsidDel="00C54BAE">
                <w:rPr>
                  <w:rFonts w:cs="Arial"/>
                  <w:sz w:val="16"/>
                  <w:szCs w:val="16"/>
                  <w:lang w:eastAsia="ja-JP"/>
                </w:rPr>
                <w:delText xml:space="preserve">38, </w:delText>
              </w:r>
              <w:r w:rsidRPr="009F067C" w:rsidDel="00C54BAE">
                <w:rPr>
                  <w:rFonts w:cs="Arial"/>
                  <w:sz w:val="16"/>
                  <w:szCs w:val="16"/>
                </w:rPr>
                <w:delText xml:space="preserve">40, </w:delText>
              </w:r>
              <w:r w:rsidRPr="009F067C" w:rsidDel="00C54BAE">
                <w:rPr>
                  <w:rFonts w:cs="Arial"/>
                  <w:sz w:val="16"/>
                  <w:szCs w:val="16"/>
                  <w:lang w:eastAsia="ja-JP"/>
                </w:rPr>
                <w:delText xml:space="preserve">50, 51, </w:delText>
              </w:r>
              <w:r w:rsidRPr="009F067C" w:rsidDel="00C54BAE">
                <w:rPr>
                  <w:rFonts w:cs="Arial"/>
                  <w:sz w:val="16"/>
                  <w:szCs w:val="16"/>
                </w:rPr>
                <w:delText>65, 67, 68</w:delText>
              </w:r>
              <w:r w:rsidRPr="009F067C" w:rsidDel="00C54BAE">
                <w:rPr>
                  <w:rFonts w:cs="Arial"/>
                  <w:sz w:val="16"/>
                  <w:szCs w:val="16"/>
                  <w:lang w:eastAsia="ja-JP"/>
                </w:rPr>
                <w:delText>, 69</w:delText>
              </w:r>
              <w:r w:rsidRPr="009F067C" w:rsidDel="00C54BAE">
                <w:rPr>
                  <w:rFonts w:cs="Arial"/>
                  <w:sz w:val="16"/>
                  <w:szCs w:val="16"/>
                  <w:lang w:eastAsia="ko-KR"/>
                </w:rPr>
                <w:delText>,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9772" w:author="Omar Farooq" w:date="2021-04-12T00:58:00Z">
              <w:tcPr>
                <w:tcW w:w="850" w:type="dxa"/>
                <w:gridSpan w:val="3"/>
                <w:tcBorders>
                  <w:top w:val="nil"/>
                  <w:left w:val="nil"/>
                  <w:bottom w:val="single" w:sz="4" w:space="0" w:color="auto"/>
                  <w:right w:val="single" w:sz="4" w:space="0" w:color="auto"/>
                </w:tcBorders>
                <w:vAlign w:val="center"/>
              </w:tcPr>
            </w:tcPrChange>
          </w:tcPr>
          <w:p w14:paraId="61944265" w14:textId="50CCAD54" w:rsidR="007609AF" w:rsidRPr="009F067C" w:rsidRDefault="007609AF" w:rsidP="00D1491B">
            <w:pPr>
              <w:pStyle w:val="TAR"/>
              <w:rPr>
                <w:rFonts w:cs="Arial"/>
                <w:sz w:val="16"/>
                <w:szCs w:val="16"/>
              </w:rPr>
            </w:pPr>
            <w:del w:id="977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9774" w:author="Omar Farooq" w:date="2021-04-12T00:58:00Z">
              <w:tcPr>
                <w:tcW w:w="283" w:type="dxa"/>
                <w:gridSpan w:val="3"/>
                <w:tcBorders>
                  <w:top w:val="nil"/>
                  <w:left w:val="nil"/>
                  <w:bottom w:val="single" w:sz="4" w:space="0" w:color="auto"/>
                  <w:right w:val="single" w:sz="4" w:space="0" w:color="auto"/>
                </w:tcBorders>
                <w:vAlign w:val="center"/>
              </w:tcPr>
            </w:tcPrChange>
          </w:tcPr>
          <w:p w14:paraId="0FC406DE" w14:textId="51EAEAB8" w:rsidR="007609AF" w:rsidRPr="009F067C" w:rsidRDefault="007609AF" w:rsidP="00D1491B">
            <w:pPr>
              <w:pStyle w:val="TAC"/>
              <w:rPr>
                <w:rFonts w:cs="Arial"/>
                <w:sz w:val="16"/>
                <w:szCs w:val="16"/>
              </w:rPr>
            </w:pPr>
            <w:del w:id="977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76" w:author="Omar Farooq" w:date="2021-04-12T00:58:00Z">
              <w:tcPr>
                <w:tcW w:w="861" w:type="dxa"/>
                <w:gridSpan w:val="2"/>
                <w:tcBorders>
                  <w:top w:val="nil"/>
                  <w:left w:val="nil"/>
                  <w:bottom w:val="single" w:sz="4" w:space="0" w:color="auto"/>
                  <w:right w:val="single" w:sz="4" w:space="0" w:color="auto"/>
                </w:tcBorders>
                <w:vAlign w:val="center"/>
              </w:tcPr>
            </w:tcPrChange>
          </w:tcPr>
          <w:p w14:paraId="6E4834E2" w14:textId="7CC5F8E9" w:rsidR="007609AF" w:rsidRPr="009F067C" w:rsidRDefault="007609AF" w:rsidP="00D1491B">
            <w:pPr>
              <w:pStyle w:val="TAL"/>
              <w:rPr>
                <w:rFonts w:cs="Arial"/>
                <w:sz w:val="16"/>
                <w:szCs w:val="16"/>
              </w:rPr>
            </w:pPr>
            <w:del w:id="97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78" w:author="Omar Farooq" w:date="2021-04-12T00:58:00Z">
              <w:tcPr>
                <w:tcW w:w="1071" w:type="dxa"/>
                <w:gridSpan w:val="2"/>
                <w:tcBorders>
                  <w:top w:val="nil"/>
                  <w:left w:val="nil"/>
                  <w:bottom w:val="single" w:sz="4" w:space="0" w:color="auto"/>
                  <w:right w:val="single" w:sz="4" w:space="0" w:color="auto"/>
                </w:tcBorders>
                <w:vAlign w:val="center"/>
              </w:tcPr>
            </w:tcPrChange>
          </w:tcPr>
          <w:p w14:paraId="6321B1D1" w14:textId="4DC80098" w:rsidR="007609AF" w:rsidRPr="009F067C" w:rsidRDefault="007609AF" w:rsidP="00D1491B">
            <w:pPr>
              <w:pStyle w:val="TAC"/>
              <w:rPr>
                <w:rFonts w:cs="Arial"/>
                <w:sz w:val="16"/>
                <w:szCs w:val="16"/>
              </w:rPr>
            </w:pPr>
            <w:del w:id="97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8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1EAF9889" w14:textId="7997C0AF" w:rsidR="007609AF" w:rsidRPr="009F067C" w:rsidRDefault="007609AF" w:rsidP="00D1491B">
            <w:pPr>
              <w:pStyle w:val="TAC"/>
              <w:rPr>
                <w:rFonts w:cs="Arial"/>
                <w:sz w:val="16"/>
                <w:szCs w:val="16"/>
              </w:rPr>
            </w:pPr>
            <w:del w:id="9781"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8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17B920A" w14:textId="77777777" w:rsidR="007609AF" w:rsidRPr="009F067C" w:rsidRDefault="007609AF" w:rsidP="00D1491B">
            <w:pPr>
              <w:pStyle w:val="TAC"/>
              <w:rPr>
                <w:rFonts w:cs="Arial"/>
                <w:sz w:val="16"/>
                <w:szCs w:val="16"/>
                <w:lang w:eastAsia="ko-KR"/>
              </w:rPr>
            </w:pPr>
          </w:p>
        </w:tc>
      </w:tr>
      <w:tr w:rsidR="007609AF" w:rsidRPr="009F067C" w14:paraId="5C824233" w14:textId="77777777" w:rsidTr="00C54BAE">
        <w:tblPrEx>
          <w:tblW w:w="8946" w:type="dxa"/>
          <w:jc w:val="center"/>
          <w:tblLayout w:type="fixed"/>
          <w:tblLook w:val="0000" w:firstRow="0" w:lastRow="0" w:firstColumn="0" w:lastColumn="0" w:noHBand="0" w:noVBand="0"/>
          <w:tblPrExChange w:id="9783"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84"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785"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5E48D67"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786" w:author="Omar Farooq" w:date="2021-04-12T00:58:00Z">
              <w:tcPr>
                <w:tcW w:w="2598" w:type="dxa"/>
                <w:gridSpan w:val="3"/>
                <w:tcBorders>
                  <w:top w:val="nil"/>
                  <w:left w:val="nil"/>
                  <w:bottom w:val="single" w:sz="4" w:space="0" w:color="auto"/>
                  <w:right w:val="single" w:sz="4" w:space="0" w:color="auto"/>
                </w:tcBorders>
                <w:vAlign w:val="center"/>
              </w:tcPr>
            </w:tcPrChange>
          </w:tcPr>
          <w:p w14:paraId="1C11772C" w14:textId="7D8B7017" w:rsidR="007609AF" w:rsidRPr="009F067C" w:rsidRDefault="007609AF" w:rsidP="00D1491B">
            <w:pPr>
              <w:pStyle w:val="TAL"/>
              <w:rPr>
                <w:rFonts w:cs="Arial"/>
                <w:sz w:val="16"/>
                <w:szCs w:val="16"/>
              </w:rPr>
            </w:pPr>
            <w:del w:id="9787" w:author="Omar Farooq" w:date="2021-04-12T00:58:00Z">
              <w:r w:rsidRPr="009F067C" w:rsidDel="00C54BAE">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9788" w:author="Omar Farooq" w:date="2021-04-12T00:58:00Z">
              <w:tcPr>
                <w:tcW w:w="850" w:type="dxa"/>
                <w:gridSpan w:val="3"/>
                <w:tcBorders>
                  <w:top w:val="nil"/>
                  <w:left w:val="nil"/>
                  <w:bottom w:val="single" w:sz="4" w:space="0" w:color="auto"/>
                  <w:right w:val="single" w:sz="4" w:space="0" w:color="auto"/>
                </w:tcBorders>
                <w:vAlign w:val="center"/>
              </w:tcPr>
            </w:tcPrChange>
          </w:tcPr>
          <w:p w14:paraId="651582C9" w14:textId="55F044C7" w:rsidR="007609AF" w:rsidRPr="009F067C" w:rsidRDefault="007609AF" w:rsidP="00D1491B">
            <w:pPr>
              <w:pStyle w:val="TAR"/>
              <w:rPr>
                <w:rFonts w:cs="Arial"/>
                <w:sz w:val="16"/>
                <w:szCs w:val="16"/>
              </w:rPr>
            </w:pPr>
            <w:del w:id="9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790" w:author="Omar Farooq" w:date="2021-04-12T00:58:00Z">
              <w:tcPr>
                <w:tcW w:w="283" w:type="dxa"/>
                <w:gridSpan w:val="3"/>
                <w:tcBorders>
                  <w:top w:val="nil"/>
                  <w:left w:val="nil"/>
                  <w:bottom w:val="single" w:sz="4" w:space="0" w:color="auto"/>
                  <w:right w:val="single" w:sz="4" w:space="0" w:color="auto"/>
                </w:tcBorders>
                <w:vAlign w:val="center"/>
              </w:tcPr>
            </w:tcPrChange>
          </w:tcPr>
          <w:p w14:paraId="054754E1" w14:textId="64A34FAB" w:rsidR="007609AF" w:rsidRPr="009F067C" w:rsidRDefault="007609AF" w:rsidP="00D1491B">
            <w:pPr>
              <w:pStyle w:val="TAC"/>
              <w:rPr>
                <w:rFonts w:cs="Arial"/>
                <w:sz w:val="16"/>
                <w:szCs w:val="16"/>
              </w:rPr>
            </w:pPr>
            <w:del w:id="9791"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92" w:author="Omar Farooq" w:date="2021-04-12T00:58:00Z">
              <w:tcPr>
                <w:tcW w:w="861" w:type="dxa"/>
                <w:gridSpan w:val="2"/>
                <w:tcBorders>
                  <w:top w:val="nil"/>
                  <w:left w:val="nil"/>
                  <w:bottom w:val="single" w:sz="4" w:space="0" w:color="auto"/>
                  <w:right w:val="single" w:sz="4" w:space="0" w:color="auto"/>
                </w:tcBorders>
                <w:vAlign w:val="center"/>
              </w:tcPr>
            </w:tcPrChange>
          </w:tcPr>
          <w:p w14:paraId="1C8FF8E2" w14:textId="7B682012" w:rsidR="007609AF" w:rsidRPr="009F067C" w:rsidRDefault="007609AF" w:rsidP="00D1491B">
            <w:pPr>
              <w:pStyle w:val="TAL"/>
              <w:rPr>
                <w:rFonts w:cs="Arial"/>
                <w:sz w:val="16"/>
                <w:szCs w:val="16"/>
              </w:rPr>
            </w:pPr>
            <w:del w:id="979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94" w:author="Omar Farooq" w:date="2021-04-12T00:58:00Z">
              <w:tcPr>
                <w:tcW w:w="1071" w:type="dxa"/>
                <w:gridSpan w:val="2"/>
                <w:tcBorders>
                  <w:top w:val="nil"/>
                  <w:left w:val="nil"/>
                  <w:bottom w:val="single" w:sz="4" w:space="0" w:color="auto"/>
                  <w:right w:val="single" w:sz="4" w:space="0" w:color="auto"/>
                </w:tcBorders>
                <w:vAlign w:val="center"/>
              </w:tcPr>
            </w:tcPrChange>
          </w:tcPr>
          <w:p w14:paraId="5A4BB1F8" w14:textId="42F695C2" w:rsidR="007609AF" w:rsidRPr="009F067C" w:rsidRDefault="007609AF" w:rsidP="00D1491B">
            <w:pPr>
              <w:pStyle w:val="TAC"/>
              <w:rPr>
                <w:rFonts w:cs="Arial"/>
                <w:sz w:val="16"/>
                <w:szCs w:val="16"/>
              </w:rPr>
            </w:pPr>
            <w:del w:id="979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96"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24F755F4" w14:textId="358B7AE6" w:rsidR="007609AF" w:rsidRPr="009F067C" w:rsidRDefault="007609AF" w:rsidP="00D1491B">
            <w:pPr>
              <w:pStyle w:val="TAC"/>
              <w:rPr>
                <w:rFonts w:cs="Arial"/>
                <w:sz w:val="16"/>
                <w:szCs w:val="16"/>
              </w:rPr>
            </w:pPr>
            <w:del w:id="9797"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98"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3FA949D5" w14:textId="6D497146" w:rsidR="007609AF" w:rsidRPr="009F067C" w:rsidRDefault="007609AF" w:rsidP="00D1491B">
            <w:pPr>
              <w:pStyle w:val="TAC"/>
              <w:rPr>
                <w:rFonts w:cs="Arial"/>
                <w:sz w:val="16"/>
                <w:szCs w:val="16"/>
                <w:lang w:eastAsia="ko-KR"/>
              </w:rPr>
            </w:pPr>
            <w:del w:id="9799" w:author="Omar Farooq" w:date="2021-04-12T00:58:00Z">
              <w:r w:rsidRPr="009F067C" w:rsidDel="00C54BAE">
                <w:rPr>
                  <w:rFonts w:cs="Arial"/>
                  <w:sz w:val="16"/>
                  <w:szCs w:val="16"/>
                </w:rPr>
                <w:delText>2</w:delText>
              </w:r>
            </w:del>
          </w:p>
        </w:tc>
      </w:tr>
      <w:tr w:rsidR="007609AF" w:rsidRPr="009F067C" w14:paraId="0EA3AB5B" w14:textId="77777777" w:rsidTr="00C54BAE">
        <w:tblPrEx>
          <w:tblW w:w="8946" w:type="dxa"/>
          <w:jc w:val="center"/>
          <w:tblLayout w:type="fixed"/>
          <w:tblLook w:val="0000" w:firstRow="0" w:lastRow="0" w:firstColumn="0" w:lastColumn="0" w:noHBand="0" w:noVBand="0"/>
          <w:tblPrExChange w:id="9800"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01"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02"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C3285DB"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03" w:author="Omar Farooq" w:date="2021-04-12T00:58:00Z">
              <w:tcPr>
                <w:tcW w:w="2598" w:type="dxa"/>
                <w:gridSpan w:val="3"/>
                <w:tcBorders>
                  <w:top w:val="nil"/>
                  <w:left w:val="nil"/>
                  <w:bottom w:val="single" w:sz="4" w:space="0" w:color="auto"/>
                  <w:right w:val="single" w:sz="4" w:space="0" w:color="auto"/>
                </w:tcBorders>
                <w:vAlign w:val="center"/>
              </w:tcPr>
            </w:tcPrChange>
          </w:tcPr>
          <w:p w14:paraId="0945E88C" w14:textId="373AFF27" w:rsidR="007609AF" w:rsidRPr="009F067C" w:rsidRDefault="007609AF" w:rsidP="00D1491B">
            <w:pPr>
              <w:pStyle w:val="TAL"/>
              <w:rPr>
                <w:rFonts w:cs="Arial"/>
                <w:sz w:val="16"/>
                <w:szCs w:val="16"/>
              </w:rPr>
            </w:pPr>
            <w:del w:id="9804"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9805" w:author="Omar Farooq" w:date="2021-04-12T00:58:00Z">
              <w:tcPr>
                <w:tcW w:w="850" w:type="dxa"/>
                <w:gridSpan w:val="3"/>
                <w:tcBorders>
                  <w:top w:val="nil"/>
                  <w:left w:val="nil"/>
                  <w:bottom w:val="single" w:sz="4" w:space="0" w:color="auto"/>
                  <w:right w:val="single" w:sz="4" w:space="0" w:color="auto"/>
                </w:tcBorders>
                <w:vAlign w:val="center"/>
              </w:tcPr>
            </w:tcPrChange>
          </w:tcPr>
          <w:p w14:paraId="59F6E8FF" w14:textId="3AF3D4E4" w:rsidR="007609AF" w:rsidRPr="009F067C" w:rsidRDefault="007609AF" w:rsidP="00D1491B">
            <w:pPr>
              <w:pStyle w:val="TAR"/>
              <w:rPr>
                <w:rFonts w:cs="Arial"/>
                <w:sz w:val="16"/>
                <w:szCs w:val="16"/>
              </w:rPr>
            </w:pPr>
            <w:del w:id="98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807" w:author="Omar Farooq" w:date="2021-04-12T00:58:00Z">
              <w:tcPr>
                <w:tcW w:w="283" w:type="dxa"/>
                <w:gridSpan w:val="3"/>
                <w:tcBorders>
                  <w:top w:val="nil"/>
                  <w:left w:val="nil"/>
                  <w:bottom w:val="single" w:sz="4" w:space="0" w:color="auto"/>
                  <w:right w:val="single" w:sz="4" w:space="0" w:color="auto"/>
                </w:tcBorders>
                <w:vAlign w:val="center"/>
              </w:tcPr>
            </w:tcPrChange>
          </w:tcPr>
          <w:p w14:paraId="705569EE" w14:textId="01A6979F" w:rsidR="007609AF" w:rsidRPr="009F067C" w:rsidRDefault="007609AF" w:rsidP="00D1491B">
            <w:pPr>
              <w:pStyle w:val="TAC"/>
              <w:rPr>
                <w:rFonts w:cs="Arial"/>
                <w:sz w:val="16"/>
                <w:szCs w:val="16"/>
              </w:rPr>
            </w:pPr>
            <w:del w:id="9808"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09" w:author="Omar Farooq" w:date="2021-04-12T00:58:00Z">
              <w:tcPr>
                <w:tcW w:w="861" w:type="dxa"/>
                <w:gridSpan w:val="2"/>
                <w:tcBorders>
                  <w:top w:val="nil"/>
                  <w:left w:val="nil"/>
                  <w:bottom w:val="single" w:sz="4" w:space="0" w:color="auto"/>
                  <w:right w:val="single" w:sz="4" w:space="0" w:color="auto"/>
                </w:tcBorders>
                <w:vAlign w:val="center"/>
              </w:tcPr>
            </w:tcPrChange>
          </w:tcPr>
          <w:p w14:paraId="17CDD3DD" w14:textId="2B80A780" w:rsidR="007609AF" w:rsidRPr="009F067C" w:rsidRDefault="007609AF" w:rsidP="00D1491B">
            <w:pPr>
              <w:pStyle w:val="TAL"/>
              <w:rPr>
                <w:rFonts w:cs="Arial"/>
                <w:sz w:val="16"/>
                <w:szCs w:val="16"/>
              </w:rPr>
            </w:pPr>
            <w:del w:id="981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811" w:author="Omar Farooq" w:date="2021-04-12T00:58:00Z">
              <w:tcPr>
                <w:tcW w:w="1071" w:type="dxa"/>
                <w:gridSpan w:val="2"/>
                <w:tcBorders>
                  <w:top w:val="nil"/>
                  <w:left w:val="nil"/>
                  <w:bottom w:val="single" w:sz="4" w:space="0" w:color="auto"/>
                  <w:right w:val="single" w:sz="4" w:space="0" w:color="auto"/>
                </w:tcBorders>
                <w:vAlign w:val="center"/>
              </w:tcPr>
            </w:tcPrChange>
          </w:tcPr>
          <w:p w14:paraId="4E457743" w14:textId="3F884753" w:rsidR="007609AF" w:rsidRPr="009F067C" w:rsidRDefault="007609AF" w:rsidP="00D1491B">
            <w:pPr>
              <w:pStyle w:val="TAC"/>
              <w:rPr>
                <w:rFonts w:cs="Arial"/>
                <w:sz w:val="16"/>
                <w:szCs w:val="16"/>
              </w:rPr>
            </w:pPr>
            <w:del w:id="9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813"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59FD2519" w14:textId="72303C5A" w:rsidR="007609AF" w:rsidRPr="009F067C" w:rsidRDefault="007609AF" w:rsidP="00D1491B">
            <w:pPr>
              <w:pStyle w:val="TAC"/>
              <w:rPr>
                <w:rFonts w:cs="Arial"/>
                <w:sz w:val="16"/>
                <w:szCs w:val="16"/>
              </w:rPr>
            </w:pPr>
            <w:del w:id="9814"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15"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F850F2A" w14:textId="69580E7A" w:rsidR="007609AF" w:rsidRPr="009F067C" w:rsidRDefault="007609AF" w:rsidP="00D1491B">
            <w:pPr>
              <w:pStyle w:val="TAC"/>
              <w:rPr>
                <w:rFonts w:cs="Arial"/>
                <w:sz w:val="16"/>
                <w:szCs w:val="16"/>
                <w:lang w:eastAsia="ko-KR"/>
              </w:rPr>
            </w:pPr>
            <w:del w:id="9816" w:author="Omar Farooq" w:date="2021-04-12T00:58:00Z">
              <w:r w:rsidRPr="009F067C" w:rsidDel="00C54BAE">
                <w:rPr>
                  <w:rFonts w:cs="Arial"/>
                  <w:sz w:val="16"/>
                  <w:szCs w:val="16"/>
                  <w:lang w:eastAsia="zh-TW"/>
                </w:rPr>
                <w:delText>3</w:delText>
              </w:r>
            </w:del>
          </w:p>
        </w:tc>
      </w:tr>
      <w:tr w:rsidR="007609AF" w:rsidRPr="009F067C" w14:paraId="145C714F" w14:textId="77777777" w:rsidTr="00C54BAE">
        <w:tblPrEx>
          <w:tblW w:w="8946" w:type="dxa"/>
          <w:jc w:val="center"/>
          <w:tblLayout w:type="fixed"/>
          <w:tblLook w:val="0000" w:firstRow="0" w:lastRow="0" w:firstColumn="0" w:lastColumn="0" w:noHBand="0" w:noVBand="0"/>
          <w:tblPrExChange w:id="9817"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18"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19"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7F18785"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20" w:author="Omar Farooq" w:date="2021-04-12T00:58:00Z">
              <w:tcPr>
                <w:tcW w:w="2598" w:type="dxa"/>
                <w:gridSpan w:val="3"/>
                <w:tcBorders>
                  <w:top w:val="nil"/>
                  <w:left w:val="nil"/>
                  <w:bottom w:val="single" w:sz="4" w:space="0" w:color="auto"/>
                  <w:right w:val="single" w:sz="4" w:space="0" w:color="auto"/>
                </w:tcBorders>
                <w:vAlign w:val="center"/>
              </w:tcPr>
            </w:tcPrChange>
          </w:tcPr>
          <w:p w14:paraId="47E8BB67" w14:textId="226F8DF0" w:rsidR="007609AF" w:rsidRPr="009F067C" w:rsidRDefault="007609AF" w:rsidP="00D1491B">
            <w:pPr>
              <w:pStyle w:val="TAL"/>
              <w:rPr>
                <w:rFonts w:cs="Arial"/>
                <w:sz w:val="16"/>
                <w:szCs w:val="16"/>
              </w:rPr>
            </w:pPr>
            <w:del w:id="98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22" w:author="Omar Farooq" w:date="2021-04-12T00:58:00Z">
              <w:tcPr>
                <w:tcW w:w="850" w:type="dxa"/>
                <w:gridSpan w:val="3"/>
                <w:tcBorders>
                  <w:top w:val="nil"/>
                  <w:left w:val="nil"/>
                  <w:bottom w:val="single" w:sz="4" w:space="0" w:color="auto"/>
                  <w:right w:val="single" w:sz="4" w:space="0" w:color="auto"/>
                </w:tcBorders>
                <w:vAlign w:val="center"/>
              </w:tcPr>
            </w:tcPrChange>
          </w:tcPr>
          <w:p w14:paraId="466A4033" w14:textId="43C61DBC" w:rsidR="007609AF" w:rsidRPr="009F067C" w:rsidRDefault="007609AF" w:rsidP="00D1491B">
            <w:pPr>
              <w:pStyle w:val="TAR"/>
              <w:rPr>
                <w:rFonts w:cs="Arial"/>
                <w:sz w:val="16"/>
                <w:szCs w:val="16"/>
              </w:rPr>
            </w:pPr>
            <w:del w:id="9823" w:author="Omar Farooq" w:date="2021-04-12T00:58:00Z">
              <w:r w:rsidRPr="009F067C" w:rsidDel="00C54BAE">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9824" w:author="Omar Farooq" w:date="2021-04-12T00:58:00Z">
              <w:tcPr>
                <w:tcW w:w="283" w:type="dxa"/>
                <w:gridSpan w:val="3"/>
                <w:tcBorders>
                  <w:top w:val="nil"/>
                  <w:left w:val="nil"/>
                  <w:bottom w:val="single" w:sz="4" w:space="0" w:color="auto"/>
                  <w:right w:val="single" w:sz="4" w:space="0" w:color="auto"/>
                </w:tcBorders>
                <w:vAlign w:val="center"/>
              </w:tcPr>
            </w:tcPrChange>
          </w:tcPr>
          <w:p w14:paraId="752DBFF0" w14:textId="1A6C31FB" w:rsidR="007609AF" w:rsidRPr="009F067C" w:rsidRDefault="007609AF" w:rsidP="00D1491B">
            <w:pPr>
              <w:pStyle w:val="TAC"/>
              <w:rPr>
                <w:rFonts w:cs="Arial"/>
                <w:sz w:val="16"/>
                <w:szCs w:val="16"/>
              </w:rPr>
            </w:pPr>
            <w:del w:id="982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26" w:author="Omar Farooq" w:date="2021-04-12T00:58:00Z">
              <w:tcPr>
                <w:tcW w:w="861" w:type="dxa"/>
                <w:gridSpan w:val="2"/>
                <w:tcBorders>
                  <w:top w:val="nil"/>
                  <w:left w:val="nil"/>
                  <w:bottom w:val="single" w:sz="4" w:space="0" w:color="auto"/>
                  <w:right w:val="single" w:sz="4" w:space="0" w:color="auto"/>
                </w:tcBorders>
                <w:vAlign w:val="center"/>
              </w:tcPr>
            </w:tcPrChange>
          </w:tcPr>
          <w:p w14:paraId="77294B1A" w14:textId="211E172F" w:rsidR="007609AF" w:rsidRPr="009F067C" w:rsidRDefault="007609AF" w:rsidP="00D1491B">
            <w:pPr>
              <w:pStyle w:val="TAL"/>
              <w:rPr>
                <w:rFonts w:cs="Arial"/>
                <w:sz w:val="16"/>
                <w:szCs w:val="16"/>
              </w:rPr>
            </w:pPr>
            <w:del w:id="982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9828" w:author="Omar Farooq" w:date="2021-04-12T00:58:00Z">
              <w:tcPr>
                <w:tcW w:w="1071" w:type="dxa"/>
                <w:gridSpan w:val="2"/>
                <w:tcBorders>
                  <w:top w:val="nil"/>
                  <w:left w:val="nil"/>
                  <w:bottom w:val="single" w:sz="4" w:space="0" w:color="auto"/>
                  <w:right w:val="single" w:sz="4" w:space="0" w:color="auto"/>
                </w:tcBorders>
                <w:vAlign w:val="center"/>
              </w:tcPr>
            </w:tcPrChange>
          </w:tcPr>
          <w:p w14:paraId="06331A76" w14:textId="0F2F3558" w:rsidR="007609AF" w:rsidRPr="009F067C" w:rsidRDefault="007609AF" w:rsidP="00D1491B">
            <w:pPr>
              <w:pStyle w:val="TAC"/>
              <w:rPr>
                <w:rFonts w:cs="Arial"/>
                <w:sz w:val="16"/>
                <w:szCs w:val="16"/>
              </w:rPr>
            </w:pPr>
            <w:del w:id="9829"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983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718AD7A3" w14:textId="623B1205" w:rsidR="007609AF" w:rsidRPr="009F067C" w:rsidRDefault="007609AF" w:rsidP="00D1491B">
            <w:pPr>
              <w:pStyle w:val="TAC"/>
              <w:rPr>
                <w:rFonts w:cs="Arial"/>
                <w:sz w:val="16"/>
                <w:szCs w:val="16"/>
              </w:rPr>
            </w:pPr>
            <w:del w:id="9831"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3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767F7FF3" w14:textId="6D5B4A37" w:rsidR="007609AF" w:rsidRPr="009F067C" w:rsidRDefault="007609AF" w:rsidP="00D1491B">
            <w:pPr>
              <w:pStyle w:val="TAC"/>
              <w:rPr>
                <w:rFonts w:cs="Arial"/>
                <w:sz w:val="16"/>
                <w:szCs w:val="16"/>
                <w:lang w:eastAsia="ko-KR"/>
              </w:rPr>
            </w:pPr>
            <w:del w:id="9833" w:author="Omar Farooq" w:date="2021-04-12T00:58:00Z">
              <w:r w:rsidRPr="009F067C" w:rsidDel="00C54BAE">
                <w:rPr>
                  <w:rFonts w:cs="Arial"/>
                  <w:sz w:val="16"/>
                  <w:szCs w:val="16"/>
                  <w:lang w:eastAsia="zh-TW"/>
                </w:rPr>
                <w:delText>3, 13, 14</w:delText>
              </w:r>
            </w:del>
          </w:p>
        </w:tc>
      </w:tr>
      <w:tr w:rsidR="007609AF" w:rsidRPr="009F067C" w14:paraId="0CFDF3CE" w14:textId="77777777" w:rsidTr="00C54BAE">
        <w:tblPrEx>
          <w:tblW w:w="8946" w:type="dxa"/>
          <w:jc w:val="center"/>
          <w:tblLayout w:type="fixed"/>
          <w:tblLook w:val="0000" w:firstRow="0" w:lastRow="0" w:firstColumn="0" w:lastColumn="0" w:noHBand="0" w:noVBand="0"/>
          <w:tblPrExChange w:id="9834"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35"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36"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973AA0F"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37" w:author="Omar Farooq" w:date="2021-04-12T00:58:00Z">
              <w:tcPr>
                <w:tcW w:w="2598" w:type="dxa"/>
                <w:gridSpan w:val="3"/>
                <w:tcBorders>
                  <w:top w:val="nil"/>
                  <w:left w:val="nil"/>
                  <w:bottom w:val="single" w:sz="4" w:space="0" w:color="auto"/>
                  <w:right w:val="single" w:sz="4" w:space="0" w:color="auto"/>
                </w:tcBorders>
                <w:vAlign w:val="center"/>
              </w:tcPr>
            </w:tcPrChange>
          </w:tcPr>
          <w:p w14:paraId="254FCA6E" w14:textId="15CDA940" w:rsidR="007609AF" w:rsidRPr="009F067C" w:rsidRDefault="007609AF" w:rsidP="00D1491B">
            <w:pPr>
              <w:pStyle w:val="TAL"/>
              <w:rPr>
                <w:rFonts w:cs="Arial"/>
                <w:sz w:val="16"/>
                <w:szCs w:val="16"/>
              </w:rPr>
            </w:pPr>
            <w:del w:id="98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39" w:author="Omar Farooq" w:date="2021-04-12T00:58:00Z">
              <w:tcPr>
                <w:tcW w:w="850" w:type="dxa"/>
                <w:gridSpan w:val="3"/>
                <w:tcBorders>
                  <w:top w:val="nil"/>
                  <w:left w:val="nil"/>
                  <w:bottom w:val="single" w:sz="4" w:space="0" w:color="auto"/>
                  <w:right w:val="single" w:sz="4" w:space="0" w:color="auto"/>
                </w:tcBorders>
                <w:vAlign w:val="center"/>
              </w:tcPr>
            </w:tcPrChange>
          </w:tcPr>
          <w:p w14:paraId="0115B4A8" w14:textId="3CE77058" w:rsidR="007609AF" w:rsidRPr="009F067C" w:rsidRDefault="007609AF" w:rsidP="00D1491B">
            <w:pPr>
              <w:pStyle w:val="TAR"/>
              <w:rPr>
                <w:rFonts w:cs="Arial"/>
                <w:sz w:val="16"/>
                <w:szCs w:val="16"/>
              </w:rPr>
            </w:pPr>
            <w:del w:id="9840" w:author="Omar Farooq" w:date="2021-04-12T00:58:00Z">
              <w:r w:rsidRPr="009F067C" w:rsidDel="00C54BAE">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9841" w:author="Omar Farooq" w:date="2021-04-12T00:58:00Z">
              <w:tcPr>
                <w:tcW w:w="283" w:type="dxa"/>
                <w:gridSpan w:val="3"/>
                <w:tcBorders>
                  <w:top w:val="nil"/>
                  <w:left w:val="nil"/>
                  <w:bottom w:val="single" w:sz="4" w:space="0" w:color="auto"/>
                  <w:right w:val="single" w:sz="4" w:space="0" w:color="auto"/>
                </w:tcBorders>
                <w:vAlign w:val="center"/>
              </w:tcPr>
            </w:tcPrChange>
          </w:tcPr>
          <w:p w14:paraId="38C04A94" w14:textId="5226FDE7" w:rsidR="007609AF" w:rsidRPr="009F067C" w:rsidRDefault="007609AF" w:rsidP="00D1491B">
            <w:pPr>
              <w:pStyle w:val="TAC"/>
              <w:rPr>
                <w:rFonts w:cs="Arial"/>
                <w:sz w:val="16"/>
                <w:szCs w:val="16"/>
              </w:rPr>
            </w:pPr>
            <w:del w:id="9842"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43" w:author="Omar Farooq" w:date="2021-04-12T00:58:00Z">
              <w:tcPr>
                <w:tcW w:w="861" w:type="dxa"/>
                <w:gridSpan w:val="2"/>
                <w:tcBorders>
                  <w:top w:val="nil"/>
                  <w:left w:val="nil"/>
                  <w:bottom w:val="single" w:sz="4" w:space="0" w:color="auto"/>
                  <w:right w:val="single" w:sz="4" w:space="0" w:color="auto"/>
                </w:tcBorders>
                <w:vAlign w:val="center"/>
              </w:tcPr>
            </w:tcPrChange>
          </w:tcPr>
          <w:p w14:paraId="43F9D66D" w14:textId="73D1C95E" w:rsidR="007609AF" w:rsidRPr="009F067C" w:rsidRDefault="007609AF" w:rsidP="00D1491B">
            <w:pPr>
              <w:pStyle w:val="TAL"/>
              <w:rPr>
                <w:rFonts w:cs="Arial"/>
                <w:sz w:val="16"/>
                <w:szCs w:val="16"/>
              </w:rPr>
            </w:pPr>
            <w:del w:id="984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9845" w:author="Omar Farooq" w:date="2021-04-12T00:58:00Z">
              <w:tcPr>
                <w:tcW w:w="1071" w:type="dxa"/>
                <w:gridSpan w:val="2"/>
                <w:tcBorders>
                  <w:top w:val="nil"/>
                  <w:left w:val="nil"/>
                  <w:bottom w:val="single" w:sz="4" w:space="0" w:color="auto"/>
                  <w:right w:val="single" w:sz="4" w:space="0" w:color="auto"/>
                </w:tcBorders>
                <w:vAlign w:val="center"/>
              </w:tcPr>
            </w:tcPrChange>
          </w:tcPr>
          <w:p w14:paraId="62A3DD8D" w14:textId="13425C0B" w:rsidR="007609AF" w:rsidRPr="009F067C" w:rsidRDefault="007609AF" w:rsidP="00D1491B">
            <w:pPr>
              <w:pStyle w:val="TAC"/>
              <w:rPr>
                <w:rFonts w:cs="Arial"/>
                <w:sz w:val="16"/>
                <w:szCs w:val="16"/>
              </w:rPr>
            </w:pPr>
            <w:del w:id="984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9847"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43774EC7" w14:textId="51CF281A" w:rsidR="007609AF" w:rsidRPr="009F067C" w:rsidRDefault="007609AF" w:rsidP="00D1491B">
            <w:pPr>
              <w:pStyle w:val="TAC"/>
              <w:rPr>
                <w:rFonts w:cs="Arial"/>
                <w:sz w:val="16"/>
                <w:szCs w:val="16"/>
              </w:rPr>
            </w:pPr>
            <w:del w:id="9848"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49"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315F8FD" w14:textId="2CA50575" w:rsidR="007609AF" w:rsidRPr="009F067C" w:rsidRDefault="007609AF" w:rsidP="00D1491B">
            <w:pPr>
              <w:pStyle w:val="TAC"/>
              <w:rPr>
                <w:rFonts w:cs="Arial"/>
                <w:sz w:val="16"/>
                <w:szCs w:val="16"/>
                <w:lang w:eastAsia="ko-KR"/>
              </w:rPr>
            </w:pPr>
            <w:del w:id="9850" w:author="Omar Farooq" w:date="2021-04-12T00:58:00Z">
              <w:r w:rsidRPr="009F067C" w:rsidDel="00C54BAE">
                <w:rPr>
                  <w:rFonts w:cs="Arial"/>
                  <w:sz w:val="16"/>
                  <w:szCs w:val="16"/>
                  <w:lang w:eastAsia="zh-TW"/>
                </w:rPr>
                <w:delText>3, 13, 14</w:delText>
              </w:r>
            </w:del>
          </w:p>
        </w:tc>
      </w:tr>
      <w:tr w:rsidR="007609AF" w:rsidRPr="009F067C" w14:paraId="00CE48F1" w14:textId="77777777" w:rsidTr="00C54BAE">
        <w:tblPrEx>
          <w:tblW w:w="8946" w:type="dxa"/>
          <w:jc w:val="center"/>
          <w:tblLayout w:type="fixed"/>
          <w:tblLook w:val="0000" w:firstRow="0" w:lastRow="0" w:firstColumn="0" w:lastColumn="0" w:noHBand="0" w:noVBand="0"/>
          <w:tblPrExChange w:id="9851"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52"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53"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57EDCEA"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54" w:author="Omar Farooq" w:date="2021-04-12T00:58:00Z">
              <w:tcPr>
                <w:tcW w:w="2598" w:type="dxa"/>
                <w:gridSpan w:val="3"/>
                <w:tcBorders>
                  <w:top w:val="nil"/>
                  <w:left w:val="nil"/>
                  <w:bottom w:val="single" w:sz="4" w:space="0" w:color="auto"/>
                  <w:right w:val="single" w:sz="4" w:space="0" w:color="auto"/>
                </w:tcBorders>
                <w:vAlign w:val="center"/>
              </w:tcPr>
            </w:tcPrChange>
          </w:tcPr>
          <w:p w14:paraId="6EED9D86" w14:textId="3EABD850" w:rsidR="007609AF" w:rsidRPr="009F067C" w:rsidRDefault="007609AF" w:rsidP="00D1491B">
            <w:pPr>
              <w:pStyle w:val="TAL"/>
              <w:rPr>
                <w:rFonts w:cs="Arial"/>
                <w:sz w:val="16"/>
                <w:szCs w:val="16"/>
              </w:rPr>
            </w:pPr>
            <w:del w:id="98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56" w:author="Omar Farooq" w:date="2021-04-12T00:58:00Z">
              <w:tcPr>
                <w:tcW w:w="850" w:type="dxa"/>
                <w:gridSpan w:val="3"/>
                <w:tcBorders>
                  <w:top w:val="nil"/>
                  <w:left w:val="nil"/>
                  <w:bottom w:val="single" w:sz="4" w:space="0" w:color="auto"/>
                  <w:right w:val="single" w:sz="4" w:space="0" w:color="auto"/>
                </w:tcBorders>
                <w:vAlign w:val="center"/>
              </w:tcPr>
            </w:tcPrChange>
          </w:tcPr>
          <w:p w14:paraId="2CC11771" w14:textId="2F893B11" w:rsidR="007609AF" w:rsidRPr="009F067C" w:rsidRDefault="007609AF" w:rsidP="00D1491B">
            <w:pPr>
              <w:pStyle w:val="TAR"/>
              <w:rPr>
                <w:rFonts w:cs="Arial"/>
                <w:sz w:val="16"/>
                <w:szCs w:val="16"/>
              </w:rPr>
            </w:pPr>
            <w:del w:id="9857" w:author="Omar Farooq" w:date="2021-04-12T00:58:00Z">
              <w:r w:rsidRPr="009F067C" w:rsidDel="00C54BAE">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9858" w:author="Omar Farooq" w:date="2021-04-12T00:58:00Z">
              <w:tcPr>
                <w:tcW w:w="283" w:type="dxa"/>
                <w:gridSpan w:val="3"/>
                <w:tcBorders>
                  <w:top w:val="nil"/>
                  <w:left w:val="nil"/>
                  <w:bottom w:val="single" w:sz="4" w:space="0" w:color="auto"/>
                  <w:right w:val="single" w:sz="4" w:space="0" w:color="auto"/>
                </w:tcBorders>
                <w:vAlign w:val="center"/>
              </w:tcPr>
            </w:tcPrChange>
          </w:tcPr>
          <w:p w14:paraId="06AD03F9" w14:textId="7AAF3B77" w:rsidR="007609AF" w:rsidRPr="009F067C" w:rsidRDefault="007609AF" w:rsidP="00D1491B">
            <w:pPr>
              <w:pStyle w:val="TAC"/>
              <w:rPr>
                <w:rFonts w:cs="Arial"/>
                <w:sz w:val="16"/>
                <w:szCs w:val="16"/>
              </w:rPr>
            </w:pPr>
            <w:del w:id="9859"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60" w:author="Omar Farooq" w:date="2021-04-12T00:58:00Z">
              <w:tcPr>
                <w:tcW w:w="861" w:type="dxa"/>
                <w:gridSpan w:val="2"/>
                <w:tcBorders>
                  <w:top w:val="nil"/>
                  <w:left w:val="nil"/>
                  <w:bottom w:val="single" w:sz="4" w:space="0" w:color="auto"/>
                  <w:right w:val="single" w:sz="4" w:space="0" w:color="auto"/>
                </w:tcBorders>
                <w:vAlign w:val="center"/>
              </w:tcPr>
            </w:tcPrChange>
          </w:tcPr>
          <w:p w14:paraId="367E2A98" w14:textId="03915D26" w:rsidR="007609AF" w:rsidRPr="009F067C" w:rsidRDefault="007609AF" w:rsidP="00D1491B">
            <w:pPr>
              <w:pStyle w:val="TAL"/>
              <w:rPr>
                <w:rFonts w:cs="Arial"/>
                <w:sz w:val="16"/>
                <w:szCs w:val="16"/>
              </w:rPr>
            </w:pPr>
            <w:del w:id="986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9862" w:author="Omar Farooq" w:date="2021-04-12T00:58:00Z">
              <w:tcPr>
                <w:tcW w:w="1071" w:type="dxa"/>
                <w:gridSpan w:val="2"/>
                <w:tcBorders>
                  <w:top w:val="nil"/>
                  <w:left w:val="nil"/>
                  <w:bottom w:val="single" w:sz="4" w:space="0" w:color="auto"/>
                  <w:right w:val="single" w:sz="4" w:space="0" w:color="auto"/>
                </w:tcBorders>
                <w:vAlign w:val="center"/>
              </w:tcPr>
            </w:tcPrChange>
          </w:tcPr>
          <w:p w14:paraId="2134D978" w14:textId="7D1757D4" w:rsidR="007609AF" w:rsidRPr="009F067C" w:rsidRDefault="007609AF" w:rsidP="00D1491B">
            <w:pPr>
              <w:pStyle w:val="TAC"/>
              <w:rPr>
                <w:rFonts w:cs="Arial"/>
                <w:sz w:val="16"/>
                <w:szCs w:val="16"/>
              </w:rPr>
            </w:pPr>
            <w:del w:id="986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9864"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038798AE" w14:textId="5030D990" w:rsidR="007609AF" w:rsidRPr="009F067C" w:rsidRDefault="007609AF" w:rsidP="00D1491B">
            <w:pPr>
              <w:pStyle w:val="TAC"/>
              <w:rPr>
                <w:rFonts w:cs="Arial"/>
                <w:sz w:val="16"/>
                <w:szCs w:val="16"/>
              </w:rPr>
            </w:pPr>
            <w:del w:id="9865"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66"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03F8F4A6" w14:textId="0DE2C875" w:rsidR="007609AF" w:rsidRPr="009F067C" w:rsidRDefault="007609AF" w:rsidP="00D1491B">
            <w:pPr>
              <w:pStyle w:val="TAC"/>
              <w:rPr>
                <w:rFonts w:cs="Arial"/>
                <w:sz w:val="16"/>
                <w:szCs w:val="16"/>
                <w:lang w:eastAsia="ko-KR"/>
              </w:rPr>
            </w:pPr>
            <w:del w:id="9867" w:author="Omar Farooq" w:date="2021-04-12T00:58:00Z">
              <w:r w:rsidRPr="009F067C" w:rsidDel="00C54BAE">
                <w:rPr>
                  <w:rFonts w:cs="Arial"/>
                  <w:sz w:val="16"/>
                  <w:szCs w:val="16"/>
                  <w:lang w:eastAsia="zh-TW"/>
                </w:rPr>
                <w:delText>3, 14</w:delText>
              </w:r>
            </w:del>
          </w:p>
        </w:tc>
      </w:tr>
      <w:tr w:rsidR="007609AF" w:rsidRPr="009F067C" w14:paraId="27041AF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D107B7" w14:textId="0AD3E2BD" w:rsidR="007609AF" w:rsidRPr="009F067C" w:rsidRDefault="007609AF" w:rsidP="00D1491B">
            <w:pPr>
              <w:pStyle w:val="TAC"/>
              <w:rPr>
                <w:rFonts w:cs="Arial"/>
                <w:lang w:eastAsia="ko-KR"/>
              </w:rPr>
            </w:pPr>
            <w:del w:id="9868" w:author="Omar Farooq" w:date="2021-04-12T00:58:00Z">
              <w:r w:rsidRPr="009F067C" w:rsidDel="00C54BAE">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21B9DE" w14:textId="0ACD8E2C" w:rsidR="007609AF" w:rsidRPr="009F067C" w:rsidRDefault="007609AF" w:rsidP="00D1491B">
            <w:pPr>
              <w:pStyle w:val="TAL"/>
              <w:rPr>
                <w:rFonts w:cs="Arial"/>
                <w:sz w:val="16"/>
                <w:szCs w:val="16"/>
              </w:rPr>
            </w:pPr>
            <w:del w:id="9869" w:author="Omar Farooq" w:date="2021-04-12T00:58:00Z">
              <w:r w:rsidRPr="009F067C" w:rsidDel="00C54BAE">
                <w:rPr>
                  <w:rFonts w:cs="Arial"/>
                  <w:sz w:val="16"/>
                  <w:szCs w:val="16"/>
                </w:rPr>
                <w:delText>E-UTRA Band 1</w:delText>
              </w:r>
              <w:r w:rsidRPr="009F067C" w:rsidDel="00C54BAE">
                <w:rPr>
                  <w:rFonts w:cs="Arial"/>
                  <w:sz w:val="16"/>
                  <w:szCs w:val="16"/>
                  <w:lang w:eastAsia="ko-KR"/>
                </w:rPr>
                <w:delText>,3, 7</w:delText>
              </w:r>
              <w:r w:rsidRPr="009F067C" w:rsidDel="00C54BAE">
                <w:rPr>
                  <w:rFonts w:cs="Arial"/>
                  <w:sz w:val="16"/>
                  <w:szCs w:val="16"/>
                </w:rPr>
                <w:delText xml:space="preserve">, </w:delText>
              </w:r>
              <w:r w:rsidRPr="009F067C" w:rsidDel="00C54BAE">
                <w:rPr>
                  <w:rFonts w:cs="Arial"/>
                  <w:sz w:val="16"/>
                  <w:szCs w:val="16"/>
                  <w:lang w:eastAsia="ko-KR"/>
                </w:rPr>
                <w:delText xml:space="preserve">8, 22, 28, </w:delText>
              </w:r>
              <w:r w:rsidRPr="009F067C" w:rsidDel="00C54BAE">
                <w:rPr>
                  <w:rFonts w:cs="Arial"/>
                  <w:sz w:val="16"/>
                  <w:szCs w:val="16"/>
                  <w:lang w:eastAsia="ja-JP"/>
                </w:rPr>
                <w:delText xml:space="preserve">31, 32, </w:delText>
              </w:r>
              <w:r w:rsidRPr="009F067C" w:rsidDel="00C54BAE">
                <w:rPr>
                  <w:rFonts w:cs="Arial"/>
                  <w:sz w:val="16"/>
                  <w:szCs w:val="16"/>
                  <w:lang w:eastAsia="ko-KR"/>
                </w:rPr>
                <w:delText>33, 34, 40, 43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2E45C70" w14:textId="11769B5B" w:rsidR="007609AF" w:rsidRPr="009F067C" w:rsidRDefault="007609AF" w:rsidP="00D1491B">
            <w:pPr>
              <w:pStyle w:val="TAR"/>
              <w:rPr>
                <w:rFonts w:cs="Arial"/>
                <w:sz w:val="16"/>
                <w:szCs w:val="16"/>
              </w:rPr>
            </w:pPr>
            <w:del w:id="98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BB06A9" w14:textId="512A9997" w:rsidR="007609AF" w:rsidRPr="009F067C" w:rsidRDefault="007609AF" w:rsidP="00D1491B">
            <w:pPr>
              <w:pStyle w:val="TAC"/>
              <w:rPr>
                <w:rFonts w:cs="Arial"/>
                <w:sz w:val="16"/>
                <w:szCs w:val="16"/>
              </w:rPr>
            </w:pPr>
            <w:del w:id="98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FB504C" w14:textId="1376D734" w:rsidR="007609AF" w:rsidRPr="009F067C" w:rsidRDefault="007609AF" w:rsidP="00D1491B">
            <w:pPr>
              <w:pStyle w:val="TAL"/>
              <w:rPr>
                <w:rFonts w:cs="Arial"/>
                <w:sz w:val="16"/>
                <w:szCs w:val="16"/>
              </w:rPr>
            </w:pPr>
            <w:del w:id="98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44315A" w14:textId="5D18F434" w:rsidR="007609AF" w:rsidRPr="009F067C" w:rsidRDefault="007609AF" w:rsidP="00D1491B">
            <w:pPr>
              <w:pStyle w:val="TAC"/>
              <w:rPr>
                <w:rFonts w:cs="Arial"/>
                <w:sz w:val="16"/>
                <w:szCs w:val="16"/>
              </w:rPr>
            </w:pPr>
            <w:del w:id="987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616F2" w14:textId="6196466F" w:rsidR="007609AF" w:rsidRPr="009F067C" w:rsidRDefault="007609AF" w:rsidP="00D1491B">
            <w:pPr>
              <w:pStyle w:val="TAC"/>
              <w:rPr>
                <w:rFonts w:cs="Arial"/>
                <w:sz w:val="16"/>
                <w:szCs w:val="16"/>
              </w:rPr>
            </w:pPr>
            <w:del w:id="987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4B262B" w14:textId="77777777" w:rsidR="007609AF" w:rsidRPr="009F067C" w:rsidRDefault="007609AF" w:rsidP="00D1491B">
            <w:pPr>
              <w:pStyle w:val="TAC"/>
              <w:rPr>
                <w:rFonts w:cs="Arial"/>
                <w:sz w:val="16"/>
                <w:szCs w:val="16"/>
                <w:lang w:eastAsia="ko-KR"/>
              </w:rPr>
            </w:pPr>
          </w:p>
        </w:tc>
      </w:tr>
      <w:tr w:rsidR="007609AF" w:rsidRPr="009F067C" w14:paraId="5C4136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8B12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962EE55" w14:textId="5526092F" w:rsidR="007609AF" w:rsidRPr="009F067C" w:rsidRDefault="007609AF" w:rsidP="00D1491B">
            <w:pPr>
              <w:pStyle w:val="TAL"/>
              <w:rPr>
                <w:rFonts w:cs="Arial"/>
                <w:sz w:val="16"/>
                <w:szCs w:val="16"/>
              </w:rPr>
            </w:pPr>
            <w:del w:id="987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35E2EF7" w14:textId="5E84E802" w:rsidR="007609AF" w:rsidRPr="009F067C" w:rsidRDefault="007609AF" w:rsidP="00D1491B">
            <w:pPr>
              <w:pStyle w:val="TAR"/>
              <w:rPr>
                <w:rFonts w:cs="Arial"/>
                <w:sz w:val="16"/>
                <w:szCs w:val="16"/>
              </w:rPr>
            </w:pPr>
            <w:del w:id="98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3C656A" w14:textId="3EFB4FCD" w:rsidR="007609AF" w:rsidRPr="009F067C" w:rsidRDefault="007609AF" w:rsidP="00D1491B">
            <w:pPr>
              <w:pStyle w:val="TAC"/>
              <w:rPr>
                <w:rFonts w:cs="Arial"/>
                <w:sz w:val="16"/>
                <w:szCs w:val="16"/>
              </w:rPr>
            </w:pPr>
            <w:del w:id="98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B6960" w14:textId="5CA19C70" w:rsidR="007609AF" w:rsidRPr="009F067C" w:rsidRDefault="007609AF" w:rsidP="00D1491B">
            <w:pPr>
              <w:pStyle w:val="TAL"/>
              <w:rPr>
                <w:rFonts w:cs="Arial"/>
                <w:sz w:val="16"/>
                <w:szCs w:val="16"/>
              </w:rPr>
            </w:pPr>
            <w:del w:id="98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D667DC" w14:textId="28C82681" w:rsidR="007609AF" w:rsidRPr="009F067C" w:rsidRDefault="007609AF" w:rsidP="00D1491B">
            <w:pPr>
              <w:pStyle w:val="TAC"/>
              <w:rPr>
                <w:rFonts w:cs="Arial"/>
                <w:sz w:val="16"/>
                <w:szCs w:val="16"/>
              </w:rPr>
            </w:pPr>
            <w:del w:id="98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B309F" w14:textId="1B5BB8AB" w:rsidR="007609AF" w:rsidRPr="009F067C" w:rsidRDefault="007609AF" w:rsidP="00D1491B">
            <w:pPr>
              <w:pStyle w:val="TAC"/>
              <w:rPr>
                <w:rFonts w:cs="Arial"/>
                <w:sz w:val="16"/>
                <w:szCs w:val="16"/>
              </w:rPr>
            </w:pPr>
            <w:del w:id="98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2B76" w14:textId="7DAE1B56" w:rsidR="007609AF" w:rsidRPr="009F067C" w:rsidRDefault="007609AF" w:rsidP="00D1491B">
            <w:pPr>
              <w:pStyle w:val="TAC"/>
              <w:rPr>
                <w:rFonts w:cs="Arial"/>
                <w:sz w:val="16"/>
                <w:szCs w:val="16"/>
                <w:lang w:eastAsia="ko-KR"/>
              </w:rPr>
            </w:pPr>
            <w:del w:id="9881" w:author="Omar Farooq" w:date="2021-04-12T00:58:00Z">
              <w:r w:rsidRPr="009F067C" w:rsidDel="00C54BAE">
                <w:rPr>
                  <w:rFonts w:cs="Arial"/>
                  <w:sz w:val="16"/>
                  <w:szCs w:val="16"/>
                  <w:lang w:eastAsia="ko-KR"/>
                </w:rPr>
                <w:delText>3</w:delText>
              </w:r>
            </w:del>
          </w:p>
        </w:tc>
      </w:tr>
      <w:tr w:rsidR="007609AF" w:rsidRPr="009F067C" w14:paraId="4F20B4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DC02A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F5DF4FE" w14:textId="0EF4D16F" w:rsidR="007609AF" w:rsidRPr="009F067C" w:rsidRDefault="007609AF" w:rsidP="00D1491B">
            <w:pPr>
              <w:pStyle w:val="TAL"/>
              <w:rPr>
                <w:rFonts w:cs="Arial"/>
                <w:sz w:val="16"/>
                <w:szCs w:val="16"/>
              </w:rPr>
            </w:pPr>
            <w:del w:id="988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28C7C94" w14:textId="26A573AF" w:rsidR="007609AF" w:rsidRPr="009F067C" w:rsidRDefault="007609AF" w:rsidP="00D1491B">
            <w:pPr>
              <w:pStyle w:val="TAR"/>
              <w:rPr>
                <w:rFonts w:cs="Arial"/>
                <w:sz w:val="16"/>
                <w:szCs w:val="16"/>
              </w:rPr>
            </w:pPr>
            <w:del w:id="988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941E79" w14:textId="78D18E4F" w:rsidR="007609AF" w:rsidRPr="009F067C" w:rsidRDefault="007609AF" w:rsidP="00D1491B">
            <w:pPr>
              <w:pStyle w:val="TAC"/>
              <w:rPr>
                <w:rFonts w:cs="Arial"/>
                <w:sz w:val="16"/>
                <w:szCs w:val="16"/>
              </w:rPr>
            </w:pPr>
            <w:del w:id="98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61C03B" w14:textId="5B1968AD" w:rsidR="007609AF" w:rsidRPr="009F067C" w:rsidRDefault="007609AF" w:rsidP="00D1491B">
            <w:pPr>
              <w:pStyle w:val="TAL"/>
              <w:rPr>
                <w:rFonts w:cs="Arial"/>
                <w:sz w:val="16"/>
                <w:szCs w:val="16"/>
              </w:rPr>
            </w:pPr>
            <w:del w:id="988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85AB8" w14:textId="7053C32C" w:rsidR="007609AF" w:rsidRPr="009F067C" w:rsidRDefault="007609AF" w:rsidP="00D1491B">
            <w:pPr>
              <w:pStyle w:val="TAC"/>
              <w:rPr>
                <w:rFonts w:cs="Arial"/>
                <w:sz w:val="16"/>
                <w:szCs w:val="16"/>
              </w:rPr>
            </w:pPr>
            <w:del w:id="98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5D2306" w14:textId="0EAF260F" w:rsidR="007609AF" w:rsidRPr="009F067C" w:rsidRDefault="007609AF" w:rsidP="00D1491B">
            <w:pPr>
              <w:pStyle w:val="TAC"/>
              <w:rPr>
                <w:rFonts w:cs="Arial"/>
                <w:sz w:val="16"/>
                <w:szCs w:val="16"/>
              </w:rPr>
            </w:pPr>
            <w:del w:id="98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15A9D1" w14:textId="2F3B3D65" w:rsidR="007609AF" w:rsidRPr="009F067C" w:rsidRDefault="007609AF" w:rsidP="00D1491B">
            <w:pPr>
              <w:pStyle w:val="TAC"/>
              <w:rPr>
                <w:rFonts w:cs="Arial"/>
                <w:sz w:val="16"/>
                <w:szCs w:val="16"/>
                <w:lang w:eastAsia="ko-KR"/>
              </w:rPr>
            </w:pPr>
            <w:del w:id="9888" w:author="Omar Farooq" w:date="2021-04-12T00:58:00Z">
              <w:r w:rsidRPr="009F067C" w:rsidDel="00C54BAE">
                <w:rPr>
                  <w:rFonts w:cs="Arial"/>
                  <w:sz w:val="16"/>
                  <w:szCs w:val="16"/>
                </w:rPr>
                <w:delText>2</w:delText>
              </w:r>
            </w:del>
          </w:p>
        </w:tc>
      </w:tr>
      <w:tr w:rsidR="007609AF" w:rsidRPr="009F067C" w14:paraId="01A061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802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1929EF" w14:textId="0DD73EC8" w:rsidR="007609AF" w:rsidRPr="009F067C" w:rsidRDefault="007609AF" w:rsidP="00D1491B">
            <w:pPr>
              <w:pStyle w:val="TAL"/>
              <w:rPr>
                <w:rFonts w:cs="Arial"/>
                <w:sz w:val="16"/>
                <w:szCs w:val="16"/>
              </w:rPr>
            </w:pPr>
            <w:del w:id="98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6A9B0D" w14:textId="211A6D13" w:rsidR="007609AF" w:rsidRPr="009F067C" w:rsidRDefault="007609AF" w:rsidP="00D1491B">
            <w:pPr>
              <w:pStyle w:val="TAR"/>
              <w:rPr>
                <w:rFonts w:cs="Arial"/>
                <w:sz w:val="16"/>
                <w:szCs w:val="16"/>
              </w:rPr>
            </w:pPr>
            <w:del w:id="9890"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CB2AD9" w14:textId="145878AE" w:rsidR="007609AF" w:rsidRPr="009F067C" w:rsidRDefault="007609AF" w:rsidP="00D1491B">
            <w:pPr>
              <w:pStyle w:val="TAC"/>
              <w:rPr>
                <w:rFonts w:cs="Arial"/>
                <w:sz w:val="16"/>
                <w:szCs w:val="16"/>
              </w:rPr>
            </w:pPr>
            <w:del w:id="9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9379AAE" w14:textId="31E409CB" w:rsidR="007609AF" w:rsidRPr="009F067C" w:rsidRDefault="007609AF" w:rsidP="00D1491B">
            <w:pPr>
              <w:pStyle w:val="TAL"/>
              <w:rPr>
                <w:rFonts w:cs="Arial"/>
                <w:sz w:val="16"/>
                <w:szCs w:val="16"/>
              </w:rPr>
            </w:pPr>
            <w:del w:id="9892"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535C281" w14:textId="067E2F2A" w:rsidR="007609AF" w:rsidRPr="009F067C" w:rsidRDefault="007609AF" w:rsidP="00D1491B">
            <w:pPr>
              <w:pStyle w:val="TAC"/>
              <w:rPr>
                <w:rFonts w:cs="Arial"/>
                <w:sz w:val="16"/>
                <w:szCs w:val="16"/>
              </w:rPr>
            </w:pPr>
            <w:del w:id="9893"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A7398AA" w14:textId="26AE4447" w:rsidR="007609AF" w:rsidRPr="009F067C" w:rsidRDefault="007609AF" w:rsidP="00D1491B">
            <w:pPr>
              <w:pStyle w:val="TAC"/>
              <w:rPr>
                <w:rFonts w:cs="Arial"/>
                <w:sz w:val="16"/>
                <w:szCs w:val="16"/>
              </w:rPr>
            </w:pPr>
            <w:del w:id="9894"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B4AEBC" w14:textId="47411422" w:rsidR="007609AF" w:rsidRPr="009F067C" w:rsidRDefault="007609AF" w:rsidP="00D1491B">
            <w:pPr>
              <w:pStyle w:val="TAC"/>
              <w:rPr>
                <w:rFonts w:cs="Arial"/>
                <w:sz w:val="16"/>
                <w:szCs w:val="16"/>
                <w:lang w:eastAsia="ko-KR"/>
              </w:rPr>
            </w:pPr>
            <w:del w:id="9895"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7FBDA3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CD1B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B04C8E" w14:textId="2404B318" w:rsidR="007609AF" w:rsidRPr="009F067C" w:rsidRDefault="007609AF" w:rsidP="00D1491B">
            <w:pPr>
              <w:pStyle w:val="TAL"/>
              <w:rPr>
                <w:rFonts w:cs="Arial"/>
                <w:sz w:val="16"/>
                <w:szCs w:val="16"/>
              </w:rPr>
            </w:pPr>
            <w:del w:id="98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75DB0F" w14:textId="33F39E17" w:rsidR="007609AF" w:rsidRPr="009F067C" w:rsidRDefault="007609AF" w:rsidP="00D1491B">
            <w:pPr>
              <w:pStyle w:val="TAR"/>
              <w:rPr>
                <w:rFonts w:cs="Arial"/>
                <w:sz w:val="16"/>
                <w:szCs w:val="16"/>
              </w:rPr>
            </w:pPr>
            <w:del w:id="9897"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619628" w14:textId="6757F234" w:rsidR="007609AF" w:rsidRPr="009F067C" w:rsidRDefault="007609AF" w:rsidP="00D1491B">
            <w:pPr>
              <w:pStyle w:val="TAC"/>
              <w:rPr>
                <w:rFonts w:cs="Arial"/>
                <w:sz w:val="16"/>
                <w:szCs w:val="16"/>
              </w:rPr>
            </w:pPr>
            <w:del w:id="98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A4FDA" w14:textId="2AA06BE5" w:rsidR="007609AF" w:rsidRPr="009F067C" w:rsidRDefault="007609AF" w:rsidP="00D1491B">
            <w:pPr>
              <w:pStyle w:val="TAL"/>
              <w:rPr>
                <w:rFonts w:cs="Arial"/>
                <w:sz w:val="16"/>
                <w:szCs w:val="16"/>
              </w:rPr>
            </w:pPr>
            <w:del w:id="9899"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7663770" w14:textId="00612A4D" w:rsidR="007609AF" w:rsidRPr="009F067C" w:rsidRDefault="007609AF" w:rsidP="00D1491B">
            <w:pPr>
              <w:pStyle w:val="TAC"/>
              <w:rPr>
                <w:rFonts w:cs="Arial"/>
                <w:sz w:val="16"/>
                <w:szCs w:val="16"/>
              </w:rPr>
            </w:pPr>
            <w:del w:id="9900"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76983F9" w14:textId="0813F315" w:rsidR="007609AF" w:rsidRPr="009F067C" w:rsidRDefault="007609AF" w:rsidP="00D1491B">
            <w:pPr>
              <w:pStyle w:val="TAC"/>
              <w:rPr>
                <w:rFonts w:cs="Arial"/>
                <w:sz w:val="16"/>
                <w:szCs w:val="16"/>
              </w:rPr>
            </w:pPr>
            <w:del w:id="9901"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F8E1D1" w14:textId="15556517" w:rsidR="007609AF" w:rsidRPr="009F067C" w:rsidRDefault="007609AF" w:rsidP="00D1491B">
            <w:pPr>
              <w:pStyle w:val="TAC"/>
              <w:rPr>
                <w:rFonts w:cs="Arial"/>
                <w:sz w:val="16"/>
                <w:szCs w:val="16"/>
                <w:lang w:eastAsia="ko-KR"/>
              </w:rPr>
            </w:pPr>
            <w:del w:id="9902"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C43284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FD1F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56C3FA" w14:textId="2C2A9CCC" w:rsidR="007609AF" w:rsidRPr="009F067C" w:rsidRDefault="007609AF" w:rsidP="00D1491B">
            <w:pPr>
              <w:pStyle w:val="TAL"/>
              <w:rPr>
                <w:rFonts w:cs="Arial"/>
                <w:sz w:val="16"/>
                <w:szCs w:val="16"/>
              </w:rPr>
            </w:pPr>
            <w:del w:id="99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A9202A" w14:textId="3115CB72" w:rsidR="007609AF" w:rsidRPr="009F067C" w:rsidRDefault="007609AF" w:rsidP="00D1491B">
            <w:pPr>
              <w:pStyle w:val="TAR"/>
              <w:rPr>
                <w:rFonts w:cs="Arial"/>
                <w:sz w:val="16"/>
                <w:szCs w:val="16"/>
              </w:rPr>
            </w:pPr>
            <w:del w:id="990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443DD00" w14:textId="610C5495" w:rsidR="007609AF" w:rsidRPr="009F067C" w:rsidRDefault="007609AF" w:rsidP="00D1491B">
            <w:pPr>
              <w:pStyle w:val="TAC"/>
              <w:rPr>
                <w:rFonts w:cs="Arial"/>
                <w:sz w:val="16"/>
                <w:szCs w:val="16"/>
              </w:rPr>
            </w:pPr>
            <w:del w:id="99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A82187F" w14:textId="320410FC" w:rsidR="007609AF" w:rsidRPr="009F067C" w:rsidRDefault="007609AF" w:rsidP="00D1491B">
            <w:pPr>
              <w:pStyle w:val="TAL"/>
              <w:rPr>
                <w:rFonts w:cs="Arial"/>
                <w:sz w:val="16"/>
                <w:szCs w:val="16"/>
              </w:rPr>
            </w:pPr>
            <w:del w:id="9906"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BF2B5A0" w14:textId="5D58C82B" w:rsidR="007609AF" w:rsidRPr="009F067C" w:rsidRDefault="007609AF" w:rsidP="00D1491B">
            <w:pPr>
              <w:pStyle w:val="TAC"/>
              <w:rPr>
                <w:rFonts w:cs="Arial"/>
                <w:sz w:val="16"/>
                <w:szCs w:val="16"/>
              </w:rPr>
            </w:pPr>
            <w:del w:id="990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2E8DC6" w14:textId="4AA5FFF2" w:rsidR="007609AF" w:rsidRPr="009F067C" w:rsidRDefault="007609AF" w:rsidP="00D1491B">
            <w:pPr>
              <w:pStyle w:val="TAC"/>
              <w:rPr>
                <w:rFonts w:cs="Arial"/>
                <w:sz w:val="16"/>
                <w:szCs w:val="16"/>
              </w:rPr>
            </w:pPr>
            <w:del w:id="99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01A5D1" w14:textId="14458903" w:rsidR="007609AF" w:rsidRPr="009F067C" w:rsidRDefault="007609AF" w:rsidP="00D1491B">
            <w:pPr>
              <w:pStyle w:val="TAC"/>
              <w:rPr>
                <w:rFonts w:cs="Arial"/>
                <w:sz w:val="16"/>
                <w:szCs w:val="16"/>
                <w:lang w:eastAsia="ko-KR"/>
              </w:rPr>
            </w:pPr>
            <w:del w:id="990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4B181E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76E08F5" w14:textId="36492FBF" w:rsidR="007609AF" w:rsidRPr="009F067C" w:rsidRDefault="007609AF" w:rsidP="00D1491B">
            <w:pPr>
              <w:pStyle w:val="TAC"/>
              <w:rPr>
                <w:rFonts w:cs="Arial"/>
                <w:lang w:eastAsia="ko-KR"/>
              </w:rPr>
            </w:pPr>
            <w:del w:id="9910" w:author="Omar Farooq" w:date="2021-04-12T00:58:00Z">
              <w:r w:rsidRPr="009F067C" w:rsidDel="00C54BAE">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5A89ED" w14:textId="387D3439" w:rsidR="007609AF" w:rsidRPr="009F067C" w:rsidRDefault="007609AF" w:rsidP="00D1491B">
            <w:pPr>
              <w:pStyle w:val="TAL"/>
              <w:rPr>
                <w:rFonts w:cs="Arial"/>
                <w:sz w:val="16"/>
                <w:szCs w:val="16"/>
                <w:lang w:eastAsia="ko-KR"/>
              </w:rPr>
            </w:pPr>
            <w:del w:id="9911" w:author="Omar Farooq" w:date="2021-04-12T00:58:00Z">
              <w:r w:rsidRPr="009F067C" w:rsidDel="00C54BAE">
                <w:rPr>
                  <w:rFonts w:cs="Arial"/>
                  <w:sz w:val="16"/>
                  <w:szCs w:val="16"/>
                  <w:lang w:eastAsia="ko-KR"/>
                </w:rPr>
                <w:delText>E-UTRA Band 1, 2, 3, 4, 5, 7, 8, 10, 12, 13, 14, 17, 22, 28, 29, 30, 31, 40, 42, 43</w:delText>
              </w:r>
              <w:r w:rsidRPr="009F067C" w:rsidDel="00C54BAE">
                <w:rPr>
                  <w:rFonts w:cs="Arial"/>
                  <w:sz w:val="16"/>
                  <w:szCs w:val="16"/>
                  <w:lang w:eastAsia="ja-JP"/>
                </w:rPr>
                <w:delText>, 65</w:delText>
              </w:r>
              <w:r w:rsidRPr="009F067C" w:rsidDel="00C54BAE">
                <w:rPr>
                  <w:rFonts w:cs="Arial"/>
                  <w:sz w:val="16"/>
                  <w:szCs w:val="16"/>
                  <w:lang w:eastAsia="ko-KR"/>
                </w:rPr>
                <w:delText>, 66</w:delText>
              </w:r>
            </w:del>
          </w:p>
        </w:tc>
        <w:tc>
          <w:tcPr>
            <w:tcW w:w="850" w:type="dxa"/>
            <w:gridSpan w:val="2"/>
            <w:tcBorders>
              <w:top w:val="nil"/>
              <w:left w:val="nil"/>
              <w:bottom w:val="single" w:sz="4" w:space="0" w:color="auto"/>
              <w:right w:val="single" w:sz="4" w:space="0" w:color="auto"/>
            </w:tcBorders>
            <w:shd w:val="clear" w:color="auto" w:fill="auto"/>
            <w:vAlign w:val="center"/>
          </w:tcPr>
          <w:p w14:paraId="536A2ABA" w14:textId="60BE74DB" w:rsidR="007609AF" w:rsidRPr="009F067C" w:rsidRDefault="007609AF" w:rsidP="00D1491B">
            <w:pPr>
              <w:pStyle w:val="TAR"/>
              <w:rPr>
                <w:rFonts w:cs="Arial"/>
                <w:sz w:val="16"/>
                <w:szCs w:val="16"/>
                <w:lang w:eastAsia="ko-KR"/>
              </w:rPr>
            </w:pPr>
            <w:del w:id="991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F61569" w14:textId="24F4FDDA" w:rsidR="007609AF" w:rsidRPr="009F067C" w:rsidRDefault="007609AF" w:rsidP="00D1491B">
            <w:pPr>
              <w:pStyle w:val="TAC"/>
              <w:rPr>
                <w:rFonts w:cs="Arial"/>
                <w:sz w:val="16"/>
                <w:szCs w:val="16"/>
                <w:lang w:eastAsia="ko-KR"/>
              </w:rPr>
            </w:pPr>
            <w:del w:id="991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DA02FF1" w14:textId="5384B3DD" w:rsidR="007609AF" w:rsidRPr="009F067C" w:rsidRDefault="007609AF" w:rsidP="00D1491B">
            <w:pPr>
              <w:pStyle w:val="TAL"/>
              <w:rPr>
                <w:rFonts w:cs="Arial"/>
                <w:sz w:val="16"/>
                <w:szCs w:val="16"/>
                <w:lang w:eastAsia="ko-KR"/>
              </w:rPr>
            </w:pPr>
            <w:del w:id="991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5BFF60" w14:textId="6F65FA62" w:rsidR="007609AF" w:rsidRPr="009F067C" w:rsidRDefault="007609AF" w:rsidP="00D1491B">
            <w:pPr>
              <w:pStyle w:val="TAC"/>
              <w:rPr>
                <w:rFonts w:cs="Arial"/>
                <w:sz w:val="16"/>
                <w:szCs w:val="16"/>
                <w:lang w:eastAsia="ko-KR"/>
              </w:rPr>
            </w:pPr>
            <w:del w:id="991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0E302" w14:textId="79CE036A" w:rsidR="007609AF" w:rsidRPr="009F067C" w:rsidRDefault="007609AF" w:rsidP="00D1491B">
            <w:pPr>
              <w:pStyle w:val="TAC"/>
              <w:rPr>
                <w:rFonts w:cs="Arial"/>
                <w:sz w:val="16"/>
                <w:szCs w:val="16"/>
                <w:lang w:eastAsia="ko-KR"/>
              </w:rPr>
            </w:pPr>
            <w:del w:id="991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F1BB77" w14:textId="77777777" w:rsidR="007609AF" w:rsidRPr="009F067C" w:rsidRDefault="007609AF" w:rsidP="00D1491B">
            <w:pPr>
              <w:pStyle w:val="TAC"/>
              <w:rPr>
                <w:rFonts w:cs="Arial"/>
                <w:sz w:val="16"/>
                <w:szCs w:val="16"/>
                <w:lang w:eastAsia="ko-KR"/>
              </w:rPr>
            </w:pPr>
          </w:p>
        </w:tc>
      </w:tr>
      <w:tr w:rsidR="007609AF" w:rsidRPr="009F067C" w14:paraId="64443A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D11AD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8FF6C44" w14:textId="1011BF59" w:rsidR="007609AF" w:rsidRPr="009F067C" w:rsidRDefault="007609AF" w:rsidP="00D1491B">
            <w:pPr>
              <w:pStyle w:val="TAL"/>
              <w:rPr>
                <w:rFonts w:cs="Arial"/>
                <w:sz w:val="16"/>
                <w:szCs w:val="16"/>
                <w:lang w:eastAsia="ko-KR"/>
              </w:rPr>
            </w:pPr>
            <w:del w:id="991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E95574" w14:textId="20D46ACB" w:rsidR="007609AF" w:rsidRPr="009F067C" w:rsidRDefault="007609AF" w:rsidP="00D1491B">
            <w:pPr>
              <w:pStyle w:val="TAR"/>
              <w:rPr>
                <w:rFonts w:cs="Arial"/>
                <w:sz w:val="16"/>
                <w:szCs w:val="16"/>
                <w:lang w:eastAsia="ko-KR"/>
              </w:rPr>
            </w:pPr>
            <w:del w:id="9918" w:author="Omar Farooq" w:date="2021-04-12T00:58:00Z">
              <w:r w:rsidRPr="009F067C" w:rsidDel="00C54BAE">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7801A6E" w14:textId="2F6A6C95" w:rsidR="007609AF" w:rsidRPr="009F067C" w:rsidRDefault="007609AF" w:rsidP="00D1491B">
            <w:pPr>
              <w:pStyle w:val="TAC"/>
              <w:rPr>
                <w:rFonts w:cs="Arial"/>
                <w:sz w:val="16"/>
                <w:szCs w:val="16"/>
                <w:lang w:eastAsia="ko-KR"/>
              </w:rPr>
            </w:pPr>
            <w:del w:id="9919" w:author="Omar Farooq" w:date="2021-04-12T00:58:00Z">
              <w:r w:rsidRPr="009F067C" w:rsidDel="00C54BAE">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82DF42" w14:textId="53E265DB" w:rsidR="007609AF" w:rsidRPr="009F067C" w:rsidRDefault="007609AF" w:rsidP="00D1491B">
            <w:pPr>
              <w:pStyle w:val="TAL"/>
              <w:rPr>
                <w:rFonts w:cs="Arial"/>
                <w:sz w:val="16"/>
                <w:szCs w:val="16"/>
                <w:lang w:eastAsia="ko-KR"/>
              </w:rPr>
            </w:pPr>
            <w:del w:id="9920" w:author="Omar Farooq" w:date="2021-04-12T00:58:00Z">
              <w:r w:rsidRPr="009F067C" w:rsidDel="00C54BAE">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FBB8CAB" w14:textId="3E015338" w:rsidR="007609AF" w:rsidRPr="009F067C" w:rsidRDefault="007609AF" w:rsidP="00D1491B">
            <w:pPr>
              <w:pStyle w:val="TAC"/>
              <w:rPr>
                <w:rFonts w:cs="Arial"/>
                <w:sz w:val="16"/>
                <w:szCs w:val="16"/>
                <w:lang w:eastAsia="ko-KR"/>
              </w:rPr>
            </w:pPr>
            <w:del w:id="9921" w:author="Omar Farooq" w:date="2021-04-12T00:58:00Z">
              <w:r w:rsidRPr="009F067C" w:rsidDel="00C54BAE">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9103D9B" w14:textId="5756F4FC" w:rsidR="007609AF" w:rsidRPr="009F067C" w:rsidRDefault="007609AF" w:rsidP="00D1491B">
            <w:pPr>
              <w:pStyle w:val="TAC"/>
              <w:rPr>
                <w:rFonts w:cs="Arial"/>
                <w:sz w:val="16"/>
                <w:szCs w:val="16"/>
                <w:lang w:eastAsia="ko-KR"/>
              </w:rPr>
            </w:pPr>
            <w:del w:id="9922"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185A11" w14:textId="30B97F57" w:rsidR="007609AF" w:rsidRPr="009F067C" w:rsidRDefault="007609AF" w:rsidP="00D1491B">
            <w:pPr>
              <w:pStyle w:val="TAC"/>
              <w:rPr>
                <w:rFonts w:cs="Arial"/>
                <w:sz w:val="16"/>
                <w:szCs w:val="16"/>
                <w:lang w:eastAsia="ko-KR"/>
              </w:rPr>
            </w:pPr>
            <w:del w:id="9923" w:author="Omar Farooq" w:date="2021-04-12T00:58:00Z">
              <w:r w:rsidRPr="009F067C" w:rsidDel="00C54BAE">
                <w:rPr>
                  <w:rFonts w:cs="Arial"/>
                  <w:sz w:val="16"/>
                  <w:szCs w:val="16"/>
                  <w:lang w:eastAsia="ko-KR"/>
                </w:rPr>
                <w:delText>3, 13, 14</w:delText>
              </w:r>
            </w:del>
          </w:p>
        </w:tc>
      </w:tr>
      <w:tr w:rsidR="007609AF" w:rsidRPr="009F067C" w14:paraId="4FD4581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8A277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18555F" w14:textId="3840893F" w:rsidR="007609AF" w:rsidRPr="009F067C" w:rsidRDefault="007609AF" w:rsidP="00D1491B">
            <w:pPr>
              <w:pStyle w:val="TAL"/>
              <w:rPr>
                <w:rFonts w:cs="Arial"/>
                <w:sz w:val="16"/>
                <w:szCs w:val="16"/>
                <w:lang w:eastAsia="ko-KR"/>
              </w:rPr>
            </w:pPr>
            <w:del w:id="992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B8FFB3F" w14:textId="05BCD4E8" w:rsidR="007609AF" w:rsidRPr="009F067C" w:rsidRDefault="007609AF" w:rsidP="00D1491B">
            <w:pPr>
              <w:pStyle w:val="TAR"/>
              <w:rPr>
                <w:rFonts w:cs="Arial"/>
                <w:sz w:val="16"/>
                <w:szCs w:val="16"/>
                <w:lang w:eastAsia="ko-KR"/>
              </w:rPr>
            </w:pPr>
            <w:del w:id="9925" w:author="Omar Farooq" w:date="2021-04-12T00:58:00Z">
              <w:r w:rsidRPr="009F067C" w:rsidDel="00C54BAE">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DA682A5" w14:textId="6E672329" w:rsidR="007609AF" w:rsidRPr="009F067C" w:rsidRDefault="007609AF" w:rsidP="00D1491B">
            <w:pPr>
              <w:pStyle w:val="TAC"/>
              <w:rPr>
                <w:rFonts w:cs="Arial"/>
                <w:sz w:val="16"/>
                <w:szCs w:val="16"/>
                <w:lang w:eastAsia="ko-KR"/>
              </w:rPr>
            </w:pPr>
            <w:del w:id="992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37EEB6DA" w14:textId="5AC90F91" w:rsidR="007609AF" w:rsidRPr="009F067C" w:rsidRDefault="007609AF" w:rsidP="00D1491B">
            <w:pPr>
              <w:pStyle w:val="TAL"/>
              <w:rPr>
                <w:rFonts w:cs="Arial"/>
                <w:sz w:val="16"/>
                <w:szCs w:val="16"/>
                <w:lang w:eastAsia="ko-KR"/>
              </w:rPr>
            </w:pPr>
            <w:del w:id="9927" w:author="Omar Farooq" w:date="2021-04-12T00:58:00Z">
              <w:r w:rsidRPr="009F067C" w:rsidDel="00C54BAE">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E9AAE7" w14:textId="284ADB3A" w:rsidR="007609AF" w:rsidRPr="009F067C" w:rsidRDefault="007609AF" w:rsidP="00D1491B">
            <w:pPr>
              <w:pStyle w:val="TAC"/>
              <w:rPr>
                <w:rFonts w:cs="Arial"/>
                <w:sz w:val="16"/>
                <w:szCs w:val="16"/>
                <w:lang w:eastAsia="ko-KR"/>
              </w:rPr>
            </w:pPr>
            <w:del w:id="9928" w:author="Omar Farooq" w:date="2021-04-12T00:58:00Z">
              <w:r w:rsidRPr="009F067C" w:rsidDel="00C54BAE">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4E345D" w14:textId="08CC7FAE" w:rsidR="007609AF" w:rsidRPr="009F067C" w:rsidRDefault="007609AF" w:rsidP="00D1491B">
            <w:pPr>
              <w:pStyle w:val="TAC"/>
              <w:rPr>
                <w:rFonts w:cs="Arial"/>
                <w:sz w:val="16"/>
                <w:szCs w:val="16"/>
                <w:lang w:eastAsia="ko-KR"/>
              </w:rPr>
            </w:pPr>
            <w:del w:id="9929"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3BA277" w14:textId="13E66565" w:rsidR="007609AF" w:rsidRPr="009F067C" w:rsidRDefault="007609AF" w:rsidP="00D1491B">
            <w:pPr>
              <w:pStyle w:val="TAC"/>
              <w:rPr>
                <w:rFonts w:cs="Arial"/>
                <w:sz w:val="16"/>
                <w:szCs w:val="16"/>
                <w:lang w:eastAsia="ko-KR"/>
              </w:rPr>
            </w:pPr>
            <w:del w:id="9930" w:author="Omar Farooq" w:date="2021-04-12T00:58:00Z">
              <w:r w:rsidRPr="009F067C" w:rsidDel="00C54BAE">
                <w:rPr>
                  <w:rFonts w:cs="Arial"/>
                  <w:sz w:val="16"/>
                  <w:szCs w:val="16"/>
                  <w:lang w:eastAsia="ko-KR"/>
                </w:rPr>
                <w:delText>3, 13, 14</w:delText>
              </w:r>
            </w:del>
          </w:p>
        </w:tc>
      </w:tr>
      <w:tr w:rsidR="007609AF" w:rsidRPr="009F067C" w14:paraId="720993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435D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71F183" w14:textId="5CC7DD0A" w:rsidR="007609AF" w:rsidRPr="009F067C" w:rsidRDefault="007609AF" w:rsidP="00D1491B">
            <w:pPr>
              <w:pStyle w:val="TAL"/>
              <w:rPr>
                <w:rFonts w:cs="Arial"/>
                <w:sz w:val="16"/>
                <w:szCs w:val="16"/>
                <w:lang w:eastAsia="ko-KR"/>
              </w:rPr>
            </w:pPr>
            <w:del w:id="993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4B1457" w14:textId="7D0DD9FD" w:rsidR="007609AF" w:rsidRPr="009F067C" w:rsidRDefault="007609AF" w:rsidP="00D1491B">
            <w:pPr>
              <w:pStyle w:val="TAR"/>
              <w:rPr>
                <w:rFonts w:cs="Arial"/>
                <w:sz w:val="16"/>
                <w:szCs w:val="16"/>
                <w:lang w:eastAsia="ko-KR"/>
              </w:rPr>
            </w:pPr>
            <w:del w:id="9932" w:author="Omar Farooq" w:date="2021-04-12T00:58:00Z">
              <w:r w:rsidRPr="009F067C" w:rsidDel="00C54BAE">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C584112" w14:textId="13B40AC5" w:rsidR="007609AF" w:rsidRPr="009F067C" w:rsidRDefault="007609AF" w:rsidP="00D1491B">
            <w:pPr>
              <w:pStyle w:val="TAC"/>
              <w:rPr>
                <w:rFonts w:cs="Arial"/>
                <w:sz w:val="16"/>
                <w:szCs w:val="16"/>
                <w:lang w:eastAsia="ko-KR"/>
              </w:rPr>
            </w:pPr>
            <w:del w:id="993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0C525DC" w14:textId="311BD480" w:rsidR="007609AF" w:rsidRPr="009F067C" w:rsidRDefault="007609AF" w:rsidP="00D1491B">
            <w:pPr>
              <w:pStyle w:val="TAL"/>
              <w:rPr>
                <w:rFonts w:cs="Arial"/>
                <w:sz w:val="16"/>
                <w:szCs w:val="16"/>
                <w:lang w:eastAsia="ko-KR"/>
              </w:rPr>
            </w:pPr>
            <w:del w:id="9934" w:author="Omar Farooq" w:date="2021-04-12T00:58:00Z">
              <w:r w:rsidRPr="009F067C" w:rsidDel="00C54BAE">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64A25FD" w14:textId="3AAD9AE3" w:rsidR="007609AF" w:rsidRPr="009F067C" w:rsidRDefault="007609AF" w:rsidP="00D1491B">
            <w:pPr>
              <w:pStyle w:val="TAC"/>
              <w:rPr>
                <w:rFonts w:cs="Arial"/>
                <w:sz w:val="16"/>
                <w:szCs w:val="16"/>
                <w:lang w:eastAsia="ko-KR"/>
              </w:rPr>
            </w:pPr>
            <w:del w:id="9935"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A0362D" w14:textId="45146683" w:rsidR="007609AF" w:rsidRPr="009F067C" w:rsidRDefault="007609AF" w:rsidP="00D1491B">
            <w:pPr>
              <w:pStyle w:val="TAC"/>
              <w:rPr>
                <w:rFonts w:cs="Arial"/>
                <w:sz w:val="16"/>
                <w:szCs w:val="16"/>
                <w:lang w:eastAsia="ko-KR"/>
              </w:rPr>
            </w:pPr>
            <w:del w:id="99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4B18F8" w14:textId="1EDDFBDF" w:rsidR="007609AF" w:rsidRPr="009F067C" w:rsidRDefault="007609AF" w:rsidP="00D1491B">
            <w:pPr>
              <w:pStyle w:val="TAC"/>
              <w:rPr>
                <w:rFonts w:cs="Arial"/>
                <w:sz w:val="16"/>
                <w:szCs w:val="16"/>
                <w:lang w:eastAsia="ko-KR"/>
              </w:rPr>
            </w:pPr>
            <w:del w:id="9937" w:author="Omar Farooq" w:date="2021-04-12T00:58:00Z">
              <w:r w:rsidRPr="009F067C" w:rsidDel="00C54BAE">
                <w:rPr>
                  <w:rFonts w:cs="Arial"/>
                  <w:sz w:val="16"/>
                  <w:szCs w:val="16"/>
                  <w:lang w:eastAsia="ko-KR"/>
                </w:rPr>
                <w:delText>3, 14</w:delText>
              </w:r>
            </w:del>
          </w:p>
        </w:tc>
      </w:tr>
      <w:tr w:rsidR="007609AF" w:rsidRPr="009F067C" w14:paraId="2BA3396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6E373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3489B89" w14:textId="6E9D8D73" w:rsidR="007609AF" w:rsidRPr="009F067C" w:rsidRDefault="007609AF" w:rsidP="00D1491B">
            <w:pPr>
              <w:pStyle w:val="TAL"/>
              <w:rPr>
                <w:rFonts w:cs="Arial"/>
                <w:sz w:val="16"/>
                <w:szCs w:val="16"/>
                <w:lang w:eastAsia="ko-KR"/>
              </w:rPr>
            </w:pPr>
            <w:del w:id="9938"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83A1EC" w14:textId="7E967F46" w:rsidR="007609AF" w:rsidRPr="009F067C" w:rsidRDefault="007609AF" w:rsidP="00D1491B">
            <w:pPr>
              <w:pStyle w:val="TAR"/>
              <w:rPr>
                <w:rFonts w:cs="Arial"/>
                <w:sz w:val="16"/>
                <w:szCs w:val="16"/>
                <w:lang w:eastAsia="ko-KR"/>
              </w:rPr>
            </w:pPr>
            <w:del w:id="9939"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E7BBB0" w14:textId="79BDBA06" w:rsidR="007609AF" w:rsidRPr="009F067C" w:rsidRDefault="007609AF" w:rsidP="00D1491B">
            <w:pPr>
              <w:pStyle w:val="TAC"/>
              <w:rPr>
                <w:rFonts w:cs="Arial"/>
                <w:sz w:val="16"/>
                <w:szCs w:val="16"/>
                <w:lang w:eastAsia="ko-KR"/>
              </w:rPr>
            </w:pPr>
            <w:del w:id="994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41850CB" w14:textId="06EE2994" w:rsidR="007609AF" w:rsidRPr="009F067C" w:rsidRDefault="007609AF" w:rsidP="00D1491B">
            <w:pPr>
              <w:pStyle w:val="TAL"/>
              <w:rPr>
                <w:rFonts w:cs="Arial"/>
                <w:sz w:val="16"/>
                <w:szCs w:val="16"/>
                <w:lang w:eastAsia="ko-KR"/>
              </w:rPr>
            </w:pPr>
            <w:del w:id="9941"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33E026FB" w14:textId="5DD9C883" w:rsidR="007609AF" w:rsidRPr="009F067C" w:rsidRDefault="007609AF" w:rsidP="00D1491B">
            <w:pPr>
              <w:pStyle w:val="TAC"/>
              <w:rPr>
                <w:rFonts w:cs="Arial"/>
                <w:sz w:val="16"/>
                <w:szCs w:val="16"/>
                <w:lang w:eastAsia="ko-KR"/>
              </w:rPr>
            </w:pPr>
            <w:del w:id="994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43D9B" w14:textId="7A77B7F9" w:rsidR="007609AF" w:rsidRPr="009F067C" w:rsidRDefault="007609AF" w:rsidP="00D1491B">
            <w:pPr>
              <w:pStyle w:val="TAC"/>
              <w:rPr>
                <w:rFonts w:cs="Arial"/>
                <w:sz w:val="16"/>
                <w:szCs w:val="16"/>
                <w:lang w:eastAsia="ko-KR"/>
              </w:rPr>
            </w:pPr>
            <w:del w:id="994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C35A9" w14:textId="77777777" w:rsidR="007609AF" w:rsidRPr="009F067C" w:rsidRDefault="007609AF" w:rsidP="00D1491B">
            <w:pPr>
              <w:pStyle w:val="TAC"/>
              <w:rPr>
                <w:rFonts w:cs="Arial"/>
                <w:sz w:val="16"/>
                <w:szCs w:val="16"/>
                <w:lang w:eastAsia="ko-KR"/>
              </w:rPr>
            </w:pPr>
          </w:p>
        </w:tc>
      </w:tr>
      <w:tr w:rsidR="007609AF" w:rsidRPr="009F067C" w14:paraId="5AABC7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DE4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C62C910" w14:textId="083E6F85" w:rsidR="007609AF" w:rsidRPr="009F067C" w:rsidRDefault="007609AF" w:rsidP="00D1491B">
            <w:pPr>
              <w:pStyle w:val="TAL"/>
              <w:rPr>
                <w:rFonts w:cs="Arial"/>
                <w:sz w:val="16"/>
                <w:szCs w:val="16"/>
                <w:lang w:eastAsia="ko-KR"/>
              </w:rPr>
            </w:pPr>
            <w:del w:id="994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C863D2" w14:textId="522C4ACD" w:rsidR="007609AF" w:rsidRPr="009F067C" w:rsidRDefault="007609AF" w:rsidP="00D1491B">
            <w:pPr>
              <w:pStyle w:val="TAR"/>
              <w:rPr>
                <w:rFonts w:cs="Arial"/>
                <w:sz w:val="16"/>
                <w:szCs w:val="16"/>
                <w:lang w:eastAsia="ko-KR"/>
              </w:rPr>
            </w:pPr>
            <w:del w:id="9945"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6AA569D" w14:textId="7B06E280" w:rsidR="007609AF" w:rsidRPr="009F067C" w:rsidRDefault="007609AF" w:rsidP="00D1491B">
            <w:pPr>
              <w:pStyle w:val="TAC"/>
              <w:rPr>
                <w:rFonts w:cs="Arial"/>
                <w:sz w:val="16"/>
                <w:szCs w:val="16"/>
                <w:lang w:eastAsia="ko-KR"/>
              </w:rPr>
            </w:pPr>
            <w:del w:id="994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FC9B176" w14:textId="40A0FC96" w:rsidR="007609AF" w:rsidRPr="009F067C" w:rsidRDefault="007609AF" w:rsidP="00D1491B">
            <w:pPr>
              <w:pStyle w:val="TAL"/>
              <w:rPr>
                <w:rFonts w:cs="Arial"/>
                <w:sz w:val="16"/>
                <w:szCs w:val="16"/>
                <w:lang w:eastAsia="ko-KR"/>
              </w:rPr>
            </w:pPr>
            <w:del w:id="9947"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7A9A8F9" w14:textId="443F049E" w:rsidR="007609AF" w:rsidRPr="009F067C" w:rsidRDefault="007609AF" w:rsidP="00D1491B">
            <w:pPr>
              <w:pStyle w:val="TAC"/>
              <w:rPr>
                <w:rFonts w:cs="Arial"/>
                <w:sz w:val="16"/>
                <w:szCs w:val="16"/>
                <w:lang w:eastAsia="ko-KR"/>
              </w:rPr>
            </w:pPr>
            <w:del w:id="9948"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2C43FA2" w14:textId="4BA64201" w:rsidR="007609AF" w:rsidRPr="009F067C" w:rsidRDefault="007609AF" w:rsidP="00D1491B">
            <w:pPr>
              <w:pStyle w:val="TAC"/>
              <w:rPr>
                <w:rFonts w:cs="Arial"/>
                <w:sz w:val="16"/>
                <w:szCs w:val="16"/>
                <w:lang w:eastAsia="ko-KR"/>
              </w:rPr>
            </w:pPr>
            <w:del w:id="994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CA0843" w14:textId="2D4859B5" w:rsidR="007609AF" w:rsidRPr="009F067C" w:rsidRDefault="007609AF" w:rsidP="00D1491B">
            <w:pPr>
              <w:pStyle w:val="TAC"/>
              <w:rPr>
                <w:rFonts w:cs="Arial"/>
                <w:sz w:val="16"/>
                <w:szCs w:val="16"/>
                <w:lang w:eastAsia="ko-KR"/>
              </w:rPr>
            </w:pPr>
            <w:del w:id="9950" w:author="Omar Farooq" w:date="2021-04-12T00:58:00Z">
              <w:r w:rsidRPr="009F067C" w:rsidDel="00C54BAE">
                <w:rPr>
                  <w:rFonts w:cs="Arial"/>
                  <w:sz w:val="16"/>
                  <w:szCs w:val="16"/>
                  <w:lang w:eastAsia="ko-KR"/>
                </w:rPr>
                <w:delText>3</w:delText>
              </w:r>
            </w:del>
          </w:p>
        </w:tc>
      </w:tr>
      <w:tr w:rsidR="007609AF" w:rsidRPr="009F067C" w14:paraId="1BECA7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015B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E13B26D" w14:textId="20CD5A2D" w:rsidR="007609AF" w:rsidRPr="009F067C" w:rsidRDefault="007609AF" w:rsidP="00D1491B">
            <w:pPr>
              <w:pStyle w:val="TAL"/>
              <w:rPr>
                <w:rFonts w:cs="Arial"/>
                <w:sz w:val="16"/>
                <w:szCs w:val="16"/>
                <w:lang w:eastAsia="ko-KR"/>
              </w:rPr>
            </w:pPr>
            <w:del w:id="995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B0DAB5" w14:textId="2167A90F" w:rsidR="007609AF" w:rsidRPr="009F067C" w:rsidRDefault="007609AF" w:rsidP="00D1491B">
            <w:pPr>
              <w:pStyle w:val="TAR"/>
              <w:rPr>
                <w:rFonts w:cs="Arial"/>
                <w:sz w:val="16"/>
                <w:szCs w:val="16"/>
                <w:lang w:eastAsia="ko-KR"/>
              </w:rPr>
            </w:pPr>
            <w:del w:id="9952"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C34D29" w14:textId="05E79C66" w:rsidR="007609AF" w:rsidRPr="009F067C" w:rsidRDefault="007609AF" w:rsidP="00D1491B">
            <w:pPr>
              <w:pStyle w:val="TAC"/>
              <w:rPr>
                <w:rFonts w:cs="Arial"/>
                <w:sz w:val="16"/>
                <w:szCs w:val="16"/>
                <w:lang w:eastAsia="ko-KR"/>
              </w:rPr>
            </w:pPr>
            <w:del w:id="995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3FDF4" w14:textId="151FF430" w:rsidR="007609AF" w:rsidRPr="009F067C" w:rsidRDefault="007609AF" w:rsidP="00D1491B">
            <w:pPr>
              <w:pStyle w:val="TAL"/>
              <w:rPr>
                <w:rFonts w:cs="Arial"/>
                <w:sz w:val="16"/>
                <w:szCs w:val="16"/>
                <w:lang w:eastAsia="ko-KR"/>
              </w:rPr>
            </w:pPr>
            <w:del w:id="9954"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6E24E63" w14:textId="30D276AF" w:rsidR="007609AF" w:rsidRPr="009F067C" w:rsidRDefault="007609AF" w:rsidP="00D1491B">
            <w:pPr>
              <w:pStyle w:val="TAC"/>
              <w:rPr>
                <w:rFonts w:cs="Arial"/>
                <w:sz w:val="16"/>
                <w:szCs w:val="16"/>
                <w:lang w:eastAsia="ko-KR"/>
              </w:rPr>
            </w:pPr>
            <w:del w:id="995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5F026" w14:textId="5E48FB02" w:rsidR="007609AF" w:rsidRPr="009F067C" w:rsidRDefault="007609AF" w:rsidP="00D1491B">
            <w:pPr>
              <w:pStyle w:val="TAC"/>
              <w:rPr>
                <w:rFonts w:cs="Arial"/>
                <w:sz w:val="16"/>
                <w:szCs w:val="16"/>
                <w:lang w:eastAsia="ko-KR"/>
              </w:rPr>
            </w:pPr>
            <w:del w:id="995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3AC6E2" w14:textId="77777777" w:rsidR="007609AF" w:rsidRPr="009F067C" w:rsidRDefault="007609AF" w:rsidP="00D1491B">
            <w:pPr>
              <w:pStyle w:val="TAC"/>
              <w:rPr>
                <w:rFonts w:cs="Arial"/>
                <w:sz w:val="16"/>
                <w:szCs w:val="16"/>
                <w:lang w:eastAsia="ko-KR"/>
              </w:rPr>
            </w:pPr>
          </w:p>
        </w:tc>
      </w:tr>
      <w:tr w:rsidR="007609AF" w:rsidRPr="009F067C" w14:paraId="73E6076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7BE0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FA1CC3D" w14:textId="18DF9983" w:rsidR="007609AF" w:rsidRPr="009F067C" w:rsidRDefault="007609AF" w:rsidP="00D1491B">
            <w:pPr>
              <w:pStyle w:val="TAL"/>
              <w:rPr>
                <w:rFonts w:cs="Arial"/>
                <w:sz w:val="16"/>
                <w:szCs w:val="16"/>
                <w:lang w:eastAsia="ko-KR"/>
              </w:rPr>
            </w:pPr>
            <w:del w:id="995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2514C2" w14:textId="15F5FC60" w:rsidR="007609AF" w:rsidRPr="009F067C" w:rsidRDefault="007609AF" w:rsidP="00D1491B">
            <w:pPr>
              <w:pStyle w:val="TAR"/>
              <w:rPr>
                <w:rFonts w:cs="Arial"/>
                <w:sz w:val="16"/>
                <w:szCs w:val="16"/>
                <w:lang w:eastAsia="ko-KR"/>
              </w:rPr>
            </w:pPr>
            <w:del w:id="9958"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29A0CB9" w14:textId="75D20AD1" w:rsidR="007609AF" w:rsidRPr="009F067C" w:rsidRDefault="007609AF" w:rsidP="00D1491B">
            <w:pPr>
              <w:pStyle w:val="TAC"/>
              <w:rPr>
                <w:rFonts w:cs="Arial"/>
                <w:sz w:val="16"/>
                <w:szCs w:val="16"/>
                <w:lang w:eastAsia="ko-KR"/>
              </w:rPr>
            </w:pPr>
            <w:del w:id="9959"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AE70287" w14:textId="7952BAB8" w:rsidR="007609AF" w:rsidRPr="009F067C" w:rsidRDefault="007609AF" w:rsidP="00D1491B">
            <w:pPr>
              <w:pStyle w:val="TAL"/>
              <w:rPr>
                <w:rFonts w:cs="Arial"/>
                <w:sz w:val="16"/>
                <w:szCs w:val="16"/>
                <w:lang w:eastAsia="ko-KR"/>
              </w:rPr>
            </w:pPr>
            <w:del w:id="9960"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58CF69" w14:textId="5E298150" w:rsidR="007609AF" w:rsidRPr="009F067C" w:rsidRDefault="007609AF" w:rsidP="00D1491B">
            <w:pPr>
              <w:pStyle w:val="TAC"/>
              <w:rPr>
                <w:rFonts w:cs="Arial"/>
                <w:sz w:val="16"/>
                <w:szCs w:val="16"/>
                <w:lang w:eastAsia="ko-KR"/>
              </w:rPr>
            </w:pPr>
            <w:del w:id="9961"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19A4DE" w14:textId="580BF7AD" w:rsidR="007609AF" w:rsidRPr="009F067C" w:rsidRDefault="007609AF" w:rsidP="00D1491B">
            <w:pPr>
              <w:pStyle w:val="TAC"/>
              <w:rPr>
                <w:rFonts w:cs="Arial"/>
                <w:sz w:val="16"/>
                <w:szCs w:val="16"/>
                <w:lang w:eastAsia="ko-KR"/>
              </w:rPr>
            </w:pPr>
            <w:del w:id="9962"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6BB8E" w14:textId="01092CE5" w:rsidR="007609AF" w:rsidRPr="009F067C" w:rsidRDefault="007609AF" w:rsidP="00D1491B">
            <w:pPr>
              <w:pStyle w:val="TAC"/>
              <w:rPr>
                <w:rFonts w:cs="Arial"/>
                <w:sz w:val="16"/>
                <w:szCs w:val="16"/>
                <w:lang w:eastAsia="ko-KR"/>
              </w:rPr>
            </w:pPr>
            <w:del w:id="9963" w:author="Omar Farooq" w:date="2021-04-12T00:58:00Z">
              <w:r w:rsidRPr="009F067C" w:rsidDel="00C54BAE">
                <w:rPr>
                  <w:rFonts w:cs="Arial"/>
                  <w:sz w:val="16"/>
                  <w:szCs w:val="16"/>
                  <w:lang w:eastAsia="ko-KR"/>
                </w:rPr>
                <w:delText>7</w:delText>
              </w:r>
            </w:del>
          </w:p>
        </w:tc>
      </w:tr>
      <w:tr w:rsidR="007609AF" w:rsidRPr="009F067C" w14:paraId="785C6A1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AB806CA" w14:textId="69FC451F" w:rsidR="007609AF" w:rsidRPr="009F067C" w:rsidRDefault="007609AF" w:rsidP="00D1491B">
            <w:pPr>
              <w:pStyle w:val="TAC"/>
              <w:rPr>
                <w:rFonts w:cs="Arial"/>
                <w:lang w:eastAsia="ko-KR"/>
              </w:rPr>
            </w:pPr>
            <w:del w:id="9964" w:author="Omar Farooq" w:date="2021-04-12T00:58:00Z">
              <w:r w:rsidRPr="009F067C" w:rsidDel="00C54BAE">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0E948B9" w14:textId="47B0F037" w:rsidR="007609AF" w:rsidRPr="009F067C" w:rsidRDefault="007609AF" w:rsidP="00D1491B">
            <w:pPr>
              <w:pStyle w:val="TAL"/>
              <w:rPr>
                <w:rFonts w:cs="Arial"/>
                <w:sz w:val="16"/>
                <w:szCs w:val="16"/>
                <w:lang w:eastAsia="ko-KR"/>
              </w:rPr>
            </w:pPr>
            <w:del w:id="996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2, </w:delText>
              </w:r>
              <w:r w:rsidRPr="009F067C" w:rsidDel="00C54BAE">
                <w:rPr>
                  <w:rFonts w:cs="Arial"/>
                  <w:sz w:val="16"/>
                  <w:szCs w:val="16"/>
                  <w:lang w:eastAsia="ko-KR"/>
                </w:rPr>
                <w:delText>3,</w:delText>
              </w:r>
              <w:r w:rsidRPr="009F067C" w:rsidDel="00C54BAE">
                <w:rPr>
                  <w:rFonts w:cs="Arial"/>
                  <w:sz w:val="16"/>
                  <w:szCs w:val="16"/>
                  <w:lang w:eastAsia="ja-JP"/>
                </w:rPr>
                <w:delText xml:space="preserve"> 5, </w:delText>
              </w:r>
              <w:r w:rsidRPr="009F067C" w:rsidDel="00C54BAE">
                <w:rPr>
                  <w:rFonts w:cs="Arial"/>
                  <w:sz w:val="16"/>
                  <w:szCs w:val="16"/>
                  <w:lang w:eastAsia="ko-KR"/>
                </w:rPr>
                <w:delText>7, 8, 20,</w:delText>
              </w:r>
              <w:r w:rsidRPr="009F067C" w:rsidDel="00C54BAE">
                <w:rPr>
                  <w:rFonts w:cs="Arial"/>
                  <w:sz w:val="16"/>
                  <w:szCs w:val="16"/>
                  <w:lang w:eastAsia="ja-JP"/>
                </w:rPr>
                <w:delText xml:space="preserve"> 26, </w:delText>
              </w:r>
              <w:r w:rsidRPr="009F067C" w:rsidDel="00C54BAE">
                <w:rPr>
                  <w:rFonts w:cs="Arial"/>
                  <w:sz w:val="16"/>
                  <w:szCs w:val="16"/>
                  <w:lang w:eastAsia="ko-KR"/>
                </w:rPr>
                <w:delText>27, 31, 34</w:delText>
              </w:r>
              <w:r w:rsidRPr="009F067C" w:rsidDel="00C54BAE">
                <w:rPr>
                  <w:rFonts w:cs="Arial"/>
                  <w:sz w:val="16"/>
                  <w:szCs w:val="16"/>
                  <w:lang w:eastAsia="ja-JP"/>
                </w:rPr>
                <w:delText>, 40</w:delText>
              </w:r>
              <w:r w:rsidRPr="009F067C" w:rsidDel="00C54BAE">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97DD23" w14:textId="65288FEF" w:rsidR="007609AF" w:rsidRPr="009F067C" w:rsidRDefault="007609AF" w:rsidP="00D1491B">
            <w:pPr>
              <w:pStyle w:val="TAR"/>
              <w:rPr>
                <w:rFonts w:cs="Arial"/>
                <w:sz w:val="16"/>
                <w:szCs w:val="16"/>
              </w:rPr>
            </w:pPr>
            <w:del w:id="99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D0B7231" w14:textId="73A8835D" w:rsidR="007609AF" w:rsidRPr="009F067C" w:rsidRDefault="007609AF" w:rsidP="00D1491B">
            <w:pPr>
              <w:pStyle w:val="TAC"/>
              <w:rPr>
                <w:rFonts w:cs="Arial"/>
                <w:sz w:val="16"/>
                <w:szCs w:val="16"/>
              </w:rPr>
            </w:pPr>
            <w:del w:id="99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2879A0" w14:textId="4356CAA2" w:rsidR="007609AF" w:rsidRPr="009F067C" w:rsidRDefault="007609AF" w:rsidP="00D1491B">
            <w:pPr>
              <w:pStyle w:val="TAL"/>
              <w:rPr>
                <w:rFonts w:cs="Arial"/>
                <w:sz w:val="16"/>
                <w:szCs w:val="16"/>
              </w:rPr>
            </w:pPr>
            <w:del w:id="99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EAEF7" w14:textId="06F8A872" w:rsidR="007609AF" w:rsidRPr="009F067C" w:rsidRDefault="007609AF" w:rsidP="00D1491B">
            <w:pPr>
              <w:pStyle w:val="TAC"/>
              <w:rPr>
                <w:rFonts w:cs="Arial"/>
                <w:sz w:val="16"/>
                <w:szCs w:val="16"/>
                <w:lang w:eastAsia="ko-KR"/>
              </w:rPr>
            </w:pPr>
            <w:del w:id="996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1B0A47" w14:textId="5510F7A0" w:rsidR="007609AF" w:rsidRPr="009F067C" w:rsidRDefault="007609AF" w:rsidP="00D1491B">
            <w:pPr>
              <w:pStyle w:val="TAC"/>
              <w:rPr>
                <w:rFonts w:cs="Arial"/>
                <w:sz w:val="16"/>
                <w:szCs w:val="16"/>
                <w:lang w:eastAsia="ko-KR"/>
              </w:rPr>
            </w:pPr>
            <w:del w:id="997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66629BF" w14:textId="77777777" w:rsidR="007609AF" w:rsidRPr="009F067C" w:rsidRDefault="007609AF" w:rsidP="00D1491B">
            <w:pPr>
              <w:pStyle w:val="TAC"/>
              <w:rPr>
                <w:rFonts w:cs="Arial"/>
                <w:sz w:val="16"/>
                <w:szCs w:val="16"/>
              </w:rPr>
            </w:pPr>
          </w:p>
        </w:tc>
      </w:tr>
      <w:tr w:rsidR="007609AF" w:rsidRPr="009F067C" w14:paraId="0ED0FA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C5DD4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6A6B524" w14:textId="0F3AE1B9" w:rsidR="007609AF" w:rsidRPr="009F067C" w:rsidRDefault="007609AF" w:rsidP="00D1491B">
            <w:pPr>
              <w:pStyle w:val="TAL"/>
              <w:rPr>
                <w:rFonts w:cs="Arial"/>
                <w:sz w:val="16"/>
                <w:szCs w:val="16"/>
                <w:lang w:eastAsia="ko-KR"/>
              </w:rPr>
            </w:pPr>
            <w:del w:id="997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 </w:delText>
              </w:r>
              <w:r w:rsidRPr="009F067C" w:rsidDel="00C54BAE">
                <w:rPr>
                  <w:rFonts w:cs="Arial"/>
                  <w:sz w:val="16"/>
                  <w:szCs w:val="16"/>
                  <w:lang w:eastAsia="ja-JP"/>
                </w:rPr>
                <w:delText xml:space="preserve">4, 10, </w:delText>
              </w:r>
              <w:r w:rsidRPr="009F067C" w:rsidDel="00C54BAE">
                <w:rPr>
                  <w:rFonts w:cs="Arial"/>
                  <w:sz w:val="16"/>
                  <w:szCs w:val="16"/>
                  <w:lang w:eastAsia="ko-KR"/>
                </w:rPr>
                <w:delText>22, 42, 43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7FE2C5" w14:textId="6B3ECEC5" w:rsidR="007609AF" w:rsidRPr="009F067C" w:rsidRDefault="007609AF" w:rsidP="00D1491B">
            <w:pPr>
              <w:pStyle w:val="TAR"/>
              <w:rPr>
                <w:rFonts w:cs="Arial"/>
                <w:sz w:val="16"/>
                <w:szCs w:val="16"/>
              </w:rPr>
            </w:pPr>
            <w:del w:id="997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2B7E59" w14:textId="58FFA631" w:rsidR="007609AF" w:rsidRPr="009F067C" w:rsidRDefault="007609AF" w:rsidP="00D1491B">
            <w:pPr>
              <w:pStyle w:val="TAC"/>
              <w:rPr>
                <w:rFonts w:cs="Arial"/>
                <w:sz w:val="16"/>
                <w:szCs w:val="16"/>
              </w:rPr>
            </w:pPr>
            <w:del w:id="99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9B13EC" w14:textId="350341CA" w:rsidR="007609AF" w:rsidRPr="009F067C" w:rsidRDefault="007609AF" w:rsidP="00D1491B">
            <w:pPr>
              <w:pStyle w:val="TAL"/>
              <w:rPr>
                <w:rFonts w:cs="Arial"/>
                <w:sz w:val="16"/>
                <w:szCs w:val="16"/>
              </w:rPr>
            </w:pPr>
            <w:del w:id="997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7F451" w14:textId="13916B68" w:rsidR="007609AF" w:rsidRPr="009F067C" w:rsidRDefault="007609AF" w:rsidP="00D1491B">
            <w:pPr>
              <w:pStyle w:val="TAC"/>
              <w:rPr>
                <w:rFonts w:cs="Arial"/>
                <w:sz w:val="16"/>
                <w:szCs w:val="16"/>
                <w:lang w:eastAsia="ko-KR"/>
              </w:rPr>
            </w:pPr>
            <w:del w:id="997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48803" w14:textId="7BB616B0" w:rsidR="007609AF" w:rsidRPr="009F067C" w:rsidRDefault="007609AF" w:rsidP="00D1491B">
            <w:pPr>
              <w:pStyle w:val="TAC"/>
              <w:rPr>
                <w:rFonts w:cs="Arial"/>
                <w:sz w:val="16"/>
                <w:szCs w:val="16"/>
                <w:lang w:eastAsia="ko-KR"/>
              </w:rPr>
            </w:pPr>
            <w:del w:id="997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22CAF5" w14:textId="0DF4999F" w:rsidR="007609AF" w:rsidRPr="009F067C" w:rsidRDefault="007609AF" w:rsidP="00D1491B">
            <w:pPr>
              <w:pStyle w:val="TAC"/>
              <w:rPr>
                <w:rFonts w:cs="Arial"/>
                <w:sz w:val="16"/>
                <w:szCs w:val="16"/>
                <w:lang w:eastAsia="ko-KR"/>
              </w:rPr>
            </w:pPr>
            <w:del w:id="9977" w:author="Omar Farooq" w:date="2021-04-12T00:58:00Z">
              <w:r w:rsidRPr="009F067C" w:rsidDel="00C54BAE">
                <w:rPr>
                  <w:rFonts w:cs="Arial"/>
                  <w:sz w:val="16"/>
                  <w:szCs w:val="16"/>
                  <w:lang w:eastAsia="ko-KR"/>
                </w:rPr>
                <w:delText>2</w:delText>
              </w:r>
            </w:del>
          </w:p>
        </w:tc>
      </w:tr>
      <w:tr w:rsidR="007609AF" w:rsidRPr="009F067C" w14:paraId="3063AB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1ACD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4939C0" w14:textId="5A2B5000" w:rsidR="007609AF" w:rsidRPr="009F067C" w:rsidRDefault="007609AF" w:rsidP="00D1491B">
            <w:pPr>
              <w:pStyle w:val="TAL"/>
              <w:rPr>
                <w:rFonts w:cs="Arial"/>
                <w:sz w:val="16"/>
                <w:szCs w:val="16"/>
              </w:rPr>
            </w:pPr>
            <w:del w:id="99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396DB1" w14:textId="59BFBF2B" w:rsidR="007609AF" w:rsidRPr="009F067C" w:rsidRDefault="007609AF" w:rsidP="00D1491B">
            <w:pPr>
              <w:pStyle w:val="TAR"/>
              <w:rPr>
                <w:rFonts w:cs="Arial"/>
                <w:sz w:val="16"/>
                <w:szCs w:val="16"/>
              </w:rPr>
            </w:pPr>
            <w:del w:id="99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320234" w14:textId="3D4F3BAC" w:rsidR="007609AF" w:rsidRPr="009F067C" w:rsidRDefault="007609AF" w:rsidP="00D1491B">
            <w:pPr>
              <w:pStyle w:val="TAC"/>
              <w:rPr>
                <w:rFonts w:cs="Arial"/>
                <w:sz w:val="16"/>
                <w:szCs w:val="16"/>
              </w:rPr>
            </w:pPr>
            <w:del w:id="99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B7C1A" w14:textId="7BC7DBFC" w:rsidR="007609AF" w:rsidRPr="009F067C" w:rsidRDefault="007609AF" w:rsidP="00D1491B">
            <w:pPr>
              <w:pStyle w:val="TAL"/>
              <w:rPr>
                <w:rFonts w:cs="Arial"/>
                <w:sz w:val="16"/>
                <w:szCs w:val="16"/>
              </w:rPr>
            </w:pPr>
            <w:del w:id="99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24CAEA" w14:textId="3D61950B" w:rsidR="007609AF" w:rsidRPr="009F067C" w:rsidRDefault="007609AF" w:rsidP="00D1491B">
            <w:pPr>
              <w:pStyle w:val="TAC"/>
              <w:rPr>
                <w:rFonts w:cs="Arial"/>
                <w:sz w:val="16"/>
                <w:szCs w:val="16"/>
              </w:rPr>
            </w:pPr>
            <w:del w:id="99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8921D7" w14:textId="4521D127" w:rsidR="007609AF" w:rsidRPr="009F067C" w:rsidRDefault="007609AF" w:rsidP="00D1491B">
            <w:pPr>
              <w:pStyle w:val="TAC"/>
              <w:rPr>
                <w:rFonts w:cs="Arial"/>
                <w:sz w:val="16"/>
                <w:szCs w:val="16"/>
              </w:rPr>
            </w:pPr>
            <w:del w:id="99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E3FCBC" w14:textId="60F22928" w:rsidR="007609AF" w:rsidRPr="009F067C" w:rsidRDefault="007609AF" w:rsidP="00D1491B">
            <w:pPr>
              <w:pStyle w:val="TAC"/>
              <w:rPr>
                <w:rFonts w:cs="Arial"/>
                <w:sz w:val="16"/>
                <w:szCs w:val="16"/>
                <w:lang w:eastAsia="ko-KR"/>
              </w:rPr>
            </w:pPr>
            <w:del w:id="9984" w:author="Omar Farooq" w:date="2021-04-12T00:58:00Z">
              <w:r w:rsidRPr="009F067C" w:rsidDel="00C54BAE">
                <w:rPr>
                  <w:rFonts w:cs="Arial"/>
                  <w:sz w:val="16"/>
                  <w:szCs w:val="16"/>
                  <w:lang w:eastAsia="ko-KR"/>
                </w:rPr>
                <w:delText>5, 6</w:delText>
              </w:r>
            </w:del>
          </w:p>
        </w:tc>
      </w:tr>
      <w:tr w:rsidR="007609AF" w:rsidRPr="009F067C" w14:paraId="166465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AA46F7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54750F" w14:textId="400D6C42" w:rsidR="007609AF" w:rsidRPr="009F067C" w:rsidRDefault="007609AF" w:rsidP="00D1491B">
            <w:pPr>
              <w:pStyle w:val="TAL"/>
              <w:rPr>
                <w:rFonts w:cs="Arial"/>
                <w:sz w:val="16"/>
                <w:szCs w:val="16"/>
              </w:rPr>
            </w:pPr>
            <w:del w:id="998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1B71AD" w14:textId="29CD323F" w:rsidR="007609AF" w:rsidRPr="009F067C" w:rsidRDefault="007609AF" w:rsidP="00D1491B">
            <w:pPr>
              <w:pStyle w:val="TAR"/>
              <w:rPr>
                <w:rFonts w:cs="Arial"/>
                <w:sz w:val="16"/>
                <w:szCs w:val="16"/>
              </w:rPr>
            </w:pPr>
            <w:del w:id="9986"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67E4E0A6" w14:textId="09269FCD" w:rsidR="007609AF" w:rsidRPr="009F067C" w:rsidRDefault="007609AF" w:rsidP="00D1491B">
            <w:pPr>
              <w:pStyle w:val="TAC"/>
              <w:rPr>
                <w:rFonts w:cs="Arial"/>
                <w:sz w:val="16"/>
                <w:szCs w:val="16"/>
              </w:rPr>
            </w:pPr>
            <w:del w:id="998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8B223C" w14:textId="6ACB025D" w:rsidR="007609AF" w:rsidRPr="009F067C" w:rsidRDefault="007609AF" w:rsidP="00D1491B">
            <w:pPr>
              <w:pStyle w:val="TAL"/>
              <w:rPr>
                <w:rFonts w:cs="Arial"/>
                <w:sz w:val="16"/>
                <w:szCs w:val="16"/>
              </w:rPr>
            </w:pPr>
            <w:del w:id="9988"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3EAD4125" w14:textId="2833EAFF" w:rsidR="007609AF" w:rsidRPr="009F067C" w:rsidRDefault="007609AF" w:rsidP="00D1491B">
            <w:pPr>
              <w:pStyle w:val="TAC"/>
              <w:rPr>
                <w:rFonts w:cs="Arial"/>
                <w:sz w:val="16"/>
                <w:szCs w:val="16"/>
              </w:rPr>
            </w:pPr>
            <w:del w:id="9989"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7A9111E" w14:textId="4CFD3054" w:rsidR="007609AF" w:rsidRPr="009F067C" w:rsidRDefault="007609AF" w:rsidP="00D1491B">
            <w:pPr>
              <w:pStyle w:val="TAC"/>
              <w:rPr>
                <w:rFonts w:cs="Arial"/>
                <w:sz w:val="16"/>
                <w:szCs w:val="16"/>
              </w:rPr>
            </w:pPr>
            <w:del w:id="999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027C39" w14:textId="4AA8E8F1" w:rsidR="007609AF" w:rsidRPr="009F067C" w:rsidRDefault="007609AF" w:rsidP="00D1491B">
            <w:pPr>
              <w:pStyle w:val="TAC"/>
              <w:rPr>
                <w:rFonts w:cs="Arial"/>
                <w:sz w:val="16"/>
                <w:szCs w:val="16"/>
                <w:lang w:eastAsia="ko-KR"/>
              </w:rPr>
            </w:pPr>
            <w:del w:id="9991" w:author="Omar Farooq" w:date="2021-04-12T00:58:00Z">
              <w:r w:rsidRPr="009F067C" w:rsidDel="00C54BAE">
                <w:rPr>
                  <w:rFonts w:cs="Arial"/>
                  <w:sz w:val="16"/>
                  <w:szCs w:val="16"/>
                  <w:lang w:eastAsia="ko-KR"/>
                </w:rPr>
                <w:delText>3</w:delText>
              </w:r>
            </w:del>
          </w:p>
        </w:tc>
      </w:tr>
      <w:tr w:rsidR="007609AF" w:rsidRPr="009F067C" w14:paraId="7F5D64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A08F2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A0B68A" w14:textId="6473BCF4" w:rsidR="007609AF" w:rsidRPr="009F067C" w:rsidRDefault="007609AF" w:rsidP="00D1491B">
            <w:pPr>
              <w:pStyle w:val="TAL"/>
              <w:rPr>
                <w:rFonts w:cs="Arial"/>
                <w:sz w:val="16"/>
                <w:szCs w:val="16"/>
              </w:rPr>
            </w:pPr>
            <w:del w:id="999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7B123" w14:textId="26D214C6" w:rsidR="007609AF" w:rsidRPr="009F067C" w:rsidRDefault="007609AF" w:rsidP="00D1491B">
            <w:pPr>
              <w:pStyle w:val="TAR"/>
              <w:rPr>
                <w:rFonts w:cs="Arial"/>
                <w:sz w:val="16"/>
                <w:szCs w:val="16"/>
              </w:rPr>
            </w:pPr>
            <w:del w:id="9993"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0EA35FDD" w14:textId="4C885FDA" w:rsidR="007609AF" w:rsidRPr="009F067C" w:rsidRDefault="007609AF" w:rsidP="00D1491B">
            <w:pPr>
              <w:pStyle w:val="TAC"/>
              <w:rPr>
                <w:rFonts w:cs="Arial"/>
                <w:sz w:val="16"/>
                <w:szCs w:val="16"/>
              </w:rPr>
            </w:pPr>
            <w:del w:id="99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15417" w14:textId="12406C53" w:rsidR="007609AF" w:rsidRPr="009F067C" w:rsidRDefault="007609AF" w:rsidP="00D1491B">
            <w:pPr>
              <w:pStyle w:val="TAL"/>
              <w:rPr>
                <w:rFonts w:cs="Arial"/>
                <w:sz w:val="16"/>
                <w:szCs w:val="16"/>
              </w:rPr>
            </w:pPr>
            <w:del w:id="9995"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423AFAD" w14:textId="1B43C745" w:rsidR="007609AF" w:rsidRPr="009F067C" w:rsidRDefault="007609AF" w:rsidP="00D1491B">
            <w:pPr>
              <w:pStyle w:val="TAC"/>
              <w:rPr>
                <w:rFonts w:cs="Arial"/>
                <w:sz w:val="16"/>
                <w:szCs w:val="16"/>
              </w:rPr>
            </w:pPr>
            <w:del w:id="99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1757F7" w14:textId="5DFF03DB" w:rsidR="007609AF" w:rsidRPr="009F067C" w:rsidRDefault="007609AF" w:rsidP="00D1491B">
            <w:pPr>
              <w:pStyle w:val="TAC"/>
              <w:rPr>
                <w:rFonts w:cs="Arial"/>
                <w:sz w:val="16"/>
                <w:szCs w:val="16"/>
              </w:rPr>
            </w:pPr>
            <w:del w:id="99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966996" w14:textId="77777777" w:rsidR="007609AF" w:rsidRPr="009F067C" w:rsidRDefault="007609AF" w:rsidP="00D1491B">
            <w:pPr>
              <w:pStyle w:val="TAC"/>
              <w:rPr>
                <w:rFonts w:cs="Arial"/>
                <w:sz w:val="16"/>
                <w:szCs w:val="16"/>
              </w:rPr>
            </w:pPr>
          </w:p>
        </w:tc>
      </w:tr>
      <w:tr w:rsidR="007609AF" w:rsidRPr="009F067C" w14:paraId="006F78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E847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06FDF9" w14:textId="69529796" w:rsidR="007609AF" w:rsidRPr="009F067C" w:rsidRDefault="007609AF" w:rsidP="00D1491B">
            <w:pPr>
              <w:pStyle w:val="TAL"/>
              <w:rPr>
                <w:rFonts w:cs="Arial"/>
                <w:sz w:val="16"/>
                <w:szCs w:val="16"/>
              </w:rPr>
            </w:pPr>
            <w:del w:id="999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4A19F7" w14:textId="62DA3C92" w:rsidR="007609AF" w:rsidRPr="009F067C" w:rsidRDefault="007609AF" w:rsidP="00D1491B">
            <w:pPr>
              <w:pStyle w:val="TAR"/>
              <w:rPr>
                <w:rFonts w:cs="Arial"/>
                <w:sz w:val="16"/>
                <w:szCs w:val="16"/>
              </w:rPr>
            </w:pPr>
            <w:del w:id="9999"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6D2F0C5" w14:textId="078A61E5" w:rsidR="007609AF" w:rsidRPr="009F067C" w:rsidRDefault="007609AF" w:rsidP="00D1491B">
            <w:pPr>
              <w:pStyle w:val="TAC"/>
              <w:rPr>
                <w:rFonts w:cs="Arial"/>
                <w:sz w:val="16"/>
                <w:szCs w:val="16"/>
              </w:rPr>
            </w:pPr>
            <w:del w:id="1000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56B9FD1" w14:textId="1EBB03B8" w:rsidR="007609AF" w:rsidRPr="009F067C" w:rsidRDefault="007609AF" w:rsidP="00D1491B">
            <w:pPr>
              <w:pStyle w:val="TAL"/>
              <w:rPr>
                <w:rFonts w:cs="Arial"/>
                <w:sz w:val="16"/>
                <w:szCs w:val="16"/>
              </w:rPr>
            </w:pPr>
            <w:del w:id="10001"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CDEDE22" w14:textId="278E7213" w:rsidR="007609AF" w:rsidRPr="009F067C" w:rsidRDefault="007609AF" w:rsidP="00D1491B">
            <w:pPr>
              <w:pStyle w:val="TAC"/>
              <w:rPr>
                <w:rFonts w:cs="Arial"/>
                <w:sz w:val="16"/>
                <w:szCs w:val="16"/>
              </w:rPr>
            </w:pPr>
            <w:del w:id="100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CFC8395" w14:textId="5EBA6F6E" w:rsidR="007609AF" w:rsidRPr="009F067C" w:rsidRDefault="007609AF" w:rsidP="00D1491B">
            <w:pPr>
              <w:pStyle w:val="TAC"/>
              <w:rPr>
                <w:rFonts w:cs="Arial"/>
                <w:sz w:val="16"/>
                <w:szCs w:val="16"/>
              </w:rPr>
            </w:pPr>
            <w:del w:id="100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50E509" w14:textId="177781C7" w:rsidR="007609AF" w:rsidRPr="009F067C" w:rsidRDefault="007609AF" w:rsidP="00D1491B">
            <w:pPr>
              <w:pStyle w:val="TAC"/>
              <w:rPr>
                <w:rFonts w:cs="Arial"/>
                <w:sz w:val="16"/>
                <w:szCs w:val="16"/>
              </w:rPr>
            </w:pPr>
            <w:del w:id="1000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773D52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6E34B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EA34FD" w14:textId="42004DE9" w:rsidR="007609AF" w:rsidRPr="009F067C" w:rsidRDefault="007609AF" w:rsidP="00D1491B">
            <w:pPr>
              <w:pStyle w:val="TAL"/>
              <w:rPr>
                <w:rFonts w:cs="Arial"/>
                <w:sz w:val="16"/>
                <w:szCs w:val="16"/>
              </w:rPr>
            </w:pPr>
            <w:del w:id="100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FFBCA8" w14:textId="0F4415AD" w:rsidR="007609AF" w:rsidRPr="009F067C" w:rsidRDefault="007609AF" w:rsidP="00D1491B">
            <w:pPr>
              <w:pStyle w:val="TAR"/>
              <w:rPr>
                <w:rFonts w:cs="Arial"/>
                <w:sz w:val="16"/>
                <w:szCs w:val="16"/>
              </w:rPr>
            </w:pPr>
            <w:del w:id="10006"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F53E58" w14:textId="75EFE57E" w:rsidR="007609AF" w:rsidRPr="009F067C" w:rsidRDefault="007609AF" w:rsidP="00D1491B">
            <w:pPr>
              <w:pStyle w:val="TAC"/>
              <w:rPr>
                <w:rFonts w:cs="Arial"/>
                <w:sz w:val="16"/>
                <w:szCs w:val="16"/>
              </w:rPr>
            </w:pPr>
            <w:del w:id="100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4656A1F" w14:textId="1DC3A725" w:rsidR="007609AF" w:rsidRPr="009F067C" w:rsidRDefault="007609AF" w:rsidP="00D1491B">
            <w:pPr>
              <w:pStyle w:val="TAL"/>
              <w:rPr>
                <w:rFonts w:cs="Arial"/>
                <w:sz w:val="16"/>
                <w:szCs w:val="16"/>
              </w:rPr>
            </w:pPr>
            <w:del w:id="10008"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A4EAED" w14:textId="2E0C025E" w:rsidR="007609AF" w:rsidRPr="009F067C" w:rsidRDefault="007609AF" w:rsidP="00D1491B">
            <w:pPr>
              <w:pStyle w:val="TAC"/>
              <w:rPr>
                <w:rFonts w:cs="Arial"/>
                <w:sz w:val="16"/>
                <w:szCs w:val="16"/>
              </w:rPr>
            </w:pPr>
            <w:del w:id="1000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ED53A65" w14:textId="1877267B" w:rsidR="007609AF" w:rsidRPr="009F067C" w:rsidRDefault="007609AF" w:rsidP="00D1491B">
            <w:pPr>
              <w:pStyle w:val="TAC"/>
              <w:rPr>
                <w:rFonts w:cs="Arial"/>
                <w:sz w:val="16"/>
                <w:szCs w:val="16"/>
              </w:rPr>
            </w:pPr>
            <w:del w:id="1001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E2CA7" w14:textId="58D25797" w:rsidR="007609AF" w:rsidRPr="009F067C" w:rsidRDefault="007609AF" w:rsidP="00D1491B">
            <w:pPr>
              <w:pStyle w:val="TAC"/>
              <w:rPr>
                <w:rFonts w:cs="Arial"/>
                <w:sz w:val="16"/>
                <w:szCs w:val="16"/>
              </w:rPr>
            </w:pPr>
            <w:del w:id="1001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26FD46B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C585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A21FA8" w14:textId="5F16B212" w:rsidR="007609AF" w:rsidRPr="009F067C" w:rsidRDefault="007609AF" w:rsidP="00D1491B">
            <w:pPr>
              <w:pStyle w:val="TAL"/>
              <w:rPr>
                <w:rFonts w:cs="Arial"/>
                <w:sz w:val="16"/>
                <w:szCs w:val="16"/>
              </w:rPr>
            </w:pPr>
            <w:del w:id="100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A56644" w14:textId="6723AFA8" w:rsidR="007609AF" w:rsidRPr="009F067C" w:rsidRDefault="007609AF" w:rsidP="00D1491B">
            <w:pPr>
              <w:pStyle w:val="TAR"/>
              <w:rPr>
                <w:rFonts w:cs="Arial"/>
                <w:sz w:val="16"/>
                <w:szCs w:val="16"/>
              </w:rPr>
            </w:pPr>
            <w:del w:id="10013"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B5130D2" w14:textId="0EE7A14D" w:rsidR="007609AF" w:rsidRPr="009F067C" w:rsidRDefault="007609AF" w:rsidP="00D1491B">
            <w:pPr>
              <w:pStyle w:val="TAC"/>
              <w:rPr>
                <w:rFonts w:cs="Arial"/>
                <w:sz w:val="16"/>
                <w:szCs w:val="16"/>
              </w:rPr>
            </w:pPr>
            <w:del w:id="100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4CAB457" w14:textId="2CA9F34D" w:rsidR="007609AF" w:rsidRPr="009F067C" w:rsidRDefault="007609AF" w:rsidP="00D1491B">
            <w:pPr>
              <w:pStyle w:val="TAL"/>
              <w:rPr>
                <w:rFonts w:cs="Arial"/>
                <w:sz w:val="16"/>
                <w:szCs w:val="16"/>
              </w:rPr>
            </w:pPr>
            <w:del w:id="10015"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F755575" w14:textId="24174B21" w:rsidR="007609AF" w:rsidRPr="009F067C" w:rsidRDefault="007609AF" w:rsidP="00D1491B">
            <w:pPr>
              <w:pStyle w:val="TAC"/>
              <w:rPr>
                <w:rFonts w:cs="Arial"/>
                <w:sz w:val="16"/>
                <w:szCs w:val="16"/>
              </w:rPr>
            </w:pPr>
            <w:del w:id="10016"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35C39E6" w14:textId="123F5E74" w:rsidR="007609AF" w:rsidRPr="009F067C" w:rsidRDefault="007609AF" w:rsidP="00D1491B">
            <w:pPr>
              <w:pStyle w:val="TAC"/>
              <w:rPr>
                <w:rFonts w:cs="Arial"/>
                <w:sz w:val="16"/>
                <w:szCs w:val="16"/>
              </w:rPr>
            </w:pPr>
            <w:del w:id="100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2628EF" w14:textId="38B4FC49" w:rsidR="007609AF" w:rsidRPr="009F067C" w:rsidRDefault="007609AF" w:rsidP="00D1491B">
            <w:pPr>
              <w:pStyle w:val="TAC"/>
              <w:rPr>
                <w:rFonts w:cs="Arial"/>
                <w:sz w:val="16"/>
                <w:szCs w:val="16"/>
              </w:rPr>
            </w:pPr>
            <w:del w:id="1001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1EBD1119"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5D8FD2C5" w14:textId="1F813C64" w:rsidR="007609AF" w:rsidRPr="009F067C" w:rsidRDefault="007609AF" w:rsidP="00D1491B">
            <w:pPr>
              <w:pStyle w:val="TAC"/>
              <w:rPr>
                <w:kern w:val="2"/>
              </w:rPr>
            </w:pPr>
            <w:del w:id="10019" w:author="Omar Farooq" w:date="2021-04-12T00:58:00Z">
              <w:r w:rsidRPr="009F067C" w:rsidDel="00C54BAE">
                <w:rPr>
                  <w:rFonts w:cs="Arial"/>
                  <w:lang w:eastAsia="ko-KR"/>
                </w:rPr>
                <w:delText>CA_8A</w:delText>
              </w:r>
              <w:r w:rsidRPr="009F067C" w:rsidDel="00C54BAE">
                <w:rPr>
                  <w:rFonts w:cs="Arial"/>
                </w:rPr>
                <w:delText>-</w:delText>
              </w:r>
              <w:r w:rsidRPr="009F067C" w:rsidDel="00C54BAE">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195B10C" w14:textId="07400150" w:rsidR="007609AF" w:rsidRPr="009F067C" w:rsidRDefault="007609AF" w:rsidP="00D1491B">
            <w:pPr>
              <w:pStyle w:val="TAL"/>
              <w:rPr>
                <w:rFonts w:cs="Arial"/>
                <w:sz w:val="16"/>
                <w:szCs w:val="16"/>
              </w:rPr>
            </w:pPr>
            <w:del w:id="10020" w:author="Omar Farooq" w:date="2021-04-12T00:58:00Z">
              <w:r w:rsidRPr="009F067C" w:rsidDel="00C54BAE">
                <w:rPr>
                  <w:rFonts w:cs="Arial"/>
                  <w:sz w:val="16"/>
                  <w:szCs w:val="16"/>
                </w:rPr>
                <w:delText>E-UTRA Band 1, 40, 45</w:delText>
              </w:r>
              <w:r w:rsidRPr="009F067C" w:rsidDel="00C54BAE">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6B5FF44" w14:textId="107379BE" w:rsidR="007609AF" w:rsidRPr="009F067C" w:rsidRDefault="007609AF" w:rsidP="00D1491B">
            <w:pPr>
              <w:pStyle w:val="TAC"/>
              <w:rPr>
                <w:rFonts w:cs="Arial"/>
                <w:lang w:eastAsia="ko-KR"/>
              </w:rPr>
            </w:pPr>
            <w:del w:id="10021"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F0E8860" w14:textId="0BE3771C" w:rsidR="007609AF" w:rsidRPr="009F067C" w:rsidRDefault="007609AF" w:rsidP="00D1491B">
            <w:pPr>
              <w:pStyle w:val="TAC"/>
              <w:rPr>
                <w:rFonts w:cs="Arial"/>
                <w:lang w:eastAsia="ko-KR"/>
              </w:rPr>
            </w:pPr>
            <w:del w:id="10022"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B92BF50" w14:textId="4A006304" w:rsidR="007609AF" w:rsidRPr="009F067C" w:rsidRDefault="007609AF" w:rsidP="00D1491B">
            <w:pPr>
              <w:pStyle w:val="TAC"/>
              <w:rPr>
                <w:rFonts w:cs="Arial"/>
                <w:lang w:eastAsia="ko-KR"/>
              </w:rPr>
            </w:pPr>
            <w:del w:id="10023"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2443E" w14:textId="79659AA5" w:rsidR="007609AF" w:rsidRPr="009F067C" w:rsidRDefault="007609AF" w:rsidP="00D1491B">
            <w:pPr>
              <w:pStyle w:val="TAC"/>
              <w:rPr>
                <w:rFonts w:cs="Arial"/>
                <w:lang w:eastAsia="ko-KR"/>
              </w:rPr>
            </w:pPr>
            <w:del w:id="10024"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0D2BE" w14:textId="04BA47EA" w:rsidR="007609AF" w:rsidRPr="009F067C" w:rsidRDefault="007609AF" w:rsidP="00D1491B">
            <w:pPr>
              <w:pStyle w:val="TAC"/>
              <w:rPr>
                <w:rFonts w:cs="Arial"/>
                <w:lang w:eastAsia="ko-KR"/>
              </w:rPr>
            </w:pPr>
            <w:del w:id="10025"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61A328" w14:textId="77777777" w:rsidR="007609AF" w:rsidRPr="009F067C" w:rsidRDefault="007609AF" w:rsidP="00D1491B">
            <w:pPr>
              <w:pStyle w:val="TAC"/>
              <w:rPr>
                <w:rFonts w:cs="Arial"/>
                <w:lang w:eastAsia="ko-KR"/>
              </w:rPr>
            </w:pPr>
          </w:p>
        </w:tc>
      </w:tr>
      <w:tr w:rsidR="007609AF" w:rsidRPr="009F067C" w14:paraId="01A39D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459E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7D344F3" w14:textId="5030A228" w:rsidR="007609AF" w:rsidRPr="009F067C" w:rsidRDefault="007609AF" w:rsidP="00D1491B">
            <w:pPr>
              <w:pStyle w:val="TAL"/>
              <w:rPr>
                <w:rFonts w:cs="Arial"/>
                <w:sz w:val="16"/>
                <w:szCs w:val="16"/>
              </w:rPr>
            </w:pPr>
            <w:del w:id="10026" w:author="Omar Farooq" w:date="2021-04-12T00:58:00Z">
              <w:r w:rsidRPr="009F067C" w:rsidDel="00C54BAE">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F08F51F" w14:textId="6145DCB3" w:rsidR="007609AF" w:rsidRPr="009F067C" w:rsidRDefault="007609AF" w:rsidP="00D1491B">
            <w:pPr>
              <w:pStyle w:val="TAC"/>
              <w:rPr>
                <w:rFonts w:cs="Arial"/>
                <w:lang w:eastAsia="ko-KR"/>
              </w:rPr>
            </w:pPr>
            <w:del w:id="10027"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5B06DBE" w14:textId="78774802" w:rsidR="007609AF" w:rsidRPr="009F067C" w:rsidRDefault="007609AF" w:rsidP="00D1491B">
            <w:pPr>
              <w:pStyle w:val="TAC"/>
              <w:rPr>
                <w:rFonts w:cs="Arial"/>
                <w:lang w:eastAsia="ko-KR"/>
              </w:rPr>
            </w:pPr>
            <w:del w:id="10028"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EF6CD" w14:textId="64E32109" w:rsidR="007609AF" w:rsidRPr="009F067C" w:rsidRDefault="007609AF" w:rsidP="00D1491B">
            <w:pPr>
              <w:pStyle w:val="TAC"/>
              <w:rPr>
                <w:rFonts w:cs="Arial"/>
                <w:lang w:eastAsia="ko-KR"/>
              </w:rPr>
            </w:pPr>
            <w:del w:id="10029"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FEFC14" w14:textId="7ECDCF5D" w:rsidR="007609AF" w:rsidRPr="009F067C" w:rsidRDefault="007609AF" w:rsidP="00D1491B">
            <w:pPr>
              <w:pStyle w:val="TAC"/>
              <w:rPr>
                <w:rFonts w:cs="Arial"/>
                <w:lang w:eastAsia="ko-KR"/>
              </w:rPr>
            </w:pPr>
            <w:del w:id="10030"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94A6E" w14:textId="7EB848CD" w:rsidR="007609AF" w:rsidRPr="009F067C" w:rsidRDefault="007609AF" w:rsidP="00D1491B">
            <w:pPr>
              <w:pStyle w:val="TAC"/>
              <w:rPr>
                <w:rFonts w:cs="Arial"/>
                <w:lang w:eastAsia="ko-KR"/>
              </w:rPr>
            </w:pPr>
            <w:del w:id="10031"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493C85" w14:textId="3BF69B80" w:rsidR="007609AF" w:rsidRPr="009F067C" w:rsidRDefault="007609AF" w:rsidP="00D1491B">
            <w:pPr>
              <w:pStyle w:val="TAC"/>
              <w:rPr>
                <w:rFonts w:cs="Arial"/>
                <w:lang w:eastAsia="ko-KR"/>
              </w:rPr>
            </w:pPr>
            <w:del w:id="10032" w:author="Omar Farooq" w:date="2021-04-12T00:58:00Z">
              <w:r w:rsidRPr="009F067C" w:rsidDel="00C54BAE">
                <w:rPr>
                  <w:kern w:val="2"/>
                  <w:sz w:val="16"/>
                  <w:szCs w:val="16"/>
                  <w:lang w:eastAsia="ja-JP"/>
                </w:rPr>
                <w:delText>2</w:delText>
              </w:r>
            </w:del>
          </w:p>
        </w:tc>
      </w:tr>
      <w:tr w:rsidR="007609AF" w:rsidRPr="009F067C" w14:paraId="0D45D07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CAC4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F23762" w14:textId="4566871D" w:rsidR="007609AF" w:rsidRPr="009F067C" w:rsidRDefault="007609AF" w:rsidP="00D1491B">
            <w:pPr>
              <w:pStyle w:val="TAL"/>
              <w:rPr>
                <w:rFonts w:cs="Arial"/>
                <w:sz w:val="16"/>
                <w:szCs w:val="16"/>
              </w:rPr>
            </w:pPr>
            <w:del w:id="10033"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C4363EC" w14:textId="1A8041BC" w:rsidR="007609AF" w:rsidRPr="009F067C" w:rsidRDefault="007609AF" w:rsidP="00D1491B">
            <w:pPr>
              <w:pStyle w:val="TAC"/>
              <w:rPr>
                <w:rFonts w:cs="Arial"/>
                <w:lang w:eastAsia="ko-KR"/>
              </w:rPr>
            </w:pPr>
            <w:del w:id="10034"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305D2CDA" w14:textId="5FBC232B" w:rsidR="007609AF" w:rsidRPr="009F067C" w:rsidRDefault="007609AF" w:rsidP="00D1491B">
            <w:pPr>
              <w:pStyle w:val="TAC"/>
              <w:rPr>
                <w:rFonts w:cs="Arial"/>
                <w:lang w:eastAsia="ko-KR"/>
              </w:rPr>
            </w:pPr>
            <w:del w:id="10035"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18E720E" w14:textId="0F5234B1" w:rsidR="007609AF" w:rsidRPr="009F067C" w:rsidRDefault="007609AF" w:rsidP="00D1491B">
            <w:pPr>
              <w:pStyle w:val="TAC"/>
              <w:rPr>
                <w:rFonts w:cs="Arial"/>
                <w:lang w:eastAsia="ko-KR"/>
              </w:rPr>
            </w:pPr>
            <w:del w:id="10036"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BA21CE" w14:textId="5E7E8127" w:rsidR="007609AF" w:rsidRPr="009F067C" w:rsidRDefault="007609AF" w:rsidP="00D1491B">
            <w:pPr>
              <w:pStyle w:val="TAC"/>
              <w:rPr>
                <w:rFonts w:cs="Arial"/>
                <w:lang w:eastAsia="ko-KR"/>
              </w:rPr>
            </w:pPr>
            <w:del w:id="10037"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AFC7D0" w14:textId="7A95C39E" w:rsidR="007609AF" w:rsidRPr="009F067C" w:rsidRDefault="007609AF" w:rsidP="00D1491B">
            <w:pPr>
              <w:pStyle w:val="TAC"/>
              <w:rPr>
                <w:rFonts w:cs="Arial"/>
                <w:lang w:eastAsia="ko-KR"/>
              </w:rPr>
            </w:pPr>
            <w:del w:id="10038"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912BAF" w14:textId="74C9BE48" w:rsidR="007609AF" w:rsidRPr="009F067C" w:rsidRDefault="007609AF" w:rsidP="00D1491B">
            <w:pPr>
              <w:pStyle w:val="TAC"/>
              <w:rPr>
                <w:rFonts w:cs="Arial"/>
                <w:lang w:eastAsia="ko-KR"/>
              </w:rPr>
            </w:pPr>
            <w:del w:id="10039" w:author="Omar Farooq" w:date="2021-04-12T00:58:00Z">
              <w:r w:rsidRPr="009F067C" w:rsidDel="00C54BAE">
                <w:rPr>
                  <w:kern w:val="2"/>
                  <w:sz w:val="16"/>
                  <w:szCs w:val="16"/>
                  <w:lang w:eastAsia="ja-JP"/>
                </w:rPr>
                <w:delText>3</w:delText>
              </w:r>
            </w:del>
          </w:p>
        </w:tc>
      </w:tr>
      <w:tr w:rsidR="007609AF" w:rsidRPr="009F067C" w14:paraId="26FB80D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5B0A52" w14:textId="62672EDD" w:rsidR="007609AF" w:rsidRPr="009F067C" w:rsidRDefault="007609AF" w:rsidP="00D1491B">
            <w:pPr>
              <w:pStyle w:val="TAC"/>
              <w:rPr>
                <w:rFonts w:cs="Arial"/>
                <w:lang w:eastAsia="ko-KR"/>
              </w:rPr>
            </w:pPr>
            <w:del w:id="10040" w:author="Omar Farooq" w:date="2021-04-12T00:58:00Z">
              <w:r w:rsidRPr="009F067C" w:rsidDel="00C54BAE">
                <w:rPr>
                  <w:rFonts w:cs="Arial"/>
                  <w:lang w:eastAsia="ko-KR"/>
                </w:rPr>
                <w:delText>CA_</w:delText>
              </w:r>
              <w:r w:rsidRPr="009F067C" w:rsidDel="00C54BAE">
                <w:rPr>
                  <w:rFonts w:cs="Arial"/>
                </w:rPr>
                <w:delText>8</w:delText>
              </w:r>
              <w:r w:rsidRPr="009F067C" w:rsidDel="00C54BAE">
                <w:rPr>
                  <w:rFonts w:cs="Arial"/>
                  <w:lang w:eastAsia="ko-KR"/>
                </w:rPr>
                <w:delText>A-</w:delText>
              </w:r>
              <w:r w:rsidRPr="009F067C" w:rsidDel="00C54BAE">
                <w:rPr>
                  <w:rFonts w:cs="Arial"/>
                </w:rPr>
                <w:delText>41</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1A7C242" w14:textId="3F342032" w:rsidR="007609AF" w:rsidRPr="009F067C" w:rsidRDefault="007609AF" w:rsidP="00D1491B">
            <w:pPr>
              <w:pStyle w:val="TAL"/>
              <w:rPr>
                <w:sz w:val="16"/>
                <w:szCs w:val="16"/>
                <w:lang w:eastAsia="ko-KR"/>
              </w:rPr>
            </w:pPr>
            <w:del w:id="10041" w:author="Omar Farooq" w:date="2021-04-12T00:58:00Z">
              <w:r w:rsidRPr="009F067C" w:rsidDel="00C54BAE">
                <w:rPr>
                  <w:sz w:val="16"/>
                  <w:szCs w:val="16"/>
                  <w:lang w:eastAsia="ko-KR"/>
                </w:rPr>
                <w:delText>E-UTRA Band 1, </w:delText>
              </w:r>
              <w:r w:rsidRPr="009F067C" w:rsidDel="00C54BAE">
                <w:rPr>
                  <w:sz w:val="16"/>
                  <w:szCs w:val="16"/>
                </w:rPr>
                <w:delText xml:space="preserve">28, </w:delText>
              </w:r>
              <w:r w:rsidRPr="009F067C" w:rsidDel="00C54BAE">
                <w:rPr>
                  <w:sz w:val="16"/>
                  <w:szCs w:val="16"/>
                  <w:lang w:eastAsia="ko-KR"/>
                </w:rPr>
                <w:delText xml:space="preserve">34, 39, 40, 45, </w:delText>
              </w:r>
              <w:r w:rsidRPr="009F067C" w:rsidDel="00C54BAE">
                <w:rPr>
                  <w:rFonts w:cs="Arial"/>
                  <w:sz w:val="16"/>
                  <w:szCs w:val="16"/>
                  <w:lang w:eastAsia="ja-JP"/>
                </w:rPr>
                <w:delText xml:space="preserve">50, 51, </w:delText>
              </w:r>
              <w:r w:rsidRPr="009F067C" w:rsidDel="00C54BAE">
                <w:rPr>
                  <w:sz w:val="16"/>
                  <w:szCs w:val="16"/>
                  <w:lang w:eastAsia="ko-KR"/>
                </w:rPr>
                <w:delText>65</w:delText>
              </w:r>
              <w:r w:rsidRPr="009F067C" w:rsidDel="00C54BAE">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BD428FB" w14:textId="09B30CEC" w:rsidR="007609AF" w:rsidRPr="009F067C" w:rsidRDefault="007609AF" w:rsidP="00D1491B">
            <w:pPr>
              <w:pStyle w:val="TAC"/>
              <w:rPr>
                <w:rFonts w:cs="Arial"/>
                <w:sz w:val="16"/>
                <w:szCs w:val="16"/>
                <w:lang w:eastAsia="ko-KR"/>
              </w:rPr>
            </w:pPr>
            <w:del w:id="10042"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534F834" w14:textId="2C43ACE6" w:rsidR="007609AF" w:rsidRPr="009F067C" w:rsidRDefault="007609AF" w:rsidP="00D1491B">
            <w:pPr>
              <w:pStyle w:val="TAC"/>
              <w:rPr>
                <w:rFonts w:cs="Arial"/>
                <w:sz w:val="16"/>
                <w:szCs w:val="16"/>
                <w:lang w:eastAsia="ko-KR"/>
              </w:rPr>
            </w:pPr>
            <w:del w:id="1004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C22C69E" w14:textId="7C92F165" w:rsidR="007609AF" w:rsidRPr="009F067C" w:rsidRDefault="007609AF" w:rsidP="00D1491B">
            <w:pPr>
              <w:pStyle w:val="TAC"/>
              <w:rPr>
                <w:rFonts w:cs="Arial"/>
                <w:sz w:val="16"/>
                <w:szCs w:val="16"/>
                <w:lang w:eastAsia="ko-KR"/>
              </w:rPr>
            </w:pPr>
            <w:del w:id="10044"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2A928A" w14:textId="28FD9773" w:rsidR="007609AF" w:rsidRPr="009F067C" w:rsidRDefault="007609AF" w:rsidP="00D1491B">
            <w:pPr>
              <w:pStyle w:val="TAC"/>
              <w:rPr>
                <w:rFonts w:cs="Arial"/>
                <w:sz w:val="16"/>
                <w:szCs w:val="16"/>
                <w:lang w:eastAsia="ko-KR"/>
              </w:rPr>
            </w:pPr>
            <w:del w:id="1004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44646B" w14:textId="6519C73F" w:rsidR="007609AF" w:rsidRPr="009F067C" w:rsidRDefault="007609AF" w:rsidP="00D1491B">
            <w:pPr>
              <w:pStyle w:val="TAC"/>
              <w:rPr>
                <w:rFonts w:cs="Arial"/>
                <w:sz w:val="16"/>
                <w:szCs w:val="16"/>
                <w:lang w:eastAsia="ko-KR"/>
              </w:rPr>
            </w:pPr>
            <w:del w:id="1004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CD1DC3" w14:textId="095A37C2" w:rsidR="007609AF" w:rsidRPr="009F067C" w:rsidRDefault="007609AF" w:rsidP="00D1491B">
            <w:pPr>
              <w:pStyle w:val="TAC"/>
              <w:rPr>
                <w:rFonts w:cs="Arial"/>
                <w:sz w:val="16"/>
                <w:szCs w:val="16"/>
                <w:lang w:eastAsia="ko-KR"/>
              </w:rPr>
            </w:pPr>
            <w:del w:id="10047" w:author="Omar Farooq" w:date="2021-04-12T00:58:00Z">
              <w:r w:rsidRPr="009F067C" w:rsidDel="00C54BAE">
                <w:rPr>
                  <w:rFonts w:cs="Arial"/>
                  <w:sz w:val="16"/>
                  <w:szCs w:val="16"/>
                  <w:lang w:eastAsia="ko-KR"/>
                </w:rPr>
                <w:delText> </w:delText>
              </w:r>
            </w:del>
          </w:p>
        </w:tc>
      </w:tr>
      <w:tr w:rsidR="007609AF" w:rsidRPr="009F067C" w14:paraId="1549207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98B222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AB29A3" w14:textId="457DDEAE" w:rsidR="007609AF" w:rsidRPr="009F067C" w:rsidRDefault="007609AF" w:rsidP="00D1491B">
            <w:pPr>
              <w:pStyle w:val="TAL"/>
              <w:rPr>
                <w:sz w:val="16"/>
                <w:szCs w:val="16"/>
                <w:lang w:eastAsia="ko-KR"/>
              </w:rPr>
            </w:pPr>
            <w:del w:id="10048" w:author="Omar Farooq" w:date="2021-04-12T00:58:00Z">
              <w:r w:rsidRPr="009F067C" w:rsidDel="00C54BAE">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6690D69" w14:textId="223AD158" w:rsidR="007609AF" w:rsidRPr="009F067C" w:rsidRDefault="007609AF" w:rsidP="00D1491B">
            <w:pPr>
              <w:pStyle w:val="TAC"/>
              <w:rPr>
                <w:rFonts w:cs="Arial"/>
                <w:sz w:val="16"/>
                <w:szCs w:val="16"/>
                <w:lang w:eastAsia="ko-KR"/>
              </w:rPr>
            </w:pPr>
            <w:del w:id="10049"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343BA8" w14:textId="08F2592B" w:rsidR="007609AF" w:rsidRPr="009F067C" w:rsidRDefault="007609AF" w:rsidP="00D1491B">
            <w:pPr>
              <w:pStyle w:val="TAC"/>
              <w:rPr>
                <w:rFonts w:cs="Arial"/>
                <w:sz w:val="16"/>
                <w:szCs w:val="16"/>
                <w:lang w:eastAsia="ko-KR"/>
              </w:rPr>
            </w:pPr>
            <w:del w:id="1005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E14C95" w14:textId="030243DE" w:rsidR="007609AF" w:rsidRPr="009F067C" w:rsidRDefault="007609AF" w:rsidP="00D1491B">
            <w:pPr>
              <w:pStyle w:val="TAC"/>
              <w:rPr>
                <w:rFonts w:cs="Arial"/>
                <w:sz w:val="16"/>
                <w:szCs w:val="16"/>
                <w:lang w:eastAsia="ko-KR"/>
              </w:rPr>
            </w:pPr>
            <w:del w:id="10051"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43E4F1" w14:textId="48616C0F" w:rsidR="007609AF" w:rsidRPr="009F067C" w:rsidRDefault="007609AF" w:rsidP="00D1491B">
            <w:pPr>
              <w:pStyle w:val="TAC"/>
              <w:rPr>
                <w:rFonts w:cs="Arial"/>
                <w:sz w:val="16"/>
                <w:szCs w:val="16"/>
                <w:lang w:eastAsia="ko-KR"/>
              </w:rPr>
            </w:pPr>
            <w:del w:id="1005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B2D248" w14:textId="1373466C" w:rsidR="007609AF" w:rsidRPr="009F067C" w:rsidRDefault="007609AF" w:rsidP="00D1491B">
            <w:pPr>
              <w:pStyle w:val="TAC"/>
              <w:rPr>
                <w:rFonts w:cs="Arial"/>
                <w:sz w:val="16"/>
                <w:szCs w:val="16"/>
                <w:lang w:eastAsia="ko-KR"/>
              </w:rPr>
            </w:pPr>
            <w:del w:id="1005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3A011A" w14:textId="2B7DC820" w:rsidR="007609AF" w:rsidRPr="009F067C" w:rsidRDefault="007609AF" w:rsidP="00D1491B">
            <w:pPr>
              <w:pStyle w:val="TAC"/>
              <w:rPr>
                <w:rFonts w:cs="Arial"/>
                <w:sz w:val="16"/>
                <w:szCs w:val="16"/>
                <w:lang w:eastAsia="ko-KR"/>
              </w:rPr>
            </w:pPr>
            <w:del w:id="10054" w:author="Omar Farooq" w:date="2021-04-12T00:58:00Z">
              <w:r w:rsidRPr="009F067C" w:rsidDel="00C54BAE">
                <w:rPr>
                  <w:rFonts w:cs="Arial"/>
                  <w:sz w:val="16"/>
                  <w:szCs w:val="16"/>
                  <w:lang w:eastAsia="ko-KR"/>
                </w:rPr>
                <w:delText>2</w:delText>
              </w:r>
            </w:del>
          </w:p>
        </w:tc>
      </w:tr>
      <w:tr w:rsidR="007609AF" w:rsidRPr="009F067C" w14:paraId="029436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6FE6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CFBD112" w14:textId="081EF890" w:rsidR="007609AF" w:rsidRPr="009F067C" w:rsidRDefault="007609AF" w:rsidP="00D1491B">
            <w:pPr>
              <w:pStyle w:val="TAL"/>
              <w:rPr>
                <w:sz w:val="16"/>
                <w:szCs w:val="16"/>
                <w:lang w:eastAsia="ko-KR"/>
              </w:rPr>
            </w:pPr>
            <w:del w:id="10055"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3905C61" w14:textId="24A27994" w:rsidR="007609AF" w:rsidRPr="009F067C" w:rsidRDefault="007609AF" w:rsidP="00D1491B">
            <w:pPr>
              <w:pStyle w:val="TAC"/>
              <w:rPr>
                <w:rFonts w:cs="Arial"/>
                <w:sz w:val="16"/>
                <w:szCs w:val="16"/>
                <w:lang w:eastAsia="ko-KR"/>
              </w:rPr>
            </w:pPr>
            <w:del w:id="10056"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34E1F5" w14:textId="2B19A0BA" w:rsidR="007609AF" w:rsidRPr="009F067C" w:rsidRDefault="007609AF" w:rsidP="00D1491B">
            <w:pPr>
              <w:pStyle w:val="TAC"/>
              <w:rPr>
                <w:rFonts w:cs="Arial"/>
                <w:sz w:val="16"/>
                <w:szCs w:val="16"/>
                <w:lang w:eastAsia="ko-KR"/>
              </w:rPr>
            </w:pPr>
            <w:del w:id="1005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BCD6359" w14:textId="734B4EC4" w:rsidR="007609AF" w:rsidRPr="009F067C" w:rsidRDefault="007609AF" w:rsidP="00D1491B">
            <w:pPr>
              <w:pStyle w:val="TAC"/>
              <w:rPr>
                <w:rFonts w:cs="Arial"/>
                <w:sz w:val="16"/>
                <w:szCs w:val="16"/>
                <w:lang w:eastAsia="ko-KR"/>
              </w:rPr>
            </w:pPr>
            <w:del w:id="10058"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692405" w14:textId="1514E45B" w:rsidR="007609AF" w:rsidRPr="009F067C" w:rsidRDefault="007609AF" w:rsidP="00D1491B">
            <w:pPr>
              <w:pStyle w:val="TAC"/>
              <w:rPr>
                <w:rFonts w:cs="Arial"/>
                <w:sz w:val="16"/>
                <w:szCs w:val="16"/>
                <w:lang w:eastAsia="ko-KR"/>
              </w:rPr>
            </w:pPr>
            <w:del w:id="1005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97DA16" w14:textId="5FD1F79B" w:rsidR="007609AF" w:rsidRPr="009F067C" w:rsidRDefault="007609AF" w:rsidP="00D1491B">
            <w:pPr>
              <w:pStyle w:val="TAC"/>
              <w:rPr>
                <w:rFonts w:cs="Arial"/>
                <w:sz w:val="16"/>
                <w:szCs w:val="16"/>
                <w:lang w:eastAsia="ko-KR"/>
              </w:rPr>
            </w:pPr>
            <w:del w:id="1006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966B04" w14:textId="08D49E85" w:rsidR="007609AF" w:rsidRPr="009F067C" w:rsidRDefault="007609AF" w:rsidP="00D1491B">
            <w:pPr>
              <w:pStyle w:val="TAC"/>
              <w:rPr>
                <w:rFonts w:cs="Arial"/>
                <w:sz w:val="16"/>
                <w:szCs w:val="16"/>
                <w:lang w:eastAsia="ko-KR"/>
              </w:rPr>
            </w:pPr>
            <w:del w:id="10061" w:author="Omar Farooq" w:date="2021-04-12T00:58:00Z">
              <w:r w:rsidRPr="009F067C" w:rsidDel="00C54BAE">
                <w:rPr>
                  <w:rFonts w:cs="Arial"/>
                  <w:sz w:val="16"/>
                  <w:szCs w:val="16"/>
                  <w:lang w:eastAsia="ko-KR"/>
                </w:rPr>
                <w:delText>23, 30</w:delText>
              </w:r>
            </w:del>
          </w:p>
        </w:tc>
      </w:tr>
      <w:tr w:rsidR="007609AF" w:rsidRPr="009F067C" w14:paraId="5A83BE8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CA8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F9A9A2A" w14:textId="4DE6AB2A" w:rsidR="007609AF" w:rsidRPr="009F067C" w:rsidRDefault="007609AF" w:rsidP="00D1491B">
            <w:pPr>
              <w:pStyle w:val="TAL"/>
              <w:rPr>
                <w:sz w:val="16"/>
                <w:szCs w:val="16"/>
                <w:lang w:eastAsia="ko-KR"/>
              </w:rPr>
            </w:pPr>
            <w:del w:id="1006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193A35" w14:textId="6E40FAE9" w:rsidR="007609AF" w:rsidRPr="009F067C" w:rsidRDefault="007609AF" w:rsidP="00D1491B">
            <w:pPr>
              <w:pStyle w:val="TAC"/>
              <w:rPr>
                <w:rFonts w:cs="Arial"/>
                <w:sz w:val="16"/>
                <w:szCs w:val="16"/>
                <w:lang w:eastAsia="ko-KR"/>
              </w:rPr>
            </w:pPr>
            <w:del w:id="10063"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DAFB38" w14:textId="6A5587A0" w:rsidR="007609AF" w:rsidRPr="009F067C" w:rsidRDefault="007609AF" w:rsidP="00D1491B">
            <w:pPr>
              <w:pStyle w:val="TAC"/>
              <w:rPr>
                <w:rFonts w:cs="Arial"/>
                <w:sz w:val="16"/>
                <w:szCs w:val="16"/>
                <w:lang w:eastAsia="ko-KR"/>
              </w:rPr>
            </w:pPr>
            <w:del w:id="1006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6E43F66" w14:textId="3C357851" w:rsidR="007609AF" w:rsidRPr="009F067C" w:rsidRDefault="007609AF" w:rsidP="00D1491B">
            <w:pPr>
              <w:pStyle w:val="TAC"/>
              <w:rPr>
                <w:rFonts w:cs="Arial"/>
                <w:sz w:val="16"/>
                <w:szCs w:val="16"/>
                <w:lang w:eastAsia="ko-KR"/>
              </w:rPr>
            </w:pPr>
            <w:del w:id="10065"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6124C4" w14:textId="79C957AD" w:rsidR="007609AF" w:rsidRPr="009F067C" w:rsidRDefault="007609AF" w:rsidP="00D1491B">
            <w:pPr>
              <w:pStyle w:val="TAC"/>
              <w:rPr>
                <w:rFonts w:cs="Arial"/>
                <w:sz w:val="16"/>
                <w:szCs w:val="16"/>
                <w:lang w:eastAsia="ko-KR"/>
              </w:rPr>
            </w:pPr>
            <w:del w:id="10066"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CC3EA9" w14:textId="5271FB7A" w:rsidR="007609AF" w:rsidRPr="009F067C" w:rsidRDefault="007609AF" w:rsidP="00D1491B">
            <w:pPr>
              <w:pStyle w:val="TAC"/>
              <w:rPr>
                <w:rFonts w:cs="Arial"/>
                <w:sz w:val="16"/>
                <w:szCs w:val="16"/>
                <w:lang w:eastAsia="ko-KR"/>
              </w:rPr>
            </w:pPr>
            <w:del w:id="10067"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C897F" w14:textId="27325EF7" w:rsidR="007609AF" w:rsidRPr="009F067C" w:rsidRDefault="007609AF" w:rsidP="00D1491B">
            <w:pPr>
              <w:pStyle w:val="TAC"/>
              <w:rPr>
                <w:rFonts w:cs="Arial"/>
                <w:sz w:val="16"/>
                <w:szCs w:val="16"/>
                <w:lang w:eastAsia="ko-KR"/>
              </w:rPr>
            </w:pPr>
            <w:del w:id="10068" w:author="Omar Farooq" w:date="2021-04-12T00:58:00Z">
              <w:r w:rsidRPr="009F067C" w:rsidDel="00C54BAE">
                <w:rPr>
                  <w:rFonts w:cs="Arial"/>
                  <w:sz w:val="16"/>
                  <w:szCs w:val="16"/>
                  <w:lang w:eastAsia="ko-KR"/>
                </w:rPr>
                <w:delText>8, 23, 30</w:delText>
              </w:r>
            </w:del>
          </w:p>
        </w:tc>
      </w:tr>
      <w:tr w:rsidR="007609AF" w:rsidRPr="009F067C" w14:paraId="50C9ADF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B3044E4" w14:textId="15E679DF" w:rsidR="007609AF" w:rsidRPr="009F067C" w:rsidRDefault="007609AF" w:rsidP="00D1491B">
            <w:pPr>
              <w:pStyle w:val="TAC"/>
              <w:rPr>
                <w:rFonts w:cs="Arial"/>
                <w:lang w:eastAsia="ko-KR"/>
              </w:rPr>
            </w:pPr>
            <w:del w:id="10069" w:author="Omar Farooq" w:date="2021-04-12T00:58:00Z">
              <w:r w:rsidRPr="009F067C" w:rsidDel="00C54BAE">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CF9321" w14:textId="52B8C83C" w:rsidR="007609AF" w:rsidRPr="009F067C" w:rsidRDefault="007609AF" w:rsidP="00D1491B">
            <w:pPr>
              <w:pStyle w:val="TAL"/>
              <w:rPr>
                <w:sz w:val="16"/>
                <w:szCs w:val="16"/>
                <w:lang w:eastAsia="ko-KR"/>
              </w:rPr>
            </w:pPr>
            <w:del w:id="10070"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4C2A97" w14:textId="5F5B7588" w:rsidR="007609AF" w:rsidRPr="009F067C" w:rsidRDefault="007609AF" w:rsidP="00D1491B">
            <w:pPr>
              <w:pStyle w:val="TAC"/>
              <w:rPr>
                <w:rFonts w:cs="Arial"/>
                <w:sz w:val="16"/>
                <w:szCs w:val="16"/>
                <w:lang w:eastAsia="ko-KR"/>
              </w:rPr>
            </w:pPr>
            <w:del w:id="10071"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600A8EE9" w14:textId="2B814F5A" w:rsidR="007609AF" w:rsidRPr="009F067C" w:rsidRDefault="007609AF" w:rsidP="00D1491B">
            <w:pPr>
              <w:pStyle w:val="TAC"/>
              <w:rPr>
                <w:rFonts w:cs="Arial"/>
                <w:sz w:val="16"/>
                <w:szCs w:val="16"/>
                <w:lang w:eastAsia="ko-KR"/>
              </w:rPr>
            </w:pPr>
            <w:del w:id="10072"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19795B" w14:textId="56558FFA" w:rsidR="007609AF" w:rsidRPr="009F067C" w:rsidRDefault="007609AF" w:rsidP="00D1491B">
            <w:pPr>
              <w:pStyle w:val="TAC"/>
              <w:rPr>
                <w:rFonts w:cs="Arial"/>
                <w:sz w:val="16"/>
                <w:szCs w:val="16"/>
                <w:lang w:eastAsia="ko-KR"/>
              </w:rPr>
            </w:pPr>
            <w:del w:id="10073"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516370" w14:textId="536B49ED" w:rsidR="007609AF" w:rsidRPr="009F067C" w:rsidRDefault="007609AF" w:rsidP="00D1491B">
            <w:pPr>
              <w:pStyle w:val="TAC"/>
              <w:rPr>
                <w:rFonts w:cs="Arial"/>
                <w:sz w:val="16"/>
                <w:szCs w:val="16"/>
                <w:lang w:eastAsia="ko-KR"/>
              </w:rPr>
            </w:pPr>
            <w:del w:id="10074"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608F30" w14:textId="2541411A" w:rsidR="007609AF" w:rsidRPr="009F067C" w:rsidRDefault="007609AF" w:rsidP="00D1491B">
            <w:pPr>
              <w:pStyle w:val="TAC"/>
              <w:rPr>
                <w:rFonts w:cs="Arial"/>
                <w:sz w:val="16"/>
                <w:szCs w:val="16"/>
                <w:lang w:eastAsia="ko-KR"/>
              </w:rPr>
            </w:pPr>
            <w:del w:id="10075"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1F390" w14:textId="77777777" w:rsidR="007609AF" w:rsidRPr="009F067C" w:rsidRDefault="007609AF" w:rsidP="00D1491B">
            <w:pPr>
              <w:pStyle w:val="TAC"/>
              <w:rPr>
                <w:rFonts w:cs="Arial"/>
                <w:sz w:val="16"/>
                <w:szCs w:val="16"/>
                <w:lang w:eastAsia="ko-KR"/>
              </w:rPr>
            </w:pPr>
          </w:p>
        </w:tc>
      </w:tr>
      <w:tr w:rsidR="007609AF" w:rsidRPr="009F067C" w14:paraId="46AB431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3774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FA2DDFE" w14:textId="23513FE7" w:rsidR="007609AF" w:rsidRPr="009F067C" w:rsidRDefault="007609AF" w:rsidP="00D1491B">
            <w:pPr>
              <w:pStyle w:val="TAL"/>
              <w:rPr>
                <w:sz w:val="16"/>
                <w:szCs w:val="16"/>
                <w:lang w:eastAsia="ko-KR"/>
              </w:rPr>
            </w:pPr>
            <w:del w:id="1007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62B29E5" w14:textId="33C18D29" w:rsidR="007609AF" w:rsidRPr="009F067C" w:rsidRDefault="007609AF" w:rsidP="00D1491B">
            <w:pPr>
              <w:pStyle w:val="TAC"/>
              <w:rPr>
                <w:rFonts w:cs="Arial"/>
                <w:sz w:val="16"/>
                <w:szCs w:val="16"/>
                <w:lang w:eastAsia="ko-KR"/>
              </w:rPr>
            </w:pPr>
            <w:del w:id="10077"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0F3211E" w14:textId="468692FB" w:rsidR="007609AF" w:rsidRPr="009F067C" w:rsidRDefault="007609AF" w:rsidP="00D1491B">
            <w:pPr>
              <w:pStyle w:val="TAC"/>
              <w:rPr>
                <w:rFonts w:cs="Arial"/>
                <w:sz w:val="16"/>
                <w:szCs w:val="16"/>
                <w:lang w:eastAsia="ko-KR"/>
              </w:rPr>
            </w:pPr>
            <w:del w:id="1007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4A3718" w14:textId="4E5C506F" w:rsidR="007609AF" w:rsidRPr="009F067C" w:rsidRDefault="007609AF" w:rsidP="00D1491B">
            <w:pPr>
              <w:pStyle w:val="TAC"/>
              <w:rPr>
                <w:rFonts w:cs="Arial"/>
                <w:sz w:val="16"/>
                <w:szCs w:val="16"/>
                <w:lang w:eastAsia="ko-KR"/>
              </w:rPr>
            </w:pPr>
            <w:del w:id="10079"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C305A39" w14:textId="30C9F22C" w:rsidR="007609AF" w:rsidRPr="009F067C" w:rsidRDefault="007609AF" w:rsidP="00D1491B">
            <w:pPr>
              <w:pStyle w:val="TAC"/>
              <w:rPr>
                <w:rFonts w:cs="Arial"/>
                <w:sz w:val="16"/>
                <w:szCs w:val="16"/>
                <w:lang w:eastAsia="ko-KR"/>
              </w:rPr>
            </w:pPr>
            <w:del w:id="10080"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60239FC" w14:textId="72794145" w:rsidR="007609AF" w:rsidRPr="009F067C" w:rsidRDefault="007609AF" w:rsidP="00D1491B">
            <w:pPr>
              <w:pStyle w:val="TAC"/>
              <w:rPr>
                <w:rFonts w:cs="Arial"/>
                <w:sz w:val="16"/>
                <w:szCs w:val="16"/>
                <w:lang w:eastAsia="ko-KR"/>
              </w:rPr>
            </w:pPr>
            <w:del w:id="1008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776D5B" w14:textId="45DE0BD8" w:rsidR="007609AF" w:rsidRPr="009F067C" w:rsidRDefault="007609AF" w:rsidP="00D1491B">
            <w:pPr>
              <w:pStyle w:val="TAC"/>
              <w:rPr>
                <w:rFonts w:cs="Arial"/>
                <w:sz w:val="16"/>
                <w:szCs w:val="16"/>
                <w:lang w:eastAsia="ko-KR"/>
              </w:rPr>
            </w:pPr>
            <w:del w:id="10082" w:author="Omar Farooq" w:date="2021-04-12T00:58:00Z">
              <w:r w:rsidRPr="009F067C" w:rsidDel="00C54BAE">
                <w:rPr>
                  <w:rFonts w:eastAsia="MS Mincho" w:cs="Arial"/>
                  <w:sz w:val="16"/>
                  <w:szCs w:val="16"/>
                  <w:lang w:eastAsia="ko-KR"/>
                </w:rPr>
                <w:delText>3</w:delText>
              </w:r>
            </w:del>
          </w:p>
        </w:tc>
      </w:tr>
      <w:tr w:rsidR="007609AF" w:rsidRPr="009F067C" w14:paraId="7F7F043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393C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EB846" w14:textId="4F24AAEC" w:rsidR="007609AF" w:rsidRPr="009F067C" w:rsidRDefault="007609AF" w:rsidP="00D1491B">
            <w:pPr>
              <w:pStyle w:val="TAL"/>
              <w:rPr>
                <w:sz w:val="16"/>
                <w:szCs w:val="16"/>
                <w:lang w:eastAsia="ko-KR"/>
              </w:rPr>
            </w:pPr>
            <w:del w:id="1008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801724" w14:textId="0259EEA4" w:rsidR="007609AF" w:rsidRPr="009F067C" w:rsidRDefault="007609AF" w:rsidP="00D1491B">
            <w:pPr>
              <w:pStyle w:val="TAC"/>
              <w:rPr>
                <w:rFonts w:cs="Arial"/>
                <w:sz w:val="16"/>
                <w:szCs w:val="16"/>
                <w:lang w:eastAsia="ko-KR"/>
              </w:rPr>
            </w:pPr>
            <w:del w:id="10084"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B04A562" w14:textId="6B10E624" w:rsidR="007609AF" w:rsidRPr="009F067C" w:rsidRDefault="007609AF" w:rsidP="00D1491B">
            <w:pPr>
              <w:pStyle w:val="TAC"/>
              <w:rPr>
                <w:rFonts w:cs="Arial"/>
                <w:sz w:val="16"/>
                <w:szCs w:val="16"/>
                <w:lang w:eastAsia="ko-KR"/>
              </w:rPr>
            </w:pPr>
            <w:del w:id="1008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C496A41" w14:textId="21C05887" w:rsidR="007609AF" w:rsidRPr="009F067C" w:rsidRDefault="007609AF" w:rsidP="00D1491B">
            <w:pPr>
              <w:pStyle w:val="TAC"/>
              <w:rPr>
                <w:rFonts w:cs="Arial"/>
                <w:sz w:val="16"/>
                <w:szCs w:val="16"/>
                <w:lang w:eastAsia="ko-KR"/>
              </w:rPr>
            </w:pPr>
            <w:del w:id="10086"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77E2EA8" w14:textId="3BFE3191" w:rsidR="007609AF" w:rsidRPr="009F067C" w:rsidRDefault="007609AF" w:rsidP="00D1491B">
            <w:pPr>
              <w:pStyle w:val="TAC"/>
              <w:rPr>
                <w:rFonts w:cs="Arial"/>
                <w:sz w:val="16"/>
                <w:szCs w:val="16"/>
                <w:lang w:eastAsia="ko-KR"/>
              </w:rPr>
            </w:pPr>
            <w:del w:id="1008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D0C436" w14:textId="7F0D4ADE" w:rsidR="007609AF" w:rsidRPr="009F067C" w:rsidRDefault="007609AF" w:rsidP="00D1491B">
            <w:pPr>
              <w:pStyle w:val="TAC"/>
              <w:rPr>
                <w:rFonts w:cs="Arial"/>
                <w:sz w:val="16"/>
                <w:szCs w:val="16"/>
                <w:lang w:eastAsia="ko-KR"/>
              </w:rPr>
            </w:pPr>
            <w:del w:id="1008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43C03" w14:textId="77777777" w:rsidR="007609AF" w:rsidRPr="009F067C" w:rsidRDefault="007609AF" w:rsidP="00D1491B">
            <w:pPr>
              <w:pStyle w:val="TAC"/>
              <w:rPr>
                <w:rFonts w:cs="Arial"/>
                <w:sz w:val="16"/>
                <w:szCs w:val="16"/>
                <w:lang w:eastAsia="ko-KR"/>
              </w:rPr>
            </w:pPr>
          </w:p>
        </w:tc>
      </w:tr>
      <w:tr w:rsidR="007609AF" w:rsidRPr="009F067C" w14:paraId="15DBB7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D2D7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1AEAC12" w14:textId="511EA64F" w:rsidR="007609AF" w:rsidRPr="009F067C" w:rsidRDefault="007609AF" w:rsidP="00D1491B">
            <w:pPr>
              <w:pStyle w:val="TAL"/>
              <w:rPr>
                <w:sz w:val="16"/>
                <w:szCs w:val="16"/>
                <w:lang w:eastAsia="ko-KR"/>
              </w:rPr>
            </w:pPr>
            <w:del w:id="10089"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50BF007" w14:textId="398F7F97" w:rsidR="007609AF" w:rsidRPr="009F067C" w:rsidRDefault="007609AF" w:rsidP="00D1491B">
            <w:pPr>
              <w:pStyle w:val="TAC"/>
              <w:rPr>
                <w:rFonts w:cs="Arial"/>
                <w:sz w:val="16"/>
                <w:szCs w:val="16"/>
                <w:lang w:eastAsia="ko-KR"/>
              </w:rPr>
            </w:pPr>
            <w:del w:id="10090"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76040CF0" w14:textId="2E9231DC" w:rsidR="007609AF" w:rsidRPr="009F067C" w:rsidRDefault="007609AF" w:rsidP="00D1491B">
            <w:pPr>
              <w:pStyle w:val="TAC"/>
              <w:rPr>
                <w:rFonts w:cs="Arial"/>
                <w:sz w:val="16"/>
                <w:szCs w:val="16"/>
                <w:lang w:eastAsia="ko-KR"/>
              </w:rPr>
            </w:pPr>
            <w:del w:id="10091"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14F92" w14:textId="7888AE43" w:rsidR="007609AF" w:rsidRPr="009F067C" w:rsidRDefault="007609AF" w:rsidP="00D1491B">
            <w:pPr>
              <w:pStyle w:val="TAC"/>
              <w:rPr>
                <w:rFonts w:cs="Arial"/>
                <w:sz w:val="16"/>
                <w:szCs w:val="16"/>
                <w:lang w:eastAsia="ko-KR"/>
              </w:rPr>
            </w:pPr>
            <w:del w:id="10092"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A065B98" w14:textId="75708419" w:rsidR="007609AF" w:rsidRPr="009F067C" w:rsidRDefault="007609AF" w:rsidP="00D1491B">
            <w:pPr>
              <w:pStyle w:val="TAC"/>
              <w:rPr>
                <w:rFonts w:cs="Arial"/>
                <w:sz w:val="16"/>
                <w:szCs w:val="16"/>
                <w:lang w:eastAsia="ko-KR"/>
              </w:rPr>
            </w:pPr>
            <w:del w:id="10093"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F4C1F7" w14:textId="2E225054" w:rsidR="007609AF" w:rsidRPr="009F067C" w:rsidRDefault="007609AF" w:rsidP="00D1491B">
            <w:pPr>
              <w:pStyle w:val="TAC"/>
              <w:rPr>
                <w:rFonts w:cs="Arial"/>
                <w:sz w:val="16"/>
                <w:szCs w:val="16"/>
                <w:lang w:eastAsia="ko-KR"/>
              </w:rPr>
            </w:pPr>
            <w:del w:id="10094"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8C20237" w14:textId="4CBDF30E" w:rsidR="007609AF" w:rsidRPr="009F067C" w:rsidRDefault="007609AF" w:rsidP="00D1491B">
            <w:pPr>
              <w:pStyle w:val="TAC"/>
              <w:rPr>
                <w:rFonts w:cs="Arial"/>
                <w:sz w:val="16"/>
                <w:szCs w:val="16"/>
                <w:lang w:eastAsia="ko-KR"/>
              </w:rPr>
            </w:pPr>
            <w:del w:id="10095" w:author="Omar Farooq" w:date="2021-04-12T00:58:00Z">
              <w:r w:rsidRPr="009F067C" w:rsidDel="00C54BAE">
                <w:rPr>
                  <w:rFonts w:eastAsia="MS Mincho" w:cs="Arial"/>
                  <w:sz w:val="16"/>
                  <w:szCs w:val="16"/>
                  <w:lang w:eastAsia="ko-KR"/>
                </w:rPr>
                <w:delText>4</w:delText>
              </w:r>
            </w:del>
          </w:p>
        </w:tc>
      </w:tr>
      <w:tr w:rsidR="007609AF" w:rsidRPr="009F067C" w14:paraId="583128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1C445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C772522" w14:textId="07BD6065" w:rsidR="007609AF" w:rsidRPr="009F067C" w:rsidRDefault="007609AF" w:rsidP="00D1491B">
            <w:pPr>
              <w:pStyle w:val="TAL"/>
              <w:rPr>
                <w:sz w:val="16"/>
                <w:szCs w:val="16"/>
                <w:lang w:eastAsia="ko-KR"/>
              </w:rPr>
            </w:pPr>
            <w:del w:id="1009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1D86D88" w14:textId="596EB908" w:rsidR="007609AF" w:rsidRPr="009F067C" w:rsidRDefault="007609AF" w:rsidP="00D1491B">
            <w:pPr>
              <w:pStyle w:val="TAC"/>
              <w:rPr>
                <w:rFonts w:cs="Arial"/>
                <w:sz w:val="16"/>
                <w:szCs w:val="16"/>
                <w:lang w:eastAsia="ko-KR"/>
              </w:rPr>
            </w:pPr>
            <w:del w:id="10097"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6EECEA1" w14:textId="65466A73" w:rsidR="007609AF" w:rsidRPr="009F067C" w:rsidRDefault="007609AF" w:rsidP="00D1491B">
            <w:pPr>
              <w:pStyle w:val="TAC"/>
              <w:rPr>
                <w:rFonts w:cs="Arial"/>
                <w:sz w:val="16"/>
                <w:szCs w:val="16"/>
                <w:lang w:eastAsia="ko-KR"/>
              </w:rPr>
            </w:pPr>
            <w:del w:id="1009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9B042" w14:textId="23F76766" w:rsidR="007609AF" w:rsidRPr="009F067C" w:rsidRDefault="007609AF" w:rsidP="00D1491B">
            <w:pPr>
              <w:pStyle w:val="TAC"/>
              <w:rPr>
                <w:rFonts w:cs="Arial"/>
                <w:sz w:val="16"/>
                <w:szCs w:val="16"/>
                <w:lang w:eastAsia="ko-KR"/>
              </w:rPr>
            </w:pPr>
            <w:del w:id="10099"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16BAF8B" w14:textId="4CBA590F" w:rsidR="007609AF" w:rsidRPr="009F067C" w:rsidRDefault="007609AF" w:rsidP="00D1491B">
            <w:pPr>
              <w:pStyle w:val="TAC"/>
              <w:rPr>
                <w:rFonts w:cs="Arial"/>
                <w:sz w:val="16"/>
                <w:szCs w:val="16"/>
                <w:lang w:eastAsia="ko-KR"/>
              </w:rPr>
            </w:pPr>
            <w:del w:id="1010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3A19A0" w14:textId="1FDF1877" w:rsidR="007609AF" w:rsidRPr="009F067C" w:rsidRDefault="007609AF" w:rsidP="00D1491B">
            <w:pPr>
              <w:pStyle w:val="TAC"/>
              <w:rPr>
                <w:rFonts w:cs="Arial"/>
                <w:sz w:val="16"/>
                <w:szCs w:val="16"/>
                <w:lang w:eastAsia="ko-KR"/>
              </w:rPr>
            </w:pPr>
            <w:del w:id="1010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5D676" w14:textId="77777777" w:rsidR="007609AF" w:rsidRPr="009F067C" w:rsidRDefault="007609AF" w:rsidP="00D1491B">
            <w:pPr>
              <w:pStyle w:val="TAC"/>
              <w:rPr>
                <w:rFonts w:cs="Arial"/>
                <w:sz w:val="16"/>
                <w:szCs w:val="16"/>
                <w:lang w:eastAsia="ko-KR"/>
              </w:rPr>
            </w:pPr>
          </w:p>
        </w:tc>
      </w:tr>
      <w:tr w:rsidR="007609AF" w:rsidRPr="009F067C" w14:paraId="6AEDE0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8E2F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727DC86" w14:textId="464BC89F" w:rsidR="007609AF" w:rsidRPr="009F067C" w:rsidRDefault="007609AF" w:rsidP="00D1491B">
            <w:pPr>
              <w:pStyle w:val="TAL"/>
              <w:rPr>
                <w:sz w:val="16"/>
                <w:szCs w:val="16"/>
                <w:lang w:eastAsia="ko-KR"/>
              </w:rPr>
            </w:pPr>
            <w:del w:id="1010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43BC8B" w14:textId="5E0CFB90" w:rsidR="007609AF" w:rsidRPr="009F067C" w:rsidRDefault="007609AF" w:rsidP="00D1491B">
            <w:pPr>
              <w:pStyle w:val="TAC"/>
              <w:rPr>
                <w:rFonts w:cs="Arial"/>
                <w:sz w:val="16"/>
                <w:szCs w:val="16"/>
                <w:lang w:eastAsia="ko-KR"/>
              </w:rPr>
            </w:pPr>
            <w:del w:id="10103"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4A525B9" w14:textId="2DA2EA8D" w:rsidR="007609AF" w:rsidRPr="009F067C" w:rsidRDefault="007609AF" w:rsidP="00D1491B">
            <w:pPr>
              <w:pStyle w:val="TAC"/>
              <w:rPr>
                <w:rFonts w:cs="Arial"/>
                <w:sz w:val="16"/>
                <w:szCs w:val="16"/>
                <w:lang w:eastAsia="ko-KR"/>
              </w:rPr>
            </w:pPr>
            <w:del w:id="1010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A4DC30" w14:textId="4195DF43" w:rsidR="007609AF" w:rsidRPr="009F067C" w:rsidRDefault="007609AF" w:rsidP="00D1491B">
            <w:pPr>
              <w:pStyle w:val="TAC"/>
              <w:rPr>
                <w:rFonts w:cs="Arial"/>
                <w:sz w:val="16"/>
                <w:szCs w:val="16"/>
                <w:lang w:eastAsia="ko-KR"/>
              </w:rPr>
            </w:pPr>
            <w:del w:id="10105"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59FD6D5" w14:textId="19F75C1F" w:rsidR="007609AF" w:rsidRPr="009F067C" w:rsidRDefault="007609AF" w:rsidP="00D1491B">
            <w:pPr>
              <w:pStyle w:val="TAC"/>
              <w:rPr>
                <w:rFonts w:cs="Arial"/>
                <w:sz w:val="16"/>
                <w:szCs w:val="16"/>
                <w:lang w:eastAsia="ko-KR"/>
              </w:rPr>
            </w:pPr>
            <w:del w:id="1010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018876" w14:textId="0727B92B" w:rsidR="007609AF" w:rsidRPr="009F067C" w:rsidRDefault="007609AF" w:rsidP="00D1491B">
            <w:pPr>
              <w:pStyle w:val="TAC"/>
              <w:rPr>
                <w:rFonts w:cs="Arial"/>
                <w:sz w:val="16"/>
                <w:szCs w:val="16"/>
                <w:lang w:eastAsia="ko-KR"/>
              </w:rPr>
            </w:pPr>
            <w:del w:id="1010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DD03F6" w14:textId="77777777" w:rsidR="007609AF" w:rsidRPr="009F067C" w:rsidRDefault="007609AF" w:rsidP="00D1491B">
            <w:pPr>
              <w:pStyle w:val="TAC"/>
              <w:rPr>
                <w:rFonts w:cs="Arial"/>
                <w:sz w:val="16"/>
                <w:szCs w:val="16"/>
                <w:lang w:eastAsia="ko-KR"/>
              </w:rPr>
            </w:pPr>
          </w:p>
        </w:tc>
      </w:tr>
      <w:tr w:rsidR="007609AF" w:rsidRPr="009F067C" w14:paraId="1F5400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E79E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056DB66" w14:textId="0D097789" w:rsidR="007609AF" w:rsidRPr="009F067C" w:rsidRDefault="007609AF" w:rsidP="00D1491B">
            <w:pPr>
              <w:pStyle w:val="TAL"/>
              <w:rPr>
                <w:sz w:val="16"/>
                <w:szCs w:val="16"/>
                <w:lang w:eastAsia="ko-KR"/>
              </w:rPr>
            </w:pPr>
            <w:del w:id="1010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F2B9B0A" w14:textId="4DDF5D41" w:rsidR="007609AF" w:rsidRPr="009F067C" w:rsidRDefault="007609AF" w:rsidP="00D1491B">
            <w:pPr>
              <w:pStyle w:val="TAC"/>
              <w:rPr>
                <w:rFonts w:cs="Arial"/>
                <w:sz w:val="16"/>
                <w:szCs w:val="16"/>
                <w:lang w:eastAsia="ko-KR"/>
              </w:rPr>
            </w:pPr>
            <w:del w:id="10109"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E7B750" w14:textId="0465BBB9" w:rsidR="007609AF" w:rsidRPr="009F067C" w:rsidRDefault="007609AF" w:rsidP="00D1491B">
            <w:pPr>
              <w:pStyle w:val="TAC"/>
              <w:rPr>
                <w:rFonts w:cs="Arial"/>
                <w:sz w:val="16"/>
                <w:szCs w:val="16"/>
                <w:lang w:eastAsia="ko-KR"/>
              </w:rPr>
            </w:pPr>
            <w:del w:id="1011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702207" w14:textId="621CC2B0" w:rsidR="007609AF" w:rsidRPr="009F067C" w:rsidRDefault="007609AF" w:rsidP="00D1491B">
            <w:pPr>
              <w:pStyle w:val="TAC"/>
              <w:rPr>
                <w:rFonts w:cs="Arial"/>
                <w:sz w:val="16"/>
                <w:szCs w:val="16"/>
                <w:lang w:eastAsia="ko-KR"/>
              </w:rPr>
            </w:pPr>
            <w:del w:id="10111"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2D60F3B" w14:textId="482F8561" w:rsidR="007609AF" w:rsidRPr="009F067C" w:rsidRDefault="007609AF" w:rsidP="00D1491B">
            <w:pPr>
              <w:pStyle w:val="TAC"/>
              <w:rPr>
                <w:rFonts w:cs="Arial"/>
                <w:sz w:val="16"/>
                <w:szCs w:val="16"/>
                <w:lang w:eastAsia="ko-KR"/>
              </w:rPr>
            </w:pPr>
            <w:del w:id="1011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13161E" w14:textId="645C68DB" w:rsidR="007609AF" w:rsidRPr="009F067C" w:rsidRDefault="007609AF" w:rsidP="00D1491B">
            <w:pPr>
              <w:pStyle w:val="TAC"/>
              <w:rPr>
                <w:rFonts w:cs="Arial"/>
                <w:sz w:val="16"/>
                <w:szCs w:val="16"/>
                <w:lang w:eastAsia="ko-KR"/>
              </w:rPr>
            </w:pPr>
            <w:del w:id="1011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44328C" w14:textId="77777777" w:rsidR="007609AF" w:rsidRPr="009F067C" w:rsidRDefault="007609AF" w:rsidP="00D1491B">
            <w:pPr>
              <w:pStyle w:val="TAC"/>
              <w:rPr>
                <w:rFonts w:cs="Arial"/>
                <w:sz w:val="16"/>
                <w:szCs w:val="16"/>
                <w:lang w:eastAsia="ko-KR"/>
              </w:rPr>
            </w:pPr>
          </w:p>
        </w:tc>
      </w:tr>
      <w:tr w:rsidR="007609AF" w:rsidRPr="009F067C" w14:paraId="6FF8EB5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4AF6713" w14:textId="79FD5C95" w:rsidR="007609AF" w:rsidRPr="009F067C" w:rsidRDefault="007609AF" w:rsidP="00D1491B">
            <w:pPr>
              <w:pStyle w:val="TAC"/>
              <w:rPr>
                <w:rFonts w:cs="Arial"/>
                <w:lang w:eastAsia="ko-KR"/>
              </w:rPr>
            </w:pPr>
            <w:del w:id="10114" w:author="Omar Farooq" w:date="2021-04-12T00:58:00Z">
              <w:r w:rsidRPr="009F067C" w:rsidDel="00C54BAE">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812435C" w14:textId="7FABB9A1" w:rsidR="007609AF" w:rsidRPr="009F067C" w:rsidRDefault="007609AF" w:rsidP="00D1491B">
            <w:pPr>
              <w:pStyle w:val="TAL"/>
              <w:rPr>
                <w:rFonts w:eastAsia="MS Mincho" w:cs="Arial"/>
                <w:sz w:val="16"/>
                <w:szCs w:val="16"/>
                <w:lang w:eastAsia="ko-KR"/>
              </w:rPr>
            </w:pPr>
            <w:del w:id="10115"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FAED2D9" w14:textId="6E6DA6FA" w:rsidR="007609AF" w:rsidRPr="009F067C" w:rsidRDefault="007609AF" w:rsidP="00D1491B">
            <w:pPr>
              <w:pStyle w:val="TAC"/>
              <w:rPr>
                <w:rFonts w:eastAsia="MS Mincho" w:cs="Arial"/>
                <w:sz w:val="16"/>
                <w:szCs w:val="16"/>
                <w:lang w:eastAsia="ko-KR"/>
              </w:rPr>
            </w:pPr>
            <w:del w:id="10116"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30DBB20A" w14:textId="6FBFEF94" w:rsidR="007609AF" w:rsidRPr="009F067C" w:rsidRDefault="007609AF" w:rsidP="00D1491B">
            <w:pPr>
              <w:pStyle w:val="TAC"/>
              <w:rPr>
                <w:rFonts w:eastAsia="MS Mincho" w:cs="Arial"/>
                <w:sz w:val="16"/>
                <w:szCs w:val="16"/>
                <w:lang w:eastAsia="ko-KR"/>
              </w:rPr>
            </w:pPr>
            <w:del w:id="10117"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49EFFD" w14:textId="2CCDD70E" w:rsidR="007609AF" w:rsidRPr="009F067C" w:rsidRDefault="007609AF" w:rsidP="00D1491B">
            <w:pPr>
              <w:pStyle w:val="TAC"/>
              <w:rPr>
                <w:rFonts w:eastAsia="MS Mincho" w:cs="Arial"/>
                <w:sz w:val="16"/>
                <w:szCs w:val="16"/>
                <w:lang w:eastAsia="ko-KR"/>
              </w:rPr>
            </w:pPr>
            <w:del w:id="10118"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88AC40" w14:textId="65AA5246" w:rsidR="007609AF" w:rsidRPr="009F067C" w:rsidRDefault="007609AF" w:rsidP="00D1491B">
            <w:pPr>
              <w:pStyle w:val="TAC"/>
              <w:rPr>
                <w:rFonts w:eastAsia="MS Mincho" w:cs="Arial"/>
                <w:sz w:val="16"/>
                <w:szCs w:val="16"/>
                <w:lang w:eastAsia="ko-KR"/>
              </w:rPr>
            </w:pPr>
            <w:del w:id="10119"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451075" w14:textId="3F3B6BFB" w:rsidR="007609AF" w:rsidRPr="009F067C" w:rsidRDefault="007609AF" w:rsidP="00D1491B">
            <w:pPr>
              <w:pStyle w:val="TAC"/>
              <w:rPr>
                <w:rFonts w:eastAsia="MS Mincho" w:cs="Arial"/>
                <w:sz w:val="16"/>
                <w:szCs w:val="16"/>
                <w:lang w:eastAsia="ko-KR"/>
              </w:rPr>
            </w:pPr>
            <w:del w:id="10120"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51FFD" w14:textId="77777777" w:rsidR="007609AF" w:rsidRPr="009F067C" w:rsidRDefault="007609AF" w:rsidP="00D1491B">
            <w:pPr>
              <w:pStyle w:val="TAC"/>
              <w:rPr>
                <w:rFonts w:cs="Arial"/>
                <w:sz w:val="16"/>
                <w:szCs w:val="16"/>
                <w:lang w:eastAsia="ko-KR"/>
              </w:rPr>
            </w:pPr>
          </w:p>
        </w:tc>
      </w:tr>
      <w:tr w:rsidR="007609AF" w:rsidRPr="009F067C" w14:paraId="16A772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8B4C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AEB35A4" w14:textId="77C6FBE9" w:rsidR="007609AF" w:rsidRPr="009F067C" w:rsidRDefault="007609AF" w:rsidP="00D1491B">
            <w:pPr>
              <w:pStyle w:val="TAL"/>
              <w:rPr>
                <w:rFonts w:eastAsia="MS Mincho" w:cs="Arial"/>
                <w:sz w:val="16"/>
                <w:szCs w:val="16"/>
                <w:lang w:eastAsia="ko-KR"/>
              </w:rPr>
            </w:pPr>
            <w:del w:id="1012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5B323" w14:textId="06A15F05" w:rsidR="007609AF" w:rsidRPr="009F067C" w:rsidRDefault="007609AF" w:rsidP="00D1491B">
            <w:pPr>
              <w:pStyle w:val="TAC"/>
              <w:rPr>
                <w:rFonts w:eastAsia="MS Mincho" w:cs="Arial"/>
                <w:sz w:val="16"/>
                <w:szCs w:val="16"/>
                <w:lang w:eastAsia="ko-KR"/>
              </w:rPr>
            </w:pPr>
            <w:del w:id="10122"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662864" w14:textId="15CD78D6" w:rsidR="007609AF" w:rsidRPr="009F067C" w:rsidRDefault="007609AF" w:rsidP="00D1491B">
            <w:pPr>
              <w:pStyle w:val="TAC"/>
              <w:rPr>
                <w:rFonts w:eastAsia="MS Mincho" w:cs="Arial"/>
                <w:sz w:val="16"/>
                <w:szCs w:val="16"/>
                <w:lang w:eastAsia="ko-KR"/>
              </w:rPr>
            </w:pPr>
            <w:del w:id="1012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88D13" w14:textId="1FA19B3F" w:rsidR="007609AF" w:rsidRPr="009F067C" w:rsidRDefault="007609AF" w:rsidP="00D1491B">
            <w:pPr>
              <w:pStyle w:val="TAC"/>
              <w:rPr>
                <w:rFonts w:eastAsia="MS Mincho" w:cs="Arial"/>
                <w:sz w:val="16"/>
                <w:szCs w:val="16"/>
                <w:lang w:eastAsia="ko-KR"/>
              </w:rPr>
            </w:pPr>
            <w:del w:id="10124"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AB8D868" w14:textId="2DAB4C79" w:rsidR="007609AF" w:rsidRPr="009F067C" w:rsidRDefault="007609AF" w:rsidP="00D1491B">
            <w:pPr>
              <w:pStyle w:val="TAC"/>
              <w:rPr>
                <w:rFonts w:eastAsia="MS Mincho" w:cs="Arial"/>
                <w:sz w:val="16"/>
                <w:szCs w:val="16"/>
                <w:lang w:eastAsia="ko-KR"/>
              </w:rPr>
            </w:pPr>
            <w:del w:id="10125"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530B10" w14:textId="2B606FBC" w:rsidR="007609AF" w:rsidRPr="009F067C" w:rsidRDefault="007609AF" w:rsidP="00D1491B">
            <w:pPr>
              <w:pStyle w:val="TAC"/>
              <w:rPr>
                <w:rFonts w:eastAsia="MS Mincho" w:cs="Arial"/>
                <w:sz w:val="16"/>
                <w:szCs w:val="16"/>
                <w:lang w:eastAsia="ko-KR"/>
              </w:rPr>
            </w:pPr>
            <w:del w:id="1012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DC3344" w14:textId="07D5AD27" w:rsidR="007609AF" w:rsidRPr="009F067C" w:rsidRDefault="007609AF" w:rsidP="00D1491B">
            <w:pPr>
              <w:pStyle w:val="TAC"/>
              <w:rPr>
                <w:rFonts w:cs="Arial"/>
                <w:sz w:val="16"/>
                <w:szCs w:val="16"/>
                <w:lang w:eastAsia="ko-KR"/>
              </w:rPr>
            </w:pPr>
            <w:del w:id="10127" w:author="Omar Farooq" w:date="2021-04-12T00:58:00Z">
              <w:r w:rsidRPr="009F067C" w:rsidDel="00C54BAE">
                <w:rPr>
                  <w:rFonts w:eastAsia="MS Mincho" w:cs="Arial"/>
                  <w:sz w:val="16"/>
                  <w:szCs w:val="16"/>
                  <w:lang w:eastAsia="ko-KR"/>
                </w:rPr>
                <w:delText>3</w:delText>
              </w:r>
            </w:del>
          </w:p>
        </w:tc>
      </w:tr>
      <w:tr w:rsidR="007609AF" w:rsidRPr="009F067C" w14:paraId="201CB4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CD299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C24E0B" w14:textId="550A2886" w:rsidR="007609AF" w:rsidRPr="009F067C" w:rsidRDefault="007609AF" w:rsidP="00D1491B">
            <w:pPr>
              <w:pStyle w:val="TAL"/>
              <w:rPr>
                <w:rFonts w:eastAsia="MS Mincho" w:cs="Arial"/>
                <w:sz w:val="16"/>
                <w:szCs w:val="16"/>
                <w:lang w:eastAsia="ko-KR"/>
              </w:rPr>
            </w:pPr>
            <w:del w:id="1012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8C5F3" w14:textId="08A8F6A1" w:rsidR="007609AF" w:rsidRPr="009F067C" w:rsidRDefault="007609AF" w:rsidP="00D1491B">
            <w:pPr>
              <w:pStyle w:val="TAC"/>
              <w:rPr>
                <w:rFonts w:eastAsia="MS Mincho" w:cs="Arial"/>
                <w:sz w:val="16"/>
                <w:szCs w:val="16"/>
                <w:lang w:eastAsia="ko-KR"/>
              </w:rPr>
            </w:pPr>
            <w:del w:id="1012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230EDFD5" w14:textId="4D21117E" w:rsidR="007609AF" w:rsidRPr="009F067C" w:rsidRDefault="007609AF" w:rsidP="00D1491B">
            <w:pPr>
              <w:pStyle w:val="TAC"/>
              <w:rPr>
                <w:rFonts w:eastAsia="MS Mincho" w:cs="Arial"/>
                <w:sz w:val="16"/>
                <w:szCs w:val="16"/>
                <w:lang w:eastAsia="ko-KR"/>
              </w:rPr>
            </w:pPr>
            <w:del w:id="1013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CADBF15" w14:textId="18AA0225" w:rsidR="007609AF" w:rsidRPr="009F067C" w:rsidRDefault="007609AF" w:rsidP="00D1491B">
            <w:pPr>
              <w:pStyle w:val="TAC"/>
              <w:rPr>
                <w:rFonts w:eastAsia="MS Mincho" w:cs="Arial"/>
                <w:sz w:val="16"/>
                <w:szCs w:val="16"/>
                <w:lang w:eastAsia="ko-KR"/>
              </w:rPr>
            </w:pPr>
            <w:del w:id="1013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882DCC" w14:textId="4C7752A3" w:rsidR="007609AF" w:rsidRPr="009F067C" w:rsidRDefault="007609AF" w:rsidP="00D1491B">
            <w:pPr>
              <w:pStyle w:val="TAC"/>
              <w:rPr>
                <w:rFonts w:eastAsia="MS Mincho" w:cs="Arial"/>
                <w:sz w:val="16"/>
                <w:szCs w:val="16"/>
                <w:lang w:eastAsia="ko-KR"/>
              </w:rPr>
            </w:pPr>
            <w:del w:id="1013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51A230" w14:textId="27BB0338" w:rsidR="007609AF" w:rsidRPr="009F067C" w:rsidRDefault="007609AF" w:rsidP="00D1491B">
            <w:pPr>
              <w:pStyle w:val="TAC"/>
              <w:rPr>
                <w:rFonts w:eastAsia="MS Mincho" w:cs="Arial"/>
                <w:sz w:val="16"/>
                <w:szCs w:val="16"/>
                <w:lang w:eastAsia="ko-KR"/>
              </w:rPr>
            </w:pPr>
            <w:del w:id="1013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C7ABF5" w14:textId="77777777" w:rsidR="007609AF" w:rsidRPr="009F067C" w:rsidRDefault="007609AF" w:rsidP="00D1491B">
            <w:pPr>
              <w:pStyle w:val="TAC"/>
              <w:rPr>
                <w:rFonts w:cs="Arial"/>
                <w:sz w:val="16"/>
                <w:szCs w:val="16"/>
                <w:lang w:eastAsia="ko-KR"/>
              </w:rPr>
            </w:pPr>
          </w:p>
        </w:tc>
      </w:tr>
      <w:tr w:rsidR="007609AF" w:rsidRPr="009F067C" w14:paraId="760BBA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4B3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474F8BA" w14:textId="09CAE1D0" w:rsidR="007609AF" w:rsidRPr="009F067C" w:rsidRDefault="007609AF" w:rsidP="00D1491B">
            <w:pPr>
              <w:pStyle w:val="TAL"/>
              <w:rPr>
                <w:rFonts w:eastAsia="MS Mincho" w:cs="Arial"/>
                <w:sz w:val="16"/>
                <w:szCs w:val="16"/>
                <w:lang w:eastAsia="ko-KR"/>
              </w:rPr>
            </w:pPr>
            <w:del w:id="1013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76C905" w14:textId="243E6C3B" w:rsidR="007609AF" w:rsidRPr="009F067C" w:rsidRDefault="007609AF" w:rsidP="00D1491B">
            <w:pPr>
              <w:pStyle w:val="TAC"/>
              <w:rPr>
                <w:rFonts w:eastAsia="MS Mincho" w:cs="Arial"/>
                <w:sz w:val="16"/>
                <w:szCs w:val="16"/>
                <w:lang w:eastAsia="ko-KR"/>
              </w:rPr>
            </w:pPr>
            <w:del w:id="1013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60A894E" w14:textId="228004A1" w:rsidR="007609AF" w:rsidRPr="009F067C" w:rsidRDefault="007609AF" w:rsidP="00D1491B">
            <w:pPr>
              <w:pStyle w:val="TAC"/>
              <w:rPr>
                <w:rFonts w:eastAsia="MS Mincho" w:cs="Arial"/>
                <w:sz w:val="16"/>
                <w:szCs w:val="16"/>
                <w:lang w:eastAsia="ko-KR"/>
              </w:rPr>
            </w:pPr>
            <w:del w:id="1013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422990" w14:textId="46F790EF" w:rsidR="007609AF" w:rsidRPr="009F067C" w:rsidRDefault="007609AF" w:rsidP="00D1491B">
            <w:pPr>
              <w:pStyle w:val="TAC"/>
              <w:rPr>
                <w:rFonts w:eastAsia="MS Mincho" w:cs="Arial"/>
                <w:sz w:val="16"/>
                <w:szCs w:val="16"/>
                <w:lang w:eastAsia="ko-KR"/>
              </w:rPr>
            </w:pPr>
            <w:del w:id="1013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E4143F1" w14:textId="196EB3E1" w:rsidR="007609AF" w:rsidRPr="009F067C" w:rsidRDefault="007609AF" w:rsidP="00D1491B">
            <w:pPr>
              <w:pStyle w:val="TAC"/>
              <w:rPr>
                <w:rFonts w:eastAsia="MS Mincho" w:cs="Arial"/>
                <w:sz w:val="16"/>
                <w:szCs w:val="16"/>
                <w:lang w:eastAsia="ko-KR"/>
              </w:rPr>
            </w:pPr>
            <w:del w:id="1013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8D84B19" w14:textId="755A0495" w:rsidR="007609AF" w:rsidRPr="009F067C" w:rsidRDefault="007609AF" w:rsidP="00D1491B">
            <w:pPr>
              <w:pStyle w:val="TAC"/>
              <w:rPr>
                <w:rFonts w:eastAsia="MS Mincho" w:cs="Arial"/>
                <w:sz w:val="16"/>
                <w:szCs w:val="16"/>
                <w:lang w:eastAsia="ko-KR"/>
              </w:rPr>
            </w:pPr>
            <w:del w:id="1013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C5A9B0" w14:textId="01C172B4" w:rsidR="007609AF" w:rsidRPr="009F067C" w:rsidRDefault="007609AF" w:rsidP="00D1491B">
            <w:pPr>
              <w:pStyle w:val="TAC"/>
              <w:rPr>
                <w:rFonts w:cs="Arial"/>
                <w:sz w:val="16"/>
                <w:szCs w:val="16"/>
                <w:lang w:eastAsia="ko-KR"/>
              </w:rPr>
            </w:pPr>
            <w:del w:id="10140" w:author="Omar Farooq" w:date="2021-04-12T00:58:00Z">
              <w:r w:rsidRPr="009F067C" w:rsidDel="00C54BAE">
                <w:rPr>
                  <w:rFonts w:eastAsia="MS Mincho" w:cs="Arial"/>
                  <w:sz w:val="16"/>
                  <w:szCs w:val="16"/>
                  <w:lang w:eastAsia="ko-KR"/>
                </w:rPr>
                <w:delText>4</w:delText>
              </w:r>
            </w:del>
          </w:p>
        </w:tc>
      </w:tr>
      <w:tr w:rsidR="007609AF" w:rsidRPr="009F067C" w14:paraId="1D274CC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F31AB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54660D" w14:textId="7F69FC30" w:rsidR="007609AF" w:rsidRPr="009F067C" w:rsidRDefault="007609AF" w:rsidP="00D1491B">
            <w:pPr>
              <w:pStyle w:val="TAL"/>
              <w:rPr>
                <w:rFonts w:eastAsia="MS Mincho" w:cs="Arial"/>
                <w:sz w:val="16"/>
                <w:szCs w:val="16"/>
                <w:lang w:eastAsia="ko-KR"/>
              </w:rPr>
            </w:pPr>
            <w:del w:id="1014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DBC177" w14:textId="3AEF0A46" w:rsidR="007609AF" w:rsidRPr="009F067C" w:rsidRDefault="007609AF" w:rsidP="00D1491B">
            <w:pPr>
              <w:pStyle w:val="TAC"/>
              <w:rPr>
                <w:rFonts w:eastAsia="MS Mincho" w:cs="Arial"/>
                <w:sz w:val="16"/>
                <w:szCs w:val="16"/>
                <w:lang w:eastAsia="ko-KR"/>
              </w:rPr>
            </w:pPr>
            <w:del w:id="1014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C99A34E" w14:textId="2A167764" w:rsidR="007609AF" w:rsidRPr="009F067C" w:rsidRDefault="007609AF" w:rsidP="00D1491B">
            <w:pPr>
              <w:pStyle w:val="TAC"/>
              <w:rPr>
                <w:rFonts w:eastAsia="MS Mincho" w:cs="Arial"/>
                <w:sz w:val="16"/>
                <w:szCs w:val="16"/>
                <w:lang w:eastAsia="ko-KR"/>
              </w:rPr>
            </w:pPr>
            <w:del w:id="1014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1AE691" w14:textId="70989EF1" w:rsidR="007609AF" w:rsidRPr="009F067C" w:rsidRDefault="007609AF" w:rsidP="00D1491B">
            <w:pPr>
              <w:pStyle w:val="TAC"/>
              <w:rPr>
                <w:rFonts w:eastAsia="MS Mincho" w:cs="Arial"/>
                <w:sz w:val="16"/>
                <w:szCs w:val="16"/>
                <w:lang w:eastAsia="ko-KR"/>
              </w:rPr>
            </w:pPr>
            <w:del w:id="1014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C0C0CA2" w14:textId="547A3D90" w:rsidR="007609AF" w:rsidRPr="009F067C" w:rsidRDefault="007609AF" w:rsidP="00D1491B">
            <w:pPr>
              <w:pStyle w:val="TAC"/>
              <w:rPr>
                <w:rFonts w:eastAsia="MS Mincho" w:cs="Arial"/>
                <w:sz w:val="16"/>
                <w:szCs w:val="16"/>
                <w:lang w:eastAsia="ko-KR"/>
              </w:rPr>
            </w:pPr>
            <w:del w:id="1014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D9963" w14:textId="47459BE3" w:rsidR="007609AF" w:rsidRPr="009F067C" w:rsidRDefault="007609AF" w:rsidP="00D1491B">
            <w:pPr>
              <w:pStyle w:val="TAC"/>
              <w:rPr>
                <w:rFonts w:eastAsia="MS Mincho" w:cs="Arial"/>
                <w:sz w:val="16"/>
                <w:szCs w:val="16"/>
                <w:lang w:eastAsia="ko-KR"/>
              </w:rPr>
            </w:pPr>
            <w:del w:id="1014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025297" w14:textId="77777777" w:rsidR="007609AF" w:rsidRPr="009F067C" w:rsidRDefault="007609AF" w:rsidP="00D1491B">
            <w:pPr>
              <w:pStyle w:val="TAC"/>
              <w:rPr>
                <w:rFonts w:cs="Arial"/>
                <w:sz w:val="16"/>
                <w:szCs w:val="16"/>
                <w:lang w:eastAsia="ko-KR"/>
              </w:rPr>
            </w:pPr>
          </w:p>
        </w:tc>
      </w:tr>
      <w:tr w:rsidR="007609AF" w:rsidRPr="009F067C" w14:paraId="7D95AA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9A45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7E392D2" w14:textId="7B578D86" w:rsidR="007609AF" w:rsidRPr="009F067C" w:rsidRDefault="007609AF" w:rsidP="00D1491B">
            <w:pPr>
              <w:pStyle w:val="TAL"/>
              <w:rPr>
                <w:rFonts w:eastAsia="MS Mincho" w:cs="Arial"/>
                <w:sz w:val="16"/>
                <w:szCs w:val="16"/>
                <w:lang w:eastAsia="ko-KR"/>
              </w:rPr>
            </w:pPr>
            <w:del w:id="1014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8478F9" w14:textId="224CE771" w:rsidR="007609AF" w:rsidRPr="009F067C" w:rsidRDefault="007609AF" w:rsidP="00D1491B">
            <w:pPr>
              <w:pStyle w:val="TAC"/>
              <w:rPr>
                <w:rFonts w:eastAsia="MS Mincho" w:cs="Arial"/>
                <w:sz w:val="16"/>
                <w:szCs w:val="16"/>
                <w:lang w:eastAsia="ko-KR"/>
              </w:rPr>
            </w:pPr>
            <w:del w:id="1014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521DDDF" w14:textId="7D0ACC4F" w:rsidR="007609AF" w:rsidRPr="009F067C" w:rsidRDefault="007609AF" w:rsidP="00D1491B">
            <w:pPr>
              <w:pStyle w:val="TAC"/>
              <w:rPr>
                <w:rFonts w:eastAsia="MS Mincho" w:cs="Arial"/>
                <w:sz w:val="16"/>
                <w:szCs w:val="16"/>
                <w:lang w:eastAsia="ko-KR"/>
              </w:rPr>
            </w:pPr>
            <w:del w:id="1014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F497FC4" w14:textId="4E7F19BA" w:rsidR="007609AF" w:rsidRPr="009F067C" w:rsidRDefault="007609AF" w:rsidP="00D1491B">
            <w:pPr>
              <w:pStyle w:val="TAC"/>
              <w:rPr>
                <w:rFonts w:eastAsia="MS Mincho" w:cs="Arial"/>
                <w:sz w:val="16"/>
                <w:szCs w:val="16"/>
                <w:lang w:eastAsia="ko-KR"/>
              </w:rPr>
            </w:pPr>
            <w:del w:id="1015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61B74E2E" w14:textId="3D4656DC" w:rsidR="007609AF" w:rsidRPr="009F067C" w:rsidRDefault="007609AF" w:rsidP="00D1491B">
            <w:pPr>
              <w:pStyle w:val="TAC"/>
              <w:rPr>
                <w:rFonts w:eastAsia="MS Mincho" w:cs="Arial"/>
                <w:sz w:val="16"/>
                <w:szCs w:val="16"/>
                <w:lang w:eastAsia="ko-KR"/>
              </w:rPr>
            </w:pPr>
            <w:del w:id="1015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3F1B98" w14:textId="1FFCB8B2" w:rsidR="007609AF" w:rsidRPr="009F067C" w:rsidRDefault="007609AF" w:rsidP="00D1491B">
            <w:pPr>
              <w:pStyle w:val="TAC"/>
              <w:rPr>
                <w:rFonts w:eastAsia="MS Mincho" w:cs="Arial"/>
                <w:sz w:val="16"/>
                <w:szCs w:val="16"/>
                <w:lang w:eastAsia="ko-KR"/>
              </w:rPr>
            </w:pPr>
            <w:del w:id="1015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126ABD" w14:textId="77777777" w:rsidR="007609AF" w:rsidRPr="009F067C" w:rsidRDefault="007609AF" w:rsidP="00D1491B">
            <w:pPr>
              <w:pStyle w:val="TAC"/>
              <w:rPr>
                <w:rFonts w:cs="Arial"/>
                <w:sz w:val="16"/>
                <w:szCs w:val="16"/>
                <w:lang w:eastAsia="ko-KR"/>
              </w:rPr>
            </w:pPr>
          </w:p>
        </w:tc>
      </w:tr>
      <w:tr w:rsidR="007609AF" w:rsidRPr="009F067C" w14:paraId="786FE8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33D6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447E5A7" w14:textId="02C2392C" w:rsidR="007609AF" w:rsidRPr="009F067C" w:rsidRDefault="007609AF" w:rsidP="00D1491B">
            <w:pPr>
              <w:pStyle w:val="TAL"/>
              <w:rPr>
                <w:rFonts w:eastAsia="MS Mincho" w:cs="Arial"/>
                <w:sz w:val="16"/>
                <w:szCs w:val="16"/>
                <w:lang w:eastAsia="ko-KR"/>
              </w:rPr>
            </w:pPr>
            <w:del w:id="1015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41D88F" w14:textId="58B3BF64" w:rsidR="007609AF" w:rsidRPr="009F067C" w:rsidRDefault="007609AF" w:rsidP="00D1491B">
            <w:pPr>
              <w:pStyle w:val="TAC"/>
              <w:rPr>
                <w:rFonts w:eastAsia="MS Mincho" w:cs="Arial"/>
                <w:sz w:val="16"/>
                <w:szCs w:val="16"/>
                <w:lang w:eastAsia="ko-KR"/>
              </w:rPr>
            </w:pPr>
            <w:del w:id="10154"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1DDC2F" w14:textId="05ACFEB3" w:rsidR="007609AF" w:rsidRPr="009F067C" w:rsidRDefault="007609AF" w:rsidP="00D1491B">
            <w:pPr>
              <w:pStyle w:val="TAC"/>
              <w:rPr>
                <w:rFonts w:eastAsia="MS Mincho" w:cs="Arial"/>
                <w:sz w:val="16"/>
                <w:szCs w:val="16"/>
                <w:lang w:eastAsia="ko-KR"/>
              </w:rPr>
            </w:pPr>
            <w:del w:id="1015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694E90A" w14:textId="1FBF36FB" w:rsidR="007609AF" w:rsidRPr="009F067C" w:rsidRDefault="007609AF" w:rsidP="00D1491B">
            <w:pPr>
              <w:pStyle w:val="TAC"/>
              <w:rPr>
                <w:rFonts w:eastAsia="MS Mincho" w:cs="Arial"/>
                <w:sz w:val="16"/>
                <w:szCs w:val="16"/>
                <w:lang w:eastAsia="ko-KR"/>
              </w:rPr>
            </w:pPr>
            <w:del w:id="10156"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BD0909" w14:textId="0BC85706" w:rsidR="007609AF" w:rsidRPr="009F067C" w:rsidRDefault="007609AF" w:rsidP="00D1491B">
            <w:pPr>
              <w:pStyle w:val="TAC"/>
              <w:rPr>
                <w:rFonts w:eastAsia="MS Mincho" w:cs="Arial"/>
                <w:sz w:val="16"/>
                <w:szCs w:val="16"/>
                <w:lang w:eastAsia="ko-KR"/>
              </w:rPr>
            </w:pPr>
            <w:del w:id="1015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08765" w14:textId="68DD45B6" w:rsidR="007609AF" w:rsidRPr="009F067C" w:rsidRDefault="007609AF" w:rsidP="00D1491B">
            <w:pPr>
              <w:pStyle w:val="TAC"/>
              <w:rPr>
                <w:rFonts w:eastAsia="MS Mincho" w:cs="Arial"/>
                <w:sz w:val="16"/>
                <w:szCs w:val="16"/>
                <w:lang w:eastAsia="ko-KR"/>
              </w:rPr>
            </w:pPr>
            <w:del w:id="1015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270176" w14:textId="77777777" w:rsidR="007609AF" w:rsidRPr="009F067C" w:rsidRDefault="007609AF" w:rsidP="00D1491B">
            <w:pPr>
              <w:pStyle w:val="TAC"/>
              <w:rPr>
                <w:rFonts w:cs="Arial"/>
                <w:sz w:val="16"/>
                <w:szCs w:val="16"/>
                <w:lang w:eastAsia="ko-KR"/>
              </w:rPr>
            </w:pPr>
          </w:p>
        </w:tc>
      </w:tr>
      <w:tr w:rsidR="007609AF" w:rsidRPr="009F067C" w14:paraId="31AD607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395D82" w14:textId="2215DF27" w:rsidR="007609AF" w:rsidRPr="009F067C" w:rsidRDefault="007609AF" w:rsidP="00D1491B">
            <w:pPr>
              <w:pStyle w:val="TAC"/>
              <w:rPr>
                <w:rFonts w:cs="Arial"/>
                <w:lang w:eastAsia="ja-JP"/>
              </w:rPr>
            </w:pPr>
            <w:del w:id="10159" w:author="Omar Farooq" w:date="2021-04-12T00:58:00Z">
              <w:r w:rsidRPr="009F067C" w:rsidDel="00C54BAE">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BC540D5" w14:textId="0CEAADB0" w:rsidR="007609AF" w:rsidRPr="009F067C" w:rsidRDefault="007609AF" w:rsidP="00D1491B">
            <w:pPr>
              <w:pStyle w:val="TAL"/>
              <w:rPr>
                <w:rFonts w:cs="Arial"/>
                <w:sz w:val="16"/>
                <w:szCs w:val="16"/>
              </w:rPr>
            </w:pPr>
            <w:del w:id="10160" w:author="Omar Farooq" w:date="2021-04-12T00:58:00Z">
              <w:r w:rsidRPr="009F067C" w:rsidDel="00C54BAE">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95507EA" w14:textId="5AE1363D" w:rsidR="007609AF" w:rsidRPr="009F067C" w:rsidRDefault="007609AF" w:rsidP="00D1491B">
            <w:pPr>
              <w:pStyle w:val="TAR"/>
              <w:rPr>
                <w:rFonts w:cs="Arial"/>
                <w:sz w:val="16"/>
                <w:szCs w:val="16"/>
              </w:rPr>
            </w:pPr>
            <w:del w:id="101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1D825B" w14:textId="2B18BBB2" w:rsidR="007609AF" w:rsidRPr="009F067C" w:rsidRDefault="007609AF" w:rsidP="00D1491B">
            <w:pPr>
              <w:pStyle w:val="TAC"/>
              <w:rPr>
                <w:rFonts w:cs="Arial"/>
                <w:sz w:val="16"/>
                <w:szCs w:val="16"/>
              </w:rPr>
            </w:pPr>
            <w:del w:id="10162"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EE1E8" w14:textId="11D17240" w:rsidR="007609AF" w:rsidRPr="009F067C" w:rsidRDefault="007609AF" w:rsidP="00D1491B">
            <w:pPr>
              <w:pStyle w:val="TAL"/>
              <w:rPr>
                <w:rFonts w:cs="Arial"/>
                <w:sz w:val="16"/>
                <w:szCs w:val="16"/>
              </w:rPr>
            </w:pPr>
            <w:del w:id="101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CD5D12" w14:textId="43130871" w:rsidR="007609AF" w:rsidRPr="009F067C" w:rsidRDefault="007609AF" w:rsidP="00D1491B">
            <w:pPr>
              <w:pStyle w:val="TAC"/>
              <w:rPr>
                <w:rFonts w:cs="Arial"/>
                <w:sz w:val="16"/>
                <w:szCs w:val="16"/>
              </w:rPr>
            </w:pPr>
            <w:del w:id="10164"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84292" w14:textId="629D2EA3" w:rsidR="007609AF" w:rsidRPr="009F067C" w:rsidRDefault="007609AF" w:rsidP="00D1491B">
            <w:pPr>
              <w:pStyle w:val="TAC"/>
              <w:rPr>
                <w:rFonts w:cs="Arial"/>
                <w:sz w:val="16"/>
                <w:szCs w:val="16"/>
              </w:rPr>
            </w:pPr>
            <w:del w:id="1016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9EBC5F" w14:textId="7017F84A" w:rsidR="007609AF" w:rsidRPr="009F067C" w:rsidRDefault="007609AF" w:rsidP="00D1491B">
            <w:pPr>
              <w:pStyle w:val="TAC"/>
              <w:rPr>
                <w:rFonts w:cs="Arial"/>
                <w:sz w:val="16"/>
                <w:szCs w:val="16"/>
              </w:rPr>
            </w:pPr>
            <w:del w:id="10166" w:author="Omar Farooq" w:date="2021-04-12T00:58:00Z">
              <w:r w:rsidRPr="009F067C" w:rsidDel="00C54BAE">
                <w:rPr>
                  <w:rFonts w:cs="Arial"/>
                  <w:sz w:val="16"/>
                  <w:szCs w:val="16"/>
                </w:rPr>
                <w:delText>5, 21</w:delText>
              </w:r>
            </w:del>
          </w:p>
        </w:tc>
      </w:tr>
      <w:tr w:rsidR="007609AF" w:rsidRPr="009F067C" w14:paraId="6913D2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B0B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6D8E046" w14:textId="61FD7070" w:rsidR="007609AF" w:rsidRPr="009F067C" w:rsidRDefault="007609AF" w:rsidP="00D1491B">
            <w:pPr>
              <w:pStyle w:val="TAL"/>
              <w:rPr>
                <w:rFonts w:cs="Arial"/>
                <w:sz w:val="16"/>
                <w:szCs w:val="16"/>
              </w:rPr>
            </w:pPr>
            <w:del w:id="10167"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3920A24A" w14:textId="128DD83F" w:rsidR="007609AF" w:rsidRPr="009F067C" w:rsidRDefault="007609AF" w:rsidP="00D1491B">
            <w:pPr>
              <w:pStyle w:val="TAR"/>
              <w:rPr>
                <w:rFonts w:cs="Arial"/>
                <w:sz w:val="16"/>
                <w:szCs w:val="16"/>
              </w:rPr>
            </w:pPr>
            <w:del w:id="1016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3FEC7F3" w14:textId="700CCD25" w:rsidR="007609AF" w:rsidRPr="009F067C" w:rsidRDefault="007609AF" w:rsidP="00D1491B">
            <w:pPr>
              <w:pStyle w:val="TAC"/>
              <w:rPr>
                <w:rFonts w:cs="Arial"/>
                <w:sz w:val="16"/>
                <w:szCs w:val="16"/>
              </w:rPr>
            </w:pPr>
            <w:del w:id="1016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04991AA" w14:textId="10A04892" w:rsidR="007609AF" w:rsidRPr="009F067C" w:rsidRDefault="007609AF" w:rsidP="00D1491B">
            <w:pPr>
              <w:pStyle w:val="TAL"/>
              <w:rPr>
                <w:rFonts w:cs="Arial"/>
                <w:sz w:val="16"/>
                <w:szCs w:val="16"/>
              </w:rPr>
            </w:pPr>
            <w:del w:id="1017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165FF2D" w14:textId="2CE835C8" w:rsidR="007609AF" w:rsidRPr="009F067C" w:rsidRDefault="007609AF" w:rsidP="00D1491B">
            <w:pPr>
              <w:pStyle w:val="TAC"/>
              <w:rPr>
                <w:rFonts w:cs="Arial"/>
                <w:sz w:val="16"/>
                <w:szCs w:val="16"/>
              </w:rPr>
            </w:pPr>
            <w:del w:id="1017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0FB21B6" w14:textId="7EFC3773" w:rsidR="007609AF" w:rsidRPr="009F067C" w:rsidRDefault="007609AF" w:rsidP="00D1491B">
            <w:pPr>
              <w:pStyle w:val="TAC"/>
              <w:rPr>
                <w:rFonts w:cs="Arial"/>
                <w:sz w:val="16"/>
                <w:szCs w:val="16"/>
              </w:rPr>
            </w:pPr>
            <w:del w:id="1017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2D491E15" w14:textId="3C1EA712" w:rsidR="007609AF" w:rsidRPr="009F067C" w:rsidRDefault="007609AF" w:rsidP="00D1491B">
            <w:pPr>
              <w:pStyle w:val="TAC"/>
              <w:rPr>
                <w:rFonts w:cs="Arial"/>
                <w:sz w:val="16"/>
                <w:szCs w:val="16"/>
              </w:rPr>
            </w:pPr>
            <w:del w:id="10173" w:author="Omar Farooq" w:date="2021-04-12T00:58:00Z">
              <w:r w:rsidRPr="009F067C" w:rsidDel="00C54BAE">
                <w:rPr>
                  <w:rFonts w:cs="Arial"/>
                  <w:sz w:val="16"/>
                  <w:szCs w:val="16"/>
                  <w:lang w:eastAsia="ko-KR"/>
                </w:rPr>
                <w:delText>5, 6</w:delText>
              </w:r>
            </w:del>
          </w:p>
        </w:tc>
      </w:tr>
      <w:tr w:rsidR="007609AF" w:rsidRPr="009F067C" w14:paraId="7D37C8C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885E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2A1E76D" w14:textId="3C58D21B" w:rsidR="007609AF" w:rsidRPr="009F067C" w:rsidRDefault="007609AF" w:rsidP="00D1491B">
            <w:pPr>
              <w:pStyle w:val="TAL"/>
              <w:rPr>
                <w:rFonts w:cs="Arial"/>
                <w:sz w:val="16"/>
                <w:szCs w:val="16"/>
              </w:rPr>
            </w:pPr>
            <w:del w:id="10174"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8382440" w14:textId="0D468E14" w:rsidR="007609AF" w:rsidRPr="009F067C" w:rsidRDefault="007609AF" w:rsidP="00D1491B">
            <w:pPr>
              <w:pStyle w:val="TAR"/>
              <w:rPr>
                <w:rFonts w:cs="Arial"/>
                <w:sz w:val="16"/>
                <w:szCs w:val="16"/>
              </w:rPr>
            </w:pPr>
            <w:del w:id="1017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D39B6C" w14:textId="79BA0CC0" w:rsidR="007609AF" w:rsidRPr="009F067C" w:rsidRDefault="007609AF" w:rsidP="00D1491B">
            <w:pPr>
              <w:pStyle w:val="TAC"/>
              <w:rPr>
                <w:rFonts w:cs="Arial"/>
                <w:sz w:val="16"/>
                <w:szCs w:val="16"/>
              </w:rPr>
            </w:pPr>
            <w:del w:id="1017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CFE2E8F" w14:textId="31B7F836" w:rsidR="007609AF" w:rsidRPr="009F067C" w:rsidRDefault="007609AF" w:rsidP="00D1491B">
            <w:pPr>
              <w:pStyle w:val="TAL"/>
              <w:rPr>
                <w:rFonts w:cs="Arial"/>
                <w:sz w:val="16"/>
                <w:szCs w:val="16"/>
              </w:rPr>
            </w:pPr>
            <w:del w:id="101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E4D2A39" w14:textId="4B8FFA8F" w:rsidR="007609AF" w:rsidRPr="009F067C" w:rsidRDefault="007609AF" w:rsidP="00D1491B">
            <w:pPr>
              <w:pStyle w:val="TAC"/>
              <w:rPr>
                <w:rFonts w:cs="Arial"/>
                <w:sz w:val="16"/>
                <w:szCs w:val="16"/>
              </w:rPr>
            </w:pPr>
            <w:del w:id="1017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159935E" w14:textId="76C05529" w:rsidR="007609AF" w:rsidRPr="009F067C" w:rsidRDefault="007609AF" w:rsidP="00D1491B">
            <w:pPr>
              <w:pStyle w:val="TAC"/>
              <w:rPr>
                <w:rFonts w:cs="Arial"/>
                <w:sz w:val="16"/>
                <w:szCs w:val="16"/>
              </w:rPr>
            </w:pPr>
            <w:del w:id="1017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4773BA3" w14:textId="52CF536D" w:rsidR="007609AF" w:rsidRPr="009F067C" w:rsidRDefault="007609AF" w:rsidP="00D1491B">
            <w:pPr>
              <w:pStyle w:val="TAC"/>
              <w:rPr>
                <w:rFonts w:cs="Arial"/>
                <w:sz w:val="16"/>
                <w:szCs w:val="16"/>
              </w:rPr>
            </w:pPr>
            <w:del w:id="10180" w:author="Omar Farooq" w:date="2021-04-12T00:58:00Z">
              <w:r w:rsidRPr="009F067C" w:rsidDel="00C54BAE">
                <w:rPr>
                  <w:rFonts w:cs="Arial"/>
                  <w:sz w:val="16"/>
                  <w:szCs w:val="16"/>
                  <w:lang w:eastAsia="ko-KR"/>
                </w:rPr>
                <w:delText>2</w:delText>
              </w:r>
            </w:del>
          </w:p>
        </w:tc>
      </w:tr>
      <w:tr w:rsidR="007609AF" w:rsidRPr="009F067C" w14:paraId="662A385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1EA86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303C89" w14:textId="60F61850" w:rsidR="007609AF" w:rsidRPr="009F067C" w:rsidRDefault="007609AF" w:rsidP="00D1491B">
            <w:pPr>
              <w:pStyle w:val="TAL"/>
              <w:rPr>
                <w:rFonts w:cs="Arial"/>
                <w:sz w:val="16"/>
                <w:szCs w:val="16"/>
              </w:rPr>
            </w:pPr>
            <w:del w:id="10181"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8F0C91" w14:textId="4CFE08F8" w:rsidR="007609AF" w:rsidRPr="009F067C" w:rsidRDefault="007609AF" w:rsidP="00D1491B">
            <w:pPr>
              <w:pStyle w:val="TAR"/>
              <w:rPr>
                <w:rFonts w:cs="Arial"/>
                <w:sz w:val="16"/>
                <w:szCs w:val="16"/>
              </w:rPr>
            </w:pPr>
            <w:del w:id="101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6E1E460" w14:textId="5B54A9B9" w:rsidR="007609AF" w:rsidRPr="009F067C" w:rsidRDefault="007609AF" w:rsidP="00D1491B">
            <w:pPr>
              <w:pStyle w:val="TAC"/>
              <w:rPr>
                <w:rFonts w:cs="Arial"/>
                <w:sz w:val="16"/>
                <w:szCs w:val="16"/>
              </w:rPr>
            </w:pPr>
            <w:del w:id="1018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3031E94" w14:textId="5739B153" w:rsidR="007609AF" w:rsidRPr="009F067C" w:rsidRDefault="007609AF" w:rsidP="00D1491B">
            <w:pPr>
              <w:pStyle w:val="TAL"/>
              <w:rPr>
                <w:rFonts w:cs="Arial"/>
                <w:sz w:val="16"/>
                <w:szCs w:val="16"/>
              </w:rPr>
            </w:pPr>
            <w:del w:id="101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B8D63B" w14:textId="14950A69" w:rsidR="007609AF" w:rsidRPr="009F067C" w:rsidRDefault="007609AF" w:rsidP="00D1491B">
            <w:pPr>
              <w:pStyle w:val="TAC"/>
              <w:rPr>
                <w:rFonts w:cs="Arial"/>
                <w:sz w:val="16"/>
                <w:szCs w:val="16"/>
              </w:rPr>
            </w:pPr>
            <w:del w:id="10185"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FF4D54" w14:textId="36812C80" w:rsidR="007609AF" w:rsidRPr="009F067C" w:rsidRDefault="007609AF" w:rsidP="00D1491B">
            <w:pPr>
              <w:pStyle w:val="TAC"/>
              <w:rPr>
                <w:rFonts w:cs="Arial"/>
                <w:sz w:val="16"/>
                <w:szCs w:val="16"/>
              </w:rPr>
            </w:pPr>
            <w:del w:id="10186"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7467CAF" w14:textId="77777777" w:rsidR="007609AF" w:rsidRPr="009F067C" w:rsidRDefault="007609AF" w:rsidP="00D1491B">
            <w:pPr>
              <w:pStyle w:val="TAC"/>
              <w:rPr>
                <w:rFonts w:cs="Arial"/>
                <w:sz w:val="16"/>
                <w:szCs w:val="16"/>
              </w:rPr>
            </w:pPr>
          </w:p>
        </w:tc>
      </w:tr>
      <w:tr w:rsidR="007609AF" w:rsidRPr="009F067C" w14:paraId="3177160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C12C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9C636B2" w14:textId="7FBBF344" w:rsidR="007609AF" w:rsidRPr="009F067C" w:rsidRDefault="007609AF" w:rsidP="00D1491B">
            <w:pPr>
              <w:pStyle w:val="TAL"/>
              <w:rPr>
                <w:rFonts w:cs="Arial"/>
                <w:sz w:val="16"/>
                <w:szCs w:val="16"/>
              </w:rPr>
            </w:pPr>
            <w:del w:id="1018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42CFC57" w14:textId="1EA01E6D" w:rsidR="007609AF" w:rsidRPr="009F067C" w:rsidRDefault="007609AF" w:rsidP="00D1491B">
            <w:pPr>
              <w:pStyle w:val="TAR"/>
              <w:rPr>
                <w:rFonts w:cs="Arial"/>
                <w:sz w:val="16"/>
                <w:szCs w:val="16"/>
              </w:rPr>
            </w:pPr>
            <w:del w:id="10188" w:author="Omar Farooq" w:date="2021-04-12T00:58:00Z">
              <w:r w:rsidRPr="009F067C" w:rsidDel="00C54BAE">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CD97FDB" w14:textId="4E228DA0" w:rsidR="007609AF" w:rsidRPr="009F067C" w:rsidRDefault="007609AF" w:rsidP="00D1491B">
            <w:pPr>
              <w:pStyle w:val="TAC"/>
              <w:rPr>
                <w:rFonts w:cs="Arial"/>
                <w:sz w:val="16"/>
                <w:szCs w:val="16"/>
              </w:rPr>
            </w:pPr>
            <w:del w:id="1018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F0ABDC4" w14:textId="48AA73A0" w:rsidR="007609AF" w:rsidRPr="009F067C" w:rsidRDefault="007609AF" w:rsidP="00D1491B">
            <w:pPr>
              <w:pStyle w:val="TAL"/>
              <w:rPr>
                <w:rFonts w:cs="Arial"/>
                <w:sz w:val="16"/>
                <w:szCs w:val="16"/>
              </w:rPr>
            </w:pPr>
            <w:del w:id="10190" w:author="Omar Farooq" w:date="2021-04-12T00:58:00Z">
              <w:r w:rsidRPr="009F067C" w:rsidDel="00C54BAE">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4A1ECD70" w14:textId="6CC7D104" w:rsidR="007609AF" w:rsidRPr="009F067C" w:rsidRDefault="007609AF" w:rsidP="00D1491B">
            <w:pPr>
              <w:pStyle w:val="TAC"/>
              <w:rPr>
                <w:rFonts w:cs="Arial"/>
                <w:sz w:val="16"/>
                <w:szCs w:val="16"/>
              </w:rPr>
            </w:pPr>
            <w:del w:id="10191" w:author="Omar Farooq" w:date="2021-04-12T00:58:00Z">
              <w:r w:rsidRPr="009F067C" w:rsidDel="00C54BAE">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1ABC153C" w14:textId="5DFDCDAA" w:rsidR="007609AF" w:rsidRPr="009F067C" w:rsidRDefault="007609AF" w:rsidP="00D1491B">
            <w:pPr>
              <w:pStyle w:val="TAC"/>
              <w:rPr>
                <w:rFonts w:cs="Arial"/>
                <w:sz w:val="16"/>
                <w:szCs w:val="16"/>
              </w:rPr>
            </w:pPr>
            <w:del w:id="10192" w:author="Omar Farooq" w:date="2021-04-12T00:58:00Z">
              <w:r w:rsidRPr="009F067C" w:rsidDel="00C54BAE">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C876694" w14:textId="5C0F9CC3" w:rsidR="007609AF" w:rsidRPr="009F067C" w:rsidRDefault="007609AF" w:rsidP="00D1491B">
            <w:pPr>
              <w:pStyle w:val="TAC"/>
              <w:rPr>
                <w:rFonts w:cs="Arial"/>
                <w:sz w:val="16"/>
                <w:szCs w:val="16"/>
              </w:rPr>
            </w:pPr>
            <w:del w:id="10193" w:author="Omar Farooq" w:date="2021-04-12T00:58:00Z">
              <w:r w:rsidRPr="009F067C" w:rsidDel="00C54BAE">
                <w:rPr>
                  <w:rFonts w:cs="Arial"/>
                  <w:sz w:val="16"/>
                  <w:szCs w:val="16"/>
                </w:rPr>
                <w:delText>23</w:delText>
              </w:r>
            </w:del>
          </w:p>
        </w:tc>
      </w:tr>
      <w:tr w:rsidR="007609AF" w:rsidRPr="009F067C" w14:paraId="0CC88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5EC34"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2936DEB" w14:textId="63DC0078" w:rsidR="007609AF" w:rsidRPr="009F067C" w:rsidRDefault="007609AF" w:rsidP="00D1491B">
            <w:pPr>
              <w:pStyle w:val="TAL"/>
              <w:rPr>
                <w:rFonts w:cs="Arial"/>
                <w:sz w:val="16"/>
                <w:szCs w:val="16"/>
              </w:rPr>
            </w:pPr>
            <w:del w:id="1019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CECA0D7" w14:textId="2A17887E" w:rsidR="007609AF" w:rsidRPr="009F067C" w:rsidRDefault="007609AF" w:rsidP="00D1491B">
            <w:pPr>
              <w:pStyle w:val="TAR"/>
              <w:rPr>
                <w:rFonts w:cs="Arial"/>
                <w:sz w:val="16"/>
                <w:szCs w:val="16"/>
              </w:rPr>
            </w:pPr>
            <w:del w:id="10195"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E35B75" w14:textId="50CB80C3" w:rsidR="007609AF" w:rsidRPr="009F067C" w:rsidRDefault="007609AF" w:rsidP="00D1491B">
            <w:pPr>
              <w:pStyle w:val="TAC"/>
              <w:rPr>
                <w:rFonts w:cs="Arial"/>
                <w:sz w:val="16"/>
                <w:szCs w:val="16"/>
              </w:rPr>
            </w:pPr>
            <w:del w:id="1019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9385B03" w14:textId="098F12A9" w:rsidR="007609AF" w:rsidRPr="009F067C" w:rsidRDefault="007609AF" w:rsidP="00D1491B">
            <w:pPr>
              <w:pStyle w:val="TAL"/>
              <w:rPr>
                <w:rFonts w:cs="Arial"/>
                <w:sz w:val="16"/>
                <w:szCs w:val="16"/>
              </w:rPr>
            </w:pPr>
            <w:del w:id="10197" w:author="Omar Farooq" w:date="2021-04-12T00:58:00Z">
              <w:r w:rsidRPr="009F067C" w:rsidDel="00C54BAE">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6208752E" w14:textId="51000A11" w:rsidR="007609AF" w:rsidRPr="009F067C" w:rsidRDefault="007609AF" w:rsidP="00D1491B">
            <w:pPr>
              <w:pStyle w:val="TAC"/>
              <w:rPr>
                <w:rFonts w:cs="Arial"/>
                <w:sz w:val="16"/>
                <w:szCs w:val="16"/>
              </w:rPr>
            </w:pPr>
            <w:del w:id="10198" w:author="Omar Farooq" w:date="2021-04-12T00:58:00Z">
              <w:r w:rsidRPr="009F067C" w:rsidDel="00C54BAE">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79843F8C" w14:textId="3D7873D2" w:rsidR="007609AF" w:rsidRPr="009F067C" w:rsidRDefault="007609AF" w:rsidP="00D1491B">
            <w:pPr>
              <w:pStyle w:val="TAC"/>
              <w:rPr>
                <w:rFonts w:cs="Arial"/>
                <w:sz w:val="16"/>
                <w:szCs w:val="16"/>
              </w:rPr>
            </w:pPr>
            <w:del w:id="1019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186D5E5" w14:textId="68707654" w:rsidR="007609AF" w:rsidRPr="009F067C" w:rsidRDefault="007609AF" w:rsidP="00D1491B">
            <w:pPr>
              <w:pStyle w:val="TAC"/>
              <w:rPr>
                <w:rFonts w:cs="Arial"/>
                <w:sz w:val="16"/>
                <w:szCs w:val="16"/>
              </w:rPr>
            </w:pPr>
            <w:del w:id="10200" w:author="Omar Farooq" w:date="2021-04-12T00:58:00Z">
              <w:r w:rsidRPr="009F067C" w:rsidDel="00C54BAE">
                <w:rPr>
                  <w:rFonts w:cs="Arial"/>
                  <w:sz w:val="16"/>
                  <w:szCs w:val="16"/>
                </w:rPr>
                <w:delText>3</w:delText>
              </w:r>
            </w:del>
          </w:p>
        </w:tc>
      </w:tr>
      <w:tr w:rsidR="007609AF" w:rsidRPr="009F067C" w14:paraId="3E0081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A5611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78ABF97" w14:textId="68D4C9E0" w:rsidR="007609AF" w:rsidRPr="009F067C" w:rsidRDefault="007609AF" w:rsidP="00D1491B">
            <w:pPr>
              <w:pStyle w:val="TAL"/>
              <w:rPr>
                <w:rFonts w:cs="Arial"/>
                <w:sz w:val="16"/>
                <w:szCs w:val="16"/>
              </w:rPr>
            </w:pPr>
            <w:del w:id="1020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0E4F6F3" w14:textId="68ADA661" w:rsidR="007609AF" w:rsidRPr="009F067C" w:rsidRDefault="007609AF" w:rsidP="00D1491B">
            <w:pPr>
              <w:pStyle w:val="TAR"/>
              <w:rPr>
                <w:rFonts w:cs="Arial"/>
                <w:sz w:val="16"/>
                <w:szCs w:val="16"/>
              </w:rPr>
            </w:pPr>
            <w:del w:id="10202" w:author="Omar Farooq" w:date="2021-04-12T00:58:00Z">
              <w:r w:rsidRPr="009F067C" w:rsidDel="00C54BAE">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6AE27BC0" w14:textId="0ED6FCD1" w:rsidR="007609AF" w:rsidRPr="009F067C" w:rsidRDefault="007609AF" w:rsidP="00D1491B">
            <w:pPr>
              <w:pStyle w:val="TAC"/>
              <w:rPr>
                <w:rFonts w:cs="Arial"/>
                <w:sz w:val="16"/>
                <w:szCs w:val="16"/>
              </w:rPr>
            </w:pPr>
            <w:del w:id="1020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DB26CCA" w14:textId="70E4A691" w:rsidR="007609AF" w:rsidRPr="009F067C" w:rsidRDefault="007609AF" w:rsidP="00D1491B">
            <w:pPr>
              <w:pStyle w:val="TAL"/>
              <w:rPr>
                <w:rFonts w:cs="Arial"/>
                <w:sz w:val="16"/>
                <w:szCs w:val="16"/>
              </w:rPr>
            </w:pPr>
            <w:del w:id="10204"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11043FF3" w14:textId="601A6D6C" w:rsidR="007609AF" w:rsidRPr="009F067C" w:rsidRDefault="007609AF" w:rsidP="00D1491B">
            <w:pPr>
              <w:pStyle w:val="TAC"/>
              <w:rPr>
                <w:rFonts w:cs="Arial"/>
                <w:sz w:val="16"/>
                <w:szCs w:val="16"/>
              </w:rPr>
            </w:pPr>
            <w:del w:id="10205"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B161A74" w14:textId="0A0AEC5D" w:rsidR="007609AF" w:rsidRPr="009F067C" w:rsidRDefault="007609AF" w:rsidP="00D1491B">
            <w:pPr>
              <w:pStyle w:val="TAC"/>
              <w:rPr>
                <w:rFonts w:cs="Arial"/>
                <w:sz w:val="16"/>
                <w:szCs w:val="16"/>
              </w:rPr>
            </w:pPr>
            <w:del w:id="1020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01B16D" w14:textId="77777777" w:rsidR="007609AF" w:rsidRPr="009F067C" w:rsidRDefault="007609AF" w:rsidP="00D1491B">
            <w:pPr>
              <w:pStyle w:val="TAC"/>
              <w:rPr>
                <w:rFonts w:cs="Arial"/>
                <w:sz w:val="16"/>
                <w:szCs w:val="16"/>
              </w:rPr>
            </w:pPr>
          </w:p>
        </w:tc>
      </w:tr>
      <w:tr w:rsidR="007609AF" w:rsidRPr="009F067C" w14:paraId="3896B29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875CC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7FF8CB8" w14:textId="614C7598" w:rsidR="007609AF" w:rsidRPr="009F067C" w:rsidRDefault="007609AF" w:rsidP="00D1491B">
            <w:pPr>
              <w:pStyle w:val="TAL"/>
              <w:rPr>
                <w:rFonts w:cs="Arial"/>
                <w:sz w:val="16"/>
                <w:szCs w:val="16"/>
              </w:rPr>
            </w:pPr>
            <w:del w:id="1020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1C658CB" w14:textId="4BB10653" w:rsidR="007609AF" w:rsidRPr="009F067C" w:rsidRDefault="007609AF" w:rsidP="00D1491B">
            <w:pPr>
              <w:pStyle w:val="TAR"/>
              <w:rPr>
                <w:rFonts w:cs="Arial"/>
                <w:sz w:val="16"/>
                <w:szCs w:val="16"/>
              </w:rPr>
            </w:pPr>
            <w:del w:id="10208"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1493771" w14:textId="281F168E" w:rsidR="007609AF" w:rsidRPr="009F067C" w:rsidRDefault="007609AF" w:rsidP="00D1491B">
            <w:pPr>
              <w:pStyle w:val="TAC"/>
              <w:rPr>
                <w:rFonts w:cs="Arial"/>
                <w:sz w:val="16"/>
                <w:szCs w:val="16"/>
              </w:rPr>
            </w:pPr>
            <w:del w:id="1020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0E0BFC6" w14:textId="67AE6329" w:rsidR="007609AF" w:rsidRPr="009F067C" w:rsidRDefault="007609AF" w:rsidP="00D1491B">
            <w:pPr>
              <w:pStyle w:val="TAL"/>
              <w:rPr>
                <w:rFonts w:cs="Arial"/>
                <w:sz w:val="16"/>
                <w:szCs w:val="16"/>
              </w:rPr>
            </w:pPr>
            <w:del w:id="10210"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1929BA9E" w14:textId="33D4041C" w:rsidR="007609AF" w:rsidRPr="009F067C" w:rsidRDefault="007609AF" w:rsidP="00D1491B">
            <w:pPr>
              <w:pStyle w:val="TAC"/>
              <w:rPr>
                <w:rFonts w:cs="Arial"/>
                <w:sz w:val="16"/>
                <w:szCs w:val="16"/>
              </w:rPr>
            </w:pPr>
            <w:del w:id="10211"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E8EEE6" w14:textId="42864363" w:rsidR="007609AF" w:rsidRPr="009F067C" w:rsidRDefault="007609AF" w:rsidP="00D1491B">
            <w:pPr>
              <w:pStyle w:val="TAC"/>
              <w:rPr>
                <w:rFonts w:cs="Arial"/>
                <w:sz w:val="16"/>
                <w:szCs w:val="16"/>
              </w:rPr>
            </w:pPr>
            <w:del w:id="1021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321F3E7" w14:textId="46519321" w:rsidR="007609AF" w:rsidRPr="009F067C" w:rsidRDefault="007609AF" w:rsidP="00D1491B">
            <w:pPr>
              <w:pStyle w:val="TAC"/>
              <w:rPr>
                <w:rFonts w:cs="Arial"/>
                <w:sz w:val="16"/>
                <w:szCs w:val="16"/>
              </w:rPr>
            </w:pPr>
            <w:del w:id="10213" w:author="Omar Farooq" w:date="2021-04-12T00:58:00Z">
              <w:r w:rsidRPr="009F067C" w:rsidDel="00C54BAE">
                <w:rPr>
                  <w:rFonts w:cs="Arial"/>
                  <w:sz w:val="16"/>
                  <w:szCs w:val="16"/>
                </w:rPr>
                <w:delText>3</w:delText>
              </w:r>
            </w:del>
          </w:p>
        </w:tc>
      </w:tr>
      <w:tr w:rsidR="007609AF" w:rsidRPr="009F067C" w14:paraId="1C5EFB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4F3F1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3348AE8" w14:textId="1211D1A4" w:rsidR="007609AF" w:rsidRPr="009F067C" w:rsidRDefault="007609AF" w:rsidP="00D1491B">
            <w:pPr>
              <w:pStyle w:val="TAL"/>
              <w:rPr>
                <w:rFonts w:cs="Arial"/>
                <w:sz w:val="16"/>
                <w:szCs w:val="16"/>
              </w:rPr>
            </w:pPr>
            <w:del w:id="1021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1C1C48A" w14:textId="3947C9B4" w:rsidR="007609AF" w:rsidRPr="009F067C" w:rsidRDefault="007609AF" w:rsidP="00D1491B">
            <w:pPr>
              <w:pStyle w:val="TAR"/>
              <w:rPr>
                <w:rFonts w:cs="Arial"/>
                <w:sz w:val="16"/>
                <w:szCs w:val="16"/>
              </w:rPr>
            </w:pPr>
            <w:del w:id="10215"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19DCF4E" w14:textId="2A271B1C" w:rsidR="007609AF" w:rsidRPr="009F067C" w:rsidRDefault="007609AF" w:rsidP="00D1491B">
            <w:pPr>
              <w:pStyle w:val="TAC"/>
              <w:rPr>
                <w:rFonts w:cs="Arial"/>
                <w:sz w:val="16"/>
                <w:szCs w:val="16"/>
              </w:rPr>
            </w:pPr>
            <w:del w:id="102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26AFD7" w14:textId="19213626" w:rsidR="007609AF" w:rsidRPr="009F067C" w:rsidRDefault="007609AF" w:rsidP="00D1491B">
            <w:pPr>
              <w:pStyle w:val="TAL"/>
              <w:rPr>
                <w:rFonts w:cs="Arial"/>
                <w:sz w:val="16"/>
                <w:szCs w:val="16"/>
              </w:rPr>
            </w:pPr>
            <w:del w:id="10217"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D349009" w14:textId="4EAE8B42" w:rsidR="007609AF" w:rsidRPr="009F067C" w:rsidRDefault="007609AF" w:rsidP="00D1491B">
            <w:pPr>
              <w:pStyle w:val="TAC"/>
              <w:rPr>
                <w:rFonts w:cs="Arial"/>
                <w:sz w:val="16"/>
                <w:szCs w:val="16"/>
              </w:rPr>
            </w:pPr>
            <w:del w:id="10218"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86ADAA" w14:textId="4D482115" w:rsidR="007609AF" w:rsidRPr="009F067C" w:rsidRDefault="007609AF" w:rsidP="00D1491B">
            <w:pPr>
              <w:pStyle w:val="TAC"/>
              <w:rPr>
                <w:rFonts w:cs="Arial"/>
                <w:sz w:val="16"/>
                <w:szCs w:val="16"/>
              </w:rPr>
            </w:pPr>
            <w:del w:id="102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DC15177" w14:textId="77777777" w:rsidR="007609AF" w:rsidRPr="009F067C" w:rsidRDefault="007609AF" w:rsidP="00D1491B">
            <w:pPr>
              <w:pStyle w:val="TAC"/>
              <w:rPr>
                <w:rFonts w:cs="Arial"/>
                <w:sz w:val="16"/>
                <w:szCs w:val="16"/>
              </w:rPr>
            </w:pPr>
          </w:p>
        </w:tc>
      </w:tr>
      <w:tr w:rsidR="007609AF" w:rsidRPr="009F067C" w14:paraId="715D1BF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8083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A8FC65A" w14:textId="3CDC4591" w:rsidR="007609AF" w:rsidRPr="009F067C" w:rsidRDefault="007609AF" w:rsidP="00D1491B">
            <w:pPr>
              <w:pStyle w:val="TAL"/>
              <w:rPr>
                <w:rFonts w:cs="Arial"/>
                <w:sz w:val="16"/>
                <w:szCs w:val="16"/>
              </w:rPr>
            </w:pPr>
            <w:del w:id="1022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8B93029" w14:textId="0886F7C7" w:rsidR="007609AF" w:rsidRPr="009F067C" w:rsidRDefault="007609AF" w:rsidP="00D1491B">
            <w:pPr>
              <w:pStyle w:val="TAR"/>
              <w:rPr>
                <w:rFonts w:cs="Arial"/>
                <w:sz w:val="16"/>
                <w:szCs w:val="16"/>
              </w:rPr>
            </w:pPr>
            <w:del w:id="10221"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7947A0" w14:textId="7AC8E85B" w:rsidR="007609AF" w:rsidRPr="009F067C" w:rsidRDefault="007609AF" w:rsidP="00D1491B">
            <w:pPr>
              <w:pStyle w:val="TAC"/>
              <w:rPr>
                <w:rFonts w:cs="Arial"/>
                <w:sz w:val="16"/>
                <w:szCs w:val="16"/>
              </w:rPr>
            </w:pPr>
            <w:del w:id="1022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BD777A" w14:textId="429F77EF" w:rsidR="007609AF" w:rsidRPr="009F067C" w:rsidRDefault="007609AF" w:rsidP="00D1491B">
            <w:pPr>
              <w:pStyle w:val="TAL"/>
              <w:rPr>
                <w:rFonts w:cs="Arial"/>
                <w:sz w:val="16"/>
                <w:szCs w:val="16"/>
              </w:rPr>
            </w:pPr>
            <w:del w:id="10223"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9D5F8F" w14:textId="747B8B64" w:rsidR="007609AF" w:rsidRPr="009F067C" w:rsidRDefault="007609AF" w:rsidP="00D1491B">
            <w:pPr>
              <w:pStyle w:val="TAC"/>
              <w:rPr>
                <w:rFonts w:cs="Arial"/>
                <w:sz w:val="16"/>
                <w:szCs w:val="16"/>
              </w:rPr>
            </w:pPr>
            <w:del w:id="10224"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7BB6D" w14:textId="454B7BD2" w:rsidR="007609AF" w:rsidRPr="009F067C" w:rsidRDefault="007609AF" w:rsidP="00D1491B">
            <w:pPr>
              <w:pStyle w:val="TAC"/>
              <w:rPr>
                <w:rFonts w:cs="Arial"/>
                <w:sz w:val="16"/>
                <w:szCs w:val="16"/>
              </w:rPr>
            </w:pPr>
            <w:del w:id="102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8E3391" w14:textId="50A42C7C" w:rsidR="007609AF" w:rsidRPr="009F067C" w:rsidRDefault="007609AF" w:rsidP="00D1491B">
            <w:pPr>
              <w:pStyle w:val="TAC"/>
              <w:rPr>
                <w:rFonts w:cs="Arial"/>
                <w:sz w:val="16"/>
                <w:szCs w:val="16"/>
              </w:rPr>
            </w:pPr>
            <w:del w:id="10226" w:author="Omar Farooq" w:date="2021-04-12T00:58:00Z">
              <w:r w:rsidRPr="009F067C" w:rsidDel="00C54BAE">
                <w:rPr>
                  <w:rFonts w:cs="Arial"/>
                  <w:sz w:val="16"/>
                  <w:szCs w:val="16"/>
                  <w:lang w:eastAsia="ko-KR"/>
                </w:rPr>
                <w:delText>3</w:delText>
              </w:r>
            </w:del>
          </w:p>
        </w:tc>
      </w:tr>
      <w:tr w:rsidR="007609AF" w:rsidRPr="009F067C" w14:paraId="5DBDEE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6A7D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66216DC" w14:textId="036983A6" w:rsidR="007609AF" w:rsidRPr="009F067C" w:rsidRDefault="007609AF" w:rsidP="00D1491B">
            <w:pPr>
              <w:pStyle w:val="TAL"/>
              <w:rPr>
                <w:rFonts w:cs="Arial"/>
                <w:sz w:val="16"/>
                <w:szCs w:val="16"/>
              </w:rPr>
            </w:pPr>
            <w:del w:id="1022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13C665" w14:textId="797E755E" w:rsidR="007609AF" w:rsidRPr="009F067C" w:rsidRDefault="007609AF" w:rsidP="00D1491B">
            <w:pPr>
              <w:pStyle w:val="TAR"/>
              <w:rPr>
                <w:rFonts w:cs="Arial"/>
                <w:sz w:val="16"/>
                <w:szCs w:val="16"/>
              </w:rPr>
            </w:pPr>
            <w:del w:id="10228"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DAEEDAD" w14:textId="194B5166" w:rsidR="007609AF" w:rsidRPr="009F067C" w:rsidRDefault="007609AF" w:rsidP="00D1491B">
            <w:pPr>
              <w:pStyle w:val="TAC"/>
              <w:rPr>
                <w:rFonts w:cs="Arial"/>
                <w:sz w:val="16"/>
                <w:szCs w:val="16"/>
              </w:rPr>
            </w:pPr>
            <w:del w:id="1022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AE0EFA6" w14:textId="098A4A26" w:rsidR="007609AF" w:rsidRPr="009F067C" w:rsidRDefault="007609AF" w:rsidP="00D1491B">
            <w:pPr>
              <w:pStyle w:val="TAL"/>
              <w:rPr>
                <w:rFonts w:cs="Arial"/>
                <w:sz w:val="16"/>
                <w:szCs w:val="16"/>
              </w:rPr>
            </w:pPr>
            <w:del w:id="10230"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2567910" w14:textId="0A87746E" w:rsidR="007609AF" w:rsidRPr="009F067C" w:rsidRDefault="007609AF" w:rsidP="00D1491B">
            <w:pPr>
              <w:pStyle w:val="TAC"/>
              <w:rPr>
                <w:rFonts w:cs="Arial"/>
                <w:sz w:val="16"/>
                <w:szCs w:val="16"/>
              </w:rPr>
            </w:pPr>
            <w:del w:id="10231"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F38C7" w14:textId="782A518D" w:rsidR="007609AF" w:rsidRPr="009F067C" w:rsidRDefault="007609AF" w:rsidP="00D1491B">
            <w:pPr>
              <w:pStyle w:val="TAC"/>
              <w:rPr>
                <w:rFonts w:cs="Arial"/>
                <w:sz w:val="16"/>
                <w:szCs w:val="16"/>
              </w:rPr>
            </w:pPr>
            <w:del w:id="10232"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7E1D53A" w14:textId="69658EF6" w:rsidR="007609AF" w:rsidRPr="009F067C" w:rsidRDefault="007609AF" w:rsidP="00D1491B">
            <w:pPr>
              <w:pStyle w:val="TAC"/>
              <w:rPr>
                <w:rFonts w:cs="Arial"/>
                <w:sz w:val="16"/>
                <w:szCs w:val="16"/>
              </w:rPr>
            </w:pPr>
            <w:del w:id="10233" w:author="Omar Farooq" w:date="2021-04-12T00:58:00Z">
              <w:r w:rsidRPr="009F067C" w:rsidDel="00C54BAE">
                <w:rPr>
                  <w:rFonts w:cs="Arial"/>
                  <w:sz w:val="16"/>
                  <w:szCs w:val="16"/>
                </w:rPr>
                <w:delText>4</w:delText>
              </w:r>
            </w:del>
          </w:p>
        </w:tc>
      </w:tr>
      <w:tr w:rsidR="007609AF" w:rsidRPr="009F067C" w14:paraId="6C2FED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85F6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3BC155" w14:textId="720063B7" w:rsidR="007609AF" w:rsidRPr="009F067C" w:rsidRDefault="007609AF" w:rsidP="00D1491B">
            <w:pPr>
              <w:pStyle w:val="TAL"/>
              <w:rPr>
                <w:rFonts w:cs="Arial"/>
                <w:sz w:val="16"/>
                <w:szCs w:val="16"/>
              </w:rPr>
            </w:pPr>
            <w:del w:id="1023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F74B776" w14:textId="6CD2E74D" w:rsidR="007609AF" w:rsidRPr="009F067C" w:rsidRDefault="007609AF" w:rsidP="00D1491B">
            <w:pPr>
              <w:pStyle w:val="TAR"/>
              <w:rPr>
                <w:rFonts w:cs="Arial"/>
                <w:sz w:val="16"/>
                <w:szCs w:val="16"/>
              </w:rPr>
            </w:pPr>
            <w:del w:id="10235"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AF250C" w14:textId="1E70EA22" w:rsidR="007609AF" w:rsidRPr="009F067C" w:rsidRDefault="007609AF" w:rsidP="00D1491B">
            <w:pPr>
              <w:pStyle w:val="TAC"/>
              <w:rPr>
                <w:rFonts w:cs="Arial"/>
                <w:sz w:val="16"/>
                <w:szCs w:val="16"/>
              </w:rPr>
            </w:pPr>
            <w:del w:id="1023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92D2EE0" w14:textId="79431B08" w:rsidR="007609AF" w:rsidRPr="009F067C" w:rsidRDefault="007609AF" w:rsidP="00D1491B">
            <w:pPr>
              <w:pStyle w:val="TAL"/>
              <w:rPr>
                <w:rFonts w:cs="Arial"/>
                <w:sz w:val="16"/>
                <w:szCs w:val="16"/>
              </w:rPr>
            </w:pPr>
            <w:del w:id="10237"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6C2869" w14:textId="5C490B4B" w:rsidR="007609AF" w:rsidRPr="009F067C" w:rsidRDefault="007609AF" w:rsidP="00D1491B">
            <w:pPr>
              <w:pStyle w:val="TAC"/>
              <w:rPr>
                <w:rFonts w:cs="Arial"/>
                <w:sz w:val="16"/>
                <w:szCs w:val="16"/>
              </w:rPr>
            </w:pPr>
            <w:del w:id="1023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57003C" w14:textId="01EC2B62" w:rsidR="007609AF" w:rsidRPr="009F067C" w:rsidRDefault="007609AF" w:rsidP="00D1491B">
            <w:pPr>
              <w:pStyle w:val="TAC"/>
              <w:rPr>
                <w:rFonts w:cs="Arial"/>
                <w:sz w:val="16"/>
                <w:szCs w:val="16"/>
              </w:rPr>
            </w:pPr>
            <w:del w:id="1023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B0F190" w14:textId="77777777" w:rsidR="007609AF" w:rsidRPr="009F067C" w:rsidRDefault="007609AF" w:rsidP="00D1491B">
            <w:pPr>
              <w:pStyle w:val="TAC"/>
              <w:rPr>
                <w:rFonts w:cs="Arial"/>
                <w:sz w:val="16"/>
                <w:szCs w:val="16"/>
              </w:rPr>
            </w:pPr>
          </w:p>
        </w:tc>
      </w:tr>
      <w:tr w:rsidR="007609AF" w:rsidRPr="009F067C" w14:paraId="47E58E4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C30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9DC99D5" w14:textId="7B0162B3" w:rsidR="007609AF" w:rsidRPr="009F067C" w:rsidRDefault="007609AF" w:rsidP="00D1491B">
            <w:pPr>
              <w:pStyle w:val="TAL"/>
              <w:rPr>
                <w:rFonts w:cs="Arial"/>
                <w:sz w:val="16"/>
                <w:szCs w:val="16"/>
              </w:rPr>
            </w:pPr>
            <w:del w:id="1024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F0655A5" w14:textId="7AE6957A" w:rsidR="007609AF" w:rsidRPr="009F067C" w:rsidRDefault="007609AF" w:rsidP="00D1491B">
            <w:pPr>
              <w:pStyle w:val="TAR"/>
              <w:rPr>
                <w:rFonts w:cs="Arial"/>
                <w:sz w:val="16"/>
                <w:szCs w:val="16"/>
              </w:rPr>
            </w:pPr>
            <w:del w:id="10241"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1108FE8" w14:textId="427418C2" w:rsidR="007609AF" w:rsidRPr="009F067C" w:rsidRDefault="007609AF" w:rsidP="00D1491B">
            <w:pPr>
              <w:pStyle w:val="TAC"/>
              <w:rPr>
                <w:rFonts w:cs="Arial"/>
                <w:sz w:val="16"/>
                <w:szCs w:val="16"/>
              </w:rPr>
            </w:pPr>
            <w:del w:id="1024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6D7F83" w14:textId="77EC61E2" w:rsidR="007609AF" w:rsidRPr="009F067C" w:rsidRDefault="007609AF" w:rsidP="00D1491B">
            <w:pPr>
              <w:pStyle w:val="TAL"/>
              <w:rPr>
                <w:rFonts w:cs="Arial"/>
                <w:sz w:val="16"/>
                <w:szCs w:val="16"/>
              </w:rPr>
            </w:pPr>
            <w:del w:id="10243"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AC1A253" w14:textId="1E352580" w:rsidR="007609AF" w:rsidRPr="009F067C" w:rsidRDefault="007609AF" w:rsidP="00D1491B">
            <w:pPr>
              <w:pStyle w:val="TAC"/>
              <w:rPr>
                <w:rFonts w:cs="Arial"/>
                <w:sz w:val="16"/>
                <w:szCs w:val="16"/>
              </w:rPr>
            </w:pPr>
            <w:del w:id="1024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7D2CE8" w14:textId="13FE4F4E" w:rsidR="007609AF" w:rsidRPr="009F067C" w:rsidRDefault="007609AF" w:rsidP="00D1491B">
            <w:pPr>
              <w:pStyle w:val="TAC"/>
              <w:rPr>
                <w:rFonts w:cs="Arial"/>
                <w:sz w:val="16"/>
                <w:szCs w:val="16"/>
              </w:rPr>
            </w:pPr>
            <w:del w:id="1024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30A98E" w14:textId="77777777" w:rsidR="007609AF" w:rsidRPr="009F067C" w:rsidRDefault="007609AF" w:rsidP="00D1491B">
            <w:pPr>
              <w:pStyle w:val="TAC"/>
              <w:rPr>
                <w:rFonts w:cs="Arial"/>
                <w:sz w:val="16"/>
                <w:szCs w:val="16"/>
              </w:rPr>
            </w:pPr>
          </w:p>
        </w:tc>
      </w:tr>
      <w:tr w:rsidR="007609AF" w:rsidRPr="009F067C" w14:paraId="23978D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90A7B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47DFFF9" w14:textId="38E3CF97" w:rsidR="007609AF" w:rsidRPr="009F067C" w:rsidRDefault="007609AF" w:rsidP="00D1491B">
            <w:pPr>
              <w:pStyle w:val="TAL"/>
              <w:rPr>
                <w:rFonts w:cs="Arial"/>
                <w:sz w:val="16"/>
                <w:szCs w:val="16"/>
              </w:rPr>
            </w:pPr>
            <w:del w:id="1024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0D1E905" w14:textId="3B75FFD1" w:rsidR="007609AF" w:rsidRPr="009F067C" w:rsidRDefault="007609AF" w:rsidP="00D1491B">
            <w:pPr>
              <w:pStyle w:val="TAR"/>
              <w:rPr>
                <w:rFonts w:cs="Arial"/>
                <w:sz w:val="16"/>
                <w:szCs w:val="16"/>
              </w:rPr>
            </w:pPr>
            <w:del w:id="10247"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FE53E6F" w14:textId="34CD1A48" w:rsidR="007609AF" w:rsidRPr="009F067C" w:rsidRDefault="007609AF" w:rsidP="00D1491B">
            <w:pPr>
              <w:pStyle w:val="TAC"/>
              <w:rPr>
                <w:rFonts w:cs="Arial"/>
                <w:sz w:val="16"/>
                <w:szCs w:val="16"/>
              </w:rPr>
            </w:pPr>
            <w:del w:id="1024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898E518" w14:textId="6CF958B5" w:rsidR="007609AF" w:rsidRPr="009F067C" w:rsidRDefault="007609AF" w:rsidP="00D1491B">
            <w:pPr>
              <w:pStyle w:val="TAL"/>
              <w:rPr>
                <w:rFonts w:cs="Arial"/>
                <w:sz w:val="16"/>
                <w:szCs w:val="16"/>
              </w:rPr>
            </w:pPr>
            <w:del w:id="10249"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99891B" w14:textId="1ACAB11D" w:rsidR="007609AF" w:rsidRPr="009F067C" w:rsidRDefault="007609AF" w:rsidP="00D1491B">
            <w:pPr>
              <w:pStyle w:val="TAC"/>
              <w:rPr>
                <w:rFonts w:cs="Arial"/>
                <w:sz w:val="16"/>
                <w:szCs w:val="16"/>
              </w:rPr>
            </w:pPr>
            <w:del w:id="1025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2DC447" w14:textId="7F34771E" w:rsidR="007609AF" w:rsidRPr="009F067C" w:rsidRDefault="007609AF" w:rsidP="00D1491B">
            <w:pPr>
              <w:pStyle w:val="TAC"/>
              <w:rPr>
                <w:rFonts w:cs="Arial"/>
                <w:sz w:val="16"/>
                <w:szCs w:val="16"/>
              </w:rPr>
            </w:pPr>
            <w:del w:id="1025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CF87BF" w14:textId="77777777" w:rsidR="007609AF" w:rsidRPr="009F067C" w:rsidRDefault="007609AF" w:rsidP="00D1491B">
            <w:pPr>
              <w:pStyle w:val="TAC"/>
              <w:rPr>
                <w:rFonts w:cs="Arial"/>
                <w:sz w:val="16"/>
                <w:szCs w:val="16"/>
              </w:rPr>
            </w:pPr>
          </w:p>
        </w:tc>
      </w:tr>
      <w:tr w:rsidR="007609AF" w:rsidRPr="009F067C" w14:paraId="378091E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8286631" w14:textId="7F48F216" w:rsidR="007609AF" w:rsidRPr="009F067C" w:rsidRDefault="007609AF" w:rsidP="00D1491B">
            <w:pPr>
              <w:pStyle w:val="TAC"/>
              <w:rPr>
                <w:rFonts w:cs="Arial"/>
                <w:lang w:eastAsia="ko-KR"/>
              </w:rPr>
            </w:pPr>
            <w:del w:id="10252" w:author="Omar Farooq" w:date="2021-04-12T00:58:00Z">
              <w:r w:rsidRPr="009F067C" w:rsidDel="00C54BAE">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E5226C" w14:textId="6E279340" w:rsidR="007609AF" w:rsidRPr="009F067C" w:rsidRDefault="007609AF" w:rsidP="00D1491B">
            <w:pPr>
              <w:pStyle w:val="TAL"/>
              <w:rPr>
                <w:rFonts w:cs="Arial"/>
                <w:sz w:val="16"/>
                <w:szCs w:val="16"/>
              </w:rPr>
            </w:pPr>
            <w:del w:id="10253"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18, 19, </w:delText>
              </w:r>
              <w:r w:rsidRPr="009F067C" w:rsidDel="00C54BAE">
                <w:rPr>
                  <w:rFonts w:cs="Arial"/>
                  <w:sz w:val="16"/>
                  <w:szCs w:val="16"/>
                </w:rPr>
                <w:delText>2</w:delText>
              </w:r>
              <w:r w:rsidRPr="009F067C" w:rsidDel="00C54BAE">
                <w:rPr>
                  <w:rFonts w:cs="Arial"/>
                  <w:sz w:val="16"/>
                  <w:szCs w:val="16"/>
                  <w:lang w:eastAsia="ko-KR"/>
                </w:rPr>
                <w:delText>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1663AB0" w14:textId="511B0DA3" w:rsidR="007609AF" w:rsidRPr="009F067C" w:rsidRDefault="007609AF" w:rsidP="00D1491B">
            <w:pPr>
              <w:pStyle w:val="TAR"/>
              <w:rPr>
                <w:rFonts w:cs="Arial"/>
                <w:sz w:val="16"/>
                <w:szCs w:val="16"/>
              </w:rPr>
            </w:pPr>
            <w:del w:id="1025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64749" w14:textId="3DB7306E" w:rsidR="007609AF" w:rsidRPr="009F067C" w:rsidRDefault="007609AF" w:rsidP="00D1491B">
            <w:pPr>
              <w:pStyle w:val="TAC"/>
              <w:rPr>
                <w:rFonts w:cs="Arial"/>
                <w:sz w:val="16"/>
                <w:szCs w:val="16"/>
              </w:rPr>
            </w:pPr>
            <w:del w:id="1025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496AB9" w14:textId="1DEA39C6" w:rsidR="007609AF" w:rsidRPr="009F067C" w:rsidRDefault="007609AF" w:rsidP="00D1491B">
            <w:pPr>
              <w:pStyle w:val="TAL"/>
              <w:rPr>
                <w:rFonts w:cs="Arial"/>
                <w:sz w:val="16"/>
                <w:szCs w:val="16"/>
              </w:rPr>
            </w:pPr>
            <w:del w:id="1025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9025AE" w14:textId="059B2591" w:rsidR="007609AF" w:rsidRPr="009F067C" w:rsidRDefault="007609AF" w:rsidP="00D1491B">
            <w:pPr>
              <w:pStyle w:val="TAC"/>
              <w:rPr>
                <w:rFonts w:cs="Arial"/>
                <w:sz w:val="16"/>
                <w:szCs w:val="16"/>
              </w:rPr>
            </w:pPr>
            <w:del w:id="102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026251" w14:textId="169FA575" w:rsidR="007609AF" w:rsidRPr="009F067C" w:rsidRDefault="007609AF" w:rsidP="00D1491B">
            <w:pPr>
              <w:pStyle w:val="TAC"/>
              <w:rPr>
                <w:rFonts w:cs="Arial"/>
                <w:sz w:val="16"/>
                <w:szCs w:val="16"/>
              </w:rPr>
            </w:pPr>
            <w:del w:id="102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82C306" w14:textId="77777777" w:rsidR="007609AF" w:rsidRPr="009F067C" w:rsidRDefault="007609AF" w:rsidP="00D1491B">
            <w:pPr>
              <w:pStyle w:val="TAC"/>
              <w:rPr>
                <w:rFonts w:cs="Arial"/>
                <w:sz w:val="16"/>
                <w:szCs w:val="16"/>
                <w:lang w:eastAsia="ko-KR"/>
              </w:rPr>
            </w:pPr>
          </w:p>
        </w:tc>
      </w:tr>
      <w:tr w:rsidR="007609AF" w:rsidRPr="009F067C" w14:paraId="7927B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AF5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50B03C" w14:textId="7B16C767" w:rsidR="007609AF" w:rsidRPr="009F067C" w:rsidRDefault="007609AF" w:rsidP="00D1491B">
            <w:pPr>
              <w:pStyle w:val="TAL"/>
              <w:rPr>
                <w:rFonts w:cs="Arial"/>
                <w:sz w:val="16"/>
                <w:szCs w:val="16"/>
              </w:rPr>
            </w:pPr>
            <w:del w:id="1025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5C8E9" w14:textId="7305E4D8" w:rsidR="007609AF" w:rsidRPr="009F067C" w:rsidRDefault="007609AF" w:rsidP="00D1491B">
            <w:pPr>
              <w:pStyle w:val="TAR"/>
              <w:rPr>
                <w:rFonts w:cs="Arial"/>
                <w:sz w:val="16"/>
                <w:szCs w:val="16"/>
              </w:rPr>
            </w:pPr>
            <w:del w:id="102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7967B0" w14:textId="4E03A545" w:rsidR="007609AF" w:rsidRPr="009F067C" w:rsidRDefault="007609AF" w:rsidP="00D1491B">
            <w:pPr>
              <w:pStyle w:val="TAC"/>
              <w:rPr>
                <w:rFonts w:cs="Arial"/>
                <w:sz w:val="16"/>
                <w:szCs w:val="16"/>
              </w:rPr>
            </w:pPr>
            <w:del w:id="102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8BAAFE" w14:textId="1C4995C7" w:rsidR="007609AF" w:rsidRPr="009F067C" w:rsidRDefault="007609AF" w:rsidP="00D1491B">
            <w:pPr>
              <w:pStyle w:val="TAL"/>
              <w:rPr>
                <w:rFonts w:cs="Arial"/>
                <w:sz w:val="16"/>
                <w:szCs w:val="16"/>
              </w:rPr>
            </w:pPr>
            <w:del w:id="102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BCD3B" w14:textId="3F60D610" w:rsidR="007609AF" w:rsidRPr="009F067C" w:rsidRDefault="007609AF" w:rsidP="00D1491B">
            <w:pPr>
              <w:pStyle w:val="TAC"/>
              <w:rPr>
                <w:rFonts w:cs="Arial"/>
                <w:sz w:val="16"/>
                <w:szCs w:val="16"/>
              </w:rPr>
            </w:pPr>
            <w:del w:id="102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D2D0B" w14:textId="332F79CF" w:rsidR="007609AF" w:rsidRPr="009F067C" w:rsidRDefault="007609AF" w:rsidP="00D1491B">
            <w:pPr>
              <w:pStyle w:val="TAC"/>
              <w:rPr>
                <w:rFonts w:cs="Arial"/>
                <w:sz w:val="16"/>
                <w:szCs w:val="16"/>
              </w:rPr>
            </w:pPr>
            <w:del w:id="1026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EC50" w14:textId="2C7C2F4D" w:rsidR="007609AF" w:rsidRPr="009F067C" w:rsidRDefault="007609AF" w:rsidP="00D1491B">
            <w:pPr>
              <w:pStyle w:val="TAC"/>
              <w:rPr>
                <w:rFonts w:cs="Arial"/>
                <w:sz w:val="16"/>
                <w:szCs w:val="16"/>
                <w:lang w:eastAsia="ko-KR"/>
              </w:rPr>
            </w:pPr>
            <w:del w:id="10265" w:author="Omar Farooq" w:date="2021-04-12T00:58:00Z">
              <w:r w:rsidRPr="009F067C" w:rsidDel="00C54BAE">
                <w:rPr>
                  <w:rFonts w:cs="Arial"/>
                  <w:sz w:val="16"/>
                  <w:szCs w:val="16"/>
                  <w:lang w:eastAsia="ko-KR"/>
                </w:rPr>
                <w:delText>3, 16</w:delText>
              </w:r>
            </w:del>
          </w:p>
        </w:tc>
      </w:tr>
      <w:tr w:rsidR="007609AF" w:rsidRPr="009F067C" w14:paraId="7BBB21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23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9BE6656" w14:textId="6DED9A1E" w:rsidR="007609AF" w:rsidRPr="009F067C" w:rsidRDefault="007609AF" w:rsidP="00D1491B">
            <w:pPr>
              <w:pStyle w:val="TAL"/>
              <w:rPr>
                <w:rFonts w:cs="Arial"/>
                <w:sz w:val="16"/>
                <w:szCs w:val="16"/>
              </w:rPr>
            </w:pPr>
            <w:del w:id="102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8C550" w14:textId="5AE4A5C0" w:rsidR="007609AF" w:rsidRPr="009F067C" w:rsidRDefault="007609AF" w:rsidP="00D1491B">
            <w:pPr>
              <w:pStyle w:val="TAR"/>
              <w:rPr>
                <w:rFonts w:cs="Arial"/>
                <w:sz w:val="16"/>
                <w:szCs w:val="16"/>
              </w:rPr>
            </w:pPr>
            <w:del w:id="102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666042" w14:textId="57D7D37B" w:rsidR="007609AF" w:rsidRPr="009F067C" w:rsidRDefault="007609AF" w:rsidP="00D1491B">
            <w:pPr>
              <w:pStyle w:val="TAC"/>
              <w:rPr>
                <w:rFonts w:cs="Arial"/>
                <w:sz w:val="16"/>
                <w:szCs w:val="16"/>
              </w:rPr>
            </w:pPr>
            <w:del w:id="102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87A7C8" w14:textId="4421982D" w:rsidR="007609AF" w:rsidRPr="009F067C" w:rsidRDefault="007609AF" w:rsidP="00D1491B">
            <w:pPr>
              <w:pStyle w:val="TAL"/>
              <w:rPr>
                <w:rFonts w:cs="Arial"/>
                <w:sz w:val="16"/>
                <w:szCs w:val="16"/>
              </w:rPr>
            </w:pPr>
            <w:del w:id="102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3C7B65" w14:textId="1F0A4A4E" w:rsidR="007609AF" w:rsidRPr="009F067C" w:rsidRDefault="007609AF" w:rsidP="00D1491B">
            <w:pPr>
              <w:pStyle w:val="TAC"/>
              <w:rPr>
                <w:rFonts w:cs="Arial"/>
                <w:sz w:val="16"/>
                <w:szCs w:val="16"/>
                <w:lang w:eastAsia="ko-KR"/>
              </w:rPr>
            </w:pPr>
            <w:del w:id="102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56C66E" w14:textId="18AF7AE4" w:rsidR="007609AF" w:rsidRPr="009F067C" w:rsidRDefault="007609AF" w:rsidP="00D1491B">
            <w:pPr>
              <w:pStyle w:val="TAC"/>
              <w:rPr>
                <w:rFonts w:cs="Arial"/>
                <w:sz w:val="16"/>
                <w:szCs w:val="16"/>
                <w:lang w:eastAsia="ko-KR"/>
              </w:rPr>
            </w:pPr>
            <w:del w:id="102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0743A6" w14:textId="33ECA62A" w:rsidR="007609AF" w:rsidRPr="009F067C" w:rsidRDefault="007609AF" w:rsidP="00D1491B">
            <w:pPr>
              <w:pStyle w:val="TAC"/>
              <w:rPr>
                <w:rFonts w:cs="Arial"/>
                <w:sz w:val="16"/>
                <w:szCs w:val="16"/>
                <w:lang w:eastAsia="ko-KR"/>
              </w:rPr>
            </w:pPr>
            <w:del w:id="10272" w:author="Omar Farooq" w:date="2021-04-12T00:58:00Z">
              <w:r w:rsidRPr="009F067C" w:rsidDel="00C54BAE">
                <w:rPr>
                  <w:rFonts w:cs="Arial"/>
                  <w:sz w:val="16"/>
                  <w:szCs w:val="16"/>
                  <w:lang w:eastAsia="ko-KR"/>
                </w:rPr>
                <w:delText>16</w:delText>
              </w:r>
            </w:del>
          </w:p>
        </w:tc>
      </w:tr>
      <w:tr w:rsidR="007609AF" w:rsidRPr="009F067C" w14:paraId="30606B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FD4E0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4A81647" w14:textId="7A137B76" w:rsidR="007609AF" w:rsidRPr="009F067C" w:rsidRDefault="007609AF" w:rsidP="00D1491B">
            <w:pPr>
              <w:pStyle w:val="TAL"/>
              <w:rPr>
                <w:rFonts w:cs="Arial"/>
                <w:sz w:val="16"/>
                <w:szCs w:val="16"/>
              </w:rPr>
            </w:pPr>
            <w:del w:id="102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6B5532" w14:textId="6A37CF2A" w:rsidR="007609AF" w:rsidRPr="009F067C" w:rsidRDefault="007609AF" w:rsidP="00D1491B">
            <w:pPr>
              <w:pStyle w:val="TAR"/>
              <w:rPr>
                <w:rFonts w:cs="Arial"/>
                <w:sz w:val="16"/>
                <w:szCs w:val="16"/>
              </w:rPr>
            </w:pPr>
            <w:del w:id="10274"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3B029DF" w14:textId="2F083DCE" w:rsidR="007609AF" w:rsidRPr="009F067C" w:rsidRDefault="007609AF" w:rsidP="00D1491B">
            <w:pPr>
              <w:pStyle w:val="TAC"/>
              <w:rPr>
                <w:rFonts w:cs="Arial"/>
                <w:sz w:val="16"/>
                <w:szCs w:val="16"/>
              </w:rPr>
            </w:pPr>
            <w:del w:id="102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430729" w14:textId="215E0591" w:rsidR="007609AF" w:rsidRPr="009F067C" w:rsidRDefault="007609AF" w:rsidP="00D1491B">
            <w:pPr>
              <w:pStyle w:val="TAL"/>
              <w:rPr>
                <w:rFonts w:cs="Arial"/>
                <w:sz w:val="16"/>
                <w:szCs w:val="16"/>
              </w:rPr>
            </w:pPr>
            <w:del w:id="10276"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E767DBE" w14:textId="755A3988" w:rsidR="007609AF" w:rsidRPr="009F067C" w:rsidRDefault="007609AF" w:rsidP="00D1491B">
            <w:pPr>
              <w:pStyle w:val="TAC"/>
              <w:rPr>
                <w:rFonts w:cs="Arial"/>
                <w:sz w:val="16"/>
                <w:szCs w:val="16"/>
              </w:rPr>
            </w:pPr>
            <w:del w:id="10277"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22C2D7AA" w14:textId="569A89B3" w:rsidR="007609AF" w:rsidRPr="009F067C" w:rsidRDefault="007609AF" w:rsidP="00D1491B">
            <w:pPr>
              <w:pStyle w:val="TAC"/>
              <w:rPr>
                <w:rFonts w:cs="Arial"/>
                <w:sz w:val="16"/>
                <w:szCs w:val="16"/>
              </w:rPr>
            </w:pPr>
            <w:del w:id="1027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84F21" w14:textId="298E63E1" w:rsidR="007609AF" w:rsidRPr="009F067C" w:rsidRDefault="007609AF" w:rsidP="00D1491B">
            <w:pPr>
              <w:pStyle w:val="TAC"/>
              <w:rPr>
                <w:rFonts w:cs="Arial"/>
                <w:sz w:val="16"/>
                <w:szCs w:val="16"/>
                <w:lang w:eastAsia="ko-KR"/>
              </w:rPr>
            </w:pPr>
            <w:del w:id="10279"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624A2C3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0B9DE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EB6576E" w14:textId="7821F63A" w:rsidR="007609AF" w:rsidRPr="009F067C" w:rsidRDefault="007609AF" w:rsidP="00D1491B">
            <w:pPr>
              <w:pStyle w:val="TAL"/>
              <w:rPr>
                <w:rFonts w:cs="Arial"/>
                <w:sz w:val="16"/>
                <w:szCs w:val="16"/>
              </w:rPr>
            </w:pPr>
            <w:del w:id="102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444D1A1" w14:textId="7D852679" w:rsidR="007609AF" w:rsidRPr="009F067C" w:rsidRDefault="007609AF" w:rsidP="00D1491B">
            <w:pPr>
              <w:pStyle w:val="TAR"/>
              <w:rPr>
                <w:rFonts w:cs="Arial"/>
                <w:sz w:val="16"/>
                <w:szCs w:val="16"/>
              </w:rPr>
            </w:pPr>
            <w:del w:id="10281"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2AEFF1" w14:textId="5318E7E5" w:rsidR="007609AF" w:rsidRPr="009F067C" w:rsidRDefault="007609AF" w:rsidP="00D1491B">
            <w:pPr>
              <w:pStyle w:val="TAC"/>
              <w:rPr>
                <w:rFonts w:cs="Arial"/>
                <w:sz w:val="16"/>
                <w:szCs w:val="16"/>
              </w:rPr>
            </w:pPr>
            <w:del w:id="102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43E450" w14:textId="0F4B340F" w:rsidR="007609AF" w:rsidRPr="009F067C" w:rsidRDefault="007609AF" w:rsidP="00D1491B">
            <w:pPr>
              <w:pStyle w:val="TAL"/>
              <w:rPr>
                <w:rFonts w:cs="Arial"/>
                <w:sz w:val="16"/>
                <w:szCs w:val="16"/>
              </w:rPr>
            </w:pPr>
            <w:del w:id="10283"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09AC355" w14:textId="32B61B89" w:rsidR="007609AF" w:rsidRPr="009F067C" w:rsidRDefault="007609AF" w:rsidP="00D1491B">
            <w:pPr>
              <w:pStyle w:val="TAC"/>
              <w:rPr>
                <w:rFonts w:cs="Arial"/>
                <w:sz w:val="16"/>
                <w:szCs w:val="16"/>
              </w:rPr>
            </w:pPr>
            <w:del w:id="10284"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44476F" w14:textId="58744BB6" w:rsidR="007609AF" w:rsidRPr="009F067C" w:rsidRDefault="007609AF" w:rsidP="00D1491B">
            <w:pPr>
              <w:pStyle w:val="TAC"/>
              <w:rPr>
                <w:rFonts w:cs="Arial"/>
                <w:sz w:val="16"/>
                <w:szCs w:val="16"/>
              </w:rPr>
            </w:pPr>
            <w:del w:id="10285"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51F9B" w14:textId="77777777" w:rsidR="007609AF" w:rsidRPr="009F067C" w:rsidRDefault="007609AF" w:rsidP="00D1491B">
            <w:pPr>
              <w:pStyle w:val="TAC"/>
              <w:rPr>
                <w:rFonts w:cs="Arial"/>
                <w:sz w:val="16"/>
                <w:szCs w:val="16"/>
                <w:lang w:eastAsia="ko-KR"/>
              </w:rPr>
            </w:pPr>
          </w:p>
        </w:tc>
      </w:tr>
      <w:tr w:rsidR="007609AF" w:rsidRPr="009F067C" w14:paraId="221F253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8F08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4491B5D" w14:textId="5BB18172" w:rsidR="007609AF" w:rsidRPr="009F067C" w:rsidRDefault="007609AF" w:rsidP="00D1491B">
            <w:pPr>
              <w:pStyle w:val="TAL"/>
              <w:rPr>
                <w:rFonts w:cs="Arial"/>
                <w:sz w:val="16"/>
                <w:szCs w:val="16"/>
              </w:rPr>
            </w:pPr>
            <w:del w:id="1028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AB9375" w14:textId="63C37021" w:rsidR="007609AF" w:rsidRPr="009F067C" w:rsidRDefault="007609AF" w:rsidP="00D1491B">
            <w:pPr>
              <w:pStyle w:val="TAR"/>
              <w:rPr>
                <w:rFonts w:cs="Arial"/>
                <w:sz w:val="16"/>
                <w:szCs w:val="16"/>
              </w:rPr>
            </w:pPr>
            <w:del w:id="1028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844ACB9" w14:textId="11AAE297" w:rsidR="007609AF" w:rsidRPr="009F067C" w:rsidRDefault="007609AF" w:rsidP="00D1491B">
            <w:pPr>
              <w:pStyle w:val="TAC"/>
              <w:rPr>
                <w:rFonts w:cs="Arial"/>
                <w:sz w:val="16"/>
                <w:szCs w:val="16"/>
              </w:rPr>
            </w:pPr>
            <w:del w:id="102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2F80B" w14:textId="54746DF3" w:rsidR="007609AF" w:rsidRPr="009F067C" w:rsidRDefault="007609AF" w:rsidP="00D1491B">
            <w:pPr>
              <w:pStyle w:val="TAL"/>
              <w:rPr>
                <w:rFonts w:cs="Arial"/>
                <w:sz w:val="16"/>
                <w:szCs w:val="16"/>
              </w:rPr>
            </w:pPr>
            <w:del w:id="1028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01298BC" w14:textId="1B6A34B3" w:rsidR="007609AF" w:rsidRPr="009F067C" w:rsidRDefault="007609AF" w:rsidP="00D1491B">
            <w:pPr>
              <w:pStyle w:val="TAC"/>
              <w:rPr>
                <w:rFonts w:cs="Arial"/>
                <w:sz w:val="16"/>
                <w:szCs w:val="16"/>
              </w:rPr>
            </w:pPr>
            <w:del w:id="1029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7A3CDC" w14:textId="16A6E349" w:rsidR="007609AF" w:rsidRPr="009F067C" w:rsidRDefault="007609AF" w:rsidP="00D1491B">
            <w:pPr>
              <w:pStyle w:val="TAC"/>
              <w:rPr>
                <w:rFonts w:cs="Arial"/>
                <w:sz w:val="16"/>
                <w:szCs w:val="16"/>
              </w:rPr>
            </w:pPr>
            <w:del w:id="1029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7DB895" w14:textId="49EFFC17" w:rsidR="007609AF" w:rsidRPr="009F067C" w:rsidRDefault="007609AF" w:rsidP="00D1491B">
            <w:pPr>
              <w:pStyle w:val="TAC"/>
              <w:rPr>
                <w:rFonts w:cs="Arial"/>
                <w:sz w:val="16"/>
                <w:szCs w:val="16"/>
                <w:lang w:eastAsia="ko-KR"/>
              </w:rPr>
            </w:pPr>
            <w:del w:id="10292" w:author="Omar Farooq" w:date="2021-04-12T00:58:00Z">
              <w:r w:rsidRPr="009F067C" w:rsidDel="00C54BAE">
                <w:rPr>
                  <w:rFonts w:cs="Arial"/>
                  <w:sz w:val="16"/>
                  <w:szCs w:val="16"/>
                  <w:lang w:eastAsia="ko-KR"/>
                </w:rPr>
                <w:delText>4</w:delText>
              </w:r>
            </w:del>
          </w:p>
        </w:tc>
      </w:tr>
      <w:tr w:rsidR="007609AF" w:rsidRPr="009F067C" w14:paraId="67E5D3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E376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2D0FF" w14:textId="004D6B09" w:rsidR="007609AF" w:rsidRPr="009F067C" w:rsidRDefault="007609AF" w:rsidP="00D1491B">
            <w:pPr>
              <w:pStyle w:val="TAL"/>
              <w:rPr>
                <w:rFonts w:cs="Arial"/>
                <w:sz w:val="16"/>
                <w:szCs w:val="16"/>
              </w:rPr>
            </w:pPr>
            <w:del w:id="102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28BE00" w14:textId="28FCAB89" w:rsidR="007609AF" w:rsidRPr="009F067C" w:rsidRDefault="007609AF" w:rsidP="00D1491B">
            <w:pPr>
              <w:pStyle w:val="TAR"/>
              <w:rPr>
                <w:rFonts w:cs="Arial"/>
                <w:sz w:val="16"/>
                <w:szCs w:val="16"/>
              </w:rPr>
            </w:pPr>
            <w:del w:id="10294"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E0DC71D" w14:textId="4BA8E241" w:rsidR="007609AF" w:rsidRPr="009F067C" w:rsidRDefault="007609AF" w:rsidP="00D1491B">
            <w:pPr>
              <w:pStyle w:val="TAC"/>
              <w:rPr>
                <w:rFonts w:cs="Arial"/>
                <w:sz w:val="16"/>
                <w:szCs w:val="16"/>
              </w:rPr>
            </w:pPr>
            <w:del w:id="102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9C7775" w14:textId="1AABCB74" w:rsidR="007609AF" w:rsidRPr="009F067C" w:rsidRDefault="007609AF" w:rsidP="00D1491B">
            <w:pPr>
              <w:pStyle w:val="TAL"/>
              <w:rPr>
                <w:rFonts w:cs="Arial"/>
                <w:sz w:val="16"/>
                <w:szCs w:val="16"/>
              </w:rPr>
            </w:pPr>
            <w:del w:id="10296"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A9F87C3" w14:textId="32675021" w:rsidR="007609AF" w:rsidRPr="009F067C" w:rsidRDefault="007609AF" w:rsidP="00D1491B">
            <w:pPr>
              <w:pStyle w:val="TAC"/>
              <w:rPr>
                <w:rFonts w:cs="Arial"/>
                <w:sz w:val="16"/>
                <w:szCs w:val="16"/>
              </w:rPr>
            </w:pPr>
            <w:del w:id="10297"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82FE3" w14:textId="43BFDBFD" w:rsidR="007609AF" w:rsidRPr="009F067C" w:rsidRDefault="007609AF" w:rsidP="00D1491B">
            <w:pPr>
              <w:pStyle w:val="TAC"/>
              <w:rPr>
                <w:rFonts w:cs="Arial"/>
                <w:sz w:val="16"/>
                <w:szCs w:val="16"/>
              </w:rPr>
            </w:pPr>
            <w:del w:id="102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C1EE74" w14:textId="77777777" w:rsidR="007609AF" w:rsidRPr="009F067C" w:rsidRDefault="007609AF" w:rsidP="00D1491B">
            <w:pPr>
              <w:pStyle w:val="TAC"/>
              <w:rPr>
                <w:rFonts w:cs="Arial"/>
                <w:sz w:val="16"/>
                <w:szCs w:val="16"/>
                <w:lang w:eastAsia="ko-KR"/>
              </w:rPr>
            </w:pPr>
          </w:p>
        </w:tc>
      </w:tr>
      <w:tr w:rsidR="007609AF" w:rsidRPr="009F067C" w14:paraId="3A1697E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FFE14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171FA6B" w14:textId="4ED631CC" w:rsidR="007609AF" w:rsidRPr="009F067C" w:rsidRDefault="007609AF" w:rsidP="00D1491B">
            <w:pPr>
              <w:pStyle w:val="TAL"/>
              <w:rPr>
                <w:rFonts w:cs="Arial"/>
                <w:sz w:val="16"/>
                <w:szCs w:val="16"/>
              </w:rPr>
            </w:pPr>
            <w:del w:id="102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0B982" w14:textId="575ABB74" w:rsidR="007609AF" w:rsidRPr="009F067C" w:rsidRDefault="007609AF" w:rsidP="00D1491B">
            <w:pPr>
              <w:pStyle w:val="TAR"/>
              <w:rPr>
                <w:rFonts w:cs="Arial"/>
                <w:sz w:val="16"/>
                <w:szCs w:val="16"/>
              </w:rPr>
            </w:pPr>
            <w:del w:id="1030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F97383" w14:textId="1D0EAEF5" w:rsidR="007609AF" w:rsidRPr="009F067C" w:rsidRDefault="007609AF" w:rsidP="00D1491B">
            <w:pPr>
              <w:pStyle w:val="TAC"/>
              <w:rPr>
                <w:rFonts w:cs="Arial"/>
                <w:sz w:val="16"/>
                <w:szCs w:val="16"/>
              </w:rPr>
            </w:pPr>
            <w:del w:id="1030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8D146C6" w14:textId="7EE472A2" w:rsidR="007609AF" w:rsidRPr="009F067C" w:rsidRDefault="007609AF" w:rsidP="00D1491B">
            <w:pPr>
              <w:pStyle w:val="TAL"/>
              <w:rPr>
                <w:rFonts w:cs="Arial"/>
                <w:sz w:val="16"/>
                <w:szCs w:val="16"/>
              </w:rPr>
            </w:pPr>
            <w:del w:id="1030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F950022" w14:textId="3BCE92D9" w:rsidR="007609AF" w:rsidRPr="009F067C" w:rsidRDefault="007609AF" w:rsidP="00D1491B">
            <w:pPr>
              <w:pStyle w:val="TAC"/>
              <w:rPr>
                <w:rFonts w:cs="Arial"/>
                <w:sz w:val="16"/>
                <w:szCs w:val="16"/>
              </w:rPr>
            </w:pPr>
            <w:del w:id="1030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32E8E6" w14:textId="350FD797" w:rsidR="007609AF" w:rsidRPr="009F067C" w:rsidRDefault="007609AF" w:rsidP="00D1491B">
            <w:pPr>
              <w:pStyle w:val="TAC"/>
              <w:rPr>
                <w:rFonts w:cs="Arial"/>
                <w:sz w:val="16"/>
                <w:szCs w:val="16"/>
              </w:rPr>
            </w:pPr>
            <w:del w:id="1030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1DA383" w14:textId="77777777" w:rsidR="007609AF" w:rsidRPr="009F067C" w:rsidRDefault="007609AF" w:rsidP="00D1491B">
            <w:pPr>
              <w:pStyle w:val="TAC"/>
              <w:rPr>
                <w:rFonts w:cs="Arial"/>
                <w:sz w:val="16"/>
                <w:szCs w:val="16"/>
                <w:lang w:eastAsia="ko-KR"/>
              </w:rPr>
            </w:pPr>
          </w:p>
        </w:tc>
      </w:tr>
      <w:tr w:rsidR="007609AF" w:rsidRPr="009F067C" w14:paraId="7B3A89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CE65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C156DF1" w14:textId="7A7078CF" w:rsidR="007609AF" w:rsidRPr="009F067C" w:rsidRDefault="007609AF" w:rsidP="00D1491B">
            <w:pPr>
              <w:pStyle w:val="TAL"/>
              <w:rPr>
                <w:rFonts w:cs="Arial"/>
                <w:sz w:val="16"/>
                <w:szCs w:val="16"/>
              </w:rPr>
            </w:pPr>
            <w:del w:id="103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7BFF8" w14:textId="4F25DBDC" w:rsidR="007609AF" w:rsidRPr="009F067C" w:rsidRDefault="007609AF" w:rsidP="00D1491B">
            <w:pPr>
              <w:pStyle w:val="TAR"/>
              <w:rPr>
                <w:rFonts w:cs="Arial"/>
                <w:sz w:val="16"/>
                <w:szCs w:val="16"/>
              </w:rPr>
            </w:pPr>
            <w:del w:id="1030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FC6C07" w14:textId="6884F131" w:rsidR="007609AF" w:rsidRPr="009F067C" w:rsidRDefault="007609AF" w:rsidP="00D1491B">
            <w:pPr>
              <w:pStyle w:val="TAC"/>
              <w:rPr>
                <w:rFonts w:cs="Arial"/>
                <w:sz w:val="16"/>
                <w:szCs w:val="16"/>
              </w:rPr>
            </w:pPr>
            <w:del w:id="1030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6C927B3" w14:textId="0EF1ACF5" w:rsidR="007609AF" w:rsidRPr="009F067C" w:rsidRDefault="007609AF" w:rsidP="00D1491B">
            <w:pPr>
              <w:pStyle w:val="TAL"/>
              <w:rPr>
                <w:rFonts w:cs="Arial"/>
                <w:sz w:val="16"/>
                <w:szCs w:val="16"/>
              </w:rPr>
            </w:pPr>
            <w:del w:id="1030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4F217" w14:textId="05043F01" w:rsidR="007609AF" w:rsidRPr="009F067C" w:rsidRDefault="007609AF" w:rsidP="00D1491B">
            <w:pPr>
              <w:pStyle w:val="TAC"/>
              <w:rPr>
                <w:rFonts w:cs="Arial"/>
                <w:sz w:val="16"/>
                <w:szCs w:val="16"/>
              </w:rPr>
            </w:pPr>
            <w:del w:id="1030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C8440F" w14:textId="0A414517" w:rsidR="007609AF" w:rsidRPr="009F067C" w:rsidRDefault="007609AF" w:rsidP="00D1491B">
            <w:pPr>
              <w:pStyle w:val="TAC"/>
              <w:rPr>
                <w:rFonts w:cs="Arial"/>
                <w:sz w:val="16"/>
                <w:szCs w:val="16"/>
              </w:rPr>
            </w:pPr>
            <w:del w:id="1031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7B5E9" w14:textId="77777777" w:rsidR="007609AF" w:rsidRPr="009F067C" w:rsidRDefault="007609AF" w:rsidP="00D1491B">
            <w:pPr>
              <w:pStyle w:val="TAC"/>
              <w:rPr>
                <w:rFonts w:cs="Arial"/>
                <w:sz w:val="16"/>
                <w:szCs w:val="16"/>
                <w:lang w:eastAsia="ko-KR"/>
              </w:rPr>
            </w:pPr>
          </w:p>
        </w:tc>
      </w:tr>
      <w:tr w:rsidR="007609AF" w:rsidRPr="009F067C" w14:paraId="1CFEEF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FC95017" w14:textId="021B0F37" w:rsidR="007609AF" w:rsidRPr="009F067C" w:rsidRDefault="007609AF" w:rsidP="00D1491B">
            <w:pPr>
              <w:pStyle w:val="TAC"/>
              <w:rPr>
                <w:rFonts w:cs="Arial"/>
                <w:lang w:eastAsia="ko-KR"/>
              </w:rPr>
            </w:pPr>
            <w:del w:id="10311" w:author="Omar Farooq" w:date="2021-04-12T00:58:00Z">
              <w:r w:rsidRPr="009F067C" w:rsidDel="00C54BAE">
                <w:rPr>
                  <w:rFonts w:cs="Arial"/>
                  <w:sz w:val="16"/>
                  <w:szCs w:val="16"/>
                  <w:lang w:eastAsia="ja-JP"/>
                </w:rPr>
                <w:delText>CA_</w:delText>
              </w:r>
              <w:r w:rsidRPr="009F067C" w:rsidDel="00C54BAE">
                <w:rPr>
                  <w:rFonts w:cs="Arial"/>
                  <w:sz w:val="16"/>
                  <w:szCs w:val="16"/>
                </w:rPr>
                <w:delText>19</w:delText>
              </w:r>
              <w:r w:rsidRPr="009F067C" w:rsidDel="00C54BAE">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9124EDC" w14:textId="17C32D2A" w:rsidR="007609AF" w:rsidRPr="009F067C" w:rsidRDefault="007609AF" w:rsidP="00D1491B">
            <w:pPr>
              <w:pStyle w:val="TAL"/>
              <w:rPr>
                <w:rFonts w:cs="Arial"/>
                <w:sz w:val="16"/>
                <w:szCs w:val="16"/>
              </w:rPr>
            </w:pPr>
            <w:del w:id="10312" w:author="Omar Farooq" w:date="2021-04-12T00:58:00Z">
              <w:r w:rsidRPr="009F067C" w:rsidDel="00C54BAE">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0E6812DC" w14:textId="08B80C79" w:rsidR="007609AF" w:rsidRPr="009F067C" w:rsidRDefault="007609AF" w:rsidP="00D1491B">
            <w:pPr>
              <w:pStyle w:val="TAR"/>
              <w:rPr>
                <w:rFonts w:eastAsia="MS Mincho" w:cs="Arial"/>
                <w:sz w:val="16"/>
                <w:szCs w:val="16"/>
                <w:lang w:eastAsia="ja-JP"/>
              </w:rPr>
            </w:pPr>
            <w:del w:id="10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83998" w14:textId="5184F2B4" w:rsidR="007609AF" w:rsidRPr="009F067C" w:rsidRDefault="007609AF" w:rsidP="00D1491B">
            <w:pPr>
              <w:pStyle w:val="TAC"/>
              <w:rPr>
                <w:rFonts w:eastAsia="MS Mincho" w:cs="Arial"/>
                <w:sz w:val="16"/>
                <w:szCs w:val="16"/>
                <w:lang w:eastAsia="ja-JP"/>
              </w:rPr>
            </w:pPr>
            <w:del w:id="10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6547C" w14:textId="4CD63A3C" w:rsidR="007609AF" w:rsidRPr="009F067C" w:rsidRDefault="007609AF" w:rsidP="00D1491B">
            <w:pPr>
              <w:pStyle w:val="TAL"/>
              <w:rPr>
                <w:rFonts w:eastAsia="MS Mincho" w:cs="Arial"/>
                <w:sz w:val="16"/>
                <w:szCs w:val="16"/>
                <w:lang w:eastAsia="ja-JP"/>
              </w:rPr>
            </w:pPr>
            <w:del w:id="10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D3F1D6" w14:textId="364843F5" w:rsidR="007609AF" w:rsidRPr="009F067C" w:rsidRDefault="007609AF" w:rsidP="00D1491B">
            <w:pPr>
              <w:pStyle w:val="TAC"/>
              <w:rPr>
                <w:rFonts w:eastAsia="MS Mincho" w:cs="Arial"/>
                <w:sz w:val="16"/>
                <w:szCs w:val="16"/>
                <w:lang w:eastAsia="ja-JP"/>
              </w:rPr>
            </w:pPr>
            <w:del w:id="10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F181F3" w14:textId="47D7A0FF" w:rsidR="007609AF" w:rsidRPr="009F067C" w:rsidRDefault="007609AF" w:rsidP="00D1491B">
            <w:pPr>
              <w:pStyle w:val="TAC"/>
              <w:rPr>
                <w:rFonts w:eastAsia="MS Mincho" w:cs="Arial"/>
                <w:sz w:val="16"/>
                <w:szCs w:val="16"/>
                <w:lang w:eastAsia="ja-JP"/>
              </w:rPr>
            </w:pPr>
            <w:del w:id="10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30DA2" w14:textId="77777777" w:rsidR="007609AF" w:rsidRPr="009F067C" w:rsidRDefault="007609AF" w:rsidP="00D1491B">
            <w:pPr>
              <w:pStyle w:val="TAC"/>
              <w:rPr>
                <w:rFonts w:cs="Arial"/>
                <w:sz w:val="16"/>
                <w:szCs w:val="16"/>
                <w:lang w:eastAsia="ko-KR"/>
              </w:rPr>
            </w:pPr>
          </w:p>
        </w:tc>
      </w:tr>
      <w:tr w:rsidR="007609AF" w:rsidRPr="009F067C" w14:paraId="62695D6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2B27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1A4DC78" w14:textId="4EFA634B" w:rsidR="007609AF" w:rsidRPr="009F067C" w:rsidRDefault="007609AF" w:rsidP="00D1491B">
            <w:pPr>
              <w:pStyle w:val="TAL"/>
              <w:rPr>
                <w:rFonts w:cs="Arial"/>
                <w:sz w:val="16"/>
                <w:szCs w:val="16"/>
              </w:rPr>
            </w:pPr>
            <w:del w:id="1031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AAAE40" w14:textId="03DB5532" w:rsidR="007609AF" w:rsidRPr="009F067C" w:rsidRDefault="007609AF" w:rsidP="00D1491B">
            <w:pPr>
              <w:pStyle w:val="TAR"/>
              <w:rPr>
                <w:rFonts w:eastAsia="MS Mincho" w:cs="Arial"/>
                <w:sz w:val="16"/>
                <w:szCs w:val="16"/>
                <w:lang w:eastAsia="ja-JP"/>
              </w:rPr>
            </w:pPr>
            <w:del w:id="10319"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AEBB21A" w14:textId="54A97431" w:rsidR="007609AF" w:rsidRPr="009F067C" w:rsidRDefault="007609AF" w:rsidP="00D1491B">
            <w:pPr>
              <w:pStyle w:val="TAC"/>
              <w:rPr>
                <w:rFonts w:eastAsia="MS Mincho" w:cs="Arial"/>
                <w:sz w:val="16"/>
                <w:szCs w:val="16"/>
                <w:lang w:eastAsia="ja-JP"/>
              </w:rPr>
            </w:pPr>
            <w:del w:id="1032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C7C2A" w14:textId="51195A49" w:rsidR="007609AF" w:rsidRPr="009F067C" w:rsidRDefault="007609AF" w:rsidP="00D1491B">
            <w:pPr>
              <w:pStyle w:val="TAL"/>
              <w:rPr>
                <w:rFonts w:eastAsia="MS Mincho" w:cs="Arial"/>
                <w:sz w:val="16"/>
                <w:szCs w:val="16"/>
                <w:lang w:eastAsia="ja-JP"/>
              </w:rPr>
            </w:pPr>
            <w:del w:id="10321"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2D446AD" w14:textId="5F0B571A" w:rsidR="007609AF" w:rsidRPr="009F067C" w:rsidRDefault="007609AF" w:rsidP="00D1491B">
            <w:pPr>
              <w:pStyle w:val="TAC"/>
              <w:rPr>
                <w:rFonts w:eastAsia="MS Mincho" w:cs="Arial"/>
                <w:sz w:val="16"/>
                <w:szCs w:val="16"/>
                <w:lang w:eastAsia="ja-JP"/>
              </w:rPr>
            </w:pPr>
            <w:del w:id="1032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83896" w14:textId="63235F49" w:rsidR="007609AF" w:rsidRPr="009F067C" w:rsidRDefault="007609AF" w:rsidP="00D1491B">
            <w:pPr>
              <w:pStyle w:val="TAC"/>
              <w:rPr>
                <w:rFonts w:eastAsia="MS Mincho" w:cs="Arial"/>
                <w:sz w:val="16"/>
                <w:szCs w:val="16"/>
                <w:lang w:eastAsia="ja-JP"/>
              </w:rPr>
            </w:pPr>
            <w:del w:id="1032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F8EE3" w14:textId="77777777" w:rsidR="007609AF" w:rsidRPr="009F067C" w:rsidRDefault="007609AF" w:rsidP="00D1491B">
            <w:pPr>
              <w:pStyle w:val="TAC"/>
              <w:rPr>
                <w:rFonts w:cs="Arial"/>
                <w:sz w:val="16"/>
                <w:szCs w:val="16"/>
                <w:lang w:eastAsia="ko-KR"/>
              </w:rPr>
            </w:pPr>
          </w:p>
        </w:tc>
      </w:tr>
      <w:tr w:rsidR="007609AF" w:rsidRPr="009F067C" w14:paraId="5DDDA8D3"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F300D9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185E192" w14:textId="7E60EDFA" w:rsidR="007609AF" w:rsidRPr="009F067C" w:rsidRDefault="007609AF" w:rsidP="00D1491B">
            <w:pPr>
              <w:pStyle w:val="TAL"/>
              <w:rPr>
                <w:rFonts w:cs="Arial"/>
                <w:sz w:val="16"/>
                <w:szCs w:val="16"/>
              </w:rPr>
            </w:pPr>
            <w:del w:id="103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B9327" w14:textId="1C442C37" w:rsidR="007609AF" w:rsidRPr="009F067C" w:rsidRDefault="007609AF" w:rsidP="00D1491B">
            <w:pPr>
              <w:pStyle w:val="TAR"/>
              <w:rPr>
                <w:rFonts w:eastAsia="MS Mincho" w:cs="Arial"/>
                <w:sz w:val="16"/>
                <w:szCs w:val="16"/>
                <w:lang w:eastAsia="ja-JP"/>
              </w:rPr>
            </w:pPr>
            <w:del w:id="1032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AB91568" w14:textId="0D8E0435" w:rsidR="007609AF" w:rsidRPr="009F067C" w:rsidRDefault="007609AF" w:rsidP="00D1491B">
            <w:pPr>
              <w:pStyle w:val="TAC"/>
              <w:rPr>
                <w:rFonts w:eastAsia="MS Mincho" w:cs="Arial"/>
                <w:sz w:val="16"/>
                <w:szCs w:val="16"/>
                <w:lang w:eastAsia="ja-JP"/>
              </w:rPr>
            </w:pPr>
            <w:del w:id="103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77399C" w14:textId="29611C79" w:rsidR="007609AF" w:rsidRPr="009F067C" w:rsidRDefault="007609AF" w:rsidP="00D1491B">
            <w:pPr>
              <w:pStyle w:val="TAL"/>
              <w:rPr>
                <w:rFonts w:eastAsia="MS Mincho" w:cs="Arial"/>
                <w:sz w:val="16"/>
                <w:szCs w:val="16"/>
                <w:lang w:eastAsia="ja-JP"/>
              </w:rPr>
            </w:pPr>
            <w:del w:id="1032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DE9CED7" w14:textId="44952960" w:rsidR="007609AF" w:rsidRPr="009F067C" w:rsidRDefault="007609AF" w:rsidP="00D1491B">
            <w:pPr>
              <w:pStyle w:val="TAC"/>
              <w:rPr>
                <w:rFonts w:eastAsia="MS Mincho" w:cs="Arial"/>
                <w:sz w:val="16"/>
                <w:szCs w:val="16"/>
                <w:lang w:eastAsia="ja-JP"/>
              </w:rPr>
            </w:pPr>
            <w:del w:id="1032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B0FEA5" w14:textId="76C02695" w:rsidR="007609AF" w:rsidRPr="009F067C" w:rsidRDefault="007609AF" w:rsidP="00D1491B">
            <w:pPr>
              <w:pStyle w:val="TAC"/>
              <w:rPr>
                <w:rFonts w:eastAsia="MS Mincho" w:cs="Arial"/>
                <w:sz w:val="16"/>
                <w:szCs w:val="16"/>
                <w:lang w:eastAsia="ja-JP"/>
              </w:rPr>
            </w:pPr>
            <w:del w:id="1032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25F967" w14:textId="77777777" w:rsidR="007609AF" w:rsidRPr="009F067C" w:rsidRDefault="007609AF" w:rsidP="00D1491B">
            <w:pPr>
              <w:pStyle w:val="TAC"/>
              <w:rPr>
                <w:rFonts w:cs="Arial"/>
                <w:sz w:val="16"/>
                <w:szCs w:val="16"/>
                <w:lang w:eastAsia="ko-KR"/>
              </w:rPr>
            </w:pPr>
          </w:p>
        </w:tc>
      </w:tr>
      <w:tr w:rsidR="007609AF" w:rsidRPr="009F067C" w14:paraId="2D28BAAE"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BA2A0A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F95BF7" w14:textId="0FA6DBC0" w:rsidR="007609AF" w:rsidRPr="009F067C" w:rsidRDefault="007609AF" w:rsidP="00D1491B">
            <w:pPr>
              <w:pStyle w:val="TAL"/>
              <w:rPr>
                <w:rFonts w:cs="Arial"/>
                <w:sz w:val="16"/>
                <w:szCs w:val="16"/>
              </w:rPr>
            </w:pPr>
            <w:del w:id="1033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49E8E6" w14:textId="4234611F" w:rsidR="007609AF" w:rsidRPr="009F067C" w:rsidRDefault="007609AF" w:rsidP="00D1491B">
            <w:pPr>
              <w:pStyle w:val="TAR"/>
              <w:rPr>
                <w:rFonts w:eastAsia="MS Mincho" w:cs="Arial"/>
                <w:sz w:val="16"/>
                <w:szCs w:val="16"/>
                <w:lang w:eastAsia="ja-JP"/>
              </w:rPr>
            </w:pPr>
            <w:del w:id="1033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B78950D" w14:textId="2417DADF" w:rsidR="007609AF" w:rsidRPr="009F067C" w:rsidRDefault="007609AF" w:rsidP="00D1491B">
            <w:pPr>
              <w:pStyle w:val="TAC"/>
              <w:rPr>
                <w:rFonts w:eastAsia="MS Mincho" w:cs="Arial"/>
                <w:sz w:val="16"/>
                <w:szCs w:val="16"/>
                <w:lang w:eastAsia="ja-JP"/>
              </w:rPr>
            </w:pPr>
            <w:del w:id="1033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AD0DD" w14:textId="4ACC8BB1" w:rsidR="007609AF" w:rsidRPr="009F067C" w:rsidRDefault="007609AF" w:rsidP="00D1491B">
            <w:pPr>
              <w:pStyle w:val="TAL"/>
              <w:rPr>
                <w:rFonts w:eastAsia="MS Mincho" w:cs="Arial"/>
                <w:sz w:val="16"/>
                <w:szCs w:val="16"/>
                <w:lang w:eastAsia="ja-JP"/>
              </w:rPr>
            </w:pPr>
            <w:del w:id="1033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2B9083" w14:textId="521D582D" w:rsidR="007609AF" w:rsidRPr="009F067C" w:rsidRDefault="007609AF" w:rsidP="00D1491B">
            <w:pPr>
              <w:pStyle w:val="TAC"/>
              <w:rPr>
                <w:rFonts w:eastAsia="MS Mincho" w:cs="Arial"/>
                <w:sz w:val="16"/>
                <w:szCs w:val="16"/>
                <w:lang w:eastAsia="ja-JP"/>
              </w:rPr>
            </w:pPr>
            <w:del w:id="1033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253F6D0" w14:textId="1676440D" w:rsidR="007609AF" w:rsidRPr="009F067C" w:rsidRDefault="007609AF" w:rsidP="00D1491B">
            <w:pPr>
              <w:pStyle w:val="TAC"/>
              <w:rPr>
                <w:rFonts w:eastAsia="MS Mincho" w:cs="Arial"/>
                <w:sz w:val="16"/>
                <w:szCs w:val="16"/>
                <w:lang w:eastAsia="ja-JP"/>
              </w:rPr>
            </w:pPr>
            <w:del w:id="1033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3061E6" w14:textId="67969245" w:rsidR="007609AF" w:rsidRPr="009F067C" w:rsidRDefault="007609AF" w:rsidP="00D1491B">
            <w:pPr>
              <w:pStyle w:val="TAC"/>
              <w:rPr>
                <w:rFonts w:cs="Arial"/>
                <w:sz w:val="16"/>
                <w:szCs w:val="16"/>
                <w:lang w:eastAsia="ko-KR"/>
              </w:rPr>
            </w:pPr>
            <w:del w:id="10336" w:author="Omar Farooq" w:date="2021-04-12T00:58:00Z">
              <w:r w:rsidRPr="009F067C" w:rsidDel="00C54BAE">
                <w:rPr>
                  <w:rFonts w:cs="Arial"/>
                  <w:sz w:val="16"/>
                  <w:szCs w:val="16"/>
                  <w:lang w:eastAsia="ja-JP"/>
                </w:rPr>
                <w:delText>4</w:delText>
              </w:r>
            </w:del>
          </w:p>
        </w:tc>
      </w:tr>
      <w:tr w:rsidR="007609AF" w:rsidRPr="009F067C" w14:paraId="2FB5AC8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0E8E5E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6BC204D" w14:textId="2A8BCEF4" w:rsidR="007609AF" w:rsidRPr="009F067C" w:rsidRDefault="007609AF" w:rsidP="00D1491B">
            <w:pPr>
              <w:pStyle w:val="TAL"/>
              <w:rPr>
                <w:rFonts w:cs="Arial"/>
                <w:sz w:val="16"/>
                <w:szCs w:val="16"/>
              </w:rPr>
            </w:pPr>
            <w:del w:id="1033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A2FE730" w14:textId="4ECD06D4" w:rsidR="007609AF" w:rsidRPr="009F067C" w:rsidRDefault="007609AF" w:rsidP="00D1491B">
            <w:pPr>
              <w:pStyle w:val="TAR"/>
              <w:rPr>
                <w:rFonts w:eastAsia="MS Mincho" w:cs="Arial"/>
                <w:sz w:val="16"/>
                <w:szCs w:val="16"/>
                <w:lang w:eastAsia="ja-JP"/>
              </w:rPr>
            </w:pPr>
            <w:del w:id="10338"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AC505A4" w14:textId="50906705" w:rsidR="007609AF" w:rsidRPr="009F067C" w:rsidRDefault="007609AF" w:rsidP="00D1491B">
            <w:pPr>
              <w:pStyle w:val="TAC"/>
              <w:rPr>
                <w:rFonts w:eastAsia="MS Mincho" w:cs="Arial"/>
                <w:sz w:val="16"/>
                <w:szCs w:val="16"/>
                <w:lang w:eastAsia="ja-JP"/>
              </w:rPr>
            </w:pPr>
            <w:del w:id="103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618F5" w14:textId="3BD0B3D9" w:rsidR="007609AF" w:rsidRPr="009F067C" w:rsidRDefault="007609AF" w:rsidP="00D1491B">
            <w:pPr>
              <w:pStyle w:val="TAL"/>
              <w:rPr>
                <w:rFonts w:eastAsia="MS Mincho" w:cs="Arial"/>
                <w:sz w:val="16"/>
                <w:szCs w:val="16"/>
                <w:lang w:eastAsia="ja-JP"/>
              </w:rPr>
            </w:pPr>
            <w:del w:id="1034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4A82135" w14:textId="7F09F388" w:rsidR="007609AF" w:rsidRPr="009F067C" w:rsidRDefault="007609AF" w:rsidP="00D1491B">
            <w:pPr>
              <w:pStyle w:val="TAC"/>
              <w:rPr>
                <w:rFonts w:eastAsia="MS Mincho" w:cs="Arial"/>
                <w:sz w:val="16"/>
                <w:szCs w:val="16"/>
                <w:lang w:eastAsia="ja-JP"/>
              </w:rPr>
            </w:pPr>
            <w:del w:id="103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0EBC8E" w14:textId="0F490322" w:rsidR="007609AF" w:rsidRPr="009F067C" w:rsidRDefault="007609AF" w:rsidP="00D1491B">
            <w:pPr>
              <w:pStyle w:val="TAC"/>
              <w:rPr>
                <w:rFonts w:eastAsia="MS Mincho" w:cs="Arial"/>
                <w:sz w:val="16"/>
                <w:szCs w:val="16"/>
                <w:lang w:eastAsia="ja-JP"/>
              </w:rPr>
            </w:pPr>
            <w:del w:id="103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64664F" w14:textId="77777777" w:rsidR="007609AF" w:rsidRPr="009F067C" w:rsidRDefault="007609AF" w:rsidP="00D1491B">
            <w:pPr>
              <w:pStyle w:val="TAC"/>
              <w:rPr>
                <w:rFonts w:cs="Arial"/>
                <w:sz w:val="16"/>
                <w:szCs w:val="16"/>
                <w:lang w:eastAsia="ko-KR"/>
              </w:rPr>
            </w:pPr>
          </w:p>
        </w:tc>
      </w:tr>
      <w:tr w:rsidR="007609AF" w:rsidRPr="009F067C" w14:paraId="54CD986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7A9A4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225C377" w14:textId="51F7FDF5" w:rsidR="007609AF" w:rsidRPr="009F067C" w:rsidRDefault="007609AF" w:rsidP="00D1491B">
            <w:pPr>
              <w:pStyle w:val="TAL"/>
              <w:rPr>
                <w:rFonts w:cs="Arial"/>
                <w:sz w:val="16"/>
                <w:szCs w:val="16"/>
              </w:rPr>
            </w:pPr>
            <w:del w:id="103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DC893A2" w14:textId="2E42C122" w:rsidR="007609AF" w:rsidRPr="009F067C" w:rsidRDefault="007609AF" w:rsidP="00D1491B">
            <w:pPr>
              <w:pStyle w:val="TAR"/>
              <w:rPr>
                <w:rFonts w:eastAsia="MS Mincho" w:cs="Arial"/>
                <w:sz w:val="16"/>
                <w:szCs w:val="16"/>
                <w:lang w:eastAsia="ja-JP"/>
              </w:rPr>
            </w:pPr>
            <w:del w:id="1034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2D47ACF" w14:textId="665A38D2" w:rsidR="007609AF" w:rsidRPr="009F067C" w:rsidRDefault="007609AF" w:rsidP="00D1491B">
            <w:pPr>
              <w:pStyle w:val="TAC"/>
              <w:rPr>
                <w:rFonts w:eastAsia="MS Mincho" w:cs="Arial"/>
                <w:sz w:val="16"/>
                <w:szCs w:val="16"/>
                <w:lang w:eastAsia="ja-JP"/>
              </w:rPr>
            </w:pPr>
            <w:del w:id="10345" w:author="Omar Farooq" w:date="2021-04-12T00:58:00Z">
              <w:r w:rsidRPr="009F067C" w:rsidDel="00C54BAE">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77F938" w14:textId="5BCD198E" w:rsidR="007609AF" w:rsidRPr="009F067C" w:rsidRDefault="007609AF" w:rsidP="00D1491B">
            <w:pPr>
              <w:pStyle w:val="TAL"/>
              <w:rPr>
                <w:rFonts w:eastAsia="MS Mincho" w:cs="Arial"/>
                <w:sz w:val="16"/>
                <w:szCs w:val="16"/>
                <w:lang w:eastAsia="ja-JP"/>
              </w:rPr>
            </w:pPr>
            <w:del w:id="10346"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1A09EA8" w14:textId="21EEA8C4" w:rsidR="007609AF" w:rsidRPr="009F067C" w:rsidRDefault="007609AF" w:rsidP="00D1491B">
            <w:pPr>
              <w:pStyle w:val="TAC"/>
              <w:rPr>
                <w:rFonts w:eastAsia="MS Mincho" w:cs="Arial"/>
                <w:sz w:val="16"/>
                <w:szCs w:val="16"/>
                <w:lang w:eastAsia="ja-JP"/>
              </w:rPr>
            </w:pPr>
            <w:del w:id="10347" w:author="Omar Farooq" w:date="2021-04-12T00:58:00Z">
              <w:r w:rsidRPr="009F067C" w:rsidDel="00C54BAE">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35E2F" w14:textId="508F3B9C" w:rsidR="007609AF" w:rsidRPr="009F067C" w:rsidRDefault="007609AF" w:rsidP="00D1491B">
            <w:pPr>
              <w:pStyle w:val="TAC"/>
              <w:rPr>
                <w:rFonts w:eastAsia="MS Mincho" w:cs="Arial"/>
                <w:sz w:val="16"/>
                <w:szCs w:val="16"/>
                <w:lang w:eastAsia="ja-JP"/>
              </w:rPr>
            </w:pPr>
            <w:del w:id="10348" w:author="Omar Farooq" w:date="2021-04-12T00:58:00Z">
              <w:r w:rsidRPr="009F067C" w:rsidDel="00C54BAE">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11207" w14:textId="77777777" w:rsidR="007609AF" w:rsidRPr="009F067C" w:rsidRDefault="007609AF" w:rsidP="00D1491B">
            <w:pPr>
              <w:pStyle w:val="TAC"/>
              <w:rPr>
                <w:rFonts w:cs="Arial"/>
                <w:sz w:val="16"/>
                <w:szCs w:val="16"/>
                <w:lang w:eastAsia="ko-KR"/>
              </w:rPr>
            </w:pPr>
          </w:p>
        </w:tc>
      </w:tr>
      <w:tr w:rsidR="007609AF" w:rsidRPr="009F067C" w14:paraId="486FAA8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5C2C36" w14:textId="45C31186" w:rsidR="007609AF" w:rsidRPr="009F067C" w:rsidRDefault="007609AF" w:rsidP="00D1491B">
            <w:pPr>
              <w:keepNext/>
              <w:keepLines/>
              <w:jc w:val="center"/>
              <w:rPr>
                <w:rFonts w:ascii="Arial" w:hAnsi="Arial" w:cs="Arial"/>
                <w:sz w:val="18"/>
                <w:szCs w:val="18"/>
              </w:rPr>
            </w:pPr>
            <w:del w:id="10349" w:author="Omar Farooq" w:date="2021-04-12T00:58:00Z">
              <w:r w:rsidRPr="009F067C" w:rsidDel="00C54BAE">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119056E" w14:textId="3AA42242" w:rsidR="007609AF" w:rsidRPr="009F067C" w:rsidRDefault="007609AF" w:rsidP="00D1491B">
            <w:pPr>
              <w:pStyle w:val="TAL"/>
              <w:rPr>
                <w:rFonts w:cs="Arial"/>
                <w:sz w:val="16"/>
                <w:szCs w:val="16"/>
              </w:rPr>
            </w:pPr>
            <w:del w:id="10350" w:author="Omar Farooq" w:date="2021-04-12T00:58:00Z">
              <w:r w:rsidRPr="009F067C" w:rsidDel="00C54BAE">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F249DF" w14:textId="1B7034BE" w:rsidR="007609AF" w:rsidRPr="009F067C" w:rsidRDefault="007609AF" w:rsidP="00D1491B">
            <w:pPr>
              <w:pStyle w:val="TAR"/>
              <w:rPr>
                <w:rFonts w:cs="Arial"/>
                <w:sz w:val="16"/>
                <w:szCs w:val="16"/>
              </w:rPr>
            </w:pPr>
            <w:del w:id="103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089B9F" w14:textId="1534B082" w:rsidR="007609AF" w:rsidRPr="009F067C" w:rsidRDefault="007609AF" w:rsidP="00D1491B">
            <w:pPr>
              <w:pStyle w:val="TAC"/>
              <w:rPr>
                <w:rFonts w:cs="Arial"/>
                <w:sz w:val="16"/>
                <w:szCs w:val="16"/>
              </w:rPr>
            </w:pPr>
            <w:del w:id="103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46F1A9" w14:textId="2397E4E3" w:rsidR="007609AF" w:rsidRPr="009F067C" w:rsidRDefault="007609AF" w:rsidP="00D1491B">
            <w:pPr>
              <w:pStyle w:val="TAL"/>
              <w:rPr>
                <w:rFonts w:cs="Arial"/>
                <w:sz w:val="16"/>
                <w:szCs w:val="16"/>
              </w:rPr>
            </w:pPr>
            <w:del w:id="103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B1C480" w14:textId="16B6C0EC" w:rsidR="007609AF" w:rsidRPr="009F067C" w:rsidRDefault="007609AF" w:rsidP="00D1491B">
            <w:pPr>
              <w:pStyle w:val="TAC"/>
              <w:rPr>
                <w:rFonts w:cs="Arial"/>
                <w:sz w:val="16"/>
                <w:szCs w:val="16"/>
              </w:rPr>
            </w:pPr>
            <w:del w:id="103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CC2FC1" w14:textId="0C1B847F" w:rsidR="007609AF" w:rsidRPr="009F067C" w:rsidRDefault="007609AF" w:rsidP="00D1491B">
            <w:pPr>
              <w:pStyle w:val="TAC"/>
              <w:rPr>
                <w:rFonts w:cs="Arial"/>
                <w:sz w:val="16"/>
                <w:szCs w:val="16"/>
              </w:rPr>
            </w:pPr>
            <w:del w:id="103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50BD02" w14:textId="31D67A38" w:rsidR="007609AF" w:rsidRPr="009F067C" w:rsidRDefault="007609AF" w:rsidP="00D1491B">
            <w:pPr>
              <w:pStyle w:val="TAC"/>
              <w:rPr>
                <w:rFonts w:cs="Arial"/>
                <w:sz w:val="16"/>
                <w:szCs w:val="16"/>
              </w:rPr>
            </w:pPr>
            <w:del w:id="10356" w:author="Omar Farooq" w:date="2021-04-12T00:58:00Z">
              <w:r w:rsidRPr="009F067C" w:rsidDel="00C54BAE">
                <w:rPr>
                  <w:rFonts w:cs="Arial"/>
                  <w:sz w:val="16"/>
                  <w:szCs w:val="16"/>
                </w:rPr>
                <w:delText>2</w:delText>
              </w:r>
            </w:del>
          </w:p>
        </w:tc>
      </w:tr>
      <w:tr w:rsidR="007609AF" w:rsidRPr="009F067C" w14:paraId="19E2D3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EBF3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82B3CBC" w14:textId="35A7C910" w:rsidR="007609AF" w:rsidRPr="009F067C" w:rsidRDefault="007609AF" w:rsidP="00D1491B">
            <w:pPr>
              <w:pStyle w:val="TAL"/>
              <w:rPr>
                <w:rFonts w:cs="Arial"/>
                <w:sz w:val="16"/>
                <w:szCs w:val="16"/>
              </w:rPr>
            </w:pPr>
            <w:del w:id="10357"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DC5CD58" w14:textId="1FE880F4" w:rsidR="007609AF" w:rsidRPr="009F067C" w:rsidRDefault="007609AF" w:rsidP="00D1491B">
            <w:pPr>
              <w:pStyle w:val="TAR"/>
              <w:rPr>
                <w:rFonts w:cs="Arial"/>
                <w:sz w:val="16"/>
                <w:szCs w:val="16"/>
              </w:rPr>
            </w:pPr>
            <w:del w:id="1035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6362AA" w14:textId="054F000E" w:rsidR="007609AF" w:rsidRPr="009F067C" w:rsidRDefault="007609AF" w:rsidP="00D1491B">
            <w:pPr>
              <w:pStyle w:val="TAC"/>
              <w:rPr>
                <w:rFonts w:cs="Arial"/>
                <w:sz w:val="16"/>
                <w:szCs w:val="16"/>
              </w:rPr>
            </w:pPr>
            <w:del w:id="1035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CE85B" w14:textId="75EC4CE6" w:rsidR="007609AF" w:rsidRPr="009F067C" w:rsidRDefault="007609AF" w:rsidP="00D1491B">
            <w:pPr>
              <w:pStyle w:val="TAL"/>
              <w:rPr>
                <w:rFonts w:cs="Arial"/>
                <w:sz w:val="16"/>
                <w:szCs w:val="16"/>
              </w:rPr>
            </w:pPr>
            <w:del w:id="1036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AA14E" w14:textId="37F6896D" w:rsidR="007609AF" w:rsidRPr="009F067C" w:rsidRDefault="007609AF" w:rsidP="00D1491B">
            <w:pPr>
              <w:pStyle w:val="TAC"/>
              <w:rPr>
                <w:rFonts w:cs="Arial"/>
                <w:sz w:val="16"/>
                <w:szCs w:val="16"/>
              </w:rPr>
            </w:pPr>
            <w:del w:id="1036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0B1AA7" w14:textId="61092C54" w:rsidR="007609AF" w:rsidRPr="009F067C" w:rsidRDefault="007609AF" w:rsidP="00D1491B">
            <w:pPr>
              <w:pStyle w:val="TAC"/>
              <w:rPr>
                <w:rFonts w:cs="Arial"/>
                <w:sz w:val="16"/>
                <w:szCs w:val="16"/>
              </w:rPr>
            </w:pPr>
            <w:del w:id="1036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A7978" w14:textId="75D0A9A6" w:rsidR="007609AF" w:rsidRPr="009F067C" w:rsidRDefault="007609AF" w:rsidP="00D1491B">
            <w:pPr>
              <w:pStyle w:val="TAC"/>
              <w:rPr>
                <w:rFonts w:cs="Arial"/>
                <w:sz w:val="16"/>
                <w:szCs w:val="16"/>
                <w:lang w:eastAsia="ja-JP"/>
              </w:rPr>
            </w:pPr>
            <w:del w:id="10363"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15891F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E145F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645BB78" w14:textId="0DCC80B6" w:rsidR="007609AF" w:rsidRPr="009F067C" w:rsidRDefault="007609AF" w:rsidP="00D1491B">
            <w:pPr>
              <w:pStyle w:val="TAL"/>
              <w:rPr>
                <w:rFonts w:cs="Arial"/>
                <w:sz w:val="16"/>
                <w:szCs w:val="16"/>
              </w:rPr>
            </w:pPr>
            <w:del w:id="10364" w:author="Omar Farooq" w:date="2021-04-12T00:58:00Z">
              <w:r w:rsidRPr="009F067C" w:rsidDel="00C54BAE">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C35C0EA" w14:textId="5A912886" w:rsidR="007609AF" w:rsidRPr="009F067C" w:rsidRDefault="007609AF" w:rsidP="00D1491B">
            <w:pPr>
              <w:pStyle w:val="TAR"/>
              <w:rPr>
                <w:rFonts w:cs="Arial"/>
                <w:sz w:val="16"/>
                <w:szCs w:val="16"/>
              </w:rPr>
            </w:pPr>
            <w:del w:id="103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5368E14" w14:textId="5EB70785" w:rsidR="007609AF" w:rsidRPr="009F067C" w:rsidRDefault="007609AF" w:rsidP="00D1491B">
            <w:pPr>
              <w:pStyle w:val="TAC"/>
              <w:rPr>
                <w:rFonts w:cs="Arial"/>
                <w:sz w:val="16"/>
                <w:szCs w:val="16"/>
              </w:rPr>
            </w:pPr>
            <w:del w:id="103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F54A2A" w14:textId="542D08CA" w:rsidR="007609AF" w:rsidRPr="009F067C" w:rsidRDefault="007609AF" w:rsidP="00D1491B">
            <w:pPr>
              <w:pStyle w:val="TAL"/>
              <w:rPr>
                <w:rFonts w:cs="Arial"/>
                <w:sz w:val="16"/>
                <w:szCs w:val="16"/>
              </w:rPr>
            </w:pPr>
            <w:del w:id="103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2B103D" w14:textId="5A122D92" w:rsidR="007609AF" w:rsidRPr="009F067C" w:rsidRDefault="007609AF" w:rsidP="00D1491B">
            <w:pPr>
              <w:pStyle w:val="TAC"/>
              <w:rPr>
                <w:rFonts w:cs="Arial"/>
                <w:sz w:val="16"/>
                <w:szCs w:val="16"/>
              </w:rPr>
            </w:pPr>
            <w:del w:id="103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ACBFA" w14:textId="00D93C0A" w:rsidR="007609AF" w:rsidRPr="009F067C" w:rsidRDefault="007609AF" w:rsidP="00D1491B">
            <w:pPr>
              <w:pStyle w:val="TAC"/>
              <w:rPr>
                <w:rFonts w:cs="Arial"/>
                <w:sz w:val="16"/>
                <w:szCs w:val="16"/>
              </w:rPr>
            </w:pPr>
            <w:del w:id="103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100B2A" w14:textId="77777777" w:rsidR="007609AF" w:rsidRPr="009F067C" w:rsidRDefault="007609AF" w:rsidP="00D1491B">
            <w:pPr>
              <w:pStyle w:val="TAC"/>
              <w:rPr>
                <w:rFonts w:cs="Arial"/>
                <w:sz w:val="16"/>
                <w:szCs w:val="16"/>
              </w:rPr>
            </w:pPr>
          </w:p>
        </w:tc>
      </w:tr>
      <w:tr w:rsidR="007609AF" w:rsidRPr="009F067C" w14:paraId="546925A7"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6CC2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C21C5BC" w14:textId="0ABDA63C" w:rsidR="007609AF" w:rsidRPr="009F067C" w:rsidRDefault="007609AF" w:rsidP="00D1491B">
            <w:pPr>
              <w:pStyle w:val="TAL"/>
              <w:rPr>
                <w:rFonts w:cs="Arial"/>
                <w:sz w:val="16"/>
                <w:szCs w:val="16"/>
              </w:rPr>
            </w:pPr>
            <w:del w:id="103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6AB9C89" w14:textId="1A821072" w:rsidR="007609AF" w:rsidRPr="009F067C" w:rsidRDefault="007609AF" w:rsidP="00D1491B">
            <w:pPr>
              <w:pStyle w:val="TAR"/>
              <w:rPr>
                <w:rFonts w:cs="Arial"/>
                <w:sz w:val="16"/>
                <w:szCs w:val="16"/>
              </w:rPr>
            </w:pPr>
            <w:del w:id="10371"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50A0E213" w14:textId="02AF4F4E" w:rsidR="007609AF" w:rsidRPr="009F067C" w:rsidRDefault="007609AF" w:rsidP="00D1491B">
            <w:pPr>
              <w:pStyle w:val="TAC"/>
              <w:rPr>
                <w:rFonts w:cs="Arial"/>
                <w:sz w:val="16"/>
                <w:szCs w:val="16"/>
              </w:rPr>
            </w:pPr>
            <w:del w:id="103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0DD67B" w14:textId="3885DE56" w:rsidR="007609AF" w:rsidRPr="009F067C" w:rsidRDefault="007609AF" w:rsidP="00D1491B">
            <w:pPr>
              <w:pStyle w:val="TAL"/>
              <w:rPr>
                <w:rFonts w:cs="Arial"/>
                <w:sz w:val="16"/>
                <w:szCs w:val="16"/>
              </w:rPr>
            </w:pPr>
            <w:del w:id="10373"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8EA15E1" w14:textId="03ED0FDA" w:rsidR="007609AF" w:rsidRPr="009F067C" w:rsidRDefault="007609AF" w:rsidP="00D1491B">
            <w:pPr>
              <w:pStyle w:val="TAC"/>
              <w:rPr>
                <w:rFonts w:cs="Arial"/>
                <w:sz w:val="16"/>
                <w:szCs w:val="16"/>
              </w:rPr>
            </w:pPr>
            <w:del w:id="10374"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475659D7" w14:textId="3A810D6E" w:rsidR="007609AF" w:rsidRPr="009F067C" w:rsidRDefault="007609AF" w:rsidP="00D1491B">
            <w:pPr>
              <w:pStyle w:val="TAC"/>
              <w:rPr>
                <w:rFonts w:cs="Arial"/>
                <w:sz w:val="16"/>
                <w:szCs w:val="16"/>
              </w:rPr>
            </w:pPr>
            <w:del w:id="10375"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C165BF" w14:textId="79728C66" w:rsidR="007609AF" w:rsidRPr="009F067C" w:rsidRDefault="007609AF" w:rsidP="00D1491B">
            <w:pPr>
              <w:pStyle w:val="TAC"/>
              <w:rPr>
                <w:rFonts w:cs="Arial"/>
                <w:sz w:val="16"/>
                <w:szCs w:val="16"/>
                <w:lang w:eastAsia="ja-JP"/>
              </w:rPr>
            </w:pPr>
            <w:del w:id="10376" w:author="Omar Farooq" w:date="2021-04-12T00:58:00Z">
              <w:r w:rsidRPr="009F067C" w:rsidDel="00C54BAE">
                <w:rPr>
                  <w:rFonts w:cs="Arial"/>
                  <w:sz w:val="16"/>
                  <w:szCs w:val="16"/>
                  <w:lang w:eastAsia="ja-JP"/>
                </w:rPr>
                <w:delText>23</w:delText>
              </w:r>
            </w:del>
          </w:p>
        </w:tc>
      </w:tr>
      <w:tr w:rsidR="007609AF" w:rsidRPr="009F067C" w14:paraId="3128A9F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6CA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D124B16" w14:textId="385A782C" w:rsidR="007609AF" w:rsidRPr="009F067C" w:rsidRDefault="007609AF" w:rsidP="00D1491B">
            <w:pPr>
              <w:pStyle w:val="TAL"/>
              <w:rPr>
                <w:rFonts w:cs="Arial"/>
                <w:sz w:val="16"/>
                <w:szCs w:val="16"/>
              </w:rPr>
            </w:pPr>
            <w:del w:id="1037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D7425D" w14:textId="24219B95" w:rsidR="007609AF" w:rsidRPr="009F067C" w:rsidRDefault="007609AF" w:rsidP="00D1491B">
            <w:pPr>
              <w:pStyle w:val="TAR"/>
              <w:rPr>
                <w:rFonts w:cs="Arial"/>
                <w:sz w:val="16"/>
                <w:szCs w:val="16"/>
              </w:rPr>
            </w:pPr>
            <w:del w:id="10378"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A19CC8B" w14:textId="2C7BCAD8" w:rsidR="007609AF" w:rsidRPr="009F067C" w:rsidRDefault="007609AF" w:rsidP="00D1491B">
            <w:pPr>
              <w:pStyle w:val="TAC"/>
              <w:rPr>
                <w:rFonts w:cs="Arial"/>
                <w:sz w:val="16"/>
                <w:szCs w:val="16"/>
              </w:rPr>
            </w:pPr>
            <w:del w:id="103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B368" w14:textId="68C01894" w:rsidR="007609AF" w:rsidRPr="009F067C" w:rsidRDefault="007609AF" w:rsidP="00D1491B">
            <w:pPr>
              <w:pStyle w:val="TAL"/>
              <w:rPr>
                <w:rFonts w:cs="Arial"/>
                <w:sz w:val="16"/>
                <w:szCs w:val="16"/>
              </w:rPr>
            </w:pPr>
            <w:del w:id="10380"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0977E7D" w14:textId="751604B9" w:rsidR="007609AF" w:rsidRPr="009F067C" w:rsidRDefault="007609AF" w:rsidP="00D1491B">
            <w:pPr>
              <w:pStyle w:val="TAC"/>
              <w:rPr>
                <w:rFonts w:cs="Arial"/>
                <w:sz w:val="16"/>
                <w:szCs w:val="16"/>
              </w:rPr>
            </w:pPr>
            <w:del w:id="103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DC55DB" w14:textId="289EF47C" w:rsidR="007609AF" w:rsidRPr="009F067C" w:rsidRDefault="007609AF" w:rsidP="00D1491B">
            <w:pPr>
              <w:pStyle w:val="TAC"/>
              <w:rPr>
                <w:rFonts w:cs="Arial"/>
                <w:sz w:val="16"/>
                <w:szCs w:val="16"/>
              </w:rPr>
            </w:pPr>
            <w:del w:id="103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D6813C" w14:textId="77777777" w:rsidR="007609AF" w:rsidRPr="009F067C" w:rsidRDefault="007609AF" w:rsidP="00D1491B">
            <w:pPr>
              <w:pStyle w:val="TAC"/>
              <w:rPr>
                <w:rFonts w:cs="Arial"/>
                <w:sz w:val="16"/>
                <w:szCs w:val="16"/>
              </w:rPr>
            </w:pPr>
          </w:p>
        </w:tc>
      </w:tr>
      <w:tr w:rsidR="007609AF" w:rsidRPr="009F067C" w14:paraId="774875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E754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5B4FB61" w14:textId="38516EC1" w:rsidR="007609AF" w:rsidRPr="009F067C" w:rsidRDefault="007609AF" w:rsidP="00D1491B">
            <w:pPr>
              <w:pStyle w:val="TAL"/>
              <w:rPr>
                <w:rFonts w:cs="Arial"/>
                <w:sz w:val="16"/>
                <w:szCs w:val="16"/>
              </w:rPr>
            </w:pPr>
            <w:del w:id="103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B1C9DFE" w14:textId="4F598508" w:rsidR="007609AF" w:rsidRPr="009F067C" w:rsidRDefault="007609AF" w:rsidP="00D1491B">
            <w:pPr>
              <w:pStyle w:val="TAR"/>
              <w:rPr>
                <w:rFonts w:cs="Arial"/>
                <w:sz w:val="16"/>
                <w:szCs w:val="16"/>
              </w:rPr>
            </w:pPr>
            <w:del w:id="10384"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E5F403" w14:textId="3D465C8E" w:rsidR="007609AF" w:rsidRPr="009F067C" w:rsidRDefault="007609AF" w:rsidP="00D1491B">
            <w:pPr>
              <w:pStyle w:val="TAC"/>
              <w:rPr>
                <w:rFonts w:cs="Arial"/>
                <w:sz w:val="16"/>
                <w:szCs w:val="16"/>
              </w:rPr>
            </w:pPr>
            <w:del w:id="103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EEFA8" w14:textId="6EE75F77" w:rsidR="007609AF" w:rsidRPr="009F067C" w:rsidRDefault="007609AF" w:rsidP="00D1491B">
            <w:pPr>
              <w:pStyle w:val="TAL"/>
              <w:rPr>
                <w:rFonts w:cs="Arial"/>
                <w:sz w:val="16"/>
                <w:szCs w:val="16"/>
              </w:rPr>
            </w:pPr>
            <w:del w:id="10386"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8CCCE54" w14:textId="66914A97" w:rsidR="007609AF" w:rsidRPr="009F067C" w:rsidRDefault="007609AF" w:rsidP="00D1491B">
            <w:pPr>
              <w:pStyle w:val="TAC"/>
              <w:rPr>
                <w:rFonts w:cs="Arial"/>
                <w:sz w:val="16"/>
                <w:szCs w:val="16"/>
              </w:rPr>
            </w:pPr>
            <w:del w:id="103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4659A" w14:textId="01C1100C" w:rsidR="007609AF" w:rsidRPr="009F067C" w:rsidRDefault="007609AF" w:rsidP="00D1491B">
            <w:pPr>
              <w:pStyle w:val="TAC"/>
              <w:rPr>
                <w:rFonts w:cs="Arial"/>
                <w:sz w:val="16"/>
                <w:szCs w:val="16"/>
              </w:rPr>
            </w:pPr>
            <w:del w:id="103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8A8CCD" w14:textId="77777777" w:rsidR="007609AF" w:rsidRPr="009F067C" w:rsidRDefault="007609AF" w:rsidP="00D1491B">
            <w:pPr>
              <w:pStyle w:val="TAC"/>
              <w:rPr>
                <w:rFonts w:cs="Arial"/>
                <w:sz w:val="16"/>
                <w:szCs w:val="16"/>
              </w:rPr>
            </w:pPr>
          </w:p>
        </w:tc>
      </w:tr>
      <w:tr w:rsidR="007609AF" w:rsidRPr="009F067C" w14:paraId="2201C32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581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A14ECAD" w14:textId="5391C2F5" w:rsidR="007609AF" w:rsidRPr="009F067C" w:rsidRDefault="007609AF" w:rsidP="00D1491B">
            <w:pPr>
              <w:pStyle w:val="TAL"/>
              <w:rPr>
                <w:rFonts w:cs="Arial"/>
                <w:sz w:val="16"/>
                <w:szCs w:val="16"/>
              </w:rPr>
            </w:pPr>
            <w:del w:id="103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C89AE4" w14:textId="2B075698" w:rsidR="007609AF" w:rsidRPr="009F067C" w:rsidRDefault="007609AF" w:rsidP="00D1491B">
            <w:pPr>
              <w:pStyle w:val="TAR"/>
              <w:rPr>
                <w:rFonts w:cs="Arial"/>
                <w:sz w:val="16"/>
                <w:szCs w:val="16"/>
              </w:rPr>
            </w:pPr>
            <w:del w:id="10390"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DEAE1FD" w14:textId="3778A965" w:rsidR="007609AF" w:rsidRPr="009F067C" w:rsidRDefault="007609AF" w:rsidP="00D1491B">
            <w:pPr>
              <w:pStyle w:val="TAC"/>
              <w:rPr>
                <w:rFonts w:cs="Arial"/>
                <w:sz w:val="16"/>
                <w:szCs w:val="16"/>
              </w:rPr>
            </w:pPr>
            <w:del w:id="103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C737C" w14:textId="2619665C" w:rsidR="007609AF" w:rsidRPr="009F067C" w:rsidRDefault="007609AF" w:rsidP="00D1491B">
            <w:pPr>
              <w:pStyle w:val="TAL"/>
              <w:rPr>
                <w:rFonts w:cs="Arial"/>
                <w:sz w:val="16"/>
                <w:szCs w:val="16"/>
              </w:rPr>
            </w:pPr>
            <w:del w:id="10392"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48174E50" w14:textId="14DE1006" w:rsidR="007609AF" w:rsidRPr="009F067C" w:rsidRDefault="007609AF" w:rsidP="00D1491B">
            <w:pPr>
              <w:pStyle w:val="TAC"/>
              <w:rPr>
                <w:rFonts w:cs="Arial"/>
                <w:sz w:val="16"/>
                <w:szCs w:val="16"/>
              </w:rPr>
            </w:pPr>
            <w:del w:id="103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242CFA" w14:textId="2712BCB4" w:rsidR="007609AF" w:rsidRPr="009F067C" w:rsidRDefault="007609AF" w:rsidP="00D1491B">
            <w:pPr>
              <w:pStyle w:val="TAC"/>
              <w:rPr>
                <w:rFonts w:cs="Arial"/>
                <w:sz w:val="16"/>
                <w:szCs w:val="16"/>
              </w:rPr>
            </w:pPr>
            <w:del w:id="103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DE4B76" w14:textId="77777777" w:rsidR="007609AF" w:rsidRPr="009F067C" w:rsidRDefault="007609AF" w:rsidP="00D1491B">
            <w:pPr>
              <w:pStyle w:val="TAC"/>
              <w:rPr>
                <w:rFonts w:cs="Arial"/>
                <w:sz w:val="16"/>
                <w:szCs w:val="16"/>
              </w:rPr>
            </w:pPr>
          </w:p>
        </w:tc>
      </w:tr>
      <w:tr w:rsidR="007609AF" w:rsidRPr="009F067C" w14:paraId="75B7970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A7E45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BEEBFA9" w14:textId="49B5A0B9" w:rsidR="007609AF" w:rsidRPr="009F067C" w:rsidRDefault="007609AF" w:rsidP="00D1491B">
            <w:pPr>
              <w:pStyle w:val="TAL"/>
              <w:rPr>
                <w:rFonts w:cs="Arial"/>
                <w:sz w:val="16"/>
                <w:szCs w:val="16"/>
              </w:rPr>
            </w:pPr>
            <w:del w:id="103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3B6DC5" w14:textId="3E1F16AC" w:rsidR="007609AF" w:rsidRPr="009F067C" w:rsidRDefault="007609AF" w:rsidP="00D1491B">
            <w:pPr>
              <w:pStyle w:val="TAR"/>
              <w:rPr>
                <w:rFonts w:cs="Arial"/>
                <w:sz w:val="16"/>
                <w:szCs w:val="16"/>
              </w:rPr>
            </w:pPr>
            <w:del w:id="1039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FEEDAF5" w14:textId="3346CC79" w:rsidR="007609AF" w:rsidRPr="009F067C" w:rsidRDefault="007609AF" w:rsidP="00D1491B">
            <w:pPr>
              <w:pStyle w:val="TAC"/>
              <w:rPr>
                <w:rFonts w:cs="Arial"/>
                <w:sz w:val="16"/>
                <w:szCs w:val="16"/>
              </w:rPr>
            </w:pPr>
            <w:del w:id="10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52D248" w14:textId="65B386C9" w:rsidR="007609AF" w:rsidRPr="009F067C" w:rsidRDefault="007609AF" w:rsidP="00D1491B">
            <w:pPr>
              <w:pStyle w:val="TAL"/>
              <w:rPr>
                <w:rFonts w:cs="Arial"/>
                <w:sz w:val="16"/>
                <w:szCs w:val="16"/>
              </w:rPr>
            </w:pPr>
            <w:del w:id="1039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959CF81" w14:textId="389C77FA" w:rsidR="007609AF" w:rsidRPr="009F067C" w:rsidRDefault="007609AF" w:rsidP="00D1491B">
            <w:pPr>
              <w:pStyle w:val="TAC"/>
              <w:rPr>
                <w:rFonts w:cs="Arial"/>
                <w:sz w:val="16"/>
                <w:szCs w:val="16"/>
              </w:rPr>
            </w:pPr>
            <w:del w:id="1039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57A35F2" w14:textId="26EEF793" w:rsidR="007609AF" w:rsidRPr="009F067C" w:rsidRDefault="007609AF" w:rsidP="00D1491B">
            <w:pPr>
              <w:pStyle w:val="TAC"/>
              <w:rPr>
                <w:rFonts w:cs="Arial"/>
                <w:sz w:val="16"/>
                <w:szCs w:val="16"/>
              </w:rPr>
            </w:pPr>
            <w:del w:id="1040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745396" w14:textId="26DDD2DC" w:rsidR="007609AF" w:rsidRPr="009F067C" w:rsidRDefault="007609AF" w:rsidP="00D1491B">
            <w:pPr>
              <w:pStyle w:val="TAC"/>
              <w:rPr>
                <w:rFonts w:cs="Arial"/>
                <w:sz w:val="16"/>
                <w:szCs w:val="16"/>
                <w:lang w:eastAsia="ja-JP"/>
              </w:rPr>
            </w:pPr>
            <w:del w:id="10401"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270A4CD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2ACDB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8222F28" w14:textId="36ECD33D" w:rsidR="007609AF" w:rsidRPr="009F067C" w:rsidRDefault="007609AF" w:rsidP="00D1491B">
            <w:pPr>
              <w:pStyle w:val="TAL"/>
              <w:rPr>
                <w:rFonts w:cs="Arial"/>
                <w:sz w:val="16"/>
                <w:szCs w:val="16"/>
              </w:rPr>
            </w:pPr>
            <w:del w:id="104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77F748" w14:textId="36F6D8ED" w:rsidR="007609AF" w:rsidRPr="009F067C" w:rsidRDefault="007609AF" w:rsidP="00D1491B">
            <w:pPr>
              <w:pStyle w:val="TAR"/>
              <w:rPr>
                <w:rFonts w:cs="Arial"/>
                <w:sz w:val="16"/>
                <w:szCs w:val="16"/>
              </w:rPr>
            </w:pPr>
            <w:del w:id="10403"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6789F" w14:textId="7048E144" w:rsidR="007609AF" w:rsidRPr="009F067C" w:rsidRDefault="007609AF" w:rsidP="00D1491B">
            <w:pPr>
              <w:pStyle w:val="TAC"/>
              <w:rPr>
                <w:rFonts w:cs="Arial"/>
                <w:sz w:val="16"/>
                <w:szCs w:val="16"/>
              </w:rPr>
            </w:pPr>
            <w:del w:id="10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5E4215" w14:textId="765D31B5" w:rsidR="007609AF" w:rsidRPr="009F067C" w:rsidRDefault="007609AF" w:rsidP="00D1491B">
            <w:pPr>
              <w:pStyle w:val="TAL"/>
              <w:rPr>
                <w:rFonts w:cs="Arial"/>
                <w:sz w:val="16"/>
                <w:szCs w:val="16"/>
              </w:rPr>
            </w:pPr>
            <w:del w:id="10405"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19DCB1" w14:textId="530B5F8B" w:rsidR="007609AF" w:rsidRPr="009F067C" w:rsidRDefault="007609AF" w:rsidP="00D1491B">
            <w:pPr>
              <w:pStyle w:val="TAC"/>
              <w:rPr>
                <w:rFonts w:cs="Arial"/>
                <w:sz w:val="16"/>
                <w:szCs w:val="16"/>
              </w:rPr>
            </w:pPr>
            <w:del w:id="10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3473ED" w14:textId="57E3A3AF" w:rsidR="007609AF" w:rsidRPr="009F067C" w:rsidRDefault="007609AF" w:rsidP="00D1491B">
            <w:pPr>
              <w:pStyle w:val="TAC"/>
              <w:rPr>
                <w:rFonts w:cs="Arial"/>
                <w:sz w:val="16"/>
                <w:szCs w:val="16"/>
              </w:rPr>
            </w:pPr>
            <w:del w:id="10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502E3B" w14:textId="77777777" w:rsidR="007609AF" w:rsidRPr="009F067C" w:rsidRDefault="007609AF" w:rsidP="00D1491B">
            <w:pPr>
              <w:pStyle w:val="TAC"/>
              <w:rPr>
                <w:rFonts w:cs="Arial"/>
                <w:sz w:val="16"/>
                <w:szCs w:val="16"/>
              </w:rPr>
            </w:pPr>
          </w:p>
        </w:tc>
      </w:tr>
      <w:tr w:rsidR="007609AF" w:rsidRPr="009F067C" w14:paraId="73F15E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207C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7604D6F" w14:textId="0D8BE720" w:rsidR="007609AF" w:rsidRPr="009F067C" w:rsidRDefault="007609AF" w:rsidP="00D1491B">
            <w:pPr>
              <w:pStyle w:val="TAL"/>
              <w:rPr>
                <w:rFonts w:cs="Arial"/>
                <w:sz w:val="16"/>
                <w:szCs w:val="16"/>
              </w:rPr>
            </w:pPr>
            <w:del w:id="104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875865" w14:textId="4E78DB8F" w:rsidR="007609AF" w:rsidRPr="009F067C" w:rsidRDefault="007609AF" w:rsidP="00D1491B">
            <w:pPr>
              <w:pStyle w:val="TAR"/>
              <w:rPr>
                <w:rFonts w:cs="Arial"/>
                <w:sz w:val="16"/>
                <w:szCs w:val="16"/>
              </w:rPr>
            </w:pPr>
            <w:del w:id="1040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56CF98" w14:textId="09243E5B" w:rsidR="007609AF" w:rsidRPr="009F067C" w:rsidRDefault="007609AF" w:rsidP="00D1491B">
            <w:pPr>
              <w:pStyle w:val="TAC"/>
              <w:rPr>
                <w:rFonts w:cs="Arial"/>
                <w:sz w:val="16"/>
                <w:szCs w:val="16"/>
              </w:rPr>
            </w:pPr>
            <w:del w:id="104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66B6D6" w14:textId="0E05A1FE" w:rsidR="007609AF" w:rsidRPr="009F067C" w:rsidRDefault="007609AF" w:rsidP="00D1491B">
            <w:pPr>
              <w:pStyle w:val="TAL"/>
              <w:rPr>
                <w:rFonts w:cs="Arial"/>
                <w:sz w:val="16"/>
                <w:szCs w:val="16"/>
              </w:rPr>
            </w:pPr>
            <w:del w:id="10411"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781078F" w14:textId="1BE3D240" w:rsidR="007609AF" w:rsidRPr="009F067C" w:rsidRDefault="007609AF" w:rsidP="00D1491B">
            <w:pPr>
              <w:pStyle w:val="TAC"/>
              <w:rPr>
                <w:rFonts w:cs="Arial"/>
                <w:sz w:val="16"/>
                <w:szCs w:val="16"/>
              </w:rPr>
            </w:pPr>
            <w:del w:id="104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BCE4C" w14:textId="3670AE84" w:rsidR="007609AF" w:rsidRPr="009F067C" w:rsidRDefault="007609AF" w:rsidP="00D1491B">
            <w:pPr>
              <w:pStyle w:val="TAC"/>
              <w:rPr>
                <w:rFonts w:cs="Arial"/>
                <w:sz w:val="16"/>
                <w:szCs w:val="16"/>
              </w:rPr>
            </w:pPr>
            <w:del w:id="104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F5E8D1" w14:textId="77777777" w:rsidR="007609AF" w:rsidRPr="009F067C" w:rsidRDefault="007609AF" w:rsidP="00D1491B">
            <w:pPr>
              <w:pStyle w:val="TAC"/>
              <w:rPr>
                <w:rFonts w:cs="Arial"/>
                <w:sz w:val="16"/>
                <w:szCs w:val="16"/>
              </w:rPr>
            </w:pPr>
          </w:p>
        </w:tc>
      </w:tr>
      <w:tr w:rsidR="007609AF" w:rsidRPr="009F067C" w14:paraId="6775036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DB15D62" w14:textId="07EF9C1F" w:rsidR="007609AF" w:rsidRPr="009F067C" w:rsidRDefault="007609AF" w:rsidP="00D1491B">
            <w:pPr>
              <w:keepNext/>
              <w:keepLines/>
              <w:jc w:val="center"/>
              <w:rPr>
                <w:rFonts w:ascii="Arial" w:hAnsi="Arial" w:cs="Arial"/>
                <w:sz w:val="18"/>
                <w:szCs w:val="18"/>
              </w:rPr>
            </w:pPr>
            <w:del w:id="10414" w:author="Omar Farooq" w:date="2021-04-12T00:58:00Z">
              <w:r w:rsidRPr="009F067C" w:rsidDel="00C54BAE">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8583178" w14:textId="5416C0CF" w:rsidR="007609AF" w:rsidRPr="009F067C" w:rsidRDefault="007609AF" w:rsidP="00D1491B">
            <w:pPr>
              <w:pStyle w:val="TAL"/>
              <w:rPr>
                <w:rFonts w:cs="Arial"/>
                <w:sz w:val="16"/>
                <w:szCs w:val="16"/>
              </w:rPr>
            </w:pPr>
            <w:del w:id="10415"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A6EC3A1" w14:textId="518CF98A" w:rsidR="007609AF" w:rsidRPr="009F067C" w:rsidRDefault="007609AF" w:rsidP="00D1491B">
            <w:pPr>
              <w:pStyle w:val="TAR"/>
              <w:rPr>
                <w:rFonts w:eastAsia="MS Mincho" w:cs="Arial"/>
                <w:sz w:val="16"/>
                <w:szCs w:val="16"/>
                <w:lang w:eastAsia="ja-JP"/>
              </w:rPr>
            </w:pPr>
            <w:del w:id="104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53B4B5" w14:textId="07EF1F9F" w:rsidR="007609AF" w:rsidRPr="009F067C" w:rsidRDefault="007609AF" w:rsidP="00D1491B">
            <w:pPr>
              <w:pStyle w:val="TAC"/>
              <w:rPr>
                <w:rFonts w:eastAsia="MS Mincho" w:cs="Arial"/>
                <w:sz w:val="16"/>
                <w:szCs w:val="16"/>
                <w:lang w:eastAsia="ja-JP"/>
              </w:rPr>
            </w:pPr>
            <w:del w:id="104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484696" w14:textId="4621560E" w:rsidR="007609AF" w:rsidRPr="009F067C" w:rsidRDefault="007609AF" w:rsidP="00D1491B">
            <w:pPr>
              <w:pStyle w:val="TAL"/>
              <w:rPr>
                <w:rFonts w:eastAsia="MS Mincho" w:cs="Arial"/>
                <w:sz w:val="16"/>
                <w:szCs w:val="16"/>
                <w:lang w:eastAsia="ja-JP"/>
              </w:rPr>
            </w:pPr>
            <w:del w:id="104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C8E999" w14:textId="50DF7FA4" w:rsidR="007609AF" w:rsidRPr="009F067C" w:rsidRDefault="007609AF" w:rsidP="00D1491B">
            <w:pPr>
              <w:pStyle w:val="TAC"/>
              <w:rPr>
                <w:rFonts w:eastAsia="MS Mincho" w:cs="Arial"/>
                <w:sz w:val="16"/>
                <w:szCs w:val="16"/>
                <w:lang w:eastAsia="ja-JP"/>
              </w:rPr>
            </w:pPr>
            <w:del w:id="104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B644DD" w14:textId="4B2E78DC" w:rsidR="007609AF" w:rsidRPr="009F067C" w:rsidRDefault="007609AF" w:rsidP="00D1491B">
            <w:pPr>
              <w:pStyle w:val="TAC"/>
              <w:rPr>
                <w:rFonts w:eastAsia="MS Mincho" w:cs="Arial"/>
                <w:sz w:val="16"/>
                <w:szCs w:val="16"/>
                <w:lang w:eastAsia="ja-JP"/>
              </w:rPr>
            </w:pPr>
            <w:del w:id="104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7C8130" w14:textId="77777777" w:rsidR="007609AF" w:rsidRPr="009F067C" w:rsidRDefault="007609AF" w:rsidP="00D1491B">
            <w:pPr>
              <w:pStyle w:val="TAC"/>
              <w:rPr>
                <w:rFonts w:cs="Arial"/>
                <w:sz w:val="16"/>
                <w:szCs w:val="16"/>
                <w:lang w:eastAsia="ko-KR"/>
              </w:rPr>
            </w:pPr>
          </w:p>
        </w:tc>
      </w:tr>
      <w:tr w:rsidR="007609AF" w:rsidRPr="009F067C" w14:paraId="30FD342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104EB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FA8F3E8" w14:textId="7B7A6A32" w:rsidR="007609AF" w:rsidRPr="009F067C" w:rsidRDefault="007609AF" w:rsidP="00D1491B">
            <w:pPr>
              <w:pStyle w:val="TAL"/>
              <w:rPr>
                <w:rFonts w:cs="Arial"/>
                <w:sz w:val="16"/>
                <w:szCs w:val="16"/>
              </w:rPr>
            </w:pPr>
            <w:del w:id="104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A21048" w14:textId="4A3557E9" w:rsidR="007609AF" w:rsidRPr="009F067C" w:rsidRDefault="007609AF" w:rsidP="00D1491B">
            <w:pPr>
              <w:pStyle w:val="TAR"/>
              <w:rPr>
                <w:rFonts w:eastAsia="MS Mincho" w:cs="Arial"/>
                <w:sz w:val="16"/>
                <w:szCs w:val="16"/>
                <w:lang w:eastAsia="ja-JP"/>
              </w:rPr>
            </w:pPr>
            <w:del w:id="10422"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575D84" w14:textId="57B15C78" w:rsidR="007609AF" w:rsidRPr="009F067C" w:rsidRDefault="007609AF" w:rsidP="00D1491B">
            <w:pPr>
              <w:pStyle w:val="TAC"/>
              <w:rPr>
                <w:rFonts w:eastAsia="MS Mincho" w:cs="Arial"/>
                <w:sz w:val="16"/>
                <w:szCs w:val="16"/>
                <w:lang w:eastAsia="ja-JP"/>
              </w:rPr>
            </w:pPr>
            <w:del w:id="1042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AB761B" w14:textId="3EB8EEE3" w:rsidR="007609AF" w:rsidRPr="009F067C" w:rsidRDefault="007609AF" w:rsidP="00D1491B">
            <w:pPr>
              <w:pStyle w:val="TAL"/>
              <w:rPr>
                <w:rFonts w:eastAsia="MS Mincho" w:cs="Arial"/>
                <w:sz w:val="16"/>
                <w:szCs w:val="16"/>
                <w:lang w:eastAsia="ja-JP"/>
              </w:rPr>
            </w:pPr>
            <w:del w:id="10424"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5DECBE4" w14:textId="071EABFE" w:rsidR="007609AF" w:rsidRPr="009F067C" w:rsidRDefault="007609AF" w:rsidP="00D1491B">
            <w:pPr>
              <w:pStyle w:val="TAC"/>
              <w:rPr>
                <w:rFonts w:eastAsia="MS Mincho" w:cs="Arial"/>
                <w:sz w:val="16"/>
                <w:szCs w:val="16"/>
                <w:lang w:eastAsia="ja-JP"/>
              </w:rPr>
            </w:pPr>
            <w:del w:id="1042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40BAC1" w14:textId="0E44F95A" w:rsidR="007609AF" w:rsidRPr="009F067C" w:rsidRDefault="007609AF" w:rsidP="00D1491B">
            <w:pPr>
              <w:pStyle w:val="TAC"/>
              <w:rPr>
                <w:rFonts w:eastAsia="MS Mincho" w:cs="Arial"/>
                <w:sz w:val="16"/>
                <w:szCs w:val="16"/>
                <w:lang w:eastAsia="ja-JP"/>
              </w:rPr>
            </w:pPr>
            <w:del w:id="1042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49382F" w14:textId="77777777" w:rsidR="007609AF" w:rsidRPr="009F067C" w:rsidRDefault="007609AF" w:rsidP="00D1491B">
            <w:pPr>
              <w:pStyle w:val="TAC"/>
              <w:rPr>
                <w:rFonts w:cs="Arial"/>
                <w:sz w:val="16"/>
                <w:szCs w:val="16"/>
                <w:lang w:eastAsia="ko-KR"/>
              </w:rPr>
            </w:pPr>
          </w:p>
        </w:tc>
      </w:tr>
      <w:tr w:rsidR="007609AF" w:rsidRPr="009F067C" w14:paraId="6B9C49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C65DC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09BD64" w14:textId="5AFF48CF" w:rsidR="007609AF" w:rsidRPr="009F067C" w:rsidRDefault="007609AF" w:rsidP="00D1491B">
            <w:pPr>
              <w:pStyle w:val="TAL"/>
              <w:rPr>
                <w:rFonts w:cs="Arial"/>
                <w:sz w:val="16"/>
                <w:szCs w:val="16"/>
              </w:rPr>
            </w:pPr>
            <w:del w:id="104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B39472" w14:textId="62791AA0" w:rsidR="007609AF" w:rsidRPr="009F067C" w:rsidRDefault="007609AF" w:rsidP="00D1491B">
            <w:pPr>
              <w:pStyle w:val="TAR"/>
              <w:rPr>
                <w:rFonts w:eastAsia="MS Mincho" w:cs="Arial"/>
                <w:sz w:val="16"/>
                <w:szCs w:val="16"/>
                <w:lang w:eastAsia="ja-JP"/>
              </w:rPr>
            </w:pPr>
            <w:del w:id="10428"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2C190" w14:textId="1B45DE98" w:rsidR="007609AF" w:rsidRPr="009F067C" w:rsidRDefault="007609AF" w:rsidP="00D1491B">
            <w:pPr>
              <w:pStyle w:val="TAC"/>
              <w:rPr>
                <w:rFonts w:eastAsia="MS Mincho" w:cs="Arial"/>
                <w:sz w:val="16"/>
                <w:szCs w:val="16"/>
                <w:lang w:eastAsia="ja-JP"/>
              </w:rPr>
            </w:pPr>
            <w:del w:id="1042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D89D95" w14:textId="3501A5E4" w:rsidR="007609AF" w:rsidRPr="009F067C" w:rsidRDefault="007609AF" w:rsidP="00D1491B">
            <w:pPr>
              <w:pStyle w:val="TAL"/>
              <w:rPr>
                <w:rFonts w:eastAsia="MS Mincho" w:cs="Arial"/>
                <w:sz w:val="16"/>
                <w:szCs w:val="16"/>
                <w:lang w:eastAsia="ja-JP"/>
              </w:rPr>
            </w:pPr>
            <w:del w:id="10430"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1322491B" w14:textId="644137AC" w:rsidR="007609AF" w:rsidRPr="009F067C" w:rsidRDefault="007609AF" w:rsidP="00D1491B">
            <w:pPr>
              <w:pStyle w:val="TAC"/>
              <w:rPr>
                <w:rFonts w:eastAsia="MS Mincho" w:cs="Arial"/>
                <w:sz w:val="16"/>
                <w:szCs w:val="16"/>
                <w:lang w:eastAsia="ja-JP"/>
              </w:rPr>
            </w:pPr>
            <w:del w:id="1043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5B3A8C" w14:textId="2248F73A" w:rsidR="007609AF" w:rsidRPr="009F067C" w:rsidRDefault="007609AF" w:rsidP="00D1491B">
            <w:pPr>
              <w:pStyle w:val="TAC"/>
              <w:rPr>
                <w:rFonts w:eastAsia="MS Mincho" w:cs="Arial"/>
                <w:sz w:val="16"/>
                <w:szCs w:val="16"/>
                <w:lang w:eastAsia="ja-JP"/>
              </w:rPr>
            </w:pPr>
            <w:del w:id="1043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E1C701" w14:textId="77777777" w:rsidR="007609AF" w:rsidRPr="009F067C" w:rsidRDefault="007609AF" w:rsidP="00D1491B">
            <w:pPr>
              <w:pStyle w:val="TAC"/>
              <w:rPr>
                <w:rFonts w:cs="Arial"/>
                <w:sz w:val="16"/>
                <w:szCs w:val="16"/>
                <w:lang w:eastAsia="ko-KR"/>
              </w:rPr>
            </w:pPr>
          </w:p>
        </w:tc>
      </w:tr>
      <w:tr w:rsidR="007609AF" w:rsidRPr="009F067C" w14:paraId="6E77A2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B8DEA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0430F7B" w14:textId="464BCEBF" w:rsidR="007609AF" w:rsidRPr="009F067C" w:rsidRDefault="007609AF" w:rsidP="00D1491B">
            <w:pPr>
              <w:pStyle w:val="TAL"/>
              <w:rPr>
                <w:rFonts w:cs="Arial"/>
                <w:sz w:val="16"/>
                <w:szCs w:val="16"/>
              </w:rPr>
            </w:pPr>
            <w:del w:id="104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7B58E7E" w14:textId="6A01133C" w:rsidR="007609AF" w:rsidRPr="009F067C" w:rsidRDefault="007609AF" w:rsidP="00D1491B">
            <w:pPr>
              <w:pStyle w:val="TAR"/>
              <w:rPr>
                <w:rFonts w:eastAsia="MS Mincho" w:cs="Arial"/>
                <w:sz w:val="16"/>
                <w:szCs w:val="16"/>
                <w:lang w:eastAsia="ja-JP"/>
              </w:rPr>
            </w:pPr>
            <w:del w:id="104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84313" w14:textId="17210D1F" w:rsidR="007609AF" w:rsidRPr="009F067C" w:rsidRDefault="007609AF" w:rsidP="00D1491B">
            <w:pPr>
              <w:pStyle w:val="TAC"/>
              <w:rPr>
                <w:rFonts w:eastAsia="MS Mincho" w:cs="Arial"/>
                <w:sz w:val="16"/>
                <w:szCs w:val="16"/>
                <w:lang w:eastAsia="ja-JP"/>
              </w:rPr>
            </w:pPr>
            <w:del w:id="104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A22D2E" w14:textId="7E22C65E" w:rsidR="007609AF" w:rsidRPr="009F067C" w:rsidRDefault="007609AF" w:rsidP="00D1491B">
            <w:pPr>
              <w:pStyle w:val="TAL"/>
              <w:rPr>
                <w:rFonts w:eastAsia="MS Mincho" w:cs="Arial"/>
                <w:sz w:val="16"/>
                <w:szCs w:val="16"/>
                <w:lang w:eastAsia="ja-JP"/>
              </w:rPr>
            </w:pPr>
            <w:del w:id="104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2AC3286" w14:textId="47BB7921" w:rsidR="007609AF" w:rsidRPr="009F067C" w:rsidRDefault="007609AF" w:rsidP="00D1491B">
            <w:pPr>
              <w:pStyle w:val="TAC"/>
              <w:rPr>
                <w:rFonts w:eastAsia="MS Mincho" w:cs="Arial"/>
                <w:sz w:val="16"/>
                <w:szCs w:val="16"/>
                <w:lang w:eastAsia="ja-JP"/>
              </w:rPr>
            </w:pPr>
            <w:del w:id="104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31B1F57" w14:textId="23A68EA8" w:rsidR="007609AF" w:rsidRPr="009F067C" w:rsidRDefault="007609AF" w:rsidP="00D1491B">
            <w:pPr>
              <w:pStyle w:val="TAC"/>
              <w:rPr>
                <w:rFonts w:eastAsia="MS Mincho" w:cs="Arial"/>
                <w:sz w:val="16"/>
                <w:szCs w:val="16"/>
                <w:lang w:eastAsia="ja-JP"/>
              </w:rPr>
            </w:pPr>
            <w:del w:id="104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8E0C39" w14:textId="0E99217E" w:rsidR="007609AF" w:rsidRPr="009F067C" w:rsidRDefault="007609AF" w:rsidP="00D1491B">
            <w:pPr>
              <w:pStyle w:val="TAC"/>
              <w:rPr>
                <w:rFonts w:cs="Arial"/>
                <w:sz w:val="16"/>
                <w:szCs w:val="16"/>
                <w:lang w:eastAsia="ko-KR"/>
              </w:rPr>
            </w:pPr>
            <w:del w:id="10439" w:author="Omar Farooq" w:date="2021-04-12T00:58:00Z">
              <w:r w:rsidRPr="009F067C" w:rsidDel="00C54BAE">
                <w:rPr>
                  <w:rFonts w:cs="Arial"/>
                  <w:sz w:val="16"/>
                  <w:szCs w:val="16"/>
                  <w:lang w:eastAsia="ja-JP"/>
                </w:rPr>
                <w:delText>4</w:delText>
              </w:r>
            </w:del>
          </w:p>
        </w:tc>
      </w:tr>
      <w:tr w:rsidR="007609AF" w:rsidRPr="009F067C" w14:paraId="58A2BC9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9C2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69D64EF" w14:textId="4F82C135" w:rsidR="007609AF" w:rsidRPr="009F067C" w:rsidRDefault="007609AF" w:rsidP="00D1491B">
            <w:pPr>
              <w:pStyle w:val="TAL"/>
              <w:rPr>
                <w:rFonts w:cs="Arial"/>
                <w:sz w:val="16"/>
                <w:szCs w:val="16"/>
              </w:rPr>
            </w:pPr>
            <w:del w:id="104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5FC91" w14:textId="552A36BD" w:rsidR="007609AF" w:rsidRPr="009F067C" w:rsidRDefault="007609AF" w:rsidP="00D1491B">
            <w:pPr>
              <w:pStyle w:val="TAR"/>
              <w:rPr>
                <w:rFonts w:eastAsia="MS Mincho" w:cs="Arial"/>
                <w:sz w:val="16"/>
                <w:szCs w:val="16"/>
                <w:lang w:eastAsia="ja-JP"/>
              </w:rPr>
            </w:pPr>
            <w:del w:id="10441"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527150C" w14:textId="7CD3672D" w:rsidR="007609AF" w:rsidRPr="009F067C" w:rsidRDefault="007609AF" w:rsidP="00D1491B">
            <w:pPr>
              <w:pStyle w:val="TAC"/>
              <w:rPr>
                <w:rFonts w:eastAsia="MS Mincho" w:cs="Arial"/>
                <w:sz w:val="16"/>
                <w:szCs w:val="16"/>
                <w:lang w:eastAsia="ja-JP"/>
              </w:rPr>
            </w:pPr>
            <w:del w:id="104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5F6D69" w14:textId="6C07A860" w:rsidR="007609AF" w:rsidRPr="009F067C" w:rsidRDefault="007609AF" w:rsidP="00D1491B">
            <w:pPr>
              <w:pStyle w:val="TAL"/>
              <w:rPr>
                <w:rFonts w:eastAsia="MS Mincho" w:cs="Arial"/>
                <w:sz w:val="16"/>
                <w:szCs w:val="16"/>
                <w:lang w:eastAsia="ja-JP"/>
              </w:rPr>
            </w:pPr>
            <w:del w:id="1044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2F53F52" w14:textId="7ACB8058" w:rsidR="007609AF" w:rsidRPr="009F067C" w:rsidRDefault="007609AF" w:rsidP="00D1491B">
            <w:pPr>
              <w:pStyle w:val="TAC"/>
              <w:rPr>
                <w:rFonts w:eastAsia="MS Mincho" w:cs="Arial"/>
                <w:sz w:val="16"/>
                <w:szCs w:val="16"/>
                <w:lang w:eastAsia="ja-JP"/>
              </w:rPr>
            </w:pPr>
            <w:del w:id="104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8AEF1A" w14:textId="65474914" w:rsidR="007609AF" w:rsidRPr="009F067C" w:rsidRDefault="007609AF" w:rsidP="00D1491B">
            <w:pPr>
              <w:pStyle w:val="TAC"/>
              <w:rPr>
                <w:rFonts w:eastAsia="MS Mincho" w:cs="Arial"/>
                <w:sz w:val="16"/>
                <w:szCs w:val="16"/>
                <w:lang w:eastAsia="ja-JP"/>
              </w:rPr>
            </w:pPr>
            <w:del w:id="104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0388C5" w14:textId="77777777" w:rsidR="007609AF" w:rsidRPr="009F067C" w:rsidRDefault="007609AF" w:rsidP="00D1491B">
            <w:pPr>
              <w:pStyle w:val="TAC"/>
              <w:rPr>
                <w:rFonts w:cs="Arial"/>
                <w:sz w:val="16"/>
                <w:szCs w:val="16"/>
                <w:lang w:eastAsia="ko-KR"/>
              </w:rPr>
            </w:pPr>
          </w:p>
        </w:tc>
      </w:tr>
      <w:tr w:rsidR="007609AF" w:rsidRPr="009F067C" w14:paraId="32E92E2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2AC5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D75546" w14:textId="4A93BB98" w:rsidR="007609AF" w:rsidRPr="009F067C" w:rsidRDefault="007609AF" w:rsidP="00D1491B">
            <w:pPr>
              <w:pStyle w:val="TAL"/>
              <w:rPr>
                <w:rFonts w:cs="Arial"/>
                <w:sz w:val="16"/>
                <w:szCs w:val="16"/>
              </w:rPr>
            </w:pPr>
            <w:del w:id="104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EF4383" w14:textId="179F051C" w:rsidR="007609AF" w:rsidRPr="009F067C" w:rsidRDefault="007609AF" w:rsidP="00D1491B">
            <w:pPr>
              <w:pStyle w:val="TAR"/>
              <w:rPr>
                <w:rFonts w:eastAsia="MS Mincho" w:cs="Arial"/>
                <w:sz w:val="16"/>
                <w:szCs w:val="16"/>
                <w:lang w:eastAsia="ja-JP"/>
              </w:rPr>
            </w:pPr>
            <w:del w:id="10447"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FDAD57" w14:textId="03ACCF72" w:rsidR="007609AF" w:rsidRPr="009F067C" w:rsidRDefault="007609AF" w:rsidP="00D1491B">
            <w:pPr>
              <w:pStyle w:val="TAC"/>
              <w:rPr>
                <w:rFonts w:eastAsia="MS Mincho" w:cs="Arial"/>
                <w:sz w:val="16"/>
                <w:szCs w:val="16"/>
                <w:lang w:eastAsia="ja-JP"/>
              </w:rPr>
            </w:pPr>
            <w:del w:id="104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FB7A7" w14:textId="607856F5" w:rsidR="007609AF" w:rsidRPr="009F067C" w:rsidRDefault="007609AF" w:rsidP="00D1491B">
            <w:pPr>
              <w:pStyle w:val="TAL"/>
              <w:rPr>
                <w:rFonts w:eastAsia="MS Mincho" w:cs="Arial"/>
                <w:sz w:val="16"/>
                <w:szCs w:val="16"/>
                <w:lang w:eastAsia="ja-JP"/>
              </w:rPr>
            </w:pPr>
            <w:del w:id="10449"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6653B5D" w14:textId="7E6AC0EE" w:rsidR="007609AF" w:rsidRPr="009F067C" w:rsidRDefault="007609AF" w:rsidP="00D1491B">
            <w:pPr>
              <w:pStyle w:val="TAC"/>
              <w:rPr>
                <w:rFonts w:eastAsia="MS Mincho" w:cs="Arial"/>
                <w:sz w:val="16"/>
                <w:szCs w:val="16"/>
                <w:lang w:eastAsia="ja-JP"/>
              </w:rPr>
            </w:pPr>
            <w:del w:id="1045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A33362" w14:textId="663AF235" w:rsidR="007609AF" w:rsidRPr="009F067C" w:rsidRDefault="007609AF" w:rsidP="00D1491B">
            <w:pPr>
              <w:pStyle w:val="TAC"/>
              <w:rPr>
                <w:rFonts w:eastAsia="MS Mincho" w:cs="Arial"/>
                <w:sz w:val="16"/>
                <w:szCs w:val="16"/>
                <w:lang w:eastAsia="ja-JP"/>
              </w:rPr>
            </w:pPr>
            <w:del w:id="104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F6ECDB" w14:textId="77777777" w:rsidR="007609AF" w:rsidRPr="009F067C" w:rsidRDefault="007609AF" w:rsidP="00D1491B">
            <w:pPr>
              <w:pStyle w:val="TAC"/>
              <w:rPr>
                <w:rFonts w:cs="Arial"/>
                <w:sz w:val="16"/>
                <w:szCs w:val="16"/>
                <w:lang w:eastAsia="ko-KR"/>
              </w:rPr>
            </w:pPr>
          </w:p>
        </w:tc>
      </w:tr>
      <w:tr w:rsidR="007609AF" w:rsidRPr="009F067C" w14:paraId="67BB23D3"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369C6888" w14:textId="26B6B611" w:rsidR="007609AF" w:rsidRPr="009F067C" w:rsidRDefault="007609AF" w:rsidP="00D1491B">
            <w:pPr>
              <w:pStyle w:val="TAC"/>
              <w:rPr>
                <w:rFonts w:cs="Arial"/>
                <w:lang w:eastAsia="ja-JP"/>
              </w:rPr>
            </w:pPr>
            <w:del w:id="10452" w:author="Omar Farooq" w:date="2021-04-12T00:58:00Z">
              <w:r w:rsidRPr="009F067C" w:rsidDel="00C54BAE">
                <w:rPr>
                  <w:rFonts w:cs="Arial"/>
                  <w:lang w:eastAsia="ko-KR"/>
                </w:rPr>
                <w:delText>CA_26A-</w:delText>
              </w:r>
              <w:r w:rsidRPr="009F067C" w:rsidDel="00C54BAE">
                <w:rPr>
                  <w:rFonts w:cs="Arial"/>
                  <w:lang w:eastAsia="ja-JP"/>
                </w:rPr>
                <w:delText>46</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963057F" w14:textId="1683A249" w:rsidR="007609AF" w:rsidRPr="009F067C" w:rsidRDefault="007609AF" w:rsidP="00D1491B">
            <w:pPr>
              <w:pStyle w:val="TAL"/>
              <w:rPr>
                <w:rFonts w:cs="Arial"/>
                <w:sz w:val="16"/>
                <w:szCs w:val="16"/>
                <w:lang w:eastAsia="ko-KR"/>
              </w:rPr>
            </w:pPr>
            <w:del w:id="10453" w:author="Omar Farooq" w:date="2021-04-12T00:58:00Z">
              <w:r w:rsidRPr="009F067C" w:rsidDel="00C54BAE">
                <w:rPr>
                  <w:rFonts w:cs="Arial"/>
                  <w:sz w:val="16"/>
                  <w:szCs w:val="16"/>
                  <w:lang w:eastAsia="ko-KR"/>
                </w:rPr>
                <w:delText>E-UTRA Band 1, 2, 3, 4, 5, 10, 11, 12, 13, 14, 17, 18,19, 21, 24, 25, 26, 29, 30, 31, 34, 39, 40, 42, 43</w:delText>
              </w:r>
              <w:r w:rsidRPr="009F067C" w:rsidDel="00C54BAE">
                <w:rPr>
                  <w:rFonts w:cs="Arial"/>
                  <w:sz w:val="16"/>
                  <w:szCs w:val="16"/>
                  <w:lang w:eastAsia="ja-JP"/>
                </w:rPr>
                <w:delText>, 48, 53, 65</w:delText>
              </w:r>
              <w:r w:rsidRPr="009F067C" w:rsidDel="00C54BAE">
                <w:rPr>
                  <w:rFonts w:cs="Arial"/>
                  <w:sz w:val="16"/>
                  <w:szCs w:val="16"/>
                  <w:lang w:eastAsia="ko-KR"/>
                </w:rPr>
                <w:delText>, 66, 70, 71</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695AD" w14:textId="5075F7F2" w:rsidR="007609AF" w:rsidRPr="009F067C" w:rsidRDefault="007609AF" w:rsidP="00D1491B">
            <w:pPr>
              <w:pStyle w:val="TAR"/>
              <w:rPr>
                <w:rFonts w:cs="Arial"/>
                <w:sz w:val="16"/>
                <w:szCs w:val="16"/>
                <w:lang w:eastAsia="ko-KR"/>
              </w:rPr>
            </w:pPr>
            <w:del w:id="104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390510" w14:textId="576F3482" w:rsidR="007609AF" w:rsidRPr="009F067C" w:rsidRDefault="007609AF" w:rsidP="00D1491B">
            <w:pPr>
              <w:pStyle w:val="TAC"/>
              <w:rPr>
                <w:rFonts w:cs="Arial"/>
                <w:sz w:val="16"/>
                <w:szCs w:val="16"/>
                <w:lang w:eastAsia="ko-KR"/>
              </w:rPr>
            </w:pPr>
            <w:del w:id="104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83E9EB" w14:textId="5EA0BC93" w:rsidR="007609AF" w:rsidRPr="009F067C" w:rsidRDefault="007609AF" w:rsidP="00D1491B">
            <w:pPr>
              <w:pStyle w:val="TAL"/>
              <w:rPr>
                <w:rFonts w:cs="Arial"/>
                <w:sz w:val="16"/>
                <w:szCs w:val="16"/>
                <w:lang w:eastAsia="ko-KR"/>
              </w:rPr>
            </w:pPr>
            <w:del w:id="104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B18B33" w14:textId="63A8CFFE" w:rsidR="007609AF" w:rsidRPr="009F067C" w:rsidRDefault="007609AF" w:rsidP="00D1491B">
            <w:pPr>
              <w:pStyle w:val="TAC"/>
              <w:rPr>
                <w:rFonts w:cs="Arial"/>
                <w:sz w:val="16"/>
                <w:szCs w:val="16"/>
                <w:lang w:eastAsia="ko-KR"/>
              </w:rPr>
            </w:pPr>
            <w:del w:id="104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61D06" w14:textId="20908771" w:rsidR="007609AF" w:rsidRPr="009F067C" w:rsidRDefault="007609AF" w:rsidP="00D1491B">
            <w:pPr>
              <w:pStyle w:val="TAC"/>
              <w:rPr>
                <w:rFonts w:cs="Arial"/>
                <w:sz w:val="16"/>
                <w:szCs w:val="16"/>
                <w:lang w:eastAsia="ko-KR"/>
              </w:rPr>
            </w:pPr>
            <w:del w:id="10458"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7B041C35" w14:textId="77777777" w:rsidR="007609AF" w:rsidRPr="009F067C" w:rsidRDefault="007609AF" w:rsidP="00D1491B">
            <w:pPr>
              <w:pStyle w:val="TAC"/>
              <w:rPr>
                <w:rFonts w:cs="Arial"/>
                <w:sz w:val="16"/>
                <w:szCs w:val="16"/>
                <w:lang w:eastAsia="ko-KR"/>
              </w:rPr>
            </w:pPr>
          </w:p>
        </w:tc>
      </w:tr>
      <w:tr w:rsidR="007609AF" w:rsidRPr="009F067C" w14:paraId="3EBB1337"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15A383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2A3771" w14:textId="3156CB6A" w:rsidR="007609AF" w:rsidRPr="009F067C" w:rsidRDefault="007609AF" w:rsidP="00D1491B">
            <w:pPr>
              <w:pStyle w:val="TAL"/>
              <w:rPr>
                <w:rFonts w:cs="Arial"/>
                <w:sz w:val="16"/>
                <w:szCs w:val="16"/>
                <w:lang w:eastAsia="ko-KR"/>
              </w:rPr>
            </w:pPr>
            <w:del w:id="10459" w:author="Omar Farooq" w:date="2021-04-12T00:58:00Z">
              <w:r w:rsidRPr="009F067C" w:rsidDel="00C54BAE">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679DD81E" w14:textId="273B847F" w:rsidR="007609AF" w:rsidRPr="009F067C" w:rsidRDefault="007609AF" w:rsidP="00D1491B">
            <w:pPr>
              <w:pStyle w:val="TAR"/>
              <w:rPr>
                <w:rFonts w:cs="Arial"/>
                <w:sz w:val="16"/>
                <w:szCs w:val="16"/>
                <w:lang w:eastAsia="ko-KR"/>
              </w:rPr>
            </w:pPr>
            <w:del w:id="10460"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78F095" w14:textId="7A895A9D" w:rsidR="007609AF" w:rsidRPr="009F067C" w:rsidRDefault="007609AF" w:rsidP="00D1491B">
            <w:pPr>
              <w:pStyle w:val="TAC"/>
              <w:rPr>
                <w:rFonts w:cs="Arial"/>
                <w:sz w:val="16"/>
                <w:szCs w:val="16"/>
                <w:lang w:eastAsia="ko-KR"/>
              </w:rPr>
            </w:pPr>
            <w:del w:id="1046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3B25D5F" w14:textId="451CBCF2" w:rsidR="007609AF" w:rsidRPr="009F067C" w:rsidRDefault="007609AF" w:rsidP="00D1491B">
            <w:pPr>
              <w:pStyle w:val="TAL"/>
              <w:rPr>
                <w:rFonts w:cs="Arial"/>
                <w:sz w:val="16"/>
                <w:szCs w:val="16"/>
                <w:lang w:eastAsia="ko-KR"/>
              </w:rPr>
            </w:pPr>
            <w:del w:id="1046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B4C5CD" w14:textId="0AFC57CE" w:rsidR="007609AF" w:rsidRPr="009F067C" w:rsidRDefault="007609AF" w:rsidP="00D1491B">
            <w:pPr>
              <w:pStyle w:val="TAC"/>
              <w:rPr>
                <w:rFonts w:cs="Arial"/>
                <w:sz w:val="16"/>
                <w:szCs w:val="16"/>
                <w:lang w:eastAsia="ko-KR"/>
              </w:rPr>
            </w:pPr>
            <w:del w:id="104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51D77" w14:textId="49242716" w:rsidR="007609AF" w:rsidRPr="009F067C" w:rsidRDefault="007609AF" w:rsidP="00D1491B">
            <w:pPr>
              <w:pStyle w:val="TAC"/>
              <w:rPr>
                <w:rFonts w:cs="Arial"/>
                <w:sz w:val="16"/>
                <w:szCs w:val="16"/>
                <w:lang w:eastAsia="ko-KR"/>
              </w:rPr>
            </w:pPr>
            <w:del w:id="1046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B184FD3" w14:textId="4A736CDD" w:rsidR="007609AF" w:rsidRPr="009F067C" w:rsidRDefault="007609AF" w:rsidP="00D1491B">
            <w:pPr>
              <w:pStyle w:val="TAC"/>
              <w:rPr>
                <w:rFonts w:cs="Arial"/>
                <w:sz w:val="16"/>
                <w:szCs w:val="16"/>
                <w:lang w:eastAsia="ja-JP"/>
              </w:rPr>
            </w:pPr>
            <w:del w:id="10465" w:author="Omar Farooq" w:date="2021-04-12T00:58:00Z">
              <w:r w:rsidRPr="009F067C" w:rsidDel="00C54BAE">
                <w:rPr>
                  <w:rFonts w:cs="Arial"/>
                  <w:sz w:val="16"/>
                  <w:szCs w:val="16"/>
                  <w:lang w:eastAsia="ko-KR"/>
                </w:rPr>
                <w:delText>1</w:delText>
              </w:r>
            </w:del>
          </w:p>
        </w:tc>
      </w:tr>
      <w:tr w:rsidR="007609AF" w:rsidRPr="009F067C" w14:paraId="1A10972B"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9DCFC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DC9B43B" w14:textId="01F0B296" w:rsidR="007609AF" w:rsidRPr="009F067C" w:rsidRDefault="007609AF" w:rsidP="00D1491B">
            <w:pPr>
              <w:pStyle w:val="TAL"/>
              <w:rPr>
                <w:rFonts w:cs="Arial"/>
                <w:sz w:val="16"/>
                <w:szCs w:val="16"/>
                <w:lang w:eastAsia="ko-KR"/>
              </w:rPr>
            </w:pPr>
            <w:del w:id="10466"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14035D" w14:textId="4C64D1AA" w:rsidR="007609AF" w:rsidRPr="009F067C" w:rsidRDefault="007609AF" w:rsidP="00D1491B">
            <w:pPr>
              <w:pStyle w:val="TAR"/>
              <w:rPr>
                <w:rFonts w:cs="Arial"/>
                <w:sz w:val="16"/>
                <w:szCs w:val="16"/>
                <w:lang w:eastAsia="ko-KR"/>
              </w:rPr>
            </w:pPr>
            <w:del w:id="10467"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40D1EF03" w14:textId="527E252B" w:rsidR="007609AF" w:rsidRPr="009F067C" w:rsidRDefault="007609AF" w:rsidP="00D1491B">
            <w:pPr>
              <w:pStyle w:val="TAC"/>
              <w:rPr>
                <w:rFonts w:cs="Arial"/>
                <w:sz w:val="16"/>
                <w:szCs w:val="16"/>
                <w:lang w:eastAsia="ko-KR"/>
              </w:rPr>
            </w:pPr>
            <w:del w:id="10468"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CB12F7" w14:textId="26818954" w:rsidR="007609AF" w:rsidRPr="009F067C" w:rsidRDefault="007609AF" w:rsidP="00D1491B">
            <w:pPr>
              <w:pStyle w:val="TAL"/>
              <w:rPr>
                <w:rFonts w:cs="Arial"/>
                <w:sz w:val="16"/>
                <w:szCs w:val="16"/>
                <w:lang w:eastAsia="ko-KR"/>
              </w:rPr>
            </w:pPr>
            <w:del w:id="10469"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9A37582" w14:textId="7D2C45DF" w:rsidR="007609AF" w:rsidRPr="009F067C" w:rsidRDefault="007609AF" w:rsidP="00D1491B">
            <w:pPr>
              <w:pStyle w:val="TAC"/>
              <w:rPr>
                <w:rFonts w:cs="Arial"/>
                <w:sz w:val="16"/>
                <w:szCs w:val="16"/>
                <w:lang w:eastAsia="ko-KR"/>
              </w:rPr>
            </w:pPr>
            <w:del w:id="10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FC5A8" w14:textId="69C672BA" w:rsidR="007609AF" w:rsidRPr="009F067C" w:rsidRDefault="007609AF" w:rsidP="00D1491B">
            <w:pPr>
              <w:pStyle w:val="TAC"/>
              <w:rPr>
                <w:rFonts w:cs="Arial"/>
                <w:sz w:val="16"/>
                <w:szCs w:val="16"/>
                <w:lang w:eastAsia="ko-KR"/>
              </w:rPr>
            </w:pPr>
            <w:del w:id="10471"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9AE982B" w14:textId="77777777" w:rsidR="007609AF" w:rsidRPr="009F067C" w:rsidRDefault="007609AF" w:rsidP="00D1491B">
            <w:pPr>
              <w:pStyle w:val="TAC"/>
              <w:rPr>
                <w:rFonts w:cs="Arial"/>
                <w:sz w:val="16"/>
                <w:szCs w:val="16"/>
                <w:lang w:eastAsia="ja-JP"/>
              </w:rPr>
            </w:pPr>
          </w:p>
        </w:tc>
      </w:tr>
      <w:tr w:rsidR="007609AF" w:rsidRPr="009F067C" w14:paraId="119DA65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0984158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3AABC5" w14:textId="093D7A08" w:rsidR="007609AF" w:rsidRPr="009F067C" w:rsidRDefault="007609AF" w:rsidP="00D1491B">
            <w:pPr>
              <w:pStyle w:val="TAL"/>
              <w:rPr>
                <w:rFonts w:cs="Arial"/>
                <w:sz w:val="16"/>
                <w:szCs w:val="16"/>
                <w:lang w:eastAsia="ko-KR"/>
              </w:rPr>
            </w:pPr>
            <w:del w:id="10472"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DC623D" w14:textId="680454FE" w:rsidR="007609AF" w:rsidRPr="009F067C" w:rsidRDefault="007609AF" w:rsidP="00D1491B">
            <w:pPr>
              <w:pStyle w:val="TAR"/>
              <w:rPr>
                <w:rFonts w:cs="Arial"/>
                <w:sz w:val="16"/>
                <w:szCs w:val="16"/>
                <w:lang w:eastAsia="ko-KR"/>
              </w:rPr>
            </w:pPr>
            <w:del w:id="10473"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5B15E15" w14:textId="0058C182" w:rsidR="007609AF" w:rsidRPr="009F067C" w:rsidRDefault="007609AF" w:rsidP="00D1491B">
            <w:pPr>
              <w:pStyle w:val="TAC"/>
              <w:rPr>
                <w:rFonts w:cs="Arial"/>
                <w:sz w:val="16"/>
                <w:szCs w:val="16"/>
                <w:lang w:eastAsia="ko-KR"/>
              </w:rPr>
            </w:pPr>
            <w:del w:id="1047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730DA4" w14:textId="7F79D7CD" w:rsidR="007609AF" w:rsidRPr="009F067C" w:rsidRDefault="007609AF" w:rsidP="00D1491B">
            <w:pPr>
              <w:pStyle w:val="TAL"/>
              <w:rPr>
                <w:rFonts w:cs="Arial"/>
                <w:sz w:val="16"/>
                <w:szCs w:val="16"/>
                <w:lang w:eastAsia="ko-KR"/>
              </w:rPr>
            </w:pPr>
            <w:del w:id="10475"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8DF2764" w14:textId="284523C4" w:rsidR="007609AF" w:rsidRPr="009F067C" w:rsidRDefault="007609AF" w:rsidP="00D1491B">
            <w:pPr>
              <w:pStyle w:val="TAC"/>
              <w:rPr>
                <w:rFonts w:cs="Arial"/>
                <w:sz w:val="16"/>
                <w:szCs w:val="16"/>
                <w:lang w:eastAsia="ko-KR"/>
              </w:rPr>
            </w:pPr>
            <w:del w:id="10476"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F706DC" w14:textId="33F3BA77" w:rsidR="007609AF" w:rsidRPr="009F067C" w:rsidRDefault="007609AF" w:rsidP="00D1491B">
            <w:pPr>
              <w:pStyle w:val="TAC"/>
              <w:rPr>
                <w:rFonts w:cs="Arial"/>
                <w:sz w:val="16"/>
                <w:szCs w:val="16"/>
                <w:lang w:eastAsia="ko-KR"/>
              </w:rPr>
            </w:pPr>
            <w:del w:id="10477"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6CF1677" w14:textId="09FFC34B" w:rsidR="007609AF" w:rsidRPr="009F067C" w:rsidRDefault="007609AF" w:rsidP="00D1491B">
            <w:pPr>
              <w:pStyle w:val="TAC"/>
              <w:rPr>
                <w:rFonts w:cs="Arial"/>
                <w:sz w:val="16"/>
                <w:szCs w:val="16"/>
                <w:lang w:eastAsia="ja-JP"/>
              </w:rPr>
            </w:pPr>
            <w:del w:id="10478" w:author="Omar Farooq" w:date="2021-04-12T00:58:00Z">
              <w:r w:rsidRPr="009F067C" w:rsidDel="00C54BAE">
                <w:rPr>
                  <w:rFonts w:cs="Arial"/>
                  <w:sz w:val="16"/>
                  <w:szCs w:val="16"/>
                  <w:lang w:eastAsia="ko-KR"/>
                </w:rPr>
                <w:delText>2</w:delText>
              </w:r>
            </w:del>
          </w:p>
        </w:tc>
      </w:tr>
      <w:tr w:rsidR="007609AF" w:rsidRPr="009F067C" w14:paraId="0AE4637F"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6802A8D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47FD9" w14:textId="0BF0DFAD" w:rsidR="007609AF" w:rsidRPr="009F067C" w:rsidRDefault="007609AF" w:rsidP="00D1491B">
            <w:pPr>
              <w:pStyle w:val="TAL"/>
              <w:rPr>
                <w:rFonts w:cs="Arial"/>
                <w:sz w:val="16"/>
                <w:szCs w:val="16"/>
                <w:lang w:eastAsia="ko-KR"/>
              </w:rPr>
            </w:pPr>
            <w:del w:id="10479"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2797AB4" w14:textId="2CF346D3" w:rsidR="007609AF" w:rsidRPr="009F067C" w:rsidRDefault="007609AF" w:rsidP="00D1491B">
            <w:pPr>
              <w:pStyle w:val="TAR"/>
              <w:rPr>
                <w:rFonts w:cs="Arial"/>
                <w:sz w:val="16"/>
                <w:szCs w:val="16"/>
                <w:lang w:eastAsia="ko-KR"/>
              </w:rPr>
            </w:pPr>
            <w:del w:id="10480"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5212E" w14:textId="040AC9FB" w:rsidR="007609AF" w:rsidRPr="009F067C" w:rsidRDefault="007609AF" w:rsidP="00D1491B">
            <w:pPr>
              <w:pStyle w:val="TAC"/>
              <w:rPr>
                <w:rFonts w:cs="Arial"/>
                <w:sz w:val="16"/>
                <w:szCs w:val="16"/>
                <w:lang w:eastAsia="ko-KR"/>
              </w:rPr>
            </w:pPr>
            <w:del w:id="1048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7B6E117" w14:textId="61834569" w:rsidR="007609AF" w:rsidRPr="009F067C" w:rsidRDefault="007609AF" w:rsidP="00D1491B">
            <w:pPr>
              <w:pStyle w:val="TAL"/>
              <w:rPr>
                <w:rFonts w:cs="Arial"/>
                <w:sz w:val="16"/>
                <w:szCs w:val="16"/>
                <w:lang w:eastAsia="ko-KR"/>
              </w:rPr>
            </w:pPr>
            <w:del w:id="10482"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DE60119" w14:textId="29E2166E" w:rsidR="007609AF" w:rsidRPr="009F067C" w:rsidRDefault="007609AF" w:rsidP="00D1491B">
            <w:pPr>
              <w:pStyle w:val="TAC"/>
              <w:rPr>
                <w:rFonts w:cs="Arial"/>
                <w:sz w:val="16"/>
                <w:szCs w:val="16"/>
                <w:lang w:eastAsia="ko-KR"/>
              </w:rPr>
            </w:pPr>
            <w:del w:id="1048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C522CD" w14:textId="167F3A09" w:rsidR="007609AF" w:rsidRPr="009F067C" w:rsidRDefault="007609AF" w:rsidP="00D1491B">
            <w:pPr>
              <w:pStyle w:val="TAC"/>
              <w:rPr>
                <w:rFonts w:cs="Arial"/>
                <w:sz w:val="16"/>
                <w:szCs w:val="16"/>
                <w:lang w:eastAsia="ko-KR"/>
              </w:rPr>
            </w:pPr>
            <w:del w:id="1048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4D50317" w14:textId="77777777" w:rsidR="007609AF" w:rsidRPr="009F067C" w:rsidRDefault="007609AF" w:rsidP="00D1491B">
            <w:pPr>
              <w:pStyle w:val="TAC"/>
              <w:rPr>
                <w:rFonts w:cs="Arial"/>
                <w:sz w:val="16"/>
                <w:szCs w:val="16"/>
                <w:lang w:eastAsia="ja-JP"/>
              </w:rPr>
            </w:pPr>
          </w:p>
        </w:tc>
      </w:tr>
      <w:tr w:rsidR="007609AF" w:rsidRPr="009F067C" w14:paraId="6FB26625"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76C9C65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A00B2" w14:textId="6A417FBD" w:rsidR="007609AF" w:rsidRPr="009F067C" w:rsidRDefault="007609AF" w:rsidP="00D1491B">
            <w:pPr>
              <w:pStyle w:val="TAL"/>
              <w:rPr>
                <w:rFonts w:cs="Arial"/>
                <w:sz w:val="16"/>
                <w:szCs w:val="16"/>
                <w:lang w:eastAsia="ko-KR"/>
              </w:rPr>
            </w:pPr>
            <w:del w:id="10485"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897C77" w14:textId="78B59C7E" w:rsidR="007609AF" w:rsidRPr="009F067C" w:rsidRDefault="007609AF" w:rsidP="00D1491B">
            <w:pPr>
              <w:pStyle w:val="TAR"/>
              <w:rPr>
                <w:rFonts w:cs="Arial"/>
                <w:sz w:val="16"/>
                <w:szCs w:val="16"/>
                <w:lang w:eastAsia="ko-KR"/>
              </w:rPr>
            </w:pPr>
            <w:del w:id="10486"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78A5DE" w14:textId="3FF0172B" w:rsidR="007609AF" w:rsidRPr="009F067C" w:rsidRDefault="007609AF" w:rsidP="00D1491B">
            <w:pPr>
              <w:pStyle w:val="TAC"/>
              <w:rPr>
                <w:rFonts w:cs="Arial"/>
                <w:sz w:val="16"/>
                <w:szCs w:val="16"/>
                <w:lang w:eastAsia="ko-KR"/>
              </w:rPr>
            </w:pPr>
            <w:del w:id="1048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97FF7CF" w14:textId="50509EFC" w:rsidR="007609AF" w:rsidRPr="009F067C" w:rsidRDefault="007609AF" w:rsidP="00D1491B">
            <w:pPr>
              <w:pStyle w:val="TAL"/>
              <w:rPr>
                <w:rFonts w:cs="Arial"/>
                <w:sz w:val="16"/>
                <w:szCs w:val="16"/>
                <w:lang w:eastAsia="ko-KR"/>
              </w:rPr>
            </w:pPr>
            <w:del w:id="10488"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52A8F4" w14:textId="7BADA99B" w:rsidR="007609AF" w:rsidRPr="009F067C" w:rsidRDefault="007609AF" w:rsidP="00D1491B">
            <w:pPr>
              <w:pStyle w:val="TAC"/>
              <w:rPr>
                <w:rFonts w:cs="Arial"/>
                <w:sz w:val="16"/>
                <w:szCs w:val="16"/>
                <w:lang w:eastAsia="ko-KR"/>
              </w:rPr>
            </w:pPr>
            <w:del w:id="10489"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284993" w14:textId="4B1EE7C1" w:rsidR="007609AF" w:rsidRPr="009F067C" w:rsidRDefault="007609AF" w:rsidP="00D1491B">
            <w:pPr>
              <w:pStyle w:val="TAC"/>
              <w:rPr>
                <w:rFonts w:cs="Arial"/>
                <w:sz w:val="16"/>
                <w:szCs w:val="16"/>
                <w:lang w:eastAsia="ko-KR"/>
              </w:rPr>
            </w:pPr>
            <w:del w:id="10490" w:author="Omar Farooq" w:date="2021-04-12T00:58:00Z">
              <w:r w:rsidRPr="009F067C" w:rsidDel="00C54BAE">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2F9B30F8" w14:textId="32C1AD37" w:rsidR="007609AF" w:rsidRPr="009F067C" w:rsidRDefault="007609AF" w:rsidP="00D1491B">
            <w:pPr>
              <w:pStyle w:val="TAC"/>
              <w:rPr>
                <w:rFonts w:cs="Arial"/>
                <w:sz w:val="16"/>
                <w:szCs w:val="16"/>
                <w:lang w:eastAsia="ja-JP"/>
              </w:rPr>
            </w:pPr>
            <w:del w:id="10491" w:author="Omar Farooq" w:date="2021-04-12T00:58:00Z">
              <w:r w:rsidRPr="009F067C" w:rsidDel="00C54BAE">
                <w:rPr>
                  <w:rFonts w:cs="Arial"/>
                  <w:sz w:val="16"/>
                  <w:szCs w:val="16"/>
                  <w:lang w:eastAsia="ko-KR"/>
                </w:rPr>
                <w:delText>3</w:delText>
              </w:r>
            </w:del>
          </w:p>
        </w:tc>
      </w:tr>
      <w:tr w:rsidR="007609AF" w:rsidRPr="009F067C" w14:paraId="22C03AD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05814B" w14:textId="397A91AF" w:rsidR="007609AF" w:rsidRPr="009F067C" w:rsidRDefault="007609AF" w:rsidP="00D1491B">
            <w:pPr>
              <w:pStyle w:val="TAC"/>
              <w:rPr>
                <w:lang w:eastAsia="ko-KR"/>
              </w:rPr>
            </w:pPr>
            <w:del w:id="10492" w:author="Omar Farooq" w:date="2021-04-12T00:58:00Z">
              <w:r w:rsidRPr="009F067C" w:rsidDel="00C54BAE">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303DEACC" w14:textId="36E63B38" w:rsidR="007609AF" w:rsidRPr="009F067C" w:rsidRDefault="007609AF" w:rsidP="00D1491B">
            <w:pPr>
              <w:pStyle w:val="TAL"/>
              <w:rPr>
                <w:sz w:val="16"/>
                <w:szCs w:val="16"/>
                <w:lang w:eastAsia="ko-KR"/>
              </w:rPr>
            </w:pPr>
            <w:del w:id="10493" w:author="Omar Farooq" w:date="2021-04-12T00:58:00Z">
              <w:r w:rsidRPr="009F067C" w:rsidDel="00C54BAE">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26551B3" w14:textId="69171DFC" w:rsidR="007609AF" w:rsidRPr="009F067C" w:rsidRDefault="007609AF" w:rsidP="00D1491B">
            <w:pPr>
              <w:pStyle w:val="TAR"/>
              <w:rPr>
                <w:sz w:val="16"/>
                <w:szCs w:val="16"/>
                <w:lang w:eastAsia="ko-KR"/>
              </w:rPr>
            </w:pPr>
            <w:del w:id="1049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13FC25B5" w14:textId="3976AB38" w:rsidR="007609AF" w:rsidRPr="009F067C" w:rsidRDefault="007609AF" w:rsidP="00D1491B">
            <w:pPr>
              <w:pStyle w:val="TAC"/>
              <w:rPr>
                <w:sz w:val="16"/>
                <w:szCs w:val="16"/>
                <w:lang w:eastAsia="ko-KR"/>
              </w:rPr>
            </w:pPr>
            <w:del w:id="1049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B3F56E3" w14:textId="24F72C99" w:rsidR="007609AF" w:rsidRPr="009F067C" w:rsidRDefault="007609AF" w:rsidP="00D1491B">
            <w:pPr>
              <w:pStyle w:val="TAL"/>
              <w:rPr>
                <w:sz w:val="16"/>
                <w:szCs w:val="16"/>
                <w:lang w:eastAsia="ko-KR"/>
              </w:rPr>
            </w:pPr>
            <w:del w:id="1049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F51CE7" w14:textId="591134D9" w:rsidR="007609AF" w:rsidRPr="009F067C" w:rsidRDefault="007609AF" w:rsidP="00D1491B">
            <w:pPr>
              <w:pStyle w:val="TAC"/>
              <w:rPr>
                <w:sz w:val="16"/>
                <w:szCs w:val="16"/>
                <w:lang w:eastAsia="ko-KR"/>
              </w:rPr>
            </w:pPr>
            <w:del w:id="1049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2ACF8" w14:textId="2064E0CF" w:rsidR="007609AF" w:rsidRPr="009F067C" w:rsidRDefault="007609AF" w:rsidP="00D1491B">
            <w:pPr>
              <w:pStyle w:val="TAC"/>
              <w:rPr>
                <w:sz w:val="16"/>
                <w:szCs w:val="16"/>
                <w:lang w:eastAsia="ko-KR"/>
              </w:rPr>
            </w:pPr>
            <w:del w:id="1049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2AB3D" w14:textId="6DCE5A23" w:rsidR="007609AF" w:rsidRPr="009F067C" w:rsidRDefault="007609AF" w:rsidP="00D1491B">
            <w:pPr>
              <w:pStyle w:val="TAC"/>
              <w:rPr>
                <w:sz w:val="16"/>
                <w:szCs w:val="16"/>
                <w:lang w:eastAsia="ko-KR"/>
              </w:rPr>
            </w:pPr>
            <w:del w:id="10499" w:author="Omar Farooq" w:date="2021-04-12T00:58:00Z">
              <w:r w:rsidRPr="009F067C" w:rsidDel="00C54BAE">
                <w:rPr>
                  <w:sz w:val="16"/>
                  <w:szCs w:val="16"/>
                  <w:lang w:eastAsia="ko-KR"/>
                </w:rPr>
                <w:delText>2</w:delText>
              </w:r>
            </w:del>
          </w:p>
        </w:tc>
      </w:tr>
      <w:tr w:rsidR="007609AF" w:rsidRPr="009F067C" w14:paraId="0E3948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39D674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88FD23B" w14:textId="0AECA0A0" w:rsidR="007609AF" w:rsidRPr="009F067C" w:rsidRDefault="007609AF" w:rsidP="00D1491B">
            <w:pPr>
              <w:pStyle w:val="TAL"/>
              <w:rPr>
                <w:sz w:val="16"/>
                <w:szCs w:val="16"/>
                <w:lang w:eastAsia="ko-KR"/>
              </w:rPr>
            </w:pPr>
            <w:del w:id="10500" w:author="Omar Farooq" w:date="2021-04-12T00:58:00Z">
              <w:r w:rsidRPr="009F067C" w:rsidDel="00C54BAE">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0E732" w14:textId="79068A18" w:rsidR="007609AF" w:rsidRPr="009F067C" w:rsidRDefault="007609AF" w:rsidP="00D1491B">
            <w:pPr>
              <w:pStyle w:val="TAR"/>
              <w:rPr>
                <w:sz w:val="16"/>
                <w:szCs w:val="16"/>
                <w:lang w:eastAsia="ko-KR"/>
              </w:rPr>
            </w:pPr>
            <w:del w:id="1050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3C3220C3" w14:textId="6F78FC7B" w:rsidR="007609AF" w:rsidRPr="009F067C" w:rsidRDefault="007609AF" w:rsidP="00D1491B">
            <w:pPr>
              <w:pStyle w:val="TAC"/>
              <w:rPr>
                <w:sz w:val="16"/>
                <w:szCs w:val="16"/>
                <w:lang w:eastAsia="ko-KR"/>
              </w:rPr>
            </w:pPr>
            <w:del w:id="1050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1FAA23" w14:textId="702FA926" w:rsidR="007609AF" w:rsidRPr="009F067C" w:rsidRDefault="007609AF" w:rsidP="00D1491B">
            <w:pPr>
              <w:pStyle w:val="TAL"/>
              <w:rPr>
                <w:sz w:val="16"/>
                <w:szCs w:val="16"/>
                <w:lang w:eastAsia="ko-KR"/>
              </w:rPr>
            </w:pPr>
            <w:del w:id="1050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CEDDA0" w14:textId="04355B1B" w:rsidR="007609AF" w:rsidRPr="009F067C" w:rsidRDefault="007609AF" w:rsidP="00D1491B">
            <w:pPr>
              <w:pStyle w:val="TAC"/>
              <w:rPr>
                <w:sz w:val="16"/>
                <w:szCs w:val="16"/>
                <w:lang w:eastAsia="ko-KR"/>
              </w:rPr>
            </w:pPr>
            <w:del w:id="1050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925F5" w14:textId="13216BE8" w:rsidR="007609AF" w:rsidRPr="009F067C" w:rsidRDefault="007609AF" w:rsidP="00D1491B">
            <w:pPr>
              <w:pStyle w:val="TAC"/>
              <w:rPr>
                <w:sz w:val="16"/>
                <w:szCs w:val="16"/>
                <w:lang w:eastAsia="ko-KR"/>
              </w:rPr>
            </w:pPr>
            <w:del w:id="1050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D1F1E3" w14:textId="2E33C536" w:rsidR="007609AF" w:rsidRPr="009F067C" w:rsidRDefault="007609AF" w:rsidP="00D1491B">
            <w:pPr>
              <w:pStyle w:val="TAC"/>
              <w:rPr>
                <w:sz w:val="16"/>
                <w:szCs w:val="16"/>
                <w:lang w:eastAsia="ko-KR"/>
              </w:rPr>
            </w:pPr>
            <w:del w:id="10506" w:author="Omar Farooq" w:date="2021-04-12T00:58:00Z">
              <w:r w:rsidRPr="009F067C" w:rsidDel="00C54BAE">
                <w:rPr>
                  <w:sz w:val="16"/>
                  <w:szCs w:val="16"/>
                  <w:lang w:eastAsia="ko-KR"/>
                </w:rPr>
                <w:delText>5, 6</w:delText>
              </w:r>
            </w:del>
          </w:p>
        </w:tc>
      </w:tr>
      <w:tr w:rsidR="007609AF" w:rsidRPr="009F067C" w14:paraId="06D98C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A65CC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4149A0" w14:textId="33505FE2" w:rsidR="007609AF" w:rsidRPr="009F067C" w:rsidRDefault="007609AF" w:rsidP="00D1491B">
            <w:pPr>
              <w:pStyle w:val="TAL"/>
              <w:rPr>
                <w:sz w:val="16"/>
                <w:szCs w:val="16"/>
                <w:lang w:eastAsia="ko-KR"/>
              </w:rPr>
            </w:pPr>
            <w:del w:id="10507" w:author="Omar Farooq" w:date="2021-04-12T00:58:00Z">
              <w:r w:rsidRPr="009F067C" w:rsidDel="00C54BAE">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1EB28673" w14:textId="248C3EC2" w:rsidR="007609AF" w:rsidRPr="009F067C" w:rsidRDefault="007609AF" w:rsidP="00D1491B">
            <w:pPr>
              <w:pStyle w:val="TAR"/>
              <w:rPr>
                <w:sz w:val="16"/>
                <w:szCs w:val="16"/>
                <w:lang w:eastAsia="ko-KR"/>
              </w:rPr>
            </w:pPr>
            <w:del w:id="10508"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41DC9F0D" w14:textId="07FC9555" w:rsidR="007609AF" w:rsidRPr="009F067C" w:rsidRDefault="007609AF" w:rsidP="00D1491B">
            <w:pPr>
              <w:pStyle w:val="TAC"/>
              <w:rPr>
                <w:sz w:val="16"/>
                <w:szCs w:val="16"/>
                <w:lang w:eastAsia="ko-KR"/>
              </w:rPr>
            </w:pPr>
            <w:del w:id="1050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CE952E" w14:textId="27C692DB" w:rsidR="007609AF" w:rsidRPr="009F067C" w:rsidRDefault="007609AF" w:rsidP="00D1491B">
            <w:pPr>
              <w:pStyle w:val="TAL"/>
              <w:rPr>
                <w:sz w:val="16"/>
                <w:szCs w:val="16"/>
                <w:lang w:eastAsia="ko-KR"/>
              </w:rPr>
            </w:pPr>
            <w:del w:id="10510"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DEF49" w14:textId="0F3C5C8D" w:rsidR="007609AF" w:rsidRPr="009F067C" w:rsidRDefault="007609AF" w:rsidP="00D1491B">
            <w:pPr>
              <w:pStyle w:val="TAC"/>
              <w:rPr>
                <w:sz w:val="16"/>
                <w:szCs w:val="16"/>
                <w:lang w:eastAsia="ko-KR"/>
              </w:rPr>
            </w:pPr>
            <w:del w:id="10511"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19ABC" w14:textId="32DACECD" w:rsidR="007609AF" w:rsidRPr="009F067C" w:rsidRDefault="007609AF" w:rsidP="00D1491B">
            <w:pPr>
              <w:pStyle w:val="TAC"/>
              <w:rPr>
                <w:sz w:val="16"/>
                <w:szCs w:val="16"/>
                <w:lang w:eastAsia="ko-KR"/>
              </w:rPr>
            </w:pPr>
            <w:del w:id="10512"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A089F" w14:textId="77777777" w:rsidR="007609AF" w:rsidRPr="009F067C" w:rsidRDefault="007609AF" w:rsidP="00D1491B">
            <w:pPr>
              <w:pStyle w:val="TAC"/>
              <w:rPr>
                <w:sz w:val="16"/>
                <w:szCs w:val="16"/>
                <w:lang w:eastAsia="ko-KR"/>
              </w:rPr>
            </w:pPr>
          </w:p>
        </w:tc>
      </w:tr>
      <w:tr w:rsidR="007609AF" w:rsidRPr="009F067C" w14:paraId="3467941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DD172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CEC2C8" w14:textId="4B174717" w:rsidR="007609AF" w:rsidRPr="009F067C" w:rsidRDefault="007609AF" w:rsidP="00D1491B">
            <w:pPr>
              <w:pStyle w:val="TAL"/>
              <w:rPr>
                <w:sz w:val="16"/>
                <w:szCs w:val="16"/>
                <w:lang w:eastAsia="ko-KR"/>
              </w:rPr>
            </w:pPr>
            <w:del w:id="10513"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5135DA7" w14:textId="453CDDD6" w:rsidR="007609AF" w:rsidRPr="009F067C" w:rsidRDefault="007609AF" w:rsidP="00D1491B">
            <w:pPr>
              <w:pStyle w:val="TAR"/>
              <w:rPr>
                <w:sz w:val="16"/>
                <w:szCs w:val="16"/>
                <w:lang w:eastAsia="ko-KR"/>
              </w:rPr>
            </w:pPr>
            <w:del w:id="1051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62FCB831" w14:textId="12412FF2" w:rsidR="007609AF" w:rsidRPr="009F067C" w:rsidRDefault="007609AF" w:rsidP="00D1491B">
            <w:pPr>
              <w:pStyle w:val="TAC"/>
              <w:rPr>
                <w:sz w:val="16"/>
                <w:szCs w:val="16"/>
                <w:lang w:eastAsia="ko-KR"/>
              </w:rPr>
            </w:pPr>
            <w:del w:id="1051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33188E" w14:textId="2498BAC0" w:rsidR="007609AF" w:rsidRPr="009F067C" w:rsidRDefault="007609AF" w:rsidP="00D1491B">
            <w:pPr>
              <w:pStyle w:val="TAL"/>
              <w:rPr>
                <w:sz w:val="16"/>
                <w:szCs w:val="16"/>
                <w:lang w:eastAsia="ko-KR"/>
              </w:rPr>
            </w:pPr>
            <w:del w:id="1051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41B085" w14:textId="097CAD4E" w:rsidR="007609AF" w:rsidRPr="009F067C" w:rsidRDefault="007609AF" w:rsidP="00D1491B">
            <w:pPr>
              <w:pStyle w:val="TAC"/>
              <w:rPr>
                <w:sz w:val="16"/>
                <w:szCs w:val="16"/>
                <w:lang w:eastAsia="ko-KR"/>
              </w:rPr>
            </w:pPr>
            <w:del w:id="1051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D82E1" w14:textId="6C295A5E" w:rsidR="007609AF" w:rsidRPr="009F067C" w:rsidRDefault="007609AF" w:rsidP="00D1491B">
            <w:pPr>
              <w:pStyle w:val="TAC"/>
              <w:rPr>
                <w:sz w:val="16"/>
                <w:szCs w:val="16"/>
                <w:lang w:eastAsia="ko-KR"/>
              </w:rPr>
            </w:pPr>
            <w:del w:id="1051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32E427" w14:textId="2D7B3EEA" w:rsidR="007609AF" w:rsidRPr="009F067C" w:rsidRDefault="007609AF" w:rsidP="00D1491B">
            <w:pPr>
              <w:pStyle w:val="TAC"/>
              <w:rPr>
                <w:sz w:val="16"/>
                <w:szCs w:val="16"/>
                <w:lang w:eastAsia="ko-KR"/>
              </w:rPr>
            </w:pPr>
            <w:del w:id="10519" w:author="Omar Farooq" w:date="2021-04-12T00:58:00Z">
              <w:r w:rsidRPr="009F067C" w:rsidDel="00C54BAE">
                <w:rPr>
                  <w:sz w:val="16"/>
                  <w:szCs w:val="16"/>
                  <w:lang w:eastAsia="ko-KR"/>
                </w:rPr>
                <w:delText>5, 18, 21</w:delText>
              </w:r>
            </w:del>
          </w:p>
        </w:tc>
      </w:tr>
      <w:tr w:rsidR="007609AF" w:rsidRPr="009F067C" w14:paraId="473C28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A9341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A4001E3" w14:textId="083005E7" w:rsidR="007609AF" w:rsidRPr="009F067C" w:rsidRDefault="007609AF" w:rsidP="00D1491B">
            <w:pPr>
              <w:pStyle w:val="TAL"/>
              <w:rPr>
                <w:sz w:val="16"/>
                <w:szCs w:val="16"/>
                <w:lang w:eastAsia="ko-KR"/>
              </w:rPr>
            </w:pPr>
            <w:del w:id="10520" w:author="Omar Farooq" w:date="2021-04-12T00:58:00Z">
              <w:r w:rsidRPr="009F067C" w:rsidDel="00C54BAE">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34954FC3" w14:textId="6A382D55" w:rsidR="007609AF" w:rsidRPr="009F067C" w:rsidRDefault="007609AF" w:rsidP="00D1491B">
            <w:pPr>
              <w:pStyle w:val="TAR"/>
              <w:rPr>
                <w:sz w:val="16"/>
                <w:szCs w:val="16"/>
                <w:lang w:eastAsia="ko-KR"/>
              </w:rPr>
            </w:pPr>
            <w:del w:id="1052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r w:rsidRPr="009F067C" w:rsidDel="00C54BAE">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5F21ADB3" w14:textId="1887EAC9" w:rsidR="007609AF" w:rsidRPr="009F067C" w:rsidRDefault="007609AF" w:rsidP="00D1491B">
            <w:pPr>
              <w:pStyle w:val="TAC"/>
              <w:rPr>
                <w:sz w:val="16"/>
                <w:szCs w:val="16"/>
                <w:lang w:eastAsia="ko-KR"/>
              </w:rPr>
            </w:pPr>
            <w:del w:id="10522" w:author="Omar Farooq" w:date="2021-04-12T00:58:00Z">
              <w:r w:rsidRPr="009F067C" w:rsidDel="00C54BAE">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119F45" w14:textId="59687CC8" w:rsidR="007609AF" w:rsidRPr="009F067C" w:rsidRDefault="007609AF" w:rsidP="00D1491B">
            <w:pPr>
              <w:pStyle w:val="TAL"/>
              <w:rPr>
                <w:sz w:val="16"/>
                <w:szCs w:val="16"/>
                <w:lang w:eastAsia="ko-KR"/>
              </w:rPr>
            </w:pPr>
            <w:del w:id="1052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17DB7C" w14:textId="70260C97" w:rsidR="007609AF" w:rsidRPr="009F067C" w:rsidRDefault="007609AF" w:rsidP="00D1491B">
            <w:pPr>
              <w:pStyle w:val="TAC"/>
              <w:rPr>
                <w:sz w:val="16"/>
                <w:szCs w:val="16"/>
                <w:lang w:eastAsia="ko-KR"/>
              </w:rPr>
            </w:pPr>
            <w:del w:id="1052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4BC71E" w14:textId="76FA01DA" w:rsidR="007609AF" w:rsidRPr="009F067C" w:rsidRDefault="007609AF" w:rsidP="00D1491B">
            <w:pPr>
              <w:pStyle w:val="TAC"/>
              <w:rPr>
                <w:sz w:val="16"/>
                <w:szCs w:val="16"/>
                <w:lang w:eastAsia="ko-KR"/>
              </w:rPr>
            </w:pPr>
            <w:del w:id="1052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227DAC" w14:textId="570F09DB" w:rsidR="007609AF" w:rsidRPr="009F067C" w:rsidRDefault="007609AF" w:rsidP="00D1491B">
            <w:pPr>
              <w:pStyle w:val="TAC"/>
              <w:rPr>
                <w:sz w:val="16"/>
                <w:szCs w:val="16"/>
                <w:lang w:eastAsia="ko-KR"/>
              </w:rPr>
            </w:pPr>
            <w:del w:id="10526" w:author="Omar Farooq" w:date="2021-04-12T00:58:00Z">
              <w:r w:rsidRPr="009F067C" w:rsidDel="00C54BAE">
                <w:rPr>
                  <w:sz w:val="16"/>
                  <w:szCs w:val="16"/>
                  <w:lang w:eastAsia="ko-KR"/>
                </w:rPr>
                <w:delText>5, 18</w:delText>
              </w:r>
            </w:del>
          </w:p>
        </w:tc>
      </w:tr>
      <w:tr w:rsidR="007609AF" w:rsidRPr="009F067C" w14:paraId="1F11C91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EBC0FF"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1457DD71" w14:textId="5421E281" w:rsidR="007609AF" w:rsidRPr="009F067C" w:rsidRDefault="007609AF" w:rsidP="00D1491B">
            <w:pPr>
              <w:pStyle w:val="TAL"/>
              <w:rPr>
                <w:sz w:val="16"/>
                <w:szCs w:val="16"/>
                <w:lang w:eastAsia="ko-KR"/>
              </w:rPr>
            </w:pPr>
            <w:del w:id="10527"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D6F39F" w14:textId="65DFFECD" w:rsidR="007609AF" w:rsidRPr="009F067C" w:rsidRDefault="007609AF" w:rsidP="00D1491B">
            <w:pPr>
              <w:pStyle w:val="TAR"/>
              <w:rPr>
                <w:sz w:val="16"/>
                <w:szCs w:val="16"/>
                <w:lang w:eastAsia="ko-KR"/>
              </w:rPr>
            </w:pPr>
            <w:del w:id="10528"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64CDDC0" w14:textId="03155EBC" w:rsidR="007609AF" w:rsidRPr="009F067C" w:rsidRDefault="007609AF" w:rsidP="00D1491B">
            <w:pPr>
              <w:pStyle w:val="TAC"/>
              <w:rPr>
                <w:sz w:val="16"/>
                <w:szCs w:val="16"/>
                <w:lang w:eastAsia="ko-KR"/>
              </w:rPr>
            </w:pPr>
            <w:del w:id="1052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DE3D110" w14:textId="55E31123" w:rsidR="007609AF" w:rsidRPr="009F067C" w:rsidRDefault="007609AF" w:rsidP="00D1491B">
            <w:pPr>
              <w:pStyle w:val="TAL"/>
              <w:rPr>
                <w:sz w:val="16"/>
                <w:szCs w:val="16"/>
                <w:lang w:eastAsia="ko-KR"/>
              </w:rPr>
            </w:pPr>
            <w:del w:id="10530"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7D82323" w14:textId="77496636" w:rsidR="007609AF" w:rsidRPr="009F067C" w:rsidRDefault="007609AF" w:rsidP="00D1491B">
            <w:pPr>
              <w:pStyle w:val="TAC"/>
              <w:rPr>
                <w:sz w:val="16"/>
                <w:szCs w:val="16"/>
                <w:lang w:eastAsia="ko-KR"/>
              </w:rPr>
            </w:pPr>
            <w:del w:id="10531" w:author="Omar Farooq" w:date="2021-04-12T00:58:00Z">
              <w:r w:rsidRPr="009F067C" w:rsidDel="00C54BAE">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49C8C4C4" w14:textId="1B250BFB" w:rsidR="007609AF" w:rsidRPr="009F067C" w:rsidRDefault="007609AF" w:rsidP="00D1491B">
            <w:pPr>
              <w:pStyle w:val="TAC"/>
              <w:rPr>
                <w:sz w:val="16"/>
                <w:szCs w:val="16"/>
                <w:lang w:eastAsia="ko-KR"/>
              </w:rPr>
            </w:pPr>
            <w:del w:id="10532" w:author="Omar Farooq" w:date="2021-04-12T00:58:00Z">
              <w:r w:rsidRPr="009F067C" w:rsidDel="00C54BAE">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315EE2" w14:textId="355F113C" w:rsidR="007609AF" w:rsidRPr="009F067C" w:rsidRDefault="007609AF" w:rsidP="00D1491B">
            <w:pPr>
              <w:pStyle w:val="TAC"/>
              <w:rPr>
                <w:sz w:val="16"/>
                <w:szCs w:val="16"/>
                <w:lang w:eastAsia="ko-KR"/>
              </w:rPr>
            </w:pPr>
            <w:del w:id="10533" w:author="Omar Farooq" w:date="2021-04-12T00:58:00Z">
              <w:r w:rsidRPr="009F067C" w:rsidDel="00C54BAE">
                <w:rPr>
                  <w:sz w:val="16"/>
                  <w:szCs w:val="16"/>
                  <w:lang w:eastAsia="ko-KR"/>
                </w:rPr>
                <w:delText>3, 22</w:delText>
              </w:r>
            </w:del>
          </w:p>
        </w:tc>
      </w:tr>
      <w:tr w:rsidR="007609AF" w:rsidRPr="009F067C" w14:paraId="3CD645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D1C2E"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0EBE7D" w14:textId="16E3CD9D" w:rsidR="007609AF" w:rsidRPr="009F067C" w:rsidRDefault="007609AF" w:rsidP="00D1491B">
            <w:pPr>
              <w:pStyle w:val="TAL"/>
              <w:rPr>
                <w:sz w:val="16"/>
                <w:szCs w:val="16"/>
                <w:lang w:eastAsia="ko-KR"/>
              </w:rPr>
            </w:pPr>
            <w:del w:id="10534"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AEC0F1" w14:textId="40C66A2B" w:rsidR="007609AF" w:rsidRPr="009F067C" w:rsidRDefault="007609AF" w:rsidP="00D1491B">
            <w:pPr>
              <w:pStyle w:val="TAR"/>
              <w:rPr>
                <w:sz w:val="16"/>
                <w:szCs w:val="16"/>
                <w:lang w:eastAsia="ko-KR"/>
              </w:rPr>
            </w:pPr>
            <w:del w:id="10535"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4A2C9705" w14:textId="7E092B13" w:rsidR="007609AF" w:rsidRPr="009F067C" w:rsidRDefault="007609AF" w:rsidP="00D1491B">
            <w:pPr>
              <w:pStyle w:val="TAC"/>
              <w:rPr>
                <w:sz w:val="16"/>
                <w:szCs w:val="16"/>
                <w:lang w:eastAsia="ko-KR"/>
              </w:rPr>
            </w:pPr>
            <w:del w:id="10536"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BAA80DF" w14:textId="279AF080" w:rsidR="007609AF" w:rsidRPr="009F067C" w:rsidRDefault="007609AF" w:rsidP="00D1491B">
            <w:pPr>
              <w:pStyle w:val="TAL"/>
              <w:rPr>
                <w:sz w:val="16"/>
                <w:szCs w:val="16"/>
                <w:lang w:eastAsia="ko-KR"/>
              </w:rPr>
            </w:pPr>
            <w:del w:id="10537" w:author="Omar Farooq" w:date="2021-04-12T00:58:00Z">
              <w:r w:rsidRPr="009F067C" w:rsidDel="00C54BAE">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471EAD9F" w14:textId="0BF09543" w:rsidR="007609AF" w:rsidRPr="009F067C" w:rsidRDefault="007609AF" w:rsidP="00D1491B">
            <w:pPr>
              <w:pStyle w:val="TAC"/>
              <w:rPr>
                <w:sz w:val="16"/>
                <w:szCs w:val="16"/>
                <w:lang w:eastAsia="ko-KR"/>
              </w:rPr>
            </w:pPr>
            <w:del w:id="10538"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7EF798F4" w14:textId="704E6E76" w:rsidR="007609AF" w:rsidRPr="009F067C" w:rsidRDefault="007609AF" w:rsidP="00D1491B">
            <w:pPr>
              <w:pStyle w:val="TAC"/>
              <w:rPr>
                <w:sz w:val="16"/>
                <w:szCs w:val="16"/>
                <w:lang w:eastAsia="ko-KR"/>
              </w:rPr>
            </w:pPr>
            <w:del w:id="10539"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B3D3EE" w14:textId="32FB5DE8" w:rsidR="007609AF" w:rsidRPr="009F067C" w:rsidRDefault="007609AF" w:rsidP="00D1491B">
            <w:pPr>
              <w:pStyle w:val="TAC"/>
              <w:rPr>
                <w:sz w:val="16"/>
                <w:szCs w:val="16"/>
                <w:lang w:eastAsia="ko-KR"/>
              </w:rPr>
            </w:pPr>
            <w:del w:id="10540" w:author="Omar Farooq" w:date="2021-04-12T00:58:00Z">
              <w:r w:rsidRPr="009F067C" w:rsidDel="00C54BAE">
                <w:rPr>
                  <w:sz w:val="16"/>
                  <w:szCs w:val="16"/>
                  <w:lang w:eastAsia="ko-KR"/>
                </w:rPr>
                <w:delText>23</w:delText>
              </w:r>
            </w:del>
          </w:p>
        </w:tc>
      </w:tr>
      <w:tr w:rsidR="007609AF" w:rsidRPr="009F067C" w14:paraId="133562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4CE3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6088F97" w14:textId="44C52C14" w:rsidR="007609AF" w:rsidRPr="009F067C" w:rsidRDefault="007609AF" w:rsidP="00D1491B">
            <w:pPr>
              <w:pStyle w:val="TAL"/>
              <w:rPr>
                <w:sz w:val="16"/>
                <w:szCs w:val="16"/>
                <w:lang w:eastAsia="ko-KR"/>
              </w:rPr>
            </w:pPr>
            <w:del w:id="1054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796BC1" w14:textId="18064D03" w:rsidR="007609AF" w:rsidRPr="009F067C" w:rsidRDefault="007609AF" w:rsidP="00D1491B">
            <w:pPr>
              <w:pStyle w:val="TAR"/>
              <w:rPr>
                <w:sz w:val="16"/>
                <w:szCs w:val="16"/>
                <w:lang w:eastAsia="ko-KR"/>
              </w:rPr>
            </w:pPr>
            <w:del w:id="10542" w:author="Omar Farooq" w:date="2021-04-12T00:58:00Z">
              <w:r w:rsidRPr="009F067C" w:rsidDel="00C54BAE">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2A2771B4" w14:textId="062A18CE" w:rsidR="007609AF" w:rsidRPr="009F067C" w:rsidRDefault="007609AF" w:rsidP="00D1491B">
            <w:pPr>
              <w:pStyle w:val="TAC"/>
              <w:rPr>
                <w:sz w:val="16"/>
                <w:szCs w:val="16"/>
                <w:lang w:eastAsia="ko-KR"/>
              </w:rPr>
            </w:pPr>
            <w:del w:id="1054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641CEC6" w14:textId="7EFB34EB" w:rsidR="007609AF" w:rsidRPr="009F067C" w:rsidRDefault="007609AF" w:rsidP="00D1491B">
            <w:pPr>
              <w:pStyle w:val="TAL"/>
              <w:rPr>
                <w:sz w:val="16"/>
                <w:szCs w:val="16"/>
                <w:lang w:eastAsia="ko-KR"/>
              </w:rPr>
            </w:pPr>
            <w:del w:id="10544"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65A652BD" w14:textId="27FF0F50" w:rsidR="007609AF" w:rsidRPr="009F067C" w:rsidRDefault="007609AF" w:rsidP="00D1491B">
            <w:pPr>
              <w:pStyle w:val="TAC"/>
              <w:rPr>
                <w:sz w:val="16"/>
                <w:szCs w:val="16"/>
                <w:lang w:eastAsia="ko-KR"/>
              </w:rPr>
            </w:pPr>
            <w:del w:id="10545"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38C105DC" w14:textId="72F7D04D" w:rsidR="007609AF" w:rsidRPr="009F067C" w:rsidRDefault="007609AF" w:rsidP="00D1491B">
            <w:pPr>
              <w:pStyle w:val="TAC"/>
              <w:rPr>
                <w:sz w:val="16"/>
                <w:szCs w:val="16"/>
                <w:lang w:eastAsia="ko-KR"/>
              </w:rPr>
            </w:pPr>
            <w:del w:id="10546"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0AA3A9" w14:textId="3C53B948" w:rsidR="007609AF" w:rsidRPr="009F067C" w:rsidRDefault="007609AF" w:rsidP="00D1491B">
            <w:pPr>
              <w:pStyle w:val="TAC"/>
              <w:rPr>
                <w:sz w:val="16"/>
                <w:szCs w:val="16"/>
                <w:lang w:eastAsia="ko-KR"/>
              </w:rPr>
            </w:pPr>
            <w:del w:id="10547" w:author="Omar Farooq" w:date="2021-04-12T00:58:00Z">
              <w:r w:rsidRPr="009F067C" w:rsidDel="00C54BAE">
                <w:rPr>
                  <w:sz w:val="16"/>
                  <w:szCs w:val="16"/>
                  <w:lang w:eastAsia="ko-KR"/>
                </w:rPr>
                <w:delText>3</w:delText>
              </w:r>
            </w:del>
          </w:p>
        </w:tc>
      </w:tr>
      <w:tr w:rsidR="007609AF" w:rsidRPr="009F067C" w14:paraId="7997F80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2245A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D783D7" w14:textId="4B935175" w:rsidR="007609AF" w:rsidRPr="009F067C" w:rsidRDefault="007609AF" w:rsidP="00D1491B">
            <w:pPr>
              <w:pStyle w:val="TAL"/>
              <w:rPr>
                <w:sz w:val="16"/>
                <w:szCs w:val="16"/>
                <w:lang w:eastAsia="ko-KR"/>
              </w:rPr>
            </w:pPr>
            <w:del w:id="10548"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E9BD54" w14:textId="49974733" w:rsidR="007609AF" w:rsidRPr="009F067C" w:rsidRDefault="007609AF" w:rsidP="00D1491B">
            <w:pPr>
              <w:pStyle w:val="TAR"/>
              <w:rPr>
                <w:sz w:val="16"/>
                <w:szCs w:val="16"/>
                <w:lang w:eastAsia="ko-KR"/>
              </w:rPr>
            </w:pPr>
            <w:del w:id="10549" w:author="Omar Farooq" w:date="2021-04-12T00:58:00Z">
              <w:r w:rsidRPr="009F067C" w:rsidDel="00C54BAE">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1F11116A" w14:textId="4B4C4F9E" w:rsidR="007609AF" w:rsidRPr="009F067C" w:rsidRDefault="007609AF" w:rsidP="00D1491B">
            <w:pPr>
              <w:pStyle w:val="TAC"/>
              <w:rPr>
                <w:sz w:val="16"/>
                <w:szCs w:val="16"/>
                <w:lang w:eastAsia="ko-KR"/>
              </w:rPr>
            </w:pPr>
            <w:del w:id="10550"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D5D770" w14:textId="3A82E9B3" w:rsidR="007609AF" w:rsidRPr="009F067C" w:rsidRDefault="007609AF" w:rsidP="00D1491B">
            <w:pPr>
              <w:pStyle w:val="TAL"/>
              <w:rPr>
                <w:sz w:val="16"/>
                <w:szCs w:val="16"/>
                <w:lang w:eastAsia="ko-KR"/>
              </w:rPr>
            </w:pPr>
            <w:del w:id="10551" w:author="Omar Farooq" w:date="2021-04-12T00:58:00Z">
              <w:r w:rsidRPr="009F067C" w:rsidDel="00C54BAE">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2B6CBE9" w14:textId="25FB734C" w:rsidR="007609AF" w:rsidRPr="009F067C" w:rsidRDefault="007609AF" w:rsidP="00D1491B">
            <w:pPr>
              <w:pStyle w:val="TAC"/>
              <w:rPr>
                <w:sz w:val="16"/>
                <w:szCs w:val="16"/>
                <w:lang w:eastAsia="ko-KR"/>
              </w:rPr>
            </w:pPr>
            <w:del w:id="10552" w:author="Omar Farooq" w:date="2021-04-12T00:58:00Z">
              <w:r w:rsidRPr="009F067C" w:rsidDel="00C54BAE">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9B99CF6" w14:textId="2F067677" w:rsidR="007609AF" w:rsidRPr="009F067C" w:rsidRDefault="007609AF" w:rsidP="00D1491B">
            <w:pPr>
              <w:pStyle w:val="TAC"/>
              <w:rPr>
                <w:sz w:val="16"/>
                <w:szCs w:val="16"/>
                <w:lang w:eastAsia="ko-KR"/>
              </w:rPr>
            </w:pPr>
            <w:del w:id="10553"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C751C1" w14:textId="5B38D9C0" w:rsidR="007609AF" w:rsidRPr="009F067C" w:rsidRDefault="007609AF" w:rsidP="00D1491B">
            <w:pPr>
              <w:pStyle w:val="TAC"/>
              <w:rPr>
                <w:sz w:val="16"/>
                <w:szCs w:val="16"/>
                <w:lang w:eastAsia="ko-KR"/>
              </w:rPr>
            </w:pPr>
            <w:del w:id="10554" w:author="Omar Farooq" w:date="2021-04-12T00:58:00Z">
              <w:r w:rsidRPr="009F067C" w:rsidDel="00C54BAE">
                <w:rPr>
                  <w:sz w:val="16"/>
                  <w:szCs w:val="16"/>
                  <w:lang w:eastAsia="ko-KR"/>
                </w:rPr>
                <w:delText>3</w:delText>
              </w:r>
            </w:del>
          </w:p>
        </w:tc>
      </w:tr>
      <w:tr w:rsidR="007609AF" w:rsidRPr="009F067C" w14:paraId="18EDF9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F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FCD9FEE" w14:textId="32276B9C" w:rsidR="007609AF" w:rsidRPr="009F067C" w:rsidRDefault="007609AF" w:rsidP="00D1491B">
            <w:pPr>
              <w:pStyle w:val="TAL"/>
              <w:rPr>
                <w:sz w:val="16"/>
                <w:szCs w:val="16"/>
                <w:lang w:eastAsia="ko-KR"/>
              </w:rPr>
            </w:pPr>
            <w:del w:id="10555"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7D4713" w14:textId="33E6A3D2" w:rsidR="007609AF" w:rsidRPr="009F067C" w:rsidRDefault="007609AF" w:rsidP="00D1491B">
            <w:pPr>
              <w:pStyle w:val="TAR"/>
              <w:rPr>
                <w:sz w:val="16"/>
                <w:szCs w:val="16"/>
                <w:lang w:eastAsia="ko-KR"/>
              </w:rPr>
            </w:pPr>
            <w:del w:id="10556" w:author="Omar Farooq" w:date="2021-04-12T00:58:00Z">
              <w:r w:rsidRPr="009F067C" w:rsidDel="00C54BAE">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571C8708" w14:textId="0CB5C22B" w:rsidR="007609AF" w:rsidRPr="009F067C" w:rsidRDefault="007609AF" w:rsidP="00D1491B">
            <w:pPr>
              <w:pStyle w:val="TAC"/>
              <w:rPr>
                <w:sz w:val="16"/>
                <w:szCs w:val="16"/>
                <w:lang w:eastAsia="ko-KR"/>
              </w:rPr>
            </w:pPr>
            <w:del w:id="10557"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C7523BB" w14:textId="260AF069" w:rsidR="007609AF" w:rsidRPr="009F067C" w:rsidRDefault="007609AF" w:rsidP="00D1491B">
            <w:pPr>
              <w:pStyle w:val="TAL"/>
              <w:rPr>
                <w:sz w:val="16"/>
                <w:szCs w:val="16"/>
                <w:lang w:eastAsia="ko-KR"/>
              </w:rPr>
            </w:pPr>
            <w:del w:id="10558" w:author="Omar Farooq" w:date="2021-04-12T00:58:00Z">
              <w:r w:rsidRPr="009F067C" w:rsidDel="00C54BAE">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4E8B75E" w14:textId="027A39E0" w:rsidR="007609AF" w:rsidRPr="009F067C" w:rsidRDefault="007609AF" w:rsidP="00D1491B">
            <w:pPr>
              <w:pStyle w:val="TAC"/>
              <w:rPr>
                <w:sz w:val="16"/>
                <w:szCs w:val="16"/>
                <w:lang w:eastAsia="ko-KR"/>
              </w:rPr>
            </w:pPr>
            <w:del w:id="10559"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CF637E" w14:textId="6DA8DEDA" w:rsidR="007609AF" w:rsidRPr="009F067C" w:rsidRDefault="007609AF" w:rsidP="00D1491B">
            <w:pPr>
              <w:pStyle w:val="TAC"/>
              <w:rPr>
                <w:sz w:val="16"/>
                <w:szCs w:val="16"/>
                <w:lang w:eastAsia="ko-KR"/>
              </w:rPr>
            </w:pPr>
            <w:del w:id="10560"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8CA83" w14:textId="77777777" w:rsidR="007609AF" w:rsidRPr="009F067C" w:rsidRDefault="007609AF" w:rsidP="00D1491B">
            <w:pPr>
              <w:pStyle w:val="TAC"/>
              <w:rPr>
                <w:sz w:val="16"/>
                <w:szCs w:val="16"/>
                <w:lang w:eastAsia="ko-KR"/>
              </w:rPr>
            </w:pPr>
          </w:p>
        </w:tc>
      </w:tr>
      <w:tr w:rsidR="007609AF" w:rsidRPr="009F067C" w14:paraId="508E80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7A64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B025159" w14:textId="7DDF787B" w:rsidR="007609AF" w:rsidRPr="009F067C" w:rsidRDefault="007609AF" w:rsidP="00D1491B">
            <w:pPr>
              <w:pStyle w:val="TAL"/>
              <w:rPr>
                <w:sz w:val="16"/>
                <w:szCs w:val="16"/>
                <w:lang w:eastAsia="ko-KR"/>
              </w:rPr>
            </w:pPr>
            <w:del w:id="1056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F7AAA9" w14:textId="4D4F7F9D" w:rsidR="007609AF" w:rsidRPr="009F067C" w:rsidRDefault="007609AF" w:rsidP="00D1491B">
            <w:pPr>
              <w:pStyle w:val="TAR"/>
              <w:rPr>
                <w:sz w:val="16"/>
                <w:szCs w:val="16"/>
                <w:lang w:eastAsia="ko-KR"/>
              </w:rPr>
            </w:pPr>
            <w:del w:id="10562" w:author="Omar Farooq" w:date="2021-04-12T00:58:00Z">
              <w:r w:rsidRPr="009F067C" w:rsidDel="00C54BAE">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25ADB75" w14:textId="7CB52B6A" w:rsidR="007609AF" w:rsidRPr="009F067C" w:rsidRDefault="007609AF" w:rsidP="00D1491B">
            <w:pPr>
              <w:pStyle w:val="TAC"/>
              <w:rPr>
                <w:sz w:val="16"/>
                <w:szCs w:val="16"/>
                <w:lang w:eastAsia="ko-KR"/>
              </w:rPr>
            </w:pPr>
            <w:del w:id="1056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2A1C49C" w14:textId="13DC1242" w:rsidR="007609AF" w:rsidRPr="009F067C" w:rsidRDefault="007609AF" w:rsidP="00D1491B">
            <w:pPr>
              <w:pStyle w:val="TAL"/>
              <w:rPr>
                <w:sz w:val="16"/>
                <w:szCs w:val="16"/>
                <w:lang w:eastAsia="ko-KR"/>
              </w:rPr>
            </w:pPr>
            <w:del w:id="10564"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3007BD9" w14:textId="32D4415B" w:rsidR="007609AF" w:rsidRPr="009F067C" w:rsidRDefault="007609AF" w:rsidP="00D1491B">
            <w:pPr>
              <w:pStyle w:val="TAC"/>
              <w:rPr>
                <w:sz w:val="16"/>
                <w:szCs w:val="16"/>
                <w:lang w:eastAsia="ko-KR"/>
              </w:rPr>
            </w:pPr>
            <w:del w:id="10565"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9C123E" w14:textId="235C9BDD" w:rsidR="007609AF" w:rsidRPr="009F067C" w:rsidRDefault="007609AF" w:rsidP="00D1491B">
            <w:pPr>
              <w:pStyle w:val="TAC"/>
              <w:rPr>
                <w:sz w:val="16"/>
                <w:szCs w:val="16"/>
                <w:lang w:eastAsia="ko-KR"/>
              </w:rPr>
            </w:pPr>
            <w:del w:id="10566"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4A945" w14:textId="2D57FB9E" w:rsidR="007609AF" w:rsidRPr="009F067C" w:rsidRDefault="007609AF" w:rsidP="00D1491B">
            <w:pPr>
              <w:pStyle w:val="TAC"/>
              <w:rPr>
                <w:sz w:val="16"/>
                <w:szCs w:val="16"/>
                <w:lang w:eastAsia="ko-KR"/>
              </w:rPr>
            </w:pPr>
            <w:del w:id="10567" w:author="Omar Farooq" w:date="2021-04-12T00:58:00Z">
              <w:r w:rsidRPr="009F067C" w:rsidDel="00C54BAE">
                <w:rPr>
                  <w:sz w:val="16"/>
                  <w:szCs w:val="16"/>
                  <w:lang w:eastAsia="ko-KR"/>
                </w:rPr>
                <w:delText>4, 5, 18</w:delText>
              </w:r>
            </w:del>
          </w:p>
        </w:tc>
      </w:tr>
      <w:tr w:rsidR="007609AF" w:rsidRPr="009F067C" w14:paraId="3C61D0F5"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5DAFC56" w14:textId="084CF124" w:rsidR="007609AF" w:rsidRPr="009F067C" w:rsidRDefault="007609AF" w:rsidP="00D1491B">
            <w:pPr>
              <w:keepNext/>
              <w:keepLines/>
              <w:jc w:val="center"/>
              <w:rPr>
                <w:rFonts w:ascii="Arial" w:hAnsi="Arial" w:cs="Arial"/>
                <w:sz w:val="18"/>
                <w:szCs w:val="18"/>
              </w:rPr>
            </w:pPr>
            <w:del w:id="10568" w:author="Omar Farooq" w:date="2021-04-12T00:58:00Z">
              <w:r w:rsidRPr="009F067C" w:rsidDel="00C54BAE">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D0F14A2" w14:textId="1804B97F" w:rsidR="007609AF" w:rsidRPr="009F067C" w:rsidRDefault="007609AF" w:rsidP="00D1491B">
            <w:pPr>
              <w:pStyle w:val="TAL"/>
              <w:rPr>
                <w:rFonts w:cs="Arial"/>
                <w:sz w:val="16"/>
                <w:szCs w:val="16"/>
              </w:rPr>
            </w:pPr>
            <w:del w:id="10569" w:author="Omar Farooq" w:date="2021-04-12T00:58:00Z">
              <w:r w:rsidRPr="009F067C" w:rsidDel="00C54BAE">
                <w:rPr>
                  <w:rFonts w:cs="Arial"/>
                  <w:sz w:val="16"/>
                  <w:szCs w:val="16"/>
                </w:rPr>
                <w:delText xml:space="preserve">E-UTRA Band 1, 4, 10,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69756D5" w14:textId="2384522A" w:rsidR="007609AF" w:rsidRPr="009F067C" w:rsidRDefault="007609AF" w:rsidP="00D1491B">
            <w:pPr>
              <w:pStyle w:val="TAR"/>
              <w:rPr>
                <w:rFonts w:cs="Arial"/>
                <w:sz w:val="16"/>
                <w:szCs w:val="16"/>
              </w:rPr>
            </w:pPr>
            <w:del w:id="105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6EAE3E5" w14:textId="6478338B" w:rsidR="007609AF" w:rsidRPr="009F067C" w:rsidRDefault="007609AF" w:rsidP="00D1491B">
            <w:pPr>
              <w:pStyle w:val="TAC"/>
              <w:rPr>
                <w:rFonts w:cs="Arial"/>
                <w:sz w:val="16"/>
                <w:szCs w:val="16"/>
              </w:rPr>
            </w:pPr>
            <w:del w:id="105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35C313" w14:textId="17FD1E18" w:rsidR="007609AF" w:rsidRPr="009F067C" w:rsidRDefault="007609AF" w:rsidP="00D1491B">
            <w:pPr>
              <w:pStyle w:val="TAL"/>
              <w:rPr>
                <w:rFonts w:cs="Arial"/>
                <w:sz w:val="16"/>
                <w:szCs w:val="16"/>
              </w:rPr>
            </w:pPr>
            <w:del w:id="105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89858C" w14:textId="26E7EFE6" w:rsidR="007609AF" w:rsidRPr="009F067C" w:rsidRDefault="007609AF" w:rsidP="00D1491B">
            <w:pPr>
              <w:pStyle w:val="TAC"/>
              <w:rPr>
                <w:rFonts w:cs="Arial"/>
                <w:sz w:val="16"/>
                <w:szCs w:val="16"/>
              </w:rPr>
            </w:pPr>
            <w:del w:id="105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516F0" w14:textId="79009884" w:rsidR="007609AF" w:rsidRPr="009F067C" w:rsidRDefault="007609AF" w:rsidP="00D1491B">
            <w:pPr>
              <w:pStyle w:val="TAC"/>
              <w:rPr>
                <w:rFonts w:cs="Arial"/>
                <w:sz w:val="16"/>
                <w:szCs w:val="16"/>
              </w:rPr>
            </w:pPr>
            <w:del w:id="105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DCF2D" w14:textId="011E0DB5" w:rsidR="007609AF" w:rsidRPr="009F067C" w:rsidRDefault="007609AF" w:rsidP="00D1491B">
            <w:pPr>
              <w:pStyle w:val="TAC"/>
              <w:rPr>
                <w:rFonts w:cs="Arial"/>
                <w:sz w:val="16"/>
                <w:szCs w:val="16"/>
              </w:rPr>
            </w:pPr>
            <w:del w:id="10575" w:author="Omar Farooq" w:date="2021-04-12T00:58:00Z">
              <w:r w:rsidRPr="009F067C" w:rsidDel="00C54BAE">
                <w:rPr>
                  <w:rFonts w:cs="Arial"/>
                  <w:sz w:val="16"/>
                  <w:szCs w:val="16"/>
                </w:rPr>
                <w:delText>2</w:delText>
              </w:r>
            </w:del>
          </w:p>
        </w:tc>
      </w:tr>
      <w:tr w:rsidR="007609AF" w:rsidRPr="009F067C" w14:paraId="52AF8BB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9A182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59D5F25" w14:textId="01F0BA78" w:rsidR="007609AF" w:rsidRPr="009F067C" w:rsidRDefault="007609AF" w:rsidP="00D1491B">
            <w:pPr>
              <w:pStyle w:val="TAL"/>
              <w:rPr>
                <w:rFonts w:cs="Arial"/>
                <w:sz w:val="16"/>
                <w:szCs w:val="16"/>
              </w:rPr>
            </w:pPr>
            <w:del w:id="10576"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157D327" w14:textId="657CDB2A" w:rsidR="007609AF" w:rsidRPr="009F067C" w:rsidRDefault="007609AF" w:rsidP="00D1491B">
            <w:pPr>
              <w:pStyle w:val="TAR"/>
              <w:rPr>
                <w:rFonts w:cs="Arial"/>
                <w:sz w:val="16"/>
                <w:szCs w:val="16"/>
              </w:rPr>
            </w:pPr>
            <w:del w:id="1057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14C484C" w14:textId="6591D7D2" w:rsidR="007609AF" w:rsidRPr="009F067C" w:rsidRDefault="007609AF" w:rsidP="00D1491B">
            <w:pPr>
              <w:pStyle w:val="TAC"/>
              <w:rPr>
                <w:rFonts w:cs="Arial"/>
                <w:sz w:val="16"/>
                <w:szCs w:val="16"/>
              </w:rPr>
            </w:pPr>
            <w:del w:id="105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7E703D" w14:textId="476E17BF" w:rsidR="007609AF" w:rsidRPr="009F067C" w:rsidRDefault="007609AF" w:rsidP="00D1491B">
            <w:pPr>
              <w:pStyle w:val="TAL"/>
              <w:rPr>
                <w:rFonts w:cs="Arial"/>
                <w:sz w:val="16"/>
                <w:szCs w:val="16"/>
              </w:rPr>
            </w:pPr>
            <w:del w:id="1057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A4ABD3" w14:textId="6FCBD6B2" w:rsidR="007609AF" w:rsidRPr="009F067C" w:rsidRDefault="007609AF" w:rsidP="00D1491B">
            <w:pPr>
              <w:pStyle w:val="TAC"/>
              <w:rPr>
                <w:rFonts w:cs="Arial"/>
                <w:sz w:val="16"/>
                <w:szCs w:val="16"/>
              </w:rPr>
            </w:pPr>
            <w:del w:id="1058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0AB6C" w14:textId="2479CD75" w:rsidR="007609AF" w:rsidRPr="009F067C" w:rsidRDefault="007609AF" w:rsidP="00D1491B">
            <w:pPr>
              <w:pStyle w:val="TAC"/>
              <w:rPr>
                <w:rFonts w:cs="Arial"/>
                <w:sz w:val="16"/>
                <w:szCs w:val="16"/>
              </w:rPr>
            </w:pPr>
            <w:del w:id="1058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29D2C0C" w14:textId="6025C816" w:rsidR="007609AF" w:rsidRPr="009F067C" w:rsidRDefault="007609AF" w:rsidP="00D1491B">
            <w:pPr>
              <w:pStyle w:val="TAC"/>
              <w:rPr>
                <w:rFonts w:cs="Arial"/>
                <w:sz w:val="16"/>
                <w:szCs w:val="16"/>
                <w:lang w:eastAsia="ja-JP"/>
              </w:rPr>
            </w:pPr>
            <w:del w:id="10582"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A0C30F4"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38FF6FF"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50376B8" w14:textId="6A339506" w:rsidR="007609AF" w:rsidRPr="009F067C" w:rsidRDefault="007609AF" w:rsidP="00D1491B">
            <w:pPr>
              <w:pStyle w:val="TAL"/>
              <w:rPr>
                <w:rFonts w:cs="Arial"/>
                <w:sz w:val="16"/>
                <w:szCs w:val="16"/>
              </w:rPr>
            </w:pPr>
            <w:del w:id="10583" w:author="Omar Farooq" w:date="2021-04-12T00:58:00Z">
              <w:r w:rsidRPr="009F067C" w:rsidDel="00C54BAE">
                <w:rPr>
                  <w:rFonts w:cs="Arial"/>
                  <w:sz w:val="16"/>
                  <w:szCs w:val="16"/>
                </w:rPr>
                <w:delText xml:space="preserve">E-UTRA Band 2, 3, 5, 7, 8, 18, 19, </w:delText>
              </w:r>
              <w:r w:rsidRPr="009F067C" w:rsidDel="00C54BAE">
                <w:rPr>
                  <w:rFonts w:cs="Arial"/>
                  <w:sz w:val="16"/>
                  <w:szCs w:val="16"/>
                  <w:lang w:eastAsia="ja-JP"/>
                </w:rPr>
                <w:delText xml:space="preserve">20, </w:delText>
              </w:r>
              <w:r w:rsidRPr="009F067C" w:rsidDel="00C54BAE">
                <w:rPr>
                  <w:rFonts w:cs="Arial"/>
                  <w:sz w:val="16"/>
                  <w:szCs w:val="16"/>
                </w:rPr>
                <w:delText xml:space="preserve">25, 26, 27, 31, 34, 38, </w:delText>
              </w:r>
              <w:r w:rsidRPr="009F067C" w:rsidDel="00C54BAE">
                <w:rPr>
                  <w:rFonts w:cs="Arial"/>
                  <w:sz w:val="16"/>
                  <w:szCs w:val="16"/>
                  <w:lang w:eastAsia="ja-JP"/>
                </w:rPr>
                <w:delText xml:space="preserve">40, </w:delText>
              </w:r>
              <w:r w:rsidRPr="009F067C" w:rsidDel="00C54BAE">
                <w:rPr>
                  <w:rFonts w:cs="Arial"/>
                  <w:sz w:val="16"/>
                  <w:szCs w:val="16"/>
                </w:rPr>
                <w:delText>41, 66</w:delText>
              </w:r>
              <w:r w:rsidRPr="009F067C" w:rsidDel="00C54BAE">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E41C4" w14:textId="63CE0D84" w:rsidR="007609AF" w:rsidRPr="009F067C" w:rsidRDefault="007609AF" w:rsidP="00D1491B">
            <w:pPr>
              <w:pStyle w:val="TAR"/>
              <w:rPr>
                <w:rFonts w:cs="Arial"/>
                <w:sz w:val="16"/>
                <w:szCs w:val="16"/>
              </w:rPr>
            </w:pPr>
            <w:del w:id="105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DDCA3" w14:textId="6A0F7267" w:rsidR="007609AF" w:rsidRPr="009F067C" w:rsidRDefault="007609AF" w:rsidP="00D1491B">
            <w:pPr>
              <w:pStyle w:val="TAC"/>
              <w:rPr>
                <w:rFonts w:cs="Arial"/>
                <w:sz w:val="16"/>
                <w:szCs w:val="16"/>
              </w:rPr>
            </w:pPr>
            <w:del w:id="105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E62A4A" w14:textId="2CC704CA" w:rsidR="007609AF" w:rsidRPr="009F067C" w:rsidRDefault="007609AF" w:rsidP="00D1491B">
            <w:pPr>
              <w:pStyle w:val="TAL"/>
              <w:rPr>
                <w:rFonts w:cs="Arial"/>
                <w:sz w:val="16"/>
                <w:szCs w:val="16"/>
              </w:rPr>
            </w:pPr>
            <w:del w:id="105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F120E4" w14:textId="09D09237" w:rsidR="007609AF" w:rsidRPr="009F067C" w:rsidRDefault="007609AF" w:rsidP="00D1491B">
            <w:pPr>
              <w:pStyle w:val="TAC"/>
              <w:rPr>
                <w:rFonts w:cs="Arial"/>
                <w:sz w:val="16"/>
                <w:szCs w:val="16"/>
              </w:rPr>
            </w:pPr>
            <w:del w:id="105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93A9" w14:textId="0B2E49C4" w:rsidR="007609AF" w:rsidRPr="009F067C" w:rsidRDefault="007609AF" w:rsidP="00D1491B">
            <w:pPr>
              <w:pStyle w:val="TAC"/>
              <w:rPr>
                <w:rFonts w:cs="Arial"/>
                <w:sz w:val="16"/>
                <w:szCs w:val="16"/>
              </w:rPr>
            </w:pPr>
            <w:del w:id="105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388327" w14:textId="77777777" w:rsidR="007609AF" w:rsidRPr="009F067C" w:rsidRDefault="007609AF" w:rsidP="00D1491B">
            <w:pPr>
              <w:pStyle w:val="TAC"/>
              <w:rPr>
                <w:rFonts w:cs="Arial"/>
                <w:sz w:val="16"/>
                <w:szCs w:val="16"/>
              </w:rPr>
            </w:pPr>
          </w:p>
        </w:tc>
      </w:tr>
      <w:tr w:rsidR="007609AF" w:rsidRPr="009F067C" w14:paraId="0171C6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BEECE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793928B" w14:textId="4AE16BA3" w:rsidR="007609AF" w:rsidRPr="009F067C" w:rsidRDefault="007609AF" w:rsidP="00D1491B">
            <w:pPr>
              <w:pStyle w:val="TAL"/>
              <w:rPr>
                <w:rFonts w:cs="Arial"/>
                <w:sz w:val="16"/>
                <w:szCs w:val="16"/>
              </w:rPr>
            </w:pPr>
            <w:del w:id="10589"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9A78E" w14:textId="5818CF9C" w:rsidR="007609AF" w:rsidRPr="009F067C" w:rsidRDefault="007609AF" w:rsidP="00D1491B">
            <w:pPr>
              <w:pStyle w:val="TAR"/>
              <w:rPr>
                <w:rFonts w:cs="Arial"/>
                <w:sz w:val="16"/>
                <w:szCs w:val="16"/>
              </w:rPr>
            </w:pPr>
            <w:del w:id="105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4DA9E3" w14:textId="4D6EB0E6" w:rsidR="007609AF" w:rsidRPr="009F067C" w:rsidRDefault="007609AF" w:rsidP="00D1491B">
            <w:pPr>
              <w:pStyle w:val="TAC"/>
              <w:rPr>
                <w:rFonts w:cs="Arial"/>
                <w:sz w:val="16"/>
                <w:szCs w:val="16"/>
              </w:rPr>
            </w:pPr>
            <w:del w:id="105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7B1EE3" w14:textId="6217FDC1" w:rsidR="007609AF" w:rsidRPr="009F067C" w:rsidRDefault="007609AF" w:rsidP="00D1491B">
            <w:pPr>
              <w:pStyle w:val="TAL"/>
              <w:rPr>
                <w:rFonts w:cs="Arial"/>
                <w:sz w:val="16"/>
                <w:szCs w:val="16"/>
              </w:rPr>
            </w:pPr>
            <w:del w:id="105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5CD7DD" w14:textId="142CCAF2" w:rsidR="007609AF" w:rsidRPr="009F067C" w:rsidRDefault="007609AF" w:rsidP="00D1491B">
            <w:pPr>
              <w:pStyle w:val="TAC"/>
              <w:rPr>
                <w:rFonts w:cs="Arial"/>
                <w:sz w:val="16"/>
                <w:szCs w:val="16"/>
              </w:rPr>
            </w:pPr>
            <w:del w:id="105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D1F440" w14:textId="5C99D27C" w:rsidR="007609AF" w:rsidRPr="009F067C" w:rsidRDefault="007609AF" w:rsidP="00D1491B">
            <w:pPr>
              <w:pStyle w:val="TAC"/>
              <w:rPr>
                <w:rFonts w:cs="Arial"/>
                <w:sz w:val="16"/>
                <w:szCs w:val="16"/>
              </w:rPr>
            </w:pPr>
            <w:del w:id="105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943994" w14:textId="09ECCDA4" w:rsidR="007609AF" w:rsidRPr="009F067C" w:rsidRDefault="007609AF" w:rsidP="00D1491B">
            <w:pPr>
              <w:pStyle w:val="TAC"/>
              <w:rPr>
                <w:rFonts w:cs="Arial"/>
                <w:sz w:val="16"/>
                <w:szCs w:val="16"/>
                <w:lang w:eastAsia="ja-JP"/>
              </w:rPr>
            </w:pPr>
            <w:del w:id="10595"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21</w:delText>
              </w:r>
            </w:del>
          </w:p>
        </w:tc>
      </w:tr>
      <w:tr w:rsidR="007609AF" w:rsidRPr="009F067C" w14:paraId="4EAF83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CD478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23CE373" w14:textId="53BE86DB" w:rsidR="007609AF" w:rsidRPr="009F067C" w:rsidRDefault="007609AF" w:rsidP="00D1491B">
            <w:pPr>
              <w:pStyle w:val="TAL"/>
              <w:rPr>
                <w:rFonts w:cs="Arial"/>
                <w:sz w:val="16"/>
                <w:szCs w:val="16"/>
              </w:rPr>
            </w:pPr>
            <w:del w:id="105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E91F9" w14:textId="68DF25EB" w:rsidR="007609AF" w:rsidRPr="009F067C" w:rsidRDefault="007609AF" w:rsidP="00D1491B">
            <w:pPr>
              <w:pStyle w:val="TAR"/>
              <w:rPr>
                <w:rFonts w:cs="Arial"/>
                <w:sz w:val="16"/>
                <w:szCs w:val="16"/>
              </w:rPr>
            </w:pPr>
            <w:del w:id="1059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62B3DB" w14:textId="5C8802C5" w:rsidR="007609AF" w:rsidRPr="009F067C" w:rsidRDefault="007609AF" w:rsidP="00D1491B">
            <w:pPr>
              <w:pStyle w:val="TAC"/>
              <w:rPr>
                <w:rFonts w:cs="Arial"/>
                <w:sz w:val="16"/>
                <w:szCs w:val="16"/>
              </w:rPr>
            </w:pPr>
            <w:del w:id="10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9AAD75" w14:textId="0999636D" w:rsidR="007609AF" w:rsidRPr="009F067C" w:rsidRDefault="007609AF" w:rsidP="00D1491B">
            <w:pPr>
              <w:pStyle w:val="TAL"/>
              <w:rPr>
                <w:rFonts w:cs="Arial"/>
                <w:sz w:val="16"/>
                <w:szCs w:val="16"/>
              </w:rPr>
            </w:pPr>
            <w:del w:id="1059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0FD0D44" w14:textId="7EA7E216" w:rsidR="007609AF" w:rsidRPr="009F067C" w:rsidRDefault="007609AF" w:rsidP="00D1491B">
            <w:pPr>
              <w:pStyle w:val="TAC"/>
              <w:rPr>
                <w:rFonts w:cs="Arial"/>
                <w:sz w:val="16"/>
                <w:szCs w:val="16"/>
              </w:rPr>
            </w:pPr>
            <w:del w:id="1060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6F2A02E" w14:textId="0D89E877" w:rsidR="007609AF" w:rsidRPr="009F067C" w:rsidRDefault="007609AF" w:rsidP="00D1491B">
            <w:pPr>
              <w:pStyle w:val="TAC"/>
              <w:rPr>
                <w:rFonts w:cs="Arial"/>
                <w:sz w:val="16"/>
                <w:szCs w:val="16"/>
              </w:rPr>
            </w:pPr>
            <w:del w:id="1060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F7BA36" w14:textId="44EB2F7F" w:rsidR="007609AF" w:rsidRPr="009F067C" w:rsidRDefault="007609AF" w:rsidP="00D1491B">
            <w:pPr>
              <w:pStyle w:val="TAC"/>
              <w:rPr>
                <w:rFonts w:cs="Arial"/>
                <w:sz w:val="16"/>
                <w:szCs w:val="16"/>
                <w:lang w:eastAsia="ja-JP"/>
              </w:rPr>
            </w:pPr>
            <w:del w:id="10602" w:author="Omar Farooq" w:date="2021-04-12T00:58:00Z">
              <w:r w:rsidRPr="009F067C" w:rsidDel="00C54BAE">
                <w:rPr>
                  <w:rFonts w:cs="Arial"/>
                  <w:sz w:val="16"/>
                  <w:szCs w:val="16"/>
                  <w:lang w:eastAsia="ja-JP"/>
                </w:rPr>
                <w:delText>23</w:delText>
              </w:r>
            </w:del>
          </w:p>
        </w:tc>
      </w:tr>
      <w:tr w:rsidR="007609AF" w:rsidRPr="009F067C" w14:paraId="53C10E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4601C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EBE4832" w14:textId="5FD1D0F5" w:rsidR="007609AF" w:rsidRPr="009F067C" w:rsidRDefault="007609AF" w:rsidP="00D1491B">
            <w:pPr>
              <w:pStyle w:val="TAL"/>
              <w:rPr>
                <w:rFonts w:cs="Arial"/>
                <w:sz w:val="16"/>
                <w:szCs w:val="16"/>
              </w:rPr>
            </w:pPr>
            <w:del w:id="106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45C0B" w14:textId="205108F8" w:rsidR="007609AF" w:rsidRPr="009F067C" w:rsidRDefault="007609AF" w:rsidP="00D1491B">
            <w:pPr>
              <w:pStyle w:val="TAR"/>
              <w:rPr>
                <w:rFonts w:cs="Arial"/>
                <w:sz w:val="16"/>
                <w:szCs w:val="16"/>
              </w:rPr>
            </w:pPr>
            <w:del w:id="1060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7ABB61D" w14:textId="0BD25D46" w:rsidR="007609AF" w:rsidRPr="009F067C" w:rsidRDefault="007609AF" w:rsidP="00D1491B">
            <w:pPr>
              <w:pStyle w:val="TAC"/>
              <w:rPr>
                <w:rFonts w:cs="Arial"/>
                <w:sz w:val="16"/>
                <w:szCs w:val="16"/>
              </w:rPr>
            </w:pPr>
            <w:del w:id="106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63F25" w14:textId="31F47FAA" w:rsidR="007609AF" w:rsidRPr="009F067C" w:rsidRDefault="007609AF" w:rsidP="00D1491B">
            <w:pPr>
              <w:pStyle w:val="TAL"/>
              <w:rPr>
                <w:rFonts w:cs="Arial"/>
                <w:sz w:val="16"/>
                <w:szCs w:val="16"/>
              </w:rPr>
            </w:pPr>
            <w:del w:id="1060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5061224B" w14:textId="759D6339" w:rsidR="007609AF" w:rsidRPr="009F067C" w:rsidRDefault="007609AF" w:rsidP="00D1491B">
            <w:pPr>
              <w:pStyle w:val="TAC"/>
              <w:rPr>
                <w:rFonts w:cs="Arial"/>
                <w:sz w:val="16"/>
                <w:szCs w:val="16"/>
              </w:rPr>
            </w:pPr>
            <w:del w:id="1060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396D6566" w14:textId="25E24C7F" w:rsidR="007609AF" w:rsidRPr="009F067C" w:rsidRDefault="007609AF" w:rsidP="00D1491B">
            <w:pPr>
              <w:pStyle w:val="TAC"/>
              <w:rPr>
                <w:rFonts w:cs="Arial"/>
                <w:sz w:val="16"/>
                <w:szCs w:val="16"/>
              </w:rPr>
            </w:pPr>
            <w:del w:id="106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7BED7" w14:textId="4F485B45" w:rsidR="007609AF" w:rsidRPr="009F067C" w:rsidRDefault="007609AF" w:rsidP="00D1491B">
            <w:pPr>
              <w:pStyle w:val="TAC"/>
              <w:rPr>
                <w:rFonts w:cs="Arial"/>
                <w:sz w:val="16"/>
                <w:szCs w:val="16"/>
                <w:lang w:eastAsia="ja-JP"/>
              </w:rPr>
            </w:pPr>
            <w:del w:id="10609" w:author="Omar Farooq" w:date="2021-04-12T00:58:00Z">
              <w:r w:rsidRPr="009F067C" w:rsidDel="00C54BAE">
                <w:rPr>
                  <w:rFonts w:cs="Arial"/>
                  <w:sz w:val="16"/>
                  <w:szCs w:val="16"/>
                  <w:lang w:eastAsia="ja-JP"/>
                </w:rPr>
                <w:delText>3</w:delText>
              </w:r>
            </w:del>
          </w:p>
        </w:tc>
      </w:tr>
      <w:tr w:rsidR="007609AF" w:rsidRPr="009F067C" w14:paraId="62E6E0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AC16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EEA3E19" w14:textId="2E6C1CC5" w:rsidR="007609AF" w:rsidRPr="009F067C" w:rsidRDefault="007609AF" w:rsidP="00D1491B">
            <w:pPr>
              <w:pStyle w:val="TAL"/>
              <w:rPr>
                <w:rFonts w:cs="Arial"/>
                <w:sz w:val="16"/>
                <w:szCs w:val="16"/>
              </w:rPr>
            </w:pPr>
            <w:del w:id="1061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5D08F8" w14:textId="779ACEF2" w:rsidR="007609AF" w:rsidRPr="009F067C" w:rsidRDefault="007609AF" w:rsidP="00D1491B">
            <w:pPr>
              <w:pStyle w:val="TAR"/>
              <w:rPr>
                <w:rFonts w:cs="Arial"/>
                <w:sz w:val="16"/>
                <w:szCs w:val="16"/>
              </w:rPr>
            </w:pPr>
            <w:del w:id="1061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DDB4C" w14:textId="5BD438FB" w:rsidR="007609AF" w:rsidRPr="009F067C" w:rsidRDefault="007609AF" w:rsidP="00D1491B">
            <w:pPr>
              <w:pStyle w:val="TAC"/>
              <w:rPr>
                <w:rFonts w:cs="Arial"/>
                <w:sz w:val="16"/>
                <w:szCs w:val="16"/>
              </w:rPr>
            </w:pPr>
            <w:del w:id="1061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42DE35" w14:textId="3C45C646" w:rsidR="007609AF" w:rsidRPr="009F067C" w:rsidRDefault="007609AF" w:rsidP="00D1491B">
            <w:pPr>
              <w:pStyle w:val="TAL"/>
              <w:rPr>
                <w:rFonts w:cs="Arial"/>
                <w:sz w:val="16"/>
                <w:szCs w:val="16"/>
              </w:rPr>
            </w:pPr>
            <w:del w:id="1061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5536ACE" w14:textId="2C2255E4" w:rsidR="007609AF" w:rsidRPr="009F067C" w:rsidRDefault="007609AF" w:rsidP="00D1491B">
            <w:pPr>
              <w:pStyle w:val="TAC"/>
              <w:rPr>
                <w:rFonts w:cs="Arial"/>
                <w:sz w:val="16"/>
                <w:szCs w:val="16"/>
              </w:rPr>
            </w:pPr>
            <w:del w:id="1061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350240" w14:textId="0F4A300F" w:rsidR="007609AF" w:rsidRPr="009F067C" w:rsidRDefault="007609AF" w:rsidP="00D1491B">
            <w:pPr>
              <w:pStyle w:val="TAC"/>
              <w:rPr>
                <w:rFonts w:cs="Arial"/>
                <w:sz w:val="16"/>
                <w:szCs w:val="16"/>
              </w:rPr>
            </w:pPr>
            <w:del w:id="1061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8A451E7" w14:textId="77777777" w:rsidR="007609AF" w:rsidRPr="009F067C" w:rsidRDefault="007609AF" w:rsidP="00D1491B">
            <w:pPr>
              <w:pStyle w:val="TAC"/>
              <w:rPr>
                <w:rFonts w:cs="Arial"/>
                <w:sz w:val="16"/>
                <w:szCs w:val="16"/>
              </w:rPr>
            </w:pPr>
          </w:p>
        </w:tc>
      </w:tr>
      <w:tr w:rsidR="007609AF" w:rsidRPr="009F067C" w14:paraId="7FEA89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30802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5B1BDF9" w14:textId="36720C60" w:rsidR="007609AF" w:rsidRPr="009F067C" w:rsidRDefault="007609AF" w:rsidP="00D1491B">
            <w:pPr>
              <w:pStyle w:val="TAL"/>
              <w:rPr>
                <w:rFonts w:cs="Arial"/>
                <w:sz w:val="16"/>
                <w:szCs w:val="16"/>
              </w:rPr>
            </w:pPr>
            <w:del w:id="10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ED1D6D0" w14:textId="045E7318" w:rsidR="007609AF" w:rsidRPr="009F067C" w:rsidRDefault="007609AF" w:rsidP="00D1491B">
            <w:pPr>
              <w:pStyle w:val="TAR"/>
              <w:rPr>
                <w:rFonts w:cs="Arial"/>
                <w:sz w:val="16"/>
                <w:szCs w:val="16"/>
              </w:rPr>
            </w:pPr>
            <w:del w:id="1061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2AF634" w14:textId="2696DB0E" w:rsidR="007609AF" w:rsidRPr="009F067C" w:rsidRDefault="007609AF" w:rsidP="00D1491B">
            <w:pPr>
              <w:pStyle w:val="TAC"/>
              <w:rPr>
                <w:rFonts w:cs="Arial"/>
                <w:sz w:val="16"/>
                <w:szCs w:val="16"/>
              </w:rPr>
            </w:pPr>
            <w:del w:id="10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34007C" w14:textId="5AE1E18E" w:rsidR="007609AF" w:rsidRPr="009F067C" w:rsidRDefault="007609AF" w:rsidP="00D1491B">
            <w:pPr>
              <w:pStyle w:val="TAL"/>
              <w:rPr>
                <w:rFonts w:cs="Arial"/>
                <w:sz w:val="16"/>
                <w:szCs w:val="16"/>
              </w:rPr>
            </w:pPr>
            <w:del w:id="1061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003557D" w14:textId="65DC98E1" w:rsidR="007609AF" w:rsidRPr="009F067C" w:rsidRDefault="007609AF" w:rsidP="00D1491B">
            <w:pPr>
              <w:pStyle w:val="TAC"/>
              <w:rPr>
                <w:rFonts w:cs="Arial"/>
                <w:sz w:val="16"/>
                <w:szCs w:val="16"/>
              </w:rPr>
            </w:pPr>
            <w:del w:id="1062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AF357FA" w14:textId="03D0370D" w:rsidR="007609AF" w:rsidRPr="009F067C" w:rsidRDefault="007609AF" w:rsidP="00D1491B">
            <w:pPr>
              <w:pStyle w:val="TAC"/>
              <w:rPr>
                <w:rFonts w:cs="Arial"/>
                <w:sz w:val="16"/>
                <w:szCs w:val="16"/>
              </w:rPr>
            </w:pPr>
            <w:del w:id="1062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2FB2C" w14:textId="3EB012DB" w:rsidR="007609AF" w:rsidRPr="009F067C" w:rsidRDefault="007609AF" w:rsidP="00D1491B">
            <w:pPr>
              <w:pStyle w:val="TAC"/>
              <w:rPr>
                <w:rFonts w:cs="Arial"/>
                <w:sz w:val="16"/>
                <w:szCs w:val="16"/>
                <w:lang w:eastAsia="ja-JP"/>
              </w:rPr>
            </w:pPr>
            <w:del w:id="1062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57BB4938"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3A7B8AC" w14:textId="3D7951BB" w:rsidR="007609AF" w:rsidRPr="009F067C" w:rsidRDefault="007609AF" w:rsidP="00D1491B">
            <w:pPr>
              <w:pStyle w:val="TAC"/>
              <w:rPr>
                <w:rFonts w:cs="Arial"/>
                <w:lang w:eastAsia="ko-KR"/>
              </w:rPr>
            </w:pPr>
            <w:del w:id="10623" w:author="Omar Farooq" w:date="2021-04-12T00:58:00Z">
              <w:r w:rsidRPr="009F067C" w:rsidDel="00C54BAE">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648BCE" w14:textId="79D36291" w:rsidR="007609AF" w:rsidRPr="009F067C" w:rsidRDefault="007609AF" w:rsidP="00D1491B">
            <w:pPr>
              <w:pStyle w:val="TAL"/>
              <w:rPr>
                <w:rFonts w:cs="Arial"/>
                <w:sz w:val="16"/>
                <w:szCs w:val="16"/>
              </w:rPr>
            </w:pPr>
            <w:del w:id="10624"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0543834" w14:textId="7D575744" w:rsidR="007609AF" w:rsidRPr="009F067C" w:rsidRDefault="007609AF" w:rsidP="00D1491B">
            <w:pPr>
              <w:pStyle w:val="TAR"/>
              <w:rPr>
                <w:rFonts w:eastAsia="MS Mincho" w:cs="Arial"/>
                <w:sz w:val="16"/>
                <w:szCs w:val="16"/>
                <w:lang w:eastAsia="ja-JP"/>
              </w:rPr>
            </w:pPr>
            <w:del w:id="106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9FCD89E" w14:textId="0CB2A9D0" w:rsidR="007609AF" w:rsidRPr="009F067C" w:rsidRDefault="007609AF" w:rsidP="00D1491B">
            <w:pPr>
              <w:pStyle w:val="TAC"/>
              <w:rPr>
                <w:rFonts w:eastAsia="MS Mincho" w:cs="Arial"/>
                <w:sz w:val="16"/>
                <w:szCs w:val="16"/>
                <w:lang w:eastAsia="ja-JP"/>
              </w:rPr>
            </w:pPr>
            <w:del w:id="1062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EE1F1" w14:textId="4D4289F0" w:rsidR="007609AF" w:rsidRPr="009F067C" w:rsidRDefault="007609AF" w:rsidP="00D1491B">
            <w:pPr>
              <w:pStyle w:val="TAL"/>
              <w:rPr>
                <w:rFonts w:eastAsia="MS Mincho" w:cs="Arial"/>
                <w:sz w:val="16"/>
                <w:szCs w:val="16"/>
                <w:lang w:eastAsia="ja-JP"/>
              </w:rPr>
            </w:pPr>
            <w:del w:id="106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9FEAB67" w14:textId="66D7E514" w:rsidR="007609AF" w:rsidRPr="009F067C" w:rsidRDefault="007609AF" w:rsidP="00D1491B">
            <w:pPr>
              <w:pStyle w:val="TAC"/>
              <w:rPr>
                <w:rFonts w:eastAsia="MS Mincho" w:cs="Arial"/>
                <w:sz w:val="16"/>
                <w:szCs w:val="16"/>
                <w:lang w:eastAsia="ja-JP"/>
              </w:rPr>
            </w:pPr>
            <w:del w:id="1062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24186" w14:textId="5051A29B" w:rsidR="007609AF" w:rsidRPr="009F067C" w:rsidRDefault="007609AF" w:rsidP="00D1491B">
            <w:pPr>
              <w:pStyle w:val="TAC"/>
              <w:rPr>
                <w:rFonts w:eastAsia="MS Mincho" w:cs="Arial"/>
                <w:sz w:val="16"/>
                <w:szCs w:val="16"/>
                <w:lang w:eastAsia="ja-JP"/>
              </w:rPr>
            </w:pPr>
            <w:del w:id="1062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86083" w14:textId="77777777" w:rsidR="007609AF" w:rsidRPr="009F067C" w:rsidRDefault="007609AF" w:rsidP="00D1491B">
            <w:pPr>
              <w:pStyle w:val="TAC"/>
              <w:rPr>
                <w:rFonts w:cs="Arial"/>
                <w:sz w:val="16"/>
                <w:szCs w:val="16"/>
                <w:lang w:eastAsia="ko-KR"/>
              </w:rPr>
            </w:pPr>
          </w:p>
        </w:tc>
      </w:tr>
      <w:tr w:rsidR="007609AF" w:rsidRPr="009F067C" w14:paraId="377A31D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F4DC0F"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AAB08CF" w14:textId="3FDB1055" w:rsidR="007609AF" w:rsidRPr="009F067C" w:rsidRDefault="007609AF" w:rsidP="00D1491B">
            <w:pPr>
              <w:pStyle w:val="TAL"/>
              <w:rPr>
                <w:rFonts w:cs="Arial"/>
                <w:sz w:val="16"/>
                <w:szCs w:val="16"/>
              </w:rPr>
            </w:pPr>
            <w:del w:id="1063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E7DD37A" w14:textId="3105A015" w:rsidR="007609AF" w:rsidRPr="009F067C" w:rsidRDefault="007609AF" w:rsidP="00D1491B">
            <w:pPr>
              <w:pStyle w:val="TAR"/>
              <w:rPr>
                <w:rFonts w:cs="Arial"/>
                <w:sz w:val="16"/>
                <w:szCs w:val="16"/>
              </w:rPr>
            </w:pPr>
            <w:del w:id="10631"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26C6D6" w14:textId="0401F759" w:rsidR="007609AF" w:rsidRPr="009F067C" w:rsidRDefault="007609AF" w:rsidP="00D1491B">
            <w:pPr>
              <w:pStyle w:val="TAC"/>
              <w:rPr>
                <w:rFonts w:cs="Arial"/>
                <w:sz w:val="16"/>
                <w:szCs w:val="16"/>
              </w:rPr>
            </w:pPr>
            <w:del w:id="1063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6DF94" w14:textId="7A17F43E" w:rsidR="007609AF" w:rsidRPr="009F067C" w:rsidRDefault="007609AF" w:rsidP="00D1491B">
            <w:pPr>
              <w:pStyle w:val="TAL"/>
              <w:rPr>
                <w:rFonts w:cs="Arial"/>
                <w:sz w:val="16"/>
                <w:szCs w:val="16"/>
                <w:lang w:eastAsia="ko-KR"/>
              </w:rPr>
            </w:pPr>
            <w:del w:id="10633"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ADBF074" w14:textId="58CCA29A" w:rsidR="007609AF" w:rsidRPr="009F067C" w:rsidRDefault="007609AF" w:rsidP="00D1491B">
            <w:pPr>
              <w:pStyle w:val="TAC"/>
              <w:rPr>
                <w:rFonts w:cs="Arial"/>
                <w:sz w:val="16"/>
                <w:szCs w:val="16"/>
                <w:lang w:eastAsia="ko-KR"/>
              </w:rPr>
            </w:pPr>
            <w:del w:id="1063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A47B1D" w14:textId="4F16CEFF" w:rsidR="007609AF" w:rsidRPr="009F067C" w:rsidRDefault="007609AF" w:rsidP="00D1491B">
            <w:pPr>
              <w:pStyle w:val="TAC"/>
              <w:rPr>
                <w:rFonts w:cs="Arial"/>
                <w:sz w:val="16"/>
                <w:szCs w:val="16"/>
              </w:rPr>
            </w:pPr>
            <w:del w:id="1063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B13F3BC" w14:textId="724152EA" w:rsidR="007609AF" w:rsidRPr="009F067C" w:rsidRDefault="007609AF" w:rsidP="00D1491B">
            <w:pPr>
              <w:pStyle w:val="TAC"/>
              <w:rPr>
                <w:rFonts w:cs="Arial"/>
                <w:sz w:val="16"/>
                <w:szCs w:val="16"/>
                <w:lang w:eastAsia="ko-KR"/>
              </w:rPr>
            </w:pPr>
            <w:del w:id="10636" w:author="Omar Farooq" w:date="2021-04-12T00:58:00Z">
              <w:r w:rsidRPr="009F067C" w:rsidDel="00C54BAE">
                <w:rPr>
                  <w:rFonts w:cs="Arial"/>
                  <w:sz w:val="16"/>
                  <w:szCs w:val="16"/>
                  <w:lang w:eastAsia="ko-KR"/>
                </w:rPr>
                <w:delText>20</w:delText>
              </w:r>
            </w:del>
          </w:p>
        </w:tc>
      </w:tr>
      <w:tr w:rsidR="007609AF" w:rsidRPr="009F067C" w14:paraId="6280C0F4"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7B87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1FCC6428" w14:textId="1520BFB0" w:rsidR="007609AF" w:rsidRPr="009F067C" w:rsidRDefault="007609AF" w:rsidP="00D1491B">
            <w:pPr>
              <w:pStyle w:val="TAL"/>
              <w:rPr>
                <w:rFonts w:cs="Arial"/>
                <w:sz w:val="16"/>
                <w:szCs w:val="16"/>
              </w:rPr>
            </w:pPr>
            <w:del w:id="10637"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7F2B0B79" w14:textId="57849A4F" w:rsidR="007609AF" w:rsidRPr="009F067C" w:rsidRDefault="007609AF" w:rsidP="00D1491B">
            <w:pPr>
              <w:pStyle w:val="TAR"/>
              <w:rPr>
                <w:rFonts w:cs="Arial"/>
                <w:sz w:val="16"/>
                <w:szCs w:val="16"/>
              </w:rPr>
            </w:pPr>
            <w:del w:id="10638"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316422F5" w14:textId="38D17BBB" w:rsidR="007609AF" w:rsidRPr="009F067C" w:rsidRDefault="007609AF" w:rsidP="00D1491B">
            <w:pPr>
              <w:pStyle w:val="TAC"/>
              <w:rPr>
                <w:rFonts w:cs="Arial"/>
                <w:sz w:val="16"/>
                <w:szCs w:val="16"/>
              </w:rPr>
            </w:pPr>
            <w:del w:id="10639"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699DF089" w14:textId="6F4157C8" w:rsidR="007609AF" w:rsidRPr="009F067C" w:rsidRDefault="007609AF" w:rsidP="00D1491B">
            <w:pPr>
              <w:pStyle w:val="TAL"/>
              <w:rPr>
                <w:rFonts w:cs="Arial"/>
                <w:sz w:val="16"/>
                <w:szCs w:val="16"/>
              </w:rPr>
            </w:pPr>
            <w:del w:id="10640"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6B21A84F" w14:textId="4CC2FBC3" w:rsidR="007609AF" w:rsidRPr="009F067C" w:rsidRDefault="007609AF" w:rsidP="00D1491B">
            <w:pPr>
              <w:pStyle w:val="TAC"/>
              <w:rPr>
                <w:rFonts w:cs="Arial"/>
                <w:sz w:val="16"/>
                <w:szCs w:val="16"/>
                <w:lang w:eastAsia="ko-KR"/>
              </w:rPr>
            </w:pPr>
            <w:del w:id="10641"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542D829" w14:textId="1BF85722" w:rsidR="007609AF" w:rsidRPr="009F067C" w:rsidRDefault="007609AF" w:rsidP="00D1491B">
            <w:pPr>
              <w:pStyle w:val="TAC"/>
              <w:rPr>
                <w:rFonts w:cs="Arial"/>
                <w:sz w:val="16"/>
                <w:szCs w:val="16"/>
                <w:lang w:eastAsia="ko-KR"/>
              </w:rPr>
            </w:pPr>
            <w:del w:id="10642"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706B614D" w14:textId="3BBB4FFC" w:rsidR="007609AF" w:rsidRPr="009F067C" w:rsidRDefault="007609AF" w:rsidP="00D1491B">
            <w:pPr>
              <w:pStyle w:val="TAC"/>
              <w:rPr>
                <w:rFonts w:cs="Arial"/>
                <w:sz w:val="16"/>
                <w:szCs w:val="16"/>
                <w:lang w:eastAsia="ko-KR"/>
              </w:rPr>
            </w:pPr>
            <w:del w:id="1064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56DEEE94"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745C2" w14:textId="3DDB49AD" w:rsidR="007609AF" w:rsidRPr="009F067C" w:rsidRDefault="007609AF" w:rsidP="00D1491B">
            <w:pPr>
              <w:pStyle w:val="TAC"/>
              <w:rPr>
                <w:rFonts w:cs="Arial"/>
                <w:lang w:eastAsia="ko-KR"/>
              </w:rPr>
            </w:pPr>
            <w:del w:id="10644" w:author="Omar Farooq" w:date="2021-04-12T00:58:00Z">
              <w:r w:rsidRPr="009F067C" w:rsidDel="00C54BAE">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ABBD347" w14:textId="3BC98AB6" w:rsidR="007609AF" w:rsidRPr="009F067C" w:rsidRDefault="007609AF" w:rsidP="00D1491B">
            <w:pPr>
              <w:pStyle w:val="TAL"/>
              <w:rPr>
                <w:rFonts w:cs="Arial"/>
                <w:sz w:val="16"/>
                <w:szCs w:val="16"/>
              </w:rPr>
            </w:pPr>
            <w:del w:id="10645"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A546A7" w14:textId="7DDE5C4E" w:rsidR="007609AF" w:rsidRPr="009F067C" w:rsidRDefault="007609AF" w:rsidP="00D1491B">
            <w:pPr>
              <w:pStyle w:val="TAR"/>
              <w:rPr>
                <w:rFonts w:eastAsia="MS Mincho" w:cs="Arial"/>
                <w:sz w:val="16"/>
                <w:szCs w:val="16"/>
                <w:lang w:eastAsia="ja-JP"/>
              </w:rPr>
            </w:pPr>
            <w:del w:id="106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9943D6C" w14:textId="6B1F715E" w:rsidR="007609AF" w:rsidRPr="009F067C" w:rsidRDefault="007609AF" w:rsidP="00D1491B">
            <w:pPr>
              <w:pStyle w:val="TAC"/>
              <w:rPr>
                <w:rFonts w:eastAsia="MS Mincho" w:cs="Arial"/>
                <w:sz w:val="16"/>
                <w:szCs w:val="16"/>
                <w:lang w:eastAsia="ja-JP"/>
              </w:rPr>
            </w:pPr>
            <w:del w:id="10647"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054062" w14:textId="1A05C9E7" w:rsidR="007609AF" w:rsidRPr="009F067C" w:rsidRDefault="007609AF" w:rsidP="00D1491B">
            <w:pPr>
              <w:pStyle w:val="TAL"/>
              <w:rPr>
                <w:rFonts w:eastAsia="MS Mincho" w:cs="Arial"/>
                <w:sz w:val="16"/>
                <w:szCs w:val="16"/>
                <w:lang w:eastAsia="ja-JP"/>
              </w:rPr>
            </w:pPr>
            <w:del w:id="106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3DBE0" w14:textId="0C68F4B2" w:rsidR="007609AF" w:rsidRPr="009F067C" w:rsidRDefault="007609AF" w:rsidP="00D1491B">
            <w:pPr>
              <w:pStyle w:val="TAC"/>
              <w:rPr>
                <w:rFonts w:eastAsia="MS Mincho" w:cs="Arial"/>
                <w:sz w:val="16"/>
                <w:szCs w:val="16"/>
                <w:lang w:eastAsia="ja-JP"/>
              </w:rPr>
            </w:pPr>
            <w:del w:id="10649"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6E5FC" w14:textId="24668780" w:rsidR="007609AF" w:rsidRPr="009F067C" w:rsidRDefault="007609AF" w:rsidP="00D1491B">
            <w:pPr>
              <w:pStyle w:val="TAC"/>
              <w:rPr>
                <w:rFonts w:eastAsia="MS Mincho" w:cs="Arial"/>
                <w:sz w:val="16"/>
                <w:szCs w:val="16"/>
                <w:lang w:eastAsia="ja-JP"/>
              </w:rPr>
            </w:pPr>
            <w:del w:id="10650"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801C492" w14:textId="77777777" w:rsidR="007609AF" w:rsidRPr="009F067C" w:rsidRDefault="007609AF" w:rsidP="00D1491B">
            <w:pPr>
              <w:pStyle w:val="TAC"/>
              <w:rPr>
                <w:rFonts w:cs="Arial"/>
                <w:sz w:val="16"/>
                <w:szCs w:val="16"/>
                <w:lang w:eastAsia="ko-KR"/>
              </w:rPr>
            </w:pPr>
          </w:p>
        </w:tc>
      </w:tr>
      <w:tr w:rsidR="007609AF" w:rsidRPr="009F067C" w14:paraId="6CCA5EA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737FED"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6FF90FA" w14:textId="5B287EA7" w:rsidR="007609AF" w:rsidRPr="009F067C" w:rsidRDefault="007609AF" w:rsidP="00D1491B">
            <w:pPr>
              <w:pStyle w:val="TAL"/>
              <w:rPr>
                <w:rFonts w:cs="Arial"/>
                <w:sz w:val="16"/>
                <w:szCs w:val="16"/>
              </w:rPr>
            </w:pPr>
            <w:del w:id="1065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696D30" w14:textId="6D4DC26B" w:rsidR="007609AF" w:rsidRPr="009F067C" w:rsidRDefault="007609AF" w:rsidP="00D1491B">
            <w:pPr>
              <w:pStyle w:val="TAR"/>
              <w:rPr>
                <w:rFonts w:cs="Arial"/>
                <w:sz w:val="16"/>
                <w:szCs w:val="16"/>
              </w:rPr>
            </w:pPr>
            <w:del w:id="10652"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88E7DEB" w14:textId="3B236CAF" w:rsidR="007609AF" w:rsidRPr="009F067C" w:rsidRDefault="007609AF" w:rsidP="00D1491B">
            <w:pPr>
              <w:pStyle w:val="TAC"/>
              <w:rPr>
                <w:rFonts w:cs="Arial"/>
                <w:sz w:val="16"/>
                <w:szCs w:val="16"/>
              </w:rPr>
            </w:pPr>
            <w:del w:id="1065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D814BAE" w14:textId="0115C496" w:rsidR="007609AF" w:rsidRPr="009F067C" w:rsidRDefault="007609AF" w:rsidP="00D1491B">
            <w:pPr>
              <w:pStyle w:val="TAL"/>
              <w:rPr>
                <w:rFonts w:cs="Arial"/>
                <w:sz w:val="16"/>
                <w:szCs w:val="16"/>
                <w:lang w:eastAsia="ko-KR"/>
              </w:rPr>
            </w:pPr>
            <w:del w:id="10654"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4412B9A" w14:textId="5072DC2F" w:rsidR="007609AF" w:rsidRPr="009F067C" w:rsidRDefault="007609AF" w:rsidP="00D1491B">
            <w:pPr>
              <w:pStyle w:val="TAC"/>
              <w:rPr>
                <w:rFonts w:cs="Arial"/>
                <w:sz w:val="16"/>
                <w:szCs w:val="16"/>
                <w:lang w:eastAsia="ko-KR"/>
              </w:rPr>
            </w:pPr>
            <w:del w:id="10655"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32812C" w14:textId="23CCD1FA" w:rsidR="007609AF" w:rsidRPr="009F067C" w:rsidRDefault="007609AF" w:rsidP="00D1491B">
            <w:pPr>
              <w:pStyle w:val="TAC"/>
              <w:rPr>
                <w:rFonts w:cs="Arial"/>
                <w:sz w:val="16"/>
                <w:szCs w:val="16"/>
              </w:rPr>
            </w:pPr>
            <w:del w:id="1065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240BD" w14:textId="20A6385B" w:rsidR="007609AF" w:rsidRPr="009F067C" w:rsidRDefault="007609AF" w:rsidP="00D1491B">
            <w:pPr>
              <w:pStyle w:val="TAC"/>
              <w:rPr>
                <w:rFonts w:cs="Arial"/>
                <w:sz w:val="16"/>
                <w:szCs w:val="16"/>
                <w:lang w:eastAsia="ko-KR"/>
              </w:rPr>
            </w:pPr>
            <w:del w:id="10657" w:author="Omar Farooq" w:date="2021-04-12T00:58:00Z">
              <w:r w:rsidRPr="009F067C" w:rsidDel="00C54BAE">
                <w:rPr>
                  <w:rFonts w:cs="Arial"/>
                  <w:sz w:val="16"/>
                  <w:szCs w:val="16"/>
                  <w:lang w:eastAsia="ko-KR"/>
                </w:rPr>
                <w:delText>20</w:delText>
              </w:r>
            </w:del>
          </w:p>
        </w:tc>
      </w:tr>
      <w:tr w:rsidR="007609AF" w:rsidRPr="009F067C" w14:paraId="681A3825"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D7419"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757BB7AC" w14:textId="141E9345" w:rsidR="007609AF" w:rsidRPr="009F067C" w:rsidRDefault="007609AF" w:rsidP="00D1491B">
            <w:pPr>
              <w:pStyle w:val="TAL"/>
              <w:rPr>
                <w:rFonts w:cs="Arial"/>
                <w:sz w:val="16"/>
                <w:szCs w:val="16"/>
              </w:rPr>
            </w:pPr>
            <w:del w:id="10658"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26424476" w14:textId="26227CE8" w:rsidR="007609AF" w:rsidRPr="009F067C" w:rsidRDefault="007609AF" w:rsidP="00D1491B">
            <w:pPr>
              <w:pStyle w:val="TAR"/>
              <w:rPr>
                <w:rFonts w:cs="Arial"/>
                <w:sz w:val="16"/>
                <w:szCs w:val="16"/>
              </w:rPr>
            </w:pPr>
            <w:del w:id="10659"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574929D3" w14:textId="324F454E" w:rsidR="007609AF" w:rsidRPr="009F067C" w:rsidRDefault="007609AF" w:rsidP="00D1491B">
            <w:pPr>
              <w:pStyle w:val="TAC"/>
              <w:rPr>
                <w:rFonts w:cs="Arial"/>
                <w:sz w:val="16"/>
                <w:szCs w:val="16"/>
              </w:rPr>
            </w:pPr>
            <w:del w:id="10660"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2CD65E04" w14:textId="1C98F081" w:rsidR="007609AF" w:rsidRPr="009F067C" w:rsidRDefault="007609AF" w:rsidP="00D1491B">
            <w:pPr>
              <w:pStyle w:val="TAL"/>
              <w:rPr>
                <w:rFonts w:cs="Arial"/>
                <w:sz w:val="16"/>
                <w:szCs w:val="16"/>
              </w:rPr>
            </w:pPr>
            <w:del w:id="10661"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36E19B8A" w14:textId="5C5DFBFD" w:rsidR="007609AF" w:rsidRPr="009F067C" w:rsidRDefault="007609AF" w:rsidP="00D1491B">
            <w:pPr>
              <w:pStyle w:val="TAC"/>
              <w:rPr>
                <w:rFonts w:cs="Arial"/>
                <w:sz w:val="16"/>
                <w:szCs w:val="16"/>
                <w:lang w:eastAsia="ko-KR"/>
              </w:rPr>
            </w:pPr>
            <w:del w:id="10662"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818E00B" w14:textId="05F25371" w:rsidR="007609AF" w:rsidRPr="009F067C" w:rsidRDefault="007609AF" w:rsidP="00D1491B">
            <w:pPr>
              <w:pStyle w:val="TAC"/>
              <w:rPr>
                <w:rFonts w:cs="Arial"/>
                <w:sz w:val="16"/>
                <w:szCs w:val="16"/>
                <w:lang w:eastAsia="ko-KR"/>
              </w:rPr>
            </w:pPr>
            <w:del w:id="10663"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D57B07B" w14:textId="6E712701" w:rsidR="007609AF" w:rsidRPr="009F067C" w:rsidRDefault="007609AF" w:rsidP="00D1491B">
            <w:pPr>
              <w:pStyle w:val="TAC"/>
              <w:rPr>
                <w:rFonts w:cs="Arial"/>
                <w:sz w:val="16"/>
                <w:szCs w:val="16"/>
                <w:lang w:eastAsia="ko-KR"/>
              </w:rPr>
            </w:pPr>
            <w:del w:id="1066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0CBECFEF"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0E8DEFF" w14:textId="0EA42E90" w:rsidR="007609AF" w:rsidRPr="009F067C" w:rsidRDefault="007609AF" w:rsidP="00D1491B">
            <w:pPr>
              <w:pStyle w:val="TAC"/>
              <w:rPr>
                <w:rFonts w:cs="Arial"/>
                <w:lang w:eastAsia="ko-KR"/>
              </w:rPr>
            </w:pPr>
            <w:del w:id="10665" w:author="Omar Farooq" w:date="2021-04-12T00:58:00Z">
              <w:r w:rsidRPr="009F067C" w:rsidDel="00C54BAE">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10BFCAA2" w14:textId="61AEEC18" w:rsidR="007609AF" w:rsidRPr="009F067C" w:rsidRDefault="007609AF" w:rsidP="00D1491B">
            <w:pPr>
              <w:pStyle w:val="TAL"/>
              <w:rPr>
                <w:rFonts w:cs="Arial"/>
                <w:sz w:val="16"/>
                <w:szCs w:val="16"/>
              </w:rPr>
            </w:pPr>
            <w:del w:id="10666" w:author="Omar Farooq" w:date="2021-04-12T00:58:00Z">
              <w:r w:rsidRPr="009F067C" w:rsidDel="00C54BAE">
                <w:rPr>
                  <w:rFonts w:cs="Arial"/>
                  <w:sz w:val="16"/>
                  <w:szCs w:val="16"/>
                </w:rPr>
                <w:delText>E-UTRA Band 34, 40, 42, 44</w:delText>
              </w:r>
              <w:r w:rsidRPr="009F067C" w:rsidDel="00C54BAE">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8CD7535" w14:textId="5DE4493A" w:rsidR="007609AF" w:rsidRPr="009F067C" w:rsidRDefault="007609AF" w:rsidP="00D1491B">
            <w:pPr>
              <w:pStyle w:val="TAR"/>
              <w:rPr>
                <w:rFonts w:eastAsia="MS Mincho" w:cs="Arial"/>
                <w:sz w:val="16"/>
                <w:szCs w:val="16"/>
                <w:lang w:eastAsia="ja-JP"/>
              </w:rPr>
            </w:pPr>
            <w:del w:id="106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6D162940" w14:textId="40ED612F" w:rsidR="007609AF" w:rsidRPr="009F067C" w:rsidRDefault="007609AF" w:rsidP="00D1491B">
            <w:pPr>
              <w:pStyle w:val="TAC"/>
              <w:rPr>
                <w:rFonts w:eastAsia="MS Mincho" w:cs="Arial"/>
                <w:sz w:val="16"/>
                <w:szCs w:val="16"/>
                <w:lang w:eastAsia="ja-JP"/>
              </w:rPr>
            </w:pPr>
            <w:del w:id="10668" w:author="Omar Farooq" w:date="2021-04-12T00:58:00Z">
              <w:r w:rsidRPr="009F067C" w:rsidDel="00C54BAE">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06396288" w14:textId="398F138A" w:rsidR="007609AF" w:rsidRPr="009F067C" w:rsidRDefault="007609AF" w:rsidP="00D1491B">
            <w:pPr>
              <w:pStyle w:val="TAL"/>
              <w:rPr>
                <w:rFonts w:eastAsia="MS Mincho" w:cs="Arial"/>
                <w:sz w:val="16"/>
                <w:szCs w:val="16"/>
                <w:lang w:eastAsia="ja-JP"/>
              </w:rPr>
            </w:pPr>
            <w:del w:id="106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285ACA2" w14:textId="6BBDD98F" w:rsidR="007609AF" w:rsidRPr="009F067C" w:rsidRDefault="007609AF" w:rsidP="00D1491B">
            <w:pPr>
              <w:pStyle w:val="TAC"/>
              <w:rPr>
                <w:rFonts w:eastAsia="MS Mincho" w:cs="Arial"/>
                <w:sz w:val="16"/>
                <w:szCs w:val="16"/>
                <w:lang w:eastAsia="ja-JP"/>
              </w:rPr>
            </w:pPr>
            <w:del w:id="10670"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D3CA9A7" w14:textId="74048060" w:rsidR="007609AF" w:rsidRPr="009F067C" w:rsidRDefault="007609AF" w:rsidP="00D1491B">
            <w:pPr>
              <w:pStyle w:val="TAC"/>
              <w:rPr>
                <w:rFonts w:eastAsia="MS Mincho" w:cs="Arial"/>
                <w:sz w:val="16"/>
                <w:szCs w:val="16"/>
                <w:lang w:eastAsia="ja-JP"/>
              </w:rPr>
            </w:pPr>
            <w:del w:id="10671"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B454D99" w14:textId="77777777" w:rsidR="007609AF" w:rsidRPr="009F067C" w:rsidRDefault="007609AF" w:rsidP="00D1491B">
            <w:pPr>
              <w:pStyle w:val="TAC"/>
              <w:rPr>
                <w:rFonts w:cs="Arial"/>
                <w:sz w:val="16"/>
                <w:szCs w:val="16"/>
                <w:lang w:eastAsia="ko-KR"/>
              </w:rPr>
            </w:pPr>
          </w:p>
        </w:tc>
      </w:tr>
      <w:tr w:rsidR="007609AF" w:rsidRPr="009F067C" w14:paraId="4366BD57"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F3BC624" w14:textId="44A9DBF6" w:rsidR="007609AF" w:rsidRPr="009F067C" w:rsidRDefault="007609AF" w:rsidP="00D1491B">
            <w:pPr>
              <w:pStyle w:val="TAC"/>
              <w:rPr>
                <w:rFonts w:cs="Arial"/>
                <w:lang w:eastAsia="ko-KR"/>
              </w:rPr>
            </w:pPr>
            <w:del w:id="10672" w:author="Omar Farooq" w:date="2021-04-12T00:58:00Z">
              <w:r w:rsidRPr="009F067C" w:rsidDel="00C54BAE">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032CFD0B" w14:textId="01D432B4" w:rsidR="007609AF" w:rsidRPr="009F067C" w:rsidRDefault="007609AF" w:rsidP="00D1491B">
            <w:pPr>
              <w:pStyle w:val="TAL"/>
              <w:rPr>
                <w:rFonts w:cs="Arial"/>
                <w:sz w:val="16"/>
                <w:szCs w:val="16"/>
              </w:rPr>
            </w:pPr>
            <w:del w:id="10673" w:author="Omar Farooq" w:date="2021-04-12T00:58:00Z">
              <w:r w:rsidRPr="009F067C" w:rsidDel="00C54BAE">
                <w:rPr>
                  <w:rFonts w:cs="Arial"/>
                  <w:sz w:val="16"/>
                  <w:szCs w:val="16"/>
                </w:rPr>
                <w:delText>E-UTRA Band 1, 3, 5, 8, 26, 28, 33, 34, 39, 40, 44, 45</w:delText>
              </w:r>
              <w:r w:rsidRPr="009F067C" w:rsidDel="00C54BAE">
                <w:rPr>
                  <w:rFonts w:cs="Arial"/>
                  <w:sz w:val="16"/>
                  <w:szCs w:val="16"/>
                  <w:lang w:eastAsia="ja-JP"/>
                </w:rPr>
                <w:delText>, 50, 51, 65</w:delText>
              </w:r>
              <w:r w:rsidRPr="009F067C" w:rsidDel="00C54BAE">
                <w:rPr>
                  <w:rFonts w:cs="Arial"/>
                  <w:sz w:val="16"/>
                  <w:szCs w:val="16"/>
                </w:rPr>
                <w:delText>,</w:delText>
              </w:r>
              <w:r w:rsidRPr="009F067C" w:rsidDel="00C54BAE">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6FF437AE" w14:textId="2E9DC44E" w:rsidR="007609AF" w:rsidRPr="009F067C" w:rsidRDefault="007609AF" w:rsidP="00D1491B">
            <w:pPr>
              <w:pStyle w:val="TAR"/>
              <w:rPr>
                <w:rFonts w:cs="Arial"/>
                <w:sz w:val="16"/>
                <w:szCs w:val="16"/>
              </w:rPr>
            </w:pPr>
            <w:del w:id="1067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07090042" w14:textId="71BE1377" w:rsidR="007609AF" w:rsidRPr="009F067C" w:rsidRDefault="007609AF" w:rsidP="00D1491B">
            <w:pPr>
              <w:pStyle w:val="TAC"/>
              <w:rPr>
                <w:rFonts w:cs="Arial"/>
                <w:sz w:val="16"/>
                <w:szCs w:val="16"/>
              </w:rPr>
            </w:pPr>
            <w:del w:id="10675"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F5B99B2" w14:textId="2479DA72" w:rsidR="007609AF" w:rsidRPr="009F067C" w:rsidRDefault="007609AF" w:rsidP="00D1491B">
            <w:pPr>
              <w:pStyle w:val="TAL"/>
              <w:rPr>
                <w:rFonts w:cs="Arial"/>
                <w:sz w:val="16"/>
                <w:szCs w:val="16"/>
              </w:rPr>
            </w:pPr>
            <w:del w:id="1067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8244AEE" w14:textId="12CDAE27" w:rsidR="007609AF" w:rsidRPr="009F067C" w:rsidRDefault="007609AF" w:rsidP="00D1491B">
            <w:pPr>
              <w:pStyle w:val="TAC"/>
              <w:rPr>
                <w:rFonts w:cs="Arial"/>
                <w:sz w:val="16"/>
                <w:szCs w:val="16"/>
              </w:rPr>
            </w:pPr>
            <w:del w:id="10677"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235B83AD" w14:textId="4B9AF59F" w:rsidR="007609AF" w:rsidRPr="009F067C" w:rsidRDefault="007609AF" w:rsidP="00D1491B">
            <w:pPr>
              <w:pStyle w:val="TAC"/>
              <w:rPr>
                <w:rFonts w:cs="Arial"/>
                <w:sz w:val="16"/>
                <w:szCs w:val="16"/>
              </w:rPr>
            </w:pPr>
            <w:del w:id="10678"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8D73707" w14:textId="77777777" w:rsidR="007609AF" w:rsidRPr="009F067C" w:rsidRDefault="007609AF" w:rsidP="00D1491B">
            <w:pPr>
              <w:pStyle w:val="TAC"/>
              <w:rPr>
                <w:rFonts w:cs="Arial"/>
                <w:sz w:val="16"/>
                <w:szCs w:val="16"/>
                <w:lang w:eastAsia="ko-KR"/>
              </w:rPr>
            </w:pPr>
          </w:p>
        </w:tc>
      </w:tr>
      <w:tr w:rsidR="007609AF" w:rsidRPr="009F067C" w14:paraId="57E76101" w14:textId="77777777" w:rsidTr="00D1491B">
        <w:trPr>
          <w:jc w:val="center"/>
        </w:trPr>
        <w:tc>
          <w:tcPr>
            <w:tcW w:w="1484" w:type="dxa"/>
            <w:vMerge/>
            <w:tcBorders>
              <w:left w:val="single" w:sz="4" w:space="0" w:color="auto"/>
              <w:right w:val="single" w:sz="4" w:space="0" w:color="auto"/>
            </w:tcBorders>
            <w:shd w:val="clear" w:color="auto" w:fill="auto"/>
          </w:tcPr>
          <w:p w14:paraId="577A9C7A"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5D1E76A" w14:textId="66D8BECB" w:rsidR="007609AF" w:rsidRPr="009F067C" w:rsidRDefault="007609AF" w:rsidP="00D1491B">
            <w:pPr>
              <w:pStyle w:val="TAL"/>
              <w:rPr>
                <w:rFonts w:cs="Arial"/>
                <w:sz w:val="16"/>
                <w:szCs w:val="16"/>
              </w:rPr>
            </w:pPr>
            <w:del w:id="10679" w:author="Omar Farooq" w:date="2021-04-12T00:58:00Z">
              <w:r w:rsidRPr="009F067C" w:rsidDel="00C54BAE">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30A780FC" w14:textId="11E3AFB7" w:rsidR="007609AF" w:rsidRPr="009F067C" w:rsidRDefault="007609AF" w:rsidP="00D1491B">
            <w:pPr>
              <w:pStyle w:val="TAR"/>
              <w:rPr>
                <w:rFonts w:cs="Arial"/>
                <w:sz w:val="16"/>
                <w:szCs w:val="16"/>
              </w:rPr>
            </w:pPr>
            <w:del w:id="1068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250C1538" w14:textId="0CB8B4B7" w:rsidR="007609AF" w:rsidRPr="009F067C" w:rsidRDefault="007609AF" w:rsidP="00D1491B">
            <w:pPr>
              <w:pStyle w:val="TAC"/>
              <w:rPr>
                <w:rFonts w:cs="Arial"/>
                <w:sz w:val="16"/>
                <w:szCs w:val="16"/>
              </w:rPr>
            </w:pPr>
            <w:del w:id="10681"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B96DEBB" w14:textId="40F4DC6A" w:rsidR="007609AF" w:rsidRPr="009F067C" w:rsidRDefault="007609AF" w:rsidP="00D1491B">
            <w:pPr>
              <w:pStyle w:val="TAL"/>
              <w:rPr>
                <w:rFonts w:cs="Arial"/>
                <w:sz w:val="16"/>
                <w:szCs w:val="16"/>
              </w:rPr>
            </w:pPr>
            <w:del w:id="1068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5EBA086" w14:textId="420DA405" w:rsidR="007609AF" w:rsidRPr="009F067C" w:rsidRDefault="007609AF" w:rsidP="00D1491B">
            <w:pPr>
              <w:pStyle w:val="TAC"/>
              <w:rPr>
                <w:rFonts w:cs="Arial"/>
                <w:sz w:val="16"/>
                <w:szCs w:val="16"/>
              </w:rPr>
            </w:pPr>
            <w:del w:id="10683"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B7A006E" w14:textId="13265EC0" w:rsidR="007609AF" w:rsidRPr="009F067C" w:rsidRDefault="007609AF" w:rsidP="00D1491B">
            <w:pPr>
              <w:pStyle w:val="TAC"/>
              <w:rPr>
                <w:rFonts w:cs="Arial"/>
                <w:sz w:val="16"/>
                <w:szCs w:val="16"/>
              </w:rPr>
            </w:pPr>
            <w:del w:id="10684"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26F6E4E" w14:textId="43684B87" w:rsidR="007609AF" w:rsidRPr="009F067C" w:rsidRDefault="007609AF" w:rsidP="00D1491B">
            <w:pPr>
              <w:pStyle w:val="TAC"/>
              <w:rPr>
                <w:rFonts w:cs="Arial"/>
                <w:sz w:val="16"/>
                <w:szCs w:val="16"/>
                <w:lang w:eastAsia="ko-KR"/>
              </w:rPr>
            </w:pPr>
            <w:del w:id="10685" w:author="Omar Farooq" w:date="2021-04-12T00:58:00Z">
              <w:r w:rsidRPr="009F067C" w:rsidDel="00C54BAE">
                <w:rPr>
                  <w:rFonts w:cs="Arial"/>
                  <w:sz w:val="16"/>
                  <w:szCs w:val="16"/>
                </w:rPr>
                <w:delText>18</w:delText>
              </w:r>
            </w:del>
          </w:p>
        </w:tc>
      </w:tr>
      <w:tr w:rsidR="007609AF" w:rsidRPr="009F067C" w14:paraId="71C55CE0" w14:textId="77777777" w:rsidTr="00D1491B">
        <w:trPr>
          <w:jc w:val="center"/>
        </w:trPr>
        <w:tc>
          <w:tcPr>
            <w:tcW w:w="1484" w:type="dxa"/>
            <w:vMerge/>
            <w:tcBorders>
              <w:left w:val="single" w:sz="4" w:space="0" w:color="auto"/>
              <w:right w:val="single" w:sz="4" w:space="0" w:color="auto"/>
            </w:tcBorders>
            <w:shd w:val="clear" w:color="auto" w:fill="auto"/>
          </w:tcPr>
          <w:p w14:paraId="628145D1"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46056B1" w14:textId="5107FE5B" w:rsidR="007609AF" w:rsidRPr="009F067C" w:rsidRDefault="007609AF" w:rsidP="00D1491B">
            <w:pPr>
              <w:pStyle w:val="TAL"/>
              <w:rPr>
                <w:rFonts w:cs="Arial"/>
                <w:sz w:val="16"/>
                <w:szCs w:val="16"/>
              </w:rPr>
            </w:pPr>
            <w:del w:id="10686"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EEA9021" w14:textId="3E0E98C8" w:rsidR="007609AF" w:rsidRPr="009F067C" w:rsidRDefault="007609AF" w:rsidP="00D1491B">
            <w:pPr>
              <w:pStyle w:val="TAR"/>
              <w:rPr>
                <w:rFonts w:cs="Arial"/>
                <w:sz w:val="16"/>
                <w:szCs w:val="16"/>
              </w:rPr>
            </w:pPr>
            <w:del w:id="10687" w:author="Omar Farooq" w:date="2021-04-12T00:58:00Z">
              <w:r w:rsidRPr="009F067C" w:rsidDel="00C54BAE">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17A814F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637F196" w14:textId="2FA3E82B" w:rsidR="007609AF" w:rsidRPr="009F067C" w:rsidRDefault="007609AF" w:rsidP="00D1491B">
            <w:pPr>
              <w:pStyle w:val="TAL"/>
              <w:rPr>
                <w:rFonts w:cs="Arial"/>
                <w:sz w:val="16"/>
                <w:szCs w:val="16"/>
              </w:rPr>
            </w:pPr>
            <w:del w:id="10688" w:author="Omar Farooq" w:date="2021-04-12T00:58:00Z">
              <w:r w:rsidRPr="009F067C" w:rsidDel="00C54BAE">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4B3BDC63" w14:textId="2940A26D" w:rsidR="007609AF" w:rsidRPr="009F067C" w:rsidRDefault="007609AF" w:rsidP="00D1491B">
            <w:pPr>
              <w:pStyle w:val="TAC"/>
              <w:rPr>
                <w:rFonts w:cs="Arial"/>
                <w:sz w:val="16"/>
                <w:szCs w:val="16"/>
              </w:rPr>
            </w:pPr>
            <w:del w:id="10689"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2829416" w14:textId="6F584AF6" w:rsidR="007609AF" w:rsidRPr="009F067C" w:rsidRDefault="007609AF" w:rsidP="00D1491B">
            <w:pPr>
              <w:pStyle w:val="TAC"/>
              <w:rPr>
                <w:rFonts w:cs="Arial"/>
                <w:sz w:val="16"/>
                <w:szCs w:val="16"/>
              </w:rPr>
            </w:pPr>
            <w:del w:id="10690"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7677ECD3" w14:textId="241C5E3F" w:rsidR="007609AF" w:rsidRPr="009F067C" w:rsidRDefault="007609AF" w:rsidP="00D1491B">
            <w:pPr>
              <w:pStyle w:val="TAC"/>
              <w:rPr>
                <w:rFonts w:cs="Arial"/>
                <w:sz w:val="16"/>
                <w:szCs w:val="16"/>
                <w:lang w:eastAsia="ko-KR"/>
              </w:rPr>
            </w:pPr>
            <w:del w:id="10691" w:author="Omar Farooq" w:date="2021-04-12T00:58:00Z">
              <w:r w:rsidRPr="009F067C" w:rsidDel="00C54BAE">
                <w:rPr>
                  <w:rFonts w:cs="Arial"/>
                  <w:sz w:val="16"/>
                  <w:szCs w:val="16"/>
                </w:rPr>
                <w:delText>18</w:delText>
              </w:r>
            </w:del>
          </w:p>
        </w:tc>
      </w:tr>
      <w:tr w:rsidR="007609AF" w:rsidRPr="009F067C" w14:paraId="7C1482B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3B88F1E4"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FB47CB1" w14:textId="3F897968" w:rsidR="007609AF" w:rsidRPr="009F067C" w:rsidRDefault="007609AF" w:rsidP="00D1491B">
            <w:pPr>
              <w:pStyle w:val="TAL"/>
              <w:rPr>
                <w:rFonts w:cs="Arial"/>
                <w:sz w:val="16"/>
                <w:szCs w:val="16"/>
              </w:rPr>
            </w:pPr>
            <w:del w:id="10692"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1A204302" w14:textId="5A24597A" w:rsidR="007609AF" w:rsidRPr="009F067C" w:rsidRDefault="007609AF" w:rsidP="00D1491B">
            <w:pPr>
              <w:pStyle w:val="TAR"/>
              <w:rPr>
                <w:rFonts w:cs="Arial"/>
                <w:sz w:val="16"/>
                <w:szCs w:val="16"/>
              </w:rPr>
            </w:pPr>
            <w:del w:id="1069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62B759C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FAF32B" w14:textId="49B5AFC1" w:rsidR="007609AF" w:rsidRPr="009F067C" w:rsidRDefault="007609AF" w:rsidP="00D1491B">
            <w:pPr>
              <w:pStyle w:val="TAL"/>
              <w:rPr>
                <w:rFonts w:cs="Arial"/>
                <w:sz w:val="16"/>
                <w:szCs w:val="16"/>
              </w:rPr>
            </w:pPr>
            <w:del w:id="10694" w:author="Omar Farooq" w:date="2021-04-12T00:58:00Z">
              <w:r w:rsidRPr="009F067C" w:rsidDel="00C54BAE">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6C4F78FB" w14:textId="37EAE73C" w:rsidR="007609AF" w:rsidRPr="009F067C" w:rsidRDefault="007609AF" w:rsidP="00D1491B">
            <w:pPr>
              <w:pStyle w:val="TAC"/>
              <w:rPr>
                <w:rFonts w:cs="Arial"/>
                <w:sz w:val="16"/>
                <w:szCs w:val="16"/>
              </w:rPr>
            </w:pPr>
            <w:del w:id="10695" w:author="Omar Farooq" w:date="2021-04-12T00:58:00Z">
              <w:r w:rsidRPr="009F067C" w:rsidDel="00C54BAE">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3FE13683" w14:textId="6C168B4D" w:rsidR="007609AF" w:rsidRPr="009F067C" w:rsidRDefault="007609AF" w:rsidP="00D1491B">
            <w:pPr>
              <w:pStyle w:val="TAC"/>
              <w:rPr>
                <w:rFonts w:cs="Arial"/>
                <w:sz w:val="16"/>
                <w:szCs w:val="16"/>
              </w:rPr>
            </w:pPr>
            <w:del w:id="10696" w:author="Omar Farooq" w:date="2021-04-12T00:58:00Z">
              <w:r w:rsidRPr="009F067C" w:rsidDel="00C54BAE">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3DF506D9" w14:textId="3AB5D0C3" w:rsidR="007609AF" w:rsidRPr="009F067C" w:rsidRDefault="007609AF" w:rsidP="00D1491B">
            <w:pPr>
              <w:pStyle w:val="TAC"/>
              <w:rPr>
                <w:rFonts w:cs="Arial"/>
                <w:sz w:val="16"/>
                <w:szCs w:val="16"/>
                <w:lang w:eastAsia="ko-KR"/>
              </w:rPr>
            </w:pPr>
            <w:del w:id="10697" w:author="Omar Farooq" w:date="2021-04-12T00:58:00Z">
              <w:r w:rsidRPr="009F067C" w:rsidDel="00C54BAE">
                <w:rPr>
                  <w:rFonts w:cs="Arial"/>
                  <w:sz w:val="16"/>
                  <w:szCs w:val="16"/>
                </w:rPr>
                <w:delText>4, 18</w:delText>
              </w:r>
            </w:del>
          </w:p>
        </w:tc>
      </w:tr>
      <w:tr w:rsidR="007609AF" w:rsidRPr="009F067C" w14:paraId="6A7E1705"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39E7255B" w14:textId="11CF5FC2" w:rsidR="007609AF" w:rsidRPr="009F067C" w:rsidDel="00C54BAE" w:rsidRDefault="007609AF" w:rsidP="00D1491B">
            <w:pPr>
              <w:pStyle w:val="TAN"/>
              <w:rPr>
                <w:del w:id="10698" w:author="Omar Farooq" w:date="2021-04-12T00:58:00Z"/>
                <w:rFonts w:cs="Arial"/>
              </w:rPr>
            </w:pPr>
            <w:del w:id="10699" w:author="Omar Farooq" w:date="2021-04-12T00:58:00Z">
              <w:r w:rsidRPr="009F067C" w:rsidDel="00C54BAE">
                <w:rPr>
                  <w:rFonts w:cs="Arial"/>
                </w:rPr>
                <w:lastRenderedPageBreak/>
                <w:delText>NOTE 1:</w:delText>
              </w:r>
              <w:r w:rsidRPr="009F067C" w:rsidDel="00C54BAE">
                <w:rPr>
                  <w:rFonts w:cs="Arial"/>
                </w:rPr>
                <w:tab/>
                <w:delText>F</w:delText>
              </w:r>
              <w:r w:rsidRPr="009F067C" w:rsidDel="00C54BAE">
                <w:rPr>
                  <w:rFonts w:cs="Arial"/>
                  <w:vertAlign w:val="subscript"/>
                </w:rPr>
                <w:delText>DL_low</w:delText>
              </w:r>
              <w:r w:rsidRPr="009F067C" w:rsidDel="00C54BAE">
                <w:rPr>
                  <w:rFonts w:cs="Arial"/>
                </w:rPr>
                <w:delText xml:space="preserve"> and F</w:delText>
              </w:r>
              <w:r w:rsidRPr="009F067C" w:rsidDel="00C54BAE">
                <w:rPr>
                  <w:rFonts w:cs="Arial"/>
                  <w:vertAlign w:val="subscript"/>
                </w:rPr>
                <w:delText>DL_high</w:delText>
              </w:r>
              <w:r w:rsidRPr="009F067C" w:rsidDel="00C54BAE">
                <w:rPr>
                  <w:rFonts w:cs="Arial"/>
                </w:rPr>
                <w:delText xml:space="preserve"> refer to each E-UTRA frequency band specified in Table 5.2-1</w:delText>
              </w:r>
            </w:del>
          </w:p>
          <w:p w14:paraId="7390F889" w14:textId="0AE12FC3" w:rsidR="007609AF" w:rsidRPr="009F067C" w:rsidDel="00C54BAE" w:rsidRDefault="007609AF" w:rsidP="00D1491B">
            <w:pPr>
              <w:pStyle w:val="TAN"/>
              <w:rPr>
                <w:del w:id="10700" w:author="Omar Farooq" w:date="2021-04-12T00:58:00Z"/>
                <w:rFonts w:cs="Arial"/>
              </w:rPr>
            </w:pPr>
            <w:del w:id="10701" w:author="Omar Farooq" w:date="2021-04-12T00:58:00Z">
              <w:r w:rsidRPr="009F067C" w:rsidDel="00C54BAE">
                <w:rPr>
                  <w:rFonts w:cs="Arial"/>
                </w:rPr>
                <w:delText>NOTE 2:</w:delText>
              </w:r>
              <w:r w:rsidRPr="009F067C" w:rsidDel="00C54BAE">
                <w:rPr>
                  <w:rFonts w:cs="Arial"/>
                  <w:vertAlign w:val="superscript"/>
                </w:rPr>
                <w:tab/>
              </w:r>
              <w:r w:rsidRPr="009F067C" w:rsidDel="00C54BAE">
                <w:rPr>
                  <w:rFonts w:cs="Arial"/>
                </w:rPr>
                <w:delText>As exceptions, measurements with a level up to the applicable requirements defined in Table 6.6.3.1.3-2 are permitted for each assigned E-UTRA carrier used in the measurement due to 2</w:delText>
              </w:r>
              <w:r w:rsidRPr="009F067C" w:rsidDel="00C54BAE">
                <w:rPr>
                  <w:rFonts w:cs="Arial"/>
                  <w:vertAlign w:val="superscript"/>
                </w:rPr>
                <w:delText>nd</w:delText>
              </w:r>
              <w:r w:rsidRPr="009F067C" w:rsidDel="00C54BAE">
                <w:rPr>
                  <w:rFonts w:cs="Arial"/>
                </w:rPr>
                <w:delText>, 3</w:delText>
              </w:r>
              <w:r w:rsidRPr="009F067C" w:rsidDel="00C54BAE">
                <w:rPr>
                  <w:rFonts w:cs="Arial"/>
                  <w:vertAlign w:val="superscript"/>
                </w:rPr>
                <w:delText>rd</w:delText>
              </w:r>
              <w:r w:rsidRPr="009F067C" w:rsidDel="00C54BAE">
                <w:rPr>
                  <w:rFonts w:cs="Arial"/>
                </w:rPr>
                <w:delText>, 4</w:delText>
              </w:r>
              <w:r w:rsidRPr="009F067C" w:rsidDel="00C54BAE">
                <w:rPr>
                  <w:rFonts w:cs="Arial"/>
                  <w:vertAlign w:val="superscript"/>
                </w:rPr>
                <w:delText>th</w:delText>
              </w:r>
              <w:r w:rsidRPr="009F067C" w:rsidDel="00C54BAE">
                <w:rPr>
                  <w:rFonts w:cs="Arial"/>
                </w:rPr>
                <w:delText xml:space="preserve"> [or 5</w:delText>
              </w:r>
              <w:r w:rsidRPr="009F067C" w:rsidDel="00C54BAE">
                <w:rPr>
                  <w:rFonts w:cs="Arial"/>
                  <w:vertAlign w:val="superscript"/>
                </w:rPr>
                <w:delText>th</w:delText>
              </w:r>
              <w:r w:rsidRPr="009F067C" w:rsidDel="00C54BAE">
                <w:rPr>
                  <w:rFonts w:cs="Arial"/>
                </w:rPr>
                <w:delText xml:space="preserve">] harmonic spurious emissions. </w:delText>
              </w:r>
              <w:r w:rsidRPr="009F067C" w:rsidDel="00C54BAE">
                <w:rPr>
                  <w:rFonts w:cs="Arial"/>
                  <w:lang w:eastAsia="ja-JP"/>
                </w:rPr>
                <w:delText>In case the exceptions are allowed</w:delText>
              </w:r>
              <w:r w:rsidRPr="009F067C" w:rsidDel="00C54BAE">
                <w:rPr>
                  <w:rFonts w:cs="Arial"/>
                </w:rPr>
                <w:delText xml:space="preserve"> </w:delText>
              </w:r>
              <w:r w:rsidRPr="009F067C" w:rsidDel="00C54BAE">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C54BAE">
                <w:rPr>
                  <w:rFonts w:cs="Arial"/>
                  <w:vertAlign w:val="subscript"/>
                  <w:lang w:eastAsia="ja-JP"/>
                </w:rPr>
                <w:delText>CRB</w:delText>
              </w:r>
              <w:r w:rsidRPr="009F067C" w:rsidDel="00C54BAE">
                <w:rPr>
                  <w:rFonts w:cs="Arial"/>
                  <w:lang w:eastAsia="ja-JP"/>
                </w:rPr>
                <w:delText xml:space="preserve"> x 180kHz), where N is 2, 3 or 4 for the 2</w:delText>
              </w:r>
              <w:r w:rsidRPr="009F067C" w:rsidDel="00C54BAE">
                <w:rPr>
                  <w:rFonts w:cs="Arial"/>
                  <w:vertAlign w:val="superscript"/>
                  <w:lang w:eastAsia="ja-JP"/>
                </w:rPr>
                <w:delText>nd</w:delText>
              </w:r>
              <w:r w:rsidRPr="009F067C" w:rsidDel="00C54BAE">
                <w:rPr>
                  <w:rFonts w:cs="Arial"/>
                  <w:lang w:eastAsia="ja-JP"/>
                </w:rPr>
                <w:delText>, 3</w:delText>
              </w:r>
              <w:r w:rsidRPr="009F067C" w:rsidDel="00C54BAE">
                <w:rPr>
                  <w:rFonts w:cs="Arial"/>
                  <w:vertAlign w:val="superscript"/>
                  <w:lang w:eastAsia="ja-JP"/>
                </w:rPr>
                <w:delText>rd</w:delText>
              </w:r>
              <w:r w:rsidRPr="009F067C" w:rsidDel="00C54BAE">
                <w:rPr>
                  <w:rFonts w:cs="Arial"/>
                  <w:lang w:eastAsia="ja-JP"/>
                </w:rPr>
                <w:delText xml:space="preserve"> or 4</w:delText>
              </w:r>
              <w:r w:rsidRPr="009F067C" w:rsidDel="00C54BAE">
                <w:rPr>
                  <w:rFonts w:cs="Arial"/>
                  <w:vertAlign w:val="superscript"/>
                  <w:lang w:eastAsia="ja-JP"/>
                </w:rPr>
                <w:delText>th</w:delText>
              </w:r>
              <w:r w:rsidRPr="009F067C" w:rsidDel="00C54BAE">
                <w:rPr>
                  <w:rFonts w:cs="Arial"/>
                  <w:lang w:eastAsia="ja-JP"/>
                </w:rPr>
                <w:delText xml:space="preserve"> harmonic respectively. The exception is allowed if the measurement bandwidth (MBW) totally or partially overlaps the overall exception interval.</w:delText>
              </w:r>
            </w:del>
          </w:p>
          <w:p w14:paraId="1B9B8FDD" w14:textId="0C7E0ADB" w:rsidR="007609AF" w:rsidRPr="009F067C" w:rsidDel="00C54BAE" w:rsidRDefault="007609AF" w:rsidP="00D1491B">
            <w:pPr>
              <w:pStyle w:val="TAN"/>
              <w:rPr>
                <w:del w:id="10702" w:author="Omar Farooq" w:date="2021-04-12T00:58:00Z"/>
                <w:rFonts w:cs="Arial"/>
              </w:rPr>
            </w:pPr>
            <w:del w:id="10703" w:author="Omar Farooq" w:date="2021-04-12T00:58:00Z">
              <w:r w:rsidRPr="009F067C" w:rsidDel="00C54BAE">
                <w:rPr>
                  <w:rFonts w:cs="Arial"/>
                </w:rPr>
                <w:delText>NOTE 3:</w:delText>
              </w:r>
              <w:r w:rsidRPr="009F067C" w:rsidDel="00C54BAE">
                <w:rPr>
                  <w:rFonts w:cs="Arial"/>
                </w:rPr>
                <w:tab/>
                <w:delText>The</w:delText>
              </w:r>
              <w:r w:rsidRPr="009F067C" w:rsidDel="00C54BAE">
                <w:rPr>
                  <w:rFonts w:cs="Arial"/>
                  <w:lang w:eastAsia="ko-KR"/>
                </w:rPr>
                <w:delText>se</w:delText>
              </w:r>
              <w:r w:rsidRPr="009F067C" w:rsidDel="00C54BAE">
                <w:rPr>
                  <w:rFonts w:cs="Arial"/>
                </w:rPr>
                <w:delText xml:space="preserve"> requirement</w:delText>
              </w:r>
              <w:r w:rsidRPr="009F067C" w:rsidDel="00C54BAE">
                <w:rPr>
                  <w:rFonts w:cs="Arial"/>
                  <w:lang w:eastAsia="ko-KR"/>
                </w:rPr>
                <w:delText>s</w:delText>
              </w:r>
              <w:r w:rsidRPr="009F067C" w:rsidDel="00C54BAE">
                <w:rPr>
                  <w:rFonts w:cs="Arial"/>
                </w:rPr>
                <w:delText xml:space="preserve"> also appl</w:delText>
              </w:r>
              <w:r w:rsidRPr="009F067C" w:rsidDel="00C54BAE">
                <w:rPr>
                  <w:rFonts w:cs="Arial"/>
                  <w:lang w:eastAsia="ko-KR"/>
                </w:rPr>
                <w:delText>y</w:delText>
              </w:r>
              <w:r w:rsidRPr="009F067C" w:rsidDel="00C54BAE">
                <w:rPr>
                  <w:rFonts w:cs="Arial"/>
                </w:rPr>
                <w:delText xml:space="preserve"> for the frequency ranges that are less than F</w:delText>
              </w:r>
              <w:r w:rsidRPr="009F067C" w:rsidDel="00C54BAE">
                <w:rPr>
                  <w:rFonts w:cs="Arial"/>
                  <w:vertAlign w:val="subscript"/>
                </w:rPr>
                <w:delText xml:space="preserve">OOB </w:delText>
              </w:r>
              <w:r w:rsidRPr="009F067C" w:rsidDel="00C54BAE">
                <w:rPr>
                  <w:rFonts w:cs="Arial"/>
                </w:rPr>
                <w:delText>(MHz) in Table 6.6.3.1.3-1 and Table 6.6.3.1A.0-1 from the edge of the aggregated channel bandwidth.</w:delText>
              </w:r>
            </w:del>
          </w:p>
          <w:p w14:paraId="39EAE0EF" w14:textId="6E3B74BE" w:rsidR="007609AF" w:rsidRPr="009F067C" w:rsidDel="00C54BAE" w:rsidRDefault="007609AF" w:rsidP="00D1491B">
            <w:pPr>
              <w:pStyle w:val="TAN"/>
              <w:rPr>
                <w:del w:id="10704" w:author="Omar Farooq" w:date="2021-04-12T00:58:00Z"/>
                <w:rFonts w:cs="Arial"/>
                <w:lang w:eastAsia="ko-KR"/>
              </w:rPr>
            </w:pPr>
            <w:del w:id="10705" w:author="Omar Farooq" w:date="2021-04-12T00:58:00Z">
              <w:r w:rsidRPr="009F067C" w:rsidDel="00C54BAE">
                <w:rPr>
                  <w:rFonts w:cs="Arial"/>
                </w:rPr>
                <w:delText xml:space="preserve">NOTE </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co-existence with PHS system operating in 1884.5 -1915.7MHz.</w:delText>
              </w:r>
            </w:del>
          </w:p>
          <w:p w14:paraId="02C40DE4" w14:textId="748F6DDA" w:rsidR="007609AF" w:rsidRPr="009F067C" w:rsidDel="00C54BAE" w:rsidRDefault="007609AF" w:rsidP="00D1491B">
            <w:pPr>
              <w:pStyle w:val="TAN"/>
              <w:rPr>
                <w:del w:id="10706" w:author="Omar Farooq" w:date="2021-04-12T00:58:00Z"/>
                <w:rFonts w:cs="Arial"/>
              </w:rPr>
            </w:pPr>
            <w:del w:id="10707" w:author="Omar Farooq" w:date="2021-04-12T00:58:00Z">
              <w:r w:rsidRPr="009F067C" w:rsidDel="00C54BAE">
                <w:rPr>
                  <w:rFonts w:cs="Arial"/>
                </w:rPr>
                <w:delText xml:space="preserve">NOTE </w:delText>
              </w:r>
              <w:r w:rsidRPr="009F067C" w:rsidDel="00C54BAE">
                <w:rPr>
                  <w:rFonts w:cs="Arial"/>
                  <w:lang w:eastAsia="ko-KR"/>
                </w:rPr>
                <w:delText>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the assigned E-UTRA carrier is confined within 718 MHz and 748 MHz and when the channel bandwidth used is 5 or 10 MHz.</w:delText>
              </w:r>
            </w:del>
          </w:p>
          <w:p w14:paraId="365587DF" w14:textId="12743346" w:rsidR="007609AF" w:rsidRPr="009F067C" w:rsidDel="00C54BAE" w:rsidRDefault="007609AF" w:rsidP="00D1491B">
            <w:pPr>
              <w:pStyle w:val="TAN"/>
              <w:rPr>
                <w:del w:id="10708" w:author="Omar Farooq" w:date="2021-04-12T00:58:00Z"/>
                <w:rFonts w:eastAsia="MS Mincho" w:cs="Arial"/>
                <w:lang w:eastAsia="ja-JP"/>
              </w:rPr>
            </w:pPr>
            <w:del w:id="10709" w:author="Omar Farooq" w:date="2021-04-12T00:58:00Z">
              <w:r w:rsidRPr="009F067C" w:rsidDel="00C54BAE">
                <w:rPr>
                  <w:rFonts w:cs="Arial"/>
                </w:rPr>
                <w:delText xml:space="preserve">NOTE </w:delText>
              </w:r>
              <w:r w:rsidRPr="009F067C" w:rsidDel="00C54BAE">
                <w:rPr>
                  <w:rFonts w:cs="Arial"/>
                  <w:lang w:eastAsia="ko-KR"/>
                </w:rPr>
                <w:delText>6</w:delText>
              </w:r>
              <w:r w:rsidRPr="009F067C" w:rsidDel="00C54BAE">
                <w:rPr>
                  <w:rFonts w:cs="Arial"/>
                </w:rPr>
                <w:delText>:</w:delText>
              </w:r>
              <w:r w:rsidRPr="009F067C" w:rsidDel="00C54BAE">
                <w:rPr>
                  <w:rFonts w:cs="Arial"/>
                </w:rPr>
                <w:tab/>
                <w:delText>As exceptions, measurements with a level up to the applicable requirement of -36 dBm/MHz is permitted for each assigned E-UTRA carrier used in the measurement due to 3</w:delText>
              </w:r>
              <w:r w:rsidRPr="009F067C" w:rsidDel="00C54BAE">
                <w:rPr>
                  <w:rFonts w:cs="Arial"/>
                  <w:vertAlign w:val="superscript"/>
                </w:rPr>
                <w:delText xml:space="preserve">rd </w:delText>
              </w:r>
              <w:r w:rsidRPr="009F067C" w:rsidDel="00C54BAE">
                <w:rPr>
                  <w:rFonts w:cs="Arial"/>
                </w:rPr>
                <w:delText>harmonic spurious emissions. An exception is allowed if there is at least one individual RB within the transmission bandwidth (see Figure 5.4.2-1) for which the 3</w:delText>
              </w:r>
              <w:r w:rsidRPr="009F067C" w:rsidDel="00C54BAE">
                <w:rPr>
                  <w:rFonts w:cs="Arial"/>
                  <w:vertAlign w:val="superscript"/>
                </w:rPr>
                <w:delText>rd</w:delText>
              </w:r>
              <w:r w:rsidRPr="009F067C" w:rsidDel="00C54BAE">
                <w:rPr>
                  <w:rFonts w:cs="Arial"/>
                </w:rPr>
                <w:delText xml:space="preserve"> harmonic totally or partially overlaps the measurement bandwidth (MBW).</w:delText>
              </w:r>
            </w:del>
          </w:p>
          <w:p w14:paraId="0A4A37A8" w14:textId="68ABE49E" w:rsidR="007609AF" w:rsidRPr="009F067C" w:rsidDel="00C54BAE" w:rsidRDefault="007609AF" w:rsidP="00D1491B">
            <w:pPr>
              <w:pStyle w:val="TAN"/>
              <w:rPr>
                <w:del w:id="10710" w:author="Omar Farooq" w:date="2021-04-12T00:58:00Z"/>
                <w:rFonts w:eastAsia="MS Mincho" w:cs="Arial"/>
              </w:rPr>
            </w:pPr>
            <w:del w:id="10711" w:author="Omar Farooq" w:date="2021-04-12T00:58:00Z">
              <w:r w:rsidRPr="009F067C" w:rsidDel="00C54BAE">
                <w:rPr>
                  <w:rFonts w:cs="Arial"/>
                </w:rPr>
                <w:delText xml:space="preserve">NOTE </w:delText>
              </w:r>
              <w:r w:rsidRPr="009F067C" w:rsidDel="00C54BAE">
                <w:rPr>
                  <w:rFonts w:eastAsia="MS Mincho" w:cs="Arial"/>
                </w:rPr>
                <w:delText>7</w:delText>
              </w:r>
              <w:r w:rsidRPr="009F067C" w:rsidDel="00C54BAE">
                <w:rPr>
                  <w:rFonts w:cs="Arial"/>
                </w:rPr>
                <w:delText>:</w:delText>
              </w:r>
              <w:r w:rsidRPr="009F067C" w:rsidDel="00C54BAE">
                <w:rPr>
                  <w:rFonts w:cs="Arial"/>
                </w:rPr>
                <w:tab/>
                <w:delText xml:space="preserve">Applicable when NS_05 in section 6.6.3.3.3.2 is signalled by the network. </w:delText>
              </w:r>
            </w:del>
          </w:p>
          <w:p w14:paraId="5C45D0A4" w14:textId="74C70D0B" w:rsidR="007609AF" w:rsidRPr="009F067C" w:rsidDel="00C54BAE" w:rsidRDefault="007609AF" w:rsidP="00D1491B">
            <w:pPr>
              <w:pStyle w:val="TAN"/>
              <w:rPr>
                <w:del w:id="10712" w:author="Omar Farooq" w:date="2021-04-12T00:58:00Z"/>
                <w:rFonts w:cs="Arial"/>
                <w:lang w:eastAsia="ko-KR"/>
              </w:rPr>
            </w:pPr>
            <w:del w:id="10713" w:author="Omar Farooq" w:date="2021-04-12T00:58:00Z">
              <w:r w:rsidRPr="009F067C" w:rsidDel="00C54BAE">
                <w:rPr>
                  <w:rFonts w:cs="Arial"/>
                </w:rPr>
                <w:delText xml:space="preserve">NOTE </w:delText>
              </w:r>
              <w:r w:rsidRPr="009F067C" w:rsidDel="00C54BAE">
                <w:rPr>
                  <w:rFonts w:eastAsia="MS Mincho" w:cs="Arial"/>
                </w:rPr>
                <w:delText>8</w:delText>
              </w:r>
              <w:r w:rsidRPr="009F067C" w:rsidDel="00C54BAE">
                <w:rPr>
                  <w:rFonts w:cs="Arial"/>
                </w:rPr>
                <w:delText>:</w:delText>
              </w:r>
              <w:r w:rsidRPr="009F067C" w:rsidDel="00C54BAE">
                <w:rPr>
                  <w:rFonts w:cs="Arial"/>
                </w:rPr>
                <w:tab/>
                <w:delText xml:space="preserve">Applicable when NS_08 in subclause 6.6.3.3.3.4 is signalled by the network </w:delText>
              </w:r>
            </w:del>
          </w:p>
          <w:p w14:paraId="7D620EA6" w14:textId="59BA7A67" w:rsidR="007609AF" w:rsidRPr="009F067C" w:rsidDel="00C54BAE" w:rsidRDefault="007609AF" w:rsidP="00D1491B">
            <w:pPr>
              <w:pStyle w:val="TAN"/>
              <w:rPr>
                <w:del w:id="10714" w:author="Omar Farooq" w:date="2021-04-12T00:58:00Z"/>
                <w:rFonts w:cs="Arial"/>
                <w:lang w:eastAsia="ko-KR"/>
              </w:rPr>
            </w:pPr>
            <w:del w:id="10715" w:author="Omar Farooq" w:date="2021-04-12T00:58:00Z">
              <w:r w:rsidRPr="009F067C" w:rsidDel="00C54BAE">
                <w:rPr>
                  <w:rFonts w:cs="Arial"/>
                  <w:lang w:eastAsia="ko-KR"/>
                </w:rPr>
                <w:delText>NOTE 9:</w:delText>
              </w:r>
              <w:r w:rsidRPr="009F067C" w:rsidDel="00C54BAE">
                <w:rPr>
                  <w:rFonts w:cs="Arial"/>
                  <w:lang w:eastAsia="ko-KR"/>
                </w:rPr>
                <w:tab/>
                <w:delText>Whether the applicable frequency range should be 793-805MHz instead of 799-805MHz is TBD.</w:delText>
              </w:r>
            </w:del>
          </w:p>
          <w:p w14:paraId="35D8E5CD" w14:textId="4588C294" w:rsidR="007609AF" w:rsidRPr="009F067C" w:rsidDel="00C54BAE" w:rsidRDefault="007609AF" w:rsidP="00D1491B">
            <w:pPr>
              <w:pStyle w:val="TAN"/>
              <w:rPr>
                <w:del w:id="10716" w:author="Omar Farooq" w:date="2021-04-12T00:58:00Z"/>
                <w:rFonts w:cs="Arial"/>
                <w:lang w:eastAsia="ko-KR"/>
              </w:rPr>
            </w:pPr>
            <w:del w:id="10717" w:author="Omar Farooq" w:date="2021-04-12T00:58:00Z">
              <w:r w:rsidRPr="009F067C" w:rsidDel="00C54BAE">
                <w:rPr>
                  <w:rFonts w:cs="Arial"/>
                </w:rPr>
                <w:delText>NOTE10:</w:delText>
              </w:r>
              <w:r w:rsidRPr="009F067C" w:rsidDel="00C54BAE">
                <w:rPr>
                  <w:rFonts w:cs="Arial"/>
                </w:rPr>
                <w:tab/>
                <w:delText>This requirement applies for 5, 10, 15 and 20 MHz E-UTRA channel bandwidth allocated within 1744.9MHz and 1784.9MHz.</w:delText>
              </w:r>
            </w:del>
          </w:p>
          <w:p w14:paraId="5CF4A7BD" w14:textId="6CABF68E" w:rsidR="007609AF" w:rsidRPr="009F067C" w:rsidDel="00C54BAE" w:rsidRDefault="007609AF" w:rsidP="00D1491B">
            <w:pPr>
              <w:pStyle w:val="TAN"/>
              <w:rPr>
                <w:del w:id="10718" w:author="Omar Farooq" w:date="2021-04-12T00:58:00Z"/>
                <w:rFonts w:cs="Arial"/>
                <w:lang w:eastAsia="ko-KR"/>
              </w:rPr>
            </w:pPr>
            <w:del w:id="10719" w:author="Omar Farooq" w:date="2021-04-12T00:58:00Z">
              <w:r w:rsidRPr="009F067C" w:rsidDel="00C54BAE">
                <w:rPr>
                  <w:rFonts w:cs="Arial"/>
                </w:rPr>
                <w:delText xml:space="preserve">NOTE </w:delText>
              </w:r>
              <w:r w:rsidRPr="009F067C" w:rsidDel="00C54BAE">
                <w:rPr>
                  <w:rFonts w:cs="Arial"/>
                  <w:lang w:eastAsia="ko-KR"/>
                </w:rPr>
                <w:delText>11:</w:delText>
              </w:r>
              <w:r w:rsidRPr="009F067C" w:rsidDel="00C54BAE">
                <w:rPr>
                  <w:rFonts w:cs="Arial"/>
                </w:rPr>
                <w:tab/>
                <w:delText>This requirement is applicable only for the following cases:</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902.5 MHz ≤ F</w:delText>
              </w:r>
              <w:r w:rsidRPr="009F067C" w:rsidDel="00C54BAE">
                <w:rPr>
                  <w:rFonts w:cs="Arial"/>
                  <w:vertAlign w:val="subscript"/>
                </w:rPr>
                <w:delText>c</w:delText>
              </w:r>
              <w:r w:rsidRPr="009F067C" w:rsidDel="00C54BAE">
                <w:rPr>
                  <w:rFonts w:cs="Arial"/>
                </w:rPr>
                <w:delText xml:space="preserve"> &lt; 907.5 MHz with an uplink transmission bandwidth less than or equal to 20 RB</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907.5 MHz ≤ F</w:delText>
              </w:r>
              <w:r w:rsidRPr="009F067C" w:rsidDel="00C54BAE">
                <w:rPr>
                  <w:rFonts w:cs="Arial"/>
                  <w:vertAlign w:val="subscript"/>
                </w:rPr>
                <w:delText>c</w:delText>
              </w:r>
              <w:r w:rsidRPr="009F067C" w:rsidDel="00C54BAE">
                <w:rPr>
                  <w:rFonts w:cs="Arial"/>
                </w:rPr>
                <w:delText xml:space="preserve"> ≤ 912.5 MHz without any restriction on uplink transmission bandwidth.</w:delText>
              </w:r>
              <w:r w:rsidRPr="009F067C" w:rsidDel="00C54BAE">
                <w:rPr>
                  <w:rFonts w:cs="Arial"/>
                </w:rPr>
                <w:br/>
                <w:delText>- for carriers of 10 MHz channel bandwidth when carrier centre frequency (F</w:delText>
              </w:r>
              <w:r w:rsidRPr="009F067C" w:rsidDel="00C54BAE">
                <w:rPr>
                  <w:rFonts w:cs="Arial"/>
                  <w:vertAlign w:val="subscript"/>
                </w:rPr>
                <w:delText>c</w:delText>
              </w:r>
              <w:r w:rsidRPr="009F067C" w:rsidDel="00C54BAE">
                <w:rPr>
                  <w:rFonts w:cs="Arial"/>
                </w:rPr>
                <w:delText>) is F</w:delText>
              </w:r>
              <w:r w:rsidRPr="009F067C" w:rsidDel="00C54BAE">
                <w:rPr>
                  <w:rFonts w:cs="Arial"/>
                  <w:vertAlign w:val="subscript"/>
                </w:rPr>
                <w:delText>c</w:delText>
              </w:r>
              <w:r w:rsidRPr="009F067C" w:rsidDel="00C54BAE">
                <w:rPr>
                  <w:rFonts w:cs="Arial"/>
                </w:rPr>
                <w:delText xml:space="preserve"> = 910 MHz with an uplink transmission bandwidth less than or equal to 32 RB with RB</w:delText>
              </w:r>
              <w:r w:rsidRPr="009F067C" w:rsidDel="00C54BAE">
                <w:rPr>
                  <w:rFonts w:cs="Arial"/>
                  <w:vertAlign w:val="subscript"/>
                </w:rPr>
                <w:delText>start</w:delText>
              </w:r>
              <w:r w:rsidRPr="009F067C" w:rsidDel="00C54BAE">
                <w:rPr>
                  <w:rFonts w:cs="Arial"/>
                </w:rPr>
                <w:delText xml:space="preserve"> &gt; 3.</w:delText>
              </w:r>
            </w:del>
          </w:p>
          <w:p w14:paraId="30D3D554" w14:textId="0BA77CFE" w:rsidR="007609AF" w:rsidRPr="009F067C" w:rsidDel="00C54BAE" w:rsidRDefault="007609AF" w:rsidP="00D1491B">
            <w:pPr>
              <w:pStyle w:val="TAN"/>
              <w:rPr>
                <w:del w:id="10720" w:author="Omar Farooq" w:date="2021-04-12T00:58:00Z"/>
                <w:rFonts w:cs="Arial"/>
                <w:lang w:eastAsia="ko-KR"/>
              </w:rPr>
            </w:pPr>
            <w:del w:id="10721" w:author="Omar Farooq" w:date="2021-04-12T00:58:00Z">
              <w:r w:rsidRPr="009F067C" w:rsidDel="00C54BAE">
                <w:rPr>
                  <w:rFonts w:cs="Arial"/>
                  <w:lang w:eastAsia="ko-KR"/>
                </w:rPr>
                <w:delText>NOTE 12:</w:delText>
              </w:r>
              <w:r w:rsidRPr="009F067C" w:rsidDel="00C54BAE">
                <w:rPr>
                  <w:rFonts w:cs="Arial"/>
                  <w:lang w:eastAsia="ko-KR"/>
                </w:rPr>
                <w:tab/>
              </w:r>
              <w:r w:rsidRPr="009F067C" w:rsidDel="00C54BAE">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9ABBEEC" w14:textId="4867F919" w:rsidR="007609AF" w:rsidRPr="009F067C" w:rsidDel="00C54BAE" w:rsidRDefault="007609AF" w:rsidP="00D1491B">
            <w:pPr>
              <w:pStyle w:val="TAN"/>
              <w:rPr>
                <w:del w:id="10722" w:author="Omar Farooq" w:date="2021-04-12T00:58:00Z"/>
                <w:rFonts w:cs="Arial"/>
                <w:lang w:eastAsia="ko-KR"/>
              </w:rPr>
            </w:pPr>
            <w:del w:id="10723" w:author="Omar Farooq" w:date="2021-04-12T00:58:00Z">
              <w:r w:rsidRPr="009F067C" w:rsidDel="00C54BAE">
                <w:rPr>
                  <w:rFonts w:cs="Arial"/>
                  <w:lang w:eastAsia="ko-KR"/>
                </w:rPr>
                <w:delText>NOTE13:</w:delText>
              </w:r>
              <w:r w:rsidRPr="009F067C" w:rsidDel="00C54BAE">
                <w:rPr>
                  <w:rFonts w:cs="Arial"/>
                  <w:lang w:eastAsia="ko-KR"/>
                </w:rPr>
                <w:tab/>
              </w:r>
              <w:r w:rsidRPr="009F067C" w:rsidDel="00C54BAE">
                <w:rPr>
                  <w:rFonts w:cs="Arial"/>
                </w:rPr>
                <w:delText>For these adjacent bands, the emission limit could imply risk of harmful interference to UE(s) operating in the protected operating band.</w:delText>
              </w:r>
            </w:del>
          </w:p>
          <w:p w14:paraId="5CC8418B" w14:textId="039C6F09" w:rsidR="007609AF" w:rsidRPr="009F067C" w:rsidDel="00C54BAE" w:rsidRDefault="007609AF" w:rsidP="00D1491B">
            <w:pPr>
              <w:pStyle w:val="TAN"/>
              <w:rPr>
                <w:del w:id="10724" w:author="Omar Farooq" w:date="2021-04-12T00:58:00Z"/>
                <w:rFonts w:cs="Arial"/>
                <w:lang w:eastAsia="ko-KR"/>
              </w:rPr>
            </w:pPr>
            <w:del w:id="10725" w:author="Omar Farooq" w:date="2021-04-12T00:58:00Z">
              <w:r w:rsidRPr="009F067C" w:rsidDel="00C54BAE">
                <w:rPr>
                  <w:rFonts w:cs="Arial"/>
                </w:rPr>
                <w:delText>NOTE</w:delText>
              </w:r>
              <w:r w:rsidRPr="009F067C" w:rsidDel="00C54BAE">
                <w:rPr>
                  <w:rFonts w:cs="Arial"/>
                  <w:vertAlign w:val="superscript"/>
                </w:rPr>
                <w:delText xml:space="preserve"> </w:delText>
              </w:r>
              <w:r w:rsidRPr="009F067C" w:rsidDel="00C54BAE">
                <w:rPr>
                  <w:rFonts w:cs="Arial"/>
                </w:rPr>
                <w:delText>1</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9875B39" w14:textId="02D90F3B" w:rsidR="007609AF" w:rsidRPr="009F067C" w:rsidDel="00C54BAE" w:rsidRDefault="007609AF" w:rsidP="00D1491B">
            <w:pPr>
              <w:pStyle w:val="TAN"/>
              <w:rPr>
                <w:del w:id="10726" w:author="Omar Farooq" w:date="2021-04-12T00:58:00Z"/>
                <w:rFonts w:cs="Arial"/>
                <w:lang w:eastAsia="ko-KR"/>
              </w:rPr>
            </w:pPr>
            <w:del w:id="10727" w:author="Omar Farooq" w:date="2021-04-12T00:58:00Z">
              <w:r w:rsidRPr="009F067C" w:rsidDel="00C54BAE">
                <w:rPr>
                  <w:rFonts w:cs="Arial"/>
                </w:rPr>
                <w:delText xml:space="preserve">NOTE </w:delText>
              </w:r>
              <w:r w:rsidRPr="009F067C" w:rsidDel="00C54BAE">
                <w:rPr>
                  <w:rFonts w:cs="Arial"/>
                  <w:lang w:eastAsia="ko-KR"/>
                </w:rPr>
                <w:delText>15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NS_15 in subclause 6.6.3.3.3.10 is signalled by the network.</w:delText>
              </w:r>
            </w:del>
          </w:p>
          <w:p w14:paraId="28C35880" w14:textId="2A28CFD9" w:rsidR="007609AF" w:rsidRPr="009F067C" w:rsidDel="00C54BAE" w:rsidRDefault="007609AF" w:rsidP="00D1491B">
            <w:pPr>
              <w:pStyle w:val="TAN"/>
              <w:rPr>
                <w:del w:id="10728" w:author="Omar Farooq" w:date="2021-04-12T00:58:00Z"/>
                <w:rFonts w:cs="Arial"/>
                <w:lang w:eastAsia="ko-KR"/>
              </w:rPr>
            </w:pPr>
            <w:del w:id="10729" w:author="Omar Farooq" w:date="2021-04-12T00:58:00Z">
              <w:r w:rsidRPr="009F067C" w:rsidDel="00C54BAE">
                <w:rPr>
                  <w:rFonts w:cs="Arial"/>
                </w:rPr>
                <w:delText>NOTE 1</w:delText>
              </w:r>
              <w:r w:rsidRPr="009F067C" w:rsidDel="00C54BAE">
                <w:rPr>
                  <w:rFonts w:cs="Arial"/>
                  <w:lang w:eastAsia="ko-KR"/>
                </w:rPr>
                <w:delText>6</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NS_09 in subclause 6.6.3.3.3.5 is signalled by the network</w:delText>
              </w:r>
            </w:del>
          </w:p>
          <w:p w14:paraId="6926E237" w14:textId="03BB0BA1" w:rsidR="007609AF" w:rsidRPr="009F067C" w:rsidDel="00C54BAE" w:rsidRDefault="007609AF" w:rsidP="00D1491B">
            <w:pPr>
              <w:pStyle w:val="TAN"/>
              <w:rPr>
                <w:del w:id="10730" w:author="Omar Farooq" w:date="2021-04-12T00:58:00Z"/>
                <w:rFonts w:cs="Arial"/>
                <w:lang w:eastAsia="ko-KR"/>
              </w:rPr>
            </w:pPr>
            <w:del w:id="10731" w:author="Omar Farooq" w:date="2021-04-12T00:58:00Z">
              <w:r w:rsidRPr="009F067C" w:rsidDel="00C54BAE">
                <w:rPr>
                  <w:rFonts w:cs="Arial"/>
                  <w:lang w:eastAsia="ko-KR"/>
                </w:rPr>
                <w:delText>NOTE 17:</w:delText>
              </w:r>
              <w:r w:rsidRPr="009F067C" w:rsidDel="00C54BAE">
                <w:rPr>
                  <w:rFonts w:cs="Arial"/>
                  <w:lang w:eastAsia="ko-KR"/>
                </w:rPr>
                <w:tab/>
              </w:r>
              <w:r w:rsidRPr="009F067C" w:rsidDel="00C54BAE">
                <w:rPr>
                  <w:rFonts w:cs="Arial"/>
                </w:rPr>
                <w:delText>This requirement is applicable only when Band 3 transmission frequency is less than or equal to 1765 MHz.</w:delText>
              </w:r>
            </w:del>
          </w:p>
          <w:p w14:paraId="13C14F45" w14:textId="164FC7B3" w:rsidR="007609AF" w:rsidRPr="009F067C" w:rsidDel="00C54BAE" w:rsidRDefault="007609AF" w:rsidP="00D1491B">
            <w:pPr>
              <w:pStyle w:val="TAN"/>
              <w:rPr>
                <w:del w:id="10732" w:author="Omar Farooq" w:date="2021-04-12T00:58:00Z"/>
                <w:rFonts w:cs="Arial"/>
              </w:rPr>
            </w:pPr>
            <w:del w:id="10733" w:author="Omar Farooq" w:date="2021-04-12T00:58:00Z">
              <w:r w:rsidRPr="009F067C" w:rsidDel="00C54BAE">
                <w:rPr>
                  <w:rFonts w:cs="Arial"/>
                </w:rPr>
                <w:delText xml:space="preserve">NOTE </w:delText>
              </w:r>
              <w:r w:rsidRPr="009F067C" w:rsidDel="00C54BAE">
                <w:rPr>
                  <w:rFonts w:cs="Arial"/>
                  <w:lang w:eastAsia="ko-KR"/>
                </w:rPr>
                <w:delText>18</w:delText>
              </w:r>
              <w:r w:rsidRPr="009F067C" w:rsidDel="00C54BAE">
                <w:rPr>
                  <w:rFonts w:cs="Arial"/>
                </w:rPr>
                <w:delText>:</w:delText>
              </w:r>
              <w:r w:rsidRPr="009F067C" w:rsidDel="00C54BAE">
                <w:rPr>
                  <w:rFonts w:cs="Arial"/>
                </w:rPr>
                <w:tab/>
                <w:delText>This requirement applies when the E-UTRA carrier is confined within 2545-2575MHz or 2595-2645MHz and the channel bandwidth is 10 or 20 MHz</w:delText>
              </w:r>
            </w:del>
          </w:p>
          <w:p w14:paraId="7A0AC422" w14:textId="39ABF683" w:rsidR="007609AF" w:rsidRPr="009F067C" w:rsidDel="00C54BAE" w:rsidRDefault="007609AF" w:rsidP="00D1491B">
            <w:pPr>
              <w:pStyle w:val="TAN"/>
              <w:rPr>
                <w:del w:id="10734" w:author="Omar Farooq" w:date="2021-04-12T00:58:00Z"/>
                <w:rFonts w:cs="Arial"/>
              </w:rPr>
            </w:pPr>
            <w:del w:id="10735" w:author="Omar Farooq" w:date="2021-04-12T00:58:00Z">
              <w:r w:rsidRPr="009F067C" w:rsidDel="00C54BAE">
                <w:rPr>
                  <w:rFonts w:cs="Arial"/>
                </w:rPr>
                <w:delText>NOTE 19:</w:delText>
              </w:r>
              <w:r w:rsidRPr="009F067C" w:rsidDel="00C54BAE">
                <w:rPr>
                  <w:rFonts w:cs="Arial"/>
                </w:rPr>
                <w:tab/>
                <w:delText>Void</w:delText>
              </w:r>
            </w:del>
          </w:p>
          <w:p w14:paraId="0A1343CA" w14:textId="1970E545" w:rsidR="007609AF" w:rsidRPr="009F067C" w:rsidDel="00C54BAE" w:rsidRDefault="007609AF" w:rsidP="00D1491B">
            <w:pPr>
              <w:pStyle w:val="TAN"/>
              <w:rPr>
                <w:del w:id="10736" w:author="Omar Farooq" w:date="2021-04-12T00:58:00Z"/>
                <w:rFonts w:cs="Arial"/>
              </w:rPr>
            </w:pPr>
            <w:del w:id="10737" w:author="Omar Farooq" w:date="2021-04-12T00:58:00Z">
              <w:r w:rsidRPr="009F067C" w:rsidDel="00C54BAE">
                <w:rPr>
                  <w:rFonts w:cs="Arial"/>
                </w:rPr>
                <w:delText xml:space="preserve">NOTE </w:delText>
              </w:r>
              <w:r w:rsidRPr="009F067C" w:rsidDel="00C54BAE">
                <w:rPr>
                  <w:rFonts w:cs="Arial"/>
                  <w:lang w:eastAsia="ko-KR"/>
                </w:rPr>
                <w:delText>20</w:delText>
              </w:r>
              <w:r w:rsidRPr="009F067C" w:rsidDel="00C54BAE">
                <w:rPr>
                  <w:rFonts w:cs="Arial"/>
                </w:rPr>
                <w:delText>:</w:delText>
              </w:r>
              <w:r w:rsidRPr="009F067C" w:rsidDel="00C54BAE">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201C648B" w14:textId="7384A47B" w:rsidR="007609AF" w:rsidRPr="009F067C" w:rsidDel="00C54BAE" w:rsidRDefault="007609AF" w:rsidP="00D1491B">
            <w:pPr>
              <w:pStyle w:val="TAN"/>
              <w:rPr>
                <w:del w:id="10738" w:author="Omar Farooq" w:date="2021-04-12T00:58:00Z"/>
                <w:rFonts w:cs="Arial"/>
              </w:rPr>
            </w:pPr>
            <w:del w:id="10739" w:author="Omar Farooq" w:date="2021-04-12T00:58:00Z">
              <w:r w:rsidRPr="009F067C" w:rsidDel="00C54BAE">
                <w:rPr>
                  <w:rFonts w:cs="Arial"/>
                </w:rPr>
                <w:delText>NOTE 21:</w:delText>
              </w:r>
              <w:r w:rsidRPr="009F067C" w:rsidDel="00C54BAE">
                <w:rPr>
                  <w:rFonts w:cs="Arial"/>
                </w:rPr>
                <w:tab/>
                <w:delText>As exceptions, measurements with a level up to the applicable requirement of -38 dBm/MHz is permitted for each assigned E-UTRA carrier used in the measurement due to 2</w:delText>
              </w:r>
              <w:r w:rsidRPr="009F067C" w:rsidDel="00C54BAE">
                <w:rPr>
                  <w:rFonts w:cs="Arial"/>
                  <w:vertAlign w:val="superscript"/>
                </w:rPr>
                <w:delText xml:space="preserve">nd </w:delText>
              </w:r>
              <w:r w:rsidRPr="009F067C" w:rsidDel="00C54BAE">
                <w:rPr>
                  <w:rFonts w:cs="Arial"/>
                </w:rPr>
                <w:delText>harmonic spurious emissions. An exception is allowed if there is at least one individual RB within the transmission bandwidth (see Figure 5.4.2-1) for which the 2</w:delText>
              </w:r>
              <w:r w:rsidRPr="009F067C" w:rsidDel="00C54BAE">
                <w:rPr>
                  <w:rFonts w:cs="Arial"/>
                  <w:vertAlign w:val="superscript"/>
                </w:rPr>
                <w:delText>nd</w:delText>
              </w:r>
              <w:r w:rsidRPr="009F067C" w:rsidDel="00C54BAE">
                <w:rPr>
                  <w:rFonts w:cs="Arial"/>
                </w:rPr>
                <w:delText xml:space="preserve"> harmonic totally or partially overlaps the measurement bandwidth (MBW).</w:delText>
              </w:r>
            </w:del>
          </w:p>
          <w:p w14:paraId="7C49D8E5" w14:textId="093F1037" w:rsidR="007609AF" w:rsidRPr="009F067C" w:rsidDel="00C54BAE" w:rsidRDefault="007609AF" w:rsidP="00D1491B">
            <w:pPr>
              <w:pStyle w:val="TAN"/>
              <w:rPr>
                <w:del w:id="10740" w:author="Omar Farooq" w:date="2021-04-12T00:58:00Z"/>
                <w:rFonts w:cs="Arial"/>
              </w:rPr>
            </w:pPr>
            <w:del w:id="10741" w:author="Omar Farooq" w:date="2021-04-12T00:58:00Z">
              <w:r w:rsidRPr="009F067C" w:rsidDel="00C54BAE">
                <w:rPr>
                  <w:rFonts w:cs="Arial"/>
                </w:rPr>
                <w:delText>NOTE 22:</w:delText>
              </w:r>
              <w:r w:rsidRPr="009F067C" w:rsidDel="00C54BAE">
                <w:rPr>
                  <w:rFonts w:cs="Arial"/>
                </w:rPr>
                <w:tab/>
                <w:delText>This requirement is applicable in the case of a 10 MHz E-UTRA carrier confined within 703 MHz and 733 MHz, otherwise the requirement of -25 dBm with a measurement bandwidth of 8 MHz applies.</w:delText>
              </w:r>
            </w:del>
          </w:p>
          <w:p w14:paraId="3812D66F" w14:textId="44C97C5D" w:rsidR="007609AF" w:rsidRPr="009F067C" w:rsidDel="00C54BAE" w:rsidRDefault="007609AF" w:rsidP="00D1491B">
            <w:pPr>
              <w:pStyle w:val="TAN"/>
              <w:rPr>
                <w:del w:id="10742" w:author="Omar Farooq" w:date="2021-04-12T00:58:00Z"/>
                <w:lang w:eastAsia="ko-KR"/>
              </w:rPr>
            </w:pPr>
            <w:del w:id="10743" w:author="Omar Farooq" w:date="2021-04-12T00:58:00Z">
              <w:r w:rsidRPr="009F067C" w:rsidDel="00C54BAE">
                <w:rPr>
                  <w:rFonts w:cs="Arial"/>
                </w:rPr>
                <w:delText>NOTE 23:</w:delText>
              </w:r>
              <w:r w:rsidRPr="009F067C" w:rsidDel="00C54BAE">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C54BAE">
                <w:rPr>
                  <w:rFonts w:cs="Arial"/>
                  <w:lang w:eastAsia="ja-JP"/>
                </w:rPr>
                <w:delText>0</w:delText>
              </w:r>
              <w:r w:rsidRPr="009F067C" w:rsidDel="00C54BAE">
                <w:rPr>
                  <w:rFonts w:cs="Arial"/>
                </w:rPr>
                <w:delText xml:space="preserve"> RB with RBstart &gt; 1 and RBstart&lt;48.</w:delText>
              </w:r>
              <w:r w:rsidRPr="009F067C" w:rsidDel="00C54BAE">
                <w:rPr>
                  <w:lang w:eastAsia="ko-KR"/>
                </w:rPr>
                <w:delText>NOTE 24: Void</w:delText>
              </w:r>
            </w:del>
          </w:p>
          <w:p w14:paraId="45B922EF" w14:textId="00B4CD29" w:rsidR="007609AF" w:rsidRPr="009F067C" w:rsidRDefault="007609AF" w:rsidP="00D1491B">
            <w:pPr>
              <w:pStyle w:val="TAN"/>
              <w:rPr>
                <w:rFonts w:cs="Arial"/>
                <w:lang w:eastAsia="ko-KR"/>
              </w:rPr>
            </w:pPr>
            <w:del w:id="10744" w:author="Omar Farooq" w:date="2021-04-12T00:58:00Z">
              <w:r w:rsidRPr="009F067C" w:rsidDel="00C54BAE">
                <w:rPr>
                  <w:lang w:eastAsia="ko-KR"/>
                </w:rPr>
                <w:delText>NOTE 25:</w:delText>
              </w:r>
              <w:r w:rsidRPr="009F067C" w:rsidDel="00C54BAE">
                <w:rPr>
                  <w:lang w:eastAsia="ko-KR"/>
                </w:rPr>
                <w:tab/>
                <w:delText>Void</w:delText>
              </w:r>
            </w:del>
          </w:p>
        </w:tc>
      </w:tr>
    </w:tbl>
    <w:p w14:paraId="0245FFC0" w14:textId="7F97A908" w:rsidR="007609AF" w:rsidRDefault="007609AF" w:rsidP="007609AF">
      <w:pPr>
        <w:rPr>
          <w:ins w:id="10745" w:author="Omar Farooq" w:date="2021-04-12T00:58: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C54BAE" w:rsidRPr="001D386E" w14:paraId="573F2A00" w14:textId="77777777" w:rsidTr="00D02A34">
        <w:trPr>
          <w:trHeight w:val="270"/>
          <w:jc w:val="center"/>
          <w:ins w:id="10746" w:author="Omar Farooq" w:date="2021-04-12T00:5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C45D07" w14:textId="77777777" w:rsidR="00C54BAE" w:rsidRPr="001D386E" w:rsidRDefault="00C54BAE" w:rsidP="00D02A34">
            <w:pPr>
              <w:pStyle w:val="TAH"/>
              <w:rPr>
                <w:ins w:id="10747" w:author="Omar Farooq" w:date="2021-04-12T00:58:00Z"/>
                <w:rFonts w:cs="Arial"/>
              </w:rPr>
            </w:pPr>
            <w:ins w:id="10748" w:author="Omar Farooq" w:date="2021-04-12T00:58:00Z">
              <w:r w:rsidRPr="001D386E">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C31A2CB" w14:textId="77777777" w:rsidR="00C54BAE" w:rsidRPr="001D386E" w:rsidRDefault="00C54BAE" w:rsidP="00D02A34">
            <w:pPr>
              <w:pStyle w:val="TAH"/>
              <w:rPr>
                <w:ins w:id="10749" w:author="Omar Farooq" w:date="2021-04-12T00:58:00Z"/>
                <w:rFonts w:cs="Arial"/>
              </w:rPr>
            </w:pPr>
            <w:ins w:id="10750" w:author="Omar Farooq" w:date="2021-04-12T00:58:00Z">
              <w:r w:rsidRPr="001D386E">
                <w:rPr>
                  <w:rFonts w:cs="Arial"/>
                </w:rPr>
                <w:t xml:space="preserve">Spurious emission </w:t>
              </w:r>
            </w:ins>
          </w:p>
        </w:tc>
      </w:tr>
      <w:tr w:rsidR="00C54BAE" w:rsidRPr="001D386E" w14:paraId="0F5FF306" w14:textId="77777777" w:rsidTr="00D02A34">
        <w:trPr>
          <w:trHeight w:val="450"/>
          <w:jc w:val="center"/>
          <w:ins w:id="10751" w:author="Omar Farooq" w:date="2021-04-12T00:58:00Z"/>
        </w:trPr>
        <w:tc>
          <w:tcPr>
            <w:tcW w:w="1484" w:type="dxa"/>
            <w:vMerge/>
            <w:tcBorders>
              <w:top w:val="single" w:sz="4" w:space="0" w:color="auto"/>
              <w:left w:val="single" w:sz="4" w:space="0" w:color="auto"/>
              <w:bottom w:val="single" w:sz="4" w:space="0" w:color="auto"/>
              <w:right w:val="single" w:sz="4" w:space="0" w:color="auto"/>
            </w:tcBorders>
            <w:vAlign w:val="center"/>
          </w:tcPr>
          <w:p w14:paraId="2D3B1D30" w14:textId="77777777" w:rsidR="00C54BAE" w:rsidRPr="001D386E" w:rsidRDefault="00C54BAE" w:rsidP="00D02A34">
            <w:pPr>
              <w:pStyle w:val="TAH"/>
              <w:rPr>
                <w:ins w:id="107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FDB9673" w14:textId="77777777" w:rsidR="00C54BAE" w:rsidRPr="001D386E" w:rsidRDefault="00C54BAE" w:rsidP="00D02A34">
            <w:pPr>
              <w:pStyle w:val="TAH"/>
              <w:rPr>
                <w:ins w:id="10753" w:author="Omar Farooq" w:date="2021-04-12T00:58:00Z"/>
                <w:rFonts w:cs="Arial"/>
              </w:rPr>
            </w:pPr>
            <w:ins w:id="10754" w:author="Omar Farooq" w:date="2021-04-12T00:58:00Z">
              <w:r w:rsidRPr="001D386E">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362795B7" w14:textId="77777777" w:rsidR="00C54BAE" w:rsidRPr="001D386E" w:rsidRDefault="00C54BAE" w:rsidP="00D02A34">
            <w:pPr>
              <w:pStyle w:val="TAH"/>
              <w:rPr>
                <w:ins w:id="10755" w:author="Omar Farooq" w:date="2021-04-12T00:58:00Z"/>
                <w:rFonts w:cs="Arial"/>
              </w:rPr>
            </w:pPr>
            <w:ins w:id="10756" w:author="Omar Farooq" w:date="2021-04-12T00:58: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7A76273" w14:textId="77777777" w:rsidR="00C54BAE" w:rsidRPr="001D386E" w:rsidRDefault="00C54BAE" w:rsidP="00D02A34">
            <w:pPr>
              <w:pStyle w:val="TAH"/>
              <w:rPr>
                <w:ins w:id="10757" w:author="Omar Farooq" w:date="2021-04-12T00:58:00Z"/>
                <w:rFonts w:cs="Arial"/>
              </w:rPr>
            </w:pPr>
            <w:ins w:id="10758" w:author="Omar Farooq" w:date="2021-04-12T00:58: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5B78AEDE" w14:textId="77777777" w:rsidR="00C54BAE" w:rsidRPr="001D386E" w:rsidRDefault="00C54BAE" w:rsidP="00D02A34">
            <w:pPr>
              <w:pStyle w:val="TAH"/>
              <w:rPr>
                <w:ins w:id="10759" w:author="Omar Farooq" w:date="2021-04-12T00:58:00Z"/>
                <w:rFonts w:cs="Arial"/>
              </w:rPr>
            </w:pPr>
            <w:ins w:id="10760" w:author="Omar Farooq" w:date="2021-04-12T00:58: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3FD9535D" w14:textId="77777777" w:rsidR="00C54BAE" w:rsidRPr="001D386E" w:rsidRDefault="00C54BAE" w:rsidP="00D02A34">
            <w:pPr>
              <w:pStyle w:val="TAH"/>
              <w:rPr>
                <w:ins w:id="10761" w:author="Omar Farooq" w:date="2021-04-12T00:58:00Z"/>
                <w:rFonts w:cs="Arial"/>
              </w:rPr>
            </w:pPr>
            <w:ins w:id="10762" w:author="Omar Farooq" w:date="2021-04-12T00:58:00Z">
              <w:r w:rsidRPr="001D386E">
                <w:rPr>
                  <w:rFonts w:cs="Arial"/>
                </w:rPr>
                <w:t>NOTE</w:t>
              </w:r>
            </w:ins>
          </w:p>
        </w:tc>
      </w:tr>
      <w:tr w:rsidR="00C54BAE" w:rsidRPr="001D386E" w14:paraId="338080F4" w14:textId="77777777" w:rsidTr="00D02A34">
        <w:trPr>
          <w:trHeight w:val="225"/>
          <w:jc w:val="center"/>
          <w:ins w:id="1076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EFAF7A8" w14:textId="10A567A2" w:rsidR="00C54BAE" w:rsidRPr="001D386E" w:rsidRDefault="00C54BAE" w:rsidP="00D02A34">
            <w:pPr>
              <w:pStyle w:val="TAC"/>
              <w:rPr>
                <w:ins w:id="10764" w:author="Omar Farooq" w:date="2021-04-12T00:58:00Z"/>
                <w:rFonts w:cs="Arial"/>
              </w:rPr>
            </w:pPr>
            <w:ins w:id="10765" w:author="Omar Farooq" w:date="2021-04-12T00:58:00Z">
              <w:r w:rsidRPr="001D386E">
                <w:rPr>
                  <w:rFonts w:cs="Arial"/>
                </w:rPr>
                <w:t>CA_1</w:t>
              </w:r>
            </w:ins>
            <w:ins w:id="10766" w:author="Omar Farooq" w:date="2021-04-12T00:59:00Z">
              <w:r>
                <w:rPr>
                  <w:rFonts w:cs="Arial"/>
                </w:rPr>
                <w:t>A</w:t>
              </w:r>
            </w:ins>
            <w:ins w:id="10767" w:author="Omar Farooq" w:date="2021-04-12T00:58:00Z">
              <w:r w:rsidRPr="001D386E">
                <w:rPr>
                  <w:rFonts w:cs="Arial"/>
                </w:rPr>
                <w:t>-</w:t>
              </w:r>
              <w:r w:rsidRPr="001D386E">
                <w:rPr>
                  <w:rFonts w:cs="Arial" w:hint="eastAsia"/>
                </w:rPr>
                <w:t>3</w:t>
              </w:r>
            </w:ins>
            <w:ins w:id="10768"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CFBD700" w14:textId="77777777" w:rsidR="00C54BAE" w:rsidRPr="00236E7E" w:rsidRDefault="00C54BAE" w:rsidP="00D02A34">
            <w:pPr>
              <w:pStyle w:val="TAL"/>
              <w:rPr>
                <w:ins w:id="10769" w:author="Omar Farooq" w:date="2021-04-12T00:58:00Z"/>
                <w:rFonts w:cs="Arial"/>
                <w:sz w:val="16"/>
                <w:szCs w:val="16"/>
                <w:lang w:val="sv-FI" w:eastAsia="zh-CN"/>
              </w:rPr>
            </w:pPr>
            <w:ins w:id="10770"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73F54A" w14:textId="77777777" w:rsidR="00C54BAE" w:rsidRPr="00236E7E" w:rsidRDefault="00C54BAE" w:rsidP="00D02A34">
            <w:pPr>
              <w:pStyle w:val="TAL"/>
              <w:rPr>
                <w:ins w:id="10771" w:author="Omar Farooq" w:date="2021-04-12T00:58:00Z"/>
                <w:rFonts w:cs="Arial"/>
                <w:sz w:val="16"/>
                <w:szCs w:val="16"/>
                <w:lang w:val="sv-FI"/>
              </w:rPr>
            </w:pPr>
            <w:ins w:id="10772"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F95ECFF" w14:textId="77777777" w:rsidR="00C54BAE" w:rsidRPr="001D386E" w:rsidRDefault="00C54BAE" w:rsidP="00D02A34">
            <w:pPr>
              <w:pStyle w:val="TAR"/>
              <w:rPr>
                <w:ins w:id="10773" w:author="Omar Farooq" w:date="2021-04-12T00:58:00Z"/>
                <w:rFonts w:cs="Arial"/>
                <w:sz w:val="16"/>
                <w:szCs w:val="16"/>
              </w:rPr>
            </w:pPr>
            <w:proofErr w:type="spellStart"/>
            <w:ins w:id="107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B20007" w14:textId="77777777" w:rsidR="00C54BAE" w:rsidRPr="001D386E" w:rsidRDefault="00C54BAE" w:rsidP="00D02A34">
            <w:pPr>
              <w:pStyle w:val="TAC"/>
              <w:rPr>
                <w:ins w:id="10775" w:author="Omar Farooq" w:date="2021-04-12T00:58:00Z"/>
                <w:rFonts w:cs="Arial"/>
                <w:sz w:val="16"/>
                <w:szCs w:val="16"/>
              </w:rPr>
            </w:pPr>
            <w:ins w:id="107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B7DD18" w14:textId="77777777" w:rsidR="00C54BAE" w:rsidRPr="001D386E" w:rsidRDefault="00C54BAE" w:rsidP="00D02A34">
            <w:pPr>
              <w:pStyle w:val="TAL"/>
              <w:rPr>
                <w:ins w:id="10777" w:author="Omar Farooq" w:date="2021-04-12T00:58:00Z"/>
                <w:rFonts w:cs="Arial"/>
                <w:sz w:val="16"/>
                <w:szCs w:val="16"/>
              </w:rPr>
            </w:pPr>
            <w:proofErr w:type="spellStart"/>
            <w:ins w:id="107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A99F50" w14:textId="77777777" w:rsidR="00C54BAE" w:rsidRPr="001D386E" w:rsidRDefault="00C54BAE" w:rsidP="00D02A34">
            <w:pPr>
              <w:pStyle w:val="TAC"/>
              <w:rPr>
                <w:ins w:id="10779" w:author="Omar Farooq" w:date="2021-04-12T00:58:00Z"/>
                <w:rFonts w:cs="Arial"/>
                <w:sz w:val="16"/>
                <w:szCs w:val="16"/>
              </w:rPr>
            </w:pPr>
            <w:ins w:id="107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6517F60" w14:textId="77777777" w:rsidR="00C54BAE" w:rsidRPr="001D386E" w:rsidRDefault="00C54BAE" w:rsidP="00D02A34">
            <w:pPr>
              <w:pStyle w:val="TAC"/>
              <w:rPr>
                <w:ins w:id="10781" w:author="Omar Farooq" w:date="2021-04-12T00:58:00Z"/>
                <w:rFonts w:cs="Arial"/>
                <w:sz w:val="16"/>
                <w:szCs w:val="16"/>
              </w:rPr>
            </w:pPr>
            <w:ins w:id="107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907260" w14:textId="77777777" w:rsidR="00C54BAE" w:rsidRPr="001D386E" w:rsidRDefault="00C54BAE" w:rsidP="00D02A34">
            <w:pPr>
              <w:pStyle w:val="TAC"/>
              <w:rPr>
                <w:ins w:id="10783" w:author="Omar Farooq" w:date="2021-04-12T00:58:00Z"/>
                <w:rFonts w:cs="Arial"/>
                <w:sz w:val="16"/>
                <w:szCs w:val="16"/>
              </w:rPr>
            </w:pPr>
          </w:p>
        </w:tc>
      </w:tr>
      <w:tr w:rsidR="00C54BAE" w:rsidRPr="001D386E" w14:paraId="104ED46D" w14:textId="77777777" w:rsidTr="00D02A34">
        <w:trPr>
          <w:trHeight w:val="225"/>
          <w:jc w:val="center"/>
          <w:ins w:id="10784" w:author="Omar Farooq" w:date="2021-04-12T00:58:00Z"/>
        </w:trPr>
        <w:tc>
          <w:tcPr>
            <w:tcW w:w="1484" w:type="dxa"/>
            <w:vMerge/>
            <w:tcBorders>
              <w:left w:val="single" w:sz="4" w:space="0" w:color="auto"/>
              <w:right w:val="single" w:sz="4" w:space="0" w:color="auto"/>
            </w:tcBorders>
            <w:shd w:val="clear" w:color="auto" w:fill="auto"/>
          </w:tcPr>
          <w:p w14:paraId="63DFCD55" w14:textId="77777777" w:rsidR="00C54BAE" w:rsidRPr="001D386E" w:rsidRDefault="00C54BAE" w:rsidP="00D02A34">
            <w:pPr>
              <w:pStyle w:val="TAC"/>
              <w:rPr>
                <w:ins w:id="107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D514AA" w14:textId="77777777" w:rsidR="00C54BAE" w:rsidRPr="001D386E" w:rsidRDefault="00C54BAE" w:rsidP="00D02A34">
            <w:pPr>
              <w:pStyle w:val="TAL"/>
              <w:rPr>
                <w:ins w:id="10786" w:author="Omar Farooq" w:date="2021-04-12T00:58:00Z"/>
                <w:rFonts w:cs="Arial"/>
                <w:sz w:val="16"/>
                <w:szCs w:val="16"/>
              </w:rPr>
            </w:pPr>
            <w:ins w:id="10787" w:author="Omar Farooq" w:date="2021-04-12T00:58:00Z">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8868EFB" w14:textId="77777777" w:rsidR="00C54BAE" w:rsidRPr="001D386E" w:rsidRDefault="00C54BAE" w:rsidP="00D02A34">
            <w:pPr>
              <w:pStyle w:val="TAR"/>
              <w:rPr>
                <w:ins w:id="10788" w:author="Omar Farooq" w:date="2021-04-12T00:58:00Z"/>
                <w:rFonts w:cs="Arial"/>
                <w:sz w:val="16"/>
                <w:szCs w:val="16"/>
              </w:rPr>
            </w:pPr>
            <w:proofErr w:type="spellStart"/>
            <w:ins w:id="107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280920" w14:textId="77777777" w:rsidR="00C54BAE" w:rsidRPr="001D386E" w:rsidRDefault="00C54BAE" w:rsidP="00D02A34">
            <w:pPr>
              <w:pStyle w:val="TAC"/>
              <w:rPr>
                <w:ins w:id="10790" w:author="Omar Farooq" w:date="2021-04-12T00:58:00Z"/>
                <w:rFonts w:cs="Arial"/>
                <w:sz w:val="16"/>
                <w:szCs w:val="16"/>
              </w:rPr>
            </w:pPr>
            <w:ins w:id="107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F2F794" w14:textId="77777777" w:rsidR="00C54BAE" w:rsidRPr="001D386E" w:rsidRDefault="00C54BAE" w:rsidP="00D02A34">
            <w:pPr>
              <w:pStyle w:val="TAL"/>
              <w:rPr>
                <w:ins w:id="10792" w:author="Omar Farooq" w:date="2021-04-12T00:58:00Z"/>
                <w:rFonts w:cs="Arial"/>
                <w:sz w:val="16"/>
                <w:szCs w:val="16"/>
              </w:rPr>
            </w:pPr>
            <w:proofErr w:type="spellStart"/>
            <w:ins w:id="107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10B245" w14:textId="77777777" w:rsidR="00C54BAE" w:rsidRPr="001D386E" w:rsidRDefault="00C54BAE" w:rsidP="00D02A34">
            <w:pPr>
              <w:pStyle w:val="TAC"/>
              <w:rPr>
                <w:ins w:id="10794" w:author="Omar Farooq" w:date="2021-04-12T00:58:00Z"/>
                <w:rFonts w:cs="Arial"/>
                <w:sz w:val="16"/>
                <w:szCs w:val="16"/>
              </w:rPr>
            </w:pPr>
            <w:ins w:id="107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93E22D" w14:textId="77777777" w:rsidR="00C54BAE" w:rsidRPr="001D386E" w:rsidRDefault="00C54BAE" w:rsidP="00D02A34">
            <w:pPr>
              <w:pStyle w:val="TAC"/>
              <w:rPr>
                <w:ins w:id="10796" w:author="Omar Farooq" w:date="2021-04-12T00:58:00Z"/>
                <w:rFonts w:cs="Arial"/>
                <w:sz w:val="16"/>
                <w:szCs w:val="16"/>
              </w:rPr>
            </w:pPr>
            <w:ins w:id="107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589B6A" w14:textId="77777777" w:rsidR="00C54BAE" w:rsidRPr="001D386E" w:rsidRDefault="00C54BAE" w:rsidP="00D02A34">
            <w:pPr>
              <w:pStyle w:val="TAC"/>
              <w:rPr>
                <w:ins w:id="10798" w:author="Omar Farooq" w:date="2021-04-12T00:58:00Z"/>
                <w:rFonts w:cs="Arial"/>
                <w:sz w:val="16"/>
                <w:szCs w:val="16"/>
              </w:rPr>
            </w:pPr>
            <w:ins w:id="10799" w:author="Omar Farooq" w:date="2021-04-12T00:58:00Z">
              <w:r w:rsidRPr="001D386E">
                <w:rPr>
                  <w:rFonts w:cs="Arial"/>
                  <w:sz w:val="16"/>
                  <w:szCs w:val="16"/>
                </w:rPr>
                <w:t>3</w:t>
              </w:r>
            </w:ins>
          </w:p>
        </w:tc>
      </w:tr>
      <w:tr w:rsidR="00C54BAE" w:rsidRPr="001D386E" w14:paraId="762196E6" w14:textId="77777777" w:rsidTr="00D02A34">
        <w:trPr>
          <w:trHeight w:val="225"/>
          <w:jc w:val="center"/>
          <w:ins w:id="10800" w:author="Omar Farooq" w:date="2021-04-12T00:58:00Z"/>
        </w:trPr>
        <w:tc>
          <w:tcPr>
            <w:tcW w:w="1484" w:type="dxa"/>
            <w:vMerge/>
            <w:tcBorders>
              <w:left w:val="single" w:sz="4" w:space="0" w:color="auto"/>
              <w:right w:val="single" w:sz="4" w:space="0" w:color="auto"/>
            </w:tcBorders>
            <w:shd w:val="clear" w:color="auto" w:fill="auto"/>
          </w:tcPr>
          <w:p w14:paraId="3B3825CD" w14:textId="77777777" w:rsidR="00C54BAE" w:rsidRPr="001D386E" w:rsidRDefault="00C54BAE" w:rsidP="00D02A34">
            <w:pPr>
              <w:pStyle w:val="TAC"/>
              <w:rPr>
                <w:ins w:id="108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40EF8E5" w14:textId="77777777" w:rsidR="00C54BAE" w:rsidRPr="00236E7E" w:rsidRDefault="00C54BAE" w:rsidP="00D02A34">
            <w:pPr>
              <w:pStyle w:val="TAL"/>
              <w:rPr>
                <w:ins w:id="10802" w:author="Omar Farooq" w:date="2021-04-12T00:58:00Z"/>
                <w:rFonts w:cs="Arial"/>
                <w:sz w:val="16"/>
                <w:szCs w:val="16"/>
                <w:lang w:val="sv-FI" w:eastAsia="zh-CN"/>
              </w:rPr>
            </w:pPr>
            <w:ins w:id="10803" w:author="Omar Farooq" w:date="2021-04-12T00:58:00Z">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ins>
          </w:p>
          <w:p w14:paraId="7D6F57B5" w14:textId="77777777" w:rsidR="00C54BAE" w:rsidRPr="00236E7E" w:rsidRDefault="00C54BAE" w:rsidP="00D02A34">
            <w:pPr>
              <w:pStyle w:val="TAL"/>
              <w:rPr>
                <w:ins w:id="10804" w:author="Omar Farooq" w:date="2021-04-12T00:58:00Z"/>
                <w:rFonts w:cs="Arial"/>
                <w:sz w:val="16"/>
                <w:szCs w:val="16"/>
                <w:lang w:val="sv-FI"/>
              </w:rPr>
            </w:pPr>
            <w:ins w:id="1080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3384B7F6" w14:textId="77777777" w:rsidR="00C54BAE" w:rsidRPr="001D386E" w:rsidRDefault="00C54BAE" w:rsidP="00D02A34">
            <w:pPr>
              <w:pStyle w:val="TAR"/>
              <w:rPr>
                <w:ins w:id="10806" w:author="Omar Farooq" w:date="2021-04-12T00:58:00Z"/>
                <w:rFonts w:cs="Arial"/>
                <w:sz w:val="16"/>
                <w:szCs w:val="16"/>
              </w:rPr>
            </w:pPr>
            <w:proofErr w:type="spellStart"/>
            <w:ins w:id="1080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5921FED" w14:textId="77777777" w:rsidR="00C54BAE" w:rsidRPr="001D386E" w:rsidRDefault="00C54BAE" w:rsidP="00D02A34">
            <w:pPr>
              <w:pStyle w:val="TAC"/>
              <w:rPr>
                <w:ins w:id="10808" w:author="Omar Farooq" w:date="2021-04-12T00:58:00Z"/>
                <w:rFonts w:cs="Arial"/>
                <w:sz w:val="16"/>
                <w:szCs w:val="16"/>
              </w:rPr>
            </w:pPr>
            <w:ins w:id="1080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1DF8C7B" w14:textId="77777777" w:rsidR="00C54BAE" w:rsidRPr="001D386E" w:rsidRDefault="00C54BAE" w:rsidP="00D02A34">
            <w:pPr>
              <w:pStyle w:val="TAL"/>
              <w:rPr>
                <w:ins w:id="10810" w:author="Omar Farooq" w:date="2021-04-12T00:58:00Z"/>
                <w:rFonts w:cs="Arial"/>
                <w:sz w:val="16"/>
                <w:szCs w:val="16"/>
              </w:rPr>
            </w:pPr>
            <w:proofErr w:type="spellStart"/>
            <w:ins w:id="1081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1D2C2B" w14:textId="77777777" w:rsidR="00C54BAE" w:rsidRPr="001D386E" w:rsidRDefault="00C54BAE" w:rsidP="00D02A34">
            <w:pPr>
              <w:pStyle w:val="TAC"/>
              <w:rPr>
                <w:ins w:id="10812" w:author="Omar Farooq" w:date="2021-04-12T00:58:00Z"/>
                <w:rFonts w:cs="Arial"/>
                <w:sz w:val="16"/>
                <w:szCs w:val="16"/>
              </w:rPr>
            </w:pPr>
            <w:ins w:id="1081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342D29" w14:textId="77777777" w:rsidR="00C54BAE" w:rsidRPr="001D386E" w:rsidRDefault="00C54BAE" w:rsidP="00D02A34">
            <w:pPr>
              <w:pStyle w:val="TAC"/>
              <w:rPr>
                <w:ins w:id="10814" w:author="Omar Farooq" w:date="2021-04-12T00:58:00Z"/>
                <w:rFonts w:cs="Arial"/>
                <w:sz w:val="16"/>
                <w:szCs w:val="16"/>
              </w:rPr>
            </w:pPr>
            <w:ins w:id="1081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B558F0" w14:textId="77777777" w:rsidR="00C54BAE" w:rsidRPr="001D386E" w:rsidRDefault="00C54BAE" w:rsidP="00D02A34">
            <w:pPr>
              <w:pStyle w:val="TAC"/>
              <w:rPr>
                <w:ins w:id="10816" w:author="Omar Farooq" w:date="2021-04-12T00:58:00Z"/>
                <w:rFonts w:cs="Arial"/>
                <w:sz w:val="16"/>
                <w:szCs w:val="16"/>
              </w:rPr>
            </w:pPr>
            <w:ins w:id="10817" w:author="Omar Farooq" w:date="2021-04-12T00:58:00Z">
              <w:r w:rsidRPr="001D386E">
                <w:rPr>
                  <w:rFonts w:cs="Arial"/>
                  <w:sz w:val="16"/>
                  <w:szCs w:val="16"/>
                </w:rPr>
                <w:t>2</w:t>
              </w:r>
            </w:ins>
          </w:p>
        </w:tc>
      </w:tr>
      <w:tr w:rsidR="00C54BAE" w:rsidRPr="001D386E" w14:paraId="0D560EEE" w14:textId="77777777" w:rsidTr="00D02A34">
        <w:trPr>
          <w:trHeight w:val="225"/>
          <w:jc w:val="center"/>
          <w:ins w:id="10818" w:author="Omar Farooq" w:date="2021-04-12T00:58:00Z"/>
        </w:trPr>
        <w:tc>
          <w:tcPr>
            <w:tcW w:w="1484" w:type="dxa"/>
            <w:vMerge/>
            <w:tcBorders>
              <w:left w:val="single" w:sz="4" w:space="0" w:color="auto"/>
              <w:right w:val="single" w:sz="4" w:space="0" w:color="auto"/>
            </w:tcBorders>
            <w:shd w:val="clear" w:color="auto" w:fill="auto"/>
          </w:tcPr>
          <w:p w14:paraId="01A6D9BD" w14:textId="77777777" w:rsidR="00C54BAE" w:rsidRPr="001D386E" w:rsidRDefault="00C54BAE" w:rsidP="00D02A34">
            <w:pPr>
              <w:pStyle w:val="TAC"/>
              <w:rPr>
                <w:ins w:id="108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FBD597" w14:textId="77777777" w:rsidR="00C54BAE" w:rsidRPr="001D386E" w:rsidRDefault="00C54BAE" w:rsidP="00D02A34">
            <w:pPr>
              <w:pStyle w:val="TAL"/>
              <w:rPr>
                <w:ins w:id="1082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03DE8F5" w14:textId="77777777" w:rsidR="00C54BAE" w:rsidRPr="001D386E" w:rsidRDefault="00C54BAE" w:rsidP="00D02A34">
            <w:pPr>
              <w:pStyle w:val="TAR"/>
              <w:rPr>
                <w:ins w:id="1082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EE1FD" w14:textId="77777777" w:rsidR="00C54BAE" w:rsidRPr="001D386E" w:rsidRDefault="00C54BAE" w:rsidP="00D02A34">
            <w:pPr>
              <w:pStyle w:val="TAC"/>
              <w:rPr>
                <w:ins w:id="1082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D05870" w14:textId="77777777" w:rsidR="00C54BAE" w:rsidRPr="001D386E" w:rsidRDefault="00C54BAE" w:rsidP="00D02A34">
            <w:pPr>
              <w:pStyle w:val="TAL"/>
              <w:rPr>
                <w:ins w:id="1082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DD9CFF" w14:textId="77777777" w:rsidR="00C54BAE" w:rsidRPr="001D386E" w:rsidRDefault="00C54BAE" w:rsidP="00D02A34">
            <w:pPr>
              <w:pStyle w:val="TAC"/>
              <w:rPr>
                <w:ins w:id="1082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4DCDA73" w14:textId="77777777" w:rsidR="00C54BAE" w:rsidRPr="001D386E" w:rsidRDefault="00C54BAE" w:rsidP="00D02A34">
            <w:pPr>
              <w:pStyle w:val="TAC"/>
              <w:rPr>
                <w:ins w:id="1082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B53243" w14:textId="77777777" w:rsidR="00C54BAE" w:rsidRPr="001D386E" w:rsidRDefault="00C54BAE" w:rsidP="00D02A34">
            <w:pPr>
              <w:pStyle w:val="TAC"/>
              <w:rPr>
                <w:ins w:id="10826" w:author="Omar Farooq" w:date="2021-04-12T00:58:00Z"/>
                <w:rFonts w:cs="Arial"/>
                <w:sz w:val="16"/>
                <w:szCs w:val="16"/>
              </w:rPr>
            </w:pPr>
          </w:p>
        </w:tc>
      </w:tr>
      <w:tr w:rsidR="00C54BAE" w:rsidRPr="001D386E" w14:paraId="2C9E8DE4" w14:textId="77777777" w:rsidTr="00D02A34">
        <w:trPr>
          <w:trHeight w:val="225"/>
          <w:jc w:val="center"/>
          <w:ins w:id="10827" w:author="Omar Farooq" w:date="2021-04-12T00:58:00Z"/>
        </w:trPr>
        <w:tc>
          <w:tcPr>
            <w:tcW w:w="1484" w:type="dxa"/>
            <w:vMerge/>
            <w:tcBorders>
              <w:left w:val="single" w:sz="4" w:space="0" w:color="auto"/>
              <w:right w:val="single" w:sz="4" w:space="0" w:color="auto"/>
            </w:tcBorders>
            <w:shd w:val="clear" w:color="auto" w:fill="auto"/>
          </w:tcPr>
          <w:p w14:paraId="39878B17" w14:textId="77777777" w:rsidR="00C54BAE" w:rsidRPr="001D386E" w:rsidRDefault="00C54BAE" w:rsidP="00D02A34">
            <w:pPr>
              <w:pStyle w:val="TAC"/>
              <w:rPr>
                <w:ins w:id="1082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FEFC7E6" w14:textId="77777777" w:rsidR="00C54BAE" w:rsidRPr="001D386E" w:rsidRDefault="00C54BAE" w:rsidP="00D02A34">
            <w:pPr>
              <w:pStyle w:val="TAL"/>
              <w:rPr>
                <w:ins w:id="10829" w:author="Omar Farooq" w:date="2021-04-12T00:58:00Z"/>
                <w:rFonts w:cs="Arial"/>
                <w:sz w:val="16"/>
                <w:szCs w:val="16"/>
              </w:rPr>
            </w:pPr>
            <w:ins w:id="1083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D49487" w14:textId="77777777" w:rsidR="00C54BAE" w:rsidRPr="001D386E" w:rsidRDefault="00C54BAE" w:rsidP="00D02A34">
            <w:pPr>
              <w:pStyle w:val="TAR"/>
              <w:rPr>
                <w:ins w:id="10831" w:author="Omar Farooq" w:date="2021-04-12T00:58:00Z"/>
                <w:rFonts w:cs="Arial"/>
                <w:sz w:val="16"/>
                <w:szCs w:val="16"/>
              </w:rPr>
            </w:pPr>
            <w:ins w:id="1083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252CDF2" w14:textId="77777777" w:rsidR="00C54BAE" w:rsidRPr="001D386E" w:rsidRDefault="00C54BAE" w:rsidP="00D02A34">
            <w:pPr>
              <w:pStyle w:val="TAC"/>
              <w:rPr>
                <w:ins w:id="108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B37AA9" w14:textId="77777777" w:rsidR="00C54BAE" w:rsidRPr="001D386E" w:rsidRDefault="00C54BAE" w:rsidP="00D02A34">
            <w:pPr>
              <w:pStyle w:val="TAL"/>
              <w:rPr>
                <w:ins w:id="10834" w:author="Omar Farooq" w:date="2021-04-12T00:58:00Z"/>
                <w:rFonts w:cs="Arial"/>
                <w:sz w:val="16"/>
                <w:szCs w:val="16"/>
              </w:rPr>
            </w:pPr>
            <w:ins w:id="1083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9754C48" w14:textId="77777777" w:rsidR="00C54BAE" w:rsidRPr="001D386E" w:rsidRDefault="00C54BAE" w:rsidP="00D02A34">
            <w:pPr>
              <w:pStyle w:val="TAC"/>
              <w:rPr>
                <w:ins w:id="10836" w:author="Omar Farooq" w:date="2021-04-12T00:58:00Z"/>
                <w:rFonts w:cs="Arial"/>
                <w:sz w:val="16"/>
                <w:szCs w:val="16"/>
              </w:rPr>
            </w:pPr>
            <w:ins w:id="1083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FC4A69" w14:textId="77777777" w:rsidR="00C54BAE" w:rsidRPr="001D386E" w:rsidRDefault="00C54BAE" w:rsidP="00D02A34">
            <w:pPr>
              <w:pStyle w:val="TAC"/>
              <w:rPr>
                <w:ins w:id="10838" w:author="Omar Farooq" w:date="2021-04-12T00:58:00Z"/>
                <w:rFonts w:cs="Arial"/>
                <w:sz w:val="16"/>
                <w:szCs w:val="16"/>
              </w:rPr>
            </w:pPr>
            <w:ins w:id="108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BF7955" w14:textId="77777777" w:rsidR="00C54BAE" w:rsidRPr="001D386E" w:rsidRDefault="00C54BAE" w:rsidP="00D02A34">
            <w:pPr>
              <w:pStyle w:val="TAC"/>
              <w:rPr>
                <w:ins w:id="10840" w:author="Omar Farooq" w:date="2021-04-12T00:58:00Z"/>
                <w:rFonts w:cs="Arial"/>
                <w:sz w:val="16"/>
                <w:szCs w:val="16"/>
              </w:rPr>
            </w:pPr>
            <w:ins w:id="1084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49D8D68D" w14:textId="77777777" w:rsidTr="00D02A34">
        <w:trPr>
          <w:trHeight w:val="225"/>
          <w:jc w:val="center"/>
          <w:ins w:id="10842" w:author="Omar Farooq" w:date="2021-04-12T00:58:00Z"/>
        </w:trPr>
        <w:tc>
          <w:tcPr>
            <w:tcW w:w="1484" w:type="dxa"/>
            <w:vMerge/>
            <w:tcBorders>
              <w:left w:val="single" w:sz="4" w:space="0" w:color="auto"/>
              <w:right w:val="single" w:sz="4" w:space="0" w:color="auto"/>
            </w:tcBorders>
            <w:shd w:val="clear" w:color="auto" w:fill="auto"/>
          </w:tcPr>
          <w:p w14:paraId="59B63FC4" w14:textId="77777777" w:rsidR="00C54BAE" w:rsidRPr="001D386E" w:rsidRDefault="00C54BAE" w:rsidP="00D02A34">
            <w:pPr>
              <w:pStyle w:val="TAC"/>
              <w:rPr>
                <w:ins w:id="1084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FB9172C" w14:textId="77777777" w:rsidR="00C54BAE" w:rsidRPr="001D386E" w:rsidRDefault="00C54BAE" w:rsidP="00D02A34">
            <w:pPr>
              <w:pStyle w:val="TAL"/>
              <w:rPr>
                <w:ins w:id="10844" w:author="Omar Farooq" w:date="2021-04-12T00:58:00Z"/>
                <w:rFonts w:cs="Arial"/>
                <w:sz w:val="16"/>
                <w:szCs w:val="16"/>
              </w:rPr>
            </w:pPr>
            <w:ins w:id="108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BACC13" w14:textId="77777777" w:rsidR="00C54BAE" w:rsidRPr="001D386E" w:rsidRDefault="00C54BAE" w:rsidP="00D02A34">
            <w:pPr>
              <w:pStyle w:val="TAR"/>
              <w:rPr>
                <w:ins w:id="10846" w:author="Omar Farooq" w:date="2021-04-12T00:58:00Z"/>
                <w:rFonts w:cs="Arial"/>
                <w:sz w:val="16"/>
                <w:szCs w:val="16"/>
              </w:rPr>
            </w:pPr>
            <w:ins w:id="1084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B33CD9E" w14:textId="77777777" w:rsidR="00C54BAE" w:rsidRPr="001D386E" w:rsidRDefault="00C54BAE" w:rsidP="00D02A34">
            <w:pPr>
              <w:pStyle w:val="TAC"/>
              <w:rPr>
                <w:ins w:id="1084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6402A2" w14:textId="77777777" w:rsidR="00C54BAE" w:rsidRPr="001D386E" w:rsidRDefault="00C54BAE" w:rsidP="00D02A34">
            <w:pPr>
              <w:pStyle w:val="TAL"/>
              <w:rPr>
                <w:ins w:id="10849" w:author="Omar Farooq" w:date="2021-04-12T00:58:00Z"/>
                <w:rFonts w:cs="Arial"/>
                <w:sz w:val="16"/>
                <w:szCs w:val="16"/>
              </w:rPr>
            </w:pPr>
            <w:ins w:id="1085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0C5F1B3" w14:textId="77777777" w:rsidR="00C54BAE" w:rsidRPr="001D386E" w:rsidRDefault="00C54BAE" w:rsidP="00D02A34">
            <w:pPr>
              <w:pStyle w:val="TAC"/>
              <w:rPr>
                <w:ins w:id="10851" w:author="Omar Farooq" w:date="2021-04-12T00:58:00Z"/>
                <w:rFonts w:cs="Arial"/>
                <w:sz w:val="16"/>
                <w:szCs w:val="16"/>
              </w:rPr>
            </w:pPr>
            <w:ins w:id="1085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4D6026B" w14:textId="77777777" w:rsidR="00C54BAE" w:rsidRPr="001D386E" w:rsidRDefault="00C54BAE" w:rsidP="00D02A34">
            <w:pPr>
              <w:pStyle w:val="TAC"/>
              <w:rPr>
                <w:ins w:id="10853" w:author="Omar Farooq" w:date="2021-04-12T00:58:00Z"/>
                <w:rFonts w:cs="Arial"/>
                <w:sz w:val="16"/>
                <w:szCs w:val="16"/>
              </w:rPr>
            </w:pPr>
            <w:ins w:id="1085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27AB05" w14:textId="77777777" w:rsidR="00C54BAE" w:rsidRPr="001D386E" w:rsidRDefault="00C54BAE" w:rsidP="00D02A34">
            <w:pPr>
              <w:pStyle w:val="TAC"/>
              <w:rPr>
                <w:ins w:id="10855" w:author="Omar Farooq" w:date="2021-04-12T00:58:00Z"/>
                <w:rFonts w:cs="Arial"/>
                <w:sz w:val="16"/>
                <w:szCs w:val="16"/>
              </w:rPr>
            </w:pPr>
            <w:ins w:id="1085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35FF066" w14:textId="77777777" w:rsidTr="00D02A34">
        <w:trPr>
          <w:trHeight w:val="225"/>
          <w:jc w:val="center"/>
          <w:ins w:id="1085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EABC31B" w14:textId="77777777" w:rsidR="00C54BAE" w:rsidRPr="001D386E" w:rsidRDefault="00C54BAE" w:rsidP="00D02A34">
            <w:pPr>
              <w:pStyle w:val="TAC"/>
              <w:rPr>
                <w:ins w:id="108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E689B28" w14:textId="77777777" w:rsidR="00C54BAE" w:rsidRPr="001D386E" w:rsidRDefault="00C54BAE" w:rsidP="00D02A34">
            <w:pPr>
              <w:pStyle w:val="TAL"/>
              <w:rPr>
                <w:ins w:id="10859" w:author="Omar Farooq" w:date="2021-04-12T00:58:00Z"/>
                <w:rFonts w:cs="Arial"/>
                <w:sz w:val="16"/>
                <w:szCs w:val="16"/>
              </w:rPr>
            </w:pPr>
            <w:ins w:id="108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E1517C9" w14:textId="77777777" w:rsidR="00C54BAE" w:rsidRPr="001D386E" w:rsidRDefault="00C54BAE" w:rsidP="00D02A34">
            <w:pPr>
              <w:pStyle w:val="TAR"/>
              <w:rPr>
                <w:ins w:id="10861" w:author="Omar Farooq" w:date="2021-04-12T00:58:00Z"/>
                <w:rFonts w:cs="Arial"/>
                <w:sz w:val="16"/>
                <w:szCs w:val="16"/>
              </w:rPr>
            </w:pPr>
            <w:ins w:id="1086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1A3E5416" w14:textId="77777777" w:rsidR="00C54BAE" w:rsidRPr="001D386E" w:rsidRDefault="00C54BAE" w:rsidP="00D02A34">
            <w:pPr>
              <w:pStyle w:val="TAC"/>
              <w:rPr>
                <w:ins w:id="1086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2C9034" w14:textId="77777777" w:rsidR="00C54BAE" w:rsidRPr="001D386E" w:rsidRDefault="00C54BAE" w:rsidP="00D02A34">
            <w:pPr>
              <w:pStyle w:val="TAL"/>
              <w:rPr>
                <w:ins w:id="10864" w:author="Omar Farooq" w:date="2021-04-12T00:58:00Z"/>
                <w:rFonts w:cs="Arial"/>
                <w:sz w:val="16"/>
                <w:szCs w:val="16"/>
              </w:rPr>
            </w:pPr>
            <w:ins w:id="1086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CA50E48" w14:textId="77777777" w:rsidR="00C54BAE" w:rsidRPr="001D386E" w:rsidRDefault="00C54BAE" w:rsidP="00D02A34">
            <w:pPr>
              <w:pStyle w:val="TAC"/>
              <w:rPr>
                <w:ins w:id="10866" w:author="Omar Farooq" w:date="2021-04-12T00:58:00Z"/>
                <w:rFonts w:cs="Arial"/>
                <w:sz w:val="16"/>
                <w:szCs w:val="16"/>
              </w:rPr>
            </w:pPr>
            <w:ins w:id="1086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321AF82" w14:textId="77777777" w:rsidR="00C54BAE" w:rsidRPr="001D386E" w:rsidRDefault="00C54BAE" w:rsidP="00D02A34">
            <w:pPr>
              <w:pStyle w:val="TAC"/>
              <w:rPr>
                <w:ins w:id="10868" w:author="Omar Farooq" w:date="2021-04-12T00:58:00Z"/>
                <w:rFonts w:cs="Arial"/>
                <w:sz w:val="16"/>
                <w:szCs w:val="16"/>
              </w:rPr>
            </w:pPr>
            <w:ins w:id="1086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56CF6A" w14:textId="77777777" w:rsidR="00C54BAE" w:rsidRPr="001D386E" w:rsidRDefault="00C54BAE" w:rsidP="00D02A34">
            <w:pPr>
              <w:pStyle w:val="TAC"/>
              <w:rPr>
                <w:ins w:id="10870" w:author="Omar Farooq" w:date="2021-04-12T00:58:00Z"/>
                <w:rFonts w:cs="Arial"/>
                <w:sz w:val="16"/>
                <w:szCs w:val="16"/>
              </w:rPr>
            </w:pPr>
            <w:ins w:id="10871" w:author="Omar Farooq" w:date="2021-04-12T00:58:00Z">
              <w:r w:rsidRPr="001D386E">
                <w:rPr>
                  <w:rFonts w:cs="Arial" w:hint="eastAsia"/>
                  <w:sz w:val="16"/>
                  <w:szCs w:val="16"/>
                </w:rPr>
                <w:t>3, 12, 13</w:t>
              </w:r>
            </w:ins>
          </w:p>
        </w:tc>
      </w:tr>
      <w:tr w:rsidR="00C54BAE" w:rsidRPr="001D386E" w14:paraId="3412CDB9" w14:textId="77777777" w:rsidTr="00D02A34">
        <w:trPr>
          <w:trHeight w:val="225"/>
          <w:jc w:val="center"/>
          <w:ins w:id="10872" w:author="Omar Farooq" w:date="2021-04-12T00:58:00Z"/>
        </w:trPr>
        <w:tc>
          <w:tcPr>
            <w:tcW w:w="1484" w:type="dxa"/>
            <w:vMerge w:val="restart"/>
            <w:tcBorders>
              <w:top w:val="nil"/>
              <w:left w:val="single" w:sz="4" w:space="0" w:color="auto"/>
              <w:right w:val="single" w:sz="4" w:space="0" w:color="auto"/>
            </w:tcBorders>
            <w:shd w:val="clear" w:color="auto" w:fill="auto"/>
          </w:tcPr>
          <w:p w14:paraId="32965033" w14:textId="7FD4736C" w:rsidR="00C54BAE" w:rsidRPr="001D386E" w:rsidRDefault="00C54BAE" w:rsidP="00D02A34">
            <w:pPr>
              <w:pStyle w:val="TAC"/>
              <w:rPr>
                <w:ins w:id="10873" w:author="Omar Farooq" w:date="2021-04-12T00:58:00Z"/>
                <w:rFonts w:cs="Arial"/>
              </w:rPr>
            </w:pPr>
            <w:ins w:id="10874" w:author="Omar Farooq" w:date="2021-04-12T00:58:00Z">
              <w:r w:rsidRPr="001D386E">
                <w:rPr>
                  <w:rFonts w:cs="Arial"/>
                </w:rPr>
                <w:t>CA_1</w:t>
              </w:r>
            </w:ins>
            <w:ins w:id="10875" w:author="Omar Farooq" w:date="2021-04-12T00:59:00Z">
              <w:r>
                <w:rPr>
                  <w:rFonts w:cs="Arial"/>
                </w:rPr>
                <w:t>A</w:t>
              </w:r>
            </w:ins>
            <w:ins w:id="10876" w:author="Omar Farooq" w:date="2021-04-12T00:58:00Z">
              <w:r w:rsidRPr="001D386E">
                <w:rPr>
                  <w:rFonts w:cs="Arial"/>
                </w:rPr>
                <w:t>-5</w:t>
              </w:r>
            </w:ins>
            <w:ins w:id="10877"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B8F7185" w14:textId="77777777" w:rsidR="00C54BAE" w:rsidRPr="00236E7E" w:rsidRDefault="00C54BAE" w:rsidP="00D02A34">
            <w:pPr>
              <w:pStyle w:val="TAL"/>
              <w:rPr>
                <w:ins w:id="10878" w:author="Omar Farooq" w:date="2021-04-12T00:58:00Z"/>
                <w:rFonts w:cs="Arial"/>
                <w:sz w:val="16"/>
                <w:szCs w:val="16"/>
                <w:lang w:val="sv-FI"/>
              </w:rPr>
            </w:pPr>
            <w:ins w:id="10879"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902CF9C" w14:textId="77777777" w:rsidR="00C54BAE" w:rsidRPr="001D386E" w:rsidRDefault="00C54BAE" w:rsidP="00D02A34">
            <w:pPr>
              <w:pStyle w:val="TAR"/>
              <w:rPr>
                <w:ins w:id="10880" w:author="Omar Farooq" w:date="2021-04-12T00:58:00Z"/>
                <w:rFonts w:cs="Arial"/>
                <w:sz w:val="16"/>
                <w:szCs w:val="16"/>
              </w:rPr>
            </w:pPr>
            <w:proofErr w:type="spellStart"/>
            <w:ins w:id="1088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E37AC6" w14:textId="77777777" w:rsidR="00C54BAE" w:rsidRPr="001D386E" w:rsidRDefault="00C54BAE" w:rsidP="00D02A34">
            <w:pPr>
              <w:pStyle w:val="TAC"/>
              <w:rPr>
                <w:ins w:id="10882" w:author="Omar Farooq" w:date="2021-04-12T00:58:00Z"/>
                <w:rFonts w:cs="Arial"/>
                <w:sz w:val="16"/>
                <w:szCs w:val="16"/>
              </w:rPr>
            </w:pPr>
            <w:ins w:id="108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E9D55F" w14:textId="77777777" w:rsidR="00C54BAE" w:rsidRPr="001D386E" w:rsidRDefault="00C54BAE" w:rsidP="00D02A34">
            <w:pPr>
              <w:pStyle w:val="TAL"/>
              <w:rPr>
                <w:ins w:id="10884" w:author="Omar Farooq" w:date="2021-04-12T00:58:00Z"/>
                <w:rFonts w:cs="Arial"/>
                <w:sz w:val="16"/>
                <w:szCs w:val="16"/>
              </w:rPr>
            </w:pPr>
            <w:proofErr w:type="spellStart"/>
            <w:ins w:id="1088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AB7660" w14:textId="77777777" w:rsidR="00C54BAE" w:rsidRPr="001D386E" w:rsidRDefault="00C54BAE" w:rsidP="00D02A34">
            <w:pPr>
              <w:pStyle w:val="TAC"/>
              <w:rPr>
                <w:ins w:id="10886" w:author="Omar Farooq" w:date="2021-04-12T00:58:00Z"/>
                <w:rFonts w:cs="Arial"/>
                <w:sz w:val="16"/>
                <w:szCs w:val="16"/>
              </w:rPr>
            </w:pPr>
            <w:ins w:id="108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E92B0C" w14:textId="77777777" w:rsidR="00C54BAE" w:rsidRPr="001D386E" w:rsidRDefault="00C54BAE" w:rsidP="00D02A34">
            <w:pPr>
              <w:pStyle w:val="TAC"/>
              <w:rPr>
                <w:ins w:id="10888" w:author="Omar Farooq" w:date="2021-04-12T00:58:00Z"/>
                <w:rFonts w:cs="Arial"/>
                <w:sz w:val="16"/>
                <w:szCs w:val="16"/>
              </w:rPr>
            </w:pPr>
            <w:ins w:id="108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553F5" w14:textId="77777777" w:rsidR="00C54BAE" w:rsidRPr="001D386E" w:rsidRDefault="00C54BAE" w:rsidP="00D02A34">
            <w:pPr>
              <w:pStyle w:val="TAC"/>
              <w:rPr>
                <w:ins w:id="10890" w:author="Omar Farooq" w:date="2021-04-12T00:58:00Z"/>
                <w:rFonts w:cs="Arial"/>
                <w:sz w:val="16"/>
                <w:szCs w:val="16"/>
              </w:rPr>
            </w:pPr>
          </w:p>
        </w:tc>
      </w:tr>
      <w:tr w:rsidR="00C54BAE" w:rsidRPr="001D386E" w14:paraId="17C479C4" w14:textId="77777777" w:rsidTr="00D02A34">
        <w:trPr>
          <w:trHeight w:val="225"/>
          <w:jc w:val="center"/>
          <w:ins w:id="10891" w:author="Omar Farooq" w:date="2021-04-12T00:58:00Z"/>
        </w:trPr>
        <w:tc>
          <w:tcPr>
            <w:tcW w:w="1484" w:type="dxa"/>
            <w:vMerge/>
            <w:tcBorders>
              <w:left w:val="single" w:sz="4" w:space="0" w:color="auto"/>
              <w:right w:val="single" w:sz="4" w:space="0" w:color="auto"/>
            </w:tcBorders>
            <w:shd w:val="clear" w:color="auto" w:fill="auto"/>
          </w:tcPr>
          <w:p w14:paraId="506B0574" w14:textId="77777777" w:rsidR="00C54BAE" w:rsidRPr="001D386E" w:rsidRDefault="00C54BAE" w:rsidP="00D02A34">
            <w:pPr>
              <w:pStyle w:val="TAC"/>
              <w:rPr>
                <w:ins w:id="1089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4BD056A" w14:textId="77777777" w:rsidR="00C54BAE" w:rsidRPr="001D386E" w:rsidRDefault="00C54BAE" w:rsidP="00D02A34">
            <w:pPr>
              <w:pStyle w:val="TAL"/>
              <w:rPr>
                <w:ins w:id="10893" w:author="Omar Farooq" w:date="2021-04-12T00:58:00Z"/>
                <w:rFonts w:cs="Arial"/>
                <w:sz w:val="16"/>
                <w:szCs w:val="16"/>
              </w:rPr>
            </w:pPr>
            <w:ins w:id="10894"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28577EB" w14:textId="77777777" w:rsidR="00C54BAE" w:rsidRPr="001D386E" w:rsidRDefault="00C54BAE" w:rsidP="00D02A34">
            <w:pPr>
              <w:pStyle w:val="TAR"/>
              <w:rPr>
                <w:ins w:id="10895" w:author="Omar Farooq" w:date="2021-04-12T00:58:00Z"/>
                <w:rFonts w:cs="Arial"/>
                <w:sz w:val="16"/>
                <w:szCs w:val="16"/>
              </w:rPr>
            </w:pPr>
            <w:proofErr w:type="spellStart"/>
            <w:ins w:id="108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55645FD" w14:textId="77777777" w:rsidR="00C54BAE" w:rsidRPr="001D386E" w:rsidRDefault="00C54BAE" w:rsidP="00D02A34">
            <w:pPr>
              <w:pStyle w:val="TAC"/>
              <w:rPr>
                <w:ins w:id="10897" w:author="Omar Farooq" w:date="2021-04-12T00:58:00Z"/>
                <w:rFonts w:cs="Arial"/>
                <w:sz w:val="16"/>
                <w:szCs w:val="16"/>
              </w:rPr>
            </w:pPr>
            <w:ins w:id="108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C7F006" w14:textId="77777777" w:rsidR="00C54BAE" w:rsidRPr="001D386E" w:rsidRDefault="00C54BAE" w:rsidP="00D02A34">
            <w:pPr>
              <w:pStyle w:val="TAL"/>
              <w:rPr>
                <w:ins w:id="10899" w:author="Omar Farooq" w:date="2021-04-12T00:58:00Z"/>
                <w:rFonts w:cs="Arial"/>
                <w:sz w:val="16"/>
                <w:szCs w:val="16"/>
              </w:rPr>
            </w:pPr>
            <w:proofErr w:type="spellStart"/>
            <w:ins w:id="109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4FEC59" w14:textId="77777777" w:rsidR="00C54BAE" w:rsidRPr="001D386E" w:rsidRDefault="00C54BAE" w:rsidP="00D02A34">
            <w:pPr>
              <w:pStyle w:val="TAC"/>
              <w:rPr>
                <w:ins w:id="10901" w:author="Omar Farooq" w:date="2021-04-12T00:58:00Z"/>
                <w:rFonts w:cs="Arial"/>
                <w:sz w:val="16"/>
                <w:szCs w:val="16"/>
              </w:rPr>
            </w:pPr>
            <w:ins w:id="109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AE7D4" w14:textId="77777777" w:rsidR="00C54BAE" w:rsidRPr="001D386E" w:rsidRDefault="00C54BAE" w:rsidP="00D02A34">
            <w:pPr>
              <w:pStyle w:val="TAC"/>
              <w:rPr>
                <w:ins w:id="10903" w:author="Omar Farooq" w:date="2021-04-12T00:58:00Z"/>
                <w:rFonts w:cs="Arial"/>
                <w:sz w:val="16"/>
                <w:szCs w:val="16"/>
              </w:rPr>
            </w:pPr>
            <w:ins w:id="109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0C6D29" w14:textId="77777777" w:rsidR="00C54BAE" w:rsidRPr="001D386E" w:rsidRDefault="00C54BAE" w:rsidP="00D02A34">
            <w:pPr>
              <w:pStyle w:val="TAC"/>
              <w:rPr>
                <w:ins w:id="10905" w:author="Omar Farooq" w:date="2021-04-12T00:58:00Z"/>
                <w:rFonts w:cs="Arial"/>
                <w:sz w:val="16"/>
                <w:szCs w:val="16"/>
              </w:rPr>
            </w:pPr>
            <w:ins w:id="10906" w:author="Omar Farooq" w:date="2021-04-12T00:58:00Z">
              <w:r w:rsidRPr="001D386E">
                <w:rPr>
                  <w:rFonts w:cs="Arial"/>
                  <w:sz w:val="16"/>
                  <w:szCs w:val="16"/>
                </w:rPr>
                <w:t>3</w:t>
              </w:r>
            </w:ins>
          </w:p>
        </w:tc>
      </w:tr>
      <w:tr w:rsidR="00C54BAE" w:rsidRPr="001D386E" w14:paraId="6140213D" w14:textId="77777777" w:rsidTr="00D02A34">
        <w:trPr>
          <w:trHeight w:val="225"/>
          <w:jc w:val="center"/>
          <w:ins w:id="10907" w:author="Omar Farooq" w:date="2021-04-12T00:58:00Z"/>
        </w:trPr>
        <w:tc>
          <w:tcPr>
            <w:tcW w:w="1484" w:type="dxa"/>
            <w:vMerge/>
            <w:tcBorders>
              <w:left w:val="single" w:sz="4" w:space="0" w:color="auto"/>
              <w:right w:val="single" w:sz="4" w:space="0" w:color="auto"/>
            </w:tcBorders>
            <w:shd w:val="clear" w:color="auto" w:fill="auto"/>
          </w:tcPr>
          <w:p w14:paraId="678023B3" w14:textId="77777777" w:rsidR="00C54BAE" w:rsidRPr="001D386E" w:rsidRDefault="00C54BAE" w:rsidP="00D02A34">
            <w:pPr>
              <w:pStyle w:val="TAC"/>
              <w:rPr>
                <w:ins w:id="109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E67F84" w14:textId="77777777" w:rsidR="00C54BAE" w:rsidRPr="001D386E" w:rsidRDefault="00C54BAE" w:rsidP="00D02A34">
            <w:pPr>
              <w:pStyle w:val="TAL"/>
              <w:rPr>
                <w:ins w:id="10909" w:author="Omar Farooq" w:date="2021-04-12T00:58:00Z"/>
                <w:rFonts w:cs="Arial"/>
                <w:sz w:val="16"/>
                <w:szCs w:val="16"/>
              </w:rPr>
            </w:pPr>
            <w:ins w:id="10910"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AB6BD99" w14:textId="77777777" w:rsidR="00C54BAE" w:rsidRPr="001D386E" w:rsidRDefault="00C54BAE" w:rsidP="00D02A34">
            <w:pPr>
              <w:pStyle w:val="TAR"/>
              <w:rPr>
                <w:ins w:id="10911" w:author="Omar Farooq" w:date="2021-04-12T00:58:00Z"/>
                <w:rFonts w:cs="Arial"/>
                <w:sz w:val="16"/>
                <w:szCs w:val="16"/>
              </w:rPr>
            </w:pPr>
            <w:ins w:id="10912"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2F947DD6" w14:textId="77777777" w:rsidR="00C54BAE" w:rsidRPr="001D386E" w:rsidRDefault="00C54BAE" w:rsidP="00D02A34">
            <w:pPr>
              <w:pStyle w:val="TAC"/>
              <w:rPr>
                <w:ins w:id="10913" w:author="Omar Farooq" w:date="2021-04-12T00:58:00Z"/>
                <w:rFonts w:cs="Arial"/>
                <w:sz w:val="16"/>
                <w:szCs w:val="16"/>
              </w:rPr>
            </w:pPr>
            <w:ins w:id="109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AC39C1" w14:textId="77777777" w:rsidR="00C54BAE" w:rsidRPr="001D386E" w:rsidRDefault="00C54BAE" w:rsidP="00D02A34">
            <w:pPr>
              <w:pStyle w:val="TAL"/>
              <w:rPr>
                <w:ins w:id="10915" w:author="Omar Farooq" w:date="2021-04-12T00:58:00Z"/>
                <w:rFonts w:cs="Arial"/>
                <w:sz w:val="16"/>
                <w:szCs w:val="16"/>
              </w:rPr>
            </w:pPr>
            <w:ins w:id="10916"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309819" w14:textId="77777777" w:rsidR="00C54BAE" w:rsidRPr="001D386E" w:rsidRDefault="00C54BAE" w:rsidP="00D02A34">
            <w:pPr>
              <w:pStyle w:val="TAC"/>
              <w:rPr>
                <w:ins w:id="10917" w:author="Omar Farooq" w:date="2021-04-12T00:58:00Z"/>
                <w:rFonts w:cs="Arial"/>
                <w:sz w:val="16"/>
                <w:szCs w:val="16"/>
              </w:rPr>
            </w:pPr>
            <w:ins w:id="10918"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4347E201" w14:textId="77777777" w:rsidR="00C54BAE" w:rsidRPr="001D386E" w:rsidRDefault="00C54BAE" w:rsidP="00D02A34">
            <w:pPr>
              <w:pStyle w:val="TAC"/>
              <w:rPr>
                <w:ins w:id="10919" w:author="Omar Farooq" w:date="2021-04-12T00:58:00Z"/>
                <w:rFonts w:cs="Arial"/>
                <w:sz w:val="16"/>
                <w:szCs w:val="16"/>
              </w:rPr>
            </w:pPr>
            <w:ins w:id="1092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621EC" w14:textId="77777777" w:rsidR="00C54BAE" w:rsidRPr="001D386E" w:rsidRDefault="00C54BAE" w:rsidP="00D02A34">
            <w:pPr>
              <w:pStyle w:val="TAC"/>
              <w:rPr>
                <w:ins w:id="10921" w:author="Omar Farooq" w:date="2021-04-12T00:58:00Z"/>
                <w:rFonts w:cs="Arial"/>
                <w:sz w:val="16"/>
                <w:szCs w:val="16"/>
              </w:rPr>
            </w:pPr>
          </w:p>
        </w:tc>
      </w:tr>
      <w:tr w:rsidR="00C54BAE" w:rsidRPr="001D386E" w14:paraId="47785D78" w14:textId="77777777" w:rsidTr="00D02A34">
        <w:trPr>
          <w:trHeight w:val="225"/>
          <w:jc w:val="center"/>
          <w:ins w:id="1092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481E70" w14:textId="77777777" w:rsidR="00C54BAE" w:rsidRPr="001D386E" w:rsidRDefault="00C54BAE" w:rsidP="00D02A34">
            <w:pPr>
              <w:pStyle w:val="TAC"/>
              <w:rPr>
                <w:ins w:id="109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DC4A381" w14:textId="77777777" w:rsidR="00C54BAE" w:rsidRPr="004078E3" w:rsidRDefault="00C54BAE" w:rsidP="00D02A34">
            <w:pPr>
              <w:pStyle w:val="TAL"/>
              <w:rPr>
                <w:ins w:id="10924" w:author="Omar Farooq" w:date="2021-04-12T00:58:00Z"/>
                <w:rFonts w:cs="Arial"/>
                <w:sz w:val="16"/>
                <w:szCs w:val="16"/>
                <w:lang w:val="de-DE" w:eastAsia="ja-JP"/>
              </w:rPr>
            </w:pPr>
            <w:ins w:id="10925" w:author="Omar Farooq" w:date="2021-04-12T00:58:00Z">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ins>
          </w:p>
          <w:p w14:paraId="4BC1463B" w14:textId="77777777" w:rsidR="00C54BAE" w:rsidRPr="001D386E" w:rsidRDefault="00C54BAE" w:rsidP="00D02A34">
            <w:pPr>
              <w:pStyle w:val="TAL"/>
              <w:rPr>
                <w:ins w:id="10926" w:author="Omar Farooq" w:date="2021-04-12T00:58:00Z"/>
                <w:rFonts w:cs="Arial"/>
                <w:sz w:val="16"/>
                <w:szCs w:val="16"/>
              </w:rPr>
            </w:pPr>
            <w:ins w:id="10927"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0B03261" w14:textId="77777777" w:rsidR="00C54BAE" w:rsidRPr="001D386E" w:rsidRDefault="00C54BAE" w:rsidP="00D02A34">
            <w:pPr>
              <w:pStyle w:val="TAR"/>
              <w:rPr>
                <w:ins w:id="10928" w:author="Omar Farooq" w:date="2021-04-12T00:58:00Z"/>
                <w:rFonts w:cs="Arial"/>
                <w:sz w:val="16"/>
                <w:szCs w:val="16"/>
              </w:rPr>
            </w:pPr>
            <w:proofErr w:type="spellStart"/>
            <w:ins w:id="109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899120" w14:textId="77777777" w:rsidR="00C54BAE" w:rsidRPr="001D386E" w:rsidRDefault="00C54BAE" w:rsidP="00D02A34">
            <w:pPr>
              <w:pStyle w:val="TAC"/>
              <w:rPr>
                <w:ins w:id="10930" w:author="Omar Farooq" w:date="2021-04-12T00:58:00Z"/>
                <w:rFonts w:cs="Arial"/>
                <w:sz w:val="16"/>
                <w:szCs w:val="16"/>
              </w:rPr>
            </w:pPr>
            <w:ins w:id="109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9142F4" w14:textId="77777777" w:rsidR="00C54BAE" w:rsidRPr="001D386E" w:rsidRDefault="00C54BAE" w:rsidP="00D02A34">
            <w:pPr>
              <w:pStyle w:val="TAL"/>
              <w:rPr>
                <w:ins w:id="10932" w:author="Omar Farooq" w:date="2021-04-12T00:58:00Z"/>
                <w:rFonts w:cs="Arial"/>
                <w:sz w:val="16"/>
                <w:szCs w:val="16"/>
              </w:rPr>
            </w:pPr>
            <w:proofErr w:type="spellStart"/>
            <w:ins w:id="109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9C26BAC" w14:textId="77777777" w:rsidR="00C54BAE" w:rsidRPr="001D386E" w:rsidRDefault="00C54BAE" w:rsidP="00D02A34">
            <w:pPr>
              <w:pStyle w:val="TAC"/>
              <w:rPr>
                <w:ins w:id="10934" w:author="Omar Farooq" w:date="2021-04-12T00:58:00Z"/>
                <w:rFonts w:cs="Arial"/>
                <w:sz w:val="16"/>
                <w:szCs w:val="16"/>
              </w:rPr>
            </w:pPr>
            <w:ins w:id="109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A987F1" w14:textId="77777777" w:rsidR="00C54BAE" w:rsidRPr="001D386E" w:rsidRDefault="00C54BAE" w:rsidP="00D02A34">
            <w:pPr>
              <w:pStyle w:val="TAC"/>
              <w:rPr>
                <w:ins w:id="10936" w:author="Omar Farooq" w:date="2021-04-12T00:58:00Z"/>
                <w:rFonts w:cs="Arial"/>
                <w:sz w:val="16"/>
                <w:szCs w:val="16"/>
              </w:rPr>
            </w:pPr>
            <w:ins w:id="109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D0F5F5" w14:textId="77777777" w:rsidR="00C54BAE" w:rsidRPr="001D386E" w:rsidRDefault="00C54BAE" w:rsidP="00D02A34">
            <w:pPr>
              <w:pStyle w:val="TAC"/>
              <w:rPr>
                <w:ins w:id="10938" w:author="Omar Farooq" w:date="2021-04-12T00:58:00Z"/>
                <w:rFonts w:cs="Arial"/>
                <w:sz w:val="16"/>
                <w:szCs w:val="16"/>
              </w:rPr>
            </w:pPr>
            <w:ins w:id="10939" w:author="Omar Farooq" w:date="2021-04-12T00:58:00Z">
              <w:r w:rsidRPr="001D386E">
                <w:rPr>
                  <w:rFonts w:cs="Arial" w:hint="eastAsia"/>
                  <w:sz w:val="16"/>
                  <w:szCs w:val="16"/>
                  <w:lang w:eastAsia="ja-JP"/>
                </w:rPr>
                <w:t>2</w:t>
              </w:r>
            </w:ins>
          </w:p>
        </w:tc>
      </w:tr>
      <w:tr w:rsidR="00C54BAE" w:rsidRPr="001D386E" w14:paraId="1AF8E0E1" w14:textId="77777777" w:rsidTr="00D02A34">
        <w:trPr>
          <w:trHeight w:val="225"/>
          <w:jc w:val="center"/>
          <w:ins w:id="10940" w:author="Omar Farooq" w:date="2021-04-12T00:58:00Z"/>
        </w:trPr>
        <w:tc>
          <w:tcPr>
            <w:tcW w:w="1484" w:type="dxa"/>
            <w:vMerge w:val="restart"/>
            <w:tcBorders>
              <w:left w:val="single" w:sz="4" w:space="0" w:color="auto"/>
              <w:right w:val="single" w:sz="4" w:space="0" w:color="auto"/>
            </w:tcBorders>
            <w:shd w:val="clear" w:color="auto" w:fill="auto"/>
          </w:tcPr>
          <w:p w14:paraId="6FA69789" w14:textId="4B395186" w:rsidR="00C54BAE" w:rsidRPr="001D386E" w:rsidRDefault="00C54BAE" w:rsidP="00D02A34">
            <w:pPr>
              <w:pStyle w:val="TAC"/>
              <w:rPr>
                <w:ins w:id="10941" w:author="Omar Farooq" w:date="2021-04-12T00:58:00Z"/>
                <w:rFonts w:cs="Arial"/>
              </w:rPr>
            </w:pPr>
            <w:ins w:id="10942" w:author="Omar Farooq" w:date="2021-04-12T00:58:00Z">
              <w:r w:rsidRPr="001D386E">
                <w:rPr>
                  <w:rFonts w:cs="Arial" w:hint="eastAsia"/>
                </w:rPr>
                <w:t>CA_1</w:t>
              </w:r>
            </w:ins>
            <w:ins w:id="10943" w:author="Omar Farooq" w:date="2021-04-12T00:59:00Z">
              <w:r>
                <w:rPr>
                  <w:rFonts w:cs="Arial"/>
                </w:rPr>
                <w:t>A</w:t>
              </w:r>
            </w:ins>
            <w:ins w:id="10944" w:author="Omar Farooq" w:date="2021-04-12T00:58:00Z">
              <w:r w:rsidRPr="001D386E">
                <w:rPr>
                  <w:rFonts w:cs="Arial" w:hint="eastAsia"/>
                </w:rPr>
                <w:t>-7</w:t>
              </w:r>
            </w:ins>
            <w:ins w:id="1094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51065E4" w14:textId="77777777" w:rsidR="00C54BAE" w:rsidRPr="00236E7E" w:rsidRDefault="00C54BAE" w:rsidP="00D02A34">
            <w:pPr>
              <w:pStyle w:val="TAL"/>
              <w:rPr>
                <w:ins w:id="10946" w:author="Omar Farooq" w:date="2021-04-12T00:58:00Z"/>
                <w:rFonts w:cs="Arial"/>
                <w:sz w:val="16"/>
                <w:szCs w:val="16"/>
                <w:lang w:val="sv-FI" w:eastAsia="zh-CN"/>
              </w:rPr>
            </w:pPr>
            <w:ins w:id="10947" w:author="Omar Farooq" w:date="2021-04-12T00:58:00Z">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ins>
          </w:p>
          <w:p w14:paraId="4121D73C" w14:textId="77777777" w:rsidR="00C54BAE" w:rsidRPr="00236E7E" w:rsidRDefault="00C54BAE" w:rsidP="00D02A34">
            <w:pPr>
              <w:pStyle w:val="TAL"/>
              <w:rPr>
                <w:ins w:id="10948" w:author="Omar Farooq" w:date="2021-04-12T00:58:00Z"/>
                <w:rFonts w:cs="Arial"/>
                <w:sz w:val="16"/>
                <w:szCs w:val="16"/>
                <w:lang w:val="sv-FI"/>
              </w:rPr>
            </w:pPr>
            <w:ins w:id="10949" w:author="Omar Farooq" w:date="2021-04-12T00:58:00Z">
              <w:r w:rsidRPr="00236E7E">
                <w:rPr>
                  <w:rFonts w:cs="Arial" w:hint="eastAsia"/>
                  <w:sz w:val="16"/>
                  <w:szCs w:val="16"/>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4A4AF8DB" w14:textId="77777777" w:rsidR="00C54BAE" w:rsidRPr="001D386E" w:rsidRDefault="00C54BAE" w:rsidP="00D02A34">
            <w:pPr>
              <w:pStyle w:val="TAR"/>
              <w:rPr>
                <w:ins w:id="10950" w:author="Omar Farooq" w:date="2021-04-12T00:58:00Z"/>
                <w:rFonts w:cs="Arial"/>
                <w:sz w:val="16"/>
                <w:szCs w:val="16"/>
              </w:rPr>
            </w:pPr>
            <w:proofErr w:type="spellStart"/>
            <w:ins w:id="109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939BE27" w14:textId="77777777" w:rsidR="00C54BAE" w:rsidRPr="001D386E" w:rsidRDefault="00C54BAE" w:rsidP="00D02A34">
            <w:pPr>
              <w:pStyle w:val="TAC"/>
              <w:rPr>
                <w:ins w:id="10952" w:author="Omar Farooq" w:date="2021-04-12T00:58:00Z"/>
                <w:rFonts w:cs="Arial"/>
                <w:sz w:val="16"/>
                <w:szCs w:val="16"/>
              </w:rPr>
            </w:pPr>
            <w:ins w:id="109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0BAC7" w14:textId="77777777" w:rsidR="00C54BAE" w:rsidRPr="001D386E" w:rsidRDefault="00C54BAE" w:rsidP="00D02A34">
            <w:pPr>
              <w:pStyle w:val="TAL"/>
              <w:rPr>
                <w:ins w:id="10954" w:author="Omar Farooq" w:date="2021-04-12T00:58:00Z"/>
                <w:rFonts w:cs="Arial"/>
                <w:sz w:val="16"/>
                <w:szCs w:val="16"/>
              </w:rPr>
            </w:pPr>
            <w:proofErr w:type="spellStart"/>
            <w:ins w:id="109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A519E" w14:textId="77777777" w:rsidR="00C54BAE" w:rsidRPr="001D386E" w:rsidRDefault="00C54BAE" w:rsidP="00D02A34">
            <w:pPr>
              <w:pStyle w:val="TAC"/>
              <w:rPr>
                <w:ins w:id="10956" w:author="Omar Farooq" w:date="2021-04-12T00:58:00Z"/>
                <w:rFonts w:cs="Arial"/>
                <w:sz w:val="16"/>
                <w:szCs w:val="16"/>
              </w:rPr>
            </w:pPr>
            <w:ins w:id="1095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9CE7A" w14:textId="77777777" w:rsidR="00C54BAE" w:rsidRPr="001D386E" w:rsidRDefault="00C54BAE" w:rsidP="00D02A34">
            <w:pPr>
              <w:pStyle w:val="TAC"/>
              <w:rPr>
                <w:ins w:id="10958" w:author="Omar Farooq" w:date="2021-04-12T00:58:00Z"/>
                <w:rFonts w:cs="Arial"/>
                <w:sz w:val="16"/>
                <w:szCs w:val="16"/>
              </w:rPr>
            </w:pPr>
            <w:ins w:id="1095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E2DB02" w14:textId="77777777" w:rsidR="00C54BAE" w:rsidRPr="001D386E" w:rsidRDefault="00C54BAE" w:rsidP="00D02A34">
            <w:pPr>
              <w:pStyle w:val="TAC"/>
              <w:rPr>
                <w:ins w:id="10960" w:author="Omar Farooq" w:date="2021-04-12T00:58:00Z"/>
                <w:rFonts w:cs="Arial"/>
                <w:sz w:val="16"/>
                <w:szCs w:val="16"/>
              </w:rPr>
            </w:pPr>
          </w:p>
        </w:tc>
      </w:tr>
      <w:tr w:rsidR="00C54BAE" w:rsidRPr="001D386E" w14:paraId="3E69961B" w14:textId="77777777" w:rsidTr="00D02A34">
        <w:trPr>
          <w:trHeight w:val="225"/>
          <w:jc w:val="center"/>
          <w:ins w:id="10961" w:author="Omar Farooq" w:date="2021-04-12T00:58:00Z"/>
        </w:trPr>
        <w:tc>
          <w:tcPr>
            <w:tcW w:w="1484" w:type="dxa"/>
            <w:vMerge/>
            <w:tcBorders>
              <w:left w:val="single" w:sz="4" w:space="0" w:color="auto"/>
              <w:right w:val="single" w:sz="4" w:space="0" w:color="auto"/>
            </w:tcBorders>
            <w:shd w:val="clear" w:color="auto" w:fill="auto"/>
          </w:tcPr>
          <w:p w14:paraId="58D7D999" w14:textId="77777777" w:rsidR="00C54BAE" w:rsidRPr="001D386E" w:rsidRDefault="00C54BAE" w:rsidP="00D02A34">
            <w:pPr>
              <w:pStyle w:val="TAC"/>
              <w:rPr>
                <w:ins w:id="109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BC3B5D2" w14:textId="77777777" w:rsidR="00C54BAE" w:rsidRPr="001D386E" w:rsidRDefault="00C54BAE" w:rsidP="00D02A34">
            <w:pPr>
              <w:pStyle w:val="TAL"/>
              <w:rPr>
                <w:ins w:id="10963" w:author="Omar Farooq" w:date="2021-04-12T00:58:00Z"/>
                <w:rFonts w:cs="Arial"/>
                <w:sz w:val="16"/>
                <w:szCs w:val="16"/>
              </w:rPr>
            </w:pPr>
            <w:ins w:id="10964" w:author="Omar Farooq" w:date="2021-04-12T00:58:00Z">
              <w:r w:rsidRPr="001D386E">
                <w:rPr>
                  <w:rFonts w:cs="Arial"/>
                  <w:sz w:val="16"/>
                  <w:szCs w:val="16"/>
                </w:rPr>
                <w:t xml:space="preserve">E-UTRA band </w:t>
              </w:r>
              <w:r w:rsidRPr="001D386E">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4E232110" w14:textId="77777777" w:rsidR="00C54BAE" w:rsidRPr="001D386E" w:rsidRDefault="00C54BAE" w:rsidP="00D02A34">
            <w:pPr>
              <w:pStyle w:val="TAR"/>
              <w:rPr>
                <w:ins w:id="10965" w:author="Omar Farooq" w:date="2021-04-12T00:58:00Z"/>
                <w:rFonts w:cs="Arial"/>
                <w:sz w:val="16"/>
                <w:szCs w:val="16"/>
              </w:rPr>
            </w:pPr>
            <w:proofErr w:type="spellStart"/>
            <w:ins w:id="109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4B852AE" w14:textId="77777777" w:rsidR="00C54BAE" w:rsidRPr="001D386E" w:rsidRDefault="00C54BAE" w:rsidP="00D02A34">
            <w:pPr>
              <w:pStyle w:val="TAC"/>
              <w:rPr>
                <w:ins w:id="10967" w:author="Omar Farooq" w:date="2021-04-12T00:58:00Z"/>
                <w:rFonts w:cs="Arial"/>
                <w:sz w:val="16"/>
                <w:szCs w:val="16"/>
              </w:rPr>
            </w:pPr>
            <w:ins w:id="109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48BE52" w14:textId="77777777" w:rsidR="00C54BAE" w:rsidRPr="001D386E" w:rsidRDefault="00C54BAE" w:rsidP="00D02A34">
            <w:pPr>
              <w:pStyle w:val="TAL"/>
              <w:rPr>
                <w:ins w:id="10969" w:author="Omar Farooq" w:date="2021-04-12T00:58:00Z"/>
                <w:rFonts w:cs="Arial"/>
                <w:sz w:val="16"/>
                <w:szCs w:val="16"/>
              </w:rPr>
            </w:pPr>
            <w:proofErr w:type="spellStart"/>
            <w:ins w:id="109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7BA12D9" w14:textId="77777777" w:rsidR="00C54BAE" w:rsidRPr="001D386E" w:rsidRDefault="00C54BAE" w:rsidP="00D02A34">
            <w:pPr>
              <w:pStyle w:val="TAC"/>
              <w:rPr>
                <w:ins w:id="10971" w:author="Omar Farooq" w:date="2021-04-12T00:58:00Z"/>
                <w:rFonts w:cs="Arial"/>
                <w:sz w:val="16"/>
                <w:szCs w:val="16"/>
              </w:rPr>
            </w:pPr>
            <w:ins w:id="109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71FE79" w14:textId="77777777" w:rsidR="00C54BAE" w:rsidRPr="001D386E" w:rsidRDefault="00C54BAE" w:rsidP="00D02A34">
            <w:pPr>
              <w:pStyle w:val="TAC"/>
              <w:rPr>
                <w:ins w:id="10973" w:author="Omar Farooq" w:date="2021-04-12T00:58:00Z"/>
                <w:rFonts w:cs="Arial"/>
                <w:sz w:val="16"/>
                <w:szCs w:val="16"/>
              </w:rPr>
            </w:pPr>
            <w:ins w:id="109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3C5A85" w14:textId="77777777" w:rsidR="00C54BAE" w:rsidRPr="001D386E" w:rsidRDefault="00C54BAE" w:rsidP="00D02A34">
            <w:pPr>
              <w:pStyle w:val="TAC"/>
              <w:rPr>
                <w:ins w:id="10975" w:author="Omar Farooq" w:date="2021-04-12T00:58:00Z"/>
                <w:rFonts w:cs="Arial"/>
                <w:sz w:val="16"/>
                <w:szCs w:val="16"/>
              </w:rPr>
            </w:pPr>
            <w:ins w:id="10976" w:author="Omar Farooq" w:date="2021-04-12T00:58:00Z">
              <w:r w:rsidRPr="001D386E">
                <w:rPr>
                  <w:rFonts w:cs="Arial"/>
                  <w:sz w:val="16"/>
                  <w:szCs w:val="16"/>
                </w:rPr>
                <w:t>3</w:t>
              </w:r>
            </w:ins>
          </w:p>
        </w:tc>
      </w:tr>
      <w:tr w:rsidR="00C54BAE" w:rsidRPr="001D386E" w14:paraId="434927FE" w14:textId="77777777" w:rsidTr="00D02A34">
        <w:trPr>
          <w:trHeight w:val="225"/>
          <w:jc w:val="center"/>
          <w:ins w:id="10977" w:author="Omar Farooq" w:date="2021-04-12T00:58:00Z"/>
        </w:trPr>
        <w:tc>
          <w:tcPr>
            <w:tcW w:w="1484" w:type="dxa"/>
            <w:vMerge/>
            <w:tcBorders>
              <w:left w:val="single" w:sz="4" w:space="0" w:color="auto"/>
              <w:right w:val="single" w:sz="4" w:space="0" w:color="auto"/>
            </w:tcBorders>
            <w:shd w:val="clear" w:color="auto" w:fill="auto"/>
          </w:tcPr>
          <w:p w14:paraId="73B051F6" w14:textId="77777777" w:rsidR="00C54BAE" w:rsidRPr="001D386E" w:rsidRDefault="00C54BAE" w:rsidP="00D02A34">
            <w:pPr>
              <w:pStyle w:val="TAC"/>
              <w:rPr>
                <w:ins w:id="109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45477F" w14:textId="77777777" w:rsidR="00C54BAE" w:rsidRPr="001D386E" w:rsidRDefault="00C54BAE" w:rsidP="00D02A34">
            <w:pPr>
              <w:pStyle w:val="TAL"/>
              <w:rPr>
                <w:ins w:id="10979" w:author="Omar Farooq" w:date="2021-04-12T00:58:00Z"/>
                <w:rFonts w:cs="Arial"/>
                <w:sz w:val="16"/>
                <w:szCs w:val="16"/>
              </w:rPr>
            </w:pPr>
            <w:ins w:id="10980" w:author="Omar Farooq" w:date="2021-04-12T00:58:00Z">
              <w:r w:rsidRPr="001D386E">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52D4BA2A" w14:textId="77777777" w:rsidR="00C54BAE" w:rsidRPr="001D386E" w:rsidRDefault="00C54BAE" w:rsidP="00D02A34">
            <w:pPr>
              <w:pStyle w:val="TAR"/>
              <w:rPr>
                <w:ins w:id="10981" w:author="Omar Farooq" w:date="2021-04-12T00:58:00Z"/>
                <w:rFonts w:cs="Arial"/>
                <w:sz w:val="16"/>
                <w:szCs w:val="16"/>
              </w:rPr>
            </w:pPr>
            <w:proofErr w:type="spellStart"/>
            <w:ins w:id="1098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5F6ADBB" w14:textId="77777777" w:rsidR="00C54BAE" w:rsidRPr="001D386E" w:rsidRDefault="00C54BAE" w:rsidP="00D02A34">
            <w:pPr>
              <w:pStyle w:val="TAC"/>
              <w:rPr>
                <w:ins w:id="10983" w:author="Omar Farooq" w:date="2021-04-12T00:58:00Z"/>
                <w:rFonts w:cs="Arial"/>
                <w:sz w:val="16"/>
                <w:szCs w:val="16"/>
              </w:rPr>
            </w:pPr>
            <w:ins w:id="1098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373BBEC" w14:textId="77777777" w:rsidR="00C54BAE" w:rsidRPr="001D386E" w:rsidRDefault="00C54BAE" w:rsidP="00D02A34">
            <w:pPr>
              <w:pStyle w:val="TAL"/>
              <w:rPr>
                <w:ins w:id="10985" w:author="Omar Farooq" w:date="2021-04-12T00:58:00Z"/>
                <w:rFonts w:cs="Arial"/>
                <w:sz w:val="16"/>
                <w:szCs w:val="16"/>
              </w:rPr>
            </w:pPr>
            <w:proofErr w:type="spellStart"/>
            <w:ins w:id="109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FD102C" w14:textId="77777777" w:rsidR="00C54BAE" w:rsidRPr="001D386E" w:rsidRDefault="00C54BAE" w:rsidP="00D02A34">
            <w:pPr>
              <w:pStyle w:val="TAC"/>
              <w:rPr>
                <w:ins w:id="10987" w:author="Omar Farooq" w:date="2021-04-12T00:58:00Z"/>
                <w:rFonts w:cs="Arial"/>
                <w:sz w:val="16"/>
                <w:szCs w:val="16"/>
              </w:rPr>
            </w:pPr>
            <w:ins w:id="109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622DBD" w14:textId="77777777" w:rsidR="00C54BAE" w:rsidRPr="001D386E" w:rsidRDefault="00C54BAE" w:rsidP="00D02A34">
            <w:pPr>
              <w:pStyle w:val="TAC"/>
              <w:rPr>
                <w:ins w:id="10989" w:author="Omar Farooq" w:date="2021-04-12T00:58:00Z"/>
                <w:rFonts w:cs="Arial"/>
                <w:sz w:val="16"/>
                <w:szCs w:val="16"/>
              </w:rPr>
            </w:pPr>
            <w:ins w:id="109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1AFFD" w14:textId="77777777" w:rsidR="00C54BAE" w:rsidRPr="001D386E" w:rsidRDefault="00C54BAE" w:rsidP="00D02A34">
            <w:pPr>
              <w:pStyle w:val="TAC"/>
              <w:rPr>
                <w:ins w:id="10991" w:author="Omar Farooq" w:date="2021-04-12T00:58:00Z"/>
                <w:rFonts w:cs="Arial"/>
                <w:sz w:val="16"/>
                <w:szCs w:val="16"/>
              </w:rPr>
            </w:pPr>
            <w:ins w:id="10992" w:author="Omar Farooq" w:date="2021-04-12T00:58:00Z">
              <w:r w:rsidRPr="001D386E">
                <w:rPr>
                  <w:rFonts w:cs="Arial"/>
                  <w:sz w:val="16"/>
                  <w:szCs w:val="16"/>
                </w:rPr>
                <w:t>2</w:t>
              </w:r>
            </w:ins>
          </w:p>
        </w:tc>
      </w:tr>
      <w:tr w:rsidR="00C54BAE" w:rsidRPr="001D386E" w14:paraId="36ED47C5" w14:textId="77777777" w:rsidTr="00D02A34">
        <w:trPr>
          <w:trHeight w:val="225"/>
          <w:jc w:val="center"/>
          <w:ins w:id="10993" w:author="Omar Farooq" w:date="2021-04-12T00:58:00Z"/>
        </w:trPr>
        <w:tc>
          <w:tcPr>
            <w:tcW w:w="1484" w:type="dxa"/>
            <w:vMerge/>
            <w:tcBorders>
              <w:left w:val="single" w:sz="4" w:space="0" w:color="auto"/>
              <w:right w:val="single" w:sz="4" w:space="0" w:color="auto"/>
            </w:tcBorders>
            <w:shd w:val="clear" w:color="auto" w:fill="auto"/>
          </w:tcPr>
          <w:p w14:paraId="6890261E" w14:textId="77777777" w:rsidR="00C54BAE" w:rsidRPr="001D386E" w:rsidRDefault="00C54BAE" w:rsidP="00D02A34">
            <w:pPr>
              <w:pStyle w:val="TAC"/>
              <w:rPr>
                <w:ins w:id="109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134DD9" w14:textId="77777777" w:rsidR="00C54BAE" w:rsidRPr="001D386E" w:rsidRDefault="00C54BAE" w:rsidP="00D02A34">
            <w:pPr>
              <w:pStyle w:val="TAL"/>
              <w:rPr>
                <w:ins w:id="10995" w:author="Omar Farooq" w:date="2021-04-12T00:58:00Z"/>
                <w:rFonts w:cs="Arial"/>
                <w:sz w:val="16"/>
                <w:szCs w:val="16"/>
              </w:rPr>
            </w:pPr>
            <w:ins w:id="1099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89E6ED2" w14:textId="77777777" w:rsidR="00C54BAE" w:rsidRPr="001D386E" w:rsidRDefault="00C54BAE" w:rsidP="00D02A34">
            <w:pPr>
              <w:pStyle w:val="TAR"/>
              <w:rPr>
                <w:ins w:id="10997" w:author="Omar Farooq" w:date="2021-04-12T00:58:00Z"/>
                <w:rFonts w:cs="Arial"/>
                <w:sz w:val="16"/>
                <w:szCs w:val="16"/>
              </w:rPr>
            </w:pPr>
            <w:ins w:id="10998"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10E6B32" w14:textId="77777777" w:rsidR="00C54BAE" w:rsidRPr="001D386E" w:rsidRDefault="00C54BAE" w:rsidP="00D02A34">
            <w:pPr>
              <w:pStyle w:val="TAC"/>
              <w:rPr>
                <w:ins w:id="1099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332F23" w14:textId="77777777" w:rsidR="00C54BAE" w:rsidRPr="001D386E" w:rsidRDefault="00C54BAE" w:rsidP="00D02A34">
            <w:pPr>
              <w:pStyle w:val="TAL"/>
              <w:rPr>
                <w:ins w:id="11000" w:author="Omar Farooq" w:date="2021-04-12T00:58:00Z"/>
                <w:rFonts w:cs="Arial"/>
                <w:sz w:val="16"/>
                <w:szCs w:val="16"/>
              </w:rPr>
            </w:pPr>
            <w:ins w:id="11001"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63A4209D" w14:textId="77777777" w:rsidR="00C54BAE" w:rsidRPr="001D386E" w:rsidRDefault="00C54BAE" w:rsidP="00D02A34">
            <w:pPr>
              <w:pStyle w:val="TAC"/>
              <w:rPr>
                <w:ins w:id="11002" w:author="Omar Farooq" w:date="2021-04-12T00:58:00Z"/>
                <w:rFonts w:cs="Arial"/>
                <w:sz w:val="16"/>
                <w:szCs w:val="16"/>
              </w:rPr>
            </w:pPr>
            <w:ins w:id="1100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840B24" w14:textId="77777777" w:rsidR="00C54BAE" w:rsidRPr="001D386E" w:rsidRDefault="00C54BAE" w:rsidP="00D02A34">
            <w:pPr>
              <w:pStyle w:val="TAC"/>
              <w:rPr>
                <w:ins w:id="11004" w:author="Omar Farooq" w:date="2021-04-12T00:58:00Z"/>
                <w:rFonts w:cs="Arial"/>
                <w:sz w:val="16"/>
                <w:szCs w:val="16"/>
              </w:rPr>
            </w:pPr>
            <w:ins w:id="110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C3155" w14:textId="77777777" w:rsidR="00C54BAE" w:rsidRPr="001D386E" w:rsidRDefault="00C54BAE" w:rsidP="00D02A34">
            <w:pPr>
              <w:pStyle w:val="TAC"/>
              <w:rPr>
                <w:ins w:id="11006" w:author="Omar Farooq" w:date="2021-04-12T00:58:00Z"/>
                <w:rFonts w:cs="Arial"/>
                <w:sz w:val="16"/>
                <w:szCs w:val="16"/>
              </w:rPr>
            </w:pPr>
            <w:ins w:id="11007"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3EE45831" w14:textId="77777777" w:rsidTr="00D02A34">
        <w:trPr>
          <w:trHeight w:val="225"/>
          <w:jc w:val="center"/>
          <w:ins w:id="11008" w:author="Omar Farooq" w:date="2021-04-12T00:58:00Z"/>
        </w:trPr>
        <w:tc>
          <w:tcPr>
            <w:tcW w:w="1484" w:type="dxa"/>
            <w:vMerge/>
            <w:tcBorders>
              <w:left w:val="single" w:sz="4" w:space="0" w:color="auto"/>
              <w:right w:val="single" w:sz="4" w:space="0" w:color="auto"/>
            </w:tcBorders>
            <w:shd w:val="clear" w:color="auto" w:fill="auto"/>
          </w:tcPr>
          <w:p w14:paraId="47E72BC1" w14:textId="77777777" w:rsidR="00C54BAE" w:rsidRPr="001D386E" w:rsidRDefault="00C54BAE" w:rsidP="00D02A34">
            <w:pPr>
              <w:pStyle w:val="TAC"/>
              <w:rPr>
                <w:ins w:id="110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866721" w14:textId="77777777" w:rsidR="00C54BAE" w:rsidRPr="001D386E" w:rsidRDefault="00C54BAE" w:rsidP="00D02A34">
            <w:pPr>
              <w:pStyle w:val="TAL"/>
              <w:rPr>
                <w:ins w:id="11010" w:author="Omar Farooq" w:date="2021-04-12T00:58:00Z"/>
                <w:rFonts w:cs="Arial"/>
                <w:sz w:val="16"/>
                <w:szCs w:val="16"/>
              </w:rPr>
            </w:pPr>
            <w:ins w:id="1101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2F128F" w14:textId="77777777" w:rsidR="00C54BAE" w:rsidRPr="001D386E" w:rsidRDefault="00C54BAE" w:rsidP="00D02A34">
            <w:pPr>
              <w:pStyle w:val="TAR"/>
              <w:rPr>
                <w:ins w:id="11012" w:author="Omar Farooq" w:date="2021-04-12T00:58:00Z"/>
                <w:rFonts w:cs="Arial"/>
                <w:sz w:val="16"/>
                <w:szCs w:val="16"/>
              </w:rPr>
            </w:pPr>
            <w:ins w:id="11013"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5E7F347" w14:textId="77777777" w:rsidR="00C54BAE" w:rsidRPr="001D386E" w:rsidRDefault="00C54BAE" w:rsidP="00D02A34">
            <w:pPr>
              <w:pStyle w:val="TAC"/>
              <w:rPr>
                <w:ins w:id="110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6CEA40" w14:textId="77777777" w:rsidR="00C54BAE" w:rsidRPr="001D386E" w:rsidRDefault="00C54BAE" w:rsidP="00D02A34">
            <w:pPr>
              <w:pStyle w:val="TAL"/>
              <w:rPr>
                <w:ins w:id="11015" w:author="Omar Farooq" w:date="2021-04-12T00:58:00Z"/>
                <w:rFonts w:cs="Arial"/>
                <w:sz w:val="16"/>
                <w:szCs w:val="16"/>
              </w:rPr>
            </w:pPr>
            <w:ins w:id="11016"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3634B9B" w14:textId="77777777" w:rsidR="00C54BAE" w:rsidRPr="001D386E" w:rsidRDefault="00C54BAE" w:rsidP="00D02A34">
            <w:pPr>
              <w:pStyle w:val="TAC"/>
              <w:rPr>
                <w:ins w:id="11017" w:author="Omar Farooq" w:date="2021-04-12T00:58:00Z"/>
                <w:rFonts w:cs="Arial"/>
                <w:sz w:val="16"/>
                <w:szCs w:val="16"/>
              </w:rPr>
            </w:pPr>
            <w:ins w:id="1101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582F2F" w14:textId="77777777" w:rsidR="00C54BAE" w:rsidRPr="001D386E" w:rsidRDefault="00C54BAE" w:rsidP="00D02A34">
            <w:pPr>
              <w:pStyle w:val="TAC"/>
              <w:rPr>
                <w:ins w:id="11019" w:author="Omar Farooq" w:date="2021-04-12T00:58:00Z"/>
                <w:rFonts w:cs="Arial"/>
                <w:sz w:val="16"/>
                <w:szCs w:val="16"/>
              </w:rPr>
            </w:pPr>
            <w:ins w:id="1102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16E88E" w14:textId="77777777" w:rsidR="00C54BAE" w:rsidRPr="001D386E" w:rsidRDefault="00C54BAE" w:rsidP="00D02A34">
            <w:pPr>
              <w:pStyle w:val="TAC"/>
              <w:rPr>
                <w:ins w:id="11021" w:author="Omar Farooq" w:date="2021-04-12T00:58:00Z"/>
                <w:rFonts w:cs="Arial"/>
                <w:sz w:val="16"/>
                <w:szCs w:val="16"/>
              </w:rPr>
            </w:pPr>
            <w:ins w:id="1102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939914C" w14:textId="77777777" w:rsidTr="00D02A34">
        <w:trPr>
          <w:trHeight w:val="225"/>
          <w:jc w:val="center"/>
          <w:ins w:id="11023" w:author="Omar Farooq" w:date="2021-04-12T00:58:00Z"/>
        </w:trPr>
        <w:tc>
          <w:tcPr>
            <w:tcW w:w="1484" w:type="dxa"/>
            <w:vMerge/>
            <w:tcBorders>
              <w:left w:val="single" w:sz="4" w:space="0" w:color="auto"/>
              <w:right w:val="single" w:sz="4" w:space="0" w:color="auto"/>
            </w:tcBorders>
            <w:shd w:val="clear" w:color="auto" w:fill="auto"/>
          </w:tcPr>
          <w:p w14:paraId="59182A03" w14:textId="77777777" w:rsidR="00C54BAE" w:rsidRPr="001D386E" w:rsidRDefault="00C54BAE" w:rsidP="00D02A34">
            <w:pPr>
              <w:pStyle w:val="TAC"/>
              <w:rPr>
                <w:ins w:id="110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F10A99B" w14:textId="77777777" w:rsidR="00C54BAE" w:rsidRPr="001D386E" w:rsidRDefault="00C54BAE" w:rsidP="00D02A34">
            <w:pPr>
              <w:pStyle w:val="TAL"/>
              <w:rPr>
                <w:ins w:id="11025" w:author="Omar Farooq" w:date="2021-04-12T00:58:00Z"/>
                <w:rFonts w:cs="Arial"/>
                <w:sz w:val="16"/>
                <w:szCs w:val="16"/>
              </w:rPr>
            </w:pPr>
            <w:ins w:id="110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476419" w14:textId="77777777" w:rsidR="00C54BAE" w:rsidRPr="001D386E" w:rsidRDefault="00C54BAE" w:rsidP="00D02A34">
            <w:pPr>
              <w:pStyle w:val="TAR"/>
              <w:rPr>
                <w:ins w:id="11027" w:author="Omar Farooq" w:date="2021-04-12T00:58:00Z"/>
                <w:rFonts w:cs="Arial"/>
                <w:sz w:val="16"/>
                <w:szCs w:val="16"/>
              </w:rPr>
            </w:pPr>
            <w:ins w:id="11028"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6D7BCD2" w14:textId="77777777" w:rsidR="00C54BAE" w:rsidRPr="001D386E" w:rsidRDefault="00C54BAE" w:rsidP="00D02A34">
            <w:pPr>
              <w:pStyle w:val="TAC"/>
              <w:rPr>
                <w:ins w:id="1102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37E70" w14:textId="77777777" w:rsidR="00C54BAE" w:rsidRPr="001D386E" w:rsidRDefault="00C54BAE" w:rsidP="00D02A34">
            <w:pPr>
              <w:pStyle w:val="TAL"/>
              <w:rPr>
                <w:ins w:id="11030" w:author="Omar Farooq" w:date="2021-04-12T00:58:00Z"/>
                <w:rFonts w:cs="Arial"/>
                <w:sz w:val="16"/>
                <w:szCs w:val="16"/>
              </w:rPr>
            </w:pPr>
            <w:ins w:id="11031"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2C6405D" w14:textId="77777777" w:rsidR="00C54BAE" w:rsidRPr="001D386E" w:rsidRDefault="00C54BAE" w:rsidP="00D02A34">
            <w:pPr>
              <w:pStyle w:val="TAC"/>
              <w:rPr>
                <w:ins w:id="11032" w:author="Omar Farooq" w:date="2021-04-12T00:58:00Z"/>
                <w:rFonts w:cs="Arial"/>
                <w:sz w:val="16"/>
                <w:szCs w:val="16"/>
              </w:rPr>
            </w:pPr>
            <w:ins w:id="11033"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AA01A09" w14:textId="77777777" w:rsidR="00C54BAE" w:rsidRPr="001D386E" w:rsidRDefault="00C54BAE" w:rsidP="00D02A34">
            <w:pPr>
              <w:pStyle w:val="TAC"/>
              <w:rPr>
                <w:ins w:id="11034" w:author="Omar Farooq" w:date="2021-04-12T00:58:00Z"/>
                <w:rFonts w:cs="Arial"/>
                <w:sz w:val="16"/>
                <w:szCs w:val="16"/>
              </w:rPr>
            </w:pPr>
            <w:ins w:id="11035"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B1394A0" w14:textId="77777777" w:rsidR="00C54BAE" w:rsidRPr="001D386E" w:rsidRDefault="00C54BAE" w:rsidP="00D02A34">
            <w:pPr>
              <w:pStyle w:val="TAC"/>
              <w:rPr>
                <w:ins w:id="11036" w:author="Omar Farooq" w:date="2021-04-12T00:58:00Z"/>
                <w:rFonts w:cs="Arial"/>
                <w:sz w:val="16"/>
                <w:szCs w:val="16"/>
              </w:rPr>
            </w:pPr>
            <w:ins w:id="11037" w:author="Omar Farooq" w:date="2021-04-12T00:58:00Z">
              <w:r w:rsidRPr="001D386E">
                <w:rPr>
                  <w:rFonts w:cs="Arial" w:hint="eastAsia"/>
                  <w:sz w:val="16"/>
                  <w:szCs w:val="16"/>
                </w:rPr>
                <w:t>3, 12, 13</w:t>
              </w:r>
            </w:ins>
          </w:p>
        </w:tc>
      </w:tr>
      <w:tr w:rsidR="00C54BAE" w:rsidRPr="001D386E" w14:paraId="09EDF9EB" w14:textId="77777777" w:rsidTr="00D02A34">
        <w:trPr>
          <w:trHeight w:val="225"/>
          <w:jc w:val="center"/>
          <w:ins w:id="11038" w:author="Omar Farooq" w:date="2021-04-12T00:58:00Z"/>
        </w:trPr>
        <w:tc>
          <w:tcPr>
            <w:tcW w:w="1484" w:type="dxa"/>
            <w:vMerge/>
            <w:tcBorders>
              <w:left w:val="single" w:sz="4" w:space="0" w:color="auto"/>
              <w:right w:val="single" w:sz="4" w:space="0" w:color="auto"/>
            </w:tcBorders>
            <w:shd w:val="clear" w:color="auto" w:fill="auto"/>
          </w:tcPr>
          <w:p w14:paraId="2087DBEA" w14:textId="77777777" w:rsidR="00C54BAE" w:rsidRPr="001D386E" w:rsidRDefault="00C54BAE" w:rsidP="00D02A34">
            <w:pPr>
              <w:pStyle w:val="TAC"/>
              <w:rPr>
                <w:ins w:id="110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70C688B" w14:textId="77777777" w:rsidR="00C54BAE" w:rsidRPr="001D386E" w:rsidRDefault="00C54BAE" w:rsidP="00D02A34">
            <w:pPr>
              <w:pStyle w:val="TAL"/>
              <w:rPr>
                <w:ins w:id="11040" w:author="Omar Farooq" w:date="2021-04-12T00:58:00Z"/>
                <w:rFonts w:cs="Arial"/>
                <w:sz w:val="16"/>
                <w:szCs w:val="16"/>
              </w:rPr>
            </w:pPr>
            <w:ins w:id="110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2134961" w14:textId="77777777" w:rsidR="00C54BAE" w:rsidRPr="001D386E" w:rsidRDefault="00C54BAE" w:rsidP="00D02A34">
            <w:pPr>
              <w:pStyle w:val="TAR"/>
              <w:rPr>
                <w:ins w:id="11042" w:author="Omar Farooq" w:date="2021-04-12T00:58:00Z"/>
                <w:rFonts w:cs="Arial"/>
                <w:sz w:val="16"/>
                <w:szCs w:val="16"/>
              </w:rPr>
            </w:pPr>
            <w:ins w:id="11043"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F2E082" w14:textId="77777777" w:rsidR="00C54BAE" w:rsidRPr="001D386E" w:rsidRDefault="00C54BAE" w:rsidP="00D02A34">
            <w:pPr>
              <w:pStyle w:val="TAC"/>
              <w:rPr>
                <w:ins w:id="11044" w:author="Omar Farooq" w:date="2021-04-12T00:58:00Z"/>
                <w:rFonts w:cs="Arial"/>
                <w:sz w:val="16"/>
                <w:szCs w:val="16"/>
              </w:rPr>
            </w:pPr>
            <w:ins w:id="110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89BC600" w14:textId="77777777" w:rsidR="00C54BAE" w:rsidRPr="001D386E" w:rsidRDefault="00C54BAE" w:rsidP="00D02A34">
            <w:pPr>
              <w:pStyle w:val="TAL"/>
              <w:rPr>
                <w:ins w:id="11046" w:author="Omar Farooq" w:date="2021-04-12T00:58:00Z"/>
                <w:rFonts w:cs="Arial"/>
                <w:sz w:val="16"/>
                <w:szCs w:val="16"/>
              </w:rPr>
            </w:pPr>
            <w:ins w:id="1104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B07C19E" w14:textId="77777777" w:rsidR="00C54BAE" w:rsidRPr="001D386E" w:rsidRDefault="00C54BAE" w:rsidP="00D02A34">
            <w:pPr>
              <w:pStyle w:val="TAC"/>
              <w:rPr>
                <w:ins w:id="11048" w:author="Omar Farooq" w:date="2021-04-12T00:58:00Z"/>
                <w:rFonts w:cs="Arial"/>
                <w:sz w:val="16"/>
                <w:szCs w:val="16"/>
              </w:rPr>
            </w:pPr>
            <w:ins w:id="1104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739BBF82" w14:textId="77777777" w:rsidR="00C54BAE" w:rsidRPr="001D386E" w:rsidRDefault="00C54BAE" w:rsidP="00D02A34">
            <w:pPr>
              <w:pStyle w:val="TAC"/>
              <w:rPr>
                <w:ins w:id="11050" w:author="Omar Farooq" w:date="2021-04-12T00:58:00Z"/>
                <w:rFonts w:cs="Arial"/>
                <w:sz w:val="16"/>
                <w:szCs w:val="16"/>
              </w:rPr>
            </w:pPr>
            <w:ins w:id="1105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0EDAD5" w14:textId="77777777" w:rsidR="00C54BAE" w:rsidRPr="001D386E" w:rsidRDefault="00C54BAE" w:rsidP="00D02A34">
            <w:pPr>
              <w:pStyle w:val="TAC"/>
              <w:rPr>
                <w:ins w:id="11052" w:author="Omar Farooq" w:date="2021-04-12T00:58:00Z"/>
                <w:rFonts w:cs="Arial"/>
                <w:sz w:val="16"/>
                <w:szCs w:val="16"/>
              </w:rPr>
            </w:pPr>
            <w:ins w:id="11053"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5E6A0C22" w14:textId="77777777" w:rsidTr="00D02A34">
        <w:trPr>
          <w:trHeight w:val="225"/>
          <w:jc w:val="center"/>
          <w:ins w:id="11054" w:author="Omar Farooq" w:date="2021-04-12T00:58:00Z"/>
        </w:trPr>
        <w:tc>
          <w:tcPr>
            <w:tcW w:w="1484" w:type="dxa"/>
            <w:vMerge/>
            <w:tcBorders>
              <w:left w:val="single" w:sz="4" w:space="0" w:color="auto"/>
              <w:right w:val="single" w:sz="4" w:space="0" w:color="auto"/>
            </w:tcBorders>
            <w:shd w:val="clear" w:color="auto" w:fill="auto"/>
          </w:tcPr>
          <w:p w14:paraId="09996C5D" w14:textId="77777777" w:rsidR="00C54BAE" w:rsidRPr="001D386E" w:rsidRDefault="00C54BAE" w:rsidP="00D02A34">
            <w:pPr>
              <w:pStyle w:val="TAC"/>
              <w:rPr>
                <w:ins w:id="110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DDEE3E8" w14:textId="77777777" w:rsidR="00C54BAE" w:rsidRPr="001D386E" w:rsidRDefault="00C54BAE" w:rsidP="00D02A34">
            <w:pPr>
              <w:pStyle w:val="TAL"/>
              <w:rPr>
                <w:ins w:id="11056" w:author="Omar Farooq" w:date="2021-04-12T00:58:00Z"/>
                <w:rFonts w:cs="Arial"/>
                <w:sz w:val="16"/>
                <w:szCs w:val="16"/>
              </w:rPr>
            </w:pPr>
            <w:ins w:id="110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DA16FE" w14:textId="77777777" w:rsidR="00C54BAE" w:rsidRPr="001D386E" w:rsidRDefault="00C54BAE" w:rsidP="00D02A34">
            <w:pPr>
              <w:pStyle w:val="TAR"/>
              <w:rPr>
                <w:ins w:id="11058" w:author="Omar Farooq" w:date="2021-04-12T00:58:00Z"/>
                <w:rFonts w:cs="Arial"/>
                <w:sz w:val="16"/>
                <w:szCs w:val="16"/>
              </w:rPr>
            </w:pPr>
            <w:ins w:id="11059"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BB0F4B4" w14:textId="77777777" w:rsidR="00C54BAE" w:rsidRPr="001D386E" w:rsidRDefault="00C54BAE" w:rsidP="00D02A34">
            <w:pPr>
              <w:pStyle w:val="TAC"/>
              <w:rPr>
                <w:ins w:id="11060" w:author="Omar Farooq" w:date="2021-04-12T00:58:00Z"/>
                <w:rFonts w:cs="Arial"/>
                <w:sz w:val="16"/>
                <w:szCs w:val="16"/>
              </w:rPr>
            </w:pPr>
            <w:ins w:id="110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EA85C7B" w14:textId="77777777" w:rsidR="00C54BAE" w:rsidRPr="001D386E" w:rsidRDefault="00C54BAE" w:rsidP="00D02A34">
            <w:pPr>
              <w:pStyle w:val="TAL"/>
              <w:rPr>
                <w:ins w:id="11062" w:author="Omar Farooq" w:date="2021-04-12T00:58:00Z"/>
                <w:rFonts w:cs="Arial"/>
                <w:sz w:val="16"/>
                <w:szCs w:val="16"/>
              </w:rPr>
            </w:pPr>
            <w:ins w:id="11063"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BF0B246" w14:textId="77777777" w:rsidR="00C54BAE" w:rsidRPr="001D386E" w:rsidRDefault="00C54BAE" w:rsidP="00D02A34">
            <w:pPr>
              <w:pStyle w:val="TAC"/>
              <w:rPr>
                <w:ins w:id="11064" w:author="Omar Farooq" w:date="2021-04-12T00:58:00Z"/>
                <w:rFonts w:cs="Arial"/>
                <w:sz w:val="16"/>
                <w:szCs w:val="16"/>
              </w:rPr>
            </w:pPr>
            <w:ins w:id="11065"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BF40E3B" w14:textId="77777777" w:rsidR="00C54BAE" w:rsidRPr="001D386E" w:rsidRDefault="00C54BAE" w:rsidP="00D02A34">
            <w:pPr>
              <w:pStyle w:val="TAC"/>
              <w:rPr>
                <w:ins w:id="11066" w:author="Omar Farooq" w:date="2021-04-12T00:58:00Z"/>
                <w:rFonts w:cs="Arial"/>
                <w:sz w:val="16"/>
                <w:szCs w:val="16"/>
              </w:rPr>
            </w:pPr>
            <w:ins w:id="1106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CD2CF5E" w14:textId="77777777" w:rsidR="00C54BAE" w:rsidRPr="001D386E" w:rsidRDefault="00C54BAE" w:rsidP="00D02A34">
            <w:pPr>
              <w:pStyle w:val="TAC"/>
              <w:rPr>
                <w:ins w:id="11068" w:author="Omar Farooq" w:date="2021-04-12T00:58:00Z"/>
                <w:rFonts w:cs="Arial"/>
                <w:sz w:val="16"/>
                <w:szCs w:val="16"/>
              </w:rPr>
            </w:pPr>
            <w:ins w:id="1106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E24B202" w14:textId="77777777" w:rsidTr="00D02A34">
        <w:trPr>
          <w:trHeight w:val="225"/>
          <w:jc w:val="center"/>
          <w:ins w:id="110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5605D07" w14:textId="77777777" w:rsidR="00C54BAE" w:rsidRPr="001D386E" w:rsidRDefault="00C54BAE" w:rsidP="00D02A34">
            <w:pPr>
              <w:pStyle w:val="TAC"/>
              <w:rPr>
                <w:ins w:id="110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CDDA5DD" w14:textId="77777777" w:rsidR="00C54BAE" w:rsidRPr="001D386E" w:rsidRDefault="00C54BAE" w:rsidP="00D02A34">
            <w:pPr>
              <w:pStyle w:val="TAL"/>
              <w:rPr>
                <w:ins w:id="11072" w:author="Omar Farooq" w:date="2021-04-12T00:58:00Z"/>
                <w:rFonts w:cs="Arial"/>
                <w:sz w:val="16"/>
                <w:szCs w:val="16"/>
              </w:rPr>
            </w:pPr>
            <w:ins w:id="110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3104B2" w14:textId="77777777" w:rsidR="00C54BAE" w:rsidRPr="001D386E" w:rsidRDefault="00C54BAE" w:rsidP="00D02A34">
            <w:pPr>
              <w:pStyle w:val="TAR"/>
              <w:rPr>
                <w:ins w:id="11074" w:author="Omar Farooq" w:date="2021-04-12T00:58:00Z"/>
                <w:rFonts w:cs="Arial"/>
                <w:sz w:val="16"/>
                <w:szCs w:val="16"/>
              </w:rPr>
            </w:pPr>
            <w:ins w:id="11075"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98E12C8" w14:textId="77777777" w:rsidR="00C54BAE" w:rsidRPr="001D386E" w:rsidRDefault="00C54BAE" w:rsidP="00D02A34">
            <w:pPr>
              <w:pStyle w:val="TAC"/>
              <w:rPr>
                <w:ins w:id="11076" w:author="Omar Farooq" w:date="2021-04-12T00:58:00Z"/>
                <w:rFonts w:cs="Arial"/>
                <w:sz w:val="16"/>
                <w:szCs w:val="16"/>
              </w:rPr>
            </w:pPr>
            <w:ins w:id="110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734EA1" w14:textId="77777777" w:rsidR="00C54BAE" w:rsidRPr="001D386E" w:rsidRDefault="00C54BAE" w:rsidP="00D02A34">
            <w:pPr>
              <w:pStyle w:val="TAL"/>
              <w:rPr>
                <w:ins w:id="11078" w:author="Omar Farooq" w:date="2021-04-12T00:58:00Z"/>
                <w:rFonts w:cs="Arial"/>
                <w:sz w:val="16"/>
                <w:szCs w:val="16"/>
              </w:rPr>
            </w:pPr>
            <w:ins w:id="11079"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9C7DBC" w14:textId="77777777" w:rsidR="00C54BAE" w:rsidRPr="001D386E" w:rsidRDefault="00C54BAE" w:rsidP="00D02A34">
            <w:pPr>
              <w:pStyle w:val="TAC"/>
              <w:rPr>
                <w:ins w:id="11080" w:author="Omar Farooq" w:date="2021-04-12T00:58:00Z"/>
                <w:rFonts w:cs="Arial"/>
                <w:sz w:val="16"/>
                <w:szCs w:val="16"/>
              </w:rPr>
            </w:pPr>
            <w:ins w:id="1108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9069E3" w14:textId="77777777" w:rsidR="00C54BAE" w:rsidRPr="001D386E" w:rsidRDefault="00C54BAE" w:rsidP="00D02A34">
            <w:pPr>
              <w:pStyle w:val="TAC"/>
              <w:rPr>
                <w:ins w:id="11082" w:author="Omar Farooq" w:date="2021-04-12T00:58:00Z"/>
                <w:rFonts w:cs="Arial"/>
                <w:sz w:val="16"/>
                <w:szCs w:val="16"/>
              </w:rPr>
            </w:pPr>
            <w:ins w:id="110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3B2C71" w14:textId="77777777" w:rsidR="00C54BAE" w:rsidRPr="001D386E" w:rsidRDefault="00C54BAE" w:rsidP="00D02A34">
            <w:pPr>
              <w:pStyle w:val="TAC"/>
              <w:rPr>
                <w:ins w:id="11084" w:author="Omar Farooq" w:date="2021-04-12T00:58:00Z"/>
                <w:rFonts w:cs="Arial"/>
                <w:sz w:val="16"/>
                <w:szCs w:val="16"/>
              </w:rPr>
            </w:pPr>
            <w:ins w:id="1108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01AEFA18" w14:textId="77777777" w:rsidTr="00D02A34">
        <w:trPr>
          <w:trHeight w:val="225"/>
          <w:jc w:val="center"/>
          <w:ins w:id="11086" w:author="Omar Farooq" w:date="2021-04-12T00:58:00Z"/>
        </w:trPr>
        <w:tc>
          <w:tcPr>
            <w:tcW w:w="1484" w:type="dxa"/>
            <w:vMerge w:val="restart"/>
            <w:tcBorders>
              <w:left w:val="single" w:sz="4" w:space="0" w:color="auto"/>
              <w:right w:val="single" w:sz="4" w:space="0" w:color="auto"/>
            </w:tcBorders>
            <w:shd w:val="clear" w:color="auto" w:fill="auto"/>
          </w:tcPr>
          <w:p w14:paraId="40CDD117" w14:textId="29472E58" w:rsidR="00C54BAE" w:rsidRPr="001D386E" w:rsidRDefault="00C54BAE" w:rsidP="00D02A34">
            <w:pPr>
              <w:pStyle w:val="TAC"/>
              <w:rPr>
                <w:ins w:id="11087" w:author="Omar Farooq" w:date="2021-04-12T00:58:00Z"/>
                <w:rFonts w:cs="Arial"/>
              </w:rPr>
            </w:pPr>
            <w:ins w:id="11088" w:author="Omar Farooq" w:date="2021-04-12T00:58:00Z">
              <w:r w:rsidRPr="001D386E">
                <w:rPr>
                  <w:rFonts w:cs="Arial"/>
                </w:rPr>
                <w:t>CA_1</w:t>
              </w:r>
            </w:ins>
            <w:ins w:id="11089" w:author="Omar Farooq" w:date="2021-04-12T00:59:00Z">
              <w:r>
                <w:rPr>
                  <w:rFonts w:cs="Arial"/>
                </w:rPr>
                <w:t>A</w:t>
              </w:r>
            </w:ins>
            <w:ins w:id="11090" w:author="Omar Farooq" w:date="2021-04-12T00:58:00Z">
              <w:r w:rsidRPr="001D386E">
                <w:rPr>
                  <w:rFonts w:cs="Arial"/>
                </w:rPr>
                <w:t>-</w:t>
              </w:r>
              <w:r w:rsidRPr="001D386E">
                <w:rPr>
                  <w:rFonts w:cs="Arial" w:hint="eastAsia"/>
                </w:rPr>
                <w:t>8</w:t>
              </w:r>
            </w:ins>
            <w:ins w:id="11091"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DB3B72" w14:textId="77777777" w:rsidR="00C54BAE" w:rsidRPr="001D386E" w:rsidRDefault="00C54BAE" w:rsidP="00D02A34">
            <w:pPr>
              <w:pStyle w:val="TAL"/>
              <w:rPr>
                <w:ins w:id="11092" w:author="Omar Farooq" w:date="2021-04-12T00:58:00Z"/>
                <w:rFonts w:cs="Arial"/>
                <w:sz w:val="16"/>
                <w:szCs w:val="16"/>
              </w:rPr>
            </w:pPr>
            <w:ins w:id="11093" w:author="Omar Farooq" w:date="2021-04-12T00:58:00Z">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F8440F5" w14:textId="77777777" w:rsidR="00C54BAE" w:rsidRPr="001D386E" w:rsidRDefault="00C54BAE" w:rsidP="00D02A34">
            <w:pPr>
              <w:pStyle w:val="TAR"/>
              <w:rPr>
                <w:ins w:id="11094" w:author="Omar Farooq" w:date="2021-04-12T00:58:00Z"/>
                <w:rFonts w:cs="Arial"/>
                <w:sz w:val="16"/>
                <w:szCs w:val="16"/>
              </w:rPr>
            </w:pPr>
            <w:proofErr w:type="spellStart"/>
            <w:ins w:id="11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BCC7DA" w14:textId="77777777" w:rsidR="00C54BAE" w:rsidRPr="001D386E" w:rsidRDefault="00C54BAE" w:rsidP="00D02A34">
            <w:pPr>
              <w:pStyle w:val="TAC"/>
              <w:rPr>
                <w:ins w:id="11096" w:author="Omar Farooq" w:date="2021-04-12T00:58:00Z"/>
                <w:rFonts w:cs="Arial"/>
                <w:sz w:val="16"/>
                <w:szCs w:val="16"/>
              </w:rPr>
            </w:pPr>
            <w:ins w:id="11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4BCFA8" w14:textId="77777777" w:rsidR="00C54BAE" w:rsidRPr="001D386E" w:rsidRDefault="00C54BAE" w:rsidP="00D02A34">
            <w:pPr>
              <w:pStyle w:val="TAL"/>
              <w:rPr>
                <w:ins w:id="11098" w:author="Omar Farooq" w:date="2021-04-12T00:58:00Z"/>
                <w:rFonts w:cs="Arial"/>
                <w:sz w:val="16"/>
                <w:szCs w:val="16"/>
              </w:rPr>
            </w:pPr>
            <w:proofErr w:type="spellStart"/>
            <w:ins w:id="11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6A5B97" w14:textId="77777777" w:rsidR="00C54BAE" w:rsidRPr="001D386E" w:rsidRDefault="00C54BAE" w:rsidP="00D02A34">
            <w:pPr>
              <w:pStyle w:val="TAC"/>
              <w:rPr>
                <w:ins w:id="11100" w:author="Omar Farooq" w:date="2021-04-12T00:58:00Z"/>
                <w:rFonts w:cs="Arial"/>
                <w:sz w:val="16"/>
                <w:szCs w:val="16"/>
              </w:rPr>
            </w:pPr>
            <w:ins w:id="111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48778F" w14:textId="77777777" w:rsidR="00C54BAE" w:rsidRPr="001D386E" w:rsidRDefault="00C54BAE" w:rsidP="00D02A34">
            <w:pPr>
              <w:pStyle w:val="TAC"/>
              <w:rPr>
                <w:ins w:id="11102" w:author="Omar Farooq" w:date="2021-04-12T00:58:00Z"/>
                <w:rFonts w:cs="Arial"/>
                <w:sz w:val="16"/>
                <w:szCs w:val="16"/>
              </w:rPr>
            </w:pPr>
            <w:ins w:id="111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1FA2A2" w14:textId="77777777" w:rsidR="00C54BAE" w:rsidRPr="001D386E" w:rsidRDefault="00C54BAE" w:rsidP="00D02A34">
            <w:pPr>
              <w:pStyle w:val="TAC"/>
              <w:rPr>
                <w:ins w:id="11104" w:author="Omar Farooq" w:date="2021-04-12T00:58:00Z"/>
                <w:rFonts w:cs="Arial"/>
                <w:sz w:val="16"/>
                <w:szCs w:val="16"/>
              </w:rPr>
            </w:pPr>
          </w:p>
        </w:tc>
      </w:tr>
      <w:tr w:rsidR="00C54BAE" w:rsidRPr="001D386E" w14:paraId="56488F25" w14:textId="77777777" w:rsidTr="00D02A34">
        <w:trPr>
          <w:trHeight w:val="225"/>
          <w:jc w:val="center"/>
          <w:ins w:id="11105" w:author="Omar Farooq" w:date="2021-04-12T00:58:00Z"/>
        </w:trPr>
        <w:tc>
          <w:tcPr>
            <w:tcW w:w="1484" w:type="dxa"/>
            <w:vMerge/>
            <w:tcBorders>
              <w:left w:val="single" w:sz="4" w:space="0" w:color="auto"/>
              <w:right w:val="single" w:sz="4" w:space="0" w:color="auto"/>
            </w:tcBorders>
            <w:shd w:val="clear" w:color="auto" w:fill="auto"/>
          </w:tcPr>
          <w:p w14:paraId="30BD2B02" w14:textId="77777777" w:rsidR="00C54BAE" w:rsidRPr="001D386E" w:rsidRDefault="00C54BAE" w:rsidP="00D02A34">
            <w:pPr>
              <w:pStyle w:val="TAC"/>
              <w:rPr>
                <w:ins w:id="111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27BFB9" w14:textId="77777777" w:rsidR="00C54BAE" w:rsidRPr="00236E7E" w:rsidRDefault="00C54BAE" w:rsidP="00D02A34">
            <w:pPr>
              <w:pStyle w:val="TAL"/>
              <w:rPr>
                <w:ins w:id="11107" w:author="Omar Farooq" w:date="2021-04-12T00:58:00Z"/>
                <w:rFonts w:cs="Arial"/>
                <w:sz w:val="16"/>
                <w:szCs w:val="16"/>
                <w:lang w:val="sv-FI" w:eastAsia="zh-CN"/>
              </w:rPr>
            </w:pPr>
            <w:ins w:id="11108" w:author="Omar Farooq" w:date="2021-04-12T00:58:00Z">
              <w:r w:rsidRPr="00236E7E">
                <w:rPr>
                  <w:rFonts w:cs="Arial"/>
                  <w:sz w:val="16"/>
                  <w:szCs w:val="16"/>
                  <w:lang w:val="sv-FI"/>
                </w:rPr>
                <w:t>E-UTRA band 3, 7, 22, 41, 42, 43</w:t>
              </w:r>
              <w:r w:rsidRPr="00236E7E">
                <w:rPr>
                  <w:rFonts w:cs="Arial"/>
                  <w:sz w:val="16"/>
                  <w:szCs w:val="16"/>
                  <w:lang w:val="sv-FI" w:eastAsia="ja-JP"/>
                </w:rPr>
                <w:t>, 52</w:t>
              </w:r>
            </w:ins>
          </w:p>
          <w:p w14:paraId="63F2FE70" w14:textId="77777777" w:rsidR="00C54BAE" w:rsidRPr="00236E7E" w:rsidRDefault="00C54BAE" w:rsidP="00D02A34">
            <w:pPr>
              <w:pStyle w:val="TAL"/>
              <w:rPr>
                <w:ins w:id="11109" w:author="Omar Farooq" w:date="2021-04-12T00:58:00Z"/>
                <w:rFonts w:cs="Arial"/>
                <w:sz w:val="16"/>
                <w:szCs w:val="16"/>
                <w:lang w:val="sv-FI"/>
              </w:rPr>
            </w:pPr>
            <w:ins w:id="11110"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C17ED8B" w14:textId="77777777" w:rsidR="00C54BAE" w:rsidRPr="001D386E" w:rsidRDefault="00C54BAE" w:rsidP="00D02A34">
            <w:pPr>
              <w:pStyle w:val="TAR"/>
              <w:rPr>
                <w:ins w:id="11111" w:author="Omar Farooq" w:date="2021-04-12T00:58:00Z"/>
                <w:rFonts w:cs="Arial"/>
                <w:sz w:val="16"/>
                <w:szCs w:val="16"/>
              </w:rPr>
            </w:pPr>
            <w:proofErr w:type="spellStart"/>
            <w:ins w:id="1111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D00EC0D" w14:textId="77777777" w:rsidR="00C54BAE" w:rsidRPr="001D386E" w:rsidRDefault="00C54BAE" w:rsidP="00D02A34">
            <w:pPr>
              <w:pStyle w:val="TAC"/>
              <w:rPr>
                <w:ins w:id="11113" w:author="Omar Farooq" w:date="2021-04-12T00:58:00Z"/>
                <w:rFonts w:cs="Arial"/>
                <w:sz w:val="16"/>
                <w:szCs w:val="16"/>
              </w:rPr>
            </w:pPr>
            <w:ins w:id="1111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6C809E" w14:textId="77777777" w:rsidR="00C54BAE" w:rsidRPr="001D386E" w:rsidRDefault="00C54BAE" w:rsidP="00D02A34">
            <w:pPr>
              <w:pStyle w:val="TAL"/>
              <w:rPr>
                <w:ins w:id="11115" w:author="Omar Farooq" w:date="2021-04-12T00:58:00Z"/>
                <w:rFonts w:cs="Arial"/>
                <w:sz w:val="16"/>
                <w:szCs w:val="16"/>
              </w:rPr>
            </w:pPr>
            <w:proofErr w:type="spellStart"/>
            <w:ins w:id="111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8F1BB1" w14:textId="77777777" w:rsidR="00C54BAE" w:rsidRPr="001D386E" w:rsidRDefault="00C54BAE" w:rsidP="00D02A34">
            <w:pPr>
              <w:pStyle w:val="TAC"/>
              <w:rPr>
                <w:ins w:id="11117" w:author="Omar Farooq" w:date="2021-04-12T00:58:00Z"/>
                <w:rFonts w:cs="Arial"/>
                <w:sz w:val="16"/>
                <w:szCs w:val="16"/>
              </w:rPr>
            </w:pPr>
            <w:ins w:id="111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63D87" w14:textId="77777777" w:rsidR="00C54BAE" w:rsidRPr="001D386E" w:rsidRDefault="00C54BAE" w:rsidP="00D02A34">
            <w:pPr>
              <w:pStyle w:val="TAC"/>
              <w:rPr>
                <w:ins w:id="11119" w:author="Omar Farooq" w:date="2021-04-12T00:58:00Z"/>
                <w:rFonts w:cs="Arial"/>
                <w:sz w:val="16"/>
                <w:szCs w:val="16"/>
              </w:rPr>
            </w:pPr>
            <w:ins w:id="111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1330EC" w14:textId="77777777" w:rsidR="00C54BAE" w:rsidRPr="001D386E" w:rsidRDefault="00C54BAE" w:rsidP="00D02A34">
            <w:pPr>
              <w:pStyle w:val="TAC"/>
              <w:rPr>
                <w:ins w:id="11121" w:author="Omar Farooq" w:date="2021-04-12T00:58:00Z"/>
                <w:rFonts w:cs="Arial"/>
                <w:sz w:val="16"/>
                <w:szCs w:val="16"/>
              </w:rPr>
            </w:pPr>
            <w:ins w:id="11122" w:author="Omar Farooq" w:date="2021-04-12T00:58:00Z">
              <w:r w:rsidRPr="001D386E">
                <w:rPr>
                  <w:rFonts w:cs="Arial"/>
                  <w:sz w:val="16"/>
                  <w:szCs w:val="16"/>
                </w:rPr>
                <w:t>2</w:t>
              </w:r>
            </w:ins>
          </w:p>
        </w:tc>
      </w:tr>
      <w:tr w:rsidR="00C54BAE" w:rsidRPr="001D386E" w14:paraId="65C20C78" w14:textId="77777777" w:rsidTr="00D02A34">
        <w:trPr>
          <w:trHeight w:val="225"/>
          <w:jc w:val="center"/>
          <w:ins w:id="11123" w:author="Omar Farooq" w:date="2021-04-12T00:58:00Z"/>
        </w:trPr>
        <w:tc>
          <w:tcPr>
            <w:tcW w:w="1484" w:type="dxa"/>
            <w:vMerge/>
            <w:tcBorders>
              <w:left w:val="single" w:sz="4" w:space="0" w:color="auto"/>
              <w:right w:val="single" w:sz="4" w:space="0" w:color="auto"/>
            </w:tcBorders>
            <w:shd w:val="clear" w:color="auto" w:fill="auto"/>
          </w:tcPr>
          <w:p w14:paraId="38A86E3C" w14:textId="77777777" w:rsidR="00C54BAE" w:rsidRPr="001D386E" w:rsidRDefault="00C54BAE" w:rsidP="00D02A34">
            <w:pPr>
              <w:pStyle w:val="TAC"/>
              <w:rPr>
                <w:ins w:id="111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99CDF0" w14:textId="77777777" w:rsidR="00C54BAE" w:rsidRPr="001D386E" w:rsidRDefault="00C54BAE" w:rsidP="00D02A34">
            <w:pPr>
              <w:pStyle w:val="TAL"/>
              <w:rPr>
                <w:ins w:id="11125" w:author="Omar Farooq" w:date="2021-04-12T00:58:00Z"/>
                <w:rFonts w:cs="Arial"/>
                <w:sz w:val="16"/>
                <w:szCs w:val="16"/>
              </w:rPr>
            </w:pPr>
            <w:ins w:id="11126" w:author="Omar Farooq" w:date="2021-04-12T00:58:00Z">
              <w:r w:rsidRPr="001D386E">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177E375F" w14:textId="77777777" w:rsidR="00C54BAE" w:rsidRPr="001D386E" w:rsidRDefault="00C54BAE" w:rsidP="00D02A34">
            <w:pPr>
              <w:pStyle w:val="TAR"/>
              <w:rPr>
                <w:ins w:id="11127" w:author="Omar Farooq" w:date="2021-04-12T00:58:00Z"/>
                <w:rFonts w:cs="Arial"/>
                <w:sz w:val="16"/>
                <w:szCs w:val="16"/>
              </w:rPr>
            </w:pPr>
            <w:proofErr w:type="spellStart"/>
            <w:ins w:id="1112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1F006A" w14:textId="77777777" w:rsidR="00C54BAE" w:rsidRPr="001D386E" w:rsidRDefault="00C54BAE" w:rsidP="00D02A34">
            <w:pPr>
              <w:pStyle w:val="TAC"/>
              <w:rPr>
                <w:ins w:id="11129" w:author="Omar Farooq" w:date="2021-04-12T00:58:00Z"/>
                <w:rFonts w:cs="Arial"/>
                <w:sz w:val="16"/>
                <w:szCs w:val="16"/>
              </w:rPr>
            </w:pPr>
            <w:ins w:id="1113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05FD899" w14:textId="77777777" w:rsidR="00C54BAE" w:rsidRPr="001D386E" w:rsidRDefault="00C54BAE" w:rsidP="00D02A34">
            <w:pPr>
              <w:pStyle w:val="TAL"/>
              <w:rPr>
                <w:ins w:id="11131" w:author="Omar Farooq" w:date="2021-04-12T00:58:00Z"/>
                <w:rFonts w:cs="Arial"/>
                <w:sz w:val="16"/>
                <w:szCs w:val="16"/>
              </w:rPr>
            </w:pPr>
            <w:proofErr w:type="spellStart"/>
            <w:ins w:id="111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52340" w14:textId="77777777" w:rsidR="00C54BAE" w:rsidRPr="001D386E" w:rsidRDefault="00C54BAE" w:rsidP="00D02A34">
            <w:pPr>
              <w:pStyle w:val="TAC"/>
              <w:rPr>
                <w:ins w:id="11133" w:author="Omar Farooq" w:date="2021-04-12T00:58:00Z"/>
                <w:rFonts w:cs="Arial"/>
                <w:sz w:val="16"/>
                <w:szCs w:val="16"/>
              </w:rPr>
            </w:pPr>
            <w:ins w:id="111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61489" w14:textId="77777777" w:rsidR="00C54BAE" w:rsidRPr="001D386E" w:rsidRDefault="00C54BAE" w:rsidP="00D02A34">
            <w:pPr>
              <w:pStyle w:val="TAC"/>
              <w:rPr>
                <w:ins w:id="11135" w:author="Omar Farooq" w:date="2021-04-12T00:58:00Z"/>
                <w:rFonts w:cs="Arial"/>
                <w:sz w:val="16"/>
                <w:szCs w:val="16"/>
              </w:rPr>
            </w:pPr>
            <w:ins w:id="111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EE8DC9" w14:textId="77777777" w:rsidR="00C54BAE" w:rsidRPr="001D386E" w:rsidRDefault="00C54BAE" w:rsidP="00D02A34">
            <w:pPr>
              <w:pStyle w:val="TAC"/>
              <w:rPr>
                <w:ins w:id="11137" w:author="Omar Farooq" w:date="2021-04-12T00:58:00Z"/>
                <w:rFonts w:cs="Arial"/>
                <w:sz w:val="16"/>
                <w:szCs w:val="16"/>
              </w:rPr>
            </w:pPr>
            <w:ins w:id="11138" w:author="Omar Farooq" w:date="2021-04-12T00:58:00Z">
              <w:r w:rsidRPr="001D386E">
                <w:rPr>
                  <w:rFonts w:cs="Arial" w:hint="eastAsia"/>
                  <w:sz w:val="16"/>
                  <w:szCs w:val="16"/>
                </w:rPr>
                <w:t>3</w:t>
              </w:r>
            </w:ins>
          </w:p>
        </w:tc>
      </w:tr>
      <w:tr w:rsidR="00C54BAE" w:rsidRPr="001D386E" w14:paraId="4B8FBBDE" w14:textId="77777777" w:rsidTr="00D02A34">
        <w:trPr>
          <w:trHeight w:val="225"/>
          <w:jc w:val="center"/>
          <w:ins w:id="11139" w:author="Omar Farooq" w:date="2021-04-12T00:58:00Z"/>
        </w:trPr>
        <w:tc>
          <w:tcPr>
            <w:tcW w:w="1484" w:type="dxa"/>
            <w:vMerge/>
            <w:tcBorders>
              <w:left w:val="single" w:sz="4" w:space="0" w:color="auto"/>
              <w:right w:val="single" w:sz="4" w:space="0" w:color="auto"/>
            </w:tcBorders>
            <w:shd w:val="clear" w:color="auto" w:fill="auto"/>
          </w:tcPr>
          <w:p w14:paraId="60653720" w14:textId="77777777" w:rsidR="00C54BAE" w:rsidRPr="001D386E" w:rsidRDefault="00C54BAE" w:rsidP="00D02A34">
            <w:pPr>
              <w:pStyle w:val="TAC"/>
              <w:rPr>
                <w:ins w:id="111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00B72B" w14:textId="77777777" w:rsidR="00C54BAE" w:rsidRPr="001D386E" w:rsidRDefault="00C54BAE" w:rsidP="00D02A34">
            <w:pPr>
              <w:pStyle w:val="TAL"/>
              <w:rPr>
                <w:ins w:id="11141" w:author="Omar Farooq" w:date="2021-04-12T00:58:00Z"/>
                <w:rFonts w:cs="Arial"/>
                <w:sz w:val="16"/>
                <w:szCs w:val="16"/>
              </w:rPr>
            </w:pPr>
            <w:ins w:id="11142"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047FBFB8" w14:textId="77777777" w:rsidR="00C54BAE" w:rsidRPr="001D386E" w:rsidRDefault="00C54BAE" w:rsidP="00D02A34">
            <w:pPr>
              <w:pStyle w:val="TAR"/>
              <w:rPr>
                <w:ins w:id="11143" w:author="Omar Farooq" w:date="2021-04-12T00:58:00Z"/>
                <w:rFonts w:cs="Arial"/>
                <w:sz w:val="16"/>
                <w:szCs w:val="16"/>
              </w:rPr>
            </w:pPr>
            <w:proofErr w:type="spellStart"/>
            <w:ins w:id="111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ABA2E" w14:textId="77777777" w:rsidR="00C54BAE" w:rsidRPr="001D386E" w:rsidRDefault="00C54BAE" w:rsidP="00D02A34">
            <w:pPr>
              <w:pStyle w:val="TAC"/>
              <w:rPr>
                <w:ins w:id="11145" w:author="Omar Farooq" w:date="2021-04-12T00:58:00Z"/>
                <w:rFonts w:cs="Arial"/>
                <w:sz w:val="16"/>
                <w:szCs w:val="16"/>
              </w:rPr>
            </w:pPr>
            <w:ins w:id="111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F5435D" w14:textId="77777777" w:rsidR="00C54BAE" w:rsidRPr="001D386E" w:rsidRDefault="00C54BAE" w:rsidP="00D02A34">
            <w:pPr>
              <w:pStyle w:val="TAL"/>
              <w:rPr>
                <w:ins w:id="11147" w:author="Omar Farooq" w:date="2021-04-12T00:58:00Z"/>
                <w:rFonts w:cs="Arial"/>
                <w:sz w:val="16"/>
                <w:szCs w:val="16"/>
              </w:rPr>
            </w:pPr>
            <w:proofErr w:type="spellStart"/>
            <w:ins w:id="111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2619A8" w14:textId="77777777" w:rsidR="00C54BAE" w:rsidRPr="001D386E" w:rsidRDefault="00C54BAE" w:rsidP="00D02A34">
            <w:pPr>
              <w:pStyle w:val="TAC"/>
              <w:rPr>
                <w:ins w:id="11149" w:author="Omar Farooq" w:date="2021-04-12T00:58:00Z"/>
                <w:rFonts w:cs="Arial"/>
                <w:sz w:val="16"/>
                <w:szCs w:val="16"/>
              </w:rPr>
            </w:pPr>
            <w:ins w:id="111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B317D2" w14:textId="77777777" w:rsidR="00C54BAE" w:rsidRPr="001D386E" w:rsidRDefault="00C54BAE" w:rsidP="00D02A34">
            <w:pPr>
              <w:pStyle w:val="TAC"/>
              <w:rPr>
                <w:ins w:id="11151" w:author="Omar Farooq" w:date="2021-04-12T00:58:00Z"/>
                <w:rFonts w:cs="Arial"/>
                <w:sz w:val="16"/>
                <w:szCs w:val="16"/>
              </w:rPr>
            </w:pPr>
            <w:ins w:id="111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3A5D2AB" w14:textId="77777777" w:rsidR="00C54BAE" w:rsidRPr="001D386E" w:rsidRDefault="00C54BAE" w:rsidP="00D02A34">
            <w:pPr>
              <w:pStyle w:val="TAC"/>
              <w:rPr>
                <w:ins w:id="11153" w:author="Omar Farooq" w:date="2021-04-12T00:58:00Z"/>
                <w:rFonts w:cs="Arial"/>
                <w:sz w:val="16"/>
                <w:szCs w:val="16"/>
              </w:rPr>
            </w:pPr>
            <w:ins w:id="11154" w:author="Omar Farooq" w:date="2021-04-12T00:58:00Z">
              <w:r w:rsidRPr="001D386E">
                <w:rPr>
                  <w:rFonts w:cs="Arial" w:hint="eastAsia"/>
                  <w:sz w:val="16"/>
                  <w:szCs w:val="16"/>
                </w:rPr>
                <w:t>11</w:t>
              </w:r>
            </w:ins>
          </w:p>
        </w:tc>
      </w:tr>
      <w:tr w:rsidR="00C54BAE" w:rsidRPr="001D386E" w14:paraId="7ABA9CA9" w14:textId="77777777" w:rsidTr="00D02A34">
        <w:trPr>
          <w:trHeight w:val="225"/>
          <w:jc w:val="center"/>
          <w:ins w:id="11155" w:author="Omar Farooq" w:date="2021-04-12T00:58:00Z"/>
        </w:trPr>
        <w:tc>
          <w:tcPr>
            <w:tcW w:w="1484" w:type="dxa"/>
            <w:vMerge/>
            <w:tcBorders>
              <w:left w:val="single" w:sz="4" w:space="0" w:color="auto"/>
              <w:right w:val="single" w:sz="4" w:space="0" w:color="auto"/>
            </w:tcBorders>
            <w:shd w:val="clear" w:color="auto" w:fill="auto"/>
          </w:tcPr>
          <w:p w14:paraId="64271401" w14:textId="77777777" w:rsidR="00C54BAE" w:rsidRPr="001D386E" w:rsidRDefault="00C54BAE" w:rsidP="00D02A34">
            <w:pPr>
              <w:pStyle w:val="TAC"/>
              <w:rPr>
                <w:ins w:id="1115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375AD5" w14:textId="77777777" w:rsidR="00C54BAE" w:rsidRPr="001D386E" w:rsidRDefault="00C54BAE" w:rsidP="00D02A34">
            <w:pPr>
              <w:pStyle w:val="TAL"/>
              <w:rPr>
                <w:ins w:id="11157" w:author="Omar Farooq" w:date="2021-04-12T00:58:00Z"/>
                <w:rFonts w:cs="Arial"/>
                <w:sz w:val="16"/>
                <w:szCs w:val="16"/>
              </w:rPr>
            </w:pPr>
            <w:ins w:id="1115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A46981" w14:textId="77777777" w:rsidR="00C54BAE" w:rsidRPr="001D386E" w:rsidRDefault="00C54BAE" w:rsidP="00D02A34">
            <w:pPr>
              <w:pStyle w:val="TAR"/>
              <w:rPr>
                <w:ins w:id="11159" w:author="Omar Farooq" w:date="2021-04-12T00:58:00Z"/>
                <w:rFonts w:cs="Arial"/>
                <w:sz w:val="16"/>
                <w:szCs w:val="16"/>
              </w:rPr>
            </w:pPr>
            <w:ins w:id="11160"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667068AE" w14:textId="77777777" w:rsidR="00C54BAE" w:rsidRPr="001D386E" w:rsidRDefault="00C54BAE" w:rsidP="00D02A34">
            <w:pPr>
              <w:pStyle w:val="TAC"/>
              <w:rPr>
                <w:ins w:id="11161" w:author="Omar Farooq" w:date="2021-04-12T00:58:00Z"/>
                <w:rFonts w:cs="Arial"/>
                <w:sz w:val="16"/>
                <w:szCs w:val="16"/>
              </w:rPr>
            </w:pPr>
            <w:ins w:id="11162" w:author="Omar Farooq" w:date="2021-04-12T00:58: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16CCDDB" w14:textId="77777777" w:rsidR="00C54BAE" w:rsidRPr="001D386E" w:rsidRDefault="00C54BAE" w:rsidP="00D02A34">
            <w:pPr>
              <w:pStyle w:val="TAL"/>
              <w:rPr>
                <w:ins w:id="11163" w:author="Omar Farooq" w:date="2021-04-12T00:58:00Z"/>
                <w:rFonts w:cs="Arial"/>
                <w:sz w:val="16"/>
                <w:szCs w:val="16"/>
              </w:rPr>
            </w:pPr>
            <w:ins w:id="11164" w:author="Omar Farooq" w:date="2021-04-12T00:58: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4621FA96" w14:textId="77777777" w:rsidR="00C54BAE" w:rsidRPr="001D386E" w:rsidRDefault="00C54BAE" w:rsidP="00D02A34">
            <w:pPr>
              <w:pStyle w:val="TAC"/>
              <w:rPr>
                <w:ins w:id="11165" w:author="Omar Farooq" w:date="2021-04-12T00:58:00Z"/>
                <w:rFonts w:cs="Arial"/>
                <w:sz w:val="16"/>
                <w:szCs w:val="16"/>
              </w:rPr>
            </w:pPr>
            <w:ins w:id="11166" w:author="Omar Farooq" w:date="2021-04-12T00:58: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09736E5" w14:textId="77777777" w:rsidR="00C54BAE" w:rsidRPr="001D386E" w:rsidRDefault="00C54BAE" w:rsidP="00D02A34">
            <w:pPr>
              <w:pStyle w:val="TAC"/>
              <w:rPr>
                <w:ins w:id="11167" w:author="Omar Farooq" w:date="2021-04-12T00:58:00Z"/>
                <w:rFonts w:cs="Arial"/>
                <w:sz w:val="16"/>
                <w:szCs w:val="16"/>
              </w:rPr>
            </w:pPr>
            <w:ins w:id="1116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21AB6F" w14:textId="77777777" w:rsidR="00C54BAE" w:rsidRPr="001D386E" w:rsidRDefault="00C54BAE" w:rsidP="00D02A34">
            <w:pPr>
              <w:pStyle w:val="TAC"/>
              <w:rPr>
                <w:ins w:id="11169" w:author="Omar Farooq" w:date="2021-04-12T00:58:00Z"/>
                <w:rFonts w:cs="Arial"/>
                <w:sz w:val="16"/>
                <w:szCs w:val="16"/>
              </w:rPr>
            </w:pPr>
            <w:ins w:id="11170" w:author="Omar Farooq" w:date="2021-04-12T00:58:00Z">
              <w:r w:rsidRPr="001D386E">
                <w:rPr>
                  <w:rFonts w:cs="Arial" w:hint="eastAsia"/>
                  <w:sz w:val="16"/>
                  <w:szCs w:val="16"/>
                </w:rPr>
                <w:t>3, 11</w:t>
              </w:r>
            </w:ins>
          </w:p>
        </w:tc>
      </w:tr>
      <w:tr w:rsidR="00C54BAE" w:rsidRPr="001D386E" w14:paraId="2EF65B8A" w14:textId="77777777" w:rsidTr="00D02A34">
        <w:trPr>
          <w:trHeight w:val="225"/>
          <w:jc w:val="center"/>
          <w:ins w:id="11171" w:author="Omar Farooq" w:date="2021-04-12T00:58:00Z"/>
        </w:trPr>
        <w:tc>
          <w:tcPr>
            <w:tcW w:w="1484" w:type="dxa"/>
            <w:vMerge/>
            <w:tcBorders>
              <w:left w:val="single" w:sz="4" w:space="0" w:color="auto"/>
              <w:right w:val="single" w:sz="4" w:space="0" w:color="auto"/>
            </w:tcBorders>
            <w:shd w:val="clear" w:color="auto" w:fill="auto"/>
          </w:tcPr>
          <w:p w14:paraId="6418E957" w14:textId="77777777" w:rsidR="00C54BAE" w:rsidRPr="001D386E" w:rsidRDefault="00C54BAE" w:rsidP="00D02A34">
            <w:pPr>
              <w:pStyle w:val="TAC"/>
              <w:rPr>
                <w:ins w:id="111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BCA8D1" w14:textId="77777777" w:rsidR="00C54BAE" w:rsidRPr="001D386E" w:rsidRDefault="00C54BAE" w:rsidP="00D02A34">
            <w:pPr>
              <w:pStyle w:val="TAL"/>
              <w:rPr>
                <w:ins w:id="11173" w:author="Omar Farooq" w:date="2021-04-12T00:58:00Z"/>
                <w:rFonts w:cs="Arial"/>
                <w:sz w:val="16"/>
                <w:szCs w:val="16"/>
              </w:rPr>
            </w:pPr>
            <w:ins w:id="11174" w:author="Omar Farooq" w:date="2021-04-12T00:58: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A51738" w14:textId="77777777" w:rsidR="00C54BAE" w:rsidRPr="001D386E" w:rsidRDefault="00C54BAE" w:rsidP="00D02A34">
            <w:pPr>
              <w:pStyle w:val="TAR"/>
              <w:rPr>
                <w:ins w:id="11175" w:author="Omar Farooq" w:date="2021-04-12T00:58:00Z"/>
                <w:rFonts w:cs="Arial"/>
                <w:sz w:val="16"/>
                <w:szCs w:val="16"/>
              </w:rPr>
            </w:pPr>
            <w:proofErr w:type="spellStart"/>
            <w:ins w:id="111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788926" w14:textId="77777777" w:rsidR="00C54BAE" w:rsidRPr="001D386E" w:rsidRDefault="00C54BAE" w:rsidP="00D02A34">
            <w:pPr>
              <w:pStyle w:val="TAC"/>
              <w:rPr>
                <w:ins w:id="11177" w:author="Omar Farooq" w:date="2021-04-12T00:58:00Z"/>
                <w:rFonts w:cs="Arial"/>
                <w:sz w:val="16"/>
                <w:szCs w:val="16"/>
              </w:rPr>
            </w:pPr>
            <w:ins w:id="111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324D6C" w14:textId="77777777" w:rsidR="00C54BAE" w:rsidRPr="001D386E" w:rsidRDefault="00C54BAE" w:rsidP="00D02A34">
            <w:pPr>
              <w:pStyle w:val="TAL"/>
              <w:rPr>
                <w:ins w:id="11179" w:author="Omar Farooq" w:date="2021-04-12T00:58:00Z"/>
                <w:rFonts w:cs="Arial"/>
                <w:sz w:val="16"/>
                <w:szCs w:val="16"/>
              </w:rPr>
            </w:pPr>
            <w:proofErr w:type="spellStart"/>
            <w:ins w:id="111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D1012E" w14:textId="77777777" w:rsidR="00C54BAE" w:rsidRPr="001D386E" w:rsidRDefault="00C54BAE" w:rsidP="00D02A34">
            <w:pPr>
              <w:pStyle w:val="TAC"/>
              <w:rPr>
                <w:ins w:id="11181" w:author="Omar Farooq" w:date="2021-04-12T00:58:00Z"/>
                <w:rFonts w:cs="Arial"/>
                <w:sz w:val="16"/>
                <w:szCs w:val="16"/>
              </w:rPr>
            </w:pPr>
            <w:ins w:id="1118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26E620" w14:textId="77777777" w:rsidR="00C54BAE" w:rsidRPr="001D386E" w:rsidRDefault="00C54BAE" w:rsidP="00D02A34">
            <w:pPr>
              <w:pStyle w:val="TAC"/>
              <w:rPr>
                <w:ins w:id="11183" w:author="Omar Farooq" w:date="2021-04-12T00:58:00Z"/>
                <w:rFonts w:cs="Arial"/>
                <w:sz w:val="16"/>
                <w:szCs w:val="16"/>
              </w:rPr>
            </w:pPr>
            <w:ins w:id="1118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573E1A" w14:textId="77777777" w:rsidR="00C54BAE" w:rsidRPr="001D386E" w:rsidRDefault="00C54BAE" w:rsidP="00D02A34">
            <w:pPr>
              <w:pStyle w:val="TAC"/>
              <w:rPr>
                <w:ins w:id="11185" w:author="Omar Farooq" w:date="2021-04-12T00:58:00Z"/>
                <w:rFonts w:cs="Arial"/>
                <w:sz w:val="16"/>
                <w:szCs w:val="16"/>
              </w:rPr>
            </w:pPr>
            <w:ins w:id="11186" w:author="Omar Farooq" w:date="2021-04-12T00:58:00Z">
              <w:r>
                <w:rPr>
                  <w:rFonts w:cs="Arial"/>
                  <w:sz w:val="16"/>
                  <w:szCs w:val="16"/>
                </w:rPr>
                <w:t>2</w:t>
              </w:r>
            </w:ins>
          </w:p>
        </w:tc>
      </w:tr>
      <w:tr w:rsidR="00C54BAE" w:rsidRPr="001D386E" w14:paraId="15E8E8C5" w14:textId="77777777" w:rsidTr="00D02A34">
        <w:trPr>
          <w:trHeight w:val="225"/>
          <w:jc w:val="center"/>
          <w:ins w:id="11187" w:author="Omar Farooq" w:date="2021-04-12T00:58:00Z"/>
        </w:trPr>
        <w:tc>
          <w:tcPr>
            <w:tcW w:w="1484" w:type="dxa"/>
            <w:vMerge/>
            <w:tcBorders>
              <w:left w:val="single" w:sz="4" w:space="0" w:color="auto"/>
              <w:right w:val="single" w:sz="4" w:space="0" w:color="auto"/>
            </w:tcBorders>
            <w:shd w:val="clear" w:color="auto" w:fill="auto"/>
          </w:tcPr>
          <w:p w14:paraId="3C228CC8" w14:textId="77777777" w:rsidR="00C54BAE" w:rsidRPr="001D386E" w:rsidRDefault="00C54BAE" w:rsidP="00D02A34">
            <w:pPr>
              <w:pStyle w:val="TAC"/>
              <w:rPr>
                <w:ins w:id="11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47FB1B8" w14:textId="77777777" w:rsidR="00C54BAE" w:rsidRPr="001D386E" w:rsidRDefault="00C54BAE" w:rsidP="00D02A34">
            <w:pPr>
              <w:pStyle w:val="TAL"/>
              <w:rPr>
                <w:ins w:id="11189" w:author="Omar Farooq" w:date="2021-04-12T00:58:00Z"/>
                <w:rFonts w:cs="Arial"/>
                <w:sz w:val="16"/>
                <w:szCs w:val="16"/>
              </w:rPr>
            </w:pPr>
            <w:ins w:id="111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1D1AA40" w14:textId="77777777" w:rsidR="00C54BAE" w:rsidRPr="001D386E" w:rsidRDefault="00C54BAE" w:rsidP="00D02A34">
            <w:pPr>
              <w:pStyle w:val="TAR"/>
              <w:rPr>
                <w:ins w:id="11191" w:author="Omar Farooq" w:date="2021-04-12T00:58:00Z"/>
                <w:rFonts w:cs="Arial"/>
                <w:sz w:val="16"/>
                <w:szCs w:val="16"/>
              </w:rPr>
            </w:pPr>
            <w:ins w:id="1119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37D1AE3" w14:textId="77777777" w:rsidR="00C54BAE" w:rsidRPr="001D386E" w:rsidRDefault="00C54BAE" w:rsidP="00D02A34">
            <w:pPr>
              <w:pStyle w:val="TAC"/>
              <w:rPr>
                <w:ins w:id="11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7D54CD" w14:textId="77777777" w:rsidR="00C54BAE" w:rsidRPr="001D386E" w:rsidRDefault="00C54BAE" w:rsidP="00D02A34">
            <w:pPr>
              <w:pStyle w:val="TAL"/>
              <w:rPr>
                <w:ins w:id="11194" w:author="Omar Farooq" w:date="2021-04-12T00:58:00Z"/>
                <w:rFonts w:cs="Arial"/>
                <w:sz w:val="16"/>
                <w:szCs w:val="16"/>
              </w:rPr>
            </w:pPr>
            <w:ins w:id="1119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02B2140" w14:textId="77777777" w:rsidR="00C54BAE" w:rsidRPr="001D386E" w:rsidRDefault="00C54BAE" w:rsidP="00D02A34">
            <w:pPr>
              <w:pStyle w:val="TAC"/>
              <w:rPr>
                <w:ins w:id="11196" w:author="Omar Farooq" w:date="2021-04-12T00:58:00Z"/>
                <w:rFonts w:cs="Arial"/>
                <w:sz w:val="16"/>
                <w:szCs w:val="16"/>
              </w:rPr>
            </w:pPr>
            <w:ins w:id="1119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1A779DB" w14:textId="77777777" w:rsidR="00C54BAE" w:rsidRPr="001D386E" w:rsidRDefault="00C54BAE" w:rsidP="00D02A34">
            <w:pPr>
              <w:pStyle w:val="TAC"/>
              <w:rPr>
                <w:ins w:id="11198" w:author="Omar Farooq" w:date="2021-04-12T00:58:00Z"/>
                <w:rFonts w:cs="Arial"/>
                <w:sz w:val="16"/>
                <w:szCs w:val="16"/>
              </w:rPr>
            </w:pPr>
            <w:ins w:id="1119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FA85B9" w14:textId="77777777" w:rsidR="00C54BAE" w:rsidRPr="001D386E" w:rsidRDefault="00C54BAE" w:rsidP="00D02A34">
            <w:pPr>
              <w:pStyle w:val="TAC"/>
              <w:rPr>
                <w:ins w:id="11200" w:author="Omar Farooq" w:date="2021-04-12T00:58:00Z"/>
                <w:rFonts w:cs="Arial"/>
                <w:sz w:val="16"/>
                <w:szCs w:val="16"/>
              </w:rPr>
            </w:pPr>
            <w:ins w:id="1120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6C43ED49" w14:textId="77777777" w:rsidTr="00D02A34">
        <w:trPr>
          <w:trHeight w:val="225"/>
          <w:jc w:val="center"/>
          <w:ins w:id="11202" w:author="Omar Farooq" w:date="2021-04-12T00:58:00Z"/>
        </w:trPr>
        <w:tc>
          <w:tcPr>
            <w:tcW w:w="1484" w:type="dxa"/>
            <w:vMerge/>
            <w:tcBorders>
              <w:left w:val="single" w:sz="4" w:space="0" w:color="auto"/>
              <w:right w:val="single" w:sz="4" w:space="0" w:color="auto"/>
            </w:tcBorders>
            <w:shd w:val="clear" w:color="auto" w:fill="auto"/>
          </w:tcPr>
          <w:p w14:paraId="233689E3" w14:textId="77777777" w:rsidR="00C54BAE" w:rsidRPr="001D386E" w:rsidRDefault="00C54BAE" w:rsidP="00D02A34">
            <w:pPr>
              <w:pStyle w:val="TAC"/>
              <w:rPr>
                <w:ins w:id="11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548567" w14:textId="77777777" w:rsidR="00C54BAE" w:rsidRPr="001D386E" w:rsidRDefault="00C54BAE" w:rsidP="00D02A34">
            <w:pPr>
              <w:pStyle w:val="TAL"/>
              <w:rPr>
                <w:ins w:id="11204" w:author="Omar Farooq" w:date="2021-04-12T00:58:00Z"/>
                <w:rFonts w:cs="Arial"/>
                <w:sz w:val="16"/>
                <w:szCs w:val="16"/>
              </w:rPr>
            </w:pPr>
            <w:ins w:id="1120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8ECC9D" w14:textId="77777777" w:rsidR="00C54BAE" w:rsidRPr="001D386E" w:rsidRDefault="00C54BAE" w:rsidP="00D02A34">
            <w:pPr>
              <w:pStyle w:val="TAR"/>
              <w:rPr>
                <w:ins w:id="11206" w:author="Omar Farooq" w:date="2021-04-12T00:58:00Z"/>
                <w:rFonts w:cs="Arial"/>
                <w:sz w:val="16"/>
                <w:szCs w:val="16"/>
              </w:rPr>
            </w:pPr>
            <w:ins w:id="1120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4C50D2" w14:textId="77777777" w:rsidR="00C54BAE" w:rsidRPr="001D386E" w:rsidRDefault="00C54BAE" w:rsidP="00D02A34">
            <w:pPr>
              <w:pStyle w:val="TAC"/>
              <w:rPr>
                <w:ins w:id="11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53B18" w14:textId="77777777" w:rsidR="00C54BAE" w:rsidRPr="001D386E" w:rsidRDefault="00C54BAE" w:rsidP="00D02A34">
            <w:pPr>
              <w:pStyle w:val="TAL"/>
              <w:rPr>
                <w:ins w:id="11209" w:author="Omar Farooq" w:date="2021-04-12T00:58:00Z"/>
                <w:rFonts w:cs="Arial"/>
                <w:sz w:val="16"/>
                <w:szCs w:val="16"/>
              </w:rPr>
            </w:pPr>
            <w:ins w:id="1121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B78C10A" w14:textId="77777777" w:rsidR="00C54BAE" w:rsidRPr="001D386E" w:rsidRDefault="00C54BAE" w:rsidP="00D02A34">
            <w:pPr>
              <w:pStyle w:val="TAC"/>
              <w:rPr>
                <w:ins w:id="11211" w:author="Omar Farooq" w:date="2021-04-12T00:58:00Z"/>
                <w:rFonts w:cs="Arial"/>
                <w:sz w:val="16"/>
                <w:szCs w:val="16"/>
              </w:rPr>
            </w:pPr>
            <w:ins w:id="1121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292831F" w14:textId="77777777" w:rsidR="00C54BAE" w:rsidRPr="001D386E" w:rsidRDefault="00C54BAE" w:rsidP="00D02A34">
            <w:pPr>
              <w:pStyle w:val="TAC"/>
              <w:rPr>
                <w:ins w:id="11213" w:author="Omar Farooq" w:date="2021-04-12T00:58:00Z"/>
                <w:rFonts w:cs="Arial"/>
                <w:sz w:val="16"/>
                <w:szCs w:val="16"/>
              </w:rPr>
            </w:pPr>
            <w:ins w:id="1121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BD3FC2" w14:textId="77777777" w:rsidR="00C54BAE" w:rsidRPr="001D386E" w:rsidRDefault="00C54BAE" w:rsidP="00D02A34">
            <w:pPr>
              <w:pStyle w:val="TAC"/>
              <w:rPr>
                <w:ins w:id="11215" w:author="Omar Farooq" w:date="2021-04-12T00:58:00Z"/>
                <w:rFonts w:cs="Arial"/>
                <w:sz w:val="16"/>
                <w:szCs w:val="16"/>
              </w:rPr>
            </w:pPr>
            <w:ins w:id="1121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38363DED" w14:textId="77777777" w:rsidTr="00D02A34">
        <w:trPr>
          <w:trHeight w:val="225"/>
          <w:jc w:val="center"/>
          <w:ins w:id="1121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4F2F472" w14:textId="77777777" w:rsidR="00C54BAE" w:rsidRPr="001D386E" w:rsidRDefault="00C54BAE" w:rsidP="00D02A34">
            <w:pPr>
              <w:pStyle w:val="TAC"/>
              <w:rPr>
                <w:ins w:id="11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9874AE" w14:textId="77777777" w:rsidR="00C54BAE" w:rsidRPr="001D386E" w:rsidRDefault="00C54BAE" w:rsidP="00D02A34">
            <w:pPr>
              <w:pStyle w:val="TAL"/>
              <w:rPr>
                <w:ins w:id="11219" w:author="Omar Farooq" w:date="2021-04-12T00:58:00Z"/>
                <w:rFonts w:cs="Arial"/>
                <w:sz w:val="16"/>
                <w:szCs w:val="16"/>
              </w:rPr>
            </w:pPr>
            <w:ins w:id="112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EC12B0D" w14:textId="77777777" w:rsidR="00C54BAE" w:rsidRPr="001D386E" w:rsidRDefault="00C54BAE" w:rsidP="00D02A34">
            <w:pPr>
              <w:pStyle w:val="TAR"/>
              <w:rPr>
                <w:ins w:id="11221" w:author="Omar Farooq" w:date="2021-04-12T00:58:00Z"/>
                <w:rFonts w:cs="Arial"/>
                <w:sz w:val="16"/>
                <w:szCs w:val="16"/>
              </w:rPr>
            </w:pPr>
            <w:ins w:id="1122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439D64AB" w14:textId="77777777" w:rsidR="00C54BAE" w:rsidRPr="001D386E" w:rsidRDefault="00C54BAE" w:rsidP="00D02A34">
            <w:pPr>
              <w:pStyle w:val="TAC"/>
              <w:rPr>
                <w:ins w:id="112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2BD0E3" w14:textId="77777777" w:rsidR="00C54BAE" w:rsidRPr="001D386E" w:rsidRDefault="00C54BAE" w:rsidP="00D02A34">
            <w:pPr>
              <w:pStyle w:val="TAL"/>
              <w:rPr>
                <w:ins w:id="11224" w:author="Omar Farooq" w:date="2021-04-12T00:58:00Z"/>
                <w:rFonts w:cs="Arial"/>
                <w:sz w:val="16"/>
                <w:szCs w:val="16"/>
              </w:rPr>
            </w:pPr>
            <w:ins w:id="1122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3F94300" w14:textId="77777777" w:rsidR="00C54BAE" w:rsidRPr="001D386E" w:rsidRDefault="00C54BAE" w:rsidP="00D02A34">
            <w:pPr>
              <w:pStyle w:val="TAC"/>
              <w:rPr>
                <w:ins w:id="11226" w:author="Omar Farooq" w:date="2021-04-12T00:58:00Z"/>
                <w:rFonts w:cs="Arial"/>
                <w:sz w:val="16"/>
                <w:szCs w:val="16"/>
              </w:rPr>
            </w:pPr>
            <w:ins w:id="1122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C8C02C2" w14:textId="77777777" w:rsidR="00C54BAE" w:rsidRPr="001D386E" w:rsidRDefault="00C54BAE" w:rsidP="00D02A34">
            <w:pPr>
              <w:pStyle w:val="TAC"/>
              <w:rPr>
                <w:ins w:id="11228" w:author="Omar Farooq" w:date="2021-04-12T00:58:00Z"/>
                <w:rFonts w:cs="Arial"/>
                <w:sz w:val="16"/>
                <w:szCs w:val="16"/>
              </w:rPr>
            </w:pPr>
            <w:ins w:id="112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252A951" w14:textId="77777777" w:rsidR="00C54BAE" w:rsidRPr="001D386E" w:rsidRDefault="00C54BAE" w:rsidP="00D02A34">
            <w:pPr>
              <w:pStyle w:val="TAC"/>
              <w:rPr>
                <w:ins w:id="11230" w:author="Omar Farooq" w:date="2021-04-12T00:58:00Z"/>
                <w:rFonts w:cs="Arial"/>
                <w:sz w:val="16"/>
                <w:szCs w:val="16"/>
              </w:rPr>
            </w:pPr>
            <w:ins w:id="11231" w:author="Omar Farooq" w:date="2021-04-12T00:58:00Z">
              <w:r w:rsidRPr="001D386E">
                <w:rPr>
                  <w:rFonts w:cs="Arial" w:hint="eastAsia"/>
                  <w:sz w:val="16"/>
                  <w:szCs w:val="16"/>
                </w:rPr>
                <w:t>3, 12, 13</w:t>
              </w:r>
            </w:ins>
          </w:p>
        </w:tc>
      </w:tr>
      <w:tr w:rsidR="00C54BAE" w:rsidRPr="001D386E" w14:paraId="71B818AE" w14:textId="77777777" w:rsidTr="00D02A34">
        <w:trPr>
          <w:trHeight w:val="225"/>
          <w:jc w:val="center"/>
          <w:ins w:id="11232" w:author="Omar Farooq" w:date="2021-04-12T00:58:00Z"/>
        </w:trPr>
        <w:tc>
          <w:tcPr>
            <w:tcW w:w="1484" w:type="dxa"/>
            <w:vMerge w:val="restart"/>
            <w:tcBorders>
              <w:left w:val="single" w:sz="4" w:space="0" w:color="auto"/>
              <w:right w:val="single" w:sz="4" w:space="0" w:color="auto"/>
            </w:tcBorders>
            <w:shd w:val="clear" w:color="auto" w:fill="auto"/>
          </w:tcPr>
          <w:p w14:paraId="13F27B1A" w14:textId="15AB5E16" w:rsidR="00C54BAE" w:rsidRPr="001D386E" w:rsidRDefault="00C54BAE" w:rsidP="00D02A34">
            <w:pPr>
              <w:pStyle w:val="TAC"/>
              <w:rPr>
                <w:ins w:id="11233" w:author="Omar Farooq" w:date="2021-04-12T00:58:00Z"/>
                <w:rFonts w:cs="Arial"/>
              </w:rPr>
            </w:pPr>
            <w:ins w:id="11234" w:author="Omar Farooq" w:date="2021-04-12T00:58:00Z">
              <w:r w:rsidRPr="001D386E">
                <w:rPr>
                  <w:rFonts w:eastAsia="MS Mincho" w:cs="Arial"/>
                </w:rPr>
                <w:t>CA_</w:t>
              </w:r>
              <w:r w:rsidRPr="001D386E">
                <w:rPr>
                  <w:rFonts w:eastAsia="MS Mincho" w:cs="Arial" w:hint="eastAsia"/>
                </w:rPr>
                <w:t>1</w:t>
              </w:r>
            </w:ins>
            <w:ins w:id="11235" w:author="Omar Farooq" w:date="2021-04-12T00:59:00Z">
              <w:r>
                <w:rPr>
                  <w:rFonts w:eastAsia="MS Mincho" w:cs="Arial"/>
                </w:rPr>
                <w:t>A</w:t>
              </w:r>
            </w:ins>
            <w:ins w:id="11236" w:author="Omar Farooq" w:date="2021-04-12T00:58:00Z">
              <w:r w:rsidRPr="001D386E">
                <w:rPr>
                  <w:rFonts w:eastAsia="MS Mincho" w:cs="Arial"/>
                </w:rPr>
                <w:t>-</w:t>
              </w:r>
              <w:r w:rsidRPr="001D386E">
                <w:rPr>
                  <w:rFonts w:eastAsia="MS Mincho" w:cs="Arial" w:hint="eastAsia"/>
                </w:rPr>
                <w:t>11</w:t>
              </w:r>
            </w:ins>
            <w:ins w:id="11237" w:author="Omar Farooq" w:date="2021-04-12T00:59:00Z">
              <w:r>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869624B" w14:textId="77777777" w:rsidR="00C54BAE" w:rsidRPr="00236E7E" w:rsidRDefault="00C54BAE" w:rsidP="00D02A34">
            <w:pPr>
              <w:pStyle w:val="TAL"/>
              <w:rPr>
                <w:ins w:id="11238" w:author="Omar Farooq" w:date="2021-04-12T00:58:00Z"/>
                <w:rFonts w:cs="Arial"/>
                <w:sz w:val="16"/>
                <w:szCs w:val="16"/>
                <w:lang w:val="sv-FI" w:eastAsia="zh-CN"/>
              </w:rPr>
            </w:pPr>
            <w:ins w:id="11239" w:author="Omar Farooq" w:date="2021-04-12T00:58:00Z">
              <w:r w:rsidRPr="00236E7E">
                <w:rPr>
                  <w:rFonts w:eastAsia="MS Mincho" w:cs="Arial"/>
                  <w:sz w:val="16"/>
                  <w:szCs w:val="16"/>
                  <w:lang w:val="sv-FI"/>
                </w:rPr>
                <w:t>E-UTRA Band 1, 3, 11, 18, 19, 21, 28, 34, 42, 65</w:t>
              </w:r>
            </w:ins>
          </w:p>
          <w:p w14:paraId="5DECCCE2" w14:textId="77777777" w:rsidR="00C54BAE" w:rsidRPr="00236E7E" w:rsidRDefault="00C54BAE" w:rsidP="00D02A34">
            <w:pPr>
              <w:pStyle w:val="TAL"/>
              <w:rPr>
                <w:ins w:id="11240" w:author="Omar Farooq" w:date="2021-04-12T00:58:00Z"/>
                <w:rFonts w:cs="Arial"/>
                <w:sz w:val="16"/>
                <w:szCs w:val="16"/>
                <w:lang w:val="sv-FI"/>
              </w:rPr>
            </w:pPr>
            <w:ins w:id="1124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07CDAAF" w14:textId="77777777" w:rsidR="00C54BAE" w:rsidRPr="001D386E" w:rsidRDefault="00C54BAE" w:rsidP="00D02A34">
            <w:pPr>
              <w:pStyle w:val="TAR"/>
              <w:rPr>
                <w:ins w:id="11242" w:author="Omar Farooq" w:date="2021-04-12T00:58:00Z"/>
                <w:rFonts w:cs="Arial"/>
                <w:sz w:val="16"/>
                <w:szCs w:val="16"/>
              </w:rPr>
            </w:pPr>
            <w:proofErr w:type="spellStart"/>
            <w:ins w:id="11243"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0DE4A96" w14:textId="77777777" w:rsidR="00C54BAE" w:rsidRPr="001D386E" w:rsidRDefault="00C54BAE" w:rsidP="00D02A34">
            <w:pPr>
              <w:pStyle w:val="TAC"/>
              <w:rPr>
                <w:ins w:id="11244" w:author="Omar Farooq" w:date="2021-04-12T00:58:00Z"/>
                <w:rFonts w:cs="Arial"/>
                <w:sz w:val="16"/>
                <w:szCs w:val="16"/>
              </w:rPr>
            </w:pPr>
            <w:ins w:id="11245"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AE01C41" w14:textId="77777777" w:rsidR="00C54BAE" w:rsidRPr="001D386E" w:rsidRDefault="00C54BAE" w:rsidP="00D02A34">
            <w:pPr>
              <w:pStyle w:val="TAL"/>
              <w:rPr>
                <w:ins w:id="11246" w:author="Omar Farooq" w:date="2021-04-12T00:58:00Z"/>
                <w:rFonts w:cs="Arial"/>
                <w:sz w:val="16"/>
                <w:szCs w:val="16"/>
              </w:rPr>
            </w:pPr>
            <w:proofErr w:type="spellStart"/>
            <w:ins w:id="11247"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A8D98E" w14:textId="77777777" w:rsidR="00C54BAE" w:rsidRPr="001D386E" w:rsidRDefault="00C54BAE" w:rsidP="00D02A34">
            <w:pPr>
              <w:pStyle w:val="TAC"/>
              <w:rPr>
                <w:ins w:id="11248" w:author="Omar Farooq" w:date="2021-04-12T00:58:00Z"/>
                <w:rFonts w:cs="Arial"/>
                <w:sz w:val="16"/>
                <w:szCs w:val="16"/>
              </w:rPr>
            </w:pPr>
            <w:ins w:id="11249"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AF04AA" w14:textId="77777777" w:rsidR="00C54BAE" w:rsidRPr="001D386E" w:rsidRDefault="00C54BAE" w:rsidP="00D02A34">
            <w:pPr>
              <w:pStyle w:val="TAC"/>
              <w:rPr>
                <w:ins w:id="11250" w:author="Omar Farooq" w:date="2021-04-12T00:58:00Z"/>
                <w:rFonts w:cs="Arial"/>
                <w:sz w:val="16"/>
                <w:szCs w:val="16"/>
              </w:rPr>
            </w:pPr>
            <w:ins w:id="11251"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52ACB3" w14:textId="77777777" w:rsidR="00C54BAE" w:rsidRPr="001D386E" w:rsidRDefault="00C54BAE" w:rsidP="00D02A34">
            <w:pPr>
              <w:pStyle w:val="TAC"/>
              <w:rPr>
                <w:ins w:id="11252" w:author="Omar Farooq" w:date="2021-04-12T00:58:00Z"/>
                <w:rFonts w:cs="Arial"/>
                <w:sz w:val="16"/>
                <w:szCs w:val="16"/>
              </w:rPr>
            </w:pPr>
          </w:p>
        </w:tc>
      </w:tr>
      <w:tr w:rsidR="00C54BAE" w:rsidRPr="001D386E" w14:paraId="2AFBAA9D" w14:textId="77777777" w:rsidTr="00D02A34">
        <w:trPr>
          <w:trHeight w:val="225"/>
          <w:jc w:val="center"/>
          <w:ins w:id="11253" w:author="Omar Farooq" w:date="2021-04-12T00:58:00Z"/>
        </w:trPr>
        <w:tc>
          <w:tcPr>
            <w:tcW w:w="1484" w:type="dxa"/>
            <w:vMerge/>
            <w:tcBorders>
              <w:left w:val="single" w:sz="4" w:space="0" w:color="auto"/>
              <w:right w:val="single" w:sz="4" w:space="0" w:color="auto"/>
            </w:tcBorders>
            <w:shd w:val="clear" w:color="auto" w:fill="auto"/>
          </w:tcPr>
          <w:p w14:paraId="3E97D142" w14:textId="77777777" w:rsidR="00C54BAE" w:rsidRPr="001D386E" w:rsidRDefault="00C54BAE" w:rsidP="00D02A34">
            <w:pPr>
              <w:pStyle w:val="TAC"/>
              <w:rPr>
                <w:ins w:id="112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143A92A" w14:textId="77777777" w:rsidR="00C54BAE" w:rsidRPr="001D386E" w:rsidRDefault="00C54BAE" w:rsidP="00D02A34">
            <w:pPr>
              <w:pStyle w:val="TAL"/>
              <w:rPr>
                <w:ins w:id="11255" w:author="Omar Farooq" w:date="2021-04-12T00:58:00Z"/>
                <w:rFonts w:cs="Arial"/>
                <w:sz w:val="16"/>
                <w:szCs w:val="16"/>
              </w:rPr>
            </w:pPr>
            <w:ins w:id="1125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BDA871" w14:textId="77777777" w:rsidR="00C54BAE" w:rsidRPr="001D386E" w:rsidRDefault="00C54BAE" w:rsidP="00D02A34">
            <w:pPr>
              <w:pStyle w:val="TAR"/>
              <w:rPr>
                <w:ins w:id="11257" w:author="Omar Farooq" w:date="2021-04-12T00:58:00Z"/>
                <w:rFonts w:cs="Arial"/>
                <w:sz w:val="16"/>
                <w:szCs w:val="16"/>
              </w:rPr>
            </w:pPr>
            <w:ins w:id="1125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5F3DE61" w14:textId="77777777" w:rsidR="00C54BAE" w:rsidRPr="001D386E" w:rsidRDefault="00C54BAE" w:rsidP="00D02A34">
            <w:pPr>
              <w:pStyle w:val="TAC"/>
              <w:rPr>
                <w:ins w:id="11259" w:author="Omar Farooq" w:date="2021-04-12T00:58:00Z"/>
                <w:rFonts w:cs="Arial"/>
                <w:sz w:val="16"/>
                <w:szCs w:val="16"/>
              </w:rPr>
            </w:pPr>
            <w:ins w:id="1126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A6F54B" w14:textId="77777777" w:rsidR="00C54BAE" w:rsidRPr="001D386E" w:rsidRDefault="00C54BAE" w:rsidP="00D02A34">
            <w:pPr>
              <w:pStyle w:val="TAL"/>
              <w:rPr>
                <w:ins w:id="11261" w:author="Omar Farooq" w:date="2021-04-12T00:58:00Z"/>
                <w:rFonts w:cs="Arial"/>
                <w:sz w:val="16"/>
                <w:szCs w:val="16"/>
              </w:rPr>
            </w:pPr>
            <w:ins w:id="1126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B1D3815" w14:textId="77777777" w:rsidR="00C54BAE" w:rsidRPr="001D386E" w:rsidRDefault="00C54BAE" w:rsidP="00D02A34">
            <w:pPr>
              <w:pStyle w:val="TAC"/>
              <w:rPr>
                <w:ins w:id="11263" w:author="Omar Farooq" w:date="2021-04-12T00:58:00Z"/>
                <w:rFonts w:cs="Arial"/>
                <w:sz w:val="16"/>
                <w:szCs w:val="16"/>
              </w:rPr>
            </w:pPr>
            <w:ins w:id="11264"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FD3E70" w14:textId="77777777" w:rsidR="00C54BAE" w:rsidRPr="001D386E" w:rsidRDefault="00C54BAE" w:rsidP="00D02A34">
            <w:pPr>
              <w:pStyle w:val="TAC"/>
              <w:rPr>
                <w:ins w:id="11265" w:author="Omar Farooq" w:date="2021-04-12T00:58:00Z"/>
                <w:rFonts w:cs="Arial"/>
                <w:sz w:val="16"/>
                <w:szCs w:val="16"/>
              </w:rPr>
            </w:pPr>
            <w:ins w:id="11266"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515375" w14:textId="77777777" w:rsidR="00C54BAE" w:rsidRPr="001D386E" w:rsidRDefault="00C54BAE" w:rsidP="00D02A34">
            <w:pPr>
              <w:pStyle w:val="TAC"/>
              <w:rPr>
                <w:ins w:id="11267" w:author="Omar Farooq" w:date="2021-04-12T00:58:00Z"/>
                <w:rFonts w:cs="Arial"/>
                <w:sz w:val="16"/>
                <w:szCs w:val="16"/>
              </w:rPr>
            </w:pPr>
          </w:p>
        </w:tc>
      </w:tr>
      <w:tr w:rsidR="00C54BAE" w:rsidRPr="001D386E" w14:paraId="74EC444F" w14:textId="77777777" w:rsidTr="00D02A34">
        <w:trPr>
          <w:trHeight w:val="225"/>
          <w:jc w:val="center"/>
          <w:ins w:id="11268" w:author="Omar Farooq" w:date="2021-04-12T00:58:00Z"/>
        </w:trPr>
        <w:tc>
          <w:tcPr>
            <w:tcW w:w="1484" w:type="dxa"/>
            <w:vMerge/>
            <w:tcBorders>
              <w:left w:val="single" w:sz="4" w:space="0" w:color="auto"/>
              <w:right w:val="single" w:sz="4" w:space="0" w:color="auto"/>
            </w:tcBorders>
            <w:shd w:val="clear" w:color="auto" w:fill="auto"/>
          </w:tcPr>
          <w:p w14:paraId="13CD0D39" w14:textId="77777777" w:rsidR="00C54BAE" w:rsidRPr="001D386E" w:rsidRDefault="00C54BAE" w:rsidP="00D02A34">
            <w:pPr>
              <w:pStyle w:val="TAC"/>
              <w:rPr>
                <w:ins w:id="112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C81026C" w14:textId="77777777" w:rsidR="00C54BAE" w:rsidRPr="001D386E" w:rsidRDefault="00C54BAE" w:rsidP="00D02A34">
            <w:pPr>
              <w:pStyle w:val="TAL"/>
              <w:rPr>
                <w:ins w:id="1127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46C459" w14:textId="77777777" w:rsidR="00C54BAE" w:rsidRPr="001D386E" w:rsidRDefault="00C54BAE" w:rsidP="00D02A34">
            <w:pPr>
              <w:pStyle w:val="TAR"/>
              <w:rPr>
                <w:ins w:id="1127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01E75F61" w14:textId="77777777" w:rsidR="00C54BAE" w:rsidRPr="001D386E" w:rsidRDefault="00C54BAE" w:rsidP="00D02A34">
            <w:pPr>
              <w:pStyle w:val="TAC"/>
              <w:rPr>
                <w:ins w:id="1127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2C5EF" w14:textId="77777777" w:rsidR="00C54BAE" w:rsidRPr="001D386E" w:rsidRDefault="00C54BAE" w:rsidP="00D02A34">
            <w:pPr>
              <w:pStyle w:val="TAL"/>
              <w:rPr>
                <w:ins w:id="1127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B0366C" w14:textId="77777777" w:rsidR="00C54BAE" w:rsidRPr="001D386E" w:rsidRDefault="00C54BAE" w:rsidP="00D02A34">
            <w:pPr>
              <w:pStyle w:val="TAC"/>
              <w:rPr>
                <w:ins w:id="1127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249A7C" w14:textId="77777777" w:rsidR="00C54BAE" w:rsidRPr="001D386E" w:rsidRDefault="00C54BAE" w:rsidP="00D02A34">
            <w:pPr>
              <w:pStyle w:val="TAC"/>
              <w:rPr>
                <w:ins w:id="1127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476B4D" w14:textId="77777777" w:rsidR="00C54BAE" w:rsidRPr="001D386E" w:rsidRDefault="00C54BAE" w:rsidP="00D02A34">
            <w:pPr>
              <w:pStyle w:val="TAC"/>
              <w:rPr>
                <w:ins w:id="11276" w:author="Omar Farooq" w:date="2021-04-12T00:58:00Z"/>
                <w:rFonts w:cs="Arial"/>
                <w:sz w:val="16"/>
                <w:szCs w:val="16"/>
              </w:rPr>
            </w:pPr>
          </w:p>
        </w:tc>
      </w:tr>
      <w:tr w:rsidR="00C54BAE" w:rsidRPr="001D386E" w14:paraId="3B61C7AB" w14:textId="77777777" w:rsidTr="00D02A34">
        <w:trPr>
          <w:trHeight w:val="225"/>
          <w:jc w:val="center"/>
          <w:ins w:id="11277" w:author="Omar Farooq" w:date="2021-04-12T00:58:00Z"/>
        </w:trPr>
        <w:tc>
          <w:tcPr>
            <w:tcW w:w="1484" w:type="dxa"/>
            <w:vMerge/>
            <w:tcBorders>
              <w:left w:val="single" w:sz="4" w:space="0" w:color="auto"/>
              <w:right w:val="single" w:sz="4" w:space="0" w:color="auto"/>
            </w:tcBorders>
            <w:shd w:val="clear" w:color="auto" w:fill="auto"/>
          </w:tcPr>
          <w:p w14:paraId="270574A6" w14:textId="77777777" w:rsidR="00C54BAE" w:rsidRPr="001D386E" w:rsidRDefault="00C54BAE" w:rsidP="00D02A34">
            <w:pPr>
              <w:pStyle w:val="TAC"/>
              <w:rPr>
                <w:ins w:id="11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758D827" w14:textId="77777777" w:rsidR="00C54BAE" w:rsidRPr="001D386E" w:rsidRDefault="00C54BAE" w:rsidP="00D02A34">
            <w:pPr>
              <w:pStyle w:val="TAL"/>
              <w:rPr>
                <w:ins w:id="11279" w:author="Omar Farooq" w:date="2021-04-12T00:58:00Z"/>
                <w:rFonts w:cs="Arial"/>
                <w:sz w:val="16"/>
                <w:szCs w:val="16"/>
              </w:rPr>
            </w:pPr>
            <w:ins w:id="112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690D76" w14:textId="77777777" w:rsidR="00C54BAE" w:rsidRPr="001D386E" w:rsidRDefault="00C54BAE" w:rsidP="00D02A34">
            <w:pPr>
              <w:pStyle w:val="TAR"/>
              <w:rPr>
                <w:ins w:id="11281" w:author="Omar Farooq" w:date="2021-04-12T00:58:00Z"/>
                <w:rFonts w:cs="Arial"/>
                <w:sz w:val="16"/>
                <w:szCs w:val="16"/>
              </w:rPr>
            </w:pPr>
            <w:ins w:id="11282"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473631AC" w14:textId="77777777" w:rsidR="00C54BAE" w:rsidRPr="001D386E" w:rsidRDefault="00C54BAE" w:rsidP="00D02A34">
            <w:pPr>
              <w:pStyle w:val="TAC"/>
              <w:rPr>
                <w:ins w:id="11283" w:author="Omar Farooq" w:date="2021-04-12T00:58:00Z"/>
                <w:rFonts w:cs="Arial"/>
                <w:sz w:val="16"/>
                <w:szCs w:val="16"/>
              </w:rPr>
            </w:pPr>
            <w:ins w:id="112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1C6A1B" w14:textId="77777777" w:rsidR="00C54BAE" w:rsidRPr="001D386E" w:rsidRDefault="00C54BAE" w:rsidP="00D02A34">
            <w:pPr>
              <w:pStyle w:val="TAL"/>
              <w:rPr>
                <w:ins w:id="11285" w:author="Omar Farooq" w:date="2021-04-12T00:58:00Z"/>
                <w:rFonts w:cs="Arial"/>
                <w:sz w:val="16"/>
                <w:szCs w:val="16"/>
              </w:rPr>
            </w:pPr>
            <w:ins w:id="11286"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E1F4063" w14:textId="77777777" w:rsidR="00C54BAE" w:rsidRPr="001D386E" w:rsidRDefault="00C54BAE" w:rsidP="00D02A34">
            <w:pPr>
              <w:pStyle w:val="TAC"/>
              <w:rPr>
                <w:ins w:id="11287" w:author="Omar Farooq" w:date="2021-04-12T00:58:00Z"/>
                <w:rFonts w:cs="Arial"/>
                <w:sz w:val="16"/>
                <w:szCs w:val="16"/>
              </w:rPr>
            </w:pPr>
            <w:ins w:id="11288"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F5E0BD" w14:textId="77777777" w:rsidR="00C54BAE" w:rsidRPr="001D386E" w:rsidRDefault="00C54BAE" w:rsidP="00D02A34">
            <w:pPr>
              <w:pStyle w:val="TAC"/>
              <w:rPr>
                <w:ins w:id="11289" w:author="Omar Farooq" w:date="2021-04-12T00:58:00Z"/>
                <w:rFonts w:cs="Arial"/>
                <w:sz w:val="16"/>
                <w:szCs w:val="16"/>
              </w:rPr>
            </w:pPr>
            <w:ins w:id="11290"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BBBD81" w14:textId="77777777" w:rsidR="00C54BAE" w:rsidRPr="001D386E" w:rsidRDefault="00C54BAE" w:rsidP="00D02A34">
            <w:pPr>
              <w:pStyle w:val="TAC"/>
              <w:rPr>
                <w:ins w:id="11291" w:author="Omar Farooq" w:date="2021-04-12T00:58:00Z"/>
                <w:rFonts w:cs="Arial"/>
                <w:sz w:val="16"/>
                <w:szCs w:val="16"/>
              </w:rPr>
            </w:pPr>
          </w:p>
        </w:tc>
      </w:tr>
      <w:tr w:rsidR="00C54BAE" w:rsidRPr="001D386E" w14:paraId="6A0C6967" w14:textId="77777777" w:rsidTr="00D02A34">
        <w:trPr>
          <w:trHeight w:val="225"/>
          <w:jc w:val="center"/>
          <w:ins w:id="11292" w:author="Omar Farooq" w:date="2021-04-12T00:58:00Z"/>
        </w:trPr>
        <w:tc>
          <w:tcPr>
            <w:tcW w:w="1484" w:type="dxa"/>
            <w:vMerge/>
            <w:tcBorders>
              <w:left w:val="single" w:sz="4" w:space="0" w:color="auto"/>
              <w:right w:val="single" w:sz="4" w:space="0" w:color="auto"/>
            </w:tcBorders>
            <w:shd w:val="clear" w:color="auto" w:fill="auto"/>
          </w:tcPr>
          <w:p w14:paraId="3135C1BD" w14:textId="77777777" w:rsidR="00C54BAE" w:rsidRPr="001D386E" w:rsidRDefault="00C54BAE" w:rsidP="00D02A34">
            <w:pPr>
              <w:pStyle w:val="TAC"/>
              <w:rPr>
                <w:ins w:id="11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6564899" w14:textId="77777777" w:rsidR="00C54BAE" w:rsidRPr="001D386E" w:rsidRDefault="00C54BAE" w:rsidP="00D02A34">
            <w:pPr>
              <w:pStyle w:val="TAL"/>
              <w:rPr>
                <w:ins w:id="11294" w:author="Omar Farooq" w:date="2021-04-12T00:58:00Z"/>
                <w:rFonts w:cs="Arial"/>
                <w:sz w:val="16"/>
                <w:szCs w:val="16"/>
              </w:rPr>
            </w:pPr>
            <w:ins w:id="11295"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2C06B9" w14:textId="77777777" w:rsidR="00C54BAE" w:rsidRPr="001D386E" w:rsidRDefault="00C54BAE" w:rsidP="00D02A34">
            <w:pPr>
              <w:pStyle w:val="TAR"/>
              <w:rPr>
                <w:ins w:id="11296" w:author="Omar Farooq" w:date="2021-04-12T00:58:00Z"/>
                <w:rFonts w:cs="Arial"/>
                <w:sz w:val="16"/>
                <w:szCs w:val="16"/>
              </w:rPr>
            </w:pPr>
            <w:ins w:id="11297"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1F0ACBD7" w14:textId="77777777" w:rsidR="00C54BAE" w:rsidRPr="001D386E" w:rsidRDefault="00C54BAE" w:rsidP="00D02A34">
            <w:pPr>
              <w:pStyle w:val="TAC"/>
              <w:rPr>
                <w:ins w:id="11298" w:author="Omar Farooq" w:date="2021-04-12T00:58:00Z"/>
                <w:rFonts w:cs="Arial"/>
                <w:sz w:val="16"/>
                <w:szCs w:val="16"/>
              </w:rPr>
            </w:pPr>
            <w:ins w:id="1129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3AA868" w14:textId="77777777" w:rsidR="00C54BAE" w:rsidRPr="001D386E" w:rsidRDefault="00C54BAE" w:rsidP="00D02A34">
            <w:pPr>
              <w:pStyle w:val="TAL"/>
              <w:rPr>
                <w:ins w:id="11300" w:author="Omar Farooq" w:date="2021-04-12T00:58:00Z"/>
                <w:rFonts w:cs="Arial"/>
                <w:sz w:val="16"/>
                <w:szCs w:val="16"/>
              </w:rPr>
            </w:pPr>
            <w:ins w:id="11301"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15B8B8C" w14:textId="77777777" w:rsidR="00C54BAE" w:rsidRPr="001D386E" w:rsidRDefault="00C54BAE" w:rsidP="00D02A34">
            <w:pPr>
              <w:pStyle w:val="TAC"/>
              <w:rPr>
                <w:ins w:id="11302" w:author="Omar Farooq" w:date="2021-04-12T00:58:00Z"/>
                <w:rFonts w:cs="Arial"/>
                <w:sz w:val="16"/>
                <w:szCs w:val="16"/>
              </w:rPr>
            </w:pPr>
            <w:ins w:id="11303"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57E1B" w14:textId="77777777" w:rsidR="00C54BAE" w:rsidRPr="001D386E" w:rsidRDefault="00C54BAE" w:rsidP="00D02A34">
            <w:pPr>
              <w:pStyle w:val="TAC"/>
              <w:rPr>
                <w:ins w:id="11304" w:author="Omar Farooq" w:date="2021-04-12T00:58:00Z"/>
                <w:rFonts w:cs="Arial"/>
                <w:sz w:val="16"/>
                <w:szCs w:val="16"/>
              </w:rPr>
            </w:pPr>
            <w:ins w:id="11305"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C3C293" w14:textId="77777777" w:rsidR="00C54BAE" w:rsidRPr="001D386E" w:rsidRDefault="00C54BAE" w:rsidP="00D02A34">
            <w:pPr>
              <w:pStyle w:val="TAC"/>
              <w:rPr>
                <w:ins w:id="11306" w:author="Omar Farooq" w:date="2021-04-12T00:58:00Z"/>
                <w:rFonts w:cs="Arial"/>
                <w:sz w:val="16"/>
                <w:szCs w:val="16"/>
              </w:rPr>
            </w:pPr>
          </w:p>
        </w:tc>
      </w:tr>
      <w:tr w:rsidR="00C54BAE" w:rsidRPr="001D386E" w14:paraId="173D616E" w14:textId="77777777" w:rsidTr="00D02A34">
        <w:trPr>
          <w:trHeight w:val="225"/>
          <w:jc w:val="center"/>
          <w:ins w:id="11307"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3472C0" w14:textId="7A1CF9DE" w:rsidR="00C54BAE" w:rsidRPr="001D386E" w:rsidRDefault="00C54BAE" w:rsidP="00D02A34">
            <w:pPr>
              <w:pStyle w:val="TAC"/>
              <w:rPr>
                <w:ins w:id="11308" w:author="Omar Farooq" w:date="2021-04-12T00:58:00Z"/>
                <w:rFonts w:cs="Arial"/>
                <w:lang w:eastAsia="ja-JP"/>
              </w:rPr>
            </w:pPr>
            <w:ins w:id="11309" w:author="Omar Farooq" w:date="2021-04-12T00:58:00Z">
              <w:r w:rsidRPr="001D386E">
                <w:rPr>
                  <w:rFonts w:cs="Arial" w:hint="eastAsia"/>
                  <w:lang w:eastAsia="ja-JP"/>
                </w:rPr>
                <w:t>CA_1</w:t>
              </w:r>
            </w:ins>
            <w:ins w:id="11310" w:author="Omar Farooq" w:date="2021-04-12T00:59:00Z">
              <w:r>
                <w:rPr>
                  <w:rFonts w:cs="Arial"/>
                  <w:lang w:eastAsia="ja-JP"/>
                </w:rPr>
                <w:t>A</w:t>
              </w:r>
            </w:ins>
            <w:ins w:id="11311" w:author="Omar Farooq" w:date="2021-04-12T00:58:00Z">
              <w:r w:rsidRPr="001D386E">
                <w:rPr>
                  <w:rFonts w:cs="Arial" w:hint="eastAsia"/>
                  <w:lang w:eastAsia="ja-JP"/>
                </w:rPr>
                <w:t>-18</w:t>
              </w:r>
            </w:ins>
            <w:ins w:id="11312" w:author="Omar Farooq" w:date="2021-04-12T00:59: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C2323E3" w14:textId="77777777" w:rsidR="00C54BAE" w:rsidRPr="00236E7E" w:rsidRDefault="00C54BAE" w:rsidP="00D02A34">
            <w:pPr>
              <w:pStyle w:val="TAL"/>
              <w:rPr>
                <w:ins w:id="11313" w:author="Omar Farooq" w:date="2021-04-12T00:58:00Z"/>
                <w:rFonts w:cs="Arial"/>
                <w:sz w:val="16"/>
                <w:szCs w:val="16"/>
                <w:lang w:val="sv-FI" w:eastAsia="zh-CN"/>
              </w:rPr>
            </w:pPr>
            <w:ins w:id="11314" w:author="Omar Farooq" w:date="2021-04-12T00:58:00Z">
              <w:r w:rsidRPr="00236E7E">
                <w:rPr>
                  <w:rFonts w:cs="Arial"/>
                  <w:sz w:val="16"/>
                  <w:szCs w:val="16"/>
                  <w:lang w:val="sv-FI"/>
                </w:rPr>
                <w:t>E-UTRA Band 1, 3, 11, 21</w:t>
              </w:r>
              <w:r w:rsidRPr="00236E7E">
                <w:rPr>
                  <w:rFonts w:cs="Arial" w:hint="eastAsia"/>
                  <w:sz w:val="16"/>
                  <w:szCs w:val="16"/>
                  <w:lang w:val="sv-FI" w:eastAsia="ja-JP"/>
                </w:rPr>
                <w:t>, 42, 65</w:t>
              </w:r>
            </w:ins>
          </w:p>
          <w:p w14:paraId="1B24AA49" w14:textId="77777777" w:rsidR="00C54BAE" w:rsidRPr="00236E7E" w:rsidRDefault="00C54BAE" w:rsidP="00D02A34">
            <w:pPr>
              <w:pStyle w:val="TAL"/>
              <w:rPr>
                <w:ins w:id="11315" w:author="Omar Farooq" w:date="2021-04-12T00:58:00Z"/>
                <w:rFonts w:cs="Arial"/>
                <w:sz w:val="16"/>
                <w:szCs w:val="16"/>
                <w:lang w:val="sv-FI"/>
              </w:rPr>
            </w:pPr>
            <w:ins w:id="11316" w:author="Omar Farooq" w:date="2021-04-12T00:58:00Z">
              <w:r w:rsidRPr="00236E7E">
                <w:rPr>
                  <w:rFonts w:cs="Arial" w:hint="eastAsia"/>
                  <w:sz w:val="16"/>
                  <w:szCs w:val="16"/>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A57EDF" w14:textId="77777777" w:rsidR="00C54BAE" w:rsidRPr="001D386E" w:rsidRDefault="00C54BAE" w:rsidP="00D02A34">
            <w:pPr>
              <w:pStyle w:val="TAR"/>
              <w:rPr>
                <w:ins w:id="11317" w:author="Omar Farooq" w:date="2021-04-12T00:58:00Z"/>
                <w:rFonts w:cs="Arial"/>
                <w:sz w:val="16"/>
                <w:szCs w:val="16"/>
              </w:rPr>
            </w:pPr>
            <w:proofErr w:type="spellStart"/>
            <w:ins w:id="113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0010E60" w14:textId="77777777" w:rsidR="00C54BAE" w:rsidRPr="001D386E" w:rsidRDefault="00C54BAE" w:rsidP="00D02A34">
            <w:pPr>
              <w:pStyle w:val="TAC"/>
              <w:rPr>
                <w:ins w:id="11319" w:author="Omar Farooq" w:date="2021-04-12T00:58:00Z"/>
                <w:rFonts w:cs="Arial"/>
                <w:sz w:val="16"/>
                <w:szCs w:val="16"/>
              </w:rPr>
            </w:pPr>
            <w:ins w:id="11320"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39138CA" w14:textId="77777777" w:rsidR="00C54BAE" w:rsidRPr="001D386E" w:rsidRDefault="00C54BAE" w:rsidP="00D02A34">
            <w:pPr>
              <w:pStyle w:val="TAL"/>
              <w:rPr>
                <w:ins w:id="11321" w:author="Omar Farooq" w:date="2021-04-12T00:58:00Z"/>
                <w:rFonts w:cs="Arial"/>
                <w:sz w:val="16"/>
                <w:szCs w:val="16"/>
              </w:rPr>
            </w:pPr>
            <w:proofErr w:type="spellStart"/>
            <w:ins w:id="113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53C74E6" w14:textId="77777777" w:rsidR="00C54BAE" w:rsidRPr="001D386E" w:rsidRDefault="00C54BAE" w:rsidP="00D02A34">
            <w:pPr>
              <w:pStyle w:val="TAC"/>
              <w:rPr>
                <w:ins w:id="11323" w:author="Omar Farooq" w:date="2021-04-12T00:58:00Z"/>
                <w:rFonts w:cs="Arial"/>
                <w:sz w:val="16"/>
                <w:szCs w:val="16"/>
              </w:rPr>
            </w:pPr>
            <w:ins w:id="1132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5D7B63" w14:textId="77777777" w:rsidR="00C54BAE" w:rsidRPr="001D386E" w:rsidRDefault="00C54BAE" w:rsidP="00D02A34">
            <w:pPr>
              <w:pStyle w:val="TAC"/>
              <w:rPr>
                <w:ins w:id="11325" w:author="Omar Farooq" w:date="2021-04-12T00:58:00Z"/>
                <w:rFonts w:cs="Arial"/>
                <w:sz w:val="16"/>
                <w:szCs w:val="16"/>
              </w:rPr>
            </w:pPr>
            <w:ins w:id="113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536B05" w14:textId="77777777" w:rsidR="00C54BAE" w:rsidRPr="001D386E" w:rsidRDefault="00C54BAE" w:rsidP="00D02A34">
            <w:pPr>
              <w:pStyle w:val="TAC"/>
              <w:rPr>
                <w:ins w:id="11327" w:author="Omar Farooq" w:date="2021-04-12T00:58:00Z"/>
                <w:rFonts w:cs="Arial"/>
                <w:sz w:val="16"/>
                <w:szCs w:val="16"/>
              </w:rPr>
            </w:pPr>
          </w:p>
        </w:tc>
      </w:tr>
      <w:tr w:rsidR="00C54BAE" w:rsidRPr="001D386E" w14:paraId="2FD46355" w14:textId="77777777" w:rsidTr="00D02A34">
        <w:trPr>
          <w:trHeight w:val="225"/>
          <w:jc w:val="center"/>
          <w:ins w:id="1132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CF7ECC" w14:textId="77777777" w:rsidR="00C54BAE" w:rsidRPr="001D386E" w:rsidRDefault="00C54BAE" w:rsidP="00D02A34">
            <w:pPr>
              <w:pStyle w:val="TAC"/>
              <w:rPr>
                <w:ins w:id="1132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4016AD" w14:textId="77777777" w:rsidR="00C54BAE" w:rsidRPr="001D386E" w:rsidRDefault="00C54BAE" w:rsidP="00D02A34">
            <w:pPr>
              <w:pStyle w:val="TAL"/>
              <w:rPr>
                <w:ins w:id="11330" w:author="Omar Farooq" w:date="2021-04-12T00:58:00Z"/>
                <w:rFonts w:cs="Arial"/>
                <w:sz w:val="16"/>
                <w:szCs w:val="16"/>
              </w:rPr>
            </w:pPr>
            <w:ins w:id="11331"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2B807" w14:textId="77777777" w:rsidR="00C54BAE" w:rsidRPr="001D386E" w:rsidRDefault="00C54BAE" w:rsidP="00D02A34">
            <w:pPr>
              <w:pStyle w:val="TAR"/>
              <w:rPr>
                <w:ins w:id="11332" w:author="Omar Farooq" w:date="2021-04-12T00:58:00Z"/>
                <w:rFonts w:cs="Arial"/>
                <w:sz w:val="16"/>
                <w:szCs w:val="16"/>
              </w:rPr>
            </w:pPr>
            <w:proofErr w:type="spellStart"/>
            <w:ins w:id="113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774A9B76" w14:textId="77777777" w:rsidR="00C54BAE" w:rsidRPr="001D386E" w:rsidRDefault="00C54BAE" w:rsidP="00D02A34">
            <w:pPr>
              <w:pStyle w:val="TAC"/>
              <w:rPr>
                <w:ins w:id="11334" w:author="Omar Farooq" w:date="2021-04-12T00:58:00Z"/>
                <w:rFonts w:cs="Arial"/>
                <w:sz w:val="16"/>
                <w:szCs w:val="16"/>
              </w:rPr>
            </w:pPr>
            <w:ins w:id="1133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43B038B" w14:textId="77777777" w:rsidR="00C54BAE" w:rsidRPr="001D386E" w:rsidRDefault="00C54BAE" w:rsidP="00D02A34">
            <w:pPr>
              <w:pStyle w:val="TAL"/>
              <w:rPr>
                <w:ins w:id="11336" w:author="Omar Farooq" w:date="2021-04-12T00:58:00Z"/>
                <w:rFonts w:cs="Arial"/>
                <w:sz w:val="16"/>
                <w:szCs w:val="16"/>
              </w:rPr>
            </w:pPr>
            <w:proofErr w:type="spellStart"/>
            <w:ins w:id="113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3A0C5" w14:textId="77777777" w:rsidR="00C54BAE" w:rsidRPr="001D386E" w:rsidRDefault="00C54BAE" w:rsidP="00D02A34">
            <w:pPr>
              <w:pStyle w:val="TAC"/>
              <w:rPr>
                <w:ins w:id="11338" w:author="Omar Farooq" w:date="2021-04-12T00:58:00Z"/>
                <w:rFonts w:cs="Arial"/>
                <w:sz w:val="16"/>
                <w:szCs w:val="16"/>
              </w:rPr>
            </w:pPr>
            <w:ins w:id="11339"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B8507" w14:textId="77777777" w:rsidR="00C54BAE" w:rsidRPr="001D386E" w:rsidRDefault="00C54BAE" w:rsidP="00D02A34">
            <w:pPr>
              <w:pStyle w:val="TAC"/>
              <w:rPr>
                <w:ins w:id="11340" w:author="Omar Farooq" w:date="2021-04-12T00:58:00Z"/>
                <w:rFonts w:cs="Arial"/>
                <w:sz w:val="16"/>
                <w:szCs w:val="16"/>
              </w:rPr>
            </w:pPr>
            <w:ins w:id="11341"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B20C1" w14:textId="77777777" w:rsidR="00C54BAE" w:rsidRPr="001D386E" w:rsidRDefault="00C54BAE" w:rsidP="00D02A34">
            <w:pPr>
              <w:pStyle w:val="TAC"/>
              <w:rPr>
                <w:ins w:id="11342" w:author="Omar Farooq" w:date="2021-04-12T00:58:00Z"/>
                <w:rFonts w:cs="Arial"/>
                <w:sz w:val="16"/>
                <w:szCs w:val="16"/>
              </w:rPr>
            </w:pPr>
            <w:ins w:id="11343" w:author="Omar Farooq" w:date="2021-04-12T00:58:00Z">
              <w:r w:rsidRPr="001D386E">
                <w:rPr>
                  <w:rFonts w:cs="Arial" w:hint="eastAsia"/>
                  <w:sz w:val="16"/>
                  <w:szCs w:val="16"/>
                </w:rPr>
                <w:t>3</w:t>
              </w:r>
            </w:ins>
          </w:p>
        </w:tc>
      </w:tr>
      <w:tr w:rsidR="00C54BAE" w:rsidRPr="001D386E" w14:paraId="2BB4AE59" w14:textId="77777777" w:rsidTr="00D02A34">
        <w:trPr>
          <w:trHeight w:val="225"/>
          <w:jc w:val="center"/>
          <w:ins w:id="1134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377D8" w14:textId="77777777" w:rsidR="00C54BAE" w:rsidRPr="001D386E" w:rsidRDefault="00C54BAE" w:rsidP="00D02A34">
            <w:pPr>
              <w:pStyle w:val="TAC"/>
              <w:rPr>
                <w:ins w:id="1134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494347" w14:textId="77777777" w:rsidR="00C54BAE" w:rsidRPr="001D386E" w:rsidRDefault="00C54BAE" w:rsidP="00D02A34">
            <w:pPr>
              <w:pStyle w:val="TAL"/>
              <w:rPr>
                <w:ins w:id="11346" w:author="Omar Farooq" w:date="2021-04-12T00:58:00Z"/>
                <w:rFonts w:cs="Arial"/>
                <w:sz w:val="16"/>
                <w:szCs w:val="16"/>
              </w:rPr>
            </w:pPr>
            <w:ins w:id="11347" w:author="Omar Farooq" w:date="2021-04-12T00:58:00Z">
              <w:r w:rsidRPr="001D386E">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A6E246" w14:textId="77777777" w:rsidR="00C54BAE" w:rsidRPr="001D386E" w:rsidRDefault="00C54BAE" w:rsidP="00D02A34">
            <w:pPr>
              <w:pStyle w:val="TAR"/>
              <w:rPr>
                <w:ins w:id="11348" w:author="Omar Farooq" w:date="2021-04-12T00:58:00Z"/>
                <w:rFonts w:cs="Arial"/>
                <w:sz w:val="16"/>
                <w:szCs w:val="16"/>
              </w:rPr>
            </w:pPr>
            <w:proofErr w:type="spellStart"/>
            <w:ins w:id="1134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2435BFD" w14:textId="77777777" w:rsidR="00C54BAE" w:rsidRPr="001D386E" w:rsidRDefault="00C54BAE" w:rsidP="00D02A34">
            <w:pPr>
              <w:pStyle w:val="TAC"/>
              <w:rPr>
                <w:ins w:id="11350" w:author="Omar Farooq" w:date="2021-04-12T00:58:00Z"/>
                <w:rFonts w:cs="Arial"/>
                <w:sz w:val="16"/>
                <w:szCs w:val="16"/>
              </w:rPr>
            </w:pPr>
            <w:ins w:id="11351"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D2CDA77" w14:textId="77777777" w:rsidR="00C54BAE" w:rsidRPr="001D386E" w:rsidRDefault="00C54BAE" w:rsidP="00D02A34">
            <w:pPr>
              <w:pStyle w:val="TAL"/>
              <w:rPr>
                <w:ins w:id="11352" w:author="Omar Farooq" w:date="2021-04-12T00:58:00Z"/>
                <w:rFonts w:cs="Arial"/>
                <w:sz w:val="16"/>
                <w:szCs w:val="16"/>
              </w:rPr>
            </w:pPr>
            <w:proofErr w:type="spellStart"/>
            <w:ins w:id="1135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CC5F41A" w14:textId="77777777" w:rsidR="00C54BAE" w:rsidRPr="001D386E" w:rsidRDefault="00C54BAE" w:rsidP="00D02A34">
            <w:pPr>
              <w:pStyle w:val="TAC"/>
              <w:rPr>
                <w:ins w:id="11354" w:author="Omar Farooq" w:date="2021-04-12T00:58:00Z"/>
                <w:rFonts w:cs="Arial"/>
                <w:sz w:val="16"/>
                <w:szCs w:val="16"/>
              </w:rPr>
            </w:pPr>
            <w:ins w:id="1135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26071" w14:textId="77777777" w:rsidR="00C54BAE" w:rsidRPr="001D386E" w:rsidRDefault="00C54BAE" w:rsidP="00D02A34">
            <w:pPr>
              <w:pStyle w:val="TAC"/>
              <w:rPr>
                <w:ins w:id="11356" w:author="Omar Farooq" w:date="2021-04-12T00:58:00Z"/>
                <w:rFonts w:cs="Arial"/>
                <w:sz w:val="16"/>
                <w:szCs w:val="16"/>
              </w:rPr>
            </w:pPr>
            <w:ins w:id="1135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AA7E1B" w14:textId="77777777" w:rsidR="00C54BAE" w:rsidRPr="001D386E" w:rsidRDefault="00C54BAE" w:rsidP="00D02A34">
            <w:pPr>
              <w:pStyle w:val="TAC"/>
              <w:rPr>
                <w:ins w:id="11358" w:author="Omar Farooq" w:date="2021-04-12T00:58:00Z"/>
                <w:rFonts w:cs="Arial"/>
                <w:sz w:val="16"/>
                <w:szCs w:val="16"/>
              </w:rPr>
            </w:pPr>
            <w:ins w:id="11359" w:author="Omar Farooq" w:date="2021-04-12T00:58:00Z">
              <w:r w:rsidRPr="001D386E">
                <w:rPr>
                  <w:rFonts w:cs="Arial" w:hint="eastAsia"/>
                  <w:sz w:val="16"/>
                  <w:szCs w:val="16"/>
                  <w:lang w:eastAsia="zh-CN"/>
                </w:rPr>
                <w:t>2</w:t>
              </w:r>
            </w:ins>
          </w:p>
        </w:tc>
      </w:tr>
      <w:tr w:rsidR="00C54BAE" w:rsidRPr="001D386E" w14:paraId="6A849D29" w14:textId="77777777" w:rsidTr="00D02A34">
        <w:trPr>
          <w:trHeight w:val="225"/>
          <w:jc w:val="center"/>
          <w:ins w:id="1136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914C52" w14:textId="77777777" w:rsidR="00C54BAE" w:rsidRPr="001D386E" w:rsidRDefault="00C54BAE" w:rsidP="00D02A34">
            <w:pPr>
              <w:pStyle w:val="TAC"/>
              <w:rPr>
                <w:ins w:id="1136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29C446" w14:textId="77777777" w:rsidR="00C54BAE" w:rsidRPr="001D386E" w:rsidRDefault="00C54BAE" w:rsidP="00D02A34">
            <w:pPr>
              <w:pStyle w:val="TAL"/>
              <w:rPr>
                <w:ins w:id="11362" w:author="Omar Farooq" w:date="2021-04-12T00:58:00Z"/>
                <w:rFonts w:cs="Arial"/>
                <w:sz w:val="16"/>
                <w:szCs w:val="16"/>
              </w:rPr>
            </w:pPr>
            <w:ins w:id="1136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5B8D25" w14:textId="77777777" w:rsidR="00C54BAE" w:rsidRPr="001D386E" w:rsidRDefault="00C54BAE" w:rsidP="00D02A34">
            <w:pPr>
              <w:pStyle w:val="TAR"/>
              <w:rPr>
                <w:ins w:id="11364" w:author="Omar Farooq" w:date="2021-04-12T00:58:00Z"/>
                <w:rFonts w:cs="Arial"/>
                <w:sz w:val="16"/>
                <w:szCs w:val="16"/>
              </w:rPr>
            </w:pPr>
            <w:ins w:id="1136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428481" w14:textId="77777777" w:rsidR="00C54BAE" w:rsidRPr="001D386E" w:rsidRDefault="00C54BAE" w:rsidP="00D02A34">
            <w:pPr>
              <w:pStyle w:val="TAC"/>
              <w:rPr>
                <w:ins w:id="11366" w:author="Omar Farooq" w:date="2021-04-12T00:58:00Z"/>
                <w:rFonts w:cs="Arial"/>
                <w:sz w:val="16"/>
                <w:szCs w:val="16"/>
              </w:rPr>
            </w:pPr>
            <w:ins w:id="1136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E22E52" w14:textId="77777777" w:rsidR="00C54BAE" w:rsidRPr="001D386E" w:rsidRDefault="00C54BAE" w:rsidP="00D02A34">
            <w:pPr>
              <w:pStyle w:val="TAL"/>
              <w:rPr>
                <w:ins w:id="11368" w:author="Omar Farooq" w:date="2021-04-12T00:58:00Z"/>
                <w:rFonts w:cs="Arial"/>
                <w:sz w:val="16"/>
                <w:szCs w:val="16"/>
              </w:rPr>
            </w:pPr>
            <w:ins w:id="11369" w:author="Omar Farooq" w:date="2021-04-12T00:58:00Z">
              <w:r w:rsidRPr="001D386E">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017B105" w14:textId="77777777" w:rsidR="00C54BAE" w:rsidRPr="001D386E" w:rsidRDefault="00C54BAE" w:rsidP="00D02A34">
            <w:pPr>
              <w:pStyle w:val="TAC"/>
              <w:rPr>
                <w:ins w:id="11370" w:author="Omar Farooq" w:date="2021-04-12T00:58:00Z"/>
                <w:rFonts w:cs="Arial"/>
                <w:sz w:val="16"/>
                <w:szCs w:val="16"/>
              </w:rPr>
            </w:pPr>
            <w:ins w:id="1137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EECD42" w14:textId="77777777" w:rsidR="00C54BAE" w:rsidRPr="001D386E" w:rsidRDefault="00C54BAE" w:rsidP="00D02A34">
            <w:pPr>
              <w:pStyle w:val="TAC"/>
              <w:rPr>
                <w:ins w:id="11372" w:author="Omar Farooq" w:date="2021-04-12T00:58:00Z"/>
                <w:rFonts w:cs="Arial"/>
                <w:sz w:val="16"/>
                <w:szCs w:val="16"/>
              </w:rPr>
            </w:pPr>
            <w:ins w:id="11373"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45240C" w14:textId="77777777" w:rsidR="00C54BAE" w:rsidRPr="001D386E" w:rsidRDefault="00C54BAE" w:rsidP="00D02A34">
            <w:pPr>
              <w:pStyle w:val="TAC"/>
              <w:rPr>
                <w:ins w:id="11374" w:author="Omar Farooq" w:date="2021-04-12T00:58:00Z"/>
                <w:rFonts w:cs="Arial"/>
                <w:sz w:val="16"/>
                <w:szCs w:val="16"/>
              </w:rPr>
            </w:pPr>
          </w:p>
        </w:tc>
      </w:tr>
      <w:tr w:rsidR="00C54BAE" w:rsidRPr="001D386E" w14:paraId="0C1968CC" w14:textId="77777777" w:rsidTr="00D02A34">
        <w:trPr>
          <w:trHeight w:val="225"/>
          <w:jc w:val="center"/>
          <w:ins w:id="113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E2A4F" w14:textId="77777777" w:rsidR="00C54BAE" w:rsidRPr="001D386E" w:rsidRDefault="00C54BAE" w:rsidP="00D02A34">
            <w:pPr>
              <w:pStyle w:val="TAC"/>
              <w:rPr>
                <w:ins w:id="113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FA1D52" w14:textId="77777777" w:rsidR="00C54BAE" w:rsidRPr="001D386E" w:rsidRDefault="00C54BAE" w:rsidP="00D02A34">
            <w:pPr>
              <w:pStyle w:val="TAL"/>
              <w:rPr>
                <w:ins w:id="11377" w:author="Omar Farooq" w:date="2021-04-12T00:58:00Z"/>
                <w:rFonts w:cs="Arial"/>
                <w:sz w:val="16"/>
                <w:szCs w:val="16"/>
              </w:rPr>
            </w:pPr>
            <w:ins w:id="11378"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3C01C" w14:textId="77777777" w:rsidR="00C54BAE" w:rsidRPr="001D386E" w:rsidRDefault="00C54BAE" w:rsidP="00D02A34">
            <w:pPr>
              <w:pStyle w:val="TAR"/>
              <w:rPr>
                <w:ins w:id="11379" w:author="Omar Farooq" w:date="2021-04-12T00:58:00Z"/>
                <w:rFonts w:cs="Arial"/>
                <w:sz w:val="16"/>
                <w:szCs w:val="16"/>
              </w:rPr>
            </w:pPr>
            <w:ins w:id="11380" w:author="Omar Farooq" w:date="2021-04-12T00:58:00Z">
              <w:r w:rsidRPr="001D386E">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42DCC9C" w14:textId="77777777" w:rsidR="00C54BAE" w:rsidRPr="001D386E" w:rsidRDefault="00C54BAE" w:rsidP="00D02A34">
            <w:pPr>
              <w:pStyle w:val="TAC"/>
              <w:rPr>
                <w:ins w:id="11381" w:author="Omar Farooq" w:date="2021-04-12T00:58:00Z"/>
                <w:rFonts w:cs="Arial"/>
                <w:sz w:val="16"/>
                <w:szCs w:val="16"/>
              </w:rPr>
            </w:pPr>
            <w:ins w:id="113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0F5FB9" w14:textId="77777777" w:rsidR="00C54BAE" w:rsidRPr="001D386E" w:rsidRDefault="00C54BAE" w:rsidP="00D02A34">
            <w:pPr>
              <w:pStyle w:val="TAL"/>
              <w:rPr>
                <w:ins w:id="11383" w:author="Omar Farooq" w:date="2021-04-12T00:58:00Z"/>
                <w:rFonts w:cs="Arial"/>
                <w:sz w:val="16"/>
                <w:szCs w:val="16"/>
              </w:rPr>
            </w:pPr>
            <w:ins w:id="11384" w:author="Omar Farooq" w:date="2021-04-12T00:58:00Z">
              <w:r w:rsidRPr="001D386E">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D8415A" w14:textId="77777777" w:rsidR="00C54BAE" w:rsidRPr="001D386E" w:rsidRDefault="00C54BAE" w:rsidP="00D02A34">
            <w:pPr>
              <w:pStyle w:val="TAC"/>
              <w:rPr>
                <w:ins w:id="11385" w:author="Omar Farooq" w:date="2021-04-12T00:58:00Z"/>
                <w:rFonts w:cs="Arial"/>
                <w:sz w:val="16"/>
                <w:szCs w:val="16"/>
              </w:rPr>
            </w:pPr>
            <w:ins w:id="11386" w:author="Omar Farooq" w:date="2021-04-12T00:58:00Z">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50115C" w14:textId="77777777" w:rsidR="00C54BAE" w:rsidRPr="001D386E" w:rsidRDefault="00C54BAE" w:rsidP="00D02A34">
            <w:pPr>
              <w:pStyle w:val="TAC"/>
              <w:rPr>
                <w:ins w:id="11387" w:author="Omar Farooq" w:date="2021-04-12T00:58:00Z"/>
                <w:rFonts w:cs="Arial"/>
                <w:sz w:val="16"/>
                <w:szCs w:val="16"/>
              </w:rPr>
            </w:pPr>
            <w:ins w:id="113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B6AD0B" w14:textId="77777777" w:rsidR="00C54BAE" w:rsidRPr="001D386E" w:rsidRDefault="00C54BAE" w:rsidP="00D02A34">
            <w:pPr>
              <w:pStyle w:val="TAC"/>
              <w:rPr>
                <w:ins w:id="11389" w:author="Omar Farooq" w:date="2021-04-12T00:58:00Z"/>
                <w:rFonts w:cs="Arial"/>
                <w:sz w:val="16"/>
                <w:szCs w:val="16"/>
              </w:rPr>
            </w:pPr>
            <w:ins w:id="11390" w:author="Omar Farooq" w:date="2021-04-12T00:58:00Z">
              <w:r w:rsidRPr="001D386E">
                <w:rPr>
                  <w:rFonts w:cs="Arial"/>
                  <w:sz w:val="16"/>
                  <w:szCs w:val="16"/>
                </w:rPr>
                <w:t>3</w:t>
              </w:r>
            </w:ins>
          </w:p>
        </w:tc>
      </w:tr>
      <w:tr w:rsidR="00C54BAE" w:rsidRPr="001D386E" w14:paraId="10D0E66F" w14:textId="77777777" w:rsidTr="00D02A34">
        <w:trPr>
          <w:trHeight w:val="225"/>
          <w:jc w:val="center"/>
          <w:ins w:id="113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61FDE" w14:textId="77777777" w:rsidR="00C54BAE" w:rsidRPr="001D386E" w:rsidRDefault="00C54BAE" w:rsidP="00D02A34">
            <w:pPr>
              <w:pStyle w:val="TAC"/>
              <w:rPr>
                <w:ins w:id="113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91659C" w14:textId="77777777" w:rsidR="00C54BAE" w:rsidRPr="001D386E" w:rsidRDefault="00C54BAE" w:rsidP="00D02A34">
            <w:pPr>
              <w:pStyle w:val="TAL"/>
              <w:rPr>
                <w:ins w:id="11393" w:author="Omar Farooq" w:date="2021-04-12T00:58:00Z"/>
                <w:rFonts w:cs="Arial"/>
                <w:sz w:val="16"/>
                <w:szCs w:val="16"/>
              </w:rPr>
            </w:pPr>
            <w:ins w:id="1139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F3E2F8" w14:textId="77777777" w:rsidR="00C54BAE" w:rsidRPr="001D386E" w:rsidRDefault="00C54BAE" w:rsidP="00D02A34">
            <w:pPr>
              <w:pStyle w:val="TAR"/>
              <w:rPr>
                <w:ins w:id="11395" w:author="Omar Farooq" w:date="2021-04-12T00:58:00Z"/>
                <w:rFonts w:cs="Arial"/>
                <w:sz w:val="16"/>
                <w:szCs w:val="16"/>
              </w:rPr>
            </w:pPr>
            <w:ins w:id="11396"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D572101" w14:textId="77777777" w:rsidR="00C54BAE" w:rsidRPr="001D386E" w:rsidRDefault="00C54BAE" w:rsidP="00D02A34">
            <w:pPr>
              <w:pStyle w:val="TAC"/>
              <w:rPr>
                <w:ins w:id="11397" w:author="Omar Farooq" w:date="2021-04-12T00:58:00Z"/>
                <w:rFonts w:cs="Arial"/>
                <w:sz w:val="16"/>
                <w:szCs w:val="16"/>
              </w:rPr>
            </w:pPr>
            <w:ins w:id="1139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29A0632" w14:textId="77777777" w:rsidR="00C54BAE" w:rsidRPr="001D386E" w:rsidRDefault="00C54BAE" w:rsidP="00D02A34">
            <w:pPr>
              <w:pStyle w:val="TAL"/>
              <w:rPr>
                <w:ins w:id="11399" w:author="Omar Farooq" w:date="2021-04-12T00:58:00Z"/>
                <w:rFonts w:cs="Arial"/>
                <w:sz w:val="16"/>
                <w:szCs w:val="16"/>
              </w:rPr>
            </w:pPr>
            <w:ins w:id="11400"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9EC760C" w14:textId="77777777" w:rsidR="00C54BAE" w:rsidRPr="001D386E" w:rsidRDefault="00C54BAE" w:rsidP="00D02A34">
            <w:pPr>
              <w:pStyle w:val="TAC"/>
              <w:rPr>
                <w:ins w:id="11401" w:author="Omar Farooq" w:date="2021-04-12T00:58:00Z"/>
                <w:rFonts w:cs="Arial"/>
                <w:sz w:val="16"/>
                <w:szCs w:val="16"/>
              </w:rPr>
            </w:pPr>
            <w:ins w:id="11402"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96195" w14:textId="77777777" w:rsidR="00C54BAE" w:rsidRPr="001D386E" w:rsidRDefault="00C54BAE" w:rsidP="00D02A34">
            <w:pPr>
              <w:pStyle w:val="TAC"/>
              <w:rPr>
                <w:ins w:id="11403" w:author="Omar Farooq" w:date="2021-04-12T00:58:00Z"/>
                <w:rFonts w:cs="Arial"/>
                <w:sz w:val="16"/>
                <w:szCs w:val="16"/>
              </w:rPr>
            </w:pPr>
            <w:ins w:id="1140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165F2" w14:textId="77777777" w:rsidR="00C54BAE" w:rsidRPr="001D386E" w:rsidRDefault="00C54BAE" w:rsidP="00D02A34">
            <w:pPr>
              <w:pStyle w:val="TAC"/>
              <w:rPr>
                <w:ins w:id="11405" w:author="Omar Farooq" w:date="2021-04-12T00:58:00Z"/>
                <w:rFonts w:cs="Arial"/>
                <w:sz w:val="16"/>
                <w:szCs w:val="16"/>
              </w:rPr>
            </w:pPr>
          </w:p>
        </w:tc>
      </w:tr>
      <w:tr w:rsidR="00C54BAE" w:rsidRPr="001D386E" w14:paraId="268E2CF2" w14:textId="77777777" w:rsidTr="00D02A34">
        <w:trPr>
          <w:trHeight w:val="225"/>
          <w:jc w:val="center"/>
          <w:ins w:id="1140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4EAFE" w14:textId="77777777" w:rsidR="00C54BAE" w:rsidRPr="001D386E" w:rsidRDefault="00C54BAE" w:rsidP="00D02A34">
            <w:pPr>
              <w:pStyle w:val="TAC"/>
              <w:rPr>
                <w:ins w:id="1140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57F4BA" w14:textId="77777777" w:rsidR="00C54BAE" w:rsidRPr="001D386E" w:rsidRDefault="00C54BAE" w:rsidP="00D02A34">
            <w:pPr>
              <w:pStyle w:val="TAL"/>
              <w:rPr>
                <w:ins w:id="11408" w:author="Omar Farooq" w:date="2021-04-12T00:58:00Z"/>
                <w:rFonts w:cs="Arial"/>
                <w:sz w:val="16"/>
                <w:szCs w:val="16"/>
              </w:rPr>
            </w:pPr>
            <w:ins w:id="1140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547756" w14:textId="77777777" w:rsidR="00C54BAE" w:rsidRPr="001D386E" w:rsidRDefault="00C54BAE" w:rsidP="00D02A34">
            <w:pPr>
              <w:pStyle w:val="TAR"/>
              <w:rPr>
                <w:ins w:id="11410" w:author="Omar Farooq" w:date="2021-04-12T00:58:00Z"/>
                <w:rFonts w:cs="Arial"/>
                <w:sz w:val="16"/>
                <w:szCs w:val="16"/>
              </w:rPr>
            </w:pPr>
            <w:ins w:id="11411"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072EA11" w14:textId="77777777" w:rsidR="00C54BAE" w:rsidRPr="001D386E" w:rsidRDefault="00C54BAE" w:rsidP="00D02A34">
            <w:pPr>
              <w:pStyle w:val="TAC"/>
              <w:rPr>
                <w:ins w:id="11412" w:author="Omar Farooq" w:date="2021-04-12T00:58:00Z"/>
                <w:rFonts w:cs="Arial"/>
                <w:sz w:val="16"/>
                <w:szCs w:val="16"/>
              </w:rPr>
            </w:pPr>
            <w:ins w:id="1141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38A877C" w14:textId="77777777" w:rsidR="00C54BAE" w:rsidRPr="001D386E" w:rsidRDefault="00C54BAE" w:rsidP="00D02A34">
            <w:pPr>
              <w:pStyle w:val="TAL"/>
              <w:rPr>
                <w:ins w:id="11414" w:author="Omar Farooq" w:date="2021-04-12T00:58:00Z"/>
                <w:rFonts w:cs="Arial"/>
                <w:sz w:val="16"/>
                <w:szCs w:val="16"/>
              </w:rPr>
            </w:pPr>
            <w:ins w:id="11415"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7C7CCE" w14:textId="77777777" w:rsidR="00C54BAE" w:rsidRPr="001D386E" w:rsidRDefault="00C54BAE" w:rsidP="00D02A34">
            <w:pPr>
              <w:pStyle w:val="TAC"/>
              <w:rPr>
                <w:ins w:id="11416" w:author="Omar Farooq" w:date="2021-04-12T00:58:00Z"/>
                <w:rFonts w:cs="Arial"/>
                <w:sz w:val="16"/>
                <w:szCs w:val="16"/>
              </w:rPr>
            </w:pPr>
            <w:ins w:id="11417"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CCE619" w14:textId="77777777" w:rsidR="00C54BAE" w:rsidRPr="001D386E" w:rsidRDefault="00C54BAE" w:rsidP="00D02A34">
            <w:pPr>
              <w:pStyle w:val="TAC"/>
              <w:rPr>
                <w:ins w:id="11418" w:author="Omar Farooq" w:date="2021-04-12T00:58:00Z"/>
                <w:rFonts w:cs="Arial"/>
                <w:sz w:val="16"/>
                <w:szCs w:val="16"/>
              </w:rPr>
            </w:pPr>
            <w:ins w:id="11419"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3F8D7" w14:textId="77777777" w:rsidR="00C54BAE" w:rsidRPr="001D386E" w:rsidRDefault="00C54BAE" w:rsidP="00D02A34">
            <w:pPr>
              <w:pStyle w:val="TAC"/>
              <w:rPr>
                <w:ins w:id="11420" w:author="Omar Farooq" w:date="2021-04-12T00:58:00Z"/>
                <w:rFonts w:cs="Arial"/>
                <w:sz w:val="16"/>
                <w:szCs w:val="16"/>
              </w:rPr>
            </w:pPr>
          </w:p>
        </w:tc>
      </w:tr>
      <w:tr w:rsidR="00C54BAE" w:rsidRPr="001D386E" w14:paraId="29AE72DC" w14:textId="77777777" w:rsidTr="00D02A34">
        <w:trPr>
          <w:trHeight w:val="225"/>
          <w:jc w:val="center"/>
          <w:ins w:id="1142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F56A" w14:textId="77777777" w:rsidR="00C54BAE" w:rsidRPr="001D386E" w:rsidRDefault="00C54BAE" w:rsidP="00D02A34">
            <w:pPr>
              <w:pStyle w:val="TAC"/>
              <w:rPr>
                <w:ins w:id="1142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F9B182" w14:textId="77777777" w:rsidR="00C54BAE" w:rsidRPr="001D386E" w:rsidRDefault="00C54BAE" w:rsidP="00D02A34">
            <w:pPr>
              <w:pStyle w:val="TAL"/>
              <w:rPr>
                <w:ins w:id="11423"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BA571" w14:textId="77777777" w:rsidR="00C54BAE" w:rsidRPr="001D386E" w:rsidRDefault="00C54BAE" w:rsidP="00D02A34">
            <w:pPr>
              <w:pStyle w:val="TAR"/>
              <w:rPr>
                <w:ins w:id="11424" w:author="Omar Farooq" w:date="2021-04-12T00:58: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DA69207" w14:textId="77777777" w:rsidR="00C54BAE" w:rsidRPr="001D386E" w:rsidRDefault="00C54BAE" w:rsidP="00D02A34">
            <w:pPr>
              <w:pStyle w:val="TAC"/>
              <w:rPr>
                <w:ins w:id="11425" w:author="Omar Farooq" w:date="2021-04-12T00:58: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A3CF64D" w14:textId="77777777" w:rsidR="00C54BAE" w:rsidRPr="001D386E" w:rsidRDefault="00C54BAE" w:rsidP="00D02A34">
            <w:pPr>
              <w:pStyle w:val="TAL"/>
              <w:rPr>
                <w:ins w:id="11426" w:author="Omar Farooq" w:date="2021-04-12T00:58: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FC1C70E" w14:textId="77777777" w:rsidR="00C54BAE" w:rsidRPr="001D386E" w:rsidRDefault="00C54BAE" w:rsidP="00D02A34">
            <w:pPr>
              <w:pStyle w:val="TAC"/>
              <w:rPr>
                <w:ins w:id="11427" w:author="Omar Farooq" w:date="2021-04-12T00:58: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E512E" w14:textId="77777777" w:rsidR="00C54BAE" w:rsidRPr="001D386E" w:rsidRDefault="00C54BAE" w:rsidP="00D02A34">
            <w:pPr>
              <w:pStyle w:val="TAC"/>
              <w:rPr>
                <w:ins w:id="11428" w:author="Omar Farooq" w:date="2021-04-12T00:58: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7D3D88" w14:textId="77777777" w:rsidR="00C54BAE" w:rsidRPr="001D386E" w:rsidRDefault="00C54BAE" w:rsidP="00D02A34">
            <w:pPr>
              <w:pStyle w:val="TAC"/>
              <w:rPr>
                <w:ins w:id="11429" w:author="Omar Farooq" w:date="2021-04-12T00:58:00Z"/>
                <w:rFonts w:cs="Arial"/>
                <w:sz w:val="16"/>
                <w:szCs w:val="16"/>
              </w:rPr>
            </w:pPr>
          </w:p>
        </w:tc>
      </w:tr>
      <w:tr w:rsidR="00C54BAE" w:rsidRPr="001D386E" w14:paraId="79C02ED2" w14:textId="77777777" w:rsidTr="00D02A34">
        <w:trPr>
          <w:trHeight w:val="225"/>
          <w:jc w:val="center"/>
          <w:ins w:id="1143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791D58" w14:textId="77777777" w:rsidR="00C54BAE" w:rsidRPr="001D386E" w:rsidRDefault="00C54BAE" w:rsidP="00D02A34">
            <w:pPr>
              <w:pStyle w:val="TAC"/>
              <w:rPr>
                <w:ins w:id="1143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76E04" w14:textId="77777777" w:rsidR="00C54BAE" w:rsidRPr="001D386E" w:rsidRDefault="00C54BAE" w:rsidP="00D02A34">
            <w:pPr>
              <w:pStyle w:val="TAL"/>
              <w:rPr>
                <w:ins w:id="11432" w:author="Omar Farooq" w:date="2021-04-12T00:58:00Z"/>
                <w:rFonts w:cs="Arial"/>
                <w:sz w:val="16"/>
                <w:szCs w:val="16"/>
              </w:rPr>
            </w:pPr>
            <w:ins w:id="1143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F4805E" w14:textId="77777777" w:rsidR="00C54BAE" w:rsidRPr="001D386E" w:rsidRDefault="00C54BAE" w:rsidP="00D02A34">
            <w:pPr>
              <w:pStyle w:val="TAR"/>
              <w:rPr>
                <w:ins w:id="11434" w:author="Omar Farooq" w:date="2021-04-12T00:58:00Z"/>
                <w:rFonts w:cs="Arial"/>
                <w:sz w:val="16"/>
                <w:szCs w:val="16"/>
              </w:rPr>
            </w:pPr>
            <w:ins w:id="11435"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DED8C15" w14:textId="77777777" w:rsidR="00C54BAE" w:rsidRPr="001D386E" w:rsidRDefault="00C54BAE" w:rsidP="00D02A34">
            <w:pPr>
              <w:pStyle w:val="TAC"/>
              <w:rPr>
                <w:ins w:id="11436" w:author="Omar Farooq" w:date="2021-04-12T00:58:00Z"/>
                <w:rFonts w:cs="Arial"/>
                <w:sz w:val="16"/>
                <w:szCs w:val="16"/>
              </w:rPr>
            </w:pPr>
            <w:ins w:id="11437"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23FE3C" w14:textId="77777777" w:rsidR="00C54BAE" w:rsidRPr="001D386E" w:rsidRDefault="00C54BAE" w:rsidP="00D02A34">
            <w:pPr>
              <w:pStyle w:val="TAL"/>
              <w:rPr>
                <w:ins w:id="11438" w:author="Omar Farooq" w:date="2021-04-12T00:58:00Z"/>
                <w:rFonts w:cs="Arial"/>
                <w:sz w:val="16"/>
                <w:szCs w:val="16"/>
              </w:rPr>
            </w:pPr>
            <w:ins w:id="11439"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DD2055" w14:textId="77777777" w:rsidR="00C54BAE" w:rsidRPr="001D386E" w:rsidRDefault="00C54BAE" w:rsidP="00D02A34">
            <w:pPr>
              <w:pStyle w:val="TAC"/>
              <w:rPr>
                <w:ins w:id="11440" w:author="Omar Farooq" w:date="2021-04-12T00:58:00Z"/>
                <w:rFonts w:cs="Arial"/>
                <w:sz w:val="16"/>
                <w:szCs w:val="16"/>
              </w:rPr>
            </w:pPr>
            <w:ins w:id="11441"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E433B" w14:textId="77777777" w:rsidR="00C54BAE" w:rsidRPr="001D386E" w:rsidRDefault="00C54BAE" w:rsidP="00D02A34">
            <w:pPr>
              <w:pStyle w:val="TAC"/>
              <w:rPr>
                <w:ins w:id="11442" w:author="Omar Farooq" w:date="2021-04-12T00:58:00Z"/>
                <w:rFonts w:cs="Arial"/>
                <w:sz w:val="16"/>
                <w:szCs w:val="16"/>
              </w:rPr>
            </w:pPr>
            <w:ins w:id="1144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D60D11" w14:textId="77777777" w:rsidR="00C54BAE" w:rsidRPr="001D386E" w:rsidRDefault="00C54BAE" w:rsidP="00D02A34">
            <w:pPr>
              <w:pStyle w:val="TAC"/>
              <w:rPr>
                <w:ins w:id="11444" w:author="Omar Farooq" w:date="2021-04-12T00:58:00Z"/>
                <w:rFonts w:cs="Arial"/>
                <w:sz w:val="16"/>
                <w:szCs w:val="16"/>
              </w:rPr>
            </w:pPr>
          </w:p>
        </w:tc>
      </w:tr>
      <w:tr w:rsidR="00C54BAE" w:rsidRPr="001D386E" w14:paraId="7D9EF91A" w14:textId="77777777" w:rsidTr="00D02A34">
        <w:trPr>
          <w:trHeight w:val="225"/>
          <w:jc w:val="center"/>
          <w:ins w:id="1144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D132D6" w14:textId="77777777" w:rsidR="00C54BAE" w:rsidRPr="001D386E" w:rsidRDefault="00C54BAE" w:rsidP="00D02A34">
            <w:pPr>
              <w:pStyle w:val="TAC"/>
              <w:rPr>
                <w:ins w:id="1144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982205" w14:textId="77777777" w:rsidR="00C54BAE" w:rsidRPr="001D386E" w:rsidRDefault="00C54BAE" w:rsidP="00D02A34">
            <w:pPr>
              <w:pStyle w:val="TAL"/>
              <w:rPr>
                <w:ins w:id="11447" w:author="Omar Farooq" w:date="2021-04-12T00:58:00Z"/>
                <w:rFonts w:cs="Arial"/>
                <w:sz w:val="16"/>
                <w:szCs w:val="16"/>
              </w:rPr>
            </w:pPr>
            <w:ins w:id="11448"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5DF155" w14:textId="77777777" w:rsidR="00C54BAE" w:rsidRPr="001D386E" w:rsidRDefault="00C54BAE" w:rsidP="00D02A34">
            <w:pPr>
              <w:pStyle w:val="TAR"/>
              <w:rPr>
                <w:ins w:id="11449" w:author="Omar Farooq" w:date="2021-04-12T00:58:00Z"/>
                <w:rFonts w:cs="Arial"/>
                <w:sz w:val="16"/>
                <w:szCs w:val="16"/>
              </w:rPr>
            </w:pPr>
            <w:ins w:id="11450"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0029B5" w14:textId="77777777" w:rsidR="00C54BAE" w:rsidRPr="001D386E" w:rsidRDefault="00C54BAE" w:rsidP="00D02A34">
            <w:pPr>
              <w:pStyle w:val="TAC"/>
              <w:rPr>
                <w:ins w:id="11451" w:author="Omar Farooq" w:date="2021-04-12T00:58:00Z"/>
                <w:rFonts w:cs="Arial"/>
                <w:sz w:val="16"/>
                <w:szCs w:val="16"/>
              </w:rPr>
            </w:pPr>
            <w:ins w:id="1145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34D112B" w14:textId="77777777" w:rsidR="00C54BAE" w:rsidRPr="001D386E" w:rsidRDefault="00C54BAE" w:rsidP="00D02A34">
            <w:pPr>
              <w:pStyle w:val="TAL"/>
              <w:rPr>
                <w:ins w:id="11453" w:author="Omar Farooq" w:date="2021-04-12T00:58:00Z"/>
                <w:rFonts w:cs="Arial"/>
                <w:sz w:val="16"/>
                <w:szCs w:val="16"/>
              </w:rPr>
            </w:pPr>
            <w:ins w:id="11454"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87BE" w14:textId="77777777" w:rsidR="00C54BAE" w:rsidRPr="001D386E" w:rsidRDefault="00C54BAE" w:rsidP="00D02A34">
            <w:pPr>
              <w:pStyle w:val="TAC"/>
              <w:rPr>
                <w:ins w:id="11455" w:author="Omar Farooq" w:date="2021-04-12T00:58:00Z"/>
                <w:rFonts w:cs="Arial"/>
                <w:sz w:val="16"/>
                <w:szCs w:val="16"/>
              </w:rPr>
            </w:pPr>
            <w:ins w:id="1145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C7E3B" w14:textId="77777777" w:rsidR="00C54BAE" w:rsidRPr="001D386E" w:rsidRDefault="00C54BAE" w:rsidP="00D02A34">
            <w:pPr>
              <w:pStyle w:val="TAC"/>
              <w:rPr>
                <w:ins w:id="11457" w:author="Omar Farooq" w:date="2021-04-12T00:58:00Z"/>
                <w:rFonts w:cs="Arial"/>
                <w:sz w:val="16"/>
                <w:szCs w:val="16"/>
              </w:rPr>
            </w:pPr>
            <w:ins w:id="1145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A3812A" w14:textId="77777777" w:rsidR="00C54BAE" w:rsidRPr="001D386E" w:rsidRDefault="00C54BAE" w:rsidP="00D02A34">
            <w:pPr>
              <w:pStyle w:val="TAC"/>
              <w:rPr>
                <w:ins w:id="11459" w:author="Omar Farooq" w:date="2021-04-12T00:58:00Z"/>
                <w:rFonts w:cs="Arial"/>
                <w:sz w:val="16"/>
                <w:szCs w:val="16"/>
              </w:rPr>
            </w:pPr>
          </w:p>
        </w:tc>
      </w:tr>
      <w:tr w:rsidR="00C54BAE" w:rsidRPr="001D386E" w14:paraId="4212310F" w14:textId="77777777" w:rsidTr="00D02A34">
        <w:trPr>
          <w:trHeight w:val="225"/>
          <w:jc w:val="center"/>
          <w:ins w:id="11460" w:author="Omar Farooq" w:date="2021-04-12T00:58:00Z"/>
        </w:trPr>
        <w:tc>
          <w:tcPr>
            <w:tcW w:w="1484" w:type="dxa"/>
            <w:vMerge w:val="restart"/>
            <w:tcBorders>
              <w:top w:val="nil"/>
              <w:left w:val="single" w:sz="4" w:space="0" w:color="auto"/>
              <w:right w:val="single" w:sz="4" w:space="0" w:color="auto"/>
            </w:tcBorders>
            <w:shd w:val="clear" w:color="auto" w:fill="auto"/>
          </w:tcPr>
          <w:p w14:paraId="56C75A46" w14:textId="60D75DE9" w:rsidR="00C54BAE" w:rsidRPr="001D386E" w:rsidRDefault="00C54BAE" w:rsidP="00D02A34">
            <w:pPr>
              <w:pStyle w:val="TAC"/>
              <w:rPr>
                <w:ins w:id="11461" w:author="Omar Farooq" w:date="2021-04-12T00:58:00Z"/>
                <w:rFonts w:cs="Arial"/>
              </w:rPr>
            </w:pPr>
            <w:ins w:id="11462" w:author="Omar Farooq" w:date="2021-04-12T00:58:00Z">
              <w:r w:rsidRPr="001D386E">
                <w:rPr>
                  <w:rFonts w:cs="Arial" w:hint="eastAsia"/>
                </w:rPr>
                <w:t>CA_1</w:t>
              </w:r>
            </w:ins>
            <w:ins w:id="11463" w:author="Omar Farooq" w:date="2021-04-12T00:59:00Z">
              <w:r>
                <w:rPr>
                  <w:rFonts w:cs="Arial"/>
                </w:rPr>
                <w:t>A</w:t>
              </w:r>
            </w:ins>
            <w:ins w:id="11464" w:author="Omar Farooq" w:date="2021-04-12T00:58:00Z">
              <w:r w:rsidRPr="001D386E">
                <w:rPr>
                  <w:rFonts w:cs="Arial" w:hint="eastAsia"/>
                </w:rPr>
                <w:t>-19</w:t>
              </w:r>
            </w:ins>
            <w:ins w:id="1146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DF04C6" w14:textId="77777777" w:rsidR="00C54BAE" w:rsidRPr="00236E7E" w:rsidRDefault="00C54BAE" w:rsidP="00D02A34">
            <w:pPr>
              <w:pStyle w:val="TAL"/>
              <w:rPr>
                <w:ins w:id="11466" w:author="Omar Farooq" w:date="2021-04-12T00:58:00Z"/>
                <w:rFonts w:cs="Arial"/>
                <w:sz w:val="16"/>
                <w:szCs w:val="16"/>
                <w:lang w:val="sv-FI" w:eastAsia="zh-CN"/>
              </w:rPr>
            </w:pPr>
            <w:ins w:id="11467" w:author="Omar Farooq" w:date="2021-04-12T00:58:00Z">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ins>
          </w:p>
          <w:p w14:paraId="5EC6F57F" w14:textId="77777777" w:rsidR="00C54BAE" w:rsidRPr="00236E7E" w:rsidRDefault="00C54BAE" w:rsidP="00D02A34">
            <w:pPr>
              <w:pStyle w:val="TAL"/>
              <w:rPr>
                <w:ins w:id="11468" w:author="Omar Farooq" w:date="2021-04-12T00:58:00Z"/>
                <w:rFonts w:cs="Arial"/>
                <w:sz w:val="16"/>
                <w:szCs w:val="16"/>
                <w:lang w:val="sv-FI"/>
              </w:rPr>
            </w:pPr>
            <w:ins w:id="11469"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1C4F39D" w14:textId="77777777" w:rsidR="00C54BAE" w:rsidRPr="001D386E" w:rsidRDefault="00C54BAE" w:rsidP="00D02A34">
            <w:pPr>
              <w:pStyle w:val="TAR"/>
              <w:rPr>
                <w:ins w:id="11470" w:author="Omar Farooq" w:date="2021-04-12T00:58:00Z"/>
                <w:rFonts w:cs="Arial"/>
                <w:sz w:val="16"/>
                <w:szCs w:val="16"/>
              </w:rPr>
            </w:pPr>
            <w:proofErr w:type="spellStart"/>
            <w:ins w:id="114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BC285C8" w14:textId="77777777" w:rsidR="00C54BAE" w:rsidRPr="001D386E" w:rsidRDefault="00C54BAE" w:rsidP="00D02A34">
            <w:pPr>
              <w:pStyle w:val="TAC"/>
              <w:rPr>
                <w:ins w:id="11472" w:author="Omar Farooq" w:date="2021-04-12T00:58:00Z"/>
                <w:rFonts w:cs="Arial"/>
                <w:sz w:val="16"/>
                <w:szCs w:val="16"/>
              </w:rPr>
            </w:pPr>
            <w:ins w:id="114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328E5" w14:textId="77777777" w:rsidR="00C54BAE" w:rsidRPr="001D386E" w:rsidRDefault="00C54BAE" w:rsidP="00D02A34">
            <w:pPr>
              <w:pStyle w:val="TAL"/>
              <w:rPr>
                <w:ins w:id="11474" w:author="Omar Farooq" w:date="2021-04-12T00:58:00Z"/>
                <w:rFonts w:cs="Arial"/>
                <w:sz w:val="16"/>
                <w:szCs w:val="16"/>
              </w:rPr>
            </w:pPr>
            <w:proofErr w:type="spellStart"/>
            <w:ins w:id="114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948780" w14:textId="77777777" w:rsidR="00C54BAE" w:rsidRPr="001D386E" w:rsidRDefault="00C54BAE" w:rsidP="00D02A34">
            <w:pPr>
              <w:pStyle w:val="TAC"/>
              <w:rPr>
                <w:ins w:id="11476" w:author="Omar Farooq" w:date="2021-04-12T00:58:00Z"/>
                <w:rFonts w:cs="Arial"/>
                <w:sz w:val="16"/>
                <w:szCs w:val="16"/>
              </w:rPr>
            </w:pPr>
            <w:ins w:id="1147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EF6B7" w14:textId="77777777" w:rsidR="00C54BAE" w:rsidRPr="001D386E" w:rsidRDefault="00C54BAE" w:rsidP="00D02A34">
            <w:pPr>
              <w:pStyle w:val="TAC"/>
              <w:rPr>
                <w:ins w:id="11478" w:author="Omar Farooq" w:date="2021-04-12T00:58:00Z"/>
                <w:rFonts w:cs="Arial"/>
                <w:sz w:val="16"/>
                <w:szCs w:val="16"/>
              </w:rPr>
            </w:pPr>
            <w:ins w:id="1147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EBBF2E" w14:textId="77777777" w:rsidR="00C54BAE" w:rsidRPr="001D386E" w:rsidRDefault="00C54BAE" w:rsidP="00D02A34">
            <w:pPr>
              <w:pStyle w:val="TAC"/>
              <w:rPr>
                <w:ins w:id="11480" w:author="Omar Farooq" w:date="2021-04-12T00:58:00Z"/>
                <w:rFonts w:cs="Arial"/>
                <w:sz w:val="16"/>
                <w:szCs w:val="16"/>
              </w:rPr>
            </w:pPr>
          </w:p>
        </w:tc>
      </w:tr>
      <w:tr w:rsidR="00C54BAE" w:rsidRPr="001D386E" w14:paraId="6773E0BB" w14:textId="77777777" w:rsidTr="00D02A34">
        <w:trPr>
          <w:trHeight w:val="225"/>
          <w:jc w:val="center"/>
          <w:ins w:id="11481" w:author="Omar Farooq" w:date="2021-04-12T00:58:00Z"/>
        </w:trPr>
        <w:tc>
          <w:tcPr>
            <w:tcW w:w="1484" w:type="dxa"/>
            <w:vMerge/>
            <w:tcBorders>
              <w:left w:val="single" w:sz="4" w:space="0" w:color="auto"/>
              <w:right w:val="single" w:sz="4" w:space="0" w:color="auto"/>
            </w:tcBorders>
            <w:shd w:val="clear" w:color="auto" w:fill="auto"/>
          </w:tcPr>
          <w:p w14:paraId="4EF0F546" w14:textId="77777777" w:rsidR="00C54BAE" w:rsidRPr="001D386E" w:rsidRDefault="00C54BAE" w:rsidP="00D02A34">
            <w:pPr>
              <w:pStyle w:val="TAC"/>
              <w:rPr>
                <w:ins w:id="114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CFE5CB1" w14:textId="77777777" w:rsidR="00C54BAE" w:rsidRPr="001D386E" w:rsidRDefault="00C54BAE" w:rsidP="00D02A34">
            <w:pPr>
              <w:pStyle w:val="TAL"/>
              <w:rPr>
                <w:ins w:id="11483" w:author="Omar Farooq" w:date="2021-04-12T00:58:00Z"/>
                <w:rFonts w:cs="Arial"/>
                <w:sz w:val="16"/>
                <w:szCs w:val="16"/>
              </w:rPr>
            </w:pPr>
            <w:ins w:id="11484"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536B91C" w14:textId="77777777" w:rsidR="00C54BAE" w:rsidRPr="001D386E" w:rsidRDefault="00C54BAE" w:rsidP="00D02A34">
            <w:pPr>
              <w:pStyle w:val="TAR"/>
              <w:rPr>
                <w:ins w:id="11485" w:author="Omar Farooq" w:date="2021-04-12T00:58:00Z"/>
                <w:rFonts w:cs="Arial"/>
                <w:sz w:val="16"/>
                <w:szCs w:val="16"/>
              </w:rPr>
            </w:pPr>
            <w:proofErr w:type="spellStart"/>
            <w:ins w:id="1148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83399" w14:textId="77777777" w:rsidR="00C54BAE" w:rsidRPr="001D386E" w:rsidRDefault="00C54BAE" w:rsidP="00D02A34">
            <w:pPr>
              <w:pStyle w:val="TAC"/>
              <w:rPr>
                <w:ins w:id="11487" w:author="Omar Farooq" w:date="2021-04-12T00:58:00Z"/>
                <w:rFonts w:cs="Arial"/>
                <w:sz w:val="16"/>
                <w:szCs w:val="16"/>
              </w:rPr>
            </w:pPr>
            <w:ins w:id="1148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058EA" w14:textId="77777777" w:rsidR="00C54BAE" w:rsidRPr="001D386E" w:rsidRDefault="00C54BAE" w:rsidP="00D02A34">
            <w:pPr>
              <w:pStyle w:val="TAL"/>
              <w:rPr>
                <w:ins w:id="11489" w:author="Omar Farooq" w:date="2021-04-12T00:58:00Z"/>
                <w:rFonts w:cs="Arial"/>
                <w:sz w:val="16"/>
                <w:szCs w:val="16"/>
              </w:rPr>
            </w:pPr>
            <w:proofErr w:type="spellStart"/>
            <w:ins w:id="1149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AFC4E0" w14:textId="77777777" w:rsidR="00C54BAE" w:rsidRPr="001D386E" w:rsidRDefault="00C54BAE" w:rsidP="00D02A34">
            <w:pPr>
              <w:pStyle w:val="TAC"/>
              <w:rPr>
                <w:ins w:id="11491" w:author="Omar Farooq" w:date="2021-04-12T00:58:00Z"/>
                <w:rFonts w:cs="Arial"/>
                <w:sz w:val="16"/>
                <w:szCs w:val="16"/>
              </w:rPr>
            </w:pPr>
            <w:ins w:id="1149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20A43C" w14:textId="77777777" w:rsidR="00C54BAE" w:rsidRPr="001D386E" w:rsidRDefault="00C54BAE" w:rsidP="00D02A34">
            <w:pPr>
              <w:pStyle w:val="TAC"/>
              <w:rPr>
                <w:ins w:id="11493" w:author="Omar Farooq" w:date="2021-04-12T00:58:00Z"/>
                <w:rFonts w:cs="Arial"/>
                <w:sz w:val="16"/>
                <w:szCs w:val="16"/>
              </w:rPr>
            </w:pPr>
            <w:ins w:id="1149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4969FD" w14:textId="77777777" w:rsidR="00C54BAE" w:rsidRPr="001D386E" w:rsidRDefault="00C54BAE" w:rsidP="00D02A34">
            <w:pPr>
              <w:pStyle w:val="TAC"/>
              <w:rPr>
                <w:ins w:id="11495" w:author="Omar Farooq" w:date="2021-04-12T00:58:00Z"/>
                <w:rFonts w:cs="Arial"/>
                <w:sz w:val="16"/>
                <w:szCs w:val="16"/>
              </w:rPr>
            </w:pPr>
            <w:ins w:id="11496" w:author="Omar Farooq" w:date="2021-04-12T00:58:00Z">
              <w:r w:rsidRPr="001D386E">
                <w:rPr>
                  <w:rFonts w:cs="Arial" w:hint="eastAsia"/>
                  <w:sz w:val="16"/>
                  <w:szCs w:val="16"/>
                </w:rPr>
                <w:t>3</w:t>
              </w:r>
            </w:ins>
          </w:p>
        </w:tc>
      </w:tr>
      <w:tr w:rsidR="00C54BAE" w:rsidRPr="001D386E" w14:paraId="0DF7305B" w14:textId="77777777" w:rsidTr="00D02A34">
        <w:trPr>
          <w:trHeight w:val="225"/>
          <w:jc w:val="center"/>
          <w:ins w:id="11497" w:author="Omar Farooq" w:date="2021-04-12T00:58:00Z"/>
        </w:trPr>
        <w:tc>
          <w:tcPr>
            <w:tcW w:w="1484" w:type="dxa"/>
            <w:vMerge/>
            <w:tcBorders>
              <w:left w:val="single" w:sz="4" w:space="0" w:color="auto"/>
              <w:right w:val="single" w:sz="4" w:space="0" w:color="auto"/>
            </w:tcBorders>
            <w:shd w:val="clear" w:color="auto" w:fill="auto"/>
          </w:tcPr>
          <w:p w14:paraId="63814D42" w14:textId="77777777" w:rsidR="00C54BAE" w:rsidRPr="001D386E" w:rsidRDefault="00C54BAE" w:rsidP="00D02A34">
            <w:pPr>
              <w:pStyle w:val="TAC"/>
              <w:rPr>
                <w:ins w:id="1149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27DC952" w14:textId="77777777" w:rsidR="00C54BAE" w:rsidRPr="001D386E" w:rsidRDefault="00C54BAE" w:rsidP="00D02A34">
            <w:pPr>
              <w:pStyle w:val="TAL"/>
              <w:rPr>
                <w:ins w:id="11499" w:author="Omar Farooq" w:date="2021-04-12T00:58:00Z"/>
                <w:rFonts w:cs="Arial"/>
                <w:sz w:val="16"/>
                <w:szCs w:val="16"/>
              </w:rPr>
            </w:pPr>
            <w:ins w:id="11500" w:author="Omar Farooq" w:date="2021-04-12T00:58:00Z">
              <w:r w:rsidRPr="001D386E">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EA141A7" w14:textId="77777777" w:rsidR="00C54BAE" w:rsidRPr="001D386E" w:rsidRDefault="00C54BAE" w:rsidP="00D02A34">
            <w:pPr>
              <w:pStyle w:val="TAR"/>
              <w:rPr>
                <w:ins w:id="11501" w:author="Omar Farooq" w:date="2021-04-12T00:58:00Z"/>
                <w:rFonts w:cs="Arial"/>
                <w:sz w:val="16"/>
                <w:szCs w:val="16"/>
              </w:rPr>
            </w:pPr>
            <w:proofErr w:type="spellStart"/>
            <w:ins w:id="115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B608F0A" w14:textId="77777777" w:rsidR="00C54BAE" w:rsidRPr="001D386E" w:rsidRDefault="00C54BAE" w:rsidP="00D02A34">
            <w:pPr>
              <w:pStyle w:val="TAC"/>
              <w:rPr>
                <w:ins w:id="11503" w:author="Omar Farooq" w:date="2021-04-12T00:58:00Z"/>
                <w:rFonts w:cs="Arial"/>
                <w:sz w:val="16"/>
                <w:szCs w:val="16"/>
              </w:rPr>
            </w:pPr>
            <w:ins w:id="1150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5C57A2" w14:textId="77777777" w:rsidR="00C54BAE" w:rsidRPr="001D386E" w:rsidRDefault="00C54BAE" w:rsidP="00D02A34">
            <w:pPr>
              <w:pStyle w:val="TAL"/>
              <w:rPr>
                <w:ins w:id="11505" w:author="Omar Farooq" w:date="2021-04-12T00:58:00Z"/>
                <w:rFonts w:cs="Arial"/>
                <w:sz w:val="16"/>
                <w:szCs w:val="16"/>
              </w:rPr>
            </w:pPr>
            <w:proofErr w:type="spellStart"/>
            <w:ins w:id="115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9ADC5C" w14:textId="77777777" w:rsidR="00C54BAE" w:rsidRPr="001D386E" w:rsidRDefault="00C54BAE" w:rsidP="00D02A34">
            <w:pPr>
              <w:pStyle w:val="TAC"/>
              <w:rPr>
                <w:ins w:id="11507" w:author="Omar Farooq" w:date="2021-04-12T00:58:00Z"/>
                <w:rFonts w:cs="Arial"/>
                <w:sz w:val="16"/>
                <w:szCs w:val="16"/>
              </w:rPr>
            </w:pPr>
            <w:ins w:id="1150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048EA9" w14:textId="77777777" w:rsidR="00C54BAE" w:rsidRPr="001D386E" w:rsidRDefault="00C54BAE" w:rsidP="00D02A34">
            <w:pPr>
              <w:pStyle w:val="TAC"/>
              <w:rPr>
                <w:ins w:id="11509" w:author="Omar Farooq" w:date="2021-04-12T00:58:00Z"/>
                <w:rFonts w:cs="Arial"/>
                <w:sz w:val="16"/>
                <w:szCs w:val="16"/>
              </w:rPr>
            </w:pPr>
            <w:ins w:id="1151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E1D00C" w14:textId="77777777" w:rsidR="00C54BAE" w:rsidRPr="001D386E" w:rsidRDefault="00C54BAE" w:rsidP="00D02A34">
            <w:pPr>
              <w:pStyle w:val="TAC"/>
              <w:rPr>
                <w:ins w:id="11511" w:author="Omar Farooq" w:date="2021-04-12T00:58:00Z"/>
                <w:rFonts w:cs="Arial"/>
                <w:sz w:val="16"/>
                <w:szCs w:val="16"/>
              </w:rPr>
            </w:pPr>
            <w:ins w:id="11512" w:author="Omar Farooq" w:date="2021-04-12T00:58:00Z">
              <w:r w:rsidRPr="001D386E">
                <w:rPr>
                  <w:rFonts w:cs="Arial" w:hint="eastAsia"/>
                  <w:sz w:val="16"/>
                  <w:szCs w:val="16"/>
                  <w:lang w:eastAsia="zh-CN"/>
                </w:rPr>
                <w:t>2</w:t>
              </w:r>
            </w:ins>
          </w:p>
        </w:tc>
      </w:tr>
      <w:tr w:rsidR="00C54BAE" w:rsidRPr="001D386E" w14:paraId="307AC67F" w14:textId="77777777" w:rsidTr="00D02A34">
        <w:trPr>
          <w:trHeight w:val="225"/>
          <w:jc w:val="center"/>
          <w:ins w:id="11513" w:author="Omar Farooq" w:date="2021-04-12T00:58:00Z"/>
        </w:trPr>
        <w:tc>
          <w:tcPr>
            <w:tcW w:w="1484" w:type="dxa"/>
            <w:vMerge/>
            <w:tcBorders>
              <w:left w:val="single" w:sz="4" w:space="0" w:color="auto"/>
              <w:right w:val="single" w:sz="4" w:space="0" w:color="auto"/>
            </w:tcBorders>
            <w:shd w:val="clear" w:color="auto" w:fill="auto"/>
          </w:tcPr>
          <w:p w14:paraId="5F06DE49" w14:textId="77777777" w:rsidR="00C54BAE" w:rsidRPr="001D386E" w:rsidRDefault="00C54BAE" w:rsidP="00D02A34">
            <w:pPr>
              <w:pStyle w:val="TAC"/>
              <w:rPr>
                <w:ins w:id="1151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8A7E72" w14:textId="77777777" w:rsidR="00C54BAE" w:rsidRPr="001D386E" w:rsidRDefault="00C54BAE" w:rsidP="00D02A34">
            <w:pPr>
              <w:pStyle w:val="TAL"/>
              <w:rPr>
                <w:ins w:id="1151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21B2C8" w14:textId="77777777" w:rsidR="00C54BAE" w:rsidRPr="001D386E" w:rsidRDefault="00C54BAE" w:rsidP="00D02A34">
            <w:pPr>
              <w:pStyle w:val="TAR"/>
              <w:rPr>
                <w:ins w:id="11516" w:author="Omar Farooq" w:date="2021-04-12T00:58: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D4748E" w14:textId="77777777" w:rsidR="00C54BAE" w:rsidRPr="001D386E" w:rsidRDefault="00C54BAE" w:rsidP="00D02A34">
            <w:pPr>
              <w:pStyle w:val="TAC"/>
              <w:rPr>
                <w:ins w:id="1151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83385" w14:textId="77777777" w:rsidR="00C54BAE" w:rsidRPr="001D386E" w:rsidRDefault="00C54BAE" w:rsidP="00D02A34">
            <w:pPr>
              <w:pStyle w:val="TAL"/>
              <w:rPr>
                <w:ins w:id="11518" w:author="Omar Farooq" w:date="2021-04-12T00:58: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12D372E" w14:textId="77777777" w:rsidR="00C54BAE" w:rsidRPr="001D386E" w:rsidRDefault="00C54BAE" w:rsidP="00D02A34">
            <w:pPr>
              <w:pStyle w:val="TAC"/>
              <w:rPr>
                <w:ins w:id="1151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AAAC97" w14:textId="77777777" w:rsidR="00C54BAE" w:rsidRPr="001D386E" w:rsidRDefault="00C54BAE" w:rsidP="00D02A34">
            <w:pPr>
              <w:pStyle w:val="TAC"/>
              <w:rPr>
                <w:ins w:id="11520" w:author="Omar Farooq" w:date="2021-04-12T00:58: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4ABDE44" w14:textId="77777777" w:rsidR="00C54BAE" w:rsidRPr="001D386E" w:rsidRDefault="00C54BAE" w:rsidP="00D02A34">
            <w:pPr>
              <w:pStyle w:val="TAC"/>
              <w:rPr>
                <w:ins w:id="11521" w:author="Omar Farooq" w:date="2021-04-12T00:58:00Z"/>
                <w:rFonts w:eastAsia="MS Mincho" w:cs="Arial"/>
                <w:sz w:val="16"/>
                <w:szCs w:val="16"/>
                <w:lang w:eastAsia="ja-JP"/>
              </w:rPr>
            </w:pPr>
          </w:p>
        </w:tc>
      </w:tr>
      <w:tr w:rsidR="00C54BAE" w:rsidRPr="001D386E" w14:paraId="321126C3" w14:textId="77777777" w:rsidTr="00D02A34">
        <w:trPr>
          <w:trHeight w:val="225"/>
          <w:jc w:val="center"/>
          <w:ins w:id="11522" w:author="Omar Farooq" w:date="2021-04-12T00:58:00Z"/>
        </w:trPr>
        <w:tc>
          <w:tcPr>
            <w:tcW w:w="1484" w:type="dxa"/>
            <w:vMerge/>
            <w:tcBorders>
              <w:left w:val="single" w:sz="4" w:space="0" w:color="auto"/>
              <w:right w:val="single" w:sz="4" w:space="0" w:color="auto"/>
            </w:tcBorders>
            <w:shd w:val="clear" w:color="auto" w:fill="auto"/>
          </w:tcPr>
          <w:p w14:paraId="711DD046" w14:textId="77777777" w:rsidR="00C54BAE" w:rsidRPr="001D386E" w:rsidRDefault="00C54BAE" w:rsidP="00D02A34">
            <w:pPr>
              <w:pStyle w:val="TAC"/>
              <w:rPr>
                <w:ins w:id="11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CBFAFA" w14:textId="77777777" w:rsidR="00C54BAE" w:rsidRPr="001D386E" w:rsidRDefault="00C54BAE" w:rsidP="00D02A34">
            <w:pPr>
              <w:pStyle w:val="TAL"/>
              <w:rPr>
                <w:ins w:id="11524" w:author="Omar Farooq" w:date="2021-04-12T00:58:00Z"/>
                <w:rFonts w:cs="Arial"/>
                <w:sz w:val="16"/>
                <w:szCs w:val="16"/>
              </w:rPr>
            </w:pPr>
            <w:ins w:id="11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6811DF" w14:textId="77777777" w:rsidR="00C54BAE" w:rsidRPr="001D386E" w:rsidRDefault="00C54BAE" w:rsidP="00D02A34">
            <w:pPr>
              <w:pStyle w:val="TAR"/>
              <w:rPr>
                <w:ins w:id="11526" w:author="Omar Farooq" w:date="2021-04-12T00:58:00Z"/>
                <w:rFonts w:eastAsia="MS Mincho" w:cs="Arial"/>
                <w:sz w:val="16"/>
                <w:szCs w:val="16"/>
                <w:lang w:eastAsia="ja-JP"/>
              </w:rPr>
            </w:pPr>
            <w:ins w:id="11527"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6829C0A" w14:textId="77777777" w:rsidR="00C54BAE" w:rsidRPr="001D386E" w:rsidRDefault="00C54BAE" w:rsidP="00D02A34">
            <w:pPr>
              <w:pStyle w:val="TAC"/>
              <w:rPr>
                <w:ins w:id="11528" w:author="Omar Farooq" w:date="2021-04-12T00:58:00Z"/>
                <w:rFonts w:cs="Arial"/>
                <w:sz w:val="16"/>
                <w:szCs w:val="16"/>
              </w:rPr>
            </w:pPr>
            <w:ins w:id="11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A8E135" w14:textId="77777777" w:rsidR="00C54BAE" w:rsidRPr="001D386E" w:rsidRDefault="00C54BAE" w:rsidP="00D02A34">
            <w:pPr>
              <w:pStyle w:val="TAL"/>
              <w:rPr>
                <w:ins w:id="11530" w:author="Omar Farooq" w:date="2021-04-12T00:58:00Z"/>
                <w:rFonts w:eastAsia="MS Mincho" w:cs="Arial"/>
                <w:sz w:val="16"/>
                <w:szCs w:val="16"/>
                <w:lang w:eastAsia="ja-JP"/>
              </w:rPr>
            </w:pPr>
            <w:ins w:id="11531"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78D48338" w14:textId="77777777" w:rsidR="00C54BAE" w:rsidRPr="001D386E" w:rsidRDefault="00C54BAE" w:rsidP="00D02A34">
            <w:pPr>
              <w:pStyle w:val="TAC"/>
              <w:rPr>
                <w:ins w:id="11532" w:author="Omar Farooq" w:date="2021-04-12T00:58:00Z"/>
                <w:rFonts w:cs="Arial"/>
                <w:sz w:val="16"/>
                <w:szCs w:val="16"/>
              </w:rPr>
            </w:pPr>
            <w:ins w:id="11533"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BBAFACD" w14:textId="77777777" w:rsidR="00C54BAE" w:rsidRPr="001D386E" w:rsidRDefault="00C54BAE" w:rsidP="00D02A34">
            <w:pPr>
              <w:pStyle w:val="TAC"/>
              <w:rPr>
                <w:ins w:id="11534" w:author="Omar Farooq" w:date="2021-04-12T00:58:00Z"/>
                <w:rFonts w:eastAsia="MS Mincho" w:cs="Arial"/>
                <w:sz w:val="16"/>
                <w:szCs w:val="16"/>
                <w:lang w:eastAsia="ja-JP"/>
              </w:rPr>
            </w:pPr>
            <w:ins w:id="1153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343CE7" w14:textId="77777777" w:rsidR="00C54BAE" w:rsidRPr="001D386E" w:rsidRDefault="00C54BAE" w:rsidP="00D02A34">
            <w:pPr>
              <w:pStyle w:val="TAC"/>
              <w:rPr>
                <w:ins w:id="11536" w:author="Omar Farooq" w:date="2021-04-12T00:58:00Z"/>
                <w:rFonts w:cs="Arial"/>
                <w:sz w:val="16"/>
                <w:szCs w:val="16"/>
              </w:rPr>
            </w:pPr>
          </w:p>
        </w:tc>
      </w:tr>
      <w:tr w:rsidR="00C54BAE" w:rsidRPr="001D386E" w14:paraId="1BA3CEA0" w14:textId="77777777" w:rsidTr="00D02A34">
        <w:trPr>
          <w:trHeight w:val="225"/>
          <w:jc w:val="center"/>
          <w:ins w:id="11537" w:author="Omar Farooq" w:date="2021-04-12T00:58:00Z"/>
        </w:trPr>
        <w:tc>
          <w:tcPr>
            <w:tcW w:w="1484" w:type="dxa"/>
            <w:vMerge/>
            <w:tcBorders>
              <w:left w:val="single" w:sz="4" w:space="0" w:color="auto"/>
              <w:right w:val="single" w:sz="4" w:space="0" w:color="auto"/>
            </w:tcBorders>
            <w:shd w:val="clear" w:color="auto" w:fill="auto"/>
          </w:tcPr>
          <w:p w14:paraId="5708CD32" w14:textId="77777777" w:rsidR="00C54BAE" w:rsidRPr="001D386E" w:rsidRDefault="00C54BAE" w:rsidP="00D02A34">
            <w:pPr>
              <w:pStyle w:val="TAC"/>
              <w:rPr>
                <w:ins w:id="1153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7B4E683" w14:textId="77777777" w:rsidR="00C54BAE" w:rsidRPr="001D386E" w:rsidRDefault="00C54BAE" w:rsidP="00D02A34">
            <w:pPr>
              <w:pStyle w:val="TAL"/>
              <w:rPr>
                <w:ins w:id="1153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FBDFEB" w14:textId="77777777" w:rsidR="00C54BAE" w:rsidRPr="001D386E" w:rsidRDefault="00C54BAE" w:rsidP="00D02A34">
            <w:pPr>
              <w:pStyle w:val="TAR"/>
              <w:rPr>
                <w:ins w:id="1154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6CA1A47" w14:textId="77777777" w:rsidR="00C54BAE" w:rsidRPr="001D386E" w:rsidRDefault="00C54BAE" w:rsidP="00D02A34">
            <w:pPr>
              <w:pStyle w:val="TAC"/>
              <w:rPr>
                <w:ins w:id="1154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5F02D0" w14:textId="77777777" w:rsidR="00C54BAE" w:rsidRPr="001D386E" w:rsidRDefault="00C54BAE" w:rsidP="00D02A34">
            <w:pPr>
              <w:pStyle w:val="TAL"/>
              <w:rPr>
                <w:ins w:id="1154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1FBCA7D" w14:textId="77777777" w:rsidR="00C54BAE" w:rsidRPr="001D386E" w:rsidRDefault="00C54BAE" w:rsidP="00D02A34">
            <w:pPr>
              <w:pStyle w:val="TAC"/>
              <w:rPr>
                <w:ins w:id="1154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9410F3" w14:textId="77777777" w:rsidR="00C54BAE" w:rsidRPr="001D386E" w:rsidRDefault="00C54BAE" w:rsidP="00D02A34">
            <w:pPr>
              <w:pStyle w:val="TAC"/>
              <w:rPr>
                <w:ins w:id="1154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1791" w14:textId="77777777" w:rsidR="00C54BAE" w:rsidRPr="001D386E" w:rsidRDefault="00C54BAE" w:rsidP="00D02A34">
            <w:pPr>
              <w:pStyle w:val="TAC"/>
              <w:rPr>
                <w:ins w:id="11545" w:author="Omar Farooq" w:date="2021-04-12T00:58:00Z"/>
                <w:rFonts w:eastAsia="MS Mincho" w:cs="Arial"/>
                <w:sz w:val="16"/>
                <w:szCs w:val="16"/>
                <w:lang w:eastAsia="ja-JP"/>
              </w:rPr>
            </w:pPr>
          </w:p>
        </w:tc>
      </w:tr>
      <w:tr w:rsidR="00C54BAE" w:rsidRPr="001D386E" w14:paraId="4D4A83E2" w14:textId="77777777" w:rsidTr="00D02A34">
        <w:trPr>
          <w:trHeight w:val="225"/>
          <w:jc w:val="center"/>
          <w:ins w:id="11546" w:author="Omar Farooq" w:date="2021-04-12T00:58:00Z"/>
        </w:trPr>
        <w:tc>
          <w:tcPr>
            <w:tcW w:w="1484" w:type="dxa"/>
            <w:vMerge/>
            <w:tcBorders>
              <w:left w:val="single" w:sz="4" w:space="0" w:color="auto"/>
              <w:right w:val="single" w:sz="4" w:space="0" w:color="auto"/>
            </w:tcBorders>
            <w:shd w:val="clear" w:color="auto" w:fill="auto"/>
          </w:tcPr>
          <w:p w14:paraId="763A8565" w14:textId="77777777" w:rsidR="00C54BAE" w:rsidRPr="001D386E" w:rsidRDefault="00C54BAE" w:rsidP="00D02A34">
            <w:pPr>
              <w:pStyle w:val="TAC"/>
              <w:rPr>
                <w:ins w:id="115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1C7984" w14:textId="77777777" w:rsidR="00C54BAE" w:rsidRPr="001D386E" w:rsidRDefault="00C54BAE" w:rsidP="00D02A34">
            <w:pPr>
              <w:pStyle w:val="TAL"/>
              <w:rPr>
                <w:ins w:id="11548" w:author="Omar Farooq" w:date="2021-04-12T00:58:00Z"/>
                <w:rFonts w:cs="Arial"/>
                <w:sz w:val="16"/>
                <w:szCs w:val="16"/>
              </w:rPr>
            </w:pPr>
            <w:ins w:id="1154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6E8050" w14:textId="77777777" w:rsidR="00C54BAE" w:rsidRPr="001D386E" w:rsidRDefault="00C54BAE" w:rsidP="00D02A34">
            <w:pPr>
              <w:pStyle w:val="TAR"/>
              <w:rPr>
                <w:ins w:id="11550" w:author="Omar Farooq" w:date="2021-04-12T00:58:00Z"/>
                <w:rFonts w:eastAsia="MS Mincho" w:cs="Arial"/>
                <w:sz w:val="16"/>
                <w:szCs w:val="16"/>
                <w:lang w:eastAsia="ja-JP"/>
              </w:rPr>
            </w:pPr>
            <w:ins w:id="11551"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5B3D6237" w14:textId="77777777" w:rsidR="00C54BAE" w:rsidRPr="001D386E" w:rsidRDefault="00C54BAE" w:rsidP="00D02A34">
            <w:pPr>
              <w:pStyle w:val="TAC"/>
              <w:rPr>
                <w:ins w:id="11552" w:author="Omar Farooq" w:date="2021-04-12T00:58:00Z"/>
                <w:rFonts w:eastAsia="MS Mincho" w:cs="Arial"/>
                <w:sz w:val="16"/>
                <w:szCs w:val="16"/>
                <w:lang w:eastAsia="ja-JP"/>
              </w:rPr>
            </w:pPr>
            <w:ins w:id="11553"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CEDBA0F" w14:textId="77777777" w:rsidR="00C54BAE" w:rsidRPr="001D386E" w:rsidRDefault="00C54BAE" w:rsidP="00D02A34">
            <w:pPr>
              <w:pStyle w:val="TAL"/>
              <w:rPr>
                <w:ins w:id="11554" w:author="Omar Farooq" w:date="2021-04-12T00:58:00Z"/>
                <w:rFonts w:eastAsia="MS Mincho" w:cs="Arial"/>
                <w:sz w:val="16"/>
                <w:szCs w:val="16"/>
                <w:lang w:eastAsia="ja-JP"/>
              </w:rPr>
            </w:pPr>
            <w:ins w:id="11555"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707C8BD" w14:textId="77777777" w:rsidR="00C54BAE" w:rsidRPr="001D386E" w:rsidRDefault="00C54BAE" w:rsidP="00D02A34">
            <w:pPr>
              <w:pStyle w:val="TAC"/>
              <w:rPr>
                <w:ins w:id="11556" w:author="Omar Farooq" w:date="2021-04-12T00:58:00Z"/>
                <w:rFonts w:eastAsia="MS Mincho" w:cs="Arial"/>
                <w:sz w:val="16"/>
                <w:szCs w:val="16"/>
                <w:lang w:eastAsia="ja-JP"/>
              </w:rPr>
            </w:pPr>
            <w:ins w:id="11557"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0ACB4BA" w14:textId="77777777" w:rsidR="00C54BAE" w:rsidRPr="001D386E" w:rsidRDefault="00C54BAE" w:rsidP="00D02A34">
            <w:pPr>
              <w:pStyle w:val="TAC"/>
              <w:rPr>
                <w:ins w:id="11558" w:author="Omar Farooq" w:date="2021-04-12T00:58:00Z"/>
                <w:rFonts w:eastAsia="MS Mincho" w:cs="Arial"/>
                <w:sz w:val="16"/>
                <w:szCs w:val="16"/>
                <w:lang w:eastAsia="ja-JP"/>
              </w:rPr>
            </w:pPr>
            <w:ins w:id="1155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9E3B02" w14:textId="77777777" w:rsidR="00C54BAE" w:rsidRPr="001D386E" w:rsidRDefault="00C54BAE" w:rsidP="00D02A34">
            <w:pPr>
              <w:pStyle w:val="TAC"/>
              <w:rPr>
                <w:ins w:id="11560" w:author="Omar Farooq" w:date="2021-04-12T00:58:00Z"/>
                <w:rFonts w:cs="Arial"/>
                <w:sz w:val="16"/>
                <w:szCs w:val="16"/>
              </w:rPr>
            </w:pPr>
          </w:p>
        </w:tc>
      </w:tr>
      <w:tr w:rsidR="00C54BAE" w:rsidRPr="001D386E" w14:paraId="76F85E2B" w14:textId="77777777" w:rsidTr="00D02A34">
        <w:trPr>
          <w:trHeight w:val="225"/>
          <w:jc w:val="center"/>
          <w:ins w:id="1156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B24BDE" w14:textId="77777777" w:rsidR="00C54BAE" w:rsidRPr="001D386E" w:rsidRDefault="00C54BAE" w:rsidP="00D02A34">
            <w:pPr>
              <w:pStyle w:val="TAC"/>
              <w:rPr>
                <w:ins w:id="11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156A86" w14:textId="77777777" w:rsidR="00C54BAE" w:rsidRPr="001D386E" w:rsidRDefault="00C54BAE" w:rsidP="00D02A34">
            <w:pPr>
              <w:pStyle w:val="TAL"/>
              <w:rPr>
                <w:ins w:id="11563" w:author="Omar Farooq" w:date="2021-04-12T00:58:00Z"/>
                <w:rFonts w:cs="Arial"/>
                <w:sz w:val="16"/>
                <w:szCs w:val="16"/>
              </w:rPr>
            </w:pPr>
            <w:ins w:id="1156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47F95" w14:textId="77777777" w:rsidR="00C54BAE" w:rsidRPr="001D386E" w:rsidRDefault="00C54BAE" w:rsidP="00D02A34">
            <w:pPr>
              <w:pStyle w:val="TAR"/>
              <w:rPr>
                <w:ins w:id="11565" w:author="Omar Farooq" w:date="2021-04-12T00:58:00Z"/>
                <w:rFonts w:eastAsia="MS Mincho" w:cs="Arial"/>
                <w:sz w:val="16"/>
                <w:szCs w:val="16"/>
                <w:lang w:eastAsia="ja-JP"/>
              </w:rPr>
            </w:pPr>
            <w:ins w:id="11566"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32BF35FF" w14:textId="77777777" w:rsidR="00C54BAE" w:rsidRPr="001D386E" w:rsidRDefault="00C54BAE" w:rsidP="00D02A34">
            <w:pPr>
              <w:pStyle w:val="TAC"/>
              <w:rPr>
                <w:ins w:id="11567" w:author="Omar Farooq" w:date="2021-04-12T00:58:00Z"/>
                <w:rFonts w:eastAsia="MS Mincho" w:cs="Arial"/>
                <w:sz w:val="16"/>
                <w:szCs w:val="16"/>
                <w:lang w:eastAsia="ja-JP"/>
              </w:rPr>
            </w:pPr>
            <w:ins w:id="11568"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C873A52" w14:textId="77777777" w:rsidR="00C54BAE" w:rsidRPr="001D386E" w:rsidRDefault="00C54BAE" w:rsidP="00D02A34">
            <w:pPr>
              <w:pStyle w:val="TAL"/>
              <w:rPr>
                <w:ins w:id="11569" w:author="Omar Farooq" w:date="2021-04-12T00:58:00Z"/>
                <w:rFonts w:eastAsia="MS Mincho" w:cs="Arial"/>
                <w:sz w:val="16"/>
                <w:szCs w:val="16"/>
                <w:lang w:eastAsia="ja-JP"/>
              </w:rPr>
            </w:pPr>
            <w:ins w:id="11570"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AD54EF5" w14:textId="77777777" w:rsidR="00C54BAE" w:rsidRPr="001D386E" w:rsidRDefault="00C54BAE" w:rsidP="00D02A34">
            <w:pPr>
              <w:pStyle w:val="TAC"/>
              <w:rPr>
                <w:ins w:id="11571" w:author="Omar Farooq" w:date="2021-04-12T00:58:00Z"/>
                <w:rFonts w:eastAsia="MS Mincho" w:cs="Arial"/>
                <w:sz w:val="16"/>
                <w:szCs w:val="16"/>
                <w:lang w:eastAsia="ja-JP"/>
              </w:rPr>
            </w:pPr>
            <w:ins w:id="11572"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442C787" w14:textId="77777777" w:rsidR="00C54BAE" w:rsidRPr="001D386E" w:rsidRDefault="00C54BAE" w:rsidP="00D02A34">
            <w:pPr>
              <w:pStyle w:val="TAC"/>
              <w:rPr>
                <w:ins w:id="11573" w:author="Omar Farooq" w:date="2021-04-12T00:58:00Z"/>
                <w:rFonts w:eastAsia="MS Mincho" w:cs="Arial"/>
                <w:sz w:val="16"/>
                <w:szCs w:val="16"/>
                <w:lang w:eastAsia="ja-JP"/>
              </w:rPr>
            </w:pPr>
            <w:ins w:id="11574"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ED3434" w14:textId="77777777" w:rsidR="00C54BAE" w:rsidRPr="001D386E" w:rsidRDefault="00C54BAE" w:rsidP="00D02A34">
            <w:pPr>
              <w:pStyle w:val="TAC"/>
              <w:rPr>
                <w:ins w:id="11575" w:author="Omar Farooq" w:date="2021-04-12T00:58:00Z"/>
                <w:rFonts w:cs="Arial"/>
                <w:sz w:val="16"/>
                <w:szCs w:val="16"/>
              </w:rPr>
            </w:pPr>
          </w:p>
        </w:tc>
      </w:tr>
      <w:tr w:rsidR="00C54BAE" w:rsidRPr="001D386E" w14:paraId="7303A32A" w14:textId="77777777" w:rsidTr="00D02A34">
        <w:trPr>
          <w:trHeight w:val="225"/>
          <w:jc w:val="center"/>
          <w:ins w:id="11576" w:author="Omar Farooq" w:date="2021-04-12T00:58:00Z"/>
        </w:trPr>
        <w:tc>
          <w:tcPr>
            <w:tcW w:w="1484" w:type="dxa"/>
            <w:vMerge w:val="restart"/>
            <w:tcBorders>
              <w:left w:val="single" w:sz="4" w:space="0" w:color="auto"/>
              <w:right w:val="single" w:sz="4" w:space="0" w:color="auto"/>
            </w:tcBorders>
            <w:shd w:val="clear" w:color="auto" w:fill="auto"/>
          </w:tcPr>
          <w:p w14:paraId="31418910" w14:textId="024F11D0" w:rsidR="00C54BAE" w:rsidRPr="001D386E" w:rsidRDefault="00C54BAE" w:rsidP="00D02A34">
            <w:pPr>
              <w:pStyle w:val="TAC"/>
              <w:rPr>
                <w:ins w:id="11577" w:author="Omar Farooq" w:date="2021-04-12T00:58:00Z"/>
                <w:rFonts w:cs="Arial"/>
              </w:rPr>
            </w:pPr>
            <w:ins w:id="11578" w:author="Omar Farooq" w:date="2021-04-12T00:58:00Z">
              <w:r w:rsidRPr="001D386E">
                <w:rPr>
                  <w:rFonts w:cs="Arial" w:hint="eastAsia"/>
                </w:rPr>
                <w:t>CA_1</w:t>
              </w:r>
            </w:ins>
            <w:ins w:id="11579" w:author="Omar Farooq" w:date="2021-04-12T01:00:00Z">
              <w:r>
                <w:rPr>
                  <w:rFonts w:cs="Arial"/>
                </w:rPr>
                <w:t>A</w:t>
              </w:r>
            </w:ins>
            <w:ins w:id="11580" w:author="Omar Farooq" w:date="2021-04-12T00:58:00Z">
              <w:r w:rsidRPr="001D386E">
                <w:rPr>
                  <w:rFonts w:cs="Arial" w:hint="eastAsia"/>
                </w:rPr>
                <w:t>-2</w:t>
              </w:r>
              <w:r w:rsidRPr="001D386E">
                <w:rPr>
                  <w:rFonts w:cs="Arial" w:hint="eastAsia"/>
                  <w:lang w:eastAsia="zh-CN"/>
                </w:rPr>
                <w:t>0</w:t>
              </w:r>
            </w:ins>
            <w:ins w:id="11581" w:author="Omar Farooq" w:date="2021-04-12T01:00: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3A3404F4" w14:textId="77777777" w:rsidR="00C54BAE" w:rsidRPr="001D386E" w:rsidRDefault="00C54BAE" w:rsidP="00D02A34">
            <w:pPr>
              <w:pStyle w:val="TAL"/>
              <w:rPr>
                <w:ins w:id="11582" w:author="Omar Farooq" w:date="2021-04-12T00:58:00Z"/>
                <w:rFonts w:cs="Arial"/>
                <w:sz w:val="16"/>
                <w:szCs w:val="16"/>
              </w:rPr>
            </w:pPr>
            <w:ins w:id="11583" w:author="Omar Farooq" w:date="2021-04-12T00:58:00Z">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8AECBD2" w14:textId="77777777" w:rsidR="00C54BAE" w:rsidRPr="001D386E" w:rsidRDefault="00C54BAE" w:rsidP="00D02A34">
            <w:pPr>
              <w:pStyle w:val="TAR"/>
              <w:rPr>
                <w:ins w:id="11584" w:author="Omar Farooq" w:date="2021-04-12T00:58:00Z"/>
                <w:rFonts w:eastAsia="MS Mincho" w:cs="Arial"/>
                <w:sz w:val="16"/>
                <w:szCs w:val="16"/>
                <w:lang w:eastAsia="ja-JP"/>
              </w:rPr>
            </w:pPr>
            <w:proofErr w:type="spellStart"/>
            <w:ins w:id="1158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CE268E" w14:textId="77777777" w:rsidR="00C54BAE" w:rsidRPr="001D386E" w:rsidRDefault="00C54BAE" w:rsidP="00D02A34">
            <w:pPr>
              <w:pStyle w:val="TAC"/>
              <w:rPr>
                <w:ins w:id="11586" w:author="Omar Farooq" w:date="2021-04-12T00:58:00Z"/>
                <w:rFonts w:eastAsia="MS Mincho" w:cs="Arial"/>
                <w:sz w:val="16"/>
                <w:szCs w:val="16"/>
                <w:lang w:eastAsia="ja-JP"/>
              </w:rPr>
            </w:pPr>
            <w:ins w:id="1158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A0BBF" w14:textId="77777777" w:rsidR="00C54BAE" w:rsidRPr="001D386E" w:rsidRDefault="00C54BAE" w:rsidP="00D02A34">
            <w:pPr>
              <w:pStyle w:val="TAL"/>
              <w:rPr>
                <w:ins w:id="11588" w:author="Omar Farooq" w:date="2021-04-12T00:58:00Z"/>
                <w:rFonts w:eastAsia="MS Mincho" w:cs="Arial"/>
                <w:sz w:val="16"/>
                <w:szCs w:val="16"/>
                <w:lang w:eastAsia="ja-JP"/>
              </w:rPr>
            </w:pPr>
            <w:proofErr w:type="spellStart"/>
            <w:ins w:id="1158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D918963" w14:textId="77777777" w:rsidR="00C54BAE" w:rsidRPr="001D386E" w:rsidRDefault="00C54BAE" w:rsidP="00D02A34">
            <w:pPr>
              <w:pStyle w:val="TAC"/>
              <w:rPr>
                <w:ins w:id="11590" w:author="Omar Farooq" w:date="2021-04-12T00:58:00Z"/>
                <w:rFonts w:eastAsia="MS Mincho" w:cs="Arial"/>
                <w:sz w:val="16"/>
                <w:szCs w:val="16"/>
                <w:lang w:eastAsia="ja-JP"/>
              </w:rPr>
            </w:pPr>
            <w:ins w:id="1159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505D21" w14:textId="77777777" w:rsidR="00C54BAE" w:rsidRPr="001D386E" w:rsidRDefault="00C54BAE" w:rsidP="00D02A34">
            <w:pPr>
              <w:pStyle w:val="TAC"/>
              <w:rPr>
                <w:ins w:id="11592" w:author="Omar Farooq" w:date="2021-04-12T00:58:00Z"/>
                <w:rFonts w:eastAsia="MS Mincho" w:cs="Arial"/>
                <w:sz w:val="16"/>
                <w:szCs w:val="16"/>
                <w:lang w:eastAsia="ja-JP"/>
              </w:rPr>
            </w:pPr>
            <w:ins w:id="1159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117D61" w14:textId="77777777" w:rsidR="00C54BAE" w:rsidRPr="001D386E" w:rsidRDefault="00C54BAE" w:rsidP="00D02A34">
            <w:pPr>
              <w:pStyle w:val="TAC"/>
              <w:rPr>
                <w:ins w:id="11594" w:author="Omar Farooq" w:date="2021-04-12T00:58:00Z"/>
                <w:rFonts w:cs="Arial"/>
                <w:sz w:val="16"/>
                <w:szCs w:val="16"/>
              </w:rPr>
            </w:pPr>
          </w:p>
        </w:tc>
      </w:tr>
      <w:tr w:rsidR="00C54BAE" w:rsidRPr="001D386E" w14:paraId="604E5EE4" w14:textId="77777777" w:rsidTr="00D02A34">
        <w:trPr>
          <w:trHeight w:val="225"/>
          <w:jc w:val="center"/>
          <w:ins w:id="11595" w:author="Omar Farooq" w:date="2021-04-12T00:58:00Z"/>
        </w:trPr>
        <w:tc>
          <w:tcPr>
            <w:tcW w:w="1484" w:type="dxa"/>
            <w:vMerge/>
            <w:tcBorders>
              <w:left w:val="single" w:sz="4" w:space="0" w:color="auto"/>
              <w:right w:val="single" w:sz="4" w:space="0" w:color="auto"/>
            </w:tcBorders>
            <w:shd w:val="clear" w:color="auto" w:fill="auto"/>
          </w:tcPr>
          <w:p w14:paraId="6D97738C" w14:textId="77777777" w:rsidR="00C54BAE" w:rsidRPr="001D386E" w:rsidRDefault="00C54BAE" w:rsidP="00D02A34">
            <w:pPr>
              <w:pStyle w:val="TAC"/>
              <w:rPr>
                <w:ins w:id="11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638B446" w14:textId="77777777" w:rsidR="00C54BAE" w:rsidRPr="001D386E" w:rsidRDefault="00C54BAE" w:rsidP="00D02A34">
            <w:pPr>
              <w:pStyle w:val="TAL"/>
              <w:rPr>
                <w:ins w:id="11597" w:author="Omar Farooq" w:date="2021-04-12T00:58:00Z"/>
                <w:rFonts w:cs="Arial"/>
                <w:sz w:val="16"/>
                <w:szCs w:val="16"/>
              </w:rPr>
            </w:pPr>
            <w:ins w:id="11598" w:author="Omar Farooq" w:date="2021-04-12T00:58:00Z">
              <w:r w:rsidRPr="001D386E">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868C95B" w14:textId="77777777" w:rsidR="00C54BAE" w:rsidRPr="001D386E" w:rsidRDefault="00C54BAE" w:rsidP="00D02A34">
            <w:pPr>
              <w:pStyle w:val="TAR"/>
              <w:rPr>
                <w:ins w:id="11599" w:author="Omar Farooq" w:date="2021-04-12T00:58:00Z"/>
                <w:rFonts w:eastAsia="MS Mincho" w:cs="Arial"/>
                <w:sz w:val="16"/>
                <w:szCs w:val="16"/>
                <w:lang w:eastAsia="ja-JP"/>
              </w:rPr>
            </w:pPr>
            <w:proofErr w:type="spellStart"/>
            <w:ins w:id="1160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017F6D" w14:textId="77777777" w:rsidR="00C54BAE" w:rsidRPr="001D386E" w:rsidRDefault="00C54BAE" w:rsidP="00D02A34">
            <w:pPr>
              <w:pStyle w:val="TAC"/>
              <w:rPr>
                <w:ins w:id="11601" w:author="Omar Farooq" w:date="2021-04-12T00:58:00Z"/>
                <w:rFonts w:eastAsia="MS Mincho" w:cs="Arial"/>
                <w:sz w:val="16"/>
                <w:szCs w:val="16"/>
                <w:lang w:eastAsia="ja-JP"/>
              </w:rPr>
            </w:pPr>
            <w:ins w:id="11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824A7E" w14:textId="77777777" w:rsidR="00C54BAE" w:rsidRPr="001D386E" w:rsidRDefault="00C54BAE" w:rsidP="00D02A34">
            <w:pPr>
              <w:pStyle w:val="TAL"/>
              <w:rPr>
                <w:ins w:id="11603" w:author="Omar Farooq" w:date="2021-04-12T00:58:00Z"/>
                <w:rFonts w:eastAsia="MS Mincho" w:cs="Arial"/>
                <w:sz w:val="16"/>
                <w:szCs w:val="16"/>
                <w:lang w:eastAsia="ja-JP"/>
              </w:rPr>
            </w:pPr>
            <w:proofErr w:type="spellStart"/>
            <w:ins w:id="116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70B211" w14:textId="77777777" w:rsidR="00C54BAE" w:rsidRPr="001D386E" w:rsidRDefault="00C54BAE" w:rsidP="00D02A34">
            <w:pPr>
              <w:pStyle w:val="TAC"/>
              <w:rPr>
                <w:ins w:id="11605" w:author="Omar Farooq" w:date="2021-04-12T00:58:00Z"/>
                <w:rFonts w:eastAsia="MS Mincho" w:cs="Arial"/>
                <w:sz w:val="16"/>
                <w:szCs w:val="16"/>
                <w:lang w:eastAsia="ja-JP"/>
              </w:rPr>
            </w:pPr>
            <w:ins w:id="116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6C1E67" w14:textId="77777777" w:rsidR="00C54BAE" w:rsidRPr="001D386E" w:rsidRDefault="00C54BAE" w:rsidP="00D02A34">
            <w:pPr>
              <w:pStyle w:val="TAC"/>
              <w:rPr>
                <w:ins w:id="11607" w:author="Omar Farooq" w:date="2021-04-12T00:58:00Z"/>
                <w:rFonts w:eastAsia="MS Mincho" w:cs="Arial"/>
                <w:sz w:val="16"/>
                <w:szCs w:val="16"/>
                <w:lang w:eastAsia="ja-JP"/>
              </w:rPr>
            </w:pPr>
            <w:ins w:id="116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7225F" w14:textId="77777777" w:rsidR="00C54BAE" w:rsidRPr="001D386E" w:rsidRDefault="00C54BAE" w:rsidP="00D02A34">
            <w:pPr>
              <w:pStyle w:val="TAC"/>
              <w:rPr>
                <w:ins w:id="11609" w:author="Omar Farooq" w:date="2021-04-12T00:58:00Z"/>
                <w:rFonts w:cs="Arial"/>
                <w:sz w:val="16"/>
                <w:szCs w:val="16"/>
              </w:rPr>
            </w:pPr>
            <w:ins w:id="11610" w:author="Omar Farooq" w:date="2021-04-12T00:58:00Z">
              <w:r>
                <w:rPr>
                  <w:rFonts w:eastAsia="MS Mincho" w:cs="Arial"/>
                  <w:sz w:val="16"/>
                  <w:szCs w:val="16"/>
                  <w:lang w:eastAsia="ja-JP"/>
                </w:rPr>
                <w:t>3</w:t>
              </w:r>
            </w:ins>
          </w:p>
        </w:tc>
      </w:tr>
      <w:tr w:rsidR="00C54BAE" w:rsidRPr="001D386E" w14:paraId="3915F2E4" w14:textId="77777777" w:rsidTr="00D02A34">
        <w:trPr>
          <w:trHeight w:val="225"/>
          <w:jc w:val="center"/>
          <w:ins w:id="11611" w:author="Omar Farooq" w:date="2021-04-12T00:58:00Z"/>
        </w:trPr>
        <w:tc>
          <w:tcPr>
            <w:tcW w:w="1484" w:type="dxa"/>
            <w:vMerge/>
            <w:tcBorders>
              <w:left w:val="single" w:sz="4" w:space="0" w:color="auto"/>
              <w:right w:val="single" w:sz="4" w:space="0" w:color="auto"/>
            </w:tcBorders>
            <w:shd w:val="clear" w:color="auto" w:fill="auto"/>
          </w:tcPr>
          <w:p w14:paraId="399B3C80" w14:textId="77777777" w:rsidR="00C54BAE" w:rsidRPr="001D386E" w:rsidRDefault="00C54BAE" w:rsidP="00D02A34">
            <w:pPr>
              <w:pStyle w:val="TAC"/>
              <w:rPr>
                <w:ins w:id="11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36CD504" w14:textId="77777777" w:rsidR="00C54BAE" w:rsidRPr="004A5BD9" w:rsidRDefault="00C54BAE" w:rsidP="00D02A34">
            <w:pPr>
              <w:pStyle w:val="TAL"/>
              <w:rPr>
                <w:ins w:id="11613" w:author="Omar Farooq" w:date="2021-04-12T00:58:00Z"/>
                <w:rFonts w:cs="Arial"/>
                <w:sz w:val="16"/>
                <w:szCs w:val="16"/>
                <w:lang w:val="sv-FI" w:eastAsia="zh-CN"/>
              </w:rPr>
            </w:pPr>
            <w:ins w:id="11614" w:author="Omar Farooq" w:date="2021-04-12T00:58:00Z">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ins>
          </w:p>
          <w:p w14:paraId="5134BE1D" w14:textId="77777777" w:rsidR="00C54BAE" w:rsidRPr="004A5BD9" w:rsidRDefault="00C54BAE" w:rsidP="00D02A34">
            <w:pPr>
              <w:pStyle w:val="TAL"/>
              <w:rPr>
                <w:ins w:id="11615" w:author="Omar Farooq" w:date="2021-04-12T00:58:00Z"/>
                <w:rFonts w:cs="Arial"/>
                <w:sz w:val="16"/>
                <w:szCs w:val="16"/>
                <w:lang w:val="sv-FI"/>
              </w:rPr>
            </w:pPr>
            <w:ins w:id="11616" w:author="Omar Farooq" w:date="2021-04-12T00:58:00Z">
              <w:r w:rsidRPr="004A5BD9">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F6E3932" w14:textId="77777777" w:rsidR="00C54BAE" w:rsidRPr="001D386E" w:rsidRDefault="00C54BAE" w:rsidP="00D02A34">
            <w:pPr>
              <w:pStyle w:val="TAR"/>
              <w:rPr>
                <w:ins w:id="11617" w:author="Omar Farooq" w:date="2021-04-12T00:58:00Z"/>
                <w:rFonts w:eastAsia="MS Mincho" w:cs="Arial"/>
                <w:sz w:val="16"/>
                <w:szCs w:val="16"/>
                <w:lang w:eastAsia="ja-JP"/>
              </w:rPr>
            </w:pPr>
            <w:proofErr w:type="spellStart"/>
            <w:ins w:id="116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2952B1F" w14:textId="77777777" w:rsidR="00C54BAE" w:rsidRPr="001D386E" w:rsidRDefault="00C54BAE" w:rsidP="00D02A34">
            <w:pPr>
              <w:pStyle w:val="TAC"/>
              <w:rPr>
                <w:ins w:id="11619" w:author="Omar Farooq" w:date="2021-04-12T00:58:00Z"/>
                <w:rFonts w:eastAsia="MS Mincho" w:cs="Arial"/>
                <w:sz w:val="16"/>
                <w:szCs w:val="16"/>
                <w:lang w:eastAsia="ja-JP"/>
              </w:rPr>
            </w:pPr>
            <w:ins w:id="11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A43D1F" w14:textId="77777777" w:rsidR="00C54BAE" w:rsidRPr="001D386E" w:rsidRDefault="00C54BAE" w:rsidP="00D02A34">
            <w:pPr>
              <w:pStyle w:val="TAL"/>
              <w:rPr>
                <w:ins w:id="11621" w:author="Omar Farooq" w:date="2021-04-12T00:58:00Z"/>
                <w:rFonts w:eastAsia="MS Mincho" w:cs="Arial"/>
                <w:sz w:val="16"/>
                <w:szCs w:val="16"/>
                <w:lang w:eastAsia="ja-JP"/>
              </w:rPr>
            </w:pPr>
            <w:proofErr w:type="spellStart"/>
            <w:ins w:id="116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AC9A7A7" w14:textId="77777777" w:rsidR="00C54BAE" w:rsidRPr="001D386E" w:rsidRDefault="00C54BAE" w:rsidP="00D02A34">
            <w:pPr>
              <w:pStyle w:val="TAC"/>
              <w:rPr>
                <w:ins w:id="11623" w:author="Omar Farooq" w:date="2021-04-12T00:58:00Z"/>
                <w:rFonts w:eastAsia="MS Mincho" w:cs="Arial"/>
                <w:sz w:val="16"/>
                <w:szCs w:val="16"/>
                <w:lang w:eastAsia="ja-JP"/>
              </w:rPr>
            </w:pPr>
            <w:ins w:id="116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317FE4" w14:textId="77777777" w:rsidR="00C54BAE" w:rsidRPr="001D386E" w:rsidRDefault="00C54BAE" w:rsidP="00D02A34">
            <w:pPr>
              <w:pStyle w:val="TAC"/>
              <w:rPr>
                <w:ins w:id="11625" w:author="Omar Farooq" w:date="2021-04-12T00:58:00Z"/>
                <w:rFonts w:eastAsia="MS Mincho" w:cs="Arial"/>
                <w:sz w:val="16"/>
                <w:szCs w:val="16"/>
                <w:lang w:eastAsia="ja-JP"/>
              </w:rPr>
            </w:pPr>
            <w:ins w:id="11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043FF2" w14:textId="77777777" w:rsidR="00C54BAE" w:rsidRPr="001D386E" w:rsidRDefault="00C54BAE" w:rsidP="00D02A34">
            <w:pPr>
              <w:pStyle w:val="TAC"/>
              <w:rPr>
                <w:ins w:id="11627" w:author="Omar Farooq" w:date="2021-04-12T00:58:00Z"/>
                <w:rFonts w:cs="Arial"/>
                <w:sz w:val="16"/>
                <w:szCs w:val="16"/>
              </w:rPr>
            </w:pPr>
            <w:ins w:id="11628" w:author="Omar Farooq" w:date="2021-04-12T00:58:00Z">
              <w:r w:rsidRPr="001D386E">
                <w:rPr>
                  <w:rFonts w:cs="Arial"/>
                  <w:sz w:val="16"/>
                  <w:szCs w:val="16"/>
                </w:rPr>
                <w:t>2</w:t>
              </w:r>
            </w:ins>
          </w:p>
        </w:tc>
      </w:tr>
      <w:tr w:rsidR="00C54BAE" w:rsidRPr="001D386E" w14:paraId="53C535B3" w14:textId="77777777" w:rsidTr="00D02A34">
        <w:trPr>
          <w:trHeight w:val="225"/>
          <w:jc w:val="center"/>
          <w:ins w:id="116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13F5B7" w14:textId="77777777" w:rsidR="00C54BAE" w:rsidRPr="001D386E" w:rsidRDefault="00C54BAE" w:rsidP="00D02A34">
            <w:pPr>
              <w:pStyle w:val="TAC"/>
              <w:rPr>
                <w:ins w:id="11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AC61BA4" w14:textId="77777777" w:rsidR="00C54BAE" w:rsidRPr="001D386E" w:rsidRDefault="00C54BAE" w:rsidP="00D02A34">
            <w:pPr>
              <w:pStyle w:val="TAL"/>
              <w:rPr>
                <w:ins w:id="11631" w:author="Omar Farooq" w:date="2021-04-12T00:58:00Z"/>
                <w:rFonts w:cs="Arial"/>
                <w:sz w:val="16"/>
                <w:szCs w:val="16"/>
              </w:rPr>
            </w:pPr>
            <w:ins w:id="1163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F11DB" w14:textId="77777777" w:rsidR="00C54BAE" w:rsidRPr="001D386E" w:rsidRDefault="00C54BAE" w:rsidP="00D02A34">
            <w:pPr>
              <w:pStyle w:val="TAR"/>
              <w:rPr>
                <w:ins w:id="11633" w:author="Omar Farooq" w:date="2021-04-12T00:58:00Z"/>
                <w:rFonts w:eastAsia="MS Mincho" w:cs="Arial"/>
                <w:sz w:val="16"/>
                <w:szCs w:val="16"/>
                <w:lang w:eastAsia="ja-JP"/>
              </w:rPr>
            </w:pPr>
            <w:ins w:id="11634"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5BFCF000" w14:textId="77777777" w:rsidR="00C54BAE" w:rsidRPr="001D386E" w:rsidRDefault="00C54BAE" w:rsidP="00D02A34">
            <w:pPr>
              <w:pStyle w:val="TAC"/>
              <w:rPr>
                <w:ins w:id="11635" w:author="Omar Farooq" w:date="2021-04-12T00:58:00Z"/>
                <w:rFonts w:eastAsia="MS Mincho" w:cs="Arial"/>
                <w:sz w:val="16"/>
                <w:szCs w:val="16"/>
                <w:lang w:eastAsia="ja-JP"/>
              </w:rPr>
            </w:pPr>
            <w:ins w:id="116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900A24" w14:textId="77777777" w:rsidR="00C54BAE" w:rsidRPr="001D386E" w:rsidRDefault="00C54BAE" w:rsidP="00D02A34">
            <w:pPr>
              <w:pStyle w:val="TAL"/>
              <w:rPr>
                <w:ins w:id="11637" w:author="Omar Farooq" w:date="2021-04-12T00:58:00Z"/>
                <w:rFonts w:eastAsia="MS Mincho" w:cs="Arial"/>
                <w:sz w:val="16"/>
                <w:szCs w:val="16"/>
                <w:lang w:eastAsia="ja-JP"/>
              </w:rPr>
            </w:pPr>
            <w:ins w:id="11638"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DE1CE42" w14:textId="77777777" w:rsidR="00C54BAE" w:rsidRPr="001D386E" w:rsidRDefault="00C54BAE" w:rsidP="00D02A34">
            <w:pPr>
              <w:pStyle w:val="TAC"/>
              <w:rPr>
                <w:ins w:id="11639" w:author="Omar Farooq" w:date="2021-04-12T00:58:00Z"/>
                <w:rFonts w:eastAsia="MS Mincho" w:cs="Arial"/>
                <w:sz w:val="16"/>
                <w:szCs w:val="16"/>
                <w:lang w:eastAsia="ja-JP"/>
              </w:rPr>
            </w:pPr>
            <w:ins w:id="11640"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AB2A93F" w14:textId="77777777" w:rsidR="00C54BAE" w:rsidRPr="001D386E" w:rsidRDefault="00C54BAE" w:rsidP="00D02A34">
            <w:pPr>
              <w:pStyle w:val="TAC"/>
              <w:rPr>
                <w:ins w:id="11641" w:author="Omar Farooq" w:date="2021-04-12T00:58:00Z"/>
                <w:rFonts w:eastAsia="MS Mincho" w:cs="Arial"/>
                <w:sz w:val="16"/>
                <w:szCs w:val="16"/>
                <w:lang w:eastAsia="ja-JP"/>
              </w:rPr>
            </w:pPr>
            <w:ins w:id="11642"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13A59C" w14:textId="77777777" w:rsidR="00C54BAE" w:rsidRPr="001D386E" w:rsidRDefault="00C54BAE" w:rsidP="00D02A34">
            <w:pPr>
              <w:pStyle w:val="TAC"/>
              <w:rPr>
                <w:ins w:id="11643" w:author="Omar Farooq" w:date="2021-04-12T00:58:00Z"/>
                <w:rFonts w:cs="Arial"/>
                <w:sz w:val="16"/>
                <w:szCs w:val="16"/>
              </w:rPr>
            </w:pPr>
          </w:p>
        </w:tc>
      </w:tr>
      <w:tr w:rsidR="00C54BAE" w:rsidRPr="001D386E" w14:paraId="783CE217" w14:textId="77777777" w:rsidTr="00D02A34">
        <w:trPr>
          <w:trHeight w:val="225"/>
          <w:jc w:val="center"/>
          <w:ins w:id="11644" w:author="Omar Farooq" w:date="2021-04-12T00:58:00Z"/>
        </w:trPr>
        <w:tc>
          <w:tcPr>
            <w:tcW w:w="1484" w:type="dxa"/>
            <w:vMerge w:val="restart"/>
            <w:tcBorders>
              <w:left w:val="single" w:sz="4" w:space="0" w:color="auto"/>
              <w:right w:val="single" w:sz="4" w:space="0" w:color="auto"/>
            </w:tcBorders>
            <w:shd w:val="clear" w:color="auto" w:fill="auto"/>
          </w:tcPr>
          <w:p w14:paraId="4FAA00BF" w14:textId="5AE21701" w:rsidR="00C54BAE" w:rsidRPr="001D386E" w:rsidRDefault="00C54BAE" w:rsidP="00D02A34">
            <w:pPr>
              <w:pStyle w:val="TAC"/>
              <w:rPr>
                <w:ins w:id="11645" w:author="Omar Farooq" w:date="2021-04-12T00:58:00Z"/>
                <w:rFonts w:cs="Arial"/>
              </w:rPr>
            </w:pPr>
            <w:ins w:id="11646" w:author="Omar Farooq" w:date="2021-04-12T00:58:00Z">
              <w:r w:rsidRPr="001D386E">
                <w:rPr>
                  <w:rFonts w:cs="Arial" w:hint="eastAsia"/>
                </w:rPr>
                <w:t>CA_1</w:t>
              </w:r>
            </w:ins>
            <w:ins w:id="11647" w:author="Omar Farooq" w:date="2021-04-12T01:00:00Z">
              <w:r>
                <w:rPr>
                  <w:rFonts w:cs="Arial"/>
                </w:rPr>
                <w:t>A</w:t>
              </w:r>
            </w:ins>
            <w:ins w:id="11648" w:author="Omar Farooq" w:date="2021-04-12T00:58:00Z">
              <w:r w:rsidRPr="001D386E">
                <w:rPr>
                  <w:rFonts w:cs="Arial" w:hint="eastAsia"/>
                </w:rPr>
                <w:t>-21</w:t>
              </w:r>
            </w:ins>
            <w:ins w:id="11649" w:author="Omar Farooq" w:date="2021-04-12T01:00: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EB8EBB" w14:textId="77777777" w:rsidR="00C54BAE" w:rsidRPr="001D386E" w:rsidRDefault="00C54BAE" w:rsidP="00D02A34">
            <w:pPr>
              <w:pStyle w:val="TAL"/>
              <w:rPr>
                <w:ins w:id="11650" w:author="Omar Farooq" w:date="2021-04-12T00:58:00Z"/>
                <w:rFonts w:cs="Arial"/>
                <w:sz w:val="16"/>
                <w:szCs w:val="16"/>
              </w:rPr>
            </w:pPr>
            <w:ins w:id="11651" w:author="Omar Farooq" w:date="2021-04-12T00: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2CF72A0" w14:textId="77777777" w:rsidR="00C54BAE" w:rsidRPr="001D386E" w:rsidRDefault="00C54BAE" w:rsidP="00D02A34">
            <w:pPr>
              <w:pStyle w:val="TAR"/>
              <w:rPr>
                <w:ins w:id="11652" w:author="Omar Farooq" w:date="2021-04-12T00:58:00Z"/>
                <w:rFonts w:cs="Arial"/>
                <w:sz w:val="16"/>
                <w:szCs w:val="16"/>
              </w:rPr>
            </w:pPr>
            <w:proofErr w:type="spellStart"/>
            <w:ins w:id="11653" w:author="Omar Farooq" w:date="2021-04-12T00:5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B6D4408" w14:textId="77777777" w:rsidR="00C54BAE" w:rsidRPr="001D386E" w:rsidRDefault="00C54BAE" w:rsidP="00D02A34">
            <w:pPr>
              <w:pStyle w:val="TAC"/>
              <w:rPr>
                <w:ins w:id="11654" w:author="Omar Farooq" w:date="2021-04-12T00:58:00Z"/>
                <w:rFonts w:cs="Arial"/>
                <w:sz w:val="16"/>
                <w:szCs w:val="16"/>
              </w:rPr>
            </w:pPr>
            <w:ins w:id="11655" w:author="Omar Farooq" w:date="2021-04-12T00:58: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D7D3EE" w14:textId="77777777" w:rsidR="00C54BAE" w:rsidRPr="001D386E" w:rsidRDefault="00C54BAE" w:rsidP="00D02A34">
            <w:pPr>
              <w:pStyle w:val="TAL"/>
              <w:rPr>
                <w:ins w:id="11656" w:author="Omar Farooq" w:date="2021-04-12T00:58:00Z"/>
                <w:rFonts w:cs="Arial"/>
                <w:sz w:val="16"/>
                <w:szCs w:val="16"/>
              </w:rPr>
            </w:pPr>
            <w:proofErr w:type="spellStart"/>
            <w:ins w:id="11657" w:author="Omar Farooq" w:date="2021-04-12T00:58: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EA0FF4" w14:textId="77777777" w:rsidR="00C54BAE" w:rsidRPr="001D386E" w:rsidRDefault="00C54BAE" w:rsidP="00D02A34">
            <w:pPr>
              <w:pStyle w:val="TAC"/>
              <w:rPr>
                <w:ins w:id="11658" w:author="Omar Farooq" w:date="2021-04-12T00:58:00Z"/>
                <w:rFonts w:cs="Arial"/>
                <w:sz w:val="16"/>
                <w:szCs w:val="16"/>
              </w:rPr>
            </w:pPr>
            <w:ins w:id="11659" w:author="Omar Farooq" w:date="2021-04-12T00:58: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72C9DA" w14:textId="77777777" w:rsidR="00C54BAE" w:rsidRPr="001D386E" w:rsidRDefault="00C54BAE" w:rsidP="00D02A34">
            <w:pPr>
              <w:pStyle w:val="TAC"/>
              <w:rPr>
                <w:ins w:id="11660" w:author="Omar Farooq" w:date="2021-04-12T00:58:00Z"/>
                <w:rFonts w:cs="Arial"/>
                <w:sz w:val="16"/>
                <w:szCs w:val="16"/>
              </w:rPr>
            </w:pPr>
            <w:ins w:id="11661" w:author="Omar Farooq" w:date="2021-04-12T00:58: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B66B3D" w14:textId="77777777" w:rsidR="00C54BAE" w:rsidRPr="001D386E" w:rsidRDefault="00C54BAE" w:rsidP="00D02A34">
            <w:pPr>
              <w:pStyle w:val="TAC"/>
              <w:rPr>
                <w:ins w:id="11662" w:author="Omar Farooq" w:date="2021-04-12T00:58:00Z"/>
                <w:rFonts w:cs="Arial"/>
                <w:sz w:val="16"/>
                <w:szCs w:val="16"/>
              </w:rPr>
            </w:pPr>
            <w:ins w:id="11663" w:author="Omar Farooq" w:date="2021-04-12T00:58:00Z">
              <w:r>
                <w:rPr>
                  <w:rFonts w:cs="Arial"/>
                  <w:sz w:val="16"/>
                  <w:szCs w:val="16"/>
                </w:rPr>
                <w:t>2</w:t>
              </w:r>
            </w:ins>
          </w:p>
        </w:tc>
      </w:tr>
      <w:tr w:rsidR="00C54BAE" w:rsidRPr="001D386E" w14:paraId="224B4145" w14:textId="77777777" w:rsidTr="00D02A34">
        <w:trPr>
          <w:trHeight w:val="225"/>
          <w:jc w:val="center"/>
          <w:ins w:id="11664" w:author="Omar Farooq" w:date="2021-04-12T00:58:00Z"/>
        </w:trPr>
        <w:tc>
          <w:tcPr>
            <w:tcW w:w="1484" w:type="dxa"/>
            <w:vMerge/>
            <w:tcBorders>
              <w:left w:val="single" w:sz="4" w:space="0" w:color="auto"/>
              <w:right w:val="single" w:sz="4" w:space="0" w:color="auto"/>
            </w:tcBorders>
            <w:shd w:val="clear" w:color="auto" w:fill="auto"/>
          </w:tcPr>
          <w:p w14:paraId="52BA91E0" w14:textId="77777777" w:rsidR="00C54BAE" w:rsidRPr="001D386E" w:rsidRDefault="00C54BAE" w:rsidP="00D02A34">
            <w:pPr>
              <w:pStyle w:val="TAC"/>
              <w:rPr>
                <w:ins w:id="116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A7B3296" w14:textId="77777777" w:rsidR="00C54BAE" w:rsidRPr="004A5BD9" w:rsidRDefault="00C54BAE" w:rsidP="00D02A34">
            <w:pPr>
              <w:pStyle w:val="TAL"/>
              <w:rPr>
                <w:ins w:id="11666" w:author="Omar Farooq" w:date="2021-04-12T00:58:00Z"/>
                <w:rFonts w:cs="Arial"/>
                <w:sz w:val="16"/>
                <w:szCs w:val="16"/>
                <w:lang w:val="sv-FI" w:eastAsia="zh-CN"/>
              </w:rPr>
            </w:pPr>
            <w:ins w:id="11667" w:author="Omar Farooq" w:date="2021-04-12T00:58:00Z">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ins>
          </w:p>
          <w:p w14:paraId="43509A21" w14:textId="77777777" w:rsidR="00C54BAE" w:rsidRPr="004A5BD9" w:rsidRDefault="00C54BAE" w:rsidP="00D02A34">
            <w:pPr>
              <w:pStyle w:val="TAL"/>
              <w:rPr>
                <w:ins w:id="11668" w:author="Omar Farooq" w:date="2021-04-12T00:58:00Z"/>
                <w:rFonts w:cs="Arial"/>
                <w:sz w:val="16"/>
                <w:szCs w:val="16"/>
                <w:lang w:val="sv-FI"/>
              </w:rPr>
            </w:pPr>
            <w:ins w:id="11669" w:author="Omar Farooq" w:date="2021-04-12T00:58:00Z">
              <w:r w:rsidRPr="004A5BD9">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0635C493" w14:textId="77777777" w:rsidR="00C54BAE" w:rsidRPr="001D386E" w:rsidRDefault="00C54BAE" w:rsidP="00D02A34">
            <w:pPr>
              <w:pStyle w:val="TAR"/>
              <w:rPr>
                <w:ins w:id="11670" w:author="Omar Farooq" w:date="2021-04-12T00:58:00Z"/>
                <w:rFonts w:cs="Arial"/>
                <w:sz w:val="16"/>
                <w:szCs w:val="16"/>
              </w:rPr>
            </w:pPr>
            <w:proofErr w:type="spellStart"/>
            <w:ins w:id="1167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C2F40C" w14:textId="77777777" w:rsidR="00C54BAE" w:rsidRPr="001D386E" w:rsidRDefault="00C54BAE" w:rsidP="00D02A34">
            <w:pPr>
              <w:pStyle w:val="TAC"/>
              <w:rPr>
                <w:ins w:id="11672" w:author="Omar Farooq" w:date="2021-04-12T00:58:00Z"/>
                <w:rFonts w:cs="Arial"/>
                <w:sz w:val="16"/>
                <w:szCs w:val="16"/>
              </w:rPr>
            </w:pPr>
            <w:ins w:id="11673"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19567C" w14:textId="77777777" w:rsidR="00C54BAE" w:rsidRPr="001D386E" w:rsidRDefault="00C54BAE" w:rsidP="00D02A34">
            <w:pPr>
              <w:pStyle w:val="TAL"/>
              <w:rPr>
                <w:ins w:id="11674" w:author="Omar Farooq" w:date="2021-04-12T00:58:00Z"/>
                <w:rFonts w:cs="Arial"/>
                <w:sz w:val="16"/>
                <w:szCs w:val="16"/>
              </w:rPr>
            </w:pPr>
            <w:proofErr w:type="spellStart"/>
            <w:ins w:id="116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17C2FE" w14:textId="77777777" w:rsidR="00C54BAE" w:rsidRPr="001D386E" w:rsidRDefault="00C54BAE" w:rsidP="00D02A34">
            <w:pPr>
              <w:pStyle w:val="TAC"/>
              <w:rPr>
                <w:ins w:id="11676" w:author="Omar Farooq" w:date="2021-04-12T00:58:00Z"/>
                <w:rFonts w:cs="Arial"/>
                <w:sz w:val="16"/>
                <w:szCs w:val="16"/>
              </w:rPr>
            </w:pPr>
            <w:ins w:id="116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04C23" w14:textId="77777777" w:rsidR="00C54BAE" w:rsidRPr="001D386E" w:rsidRDefault="00C54BAE" w:rsidP="00D02A34">
            <w:pPr>
              <w:pStyle w:val="TAC"/>
              <w:rPr>
                <w:ins w:id="11678" w:author="Omar Farooq" w:date="2021-04-12T00:58:00Z"/>
                <w:rFonts w:cs="Arial"/>
                <w:sz w:val="16"/>
                <w:szCs w:val="16"/>
              </w:rPr>
            </w:pPr>
            <w:ins w:id="116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95A797" w14:textId="77777777" w:rsidR="00C54BAE" w:rsidRPr="001D386E" w:rsidRDefault="00C54BAE" w:rsidP="00D02A34">
            <w:pPr>
              <w:pStyle w:val="TAC"/>
              <w:rPr>
                <w:ins w:id="11680" w:author="Omar Farooq" w:date="2021-04-12T00:58:00Z"/>
                <w:rFonts w:cs="Arial"/>
                <w:sz w:val="16"/>
                <w:szCs w:val="16"/>
              </w:rPr>
            </w:pPr>
          </w:p>
        </w:tc>
      </w:tr>
      <w:tr w:rsidR="00C54BAE" w:rsidRPr="001D386E" w14:paraId="1D4D5B8B" w14:textId="77777777" w:rsidTr="00D02A34">
        <w:trPr>
          <w:trHeight w:val="225"/>
          <w:jc w:val="center"/>
          <w:ins w:id="11681" w:author="Omar Farooq" w:date="2021-04-12T00:58:00Z"/>
        </w:trPr>
        <w:tc>
          <w:tcPr>
            <w:tcW w:w="1484" w:type="dxa"/>
            <w:vMerge/>
            <w:tcBorders>
              <w:left w:val="single" w:sz="4" w:space="0" w:color="auto"/>
              <w:right w:val="single" w:sz="4" w:space="0" w:color="auto"/>
            </w:tcBorders>
            <w:shd w:val="clear" w:color="auto" w:fill="auto"/>
          </w:tcPr>
          <w:p w14:paraId="3C13BFBF" w14:textId="77777777" w:rsidR="00C54BAE" w:rsidRPr="001D386E" w:rsidRDefault="00C54BAE" w:rsidP="00D02A34">
            <w:pPr>
              <w:pStyle w:val="TAC"/>
              <w:rPr>
                <w:ins w:id="116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AFC765" w14:textId="77777777" w:rsidR="00C54BAE" w:rsidRPr="001D386E" w:rsidRDefault="00C54BAE" w:rsidP="00D02A34">
            <w:pPr>
              <w:pStyle w:val="TAL"/>
              <w:rPr>
                <w:ins w:id="11683"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8152B1" w14:textId="77777777" w:rsidR="00C54BAE" w:rsidRPr="001D386E" w:rsidRDefault="00C54BAE" w:rsidP="00D02A34">
            <w:pPr>
              <w:pStyle w:val="TAR"/>
              <w:rPr>
                <w:ins w:id="11684"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4E4AD0" w14:textId="77777777" w:rsidR="00C54BAE" w:rsidRPr="001D386E" w:rsidRDefault="00C54BAE" w:rsidP="00D02A34">
            <w:pPr>
              <w:pStyle w:val="TAC"/>
              <w:rPr>
                <w:ins w:id="116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98C05D" w14:textId="77777777" w:rsidR="00C54BAE" w:rsidRPr="001D386E" w:rsidRDefault="00C54BAE" w:rsidP="00D02A34">
            <w:pPr>
              <w:pStyle w:val="TAL"/>
              <w:rPr>
                <w:ins w:id="11686"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188F77" w14:textId="77777777" w:rsidR="00C54BAE" w:rsidRPr="001D386E" w:rsidRDefault="00C54BAE" w:rsidP="00D02A34">
            <w:pPr>
              <w:pStyle w:val="TAC"/>
              <w:rPr>
                <w:ins w:id="11687"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44C6B6" w14:textId="77777777" w:rsidR="00C54BAE" w:rsidRPr="001D386E" w:rsidRDefault="00C54BAE" w:rsidP="00D02A34">
            <w:pPr>
              <w:pStyle w:val="TAC"/>
              <w:rPr>
                <w:ins w:id="11688"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87FEF9" w14:textId="77777777" w:rsidR="00C54BAE" w:rsidRPr="001D386E" w:rsidRDefault="00C54BAE" w:rsidP="00D02A34">
            <w:pPr>
              <w:pStyle w:val="TAC"/>
              <w:rPr>
                <w:ins w:id="11689" w:author="Omar Farooq" w:date="2021-04-12T00:58:00Z"/>
                <w:rFonts w:cs="Arial"/>
                <w:sz w:val="16"/>
                <w:szCs w:val="16"/>
              </w:rPr>
            </w:pPr>
          </w:p>
        </w:tc>
      </w:tr>
      <w:tr w:rsidR="00C54BAE" w:rsidRPr="001D386E" w14:paraId="7212245F" w14:textId="77777777" w:rsidTr="00D02A34">
        <w:trPr>
          <w:trHeight w:val="225"/>
          <w:jc w:val="center"/>
          <w:ins w:id="11690" w:author="Omar Farooq" w:date="2021-04-12T00:58:00Z"/>
        </w:trPr>
        <w:tc>
          <w:tcPr>
            <w:tcW w:w="1484" w:type="dxa"/>
            <w:vMerge/>
            <w:tcBorders>
              <w:left w:val="single" w:sz="4" w:space="0" w:color="auto"/>
              <w:right w:val="single" w:sz="4" w:space="0" w:color="auto"/>
            </w:tcBorders>
            <w:shd w:val="clear" w:color="auto" w:fill="auto"/>
          </w:tcPr>
          <w:p w14:paraId="3BBDA91B" w14:textId="77777777" w:rsidR="00C54BAE" w:rsidRPr="001D386E" w:rsidRDefault="00C54BAE" w:rsidP="00D02A34">
            <w:pPr>
              <w:pStyle w:val="TAC"/>
              <w:rPr>
                <w:ins w:id="116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60D40D4" w14:textId="77777777" w:rsidR="00C54BAE" w:rsidRPr="001D386E" w:rsidRDefault="00C54BAE" w:rsidP="00D02A34">
            <w:pPr>
              <w:pStyle w:val="TAL"/>
              <w:rPr>
                <w:ins w:id="1169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57D04EA" w14:textId="77777777" w:rsidR="00C54BAE" w:rsidRPr="001D386E" w:rsidRDefault="00C54BAE" w:rsidP="00D02A34">
            <w:pPr>
              <w:pStyle w:val="TAR"/>
              <w:rPr>
                <w:ins w:id="1169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32879B" w14:textId="77777777" w:rsidR="00C54BAE" w:rsidRPr="001D386E" w:rsidRDefault="00C54BAE" w:rsidP="00D02A34">
            <w:pPr>
              <w:pStyle w:val="TAC"/>
              <w:rPr>
                <w:ins w:id="1169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89363A" w14:textId="77777777" w:rsidR="00C54BAE" w:rsidRPr="001D386E" w:rsidRDefault="00C54BAE" w:rsidP="00D02A34">
            <w:pPr>
              <w:pStyle w:val="TAL"/>
              <w:rPr>
                <w:ins w:id="1169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F21EA6" w14:textId="77777777" w:rsidR="00C54BAE" w:rsidRPr="001D386E" w:rsidRDefault="00C54BAE" w:rsidP="00D02A34">
            <w:pPr>
              <w:pStyle w:val="TAC"/>
              <w:rPr>
                <w:ins w:id="1169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8E7609" w14:textId="77777777" w:rsidR="00C54BAE" w:rsidRPr="001D386E" w:rsidRDefault="00C54BAE" w:rsidP="00D02A34">
            <w:pPr>
              <w:pStyle w:val="TAC"/>
              <w:rPr>
                <w:ins w:id="1169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E5305CC" w14:textId="77777777" w:rsidR="00C54BAE" w:rsidRPr="001D386E" w:rsidRDefault="00C54BAE" w:rsidP="00D02A34">
            <w:pPr>
              <w:pStyle w:val="TAC"/>
              <w:rPr>
                <w:ins w:id="11698" w:author="Omar Farooq" w:date="2021-04-12T00:58:00Z"/>
                <w:rFonts w:cs="Arial"/>
                <w:sz w:val="16"/>
                <w:szCs w:val="16"/>
              </w:rPr>
            </w:pPr>
          </w:p>
        </w:tc>
      </w:tr>
      <w:tr w:rsidR="00C54BAE" w:rsidRPr="001D386E" w14:paraId="4968BD3D" w14:textId="77777777" w:rsidTr="00D02A34">
        <w:trPr>
          <w:trHeight w:val="225"/>
          <w:jc w:val="center"/>
          <w:ins w:id="11699" w:author="Omar Farooq" w:date="2021-04-12T00:58:00Z"/>
        </w:trPr>
        <w:tc>
          <w:tcPr>
            <w:tcW w:w="1484" w:type="dxa"/>
            <w:vMerge/>
            <w:tcBorders>
              <w:left w:val="single" w:sz="4" w:space="0" w:color="auto"/>
              <w:right w:val="single" w:sz="4" w:space="0" w:color="auto"/>
            </w:tcBorders>
            <w:shd w:val="clear" w:color="auto" w:fill="auto"/>
          </w:tcPr>
          <w:p w14:paraId="3D0A325E" w14:textId="77777777" w:rsidR="00C54BAE" w:rsidRPr="001D386E" w:rsidRDefault="00C54BAE" w:rsidP="00D02A34">
            <w:pPr>
              <w:pStyle w:val="TAC"/>
              <w:rPr>
                <w:ins w:id="117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B3B22AE" w14:textId="77777777" w:rsidR="00C54BAE" w:rsidRPr="001D386E" w:rsidRDefault="00C54BAE" w:rsidP="00D02A34">
            <w:pPr>
              <w:pStyle w:val="TAL"/>
              <w:rPr>
                <w:ins w:id="11701" w:author="Omar Farooq" w:date="2021-04-12T00:58:00Z"/>
                <w:rFonts w:cs="Arial"/>
                <w:sz w:val="16"/>
                <w:szCs w:val="16"/>
              </w:rPr>
            </w:pPr>
            <w:ins w:id="1170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AE4195" w14:textId="77777777" w:rsidR="00C54BAE" w:rsidRPr="001D386E" w:rsidRDefault="00C54BAE" w:rsidP="00D02A34">
            <w:pPr>
              <w:pStyle w:val="TAR"/>
              <w:rPr>
                <w:ins w:id="11703" w:author="Omar Farooq" w:date="2021-04-12T00:58:00Z"/>
                <w:rFonts w:cs="Arial"/>
                <w:sz w:val="16"/>
                <w:szCs w:val="16"/>
              </w:rPr>
            </w:pPr>
            <w:ins w:id="1170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616B8D6" w14:textId="77777777" w:rsidR="00C54BAE" w:rsidRPr="001D386E" w:rsidRDefault="00C54BAE" w:rsidP="00D02A34">
            <w:pPr>
              <w:pStyle w:val="TAC"/>
              <w:rPr>
                <w:ins w:id="11705" w:author="Omar Farooq" w:date="2021-04-12T00:58:00Z"/>
                <w:rFonts w:cs="Arial"/>
                <w:sz w:val="16"/>
                <w:szCs w:val="16"/>
              </w:rPr>
            </w:pPr>
            <w:ins w:id="117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0BDBD10" w14:textId="77777777" w:rsidR="00C54BAE" w:rsidRPr="001D386E" w:rsidRDefault="00C54BAE" w:rsidP="00D02A34">
            <w:pPr>
              <w:pStyle w:val="TAL"/>
              <w:rPr>
                <w:ins w:id="11707" w:author="Omar Farooq" w:date="2021-04-12T00:58:00Z"/>
                <w:rFonts w:cs="Arial"/>
                <w:sz w:val="16"/>
                <w:szCs w:val="16"/>
              </w:rPr>
            </w:pPr>
            <w:ins w:id="1170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A0AE80D" w14:textId="77777777" w:rsidR="00C54BAE" w:rsidRPr="001D386E" w:rsidRDefault="00C54BAE" w:rsidP="00D02A34">
            <w:pPr>
              <w:pStyle w:val="TAC"/>
              <w:rPr>
                <w:ins w:id="11709" w:author="Omar Farooq" w:date="2021-04-12T00:58:00Z"/>
                <w:rFonts w:cs="Arial"/>
                <w:sz w:val="16"/>
                <w:szCs w:val="16"/>
              </w:rPr>
            </w:pPr>
            <w:ins w:id="1171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752160" w14:textId="77777777" w:rsidR="00C54BAE" w:rsidRPr="001D386E" w:rsidRDefault="00C54BAE" w:rsidP="00D02A34">
            <w:pPr>
              <w:pStyle w:val="TAC"/>
              <w:rPr>
                <w:ins w:id="11711" w:author="Omar Farooq" w:date="2021-04-12T00:58:00Z"/>
                <w:rFonts w:cs="Arial"/>
                <w:sz w:val="16"/>
                <w:szCs w:val="16"/>
              </w:rPr>
            </w:pPr>
            <w:ins w:id="117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8E33DE" w14:textId="77777777" w:rsidR="00C54BAE" w:rsidRPr="001D386E" w:rsidRDefault="00C54BAE" w:rsidP="00D02A34">
            <w:pPr>
              <w:pStyle w:val="TAC"/>
              <w:rPr>
                <w:ins w:id="11713" w:author="Omar Farooq" w:date="2021-04-12T00:58:00Z"/>
                <w:rFonts w:cs="Arial"/>
                <w:sz w:val="16"/>
                <w:szCs w:val="16"/>
              </w:rPr>
            </w:pPr>
          </w:p>
        </w:tc>
      </w:tr>
      <w:tr w:rsidR="00C54BAE" w:rsidRPr="001D386E" w14:paraId="1EC48D6B" w14:textId="77777777" w:rsidTr="00D02A34">
        <w:trPr>
          <w:trHeight w:val="225"/>
          <w:jc w:val="center"/>
          <w:ins w:id="11714" w:author="Omar Farooq" w:date="2021-04-12T00:58:00Z"/>
        </w:trPr>
        <w:tc>
          <w:tcPr>
            <w:tcW w:w="1484" w:type="dxa"/>
            <w:vMerge/>
            <w:tcBorders>
              <w:left w:val="single" w:sz="4" w:space="0" w:color="auto"/>
              <w:right w:val="single" w:sz="4" w:space="0" w:color="auto"/>
            </w:tcBorders>
            <w:shd w:val="clear" w:color="auto" w:fill="auto"/>
          </w:tcPr>
          <w:p w14:paraId="5230B516" w14:textId="77777777" w:rsidR="00C54BAE" w:rsidRPr="001D386E" w:rsidRDefault="00C54BAE" w:rsidP="00D02A34">
            <w:pPr>
              <w:pStyle w:val="TAC"/>
              <w:rPr>
                <w:ins w:id="1171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19FE45C" w14:textId="77777777" w:rsidR="00C54BAE" w:rsidRPr="001D386E" w:rsidRDefault="00C54BAE" w:rsidP="00D02A34">
            <w:pPr>
              <w:pStyle w:val="TAL"/>
              <w:rPr>
                <w:ins w:id="11716" w:author="Omar Farooq" w:date="2021-04-12T00:58:00Z"/>
                <w:rFonts w:cs="Arial"/>
                <w:sz w:val="16"/>
                <w:szCs w:val="16"/>
              </w:rPr>
            </w:pPr>
            <w:ins w:id="1171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086F51" w14:textId="77777777" w:rsidR="00C54BAE" w:rsidRPr="001D386E" w:rsidRDefault="00C54BAE" w:rsidP="00D02A34">
            <w:pPr>
              <w:pStyle w:val="TAR"/>
              <w:rPr>
                <w:ins w:id="11718" w:author="Omar Farooq" w:date="2021-04-12T00:58:00Z"/>
                <w:rFonts w:cs="Arial"/>
                <w:sz w:val="16"/>
                <w:szCs w:val="16"/>
              </w:rPr>
            </w:pPr>
            <w:ins w:id="11719"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04A364B9" w14:textId="77777777" w:rsidR="00C54BAE" w:rsidRPr="001D386E" w:rsidRDefault="00C54BAE" w:rsidP="00D02A34">
            <w:pPr>
              <w:pStyle w:val="TAC"/>
              <w:rPr>
                <w:ins w:id="11720" w:author="Omar Farooq" w:date="2021-04-12T00:58:00Z"/>
                <w:rFonts w:cs="Arial"/>
                <w:sz w:val="16"/>
                <w:szCs w:val="16"/>
              </w:rPr>
            </w:pPr>
            <w:ins w:id="11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B5BCF13" w14:textId="77777777" w:rsidR="00C54BAE" w:rsidRPr="001D386E" w:rsidRDefault="00C54BAE" w:rsidP="00D02A34">
            <w:pPr>
              <w:pStyle w:val="TAL"/>
              <w:rPr>
                <w:ins w:id="11722" w:author="Omar Farooq" w:date="2021-04-12T00:58:00Z"/>
                <w:rFonts w:cs="Arial"/>
                <w:sz w:val="16"/>
                <w:szCs w:val="16"/>
              </w:rPr>
            </w:pPr>
            <w:ins w:id="1172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C23B26A" w14:textId="77777777" w:rsidR="00C54BAE" w:rsidRPr="001D386E" w:rsidRDefault="00C54BAE" w:rsidP="00D02A34">
            <w:pPr>
              <w:pStyle w:val="TAC"/>
              <w:rPr>
                <w:ins w:id="11724" w:author="Omar Farooq" w:date="2021-04-12T00:58:00Z"/>
                <w:rFonts w:cs="Arial"/>
                <w:sz w:val="16"/>
                <w:szCs w:val="16"/>
              </w:rPr>
            </w:pPr>
            <w:ins w:id="11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807448" w14:textId="77777777" w:rsidR="00C54BAE" w:rsidRPr="001D386E" w:rsidRDefault="00C54BAE" w:rsidP="00D02A34">
            <w:pPr>
              <w:pStyle w:val="TAC"/>
              <w:rPr>
                <w:ins w:id="11726" w:author="Omar Farooq" w:date="2021-04-12T00:58:00Z"/>
                <w:rFonts w:cs="Arial"/>
                <w:sz w:val="16"/>
                <w:szCs w:val="16"/>
              </w:rPr>
            </w:pPr>
            <w:ins w:id="11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F9DDF3" w14:textId="77777777" w:rsidR="00C54BAE" w:rsidRPr="001D386E" w:rsidRDefault="00C54BAE" w:rsidP="00D02A34">
            <w:pPr>
              <w:pStyle w:val="TAC"/>
              <w:rPr>
                <w:ins w:id="11728" w:author="Omar Farooq" w:date="2021-04-12T00:58:00Z"/>
                <w:rFonts w:cs="Arial"/>
                <w:sz w:val="16"/>
                <w:szCs w:val="16"/>
              </w:rPr>
            </w:pPr>
          </w:p>
        </w:tc>
      </w:tr>
      <w:tr w:rsidR="00C54BAE" w:rsidRPr="001D386E" w14:paraId="0A7B4E96" w14:textId="77777777" w:rsidTr="00D02A34">
        <w:trPr>
          <w:trHeight w:val="225"/>
          <w:jc w:val="center"/>
          <w:ins w:id="117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572090D" w14:textId="77777777" w:rsidR="00C54BAE" w:rsidRPr="001D386E" w:rsidRDefault="00C54BAE" w:rsidP="00D02A34">
            <w:pPr>
              <w:pStyle w:val="TAC"/>
              <w:rPr>
                <w:ins w:id="117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2D226FE" w14:textId="77777777" w:rsidR="00C54BAE" w:rsidRPr="001D386E" w:rsidRDefault="00C54BAE" w:rsidP="00D02A34">
            <w:pPr>
              <w:pStyle w:val="TAL"/>
              <w:rPr>
                <w:ins w:id="11731" w:author="Omar Farooq" w:date="2021-04-12T00:58:00Z"/>
                <w:rFonts w:cs="Arial"/>
                <w:sz w:val="16"/>
                <w:szCs w:val="16"/>
              </w:rPr>
            </w:pPr>
            <w:ins w:id="1173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2EAE12" w14:textId="77777777" w:rsidR="00C54BAE" w:rsidRPr="001D386E" w:rsidRDefault="00C54BAE" w:rsidP="00D02A34">
            <w:pPr>
              <w:pStyle w:val="TAR"/>
              <w:rPr>
                <w:ins w:id="11733" w:author="Omar Farooq" w:date="2021-04-12T00:58:00Z"/>
                <w:rFonts w:cs="Arial"/>
                <w:sz w:val="16"/>
                <w:szCs w:val="16"/>
              </w:rPr>
            </w:pPr>
            <w:ins w:id="1173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0D8D389" w14:textId="77777777" w:rsidR="00C54BAE" w:rsidRPr="001D386E" w:rsidRDefault="00C54BAE" w:rsidP="00D02A34">
            <w:pPr>
              <w:pStyle w:val="TAC"/>
              <w:rPr>
                <w:ins w:id="11735" w:author="Omar Farooq" w:date="2021-04-12T00:58:00Z"/>
                <w:rFonts w:cs="Arial"/>
                <w:sz w:val="16"/>
                <w:szCs w:val="16"/>
              </w:rPr>
            </w:pPr>
            <w:ins w:id="117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938174B" w14:textId="77777777" w:rsidR="00C54BAE" w:rsidRPr="001D386E" w:rsidRDefault="00C54BAE" w:rsidP="00D02A34">
            <w:pPr>
              <w:pStyle w:val="TAL"/>
              <w:rPr>
                <w:ins w:id="11737" w:author="Omar Farooq" w:date="2021-04-12T00:58:00Z"/>
                <w:rFonts w:cs="Arial"/>
                <w:sz w:val="16"/>
                <w:szCs w:val="16"/>
              </w:rPr>
            </w:pPr>
            <w:ins w:id="11738"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07E28113" w14:textId="77777777" w:rsidR="00C54BAE" w:rsidRPr="001D386E" w:rsidRDefault="00C54BAE" w:rsidP="00D02A34">
            <w:pPr>
              <w:pStyle w:val="TAC"/>
              <w:rPr>
                <w:ins w:id="11739" w:author="Omar Farooq" w:date="2021-04-12T00:58:00Z"/>
                <w:rFonts w:cs="Arial"/>
                <w:sz w:val="16"/>
                <w:szCs w:val="16"/>
              </w:rPr>
            </w:pPr>
            <w:ins w:id="1174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7E6DCD" w14:textId="77777777" w:rsidR="00C54BAE" w:rsidRPr="001D386E" w:rsidRDefault="00C54BAE" w:rsidP="00D02A34">
            <w:pPr>
              <w:pStyle w:val="TAC"/>
              <w:rPr>
                <w:ins w:id="11741" w:author="Omar Farooq" w:date="2021-04-12T00:58:00Z"/>
                <w:rFonts w:cs="Arial"/>
                <w:sz w:val="16"/>
                <w:szCs w:val="16"/>
              </w:rPr>
            </w:pPr>
            <w:ins w:id="1174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471847" w14:textId="77777777" w:rsidR="00C54BAE" w:rsidRPr="001D386E" w:rsidRDefault="00C54BAE" w:rsidP="00D02A34">
            <w:pPr>
              <w:pStyle w:val="TAC"/>
              <w:rPr>
                <w:ins w:id="11743" w:author="Omar Farooq" w:date="2021-04-12T00:58:00Z"/>
                <w:rFonts w:cs="Arial"/>
                <w:sz w:val="16"/>
                <w:szCs w:val="16"/>
              </w:rPr>
            </w:pPr>
          </w:p>
        </w:tc>
      </w:tr>
      <w:tr w:rsidR="00C54BAE" w:rsidRPr="001D386E" w14:paraId="410FD767" w14:textId="77777777" w:rsidTr="00D02A34">
        <w:trPr>
          <w:trHeight w:val="225"/>
          <w:jc w:val="center"/>
          <w:ins w:id="11744"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7828E75" w14:textId="500140E2" w:rsidR="00C54BAE" w:rsidRPr="001D386E" w:rsidRDefault="00C54BAE" w:rsidP="00D02A34">
            <w:pPr>
              <w:pStyle w:val="TAC"/>
              <w:rPr>
                <w:ins w:id="11745" w:author="Omar Farooq" w:date="2021-04-12T00:58:00Z"/>
                <w:rFonts w:cs="Arial"/>
                <w:lang w:eastAsia="ja-JP"/>
              </w:rPr>
            </w:pPr>
            <w:ins w:id="11746" w:author="Omar Farooq" w:date="2021-04-12T00:58:00Z">
              <w:r w:rsidRPr="001D386E">
                <w:rPr>
                  <w:rFonts w:cs="Arial" w:hint="eastAsia"/>
                  <w:lang w:eastAsia="ja-JP"/>
                </w:rPr>
                <w:t>CA_1</w:t>
              </w:r>
            </w:ins>
            <w:ins w:id="11747" w:author="Omar Farooq" w:date="2021-04-12T01:00:00Z">
              <w:r>
                <w:rPr>
                  <w:rFonts w:cs="Arial"/>
                  <w:lang w:eastAsia="ja-JP"/>
                </w:rPr>
                <w:t>A</w:t>
              </w:r>
            </w:ins>
            <w:ins w:id="11748" w:author="Omar Farooq" w:date="2021-04-12T00:58:00Z">
              <w:r w:rsidRPr="001D386E">
                <w:rPr>
                  <w:rFonts w:cs="Arial" w:hint="eastAsia"/>
                  <w:lang w:eastAsia="ja-JP"/>
                </w:rPr>
                <w:t>-26</w:t>
              </w:r>
            </w:ins>
            <w:ins w:id="11749"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6A000A9" w14:textId="77777777" w:rsidR="00C54BAE" w:rsidRPr="00C7706E" w:rsidRDefault="00C54BAE" w:rsidP="00D02A34">
            <w:pPr>
              <w:pStyle w:val="TAL"/>
              <w:rPr>
                <w:ins w:id="11750" w:author="Omar Farooq" w:date="2021-04-12T00:58:00Z"/>
                <w:rFonts w:cs="Arial"/>
                <w:sz w:val="16"/>
                <w:szCs w:val="16"/>
                <w:lang w:val="de-DE" w:eastAsia="zh-CN"/>
              </w:rPr>
            </w:pPr>
            <w:ins w:id="11751" w:author="Omar Farooq" w:date="2021-04-12T00:58:00Z">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ins>
          </w:p>
          <w:p w14:paraId="63462B49" w14:textId="77777777" w:rsidR="00C54BAE" w:rsidRPr="004A5BD9" w:rsidRDefault="00C54BAE" w:rsidP="00D02A34">
            <w:pPr>
              <w:pStyle w:val="TAL"/>
              <w:rPr>
                <w:ins w:id="11752" w:author="Omar Farooq" w:date="2021-04-12T00:58:00Z"/>
                <w:rFonts w:cs="Arial"/>
                <w:sz w:val="16"/>
                <w:szCs w:val="16"/>
                <w:lang w:val="sv-FI"/>
              </w:rPr>
            </w:pPr>
            <w:ins w:id="11753" w:author="Omar Farooq" w:date="2021-04-12T00:58:00Z">
              <w:r w:rsidRPr="00C7706E">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F76BD6" w14:textId="77777777" w:rsidR="00C54BAE" w:rsidRPr="001D386E" w:rsidRDefault="00C54BAE" w:rsidP="00D02A34">
            <w:pPr>
              <w:pStyle w:val="TAR"/>
              <w:rPr>
                <w:ins w:id="11754" w:author="Omar Farooq" w:date="2021-04-12T00:58:00Z"/>
                <w:rFonts w:cs="Arial"/>
                <w:sz w:val="16"/>
                <w:szCs w:val="16"/>
              </w:rPr>
            </w:pPr>
            <w:proofErr w:type="spellStart"/>
            <w:ins w:id="117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4FF09BD3" w14:textId="77777777" w:rsidR="00C54BAE" w:rsidRPr="001D386E" w:rsidRDefault="00C54BAE" w:rsidP="00D02A34">
            <w:pPr>
              <w:pStyle w:val="TAC"/>
              <w:rPr>
                <w:ins w:id="11756" w:author="Omar Farooq" w:date="2021-04-12T00:58:00Z"/>
                <w:rFonts w:cs="Arial"/>
                <w:sz w:val="16"/>
                <w:szCs w:val="16"/>
              </w:rPr>
            </w:pPr>
            <w:ins w:id="1175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6D880" w14:textId="77777777" w:rsidR="00C54BAE" w:rsidRPr="001D386E" w:rsidRDefault="00C54BAE" w:rsidP="00D02A34">
            <w:pPr>
              <w:pStyle w:val="TAL"/>
              <w:rPr>
                <w:ins w:id="11758" w:author="Omar Farooq" w:date="2021-04-12T00:58:00Z"/>
                <w:rFonts w:cs="Arial"/>
                <w:sz w:val="16"/>
                <w:szCs w:val="16"/>
                <w:lang w:eastAsia="ja-JP"/>
              </w:rPr>
            </w:pPr>
            <w:proofErr w:type="spellStart"/>
            <w:ins w:id="117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C8117" w14:textId="77777777" w:rsidR="00C54BAE" w:rsidRPr="001D386E" w:rsidRDefault="00C54BAE" w:rsidP="00D02A34">
            <w:pPr>
              <w:pStyle w:val="TAC"/>
              <w:rPr>
                <w:ins w:id="11760" w:author="Omar Farooq" w:date="2021-04-12T00:58:00Z"/>
                <w:rFonts w:cs="Arial"/>
                <w:sz w:val="16"/>
                <w:szCs w:val="16"/>
                <w:lang w:eastAsia="ja-JP"/>
              </w:rPr>
            </w:pPr>
            <w:ins w:id="1176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19FB" w14:textId="77777777" w:rsidR="00C54BAE" w:rsidRPr="001D386E" w:rsidRDefault="00C54BAE" w:rsidP="00D02A34">
            <w:pPr>
              <w:pStyle w:val="TAC"/>
              <w:rPr>
                <w:ins w:id="11762" w:author="Omar Farooq" w:date="2021-04-12T00:58:00Z"/>
                <w:rFonts w:cs="Arial"/>
                <w:sz w:val="16"/>
                <w:szCs w:val="16"/>
                <w:lang w:eastAsia="ja-JP"/>
              </w:rPr>
            </w:pPr>
            <w:ins w:id="1176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EAF17" w14:textId="77777777" w:rsidR="00C54BAE" w:rsidRPr="001D386E" w:rsidRDefault="00C54BAE" w:rsidP="00D02A34">
            <w:pPr>
              <w:pStyle w:val="TAC"/>
              <w:rPr>
                <w:ins w:id="11764" w:author="Omar Farooq" w:date="2021-04-12T00:58:00Z"/>
                <w:rFonts w:cs="Arial"/>
                <w:sz w:val="16"/>
                <w:szCs w:val="16"/>
              </w:rPr>
            </w:pPr>
          </w:p>
        </w:tc>
      </w:tr>
      <w:tr w:rsidR="00C54BAE" w:rsidRPr="001D386E" w14:paraId="735FC603" w14:textId="77777777" w:rsidTr="00D02A34">
        <w:trPr>
          <w:trHeight w:val="225"/>
          <w:jc w:val="center"/>
          <w:ins w:id="1176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7604A" w14:textId="77777777" w:rsidR="00C54BAE" w:rsidRPr="001D386E" w:rsidRDefault="00C54BAE" w:rsidP="00D02A34">
            <w:pPr>
              <w:pStyle w:val="TAC"/>
              <w:rPr>
                <w:ins w:id="1176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C5B080" w14:textId="77777777" w:rsidR="00C54BAE" w:rsidRPr="001D386E" w:rsidRDefault="00C54BAE" w:rsidP="00D02A34">
            <w:pPr>
              <w:pStyle w:val="TAL"/>
              <w:rPr>
                <w:ins w:id="11767" w:author="Omar Farooq" w:date="2021-04-12T00:58:00Z"/>
                <w:rFonts w:cs="Arial"/>
                <w:sz w:val="16"/>
                <w:szCs w:val="16"/>
              </w:rPr>
            </w:pPr>
            <w:ins w:id="11768"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11127C" w14:textId="77777777" w:rsidR="00C54BAE" w:rsidRPr="001D386E" w:rsidRDefault="00C54BAE" w:rsidP="00D02A34">
            <w:pPr>
              <w:pStyle w:val="TAR"/>
              <w:rPr>
                <w:ins w:id="11769" w:author="Omar Farooq" w:date="2021-04-12T00:58:00Z"/>
                <w:rFonts w:cs="Arial"/>
                <w:sz w:val="16"/>
                <w:szCs w:val="16"/>
                <w:lang w:eastAsia="ja-JP"/>
              </w:rPr>
            </w:pPr>
            <w:ins w:id="11770" w:author="Omar Farooq" w:date="2021-04-12T00:58:00Z">
              <w:r w:rsidRPr="001D386E">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EFF2625" w14:textId="77777777" w:rsidR="00C54BAE" w:rsidRPr="001D386E" w:rsidRDefault="00C54BAE" w:rsidP="00D02A34">
            <w:pPr>
              <w:pStyle w:val="TAC"/>
              <w:rPr>
                <w:ins w:id="11771" w:author="Omar Farooq" w:date="2021-04-12T00:58:00Z"/>
                <w:rFonts w:cs="Arial"/>
                <w:sz w:val="16"/>
                <w:szCs w:val="16"/>
                <w:lang w:eastAsia="ja-JP"/>
              </w:rPr>
            </w:pPr>
            <w:ins w:id="1177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672019" w14:textId="77777777" w:rsidR="00C54BAE" w:rsidRPr="001D386E" w:rsidRDefault="00C54BAE" w:rsidP="00D02A34">
            <w:pPr>
              <w:pStyle w:val="TAL"/>
              <w:rPr>
                <w:ins w:id="11773" w:author="Omar Farooq" w:date="2021-04-12T00:58:00Z"/>
                <w:rFonts w:cs="Arial"/>
                <w:sz w:val="16"/>
                <w:szCs w:val="16"/>
                <w:lang w:eastAsia="ja-JP"/>
              </w:rPr>
            </w:pPr>
            <w:ins w:id="11774" w:author="Omar Farooq" w:date="2021-04-12T00:58:00Z">
              <w:r w:rsidRPr="001D386E">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84743F0" w14:textId="77777777" w:rsidR="00C54BAE" w:rsidRPr="001D386E" w:rsidRDefault="00C54BAE" w:rsidP="00D02A34">
            <w:pPr>
              <w:pStyle w:val="TAC"/>
              <w:rPr>
                <w:ins w:id="11775" w:author="Omar Farooq" w:date="2021-04-12T00:58:00Z"/>
                <w:rFonts w:cs="Arial"/>
                <w:sz w:val="16"/>
                <w:szCs w:val="16"/>
                <w:lang w:eastAsia="ja-JP"/>
              </w:rPr>
            </w:pPr>
            <w:ins w:id="1177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061466" w14:textId="77777777" w:rsidR="00C54BAE" w:rsidRPr="001D386E" w:rsidRDefault="00C54BAE" w:rsidP="00D02A34">
            <w:pPr>
              <w:pStyle w:val="TAC"/>
              <w:rPr>
                <w:ins w:id="11777" w:author="Omar Farooq" w:date="2021-04-12T00:58:00Z"/>
                <w:rFonts w:cs="Arial"/>
                <w:sz w:val="16"/>
                <w:szCs w:val="16"/>
                <w:lang w:eastAsia="ja-JP"/>
              </w:rPr>
            </w:pPr>
            <w:ins w:id="1177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49481A" w14:textId="77777777" w:rsidR="00C54BAE" w:rsidRPr="001D386E" w:rsidRDefault="00C54BAE" w:rsidP="00D02A34">
            <w:pPr>
              <w:pStyle w:val="TAC"/>
              <w:rPr>
                <w:ins w:id="11779" w:author="Omar Farooq" w:date="2021-04-12T00:58:00Z"/>
                <w:rFonts w:cs="Arial"/>
                <w:sz w:val="16"/>
                <w:szCs w:val="16"/>
                <w:lang w:eastAsia="ja-JP"/>
              </w:rPr>
            </w:pPr>
            <w:ins w:id="11780" w:author="Omar Farooq" w:date="2021-04-12T00:58:00Z">
              <w:r w:rsidRPr="001D386E">
                <w:rPr>
                  <w:rFonts w:cs="Arial" w:hint="eastAsia"/>
                  <w:sz w:val="16"/>
                  <w:szCs w:val="16"/>
                  <w:lang w:eastAsia="ja-JP"/>
                </w:rPr>
                <w:t>3, 12</w:t>
              </w:r>
            </w:ins>
          </w:p>
        </w:tc>
      </w:tr>
      <w:tr w:rsidR="00C54BAE" w:rsidRPr="001D386E" w14:paraId="242C8436" w14:textId="77777777" w:rsidTr="00D02A34">
        <w:trPr>
          <w:trHeight w:val="225"/>
          <w:jc w:val="center"/>
          <w:ins w:id="1178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3C669D" w14:textId="77777777" w:rsidR="00C54BAE" w:rsidRPr="001D386E" w:rsidRDefault="00C54BAE" w:rsidP="00D02A34">
            <w:pPr>
              <w:pStyle w:val="TAC"/>
              <w:rPr>
                <w:ins w:id="1178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396E46" w14:textId="77777777" w:rsidR="00C54BAE" w:rsidRPr="001D386E" w:rsidRDefault="00C54BAE" w:rsidP="00D02A34">
            <w:pPr>
              <w:pStyle w:val="TAL"/>
              <w:rPr>
                <w:ins w:id="11783" w:author="Omar Farooq" w:date="2021-04-12T00:58:00Z"/>
                <w:rFonts w:cs="Arial"/>
                <w:sz w:val="16"/>
                <w:szCs w:val="16"/>
              </w:rPr>
            </w:pPr>
            <w:ins w:id="1178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485A15" w14:textId="77777777" w:rsidR="00C54BAE" w:rsidRPr="001D386E" w:rsidRDefault="00C54BAE" w:rsidP="00D02A34">
            <w:pPr>
              <w:pStyle w:val="TAR"/>
              <w:rPr>
                <w:ins w:id="11785" w:author="Omar Farooq" w:date="2021-04-12T00:58:00Z"/>
                <w:rFonts w:cs="Arial"/>
                <w:sz w:val="16"/>
                <w:szCs w:val="16"/>
                <w:lang w:eastAsia="ja-JP"/>
              </w:rPr>
            </w:pPr>
            <w:ins w:id="11786" w:author="Omar Farooq" w:date="2021-04-12T00:58:00Z">
              <w:r w:rsidRPr="001D386E">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4B4ABC6" w14:textId="77777777" w:rsidR="00C54BAE" w:rsidRPr="001D386E" w:rsidRDefault="00C54BAE" w:rsidP="00D02A34">
            <w:pPr>
              <w:pStyle w:val="TAC"/>
              <w:rPr>
                <w:ins w:id="11787" w:author="Omar Farooq" w:date="2021-04-12T00:58:00Z"/>
                <w:rFonts w:cs="Arial"/>
                <w:sz w:val="16"/>
                <w:szCs w:val="16"/>
                <w:lang w:eastAsia="ja-JP"/>
              </w:rPr>
            </w:pPr>
            <w:ins w:id="1178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2EA418" w14:textId="77777777" w:rsidR="00C54BAE" w:rsidRPr="001D386E" w:rsidRDefault="00C54BAE" w:rsidP="00D02A34">
            <w:pPr>
              <w:pStyle w:val="TAL"/>
              <w:rPr>
                <w:ins w:id="11789" w:author="Omar Farooq" w:date="2021-04-12T00:58:00Z"/>
                <w:rFonts w:cs="Arial"/>
                <w:sz w:val="16"/>
                <w:szCs w:val="16"/>
                <w:lang w:eastAsia="ja-JP"/>
              </w:rPr>
            </w:pPr>
            <w:ins w:id="11790" w:author="Omar Farooq" w:date="2021-04-12T00:58:00Z">
              <w:r w:rsidRPr="001D386E">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25A0C68" w14:textId="77777777" w:rsidR="00C54BAE" w:rsidRPr="001D386E" w:rsidRDefault="00C54BAE" w:rsidP="00D02A34">
            <w:pPr>
              <w:pStyle w:val="TAC"/>
              <w:rPr>
                <w:ins w:id="11791" w:author="Omar Farooq" w:date="2021-04-12T00:58:00Z"/>
                <w:rFonts w:cs="Arial"/>
                <w:sz w:val="16"/>
                <w:szCs w:val="16"/>
                <w:lang w:eastAsia="ja-JP"/>
              </w:rPr>
            </w:pPr>
            <w:ins w:id="11792" w:author="Omar Farooq" w:date="2021-04-12T00:58:00Z">
              <w:r w:rsidRPr="001D386E">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AA389" w14:textId="77777777" w:rsidR="00C54BAE" w:rsidRPr="001D386E" w:rsidRDefault="00C54BAE" w:rsidP="00D02A34">
            <w:pPr>
              <w:pStyle w:val="TAC"/>
              <w:rPr>
                <w:ins w:id="11793" w:author="Omar Farooq" w:date="2021-04-12T00:58:00Z"/>
                <w:rFonts w:cs="Arial"/>
                <w:sz w:val="16"/>
                <w:szCs w:val="16"/>
                <w:lang w:eastAsia="ja-JP"/>
              </w:rPr>
            </w:pPr>
            <w:ins w:id="11794"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0899F" w14:textId="77777777" w:rsidR="00C54BAE" w:rsidRPr="001D386E" w:rsidRDefault="00C54BAE" w:rsidP="00D02A34">
            <w:pPr>
              <w:pStyle w:val="TAC"/>
              <w:rPr>
                <w:ins w:id="11795" w:author="Omar Farooq" w:date="2021-04-12T00:58:00Z"/>
                <w:rFonts w:cs="Arial"/>
                <w:sz w:val="16"/>
                <w:szCs w:val="16"/>
                <w:lang w:eastAsia="ja-JP"/>
              </w:rPr>
            </w:pPr>
            <w:ins w:id="11796" w:author="Omar Farooq" w:date="2021-04-12T00:58:00Z">
              <w:r w:rsidRPr="001D386E">
                <w:rPr>
                  <w:rFonts w:cs="Arial" w:hint="eastAsia"/>
                  <w:sz w:val="16"/>
                  <w:szCs w:val="16"/>
                  <w:lang w:eastAsia="ja-JP"/>
                </w:rPr>
                <w:t>3, 12, 13</w:t>
              </w:r>
            </w:ins>
          </w:p>
        </w:tc>
      </w:tr>
      <w:tr w:rsidR="00C54BAE" w:rsidRPr="001D386E" w14:paraId="0333754E" w14:textId="77777777" w:rsidTr="00D02A34">
        <w:trPr>
          <w:trHeight w:val="225"/>
          <w:jc w:val="center"/>
          <w:ins w:id="117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D8D160" w14:textId="77777777" w:rsidR="00C54BAE" w:rsidRPr="001D386E" w:rsidRDefault="00C54BAE" w:rsidP="00D02A34">
            <w:pPr>
              <w:pStyle w:val="TAC"/>
              <w:rPr>
                <w:ins w:id="117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E52DD6" w14:textId="77777777" w:rsidR="00C54BAE" w:rsidRPr="001D386E" w:rsidRDefault="00C54BAE" w:rsidP="00D02A34">
            <w:pPr>
              <w:pStyle w:val="TAL"/>
              <w:rPr>
                <w:ins w:id="11799" w:author="Omar Farooq" w:date="2021-04-12T00:58:00Z"/>
                <w:rFonts w:cs="Arial"/>
                <w:sz w:val="16"/>
                <w:szCs w:val="16"/>
              </w:rPr>
            </w:pPr>
            <w:ins w:id="11800"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1C3C0A" w14:textId="77777777" w:rsidR="00C54BAE" w:rsidRPr="001D386E" w:rsidRDefault="00C54BAE" w:rsidP="00D02A34">
            <w:pPr>
              <w:pStyle w:val="TAR"/>
              <w:rPr>
                <w:ins w:id="11801" w:author="Omar Farooq" w:date="2021-04-12T00:58:00Z"/>
                <w:rFonts w:cs="Arial"/>
                <w:sz w:val="16"/>
                <w:szCs w:val="16"/>
                <w:lang w:eastAsia="ja-JP"/>
              </w:rPr>
            </w:pPr>
            <w:ins w:id="11802" w:author="Omar Farooq" w:date="2021-04-12T00:58:00Z">
              <w:r w:rsidRPr="001D386E">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738288B" w14:textId="77777777" w:rsidR="00C54BAE" w:rsidRPr="001D386E" w:rsidRDefault="00C54BAE" w:rsidP="00D02A34">
            <w:pPr>
              <w:pStyle w:val="TAC"/>
              <w:jc w:val="left"/>
              <w:rPr>
                <w:ins w:id="11803" w:author="Omar Farooq" w:date="2021-04-12T00:58:00Z"/>
                <w:rFonts w:cs="Arial"/>
                <w:sz w:val="16"/>
                <w:szCs w:val="16"/>
                <w:lang w:eastAsia="ja-JP"/>
              </w:rPr>
            </w:pPr>
            <w:ins w:id="11804"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783F55" w14:textId="77777777" w:rsidR="00C54BAE" w:rsidRPr="001D386E" w:rsidRDefault="00C54BAE" w:rsidP="00D02A34">
            <w:pPr>
              <w:pStyle w:val="TAL"/>
              <w:rPr>
                <w:ins w:id="11805" w:author="Omar Farooq" w:date="2021-04-12T00:58:00Z"/>
                <w:rFonts w:cs="Arial"/>
                <w:sz w:val="16"/>
                <w:szCs w:val="16"/>
                <w:lang w:eastAsia="ja-JP"/>
              </w:rPr>
            </w:pPr>
            <w:ins w:id="11806" w:author="Omar Farooq" w:date="2021-04-12T00:58:00Z">
              <w:r w:rsidRPr="001D386E">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0224366" w14:textId="77777777" w:rsidR="00C54BAE" w:rsidRPr="001D386E" w:rsidRDefault="00C54BAE" w:rsidP="00D02A34">
            <w:pPr>
              <w:pStyle w:val="TAC"/>
              <w:rPr>
                <w:ins w:id="11807" w:author="Omar Farooq" w:date="2021-04-12T00:58:00Z"/>
                <w:rFonts w:cs="Arial"/>
                <w:sz w:val="16"/>
                <w:szCs w:val="16"/>
                <w:lang w:eastAsia="ja-JP"/>
              </w:rPr>
            </w:pPr>
            <w:ins w:id="11808" w:author="Omar Farooq" w:date="2021-04-12T00:58:00Z">
              <w:r w:rsidRPr="001D386E">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805747" w14:textId="77777777" w:rsidR="00C54BAE" w:rsidRPr="001D386E" w:rsidRDefault="00C54BAE" w:rsidP="00D02A34">
            <w:pPr>
              <w:pStyle w:val="TAC"/>
              <w:rPr>
                <w:ins w:id="11809" w:author="Omar Farooq" w:date="2021-04-12T00:58:00Z"/>
                <w:rFonts w:cs="Arial"/>
                <w:sz w:val="16"/>
                <w:szCs w:val="16"/>
                <w:lang w:eastAsia="ja-JP"/>
              </w:rPr>
            </w:pPr>
            <w:ins w:id="11810"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11F1E" w14:textId="77777777" w:rsidR="00C54BAE" w:rsidRPr="001D386E" w:rsidRDefault="00C54BAE" w:rsidP="00D02A34">
            <w:pPr>
              <w:pStyle w:val="TAC"/>
              <w:rPr>
                <w:ins w:id="11811" w:author="Omar Farooq" w:date="2021-04-12T00:58:00Z"/>
                <w:rFonts w:cs="Arial"/>
                <w:sz w:val="16"/>
                <w:szCs w:val="16"/>
                <w:lang w:eastAsia="ja-JP"/>
              </w:rPr>
            </w:pPr>
            <w:ins w:id="11812" w:author="Omar Farooq" w:date="2021-04-12T00:58:00Z">
              <w:r w:rsidRPr="001D386E">
                <w:rPr>
                  <w:rFonts w:cs="Arial" w:hint="eastAsia"/>
                  <w:sz w:val="16"/>
                  <w:szCs w:val="16"/>
                  <w:lang w:eastAsia="ja-JP"/>
                </w:rPr>
                <w:t>3, 12, 13</w:t>
              </w:r>
            </w:ins>
          </w:p>
        </w:tc>
      </w:tr>
      <w:tr w:rsidR="00C54BAE" w:rsidRPr="001D386E" w14:paraId="3516477F" w14:textId="77777777" w:rsidTr="00D02A34">
        <w:trPr>
          <w:trHeight w:val="225"/>
          <w:jc w:val="center"/>
          <w:ins w:id="118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7D5AD" w14:textId="77777777" w:rsidR="00C54BAE" w:rsidRPr="001D386E" w:rsidRDefault="00C54BAE" w:rsidP="00D02A34">
            <w:pPr>
              <w:pStyle w:val="TAC"/>
              <w:rPr>
                <w:ins w:id="11814"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3D2B5C" w14:textId="77777777" w:rsidR="00C54BAE" w:rsidRPr="001D386E" w:rsidRDefault="00C54BAE" w:rsidP="00D02A34">
            <w:pPr>
              <w:pStyle w:val="TAL"/>
              <w:rPr>
                <w:ins w:id="11815"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B54D46" w14:textId="77777777" w:rsidR="00C54BAE" w:rsidRPr="001D386E" w:rsidRDefault="00C54BAE" w:rsidP="00D02A34">
            <w:pPr>
              <w:pStyle w:val="TAR"/>
              <w:rPr>
                <w:ins w:id="11816" w:author="Omar Farooq" w:date="2021-04-12T00:58: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A626300" w14:textId="77777777" w:rsidR="00C54BAE" w:rsidRPr="001D386E" w:rsidRDefault="00C54BAE" w:rsidP="00D02A34">
            <w:pPr>
              <w:pStyle w:val="TAC"/>
              <w:rPr>
                <w:ins w:id="11817" w:author="Omar Farooq" w:date="2021-04-12T00:58: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B7CD868" w14:textId="77777777" w:rsidR="00C54BAE" w:rsidRPr="001D386E" w:rsidRDefault="00C54BAE" w:rsidP="00D02A34">
            <w:pPr>
              <w:pStyle w:val="TAL"/>
              <w:rPr>
                <w:ins w:id="11818" w:author="Omar Farooq" w:date="2021-04-12T00:58: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86ECB7" w14:textId="77777777" w:rsidR="00C54BAE" w:rsidRPr="001D386E" w:rsidRDefault="00C54BAE" w:rsidP="00D02A34">
            <w:pPr>
              <w:pStyle w:val="TAC"/>
              <w:rPr>
                <w:ins w:id="11819" w:author="Omar Farooq" w:date="2021-04-12T00:58: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3407A4" w14:textId="77777777" w:rsidR="00C54BAE" w:rsidRPr="001D386E" w:rsidRDefault="00C54BAE" w:rsidP="00D02A34">
            <w:pPr>
              <w:pStyle w:val="TAC"/>
              <w:rPr>
                <w:ins w:id="11820" w:author="Omar Farooq" w:date="2021-04-12T00:58: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15EC48" w14:textId="77777777" w:rsidR="00C54BAE" w:rsidRPr="001D386E" w:rsidRDefault="00C54BAE" w:rsidP="00D02A34">
            <w:pPr>
              <w:pStyle w:val="TAC"/>
              <w:rPr>
                <w:ins w:id="11821" w:author="Omar Farooq" w:date="2021-04-12T00:58:00Z"/>
                <w:rFonts w:cs="Arial"/>
                <w:sz w:val="16"/>
                <w:szCs w:val="16"/>
                <w:lang w:eastAsia="ja-JP"/>
              </w:rPr>
            </w:pPr>
          </w:p>
        </w:tc>
      </w:tr>
      <w:tr w:rsidR="00C54BAE" w:rsidRPr="001D386E" w14:paraId="580A4082" w14:textId="77777777" w:rsidTr="00D02A34">
        <w:trPr>
          <w:trHeight w:val="225"/>
          <w:jc w:val="center"/>
          <w:ins w:id="1182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19599" w14:textId="77777777" w:rsidR="00C54BAE" w:rsidRPr="001D386E" w:rsidRDefault="00C54BAE" w:rsidP="00D02A34">
            <w:pPr>
              <w:pStyle w:val="TAC"/>
              <w:rPr>
                <w:ins w:id="1182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94ECD7" w14:textId="77777777" w:rsidR="00C54BAE" w:rsidRPr="001D386E" w:rsidRDefault="00C54BAE" w:rsidP="00D02A34">
            <w:pPr>
              <w:pStyle w:val="TAL"/>
              <w:rPr>
                <w:ins w:id="11824" w:author="Omar Farooq" w:date="2021-04-12T00:58:00Z"/>
                <w:rFonts w:cs="Arial"/>
                <w:sz w:val="16"/>
                <w:szCs w:val="16"/>
              </w:rPr>
            </w:pPr>
            <w:ins w:id="11825"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4EE147" w14:textId="77777777" w:rsidR="00C54BAE" w:rsidRPr="001D386E" w:rsidRDefault="00C54BAE" w:rsidP="00D02A34">
            <w:pPr>
              <w:pStyle w:val="TAR"/>
              <w:rPr>
                <w:ins w:id="11826" w:author="Omar Farooq" w:date="2021-04-12T00:58:00Z"/>
                <w:rFonts w:cs="Arial"/>
                <w:sz w:val="16"/>
                <w:szCs w:val="16"/>
                <w:lang w:eastAsia="ja-JP"/>
              </w:rPr>
            </w:pPr>
            <w:ins w:id="1182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252D38" w14:textId="77777777" w:rsidR="00C54BAE" w:rsidRPr="001D386E" w:rsidRDefault="00C54BAE" w:rsidP="00D02A34">
            <w:pPr>
              <w:pStyle w:val="TAC"/>
              <w:rPr>
                <w:ins w:id="11828" w:author="Omar Farooq" w:date="2021-04-12T00:58:00Z"/>
                <w:rFonts w:cs="Arial"/>
                <w:sz w:val="16"/>
                <w:szCs w:val="16"/>
                <w:lang w:eastAsia="ja-JP"/>
              </w:rPr>
            </w:pPr>
            <w:ins w:id="11829"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44A1AB" w14:textId="77777777" w:rsidR="00C54BAE" w:rsidRPr="001D386E" w:rsidRDefault="00C54BAE" w:rsidP="00D02A34">
            <w:pPr>
              <w:pStyle w:val="TAL"/>
              <w:rPr>
                <w:ins w:id="11830" w:author="Omar Farooq" w:date="2021-04-12T00:58:00Z"/>
                <w:rFonts w:cs="Arial"/>
                <w:sz w:val="16"/>
                <w:szCs w:val="16"/>
                <w:lang w:eastAsia="ja-JP"/>
              </w:rPr>
            </w:pPr>
            <w:ins w:id="1183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FB25A3" w14:textId="77777777" w:rsidR="00C54BAE" w:rsidRPr="001D386E" w:rsidRDefault="00C54BAE" w:rsidP="00D02A34">
            <w:pPr>
              <w:pStyle w:val="TAC"/>
              <w:rPr>
                <w:ins w:id="11832" w:author="Omar Farooq" w:date="2021-04-12T00:58:00Z"/>
                <w:rFonts w:cs="Arial"/>
                <w:sz w:val="16"/>
                <w:szCs w:val="16"/>
                <w:lang w:eastAsia="ja-JP"/>
              </w:rPr>
            </w:pPr>
            <w:ins w:id="11833"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DFDC9F" w14:textId="77777777" w:rsidR="00C54BAE" w:rsidRPr="001D386E" w:rsidRDefault="00C54BAE" w:rsidP="00D02A34">
            <w:pPr>
              <w:pStyle w:val="TAC"/>
              <w:rPr>
                <w:ins w:id="11834" w:author="Omar Farooq" w:date="2021-04-12T00:58:00Z"/>
                <w:rFonts w:cs="Arial"/>
                <w:sz w:val="16"/>
                <w:szCs w:val="16"/>
                <w:lang w:eastAsia="ja-JP"/>
              </w:rPr>
            </w:pPr>
            <w:ins w:id="1183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1F83A5" w14:textId="77777777" w:rsidR="00C54BAE" w:rsidRPr="001D386E" w:rsidRDefault="00C54BAE" w:rsidP="00D02A34">
            <w:pPr>
              <w:pStyle w:val="TAC"/>
              <w:rPr>
                <w:ins w:id="11836" w:author="Omar Farooq" w:date="2021-04-12T00:58:00Z"/>
                <w:rFonts w:cs="Arial"/>
                <w:sz w:val="16"/>
                <w:szCs w:val="16"/>
              </w:rPr>
            </w:pPr>
          </w:p>
        </w:tc>
      </w:tr>
      <w:tr w:rsidR="00C54BAE" w:rsidRPr="001D386E" w14:paraId="665582A6" w14:textId="77777777" w:rsidTr="00D02A34">
        <w:trPr>
          <w:trHeight w:val="225"/>
          <w:jc w:val="center"/>
          <w:ins w:id="1183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9A6D3" w14:textId="77777777" w:rsidR="00C54BAE" w:rsidRPr="001D386E" w:rsidRDefault="00C54BAE" w:rsidP="00D02A34">
            <w:pPr>
              <w:pStyle w:val="TAC"/>
              <w:rPr>
                <w:ins w:id="1183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61C033" w14:textId="77777777" w:rsidR="00C54BAE" w:rsidRPr="00CB4C7F" w:rsidRDefault="00C54BAE" w:rsidP="00D02A34">
            <w:pPr>
              <w:pStyle w:val="TAL"/>
              <w:rPr>
                <w:ins w:id="11839" w:author="Omar Farooq" w:date="2021-04-12T00:58:00Z"/>
                <w:rFonts w:cs="Arial"/>
                <w:kern w:val="24"/>
                <w:sz w:val="16"/>
                <w:szCs w:val="16"/>
                <w:lang w:val="de-DE"/>
              </w:rPr>
            </w:pPr>
            <w:ins w:id="11840" w:author="Omar Farooq" w:date="2021-04-12T00:58:00Z">
              <w:r w:rsidRPr="00CB4C7F">
                <w:rPr>
                  <w:rFonts w:cs="Arial"/>
                  <w:kern w:val="24"/>
                  <w:sz w:val="16"/>
                  <w:szCs w:val="16"/>
                  <w:lang w:val="de-DE"/>
                </w:rPr>
                <w:t>E-UTRA Band 41</w:t>
              </w:r>
            </w:ins>
          </w:p>
          <w:p w14:paraId="5F172C4F" w14:textId="77777777" w:rsidR="00C54BAE" w:rsidRPr="001D386E" w:rsidRDefault="00C54BAE" w:rsidP="00D02A34">
            <w:pPr>
              <w:pStyle w:val="TAL"/>
              <w:rPr>
                <w:ins w:id="11841" w:author="Omar Farooq" w:date="2021-04-12T00:58:00Z"/>
                <w:rFonts w:cs="Arial"/>
                <w:kern w:val="24"/>
                <w:sz w:val="16"/>
                <w:szCs w:val="16"/>
                <w:lang w:val="en-US" w:eastAsia="ja-JP"/>
              </w:rPr>
            </w:pPr>
            <w:ins w:id="11842" w:author="Omar Farooq" w:date="2021-04-12T00:58:00Z">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0BACFE" w14:textId="77777777" w:rsidR="00C54BAE" w:rsidRPr="001D386E" w:rsidRDefault="00C54BAE" w:rsidP="00D02A34">
            <w:pPr>
              <w:pStyle w:val="TAR"/>
              <w:rPr>
                <w:ins w:id="11843" w:author="Omar Farooq" w:date="2021-04-12T00:58:00Z"/>
                <w:rFonts w:cs="Arial"/>
                <w:sz w:val="16"/>
                <w:szCs w:val="16"/>
              </w:rPr>
            </w:pPr>
            <w:proofErr w:type="spellStart"/>
            <w:ins w:id="118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35F83B08" w14:textId="77777777" w:rsidR="00C54BAE" w:rsidRPr="001D386E" w:rsidRDefault="00C54BAE" w:rsidP="00D02A34">
            <w:pPr>
              <w:pStyle w:val="TAC"/>
              <w:rPr>
                <w:ins w:id="11845" w:author="Omar Farooq" w:date="2021-04-12T00:58:00Z"/>
                <w:rFonts w:cs="Arial"/>
                <w:sz w:val="16"/>
                <w:szCs w:val="16"/>
              </w:rPr>
            </w:pPr>
            <w:ins w:id="1184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EFD6293" w14:textId="77777777" w:rsidR="00C54BAE" w:rsidRPr="001D386E" w:rsidRDefault="00C54BAE" w:rsidP="00D02A34">
            <w:pPr>
              <w:pStyle w:val="TAL"/>
              <w:rPr>
                <w:ins w:id="11847" w:author="Omar Farooq" w:date="2021-04-12T00:58:00Z"/>
                <w:rFonts w:cs="Arial"/>
                <w:sz w:val="16"/>
                <w:szCs w:val="16"/>
              </w:rPr>
            </w:pPr>
            <w:proofErr w:type="spellStart"/>
            <w:ins w:id="118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BB4B84" w14:textId="77777777" w:rsidR="00C54BAE" w:rsidRPr="001D386E" w:rsidRDefault="00C54BAE" w:rsidP="00D02A34">
            <w:pPr>
              <w:pStyle w:val="TAC"/>
              <w:rPr>
                <w:ins w:id="11849" w:author="Omar Farooq" w:date="2021-04-12T00:58:00Z"/>
                <w:rFonts w:cs="Arial"/>
                <w:sz w:val="16"/>
                <w:szCs w:val="16"/>
                <w:lang w:eastAsia="ja-JP"/>
              </w:rPr>
            </w:pPr>
            <w:ins w:id="1185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CBD94" w14:textId="77777777" w:rsidR="00C54BAE" w:rsidRPr="001D386E" w:rsidRDefault="00C54BAE" w:rsidP="00D02A34">
            <w:pPr>
              <w:pStyle w:val="TAC"/>
              <w:rPr>
                <w:ins w:id="11851" w:author="Omar Farooq" w:date="2021-04-12T00:58:00Z"/>
                <w:rFonts w:cs="Arial"/>
                <w:sz w:val="16"/>
                <w:szCs w:val="16"/>
                <w:lang w:eastAsia="ja-JP"/>
              </w:rPr>
            </w:pPr>
            <w:ins w:id="1185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9A33" w14:textId="77777777" w:rsidR="00C54BAE" w:rsidRPr="001D386E" w:rsidRDefault="00C54BAE" w:rsidP="00D02A34">
            <w:pPr>
              <w:pStyle w:val="TAC"/>
              <w:rPr>
                <w:ins w:id="11853" w:author="Omar Farooq" w:date="2021-04-12T00:58:00Z"/>
                <w:rFonts w:cs="Arial"/>
                <w:sz w:val="16"/>
                <w:szCs w:val="16"/>
                <w:lang w:eastAsia="ja-JP"/>
              </w:rPr>
            </w:pPr>
            <w:ins w:id="11854" w:author="Omar Farooq" w:date="2021-04-12T00:58:00Z">
              <w:r w:rsidRPr="001D386E">
                <w:rPr>
                  <w:rFonts w:cs="Arial" w:hint="eastAsia"/>
                  <w:sz w:val="16"/>
                  <w:szCs w:val="16"/>
                  <w:lang w:eastAsia="ja-JP"/>
                </w:rPr>
                <w:t>2</w:t>
              </w:r>
            </w:ins>
          </w:p>
        </w:tc>
      </w:tr>
      <w:tr w:rsidR="00C54BAE" w:rsidRPr="001D386E" w14:paraId="11ABA6BB" w14:textId="77777777" w:rsidTr="00D02A34">
        <w:trPr>
          <w:trHeight w:val="225"/>
          <w:jc w:val="center"/>
          <w:ins w:id="1185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81F843" w14:textId="77777777" w:rsidR="00C54BAE" w:rsidRPr="001D386E" w:rsidRDefault="00C54BAE" w:rsidP="00D02A34">
            <w:pPr>
              <w:pStyle w:val="TAC"/>
              <w:rPr>
                <w:ins w:id="1185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1E1A01" w14:textId="77777777" w:rsidR="00C54BAE" w:rsidRPr="001D386E" w:rsidRDefault="00C54BAE" w:rsidP="00D02A34">
            <w:pPr>
              <w:pStyle w:val="TAL"/>
              <w:rPr>
                <w:ins w:id="11857" w:author="Omar Farooq" w:date="2021-04-12T00:58:00Z"/>
                <w:rFonts w:cs="Arial"/>
                <w:kern w:val="24"/>
                <w:sz w:val="16"/>
                <w:szCs w:val="16"/>
                <w:lang w:val="en-US" w:eastAsia="ja-JP"/>
              </w:rPr>
            </w:pPr>
            <w:ins w:id="11858" w:author="Omar Farooq" w:date="2021-04-12T00:58:00Z">
              <w:r w:rsidRPr="001D386E">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D84EFD" w14:textId="77777777" w:rsidR="00C54BAE" w:rsidRPr="001D386E" w:rsidRDefault="00C54BAE" w:rsidP="00D02A34">
            <w:pPr>
              <w:pStyle w:val="TAR"/>
              <w:rPr>
                <w:ins w:id="11859" w:author="Omar Farooq" w:date="2021-04-12T00:58:00Z"/>
                <w:rFonts w:cs="Arial"/>
                <w:sz w:val="16"/>
                <w:szCs w:val="16"/>
              </w:rPr>
            </w:pPr>
            <w:proofErr w:type="spellStart"/>
            <w:ins w:id="1186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685B0358" w14:textId="77777777" w:rsidR="00C54BAE" w:rsidRPr="001D386E" w:rsidRDefault="00C54BAE" w:rsidP="00D02A34">
            <w:pPr>
              <w:pStyle w:val="TAC"/>
              <w:rPr>
                <w:ins w:id="11861" w:author="Omar Farooq" w:date="2021-04-12T00:58:00Z"/>
                <w:rFonts w:cs="Arial"/>
                <w:sz w:val="16"/>
                <w:szCs w:val="16"/>
              </w:rPr>
            </w:pPr>
            <w:ins w:id="1186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69C3318" w14:textId="77777777" w:rsidR="00C54BAE" w:rsidRPr="001D386E" w:rsidRDefault="00C54BAE" w:rsidP="00D02A34">
            <w:pPr>
              <w:pStyle w:val="TAL"/>
              <w:rPr>
                <w:ins w:id="11863" w:author="Omar Farooq" w:date="2021-04-12T00:58:00Z"/>
                <w:rFonts w:cs="Arial"/>
                <w:sz w:val="16"/>
                <w:szCs w:val="16"/>
              </w:rPr>
            </w:pPr>
            <w:proofErr w:type="spellStart"/>
            <w:ins w:id="1186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160D751" w14:textId="77777777" w:rsidR="00C54BAE" w:rsidRPr="001D386E" w:rsidRDefault="00C54BAE" w:rsidP="00D02A34">
            <w:pPr>
              <w:pStyle w:val="TAC"/>
              <w:rPr>
                <w:ins w:id="11865" w:author="Omar Farooq" w:date="2021-04-12T00:58:00Z"/>
                <w:rFonts w:cs="Arial"/>
                <w:sz w:val="16"/>
                <w:szCs w:val="16"/>
                <w:lang w:eastAsia="ja-JP"/>
              </w:rPr>
            </w:pPr>
            <w:ins w:id="1186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310FB8" w14:textId="77777777" w:rsidR="00C54BAE" w:rsidRPr="001D386E" w:rsidRDefault="00C54BAE" w:rsidP="00D02A34">
            <w:pPr>
              <w:pStyle w:val="TAC"/>
              <w:rPr>
                <w:ins w:id="11867" w:author="Omar Farooq" w:date="2021-04-12T00:58:00Z"/>
                <w:rFonts w:cs="Arial"/>
                <w:sz w:val="16"/>
                <w:szCs w:val="16"/>
                <w:lang w:eastAsia="ja-JP"/>
              </w:rPr>
            </w:pPr>
            <w:ins w:id="1186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35091E" w14:textId="77777777" w:rsidR="00C54BAE" w:rsidRPr="001D386E" w:rsidRDefault="00C54BAE" w:rsidP="00D02A34">
            <w:pPr>
              <w:pStyle w:val="TAC"/>
              <w:rPr>
                <w:ins w:id="11869" w:author="Omar Farooq" w:date="2021-04-12T00:58:00Z"/>
                <w:rFonts w:cs="Arial"/>
                <w:sz w:val="16"/>
                <w:szCs w:val="16"/>
                <w:lang w:eastAsia="ja-JP"/>
              </w:rPr>
            </w:pPr>
            <w:ins w:id="11870" w:author="Omar Farooq" w:date="2021-04-12T00:58:00Z">
              <w:r w:rsidRPr="001D386E">
                <w:rPr>
                  <w:rFonts w:cs="Arial" w:hint="eastAsia"/>
                  <w:sz w:val="16"/>
                  <w:szCs w:val="16"/>
                  <w:lang w:eastAsia="ja-JP"/>
                </w:rPr>
                <w:t>3</w:t>
              </w:r>
            </w:ins>
          </w:p>
        </w:tc>
      </w:tr>
      <w:tr w:rsidR="00C54BAE" w:rsidRPr="001D386E" w14:paraId="3B036A58" w14:textId="77777777" w:rsidTr="00D02A34">
        <w:trPr>
          <w:trHeight w:val="225"/>
          <w:jc w:val="center"/>
          <w:ins w:id="11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1DD1" w14:textId="77777777" w:rsidR="00C54BAE" w:rsidRPr="001D386E" w:rsidRDefault="00C54BAE" w:rsidP="00D02A34">
            <w:pPr>
              <w:pStyle w:val="TAC"/>
              <w:rPr>
                <w:ins w:id="11872" w:author="Omar Farooq" w:date="2021-04-12T00:58:00Z"/>
                <w:rFonts w:cs="Arial"/>
              </w:rPr>
            </w:pPr>
          </w:p>
        </w:tc>
        <w:tc>
          <w:tcPr>
            <w:tcW w:w="2564" w:type="dxa"/>
            <w:vMerge w:val="restart"/>
            <w:tcBorders>
              <w:top w:val="single" w:sz="4" w:space="0" w:color="auto"/>
              <w:left w:val="nil"/>
              <w:right w:val="single" w:sz="4" w:space="0" w:color="auto"/>
            </w:tcBorders>
            <w:shd w:val="clear" w:color="auto" w:fill="auto"/>
          </w:tcPr>
          <w:p w14:paraId="7B0C9225" w14:textId="77777777" w:rsidR="00C54BAE" w:rsidRPr="001D386E" w:rsidRDefault="00C54BAE" w:rsidP="00D02A34">
            <w:pPr>
              <w:pStyle w:val="TAL"/>
              <w:rPr>
                <w:ins w:id="11873" w:author="Omar Farooq" w:date="2021-04-12T00:58:00Z"/>
                <w:rFonts w:cs="Arial"/>
                <w:sz w:val="16"/>
                <w:szCs w:val="16"/>
              </w:rPr>
            </w:pPr>
            <w:ins w:id="1187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4F90A0" w14:textId="77777777" w:rsidR="00C54BAE" w:rsidRPr="001D386E" w:rsidRDefault="00C54BAE" w:rsidP="00D02A34">
            <w:pPr>
              <w:pStyle w:val="TAR"/>
              <w:rPr>
                <w:ins w:id="11875" w:author="Omar Farooq" w:date="2021-04-12T00:58:00Z"/>
                <w:rFonts w:cs="Arial"/>
                <w:sz w:val="16"/>
                <w:szCs w:val="16"/>
                <w:lang w:eastAsia="ja-JP"/>
              </w:rPr>
            </w:pPr>
            <w:ins w:id="11876" w:author="Omar Farooq" w:date="2021-04-12T00:58:00Z">
              <w:r w:rsidRPr="001D386E">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36C20D2" w14:textId="77777777" w:rsidR="00C54BAE" w:rsidRPr="001D386E" w:rsidRDefault="00C54BAE" w:rsidP="00D02A34">
            <w:pPr>
              <w:pStyle w:val="TAC"/>
              <w:rPr>
                <w:ins w:id="11877" w:author="Omar Farooq" w:date="2021-04-12T00:58:00Z"/>
                <w:rFonts w:cs="Arial"/>
                <w:sz w:val="16"/>
                <w:szCs w:val="16"/>
                <w:lang w:eastAsia="ja-JP"/>
              </w:rPr>
            </w:pPr>
            <w:ins w:id="1187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33D1D5" w14:textId="77777777" w:rsidR="00C54BAE" w:rsidRPr="001D386E" w:rsidRDefault="00C54BAE" w:rsidP="00D02A34">
            <w:pPr>
              <w:pStyle w:val="TAL"/>
              <w:rPr>
                <w:ins w:id="11879" w:author="Omar Farooq" w:date="2021-04-12T00:58:00Z"/>
                <w:rFonts w:cs="Arial"/>
                <w:sz w:val="16"/>
                <w:szCs w:val="16"/>
                <w:lang w:eastAsia="ja-JP"/>
              </w:rPr>
            </w:pPr>
            <w:ins w:id="11880" w:author="Omar Farooq" w:date="2021-04-12T00:58:00Z">
              <w:r w:rsidRPr="001D386E">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D05C566" w14:textId="77777777" w:rsidR="00C54BAE" w:rsidRPr="001D386E" w:rsidRDefault="00C54BAE" w:rsidP="00D02A34">
            <w:pPr>
              <w:pStyle w:val="TAC"/>
              <w:rPr>
                <w:ins w:id="11881" w:author="Omar Farooq" w:date="2021-04-12T00:58:00Z"/>
                <w:rFonts w:cs="Arial"/>
                <w:sz w:val="16"/>
                <w:szCs w:val="16"/>
                <w:lang w:eastAsia="ja-JP"/>
              </w:rPr>
            </w:pPr>
            <w:ins w:id="11882"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2BEE9" w14:textId="77777777" w:rsidR="00C54BAE" w:rsidRPr="001D386E" w:rsidRDefault="00C54BAE" w:rsidP="00D02A34">
            <w:pPr>
              <w:pStyle w:val="TAC"/>
              <w:rPr>
                <w:ins w:id="11883" w:author="Omar Farooq" w:date="2021-04-12T00:58:00Z"/>
                <w:rFonts w:cs="Arial"/>
                <w:sz w:val="16"/>
                <w:szCs w:val="16"/>
                <w:lang w:eastAsia="ja-JP"/>
              </w:rPr>
            </w:pPr>
            <w:ins w:id="1188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12B700" w14:textId="77777777" w:rsidR="00C54BAE" w:rsidRPr="001D386E" w:rsidRDefault="00C54BAE" w:rsidP="00D02A34">
            <w:pPr>
              <w:pStyle w:val="TAC"/>
              <w:rPr>
                <w:ins w:id="11885" w:author="Omar Farooq" w:date="2021-04-12T00:58:00Z"/>
                <w:rFonts w:cs="Arial"/>
                <w:sz w:val="16"/>
                <w:szCs w:val="16"/>
              </w:rPr>
            </w:pPr>
          </w:p>
        </w:tc>
      </w:tr>
      <w:tr w:rsidR="00C54BAE" w:rsidRPr="001D386E" w14:paraId="5F4C4579" w14:textId="77777777" w:rsidTr="00D02A34">
        <w:trPr>
          <w:trHeight w:val="225"/>
          <w:jc w:val="center"/>
          <w:ins w:id="1188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1388D0" w14:textId="77777777" w:rsidR="00C54BAE" w:rsidRPr="001D386E" w:rsidRDefault="00C54BAE" w:rsidP="00D02A34">
            <w:pPr>
              <w:pStyle w:val="TAC"/>
              <w:rPr>
                <w:ins w:id="11887" w:author="Omar Farooq" w:date="2021-04-12T00:58:00Z"/>
                <w:rFonts w:cs="Arial"/>
              </w:rPr>
            </w:pPr>
          </w:p>
        </w:tc>
        <w:tc>
          <w:tcPr>
            <w:tcW w:w="2564" w:type="dxa"/>
            <w:vMerge/>
            <w:tcBorders>
              <w:left w:val="nil"/>
              <w:bottom w:val="single" w:sz="4" w:space="0" w:color="auto"/>
              <w:right w:val="single" w:sz="4" w:space="0" w:color="auto"/>
            </w:tcBorders>
            <w:shd w:val="clear" w:color="auto" w:fill="auto"/>
          </w:tcPr>
          <w:p w14:paraId="41745B0B" w14:textId="77777777" w:rsidR="00C54BAE" w:rsidRPr="001D386E" w:rsidRDefault="00C54BAE" w:rsidP="00D02A34">
            <w:pPr>
              <w:pStyle w:val="TAL"/>
              <w:rPr>
                <w:ins w:id="11888"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D599C7" w14:textId="77777777" w:rsidR="00C54BAE" w:rsidRPr="001D386E" w:rsidRDefault="00C54BAE" w:rsidP="00D02A34">
            <w:pPr>
              <w:pStyle w:val="TAR"/>
              <w:rPr>
                <w:ins w:id="11889" w:author="Omar Farooq" w:date="2021-04-12T00:58:00Z"/>
                <w:rFonts w:cs="Arial"/>
                <w:sz w:val="16"/>
                <w:szCs w:val="16"/>
                <w:lang w:eastAsia="ja-JP"/>
              </w:rPr>
            </w:pPr>
            <w:ins w:id="11890" w:author="Omar Farooq" w:date="2021-04-12T00:58:00Z">
              <w:r w:rsidRPr="001D386E">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792688" w14:textId="77777777" w:rsidR="00C54BAE" w:rsidRPr="001D386E" w:rsidRDefault="00C54BAE" w:rsidP="00D02A34">
            <w:pPr>
              <w:pStyle w:val="TAC"/>
              <w:rPr>
                <w:ins w:id="11891" w:author="Omar Farooq" w:date="2021-04-12T00:58:00Z"/>
                <w:rFonts w:cs="Arial"/>
                <w:sz w:val="16"/>
                <w:szCs w:val="16"/>
                <w:lang w:eastAsia="ja-JP"/>
              </w:rPr>
            </w:pPr>
            <w:ins w:id="1189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AC814EF" w14:textId="77777777" w:rsidR="00C54BAE" w:rsidRPr="001D386E" w:rsidRDefault="00C54BAE" w:rsidP="00D02A34">
            <w:pPr>
              <w:pStyle w:val="TAL"/>
              <w:rPr>
                <w:ins w:id="11893" w:author="Omar Farooq" w:date="2021-04-12T00:58:00Z"/>
                <w:rFonts w:cs="Arial"/>
                <w:sz w:val="16"/>
                <w:szCs w:val="16"/>
                <w:lang w:eastAsia="ja-JP"/>
              </w:rPr>
            </w:pPr>
            <w:ins w:id="11894" w:author="Omar Farooq" w:date="2021-04-12T00:58:00Z">
              <w:r w:rsidRPr="001D386E">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D7F363" w14:textId="77777777" w:rsidR="00C54BAE" w:rsidRPr="001D386E" w:rsidRDefault="00C54BAE" w:rsidP="00D02A34">
            <w:pPr>
              <w:pStyle w:val="TAC"/>
              <w:rPr>
                <w:ins w:id="11895" w:author="Omar Farooq" w:date="2021-04-12T00:58:00Z"/>
                <w:rFonts w:cs="Arial"/>
                <w:sz w:val="16"/>
                <w:szCs w:val="16"/>
                <w:lang w:eastAsia="ja-JP"/>
              </w:rPr>
            </w:pPr>
            <w:ins w:id="1189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0D96F" w14:textId="77777777" w:rsidR="00C54BAE" w:rsidRPr="001D386E" w:rsidRDefault="00C54BAE" w:rsidP="00D02A34">
            <w:pPr>
              <w:pStyle w:val="TAC"/>
              <w:rPr>
                <w:ins w:id="11897" w:author="Omar Farooq" w:date="2021-04-12T00:58:00Z"/>
                <w:rFonts w:cs="Arial"/>
                <w:sz w:val="16"/>
                <w:szCs w:val="16"/>
                <w:lang w:eastAsia="ja-JP"/>
              </w:rPr>
            </w:pPr>
            <w:ins w:id="1189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C24134" w14:textId="77777777" w:rsidR="00C54BAE" w:rsidRPr="001D386E" w:rsidRDefault="00C54BAE" w:rsidP="00D02A34">
            <w:pPr>
              <w:pStyle w:val="TAC"/>
              <w:rPr>
                <w:ins w:id="11899" w:author="Omar Farooq" w:date="2021-04-12T00:58:00Z"/>
                <w:rFonts w:cs="Arial"/>
                <w:sz w:val="16"/>
                <w:szCs w:val="16"/>
                <w:lang w:eastAsia="ja-JP"/>
              </w:rPr>
            </w:pPr>
            <w:ins w:id="11900" w:author="Omar Farooq" w:date="2021-04-12T00:58:00Z">
              <w:r w:rsidRPr="001D386E">
                <w:rPr>
                  <w:rFonts w:cs="Arial" w:hint="eastAsia"/>
                  <w:sz w:val="16"/>
                  <w:szCs w:val="16"/>
                  <w:lang w:eastAsia="ja-JP"/>
                </w:rPr>
                <w:t>3</w:t>
              </w:r>
            </w:ins>
          </w:p>
        </w:tc>
      </w:tr>
      <w:tr w:rsidR="00C54BAE" w:rsidRPr="001D386E" w14:paraId="409864C1" w14:textId="77777777" w:rsidTr="00D02A34">
        <w:trPr>
          <w:trHeight w:val="225"/>
          <w:jc w:val="center"/>
          <w:ins w:id="1190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0C122E25" w14:textId="6AA80687" w:rsidR="00C54BAE" w:rsidRPr="001D386E" w:rsidRDefault="00C54BAE" w:rsidP="00D02A34">
            <w:pPr>
              <w:pStyle w:val="TAC"/>
              <w:rPr>
                <w:ins w:id="11902" w:author="Omar Farooq" w:date="2021-04-12T00:58:00Z"/>
                <w:rFonts w:cs="Arial"/>
                <w:lang w:eastAsia="ja-JP"/>
              </w:rPr>
            </w:pPr>
            <w:ins w:id="11903" w:author="Omar Farooq" w:date="2021-04-12T00:58:00Z">
              <w:r w:rsidRPr="001D386E">
                <w:rPr>
                  <w:rFonts w:cs="Arial" w:hint="eastAsia"/>
                  <w:lang w:eastAsia="ja-JP"/>
                </w:rPr>
                <w:t>CA_1</w:t>
              </w:r>
            </w:ins>
            <w:ins w:id="11904" w:author="Omar Farooq" w:date="2021-04-12T01:00:00Z">
              <w:r>
                <w:rPr>
                  <w:rFonts w:cs="Arial"/>
                  <w:lang w:eastAsia="ja-JP"/>
                </w:rPr>
                <w:t>A</w:t>
              </w:r>
            </w:ins>
            <w:ins w:id="11905" w:author="Omar Farooq" w:date="2021-04-12T00:58:00Z">
              <w:r w:rsidRPr="001D386E">
                <w:rPr>
                  <w:rFonts w:cs="Arial" w:hint="eastAsia"/>
                  <w:lang w:eastAsia="ja-JP"/>
                </w:rPr>
                <w:t>-28</w:t>
              </w:r>
            </w:ins>
            <w:ins w:id="11906"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080E63C" w14:textId="77777777" w:rsidR="00C54BAE" w:rsidRPr="001D386E" w:rsidRDefault="00C54BAE" w:rsidP="00D02A34">
            <w:pPr>
              <w:pStyle w:val="TAL"/>
              <w:rPr>
                <w:ins w:id="11907" w:author="Omar Farooq" w:date="2021-04-12T00:58:00Z"/>
                <w:rFonts w:cs="Arial"/>
                <w:sz w:val="16"/>
                <w:szCs w:val="16"/>
              </w:rPr>
            </w:pPr>
            <w:ins w:id="11908" w:author="Omar Farooq" w:date="2021-04-12T00:58:00Z">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D4664" w14:textId="77777777" w:rsidR="00C54BAE" w:rsidRPr="001D386E" w:rsidRDefault="00C54BAE" w:rsidP="00D02A34">
            <w:pPr>
              <w:pStyle w:val="TAR"/>
              <w:rPr>
                <w:ins w:id="11909" w:author="Omar Farooq" w:date="2021-04-12T00:58:00Z"/>
                <w:rFonts w:cs="Arial"/>
                <w:sz w:val="16"/>
                <w:szCs w:val="16"/>
              </w:rPr>
            </w:pPr>
            <w:proofErr w:type="spellStart"/>
            <w:ins w:id="119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45245D2" w14:textId="77777777" w:rsidR="00C54BAE" w:rsidRPr="001D386E" w:rsidRDefault="00C54BAE" w:rsidP="00D02A34">
            <w:pPr>
              <w:pStyle w:val="TAC"/>
              <w:rPr>
                <w:ins w:id="11911" w:author="Omar Farooq" w:date="2021-04-12T00:58:00Z"/>
                <w:rFonts w:cs="Arial"/>
                <w:sz w:val="16"/>
                <w:szCs w:val="16"/>
              </w:rPr>
            </w:pPr>
            <w:ins w:id="11912"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34D3472" w14:textId="77777777" w:rsidR="00C54BAE" w:rsidRPr="001D386E" w:rsidRDefault="00C54BAE" w:rsidP="00D02A34">
            <w:pPr>
              <w:pStyle w:val="TAL"/>
              <w:rPr>
                <w:ins w:id="11913" w:author="Omar Farooq" w:date="2021-04-12T00:58:00Z"/>
                <w:rFonts w:cs="Arial"/>
                <w:sz w:val="16"/>
                <w:szCs w:val="16"/>
              </w:rPr>
            </w:pPr>
            <w:proofErr w:type="spellStart"/>
            <w:ins w:id="119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3E1EB3B" w14:textId="77777777" w:rsidR="00C54BAE" w:rsidRPr="001D386E" w:rsidRDefault="00C54BAE" w:rsidP="00D02A34">
            <w:pPr>
              <w:pStyle w:val="TAC"/>
              <w:rPr>
                <w:ins w:id="11915" w:author="Omar Farooq" w:date="2021-04-12T00:58:00Z"/>
                <w:rFonts w:cs="Arial"/>
                <w:sz w:val="16"/>
                <w:szCs w:val="16"/>
              </w:rPr>
            </w:pPr>
            <w:ins w:id="1191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A0CE7" w14:textId="77777777" w:rsidR="00C54BAE" w:rsidRPr="001D386E" w:rsidRDefault="00C54BAE" w:rsidP="00D02A34">
            <w:pPr>
              <w:pStyle w:val="TAC"/>
              <w:rPr>
                <w:ins w:id="11917" w:author="Omar Farooq" w:date="2021-04-12T00:58:00Z"/>
                <w:rFonts w:cs="Arial"/>
                <w:sz w:val="16"/>
                <w:szCs w:val="16"/>
              </w:rPr>
            </w:pPr>
            <w:ins w:id="1191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DC4EB" w14:textId="77777777" w:rsidR="00C54BAE" w:rsidRPr="001D386E" w:rsidRDefault="00C54BAE" w:rsidP="00D02A34">
            <w:pPr>
              <w:pStyle w:val="TAC"/>
              <w:rPr>
                <w:ins w:id="11919" w:author="Omar Farooq" w:date="2021-04-12T00:58:00Z"/>
                <w:rFonts w:cs="Arial"/>
                <w:sz w:val="16"/>
                <w:szCs w:val="16"/>
              </w:rPr>
            </w:pPr>
          </w:p>
        </w:tc>
      </w:tr>
      <w:tr w:rsidR="00C54BAE" w:rsidRPr="001D386E" w14:paraId="0E4B4F93" w14:textId="77777777" w:rsidTr="00D02A34">
        <w:trPr>
          <w:trHeight w:val="225"/>
          <w:jc w:val="center"/>
          <w:ins w:id="11920" w:author="Omar Farooq" w:date="2021-04-12T00:58:00Z"/>
        </w:trPr>
        <w:tc>
          <w:tcPr>
            <w:tcW w:w="1484" w:type="dxa"/>
            <w:vMerge/>
            <w:tcBorders>
              <w:left w:val="single" w:sz="4" w:space="0" w:color="auto"/>
              <w:right w:val="single" w:sz="4" w:space="0" w:color="auto"/>
            </w:tcBorders>
            <w:shd w:val="clear" w:color="auto" w:fill="auto"/>
          </w:tcPr>
          <w:p w14:paraId="315E23D8" w14:textId="77777777" w:rsidR="00C54BAE" w:rsidRPr="001D386E" w:rsidRDefault="00C54BAE" w:rsidP="00D02A34">
            <w:pPr>
              <w:pStyle w:val="TAC"/>
              <w:rPr>
                <w:ins w:id="119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391E63F" w14:textId="77777777" w:rsidR="00C54BAE" w:rsidRPr="004A5BD9" w:rsidRDefault="00C54BAE" w:rsidP="00D02A34">
            <w:pPr>
              <w:pStyle w:val="TAL"/>
              <w:rPr>
                <w:ins w:id="11922" w:author="Omar Farooq" w:date="2021-04-12T00:58:00Z"/>
                <w:rFonts w:cs="Arial"/>
                <w:sz w:val="16"/>
                <w:szCs w:val="16"/>
                <w:lang w:val="sv-FI" w:eastAsia="zh-CN"/>
              </w:rPr>
            </w:pPr>
            <w:ins w:id="11923" w:author="Omar Farooq" w:date="2021-04-12T00:58:00Z">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ins>
          </w:p>
          <w:p w14:paraId="0F3AAB06" w14:textId="77777777" w:rsidR="00C54BAE" w:rsidRPr="004A5BD9" w:rsidRDefault="00C54BAE" w:rsidP="00D02A34">
            <w:pPr>
              <w:pStyle w:val="TAL"/>
              <w:rPr>
                <w:ins w:id="11924" w:author="Omar Farooq" w:date="2021-04-12T00:58:00Z"/>
                <w:rFonts w:cs="Arial"/>
                <w:sz w:val="16"/>
                <w:szCs w:val="16"/>
                <w:lang w:val="sv-FI"/>
              </w:rPr>
            </w:pPr>
            <w:ins w:id="11925" w:author="Omar Farooq" w:date="2021-04-12T00:58:00Z">
              <w:r w:rsidRPr="004A5BD9">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58BFB821" w14:textId="77777777" w:rsidR="00C54BAE" w:rsidRPr="001D386E" w:rsidRDefault="00C54BAE" w:rsidP="00D02A34">
            <w:pPr>
              <w:pStyle w:val="TAR"/>
              <w:rPr>
                <w:ins w:id="11926" w:author="Omar Farooq" w:date="2021-04-12T00:58:00Z"/>
                <w:rFonts w:cs="Arial"/>
                <w:sz w:val="16"/>
                <w:szCs w:val="16"/>
              </w:rPr>
            </w:pPr>
            <w:proofErr w:type="spellStart"/>
            <w:ins w:id="1192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07B79C" w14:textId="77777777" w:rsidR="00C54BAE" w:rsidRPr="001D386E" w:rsidRDefault="00C54BAE" w:rsidP="00D02A34">
            <w:pPr>
              <w:pStyle w:val="TAC"/>
              <w:rPr>
                <w:ins w:id="11928" w:author="Omar Farooq" w:date="2021-04-12T00:58:00Z"/>
                <w:rFonts w:cs="Arial"/>
                <w:sz w:val="16"/>
                <w:szCs w:val="16"/>
              </w:rPr>
            </w:pPr>
            <w:ins w:id="119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1BAB8C" w14:textId="77777777" w:rsidR="00C54BAE" w:rsidRPr="001D386E" w:rsidRDefault="00C54BAE" w:rsidP="00D02A34">
            <w:pPr>
              <w:pStyle w:val="TAL"/>
              <w:rPr>
                <w:ins w:id="11930" w:author="Omar Farooq" w:date="2021-04-12T00:58:00Z"/>
                <w:rFonts w:cs="Arial"/>
                <w:sz w:val="16"/>
                <w:szCs w:val="16"/>
              </w:rPr>
            </w:pPr>
            <w:proofErr w:type="spellStart"/>
            <w:ins w:id="1193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5590E576" w14:textId="77777777" w:rsidR="00C54BAE" w:rsidRPr="001D386E" w:rsidRDefault="00C54BAE" w:rsidP="00D02A34">
            <w:pPr>
              <w:pStyle w:val="TAC"/>
              <w:rPr>
                <w:ins w:id="11932" w:author="Omar Farooq" w:date="2021-04-12T00:58:00Z"/>
                <w:rFonts w:cs="Arial"/>
                <w:sz w:val="16"/>
                <w:szCs w:val="16"/>
              </w:rPr>
            </w:pPr>
            <w:ins w:id="1193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32BFC446" w14:textId="77777777" w:rsidR="00C54BAE" w:rsidRPr="001D386E" w:rsidRDefault="00C54BAE" w:rsidP="00D02A34">
            <w:pPr>
              <w:pStyle w:val="TAC"/>
              <w:rPr>
                <w:ins w:id="11934" w:author="Omar Farooq" w:date="2021-04-12T00:58:00Z"/>
                <w:rFonts w:cs="Arial"/>
                <w:sz w:val="16"/>
                <w:szCs w:val="16"/>
              </w:rPr>
            </w:pPr>
            <w:ins w:id="119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1D97432" w14:textId="77777777" w:rsidR="00C54BAE" w:rsidRPr="001D386E" w:rsidRDefault="00C54BAE" w:rsidP="00D02A34">
            <w:pPr>
              <w:pStyle w:val="TAC"/>
              <w:rPr>
                <w:ins w:id="11936" w:author="Omar Farooq" w:date="2021-04-12T00:58:00Z"/>
                <w:rFonts w:cs="Arial"/>
                <w:sz w:val="16"/>
                <w:szCs w:val="16"/>
              </w:rPr>
            </w:pPr>
            <w:ins w:id="11937" w:author="Omar Farooq" w:date="2021-04-12T00:58:00Z">
              <w:r w:rsidRPr="001D386E">
                <w:rPr>
                  <w:rFonts w:cs="Arial" w:hint="eastAsia"/>
                  <w:sz w:val="16"/>
                  <w:szCs w:val="16"/>
                </w:rPr>
                <w:t>2</w:t>
              </w:r>
            </w:ins>
          </w:p>
        </w:tc>
      </w:tr>
      <w:tr w:rsidR="00C54BAE" w:rsidRPr="001D386E" w14:paraId="7724D2BC" w14:textId="77777777" w:rsidTr="00D02A34">
        <w:trPr>
          <w:trHeight w:val="225"/>
          <w:jc w:val="center"/>
          <w:ins w:id="11938" w:author="Omar Farooq" w:date="2021-04-12T00:58:00Z"/>
        </w:trPr>
        <w:tc>
          <w:tcPr>
            <w:tcW w:w="1484" w:type="dxa"/>
            <w:vMerge/>
            <w:tcBorders>
              <w:left w:val="single" w:sz="4" w:space="0" w:color="auto"/>
              <w:right w:val="single" w:sz="4" w:space="0" w:color="auto"/>
            </w:tcBorders>
            <w:shd w:val="clear" w:color="auto" w:fill="auto"/>
          </w:tcPr>
          <w:p w14:paraId="7A3870B9" w14:textId="77777777" w:rsidR="00C54BAE" w:rsidRPr="001D386E" w:rsidRDefault="00C54BAE" w:rsidP="00D02A34">
            <w:pPr>
              <w:pStyle w:val="TAC"/>
              <w:rPr>
                <w:ins w:id="119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49747F" w14:textId="77777777" w:rsidR="00C54BAE" w:rsidRPr="001D386E" w:rsidRDefault="00C54BAE" w:rsidP="00D02A34">
            <w:pPr>
              <w:pStyle w:val="TAL"/>
              <w:rPr>
                <w:ins w:id="11940" w:author="Omar Farooq" w:date="2021-04-12T00:58:00Z"/>
                <w:rFonts w:cs="Arial"/>
                <w:sz w:val="16"/>
                <w:szCs w:val="16"/>
              </w:rPr>
            </w:pPr>
            <w:ins w:id="11941" w:author="Omar Farooq" w:date="2021-04-12T00:58:00Z">
              <w:r w:rsidRPr="001D386E">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37071FC0" w14:textId="77777777" w:rsidR="00C54BAE" w:rsidRPr="001D386E" w:rsidRDefault="00C54BAE" w:rsidP="00D02A34">
            <w:pPr>
              <w:pStyle w:val="TAR"/>
              <w:rPr>
                <w:ins w:id="11942" w:author="Omar Farooq" w:date="2021-04-12T00:58:00Z"/>
                <w:rFonts w:cs="Arial"/>
                <w:sz w:val="16"/>
                <w:szCs w:val="16"/>
              </w:rPr>
            </w:pPr>
            <w:proofErr w:type="spellStart"/>
            <w:ins w:id="119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759ED02" w14:textId="77777777" w:rsidR="00C54BAE" w:rsidRPr="001D386E" w:rsidRDefault="00C54BAE" w:rsidP="00D02A34">
            <w:pPr>
              <w:pStyle w:val="TAC"/>
              <w:rPr>
                <w:ins w:id="11944" w:author="Omar Farooq" w:date="2021-04-12T00:58:00Z"/>
                <w:rFonts w:cs="Arial"/>
                <w:sz w:val="16"/>
                <w:szCs w:val="16"/>
              </w:rPr>
            </w:pPr>
            <w:ins w:id="119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E61A8D" w14:textId="77777777" w:rsidR="00C54BAE" w:rsidRPr="001D386E" w:rsidRDefault="00C54BAE" w:rsidP="00D02A34">
            <w:pPr>
              <w:pStyle w:val="TAL"/>
              <w:rPr>
                <w:ins w:id="11946" w:author="Omar Farooq" w:date="2021-04-12T00:58:00Z"/>
                <w:rFonts w:cs="Arial"/>
                <w:sz w:val="16"/>
                <w:szCs w:val="16"/>
              </w:rPr>
            </w:pPr>
            <w:proofErr w:type="spellStart"/>
            <w:ins w:id="119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956F3B" w14:textId="77777777" w:rsidR="00C54BAE" w:rsidRPr="001D386E" w:rsidRDefault="00C54BAE" w:rsidP="00D02A34">
            <w:pPr>
              <w:pStyle w:val="TAC"/>
              <w:rPr>
                <w:ins w:id="11948" w:author="Omar Farooq" w:date="2021-04-12T00:58:00Z"/>
                <w:rFonts w:cs="Arial"/>
                <w:sz w:val="16"/>
                <w:szCs w:val="16"/>
              </w:rPr>
            </w:pPr>
            <w:ins w:id="1194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92CBB" w14:textId="77777777" w:rsidR="00C54BAE" w:rsidRPr="001D386E" w:rsidRDefault="00C54BAE" w:rsidP="00D02A34">
            <w:pPr>
              <w:pStyle w:val="TAC"/>
              <w:rPr>
                <w:ins w:id="11950" w:author="Omar Farooq" w:date="2021-04-12T00:58:00Z"/>
                <w:rFonts w:cs="Arial"/>
                <w:sz w:val="16"/>
                <w:szCs w:val="16"/>
              </w:rPr>
            </w:pPr>
            <w:ins w:id="1195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95FD57" w14:textId="77777777" w:rsidR="00C54BAE" w:rsidRPr="001D386E" w:rsidRDefault="00C54BAE" w:rsidP="00D02A34">
            <w:pPr>
              <w:pStyle w:val="TAC"/>
              <w:rPr>
                <w:ins w:id="11952" w:author="Omar Farooq" w:date="2021-04-12T00:58:00Z"/>
                <w:rFonts w:cs="Arial"/>
                <w:sz w:val="16"/>
                <w:szCs w:val="16"/>
              </w:rPr>
            </w:pPr>
            <w:ins w:id="11953" w:author="Omar Farooq" w:date="2021-04-12T00:58:00Z">
              <w:r w:rsidRPr="001D386E">
                <w:rPr>
                  <w:rFonts w:cs="Arial"/>
                  <w:sz w:val="16"/>
                  <w:szCs w:val="16"/>
                </w:rPr>
                <w:t>3</w:t>
              </w:r>
            </w:ins>
          </w:p>
        </w:tc>
      </w:tr>
      <w:tr w:rsidR="00C54BAE" w:rsidRPr="001D386E" w14:paraId="1FEACFF0" w14:textId="77777777" w:rsidTr="00D02A34">
        <w:trPr>
          <w:trHeight w:val="225"/>
          <w:jc w:val="center"/>
          <w:ins w:id="11954" w:author="Omar Farooq" w:date="2021-04-12T00:58:00Z"/>
        </w:trPr>
        <w:tc>
          <w:tcPr>
            <w:tcW w:w="1484" w:type="dxa"/>
            <w:vMerge/>
            <w:tcBorders>
              <w:left w:val="single" w:sz="4" w:space="0" w:color="auto"/>
              <w:right w:val="single" w:sz="4" w:space="0" w:color="auto"/>
            </w:tcBorders>
            <w:shd w:val="clear" w:color="auto" w:fill="auto"/>
          </w:tcPr>
          <w:p w14:paraId="5AB57839" w14:textId="77777777" w:rsidR="00C54BAE" w:rsidRPr="001D386E" w:rsidRDefault="00C54BAE" w:rsidP="00D02A34">
            <w:pPr>
              <w:pStyle w:val="TAC"/>
              <w:rPr>
                <w:ins w:id="119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D1FB58" w14:textId="77777777" w:rsidR="00C54BAE" w:rsidRPr="001D386E" w:rsidRDefault="00C54BAE" w:rsidP="00D02A34">
            <w:pPr>
              <w:pStyle w:val="TAL"/>
              <w:rPr>
                <w:ins w:id="11956" w:author="Omar Farooq" w:date="2021-04-12T00:58:00Z"/>
                <w:rFonts w:cs="Arial"/>
                <w:sz w:val="16"/>
                <w:szCs w:val="16"/>
              </w:rPr>
            </w:pPr>
            <w:ins w:id="11957"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8A45A99" w14:textId="77777777" w:rsidR="00C54BAE" w:rsidRPr="001D386E" w:rsidRDefault="00C54BAE" w:rsidP="00D02A34">
            <w:pPr>
              <w:pStyle w:val="TAR"/>
              <w:rPr>
                <w:ins w:id="11958" w:author="Omar Farooq" w:date="2021-04-12T00:58:00Z"/>
                <w:rFonts w:cs="Arial"/>
                <w:sz w:val="16"/>
                <w:szCs w:val="16"/>
              </w:rPr>
            </w:pPr>
            <w:proofErr w:type="spellStart"/>
            <w:ins w:id="1195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43494B2" w14:textId="77777777" w:rsidR="00C54BAE" w:rsidRPr="001D386E" w:rsidRDefault="00C54BAE" w:rsidP="00D02A34">
            <w:pPr>
              <w:pStyle w:val="TAC"/>
              <w:rPr>
                <w:ins w:id="11960" w:author="Omar Farooq" w:date="2021-04-12T00:58:00Z"/>
                <w:rFonts w:cs="Arial"/>
                <w:sz w:val="16"/>
                <w:szCs w:val="16"/>
              </w:rPr>
            </w:pPr>
            <w:ins w:id="119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03946D4" w14:textId="77777777" w:rsidR="00C54BAE" w:rsidRPr="001D386E" w:rsidRDefault="00C54BAE" w:rsidP="00D02A34">
            <w:pPr>
              <w:pStyle w:val="TAL"/>
              <w:rPr>
                <w:ins w:id="11962" w:author="Omar Farooq" w:date="2021-04-12T00:58:00Z"/>
                <w:rFonts w:cs="Arial"/>
                <w:sz w:val="16"/>
                <w:szCs w:val="16"/>
              </w:rPr>
            </w:pPr>
            <w:proofErr w:type="spellStart"/>
            <w:ins w:id="1196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105F2EE0" w14:textId="77777777" w:rsidR="00C54BAE" w:rsidRPr="001D386E" w:rsidRDefault="00C54BAE" w:rsidP="00D02A34">
            <w:pPr>
              <w:pStyle w:val="TAC"/>
              <w:rPr>
                <w:ins w:id="11964" w:author="Omar Farooq" w:date="2021-04-12T00:58:00Z"/>
                <w:rFonts w:cs="Arial"/>
                <w:sz w:val="16"/>
                <w:szCs w:val="16"/>
              </w:rPr>
            </w:pPr>
            <w:ins w:id="1196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2E960485" w14:textId="77777777" w:rsidR="00C54BAE" w:rsidRPr="001D386E" w:rsidRDefault="00C54BAE" w:rsidP="00D02A34">
            <w:pPr>
              <w:pStyle w:val="TAC"/>
              <w:rPr>
                <w:ins w:id="11966" w:author="Omar Farooq" w:date="2021-04-12T00:58:00Z"/>
                <w:rFonts w:cs="Arial"/>
                <w:sz w:val="16"/>
                <w:szCs w:val="16"/>
              </w:rPr>
            </w:pPr>
            <w:ins w:id="1196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C381E2F" w14:textId="77777777" w:rsidR="00C54BAE" w:rsidRPr="001D386E" w:rsidRDefault="00C54BAE" w:rsidP="00D02A34">
            <w:pPr>
              <w:pStyle w:val="TAC"/>
              <w:rPr>
                <w:ins w:id="11968" w:author="Omar Farooq" w:date="2021-04-12T00:58:00Z"/>
                <w:rFonts w:cs="Arial"/>
                <w:sz w:val="16"/>
                <w:szCs w:val="16"/>
              </w:rPr>
            </w:pPr>
            <w:ins w:id="11969"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21</w:t>
              </w:r>
            </w:ins>
          </w:p>
        </w:tc>
      </w:tr>
      <w:tr w:rsidR="00C54BAE" w:rsidRPr="001D386E" w14:paraId="1D948B87" w14:textId="77777777" w:rsidTr="00D02A34">
        <w:trPr>
          <w:trHeight w:val="225"/>
          <w:jc w:val="center"/>
          <w:ins w:id="11970" w:author="Omar Farooq" w:date="2021-04-12T00:58:00Z"/>
        </w:trPr>
        <w:tc>
          <w:tcPr>
            <w:tcW w:w="1484" w:type="dxa"/>
            <w:vMerge/>
            <w:tcBorders>
              <w:left w:val="single" w:sz="4" w:space="0" w:color="auto"/>
              <w:right w:val="single" w:sz="4" w:space="0" w:color="auto"/>
            </w:tcBorders>
            <w:shd w:val="clear" w:color="auto" w:fill="auto"/>
          </w:tcPr>
          <w:p w14:paraId="0E37DC05" w14:textId="77777777" w:rsidR="00C54BAE" w:rsidRPr="001D386E" w:rsidRDefault="00C54BAE" w:rsidP="00D02A34">
            <w:pPr>
              <w:pStyle w:val="TAC"/>
              <w:rPr>
                <w:ins w:id="119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005747" w14:textId="77777777" w:rsidR="00C54BAE" w:rsidRPr="001D386E" w:rsidRDefault="00C54BAE" w:rsidP="00D02A34">
            <w:pPr>
              <w:pStyle w:val="TAL"/>
              <w:rPr>
                <w:ins w:id="11972" w:author="Omar Farooq" w:date="2021-04-12T00:58:00Z"/>
                <w:rFonts w:cs="Arial"/>
                <w:sz w:val="16"/>
                <w:szCs w:val="16"/>
              </w:rPr>
            </w:pPr>
            <w:ins w:id="11973" w:author="Omar Farooq" w:date="2021-04-12T00:58:00Z">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7820FFC1" w14:textId="77777777" w:rsidR="00C54BAE" w:rsidRPr="001D386E" w:rsidRDefault="00C54BAE" w:rsidP="00D02A34">
            <w:pPr>
              <w:pStyle w:val="TAR"/>
              <w:rPr>
                <w:ins w:id="11974" w:author="Omar Farooq" w:date="2021-04-12T00:58:00Z"/>
                <w:rFonts w:cs="Arial"/>
                <w:sz w:val="16"/>
                <w:szCs w:val="16"/>
              </w:rPr>
            </w:pPr>
            <w:proofErr w:type="spellStart"/>
            <w:ins w:id="11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25007B76" w14:textId="77777777" w:rsidR="00C54BAE" w:rsidRPr="001D386E" w:rsidRDefault="00C54BAE" w:rsidP="00D02A34">
            <w:pPr>
              <w:pStyle w:val="TAC"/>
              <w:rPr>
                <w:ins w:id="11976" w:author="Omar Farooq" w:date="2021-04-12T00:58:00Z"/>
                <w:rFonts w:cs="Arial"/>
                <w:sz w:val="16"/>
                <w:szCs w:val="16"/>
              </w:rPr>
            </w:pPr>
            <w:ins w:id="11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E8D2A85" w14:textId="77777777" w:rsidR="00C54BAE" w:rsidRPr="001D386E" w:rsidRDefault="00C54BAE" w:rsidP="00D02A34">
            <w:pPr>
              <w:pStyle w:val="TAL"/>
              <w:rPr>
                <w:ins w:id="11978" w:author="Omar Farooq" w:date="2021-04-12T00:58:00Z"/>
                <w:rFonts w:cs="Arial"/>
                <w:sz w:val="16"/>
                <w:szCs w:val="16"/>
              </w:rPr>
            </w:pPr>
            <w:proofErr w:type="spellStart"/>
            <w:ins w:id="11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8A50330" w14:textId="77777777" w:rsidR="00C54BAE" w:rsidRPr="001D386E" w:rsidRDefault="00C54BAE" w:rsidP="00D02A34">
            <w:pPr>
              <w:pStyle w:val="TAC"/>
              <w:rPr>
                <w:ins w:id="11980" w:author="Omar Farooq" w:date="2021-04-12T00:58:00Z"/>
                <w:rFonts w:cs="Arial"/>
                <w:sz w:val="16"/>
                <w:szCs w:val="16"/>
              </w:rPr>
            </w:pPr>
            <w:ins w:id="119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D781E3B" w14:textId="77777777" w:rsidR="00C54BAE" w:rsidRPr="001D386E" w:rsidRDefault="00C54BAE" w:rsidP="00D02A34">
            <w:pPr>
              <w:pStyle w:val="TAC"/>
              <w:rPr>
                <w:ins w:id="11982" w:author="Omar Farooq" w:date="2021-04-12T00:58:00Z"/>
                <w:rFonts w:cs="Arial"/>
                <w:sz w:val="16"/>
                <w:szCs w:val="16"/>
              </w:rPr>
            </w:pPr>
            <w:ins w:id="119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642C9672" w14:textId="77777777" w:rsidR="00C54BAE" w:rsidRPr="001D386E" w:rsidRDefault="00C54BAE" w:rsidP="00D02A34">
            <w:pPr>
              <w:pStyle w:val="TAC"/>
              <w:rPr>
                <w:ins w:id="11984" w:author="Omar Farooq" w:date="2021-04-12T00:58:00Z"/>
                <w:rFonts w:cs="Arial"/>
                <w:sz w:val="16"/>
                <w:szCs w:val="16"/>
              </w:rPr>
            </w:pPr>
            <w:ins w:id="11985"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6</w:t>
              </w:r>
            </w:ins>
          </w:p>
        </w:tc>
      </w:tr>
      <w:tr w:rsidR="00C54BAE" w:rsidRPr="001D386E" w14:paraId="72DFF57A" w14:textId="77777777" w:rsidTr="00D02A34">
        <w:trPr>
          <w:trHeight w:val="225"/>
          <w:jc w:val="center"/>
          <w:ins w:id="11986" w:author="Omar Farooq" w:date="2021-04-12T00:58:00Z"/>
        </w:trPr>
        <w:tc>
          <w:tcPr>
            <w:tcW w:w="1484" w:type="dxa"/>
            <w:vMerge/>
            <w:tcBorders>
              <w:left w:val="single" w:sz="4" w:space="0" w:color="auto"/>
              <w:right w:val="single" w:sz="4" w:space="0" w:color="auto"/>
            </w:tcBorders>
            <w:shd w:val="clear" w:color="auto" w:fill="auto"/>
          </w:tcPr>
          <w:p w14:paraId="66B97409" w14:textId="77777777" w:rsidR="00C54BAE" w:rsidRPr="001D386E" w:rsidRDefault="00C54BAE" w:rsidP="00D02A34">
            <w:pPr>
              <w:pStyle w:val="TAC"/>
              <w:rPr>
                <w:ins w:id="119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3A56DBC" w14:textId="77777777" w:rsidR="00C54BAE" w:rsidRPr="001D386E" w:rsidRDefault="00C54BAE" w:rsidP="00D02A34">
            <w:pPr>
              <w:pStyle w:val="TAL"/>
              <w:rPr>
                <w:ins w:id="11988" w:author="Omar Farooq" w:date="2021-04-12T00:58:00Z"/>
                <w:rFonts w:cs="Arial"/>
                <w:sz w:val="16"/>
                <w:szCs w:val="16"/>
              </w:rPr>
            </w:pPr>
            <w:ins w:id="1198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6FB7CA" w14:textId="77777777" w:rsidR="00C54BAE" w:rsidRPr="001D386E" w:rsidRDefault="00C54BAE" w:rsidP="00D02A34">
            <w:pPr>
              <w:pStyle w:val="TAR"/>
              <w:rPr>
                <w:ins w:id="11990" w:author="Omar Farooq" w:date="2021-04-12T00:58:00Z"/>
                <w:rFonts w:cs="Arial"/>
                <w:sz w:val="16"/>
                <w:szCs w:val="16"/>
              </w:rPr>
            </w:pPr>
            <w:ins w:id="1199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4EA88D6" w14:textId="77777777" w:rsidR="00C54BAE" w:rsidRPr="001D386E" w:rsidRDefault="00C54BAE" w:rsidP="00D02A34">
            <w:pPr>
              <w:pStyle w:val="TAC"/>
              <w:rPr>
                <w:ins w:id="11992" w:author="Omar Farooq" w:date="2021-04-12T00:58:00Z"/>
                <w:rFonts w:cs="Arial"/>
                <w:sz w:val="16"/>
                <w:szCs w:val="16"/>
              </w:rPr>
            </w:pPr>
            <w:ins w:id="119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4906C62" w14:textId="77777777" w:rsidR="00C54BAE" w:rsidRPr="001D386E" w:rsidRDefault="00C54BAE" w:rsidP="00D02A34">
            <w:pPr>
              <w:pStyle w:val="TAL"/>
              <w:rPr>
                <w:ins w:id="11994" w:author="Omar Farooq" w:date="2021-04-12T00:58:00Z"/>
                <w:rFonts w:cs="Arial"/>
                <w:sz w:val="16"/>
                <w:szCs w:val="16"/>
              </w:rPr>
            </w:pPr>
            <w:ins w:id="11995" w:author="Omar Farooq" w:date="2021-04-12T00:58: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739AC1FE" w14:textId="77777777" w:rsidR="00C54BAE" w:rsidRPr="001D386E" w:rsidRDefault="00C54BAE" w:rsidP="00D02A34">
            <w:pPr>
              <w:pStyle w:val="TAC"/>
              <w:rPr>
                <w:ins w:id="11996" w:author="Omar Farooq" w:date="2021-04-12T00:58:00Z"/>
                <w:rFonts w:cs="Arial"/>
                <w:sz w:val="16"/>
                <w:szCs w:val="16"/>
              </w:rPr>
            </w:pPr>
            <w:ins w:id="11997" w:author="Omar Farooq" w:date="2021-04-12T00:58: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131117AD" w14:textId="77777777" w:rsidR="00C54BAE" w:rsidRPr="001D386E" w:rsidRDefault="00C54BAE" w:rsidP="00D02A34">
            <w:pPr>
              <w:pStyle w:val="TAC"/>
              <w:rPr>
                <w:ins w:id="11998" w:author="Omar Farooq" w:date="2021-04-12T00:58:00Z"/>
                <w:rFonts w:cs="Arial"/>
                <w:sz w:val="16"/>
                <w:szCs w:val="16"/>
              </w:rPr>
            </w:pPr>
            <w:ins w:id="11999" w:author="Omar Farooq" w:date="2021-04-12T00:58: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11C5F8A1" w14:textId="77777777" w:rsidR="00C54BAE" w:rsidRPr="001D386E" w:rsidRDefault="00C54BAE" w:rsidP="00D02A34">
            <w:pPr>
              <w:pStyle w:val="TAC"/>
              <w:rPr>
                <w:ins w:id="12000" w:author="Omar Farooq" w:date="2021-04-12T00:58:00Z"/>
                <w:rFonts w:cs="Arial"/>
                <w:sz w:val="16"/>
                <w:szCs w:val="16"/>
              </w:rPr>
            </w:pPr>
            <w:ins w:id="12001" w:author="Omar Farooq" w:date="2021-04-12T00:58:00Z">
              <w:r w:rsidRPr="001D386E">
                <w:rPr>
                  <w:rFonts w:cs="Arial"/>
                  <w:sz w:val="16"/>
                  <w:szCs w:val="16"/>
                </w:rPr>
                <w:t>3, 22</w:t>
              </w:r>
            </w:ins>
          </w:p>
        </w:tc>
      </w:tr>
      <w:tr w:rsidR="00C54BAE" w:rsidRPr="001D386E" w14:paraId="6A8651A7" w14:textId="77777777" w:rsidTr="00D02A34">
        <w:trPr>
          <w:trHeight w:val="225"/>
          <w:jc w:val="center"/>
          <w:ins w:id="12002" w:author="Omar Farooq" w:date="2021-04-12T00:58:00Z"/>
        </w:trPr>
        <w:tc>
          <w:tcPr>
            <w:tcW w:w="1484" w:type="dxa"/>
            <w:vMerge/>
            <w:tcBorders>
              <w:left w:val="single" w:sz="4" w:space="0" w:color="auto"/>
              <w:right w:val="single" w:sz="4" w:space="0" w:color="auto"/>
            </w:tcBorders>
            <w:shd w:val="clear" w:color="auto" w:fill="auto"/>
          </w:tcPr>
          <w:p w14:paraId="14D943FB" w14:textId="77777777" w:rsidR="00C54BAE" w:rsidRPr="001D386E" w:rsidRDefault="00C54BAE" w:rsidP="00D02A34">
            <w:pPr>
              <w:pStyle w:val="TAC"/>
              <w:rPr>
                <w:ins w:id="120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1B4FE" w14:textId="77777777" w:rsidR="00C54BAE" w:rsidRPr="001D386E" w:rsidRDefault="00C54BAE" w:rsidP="00D02A34">
            <w:pPr>
              <w:pStyle w:val="TAL"/>
              <w:rPr>
                <w:ins w:id="12004" w:author="Omar Farooq" w:date="2021-04-12T00:58:00Z"/>
                <w:rFonts w:cs="Arial"/>
                <w:sz w:val="16"/>
                <w:szCs w:val="16"/>
              </w:rPr>
            </w:pPr>
            <w:ins w:id="1200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59790C" w14:textId="77777777" w:rsidR="00C54BAE" w:rsidRPr="001D386E" w:rsidRDefault="00C54BAE" w:rsidP="00D02A34">
            <w:pPr>
              <w:pStyle w:val="TAR"/>
              <w:rPr>
                <w:ins w:id="12006" w:author="Omar Farooq" w:date="2021-04-12T00:58:00Z"/>
                <w:rFonts w:cs="Arial"/>
                <w:sz w:val="16"/>
                <w:szCs w:val="16"/>
              </w:rPr>
            </w:pPr>
            <w:ins w:id="12007"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B85961A" w14:textId="77777777" w:rsidR="00C54BAE" w:rsidRPr="001D386E" w:rsidRDefault="00C54BAE" w:rsidP="00D02A34">
            <w:pPr>
              <w:pStyle w:val="TAC"/>
              <w:rPr>
                <w:ins w:id="12008" w:author="Omar Farooq" w:date="2021-04-12T00:58:00Z"/>
                <w:rFonts w:cs="Arial"/>
                <w:sz w:val="16"/>
                <w:szCs w:val="16"/>
              </w:rPr>
            </w:pPr>
            <w:ins w:id="1200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EDC4DFF" w14:textId="77777777" w:rsidR="00C54BAE" w:rsidRPr="001D386E" w:rsidRDefault="00C54BAE" w:rsidP="00D02A34">
            <w:pPr>
              <w:pStyle w:val="TAL"/>
              <w:rPr>
                <w:ins w:id="12010" w:author="Omar Farooq" w:date="2021-04-12T00:58:00Z"/>
                <w:rFonts w:cs="Arial"/>
                <w:sz w:val="16"/>
                <w:szCs w:val="16"/>
              </w:rPr>
            </w:pPr>
            <w:ins w:id="12011"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54A8EE5A" w14:textId="77777777" w:rsidR="00C54BAE" w:rsidRPr="001D386E" w:rsidRDefault="00C54BAE" w:rsidP="00D02A34">
            <w:pPr>
              <w:pStyle w:val="TAC"/>
              <w:rPr>
                <w:ins w:id="12012" w:author="Omar Farooq" w:date="2021-04-12T00:58:00Z"/>
                <w:rFonts w:cs="Arial"/>
                <w:sz w:val="16"/>
                <w:szCs w:val="16"/>
              </w:rPr>
            </w:pPr>
            <w:ins w:id="12013"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6FCCCDCE" w14:textId="77777777" w:rsidR="00C54BAE" w:rsidRPr="001D386E" w:rsidRDefault="00C54BAE" w:rsidP="00D02A34">
            <w:pPr>
              <w:pStyle w:val="TAC"/>
              <w:rPr>
                <w:ins w:id="12014" w:author="Omar Farooq" w:date="2021-04-12T00:58:00Z"/>
                <w:rFonts w:cs="Arial"/>
                <w:sz w:val="16"/>
                <w:szCs w:val="16"/>
              </w:rPr>
            </w:pPr>
            <w:ins w:id="12015"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F00533F" w14:textId="77777777" w:rsidR="00C54BAE" w:rsidRPr="001D386E" w:rsidRDefault="00C54BAE" w:rsidP="00D02A34">
            <w:pPr>
              <w:pStyle w:val="TAC"/>
              <w:rPr>
                <w:ins w:id="12016" w:author="Omar Farooq" w:date="2021-04-12T00:58:00Z"/>
                <w:rFonts w:cs="Arial"/>
                <w:sz w:val="16"/>
                <w:szCs w:val="16"/>
              </w:rPr>
            </w:pPr>
            <w:ins w:id="12017" w:author="Omar Farooq" w:date="2021-04-12T00:58:00Z">
              <w:r w:rsidRPr="001D386E">
                <w:rPr>
                  <w:rFonts w:cs="Arial"/>
                  <w:sz w:val="16"/>
                  <w:szCs w:val="16"/>
                </w:rPr>
                <w:t>23</w:t>
              </w:r>
            </w:ins>
          </w:p>
        </w:tc>
      </w:tr>
      <w:tr w:rsidR="00C54BAE" w:rsidRPr="001D386E" w14:paraId="2A4E7106" w14:textId="77777777" w:rsidTr="00D02A34">
        <w:trPr>
          <w:trHeight w:val="225"/>
          <w:jc w:val="center"/>
          <w:ins w:id="12018" w:author="Omar Farooq" w:date="2021-04-12T00:58:00Z"/>
        </w:trPr>
        <w:tc>
          <w:tcPr>
            <w:tcW w:w="1484" w:type="dxa"/>
            <w:vMerge/>
            <w:tcBorders>
              <w:left w:val="single" w:sz="4" w:space="0" w:color="auto"/>
              <w:right w:val="single" w:sz="4" w:space="0" w:color="auto"/>
            </w:tcBorders>
            <w:shd w:val="clear" w:color="auto" w:fill="auto"/>
          </w:tcPr>
          <w:p w14:paraId="3DF77598" w14:textId="77777777" w:rsidR="00C54BAE" w:rsidRPr="001D386E" w:rsidRDefault="00C54BAE" w:rsidP="00D02A34">
            <w:pPr>
              <w:pStyle w:val="TAC"/>
              <w:rPr>
                <w:ins w:id="120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96720B5" w14:textId="77777777" w:rsidR="00C54BAE" w:rsidRPr="001D386E" w:rsidRDefault="00C54BAE" w:rsidP="00D02A34">
            <w:pPr>
              <w:pStyle w:val="TAL"/>
              <w:rPr>
                <w:ins w:id="12020" w:author="Omar Farooq" w:date="2021-04-12T00:58:00Z"/>
                <w:rFonts w:cs="Arial"/>
                <w:sz w:val="16"/>
                <w:szCs w:val="16"/>
              </w:rPr>
            </w:pPr>
            <w:ins w:id="1202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45EAD72" w14:textId="77777777" w:rsidR="00C54BAE" w:rsidRPr="001D386E" w:rsidRDefault="00C54BAE" w:rsidP="00D02A34">
            <w:pPr>
              <w:pStyle w:val="TAR"/>
              <w:rPr>
                <w:ins w:id="12022" w:author="Omar Farooq" w:date="2021-04-12T00:58:00Z"/>
                <w:rFonts w:cs="Arial"/>
                <w:sz w:val="16"/>
                <w:szCs w:val="16"/>
              </w:rPr>
            </w:pPr>
            <w:ins w:id="12023"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1F30EB9F" w14:textId="77777777" w:rsidR="00C54BAE" w:rsidRPr="001D386E" w:rsidRDefault="00C54BAE" w:rsidP="00D02A34">
            <w:pPr>
              <w:pStyle w:val="TAC"/>
              <w:rPr>
                <w:ins w:id="12024" w:author="Omar Farooq" w:date="2021-04-12T00:58:00Z"/>
                <w:rFonts w:cs="Arial"/>
                <w:sz w:val="16"/>
                <w:szCs w:val="16"/>
              </w:rPr>
            </w:pPr>
            <w:ins w:id="120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CBFA3F" w14:textId="77777777" w:rsidR="00C54BAE" w:rsidRPr="001D386E" w:rsidRDefault="00C54BAE" w:rsidP="00D02A34">
            <w:pPr>
              <w:pStyle w:val="TAL"/>
              <w:rPr>
                <w:ins w:id="12026" w:author="Omar Farooq" w:date="2021-04-12T00:58:00Z"/>
                <w:rFonts w:cs="Arial"/>
                <w:sz w:val="16"/>
                <w:szCs w:val="16"/>
              </w:rPr>
            </w:pPr>
            <w:ins w:id="12027"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64C014D" w14:textId="77777777" w:rsidR="00C54BAE" w:rsidRPr="001D386E" w:rsidRDefault="00C54BAE" w:rsidP="00D02A34">
            <w:pPr>
              <w:pStyle w:val="TAC"/>
              <w:rPr>
                <w:ins w:id="12028" w:author="Omar Farooq" w:date="2021-04-12T00:58:00Z"/>
                <w:rFonts w:cs="Arial"/>
                <w:sz w:val="16"/>
                <w:szCs w:val="16"/>
              </w:rPr>
            </w:pPr>
            <w:ins w:id="12029"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3CDACC93" w14:textId="77777777" w:rsidR="00C54BAE" w:rsidRPr="001D386E" w:rsidRDefault="00C54BAE" w:rsidP="00D02A34">
            <w:pPr>
              <w:pStyle w:val="TAC"/>
              <w:rPr>
                <w:ins w:id="12030" w:author="Omar Farooq" w:date="2021-04-12T00:58:00Z"/>
                <w:rFonts w:cs="Arial"/>
                <w:sz w:val="16"/>
                <w:szCs w:val="16"/>
              </w:rPr>
            </w:pPr>
            <w:ins w:id="1203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30E708EE" w14:textId="77777777" w:rsidR="00C54BAE" w:rsidRPr="001D386E" w:rsidRDefault="00C54BAE" w:rsidP="00D02A34">
            <w:pPr>
              <w:pStyle w:val="TAC"/>
              <w:rPr>
                <w:ins w:id="12032" w:author="Omar Farooq" w:date="2021-04-12T00:58:00Z"/>
                <w:rFonts w:cs="Arial"/>
                <w:sz w:val="16"/>
                <w:szCs w:val="16"/>
              </w:rPr>
            </w:pPr>
            <w:ins w:id="12033" w:author="Omar Farooq" w:date="2021-04-12T00:58:00Z">
              <w:r w:rsidRPr="001D386E">
                <w:rPr>
                  <w:rFonts w:cs="Arial"/>
                  <w:sz w:val="16"/>
                  <w:szCs w:val="16"/>
                </w:rPr>
                <w:t>3</w:t>
              </w:r>
            </w:ins>
          </w:p>
        </w:tc>
      </w:tr>
      <w:tr w:rsidR="00C54BAE" w:rsidRPr="001D386E" w14:paraId="3FE0202C" w14:textId="77777777" w:rsidTr="00D02A34">
        <w:trPr>
          <w:trHeight w:val="225"/>
          <w:jc w:val="center"/>
          <w:ins w:id="12034" w:author="Omar Farooq" w:date="2021-04-12T00:58:00Z"/>
        </w:trPr>
        <w:tc>
          <w:tcPr>
            <w:tcW w:w="1484" w:type="dxa"/>
            <w:vMerge/>
            <w:tcBorders>
              <w:left w:val="single" w:sz="4" w:space="0" w:color="auto"/>
              <w:right w:val="single" w:sz="4" w:space="0" w:color="auto"/>
            </w:tcBorders>
            <w:shd w:val="clear" w:color="auto" w:fill="auto"/>
          </w:tcPr>
          <w:p w14:paraId="1E52AF80" w14:textId="77777777" w:rsidR="00C54BAE" w:rsidRPr="001D386E" w:rsidRDefault="00C54BAE" w:rsidP="00D02A34">
            <w:pPr>
              <w:pStyle w:val="TAC"/>
              <w:rPr>
                <w:ins w:id="120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237D71" w14:textId="77777777" w:rsidR="00C54BAE" w:rsidRPr="001D386E" w:rsidRDefault="00C54BAE" w:rsidP="00D02A34">
            <w:pPr>
              <w:pStyle w:val="TAL"/>
              <w:rPr>
                <w:ins w:id="12036" w:author="Omar Farooq" w:date="2021-04-12T00:58:00Z"/>
                <w:rFonts w:cs="Arial"/>
                <w:sz w:val="16"/>
                <w:szCs w:val="16"/>
              </w:rPr>
            </w:pPr>
            <w:ins w:id="1203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D903DE1" w14:textId="77777777" w:rsidR="00C54BAE" w:rsidRPr="001D386E" w:rsidRDefault="00C54BAE" w:rsidP="00D02A34">
            <w:pPr>
              <w:pStyle w:val="TAR"/>
              <w:rPr>
                <w:ins w:id="12038" w:author="Omar Farooq" w:date="2021-04-12T00:58:00Z"/>
                <w:rFonts w:cs="Arial"/>
                <w:sz w:val="16"/>
                <w:szCs w:val="16"/>
              </w:rPr>
            </w:pPr>
            <w:ins w:id="12039"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41A2B4CF" w14:textId="77777777" w:rsidR="00C54BAE" w:rsidRPr="001D386E" w:rsidRDefault="00C54BAE" w:rsidP="00D02A34">
            <w:pPr>
              <w:pStyle w:val="TAC"/>
              <w:rPr>
                <w:ins w:id="12040" w:author="Omar Farooq" w:date="2021-04-12T00:58:00Z"/>
                <w:rFonts w:cs="Arial"/>
                <w:sz w:val="16"/>
                <w:szCs w:val="16"/>
              </w:rPr>
            </w:pPr>
            <w:ins w:id="120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FF3B66" w14:textId="77777777" w:rsidR="00C54BAE" w:rsidRPr="001D386E" w:rsidRDefault="00C54BAE" w:rsidP="00D02A34">
            <w:pPr>
              <w:pStyle w:val="TAL"/>
              <w:rPr>
                <w:ins w:id="12042" w:author="Omar Farooq" w:date="2021-04-12T00:58:00Z"/>
                <w:rFonts w:cs="Arial"/>
                <w:sz w:val="16"/>
                <w:szCs w:val="16"/>
              </w:rPr>
            </w:pPr>
            <w:ins w:id="12043"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6F96757E" w14:textId="77777777" w:rsidR="00C54BAE" w:rsidRPr="001D386E" w:rsidRDefault="00C54BAE" w:rsidP="00D02A34">
            <w:pPr>
              <w:pStyle w:val="TAC"/>
              <w:rPr>
                <w:ins w:id="12044" w:author="Omar Farooq" w:date="2021-04-12T00:58:00Z"/>
                <w:rFonts w:cs="Arial"/>
                <w:sz w:val="16"/>
                <w:szCs w:val="16"/>
              </w:rPr>
            </w:pPr>
            <w:ins w:id="12045"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7A2660E0" w14:textId="77777777" w:rsidR="00C54BAE" w:rsidRPr="001D386E" w:rsidRDefault="00C54BAE" w:rsidP="00D02A34">
            <w:pPr>
              <w:pStyle w:val="TAC"/>
              <w:rPr>
                <w:ins w:id="12046" w:author="Omar Farooq" w:date="2021-04-12T00:58:00Z"/>
                <w:rFonts w:cs="Arial"/>
                <w:sz w:val="16"/>
                <w:szCs w:val="16"/>
              </w:rPr>
            </w:pPr>
            <w:ins w:id="12047"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2D5F6631" w14:textId="77777777" w:rsidR="00C54BAE" w:rsidRPr="001D386E" w:rsidRDefault="00C54BAE" w:rsidP="00D02A34">
            <w:pPr>
              <w:pStyle w:val="TAC"/>
              <w:rPr>
                <w:ins w:id="12048" w:author="Omar Farooq" w:date="2021-04-12T00:58:00Z"/>
                <w:rFonts w:cs="Arial"/>
                <w:sz w:val="16"/>
                <w:szCs w:val="16"/>
              </w:rPr>
            </w:pPr>
          </w:p>
        </w:tc>
      </w:tr>
      <w:tr w:rsidR="00C54BAE" w:rsidRPr="001D386E" w14:paraId="1F5E5E34" w14:textId="77777777" w:rsidTr="00D02A34">
        <w:trPr>
          <w:trHeight w:val="225"/>
          <w:jc w:val="center"/>
          <w:ins w:id="12049" w:author="Omar Farooq" w:date="2021-04-12T00:58:00Z"/>
        </w:trPr>
        <w:tc>
          <w:tcPr>
            <w:tcW w:w="1484" w:type="dxa"/>
            <w:vMerge/>
            <w:tcBorders>
              <w:left w:val="single" w:sz="4" w:space="0" w:color="auto"/>
              <w:right w:val="single" w:sz="4" w:space="0" w:color="auto"/>
            </w:tcBorders>
            <w:shd w:val="clear" w:color="auto" w:fill="auto"/>
          </w:tcPr>
          <w:p w14:paraId="143EFE92" w14:textId="77777777" w:rsidR="00C54BAE" w:rsidRPr="001D386E" w:rsidRDefault="00C54BAE" w:rsidP="00D02A34">
            <w:pPr>
              <w:pStyle w:val="TAC"/>
              <w:rPr>
                <w:ins w:id="120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B8DE8F" w14:textId="77777777" w:rsidR="00C54BAE" w:rsidRPr="001D386E" w:rsidRDefault="00C54BAE" w:rsidP="00D02A34">
            <w:pPr>
              <w:pStyle w:val="TAL"/>
              <w:rPr>
                <w:ins w:id="12051" w:author="Omar Farooq" w:date="2021-04-12T00:58:00Z"/>
                <w:rFonts w:cs="Arial"/>
                <w:sz w:val="16"/>
                <w:szCs w:val="16"/>
              </w:rPr>
            </w:pPr>
            <w:ins w:id="1205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23F04A5" w14:textId="77777777" w:rsidR="00C54BAE" w:rsidRPr="001D386E" w:rsidRDefault="00C54BAE" w:rsidP="00D02A34">
            <w:pPr>
              <w:pStyle w:val="TAR"/>
              <w:rPr>
                <w:ins w:id="12053" w:author="Omar Farooq" w:date="2021-04-12T00:58:00Z"/>
                <w:rFonts w:cs="Arial"/>
                <w:sz w:val="16"/>
                <w:szCs w:val="16"/>
              </w:rPr>
            </w:pPr>
            <w:ins w:id="12054" w:author="Omar Farooq" w:date="2021-04-12T00:58:00Z">
              <w:r w:rsidRPr="001D386E">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46A1E89C" w14:textId="77777777" w:rsidR="00C54BAE" w:rsidRPr="001D386E" w:rsidRDefault="00C54BAE" w:rsidP="00D02A34">
            <w:pPr>
              <w:pStyle w:val="TAC"/>
              <w:rPr>
                <w:ins w:id="12055" w:author="Omar Farooq" w:date="2021-04-12T00:58:00Z"/>
                <w:rFonts w:cs="Arial"/>
                <w:sz w:val="16"/>
                <w:szCs w:val="16"/>
              </w:rPr>
            </w:pPr>
            <w:ins w:id="120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C658B21" w14:textId="77777777" w:rsidR="00C54BAE" w:rsidRPr="001D386E" w:rsidRDefault="00C54BAE" w:rsidP="00D02A34">
            <w:pPr>
              <w:pStyle w:val="TAL"/>
              <w:rPr>
                <w:ins w:id="12057" w:author="Omar Farooq" w:date="2021-04-12T00:58:00Z"/>
                <w:rFonts w:cs="Arial"/>
                <w:sz w:val="16"/>
                <w:szCs w:val="16"/>
              </w:rPr>
            </w:pPr>
            <w:ins w:id="12058" w:author="Omar Farooq" w:date="2021-04-12T00:58:00Z">
              <w:r w:rsidRPr="001D386E">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6E975564" w14:textId="77777777" w:rsidR="00C54BAE" w:rsidRPr="001D386E" w:rsidRDefault="00C54BAE" w:rsidP="00D02A34">
            <w:pPr>
              <w:pStyle w:val="TAC"/>
              <w:rPr>
                <w:ins w:id="12059" w:author="Omar Farooq" w:date="2021-04-12T00:58:00Z"/>
                <w:rFonts w:cs="Arial"/>
                <w:sz w:val="16"/>
                <w:szCs w:val="16"/>
              </w:rPr>
            </w:pPr>
            <w:ins w:id="12060"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3EB3C674" w14:textId="77777777" w:rsidR="00C54BAE" w:rsidRPr="001D386E" w:rsidRDefault="00C54BAE" w:rsidP="00D02A34">
            <w:pPr>
              <w:pStyle w:val="TAC"/>
              <w:rPr>
                <w:ins w:id="12061" w:author="Omar Farooq" w:date="2021-04-12T00:58:00Z"/>
                <w:rFonts w:cs="Arial"/>
                <w:sz w:val="16"/>
                <w:szCs w:val="16"/>
              </w:rPr>
            </w:pPr>
            <w:ins w:id="12062"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1D123FD" w14:textId="77777777" w:rsidR="00C54BAE" w:rsidRPr="001D386E" w:rsidRDefault="00C54BAE" w:rsidP="00D02A34">
            <w:pPr>
              <w:pStyle w:val="TAC"/>
              <w:rPr>
                <w:ins w:id="12063" w:author="Omar Farooq" w:date="2021-04-12T00:58:00Z"/>
                <w:rFonts w:cs="Arial"/>
                <w:sz w:val="16"/>
                <w:szCs w:val="16"/>
              </w:rPr>
            </w:pPr>
            <w:ins w:id="12064" w:author="Omar Farooq" w:date="2021-04-12T00:58:00Z">
              <w:r w:rsidRPr="001D386E">
                <w:rPr>
                  <w:rFonts w:cs="Arial"/>
                  <w:sz w:val="16"/>
                  <w:szCs w:val="16"/>
                </w:rPr>
                <w:t>3</w:t>
              </w:r>
            </w:ins>
          </w:p>
        </w:tc>
      </w:tr>
      <w:tr w:rsidR="00C54BAE" w:rsidRPr="001D386E" w14:paraId="22E52FA6" w14:textId="77777777" w:rsidTr="00D02A34">
        <w:trPr>
          <w:trHeight w:val="225"/>
          <w:jc w:val="center"/>
          <w:ins w:id="12065" w:author="Omar Farooq" w:date="2021-04-12T00:58:00Z"/>
        </w:trPr>
        <w:tc>
          <w:tcPr>
            <w:tcW w:w="1484" w:type="dxa"/>
            <w:vMerge/>
            <w:tcBorders>
              <w:left w:val="single" w:sz="4" w:space="0" w:color="auto"/>
              <w:right w:val="single" w:sz="4" w:space="0" w:color="auto"/>
            </w:tcBorders>
            <w:shd w:val="clear" w:color="auto" w:fill="auto"/>
          </w:tcPr>
          <w:p w14:paraId="0250BAB3" w14:textId="77777777" w:rsidR="00C54BAE" w:rsidRPr="001D386E" w:rsidRDefault="00C54BAE" w:rsidP="00D02A34">
            <w:pPr>
              <w:pStyle w:val="TAC"/>
              <w:rPr>
                <w:ins w:id="120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E171547" w14:textId="77777777" w:rsidR="00C54BAE" w:rsidRPr="001D386E" w:rsidRDefault="00C54BAE" w:rsidP="00D02A34">
            <w:pPr>
              <w:pStyle w:val="TAL"/>
              <w:rPr>
                <w:ins w:id="12067" w:author="Omar Farooq" w:date="2021-04-12T00:58:00Z"/>
                <w:rFonts w:cs="Arial"/>
                <w:sz w:val="16"/>
                <w:szCs w:val="16"/>
              </w:rPr>
            </w:pPr>
            <w:ins w:id="1206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698441A" w14:textId="77777777" w:rsidR="00C54BAE" w:rsidRPr="001D386E" w:rsidRDefault="00C54BAE" w:rsidP="00D02A34">
            <w:pPr>
              <w:pStyle w:val="TAR"/>
              <w:rPr>
                <w:ins w:id="12069" w:author="Omar Farooq" w:date="2021-04-12T00:58:00Z"/>
                <w:rFonts w:cs="Arial"/>
                <w:sz w:val="16"/>
                <w:szCs w:val="16"/>
              </w:rPr>
            </w:pPr>
            <w:ins w:id="12070"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A7954DE" w14:textId="77777777" w:rsidR="00C54BAE" w:rsidRPr="001D386E" w:rsidRDefault="00C54BAE" w:rsidP="00D02A34">
            <w:pPr>
              <w:pStyle w:val="TAC"/>
              <w:rPr>
                <w:ins w:id="1207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B97DB3" w14:textId="77777777" w:rsidR="00C54BAE" w:rsidRPr="001D386E" w:rsidRDefault="00C54BAE" w:rsidP="00D02A34">
            <w:pPr>
              <w:pStyle w:val="TAL"/>
              <w:rPr>
                <w:ins w:id="12072" w:author="Omar Farooq" w:date="2021-04-12T00:58:00Z"/>
                <w:rFonts w:cs="Arial"/>
                <w:sz w:val="16"/>
                <w:szCs w:val="16"/>
              </w:rPr>
            </w:pPr>
            <w:ins w:id="12073"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6180694" w14:textId="77777777" w:rsidR="00C54BAE" w:rsidRPr="001D386E" w:rsidRDefault="00C54BAE" w:rsidP="00D02A34">
            <w:pPr>
              <w:pStyle w:val="TAC"/>
              <w:rPr>
                <w:ins w:id="12074" w:author="Omar Farooq" w:date="2021-04-12T00:58:00Z"/>
                <w:rFonts w:cs="Arial"/>
                <w:sz w:val="16"/>
                <w:szCs w:val="16"/>
              </w:rPr>
            </w:pPr>
            <w:ins w:id="12075"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C151B3" w14:textId="77777777" w:rsidR="00C54BAE" w:rsidRPr="001D386E" w:rsidRDefault="00C54BAE" w:rsidP="00D02A34">
            <w:pPr>
              <w:pStyle w:val="TAC"/>
              <w:rPr>
                <w:ins w:id="12076" w:author="Omar Farooq" w:date="2021-04-12T00:58:00Z"/>
                <w:rFonts w:cs="Arial"/>
                <w:sz w:val="16"/>
                <w:szCs w:val="16"/>
              </w:rPr>
            </w:pPr>
            <w:ins w:id="1207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683C7B" w14:textId="77777777" w:rsidR="00C54BAE" w:rsidRPr="001D386E" w:rsidRDefault="00C54BAE" w:rsidP="00D02A34">
            <w:pPr>
              <w:pStyle w:val="TAC"/>
              <w:rPr>
                <w:ins w:id="12078" w:author="Omar Farooq" w:date="2021-04-12T00:58:00Z"/>
                <w:rFonts w:cs="Arial"/>
                <w:sz w:val="16"/>
                <w:szCs w:val="16"/>
              </w:rPr>
            </w:pPr>
            <w:ins w:id="12079" w:author="Omar Farooq" w:date="2021-04-12T00:58:00Z">
              <w:r w:rsidRPr="001D386E">
                <w:rPr>
                  <w:rFonts w:cs="Arial"/>
                  <w:sz w:val="16"/>
                  <w:szCs w:val="16"/>
                </w:rPr>
                <w:t>3,12</w:t>
              </w:r>
            </w:ins>
          </w:p>
        </w:tc>
      </w:tr>
      <w:tr w:rsidR="00C54BAE" w:rsidRPr="001D386E" w14:paraId="2599D3E0" w14:textId="77777777" w:rsidTr="00D02A34">
        <w:trPr>
          <w:trHeight w:val="225"/>
          <w:jc w:val="center"/>
          <w:ins w:id="12080" w:author="Omar Farooq" w:date="2021-04-12T00:58:00Z"/>
        </w:trPr>
        <w:tc>
          <w:tcPr>
            <w:tcW w:w="1484" w:type="dxa"/>
            <w:vMerge/>
            <w:tcBorders>
              <w:left w:val="single" w:sz="4" w:space="0" w:color="auto"/>
              <w:right w:val="single" w:sz="4" w:space="0" w:color="auto"/>
            </w:tcBorders>
            <w:shd w:val="clear" w:color="auto" w:fill="auto"/>
          </w:tcPr>
          <w:p w14:paraId="4D61BB9C" w14:textId="77777777" w:rsidR="00C54BAE" w:rsidRPr="001D386E" w:rsidRDefault="00C54BAE" w:rsidP="00D02A34">
            <w:pPr>
              <w:pStyle w:val="TAC"/>
              <w:rPr>
                <w:ins w:id="12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673460" w14:textId="77777777" w:rsidR="00C54BAE" w:rsidRPr="001D386E" w:rsidRDefault="00C54BAE" w:rsidP="00D02A34">
            <w:pPr>
              <w:pStyle w:val="TAL"/>
              <w:rPr>
                <w:ins w:id="12082" w:author="Omar Farooq" w:date="2021-04-12T00:58:00Z"/>
                <w:rFonts w:cs="Arial"/>
                <w:sz w:val="16"/>
                <w:szCs w:val="16"/>
              </w:rPr>
            </w:pPr>
            <w:ins w:id="1208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512582" w14:textId="77777777" w:rsidR="00C54BAE" w:rsidRPr="001D386E" w:rsidRDefault="00C54BAE" w:rsidP="00D02A34">
            <w:pPr>
              <w:pStyle w:val="TAR"/>
              <w:rPr>
                <w:ins w:id="12084" w:author="Omar Farooq" w:date="2021-04-12T00:58:00Z"/>
                <w:rFonts w:cs="Arial"/>
                <w:sz w:val="16"/>
                <w:szCs w:val="16"/>
              </w:rPr>
            </w:pPr>
            <w:ins w:id="12085"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F18D5E1" w14:textId="77777777" w:rsidR="00C54BAE" w:rsidRPr="001D386E" w:rsidRDefault="00C54BAE" w:rsidP="00D02A34">
            <w:pPr>
              <w:pStyle w:val="TAC"/>
              <w:rPr>
                <w:ins w:id="1208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D1D08F" w14:textId="77777777" w:rsidR="00C54BAE" w:rsidRPr="001D386E" w:rsidRDefault="00C54BAE" w:rsidP="00D02A34">
            <w:pPr>
              <w:pStyle w:val="TAL"/>
              <w:rPr>
                <w:ins w:id="12087" w:author="Omar Farooq" w:date="2021-04-12T00:58:00Z"/>
                <w:rFonts w:cs="Arial"/>
                <w:sz w:val="16"/>
                <w:szCs w:val="16"/>
              </w:rPr>
            </w:pPr>
            <w:ins w:id="12088"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A3AE426" w14:textId="77777777" w:rsidR="00C54BAE" w:rsidRPr="001D386E" w:rsidRDefault="00C54BAE" w:rsidP="00D02A34">
            <w:pPr>
              <w:pStyle w:val="TAC"/>
              <w:rPr>
                <w:ins w:id="12089" w:author="Omar Farooq" w:date="2021-04-12T00:58:00Z"/>
                <w:rFonts w:cs="Arial"/>
                <w:sz w:val="16"/>
                <w:szCs w:val="16"/>
              </w:rPr>
            </w:pPr>
            <w:ins w:id="1209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04F7CB7" w14:textId="77777777" w:rsidR="00C54BAE" w:rsidRPr="001D386E" w:rsidRDefault="00C54BAE" w:rsidP="00D02A34">
            <w:pPr>
              <w:pStyle w:val="TAC"/>
              <w:rPr>
                <w:ins w:id="12091" w:author="Omar Farooq" w:date="2021-04-12T00:58:00Z"/>
                <w:rFonts w:cs="Arial"/>
                <w:sz w:val="16"/>
                <w:szCs w:val="16"/>
              </w:rPr>
            </w:pPr>
            <w:ins w:id="1209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4705C83" w14:textId="77777777" w:rsidR="00C54BAE" w:rsidRPr="001D386E" w:rsidRDefault="00C54BAE" w:rsidP="00D02A34">
            <w:pPr>
              <w:pStyle w:val="TAC"/>
              <w:rPr>
                <w:ins w:id="12093" w:author="Omar Farooq" w:date="2021-04-12T00:58:00Z"/>
                <w:rFonts w:cs="Arial"/>
                <w:sz w:val="16"/>
                <w:szCs w:val="16"/>
              </w:rPr>
            </w:pPr>
            <w:ins w:id="12094" w:author="Omar Farooq" w:date="2021-04-12T00:58:00Z">
              <w:r w:rsidRPr="001D386E">
                <w:rPr>
                  <w:rFonts w:cs="Arial"/>
                  <w:sz w:val="16"/>
                  <w:szCs w:val="16"/>
                </w:rPr>
                <w:t>3, 12, 13</w:t>
              </w:r>
            </w:ins>
          </w:p>
        </w:tc>
      </w:tr>
      <w:tr w:rsidR="00C54BAE" w:rsidRPr="001D386E" w14:paraId="621C7D81" w14:textId="77777777" w:rsidTr="00D02A34">
        <w:trPr>
          <w:trHeight w:val="225"/>
          <w:jc w:val="center"/>
          <w:ins w:id="12095" w:author="Omar Farooq" w:date="2021-04-12T00:58:00Z"/>
        </w:trPr>
        <w:tc>
          <w:tcPr>
            <w:tcW w:w="1484" w:type="dxa"/>
            <w:vMerge/>
            <w:tcBorders>
              <w:left w:val="single" w:sz="4" w:space="0" w:color="auto"/>
              <w:right w:val="single" w:sz="4" w:space="0" w:color="auto"/>
            </w:tcBorders>
            <w:shd w:val="clear" w:color="auto" w:fill="auto"/>
          </w:tcPr>
          <w:p w14:paraId="1961FA64" w14:textId="77777777" w:rsidR="00C54BAE" w:rsidRPr="001D386E" w:rsidRDefault="00C54BAE" w:rsidP="00D02A34">
            <w:pPr>
              <w:pStyle w:val="TAC"/>
              <w:rPr>
                <w:ins w:id="120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ECF82C7" w14:textId="77777777" w:rsidR="00C54BAE" w:rsidRPr="001D386E" w:rsidRDefault="00C54BAE" w:rsidP="00D02A34">
            <w:pPr>
              <w:pStyle w:val="TAL"/>
              <w:rPr>
                <w:ins w:id="12097" w:author="Omar Farooq" w:date="2021-04-12T00:58:00Z"/>
                <w:rFonts w:cs="Arial"/>
                <w:sz w:val="16"/>
                <w:szCs w:val="16"/>
              </w:rPr>
            </w:pPr>
            <w:ins w:id="120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D8EBD3" w14:textId="77777777" w:rsidR="00C54BAE" w:rsidRPr="001D386E" w:rsidRDefault="00C54BAE" w:rsidP="00D02A34">
            <w:pPr>
              <w:pStyle w:val="TAR"/>
              <w:rPr>
                <w:ins w:id="12099" w:author="Omar Farooq" w:date="2021-04-12T00:58:00Z"/>
                <w:rFonts w:cs="Arial"/>
                <w:sz w:val="16"/>
                <w:szCs w:val="16"/>
              </w:rPr>
            </w:pPr>
            <w:ins w:id="12100"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1DBEE31" w14:textId="77777777" w:rsidR="00C54BAE" w:rsidRPr="001D386E" w:rsidRDefault="00C54BAE" w:rsidP="00D02A34">
            <w:pPr>
              <w:pStyle w:val="TAC"/>
              <w:rPr>
                <w:ins w:id="1210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DC743" w14:textId="77777777" w:rsidR="00C54BAE" w:rsidRPr="001D386E" w:rsidRDefault="00C54BAE" w:rsidP="00D02A34">
            <w:pPr>
              <w:pStyle w:val="TAL"/>
              <w:rPr>
                <w:ins w:id="12102" w:author="Omar Farooq" w:date="2021-04-12T00:58:00Z"/>
                <w:rFonts w:cs="Arial"/>
                <w:sz w:val="16"/>
                <w:szCs w:val="16"/>
              </w:rPr>
            </w:pPr>
            <w:ins w:id="12103"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BE219C0" w14:textId="77777777" w:rsidR="00C54BAE" w:rsidRPr="001D386E" w:rsidRDefault="00C54BAE" w:rsidP="00D02A34">
            <w:pPr>
              <w:pStyle w:val="TAC"/>
              <w:rPr>
                <w:ins w:id="12104" w:author="Omar Farooq" w:date="2021-04-12T00:58:00Z"/>
                <w:rFonts w:cs="Arial"/>
                <w:sz w:val="16"/>
                <w:szCs w:val="16"/>
              </w:rPr>
            </w:pPr>
            <w:ins w:id="1210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C02AE5F" w14:textId="77777777" w:rsidR="00C54BAE" w:rsidRPr="001D386E" w:rsidRDefault="00C54BAE" w:rsidP="00D02A34">
            <w:pPr>
              <w:pStyle w:val="TAC"/>
              <w:rPr>
                <w:ins w:id="12106" w:author="Omar Farooq" w:date="2021-04-12T00:58:00Z"/>
                <w:rFonts w:cs="Arial"/>
                <w:sz w:val="16"/>
                <w:szCs w:val="16"/>
              </w:rPr>
            </w:pPr>
            <w:ins w:id="1210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E84143" w14:textId="77777777" w:rsidR="00C54BAE" w:rsidRPr="001D386E" w:rsidRDefault="00C54BAE" w:rsidP="00D02A34">
            <w:pPr>
              <w:pStyle w:val="TAC"/>
              <w:rPr>
                <w:ins w:id="12108" w:author="Omar Farooq" w:date="2021-04-12T00:58:00Z"/>
                <w:rFonts w:cs="Arial"/>
                <w:sz w:val="16"/>
                <w:szCs w:val="16"/>
              </w:rPr>
            </w:pPr>
            <w:ins w:id="12109" w:author="Omar Farooq" w:date="2021-04-12T00:58:00Z">
              <w:r w:rsidRPr="001D386E">
                <w:rPr>
                  <w:rFonts w:cs="Arial"/>
                  <w:sz w:val="16"/>
                  <w:szCs w:val="16"/>
                </w:rPr>
                <w:t>3, 12, 13</w:t>
              </w:r>
            </w:ins>
          </w:p>
        </w:tc>
      </w:tr>
      <w:tr w:rsidR="00C54BAE" w:rsidRPr="001D386E" w14:paraId="5670E50B" w14:textId="77777777" w:rsidTr="00D02A34">
        <w:trPr>
          <w:trHeight w:val="225"/>
          <w:jc w:val="center"/>
          <w:ins w:id="1211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A07B9B7" w14:textId="77777777" w:rsidR="00C54BAE" w:rsidRPr="001D386E" w:rsidRDefault="00C54BAE" w:rsidP="00D02A34">
            <w:pPr>
              <w:pStyle w:val="TAC"/>
              <w:rPr>
                <w:ins w:id="12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6CAB5A" w14:textId="77777777" w:rsidR="00C54BAE" w:rsidRPr="001D386E" w:rsidRDefault="00C54BAE" w:rsidP="00D02A34">
            <w:pPr>
              <w:pStyle w:val="TAL"/>
              <w:rPr>
                <w:ins w:id="1211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F65791" w14:textId="77777777" w:rsidR="00C54BAE" w:rsidRPr="001D386E" w:rsidRDefault="00C54BAE" w:rsidP="00D02A34">
            <w:pPr>
              <w:pStyle w:val="TAR"/>
              <w:rPr>
                <w:ins w:id="1211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798A0E2B" w14:textId="77777777" w:rsidR="00C54BAE" w:rsidRPr="001D386E" w:rsidRDefault="00C54BAE" w:rsidP="00D02A34">
            <w:pPr>
              <w:pStyle w:val="TAC"/>
              <w:rPr>
                <w:ins w:id="121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404E862D" w14:textId="77777777" w:rsidR="00C54BAE" w:rsidRPr="001D386E" w:rsidRDefault="00C54BAE" w:rsidP="00D02A34">
            <w:pPr>
              <w:pStyle w:val="TAL"/>
              <w:rPr>
                <w:ins w:id="1211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1F7E3E3F" w14:textId="77777777" w:rsidR="00C54BAE" w:rsidRPr="001D386E" w:rsidRDefault="00C54BAE" w:rsidP="00D02A34">
            <w:pPr>
              <w:pStyle w:val="TAC"/>
              <w:rPr>
                <w:ins w:id="1211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926BED1" w14:textId="77777777" w:rsidR="00C54BAE" w:rsidRPr="001D386E" w:rsidRDefault="00C54BAE" w:rsidP="00D02A34">
            <w:pPr>
              <w:pStyle w:val="TAC"/>
              <w:rPr>
                <w:ins w:id="1211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E734026" w14:textId="77777777" w:rsidR="00C54BAE" w:rsidRPr="001D386E" w:rsidRDefault="00C54BAE" w:rsidP="00D02A34">
            <w:pPr>
              <w:pStyle w:val="TAC"/>
              <w:rPr>
                <w:ins w:id="12118" w:author="Omar Farooq" w:date="2021-04-12T00:58:00Z"/>
                <w:rFonts w:cs="Arial"/>
                <w:sz w:val="16"/>
                <w:szCs w:val="16"/>
              </w:rPr>
            </w:pPr>
          </w:p>
        </w:tc>
      </w:tr>
      <w:tr w:rsidR="00C54BAE" w:rsidRPr="001D386E" w14:paraId="767B86F3" w14:textId="77777777" w:rsidTr="00D02A34">
        <w:trPr>
          <w:trHeight w:val="225"/>
          <w:jc w:val="center"/>
          <w:ins w:id="12119" w:author="Omar Farooq" w:date="2021-04-12T00:58:00Z"/>
        </w:trPr>
        <w:tc>
          <w:tcPr>
            <w:tcW w:w="1484" w:type="dxa"/>
            <w:vMerge w:val="restart"/>
            <w:tcBorders>
              <w:left w:val="single" w:sz="4" w:space="0" w:color="auto"/>
              <w:right w:val="single" w:sz="4" w:space="0" w:color="auto"/>
            </w:tcBorders>
            <w:shd w:val="clear" w:color="auto" w:fill="auto"/>
          </w:tcPr>
          <w:p w14:paraId="440FBEEC" w14:textId="30C8B561" w:rsidR="00C54BAE" w:rsidRPr="001D386E" w:rsidRDefault="00C54BAE" w:rsidP="00D02A34">
            <w:pPr>
              <w:pStyle w:val="TAC"/>
              <w:rPr>
                <w:ins w:id="12120" w:author="Omar Farooq" w:date="2021-04-12T00:58:00Z"/>
                <w:rFonts w:cs="Arial"/>
              </w:rPr>
            </w:pPr>
            <w:ins w:id="12121" w:author="Omar Farooq" w:date="2021-04-12T00:58:00Z">
              <w:r>
                <w:rPr>
                  <w:rFonts w:cs="Arial" w:hint="eastAsia"/>
                  <w:lang w:eastAsia="ja-JP"/>
                </w:rPr>
                <w:t>CA_1</w:t>
              </w:r>
            </w:ins>
            <w:ins w:id="12122" w:author="Omar Farooq" w:date="2021-04-12T01:00:00Z">
              <w:r>
                <w:rPr>
                  <w:rFonts w:cs="Arial"/>
                  <w:lang w:eastAsia="ja-JP"/>
                </w:rPr>
                <w:t>A</w:t>
              </w:r>
            </w:ins>
            <w:ins w:id="12123" w:author="Omar Farooq" w:date="2021-04-12T00:58:00Z">
              <w:r>
                <w:rPr>
                  <w:rFonts w:cs="Arial" w:hint="eastAsia"/>
                  <w:lang w:eastAsia="ja-JP"/>
                </w:rPr>
                <w:t>-41</w:t>
              </w:r>
            </w:ins>
            <w:ins w:id="12124"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2B1C3B1A" w14:textId="77777777" w:rsidR="00C54BAE" w:rsidRPr="00C7706E" w:rsidRDefault="00C54BAE" w:rsidP="00D02A34">
            <w:pPr>
              <w:pStyle w:val="TAL"/>
              <w:rPr>
                <w:ins w:id="12125" w:author="Omar Farooq" w:date="2021-04-12T00:58:00Z"/>
                <w:rFonts w:cs="Arial"/>
                <w:sz w:val="16"/>
                <w:szCs w:val="16"/>
                <w:lang w:val="de-DE" w:eastAsia="zh-CN"/>
              </w:rPr>
            </w:pPr>
            <w:ins w:id="12126" w:author="Omar Farooq" w:date="2021-04-12T00:58:00Z">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ins>
          </w:p>
          <w:p w14:paraId="75142657" w14:textId="77777777" w:rsidR="00C54BAE" w:rsidRPr="004A5BD9" w:rsidRDefault="00C54BAE" w:rsidP="00D02A34">
            <w:pPr>
              <w:pStyle w:val="TAL"/>
              <w:rPr>
                <w:ins w:id="12127" w:author="Omar Farooq" w:date="2021-04-12T00:58:00Z"/>
                <w:rFonts w:cs="Arial"/>
                <w:sz w:val="16"/>
                <w:szCs w:val="16"/>
                <w:lang w:val="sv-FI"/>
              </w:rPr>
            </w:pPr>
            <w:ins w:id="12128" w:author="Omar Farooq" w:date="2021-04-12T00:58:00Z">
              <w:r w:rsidRPr="004A5BD9">
                <w:rPr>
                  <w:sz w:val="16"/>
                  <w:szCs w:val="16"/>
                  <w:lang w:val="sv-FI"/>
                </w:rPr>
                <w:t>NR Band</w:t>
              </w:r>
              <w:r w:rsidRPr="004A5BD9">
                <w:rPr>
                  <w:rFonts w:hint="eastAsia"/>
                  <w:sz w:val="16"/>
                  <w:szCs w:val="16"/>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10FC5E7" w14:textId="77777777" w:rsidR="00C54BAE" w:rsidRPr="001D386E" w:rsidRDefault="00C54BAE" w:rsidP="00D02A34">
            <w:pPr>
              <w:pStyle w:val="TAR"/>
              <w:rPr>
                <w:ins w:id="12129" w:author="Omar Farooq" w:date="2021-04-12T00:58:00Z"/>
                <w:rFonts w:cs="Arial"/>
                <w:sz w:val="16"/>
                <w:szCs w:val="16"/>
              </w:rPr>
            </w:pPr>
            <w:proofErr w:type="spellStart"/>
            <w:ins w:id="12130"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527F0C7" w14:textId="77777777" w:rsidR="00C54BAE" w:rsidRPr="001D386E" w:rsidRDefault="00C54BAE" w:rsidP="00D02A34">
            <w:pPr>
              <w:pStyle w:val="TAC"/>
              <w:rPr>
                <w:ins w:id="12131" w:author="Omar Farooq" w:date="2021-04-12T00:58:00Z"/>
                <w:rFonts w:cs="Arial"/>
                <w:sz w:val="16"/>
                <w:szCs w:val="16"/>
              </w:rPr>
            </w:pPr>
            <w:ins w:id="12132"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4CF589" w14:textId="77777777" w:rsidR="00C54BAE" w:rsidRPr="001D386E" w:rsidRDefault="00C54BAE" w:rsidP="00D02A34">
            <w:pPr>
              <w:pStyle w:val="TAL"/>
              <w:rPr>
                <w:ins w:id="12133" w:author="Omar Farooq" w:date="2021-04-12T00:58:00Z"/>
                <w:rFonts w:cs="Arial"/>
                <w:sz w:val="16"/>
                <w:szCs w:val="16"/>
              </w:rPr>
            </w:pPr>
            <w:proofErr w:type="spellStart"/>
            <w:ins w:id="12134"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44A55" w14:textId="77777777" w:rsidR="00C54BAE" w:rsidRPr="001D386E" w:rsidRDefault="00C54BAE" w:rsidP="00D02A34">
            <w:pPr>
              <w:pStyle w:val="TAC"/>
              <w:rPr>
                <w:ins w:id="12135" w:author="Omar Farooq" w:date="2021-04-12T00:58:00Z"/>
                <w:rFonts w:cs="Arial"/>
                <w:sz w:val="16"/>
                <w:szCs w:val="16"/>
              </w:rPr>
            </w:pPr>
            <w:ins w:id="12136"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547640" w14:textId="77777777" w:rsidR="00C54BAE" w:rsidRPr="001D386E" w:rsidRDefault="00C54BAE" w:rsidP="00D02A34">
            <w:pPr>
              <w:pStyle w:val="TAC"/>
              <w:rPr>
                <w:ins w:id="12137" w:author="Omar Farooq" w:date="2021-04-12T00:58:00Z"/>
                <w:rFonts w:cs="Arial"/>
                <w:sz w:val="16"/>
                <w:szCs w:val="16"/>
              </w:rPr>
            </w:pPr>
            <w:ins w:id="12138"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1E4920C9" w14:textId="77777777" w:rsidR="00C54BAE" w:rsidRPr="001D386E" w:rsidRDefault="00C54BAE" w:rsidP="00D02A34">
            <w:pPr>
              <w:pStyle w:val="TAC"/>
              <w:rPr>
                <w:ins w:id="12139" w:author="Omar Farooq" w:date="2021-04-12T00:58:00Z"/>
                <w:rFonts w:cs="Arial"/>
                <w:sz w:val="16"/>
                <w:szCs w:val="16"/>
              </w:rPr>
            </w:pPr>
          </w:p>
        </w:tc>
      </w:tr>
      <w:tr w:rsidR="00C54BAE" w:rsidRPr="001D386E" w14:paraId="57F3689F" w14:textId="77777777" w:rsidTr="00D02A34">
        <w:trPr>
          <w:trHeight w:val="225"/>
          <w:jc w:val="center"/>
          <w:ins w:id="12140" w:author="Omar Farooq" w:date="2021-04-12T00:58:00Z"/>
        </w:trPr>
        <w:tc>
          <w:tcPr>
            <w:tcW w:w="1484" w:type="dxa"/>
            <w:vMerge/>
            <w:tcBorders>
              <w:left w:val="single" w:sz="4" w:space="0" w:color="auto"/>
              <w:right w:val="single" w:sz="4" w:space="0" w:color="auto"/>
            </w:tcBorders>
            <w:shd w:val="clear" w:color="auto" w:fill="auto"/>
          </w:tcPr>
          <w:p w14:paraId="7BF50080" w14:textId="77777777" w:rsidR="00C54BAE" w:rsidRPr="001D386E" w:rsidRDefault="00C54BAE" w:rsidP="00D02A34">
            <w:pPr>
              <w:pStyle w:val="TAC"/>
              <w:rPr>
                <w:ins w:id="121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12121D2" w14:textId="77777777" w:rsidR="00C54BAE" w:rsidRPr="001D386E" w:rsidRDefault="00C54BAE" w:rsidP="00D02A34">
            <w:pPr>
              <w:pStyle w:val="TAL"/>
              <w:rPr>
                <w:ins w:id="12142" w:author="Omar Farooq" w:date="2021-04-12T00:58:00Z"/>
                <w:rFonts w:cs="Arial"/>
                <w:sz w:val="16"/>
                <w:szCs w:val="16"/>
              </w:rPr>
            </w:pPr>
            <w:ins w:id="12143" w:author="Omar Farooq" w:date="2021-04-12T00:58: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6F1B1761" w14:textId="77777777" w:rsidR="00C54BAE" w:rsidRPr="001D386E" w:rsidRDefault="00C54BAE" w:rsidP="00D02A34">
            <w:pPr>
              <w:pStyle w:val="TAR"/>
              <w:rPr>
                <w:ins w:id="12144" w:author="Omar Farooq" w:date="2021-04-12T00:58:00Z"/>
                <w:rFonts w:cs="Arial"/>
                <w:sz w:val="16"/>
                <w:szCs w:val="16"/>
              </w:rPr>
            </w:pPr>
            <w:proofErr w:type="spellStart"/>
            <w:ins w:id="12145"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D5CD6E0" w14:textId="77777777" w:rsidR="00C54BAE" w:rsidRPr="001D386E" w:rsidRDefault="00C54BAE" w:rsidP="00D02A34">
            <w:pPr>
              <w:pStyle w:val="TAC"/>
              <w:rPr>
                <w:ins w:id="12146" w:author="Omar Farooq" w:date="2021-04-12T00:58:00Z"/>
                <w:rFonts w:cs="Arial"/>
                <w:sz w:val="16"/>
                <w:szCs w:val="16"/>
              </w:rPr>
            </w:pPr>
            <w:ins w:id="12147"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AC57AB" w14:textId="77777777" w:rsidR="00C54BAE" w:rsidRPr="001D386E" w:rsidRDefault="00C54BAE" w:rsidP="00D02A34">
            <w:pPr>
              <w:pStyle w:val="TAL"/>
              <w:rPr>
                <w:ins w:id="12148" w:author="Omar Farooq" w:date="2021-04-12T00:58:00Z"/>
                <w:rFonts w:cs="Arial"/>
                <w:sz w:val="16"/>
                <w:szCs w:val="16"/>
              </w:rPr>
            </w:pPr>
            <w:proofErr w:type="spellStart"/>
            <w:ins w:id="12149"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AC248D" w14:textId="77777777" w:rsidR="00C54BAE" w:rsidRPr="001D386E" w:rsidRDefault="00C54BAE" w:rsidP="00D02A34">
            <w:pPr>
              <w:pStyle w:val="TAC"/>
              <w:rPr>
                <w:ins w:id="12150" w:author="Omar Farooq" w:date="2021-04-12T00:58:00Z"/>
                <w:rFonts w:cs="Arial"/>
                <w:sz w:val="16"/>
                <w:szCs w:val="16"/>
              </w:rPr>
            </w:pPr>
            <w:ins w:id="12151"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2D836" w14:textId="77777777" w:rsidR="00C54BAE" w:rsidRPr="001D386E" w:rsidRDefault="00C54BAE" w:rsidP="00D02A34">
            <w:pPr>
              <w:pStyle w:val="TAC"/>
              <w:rPr>
                <w:ins w:id="12152" w:author="Omar Farooq" w:date="2021-04-12T00:58:00Z"/>
                <w:rFonts w:cs="Arial"/>
                <w:sz w:val="16"/>
                <w:szCs w:val="16"/>
              </w:rPr>
            </w:pPr>
            <w:ins w:id="12153"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2D8926" w14:textId="77777777" w:rsidR="00C54BAE" w:rsidRPr="001D386E" w:rsidRDefault="00C54BAE" w:rsidP="00D02A34">
            <w:pPr>
              <w:pStyle w:val="TAC"/>
              <w:rPr>
                <w:ins w:id="12154" w:author="Omar Farooq" w:date="2021-04-12T00:58:00Z"/>
                <w:rFonts w:cs="Arial"/>
                <w:sz w:val="16"/>
                <w:szCs w:val="16"/>
              </w:rPr>
            </w:pPr>
            <w:ins w:id="12155" w:author="Omar Farooq" w:date="2021-04-12T00:58:00Z">
              <w:r>
                <w:rPr>
                  <w:rFonts w:eastAsia="MS Mincho" w:cs="Arial"/>
                  <w:sz w:val="16"/>
                  <w:szCs w:val="16"/>
                  <w:lang w:eastAsia="ja-JP"/>
                </w:rPr>
                <w:t>3</w:t>
              </w:r>
            </w:ins>
          </w:p>
        </w:tc>
      </w:tr>
      <w:tr w:rsidR="00C54BAE" w:rsidRPr="001D386E" w14:paraId="36143B1E" w14:textId="77777777" w:rsidTr="00D02A34">
        <w:trPr>
          <w:trHeight w:val="225"/>
          <w:jc w:val="center"/>
          <w:ins w:id="12156" w:author="Omar Farooq" w:date="2021-04-12T00:58:00Z"/>
        </w:trPr>
        <w:tc>
          <w:tcPr>
            <w:tcW w:w="1484" w:type="dxa"/>
            <w:vMerge/>
            <w:tcBorders>
              <w:left w:val="single" w:sz="4" w:space="0" w:color="auto"/>
              <w:right w:val="single" w:sz="4" w:space="0" w:color="auto"/>
            </w:tcBorders>
            <w:shd w:val="clear" w:color="auto" w:fill="auto"/>
          </w:tcPr>
          <w:p w14:paraId="3001724E" w14:textId="77777777" w:rsidR="00C54BAE" w:rsidRPr="001D386E" w:rsidRDefault="00C54BAE" w:rsidP="00D02A34">
            <w:pPr>
              <w:pStyle w:val="TAC"/>
              <w:rPr>
                <w:ins w:id="12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28AEC4F" w14:textId="77777777" w:rsidR="00C54BAE" w:rsidRPr="001D386E" w:rsidRDefault="00C54BAE" w:rsidP="00D02A34">
            <w:pPr>
              <w:pStyle w:val="TAL"/>
              <w:rPr>
                <w:ins w:id="12158" w:author="Omar Farooq" w:date="2021-04-12T00:58:00Z"/>
                <w:rFonts w:cs="Arial"/>
                <w:sz w:val="16"/>
                <w:szCs w:val="16"/>
              </w:rPr>
            </w:pPr>
            <w:ins w:id="12159" w:author="Omar Farooq" w:date="2021-04-12T00:58: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6986199" w14:textId="77777777" w:rsidR="00C54BAE" w:rsidRPr="001D386E" w:rsidRDefault="00C54BAE" w:rsidP="00D02A34">
            <w:pPr>
              <w:pStyle w:val="TAR"/>
              <w:rPr>
                <w:ins w:id="12160" w:author="Omar Farooq" w:date="2021-04-12T00:58:00Z"/>
                <w:rFonts w:cs="Arial"/>
                <w:sz w:val="16"/>
                <w:szCs w:val="16"/>
              </w:rPr>
            </w:pPr>
            <w:proofErr w:type="spellStart"/>
            <w:ins w:id="12161"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E50EAF" w14:textId="77777777" w:rsidR="00C54BAE" w:rsidRPr="001D386E" w:rsidRDefault="00C54BAE" w:rsidP="00D02A34">
            <w:pPr>
              <w:pStyle w:val="TAC"/>
              <w:rPr>
                <w:ins w:id="12162" w:author="Omar Farooq" w:date="2021-04-12T00:58:00Z"/>
                <w:rFonts w:cs="Arial"/>
                <w:sz w:val="16"/>
                <w:szCs w:val="16"/>
              </w:rPr>
            </w:pPr>
            <w:ins w:id="12163"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714331" w14:textId="77777777" w:rsidR="00C54BAE" w:rsidRPr="001D386E" w:rsidRDefault="00C54BAE" w:rsidP="00D02A34">
            <w:pPr>
              <w:pStyle w:val="TAL"/>
              <w:rPr>
                <w:ins w:id="12164" w:author="Omar Farooq" w:date="2021-04-12T00:58:00Z"/>
                <w:rFonts w:cs="Arial"/>
                <w:sz w:val="16"/>
                <w:szCs w:val="16"/>
              </w:rPr>
            </w:pPr>
            <w:proofErr w:type="spellStart"/>
            <w:ins w:id="12165"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2B6CC3" w14:textId="77777777" w:rsidR="00C54BAE" w:rsidRPr="001D386E" w:rsidRDefault="00C54BAE" w:rsidP="00D02A34">
            <w:pPr>
              <w:pStyle w:val="TAC"/>
              <w:rPr>
                <w:ins w:id="12166" w:author="Omar Farooq" w:date="2021-04-12T00:58:00Z"/>
                <w:rFonts w:cs="Arial"/>
                <w:sz w:val="16"/>
                <w:szCs w:val="16"/>
              </w:rPr>
            </w:pPr>
            <w:ins w:id="12167" w:author="Omar Farooq" w:date="2021-04-12T00:58: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34F87D5C" w14:textId="77777777" w:rsidR="00C54BAE" w:rsidRPr="001D386E" w:rsidRDefault="00C54BAE" w:rsidP="00D02A34">
            <w:pPr>
              <w:pStyle w:val="TAC"/>
              <w:rPr>
                <w:ins w:id="12168" w:author="Omar Farooq" w:date="2021-04-12T00:58:00Z"/>
                <w:rFonts w:cs="Arial"/>
                <w:sz w:val="16"/>
                <w:szCs w:val="16"/>
              </w:rPr>
            </w:pPr>
            <w:ins w:id="12169" w:author="Omar Farooq" w:date="2021-04-12T00:58: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3BEE0A77" w14:textId="77777777" w:rsidR="00C54BAE" w:rsidRPr="001D386E" w:rsidRDefault="00C54BAE" w:rsidP="00D02A34">
            <w:pPr>
              <w:pStyle w:val="TAC"/>
              <w:rPr>
                <w:ins w:id="12170" w:author="Omar Farooq" w:date="2021-04-12T00:58:00Z"/>
                <w:rFonts w:cs="Arial"/>
                <w:sz w:val="16"/>
                <w:szCs w:val="16"/>
              </w:rPr>
            </w:pPr>
            <w:ins w:id="12171" w:author="Omar Farooq" w:date="2021-04-12T00:58:00Z">
              <w:r>
                <w:rPr>
                  <w:rFonts w:cs="Arial" w:hint="eastAsia"/>
                  <w:sz w:val="16"/>
                  <w:szCs w:val="16"/>
                  <w:lang w:eastAsia="zh-CN"/>
                </w:rPr>
                <w:t>2</w:t>
              </w:r>
            </w:ins>
          </w:p>
        </w:tc>
      </w:tr>
      <w:tr w:rsidR="00C54BAE" w:rsidRPr="001D386E" w14:paraId="2F47D614" w14:textId="77777777" w:rsidTr="00D02A34">
        <w:trPr>
          <w:trHeight w:val="225"/>
          <w:jc w:val="center"/>
          <w:ins w:id="12172" w:author="Omar Farooq" w:date="2021-04-12T00:58:00Z"/>
        </w:trPr>
        <w:tc>
          <w:tcPr>
            <w:tcW w:w="1484" w:type="dxa"/>
            <w:vMerge/>
            <w:tcBorders>
              <w:left w:val="single" w:sz="4" w:space="0" w:color="auto"/>
              <w:right w:val="single" w:sz="4" w:space="0" w:color="auto"/>
            </w:tcBorders>
            <w:shd w:val="clear" w:color="auto" w:fill="auto"/>
          </w:tcPr>
          <w:p w14:paraId="412CB71B" w14:textId="77777777" w:rsidR="00C54BAE" w:rsidRPr="001D386E" w:rsidRDefault="00C54BAE" w:rsidP="00D02A34">
            <w:pPr>
              <w:pStyle w:val="TAC"/>
              <w:rPr>
                <w:ins w:id="1217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B794C0A" w14:textId="77777777" w:rsidR="00C54BAE" w:rsidRPr="001D386E" w:rsidRDefault="00C54BAE" w:rsidP="00D02A34">
            <w:pPr>
              <w:pStyle w:val="TAL"/>
              <w:rPr>
                <w:ins w:id="12174" w:author="Omar Farooq" w:date="2021-04-12T00:58:00Z"/>
                <w:rFonts w:cs="Arial"/>
                <w:sz w:val="16"/>
                <w:szCs w:val="16"/>
              </w:rPr>
            </w:pPr>
            <w:ins w:id="1217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67158B" w14:textId="77777777" w:rsidR="00C54BAE" w:rsidRPr="001D386E" w:rsidRDefault="00C54BAE" w:rsidP="00D02A34">
            <w:pPr>
              <w:pStyle w:val="TAR"/>
              <w:rPr>
                <w:ins w:id="12176" w:author="Omar Farooq" w:date="2021-04-12T00:58:00Z"/>
                <w:rFonts w:cs="Arial"/>
                <w:sz w:val="16"/>
                <w:szCs w:val="16"/>
              </w:rPr>
            </w:pPr>
            <w:ins w:id="12177" w:author="Omar Farooq" w:date="2021-04-12T00:58: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38B23D5A" w14:textId="77777777" w:rsidR="00C54BAE" w:rsidRPr="001D386E" w:rsidRDefault="00C54BAE" w:rsidP="00D02A34">
            <w:pPr>
              <w:pStyle w:val="TAC"/>
              <w:rPr>
                <w:ins w:id="1217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E886F4" w14:textId="77777777" w:rsidR="00C54BAE" w:rsidRPr="001D386E" w:rsidRDefault="00C54BAE" w:rsidP="00D02A34">
            <w:pPr>
              <w:pStyle w:val="TAL"/>
              <w:rPr>
                <w:ins w:id="12179" w:author="Omar Farooq" w:date="2021-04-12T00:58:00Z"/>
                <w:rFonts w:cs="Arial"/>
                <w:sz w:val="16"/>
                <w:szCs w:val="16"/>
              </w:rPr>
            </w:pPr>
            <w:ins w:id="12180" w:author="Omar Farooq" w:date="2021-04-12T00:58: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7B8E0FA3" w14:textId="77777777" w:rsidR="00C54BAE" w:rsidRPr="001D386E" w:rsidRDefault="00C54BAE" w:rsidP="00D02A34">
            <w:pPr>
              <w:pStyle w:val="TAC"/>
              <w:rPr>
                <w:ins w:id="12181" w:author="Omar Farooq" w:date="2021-04-12T00:58:00Z"/>
                <w:rFonts w:cs="Arial"/>
                <w:sz w:val="16"/>
                <w:szCs w:val="16"/>
              </w:rPr>
            </w:pPr>
            <w:ins w:id="12182" w:author="Omar Farooq" w:date="2021-04-12T00:58: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3FAC79E" w14:textId="77777777" w:rsidR="00C54BAE" w:rsidRPr="001D386E" w:rsidRDefault="00C54BAE" w:rsidP="00D02A34">
            <w:pPr>
              <w:pStyle w:val="TAC"/>
              <w:rPr>
                <w:ins w:id="12183" w:author="Omar Farooq" w:date="2021-04-12T00:58:00Z"/>
                <w:rFonts w:cs="Arial"/>
                <w:sz w:val="16"/>
                <w:szCs w:val="16"/>
              </w:rPr>
            </w:pPr>
            <w:ins w:id="12184"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C8C55A" w14:textId="77777777" w:rsidR="00C54BAE" w:rsidRPr="001D386E" w:rsidRDefault="00C54BAE" w:rsidP="00D02A34">
            <w:pPr>
              <w:pStyle w:val="TAC"/>
              <w:rPr>
                <w:ins w:id="12185" w:author="Omar Farooq" w:date="2021-04-12T00:58:00Z"/>
                <w:rFonts w:cs="Arial"/>
                <w:sz w:val="16"/>
                <w:szCs w:val="16"/>
              </w:rPr>
            </w:pPr>
            <w:ins w:id="12186" w:author="Omar Farooq" w:date="2021-04-12T00:5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C54BAE" w:rsidRPr="001D386E" w14:paraId="6D499FCC" w14:textId="77777777" w:rsidTr="00D02A34">
        <w:trPr>
          <w:trHeight w:val="225"/>
          <w:jc w:val="center"/>
          <w:ins w:id="12187" w:author="Omar Farooq" w:date="2021-04-12T00:58:00Z"/>
        </w:trPr>
        <w:tc>
          <w:tcPr>
            <w:tcW w:w="1484" w:type="dxa"/>
            <w:vMerge/>
            <w:tcBorders>
              <w:left w:val="single" w:sz="4" w:space="0" w:color="auto"/>
              <w:right w:val="single" w:sz="4" w:space="0" w:color="auto"/>
            </w:tcBorders>
            <w:shd w:val="clear" w:color="auto" w:fill="auto"/>
          </w:tcPr>
          <w:p w14:paraId="71EC8292" w14:textId="77777777" w:rsidR="00C54BAE" w:rsidRPr="001D386E" w:rsidRDefault="00C54BAE" w:rsidP="00D02A34">
            <w:pPr>
              <w:pStyle w:val="TAC"/>
              <w:rPr>
                <w:ins w:id="12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5A1BEB" w14:textId="77777777" w:rsidR="00C54BAE" w:rsidRPr="001D386E" w:rsidRDefault="00C54BAE" w:rsidP="00D02A34">
            <w:pPr>
              <w:pStyle w:val="TAL"/>
              <w:rPr>
                <w:ins w:id="12189" w:author="Omar Farooq" w:date="2021-04-12T00:58:00Z"/>
                <w:rFonts w:cs="Arial"/>
                <w:sz w:val="16"/>
                <w:szCs w:val="16"/>
              </w:rPr>
            </w:pPr>
            <w:ins w:id="12190"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EDCA08" w14:textId="77777777" w:rsidR="00C54BAE" w:rsidRPr="001D386E" w:rsidRDefault="00C54BAE" w:rsidP="00D02A34">
            <w:pPr>
              <w:pStyle w:val="TAR"/>
              <w:rPr>
                <w:ins w:id="12191" w:author="Omar Farooq" w:date="2021-04-12T00:58:00Z"/>
                <w:rFonts w:cs="Arial"/>
                <w:sz w:val="16"/>
                <w:szCs w:val="16"/>
              </w:rPr>
            </w:pPr>
            <w:ins w:id="12192" w:author="Omar Farooq" w:date="2021-04-12T00:58: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2D6C6F92" w14:textId="77777777" w:rsidR="00C54BAE" w:rsidRPr="001D386E" w:rsidRDefault="00C54BAE" w:rsidP="00D02A34">
            <w:pPr>
              <w:pStyle w:val="TAC"/>
              <w:rPr>
                <w:ins w:id="12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0105A3" w14:textId="77777777" w:rsidR="00C54BAE" w:rsidRPr="001D386E" w:rsidRDefault="00C54BAE" w:rsidP="00D02A34">
            <w:pPr>
              <w:pStyle w:val="TAL"/>
              <w:rPr>
                <w:ins w:id="12194" w:author="Omar Farooq" w:date="2021-04-12T00:58:00Z"/>
                <w:rFonts w:cs="Arial"/>
                <w:sz w:val="16"/>
                <w:szCs w:val="16"/>
              </w:rPr>
            </w:pPr>
            <w:ins w:id="12195" w:author="Omar Farooq" w:date="2021-04-12T00:58: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264210A3" w14:textId="77777777" w:rsidR="00C54BAE" w:rsidRPr="001D386E" w:rsidRDefault="00C54BAE" w:rsidP="00D02A34">
            <w:pPr>
              <w:pStyle w:val="TAC"/>
              <w:rPr>
                <w:ins w:id="12196" w:author="Omar Farooq" w:date="2021-04-12T00:58:00Z"/>
                <w:rFonts w:cs="Arial"/>
                <w:sz w:val="16"/>
                <w:szCs w:val="16"/>
              </w:rPr>
            </w:pPr>
            <w:ins w:id="12197" w:author="Omar Farooq" w:date="2021-04-12T00:58: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F850F8F" w14:textId="77777777" w:rsidR="00C54BAE" w:rsidRPr="001D386E" w:rsidRDefault="00C54BAE" w:rsidP="00D02A34">
            <w:pPr>
              <w:pStyle w:val="TAC"/>
              <w:rPr>
                <w:ins w:id="12198" w:author="Omar Farooq" w:date="2021-04-12T00:58:00Z"/>
                <w:rFonts w:cs="Arial"/>
                <w:sz w:val="16"/>
                <w:szCs w:val="16"/>
              </w:rPr>
            </w:pPr>
            <w:ins w:id="12199"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B2D2B1" w14:textId="77777777" w:rsidR="00C54BAE" w:rsidRPr="001D386E" w:rsidRDefault="00C54BAE" w:rsidP="00D02A34">
            <w:pPr>
              <w:pStyle w:val="TAC"/>
              <w:rPr>
                <w:ins w:id="12200" w:author="Omar Farooq" w:date="2021-04-12T00:58:00Z"/>
                <w:rFonts w:cs="Arial"/>
                <w:sz w:val="16"/>
                <w:szCs w:val="16"/>
              </w:rPr>
            </w:pPr>
            <w:ins w:id="12201"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62314E76" w14:textId="77777777" w:rsidTr="00D02A34">
        <w:trPr>
          <w:trHeight w:val="225"/>
          <w:jc w:val="center"/>
          <w:ins w:id="12202" w:author="Omar Farooq" w:date="2021-04-12T00:58:00Z"/>
        </w:trPr>
        <w:tc>
          <w:tcPr>
            <w:tcW w:w="1484" w:type="dxa"/>
            <w:vMerge/>
            <w:tcBorders>
              <w:left w:val="single" w:sz="4" w:space="0" w:color="auto"/>
              <w:right w:val="single" w:sz="4" w:space="0" w:color="auto"/>
            </w:tcBorders>
            <w:shd w:val="clear" w:color="auto" w:fill="auto"/>
          </w:tcPr>
          <w:p w14:paraId="3C844A99" w14:textId="77777777" w:rsidR="00C54BAE" w:rsidRPr="001D386E" w:rsidRDefault="00C54BAE" w:rsidP="00D02A34">
            <w:pPr>
              <w:pStyle w:val="TAC"/>
              <w:rPr>
                <w:ins w:id="12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A2EA23B" w14:textId="77777777" w:rsidR="00C54BAE" w:rsidRPr="001D386E" w:rsidRDefault="00C54BAE" w:rsidP="00D02A34">
            <w:pPr>
              <w:pStyle w:val="TAL"/>
              <w:rPr>
                <w:ins w:id="12204" w:author="Omar Farooq" w:date="2021-04-12T00:58:00Z"/>
                <w:rFonts w:cs="Arial"/>
                <w:sz w:val="16"/>
                <w:szCs w:val="16"/>
              </w:rPr>
            </w:pPr>
            <w:ins w:id="1220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27253" w14:textId="77777777" w:rsidR="00C54BAE" w:rsidRPr="001D386E" w:rsidRDefault="00C54BAE" w:rsidP="00D02A34">
            <w:pPr>
              <w:pStyle w:val="TAR"/>
              <w:rPr>
                <w:ins w:id="12206" w:author="Omar Farooq" w:date="2021-04-12T00:58:00Z"/>
                <w:rFonts w:cs="Arial"/>
                <w:sz w:val="16"/>
                <w:szCs w:val="16"/>
              </w:rPr>
            </w:pPr>
            <w:ins w:id="12207" w:author="Omar Farooq" w:date="2021-04-12T00:58: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20B8992B" w14:textId="77777777" w:rsidR="00C54BAE" w:rsidRPr="001D386E" w:rsidRDefault="00C54BAE" w:rsidP="00D02A34">
            <w:pPr>
              <w:pStyle w:val="TAC"/>
              <w:rPr>
                <w:ins w:id="12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D8D73E" w14:textId="77777777" w:rsidR="00C54BAE" w:rsidRPr="001D386E" w:rsidRDefault="00C54BAE" w:rsidP="00D02A34">
            <w:pPr>
              <w:pStyle w:val="TAL"/>
              <w:rPr>
                <w:ins w:id="12209" w:author="Omar Farooq" w:date="2021-04-12T00:58:00Z"/>
                <w:rFonts w:cs="Arial"/>
                <w:sz w:val="16"/>
                <w:szCs w:val="16"/>
              </w:rPr>
            </w:pPr>
            <w:ins w:id="12210" w:author="Omar Farooq" w:date="2021-04-12T00:58: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DC65072" w14:textId="77777777" w:rsidR="00C54BAE" w:rsidRPr="001D386E" w:rsidRDefault="00C54BAE" w:rsidP="00D02A34">
            <w:pPr>
              <w:pStyle w:val="TAC"/>
              <w:rPr>
                <w:ins w:id="12211" w:author="Omar Farooq" w:date="2021-04-12T00:58:00Z"/>
                <w:rFonts w:cs="Arial"/>
                <w:sz w:val="16"/>
                <w:szCs w:val="16"/>
              </w:rPr>
            </w:pPr>
            <w:ins w:id="12212" w:author="Omar Farooq" w:date="2021-04-12T00:58: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0906F8" w14:textId="77777777" w:rsidR="00C54BAE" w:rsidRPr="001D386E" w:rsidRDefault="00C54BAE" w:rsidP="00D02A34">
            <w:pPr>
              <w:pStyle w:val="TAC"/>
              <w:rPr>
                <w:ins w:id="12213" w:author="Omar Farooq" w:date="2021-04-12T00:58:00Z"/>
                <w:rFonts w:cs="Arial"/>
                <w:sz w:val="16"/>
                <w:szCs w:val="16"/>
              </w:rPr>
            </w:pPr>
            <w:ins w:id="12214"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15D451E" w14:textId="77777777" w:rsidR="00C54BAE" w:rsidRPr="001D386E" w:rsidRDefault="00C54BAE" w:rsidP="00D02A34">
            <w:pPr>
              <w:pStyle w:val="TAC"/>
              <w:rPr>
                <w:ins w:id="12215" w:author="Omar Farooq" w:date="2021-04-12T00:58:00Z"/>
                <w:rFonts w:cs="Arial"/>
                <w:sz w:val="16"/>
                <w:szCs w:val="16"/>
              </w:rPr>
            </w:pPr>
            <w:ins w:id="12216"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56A8BAAC" w14:textId="77777777" w:rsidTr="00D02A34">
        <w:trPr>
          <w:trHeight w:val="225"/>
          <w:jc w:val="center"/>
          <w:ins w:id="12217" w:author="Omar Farooq" w:date="2021-04-12T00:58:00Z"/>
        </w:trPr>
        <w:tc>
          <w:tcPr>
            <w:tcW w:w="1484" w:type="dxa"/>
            <w:vMerge/>
            <w:tcBorders>
              <w:left w:val="single" w:sz="4" w:space="0" w:color="auto"/>
              <w:right w:val="single" w:sz="4" w:space="0" w:color="auto"/>
            </w:tcBorders>
            <w:shd w:val="clear" w:color="auto" w:fill="auto"/>
          </w:tcPr>
          <w:p w14:paraId="189BF869" w14:textId="77777777" w:rsidR="00C54BAE" w:rsidRPr="001D386E" w:rsidRDefault="00C54BAE" w:rsidP="00D02A34">
            <w:pPr>
              <w:pStyle w:val="TAC"/>
              <w:rPr>
                <w:ins w:id="12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2958B11" w14:textId="77777777" w:rsidR="00C54BAE" w:rsidRPr="001D386E" w:rsidRDefault="00C54BAE" w:rsidP="00D02A34">
            <w:pPr>
              <w:pStyle w:val="TAL"/>
              <w:rPr>
                <w:ins w:id="12219" w:author="Omar Farooq" w:date="2021-04-12T00:58:00Z"/>
                <w:rFonts w:cs="Arial"/>
                <w:sz w:val="16"/>
                <w:szCs w:val="16"/>
              </w:rPr>
            </w:pPr>
            <w:ins w:id="12220" w:author="Omar Farooq" w:date="2021-04-12T00:58: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2E04EA7C" w14:textId="77777777" w:rsidR="00C54BAE" w:rsidRPr="001D386E" w:rsidRDefault="00C54BAE" w:rsidP="00D02A34">
            <w:pPr>
              <w:pStyle w:val="TAR"/>
              <w:rPr>
                <w:ins w:id="12221" w:author="Omar Farooq" w:date="2021-04-12T00:58:00Z"/>
                <w:rFonts w:cs="Arial"/>
                <w:sz w:val="16"/>
                <w:szCs w:val="16"/>
              </w:rPr>
            </w:pPr>
            <w:proofErr w:type="spellStart"/>
            <w:ins w:id="12222" w:author="Omar Farooq" w:date="2021-04-12T00:58: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A472B0" w14:textId="77777777" w:rsidR="00C54BAE" w:rsidRPr="001D386E" w:rsidRDefault="00C54BAE" w:rsidP="00D02A34">
            <w:pPr>
              <w:pStyle w:val="TAC"/>
              <w:rPr>
                <w:ins w:id="12223" w:author="Omar Farooq" w:date="2021-04-12T00:58:00Z"/>
                <w:rFonts w:cs="Arial"/>
                <w:sz w:val="16"/>
                <w:szCs w:val="16"/>
              </w:rPr>
            </w:pPr>
            <w:ins w:id="12224"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08308" w14:textId="77777777" w:rsidR="00C54BAE" w:rsidRPr="001D386E" w:rsidRDefault="00C54BAE" w:rsidP="00D02A34">
            <w:pPr>
              <w:pStyle w:val="TAL"/>
              <w:rPr>
                <w:ins w:id="12225" w:author="Omar Farooq" w:date="2021-04-12T00:58:00Z"/>
                <w:rFonts w:cs="Arial"/>
                <w:sz w:val="16"/>
                <w:szCs w:val="16"/>
              </w:rPr>
            </w:pPr>
            <w:proofErr w:type="spellStart"/>
            <w:ins w:id="12226"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3FB37A" w14:textId="77777777" w:rsidR="00C54BAE" w:rsidRPr="001D386E" w:rsidRDefault="00C54BAE" w:rsidP="00D02A34">
            <w:pPr>
              <w:pStyle w:val="TAC"/>
              <w:rPr>
                <w:ins w:id="12227" w:author="Omar Farooq" w:date="2021-04-12T00:58:00Z"/>
                <w:rFonts w:cs="Arial"/>
                <w:sz w:val="16"/>
                <w:szCs w:val="16"/>
              </w:rPr>
            </w:pPr>
            <w:ins w:id="12228"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D54CFA" w14:textId="77777777" w:rsidR="00C54BAE" w:rsidRPr="001D386E" w:rsidRDefault="00C54BAE" w:rsidP="00D02A34">
            <w:pPr>
              <w:pStyle w:val="TAC"/>
              <w:rPr>
                <w:ins w:id="12229" w:author="Omar Farooq" w:date="2021-04-12T00:58:00Z"/>
                <w:rFonts w:cs="Arial"/>
                <w:sz w:val="16"/>
                <w:szCs w:val="16"/>
              </w:rPr>
            </w:pPr>
            <w:ins w:id="12230"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1F6DDD2" w14:textId="77777777" w:rsidR="00C54BAE" w:rsidRPr="001D386E" w:rsidRDefault="00C54BAE" w:rsidP="00D02A34">
            <w:pPr>
              <w:pStyle w:val="TAC"/>
              <w:rPr>
                <w:ins w:id="12231" w:author="Omar Farooq" w:date="2021-04-12T00:58:00Z"/>
                <w:rFonts w:cs="Arial"/>
                <w:sz w:val="16"/>
                <w:szCs w:val="16"/>
              </w:rPr>
            </w:pPr>
            <w:ins w:id="12232" w:author="Omar Farooq" w:date="2021-04-12T00:58:00Z">
              <w:r>
                <w:rPr>
                  <w:rFonts w:cs="Arial"/>
                  <w:sz w:val="16"/>
                  <w:szCs w:val="16"/>
                </w:rPr>
                <w:t>30</w:t>
              </w:r>
            </w:ins>
          </w:p>
        </w:tc>
      </w:tr>
      <w:tr w:rsidR="00C54BAE" w:rsidRPr="001D386E" w14:paraId="6F32CFCE" w14:textId="77777777" w:rsidTr="00D02A34">
        <w:trPr>
          <w:trHeight w:val="225"/>
          <w:jc w:val="center"/>
          <w:ins w:id="1223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20E3C37" w14:textId="77777777" w:rsidR="00C54BAE" w:rsidRPr="001D386E" w:rsidRDefault="00C54BAE" w:rsidP="00D02A34">
            <w:pPr>
              <w:pStyle w:val="TAC"/>
              <w:rPr>
                <w:ins w:id="122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728DAC2" w14:textId="77777777" w:rsidR="00C54BAE" w:rsidRPr="001D386E" w:rsidRDefault="00C54BAE" w:rsidP="00D02A34">
            <w:pPr>
              <w:pStyle w:val="TAL"/>
              <w:rPr>
                <w:ins w:id="1223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55CF09D" w14:textId="77777777" w:rsidR="00C54BAE" w:rsidRPr="001D386E" w:rsidRDefault="00C54BAE" w:rsidP="00D02A34">
            <w:pPr>
              <w:pStyle w:val="TAR"/>
              <w:rPr>
                <w:ins w:id="12236"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8769FD" w14:textId="77777777" w:rsidR="00C54BAE" w:rsidRPr="001D386E" w:rsidRDefault="00C54BAE" w:rsidP="00D02A34">
            <w:pPr>
              <w:pStyle w:val="TAC"/>
              <w:rPr>
                <w:ins w:id="1223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F9D62B" w14:textId="77777777" w:rsidR="00C54BAE" w:rsidRPr="001D386E" w:rsidRDefault="00C54BAE" w:rsidP="00D02A34">
            <w:pPr>
              <w:pStyle w:val="TAL"/>
              <w:rPr>
                <w:ins w:id="12238"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99FF7E" w14:textId="77777777" w:rsidR="00C54BAE" w:rsidRPr="001D386E" w:rsidRDefault="00C54BAE" w:rsidP="00D02A34">
            <w:pPr>
              <w:pStyle w:val="TAC"/>
              <w:rPr>
                <w:ins w:id="1223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EB76BD" w14:textId="77777777" w:rsidR="00C54BAE" w:rsidRPr="001D386E" w:rsidRDefault="00C54BAE" w:rsidP="00D02A34">
            <w:pPr>
              <w:pStyle w:val="TAC"/>
              <w:rPr>
                <w:ins w:id="12240"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371524" w14:textId="77777777" w:rsidR="00C54BAE" w:rsidRPr="001D386E" w:rsidRDefault="00C54BAE" w:rsidP="00D02A34">
            <w:pPr>
              <w:pStyle w:val="TAC"/>
              <w:rPr>
                <w:ins w:id="12241" w:author="Omar Farooq" w:date="2021-04-12T00:58:00Z"/>
                <w:rFonts w:cs="Arial"/>
                <w:sz w:val="16"/>
                <w:szCs w:val="16"/>
              </w:rPr>
            </w:pPr>
          </w:p>
        </w:tc>
      </w:tr>
      <w:tr w:rsidR="00C54BAE" w:rsidRPr="001D386E" w14:paraId="5FD26FB4" w14:textId="77777777" w:rsidTr="00D02A34">
        <w:trPr>
          <w:trHeight w:val="225"/>
          <w:jc w:val="center"/>
          <w:ins w:id="12242" w:author="Omar Farooq" w:date="2021-04-12T00:58:00Z"/>
        </w:trPr>
        <w:tc>
          <w:tcPr>
            <w:tcW w:w="1484" w:type="dxa"/>
            <w:vMerge w:val="restart"/>
            <w:tcBorders>
              <w:left w:val="single" w:sz="4" w:space="0" w:color="auto"/>
              <w:right w:val="single" w:sz="4" w:space="0" w:color="auto"/>
            </w:tcBorders>
            <w:shd w:val="clear" w:color="auto" w:fill="auto"/>
          </w:tcPr>
          <w:p w14:paraId="0B5B07DA" w14:textId="0B78BE9B" w:rsidR="00C54BAE" w:rsidRPr="001D386E" w:rsidRDefault="00C54BAE" w:rsidP="00D02A34">
            <w:pPr>
              <w:pStyle w:val="TAC"/>
              <w:rPr>
                <w:ins w:id="12243" w:author="Omar Farooq" w:date="2021-04-12T00:58:00Z"/>
                <w:rFonts w:cs="Arial"/>
                <w:lang w:eastAsia="ja-JP"/>
              </w:rPr>
            </w:pPr>
            <w:ins w:id="12244" w:author="Omar Farooq" w:date="2021-04-12T00:58:00Z">
              <w:r w:rsidRPr="001D386E">
                <w:rPr>
                  <w:rFonts w:cs="Arial" w:hint="eastAsia"/>
                  <w:lang w:eastAsia="ja-JP"/>
                </w:rPr>
                <w:t>CA_1</w:t>
              </w:r>
            </w:ins>
            <w:ins w:id="12245" w:author="Omar Farooq" w:date="2021-04-12T01:00:00Z">
              <w:r>
                <w:rPr>
                  <w:rFonts w:cs="Arial"/>
                  <w:lang w:eastAsia="ja-JP"/>
                </w:rPr>
                <w:t>A</w:t>
              </w:r>
            </w:ins>
            <w:ins w:id="12246" w:author="Omar Farooq" w:date="2021-04-12T00:58:00Z">
              <w:r w:rsidRPr="001D386E">
                <w:rPr>
                  <w:rFonts w:cs="Arial" w:hint="eastAsia"/>
                  <w:lang w:eastAsia="ja-JP"/>
                </w:rPr>
                <w:t>-42</w:t>
              </w:r>
            </w:ins>
            <w:ins w:id="12247"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E48ECF8" w14:textId="77777777" w:rsidR="00C54BAE" w:rsidRPr="004A5BD9" w:rsidRDefault="00C54BAE" w:rsidP="00D02A34">
            <w:pPr>
              <w:pStyle w:val="TAL"/>
              <w:rPr>
                <w:ins w:id="12248" w:author="Omar Farooq" w:date="2021-04-12T00:58:00Z"/>
                <w:rFonts w:cs="Arial"/>
                <w:sz w:val="16"/>
                <w:szCs w:val="16"/>
                <w:lang w:val="sv-FI" w:eastAsia="zh-CN"/>
              </w:rPr>
            </w:pPr>
            <w:ins w:id="12249" w:author="Omar Farooq" w:date="2021-04-12T00:58:00Z">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ins>
          </w:p>
          <w:p w14:paraId="0EB7B778" w14:textId="77777777" w:rsidR="00C54BAE" w:rsidRPr="004A5BD9" w:rsidRDefault="00C54BAE" w:rsidP="00D02A34">
            <w:pPr>
              <w:pStyle w:val="TAL"/>
              <w:rPr>
                <w:ins w:id="12250" w:author="Omar Farooq" w:date="2021-04-12T00:58:00Z"/>
                <w:rFonts w:cs="Arial"/>
                <w:sz w:val="16"/>
                <w:szCs w:val="16"/>
                <w:lang w:val="sv-FI"/>
              </w:rPr>
            </w:pPr>
            <w:ins w:id="12251" w:author="Omar Farooq" w:date="2021-04-12T00:58:00Z">
              <w:r w:rsidRPr="004A5BD9">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3906341C" w14:textId="77777777" w:rsidR="00C54BAE" w:rsidRPr="001D386E" w:rsidRDefault="00C54BAE" w:rsidP="00D02A34">
            <w:pPr>
              <w:pStyle w:val="TAR"/>
              <w:rPr>
                <w:ins w:id="12252" w:author="Omar Farooq" w:date="2021-04-12T00:58:00Z"/>
                <w:rFonts w:cs="Arial"/>
                <w:sz w:val="16"/>
                <w:szCs w:val="16"/>
              </w:rPr>
            </w:pPr>
            <w:proofErr w:type="spellStart"/>
            <w:ins w:id="1225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E09F4E2" w14:textId="77777777" w:rsidR="00C54BAE" w:rsidRPr="001D386E" w:rsidRDefault="00C54BAE" w:rsidP="00D02A34">
            <w:pPr>
              <w:pStyle w:val="TAC"/>
              <w:rPr>
                <w:ins w:id="12254" w:author="Omar Farooq" w:date="2021-04-12T00:58:00Z"/>
                <w:rFonts w:cs="Arial"/>
                <w:sz w:val="16"/>
                <w:szCs w:val="16"/>
              </w:rPr>
            </w:pPr>
            <w:ins w:id="1225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F044C5C" w14:textId="77777777" w:rsidR="00C54BAE" w:rsidRPr="001D386E" w:rsidRDefault="00C54BAE" w:rsidP="00D02A34">
            <w:pPr>
              <w:pStyle w:val="TAL"/>
              <w:rPr>
                <w:ins w:id="12256" w:author="Omar Farooq" w:date="2021-04-12T00:58:00Z"/>
                <w:rFonts w:cs="Arial"/>
                <w:sz w:val="16"/>
                <w:szCs w:val="16"/>
              </w:rPr>
            </w:pPr>
            <w:proofErr w:type="spellStart"/>
            <w:ins w:id="1225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F21920" w14:textId="77777777" w:rsidR="00C54BAE" w:rsidRPr="001D386E" w:rsidRDefault="00C54BAE" w:rsidP="00D02A34">
            <w:pPr>
              <w:pStyle w:val="TAC"/>
              <w:rPr>
                <w:ins w:id="12258" w:author="Omar Farooq" w:date="2021-04-12T00:58:00Z"/>
                <w:rFonts w:cs="Arial"/>
                <w:sz w:val="16"/>
                <w:szCs w:val="16"/>
              </w:rPr>
            </w:pPr>
            <w:ins w:id="1225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BAA0D7" w14:textId="77777777" w:rsidR="00C54BAE" w:rsidRPr="001D386E" w:rsidRDefault="00C54BAE" w:rsidP="00D02A34">
            <w:pPr>
              <w:pStyle w:val="TAC"/>
              <w:rPr>
                <w:ins w:id="12260" w:author="Omar Farooq" w:date="2021-04-12T00:58:00Z"/>
                <w:rFonts w:cs="Arial"/>
                <w:sz w:val="16"/>
                <w:szCs w:val="16"/>
              </w:rPr>
            </w:pPr>
            <w:ins w:id="1226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3EB92522" w14:textId="77777777" w:rsidR="00C54BAE" w:rsidRPr="001D386E" w:rsidRDefault="00C54BAE" w:rsidP="00D02A34">
            <w:pPr>
              <w:pStyle w:val="TAC"/>
              <w:rPr>
                <w:ins w:id="12262" w:author="Omar Farooq" w:date="2021-04-12T00:58:00Z"/>
                <w:rFonts w:cs="Arial"/>
                <w:sz w:val="16"/>
                <w:szCs w:val="16"/>
              </w:rPr>
            </w:pPr>
          </w:p>
        </w:tc>
      </w:tr>
      <w:tr w:rsidR="00C54BAE" w:rsidRPr="001D386E" w14:paraId="57FB3EFE" w14:textId="77777777" w:rsidTr="00D02A34">
        <w:trPr>
          <w:trHeight w:val="225"/>
          <w:jc w:val="center"/>
          <w:ins w:id="12263" w:author="Omar Farooq" w:date="2021-04-12T00:58:00Z"/>
        </w:trPr>
        <w:tc>
          <w:tcPr>
            <w:tcW w:w="1484" w:type="dxa"/>
            <w:vMerge/>
            <w:tcBorders>
              <w:left w:val="single" w:sz="4" w:space="0" w:color="auto"/>
              <w:right w:val="single" w:sz="4" w:space="0" w:color="auto"/>
            </w:tcBorders>
            <w:shd w:val="clear" w:color="auto" w:fill="auto"/>
          </w:tcPr>
          <w:p w14:paraId="27142AE1" w14:textId="77777777" w:rsidR="00C54BAE" w:rsidRPr="001D386E" w:rsidRDefault="00C54BAE" w:rsidP="00D02A34">
            <w:pPr>
              <w:pStyle w:val="TAC"/>
              <w:rPr>
                <w:ins w:id="122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AF16" w14:textId="77777777" w:rsidR="00C54BAE" w:rsidRPr="001D386E" w:rsidRDefault="00C54BAE" w:rsidP="00D02A34">
            <w:pPr>
              <w:pStyle w:val="TAL"/>
              <w:rPr>
                <w:ins w:id="12265" w:author="Omar Farooq" w:date="2021-04-12T00:58:00Z"/>
                <w:rFonts w:cs="Arial"/>
                <w:sz w:val="16"/>
                <w:szCs w:val="16"/>
              </w:rPr>
            </w:pPr>
            <w:ins w:id="12266" w:author="Omar Farooq" w:date="2021-04-12T00:58:00Z">
              <w:r w:rsidRPr="001D386E">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46F2C56B" w14:textId="77777777" w:rsidR="00C54BAE" w:rsidRPr="001D386E" w:rsidRDefault="00C54BAE" w:rsidP="00D02A34">
            <w:pPr>
              <w:pStyle w:val="TAR"/>
              <w:rPr>
                <w:ins w:id="12267" w:author="Omar Farooq" w:date="2021-04-12T00:58:00Z"/>
                <w:rFonts w:cs="Arial"/>
                <w:sz w:val="16"/>
                <w:szCs w:val="16"/>
              </w:rPr>
            </w:pPr>
            <w:proofErr w:type="spellStart"/>
            <w:ins w:id="1226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8C7F52" w14:textId="77777777" w:rsidR="00C54BAE" w:rsidRPr="001D386E" w:rsidRDefault="00C54BAE" w:rsidP="00D02A34">
            <w:pPr>
              <w:pStyle w:val="TAC"/>
              <w:rPr>
                <w:ins w:id="12269" w:author="Omar Farooq" w:date="2021-04-12T00:58:00Z"/>
                <w:rFonts w:cs="Arial"/>
                <w:sz w:val="16"/>
                <w:szCs w:val="16"/>
              </w:rPr>
            </w:pPr>
            <w:ins w:id="1227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FD6ABF" w14:textId="77777777" w:rsidR="00C54BAE" w:rsidRPr="001D386E" w:rsidRDefault="00C54BAE" w:rsidP="00D02A34">
            <w:pPr>
              <w:pStyle w:val="TAL"/>
              <w:rPr>
                <w:ins w:id="12271" w:author="Omar Farooq" w:date="2021-04-12T00:58:00Z"/>
                <w:rFonts w:cs="Arial"/>
                <w:sz w:val="16"/>
                <w:szCs w:val="16"/>
              </w:rPr>
            </w:pPr>
            <w:proofErr w:type="spellStart"/>
            <w:ins w:id="1227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F4E1D3" w14:textId="77777777" w:rsidR="00C54BAE" w:rsidRPr="001D386E" w:rsidRDefault="00C54BAE" w:rsidP="00D02A34">
            <w:pPr>
              <w:pStyle w:val="TAC"/>
              <w:rPr>
                <w:ins w:id="12273" w:author="Omar Farooq" w:date="2021-04-12T00:58:00Z"/>
                <w:rFonts w:cs="Arial"/>
                <w:sz w:val="16"/>
                <w:szCs w:val="16"/>
              </w:rPr>
            </w:pPr>
            <w:ins w:id="1227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83D96" w14:textId="77777777" w:rsidR="00C54BAE" w:rsidRPr="001D386E" w:rsidRDefault="00C54BAE" w:rsidP="00D02A34">
            <w:pPr>
              <w:pStyle w:val="TAC"/>
              <w:rPr>
                <w:ins w:id="12275" w:author="Omar Farooq" w:date="2021-04-12T00:58:00Z"/>
                <w:rFonts w:cs="Arial"/>
                <w:sz w:val="16"/>
                <w:szCs w:val="16"/>
              </w:rPr>
            </w:pPr>
            <w:ins w:id="1227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AF667B" w14:textId="77777777" w:rsidR="00C54BAE" w:rsidRPr="001D386E" w:rsidRDefault="00C54BAE" w:rsidP="00D02A34">
            <w:pPr>
              <w:pStyle w:val="TAC"/>
              <w:rPr>
                <w:ins w:id="12277" w:author="Omar Farooq" w:date="2021-04-12T00:58:00Z"/>
                <w:rFonts w:cs="Arial"/>
                <w:sz w:val="16"/>
                <w:szCs w:val="16"/>
                <w:lang w:eastAsia="ja-JP"/>
              </w:rPr>
            </w:pPr>
            <w:ins w:id="12278" w:author="Omar Farooq" w:date="2021-04-12T00:58:00Z">
              <w:r w:rsidRPr="001D386E">
                <w:rPr>
                  <w:rFonts w:cs="Arial" w:hint="eastAsia"/>
                  <w:sz w:val="16"/>
                  <w:szCs w:val="16"/>
                  <w:lang w:eastAsia="ja-JP"/>
                </w:rPr>
                <w:t>3</w:t>
              </w:r>
            </w:ins>
          </w:p>
        </w:tc>
      </w:tr>
      <w:tr w:rsidR="00C54BAE" w:rsidRPr="001D386E" w14:paraId="5C812E32" w14:textId="77777777" w:rsidTr="00D02A34">
        <w:trPr>
          <w:trHeight w:val="225"/>
          <w:jc w:val="center"/>
          <w:ins w:id="12279" w:author="Omar Farooq" w:date="2021-04-12T00:58:00Z"/>
        </w:trPr>
        <w:tc>
          <w:tcPr>
            <w:tcW w:w="1484" w:type="dxa"/>
            <w:vMerge/>
            <w:tcBorders>
              <w:left w:val="single" w:sz="4" w:space="0" w:color="auto"/>
              <w:right w:val="single" w:sz="4" w:space="0" w:color="auto"/>
            </w:tcBorders>
            <w:shd w:val="clear" w:color="auto" w:fill="auto"/>
          </w:tcPr>
          <w:p w14:paraId="5CAC8CF5" w14:textId="77777777" w:rsidR="00C54BAE" w:rsidRPr="001D386E" w:rsidRDefault="00C54BAE" w:rsidP="00D02A34">
            <w:pPr>
              <w:pStyle w:val="TAC"/>
              <w:rPr>
                <w:ins w:id="1228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A8886A" w14:textId="77777777" w:rsidR="00C54BAE" w:rsidRPr="001D386E" w:rsidRDefault="00C54BAE" w:rsidP="00D02A34">
            <w:pPr>
              <w:pStyle w:val="TAL"/>
              <w:rPr>
                <w:ins w:id="12281" w:author="Omar Farooq" w:date="2021-04-12T00:58:00Z"/>
                <w:rFonts w:cs="Arial"/>
                <w:sz w:val="16"/>
                <w:szCs w:val="16"/>
              </w:rPr>
            </w:pPr>
            <w:ins w:id="1228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863C8C" w14:textId="77777777" w:rsidR="00C54BAE" w:rsidRPr="001D386E" w:rsidRDefault="00C54BAE" w:rsidP="00D02A34">
            <w:pPr>
              <w:pStyle w:val="TAR"/>
              <w:rPr>
                <w:ins w:id="12283" w:author="Omar Farooq" w:date="2021-04-12T00:58:00Z"/>
                <w:rFonts w:cs="Arial"/>
                <w:sz w:val="16"/>
                <w:szCs w:val="16"/>
              </w:rPr>
            </w:pPr>
            <w:ins w:id="12284"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6CDB23C" w14:textId="77777777" w:rsidR="00C54BAE" w:rsidRPr="001D386E" w:rsidRDefault="00C54BAE" w:rsidP="00D02A34">
            <w:pPr>
              <w:pStyle w:val="TAC"/>
              <w:rPr>
                <w:ins w:id="122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3B6682" w14:textId="77777777" w:rsidR="00C54BAE" w:rsidRPr="001D386E" w:rsidRDefault="00C54BAE" w:rsidP="00D02A34">
            <w:pPr>
              <w:pStyle w:val="TAL"/>
              <w:rPr>
                <w:ins w:id="12286" w:author="Omar Farooq" w:date="2021-04-12T00:58:00Z"/>
                <w:rFonts w:cs="Arial"/>
                <w:sz w:val="16"/>
                <w:szCs w:val="16"/>
              </w:rPr>
            </w:pPr>
            <w:ins w:id="12287"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DD88AB4" w14:textId="77777777" w:rsidR="00C54BAE" w:rsidRPr="001D386E" w:rsidRDefault="00C54BAE" w:rsidP="00D02A34">
            <w:pPr>
              <w:pStyle w:val="TAC"/>
              <w:rPr>
                <w:ins w:id="12288" w:author="Omar Farooq" w:date="2021-04-12T00:58:00Z"/>
                <w:rFonts w:cs="Arial"/>
                <w:sz w:val="16"/>
                <w:szCs w:val="16"/>
              </w:rPr>
            </w:pPr>
            <w:ins w:id="12289"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74DF06F" w14:textId="77777777" w:rsidR="00C54BAE" w:rsidRPr="001D386E" w:rsidRDefault="00C54BAE" w:rsidP="00D02A34">
            <w:pPr>
              <w:pStyle w:val="TAC"/>
              <w:rPr>
                <w:ins w:id="12290" w:author="Omar Farooq" w:date="2021-04-12T00:58:00Z"/>
                <w:rFonts w:cs="Arial"/>
                <w:sz w:val="16"/>
                <w:szCs w:val="16"/>
              </w:rPr>
            </w:pPr>
            <w:ins w:id="1229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0DB262" w14:textId="77777777" w:rsidR="00C54BAE" w:rsidRPr="001D386E" w:rsidRDefault="00C54BAE" w:rsidP="00D02A34">
            <w:pPr>
              <w:pStyle w:val="TAC"/>
              <w:rPr>
                <w:ins w:id="12292" w:author="Omar Farooq" w:date="2021-04-12T00:58:00Z"/>
                <w:rFonts w:cs="Arial"/>
                <w:sz w:val="16"/>
                <w:szCs w:val="16"/>
                <w:lang w:eastAsia="ja-JP"/>
              </w:rPr>
            </w:pPr>
            <w:ins w:id="12293" w:author="Omar Farooq" w:date="2021-04-12T00:58:00Z">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ins>
          </w:p>
        </w:tc>
      </w:tr>
      <w:tr w:rsidR="00C54BAE" w:rsidRPr="001D386E" w14:paraId="3540A193" w14:textId="77777777" w:rsidTr="00D02A34">
        <w:trPr>
          <w:trHeight w:val="225"/>
          <w:jc w:val="center"/>
          <w:ins w:id="12294" w:author="Omar Farooq" w:date="2021-04-12T00:58:00Z"/>
        </w:trPr>
        <w:tc>
          <w:tcPr>
            <w:tcW w:w="1484" w:type="dxa"/>
            <w:vMerge/>
            <w:tcBorders>
              <w:left w:val="single" w:sz="4" w:space="0" w:color="auto"/>
              <w:right w:val="single" w:sz="4" w:space="0" w:color="auto"/>
            </w:tcBorders>
            <w:shd w:val="clear" w:color="auto" w:fill="auto"/>
          </w:tcPr>
          <w:p w14:paraId="62D610C6" w14:textId="77777777" w:rsidR="00C54BAE" w:rsidRPr="001D386E" w:rsidRDefault="00C54BAE" w:rsidP="00D02A34">
            <w:pPr>
              <w:pStyle w:val="TAC"/>
              <w:rPr>
                <w:ins w:id="122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94E6940" w14:textId="77777777" w:rsidR="00C54BAE" w:rsidRPr="001D386E" w:rsidRDefault="00C54BAE" w:rsidP="00D02A34">
            <w:pPr>
              <w:pStyle w:val="TAL"/>
              <w:rPr>
                <w:ins w:id="12296" w:author="Omar Farooq" w:date="2021-04-12T00:58:00Z"/>
                <w:rFonts w:cs="Arial"/>
                <w:sz w:val="16"/>
                <w:szCs w:val="16"/>
              </w:rPr>
            </w:pPr>
            <w:ins w:id="122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28969D" w14:textId="77777777" w:rsidR="00C54BAE" w:rsidRPr="001D386E" w:rsidRDefault="00C54BAE" w:rsidP="00D02A34">
            <w:pPr>
              <w:pStyle w:val="TAR"/>
              <w:rPr>
                <w:ins w:id="12298" w:author="Omar Farooq" w:date="2021-04-12T00:58:00Z"/>
                <w:rFonts w:cs="Arial"/>
                <w:sz w:val="16"/>
                <w:szCs w:val="16"/>
              </w:rPr>
            </w:pPr>
            <w:ins w:id="12299"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1026E120" w14:textId="77777777" w:rsidR="00C54BAE" w:rsidRPr="001D386E" w:rsidRDefault="00C54BAE" w:rsidP="00D02A34">
            <w:pPr>
              <w:pStyle w:val="TAC"/>
              <w:rPr>
                <w:ins w:id="12300"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97452B" w14:textId="77777777" w:rsidR="00C54BAE" w:rsidRPr="001D386E" w:rsidRDefault="00C54BAE" w:rsidP="00D02A34">
            <w:pPr>
              <w:pStyle w:val="TAL"/>
              <w:rPr>
                <w:ins w:id="12301" w:author="Omar Farooq" w:date="2021-04-12T00:58:00Z"/>
                <w:rFonts w:cs="Arial"/>
                <w:sz w:val="16"/>
                <w:szCs w:val="16"/>
              </w:rPr>
            </w:pPr>
            <w:ins w:id="12302"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C455378" w14:textId="77777777" w:rsidR="00C54BAE" w:rsidRPr="001D386E" w:rsidRDefault="00C54BAE" w:rsidP="00D02A34">
            <w:pPr>
              <w:pStyle w:val="TAC"/>
              <w:rPr>
                <w:ins w:id="12303" w:author="Omar Farooq" w:date="2021-04-12T00:58:00Z"/>
                <w:rFonts w:cs="Arial"/>
                <w:sz w:val="16"/>
                <w:szCs w:val="16"/>
              </w:rPr>
            </w:pPr>
            <w:ins w:id="1230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FFC10" w14:textId="77777777" w:rsidR="00C54BAE" w:rsidRPr="001D386E" w:rsidRDefault="00C54BAE" w:rsidP="00D02A34">
            <w:pPr>
              <w:pStyle w:val="TAC"/>
              <w:rPr>
                <w:ins w:id="12305" w:author="Omar Farooq" w:date="2021-04-12T00:58:00Z"/>
                <w:rFonts w:cs="Arial"/>
                <w:sz w:val="16"/>
                <w:szCs w:val="16"/>
              </w:rPr>
            </w:pPr>
            <w:ins w:id="1230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695A0A6" w14:textId="77777777" w:rsidR="00C54BAE" w:rsidRPr="001D386E" w:rsidRDefault="00C54BAE" w:rsidP="00D02A34">
            <w:pPr>
              <w:pStyle w:val="TAC"/>
              <w:rPr>
                <w:ins w:id="12307" w:author="Omar Farooq" w:date="2021-04-12T00:58:00Z"/>
                <w:rFonts w:cs="Arial"/>
                <w:sz w:val="16"/>
                <w:szCs w:val="16"/>
                <w:lang w:eastAsia="ja-JP"/>
              </w:rPr>
            </w:pPr>
            <w:ins w:id="12308"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18FC7FE7" w14:textId="77777777" w:rsidTr="00D02A34">
        <w:trPr>
          <w:trHeight w:val="225"/>
          <w:jc w:val="center"/>
          <w:ins w:id="12309" w:author="Omar Farooq" w:date="2021-04-12T00:58:00Z"/>
        </w:trPr>
        <w:tc>
          <w:tcPr>
            <w:tcW w:w="1484" w:type="dxa"/>
            <w:vMerge/>
            <w:tcBorders>
              <w:left w:val="single" w:sz="4" w:space="0" w:color="auto"/>
              <w:right w:val="single" w:sz="4" w:space="0" w:color="auto"/>
            </w:tcBorders>
            <w:shd w:val="clear" w:color="auto" w:fill="auto"/>
          </w:tcPr>
          <w:p w14:paraId="0B8350C2" w14:textId="77777777" w:rsidR="00C54BAE" w:rsidRPr="001D386E" w:rsidRDefault="00C54BAE" w:rsidP="00D02A34">
            <w:pPr>
              <w:pStyle w:val="TAC"/>
              <w:rPr>
                <w:ins w:id="123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BDD979" w14:textId="77777777" w:rsidR="00C54BAE" w:rsidRPr="001D386E" w:rsidRDefault="00C54BAE" w:rsidP="00D02A34">
            <w:pPr>
              <w:pStyle w:val="TAL"/>
              <w:rPr>
                <w:ins w:id="12311" w:author="Omar Farooq" w:date="2021-04-12T00:58:00Z"/>
                <w:rFonts w:cs="Arial"/>
                <w:sz w:val="16"/>
                <w:szCs w:val="16"/>
              </w:rPr>
            </w:pPr>
            <w:ins w:id="1231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4CDD3C" w14:textId="77777777" w:rsidR="00C54BAE" w:rsidRPr="001D386E" w:rsidRDefault="00C54BAE" w:rsidP="00D02A34">
            <w:pPr>
              <w:pStyle w:val="TAR"/>
              <w:rPr>
                <w:ins w:id="12313" w:author="Omar Farooq" w:date="2021-04-12T00:58:00Z"/>
                <w:rFonts w:cs="Arial"/>
                <w:sz w:val="16"/>
                <w:szCs w:val="16"/>
              </w:rPr>
            </w:pPr>
            <w:ins w:id="12314"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4D01E4F" w14:textId="77777777" w:rsidR="00C54BAE" w:rsidRPr="001D386E" w:rsidRDefault="00C54BAE" w:rsidP="00D02A34">
            <w:pPr>
              <w:pStyle w:val="TAC"/>
              <w:rPr>
                <w:ins w:id="1231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27C2E5" w14:textId="77777777" w:rsidR="00C54BAE" w:rsidRPr="001D386E" w:rsidRDefault="00C54BAE" w:rsidP="00D02A34">
            <w:pPr>
              <w:pStyle w:val="TAL"/>
              <w:rPr>
                <w:ins w:id="12316" w:author="Omar Farooq" w:date="2021-04-12T00:58:00Z"/>
                <w:rFonts w:cs="Arial"/>
                <w:sz w:val="16"/>
                <w:szCs w:val="16"/>
              </w:rPr>
            </w:pPr>
            <w:ins w:id="12317"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36CB151" w14:textId="77777777" w:rsidR="00C54BAE" w:rsidRPr="001D386E" w:rsidRDefault="00C54BAE" w:rsidP="00D02A34">
            <w:pPr>
              <w:pStyle w:val="TAC"/>
              <w:rPr>
                <w:ins w:id="12318" w:author="Omar Farooq" w:date="2021-04-12T00:58:00Z"/>
                <w:rFonts w:cs="Arial"/>
                <w:sz w:val="16"/>
                <w:szCs w:val="16"/>
              </w:rPr>
            </w:pPr>
            <w:ins w:id="1231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BDB6071" w14:textId="77777777" w:rsidR="00C54BAE" w:rsidRPr="001D386E" w:rsidRDefault="00C54BAE" w:rsidP="00D02A34">
            <w:pPr>
              <w:pStyle w:val="TAC"/>
              <w:rPr>
                <w:ins w:id="12320" w:author="Omar Farooq" w:date="2021-04-12T00:58:00Z"/>
                <w:rFonts w:cs="Arial"/>
                <w:sz w:val="16"/>
                <w:szCs w:val="16"/>
              </w:rPr>
            </w:pPr>
            <w:ins w:id="1232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A0FBE19" w14:textId="77777777" w:rsidR="00C54BAE" w:rsidRPr="001D386E" w:rsidRDefault="00C54BAE" w:rsidP="00D02A34">
            <w:pPr>
              <w:pStyle w:val="TAC"/>
              <w:rPr>
                <w:ins w:id="12322" w:author="Omar Farooq" w:date="2021-04-12T00:58:00Z"/>
                <w:rFonts w:cs="Arial"/>
                <w:sz w:val="16"/>
                <w:szCs w:val="16"/>
                <w:lang w:eastAsia="ja-JP"/>
              </w:rPr>
            </w:pPr>
            <w:ins w:id="12323"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738920D4" w14:textId="77777777" w:rsidTr="00D02A34">
        <w:trPr>
          <w:trHeight w:val="225"/>
          <w:jc w:val="center"/>
          <w:ins w:id="1232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C38AF3" w14:textId="77777777" w:rsidR="00C54BAE" w:rsidRPr="001D386E" w:rsidRDefault="00C54BAE" w:rsidP="00D02A34">
            <w:pPr>
              <w:pStyle w:val="TAC"/>
              <w:rPr>
                <w:ins w:id="1232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B65170" w14:textId="77777777" w:rsidR="00C54BAE" w:rsidRPr="001D386E" w:rsidRDefault="00C54BAE" w:rsidP="00D02A34">
            <w:pPr>
              <w:pStyle w:val="TAL"/>
              <w:rPr>
                <w:ins w:id="1232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65F0243" w14:textId="77777777" w:rsidR="00C54BAE" w:rsidRPr="001D386E" w:rsidRDefault="00C54BAE" w:rsidP="00D02A34">
            <w:pPr>
              <w:pStyle w:val="TAR"/>
              <w:rPr>
                <w:ins w:id="1232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5E6B69A" w14:textId="77777777" w:rsidR="00C54BAE" w:rsidRPr="001D386E" w:rsidRDefault="00C54BAE" w:rsidP="00D02A34">
            <w:pPr>
              <w:pStyle w:val="TAC"/>
              <w:rPr>
                <w:ins w:id="1232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F83239" w14:textId="77777777" w:rsidR="00C54BAE" w:rsidRPr="001D386E" w:rsidRDefault="00C54BAE" w:rsidP="00D02A34">
            <w:pPr>
              <w:pStyle w:val="TAL"/>
              <w:rPr>
                <w:ins w:id="1232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AB8D58" w14:textId="77777777" w:rsidR="00C54BAE" w:rsidRPr="001D386E" w:rsidRDefault="00C54BAE" w:rsidP="00D02A34">
            <w:pPr>
              <w:pStyle w:val="TAC"/>
              <w:rPr>
                <w:ins w:id="1233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5A649A" w14:textId="77777777" w:rsidR="00C54BAE" w:rsidRPr="001D386E" w:rsidRDefault="00C54BAE" w:rsidP="00D02A34">
            <w:pPr>
              <w:pStyle w:val="TAC"/>
              <w:rPr>
                <w:ins w:id="1233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236B2" w14:textId="77777777" w:rsidR="00C54BAE" w:rsidRPr="001D386E" w:rsidRDefault="00C54BAE" w:rsidP="00D02A34">
            <w:pPr>
              <w:pStyle w:val="TAC"/>
              <w:rPr>
                <w:ins w:id="12332" w:author="Omar Farooq" w:date="2021-04-12T00:58:00Z"/>
                <w:rFonts w:cs="Arial"/>
                <w:sz w:val="16"/>
                <w:szCs w:val="16"/>
                <w:lang w:eastAsia="ja-JP"/>
              </w:rPr>
            </w:pPr>
          </w:p>
        </w:tc>
      </w:tr>
      <w:tr w:rsidR="00C54BAE" w:rsidRPr="001D386E" w14:paraId="62854C5A" w14:textId="77777777" w:rsidTr="00D02A34">
        <w:trPr>
          <w:trHeight w:val="225"/>
          <w:jc w:val="center"/>
          <w:ins w:id="12333" w:author="Omar Farooq" w:date="2021-04-12T00:58: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EBD60DF" w14:textId="32E3E9ED" w:rsidR="00C54BAE" w:rsidRPr="001D386E" w:rsidRDefault="00C54BAE" w:rsidP="00D02A34">
            <w:pPr>
              <w:pStyle w:val="TAC"/>
              <w:rPr>
                <w:ins w:id="12334" w:author="Omar Farooq" w:date="2021-04-12T00:58:00Z"/>
                <w:rFonts w:cs="Arial"/>
              </w:rPr>
            </w:pPr>
            <w:ins w:id="12335" w:author="Omar Farooq" w:date="2021-04-12T00:58:00Z">
              <w:r w:rsidRPr="001D386E">
                <w:rPr>
                  <w:rFonts w:cs="Arial" w:hint="eastAsia"/>
                </w:rPr>
                <w:t>CA_2</w:t>
              </w:r>
            </w:ins>
            <w:ins w:id="12336" w:author="Omar Farooq" w:date="2021-04-12T01:00:00Z">
              <w:r>
                <w:rPr>
                  <w:rFonts w:cs="Arial"/>
                </w:rPr>
                <w:t>A</w:t>
              </w:r>
            </w:ins>
            <w:ins w:id="12337" w:author="Omar Farooq" w:date="2021-04-12T00:58:00Z">
              <w:r w:rsidRPr="001D386E">
                <w:rPr>
                  <w:rFonts w:cs="Arial" w:hint="eastAsia"/>
                </w:rPr>
                <w:t>-4</w:t>
              </w:r>
            </w:ins>
            <w:ins w:id="12338" w:author="Omar Farooq" w:date="2021-04-12T01:00:00Z">
              <w:r>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23A2E97" w14:textId="77777777" w:rsidR="00C54BAE" w:rsidRPr="001D386E" w:rsidRDefault="00C54BAE" w:rsidP="00D02A34">
            <w:pPr>
              <w:pStyle w:val="TAL"/>
              <w:rPr>
                <w:ins w:id="12339" w:author="Omar Farooq" w:date="2021-04-12T00:58:00Z"/>
                <w:rFonts w:cs="Arial"/>
                <w:sz w:val="16"/>
                <w:szCs w:val="16"/>
              </w:rPr>
            </w:pPr>
            <w:ins w:id="12340" w:author="Omar Farooq" w:date="2021-04-12T00:58: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3D1A4021" w14:textId="77777777" w:rsidR="00C54BAE" w:rsidRPr="001D386E" w:rsidRDefault="00C54BAE" w:rsidP="00D02A34">
            <w:pPr>
              <w:pStyle w:val="TAR"/>
              <w:rPr>
                <w:ins w:id="12341" w:author="Omar Farooq" w:date="2021-04-12T00:58:00Z"/>
                <w:rFonts w:cs="Arial"/>
                <w:sz w:val="16"/>
                <w:szCs w:val="16"/>
              </w:rPr>
            </w:pPr>
            <w:proofErr w:type="spellStart"/>
            <w:ins w:id="1234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31B13C5" w14:textId="77777777" w:rsidR="00C54BAE" w:rsidRPr="001D386E" w:rsidRDefault="00C54BAE" w:rsidP="00D02A34">
            <w:pPr>
              <w:pStyle w:val="TAC"/>
              <w:rPr>
                <w:ins w:id="12343" w:author="Omar Farooq" w:date="2021-04-12T00:58:00Z"/>
                <w:rFonts w:cs="Arial"/>
                <w:sz w:val="16"/>
                <w:szCs w:val="16"/>
              </w:rPr>
            </w:pPr>
            <w:ins w:id="1234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0D247FB" w14:textId="77777777" w:rsidR="00C54BAE" w:rsidRPr="001D386E" w:rsidRDefault="00C54BAE" w:rsidP="00D02A34">
            <w:pPr>
              <w:pStyle w:val="TAL"/>
              <w:rPr>
                <w:ins w:id="12345" w:author="Omar Farooq" w:date="2021-04-12T00:58:00Z"/>
                <w:rFonts w:cs="Arial"/>
                <w:sz w:val="16"/>
                <w:szCs w:val="16"/>
              </w:rPr>
            </w:pPr>
            <w:proofErr w:type="spellStart"/>
            <w:ins w:id="1234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032BE" w14:textId="77777777" w:rsidR="00C54BAE" w:rsidRPr="001D386E" w:rsidRDefault="00C54BAE" w:rsidP="00D02A34">
            <w:pPr>
              <w:pStyle w:val="TAC"/>
              <w:rPr>
                <w:ins w:id="12347" w:author="Omar Farooq" w:date="2021-04-12T00:58:00Z"/>
                <w:rFonts w:cs="Arial"/>
                <w:sz w:val="16"/>
                <w:szCs w:val="16"/>
              </w:rPr>
            </w:pPr>
            <w:ins w:id="1234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474C3D" w14:textId="77777777" w:rsidR="00C54BAE" w:rsidRPr="001D386E" w:rsidRDefault="00C54BAE" w:rsidP="00D02A34">
            <w:pPr>
              <w:pStyle w:val="TAC"/>
              <w:rPr>
                <w:ins w:id="12349" w:author="Omar Farooq" w:date="2021-04-12T00:58:00Z"/>
                <w:rFonts w:cs="Arial"/>
                <w:sz w:val="16"/>
                <w:szCs w:val="16"/>
              </w:rPr>
            </w:pPr>
            <w:ins w:id="1235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46FE4" w14:textId="77777777" w:rsidR="00C54BAE" w:rsidRPr="001D386E" w:rsidRDefault="00C54BAE" w:rsidP="00D02A34">
            <w:pPr>
              <w:pStyle w:val="TAC"/>
              <w:rPr>
                <w:ins w:id="12351" w:author="Omar Farooq" w:date="2021-04-12T00:58:00Z"/>
                <w:rFonts w:cs="Arial"/>
                <w:sz w:val="16"/>
                <w:szCs w:val="16"/>
              </w:rPr>
            </w:pPr>
          </w:p>
        </w:tc>
      </w:tr>
      <w:tr w:rsidR="00C54BAE" w:rsidRPr="001D386E" w14:paraId="663B0F62" w14:textId="77777777" w:rsidTr="00D02A34">
        <w:trPr>
          <w:trHeight w:val="225"/>
          <w:jc w:val="center"/>
          <w:ins w:id="1235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2ECF0053" w14:textId="77777777" w:rsidR="00C54BAE" w:rsidRPr="001D386E" w:rsidRDefault="00C54BAE" w:rsidP="00D02A34">
            <w:pPr>
              <w:pStyle w:val="TAC"/>
              <w:rPr>
                <w:ins w:id="1235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4C2BA5" w14:textId="77777777" w:rsidR="00C54BAE" w:rsidRPr="001D386E" w:rsidRDefault="00C54BAE" w:rsidP="00D02A34">
            <w:pPr>
              <w:pStyle w:val="TAL"/>
              <w:rPr>
                <w:ins w:id="12354" w:author="Omar Farooq" w:date="2021-04-12T00:58:00Z"/>
                <w:rFonts w:cs="Arial"/>
                <w:sz w:val="16"/>
                <w:szCs w:val="16"/>
              </w:rPr>
            </w:pPr>
            <w:ins w:id="12355" w:author="Omar Farooq" w:date="2021-04-12T00:58:00Z">
              <w:r w:rsidRPr="001D386E">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3333B53" w14:textId="77777777" w:rsidR="00C54BAE" w:rsidRPr="001D386E" w:rsidRDefault="00C54BAE" w:rsidP="00D02A34">
            <w:pPr>
              <w:pStyle w:val="TAR"/>
              <w:rPr>
                <w:ins w:id="12356" w:author="Omar Farooq" w:date="2021-04-12T00:58:00Z"/>
                <w:rFonts w:cs="Arial"/>
                <w:sz w:val="16"/>
                <w:szCs w:val="16"/>
              </w:rPr>
            </w:pPr>
            <w:proofErr w:type="spellStart"/>
            <w:ins w:id="1235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F77A596" w14:textId="77777777" w:rsidR="00C54BAE" w:rsidRPr="001D386E" w:rsidRDefault="00C54BAE" w:rsidP="00D02A34">
            <w:pPr>
              <w:pStyle w:val="TAC"/>
              <w:rPr>
                <w:ins w:id="12358" w:author="Omar Farooq" w:date="2021-04-12T00:58:00Z"/>
                <w:rFonts w:cs="Arial"/>
                <w:sz w:val="16"/>
                <w:szCs w:val="16"/>
              </w:rPr>
            </w:pPr>
            <w:ins w:id="1235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C183B71" w14:textId="77777777" w:rsidR="00C54BAE" w:rsidRPr="001D386E" w:rsidRDefault="00C54BAE" w:rsidP="00D02A34">
            <w:pPr>
              <w:pStyle w:val="TAL"/>
              <w:rPr>
                <w:ins w:id="12360" w:author="Omar Farooq" w:date="2021-04-12T00:58:00Z"/>
                <w:rFonts w:cs="Arial"/>
                <w:sz w:val="16"/>
                <w:szCs w:val="16"/>
              </w:rPr>
            </w:pPr>
            <w:proofErr w:type="spellStart"/>
            <w:ins w:id="123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AD309F" w14:textId="77777777" w:rsidR="00C54BAE" w:rsidRPr="001D386E" w:rsidRDefault="00C54BAE" w:rsidP="00D02A34">
            <w:pPr>
              <w:pStyle w:val="TAC"/>
              <w:rPr>
                <w:ins w:id="12362" w:author="Omar Farooq" w:date="2021-04-12T00:58:00Z"/>
                <w:rFonts w:cs="Arial"/>
                <w:sz w:val="16"/>
                <w:szCs w:val="16"/>
              </w:rPr>
            </w:pPr>
            <w:ins w:id="123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2F240C" w14:textId="77777777" w:rsidR="00C54BAE" w:rsidRPr="001D386E" w:rsidRDefault="00C54BAE" w:rsidP="00D02A34">
            <w:pPr>
              <w:pStyle w:val="TAC"/>
              <w:rPr>
                <w:ins w:id="12364" w:author="Omar Farooq" w:date="2021-04-12T00:58:00Z"/>
                <w:rFonts w:cs="Arial"/>
                <w:sz w:val="16"/>
                <w:szCs w:val="16"/>
              </w:rPr>
            </w:pPr>
            <w:ins w:id="123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86A37F" w14:textId="77777777" w:rsidR="00C54BAE" w:rsidRPr="001D386E" w:rsidRDefault="00C54BAE" w:rsidP="00D02A34">
            <w:pPr>
              <w:pStyle w:val="TAC"/>
              <w:rPr>
                <w:ins w:id="12366" w:author="Omar Farooq" w:date="2021-04-12T00:58:00Z"/>
                <w:rFonts w:cs="Arial"/>
                <w:sz w:val="16"/>
                <w:szCs w:val="16"/>
              </w:rPr>
            </w:pPr>
            <w:ins w:id="12367" w:author="Omar Farooq" w:date="2021-04-12T00:58:00Z">
              <w:r w:rsidRPr="001D386E">
                <w:rPr>
                  <w:rFonts w:cs="Arial" w:hint="eastAsia"/>
                  <w:sz w:val="16"/>
                  <w:szCs w:val="16"/>
                </w:rPr>
                <w:t>3</w:t>
              </w:r>
            </w:ins>
          </w:p>
        </w:tc>
      </w:tr>
      <w:tr w:rsidR="00C54BAE" w:rsidRPr="001D386E" w14:paraId="6E4185BF" w14:textId="77777777" w:rsidTr="00D02A34">
        <w:trPr>
          <w:trHeight w:val="225"/>
          <w:jc w:val="center"/>
          <w:ins w:id="1236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2CA110D" w14:textId="77777777" w:rsidR="00C54BAE" w:rsidRPr="001D386E" w:rsidRDefault="00C54BAE" w:rsidP="00D02A34">
            <w:pPr>
              <w:pStyle w:val="TAC"/>
              <w:rPr>
                <w:ins w:id="123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CFCC929" w14:textId="77777777" w:rsidR="00C54BAE" w:rsidRPr="00236E7E" w:rsidRDefault="00C54BAE" w:rsidP="00D02A34">
            <w:pPr>
              <w:pStyle w:val="TAL"/>
              <w:rPr>
                <w:ins w:id="12370" w:author="Omar Farooq" w:date="2021-04-12T00:58:00Z"/>
                <w:rFonts w:cs="Arial"/>
                <w:sz w:val="16"/>
                <w:szCs w:val="16"/>
                <w:lang w:val="sv-FI" w:eastAsia="zh-CN"/>
              </w:rPr>
            </w:pPr>
            <w:ins w:id="12371" w:author="Omar Farooq" w:date="2021-04-12T00:58:00Z">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ins>
          </w:p>
          <w:p w14:paraId="28BDEE88" w14:textId="77777777" w:rsidR="00C54BAE" w:rsidRPr="00236E7E" w:rsidRDefault="00C54BAE" w:rsidP="00D02A34">
            <w:pPr>
              <w:pStyle w:val="TAL"/>
              <w:rPr>
                <w:ins w:id="12372" w:author="Omar Farooq" w:date="2021-04-12T00:58:00Z"/>
                <w:rFonts w:cs="Arial"/>
                <w:sz w:val="16"/>
                <w:szCs w:val="16"/>
                <w:lang w:val="sv-FI"/>
              </w:rPr>
            </w:pPr>
            <w:ins w:id="12373" w:author="Omar Farooq" w:date="2021-04-12T00:58:00Z">
              <w:r w:rsidRPr="00236E7E">
                <w:rPr>
                  <w:rFonts w:cs="Arial"/>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974B093" w14:textId="77777777" w:rsidR="00C54BAE" w:rsidRPr="001D386E" w:rsidRDefault="00C54BAE" w:rsidP="00D02A34">
            <w:pPr>
              <w:pStyle w:val="TAR"/>
              <w:rPr>
                <w:ins w:id="12374" w:author="Omar Farooq" w:date="2021-04-12T00:58:00Z"/>
                <w:rFonts w:cs="Arial"/>
                <w:sz w:val="16"/>
                <w:szCs w:val="16"/>
              </w:rPr>
            </w:pPr>
            <w:proofErr w:type="spellStart"/>
            <w:ins w:id="1237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CA6B0B9" w14:textId="77777777" w:rsidR="00C54BAE" w:rsidRPr="001D386E" w:rsidRDefault="00C54BAE" w:rsidP="00D02A34">
            <w:pPr>
              <w:pStyle w:val="TAC"/>
              <w:rPr>
                <w:ins w:id="12376" w:author="Omar Farooq" w:date="2021-04-12T00:58:00Z"/>
                <w:rFonts w:cs="Arial"/>
                <w:sz w:val="16"/>
                <w:szCs w:val="16"/>
              </w:rPr>
            </w:pPr>
            <w:ins w:id="1237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1D68153" w14:textId="77777777" w:rsidR="00C54BAE" w:rsidRPr="001D386E" w:rsidRDefault="00C54BAE" w:rsidP="00D02A34">
            <w:pPr>
              <w:pStyle w:val="TAL"/>
              <w:rPr>
                <w:ins w:id="12378" w:author="Omar Farooq" w:date="2021-04-12T00:58:00Z"/>
                <w:rFonts w:cs="Arial"/>
                <w:sz w:val="16"/>
                <w:szCs w:val="16"/>
              </w:rPr>
            </w:pPr>
            <w:proofErr w:type="spellStart"/>
            <w:ins w:id="123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2C1801" w14:textId="77777777" w:rsidR="00C54BAE" w:rsidRPr="001D386E" w:rsidRDefault="00C54BAE" w:rsidP="00D02A34">
            <w:pPr>
              <w:pStyle w:val="TAC"/>
              <w:rPr>
                <w:ins w:id="12380" w:author="Omar Farooq" w:date="2021-04-12T00:58:00Z"/>
                <w:rFonts w:cs="Arial"/>
                <w:sz w:val="16"/>
                <w:szCs w:val="16"/>
              </w:rPr>
            </w:pPr>
            <w:ins w:id="12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A1C9CF" w14:textId="77777777" w:rsidR="00C54BAE" w:rsidRPr="001D386E" w:rsidRDefault="00C54BAE" w:rsidP="00D02A34">
            <w:pPr>
              <w:pStyle w:val="TAC"/>
              <w:rPr>
                <w:ins w:id="12382" w:author="Omar Farooq" w:date="2021-04-12T00:58:00Z"/>
                <w:rFonts w:cs="Arial"/>
                <w:sz w:val="16"/>
                <w:szCs w:val="16"/>
              </w:rPr>
            </w:pPr>
            <w:ins w:id="12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7F653" w14:textId="77777777" w:rsidR="00C54BAE" w:rsidRPr="001D386E" w:rsidRDefault="00C54BAE" w:rsidP="00D02A34">
            <w:pPr>
              <w:pStyle w:val="TAC"/>
              <w:rPr>
                <w:ins w:id="12384" w:author="Omar Farooq" w:date="2021-04-12T00:58:00Z"/>
                <w:rFonts w:cs="Arial"/>
                <w:sz w:val="16"/>
                <w:szCs w:val="16"/>
              </w:rPr>
            </w:pPr>
            <w:ins w:id="12385" w:author="Omar Farooq" w:date="2021-04-12T00:58:00Z">
              <w:r w:rsidRPr="001D386E">
                <w:rPr>
                  <w:rFonts w:cs="Arial"/>
                  <w:sz w:val="16"/>
                  <w:szCs w:val="16"/>
                </w:rPr>
                <w:t>2</w:t>
              </w:r>
            </w:ins>
          </w:p>
        </w:tc>
      </w:tr>
      <w:tr w:rsidR="00C54BAE" w:rsidRPr="001D386E" w14:paraId="129E73C5" w14:textId="77777777" w:rsidTr="00D02A34">
        <w:trPr>
          <w:trHeight w:val="225"/>
          <w:jc w:val="center"/>
          <w:ins w:id="12386"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2B4E80C" w14:textId="17297C4F" w:rsidR="00C54BAE" w:rsidRPr="001D386E" w:rsidRDefault="00C54BAE" w:rsidP="00D02A34">
            <w:pPr>
              <w:pStyle w:val="TAC"/>
              <w:rPr>
                <w:ins w:id="12387" w:author="Omar Farooq" w:date="2021-04-12T00:58:00Z"/>
                <w:rFonts w:cs="Arial"/>
                <w:lang w:eastAsia="ja-JP"/>
              </w:rPr>
            </w:pPr>
            <w:ins w:id="12388" w:author="Omar Farooq" w:date="2021-04-12T00:58:00Z">
              <w:r w:rsidRPr="001D386E">
                <w:rPr>
                  <w:rFonts w:cs="Arial" w:hint="eastAsia"/>
                  <w:lang w:eastAsia="ja-JP"/>
                </w:rPr>
                <w:t>CA_2</w:t>
              </w:r>
            </w:ins>
            <w:ins w:id="12389" w:author="Omar Farooq" w:date="2021-04-12T01:00:00Z">
              <w:r>
                <w:rPr>
                  <w:rFonts w:cs="Arial"/>
                  <w:lang w:eastAsia="ja-JP"/>
                </w:rPr>
                <w:t>A</w:t>
              </w:r>
            </w:ins>
            <w:ins w:id="12390" w:author="Omar Farooq" w:date="2021-04-12T00:58:00Z">
              <w:r w:rsidRPr="001D386E">
                <w:rPr>
                  <w:rFonts w:cs="Arial" w:hint="eastAsia"/>
                  <w:lang w:eastAsia="ja-JP"/>
                </w:rPr>
                <w:t>-5</w:t>
              </w:r>
            </w:ins>
            <w:ins w:id="12391" w:author="Omar Farooq" w:date="2021-04-12T01:00:00Z">
              <w:r>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136F158" w14:textId="77777777" w:rsidR="00C54BAE" w:rsidRPr="001D386E" w:rsidRDefault="00C54BAE" w:rsidP="00D02A34">
            <w:pPr>
              <w:pStyle w:val="TAL"/>
              <w:rPr>
                <w:ins w:id="12392" w:author="Omar Farooq" w:date="2021-04-12T00:58:00Z"/>
                <w:rFonts w:cs="Arial"/>
                <w:sz w:val="16"/>
                <w:szCs w:val="16"/>
              </w:rPr>
            </w:pPr>
            <w:ins w:id="12393" w:author="Omar Farooq" w:date="2021-04-12T00:58:00Z">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D5A6C5" w14:textId="77777777" w:rsidR="00C54BAE" w:rsidRPr="001D386E" w:rsidRDefault="00C54BAE" w:rsidP="00D02A34">
            <w:pPr>
              <w:pStyle w:val="TAR"/>
              <w:rPr>
                <w:ins w:id="12394" w:author="Omar Farooq" w:date="2021-04-12T00:58:00Z"/>
                <w:rFonts w:cs="Arial"/>
                <w:sz w:val="16"/>
                <w:szCs w:val="16"/>
              </w:rPr>
            </w:pPr>
            <w:proofErr w:type="spellStart"/>
            <w:ins w:id="1239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B9952" w14:textId="77777777" w:rsidR="00C54BAE" w:rsidRPr="001D386E" w:rsidRDefault="00C54BAE" w:rsidP="00D02A34">
            <w:pPr>
              <w:pStyle w:val="TAC"/>
              <w:rPr>
                <w:ins w:id="12396" w:author="Omar Farooq" w:date="2021-04-12T00:58:00Z"/>
                <w:rFonts w:cs="Arial"/>
                <w:sz w:val="16"/>
                <w:szCs w:val="16"/>
              </w:rPr>
            </w:pPr>
            <w:ins w:id="12397"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8E5E31D" w14:textId="77777777" w:rsidR="00C54BAE" w:rsidRPr="001D386E" w:rsidRDefault="00C54BAE" w:rsidP="00D02A34">
            <w:pPr>
              <w:pStyle w:val="TAL"/>
              <w:rPr>
                <w:ins w:id="12398" w:author="Omar Farooq" w:date="2021-04-12T00:58:00Z"/>
                <w:rFonts w:cs="Arial"/>
                <w:sz w:val="16"/>
                <w:szCs w:val="16"/>
              </w:rPr>
            </w:pPr>
            <w:proofErr w:type="spellStart"/>
            <w:ins w:id="123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46A0FB" w14:textId="77777777" w:rsidR="00C54BAE" w:rsidRPr="001D386E" w:rsidRDefault="00C54BAE" w:rsidP="00D02A34">
            <w:pPr>
              <w:pStyle w:val="TAC"/>
              <w:rPr>
                <w:ins w:id="12400" w:author="Omar Farooq" w:date="2021-04-12T00:58:00Z"/>
                <w:rFonts w:cs="Arial"/>
                <w:sz w:val="16"/>
                <w:szCs w:val="16"/>
              </w:rPr>
            </w:pPr>
            <w:ins w:id="12401"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9AA809" w14:textId="77777777" w:rsidR="00C54BAE" w:rsidRPr="001D386E" w:rsidRDefault="00C54BAE" w:rsidP="00D02A34">
            <w:pPr>
              <w:pStyle w:val="TAC"/>
              <w:rPr>
                <w:ins w:id="12402" w:author="Omar Farooq" w:date="2021-04-12T00:58:00Z"/>
                <w:rFonts w:cs="Arial"/>
                <w:sz w:val="16"/>
                <w:szCs w:val="16"/>
              </w:rPr>
            </w:pPr>
            <w:ins w:id="12403"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E2D157F" w14:textId="77777777" w:rsidR="00C54BAE" w:rsidRPr="001D386E" w:rsidRDefault="00C54BAE" w:rsidP="00D02A34">
            <w:pPr>
              <w:pStyle w:val="TAC"/>
              <w:rPr>
                <w:ins w:id="12404" w:author="Omar Farooq" w:date="2021-04-12T00:58:00Z"/>
                <w:rFonts w:cs="Arial"/>
                <w:sz w:val="16"/>
                <w:szCs w:val="16"/>
              </w:rPr>
            </w:pPr>
          </w:p>
        </w:tc>
      </w:tr>
      <w:tr w:rsidR="00C54BAE" w:rsidRPr="001D386E" w14:paraId="7A3E741B" w14:textId="77777777" w:rsidTr="00D02A34">
        <w:trPr>
          <w:trHeight w:val="225"/>
          <w:jc w:val="center"/>
          <w:ins w:id="12405"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CBFCBE" w14:textId="77777777" w:rsidR="00C54BAE" w:rsidRPr="001D386E" w:rsidRDefault="00C54BAE" w:rsidP="00D02A34">
            <w:pPr>
              <w:pStyle w:val="TAC"/>
              <w:rPr>
                <w:ins w:id="12406"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ABFD5C" w14:textId="77777777" w:rsidR="00C54BAE" w:rsidRPr="001D386E" w:rsidRDefault="00C54BAE" w:rsidP="00D02A34">
            <w:pPr>
              <w:pStyle w:val="TAL"/>
              <w:rPr>
                <w:ins w:id="12407" w:author="Omar Farooq" w:date="2021-04-12T00:58:00Z"/>
                <w:rFonts w:cs="Arial"/>
                <w:sz w:val="16"/>
                <w:szCs w:val="16"/>
              </w:rPr>
            </w:pPr>
            <w:ins w:id="12408" w:author="Omar Farooq" w:date="2021-04-12T00:58:00Z">
              <w:r w:rsidRPr="001D386E">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238153" w14:textId="77777777" w:rsidR="00C54BAE" w:rsidRPr="001D386E" w:rsidRDefault="00C54BAE" w:rsidP="00D02A34">
            <w:pPr>
              <w:pStyle w:val="TAR"/>
              <w:rPr>
                <w:ins w:id="12409" w:author="Omar Farooq" w:date="2021-04-12T00:58:00Z"/>
                <w:rFonts w:cs="Arial"/>
                <w:sz w:val="16"/>
                <w:szCs w:val="16"/>
              </w:rPr>
            </w:pPr>
            <w:proofErr w:type="spellStart"/>
            <w:ins w:id="124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250AE5" w14:textId="77777777" w:rsidR="00C54BAE" w:rsidRPr="001D386E" w:rsidRDefault="00C54BAE" w:rsidP="00D02A34">
            <w:pPr>
              <w:pStyle w:val="TAC"/>
              <w:rPr>
                <w:ins w:id="12411" w:author="Omar Farooq" w:date="2021-04-12T00:58:00Z"/>
                <w:rFonts w:cs="Arial"/>
                <w:sz w:val="16"/>
                <w:szCs w:val="16"/>
              </w:rPr>
            </w:pPr>
            <w:ins w:id="12412"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91FC072" w14:textId="77777777" w:rsidR="00C54BAE" w:rsidRPr="001D386E" w:rsidRDefault="00C54BAE" w:rsidP="00D02A34">
            <w:pPr>
              <w:pStyle w:val="TAL"/>
              <w:rPr>
                <w:ins w:id="12413" w:author="Omar Farooq" w:date="2021-04-12T00:58:00Z"/>
                <w:rFonts w:cs="Arial"/>
                <w:sz w:val="16"/>
                <w:szCs w:val="16"/>
              </w:rPr>
            </w:pPr>
            <w:proofErr w:type="spellStart"/>
            <w:ins w:id="124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6934D" w14:textId="77777777" w:rsidR="00C54BAE" w:rsidRPr="001D386E" w:rsidRDefault="00C54BAE" w:rsidP="00D02A34">
            <w:pPr>
              <w:pStyle w:val="TAC"/>
              <w:rPr>
                <w:ins w:id="12415" w:author="Omar Farooq" w:date="2021-04-12T00:58:00Z"/>
                <w:rFonts w:cs="Arial"/>
                <w:sz w:val="16"/>
                <w:szCs w:val="16"/>
              </w:rPr>
            </w:pPr>
            <w:ins w:id="12416"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EDF286" w14:textId="77777777" w:rsidR="00C54BAE" w:rsidRPr="001D386E" w:rsidRDefault="00C54BAE" w:rsidP="00D02A34">
            <w:pPr>
              <w:pStyle w:val="TAC"/>
              <w:rPr>
                <w:ins w:id="12417" w:author="Omar Farooq" w:date="2021-04-12T00:58:00Z"/>
                <w:rFonts w:cs="Arial"/>
                <w:sz w:val="16"/>
                <w:szCs w:val="16"/>
              </w:rPr>
            </w:pPr>
            <w:ins w:id="12418"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7DDAC4" w14:textId="77777777" w:rsidR="00C54BAE" w:rsidRPr="001D386E" w:rsidRDefault="00C54BAE" w:rsidP="00D02A34">
            <w:pPr>
              <w:pStyle w:val="TAC"/>
              <w:rPr>
                <w:ins w:id="12419" w:author="Omar Farooq" w:date="2021-04-12T00:58:00Z"/>
                <w:rFonts w:cs="Arial"/>
                <w:sz w:val="16"/>
                <w:szCs w:val="16"/>
                <w:lang w:eastAsia="ja-JP"/>
              </w:rPr>
            </w:pPr>
            <w:ins w:id="12420" w:author="Omar Farooq" w:date="2021-04-12T00:58:00Z">
              <w:r w:rsidRPr="001D386E">
                <w:rPr>
                  <w:rFonts w:cs="Arial" w:hint="eastAsia"/>
                  <w:sz w:val="16"/>
                  <w:szCs w:val="16"/>
                  <w:lang w:eastAsia="ja-JP"/>
                </w:rPr>
                <w:t>3</w:t>
              </w:r>
            </w:ins>
          </w:p>
        </w:tc>
      </w:tr>
      <w:tr w:rsidR="00C54BAE" w:rsidRPr="001D386E" w14:paraId="00D37380" w14:textId="77777777" w:rsidTr="00D02A34">
        <w:trPr>
          <w:trHeight w:val="225"/>
          <w:jc w:val="center"/>
          <w:ins w:id="12421"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F92705" w14:textId="77777777" w:rsidR="00C54BAE" w:rsidRPr="001D386E" w:rsidRDefault="00C54BAE" w:rsidP="00D02A34">
            <w:pPr>
              <w:pStyle w:val="TAC"/>
              <w:rPr>
                <w:ins w:id="12422"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5AC45C" w14:textId="77777777" w:rsidR="00C54BAE" w:rsidRPr="001D386E" w:rsidRDefault="00C54BAE" w:rsidP="00D02A34">
            <w:pPr>
              <w:pStyle w:val="TAL"/>
              <w:rPr>
                <w:ins w:id="12423" w:author="Omar Farooq" w:date="2021-04-12T00:58:00Z"/>
                <w:rFonts w:cs="Arial"/>
                <w:sz w:val="16"/>
                <w:szCs w:val="16"/>
              </w:rPr>
            </w:pPr>
            <w:ins w:id="12424" w:author="Omar Farooq" w:date="2021-04-12T00:58:00Z">
              <w:r w:rsidRPr="001D386E">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2BB338" w14:textId="77777777" w:rsidR="00C54BAE" w:rsidRPr="001D386E" w:rsidRDefault="00C54BAE" w:rsidP="00D02A34">
            <w:pPr>
              <w:pStyle w:val="TAR"/>
              <w:rPr>
                <w:ins w:id="12425" w:author="Omar Farooq" w:date="2021-04-12T00:58:00Z"/>
                <w:rFonts w:cs="Arial"/>
                <w:sz w:val="16"/>
                <w:szCs w:val="16"/>
              </w:rPr>
            </w:pPr>
            <w:ins w:id="12426" w:author="Omar Farooq" w:date="2021-04-12T00:58:00Z">
              <w:r w:rsidRPr="001D386E">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75539" w14:textId="77777777" w:rsidR="00C54BAE" w:rsidRPr="001D386E" w:rsidRDefault="00C54BAE" w:rsidP="00D02A34">
            <w:pPr>
              <w:pStyle w:val="TAC"/>
              <w:rPr>
                <w:ins w:id="12427" w:author="Omar Farooq" w:date="2021-04-12T00:58:00Z"/>
                <w:rFonts w:cs="Arial"/>
                <w:sz w:val="16"/>
                <w:szCs w:val="16"/>
              </w:rPr>
            </w:pPr>
            <w:ins w:id="12428"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DD1212" w14:textId="77777777" w:rsidR="00C54BAE" w:rsidRPr="001D386E" w:rsidRDefault="00C54BAE" w:rsidP="00D02A34">
            <w:pPr>
              <w:pStyle w:val="TAL"/>
              <w:rPr>
                <w:ins w:id="12429" w:author="Omar Farooq" w:date="2021-04-12T00:58:00Z"/>
                <w:rFonts w:cs="Arial"/>
                <w:sz w:val="16"/>
                <w:szCs w:val="16"/>
              </w:rPr>
            </w:pPr>
            <w:ins w:id="12430" w:author="Omar Farooq" w:date="2021-04-12T00:58:00Z">
              <w:r w:rsidRPr="001D386E">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0B1660" w14:textId="77777777" w:rsidR="00C54BAE" w:rsidRPr="001D386E" w:rsidRDefault="00C54BAE" w:rsidP="00D02A34">
            <w:pPr>
              <w:pStyle w:val="TAC"/>
              <w:rPr>
                <w:ins w:id="12431" w:author="Omar Farooq" w:date="2021-04-12T00:58:00Z"/>
                <w:rFonts w:cs="Arial"/>
                <w:sz w:val="16"/>
                <w:szCs w:val="16"/>
              </w:rPr>
            </w:pPr>
            <w:ins w:id="12432" w:author="Omar Farooq" w:date="2021-04-12T00:58:00Z">
              <w:r w:rsidRPr="001D386E">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6658E9" w14:textId="77777777" w:rsidR="00C54BAE" w:rsidRPr="001D386E" w:rsidRDefault="00C54BAE" w:rsidP="00D02A34">
            <w:pPr>
              <w:pStyle w:val="TAC"/>
              <w:rPr>
                <w:ins w:id="12433" w:author="Omar Farooq" w:date="2021-04-12T00:58:00Z"/>
                <w:rFonts w:cs="Arial"/>
                <w:sz w:val="16"/>
                <w:szCs w:val="16"/>
              </w:rPr>
            </w:pPr>
            <w:ins w:id="12434"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6DBC0A" w14:textId="77777777" w:rsidR="00C54BAE" w:rsidRPr="001D386E" w:rsidRDefault="00C54BAE" w:rsidP="00D02A34">
            <w:pPr>
              <w:pStyle w:val="TAC"/>
              <w:rPr>
                <w:ins w:id="12435" w:author="Omar Farooq" w:date="2021-04-12T00:58:00Z"/>
                <w:rFonts w:cs="Arial"/>
                <w:sz w:val="16"/>
                <w:szCs w:val="16"/>
              </w:rPr>
            </w:pPr>
          </w:p>
        </w:tc>
      </w:tr>
      <w:tr w:rsidR="00C54BAE" w:rsidRPr="001D386E" w14:paraId="11F1769B" w14:textId="77777777" w:rsidTr="00D02A34">
        <w:trPr>
          <w:trHeight w:val="225"/>
          <w:jc w:val="center"/>
          <w:ins w:id="12436"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B029AE4" w14:textId="77777777" w:rsidR="00C54BAE" w:rsidRPr="001D386E" w:rsidRDefault="00C54BAE" w:rsidP="00D02A34">
            <w:pPr>
              <w:pStyle w:val="TAC"/>
              <w:rPr>
                <w:ins w:id="12437"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FCE8CF" w14:textId="77777777" w:rsidR="00C54BAE" w:rsidRPr="00236E7E" w:rsidRDefault="00C54BAE" w:rsidP="00D02A34">
            <w:pPr>
              <w:pStyle w:val="TAL"/>
              <w:rPr>
                <w:ins w:id="12438" w:author="Omar Farooq" w:date="2021-04-12T00:58:00Z"/>
                <w:rFonts w:cs="Arial"/>
                <w:sz w:val="16"/>
                <w:szCs w:val="16"/>
                <w:lang w:val="sv-FI" w:eastAsia="ja-JP"/>
              </w:rPr>
            </w:pPr>
            <w:ins w:id="12439" w:author="Omar Farooq" w:date="2021-04-12T00:58:00Z">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p>
          <w:p w14:paraId="2A7C132F" w14:textId="77777777" w:rsidR="00C54BAE" w:rsidRPr="00236E7E" w:rsidRDefault="00C54BAE" w:rsidP="00D02A34">
            <w:pPr>
              <w:pStyle w:val="TAL"/>
              <w:rPr>
                <w:ins w:id="12440" w:author="Omar Farooq" w:date="2021-04-12T00:58:00Z"/>
                <w:rFonts w:cs="Arial"/>
                <w:sz w:val="16"/>
                <w:szCs w:val="16"/>
                <w:lang w:val="sv-FI"/>
              </w:rPr>
            </w:pPr>
            <w:ins w:id="12441"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F8BE93" w14:textId="77777777" w:rsidR="00C54BAE" w:rsidRPr="001D386E" w:rsidRDefault="00C54BAE" w:rsidP="00D02A34">
            <w:pPr>
              <w:pStyle w:val="TAR"/>
              <w:rPr>
                <w:ins w:id="12442" w:author="Omar Farooq" w:date="2021-04-12T00:58:00Z"/>
                <w:rFonts w:cs="Arial"/>
                <w:sz w:val="16"/>
                <w:szCs w:val="16"/>
              </w:rPr>
            </w:pPr>
            <w:proofErr w:type="spellStart"/>
            <w:ins w:id="124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B3F8B4" w14:textId="77777777" w:rsidR="00C54BAE" w:rsidRPr="001D386E" w:rsidRDefault="00C54BAE" w:rsidP="00D02A34">
            <w:pPr>
              <w:pStyle w:val="TAC"/>
              <w:rPr>
                <w:ins w:id="12444" w:author="Omar Farooq" w:date="2021-04-12T00:58:00Z"/>
                <w:rFonts w:cs="Arial"/>
                <w:sz w:val="16"/>
                <w:szCs w:val="16"/>
              </w:rPr>
            </w:pPr>
            <w:ins w:id="1244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58C90F" w14:textId="77777777" w:rsidR="00C54BAE" w:rsidRPr="001D386E" w:rsidRDefault="00C54BAE" w:rsidP="00D02A34">
            <w:pPr>
              <w:pStyle w:val="TAL"/>
              <w:rPr>
                <w:ins w:id="12446" w:author="Omar Farooq" w:date="2021-04-12T00:58:00Z"/>
                <w:rFonts w:cs="Arial"/>
                <w:sz w:val="16"/>
                <w:szCs w:val="16"/>
              </w:rPr>
            </w:pPr>
            <w:proofErr w:type="spellStart"/>
            <w:ins w:id="124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264314" w14:textId="77777777" w:rsidR="00C54BAE" w:rsidRPr="001D386E" w:rsidRDefault="00C54BAE" w:rsidP="00D02A34">
            <w:pPr>
              <w:pStyle w:val="TAC"/>
              <w:rPr>
                <w:ins w:id="12448" w:author="Omar Farooq" w:date="2021-04-12T00:58:00Z"/>
                <w:rFonts w:cs="Arial"/>
                <w:sz w:val="16"/>
                <w:szCs w:val="16"/>
              </w:rPr>
            </w:pPr>
            <w:ins w:id="1244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E82F0D" w14:textId="77777777" w:rsidR="00C54BAE" w:rsidRPr="001D386E" w:rsidRDefault="00C54BAE" w:rsidP="00D02A34">
            <w:pPr>
              <w:pStyle w:val="TAC"/>
              <w:rPr>
                <w:ins w:id="12450" w:author="Omar Farooq" w:date="2021-04-12T00:58:00Z"/>
                <w:rFonts w:cs="Arial"/>
                <w:sz w:val="16"/>
                <w:szCs w:val="16"/>
              </w:rPr>
            </w:pPr>
            <w:ins w:id="1245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20F4B" w14:textId="77777777" w:rsidR="00C54BAE" w:rsidRPr="001D386E" w:rsidRDefault="00C54BAE" w:rsidP="00D02A34">
            <w:pPr>
              <w:pStyle w:val="TAC"/>
              <w:rPr>
                <w:ins w:id="12452" w:author="Omar Farooq" w:date="2021-04-12T00:58:00Z"/>
                <w:rFonts w:cs="Arial"/>
                <w:sz w:val="16"/>
                <w:szCs w:val="16"/>
              </w:rPr>
            </w:pPr>
            <w:ins w:id="12453" w:author="Omar Farooq" w:date="2021-04-12T00:58:00Z">
              <w:r w:rsidRPr="001D386E">
                <w:rPr>
                  <w:rFonts w:cs="Arial"/>
                  <w:sz w:val="16"/>
                  <w:szCs w:val="16"/>
                </w:rPr>
                <w:t>2</w:t>
              </w:r>
            </w:ins>
          </w:p>
        </w:tc>
      </w:tr>
      <w:tr w:rsidR="00C54BAE" w:rsidRPr="001D386E" w14:paraId="5059C5D6" w14:textId="77777777" w:rsidTr="00D02A34">
        <w:trPr>
          <w:trHeight w:val="225"/>
          <w:jc w:val="center"/>
          <w:ins w:id="12454" w:author="Omar Farooq" w:date="2021-04-12T00:58:00Z"/>
        </w:trPr>
        <w:tc>
          <w:tcPr>
            <w:tcW w:w="1484" w:type="dxa"/>
            <w:vMerge w:val="restart"/>
            <w:tcBorders>
              <w:top w:val="single" w:sz="6" w:space="0" w:color="auto"/>
              <w:left w:val="single" w:sz="4" w:space="0" w:color="auto"/>
              <w:right w:val="single" w:sz="6" w:space="0" w:color="auto"/>
            </w:tcBorders>
            <w:shd w:val="clear" w:color="auto" w:fill="auto"/>
          </w:tcPr>
          <w:p w14:paraId="775FE149" w14:textId="6B2DB2CD" w:rsidR="00C54BAE" w:rsidRPr="001D386E" w:rsidRDefault="00C54BAE" w:rsidP="00D02A34">
            <w:pPr>
              <w:pStyle w:val="TAC"/>
              <w:rPr>
                <w:ins w:id="12455" w:author="Omar Farooq" w:date="2021-04-12T00:58:00Z"/>
                <w:rFonts w:cs="Arial"/>
              </w:rPr>
            </w:pPr>
            <w:ins w:id="12456" w:author="Omar Farooq" w:date="2021-04-12T00:58:00Z">
              <w:r w:rsidRPr="001D386E">
                <w:rPr>
                  <w:rFonts w:cs="Arial"/>
                </w:rPr>
                <w:t>CA_2</w:t>
              </w:r>
            </w:ins>
            <w:ins w:id="12457" w:author="Omar Farooq" w:date="2021-04-12T01:00:00Z">
              <w:r>
                <w:rPr>
                  <w:rFonts w:cs="Arial"/>
                </w:rPr>
                <w:t>A</w:t>
              </w:r>
            </w:ins>
            <w:ins w:id="12458" w:author="Omar Farooq" w:date="2021-04-12T00:58:00Z">
              <w:r w:rsidRPr="001D386E">
                <w:rPr>
                  <w:rFonts w:cs="Arial"/>
                </w:rPr>
                <w:t>-7</w:t>
              </w:r>
            </w:ins>
            <w:ins w:id="12459" w:author="Omar Farooq" w:date="2021-04-12T01:00:00Z">
              <w:r>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52AA93" w14:textId="77777777" w:rsidR="00C54BAE" w:rsidRPr="001D386E" w:rsidRDefault="00C54BAE" w:rsidP="00D02A34">
            <w:pPr>
              <w:pStyle w:val="TAL"/>
              <w:rPr>
                <w:ins w:id="12460" w:author="Omar Farooq" w:date="2021-04-12T00:58:00Z"/>
                <w:rFonts w:cs="Arial"/>
                <w:sz w:val="16"/>
                <w:szCs w:val="16"/>
                <w:lang w:eastAsia="zh-CN"/>
              </w:rPr>
            </w:pPr>
            <w:ins w:id="12461"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66A962" w14:textId="77777777" w:rsidR="00C54BAE" w:rsidRPr="001D386E" w:rsidRDefault="00C54BAE" w:rsidP="00D02A34">
            <w:pPr>
              <w:pStyle w:val="TAR"/>
              <w:rPr>
                <w:ins w:id="12462" w:author="Omar Farooq" w:date="2021-04-12T00:58:00Z"/>
                <w:rFonts w:cs="Arial"/>
                <w:sz w:val="16"/>
                <w:szCs w:val="16"/>
              </w:rPr>
            </w:pPr>
            <w:proofErr w:type="spellStart"/>
            <w:ins w:id="124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7D0898" w14:textId="77777777" w:rsidR="00C54BAE" w:rsidRPr="001D386E" w:rsidRDefault="00C54BAE" w:rsidP="00D02A34">
            <w:pPr>
              <w:pStyle w:val="TAC"/>
              <w:rPr>
                <w:ins w:id="12464" w:author="Omar Farooq" w:date="2021-04-12T00:58:00Z"/>
                <w:rFonts w:cs="Arial"/>
                <w:sz w:val="16"/>
                <w:szCs w:val="16"/>
              </w:rPr>
            </w:pPr>
            <w:ins w:id="1246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BF6997" w14:textId="77777777" w:rsidR="00C54BAE" w:rsidRPr="001D386E" w:rsidRDefault="00C54BAE" w:rsidP="00D02A34">
            <w:pPr>
              <w:pStyle w:val="TAL"/>
              <w:rPr>
                <w:ins w:id="12466" w:author="Omar Farooq" w:date="2021-04-12T00:58:00Z"/>
                <w:rFonts w:cs="Arial"/>
                <w:sz w:val="16"/>
                <w:szCs w:val="16"/>
              </w:rPr>
            </w:pPr>
            <w:proofErr w:type="spellStart"/>
            <w:ins w:id="124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428C6F" w14:textId="77777777" w:rsidR="00C54BAE" w:rsidRPr="001D386E" w:rsidRDefault="00C54BAE" w:rsidP="00D02A34">
            <w:pPr>
              <w:pStyle w:val="TAC"/>
              <w:rPr>
                <w:ins w:id="12468" w:author="Omar Farooq" w:date="2021-04-12T00:58:00Z"/>
                <w:rFonts w:cs="Arial"/>
                <w:sz w:val="16"/>
                <w:szCs w:val="16"/>
              </w:rPr>
            </w:pPr>
            <w:ins w:id="1246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128293" w14:textId="77777777" w:rsidR="00C54BAE" w:rsidRPr="001D386E" w:rsidRDefault="00C54BAE" w:rsidP="00D02A34">
            <w:pPr>
              <w:pStyle w:val="TAC"/>
              <w:rPr>
                <w:ins w:id="12470" w:author="Omar Farooq" w:date="2021-04-12T00:58:00Z"/>
                <w:rFonts w:cs="Arial"/>
                <w:sz w:val="16"/>
                <w:szCs w:val="16"/>
              </w:rPr>
            </w:pPr>
            <w:ins w:id="1247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280BCF" w14:textId="77777777" w:rsidR="00C54BAE" w:rsidRPr="001D386E" w:rsidRDefault="00C54BAE" w:rsidP="00D02A34">
            <w:pPr>
              <w:pStyle w:val="TAC"/>
              <w:rPr>
                <w:ins w:id="12472" w:author="Omar Farooq" w:date="2021-04-12T00:58:00Z"/>
                <w:rFonts w:cs="Arial"/>
                <w:sz w:val="16"/>
                <w:szCs w:val="16"/>
              </w:rPr>
            </w:pPr>
          </w:p>
        </w:tc>
      </w:tr>
      <w:tr w:rsidR="00C54BAE" w:rsidRPr="001D386E" w14:paraId="227AAC26" w14:textId="77777777" w:rsidTr="00D02A34">
        <w:trPr>
          <w:trHeight w:val="225"/>
          <w:jc w:val="center"/>
          <w:ins w:id="12473" w:author="Omar Farooq" w:date="2021-04-12T00:58:00Z"/>
        </w:trPr>
        <w:tc>
          <w:tcPr>
            <w:tcW w:w="1484" w:type="dxa"/>
            <w:vMerge/>
            <w:tcBorders>
              <w:left w:val="single" w:sz="4" w:space="0" w:color="auto"/>
              <w:right w:val="single" w:sz="6" w:space="0" w:color="auto"/>
            </w:tcBorders>
            <w:shd w:val="clear" w:color="auto" w:fill="auto"/>
          </w:tcPr>
          <w:p w14:paraId="1F078114" w14:textId="77777777" w:rsidR="00C54BAE" w:rsidRPr="001D386E" w:rsidRDefault="00C54BAE" w:rsidP="00D02A34">
            <w:pPr>
              <w:pStyle w:val="TAC"/>
              <w:rPr>
                <w:ins w:id="12474"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DEFAA0A" w14:textId="77777777" w:rsidR="00C54BAE" w:rsidRPr="001D386E" w:rsidRDefault="00C54BAE" w:rsidP="00D02A34">
            <w:pPr>
              <w:pStyle w:val="TAL"/>
              <w:rPr>
                <w:ins w:id="12475" w:author="Omar Farooq" w:date="2021-04-12T00:58:00Z"/>
                <w:rFonts w:cs="Arial"/>
                <w:sz w:val="16"/>
                <w:szCs w:val="16"/>
                <w:lang w:eastAsia="zh-CN"/>
              </w:rPr>
            </w:pPr>
            <w:ins w:id="12476" w:author="Omar Farooq" w:date="2021-04-12T00:58:00Z">
              <w:r w:rsidRPr="001D386E">
                <w:rPr>
                  <w:rFonts w:cs="Arial"/>
                  <w:sz w:val="16"/>
                  <w:szCs w:val="16"/>
                </w:rPr>
                <w:t>E-UTRA Band</w:t>
              </w:r>
              <w:r w:rsidRPr="001D386E">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5B304D" w14:textId="77777777" w:rsidR="00C54BAE" w:rsidRPr="001D386E" w:rsidRDefault="00C54BAE" w:rsidP="00D02A34">
            <w:pPr>
              <w:pStyle w:val="TAR"/>
              <w:rPr>
                <w:ins w:id="12477" w:author="Omar Farooq" w:date="2021-04-12T00:58:00Z"/>
                <w:rFonts w:cs="Arial"/>
                <w:sz w:val="16"/>
                <w:szCs w:val="16"/>
              </w:rPr>
            </w:pPr>
            <w:proofErr w:type="spellStart"/>
            <w:ins w:id="124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58DEC0" w14:textId="77777777" w:rsidR="00C54BAE" w:rsidRPr="001D386E" w:rsidRDefault="00C54BAE" w:rsidP="00D02A34">
            <w:pPr>
              <w:pStyle w:val="TAC"/>
              <w:rPr>
                <w:ins w:id="12479" w:author="Omar Farooq" w:date="2021-04-12T00:58:00Z"/>
                <w:rFonts w:cs="Arial"/>
                <w:sz w:val="16"/>
                <w:szCs w:val="16"/>
              </w:rPr>
            </w:pPr>
            <w:ins w:id="1248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66516D" w14:textId="77777777" w:rsidR="00C54BAE" w:rsidRPr="001D386E" w:rsidRDefault="00C54BAE" w:rsidP="00D02A34">
            <w:pPr>
              <w:pStyle w:val="TAL"/>
              <w:rPr>
                <w:ins w:id="12481" w:author="Omar Farooq" w:date="2021-04-12T00:58:00Z"/>
                <w:rFonts w:cs="Arial"/>
                <w:sz w:val="16"/>
                <w:szCs w:val="16"/>
              </w:rPr>
            </w:pPr>
            <w:proofErr w:type="spellStart"/>
            <w:ins w:id="124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EAF17" w14:textId="77777777" w:rsidR="00C54BAE" w:rsidRPr="001D386E" w:rsidRDefault="00C54BAE" w:rsidP="00D02A34">
            <w:pPr>
              <w:pStyle w:val="TAC"/>
              <w:rPr>
                <w:ins w:id="12483" w:author="Omar Farooq" w:date="2021-04-12T00:58:00Z"/>
                <w:rFonts w:cs="Arial"/>
                <w:sz w:val="16"/>
                <w:szCs w:val="16"/>
              </w:rPr>
            </w:pPr>
            <w:ins w:id="12484" w:author="Omar Farooq" w:date="2021-04-12T00:58:00Z">
              <w:r w:rsidRPr="001D386E">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A00629" w14:textId="77777777" w:rsidR="00C54BAE" w:rsidRPr="001D386E" w:rsidRDefault="00C54BAE" w:rsidP="00D02A34">
            <w:pPr>
              <w:pStyle w:val="TAC"/>
              <w:rPr>
                <w:ins w:id="12485" w:author="Omar Farooq" w:date="2021-04-12T00:58:00Z"/>
                <w:rFonts w:cs="Arial"/>
                <w:sz w:val="16"/>
                <w:szCs w:val="16"/>
              </w:rPr>
            </w:pPr>
            <w:ins w:id="12486" w:author="Omar Farooq" w:date="2021-04-12T00:58:00Z">
              <w:r w:rsidRPr="001D386E">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190FA8" w14:textId="77777777" w:rsidR="00C54BAE" w:rsidRPr="001D386E" w:rsidRDefault="00C54BAE" w:rsidP="00D02A34">
            <w:pPr>
              <w:pStyle w:val="TAC"/>
              <w:rPr>
                <w:ins w:id="12487" w:author="Omar Farooq" w:date="2021-04-12T00:58:00Z"/>
                <w:rFonts w:cs="Arial"/>
                <w:sz w:val="16"/>
                <w:szCs w:val="16"/>
              </w:rPr>
            </w:pPr>
            <w:ins w:id="12488" w:author="Omar Farooq" w:date="2021-04-12T00:58:00Z">
              <w:r w:rsidRPr="001D386E">
                <w:rPr>
                  <w:rFonts w:cs="Arial" w:hint="eastAsia"/>
                  <w:sz w:val="16"/>
                  <w:szCs w:val="16"/>
                </w:rPr>
                <w:t>2</w:t>
              </w:r>
            </w:ins>
          </w:p>
        </w:tc>
      </w:tr>
      <w:tr w:rsidR="00C54BAE" w:rsidRPr="001D386E" w14:paraId="371BE454" w14:textId="77777777" w:rsidTr="00D02A34">
        <w:trPr>
          <w:trHeight w:val="225"/>
          <w:jc w:val="center"/>
          <w:ins w:id="12489" w:author="Omar Farooq" w:date="2021-04-12T00:58: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72AFB0E" w14:textId="286CBAFA" w:rsidR="00C54BAE" w:rsidRPr="001D386E" w:rsidRDefault="00C54BAE" w:rsidP="00D02A34">
            <w:pPr>
              <w:pStyle w:val="TAC"/>
              <w:rPr>
                <w:ins w:id="12490" w:author="Omar Farooq" w:date="2021-04-12T00:58:00Z"/>
                <w:rFonts w:cs="Arial"/>
                <w:lang w:eastAsia="ja-JP"/>
              </w:rPr>
            </w:pPr>
            <w:ins w:id="12491" w:author="Omar Farooq" w:date="2021-04-12T00:58:00Z">
              <w:r w:rsidRPr="001D386E">
                <w:rPr>
                  <w:rFonts w:cs="Arial" w:hint="eastAsia"/>
                  <w:lang w:eastAsia="ja-JP"/>
                </w:rPr>
                <w:t>CA_2</w:t>
              </w:r>
            </w:ins>
            <w:ins w:id="12492" w:author="Omar Farooq" w:date="2021-04-12T01:00:00Z">
              <w:r>
                <w:rPr>
                  <w:rFonts w:cs="Arial"/>
                  <w:lang w:eastAsia="ja-JP"/>
                </w:rPr>
                <w:t>A</w:t>
              </w:r>
            </w:ins>
            <w:ins w:id="12493" w:author="Omar Farooq" w:date="2021-04-12T00:58:00Z">
              <w:r w:rsidRPr="001D386E">
                <w:rPr>
                  <w:rFonts w:cs="Arial" w:hint="eastAsia"/>
                  <w:lang w:eastAsia="ja-JP"/>
                </w:rPr>
                <w:t>-12</w:t>
              </w:r>
            </w:ins>
            <w:ins w:id="12494" w:author="Omar Farooq" w:date="2021-04-12T01:00:00Z">
              <w:r>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EE2C58" w14:textId="77777777" w:rsidR="00C54BAE" w:rsidRPr="001D386E" w:rsidRDefault="00C54BAE" w:rsidP="00D02A34">
            <w:pPr>
              <w:pStyle w:val="TAL"/>
              <w:rPr>
                <w:ins w:id="12495" w:author="Omar Farooq" w:date="2021-04-12T00:58:00Z"/>
                <w:rFonts w:cs="Arial"/>
                <w:sz w:val="16"/>
                <w:szCs w:val="16"/>
              </w:rPr>
            </w:pPr>
            <w:ins w:id="12496" w:author="Omar Farooq" w:date="2021-04-12T00:58:00Z">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27E0CC" w14:textId="77777777" w:rsidR="00C54BAE" w:rsidRPr="001D386E" w:rsidRDefault="00C54BAE" w:rsidP="00D02A34">
            <w:pPr>
              <w:pStyle w:val="TAR"/>
              <w:rPr>
                <w:ins w:id="12497" w:author="Omar Farooq" w:date="2021-04-12T00:58:00Z"/>
                <w:rFonts w:cs="Arial"/>
                <w:sz w:val="16"/>
                <w:szCs w:val="16"/>
              </w:rPr>
            </w:pPr>
            <w:proofErr w:type="spellStart"/>
            <w:ins w:id="1249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E7A7C3" w14:textId="77777777" w:rsidR="00C54BAE" w:rsidRPr="001D386E" w:rsidRDefault="00C54BAE" w:rsidP="00D02A34">
            <w:pPr>
              <w:pStyle w:val="TAC"/>
              <w:rPr>
                <w:ins w:id="12499" w:author="Omar Farooq" w:date="2021-04-12T00:58:00Z"/>
                <w:rFonts w:cs="Arial"/>
                <w:sz w:val="16"/>
                <w:szCs w:val="16"/>
              </w:rPr>
            </w:pPr>
            <w:ins w:id="1250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1B996B" w14:textId="77777777" w:rsidR="00C54BAE" w:rsidRPr="001D386E" w:rsidRDefault="00C54BAE" w:rsidP="00D02A34">
            <w:pPr>
              <w:pStyle w:val="TAL"/>
              <w:rPr>
                <w:ins w:id="12501" w:author="Omar Farooq" w:date="2021-04-12T00:58:00Z"/>
                <w:rFonts w:cs="Arial"/>
                <w:sz w:val="16"/>
                <w:szCs w:val="16"/>
              </w:rPr>
            </w:pPr>
            <w:proofErr w:type="spellStart"/>
            <w:ins w:id="125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D94C7A" w14:textId="77777777" w:rsidR="00C54BAE" w:rsidRPr="001D386E" w:rsidRDefault="00C54BAE" w:rsidP="00D02A34">
            <w:pPr>
              <w:pStyle w:val="TAC"/>
              <w:rPr>
                <w:ins w:id="12503" w:author="Omar Farooq" w:date="2021-04-12T00:58:00Z"/>
                <w:rFonts w:cs="Arial"/>
                <w:sz w:val="16"/>
                <w:szCs w:val="16"/>
              </w:rPr>
            </w:pPr>
            <w:ins w:id="12504"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7BD69" w14:textId="77777777" w:rsidR="00C54BAE" w:rsidRPr="001D386E" w:rsidRDefault="00C54BAE" w:rsidP="00D02A34">
            <w:pPr>
              <w:pStyle w:val="TAC"/>
              <w:rPr>
                <w:ins w:id="12505" w:author="Omar Farooq" w:date="2021-04-12T00:58:00Z"/>
                <w:rFonts w:cs="Arial"/>
                <w:sz w:val="16"/>
                <w:szCs w:val="16"/>
              </w:rPr>
            </w:pPr>
            <w:ins w:id="12506"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50A4C3F" w14:textId="77777777" w:rsidR="00C54BAE" w:rsidRPr="001D386E" w:rsidRDefault="00C54BAE" w:rsidP="00D02A34">
            <w:pPr>
              <w:pStyle w:val="TAC"/>
              <w:rPr>
                <w:ins w:id="12507" w:author="Omar Farooq" w:date="2021-04-12T00:58:00Z"/>
                <w:rFonts w:cs="Arial"/>
                <w:sz w:val="16"/>
                <w:szCs w:val="16"/>
              </w:rPr>
            </w:pPr>
          </w:p>
        </w:tc>
      </w:tr>
      <w:tr w:rsidR="00C54BAE" w:rsidRPr="001D386E" w14:paraId="0BC0DE49" w14:textId="77777777" w:rsidTr="00D02A34">
        <w:trPr>
          <w:trHeight w:val="225"/>
          <w:jc w:val="center"/>
          <w:ins w:id="12508"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134361" w14:textId="77777777" w:rsidR="00C54BAE" w:rsidRPr="001D386E" w:rsidRDefault="00C54BAE" w:rsidP="00D02A34">
            <w:pPr>
              <w:pStyle w:val="TAC"/>
              <w:rPr>
                <w:ins w:id="12509"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0CCA6A" w14:textId="77777777" w:rsidR="00C54BAE" w:rsidRPr="001D386E" w:rsidRDefault="00C54BAE" w:rsidP="00D02A34">
            <w:pPr>
              <w:pStyle w:val="TAL"/>
              <w:rPr>
                <w:ins w:id="12510" w:author="Omar Farooq" w:date="2021-04-12T00:58:00Z"/>
                <w:rFonts w:cs="Arial"/>
                <w:sz w:val="16"/>
                <w:szCs w:val="16"/>
              </w:rPr>
            </w:pPr>
            <w:ins w:id="12511" w:author="Omar Farooq" w:date="2021-04-12T00:58:00Z">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FBE06BF" w14:textId="77777777" w:rsidR="00C54BAE" w:rsidRPr="001D386E" w:rsidRDefault="00C54BAE" w:rsidP="00D02A34">
            <w:pPr>
              <w:pStyle w:val="TAR"/>
              <w:rPr>
                <w:ins w:id="12512" w:author="Omar Farooq" w:date="2021-04-12T00:58:00Z"/>
                <w:rFonts w:cs="Arial"/>
                <w:sz w:val="16"/>
                <w:szCs w:val="16"/>
              </w:rPr>
            </w:pPr>
            <w:proofErr w:type="spellStart"/>
            <w:ins w:id="1251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1596BE" w14:textId="77777777" w:rsidR="00C54BAE" w:rsidRPr="001D386E" w:rsidRDefault="00C54BAE" w:rsidP="00D02A34">
            <w:pPr>
              <w:pStyle w:val="TAC"/>
              <w:rPr>
                <w:ins w:id="12514" w:author="Omar Farooq" w:date="2021-04-12T00:58:00Z"/>
                <w:rFonts w:cs="Arial"/>
                <w:sz w:val="16"/>
                <w:szCs w:val="16"/>
              </w:rPr>
            </w:pPr>
            <w:ins w:id="1251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44CA31" w14:textId="77777777" w:rsidR="00C54BAE" w:rsidRPr="001D386E" w:rsidRDefault="00C54BAE" w:rsidP="00D02A34">
            <w:pPr>
              <w:pStyle w:val="TAL"/>
              <w:rPr>
                <w:ins w:id="12516" w:author="Omar Farooq" w:date="2021-04-12T00:58:00Z"/>
                <w:rFonts w:cs="Arial"/>
                <w:sz w:val="16"/>
                <w:szCs w:val="16"/>
              </w:rPr>
            </w:pPr>
            <w:proofErr w:type="spellStart"/>
            <w:ins w:id="1251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0DAB77" w14:textId="77777777" w:rsidR="00C54BAE" w:rsidRPr="001D386E" w:rsidRDefault="00C54BAE" w:rsidP="00D02A34">
            <w:pPr>
              <w:pStyle w:val="TAC"/>
              <w:rPr>
                <w:ins w:id="12518" w:author="Omar Farooq" w:date="2021-04-12T00:58:00Z"/>
                <w:rFonts w:cs="Arial"/>
                <w:sz w:val="16"/>
                <w:szCs w:val="16"/>
              </w:rPr>
            </w:pPr>
            <w:ins w:id="1251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77E320" w14:textId="77777777" w:rsidR="00C54BAE" w:rsidRPr="001D386E" w:rsidRDefault="00C54BAE" w:rsidP="00D02A34">
            <w:pPr>
              <w:pStyle w:val="TAC"/>
              <w:rPr>
                <w:ins w:id="12520" w:author="Omar Farooq" w:date="2021-04-12T00:58:00Z"/>
                <w:rFonts w:cs="Arial"/>
                <w:sz w:val="16"/>
                <w:szCs w:val="16"/>
              </w:rPr>
            </w:pPr>
            <w:ins w:id="1252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5115DF" w14:textId="77777777" w:rsidR="00C54BAE" w:rsidRPr="001D386E" w:rsidRDefault="00C54BAE" w:rsidP="00D02A34">
            <w:pPr>
              <w:pStyle w:val="TAC"/>
              <w:rPr>
                <w:ins w:id="12522" w:author="Omar Farooq" w:date="2021-04-12T00:58:00Z"/>
                <w:rFonts w:cs="Arial"/>
                <w:sz w:val="16"/>
                <w:szCs w:val="16"/>
              </w:rPr>
            </w:pPr>
            <w:ins w:id="12523" w:author="Omar Farooq" w:date="2021-04-12T00:58:00Z">
              <w:r w:rsidRPr="001D386E">
                <w:rPr>
                  <w:rFonts w:cs="Arial" w:hint="eastAsia"/>
                  <w:sz w:val="16"/>
                  <w:szCs w:val="16"/>
                  <w:lang w:eastAsia="ja-JP"/>
                </w:rPr>
                <w:t>3</w:t>
              </w:r>
            </w:ins>
          </w:p>
        </w:tc>
      </w:tr>
      <w:tr w:rsidR="00C54BAE" w:rsidRPr="001D386E" w14:paraId="33D08977" w14:textId="77777777" w:rsidTr="00D02A34">
        <w:trPr>
          <w:trHeight w:val="225"/>
          <w:jc w:val="center"/>
          <w:ins w:id="12524" w:author="Omar Farooq" w:date="2021-04-12T00:58: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11C5AEF" w14:textId="77777777" w:rsidR="00C54BAE" w:rsidRPr="001D386E" w:rsidRDefault="00C54BAE" w:rsidP="00D02A34">
            <w:pPr>
              <w:pStyle w:val="TAC"/>
              <w:rPr>
                <w:ins w:id="12525" w:author="Omar Farooq" w:date="2021-04-12T00:58: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7D93015" w14:textId="77777777" w:rsidR="00C54BAE" w:rsidRPr="00236E7E" w:rsidRDefault="00C54BAE" w:rsidP="00D02A34">
            <w:pPr>
              <w:pStyle w:val="TAL"/>
              <w:rPr>
                <w:ins w:id="12526" w:author="Omar Farooq" w:date="2021-04-12T00:58:00Z"/>
                <w:rFonts w:cs="Arial"/>
                <w:sz w:val="16"/>
                <w:szCs w:val="16"/>
                <w:lang w:val="sv-FI"/>
              </w:rPr>
            </w:pPr>
            <w:ins w:id="12527" w:author="Omar Farooq" w:date="2021-04-12T00:58:00Z">
              <w:r w:rsidRPr="00236E7E">
                <w:rPr>
                  <w:rFonts w:cs="Arial"/>
                  <w:sz w:val="16"/>
                  <w:szCs w:val="16"/>
                  <w:lang w:val="sv-FI"/>
                </w:rPr>
                <w:t>E-UTRA Band 4,  51, 66, 70,</w:t>
              </w:r>
            </w:ins>
          </w:p>
          <w:p w14:paraId="22166462" w14:textId="77777777" w:rsidR="00C54BAE" w:rsidRPr="00236E7E" w:rsidRDefault="00C54BAE" w:rsidP="00D02A34">
            <w:pPr>
              <w:pStyle w:val="TAL"/>
              <w:rPr>
                <w:ins w:id="12528" w:author="Omar Farooq" w:date="2021-04-12T00:58:00Z"/>
                <w:rFonts w:cs="Arial"/>
                <w:sz w:val="16"/>
                <w:szCs w:val="16"/>
                <w:lang w:val="sv-FI"/>
              </w:rPr>
            </w:pPr>
            <w:ins w:id="12529" w:author="Omar Farooq" w:date="2021-04-12T00:58:00Z">
              <w:r w:rsidRPr="00236E7E">
                <w:rPr>
                  <w:rFonts w:cs="Arial"/>
                  <w:sz w:val="16"/>
                  <w:szCs w:val="16"/>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015BEDF" w14:textId="77777777" w:rsidR="00C54BAE" w:rsidRPr="001D386E" w:rsidRDefault="00C54BAE" w:rsidP="00D02A34">
            <w:pPr>
              <w:pStyle w:val="TAR"/>
              <w:rPr>
                <w:ins w:id="12530" w:author="Omar Farooq" w:date="2021-04-12T00:58:00Z"/>
                <w:rFonts w:cs="Arial"/>
                <w:sz w:val="16"/>
                <w:szCs w:val="16"/>
              </w:rPr>
            </w:pPr>
            <w:proofErr w:type="spellStart"/>
            <w:ins w:id="1253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D483E7C" w14:textId="77777777" w:rsidR="00C54BAE" w:rsidRPr="001D386E" w:rsidRDefault="00C54BAE" w:rsidP="00D02A34">
            <w:pPr>
              <w:pStyle w:val="TAC"/>
              <w:rPr>
                <w:ins w:id="12532" w:author="Omar Farooq" w:date="2021-04-12T00:58:00Z"/>
                <w:rFonts w:cs="Arial"/>
                <w:sz w:val="16"/>
                <w:szCs w:val="16"/>
              </w:rPr>
            </w:pPr>
            <w:ins w:id="12533"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7921436" w14:textId="77777777" w:rsidR="00C54BAE" w:rsidRPr="001D386E" w:rsidRDefault="00C54BAE" w:rsidP="00D02A34">
            <w:pPr>
              <w:pStyle w:val="TAL"/>
              <w:rPr>
                <w:ins w:id="12534" w:author="Omar Farooq" w:date="2021-04-12T00:58:00Z"/>
                <w:rFonts w:cs="Arial"/>
                <w:sz w:val="16"/>
                <w:szCs w:val="16"/>
              </w:rPr>
            </w:pPr>
            <w:proofErr w:type="spellStart"/>
            <w:ins w:id="125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A1E0428" w14:textId="77777777" w:rsidR="00C54BAE" w:rsidRPr="001D386E" w:rsidRDefault="00C54BAE" w:rsidP="00D02A34">
            <w:pPr>
              <w:pStyle w:val="TAC"/>
              <w:rPr>
                <w:ins w:id="12536" w:author="Omar Farooq" w:date="2021-04-12T00:58:00Z"/>
                <w:rFonts w:cs="Arial"/>
                <w:sz w:val="16"/>
                <w:szCs w:val="16"/>
              </w:rPr>
            </w:pPr>
            <w:ins w:id="12537"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923046" w14:textId="77777777" w:rsidR="00C54BAE" w:rsidRPr="001D386E" w:rsidRDefault="00C54BAE" w:rsidP="00D02A34">
            <w:pPr>
              <w:pStyle w:val="TAC"/>
              <w:rPr>
                <w:ins w:id="12538" w:author="Omar Farooq" w:date="2021-04-12T00:58:00Z"/>
                <w:rFonts w:cs="Arial"/>
                <w:sz w:val="16"/>
                <w:szCs w:val="16"/>
              </w:rPr>
            </w:pPr>
            <w:ins w:id="12539"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52BAAE" w14:textId="77777777" w:rsidR="00C54BAE" w:rsidRPr="001D386E" w:rsidRDefault="00C54BAE" w:rsidP="00D02A34">
            <w:pPr>
              <w:pStyle w:val="TAC"/>
              <w:rPr>
                <w:ins w:id="12540" w:author="Omar Farooq" w:date="2021-04-12T00:58:00Z"/>
                <w:rFonts w:cs="Arial"/>
                <w:sz w:val="16"/>
                <w:szCs w:val="16"/>
              </w:rPr>
            </w:pPr>
            <w:ins w:id="12541" w:author="Omar Farooq" w:date="2021-04-12T00:58:00Z">
              <w:r w:rsidRPr="001D386E">
                <w:rPr>
                  <w:rFonts w:cs="Arial" w:hint="eastAsia"/>
                  <w:sz w:val="16"/>
                  <w:szCs w:val="16"/>
                  <w:lang w:eastAsia="ja-JP"/>
                </w:rPr>
                <w:t>2</w:t>
              </w:r>
            </w:ins>
          </w:p>
        </w:tc>
      </w:tr>
      <w:tr w:rsidR="00C54BAE" w:rsidRPr="001D386E" w14:paraId="63031C1B" w14:textId="77777777" w:rsidTr="00D02A34">
        <w:trPr>
          <w:trHeight w:val="225"/>
          <w:jc w:val="center"/>
          <w:ins w:id="12542"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236756B" w14:textId="308C1FD5" w:rsidR="00C54BAE" w:rsidRPr="001D386E" w:rsidRDefault="00C54BAE" w:rsidP="00D02A34">
            <w:pPr>
              <w:pStyle w:val="TAC"/>
              <w:rPr>
                <w:ins w:id="12543" w:author="Omar Farooq" w:date="2021-04-12T00:58:00Z"/>
                <w:rFonts w:cs="Arial"/>
              </w:rPr>
            </w:pPr>
            <w:ins w:id="12544" w:author="Omar Farooq" w:date="2021-04-12T00:58:00Z">
              <w:r w:rsidRPr="001D386E">
                <w:rPr>
                  <w:rFonts w:cs="Arial" w:hint="eastAsia"/>
                </w:rPr>
                <w:t>CA_2</w:t>
              </w:r>
            </w:ins>
            <w:ins w:id="12545" w:author="Omar Farooq" w:date="2021-04-12T01:00:00Z">
              <w:r>
                <w:rPr>
                  <w:rFonts w:cs="Arial"/>
                </w:rPr>
                <w:t>A</w:t>
              </w:r>
            </w:ins>
            <w:ins w:id="12546" w:author="Omar Farooq" w:date="2021-04-12T00:58:00Z">
              <w:r w:rsidRPr="001D386E">
                <w:rPr>
                  <w:rFonts w:cs="Arial" w:hint="eastAsia"/>
                </w:rPr>
                <w:t>-13</w:t>
              </w:r>
            </w:ins>
            <w:ins w:id="12547" w:author="Omar Farooq" w:date="2021-04-12T01:00:00Z">
              <w:r>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E4365E2" w14:textId="77777777" w:rsidR="00C54BAE" w:rsidRPr="001D386E" w:rsidRDefault="00C54BAE" w:rsidP="00D02A34">
            <w:pPr>
              <w:pStyle w:val="TAL"/>
              <w:rPr>
                <w:ins w:id="12548" w:author="Omar Farooq" w:date="2021-04-12T00:58:00Z"/>
                <w:rFonts w:cs="Arial"/>
                <w:sz w:val="16"/>
                <w:szCs w:val="16"/>
              </w:rPr>
            </w:pPr>
            <w:ins w:id="12549" w:author="Omar Farooq" w:date="2021-04-12T00:58:00Z">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A86B0A" w14:textId="77777777" w:rsidR="00C54BAE" w:rsidRPr="001D386E" w:rsidRDefault="00C54BAE" w:rsidP="00D02A34">
            <w:pPr>
              <w:pStyle w:val="TAR"/>
              <w:rPr>
                <w:ins w:id="12550" w:author="Omar Farooq" w:date="2021-04-12T00:58:00Z"/>
                <w:rFonts w:cs="Arial"/>
                <w:sz w:val="16"/>
                <w:szCs w:val="16"/>
              </w:rPr>
            </w:pPr>
            <w:proofErr w:type="spellStart"/>
            <w:ins w:id="125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A1F339B" w14:textId="77777777" w:rsidR="00C54BAE" w:rsidRPr="001D386E" w:rsidRDefault="00C54BAE" w:rsidP="00D02A34">
            <w:pPr>
              <w:pStyle w:val="TAC"/>
              <w:rPr>
                <w:ins w:id="12552" w:author="Omar Farooq" w:date="2021-04-12T00:58:00Z"/>
                <w:rFonts w:cs="Arial"/>
                <w:sz w:val="16"/>
                <w:szCs w:val="16"/>
              </w:rPr>
            </w:pPr>
            <w:ins w:id="1255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A0B7408" w14:textId="77777777" w:rsidR="00C54BAE" w:rsidRPr="001D386E" w:rsidRDefault="00C54BAE" w:rsidP="00D02A34">
            <w:pPr>
              <w:pStyle w:val="TAL"/>
              <w:rPr>
                <w:ins w:id="12554" w:author="Omar Farooq" w:date="2021-04-12T00:58:00Z"/>
                <w:rFonts w:cs="Arial"/>
                <w:sz w:val="16"/>
                <w:szCs w:val="16"/>
              </w:rPr>
            </w:pPr>
            <w:proofErr w:type="spellStart"/>
            <w:ins w:id="125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6F55FC" w14:textId="77777777" w:rsidR="00C54BAE" w:rsidRPr="001D386E" w:rsidRDefault="00C54BAE" w:rsidP="00D02A34">
            <w:pPr>
              <w:pStyle w:val="TAC"/>
              <w:rPr>
                <w:ins w:id="12556" w:author="Omar Farooq" w:date="2021-04-12T00:58:00Z"/>
                <w:rFonts w:cs="Arial"/>
                <w:sz w:val="16"/>
                <w:szCs w:val="16"/>
              </w:rPr>
            </w:pPr>
            <w:ins w:id="12557"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4280C8" w14:textId="77777777" w:rsidR="00C54BAE" w:rsidRPr="001D386E" w:rsidRDefault="00C54BAE" w:rsidP="00D02A34">
            <w:pPr>
              <w:pStyle w:val="TAC"/>
              <w:rPr>
                <w:ins w:id="12558" w:author="Omar Farooq" w:date="2021-04-12T00:58:00Z"/>
                <w:rFonts w:cs="Arial"/>
                <w:sz w:val="16"/>
                <w:szCs w:val="16"/>
              </w:rPr>
            </w:pPr>
            <w:ins w:id="1255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53697F" w14:textId="77777777" w:rsidR="00C54BAE" w:rsidRPr="001D386E" w:rsidRDefault="00C54BAE" w:rsidP="00D02A34">
            <w:pPr>
              <w:pStyle w:val="TAC"/>
              <w:rPr>
                <w:ins w:id="12560" w:author="Omar Farooq" w:date="2021-04-12T00:58:00Z"/>
                <w:rFonts w:cs="Arial"/>
                <w:sz w:val="16"/>
                <w:szCs w:val="16"/>
              </w:rPr>
            </w:pPr>
          </w:p>
        </w:tc>
      </w:tr>
      <w:tr w:rsidR="00C54BAE" w:rsidRPr="001D386E" w14:paraId="051A6AD1" w14:textId="77777777" w:rsidTr="00D02A34">
        <w:trPr>
          <w:trHeight w:val="225"/>
          <w:jc w:val="center"/>
          <w:ins w:id="12561" w:author="Omar Farooq" w:date="2021-04-12T00:58:00Z"/>
        </w:trPr>
        <w:tc>
          <w:tcPr>
            <w:tcW w:w="1484" w:type="dxa"/>
            <w:vMerge/>
            <w:tcBorders>
              <w:left w:val="single" w:sz="4" w:space="0" w:color="auto"/>
              <w:right w:val="single" w:sz="4" w:space="0" w:color="auto"/>
            </w:tcBorders>
            <w:shd w:val="clear" w:color="auto" w:fill="auto"/>
          </w:tcPr>
          <w:p w14:paraId="095A1207" w14:textId="77777777" w:rsidR="00C54BAE" w:rsidRPr="001D386E" w:rsidRDefault="00C54BAE" w:rsidP="00D02A34">
            <w:pPr>
              <w:pStyle w:val="TAC"/>
              <w:rPr>
                <w:ins w:id="12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F723E54" w14:textId="77777777" w:rsidR="00C54BAE" w:rsidRPr="001D386E" w:rsidRDefault="00C54BAE" w:rsidP="00D02A34">
            <w:pPr>
              <w:pStyle w:val="TAL"/>
              <w:rPr>
                <w:ins w:id="12563" w:author="Omar Farooq" w:date="2021-04-12T00:58:00Z"/>
                <w:rFonts w:cs="Arial"/>
                <w:sz w:val="16"/>
                <w:szCs w:val="16"/>
              </w:rPr>
            </w:pPr>
            <w:ins w:id="12564" w:author="Omar Farooq" w:date="2021-04-12T00:58:00Z">
              <w:r w:rsidRPr="001D386E">
                <w:rPr>
                  <w:rFonts w:cs="Arial"/>
                  <w:sz w:val="16"/>
                  <w:szCs w:val="16"/>
                </w:rPr>
                <w:t>E-UTRA Band</w:t>
              </w:r>
              <w:r w:rsidRPr="001D386E">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3CCE07AA" w14:textId="77777777" w:rsidR="00C54BAE" w:rsidRPr="001D386E" w:rsidRDefault="00C54BAE" w:rsidP="00D02A34">
            <w:pPr>
              <w:pStyle w:val="TAR"/>
              <w:rPr>
                <w:ins w:id="12565" w:author="Omar Farooq" w:date="2021-04-12T00:58:00Z"/>
                <w:rFonts w:cs="Arial"/>
                <w:sz w:val="16"/>
                <w:szCs w:val="16"/>
              </w:rPr>
            </w:pPr>
            <w:proofErr w:type="spellStart"/>
            <w:ins w:id="125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708D4DB" w14:textId="77777777" w:rsidR="00C54BAE" w:rsidRPr="001D386E" w:rsidRDefault="00C54BAE" w:rsidP="00D02A34">
            <w:pPr>
              <w:pStyle w:val="TAC"/>
              <w:rPr>
                <w:ins w:id="12567" w:author="Omar Farooq" w:date="2021-04-12T00:58:00Z"/>
                <w:rFonts w:cs="Arial"/>
                <w:sz w:val="16"/>
                <w:szCs w:val="16"/>
              </w:rPr>
            </w:pPr>
            <w:ins w:id="125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DAB611" w14:textId="77777777" w:rsidR="00C54BAE" w:rsidRPr="001D386E" w:rsidRDefault="00C54BAE" w:rsidP="00D02A34">
            <w:pPr>
              <w:pStyle w:val="TAL"/>
              <w:rPr>
                <w:ins w:id="12569" w:author="Omar Farooq" w:date="2021-04-12T00:58:00Z"/>
                <w:rFonts w:cs="Arial"/>
                <w:sz w:val="16"/>
                <w:szCs w:val="16"/>
              </w:rPr>
            </w:pPr>
            <w:proofErr w:type="spellStart"/>
            <w:ins w:id="125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878238" w14:textId="77777777" w:rsidR="00C54BAE" w:rsidRPr="001D386E" w:rsidRDefault="00C54BAE" w:rsidP="00D02A34">
            <w:pPr>
              <w:pStyle w:val="TAC"/>
              <w:rPr>
                <w:ins w:id="12571" w:author="Omar Farooq" w:date="2021-04-12T00:58:00Z"/>
                <w:rFonts w:cs="Arial"/>
                <w:sz w:val="16"/>
                <w:szCs w:val="16"/>
              </w:rPr>
            </w:pPr>
            <w:ins w:id="1257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9B623B" w14:textId="77777777" w:rsidR="00C54BAE" w:rsidRPr="001D386E" w:rsidRDefault="00C54BAE" w:rsidP="00D02A34">
            <w:pPr>
              <w:pStyle w:val="TAC"/>
              <w:rPr>
                <w:ins w:id="12573" w:author="Omar Farooq" w:date="2021-04-12T00:58:00Z"/>
                <w:rFonts w:cs="Arial"/>
                <w:sz w:val="16"/>
                <w:szCs w:val="16"/>
              </w:rPr>
            </w:pPr>
            <w:ins w:id="1257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143AA3" w14:textId="77777777" w:rsidR="00C54BAE" w:rsidRPr="001D386E" w:rsidRDefault="00C54BAE" w:rsidP="00D02A34">
            <w:pPr>
              <w:pStyle w:val="TAC"/>
              <w:rPr>
                <w:ins w:id="12575" w:author="Omar Farooq" w:date="2021-04-12T00:58:00Z"/>
                <w:rFonts w:cs="Arial"/>
                <w:sz w:val="16"/>
                <w:szCs w:val="16"/>
              </w:rPr>
            </w:pPr>
            <w:ins w:id="12576" w:author="Omar Farooq" w:date="2021-04-12T00:58:00Z">
              <w:r w:rsidRPr="001D386E">
                <w:rPr>
                  <w:rFonts w:cs="Arial" w:hint="eastAsia"/>
                  <w:sz w:val="16"/>
                  <w:szCs w:val="16"/>
                </w:rPr>
                <w:t>3</w:t>
              </w:r>
            </w:ins>
          </w:p>
        </w:tc>
      </w:tr>
      <w:tr w:rsidR="00C54BAE" w:rsidRPr="001D386E" w14:paraId="11922120" w14:textId="77777777" w:rsidTr="00D02A34">
        <w:trPr>
          <w:trHeight w:val="225"/>
          <w:jc w:val="center"/>
          <w:ins w:id="12577" w:author="Omar Farooq" w:date="2021-04-12T00:58:00Z"/>
        </w:trPr>
        <w:tc>
          <w:tcPr>
            <w:tcW w:w="1484" w:type="dxa"/>
            <w:vMerge/>
            <w:tcBorders>
              <w:left w:val="single" w:sz="4" w:space="0" w:color="auto"/>
              <w:right w:val="single" w:sz="4" w:space="0" w:color="auto"/>
            </w:tcBorders>
            <w:shd w:val="clear" w:color="auto" w:fill="auto"/>
          </w:tcPr>
          <w:p w14:paraId="6180811B" w14:textId="77777777" w:rsidR="00C54BAE" w:rsidRPr="001D386E" w:rsidRDefault="00C54BAE" w:rsidP="00D02A34">
            <w:pPr>
              <w:pStyle w:val="TAC"/>
              <w:rPr>
                <w:ins w:id="125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E5D6F5" w14:textId="77777777" w:rsidR="00C54BAE" w:rsidRPr="00236E7E" w:rsidRDefault="00C54BAE" w:rsidP="00D02A34">
            <w:pPr>
              <w:pStyle w:val="TAL"/>
              <w:rPr>
                <w:ins w:id="12579" w:author="Omar Farooq" w:date="2021-04-12T00:58:00Z"/>
                <w:rFonts w:cs="Arial"/>
                <w:sz w:val="16"/>
                <w:szCs w:val="16"/>
                <w:lang w:val="sv-FI"/>
              </w:rPr>
            </w:pPr>
            <w:ins w:id="12580" w:author="Omar Farooq" w:date="2021-04-12T00:58:00Z">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ins>
          </w:p>
          <w:p w14:paraId="217428EE" w14:textId="77777777" w:rsidR="00C54BAE" w:rsidRPr="00236E7E" w:rsidRDefault="00C54BAE" w:rsidP="00D02A34">
            <w:pPr>
              <w:pStyle w:val="TAL"/>
              <w:rPr>
                <w:ins w:id="12581" w:author="Omar Farooq" w:date="2021-04-12T00:58:00Z"/>
                <w:rFonts w:cs="Arial"/>
                <w:sz w:val="16"/>
                <w:szCs w:val="16"/>
                <w:lang w:val="sv-FI"/>
              </w:rPr>
            </w:pPr>
            <w:ins w:id="12582"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0530795" w14:textId="77777777" w:rsidR="00C54BAE" w:rsidRPr="001D386E" w:rsidRDefault="00C54BAE" w:rsidP="00D02A34">
            <w:pPr>
              <w:pStyle w:val="TAR"/>
              <w:rPr>
                <w:ins w:id="12583" w:author="Omar Farooq" w:date="2021-04-12T00:58:00Z"/>
                <w:rFonts w:cs="Arial"/>
                <w:sz w:val="16"/>
                <w:szCs w:val="16"/>
              </w:rPr>
            </w:pPr>
            <w:proofErr w:type="spellStart"/>
            <w:ins w:id="1258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569FCC" w14:textId="77777777" w:rsidR="00C54BAE" w:rsidRPr="001D386E" w:rsidRDefault="00C54BAE" w:rsidP="00D02A34">
            <w:pPr>
              <w:pStyle w:val="TAC"/>
              <w:rPr>
                <w:ins w:id="12585" w:author="Omar Farooq" w:date="2021-04-12T00:58:00Z"/>
                <w:rFonts w:cs="Arial"/>
                <w:sz w:val="16"/>
                <w:szCs w:val="16"/>
              </w:rPr>
            </w:pPr>
            <w:ins w:id="1258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3CFF38" w14:textId="77777777" w:rsidR="00C54BAE" w:rsidRPr="001D386E" w:rsidRDefault="00C54BAE" w:rsidP="00D02A34">
            <w:pPr>
              <w:pStyle w:val="TAL"/>
              <w:rPr>
                <w:ins w:id="12587" w:author="Omar Farooq" w:date="2021-04-12T00:58:00Z"/>
                <w:rFonts w:cs="Arial"/>
                <w:sz w:val="16"/>
                <w:szCs w:val="16"/>
              </w:rPr>
            </w:pPr>
            <w:proofErr w:type="spellStart"/>
            <w:ins w:id="1258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17F2B5" w14:textId="77777777" w:rsidR="00C54BAE" w:rsidRPr="001D386E" w:rsidRDefault="00C54BAE" w:rsidP="00D02A34">
            <w:pPr>
              <w:pStyle w:val="TAC"/>
              <w:rPr>
                <w:ins w:id="12589" w:author="Omar Farooq" w:date="2021-04-12T00:58:00Z"/>
                <w:rFonts w:cs="Arial"/>
                <w:sz w:val="16"/>
                <w:szCs w:val="16"/>
              </w:rPr>
            </w:pPr>
            <w:ins w:id="1259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C6DF8D" w14:textId="77777777" w:rsidR="00C54BAE" w:rsidRPr="001D386E" w:rsidRDefault="00C54BAE" w:rsidP="00D02A34">
            <w:pPr>
              <w:pStyle w:val="TAC"/>
              <w:rPr>
                <w:ins w:id="12591" w:author="Omar Farooq" w:date="2021-04-12T00:58:00Z"/>
                <w:rFonts w:cs="Arial"/>
                <w:sz w:val="16"/>
                <w:szCs w:val="16"/>
              </w:rPr>
            </w:pPr>
            <w:ins w:id="1259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7AD6DF" w14:textId="77777777" w:rsidR="00C54BAE" w:rsidRPr="001D386E" w:rsidRDefault="00C54BAE" w:rsidP="00D02A34">
            <w:pPr>
              <w:pStyle w:val="TAC"/>
              <w:rPr>
                <w:ins w:id="12593" w:author="Omar Farooq" w:date="2021-04-12T00:58:00Z"/>
                <w:rFonts w:cs="Arial"/>
                <w:sz w:val="16"/>
                <w:szCs w:val="16"/>
              </w:rPr>
            </w:pPr>
            <w:ins w:id="12594" w:author="Omar Farooq" w:date="2021-04-12T00:58:00Z">
              <w:r w:rsidRPr="001D386E">
                <w:rPr>
                  <w:rFonts w:cs="Arial" w:hint="eastAsia"/>
                  <w:sz w:val="16"/>
                  <w:szCs w:val="16"/>
                </w:rPr>
                <w:t>2</w:t>
              </w:r>
            </w:ins>
          </w:p>
        </w:tc>
      </w:tr>
      <w:tr w:rsidR="00C54BAE" w:rsidRPr="001D386E" w14:paraId="57D7D930" w14:textId="77777777" w:rsidTr="00D02A34">
        <w:trPr>
          <w:trHeight w:val="225"/>
          <w:jc w:val="center"/>
          <w:ins w:id="12595" w:author="Omar Farooq" w:date="2021-04-12T00:58:00Z"/>
        </w:trPr>
        <w:tc>
          <w:tcPr>
            <w:tcW w:w="1484" w:type="dxa"/>
            <w:vMerge/>
            <w:tcBorders>
              <w:left w:val="single" w:sz="4" w:space="0" w:color="auto"/>
              <w:right w:val="single" w:sz="4" w:space="0" w:color="auto"/>
            </w:tcBorders>
            <w:shd w:val="clear" w:color="auto" w:fill="auto"/>
          </w:tcPr>
          <w:p w14:paraId="2E0D829F" w14:textId="77777777" w:rsidR="00C54BAE" w:rsidRPr="001D386E" w:rsidRDefault="00C54BAE" w:rsidP="00D02A34">
            <w:pPr>
              <w:pStyle w:val="TAC"/>
              <w:rPr>
                <w:ins w:id="12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58D7DD" w14:textId="77777777" w:rsidR="00C54BAE" w:rsidRPr="001D386E" w:rsidRDefault="00C54BAE" w:rsidP="00D02A34">
            <w:pPr>
              <w:pStyle w:val="TAL"/>
              <w:rPr>
                <w:ins w:id="12597" w:author="Omar Farooq" w:date="2021-04-12T00:58:00Z"/>
                <w:rFonts w:cs="Arial"/>
                <w:sz w:val="16"/>
                <w:szCs w:val="16"/>
              </w:rPr>
            </w:pPr>
            <w:ins w:id="125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2BC8" w14:textId="77777777" w:rsidR="00C54BAE" w:rsidRPr="001D386E" w:rsidRDefault="00C54BAE" w:rsidP="00D02A34">
            <w:pPr>
              <w:pStyle w:val="TAR"/>
              <w:rPr>
                <w:ins w:id="12599" w:author="Omar Farooq" w:date="2021-04-12T00:58:00Z"/>
                <w:rFonts w:cs="Arial"/>
                <w:sz w:val="16"/>
                <w:szCs w:val="16"/>
              </w:rPr>
            </w:pPr>
            <w:ins w:id="12600"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5C239BF" w14:textId="77777777" w:rsidR="00C54BAE" w:rsidRPr="001D386E" w:rsidRDefault="00C54BAE" w:rsidP="00D02A34">
            <w:pPr>
              <w:pStyle w:val="TAC"/>
              <w:rPr>
                <w:ins w:id="12601" w:author="Omar Farooq" w:date="2021-04-12T00:58:00Z"/>
                <w:rFonts w:cs="Arial"/>
                <w:sz w:val="16"/>
                <w:szCs w:val="16"/>
              </w:rPr>
            </w:pPr>
            <w:ins w:id="12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E4706" w14:textId="77777777" w:rsidR="00C54BAE" w:rsidRPr="001D386E" w:rsidRDefault="00C54BAE" w:rsidP="00D02A34">
            <w:pPr>
              <w:pStyle w:val="TAL"/>
              <w:rPr>
                <w:ins w:id="12603" w:author="Omar Farooq" w:date="2021-04-12T00:58:00Z"/>
                <w:rFonts w:cs="Arial"/>
                <w:sz w:val="16"/>
                <w:szCs w:val="16"/>
              </w:rPr>
            </w:pPr>
            <w:ins w:id="12604"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7567ADEF" w14:textId="77777777" w:rsidR="00C54BAE" w:rsidRPr="001D386E" w:rsidRDefault="00C54BAE" w:rsidP="00D02A34">
            <w:pPr>
              <w:pStyle w:val="TAC"/>
              <w:rPr>
                <w:ins w:id="12605" w:author="Omar Farooq" w:date="2021-04-12T00:58:00Z"/>
                <w:rFonts w:cs="Arial"/>
                <w:sz w:val="16"/>
                <w:szCs w:val="16"/>
              </w:rPr>
            </w:pPr>
            <w:ins w:id="12606"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25889439" w14:textId="77777777" w:rsidR="00C54BAE" w:rsidRPr="001D386E" w:rsidRDefault="00C54BAE" w:rsidP="00D02A34">
            <w:pPr>
              <w:pStyle w:val="TAC"/>
              <w:rPr>
                <w:ins w:id="12607" w:author="Omar Farooq" w:date="2021-04-12T00:58:00Z"/>
                <w:rFonts w:cs="Arial"/>
                <w:sz w:val="16"/>
                <w:szCs w:val="16"/>
              </w:rPr>
            </w:pPr>
            <w:ins w:id="12608"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3AB25DA" w14:textId="77777777" w:rsidR="00C54BAE" w:rsidRPr="001D386E" w:rsidRDefault="00C54BAE" w:rsidP="00D02A34">
            <w:pPr>
              <w:pStyle w:val="TAC"/>
              <w:rPr>
                <w:ins w:id="12609" w:author="Omar Farooq" w:date="2021-04-12T00:58:00Z"/>
                <w:rFonts w:cs="Arial"/>
                <w:sz w:val="16"/>
                <w:szCs w:val="16"/>
              </w:rPr>
            </w:pPr>
            <w:ins w:id="12610" w:author="Omar Farooq" w:date="2021-04-12T00:58:00Z">
              <w:r w:rsidRPr="001D386E">
                <w:rPr>
                  <w:rFonts w:cs="Arial" w:hint="eastAsia"/>
                  <w:sz w:val="16"/>
                  <w:szCs w:val="16"/>
                </w:rPr>
                <w:t>3</w:t>
              </w:r>
            </w:ins>
          </w:p>
        </w:tc>
      </w:tr>
      <w:tr w:rsidR="00C54BAE" w:rsidRPr="001D386E" w14:paraId="793B4C09" w14:textId="77777777" w:rsidTr="00D02A34">
        <w:trPr>
          <w:trHeight w:val="225"/>
          <w:jc w:val="center"/>
          <w:ins w:id="126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EB3DABC" w14:textId="77777777" w:rsidR="00C54BAE" w:rsidRPr="001D386E" w:rsidRDefault="00C54BAE" w:rsidP="00D02A34">
            <w:pPr>
              <w:pStyle w:val="TAC"/>
              <w:rPr>
                <w:ins w:id="12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4DB1F09" w14:textId="77777777" w:rsidR="00C54BAE" w:rsidRPr="001D386E" w:rsidRDefault="00C54BAE" w:rsidP="00D02A34">
            <w:pPr>
              <w:pStyle w:val="TAL"/>
              <w:rPr>
                <w:ins w:id="12613" w:author="Omar Farooq" w:date="2021-04-12T00:58:00Z"/>
                <w:rFonts w:cs="Arial"/>
                <w:sz w:val="16"/>
                <w:szCs w:val="16"/>
              </w:rPr>
            </w:pPr>
            <w:ins w:id="1261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4273B7" w14:textId="77777777" w:rsidR="00C54BAE" w:rsidRPr="001D386E" w:rsidRDefault="00C54BAE" w:rsidP="00D02A34">
            <w:pPr>
              <w:pStyle w:val="TAR"/>
              <w:rPr>
                <w:ins w:id="12615" w:author="Omar Farooq" w:date="2021-04-12T00:58:00Z"/>
                <w:rFonts w:cs="Arial"/>
                <w:sz w:val="16"/>
                <w:szCs w:val="16"/>
              </w:rPr>
            </w:pPr>
            <w:ins w:id="12616"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15DE5FB" w14:textId="77777777" w:rsidR="00C54BAE" w:rsidRPr="001D386E" w:rsidRDefault="00C54BAE" w:rsidP="00D02A34">
            <w:pPr>
              <w:pStyle w:val="TAC"/>
              <w:rPr>
                <w:ins w:id="12617" w:author="Omar Farooq" w:date="2021-04-12T00:58:00Z"/>
                <w:rFonts w:cs="Arial"/>
                <w:sz w:val="16"/>
                <w:szCs w:val="16"/>
              </w:rPr>
            </w:pPr>
            <w:ins w:id="126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4CB85B" w14:textId="77777777" w:rsidR="00C54BAE" w:rsidRPr="001D386E" w:rsidRDefault="00C54BAE" w:rsidP="00D02A34">
            <w:pPr>
              <w:pStyle w:val="TAL"/>
              <w:rPr>
                <w:ins w:id="12619" w:author="Omar Farooq" w:date="2021-04-12T00:58:00Z"/>
                <w:rFonts w:cs="Arial"/>
                <w:sz w:val="16"/>
                <w:szCs w:val="16"/>
              </w:rPr>
            </w:pPr>
            <w:ins w:id="12620"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1C4963A9" w14:textId="77777777" w:rsidR="00C54BAE" w:rsidRPr="001D386E" w:rsidRDefault="00C54BAE" w:rsidP="00D02A34">
            <w:pPr>
              <w:pStyle w:val="TAC"/>
              <w:rPr>
                <w:ins w:id="12621" w:author="Omar Farooq" w:date="2021-04-12T00:58:00Z"/>
                <w:rFonts w:cs="Arial"/>
                <w:sz w:val="16"/>
                <w:szCs w:val="16"/>
              </w:rPr>
            </w:pPr>
            <w:ins w:id="12622"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68113C0" w14:textId="77777777" w:rsidR="00C54BAE" w:rsidRPr="001D386E" w:rsidRDefault="00C54BAE" w:rsidP="00D02A34">
            <w:pPr>
              <w:pStyle w:val="TAC"/>
              <w:rPr>
                <w:ins w:id="12623" w:author="Omar Farooq" w:date="2021-04-12T00:58:00Z"/>
                <w:rFonts w:cs="Arial"/>
                <w:sz w:val="16"/>
                <w:szCs w:val="16"/>
              </w:rPr>
            </w:pPr>
            <w:ins w:id="12624"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60DF7FEB" w14:textId="77777777" w:rsidR="00C54BAE" w:rsidRPr="001D386E" w:rsidRDefault="00C54BAE" w:rsidP="00D02A34">
            <w:pPr>
              <w:pStyle w:val="TAC"/>
              <w:rPr>
                <w:ins w:id="12625" w:author="Omar Farooq" w:date="2021-04-12T00:58:00Z"/>
                <w:rFonts w:cs="Arial"/>
                <w:sz w:val="16"/>
                <w:szCs w:val="16"/>
              </w:rPr>
            </w:pPr>
            <w:ins w:id="12626" w:author="Omar Farooq" w:date="2021-04-12T00:58:00Z">
              <w:r w:rsidRPr="001D386E">
                <w:rPr>
                  <w:rFonts w:cs="Arial" w:hint="eastAsia"/>
                  <w:sz w:val="16"/>
                  <w:szCs w:val="16"/>
                </w:rPr>
                <w:t>3</w:t>
              </w:r>
            </w:ins>
          </w:p>
        </w:tc>
      </w:tr>
      <w:tr w:rsidR="00C54BAE" w:rsidRPr="001D386E" w14:paraId="79F5A260" w14:textId="77777777" w:rsidTr="00D02A34">
        <w:trPr>
          <w:trHeight w:val="225"/>
          <w:jc w:val="center"/>
          <w:ins w:id="12627" w:author="Omar Farooq" w:date="2021-04-12T00:58:00Z"/>
        </w:trPr>
        <w:tc>
          <w:tcPr>
            <w:tcW w:w="1484" w:type="dxa"/>
            <w:vMerge w:val="restart"/>
            <w:tcBorders>
              <w:left w:val="single" w:sz="4" w:space="0" w:color="auto"/>
              <w:right w:val="single" w:sz="4" w:space="0" w:color="auto"/>
            </w:tcBorders>
            <w:shd w:val="clear" w:color="auto" w:fill="auto"/>
          </w:tcPr>
          <w:p w14:paraId="72E0E429" w14:textId="5072E10C" w:rsidR="00C54BAE" w:rsidRPr="001D386E" w:rsidRDefault="00C54BAE" w:rsidP="00D02A34">
            <w:pPr>
              <w:pStyle w:val="TAC"/>
              <w:rPr>
                <w:ins w:id="12628" w:author="Omar Farooq" w:date="2021-04-12T00:58:00Z"/>
                <w:rFonts w:cs="Arial"/>
              </w:rPr>
            </w:pPr>
            <w:ins w:id="12629" w:author="Omar Farooq" w:date="2021-04-12T00:58:00Z">
              <w:r w:rsidRPr="001D386E">
                <w:rPr>
                  <w:rFonts w:cs="Arial" w:hint="eastAsia"/>
                </w:rPr>
                <w:t>CA_2</w:t>
              </w:r>
            </w:ins>
            <w:ins w:id="12630" w:author="Omar Farooq" w:date="2021-04-12T01:01:00Z">
              <w:r>
                <w:rPr>
                  <w:rFonts w:cs="Arial"/>
                </w:rPr>
                <w:t>A</w:t>
              </w:r>
            </w:ins>
            <w:ins w:id="12631" w:author="Omar Farooq" w:date="2021-04-12T00:58:00Z">
              <w:r w:rsidRPr="001D386E">
                <w:rPr>
                  <w:rFonts w:cs="Arial" w:hint="eastAsia"/>
                </w:rPr>
                <w:t>-1</w:t>
              </w:r>
              <w:r w:rsidRPr="001D386E">
                <w:rPr>
                  <w:rFonts w:cs="Arial"/>
                </w:rPr>
                <w:t>4</w:t>
              </w:r>
            </w:ins>
            <w:ins w:id="1263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9DF281" w14:textId="77777777" w:rsidR="00C54BAE" w:rsidRPr="001D386E" w:rsidRDefault="00C54BAE" w:rsidP="00D02A34">
            <w:pPr>
              <w:pStyle w:val="TAL"/>
              <w:rPr>
                <w:ins w:id="12633" w:author="Omar Farooq" w:date="2021-04-12T00:58:00Z"/>
                <w:rFonts w:cs="Arial"/>
                <w:sz w:val="16"/>
                <w:szCs w:val="16"/>
              </w:rPr>
            </w:pPr>
            <w:ins w:id="12634" w:author="Omar Farooq" w:date="2021-04-12T00:58:00Z">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1E6D1136" w14:textId="77777777" w:rsidR="00C54BAE" w:rsidRPr="001D386E" w:rsidRDefault="00C54BAE" w:rsidP="00D02A34">
            <w:pPr>
              <w:pStyle w:val="TAR"/>
              <w:rPr>
                <w:ins w:id="12635" w:author="Omar Farooq" w:date="2021-04-12T00:58:00Z"/>
                <w:rFonts w:cs="Arial"/>
                <w:sz w:val="16"/>
                <w:szCs w:val="16"/>
              </w:rPr>
            </w:pPr>
            <w:proofErr w:type="spellStart"/>
            <w:ins w:id="1263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93A0FFE" w14:textId="77777777" w:rsidR="00C54BAE" w:rsidRPr="001D386E" w:rsidRDefault="00C54BAE" w:rsidP="00D02A34">
            <w:pPr>
              <w:pStyle w:val="TAC"/>
              <w:rPr>
                <w:ins w:id="12637" w:author="Omar Farooq" w:date="2021-04-12T00:58:00Z"/>
                <w:rFonts w:cs="Arial"/>
                <w:sz w:val="16"/>
                <w:szCs w:val="16"/>
              </w:rPr>
            </w:pPr>
            <w:ins w:id="126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847923" w14:textId="77777777" w:rsidR="00C54BAE" w:rsidRPr="001D386E" w:rsidRDefault="00C54BAE" w:rsidP="00D02A34">
            <w:pPr>
              <w:pStyle w:val="TAL"/>
              <w:rPr>
                <w:ins w:id="12639" w:author="Omar Farooq" w:date="2021-04-12T00:58:00Z"/>
                <w:rFonts w:cs="Arial"/>
                <w:sz w:val="16"/>
                <w:szCs w:val="16"/>
              </w:rPr>
            </w:pPr>
            <w:proofErr w:type="spellStart"/>
            <w:ins w:id="126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802D7" w14:textId="77777777" w:rsidR="00C54BAE" w:rsidRPr="001D386E" w:rsidRDefault="00C54BAE" w:rsidP="00D02A34">
            <w:pPr>
              <w:pStyle w:val="TAC"/>
              <w:rPr>
                <w:ins w:id="12641" w:author="Omar Farooq" w:date="2021-04-12T00:58:00Z"/>
                <w:rFonts w:cs="Arial"/>
                <w:sz w:val="16"/>
                <w:szCs w:val="16"/>
              </w:rPr>
            </w:pPr>
            <w:ins w:id="1264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601C4C1" w14:textId="77777777" w:rsidR="00C54BAE" w:rsidRPr="001D386E" w:rsidRDefault="00C54BAE" w:rsidP="00D02A34">
            <w:pPr>
              <w:pStyle w:val="TAC"/>
              <w:rPr>
                <w:ins w:id="12643" w:author="Omar Farooq" w:date="2021-04-12T00:58:00Z"/>
                <w:rFonts w:cs="Arial"/>
                <w:sz w:val="16"/>
                <w:szCs w:val="16"/>
              </w:rPr>
            </w:pPr>
            <w:ins w:id="1264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E5E100" w14:textId="77777777" w:rsidR="00C54BAE" w:rsidRPr="001D386E" w:rsidRDefault="00C54BAE" w:rsidP="00D02A34">
            <w:pPr>
              <w:pStyle w:val="TAC"/>
              <w:rPr>
                <w:ins w:id="12645" w:author="Omar Farooq" w:date="2021-04-12T00:58:00Z"/>
                <w:rFonts w:cs="Arial"/>
                <w:sz w:val="16"/>
                <w:szCs w:val="16"/>
              </w:rPr>
            </w:pPr>
          </w:p>
        </w:tc>
      </w:tr>
      <w:tr w:rsidR="00C54BAE" w:rsidRPr="001D386E" w14:paraId="35085241" w14:textId="77777777" w:rsidTr="00D02A34">
        <w:trPr>
          <w:trHeight w:val="225"/>
          <w:jc w:val="center"/>
          <w:ins w:id="12646" w:author="Omar Farooq" w:date="2021-04-12T00:58:00Z"/>
        </w:trPr>
        <w:tc>
          <w:tcPr>
            <w:tcW w:w="1484" w:type="dxa"/>
            <w:vMerge/>
            <w:tcBorders>
              <w:left w:val="single" w:sz="4" w:space="0" w:color="auto"/>
              <w:right w:val="single" w:sz="4" w:space="0" w:color="auto"/>
            </w:tcBorders>
            <w:shd w:val="clear" w:color="auto" w:fill="auto"/>
          </w:tcPr>
          <w:p w14:paraId="5F6333DC" w14:textId="77777777" w:rsidR="00C54BAE" w:rsidRPr="001D386E" w:rsidRDefault="00C54BAE" w:rsidP="00D02A34">
            <w:pPr>
              <w:pStyle w:val="TAC"/>
              <w:rPr>
                <w:ins w:id="126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BC969D7" w14:textId="77777777" w:rsidR="00C54BAE" w:rsidRPr="001D386E" w:rsidRDefault="00C54BAE" w:rsidP="00D02A34">
            <w:pPr>
              <w:pStyle w:val="TAL"/>
              <w:rPr>
                <w:ins w:id="12648" w:author="Omar Farooq" w:date="2021-04-12T00:58:00Z"/>
                <w:rFonts w:cs="Arial"/>
                <w:sz w:val="16"/>
                <w:szCs w:val="16"/>
              </w:rPr>
            </w:pPr>
            <w:ins w:id="12649" w:author="Omar Farooq" w:date="2021-04-12T00:58:00Z">
              <w:r w:rsidRPr="001D386E">
                <w:rPr>
                  <w:rFonts w:cs="Arial"/>
                  <w:sz w:val="16"/>
                  <w:szCs w:val="16"/>
                </w:rPr>
                <w:t>E-UTRA Band</w:t>
              </w:r>
              <w:r w:rsidRPr="001D386E">
                <w:rPr>
                  <w:rFonts w:cs="Arial"/>
                  <w:sz w:val="16"/>
                  <w:szCs w:val="16"/>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8EE6506" w14:textId="77777777" w:rsidR="00C54BAE" w:rsidRPr="001D386E" w:rsidRDefault="00C54BAE" w:rsidP="00D02A34">
            <w:pPr>
              <w:pStyle w:val="TAR"/>
              <w:rPr>
                <w:ins w:id="12650" w:author="Omar Farooq" w:date="2021-04-12T00:58:00Z"/>
                <w:rFonts w:cs="Arial"/>
                <w:sz w:val="16"/>
                <w:szCs w:val="16"/>
              </w:rPr>
            </w:pPr>
            <w:proofErr w:type="spellStart"/>
            <w:ins w:id="126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CA68433" w14:textId="77777777" w:rsidR="00C54BAE" w:rsidRPr="001D386E" w:rsidRDefault="00C54BAE" w:rsidP="00D02A34">
            <w:pPr>
              <w:pStyle w:val="TAC"/>
              <w:rPr>
                <w:ins w:id="12652" w:author="Omar Farooq" w:date="2021-04-12T00:58:00Z"/>
                <w:rFonts w:cs="Arial"/>
                <w:sz w:val="16"/>
                <w:szCs w:val="16"/>
              </w:rPr>
            </w:pPr>
            <w:ins w:id="126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A7D75" w14:textId="77777777" w:rsidR="00C54BAE" w:rsidRPr="001D386E" w:rsidRDefault="00C54BAE" w:rsidP="00D02A34">
            <w:pPr>
              <w:pStyle w:val="TAL"/>
              <w:rPr>
                <w:ins w:id="12654" w:author="Omar Farooq" w:date="2021-04-12T00:58:00Z"/>
                <w:rFonts w:cs="Arial"/>
                <w:sz w:val="16"/>
                <w:szCs w:val="16"/>
              </w:rPr>
            </w:pPr>
            <w:proofErr w:type="spellStart"/>
            <w:ins w:id="126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1BBEC1" w14:textId="77777777" w:rsidR="00C54BAE" w:rsidRPr="001D386E" w:rsidRDefault="00C54BAE" w:rsidP="00D02A34">
            <w:pPr>
              <w:pStyle w:val="TAC"/>
              <w:rPr>
                <w:ins w:id="12656" w:author="Omar Farooq" w:date="2021-04-12T00:58:00Z"/>
                <w:rFonts w:cs="Arial"/>
                <w:sz w:val="16"/>
                <w:szCs w:val="16"/>
              </w:rPr>
            </w:pPr>
            <w:ins w:id="12657"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B71D65F" w14:textId="77777777" w:rsidR="00C54BAE" w:rsidRPr="001D386E" w:rsidRDefault="00C54BAE" w:rsidP="00D02A34">
            <w:pPr>
              <w:pStyle w:val="TAC"/>
              <w:rPr>
                <w:ins w:id="12658" w:author="Omar Farooq" w:date="2021-04-12T00:58:00Z"/>
                <w:rFonts w:cs="Arial"/>
                <w:sz w:val="16"/>
                <w:szCs w:val="16"/>
              </w:rPr>
            </w:pPr>
            <w:ins w:id="12659"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939AF55" w14:textId="77777777" w:rsidR="00C54BAE" w:rsidRPr="001D386E" w:rsidRDefault="00C54BAE" w:rsidP="00D02A34">
            <w:pPr>
              <w:pStyle w:val="TAC"/>
              <w:rPr>
                <w:ins w:id="12660" w:author="Omar Farooq" w:date="2021-04-12T00:58:00Z"/>
                <w:rFonts w:cs="Arial"/>
                <w:sz w:val="16"/>
                <w:szCs w:val="16"/>
              </w:rPr>
            </w:pPr>
            <w:ins w:id="12661" w:author="Omar Farooq" w:date="2021-04-12T00:58:00Z">
              <w:r w:rsidRPr="001D386E">
                <w:rPr>
                  <w:rFonts w:cs="Arial"/>
                  <w:sz w:val="16"/>
                  <w:szCs w:val="16"/>
                  <w:lang w:eastAsia="fi-FI"/>
                </w:rPr>
                <w:t>3</w:t>
              </w:r>
            </w:ins>
          </w:p>
        </w:tc>
      </w:tr>
      <w:tr w:rsidR="00C54BAE" w:rsidRPr="001D386E" w14:paraId="404710B8" w14:textId="77777777" w:rsidTr="00D02A34">
        <w:trPr>
          <w:trHeight w:val="225"/>
          <w:jc w:val="center"/>
          <w:ins w:id="12662" w:author="Omar Farooq" w:date="2021-04-12T00:58:00Z"/>
        </w:trPr>
        <w:tc>
          <w:tcPr>
            <w:tcW w:w="1484" w:type="dxa"/>
            <w:vMerge/>
            <w:tcBorders>
              <w:left w:val="single" w:sz="4" w:space="0" w:color="auto"/>
              <w:right w:val="single" w:sz="4" w:space="0" w:color="auto"/>
            </w:tcBorders>
            <w:shd w:val="clear" w:color="auto" w:fill="auto"/>
          </w:tcPr>
          <w:p w14:paraId="1B48638E" w14:textId="77777777" w:rsidR="00C54BAE" w:rsidRPr="001D386E" w:rsidRDefault="00C54BAE" w:rsidP="00D02A34">
            <w:pPr>
              <w:pStyle w:val="TAC"/>
              <w:rPr>
                <w:ins w:id="1266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31FED31" w14:textId="77777777" w:rsidR="00C54BAE" w:rsidRPr="001D386E" w:rsidRDefault="00C54BAE" w:rsidP="00D02A34">
            <w:pPr>
              <w:pStyle w:val="TAL"/>
              <w:rPr>
                <w:ins w:id="12664" w:author="Omar Farooq" w:date="2021-04-12T00:58:00Z"/>
                <w:rFonts w:cs="Arial"/>
                <w:sz w:val="16"/>
                <w:szCs w:val="16"/>
              </w:rPr>
            </w:pPr>
            <w:ins w:id="12665" w:author="Omar Farooq" w:date="2021-04-12T00:5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ADB49E4" w14:textId="77777777" w:rsidR="00C54BAE" w:rsidRPr="001D386E" w:rsidRDefault="00C54BAE" w:rsidP="00D02A34">
            <w:pPr>
              <w:pStyle w:val="TAR"/>
              <w:rPr>
                <w:ins w:id="12666" w:author="Omar Farooq" w:date="2021-04-12T00:58:00Z"/>
                <w:rFonts w:cs="Arial"/>
                <w:sz w:val="16"/>
                <w:szCs w:val="16"/>
              </w:rPr>
            </w:pPr>
            <w:proofErr w:type="spellStart"/>
            <w:ins w:id="1266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E888C" w14:textId="77777777" w:rsidR="00C54BAE" w:rsidRPr="001D386E" w:rsidRDefault="00C54BAE" w:rsidP="00D02A34">
            <w:pPr>
              <w:pStyle w:val="TAC"/>
              <w:rPr>
                <w:ins w:id="12668" w:author="Omar Farooq" w:date="2021-04-12T00:58:00Z"/>
                <w:rFonts w:cs="Arial"/>
                <w:sz w:val="16"/>
                <w:szCs w:val="16"/>
              </w:rPr>
            </w:pPr>
            <w:ins w:id="126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918BD" w14:textId="77777777" w:rsidR="00C54BAE" w:rsidRPr="001D386E" w:rsidRDefault="00C54BAE" w:rsidP="00D02A34">
            <w:pPr>
              <w:pStyle w:val="TAL"/>
              <w:rPr>
                <w:ins w:id="12670" w:author="Omar Farooq" w:date="2021-04-12T00:58:00Z"/>
                <w:rFonts w:cs="Arial"/>
                <w:sz w:val="16"/>
                <w:szCs w:val="16"/>
              </w:rPr>
            </w:pPr>
            <w:proofErr w:type="spellStart"/>
            <w:ins w:id="1267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F6AEC6" w14:textId="77777777" w:rsidR="00C54BAE" w:rsidRPr="001D386E" w:rsidRDefault="00C54BAE" w:rsidP="00D02A34">
            <w:pPr>
              <w:pStyle w:val="TAC"/>
              <w:rPr>
                <w:ins w:id="12672" w:author="Omar Farooq" w:date="2021-04-12T00:58:00Z"/>
                <w:rFonts w:cs="Arial"/>
                <w:sz w:val="16"/>
                <w:szCs w:val="16"/>
                <w:lang w:eastAsia="fi-FI"/>
              </w:rPr>
            </w:pPr>
            <w:ins w:id="12673"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9BD0E6" w14:textId="77777777" w:rsidR="00C54BAE" w:rsidRPr="001D386E" w:rsidRDefault="00C54BAE" w:rsidP="00D02A34">
            <w:pPr>
              <w:pStyle w:val="TAC"/>
              <w:rPr>
                <w:ins w:id="12674" w:author="Omar Farooq" w:date="2021-04-12T00:58:00Z"/>
                <w:rFonts w:cs="Arial"/>
                <w:sz w:val="16"/>
                <w:szCs w:val="16"/>
                <w:lang w:eastAsia="fi-FI"/>
              </w:rPr>
            </w:pPr>
            <w:ins w:id="12675"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A9E1C4" w14:textId="77777777" w:rsidR="00C54BAE" w:rsidRPr="001D386E" w:rsidRDefault="00C54BAE" w:rsidP="00D02A34">
            <w:pPr>
              <w:pStyle w:val="TAC"/>
              <w:rPr>
                <w:ins w:id="12676" w:author="Omar Farooq" w:date="2021-04-12T00:58:00Z"/>
                <w:rFonts w:cs="Arial"/>
                <w:sz w:val="16"/>
                <w:szCs w:val="16"/>
                <w:lang w:eastAsia="fi-FI"/>
              </w:rPr>
            </w:pPr>
            <w:ins w:id="12677" w:author="Omar Farooq" w:date="2021-04-12T00:58:00Z">
              <w:r>
                <w:rPr>
                  <w:rFonts w:cs="Arial"/>
                  <w:sz w:val="16"/>
                  <w:szCs w:val="16"/>
                  <w:lang w:eastAsia="fi-FI"/>
                </w:rPr>
                <w:t>2</w:t>
              </w:r>
            </w:ins>
          </w:p>
        </w:tc>
      </w:tr>
      <w:tr w:rsidR="00C54BAE" w:rsidRPr="001D386E" w14:paraId="7BB73BC6" w14:textId="77777777" w:rsidTr="00D02A34">
        <w:trPr>
          <w:trHeight w:val="225"/>
          <w:jc w:val="center"/>
          <w:ins w:id="12678" w:author="Omar Farooq" w:date="2021-04-12T00:58:00Z"/>
        </w:trPr>
        <w:tc>
          <w:tcPr>
            <w:tcW w:w="1484" w:type="dxa"/>
            <w:vMerge/>
            <w:tcBorders>
              <w:left w:val="single" w:sz="4" w:space="0" w:color="auto"/>
              <w:right w:val="single" w:sz="4" w:space="0" w:color="auto"/>
            </w:tcBorders>
            <w:shd w:val="clear" w:color="auto" w:fill="auto"/>
          </w:tcPr>
          <w:p w14:paraId="015927B5" w14:textId="77777777" w:rsidR="00C54BAE" w:rsidRPr="001D386E" w:rsidRDefault="00C54BAE" w:rsidP="00D02A34">
            <w:pPr>
              <w:pStyle w:val="TAC"/>
              <w:rPr>
                <w:ins w:id="126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54FB75" w14:textId="77777777" w:rsidR="00C54BAE" w:rsidRPr="001D386E" w:rsidRDefault="00C54BAE" w:rsidP="00D02A34">
            <w:pPr>
              <w:pStyle w:val="TAL"/>
              <w:rPr>
                <w:ins w:id="12680" w:author="Omar Farooq" w:date="2021-04-12T00:58:00Z"/>
                <w:rFonts w:cs="Arial"/>
                <w:sz w:val="16"/>
                <w:szCs w:val="16"/>
              </w:rPr>
            </w:pPr>
            <w:ins w:id="126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3F93E4" w14:textId="77777777" w:rsidR="00C54BAE" w:rsidRPr="001D386E" w:rsidRDefault="00C54BAE" w:rsidP="00D02A34">
            <w:pPr>
              <w:pStyle w:val="TAR"/>
              <w:rPr>
                <w:ins w:id="12682" w:author="Omar Farooq" w:date="2021-04-12T00:58:00Z"/>
                <w:rFonts w:cs="Arial"/>
                <w:sz w:val="16"/>
                <w:szCs w:val="16"/>
              </w:rPr>
            </w:pPr>
            <w:ins w:id="12683"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11975B5" w14:textId="77777777" w:rsidR="00C54BAE" w:rsidRPr="001D386E" w:rsidRDefault="00C54BAE" w:rsidP="00D02A34">
            <w:pPr>
              <w:pStyle w:val="TAC"/>
              <w:rPr>
                <w:ins w:id="12684" w:author="Omar Farooq" w:date="2021-04-12T00:58:00Z"/>
                <w:rFonts w:cs="Arial"/>
                <w:sz w:val="16"/>
                <w:szCs w:val="16"/>
              </w:rPr>
            </w:pPr>
            <w:ins w:id="126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C57F77" w14:textId="77777777" w:rsidR="00C54BAE" w:rsidRPr="001D386E" w:rsidRDefault="00C54BAE" w:rsidP="00D02A34">
            <w:pPr>
              <w:pStyle w:val="TAL"/>
              <w:rPr>
                <w:ins w:id="12686" w:author="Omar Farooq" w:date="2021-04-12T00:58:00Z"/>
                <w:rFonts w:cs="Arial"/>
                <w:sz w:val="16"/>
                <w:szCs w:val="16"/>
              </w:rPr>
            </w:pPr>
            <w:ins w:id="12687"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BB7C27D" w14:textId="77777777" w:rsidR="00C54BAE" w:rsidRPr="001D386E" w:rsidRDefault="00C54BAE" w:rsidP="00D02A34">
            <w:pPr>
              <w:pStyle w:val="TAC"/>
              <w:rPr>
                <w:ins w:id="12688" w:author="Omar Farooq" w:date="2021-04-12T00:58:00Z"/>
                <w:rFonts w:cs="Arial"/>
                <w:sz w:val="16"/>
                <w:szCs w:val="16"/>
              </w:rPr>
            </w:pPr>
            <w:ins w:id="12689"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3ACE91D" w14:textId="77777777" w:rsidR="00C54BAE" w:rsidRPr="001D386E" w:rsidRDefault="00C54BAE" w:rsidP="00D02A34">
            <w:pPr>
              <w:pStyle w:val="TAC"/>
              <w:rPr>
                <w:ins w:id="12690" w:author="Omar Farooq" w:date="2021-04-12T00:58:00Z"/>
                <w:rFonts w:cs="Arial"/>
                <w:sz w:val="16"/>
                <w:szCs w:val="16"/>
              </w:rPr>
            </w:pPr>
            <w:ins w:id="12691"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B77BDC0" w14:textId="77777777" w:rsidR="00C54BAE" w:rsidRPr="001D386E" w:rsidRDefault="00C54BAE" w:rsidP="00D02A34">
            <w:pPr>
              <w:pStyle w:val="TAC"/>
              <w:rPr>
                <w:ins w:id="12692" w:author="Omar Farooq" w:date="2021-04-12T00:58:00Z"/>
                <w:rFonts w:cs="Arial"/>
                <w:sz w:val="16"/>
                <w:szCs w:val="16"/>
              </w:rPr>
            </w:pPr>
            <w:ins w:id="12693" w:author="Omar Farooq" w:date="2021-04-12T00:58:00Z">
              <w:r w:rsidRPr="001D386E">
                <w:rPr>
                  <w:rFonts w:cs="Arial"/>
                  <w:sz w:val="16"/>
                  <w:szCs w:val="16"/>
                  <w:lang w:eastAsia="fi-FI"/>
                </w:rPr>
                <w:t>3</w:t>
              </w:r>
            </w:ins>
          </w:p>
        </w:tc>
      </w:tr>
      <w:tr w:rsidR="00C54BAE" w:rsidRPr="001D386E" w14:paraId="6FB18608" w14:textId="77777777" w:rsidTr="00D02A34">
        <w:trPr>
          <w:trHeight w:val="225"/>
          <w:jc w:val="center"/>
          <w:ins w:id="1269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F7D10A4" w14:textId="77777777" w:rsidR="00C54BAE" w:rsidRPr="001D386E" w:rsidRDefault="00C54BAE" w:rsidP="00D02A34">
            <w:pPr>
              <w:pStyle w:val="TAC"/>
              <w:rPr>
                <w:ins w:id="126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F44B34" w14:textId="77777777" w:rsidR="00C54BAE" w:rsidRPr="001D386E" w:rsidRDefault="00C54BAE" w:rsidP="00D02A34">
            <w:pPr>
              <w:pStyle w:val="TAL"/>
              <w:rPr>
                <w:ins w:id="12696" w:author="Omar Farooq" w:date="2021-04-12T00:58:00Z"/>
                <w:rFonts w:cs="Arial"/>
                <w:sz w:val="16"/>
                <w:szCs w:val="16"/>
              </w:rPr>
            </w:pPr>
            <w:ins w:id="126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F5EBC0" w14:textId="77777777" w:rsidR="00C54BAE" w:rsidRPr="001D386E" w:rsidRDefault="00C54BAE" w:rsidP="00D02A34">
            <w:pPr>
              <w:pStyle w:val="TAR"/>
              <w:rPr>
                <w:ins w:id="12698" w:author="Omar Farooq" w:date="2021-04-12T00:58:00Z"/>
                <w:rFonts w:cs="Arial"/>
                <w:sz w:val="16"/>
                <w:szCs w:val="16"/>
              </w:rPr>
            </w:pPr>
            <w:ins w:id="12699"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661E0C4" w14:textId="77777777" w:rsidR="00C54BAE" w:rsidRPr="001D386E" w:rsidRDefault="00C54BAE" w:rsidP="00D02A34">
            <w:pPr>
              <w:pStyle w:val="TAC"/>
              <w:rPr>
                <w:ins w:id="12700" w:author="Omar Farooq" w:date="2021-04-12T00:58:00Z"/>
                <w:rFonts w:cs="Arial"/>
                <w:sz w:val="16"/>
                <w:szCs w:val="16"/>
              </w:rPr>
            </w:pPr>
            <w:ins w:id="1270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F8AC00" w14:textId="77777777" w:rsidR="00C54BAE" w:rsidRPr="001D386E" w:rsidRDefault="00C54BAE" w:rsidP="00D02A34">
            <w:pPr>
              <w:pStyle w:val="TAL"/>
              <w:rPr>
                <w:ins w:id="12702" w:author="Omar Farooq" w:date="2021-04-12T00:58:00Z"/>
                <w:rFonts w:cs="Arial"/>
                <w:sz w:val="16"/>
                <w:szCs w:val="16"/>
              </w:rPr>
            </w:pPr>
            <w:ins w:id="12703"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5EB4BF4" w14:textId="77777777" w:rsidR="00C54BAE" w:rsidRPr="001D386E" w:rsidRDefault="00C54BAE" w:rsidP="00D02A34">
            <w:pPr>
              <w:pStyle w:val="TAC"/>
              <w:rPr>
                <w:ins w:id="12704" w:author="Omar Farooq" w:date="2021-04-12T00:58:00Z"/>
                <w:rFonts w:cs="Arial"/>
                <w:sz w:val="16"/>
                <w:szCs w:val="16"/>
              </w:rPr>
            </w:pPr>
            <w:ins w:id="12705"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2ECD7BDA" w14:textId="77777777" w:rsidR="00C54BAE" w:rsidRPr="001D386E" w:rsidRDefault="00C54BAE" w:rsidP="00D02A34">
            <w:pPr>
              <w:pStyle w:val="TAC"/>
              <w:rPr>
                <w:ins w:id="12706" w:author="Omar Farooq" w:date="2021-04-12T00:58:00Z"/>
                <w:rFonts w:cs="Arial"/>
                <w:sz w:val="16"/>
                <w:szCs w:val="16"/>
              </w:rPr>
            </w:pPr>
            <w:ins w:id="1270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1C15141E" w14:textId="77777777" w:rsidR="00C54BAE" w:rsidRPr="001D386E" w:rsidRDefault="00C54BAE" w:rsidP="00D02A34">
            <w:pPr>
              <w:pStyle w:val="TAC"/>
              <w:rPr>
                <w:ins w:id="12708" w:author="Omar Farooq" w:date="2021-04-12T00:58:00Z"/>
                <w:rFonts w:cs="Arial"/>
                <w:sz w:val="16"/>
                <w:szCs w:val="16"/>
              </w:rPr>
            </w:pPr>
            <w:ins w:id="12709" w:author="Omar Farooq" w:date="2021-04-12T00:58:00Z">
              <w:r w:rsidRPr="001D386E">
                <w:rPr>
                  <w:rFonts w:cs="Arial"/>
                  <w:sz w:val="16"/>
                  <w:szCs w:val="16"/>
                  <w:lang w:eastAsia="fi-FI"/>
                </w:rPr>
                <w:t>3, 9</w:t>
              </w:r>
            </w:ins>
          </w:p>
        </w:tc>
      </w:tr>
      <w:tr w:rsidR="00C54BAE" w:rsidRPr="001D386E" w14:paraId="6C509534" w14:textId="77777777" w:rsidTr="00D02A34">
        <w:trPr>
          <w:trHeight w:val="225"/>
          <w:jc w:val="center"/>
          <w:ins w:id="12710" w:author="Omar Farooq" w:date="2021-04-12T00:58:00Z"/>
        </w:trPr>
        <w:tc>
          <w:tcPr>
            <w:tcW w:w="1484" w:type="dxa"/>
            <w:tcBorders>
              <w:left w:val="single" w:sz="4" w:space="0" w:color="auto"/>
              <w:bottom w:val="single" w:sz="4" w:space="0" w:color="auto"/>
              <w:right w:val="single" w:sz="4" w:space="0" w:color="auto"/>
            </w:tcBorders>
            <w:shd w:val="clear" w:color="auto" w:fill="auto"/>
            <w:vAlign w:val="center"/>
          </w:tcPr>
          <w:p w14:paraId="086FD785" w14:textId="73DEFE44" w:rsidR="00C54BAE" w:rsidRPr="001D386E" w:rsidRDefault="00C54BAE" w:rsidP="00D02A34">
            <w:pPr>
              <w:pStyle w:val="TAC"/>
              <w:rPr>
                <w:ins w:id="12711" w:author="Omar Farooq" w:date="2021-04-12T00:58:00Z"/>
                <w:rFonts w:cs="Arial"/>
              </w:rPr>
            </w:pPr>
            <w:ins w:id="12712" w:author="Omar Farooq" w:date="2021-04-12T00:58:00Z">
              <w:r w:rsidRPr="001D386E">
                <w:rPr>
                  <w:lang w:val="en-US" w:eastAsia="zh-CN"/>
                </w:rPr>
                <w:t>CA</w:t>
              </w:r>
              <w:r w:rsidRPr="001D386E">
                <w:t>_</w:t>
              </w:r>
              <w:r w:rsidRPr="001D386E">
                <w:rPr>
                  <w:lang w:eastAsia="zh-CN"/>
                </w:rPr>
                <w:t>2</w:t>
              </w:r>
            </w:ins>
            <w:ins w:id="12713" w:author="Omar Farooq" w:date="2021-04-12T01:01:00Z">
              <w:r>
                <w:rPr>
                  <w:lang w:eastAsia="zh-CN"/>
                </w:rPr>
                <w:t>A</w:t>
              </w:r>
            </w:ins>
            <w:ins w:id="12714" w:author="Omar Farooq" w:date="2021-04-12T00:58:00Z">
              <w:r w:rsidRPr="001D386E">
                <w:t>-4</w:t>
              </w:r>
              <w:r w:rsidRPr="001D386E">
                <w:rPr>
                  <w:lang w:val="sv-SE"/>
                </w:rPr>
                <w:t>8</w:t>
              </w:r>
            </w:ins>
            <w:ins w:id="12715" w:author="Omar Farooq" w:date="2021-04-12T01:01:00Z">
              <w:r>
                <w:rPr>
                  <w:lang w:val="sv-SE"/>
                </w:rPr>
                <w:t>A</w:t>
              </w:r>
            </w:ins>
          </w:p>
        </w:tc>
        <w:tc>
          <w:tcPr>
            <w:tcW w:w="2564" w:type="dxa"/>
            <w:tcBorders>
              <w:top w:val="nil"/>
              <w:left w:val="nil"/>
              <w:bottom w:val="single" w:sz="4" w:space="0" w:color="auto"/>
              <w:right w:val="single" w:sz="4" w:space="0" w:color="auto"/>
            </w:tcBorders>
            <w:shd w:val="clear" w:color="auto" w:fill="auto"/>
            <w:vAlign w:val="center"/>
          </w:tcPr>
          <w:p w14:paraId="45ABD179" w14:textId="77777777" w:rsidR="00C54BAE" w:rsidRPr="001D386E" w:rsidRDefault="00C54BAE" w:rsidP="00D02A34">
            <w:pPr>
              <w:pStyle w:val="TAL"/>
              <w:rPr>
                <w:ins w:id="12716" w:author="Omar Farooq" w:date="2021-04-12T00:58:00Z"/>
                <w:rFonts w:cs="Arial"/>
                <w:sz w:val="16"/>
                <w:szCs w:val="16"/>
              </w:rPr>
            </w:pPr>
            <w:ins w:id="12717"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6B8FE5B9" w14:textId="77777777" w:rsidR="00C54BAE" w:rsidRPr="001D386E" w:rsidRDefault="00C54BAE" w:rsidP="00D02A34">
            <w:pPr>
              <w:pStyle w:val="TAR"/>
              <w:rPr>
                <w:ins w:id="12718" w:author="Omar Farooq" w:date="2021-04-12T00:58:00Z"/>
                <w:rFonts w:cs="Arial"/>
                <w:sz w:val="16"/>
                <w:szCs w:val="16"/>
              </w:rPr>
            </w:pPr>
            <w:proofErr w:type="spellStart"/>
            <w:ins w:id="1271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6CD116" w14:textId="77777777" w:rsidR="00C54BAE" w:rsidRPr="001D386E" w:rsidRDefault="00C54BAE" w:rsidP="00D02A34">
            <w:pPr>
              <w:pStyle w:val="TAC"/>
              <w:rPr>
                <w:ins w:id="12720" w:author="Omar Farooq" w:date="2021-04-12T00:58:00Z"/>
                <w:rFonts w:cs="Arial"/>
                <w:sz w:val="16"/>
                <w:szCs w:val="16"/>
              </w:rPr>
            </w:pPr>
            <w:ins w:id="12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DFB9B" w14:textId="77777777" w:rsidR="00C54BAE" w:rsidRPr="001D386E" w:rsidRDefault="00C54BAE" w:rsidP="00D02A34">
            <w:pPr>
              <w:pStyle w:val="TAL"/>
              <w:rPr>
                <w:ins w:id="12722" w:author="Omar Farooq" w:date="2021-04-12T00:58:00Z"/>
                <w:rFonts w:cs="Arial"/>
                <w:sz w:val="16"/>
                <w:szCs w:val="16"/>
              </w:rPr>
            </w:pPr>
            <w:proofErr w:type="spellStart"/>
            <w:ins w:id="1272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CA2F24" w14:textId="77777777" w:rsidR="00C54BAE" w:rsidRPr="001D386E" w:rsidRDefault="00C54BAE" w:rsidP="00D02A34">
            <w:pPr>
              <w:pStyle w:val="TAC"/>
              <w:rPr>
                <w:ins w:id="12724" w:author="Omar Farooq" w:date="2021-04-12T00:58:00Z"/>
                <w:rFonts w:cs="Arial"/>
                <w:sz w:val="16"/>
                <w:szCs w:val="16"/>
              </w:rPr>
            </w:pPr>
            <w:ins w:id="12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57F5D01" w14:textId="77777777" w:rsidR="00C54BAE" w:rsidRPr="001D386E" w:rsidRDefault="00C54BAE" w:rsidP="00D02A34">
            <w:pPr>
              <w:pStyle w:val="TAC"/>
              <w:rPr>
                <w:ins w:id="12726" w:author="Omar Farooq" w:date="2021-04-12T00:58:00Z"/>
                <w:rFonts w:cs="Arial"/>
                <w:sz w:val="16"/>
                <w:szCs w:val="16"/>
              </w:rPr>
            </w:pPr>
            <w:ins w:id="12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FE2E8" w14:textId="77777777" w:rsidR="00C54BAE" w:rsidRPr="001D386E" w:rsidRDefault="00C54BAE" w:rsidP="00D02A34">
            <w:pPr>
              <w:pStyle w:val="TAC"/>
              <w:rPr>
                <w:ins w:id="12728" w:author="Omar Farooq" w:date="2021-04-12T00:58:00Z"/>
                <w:rFonts w:cs="Arial"/>
                <w:sz w:val="16"/>
                <w:szCs w:val="16"/>
              </w:rPr>
            </w:pPr>
          </w:p>
        </w:tc>
      </w:tr>
      <w:tr w:rsidR="00C54BAE" w:rsidRPr="001D386E" w14:paraId="20556E46" w14:textId="77777777" w:rsidTr="00D02A34">
        <w:trPr>
          <w:trHeight w:val="225"/>
          <w:jc w:val="center"/>
          <w:ins w:id="12729" w:author="Omar Farooq" w:date="2021-04-12T00:58:00Z"/>
        </w:trPr>
        <w:tc>
          <w:tcPr>
            <w:tcW w:w="1484" w:type="dxa"/>
            <w:tcBorders>
              <w:left w:val="single" w:sz="4" w:space="0" w:color="auto"/>
              <w:bottom w:val="single" w:sz="4" w:space="0" w:color="auto"/>
              <w:right w:val="single" w:sz="4" w:space="0" w:color="auto"/>
            </w:tcBorders>
            <w:shd w:val="clear" w:color="auto" w:fill="auto"/>
          </w:tcPr>
          <w:p w14:paraId="6A78CB32" w14:textId="024EA8E9" w:rsidR="00C54BAE" w:rsidRPr="001D386E" w:rsidRDefault="00C54BAE" w:rsidP="00D02A34">
            <w:pPr>
              <w:pStyle w:val="TAC"/>
              <w:rPr>
                <w:ins w:id="12730" w:author="Omar Farooq" w:date="2021-04-12T00:58:00Z"/>
                <w:rFonts w:cs="Arial"/>
              </w:rPr>
            </w:pPr>
            <w:ins w:id="12731" w:author="Omar Farooq" w:date="2021-04-12T00:58:00Z">
              <w:r w:rsidRPr="001D386E">
                <w:rPr>
                  <w:rFonts w:cs="Arial"/>
                </w:rPr>
                <w:t>CA_2</w:t>
              </w:r>
            </w:ins>
            <w:ins w:id="12732" w:author="Omar Farooq" w:date="2021-04-12T01:01:00Z">
              <w:r>
                <w:rPr>
                  <w:rFonts w:cs="Arial"/>
                </w:rPr>
                <w:t>A</w:t>
              </w:r>
            </w:ins>
            <w:ins w:id="12733" w:author="Omar Farooq" w:date="2021-04-12T00:58:00Z">
              <w:r w:rsidRPr="001D386E">
                <w:rPr>
                  <w:rFonts w:cs="Arial"/>
                </w:rPr>
                <w:t>-49</w:t>
              </w:r>
            </w:ins>
            <w:ins w:id="12734"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7183F2A" w14:textId="77777777" w:rsidR="00C54BAE" w:rsidRPr="001D386E" w:rsidRDefault="00C54BAE" w:rsidP="00D02A34">
            <w:pPr>
              <w:pStyle w:val="TAL"/>
              <w:rPr>
                <w:ins w:id="12735" w:author="Omar Farooq" w:date="2021-04-12T00:58:00Z"/>
                <w:rFonts w:cs="Arial"/>
                <w:sz w:val="16"/>
                <w:szCs w:val="16"/>
              </w:rPr>
            </w:pPr>
            <w:ins w:id="12736"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383C0DB8" w14:textId="77777777" w:rsidR="00C54BAE" w:rsidRPr="001D386E" w:rsidRDefault="00C54BAE" w:rsidP="00D02A34">
            <w:pPr>
              <w:pStyle w:val="TAR"/>
              <w:rPr>
                <w:ins w:id="12737" w:author="Omar Farooq" w:date="2021-04-12T00:58:00Z"/>
                <w:rFonts w:cs="Arial"/>
                <w:sz w:val="16"/>
                <w:szCs w:val="16"/>
              </w:rPr>
            </w:pPr>
            <w:proofErr w:type="spellStart"/>
            <w:ins w:id="127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2E70F0D" w14:textId="77777777" w:rsidR="00C54BAE" w:rsidRPr="001D386E" w:rsidRDefault="00C54BAE" w:rsidP="00D02A34">
            <w:pPr>
              <w:pStyle w:val="TAC"/>
              <w:rPr>
                <w:ins w:id="12739" w:author="Omar Farooq" w:date="2021-04-12T00:58:00Z"/>
                <w:rFonts w:cs="Arial"/>
                <w:sz w:val="16"/>
                <w:szCs w:val="16"/>
              </w:rPr>
            </w:pPr>
            <w:ins w:id="127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39634E" w14:textId="77777777" w:rsidR="00C54BAE" w:rsidRPr="001D386E" w:rsidRDefault="00C54BAE" w:rsidP="00D02A34">
            <w:pPr>
              <w:pStyle w:val="TAL"/>
              <w:rPr>
                <w:ins w:id="12741" w:author="Omar Farooq" w:date="2021-04-12T00:58:00Z"/>
                <w:rFonts w:cs="Arial"/>
                <w:sz w:val="16"/>
                <w:szCs w:val="16"/>
              </w:rPr>
            </w:pPr>
            <w:proofErr w:type="spellStart"/>
            <w:ins w:id="127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A36B4C" w14:textId="77777777" w:rsidR="00C54BAE" w:rsidRPr="001D386E" w:rsidRDefault="00C54BAE" w:rsidP="00D02A34">
            <w:pPr>
              <w:pStyle w:val="TAC"/>
              <w:rPr>
                <w:ins w:id="12743" w:author="Omar Farooq" w:date="2021-04-12T00:58:00Z"/>
                <w:rFonts w:cs="Arial"/>
                <w:sz w:val="16"/>
                <w:szCs w:val="16"/>
              </w:rPr>
            </w:pPr>
            <w:ins w:id="127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812C9" w14:textId="77777777" w:rsidR="00C54BAE" w:rsidRPr="001D386E" w:rsidRDefault="00C54BAE" w:rsidP="00D02A34">
            <w:pPr>
              <w:pStyle w:val="TAC"/>
              <w:rPr>
                <w:ins w:id="12745" w:author="Omar Farooq" w:date="2021-04-12T00:58:00Z"/>
                <w:rFonts w:cs="Arial"/>
                <w:sz w:val="16"/>
                <w:szCs w:val="16"/>
              </w:rPr>
            </w:pPr>
            <w:ins w:id="127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D56A23" w14:textId="77777777" w:rsidR="00C54BAE" w:rsidRPr="001D386E" w:rsidRDefault="00C54BAE" w:rsidP="00D02A34">
            <w:pPr>
              <w:pStyle w:val="TAC"/>
              <w:rPr>
                <w:ins w:id="12747" w:author="Omar Farooq" w:date="2021-04-12T00:58:00Z"/>
                <w:rFonts w:cs="Arial"/>
                <w:sz w:val="16"/>
                <w:szCs w:val="16"/>
              </w:rPr>
            </w:pPr>
          </w:p>
        </w:tc>
      </w:tr>
      <w:tr w:rsidR="00C54BAE" w:rsidRPr="001D386E" w14:paraId="784251F3" w14:textId="77777777" w:rsidTr="00D02A34">
        <w:trPr>
          <w:trHeight w:val="225"/>
          <w:jc w:val="center"/>
          <w:ins w:id="12748" w:author="Omar Farooq" w:date="2021-04-12T00:58:00Z"/>
        </w:trPr>
        <w:tc>
          <w:tcPr>
            <w:tcW w:w="1484" w:type="dxa"/>
            <w:vMerge w:val="restart"/>
            <w:tcBorders>
              <w:left w:val="single" w:sz="4" w:space="0" w:color="auto"/>
              <w:right w:val="single" w:sz="4" w:space="0" w:color="auto"/>
            </w:tcBorders>
            <w:shd w:val="clear" w:color="auto" w:fill="auto"/>
          </w:tcPr>
          <w:p w14:paraId="087437B1" w14:textId="46372976" w:rsidR="00C54BAE" w:rsidRPr="001D386E" w:rsidRDefault="00C54BAE" w:rsidP="00D02A34">
            <w:pPr>
              <w:pStyle w:val="TAC"/>
              <w:rPr>
                <w:ins w:id="12749" w:author="Omar Farooq" w:date="2021-04-12T00:58:00Z"/>
                <w:rFonts w:cs="Arial"/>
              </w:rPr>
            </w:pPr>
            <w:ins w:id="12750" w:author="Omar Farooq" w:date="2021-04-12T00:58:00Z">
              <w:r w:rsidRPr="001D386E">
                <w:rPr>
                  <w:rFonts w:cs="Arial" w:hint="eastAsia"/>
                </w:rPr>
                <w:t>CA_3</w:t>
              </w:r>
            </w:ins>
            <w:ins w:id="12751" w:author="Omar Farooq" w:date="2021-04-12T01:01:00Z">
              <w:r>
                <w:rPr>
                  <w:rFonts w:cs="Arial"/>
                </w:rPr>
                <w:t>A</w:t>
              </w:r>
            </w:ins>
            <w:ins w:id="12752" w:author="Omar Farooq" w:date="2021-04-12T00:58:00Z">
              <w:r w:rsidRPr="001D386E">
                <w:rPr>
                  <w:rFonts w:cs="Arial" w:hint="eastAsia"/>
                </w:rPr>
                <w:t>-5</w:t>
              </w:r>
            </w:ins>
            <w:ins w:id="12753"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D8946FB" w14:textId="77777777" w:rsidR="00C54BAE" w:rsidRPr="001D386E" w:rsidRDefault="00C54BAE" w:rsidP="00D02A34">
            <w:pPr>
              <w:pStyle w:val="TAL"/>
              <w:rPr>
                <w:ins w:id="12754" w:author="Omar Farooq" w:date="2021-04-12T00:58:00Z"/>
                <w:rFonts w:cs="Arial"/>
                <w:sz w:val="16"/>
                <w:szCs w:val="16"/>
              </w:rPr>
            </w:pPr>
            <w:ins w:id="12755" w:author="Omar Farooq" w:date="2021-04-12T00:58:00Z">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675088A" w14:textId="77777777" w:rsidR="00C54BAE" w:rsidRPr="001D386E" w:rsidRDefault="00C54BAE" w:rsidP="00D02A34">
            <w:pPr>
              <w:pStyle w:val="TAR"/>
              <w:rPr>
                <w:ins w:id="12756" w:author="Omar Farooq" w:date="2021-04-12T00:58:00Z"/>
                <w:rFonts w:cs="Arial"/>
                <w:sz w:val="16"/>
                <w:szCs w:val="16"/>
              </w:rPr>
            </w:pPr>
            <w:proofErr w:type="spellStart"/>
            <w:ins w:id="127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D56BA1" w14:textId="77777777" w:rsidR="00C54BAE" w:rsidRPr="001D386E" w:rsidRDefault="00C54BAE" w:rsidP="00D02A34">
            <w:pPr>
              <w:pStyle w:val="TAC"/>
              <w:rPr>
                <w:ins w:id="12758" w:author="Omar Farooq" w:date="2021-04-12T00:58:00Z"/>
                <w:rFonts w:cs="Arial"/>
                <w:sz w:val="16"/>
                <w:szCs w:val="16"/>
              </w:rPr>
            </w:pPr>
            <w:ins w:id="127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8EBCA2" w14:textId="77777777" w:rsidR="00C54BAE" w:rsidRPr="001D386E" w:rsidRDefault="00C54BAE" w:rsidP="00D02A34">
            <w:pPr>
              <w:pStyle w:val="TAL"/>
              <w:rPr>
                <w:ins w:id="12760" w:author="Omar Farooq" w:date="2021-04-12T00:58:00Z"/>
                <w:rFonts w:cs="Arial"/>
                <w:sz w:val="16"/>
                <w:szCs w:val="16"/>
              </w:rPr>
            </w:pPr>
            <w:proofErr w:type="spellStart"/>
            <w:ins w:id="127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E74EB9" w14:textId="77777777" w:rsidR="00C54BAE" w:rsidRPr="001D386E" w:rsidRDefault="00C54BAE" w:rsidP="00D02A34">
            <w:pPr>
              <w:pStyle w:val="TAC"/>
              <w:rPr>
                <w:ins w:id="12762" w:author="Omar Farooq" w:date="2021-04-12T00:58:00Z"/>
                <w:rFonts w:cs="Arial"/>
                <w:sz w:val="16"/>
                <w:szCs w:val="16"/>
              </w:rPr>
            </w:pPr>
            <w:ins w:id="127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C3C7B4" w14:textId="77777777" w:rsidR="00C54BAE" w:rsidRPr="001D386E" w:rsidRDefault="00C54BAE" w:rsidP="00D02A34">
            <w:pPr>
              <w:pStyle w:val="TAC"/>
              <w:rPr>
                <w:ins w:id="12764" w:author="Omar Farooq" w:date="2021-04-12T00:58:00Z"/>
                <w:rFonts w:cs="Arial"/>
                <w:sz w:val="16"/>
                <w:szCs w:val="16"/>
              </w:rPr>
            </w:pPr>
            <w:ins w:id="127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D11C95" w14:textId="77777777" w:rsidR="00C54BAE" w:rsidRPr="001D386E" w:rsidRDefault="00C54BAE" w:rsidP="00D02A34">
            <w:pPr>
              <w:pStyle w:val="TAC"/>
              <w:rPr>
                <w:ins w:id="12766" w:author="Omar Farooq" w:date="2021-04-12T00:58:00Z"/>
                <w:rFonts w:cs="Arial"/>
                <w:sz w:val="16"/>
                <w:szCs w:val="16"/>
              </w:rPr>
            </w:pPr>
          </w:p>
        </w:tc>
      </w:tr>
      <w:tr w:rsidR="00C54BAE" w:rsidRPr="001D386E" w14:paraId="30699032" w14:textId="77777777" w:rsidTr="00D02A34">
        <w:trPr>
          <w:trHeight w:val="225"/>
          <w:jc w:val="center"/>
          <w:ins w:id="12767" w:author="Omar Farooq" w:date="2021-04-12T00:58:00Z"/>
        </w:trPr>
        <w:tc>
          <w:tcPr>
            <w:tcW w:w="1484" w:type="dxa"/>
            <w:vMerge/>
            <w:tcBorders>
              <w:left w:val="single" w:sz="4" w:space="0" w:color="auto"/>
              <w:right w:val="single" w:sz="4" w:space="0" w:color="auto"/>
            </w:tcBorders>
            <w:shd w:val="clear" w:color="auto" w:fill="auto"/>
          </w:tcPr>
          <w:p w14:paraId="234EBE9B" w14:textId="77777777" w:rsidR="00C54BAE" w:rsidRPr="001D386E" w:rsidRDefault="00C54BAE" w:rsidP="00D02A34">
            <w:pPr>
              <w:pStyle w:val="TAC"/>
              <w:rPr>
                <w:ins w:id="127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EF3065E" w14:textId="77777777" w:rsidR="00C54BAE" w:rsidRPr="001D386E" w:rsidRDefault="00C54BAE" w:rsidP="00D02A34">
            <w:pPr>
              <w:pStyle w:val="TAL"/>
              <w:rPr>
                <w:ins w:id="12769" w:author="Omar Farooq" w:date="2021-04-12T00:58:00Z"/>
                <w:rFonts w:cs="Arial"/>
                <w:sz w:val="16"/>
                <w:szCs w:val="16"/>
              </w:rPr>
            </w:pPr>
            <w:ins w:id="12770"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6C48179E" w14:textId="77777777" w:rsidR="00C54BAE" w:rsidRPr="001D386E" w:rsidRDefault="00C54BAE" w:rsidP="00D02A34">
            <w:pPr>
              <w:pStyle w:val="TAR"/>
              <w:rPr>
                <w:ins w:id="12771" w:author="Omar Farooq" w:date="2021-04-12T00:58:00Z"/>
                <w:rFonts w:cs="Arial"/>
                <w:sz w:val="16"/>
                <w:szCs w:val="16"/>
              </w:rPr>
            </w:pPr>
            <w:proofErr w:type="spellStart"/>
            <w:ins w:id="127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BEEF94" w14:textId="77777777" w:rsidR="00C54BAE" w:rsidRPr="001D386E" w:rsidRDefault="00C54BAE" w:rsidP="00D02A34">
            <w:pPr>
              <w:pStyle w:val="TAC"/>
              <w:rPr>
                <w:ins w:id="12773" w:author="Omar Farooq" w:date="2021-04-12T00:58:00Z"/>
                <w:rFonts w:cs="Arial"/>
                <w:sz w:val="16"/>
                <w:szCs w:val="16"/>
              </w:rPr>
            </w:pPr>
            <w:ins w:id="127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F9B8E3" w14:textId="77777777" w:rsidR="00C54BAE" w:rsidRPr="001D386E" w:rsidRDefault="00C54BAE" w:rsidP="00D02A34">
            <w:pPr>
              <w:pStyle w:val="TAL"/>
              <w:rPr>
                <w:ins w:id="12775" w:author="Omar Farooq" w:date="2021-04-12T00:58:00Z"/>
                <w:rFonts w:cs="Arial"/>
                <w:sz w:val="16"/>
                <w:szCs w:val="16"/>
              </w:rPr>
            </w:pPr>
            <w:proofErr w:type="spellStart"/>
            <w:ins w:id="127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36B82D" w14:textId="77777777" w:rsidR="00C54BAE" w:rsidRPr="001D386E" w:rsidRDefault="00C54BAE" w:rsidP="00D02A34">
            <w:pPr>
              <w:pStyle w:val="TAC"/>
              <w:rPr>
                <w:ins w:id="12777" w:author="Omar Farooq" w:date="2021-04-12T00:58:00Z"/>
                <w:rFonts w:cs="Arial"/>
                <w:sz w:val="16"/>
                <w:szCs w:val="16"/>
              </w:rPr>
            </w:pPr>
            <w:ins w:id="127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447CC6" w14:textId="77777777" w:rsidR="00C54BAE" w:rsidRPr="001D386E" w:rsidRDefault="00C54BAE" w:rsidP="00D02A34">
            <w:pPr>
              <w:pStyle w:val="TAC"/>
              <w:rPr>
                <w:ins w:id="12779" w:author="Omar Farooq" w:date="2021-04-12T00:58:00Z"/>
                <w:rFonts w:cs="Arial"/>
                <w:sz w:val="16"/>
                <w:szCs w:val="16"/>
              </w:rPr>
            </w:pPr>
            <w:ins w:id="127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739D62" w14:textId="77777777" w:rsidR="00C54BAE" w:rsidRPr="001D386E" w:rsidRDefault="00C54BAE" w:rsidP="00D02A34">
            <w:pPr>
              <w:pStyle w:val="TAC"/>
              <w:rPr>
                <w:ins w:id="12781" w:author="Omar Farooq" w:date="2021-04-12T00:58:00Z"/>
                <w:rFonts w:cs="Arial"/>
                <w:sz w:val="16"/>
                <w:szCs w:val="16"/>
              </w:rPr>
            </w:pPr>
            <w:ins w:id="12782" w:author="Omar Farooq" w:date="2021-04-12T00:58:00Z">
              <w:r w:rsidRPr="001D386E">
                <w:rPr>
                  <w:rFonts w:cs="Arial"/>
                  <w:sz w:val="16"/>
                  <w:szCs w:val="16"/>
                </w:rPr>
                <w:t>3</w:t>
              </w:r>
            </w:ins>
          </w:p>
        </w:tc>
      </w:tr>
      <w:tr w:rsidR="00C54BAE" w:rsidRPr="001D386E" w14:paraId="03BD61A2" w14:textId="77777777" w:rsidTr="00D02A34">
        <w:trPr>
          <w:trHeight w:val="225"/>
          <w:jc w:val="center"/>
          <w:ins w:id="12783" w:author="Omar Farooq" w:date="2021-04-12T00:58:00Z"/>
        </w:trPr>
        <w:tc>
          <w:tcPr>
            <w:tcW w:w="1484" w:type="dxa"/>
            <w:vMerge/>
            <w:tcBorders>
              <w:left w:val="single" w:sz="4" w:space="0" w:color="auto"/>
              <w:right w:val="single" w:sz="4" w:space="0" w:color="auto"/>
            </w:tcBorders>
            <w:shd w:val="clear" w:color="auto" w:fill="auto"/>
          </w:tcPr>
          <w:p w14:paraId="5CCD8E9A" w14:textId="77777777" w:rsidR="00C54BAE" w:rsidRPr="001D386E" w:rsidRDefault="00C54BAE" w:rsidP="00D02A34">
            <w:pPr>
              <w:pStyle w:val="TAC"/>
              <w:rPr>
                <w:ins w:id="127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E48BE0" w14:textId="77777777" w:rsidR="00C54BAE" w:rsidRPr="001D386E" w:rsidRDefault="00C54BAE" w:rsidP="00D02A34">
            <w:pPr>
              <w:pStyle w:val="TAL"/>
              <w:rPr>
                <w:ins w:id="12785" w:author="Omar Farooq" w:date="2021-04-12T00:58:00Z"/>
                <w:rFonts w:cs="Arial"/>
                <w:sz w:val="16"/>
                <w:szCs w:val="16"/>
              </w:rPr>
            </w:pPr>
            <w:ins w:id="12786" w:author="Omar Farooq" w:date="2021-04-12T00:58:00Z">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5ED6F9B9" w14:textId="77777777" w:rsidR="00C54BAE" w:rsidRPr="001D386E" w:rsidRDefault="00C54BAE" w:rsidP="00D02A34">
            <w:pPr>
              <w:pStyle w:val="TAR"/>
              <w:rPr>
                <w:ins w:id="12787" w:author="Omar Farooq" w:date="2021-04-12T00:58:00Z"/>
                <w:rFonts w:cs="Arial"/>
                <w:sz w:val="16"/>
                <w:szCs w:val="16"/>
              </w:rPr>
            </w:pPr>
            <w:proofErr w:type="spellStart"/>
            <w:ins w:id="1278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3716E1" w14:textId="77777777" w:rsidR="00C54BAE" w:rsidRPr="001D386E" w:rsidRDefault="00C54BAE" w:rsidP="00D02A34">
            <w:pPr>
              <w:pStyle w:val="TAC"/>
              <w:rPr>
                <w:ins w:id="12789" w:author="Omar Farooq" w:date="2021-04-12T00:58:00Z"/>
                <w:rFonts w:cs="Arial"/>
                <w:sz w:val="16"/>
                <w:szCs w:val="16"/>
              </w:rPr>
            </w:pPr>
            <w:ins w:id="127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75AC6C" w14:textId="77777777" w:rsidR="00C54BAE" w:rsidRPr="001D386E" w:rsidRDefault="00C54BAE" w:rsidP="00D02A34">
            <w:pPr>
              <w:pStyle w:val="TAL"/>
              <w:rPr>
                <w:ins w:id="12791" w:author="Omar Farooq" w:date="2021-04-12T00:58:00Z"/>
                <w:rFonts w:cs="Arial"/>
                <w:sz w:val="16"/>
                <w:szCs w:val="16"/>
              </w:rPr>
            </w:pPr>
            <w:proofErr w:type="spellStart"/>
            <w:ins w:id="1279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64A0A5" w14:textId="77777777" w:rsidR="00C54BAE" w:rsidRPr="001D386E" w:rsidRDefault="00C54BAE" w:rsidP="00D02A34">
            <w:pPr>
              <w:pStyle w:val="TAC"/>
              <w:rPr>
                <w:ins w:id="12793" w:author="Omar Farooq" w:date="2021-04-12T00:58:00Z"/>
                <w:rFonts w:cs="Arial"/>
                <w:sz w:val="16"/>
                <w:szCs w:val="16"/>
              </w:rPr>
            </w:pPr>
            <w:ins w:id="1279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73CC0E" w14:textId="77777777" w:rsidR="00C54BAE" w:rsidRPr="001D386E" w:rsidRDefault="00C54BAE" w:rsidP="00D02A34">
            <w:pPr>
              <w:pStyle w:val="TAC"/>
              <w:rPr>
                <w:ins w:id="12795" w:author="Omar Farooq" w:date="2021-04-12T00:58:00Z"/>
                <w:rFonts w:cs="Arial"/>
                <w:sz w:val="16"/>
                <w:szCs w:val="16"/>
              </w:rPr>
            </w:pPr>
            <w:ins w:id="1279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68276E" w14:textId="77777777" w:rsidR="00C54BAE" w:rsidRPr="001D386E" w:rsidRDefault="00C54BAE" w:rsidP="00D02A34">
            <w:pPr>
              <w:pStyle w:val="TAC"/>
              <w:rPr>
                <w:ins w:id="12797" w:author="Omar Farooq" w:date="2021-04-12T00:58:00Z"/>
                <w:rFonts w:cs="Arial"/>
                <w:sz w:val="16"/>
                <w:szCs w:val="16"/>
              </w:rPr>
            </w:pPr>
            <w:ins w:id="12798" w:author="Omar Farooq" w:date="2021-04-12T00:58:00Z">
              <w:r w:rsidRPr="001D386E">
                <w:rPr>
                  <w:rFonts w:cs="Arial" w:hint="eastAsia"/>
                  <w:sz w:val="16"/>
                  <w:szCs w:val="16"/>
                </w:rPr>
                <w:t>2</w:t>
              </w:r>
            </w:ins>
          </w:p>
        </w:tc>
      </w:tr>
      <w:tr w:rsidR="00C54BAE" w:rsidRPr="001D386E" w14:paraId="76C914E4" w14:textId="77777777" w:rsidTr="00D02A34">
        <w:trPr>
          <w:trHeight w:val="225"/>
          <w:jc w:val="center"/>
          <w:ins w:id="127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3573FF2" w14:textId="77777777" w:rsidR="00C54BAE" w:rsidRPr="001D386E" w:rsidRDefault="00C54BAE" w:rsidP="00D02A34">
            <w:pPr>
              <w:pStyle w:val="TAC"/>
              <w:rPr>
                <w:ins w:id="128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3CF451" w14:textId="77777777" w:rsidR="00C54BAE" w:rsidRPr="001D386E" w:rsidRDefault="00C54BAE" w:rsidP="00D02A34">
            <w:pPr>
              <w:pStyle w:val="TAL"/>
              <w:rPr>
                <w:ins w:id="12801" w:author="Omar Farooq" w:date="2021-04-12T00:58:00Z"/>
                <w:rFonts w:cs="Arial"/>
                <w:sz w:val="16"/>
                <w:szCs w:val="16"/>
              </w:rPr>
            </w:pPr>
            <w:ins w:id="12802"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E759340" w14:textId="77777777" w:rsidR="00C54BAE" w:rsidRPr="001D386E" w:rsidRDefault="00C54BAE" w:rsidP="00D02A34">
            <w:pPr>
              <w:pStyle w:val="TAR"/>
              <w:rPr>
                <w:ins w:id="12803" w:author="Omar Farooq" w:date="2021-04-12T00:58:00Z"/>
                <w:rFonts w:cs="Arial"/>
                <w:sz w:val="16"/>
                <w:szCs w:val="16"/>
              </w:rPr>
            </w:pPr>
            <w:ins w:id="12804"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F9EF78F" w14:textId="77777777" w:rsidR="00C54BAE" w:rsidRPr="001D386E" w:rsidRDefault="00C54BAE" w:rsidP="00D02A34">
            <w:pPr>
              <w:pStyle w:val="TAC"/>
              <w:rPr>
                <w:ins w:id="12805" w:author="Omar Farooq" w:date="2021-04-12T00:58:00Z"/>
                <w:rFonts w:cs="Arial"/>
                <w:sz w:val="16"/>
                <w:szCs w:val="16"/>
              </w:rPr>
            </w:pPr>
            <w:ins w:id="128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8C05B5" w14:textId="77777777" w:rsidR="00C54BAE" w:rsidRPr="001D386E" w:rsidRDefault="00C54BAE" w:rsidP="00D02A34">
            <w:pPr>
              <w:pStyle w:val="TAL"/>
              <w:rPr>
                <w:ins w:id="12807" w:author="Omar Farooq" w:date="2021-04-12T00:58:00Z"/>
                <w:rFonts w:cs="Arial"/>
                <w:sz w:val="16"/>
                <w:szCs w:val="16"/>
              </w:rPr>
            </w:pPr>
            <w:ins w:id="12808"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C3EC03" w14:textId="77777777" w:rsidR="00C54BAE" w:rsidRPr="001D386E" w:rsidRDefault="00C54BAE" w:rsidP="00D02A34">
            <w:pPr>
              <w:pStyle w:val="TAC"/>
              <w:rPr>
                <w:ins w:id="12809" w:author="Omar Farooq" w:date="2021-04-12T00:58:00Z"/>
                <w:rFonts w:cs="Arial"/>
                <w:sz w:val="16"/>
                <w:szCs w:val="16"/>
              </w:rPr>
            </w:pPr>
            <w:ins w:id="12810"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65420149" w14:textId="77777777" w:rsidR="00C54BAE" w:rsidRPr="001D386E" w:rsidRDefault="00C54BAE" w:rsidP="00D02A34">
            <w:pPr>
              <w:pStyle w:val="TAC"/>
              <w:rPr>
                <w:ins w:id="12811" w:author="Omar Farooq" w:date="2021-04-12T00:58:00Z"/>
                <w:rFonts w:cs="Arial"/>
                <w:sz w:val="16"/>
                <w:szCs w:val="16"/>
              </w:rPr>
            </w:pPr>
            <w:ins w:id="128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383153" w14:textId="77777777" w:rsidR="00C54BAE" w:rsidRPr="001D386E" w:rsidRDefault="00C54BAE" w:rsidP="00D02A34">
            <w:pPr>
              <w:pStyle w:val="TAC"/>
              <w:rPr>
                <w:ins w:id="12813" w:author="Omar Farooq" w:date="2021-04-12T00:58:00Z"/>
                <w:rFonts w:cs="Arial"/>
                <w:sz w:val="16"/>
                <w:szCs w:val="16"/>
              </w:rPr>
            </w:pPr>
          </w:p>
        </w:tc>
      </w:tr>
      <w:tr w:rsidR="00C54BAE" w:rsidRPr="001D386E" w14:paraId="07745B3D" w14:textId="77777777" w:rsidTr="00D02A34">
        <w:trPr>
          <w:trHeight w:val="225"/>
          <w:jc w:val="center"/>
          <w:ins w:id="12814" w:author="Omar Farooq" w:date="2021-04-12T00:58:00Z"/>
        </w:trPr>
        <w:tc>
          <w:tcPr>
            <w:tcW w:w="1484" w:type="dxa"/>
            <w:vMerge w:val="restart"/>
            <w:tcBorders>
              <w:left w:val="single" w:sz="4" w:space="0" w:color="auto"/>
              <w:right w:val="single" w:sz="4" w:space="0" w:color="auto"/>
            </w:tcBorders>
            <w:shd w:val="clear" w:color="auto" w:fill="auto"/>
          </w:tcPr>
          <w:p w14:paraId="1B336392" w14:textId="71033367" w:rsidR="00C54BAE" w:rsidRPr="001D386E" w:rsidRDefault="00C54BAE" w:rsidP="00D02A34">
            <w:pPr>
              <w:pStyle w:val="TAC"/>
              <w:rPr>
                <w:ins w:id="12815" w:author="Omar Farooq" w:date="2021-04-12T00:58:00Z"/>
                <w:rFonts w:cs="Arial"/>
              </w:rPr>
            </w:pPr>
            <w:ins w:id="12816" w:author="Omar Farooq" w:date="2021-04-12T00:58:00Z">
              <w:r w:rsidRPr="001D386E">
                <w:rPr>
                  <w:rFonts w:cs="Arial" w:hint="eastAsia"/>
                </w:rPr>
                <w:t>CA_3</w:t>
              </w:r>
            </w:ins>
            <w:ins w:id="12817" w:author="Omar Farooq" w:date="2021-04-12T01:01:00Z">
              <w:r>
                <w:rPr>
                  <w:rFonts w:cs="Arial"/>
                </w:rPr>
                <w:t>A</w:t>
              </w:r>
            </w:ins>
            <w:ins w:id="12818" w:author="Omar Farooq" w:date="2021-04-12T00:58:00Z">
              <w:r w:rsidRPr="001D386E">
                <w:rPr>
                  <w:rFonts w:cs="Arial" w:hint="eastAsia"/>
                </w:rPr>
                <w:t>-7</w:t>
              </w:r>
            </w:ins>
            <w:ins w:id="1281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D7F8B84" w14:textId="77777777" w:rsidR="00C54BAE" w:rsidRPr="001D386E" w:rsidRDefault="00C54BAE" w:rsidP="00D02A34">
            <w:pPr>
              <w:pStyle w:val="TAL"/>
              <w:rPr>
                <w:ins w:id="12820" w:author="Omar Farooq" w:date="2021-04-12T00:58:00Z"/>
                <w:rFonts w:cs="Arial"/>
                <w:sz w:val="16"/>
                <w:szCs w:val="16"/>
              </w:rPr>
            </w:pPr>
            <w:ins w:id="12821" w:author="Omar Farooq" w:date="2021-04-12T00:58:00Z">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11818A0" w14:textId="77777777" w:rsidR="00C54BAE" w:rsidRPr="001D386E" w:rsidRDefault="00C54BAE" w:rsidP="00D02A34">
            <w:pPr>
              <w:pStyle w:val="TAR"/>
              <w:rPr>
                <w:ins w:id="12822" w:author="Omar Farooq" w:date="2021-04-12T00:58:00Z"/>
                <w:rFonts w:cs="Arial"/>
                <w:sz w:val="16"/>
                <w:szCs w:val="16"/>
              </w:rPr>
            </w:pPr>
            <w:proofErr w:type="spellStart"/>
            <w:ins w:id="1282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758B83" w14:textId="77777777" w:rsidR="00C54BAE" w:rsidRPr="001D386E" w:rsidRDefault="00C54BAE" w:rsidP="00D02A34">
            <w:pPr>
              <w:pStyle w:val="TAC"/>
              <w:rPr>
                <w:ins w:id="12824" w:author="Omar Farooq" w:date="2021-04-12T00:58:00Z"/>
                <w:rFonts w:cs="Arial"/>
                <w:sz w:val="16"/>
                <w:szCs w:val="16"/>
              </w:rPr>
            </w:pPr>
            <w:ins w:id="128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76152E" w14:textId="77777777" w:rsidR="00C54BAE" w:rsidRPr="001D386E" w:rsidRDefault="00C54BAE" w:rsidP="00D02A34">
            <w:pPr>
              <w:pStyle w:val="TAL"/>
              <w:rPr>
                <w:ins w:id="12826" w:author="Omar Farooq" w:date="2021-04-12T00:58:00Z"/>
                <w:rFonts w:cs="Arial"/>
                <w:sz w:val="16"/>
                <w:szCs w:val="16"/>
              </w:rPr>
            </w:pPr>
            <w:proofErr w:type="spellStart"/>
            <w:ins w:id="1282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175177" w14:textId="77777777" w:rsidR="00C54BAE" w:rsidRPr="001D386E" w:rsidRDefault="00C54BAE" w:rsidP="00D02A34">
            <w:pPr>
              <w:pStyle w:val="TAC"/>
              <w:rPr>
                <w:ins w:id="12828" w:author="Omar Farooq" w:date="2021-04-12T00:58:00Z"/>
                <w:rFonts w:cs="Arial"/>
                <w:sz w:val="16"/>
                <w:szCs w:val="16"/>
              </w:rPr>
            </w:pPr>
            <w:ins w:id="1282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9D0E36" w14:textId="77777777" w:rsidR="00C54BAE" w:rsidRPr="001D386E" w:rsidRDefault="00C54BAE" w:rsidP="00D02A34">
            <w:pPr>
              <w:pStyle w:val="TAC"/>
              <w:rPr>
                <w:ins w:id="12830" w:author="Omar Farooq" w:date="2021-04-12T00:58:00Z"/>
                <w:rFonts w:cs="Arial"/>
                <w:sz w:val="16"/>
                <w:szCs w:val="16"/>
              </w:rPr>
            </w:pPr>
            <w:ins w:id="1283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6E823" w14:textId="77777777" w:rsidR="00C54BAE" w:rsidRPr="001D386E" w:rsidRDefault="00C54BAE" w:rsidP="00D02A34">
            <w:pPr>
              <w:pStyle w:val="TAC"/>
              <w:rPr>
                <w:ins w:id="12832" w:author="Omar Farooq" w:date="2021-04-12T00:58:00Z"/>
                <w:rFonts w:cs="Arial"/>
                <w:sz w:val="16"/>
                <w:szCs w:val="16"/>
              </w:rPr>
            </w:pPr>
          </w:p>
        </w:tc>
      </w:tr>
      <w:tr w:rsidR="00C54BAE" w:rsidRPr="001D386E" w14:paraId="27EA1442" w14:textId="77777777" w:rsidTr="00D02A34">
        <w:trPr>
          <w:trHeight w:val="225"/>
          <w:jc w:val="center"/>
          <w:ins w:id="12833" w:author="Omar Farooq" w:date="2021-04-12T00:58:00Z"/>
        </w:trPr>
        <w:tc>
          <w:tcPr>
            <w:tcW w:w="1484" w:type="dxa"/>
            <w:vMerge/>
            <w:tcBorders>
              <w:left w:val="single" w:sz="4" w:space="0" w:color="auto"/>
              <w:right w:val="single" w:sz="4" w:space="0" w:color="auto"/>
            </w:tcBorders>
            <w:shd w:val="clear" w:color="auto" w:fill="auto"/>
          </w:tcPr>
          <w:p w14:paraId="15DCE271" w14:textId="77777777" w:rsidR="00C54BAE" w:rsidRPr="001D386E" w:rsidRDefault="00C54BAE" w:rsidP="00D02A34">
            <w:pPr>
              <w:pStyle w:val="TAC"/>
              <w:rPr>
                <w:ins w:id="128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5E7D421" w14:textId="77777777" w:rsidR="00C54BAE" w:rsidRPr="001D386E" w:rsidRDefault="00C54BAE" w:rsidP="00D02A34">
            <w:pPr>
              <w:pStyle w:val="TAL"/>
              <w:rPr>
                <w:ins w:id="12835" w:author="Omar Farooq" w:date="2021-04-12T00:58:00Z"/>
                <w:rFonts w:cs="Arial"/>
                <w:sz w:val="16"/>
                <w:szCs w:val="16"/>
              </w:rPr>
            </w:pPr>
            <w:ins w:id="12836"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9C1CFFA" w14:textId="77777777" w:rsidR="00C54BAE" w:rsidRPr="001D386E" w:rsidRDefault="00C54BAE" w:rsidP="00D02A34">
            <w:pPr>
              <w:pStyle w:val="TAR"/>
              <w:rPr>
                <w:ins w:id="12837" w:author="Omar Farooq" w:date="2021-04-12T00:58:00Z"/>
                <w:rFonts w:cs="Arial"/>
                <w:sz w:val="16"/>
                <w:szCs w:val="16"/>
              </w:rPr>
            </w:pPr>
            <w:proofErr w:type="spellStart"/>
            <w:ins w:id="128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4896D" w14:textId="77777777" w:rsidR="00C54BAE" w:rsidRPr="001D386E" w:rsidRDefault="00C54BAE" w:rsidP="00D02A34">
            <w:pPr>
              <w:pStyle w:val="TAC"/>
              <w:rPr>
                <w:ins w:id="12839" w:author="Omar Farooq" w:date="2021-04-12T00:58:00Z"/>
                <w:rFonts w:cs="Arial"/>
                <w:sz w:val="16"/>
                <w:szCs w:val="16"/>
              </w:rPr>
            </w:pPr>
            <w:ins w:id="128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9121B" w14:textId="77777777" w:rsidR="00C54BAE" w:rsidRPr="001D386E" w:rsidRDefault="00C54BAE" w:rsidP="00D02A34">
            <w:pPr>
              <w:pStyle w:val="TAL"/>
              <w:rPr>
                <w:ins w:id="12841" w:author="Omar Farooq" w:date="2021-04-12T00:58:00Z"/>
                <w:rFonts w:cs="Arial"/>
                <w:sz w:val="16"/>
                <w:szCs w:val="16"/>
              </w:rPr>
            </w:pPr>
            <w:proofErr w:type="spellStart"/>
            <w:ins w:id="128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A88B26" w14:textId="77777777" w:rsidR="00C54BAE" w:rsidRPr="001D386E" w:rsidRDefault="00C54BAE" w:rsidP="00D02A34">
            <w:pPr>
              <w:pStyle w:val="TAC"/>
              <w:rPr>
                <w:ins w:id="12843" w:author="Omar Farooq" w:date="2021-04-12T00:58:00Z"/>
                <w:rFonts w:cs="Arial"/>
                <w:sz w:val="16"/>
                <w:szCs w:val="16"/>
              </w:rPr>
            </w:pPr>
            <w:ins w:id="128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EEF584" w14:textId="77777777" w:rsidR="00C54BAE" w:rsidRPr="001D386E" w:rsidRDefault="00C54BAE" w:rsidP="00D02A34">
            <w:pPr>
              <w:pStyle w:val="TAC"/>
              <w:rPr>
                <w:ins w:id="12845" w:author="Omar Farooq" w:date="2021-04-12T00:58:00Z"/>
                <w:rFonts w:cs="Arial"/>
                <w:sz w:val="16"/>
                <w:szCs w:val="16"/>
              </w:rPr>
            </w:pPr>
            <w:ins w:id="128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D9215" w14:textId="77777777" w:rsidR="00C54BAE" w:rsidRPr="001D386E" w:rsidRDefault="00C54BAE" w:rsidP="00D02A34">
            <w:pPr>
              <w:pStyle w:val="TAC"/>
              <w:rPr>
                <w:ins w:id="12847" w:author="Omar Farooq" w:date="2021-04-12T00:58:00Z"/>
                <w:rFonts w:cs="Arial"/>
                <w:sz w:val="16"/>
                <w:szCs w:val="16"/>
              </w:rPr>
            </w:pPr>
            <w:ins w:id="12848" w:author="Omar Farooq" w:date="2021-04-12T00:58:00Z">
              <w:r w:rsidRPr="001D386E">
                <w:rPr>
                  <w:rFonts w:cs="Arial" w:hint="eastAsia"/>
                  <w:sz w:val="16"/>
                  <w:szCs w:val="16"/>
                </w:rPr>
                <w:t>3</w:t>
              </w:r>
            </w:ins>
          </w:p>
        </w:tc>
      </w:tr>
      <w:tr w:rsidR="00C54BAE" w:rsidRPr="001D386E" w14:paraId="58E78321" w14:textId="77777777" w:rsidTr="00D02A34">
        <w:trPr>
          <w:trHeight w:val="225"/>
          <w:jc w:val="center"/>
          <w:ins w:id="12849" w:author="Omar Farooq" w:date="2021-04-12T00:58:00Z"/>
        </w:trPr>
        <w:tc>
          <w:tcPr>
            <w:tcW w:w="1484" w:type="dxa"/>
            <w:vMerge/>
            <w:tcBorders>
              <w:left w:val="single" w:sz="4" w:space="0" w:color="auto"/>
              <w:right w:val="single" w:sz="4" w:space="0" w:color="auto"/>
            </w:tcBorders>
            <w:shd w:val="clear" w:color="auto" w:fill="auto"/>
          </w:tcPr>
          <w:p w14:paraId="5A17FFA4" w14:textId="77777777" w:rsidR="00C54BAE" w:rsidRPr="001D386E" w:rsidRDefault="00C54BAE" w:rsidP="00D02A34">
            <w:pPr>
              <w:pStyle w:val="TAC"/>
              <w:rPr>
                <w:ins w:id="128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B72459" w14:textId="77777777" w:rsidR="00C54BAE" w:rsidRPr="00236E7E" w:rsidRDefault="00C54BAE" w:rsidP="00D02A34">
            <w:pPr>
              <w:pStyle w:val="TAL"/>
              <w:rPr>
                <w:ins w:id="12851" w:author="Omar Farooq" w:date="2021-04-12T00:58:00Z"/>
                <w:rFonts w:cs="Arial"/>
                <w:sz w:val="16"/>
                <w:szCs w:val="16"/>
                <w:lang w:val="sv-FI" w:eastAsia="zh-CN"/>
              </w:rPr>
            </w:pPr>
            <w:ins w:id="12852" w:author="Omar Farooq" w:date="2021-04-12T00:58:00Z">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ins>
          </w:p>
          <w:p w14:paraId="3DFA4825" w14:textId="77777777" w:rsidR="00C54BAE" w:rsidRPr="00236E7E" w:rsidRDefault="00C54BAE" w:rsidP="00D02A34">
            <w:pPr>
              <w:pStyle w:val="TAL"/>
              <w:rPr>
                <w:ins w:id="12853" w:author="Omar Farooq" w:date="2021-04-12T00:58:00Z"/>
                <w:rFonts w:cs="Arial"/>
                <w:sz w:val="16"/>
                <w:szCs w:val="16"/>
                <w:lang w:val="sv-FI"/>
              </w:rPr>
            </w:pPr>
            <w:ins w:id="1285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5AE76CD" w14:textId="77777777" w:rsidR="00C54BAE" w:rsidRPr="001D386E" w:rsidRDefault="00C54BAE" w:rsidP="00D02A34">
            <w:pPr>
              <w:pStyle w:val="TAR"/>
              <w:rPr>
                <w:ins w:id="12855" w:author="Omar Farooq" w:date="2021-04-12T00:58:00Z"/>
                <w:rFonts w:cs="Arial"/>
                <w:sz w:val="16"/>
                <w:szCs w:val="16"/>
              </w:rPr>
            </w:pPr>
            <w:proofErr w:type="spellStart"/>
            <w:ins w:id="128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1107BA0" w14:textId="77777777" w:rsidR="00C54BAE" w:rsidRPr="001D386E" w:rsidRDefault="00C54BAE" w:rsidP="00D02A34">
            <w:pPr>
              <w:pStyle w:val="TAC"/>
              <w:rPr>
                <w:ins w:id="12857" w:author="Omar Farooq" w:date="2021-04-12T00:58:00Z"/>
                <w:rFonts w:cs="Arial"/>
                <w:sz w:val="16"/>
                <w:szCs w:val="16"/>
              </w:rPr>
            </w:pPr>
            <w:ins w:id="128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8B36" w14:textId="77777777" w:rsidR="00C54BAE" w:rsidRPr="001D386E" w:rsidRDefault="00C54BAE" w:rsidP="00D02A34">
            <w:pPr>
              <w:pStyle w:val="TAL"/>
              <w:rPr>
                <w:ins w:id="12859" w:author="Omar Farooq" w:date="2021-04-12T00:58:00Z"/>
                <w:rFonts w:cs="Arial"/>
                <w:sz w:val="16"/>
                <w:szCs w:val="16"/>
              </w:rPr>
            </w:pPr>
            <w:proofErr w:type="spellStart"/>
            <w:ins w:id="128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E0412E" w14:textId="77777777" w:rsidR="00C54BAE" w:rsidRPr="001D386E" w:rsidRDefault="00C54BAE" w:rsidP="00D02A34">
            <w:pPr>
              <w:pStyle w:val="TAC"/>
              <w:rPr>
                <w:ins w:id="12861" w:author="Omar Farooq" w:date="2021-04-12T00:58:00Z"/>
                <w:rFonts w:cs="Arial"/>
                <w:sz w:val="16"/>
                <w:szCs w:val="16"/>
              </w:rPr>
            </w:pPr>
            <w:ins w:id="1286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313BC9" w14:textId="77777777" w:rsidR="00C54BAE" w:rsidRPr="001D386E" w:rsidRDefault="00C54BAE" w:rsidP="00D02A34">
            <w:pPr>
              <w:pStyle w:val="TAC"/>
              <w:rPr>
                <w:ins w:id="12863" w:author="Omar Farooq" w:date="2021-04-12T00:58:00Z"/>
                <w:rFonts w:cs="Arial"/>
                <w:sz w:val="16"/>
                <w:szCs w:val="16"/>
              </w:rPr>
            </w:pPr>
            <w:ins w:id="1286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CF471B" w14:textId="77777777" w:rsidR="00C54BAE" w:rsidRPr="001D386E" w:rsidRDefault="00C54BAE" w:rsidP="00D02A34">
            <w:pPr>
              <w:pStyle w:val="TAC"/>
              <w:rPr>
                <w:ins w:id="12865" w:author="Omar Farooq" w:date="2021-04-12T00:58:00Z"/>
                <w:rFonts w:cs="Arial"/>
                <w:sz w:val="16"/>
                <w:szCs w:val="16"/>
              </w:rPr>
            </w:pPr>
            <w:ins w:id="12866" w:author="Omar Farooq" w:date="2021-04-12T00:58:00Z">
              <w:r w:rsidRPr="001D386E">
                <w:rPr>
                  <w:rFonts w:cs="Arial" w:hint="eastAsia"/>
                  <w:sz w:val="16"/>
                  <w:szCs w:val="16"/>
                </w:rPr>
                <w:t>2</w:t>
              </w:r>
            </w:ins>
          </w:p>
        </w:tc>
      </w:tr>
      <w:tr w:rsidR="00C54BAE" w:rsidRPr="001D386E" w14:paraId="1BC1152A" w14:textId="77777777" w:rsidTr="00D02A34">
        <w:trPr>
          <w:trHeight w:val="225"/>
          <w:jc w:val="center"/>
          <w:ins w:id="12867" w:author="Omar Farooq" w:date="2021-04-12T00:58:00Z"/>
        </w:trPr>
        <w:tc>
          <w:tcPr>
            <w:tcW w:w="1484" w:type="dxa"/>
            <w:vMerge/>
            <w:tcBorders>
              <w:left w:val="single" w:sz="4" w:space="0" w:color="auto"/>
              <w:right w:val="single" w:sz="4" w:space="0" w:color="auto"/>
            </w:tcBorders>
            <w:shd w:val="clear" w:color="auto" w:fill="auto"/>
          </w:tcPr>
          <w:p w14:paraId="449E608B" w14:textId="77777777" w:rsidR="00C54BAE" w:rsidRPr="001D386E" w:rsidRDefault="00C54BAE" w:rsidP="00D02A34">
            <w:pPr>
              <w:pStyle w:val="TAC"/>
              <w:rPr>
                <w:ins w:id="128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EA84AC" w14:textId="77777777" w:rsidR="00C54BAE" w:rsidRPr="001D386E" w:rsidRDefault="00C54BAE" w:rsidP="00D02A34">
            <w:pPr>
              <w:pStyle w:val="TAL"/>
              <w:rPr>
                <w:ins w:id="12869" w:author="Omar Farooq" w:date="2021-04-12T00:58:00Z"/>
                <w:rFonts w:cs="Arial"/>
                <w:sz w:val="16"/>
                <w:szCs w:val="16"/>
              </w:rPr>
            </w:pPr>
            <w:ins w:id="1287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F07B98" w14:textId="77777777" w:rsidR="00C54BAE" w:rsidRPr="001D386E" w:rsidRDefault="00C54BAE" w:rsidP="00D02A34">
            <w:pPr>
              <w:pStyle w:val="TAR"/>
              <w:rPr>
                <w:ins w:id="12871" w:author="Omar Farooq" w:date="2021-04-12T00:58:00Z"/>
                <w:rFonts w:cs="Arial"/>
                <w:sz w:val="16"/>
                <w:szCs w:val="16"/>
              </w:rPr>
            </w:pPr>
            <w:ins w:id="1287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C27080" w14:textId="77777777" w:rsidR="00C54BAE" w:rsidRPr="001D386E" w:rsidRDefault="00C54BAE" w:rsidP="00D02A34">
            <w:pPr>
              <w:pStyle w:val="TAC"/>
              <w:rPr>
                <w:ins w:id="12873" w:author="Omar Farooq" w:date="2021-04-12T00:58:00Z"/>
                <w:rFonts w:cs="Arial"/>
                <w:sz w:val="16"/>
                <w:szCs w:val="16"/>
              </w:rPr>
            </w:pPr>
            <w:ins w:id="1287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62C91F" w14:textId="77777777" w:rsidR="00C54BAE" w:rsidRPr="001D386E" w:rsidRDefault="00C54BAE" w:rsidP="00D02A34">
            <w:pPr>
              <w:pStyle w:val="TAL"/>
              <w:rPr>
                <w:ins w:id="12875" w:author="Omar Farooq" w:date="2021-04-12T00:58:00Z"/>
                <w:rFonts w:cs="Arial"/>
                <w:sz w:val="16"/>
                <w:szCs w:val="16"/>
              </w:rPr>
            </w:pPr>
            <w:ins w:id="1287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7CA9650" w14:textId="77777777" w:rsidR="00C54BAE" w:rsidRPr="001D386E" w:rsidRDefault="00C54BAE" w:rsidP="00D02A34">
            <w:pPr>
              <w:pStyle w:val="TAC"/>
              <w:rPr>
                <w:ins w:id="12877" w:author="Omar Farooq" w:date="2021-04-12T00:58:00Z"/>
                <w:rFonts w:cs="Arial"/>
                <w:sz w:val="16"/>
                <w:szCs w:val="16"/>
              </w:rPr>
            </w:pPr>
            <w:ins w:id="1287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1F52BD7" w14:textId="77777777" w:rsidR="00C54BAE" w:rsidRPr="001D386E" w:rsidRDefault="00C54BAE" w:rsidP="00D02A34">
            <w:pPr>
              <w:pStyle w:val="TAC"/>
              <w:rPr>
                <w:ins w:id="12879" w:author="Omar Farooq" w:date="2021-04-12T00:58:00Z"/>
                <w:rFonts w:cs="Arial"/>
                <w:sz w:val="16"/>
                <w:szCs w:val="16"/>
              </w:rPr>
            </w:pPr>
            <w:ins w:id="1288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59FBA76" w14:textId="77777777" w:rsidR="00C54BAE" w:rsidRPr="001D386E" w:rsidRDefault="00C54BAE" w:rsidP="00D02A34">
            <w:pPr>
              <w:pStyle w:val="TAC"/>
              <w:rPr>
                <w:ins w:id="12881" w:author="Omar Farooq" w:date="2021-04-12T00:58:00Z"/>
                <w:rFonts w:cs="Arial"/>
                <w:sz w:val="16"/>
                <w:szCs w:val="16"/>
              </w:rPr>
            </w:pPr>
            <w:ins w:id="1288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0041BBE1" w14:textId="77777777" w:rsidTr="00D02A34">
        <w:trPr>
          <w:trHeight w:val="225"/>
          <w:jc w:val="center"/>
          <w:ins w:id="12883" w:author="Omar Farooq" w:date="2021-04-12T00:58:00Z"/>
        </w:trPr>
        <w:tc>
          <w:tcPr>
            <w:tcW w:w="1484" w:type="dxa"/>
            <w:vMerge/>
            <w:tcBorders>
              <w:left w:val="single" w:sz="4" w:space="0" w:color="auto"/>
              <w:right w:val="single" w:sz="4" w:space="0" w:color="auto"/>
            </w:tcBorders>
            <w:shd w:val="clear" w:color="auto" w:fill="auto"/>
          </w:tcPr>
          <w:p w14:paraId="5955ACFF" w14:textId="77777777" w:rsidR="00C54BAE" w:rsidRPr="001D386E" w:rsidRDefault="00C54BAE" w:rsidP="00D02A34">
            <w:pPr>
              <w:pStyle w:val="TAC"/>
              <w:rPr>
                <w:ins w:id="128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6DA8A14" w14:textId="77777777" w:rsidR="00C54BAE" w:rsidRPr="001D386E" w:rsidRDefault="00C54BAE" w:rsidP="00D02A34">
            <w:pPr>
              <w:pStyle w:val="TAL"/>
              <w:rPr>
                <w:ins w:id="12885" w:author="Omar Farooq" w:date="2021-04-12T00:58:00Z"/>
                <w:rFonts w:cs="Arial"/>
                <w:sz w:val="16"/>
                <w:szCs w:val="16"/>
              </w:rPr>
            </w:pPr>
            <w:ins w:id="128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EFFA21" w14:textId="77777777" w:rsidR="00C54BAE" w:rsidRPr="001D386E" w:rsidRDefault="00C54BAE" w:rsidP="00D02A34">
            <w:pPr>
              <w:pStyle w:val="TAR"/>
              <w:rPr>
                <w:ins w:id="12887" w:author="Omar Farooq" w:date="2021-04-12T00:58:00Z"/>
                <w:rFonts w:cs="Arial"/>
                <w:sz w:val="16"/>
                <w:szCs w:val="16"/>
              </w:rPr>
            </w:pPr>
            <w:ins w:id="1288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95BAE2A" w14:textId="77777777" w:rsidR="00C54BAE" w:rsidRPr="001D386E" w:rsidRDefault="00C54BAE" w:rsidP="00D02A34">
            <w:pPr>
              <w:pStyle w:val="TAC"/>
              <w:rPr>
                <w:ins w:id="12889" w:author="Omar Farooq" w:date="2021-04-12T00:58:00Z"/>
                <w:rFonts w:cs="Arial"/>
                <w:sz w:val="16"/>
                <w:szCs w:val="16"/>
              </w:rPr>
            </w:pPr>
            <w:ins w:id="128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D35437F" w14:textId="77777777" w:rsidR="00C54BAE" w:rsidRPr="001D386E" w:rsidRDefault="00C54BAE" w:rsidP="00D02A34">
            <w:pPr>
              <w:pStyle w:val="TAL"/>
              <w:rPr>
                <w:ins w:id="12891" w:author="Omar Farooq" w:date="2021-04-12T00:58:00Z"/>
                <w:rFonts w:cs="Arial"/>
                <w:sz w:val="16"/>
                <w:szCs w:val="16"/>
              </w:rPr>
            </w:pPr>
            <w:ins w:id="1289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4F6B287E" w14:textId="77777777" w:rsidR="00C54BAE" w:rsidRPr="001D386E" w:rsidRDefault="00C54BAE" w:rsidP="00D02A34">
            <w:pPr>
              <w:pStyle w:val="TAC"/>
              <w:rPr>
                <w:ins w:id="12893" w:author="Omar Farooq" w:date="2021-04-12T00:58:00Z"/>
                <w:rFonts w:cs="Arial"/>
                <w:sz w:val="16"/>
                <w:szCs w:val="16"/>
              </w:rPr>
            </w:pPr>
            <w:ins w:id="1289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CFD3CF1" w14:textId="77777777" w:rsidR="00C54BAE" w:rsidRPr="001D386E" w:rsidRDefault="00C54BAE" w:rsidP="00D02A34">
            <w:pPr>
              <w:pStyle w:val="TAC"/>
              <w:rPr>
                <w:ins w:id="12895" w:author="Omar Farooq" w:date="2021-04-12T00:58:00Z"/>
                <w:rFonts w:cs="Arial"/>
                <w:sz w:val="16"/>
                <w:szCs w:val="16"/>
              </w:rPr>
            </w:pPr>
            <w:ins w:id="1289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A17DB37" w14:textId="77777777" w:rsidR="00C54BAE" w:rsidRPr="001D386E" w:rsidRDefault="00C54BAE" w:rsidP="00D02A34">
            <w:pPr>
              <w:pStyle w:val="TAC"/>
              <w:rPr>
                <w:ins w:id="12897" w:author="Omar Farooq" w:date="2021-04-12T00:58:00Z"/>
                <w:rFonts w:cs="Arial"/>
                <w:sz w:val="16"/>
                <w:szCs w:val="16"/>
              </w:rPr>
            </w:pPr>
            <w:ins w:id="1289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02DF58AB" w14:textId="77777777" w:rsidTr="00D02A34">
        <w:trPr>
          <w:trHeight w:val="225"/>
          <w:jc w:val="center"/>
          <w:ins w:id="128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D1539E" w14:textId="77777777" w:rsidR="00C54BAE" w:rsidRPr="001D386E" w:rsidRDefault="00C54BAE" w:rsidP="00D02A34">
            <w:pPr>
              <w:pStyle w:val="TAC"/>
              <w:rPr>
                <w:ins w:id="129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D81CD09" w14:textId="77777777" w:rsidR="00C54BAE" w:rsidRPr="001D386E" w:rsidRDefault="00C54BAE" w:rsidP="00D02A34">
            <w:pPr>
              <w:pStyle w:val="TAL"/>
              <w:rPr>
                <w:ins w:id="12901" w:author="Omar Farooq" w:date="2021-04-12T00:58:00Z"/>
                <w:rFonts w:cs="Arial"/>
                <w:sz w:val="16"/>
                <w:szCs w:val="16"/>
              </w:rPr>
            </w:pPr>
            <w:ins w:id="129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7A3A511" w14:textId="77777777" w:rsidR="00C54BAE" w:rsidRPr="001D386E" w:rsidRDefault="00C54BAE" w:rsidP="00D02A34">
            <w:pPr>
              <w:pStyle w:val="TAR"/>
              <w:rPr>
                <w:ins w:id="12903" w:author="Omar Farooq" w:date="2021-04-12T00:58:00Z"/>
                <w:rFonts w:cs="Arial"/>
                <w:sz w:val="16"/>
                <w:szCs w:val="16"/>
              </w:rPr>
            </w:pPr>
            <w:ins w:id="1290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C004BFF" w14:textId="77777777" w:rsidR="00C54BAE" w:rsidRPr="001D386E" w:rsidRDefault="00C54BAE" w:rsidP="00D02A34">
            <w:pPr>
              <w:pStyle w:val="TAC"/>
              <w:rPr>
                <w:ins w:id="12905" w:author="Omar Farooq" w:date="2021-04-12T00:58:00Z"/>
                <w:rFonts w:cs="Arial"/>
                <w:sz w:val="16"/>
                <w:szCs w:val="16"/>
              </w:rPr>
            </w:pPr>
            <w:ins w:id="12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2707923" w14:textId="77777777" w:rsidR="00C54BAE" w:rsidRPr="001D386E" w:rsidRDefault="00C54BAE" w:rsidP="00D02A34">
            <w:pPr>
              <w:pStyle w:val="TAL"/>
              <w:rPr>
                <w:ins w:id="12907" w:author="Omar Farooq" w:date="2021-04-12T00:58:00Z"/>
                <w:rFonts w:cs="Arial"/>
                <w:sz w:val="16"/>
                <w:szCs w:val="16"/>
              </w:rPr>
            </w:pPr>
            <w:ins w:id="1290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FE4052A" w14:textId="77777777" w:rsidR="00C54BAE" w:rsidRPr="001D386E" w:rsidRDefault="00C54BAE" w:rsidP="00D02A34">
            <w:pPr>
              <w:pStyle w:val="TAC"/>
              <w:rPr>
                <w:ins w:id="12909" w:author="Omar Farooq" w:date="2021-04-12T00:58:00Z"/>
                <w:rFonts w:cs="Arial"/>
                <w:sz w:val="16"/>
                <w:szCs w:val="16"/>
              </w:rPr>
            </w:pPr>
            <w:ins w:id="1291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A6E0BF" w14:textId="77777777" w:rsidR="00C54BAE" w:rsidRPr="001D386E" w:rsidRDefault="00C54BAE" w:rsidP="00D02A34">
            <w:pPr>
              <w:pStyle w:val="TAC"/>
              <w:rPr>
                <w:ins w:id="12911" w:author="Omar Farooq" w:date="2021-04-12T00:58:00Z"/>
                <w:rFonts w:cs="Arial"/>
                <w:sz w:val="16"/>
                <w:szCs w:val="16"/>
              </w:rPr>
            </w:pPr>
            <w:ins w:id="12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08B39C" w14:textId="77777777" w:rsidR="00C54BAE" w:rsidRPr="001D386E" w:rsidRDefault="00C54BAE" w:rsidP="00D02A34">
            <w:pPr>
              <w:pStyle w:val="TAC"/>
              <w:rPr>
                <w:ins w:id="12913" w:author="Omar Farooq" w:date="2021-04-12T00:58:00Z"/>
                <w:rFonts w:cs="Arial"/>
                <w:sz w:val="16"/>
                <w:szCs w:val="16"/>
              </w:rPr>
            </w:pPr>
            <w:ins w:id="1291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AB92F55" w14:textId="77777777" w:rsidTr="00D02A34">
        <w:trPr>
          <w:trHeight w:val="225"/>
          <w:jc w:val="center"/>
          <w:ins w:id="12915" w:author="Omar Farooq" w:date="2021-04-12T00:58:00Z"/>
        </w:trPr>
        <w:tc>
          <w:tcPr>
            <w:tcW w:w="1484" w:type="dxa"/>
            <w:vMerge w:val="restart"/>
            <w:tcBorders>
              <w:left w:val="single" w:sz="4" w:space="0" w:color="auto"/>
              <w:right w:val="single" w:sz="4" w:space="0" w:color="auto"/>
            </w:tcBorders>
            <w:shd w:val="clear" w:color="auto" w:fill="auto"/>
          </w:tcPr>
          <w:p w14:paraId="4D59484D" w14:textId="51598C4D" w:rsidR="00C54BAE" w:rsidRPr="001D386E" w:rsidRDefault="00C54BAE" w:rsidP="00D02A34">
            <w:pPr>
              <w:pStyle w:val="TAC"/>
              <w:rPr>
                <w:ins w:id="12916" w:author="Omar Farooq" w:date="2021-04-12T00:58:00Z"/>
                <w:rFonts w:cs="Arial"/>
              </w:rPr>
            </w:pPr>
            <w:ins w:id="12917" w:author="Omar Farooq" w:date="2021-04-12T00:58:00Z">
              <w:r w:rsidRPr="001D386E">
                <w:rPr>
                  <w:rFonts w:cs="Arial" w:hint="eastAsia"/>
                </w:rPr>
                <w:t>CA_3</w:t>
              </w:r>
            </w:ins>
            <w:ins w:id="12918" w:author="Omar Farooq" w:date="2021-04-12T01:01:00Z">
              <w:r>
                <w:rPr>
                  <w:rFonts w:cs="Arial"/>
                </w:rPr>
                <w:t>A</w:t>
              </w:r>
            </w:ins>
            <w:ins w:id="12919" w:author="Omar Farooq" w:date="2021-04-12T00:58:00Z">
              <w:r w:rsidRPr="001D386E">
                <w:rPr>
                  <w:rFonts w:cs="Arial" w:hint="eastAsia"/>
                </w:rPr>
                <w:t>-8</w:t>
              </w:r>
            </w:ins>
            <w:ins w:id="12920"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53783F2" w14:textId="77777777" w:rsidR="00C54BAE" w:rsidRPr="001D386E" w:rsidRDefault="00C54BAE" w:rsidP="00D02A34">
            <w:pPr>
              <w:pStyle w:val="TAL"/>
              <w:rPr>
                <w:ins w:id="12921" w:author="Omar Farooq" w:date="2021-04-12T00:58:00Z"/>
                <w:rFonts w:cs="Arial"/>
                <w:sz w:val="16"/>
                <w:szCs w:val="16"/>
              </w:rPr>
            </w:pPr>
            <w:ins w:id="12922" w:author="Omar Farooq" w:date="2021-04-12T00:58:00Z">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DCDC0D0" w14:textId="77777777" w:rsidR="00C54BAE" w:rsidRPr="001D386E" w:rsidRDefault="00C54BAE" w:rsidP="00D02A34">
            <w:pPr>
              <w:pStyle w:val="TAR"/>
              <w:rPr>
                <w:ins w:id="12923" w:author="Omar Farooq" w:date="2021-04-12T00:58:00Z"/>
                <w:rFonts w:cs="Arial"/>
                <w:sz w:val="16"/>
                <w:szCs w:val="16"/>
              </w:rPr>
            </w:pPr>
            <w:proofErr w:type="spellStart"/>
            <w:ins w:id="1292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6AECF8" w14:textId="77777777" w:rsidR="00C54BAE" w:rsidRPr="001D386E" w:rsidRDefault="00C54BAE" w:rsidP="00D02A34">
            <w:pPr>
              <w:pStyle w:val="TAC"/>
              <w:rPr>
                <w:ins w:id="12925" w:author="Omar Farooq" w:date="2021-04-12T00:58:00Z"/>
                <w:rFonts w:cs="Arial"/>
                <w:sz w:val="16"/>
                <w:szCs w:val="16"/>
              </w:rPr>
            </w:pPr>
            <w:ins w:id="129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6118DE1" w14:textId="77777777" w:rsidR="00C54BAE" w:rsidRPr="001D386E" w:rsidRDefault="00C54BAE" w:rsidP="00D02A34">
            <w:pPr>
              <w:pStyle w:val="TAL"/>
              <w:rPr>
                <w:ins w:id="12927" w:author="Omar Farooq" w:date="2021-04-12T00:58:00Z"/>
                <w:rFonts w:cs="Arial"/>
                <w:sz w:val="16"/>
                <w:szCs w:val="16"/>
              </w:rPr>
            </w:pPr>
            <w:proofErr w:type="spellStart"/>
            <w:ins w:id="129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CDBE3" w14:textId="77777777" w:rsidR="00C54BAE" w:rsidRPr="001D386E" w:rsidRDefault="00C54BAE" w:rsidP="00D02A34">
            <w:pPr>
              <w:pStyle w:val="TAC"/>
              <w:rPr>
                <w:ins w:id="12929" w:author="Omar Farooq" w:date="2021-04-12T00:58:00Z"/>
                <w:rFonts w:cs="Arial"/>
                <w:sz w:val="16"/>
                <w:szCs w:val="16"/>
              </w:rPr>
            </w:pPr>
            <w:ins w:id="129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0C6390" w14:textId="77777777" w:rsidR="00C54BAE" w:rsidRPr="001D386E" w:rsidRDefault="00C54BAE" w:rsidP="00D02A34">
            <w:pPr>
              <w:pStyle w:val="TAC"/>
              <w:rPr>
                <w:ins w:id="12931" w:author="Omar Farooq" w:date="2021-04-12T00:58:00Z"/>
                <w:rFonts w:cs="Arial"/>
                <w:sz w:val="16"/>
                <w:szCs w:val="16"/>
              </w:rPr>
            </w:pPr>
            <w:ins w:id="129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546BD1" w14:textId="77777777" w:rsidR="00C54BAE" w:rsidRPr="001D386E" w:rsidRDefault="00C54BAE" w:rsidP="00D02A34">
            <w:pPr>
              <w:pStyle w:val="TAC"/>
              <w:rPr>
                <w:ins w:id="12933" w:author="Omar Farooq" w:date="2021-04-12T00:58:00Z"/>
                <w:rFonts w:cs="Arial"/>
                <w:sz w:val="16"/>
                <w:szCs w:val="16"/>
              </w:rPr>
            </w:pPr>
          </w:p>
        </w:tc>
      </w:tr>
      <w:tr w:rsidR="00C54BAE" w:rsidRPr="001D386E" w14:paraId="663077F5" w14:textId="77777777" w:rsidTr="00D02A34">
        <w:trPr>
          <w:trHeight w:val="225"/>
          <w:jc w:val="center"/>
          <w:ins w:id="12934" w:author="Omar Farooq" w:date="2021-04-12T00:58:00Z"/>
        </w:trPr>
        <w:tc>
          <w:tcPr>
            <w:tcW w:w="1484" w:type="dxa"/>
            <w:vMerge/>
            <w:tcBorders>
              <w:left w:val="single" w:sz="4" w:space="0" w:color="auto"/>
              <w:right w:val="single" w:sz="4" w:space="0" w:color="auto"/>
            </w:tcBorders>
            <w:shd w:val="clear" w:color="auto" w:fill="auto"/>
          </w:tcPr>
          <w:p w14:paraId="1D5993D7" w14:textId="77777777" w:rsidR="00C54BAE" w:rsidRPr="001D386E" w:rsidRDefault="00C54BAE" w:rsidP="00D02A34">
            <w:pPr>
              <w:pStyle w:val="TAC"/>
              <w:rPr>
                <w:ins w:id="129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896F48" w14:textId="77777777" w:rsidR="00C54BAE" w:rsidRPr="001D386E" w:rsidRDefault="00C54BAE" w:rsidP="00D02A34">
            <w:pPr>
              <w:pStyle w:val="TAL"/>
              <w:rPr>
                <w:ins w:id="12936" w:author="Omar Farooq" w:date="2021-04-12T00:58:00Z"/>
                <w:rFonts w:cs="Arial"/>
                <w:sz w:val="16"/>
                <w:szCs w:val="16"/>
              </w:rPr>
            </w:pPr>
            <w:ins w:id="12937" w:author="Omar Farooq" w:date="2021-04-12T00:58:00Z">
              <w:r w:rsidRPr="001D386E">
                <w:rPr>
                  <w:rFonts w:cs="Arial"/>
                  <w:sz w:val="16"/>
                  <w:szCs w:val="16"/>
                </w:rPr>
                <w:t xml:space="preserve">E-UTRA band </w:t>
              </w:r>
              <w:r w:rsidRPr="001D386E">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37EDE46" w14:textId="77777777" w:rsidR="00C54BAE" w:rsidRPr="001D386E" w:rsidRDefault="00C54BAE" w:rsidP="00D02A34">
            <w:pPr>
              <w:pStyle w:val="TAR"/>
              <w:rPr>
                <w:ins w:id="12938" w:author="Omar Farooq" w:date="2021-04-12T00:58:00Z"/>
                <w:rFonts w:cs="Arial"/>
                <w:sz w:val="16"/>
                <w:szCs w:val="16"/>
              </w:rPr>
            </w:pPr>
            <w:proofErr w:type="spellStart"/>
            <w:ins w:id="129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21D0FD" w14:textId="77777777" w:rsidR="00C54BAE" w:rsidRPr="001D386E" w:rsidRDefault="00C54BAE" w:rsidP="00D02A34">
            <w:pPr>
              <w:pStyle w:val="TAC"/>
              <w:rPr>
                <w:ins w:id="12940" w:author="Omar Farooq" w:date="2021-04-12T00:58:00Z"/>
                <w:rFonts w:cs="Arial"/>
                <w:sz w:val="16"/>
                <w:szCs w:val="16"/>
              </w:rPr>
            </w:pPr>
            <w:ins w:id="129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5B3E2B" w14:textId="77777777" w:rsidR="00C54BAE" w:rsidRPr="001D386E" w:rsidRDefault="00C54BAE" w:rsidP="00D02A34">
            <w:pPr>
              <w:pStyle w:val="TAL"/>
              <w:rPr>
                <w:ins w:id="12942" w:author="Omar Farooq" w:date="2021-04-12T00:58:00Z"/>
                <w:rFonts w:cs="Arial"/>
                <w:sz w:val="16"/>
                <w:szCs w:val="16"/>
              </w:rPr>
            </w:pPr>
            <w:proofErr w:type="spellStart"/>
            <w:ins w:id="129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6CE3AB" w14:textId="77777777" w:rsidR="00C54BAE" w:rsidRPr="001D386E" w:rsidRDefault="00C54BAE" w:rsidP="00D02A34">
            <w:pPr>
              <w:pStyle w:val="TAC"/>
              <w:rPr>
                <w:ins w:id="12944" w:author="Omar Farooq" w:date="2021-04-12T00:58:00Z"/>
                <w:rFonts w:cs="Arial"/>
                <w:sz w:val="16"/>
                <w:szCs w:val="16"/>
              </w:rPr>
            </w:pPr>
            <w:ins w:id="129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66EE43" w14:textId="77777777" w:rsidR="00C54BAE" w:rsidRPr="001D386E" w:rsidRDefault="00C54BAE" w:rsidP="00D02A34">
            <w:pPr>
              <w:pStyle w:val="TAC"/>
              <w:rPr>
                <w:ins w:id="12946" w:author="Omar Farooq" w:date="2021-04-12T00:58:00Z"/>
                <w:rFonts w:cs="Arial"/>
                <w:sz w:val="16"/>
                <w:szCs w:val="16"/>
              </w:rPr>
            </w:pPr>
            <w:ins w:id="129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CF63B2" w14:textId="77777777" w:rsidR="00C54BAE" w:rsidRPr="001D386E" w:rsidRDefault="00C54BAE" w:rsidP="00D02A34">
            <w:pPr>
              <w:pStyle w:val="TAC"/>
              <w:rPr>
                <w:ins w:id="12948" w:author="Omar Farooq" w:date="2021-04-12T00:58:00Z"/>
                <w:rFonts w:cs="Arial"/>
                <w:sz w:val="16"/>
                <w:szCs w:val="16"/>
              </w:rPr>
            </w:pPr>
            <w:ins w:id="12949" w:author="Omar Farooq" w:date="2021-04-12T00:58:00Z">
              <w:r w:rsidRPr="001D386E">
                <w:rPr>
                  <w:rFonts w:cs="Arial" w:hint="eastAsia"/>
                  <w:sz w:val="16"/>
                  <w:szCs w:val="16"/>
                </w:rPr>
                <w:t xml:space="preserve">2, </w:t>
              </w:r>
              <w:r w:rsidRPr="001D386E">
                <w:rPr>
                  <w:rFonts w:cs="Arial"/>
                  <w:sz w:val="16"/>
                  <w:szCs w:val="16"/>
                </w:rPr>
                <w:t>3</w:t>
              </w:r>
            </w:ins>
          </w:p>
        </w:tc>
      </w:tr>
      <w:tr w:rsidR="00C54BAE" w:rsidRPr="001D386E" w14:paraId="3A29B996" w14:textId="77777777" w:rsidTr="00D02A34">
        <w:trPr>
          <w:trHeight w:val="225"/>
          <w:jc w:val="center"/>
          <w:ins w:id="12950" w:author="Omar Farooq" w:date="2021-04-12T00:58:00Z"/>
        </w:trPr>
        <w:tc>
          <w:tcPr>
            <w:tcW w:w="1484" w:type="dxa"/>
            <w:vMerge/>
            <w:tcBorders>
              <w:left w:val="single" w:sz="4" w:space="0" w:color="auto"/>
              <w:right w:val="single" w:sz="4" w:space="0" w:color="auto"/>
            </w:tcBorders>
            <w:shd w:val="clear" w:color="auto" w:fill="auto"/>
          </w:tcPr>
          <w:p w14:paraId="6C76D91A" w14:textId="77777777" w:rsidR="00C54BAE" w:rsidRPr="001D386E" w:rsidRDefault="00C54BAE" w:rsidP="00D02A34">
            <w:pPr>
              <w:pStyle w:val="TAC"/>
              <w:rPr>
                <w:ins w:id="129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73B840" w14:textId="77777777" w:rsidR="00C54BAE" w:rsidRPr="001D386E" w:rsidRDefault="00C54BAE" w:rsidP="00D02A34">
            <w:pPr>
              <w:pStyle w:val="TAL"/>
              <w:rPr>
                <w:ins w:id="12952" w:author="Omar Farooq" w:date="2021-04-12T00:58:00Z"/>
                <w:rFonts w:cs="Arial"/>
                <w:sz w:val="16"/>
                <w:szCs w:val="16"/>
              </w:rPr>
            </w:pPr>
            <w:ins w:id="12953"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40704831" w14:textId="77777777" w:rsidR="00C54BAE" w:rsidRPr="001D386E" w:rsidRDefault="00C54BAE" w:rsidP="00D02A34">
            <w:pPr>
              <w:pStyle w:val="TAR"/>
              <w:rPr>
                <w:ins w:id="12954" w:author="Omar Farooq" w:date="2021-04-12T00:58:00Z"/>
                <w:rFonts w:cs="Arial"/>
                <w:sz w:val="16"/>
                <w:szCs w:val="16"/>
              </w:rPr>
            </w:pPr>
            <w:proofErr w:type="spellStart"/>
            <w:ins w:id="129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E8E4A95" w14:textId="77777777" w:rsidR="00C54BAE" w:rsidRPr="001D386E" w:rsidRDefault="00C54BAE" w:rsidP="00D02A34">
            <w:pPr>
              <w:pStyle w:val="TAC"/>
              <w:rPr>
                <w:ins w:id="12956" w:author="Omar Farooq" w:date="2021-04-12T00:58:00Z"/>
                <w:rFonts w:cs="Arial"/>
                <w:sz w:val="16"/>
                <w:szCs w:val="16"/>
              </w:rPr>
            </w:pPr>
            <w:ins w:id="129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CFF43F" w14:textId="77777777" w:rsidR="00C54BAE" w:rsidRPr="001D386E" w:rsidRDefault="00C54BAE" w:rsidP="00D02A34">
            <w:pPr>
              <w:pStyle w:val="TAL"/>
              <w:rPr>
                <w:ins w:id="12958" w:author="Omar Farooq" w:date="2021-04-12T00:58:00Z"/>
                <w:rFonts w:cs="Arial"/>
                <w:sz w:val="16"/>
                <w:szCs w:val="16"/>
              </w:rPr>
            </w:pPr>
            <w:proofErr w:type="spellStart"/>
            <w:ins w:id="129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D9DE9D" w14:textId="77777777" w:rsidR="00C54BAE" w:rsidRPr="001D386E" w:rsidRDefault="00C54BAE" w:rsidP="00D02A34">
            <w:pPr>
              <w:pStyle w:val="TAC"/>
              <w:rPr>
                <w:ins w:id="12960" w:author="Omar Farooq" w:date="2021-04-12T00:58:00Z"/>
                <w:rFonts w:cs="Arial"/>
                <w:sz w:val="16"/>
                <w:szCs w:val="16"/>
              </w:rPr>
            </w:pPr>
            <w:ins w:id="129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3E230B" w14:textId="77777777" w:rsidR="00C54BAE" w:rsidRPr="001D386E" w:rsidRDefault="00C54BAE" w:rsidP="00D02A34">
            <w:pPr>
              <w:pStyle w:val="TAC"/>
              <w:rPr>
                <w:ins w:id="12962" w:author="Omar Farooq" w:date="2021-04-12T00:58:00Z"/>
                <w:rFonts w:cs="Arial"/>
                <w:sz w:val="16"/>
                <w:szCs w:val="16"/>
              </w:rPr>
            </w:pPr>
            <w:ins w:id="129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D3607F" w14:textId="77777777" w:rsidR="00C54BAE" w:rsidRPr="001D386E" w:rsidRDefault="00C54BAE" w:rsidP="00D02A34">
            <w:pPr>
              <w:pStyle w:val="TAC"/>
              <w:rPr>
                <w:ins w:id="12964" w:author="Omar Farooq" w:date="2021-04-12T00:58:00Z"/>
                <w:rFonts w:cs="Arial"/>
                <w:sz w:val="16"/>
                <w:szCs w:val="16"/>
              </w:rPr>
            </w:pPr>
            <w:ins w:id="12965" w:author="Omar Farooq" w:date="2021-04-12T00:58:00Z">
              <w:r w:rsidRPr="001D386E">
                <w:rPr>
                  <w:rFonts w:cs="Arial" w:hint="eastAsia"/>
                  <w:sz w:val="16"/>
                  <w:szCs w:val="16"/>
                </w:rPr>
                <w:t>10,11</w:t>
              </w:r>
            </w:ins>
          </w:p>
        </w:tc>
      </w:tr>
      <w:tr w:rsidR="00C54BAE" w:rsidRPr="001D386E" w14:paraId="56CBEEE8" w14:textId="77777777" w:rsidTr="00D02A34">
        <w:trPr>
          <w:trHeight w:val="225"/>
          <w:jc w:val="center"/>
          <w:ins w:id="12966" w:author="Omar Farooq" w:date="2021-04-12T00:58:00Z"/>
        </w:trPr>
        <w:tc>
          <w:tcPr>
            <w:tcW w:w="1484" w:type="dxa"/>
            <w:vMerge/>
            <w:tcBorders>
              <w:left w:val="single" w:sz="4" w:space="0" w:color="auto"/>
              <w:right w:val="single" w:sz="4" w:space="0" w:color="auto"/>
            </w:tcBorders>
            <w:shd w:val="clear" w:color="auto" w:fill="auto"/>
          </w:tcPr>
          <w:p w14:paraId="6DC173F9" w14:textId="77777777" w:rsidR="00C54BAE" w:rsidRPr="001D386E" w:rsidRDefault="00C54BAE" w:rsidP="00D02A34">
            <w:pPr>
              <w:pStyle w:val="TAC"/>
              <w:rPr>
                <w:ins w:id="129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8B1869" w14:textId="77777777" w:rsidR="00C54BAE" w:rsidRPr="00236E7E" w:rsidRDefault="00C54BAE" w:rsidP="00D02A34">
            <w:pPr>
              <w:pStyle w:val="TAL"/>
              <w:rPr>
                <w:ins w:id="12968" w:author="Omar Farooq" w:date="2021-04-12T00:58:00Z"/>
                <w:rFonts w:cs="Arial"/>
                <w:sz w:val="16"/>
                <w:szCs w:val="16"/>
                <w:lang w:val="sv-FI" w:eastAsia="zh-CN"/>
              </w:rPr>
            </w:pPr>
            <w:ins w:id="12969" w:author="Omar Farooq" w:date="2021-04-12T00:58:00Z">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ins>
          </w:p>
          <w:p w14:paraId="40343ED9" w14:textId="77777777" w:rsidR="00C54BAE" w:rsidRPr="00236E7E" w:rsidRDefault="00C54BAE" w:rsidP="00D02A34">
            <w:pPr>
              <w:pStyle w:val="TAL"/>
              <w:rPr>
                <w:ins w:id="12970" w:author="Omar Farooq" w:date="2021-04-12T00:58:00Z"/>
                <w:rFonts w:cs="Arial"/>
                <w:sz w:val="16"/>
                <w:szCs w:val="16"/>
                <w:lang w:val="sv-FI"/>
              </w:rPr>
            </w:pPr>
            <w:ins w:id="1297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F5BE858" w14:textId="77777777" w:rsidR="00C54BAE" w:rsidRPr="001D386E" w:rsidRDefault="00C54BAE" w:rsidP="00D02A34">
            <w:pPr>
              <w:pStyle w:val="TAR"/>
              <w:rPr>
                <w:ins w:id="12972" w:author="Omar Farooq" w:date="2021-04-12T00:58:00Z"/>
                <w:rFonts w:cs="Arial"/>
                <w:sz w:val="16"/>
                <w:szCs w:val="16"/>
              </w:rPr>
            </w:pPr>
            <w:proofErr w:type="spellStart"/>
            <w:ins w:id="1297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ED45D1" w14:textId="77777777" w:rsidR="00C54BAE" w:rsidRPr="001D386E" w:rsidRDefault="00C54BAE" w:rsidP="00D02A34">
            <w:pPr>
              <w:pStyle w:val="TAC"/>
              <w:rPr>
                <w:ins w:id="12974" w:author="Omar Farooq" w:date="2021-04-12T00:58:00Z"/>
                <w:rFonts w:cs="Arial"/>
                <w:sz w:val="16"/>
                <w:szCs w:val="16"/>
              </w:rPr>
            </w:pPr>
            <w:ins w:id="1297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9C5890" w14:textId="77777777" w:rsidR="00C54BAE" w:rsidRPr="001D386E" w:rsidRDefault="00C54BAE" w:rsidP="00D02A34">
            <w:pPr>
              <w:pStyle w:val="TAL"/>
              <w:rPr>
                <w:ins w:id="12976" w:author="Omar Farooq" w:date="2021-04-12T00:58:00Z"/>
                <w:rFonts w:cs="Arial"/>
                <w:sz w:val="16"/>
                <w:szCs w:val="16"/>
              </w:rPr>
            </w:pPr>
            <w:proofErr w:type="spellStart"/>
            <w:ins w:id="1297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FE6D0C" w14:textId="77777777" w:rsidR="00C54BAE" w:rsidRPr="001D386E" w:rsidRDefault="00C54BAE" w:rsidP="00D02A34">
            <w:pPr>
              <w:pStyle w:val="TAC"/>
              <w:rPr>
                <w:ins w:id="12978" w:author="Omar Farooq" w:date="2021-04-12T00:58:00Z"/>
                <w:rFonts w:cs="Arial"/>
                <w:sz w:val="16"/>
                <w:szCs w:val="16"/>
              </w:rPr>
            </w:pPr>
            <w:ins w:id="1297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AA2C05" w14:textId="77777777" w:rsidR="00C54BAE" w:rsidRPr="001D386E" w:rsidRDefault="00C54BAE" w:rsidP="00D02A34">
            <w:pPr>
              <w:pStyle w:val="TAC"/>
              <w:rPr>
                <w:ins w:id="12980" w:author="Omar Farooq" w:date="2021-04-12T00:58:00Z"/>
                <w:rFonts w:cs="Arial"/>
                <w:sz w:val="16"/>
                <w:szCs w:val="16"/>
              </w:rPr>
            </w:pPr>
            <w:ins w:id="1298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677A50" w14:textId="77777777" w:rsidR="00C54BAE" w:rsidRPr="001D386E" w:rsidRDefault="00C54BAE" w:rsidP="00D02A34">
            <w:pPr>
              <w:pStyle w:val="TAC"/>
              <w:rPr>
                <w:ins w:id="12982" w:author="Omar Farooq" w:date="2021-04-12T00:58:00Z"/>
                <w:rFonts w:cs="Arial"/>
                <w:sz w:val="16"/>
                <w:szCs w:val="16"/>
              </w:rPr>
            </w:pPr>
            <w:ins w:id="12983" w:author="Omar Farooq" w:date="2021-04-12T00:58:00Z">
              <w:r w:rsidRPr="001D386E">
                <w:rPr>
                  <w:rFonts w:cs="Arial" w:hint="eastAsia"/>
                  <w:sz w:val="16"/>
                  <w:szCs w:val="16"/>
                </w:rPr>
                <w:t>2</w:t>
              </w:r>
            </w:ins>
          </w:p>
        </w:tc>
      </w:tr>
      <w:tr w:rsidR="00C54BAE" w:rsidRPr="001D386E" w14:paraId="3F849CE5" w14:textId="77777777" w:rsidTr="00D02A34">
        <w:trPr>
          <w:trHeight w:val="225"/>
          <w:jc w:val="center"/>
          <w:ins w:id="12984" w:author="Omar Farooq" w:date="2021-04-12T00:58:00Z"/>
        </w:trPr>
        <w:tc>
          <w:tcPr>
            <w:tcW w:w="1484" w:type="dxa"/>
            <w:vMerge/>
            <w:tcBorders>
              <w:left w:val="single" w:sz="4" w:space="0" w:color="auto"/>
              <w:right w:val="single" w:sz="4" w:space="0" w:color="auto"/>
            </w:tcBorders>
            <w:shd w:val="clear" w:color="auto" w:fill="auto"/>
          </w:tcPr>
          <w:p w14:paraId="68991BB0" w14:textId="77777777" w:rsidR="00C54BAE" w:rsidRPr="001D386E" w:rsidRDefault="00C54BAE" w:rsidP="00D02A34">
            <w:pPr>
              <w:pStyle w:val="TAC"/>
              <w:rPr>
                <w:ins w:id="129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4C824E0" w14:textId="77777777" w:rsidR="00C54BAE" w:rsidRPr="001D386E" w:rsidRDefault="00C54BAE" w:rsidP="00D02A34">
            <w:pPr>
              <w:pStyle w:val="TAL"/>
              <w:rPr>
                <w:ins w:id="12986" w:author="Omar Farooq" w:date="2021-04-12T00:58:00Z"/>
                <w:rFonts w:cs="Arial"/>
                <w:sz w:val="16"/>
                <w:szCs w:val="16"/>
              </w:rPr>
            </w:pPr>
            <w:ins w:id="1298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3B7B78" w14:textId="77777777" w:rsidR="00C54BAE" w:rsidRPr="001D386E" w:rsidRDefault="00C54BAE" w:rsidP="00D02A34">
            <w:pPr>
              <w:pStyle w:val="TAR"/>
              <w:rPr>
                <w:ins w:id="12988" w:author="Omar Farooq" w:date="2021-04-12T00:58:00Z"/>
                <w:rFonts w:cs="Arial"/>
                <w:sz w:val="16"/>
                <w:szCs w:val="16"/>
              </w:rPr>
            </w:pPr>
            <w:ins w:id="12989"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DFC791F" w14:textId="77777777" w:rsidR="00C54BAE" w:rsidRPr="001D386E" w:rsidRDefault="00C54BAE" w:rsidP="00D02A34">
            <w:pPr>
              <w:pStyle w:val="TAC"/>
              <w:rPr>
                <w:ins w:id="12990" w:author="Omar Farooq" w:date="2021-04-12T00:58:00Z"/>
                <w:rFonts w:cs="Arial"/>
                <w:sz w:val="16"/>
                <w:szCs w:val="16"/>
              </w:rPr>
            </w:pPr>
            <w:ins w:id="129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F5B87" w14:textId="77777777" w:rsidR="00C54BAE" w:rsidRPr="001D386E" w:rsidRDefault="00C54BAE" w:rsidP="00D02A34">
            <w:pPr>
              <w:pStyle w:val="TAL"/>
              <w:rPr>
                <w:ins w:id="12992" w:author="Omar Farooq" w:date="2021-04-12T00:58:00Z"/>
                <w:rFonts w:cs="Arial"/>
                <w:sz w:val="16"/>
                <w:szCs w:val="16"/>
              </w:rPr>
            </w:pPr>
            <w:ins w:id="12993"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D27058A" w14:textId="77777777" w:rsidR="00C54BAE" w:rsidRPr="001D386E" w:rsidRDefault="00C54BAE" w:rsidP="00D02A34">
            <w:pPr>
              <w:pStyle w:val="TAC"/>
              <w:rPr>
                <w:ins w:id="12994" w:author="Omar Farooq" w:date="2021-04-12T00:58:00Z"/>
                <w:rFonts w:cs="Arial"/>
                <w:sz w:val="16"/>
                <w:szCs w:val="16"/>
              </w:rPr>
            </w:pPr>
            <w:ins w:id="12995"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D0C3B26" w14:textId="77777777" w:rsidR="00C54BAE" w:rsidRPr="001D386E" w:rsidRDefault="00C54BAE" w:rsidP="00D02A34">
            <w:pPr>
              <w:pStyle w:val="TAC"/>
              <w:rPr>
                <w:ins w:id="12996" w:author="Omar Farooq" w:date="2021-04-12T00:58:00Z"/>
                <w:rFonts w:cs="Arial"/>
                <w:sz w:val="16"/>
                <w:szCs w:val="16"/>
              </w:rPr>
            </w:pPr>
            <w:ins w:id="12997"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9460D99" w14:textId="77777777" w:rsidR="00C54BAE" w:rsidRPr="001D386E" w:rsidRDefault="00C54BAE" w:rsidP="00D02A34">
            <w:pPr>
              <w:pStyle w:val="TAC"/>
              <w:rPr>
                <w:ins w:id="12998" w:author="Omar Farooq" w:date="2021-04-12T00:58:00Z"/>
                <w:rFonts w:cs="Arial"/>
                <w:sz w:val="16"/>
                <w:szCs w:val="16"/>
              </w:rPr>
            </w:pPr>
            <w:ins w:id="12999" w:author="Omar Farooq" w:date="2021-04-12T00:58:00Z">
              <w:r w:rsidRPr="001D386E">
                <w:rPr>
                  <w:rFonts w:cs="Arial" w:hint="eastAsia"/>
                  <w:sz w:val="16"/>
                  <w:szCs w:val="16"/>
                </w:rPr>
                <w:t>4, 10, 11</w:t>
              </w:r>
            </w:ins>
          </w:p>
        </w:tc>
      </w:tr>
      <w:tr w:rsidR="00C54BAE" w:rsidRPr="001D386E" w14:paraId="79F8C511" w14:textId="77777777" w:rsidTr="00D02A34">
        <w:trPr>
          <w:trHeight w:val="225"/>
          <w:jc w:val="center"/>
          <w:ins w:id="1300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83CFC3" w14:textId="77777777" w:rsidR="00C54BAE" w:rsidRPr="001D386E" w:rsidRDefault="00C54BAE" w:rsidP="00D02A34">
            <w:pPr>
              <w:pStyle w:val="TAC"/>
              <w:rPr>
                <w:ins w:id="130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4C64C20" w14:textId="77777777" w:rsidR="00C54BAE" w:rsidRPr="001D386E" w:rsidRDefault="00C54BAE" w:rsidP="00D02A34">
            <w:pPr>
              <w:pStyle w:val="TAL"/>
              <w:rPr>
                <w:ins w:id="13002" w:author="Omar Farooq" w:date="2021-04-12T00:58:00Z"/>
                <w:rFonts w:cs="Arial"/>
                <w:sz w:val="16"/>
                <w:szCs w:val="16"/>
              </w:rPr>
            </w:pPr>
            <w:ins w:id="130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632AC2" w14:textId="77777777" w:rsidR="00C54BAE" w:rsidRPr="001D386E" w:rsidRDefault="00C54BAE" w:rsidP="00D02A34">
            <w:pPr>
              <w:pStyle w:val="TAR"/>
              <w:rPr>
                <w:ins w:id="13004" w:author="Omar Farooq" w:date="2021-04-12T00:58:00Z"/>
                <w:rFonts w:cs="Arial"/>
                <w:sz w:val="16"/>
                <w:szCs w:val="16"/>
              </w:rPr>
            </w:pPr>
            <w:ins w:id="13005"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056C4B18" w14:textId="77777777" w:rsidR="00C54BAE" w:rsidRPr="001D386E" w:rsidRDefault="00C54BAE" w:rsidP="00D02A34">
            <w:pPr>
              <w:pStyle w:val="TAC"/>
              <w:rPr>
                <w:ins w:id="13006" w:author="Omar Farooq" w:date="2021-04-12T00:58:00Z"/>
                <w:rFonts w:cs="Arial"/>
                <w:sz w:val="16"/>
                <w:szCs w:val="16"/>
              </w:rPr>
            </w:pPr>
            <w:ins w:id="1300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897970" w14:textId="77777777" w:rsidR="00C54BAE" w:rsidRPr="001D386E" w:rsidRDefault="00C54BAE" w:rsidP="00D02A34">
            <w:pPr>
              <w:pStyle w:val="TAL"/>
              <w:rPr>
                <w:ins w:id="13008" w:author="Omar Farooq" w:date="2021-04-12T00:58:00Z"/>
                <w:rFonts w:cs="Arial"/>
                <w:sz w:val="16"/>
                <w:szCs w:val="16"/>
              </w:rPr>
            </w:pPr>
            <w:ins w:id="13009" w:author="Omar Farooq" w:date="2021-04-12T00:58:00Z">
              <w:r w:rsidRPr="001D386E">
                <w:rPr>
                  <w:rFonts w:cs="Arial" w:hint="eastAsia"/>
                  <w:sz w:val="16"/>
                  <w:szCs w:val="16"/>
                </w:rPr>
                <w:t>89</w:t>
              </w:r>
              <w:r w:rsidRPr="001D386E">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03048D7D" w14:textId="77777777" w:rsidR="00C54BAE" w:rsidRPr="001D386E" w:rsidRDefault="00C54BAE" w:rsidP="00D02A34">
            <w:pPr>
              <w:pStyle w:val="TAC"/>
              <w:rPr>
                <w:ins w:id="13010" w:author="Omar Farooq" w:date="2021-04-12T00:58:00Z"/>
                <w:rFonts w:cs="Arial"/>
                <w:sz w:val="16"/>
                <w:szCs w:val="16"/>
              </w:rPr>
            </w:pPr>
            <w:ins w:id="13011" w:author="Omar Farooq" w:date="2021-04-12T00:58:00Z">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0B4B90B" w14:textId="77777777" w:rsidR="00C54BAE" w:rsidRPr="001D386E" w:rsidRDefault="00C54BAE" w:rsidP="00D02A34">
            <w:pPr>
              <w:pStyle w:val="TAC"/>
              <w:rPr>
                <w:ins w:id="13012" w:author="Omar Farooq" w:date="2021-04-12T00:58:00Z"/>
                <w:rFonts w:cs="Arial"/>
                <w:sz w:val="16"/>
                <w:szCs w:val="16"/>
              </w:rPr>
            </w:pPr>
            <w:ins w:id="13013"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2BC387" w14:textId="77777777" w:rsidR="00C54BAE" w:rsidRPr="001D386E" w:rsidRDefault="00C54BAE" w:rsidP="00D02A34">
            <w:pPr>
              <w:pStyle w:val="TAC"/>
              <w:rPr>
                <w:ins w:id="13014" w:author="Omar Farooq" w:date="2021-04-12T00:58:00Z"/>
                <w:rFonts w:cs="Arial"/>
                <w:sz w:val="16"/>
                <w:szCs w:val="16"/>
              </w:rPr>
            </w:pPr>
            <w:ins w:id="13015" w:author="Omar Farooq" w:date="2021-04-12T00:58:00Z">
              <w:r w:rsidRPr="001D386E">
                <w:rPr>
                  <w:rFonts w:cs="Arial" w:hint="eastAsia"/>
                  <w:sz w:val="16"/>
                  <w:szCs w:val="16"/>
                </w:rPr>
                <w:t>3,11,17</w:t>
              </w:r>
            </w:ins>
          </w:p>
        </w:tc>
      </w:tr>
      <w:tr w:rsidR="00C54BAE" w:rsidRPr="001D386E" w14:paraId="5833B394" w14:textId="77777777" w:rsidTr="00D02A34">
        <w:trPr>
          <w:trHeight w:val="225"/>
          <w:jc w:val="center"/>
          <w:ins w:id="13016" w:author="Omar Farooq" w:date="2021-04-12T00:58:00Z"/>
        </w:trPr>
        <w:tc>
          <w:tcPr>
            <w:tcW w:w="1484" w:type="dxa"/>
            <w:vMerge w:val="restart"/>
            <w:tcBorders>
              <w:left w:val="single" w:sz="4" w:space="0" w:color="auto"/>
              <w:right w:val="single" w:sz="4" w:space="0" w:color="auto"/>
            </w:tcBorders>
            <w:shd w:val="clear" w:color="auto" w:fill="auto"/>
          </w:tcPr>
          <w:p w14:paraId="57AD11C3" w14:textId="77777777" w:rsidR="00C54BAE" w:rsidRPr="001D386E" w:rsidRDefault="00C54BAE" w:rsidP="00D02A34">
            <w:pPr>
              <w:pStyle w:val="TAC"/>
              <w:rPr>
                <w:ins w:id="13017" w:author="Omar Farooq" w:date="2021-04-12T00:58:00Z"/>
                <w:rFonts w:cs="Arial"/>
              </w:rPr>
            </w:pPr>
            <w:ins w:id="13018" w:author="Omar Farooq" w:date="2021-04-12T00:58:00Z">
              <w:r w:rsidRPr="001D386E">
                <w:rPr>
                  <w:rFonts w:cs="Arial" w:hint="eastAsia"/>
                </w:rPr>
                <w:t>CA_3A-</w:t>
              </w:r>
              <w:r w:rsidRPr="001D386E">
                <w:rPr>
                  <w:rFonts w:cs="Arial" w:hint="eastAsia"/>
                  <w:lang w:eastAsia="zh-CN"/>
                </w:rPr>
                <w:t>11</w:t>
              </w:r>
              <w:r w:rsidRPr="001D386E">
                <w:rPr>
                  <w:rFonts w:cs="Arial" w:hint="eastAsia"/>
                </w:rPr>
                <w:t>A</w:t>
              </w:r>
            </w:ins>
          </w:p>
        </w:tc>
        <w:tc>
          <w:tcPr>
            <w:tcW w:w="2564" w:type="dxa"/>
            <w:tcBorders>
              <w:top w:val="nil"/>
              <w:left w:val="nil"/>
              <w:bottom w:val="single" w:sz="4" w:space="0" w:color="auto"/>
              <w:right w:val="single" w:sz="4" w:space="0" w:color="auto"/>
            </w:tcBorders>
            <w:shd w:val="clear" w:color="auto" w:fill="auto"/>
            <w:vAlign w:val="bottom"/>
          </w:tcPr>
          <w:p w14:paraId="258F57F5" w14:textId="77777777" w:rsidR="00C54BAE" w:rsidRPr="001D386E" w:rsidRDefault="00C54BAE" w:rsidP="00D02A34">
            <w:pPr>
              <w:pStyle w:val="TAL"/>
              <w:rPr>
                <w:ins w:id="13019" w:author="Omar Farooq" w:date="2021-04-12T00:58:00Z"/>
                <w:rFonts w:cs="Arial"/>
                <w:sz w:val="16"/>
                <w:szCs w:val="16"/>
              </w:rPr>
            </w:pPr>
            <w:ins w:id="13020" w:author="Omar Farooq" w:date="2021-04-12T00:58:00Z">
              <w:r w:rsidRPr="001D386E">
                <w:rPr>
                  <w:sz w:val="16"/>
                  <w:szCs w:val="16"/>
                </w:rPr>
                <w:t>E-UTRA Band 1, 18, 19, 28, 34, 65</w:t>
              </w:r>
            </w:ins>
          </w:p>
        </w:tc>
        <w:tc>
          <w:tcPr>
            <w:tcW w:w="890" w:type="dxa"/>
            <w:gridSpan w:val="2"/>
            <w:tcBorders>
              <w:top w:val="nil"/>
              <w:left w:val="nil"/>
              <w:bottom w:val="single" w:sz="4" w:space="0" w:color="auto"/>
              <w:right w:val="single" w:sz="4" w:space="0" w:color="auto"/>
            </w:tcBorders>
            <w:shd w:val="clear" w:color="auto" w:fill="auto"/>
            <w:vAlign w:val="center"/>
          </w:tcPr>
          <w:p w14:paraId="072E1DFC" w14:textId="77777777" w:rsidR="00C54BAE" w:rsidRPr="001D386E" w:rsidRDefault="00C54BAE" w:rsidP="00D02A34">
            <w:pPr>
              <w:pStyle w:val="TAR"/>
              <w:rPr>
                <w:ins w:id="13021" w:author="Omar Farooq" w:date="2021-04-12T00:58:00Z"/>
                <w:rFonts w:cs="Arial"/>
                <w:sz w:val="16"/>
                <w:szCs w:val="16"/>
              </w:rPr>
            </w:pPr>
            <w:proofErr w:type="spellStart"/>
            <w:ins w:id="13022"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F410712" w14:textId="77777777" w:rsidR="00C54BAE" w:rsidRPr="001D386E" w:rsidRDefault="00C54BAE" w:rsidP="00D02A34">
            <w:pPr>
              <w:pStyle w:val="TAC"/>
              <w:rPr>
                <w:ins w:id="13023" w:author="Omar Farooq" w:date="2021-04-12T00:58:00Z"/>
                <w:rFonts w:cs="Arial"/>
                <w:sz w:val="16"/>
                <w:szCs w:val="16"/>
              </w:rPr>
            </w:pPr>
            <w:ins w:id="1302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B8EBB2" w14:textId="77777777" w:rsidR="00C54BAE" w:rsidRPr="001D386E" w:rsidRDefault="00C54BAE" w:rsidP="00D02A34">
            <w:pPr>
              <w:pStyle w:val="TAL"/>
              <w:rPr>
                <w:ins w:id="13025" w:author="Omar Farooq" w:date="2021-04-12T00:58:00Z"/>
                <w:rFonts w:cs="Arial"/>
                <w:sz w:val="16"/>
                <w:szCs w:val="16"/>
              </w:rPr>
            </w:pPr>
            <w:proofErr w:type="spellStart"/>
            <w:ins w:id="13026"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36E14E" w14:textId="77777777" w:rsidR="00C54BAE" w:rsidRPr="001D386E" w:rsidRDefault="00C54BAE" w:rsidP="00D02A34">
            <w:pPr>
              <w:pStyle w:val="TAC"/>
              <w:rPr>
                <w:ins w:id="13027" w:author="Omar Farooq" w:date="2021-04-12T00:58:00Z"/>
                <w:rFonts w:cs="Arial"/>
                <w:sz w:val="16"/>
                <w:szCs w:val="16"/>
              </w:rPr>
            </w:pPr>
            <w:ins w:id="13028"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6E5EC6" w14:textId="77777777" w:rsidR="00C54BAE" w:rsidRPr="001D386E" w:rsidRDefault="00C54BAE" w:rsidP="00D02A34">
            <w:pPr>
              <w:pStyle w:val="TAC"/>
              <w:rPr>
                <w:ins w:id="13029" w:author="Omar Farooq" w:date="2021-04-12T00:58:00Z"/>
                <w:rFonts w:eastAsia="MS Mincho" w:cs="Arial"/>
                <w:sz w:val="16"/>
                <w:szCs w:val="16"/>
                <w:lang w:eastAsia="ja-JP"/>
              </w:rPr>
            </w:pPr>
            <w:ins w:id="13030"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36D26F" w14:textId="77777777" w:rsidR="00C54BAE" w:rsidRPr="001D386E" w:rsidRDefault="00C54BAE" w:rsidP="00D02A34">
            <w:pPr>
              <w:pStyle w:val="TAC"/>
              <w:rPr>
                <w:ins w:id="13031" w:author="Omar Farooq" w:date="2021-04-12T00:58:00Z"/>
                <w:rFonts w:cs="Arial"/>
                <w:sz w:val="16"/>
                <w:szCs w:val="16"/>
              </w:rPr>
            </w:pPr>
          </w:p>
        </w:tc>
      </w:tr>
      <w:tr w:rsidR="00C54BAE" w:rsidRPr="001D386E" w14:paraId="3D6EF148" w14:textId="77777777" w:rsidTr="00D02A34">
        <w:trPr>
          <w:trHeight w:val="225"/>
          <w:jc w:val="center"/>
          <w:ins w:id="13032" w:author="Omar Farooq" w:date="2021-04-12T00:58:00Z"/>
        </w:trPr>
        <w:tc>
          <w:tcPr>
            <w:tcW w:w="1484" w:type="dxa"/>
            <w:vMerge/>
            <w:tcBorders>
              <w:left w:val="single" w:sz="4" w:space="0" w:color="auto"/>
              <w:right w:val="single" w:sz="4" w:space="0" w:color="auto"/>
            </w:tcBorders>
            <w:shd w:val="clear" w:color="auto" w:fill="auto"/>
          </w:tcPr>
          <w:p w14:paraId="527D2B00" w14:textId="77777777" w:rsidR="00C54BAE" w:rsidRPr="001D386E" w:rsidRDefault="00C54BAE" w:rsidP="00D02A34">
            <w:pPr>
              <w:pStyle w:val="TAC"/>
              <w:rPr>
                <w:ins w:id="130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E790F8" w14:textId="77777777" w:rsidR="00C54BAE" w:rsidRPr="001D386E" w:rsidRDefault="00C54BAE" w:rsidP="00D02A34">
            <w:pPr>
              <w:pStyle w:val="TAL"/>
              <w:rPr>
                <w:ins w:id="13034" w:author="Omar Farooq" w:date="2021-04-12T00:58:00Z"/>
                <w:rFonts w:cs="Arial"/>
                <w:sz w:val="16"/>
                <w:szCs w:val="16"/>
              </w:rPr>
            </w:pPr>
            <w:ins w:id="13035"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CB13823" w14:textId="77777777" w:rsidR="00C54BAE" w:rsidRPr="001D386E" w:rsidRDefault="00C54BAE" w:rsidP="00D02A34">
            <w:pPr>
              <w:pStyle w:val="TAR"/>
              <w:rPr>
                <w:ins w:id="13036" w:author="Omar Farooq" w:date="2021-04-12T00:58:00Z"/>
                <w:rFonts w:cs="Arial"/>
                <w:sz w:val="16"/>
                <w:szCs w:val="16"/>
              </w:rPr>
            </w:pPr>
            <w:proofErr w:type="spellStart"/>
            <w:ins w:id="1303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C3597A" w14:textId="77777777" w:rsidR="00C54BAE" w:rsidRPr="001D386E" w:rsidRDefault="00C54BAE" w:rsidP="00D02A34">
            <w:pPr>
              <w:pStyle w:val="TAC"/>
              <w:rPr>
                <w:ins w:id="13038" w:author="Omar Farooq" w:date="2021-04-12T00:58:00Z"/>
                <w:rFonts w:cs="Arial"/>
                <w:sz w:val="16"/>
                <w:szCs w:val="16"/>
              </w:rPr>
            </w:pPr>
            <w:ins w:id="130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C7117" w14:textId="77777777" w:rsidR="00C54BAE" w:rsidRPr="001D386E" w:rsidRDefault="00C54BAE" w:rsidP="00D02A34">
            <w:pPr>
              <w:pStyle w:val="TAL"/>
              <w:rPr>
                <w:ins w:id="13040" w:author="Omar Farooq" w:date="2021-04-12T00:58:00Z"/>
                <w:rFonts w:cs="Arial"/>
                <w:sz w:val="16"/>
                <w:szCs w:val="16"/>
              </w:rPr>
            </w:pPr>
            <w:proofErr w:type="spellStart"/>
            <w:ins w:id="1304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9B5C0C" w14:textId="77777777" w:rsidR="00C54BAE" w:rsidRPr="001D386E" w:rsidRDefault="00C54BAE" w:rsidP="00D02A34">
            <w:pPr>
              <w:pStyle w:val="TAC"/>
              <w:rPr>
                <w:ins w:id="13042" w:author="Omar Farooq" w:date="2021-04-12T00:58:00Z"/>
                <w:rFonts w:cs="Arial"/>
                <w:sz w:val="16"/>
                <w:szCs w:val="16"/>
              </w:rPr>
            </w:pPr>
            <w:ins w:id="1304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26DFEC" w14:textId="77777777" w:rsidR="00C54BAE" w:rsidRPr="001D386E" w:rsidRDefault="00C54BAE" w:rsidP="00D02A34">
            <w:pPr>
              <w:pStyle w:val="TAC"/>
              <w:rPr>
                <w:ins w:id="13044" w:author="Omar Farooq" w:date="2021-04-12T00:58:00Z"/>
                <w:rFonts w:eastAsia="MS Mincho" w:cs="Arial"/>
                <w:sz w:val="16"/>
                <w:szCs w:val="16"/>
                <w:lang w:eastAsia="ja-JP"/>
              </w:rPr>
            </w:pPr>
            <w:ins w:id="130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6936F9" w14:textId="77777777" w:rsidR="00C54BAE" w:rsidRPr="001D386E" w:rsidRDefault="00C54BAE" w:rsidP="00D02A34">
            <w:pPr>
              <w:pStyle w:val="TAC"/>
              <w:rPr>
                <w:ins w:id="13046" w:author="Omar Farooq" w:date="2021-04-12T00:58:00Z"/>
                <w:rFonts w:cs="Arial"/>
                <w:sz w:val="16"/>
                <w:szCs w:val="16"/>
              </w:rPr>
            </w:pPr>
            <w:ins w:id="13047" w:author="Omar Farooq" w:date="2021-04-12T00:58:00Z">
              <w:r w:rsidRPr="001D386E">
                <w:rPr>
                  <w:rFonts w:cs="Arial"/>
                  <w:sz w:val="16"/>
                  <w:szCs w:val="16"/>
                </w:rPr>
                <w:t>3</w:t>
              </w:r>
            </w:ins>
          </w:p>
        </w:tc>
      </w:tr>
      <w:tr w:rsidR="00C54BAE" w:rsidRPr="001D386E" w14:paraId="03C6F56F" w14:textId="77777777" w:rsidTr="00D02A34">
        <w:trPr>
          <w:trHeight w:val="225"/>
          <w:jc w:val="center"/>
          <w:ins w:id="13048" w:author="Omar Farooq" w:date="2021-04-12T00:58:00Z"/>
        </w:trPr>
        <w:tc>
          <w:tcPr>
            <w:tcW w:w="1484" w:type="dxa"/>
            <w:vMerge/>
            <w:tcBorders>
              <w:left w:val="single" w:sz="4" w:space="0" w:color="auto"/>
              <w:right w:val="single" w:sz="4" w:space="0" w:color="auto"/>
            </w:tcBorders>
            <w:shd w:val="clear" w:color="auto" w:fill="auto"/>
          </w:tcPr>
          <w:p w14:paraId="642B36B0" w14:textId="77777777" w:rsidR="00C54BAE" w:rsidRPr="001D386E" w:rsidRDefault="00C54BAE" w:rsidP="00D02A34">
            <w:pPr>
              <w:pStyle w:val="TAC"/>
              <w:rPr>
                <w:ins w:id="1304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8DDEE7A" w14:textId="77777777" w:rsidR="00C54BAE" w:rsidRPr="001D386E" w:rsidRDefault="00C54BAE" w:rsidP="00D02A34">
            <w:pPr>
              <w:pStyle w:val="TAL"/>
              <w:rPr>
                <w:ins w:id="13050" w:author="Omar Farooq" w:date="2021-04-12T00:58:00Z"/>
                <w:rFonts w:cs="Arial"/>
                <w:sz w:val="16"/>
                <w:szCs w:val="16"/>
              </w:rPr>
            </w:pPr>
            <w:ins w:id="13051" w:author="Omar Farooq" w:date="2021-04-12T00:58:00Z">
              <w:r w:rsidRPr="001D386E">
                <w:rPr>
                  <w:sz w:val="16"/>
                  <w:szCs w:val="16"/>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512B7C8" w14:textId="77777777" w:rsidR="00C54BAE" w:rsidRPr="001D386E" w:rsidRDefault="00C54BAE" w:rsidP="00D02A34">
            <w:pPr>
              <w:pStyle w:val="TAR"/>
              <w:rPr>
                <w:ins w:id="13052" w:author="Omar Farooq" w:date="2021-04-12T00:58:00Z"/>
                <w:rFonts w:cs="Arial"/>
                <w:sz w:val="16"/>
                <w:szCs w:val="16"/>
              </w:rPr>
            </w:pPr>
            <w:proofErr w:type="spellStart"/>
            <w:ins w:id="13053"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137FD" w14:textId="77777777" w:rsidR="00C54BAE" w:rsidRPr="001D386E" w:rsidRDefault="00C54BAE" w:rsidP="00D02A34">
            <w:pPr>
              <w:pStyle w:val="TAC"/>
              <w:rPr>
                <w:ins w:id="13054" w:author="Omar Farooq" w:date="2021-04-12T00:58:00Z"/>
                <w:rFonts w:cs="Arial"/>
                <w:sz w:val="16"/>
                <w:szCs w:val="16"/>
              </w:rPr>
            </w:pPr>
            <w:ins w:id="1305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76DD7ED" w14:textId="77777777" w:rsidR="00C54BAE" w:rsidRPr="001D386E" w:rsidRDefault="00C54BAE" w:rsidP="00D02A34">
            <w:pPr>
              <w:pStyle w:val="TAL"/>
              <w:rPr>
                <w:ins w:id="13056" w:author="Omar Farooq" w:date="2021-04-12T00:58:00Z"/>
                <w:rFonts w:cs="Arial"/>
                <w:sz w:val="16"/>
                <w:szCs w:val="16"/>
              </w:rPr>
            </w:pPr>
            <w:proofErr w:type="spellStart"/>
            <w:ins w:id="13057"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0171F8" w14:textId="77777777" w:rsidR="00C54BAE" w:rsidRPr="001D386E" w:rsidRDefault="00C54BAE" w:rsidP="00D02A34">
            <w:pPr>
              <w:pStyle w:val="TAC"/>
              <w:rPr>
                <w:ins w:id="13058" w:author="Omar Farooq" w:date="2021-04-12T00:58:00Z"/>
                <w:rFonts w:cs="Arial"/>
                <w:sz w:val="16"/>
                <w:szCs w:val="16"/>
              </w:rPr>
            </w:pPr>
            <w:ins w:id="1305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7E0CE3" w14:textId="77777777" w:rsidR="00C54BAE" w:rsidRPr="001D386E" w:rsidRDefault="00C54BAE" w:rsidP="00D02A34">
            <w:pPr>
              <w:pStyle w:val="TAC"/>
              <w:rPr>
                <w:ins w:id="13060" w:author="Omar Farooq" w:date="2021-04-12T00:58:00Z"/>
                <w:rFonts w:eastAsia="MS Mincho" w:cs="Arial"/>
                <w:sz w:val="16"/>
                <w:szCs w:val="16"/>
                <w:lang w:eastAsia="ja-JP"/>
              </w:rPr>
            </w:pPr>
            <w:ins w:id="1306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C1397C" w14:textId="77777777" w:rsidR="00C54BAE" w:rsidRPr="001D386E" w:rsidRDefault="00C54BAE" w:rsidP="00D02A34">
            <w:pPr>
              <w:pStyle w:val="TAC"/>
              <w:rPr>
                <w:ins w:id="13062" w:author="Omar Farooq" w:date="2021-04-12T00:58:00Z"/>
                <w:rFonts w:cs="Arial"/>
                <w:sz w:val="16"/>
                <w:szCs w:val="16"/>
              </w:rPr>
            </w:pPr>
            <w:ins w:id="13063" w:author="Omar Farooq" w:date="2021-04-12T00:58:00Z">
              <w:r w:rsidRPr="001D386E">
                <w:rPr>
                  <w:sz w:val="16"/>
                  <w:szCs w:val="16"/>
                </w:rPr>
                <w:t>2</w:t>
              </w:r>
            </w:ins>
          </w:p>
        </w:tc>
      </w:tr>
      <w:tr w:rsidR="00C54BAE" w:rsidRPr="001D386E" w14:paraId="0CFE4B18" w14:textId="77777777" w:rsidTr="00D02A34">
        <w:trPr>
          <w:trHeight w:val="225"/>
          <w:jc w:val="center"/>
          <w:ins w:id="13064" w:author="Omar Farooq" w:date="2021-04-12T00:58:00Z"/>
        </w:trPr>
        <w:tc>
          <w:tcPr>
            <w:tcW w:w="1484" w:type="dxa"/>
            <w:vMerge/>
            <w:tcBorders>
              <w:left w:val="single" w:sz="4" w:space="0" w:color="auto"/>
              <w:right w:val="single" w:sz="4" w:space="0" w:color="auto"/>
            </w:tcBorders>
            <w:shd w:val="clear" w:color="auto" w:fill="auto"/>
          </w:tcPr>
          <w:p w14:paraId="02C25D53" w14:textId="77777777" w:rsidR="00C54BAE" w:rsidRPr="001D386E" w:rsidRDefault="00C54BAE" w:rsidP="00D02A34">
            <w:pPr>
              <w:pStyle w:val="TAC"/>
              <w:rPr>
                <w:ins w:id="130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582DCE4" w14:textId="77777777" w:rsidR="00C54BAE" w:rsidRPr="001D386E" w:rsidRDefault="00C54BAE" w:rsidP="00D02A34">
            <w:pPr>
              <w:pStyle w:val="TAL"/>
              <w:rPr>
                <w:ins w:id="13066" w:author="Omar Farooq" w:date="2021-04-12T00:58:00Z"/>
                <w:rFonts w:cs="Arial"/>
                <w:sz w:val="16"/>
                <w:szCs w:val="16"/>
              </w:rPr>
            </w:pPr>
            <w:ins w:id="1306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610952" w14:textId="77777777" w:rsidR="00C54BAE" w:rsidRPr="001D386E" w:rsidRDefault="00C54BAE" w:rsidP="00D02A34">
            <w:pPr>
              <w:pStyle w:val="TAR"/>
              <w:rPr>
                <w:ins w:id="13068" w:author="Omar Farooq" w:date="2021-04-12T00:58:00Z"/>
                <w:rFonts w:cs="Arial"/>
                <w:sz w:val="16"/>
                <w:szCs w:val="16"/>
              </w:rPr>
            </w:pPr>
            <w:ins w:id="13069"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AF6E52" w14:textId="77777777" w:rsidR="00C54BAE" w:rsidRPr="001D386E" w:rsidRDefault="00C54BAE" w:rsidP="00D02A34">
            <w:pPr>
              <w:pStyle w:val="TAC"/>
              <w:rPr>
                <w:ins w:id="13070" w:author="Omar Farooq" w:date="2021-04-12T00:58:00Z"/>
                <w:rFonts w:cs="Arial"/>
                <w:sz w:val="16"/>
                <w:szCs w:val="16"/>
              </w:rPr>
            </w:pPr>
            <w:ins w:id="1307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283055" w14:textId="77777777" w:rsidR="00C54BAE" w:rsidRPr="001D386E" w:rsidRDefault="00C54BAE" w:rsidP="00D02A34">
            <w:pPr>
              <w:pStyle w:val="TAL"/>
              <w:rPr>
                <w:ins w:id="13072" w:author="Omar Farooq" w:date="2021-04-12T00:58:00Z"/>
                <w:rFonts w:cs="Arial"/>
                <w:sz w:val="16"/>
                <w:szCs w:val="16"/>
              </w:rPr>
            </w:pPr>
            <w:ins w:id="13073"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6D3001F" w14:textId="77777777" w:rsidR="00C54BAE" w:rsidRPr="001D386E" w:rsidRDefault="00C54BAE" w:rsidP="00D02A34">
            <w:pPr>
              <w:pStyle w:val="TAC"/>
              <w:rPr>
                <w:ins w:id="13074" w:author="Omar Farooq" w:date="2021-04-12T00:58:00Z"/>
                <w:rFonts w:cs="Arial"/>
                <w:sz w:val="16"/>
                <w:szCs w:val="16"/>
              </w:rPr>
            </w:pPr>
            <w:ins w:id="1307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B89DE6" w14:textId="77777777" w:rsidR="00C54BAE" w:rsidRPr="001D386E" w:rsidRDefault="00C54BAE" w:rsidP="00D02A34">
            <w:pPr>
              <w:pStyle w:val="TAC"/>
              <w:rPr>
                <w:ins w:id="13076" w:author="Omar Farooq" w:date="2021-04-12T00:58:00Z"/>
                <w:rFonts w:eastAsia="MS Mincho" w:cs="Arial"/>
                <w:sz w:val="16"/>
                <w:szCs w:val="16"/>
                <w:lang w:eastAsia="ja-JP"/>
              </w:rPr>
            </w:pPr>
            <w:ins w:id="1307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E451E" w14:textId="77777777" w:rsidR="00C54BAE" w:rsidRPr="001D386E" w:rsidRDefault="00C54BAE" w:rsidP="00D02A34">
            <w:pPr>
              <w:pStyle w:val="TAC"/>
              <w:rPr>
                <w:ins w:id="13078" w:author="Omar Farooq" w:date="2021-04-12T00:58:00Z"/>
                <w:rFonts w:cs="Arial"/>
                <w:sz w:val="16"/>
                <w:szCs w:val="16"/>
              </w:rPr>
            </w:pPr>
            <w:ins w:id="13079" w:author="Omar Farooq" w:date="2021-04-12T00:58:00Z">
              <w:r w:rsidRPr="001D386E">
                <w:rPr>
                  <w:sz w:val="16"/>
                  <w:szCs w:val="16"/>
                </w:rPr>
                <w:t> </w:t>
              </w:r>
            </w:ins>
          </w:p>
        </w:tc>
      </w:tr>
      <w:tr w:rsidR="00C54BAE" w:rsidRPr="001D386E" w14:paraId="38D57F85" w14:textId="77777777" w:rsidTr="00D02A34">
        <w:trPr>
          <w:trHeight w:val="225"/>
          <w:jc w:val="center"/>
          <w:ins w:id="13080" w:author="Omar Farooq" w:date="2021-04-12T00:58:00Z"/>
        </w:trPr>
        <w:tc>
          <w:tcPr>
            <w:tcW w:w="1484" w:type="dxa"/>
            <w:vMerge/>
            <w:tcBorders>
              <w:left w:val="single" w:sz="4" w:space="0" w:color="auto"/>
              <w:right w:val="single" w:sz="4" w:space="0" w:color="auto"/>
            </w:tcBorders>
            <w:shd w:val="clear" w:color="auto" w:fill="auto"/>
          </w:tcPr>
          <w:p w14:paraId="12939E3B" w14:textId="77777777" w:rsidR="00C54BAE" w:rsidRPr="001D386E" w:rsidRDefault="00C54BAE" w:rsidP="00D02A34">
            <w:pPr>
              <w:pStyle w:val="TAC"/>
              <w:rPr>
                <w:ins w:id="13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429EDFD" w14:textId="77777777" w:rsidR="00C54BAE" w:rsidRPr="001D386E" w:rsidRDefault="00C54BAE" w:rsidP="00D02A34">
            <w:pPr>
              <w:pStyle w:val="TAL"/>
              <w:rPr>
                <w:ins w:id="13082" w:author="Omar Farooq" w:date="2021-04-12T00:58:00Z"/>
                <w:rFonts w:cs="Arial"/>
                <w:sz w:val="16"/>
                <w:szCs w:val="16"/>
              </w:rPr>
            </w:pPr>
            <w:ins w:id="1308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9BD15D" w14:textId="77777777" w:rsidR="00C54BAE" w:rsidRPr="001D386E" w:rsidRDefault="00C54BAE" w:rsidP="00D02A34">
            <w:pPr>
              <w:pStyle w:val="TAR"/>
              <w:rPr>
                <w:ins w:id="13084" w:author="Omar Farooq" w:date="2021-04-12T00:58:00Z"/>
                <w:rFonts w:cs="Arial"/>
                <w:sz w:val="16"/>
                <w:szCs w:val="16"/>
              </w:rPr>
            </w:pPr>
            <w:ins w:id="13085"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BB9714" w14:textId="77777777" w:rsidR="00C54BAE" w:rsidRPr="001D386E" w:rsidRDefault="00C54BAE" w:rsidP="00D02A34">
            <w:pPr>
              <w:pStyle w:val="TAC"/>
              <w:rPr>
                <w:ins w:id="13086" w:author="Omar Farooq" w:date="2021-04-12T00:58:00Z"/>
                <w:rFonts w:cs="Arial"/>
                <w:sz w:val="16"/>
                <w:szCs w:val="16"/>
              </w:rPr>
            </w:pPr>
            <w:ins w:id="1308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FC03E" w14:textId="77777777" w:rsidR="00C54BAE" w:rsidRPr="001D386E" w:rsidRDefault="00C54BAE" w:rsidP="00D02A34">
            <w:pPr>
              <w:pStyle w:val="TAL"/>
              <w:rPr>
                <w:ins w:id="13088" w:author="Omar Farooq" w:date="2021-04-12T00:58:00Z"/>
                <w:rFonts w:cs="Arial"/>
                <w:sz w:val="16"/>
                <w:szCs w:val="16"/>
              </w:rPr>
            </w:pPr>
            <w:ins w:id="13089"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D9EEC88" w14:textId="77777777" w:rsidR="00C54BAE" w:rsidRPr="001D386E" w:rsidRDefault="00C54BAE" w:rsidP="00D02A34">
            <w:pPr>
              <w:pStyle w:val="TAC"/>
              <w:rPr>
                <w:ins w:id="13090" w:author="Omar Farooq" w:date="2021-04-12T00:58:00Z"/>
                <w:rFonts w:cs="Arial"/>
                <w:sz w:val="16"/>
                <w:szCs w:val="16"/>
              </w:rPr>
            </w:pPr>
            <w:ins w:id="1309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4E4E75D" w14:textId="77777777" w:rsidR="00C54BAE" w:rsidRPr="001D386E" w:rsidRDefault="00C54BAE" w:rsidP="00D02A34">
            <w:pPr>
              <w:pStyle w:val="TAC"/>
              <w:rPr>
                <w:ins w:id="13092" w:author="Omar Farooq" w:date="2021-04-12T00:58:00Z"/>
                <w:rFonts w:eastAsia="MS Mincho" w:cs="Arial"/>
                <w:sz w:val="16"/>
                <w:szCs w:val="16"/>
                <w:lang w:eastAsia="ja-JP"/>
              </w:rPr>
            </w:pPr>
            <w:ins w:id="1309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C8C98F9" w14:textId="77777777" w:rsidR="00C54BAE" w:rsidRPr="001D386E" w:rsidRDefault="00C54BAE" w:rsidP="00D02A34">
            <w:pPr>
              <w:pStyle w:val="TAC"/>
              <w:rPr>
                <w:ins w:id="13094" w:author="Omar Farooq" w:date="2021-04-12T00:58:00Z"/>
                <w:rFonts w:cs="Arial"/>
                <w:sz w:val="16"/>
                <w:szCs w:val="16"/>
              </w:rPr>
            </w:pPr>
            <w:ins w:id="13095" w:author="Omar Farooq" w:date="2021-04-12T00:58:00Z">
              <w:r w:rsidRPr="001D386E">
                <w:rPr>
                  <w:sz w:val="16"/>
                  <w:szCs w:val="16"/>
                </w:rPr>
                <w:t>4</w:t>
              </w:r>
            </w:ins>
          </w:p>
        </w:tc>
      </w:tr>
      <w:tr w:rsidR="00C54BAE" w:rsidRPr="001D386E" w14:paraId="3826DAFE" w14:textId="77777777" w:rsidTr="00D02A34">
        <w:trPr>
          <w:trHeight w:val="225"/>
          <w:jc w:val="center"/>
          <w:ins w:id="13096" w:author="Omar Farooq" w:date="2021-04-12T00:58:00Z"/>
        </w:trPr>
        <w:tc>
          <w:tcPr>
            <w:tcW w:w="1484" w:type="dxa"/>
            <w:vMerge/>
            <w:tcBorders>
              <w:left w:val="single" w:sz="4" w:space="0" w:color="auto"/>
              <w:right w:val="single" w:sz="4" w:space="0" w:color="auto"/>
            </w:tcBorders>
            <w:shd w:val="clear" w:color="auto" w:fill="auto"/>
          </w:tcPr>
          <w:p w14:paraId="7189DCEB" w14:textId="77777777" w:rsidR="00C54BAE" w:rsidRPr="001D386E" w:rsidRDefault="00C54BAE" w:rsidP="00D02A34">
            <w:pPr>
              <w:pStyle w:val="TAC"/>
              <w:rPr>
                <w:ins w:id="1309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ED07C6" w14:textId="77777777" w:rsidR="00C54BAE" w:rsidRPr="001D386E" w:rsidRDefault="00C54BAE" w:rsidP="00D02A34">
            <w:pPr>
              <w:pStyle w:val="TAL"/>
              <w:rPr>
                <w:ins w:id="13098" w:author="Omar Farooq" w:date="2021-04-12T00:58:00Z"/>
                <w:rFonts w:cs="Arial"/>
                <w:sz w:val="16"/>
                <w:szCs w:val="16"/>
              </w:rPr>
            </w:pPr>
            <w:ins w:id="13099"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0200E" w14:textId="77777777" w:rsidR="00C54BAE" w:rsidRPr="001D386E" w:rsidRDefault="00C54BAE" w:rsidP="00D02A34">
            <w:pPr>
              <w:pStyle w:val="TAR"/>
              <w:rPr>
                <w:ins w:id="13100" w:author="Omar Farooq" w:date="2021-04-12T00:58:00Z"/>
                <w:rFonts w:cs="Arial"/>
                <w:sz w:val="16"/>
                <w:szCs w:val="16"/>
              </w:rPr>
            </w:pPr>
            <w:ins w:id="13101"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CEA8CDC" w14:textId="77777777" w:rsidR="00C54BAE" w:rsidRPr="001D386E" w:rsidRDefault="00C54BAE" w:rsidP="00D02A34">
            <w:pPr>
              <w:pStyle w:val="TAC"/>
              <w:rPr>
                <w:ins w:id="13102" w:author="Omar Farooq" w:date="2021-04-12T00:58:00Z"/>
                <w:rFonts w:cs="Arial"/>
                <w:sz w:val="16"/>
                <w:szCs w:val="16"/>
              </w:rPr>
            </w:pPr>
            <w:ins w:id="13103"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D2A8A3F" w14:textId="77777777" w:rsidR="00C54BAE" w:rsidRPr="001D386E" w:rsidRDefault="00C54BAE" w:rsidP="00D02A34">
            <w:pPr>
              <w:pStyle w:val="TAL"/>
              <w:rPr>
                <w:ins w:id="13104" w:author="Omar Farooq" w:date="2021-04-12T00:58:00Z"/>
                <w:rFonts w:cs="Arial"/>
                <w:sz w:val="16"/>
                <w:szCs w:val="16"/>
              </w:rPr>
            </w:pPr>
            <w:ins w:id="13105"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40660D1" w14:textId="77777777" w:rsidR="00C54BAE" w:rsidRPr="001D386E" w:rsidRDefault="00C54BAE" w:rsidP="00D02A34">
            <w:pPr>
              <w:pStyle w:val="TAC"/>
              <w:rPr>
                <w:ins w:id="13106" w:author="Omar Farooq" w:date="2021-04-12T00:58:00Z"/>
                <w:rFonts w:cs="Arial"/>
                <w:sz w:val="16"/>
                <w:szCs w:val="16"/>
              </w:rPr>
            </w:pPr>
            <w:ins w:id="13107"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BCE1CF" w14:textId="77777777" w:rsidR="00C54BAE" w:rsidRPr="001D386E" w:rsidRDefault="00C54BAE" w:rsidP="00D02A34">
            <w:pPr>
              <w:pStyle w:val="TAC"/>
              <w:rPr>
                <w:ins w:id="13108" w:author="Omar Farooq" w:date="2021-04-12T00:58:00Z"/>
                <w:rFonts w:eastAsia="MS Mincho" w:cs="Arial"/>
                <w:sz w:val="16"/>
                <w:szCs w:val="16"/>
                <w:lang w:eastAsia="ja-JP"/>
              </w:rPr>
            </w:pPr>
            <w:ins w:id="13109"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2F784D" w14:textId="77777777" w:rsidR="00C54BAE" w:rsidRPr="001D386E" w:rsidRDefault="00C54BAE" w:rsidP="00D02A34">
            <w:pPr>
              <w:pStyle w:val="TAC"/>
              <w:rPr>
                <w:ins w:id="13110" w:author="Omar Farooq" w:date="2021-04-12T00:58:00Z"/>
                <w:rFonts w:cs="Arial"/>
                <w:sz w:val="16"/>
                <w:szCs w:val="16"/>
              </w:rPr>
            </w:pPr>
          </w:p>
        </w:tc>
      </w:tr>
      <w:tr w:rsidR="00C54BAE" w:rsidRPr="001D386E" w14:paraId="3F19280F" w14:textId="77777777" w:rsidTr="00D02A34">
        <w:trPr>
          <w:trHeight w:val="225"/>
          <w:jc w:val="center"/>
          <w:ins w:id="131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5AC24E1" w14:textId="77777777" w:rsidR="00C54BAE" w:rsidRPr="001D386E" w:rsidRDefault="00C54BAE" w:rsidP="00D02A34">
            <w:pPr>
              <w:pStyle w:val="TAC"/>
              <w:rPr>
                <w:ins w:id="131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80FB576" w14:textId="77777777" w:rsidR="00C54BAE" w:rsidRPr="001D386E" w:rsidRDefault="00C54BAE" w:rsidP="00D02A34">
            <w:pPr>
              <w:pStyle w:val="TAL"/>
              <w:rPr>
                <w:ins w:id="13113" w:author="Omar Farooq" w:date="2021-04-12T00:58:00Z"/>
                <w:rFonts w:cs="Arial"/>
                <w:sz w:val="16"/>
                <w:szCs w:val="16"/>
              </w:rPr>
            </w:pPr>
            <w:ins w:id="13114"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15506" w14:textId="77777777" w:rsidR="00C54BAE" w:rsidRPr="001D386E" w:rsidRDefault="00C54BAE" w:rsidP="00D02A34">
            <w:pPr>
              <w:pStyle w:val="TAR"/>
              <w:rPr>
                <w:ins w:id="13115" w:author="Omar Farooq" w:date="2021-04-12T00:58:00Z"/>
                <w:rFonts w:cs="Arial"/>
                <w:sz w:val="16"/>
                <w:szCs w:val="16"/>
              </w:rPr>
            </w:pPr>
            <w:ins w:id="13116"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717830C" w14:textId="77777777" w:rsidR="00C54BAE" w:rsidRPr="001D386E" w:rsidRDefault="00C54BAE" w:rsidP="00D02A34">
            <w:pPr>
              <w:pStyle w:val="TAC"/>
              <w:rPr>
                <w:ins w:id="13117" w:author="Omar Farooq" w:date="2021-04-12T00:58:00Z"/>
                <w:rFonts w:cs="Arial"/>
                <w:sz w:val="16"/>
                <w:szCs w:val="16"/>
              </w:rPr>
            </w:pPr>
            <w:ins w:id="1311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0B4239" w14:textId="77777777" w:rsidR="00C54BAE" w:rsidRPr="001D386E" w:rsidRDefault="00C54BAE" w:rsidP="00D02A34">
            <w:pPr>
              <w:pStyle w:val="TAL"/>
              <w:rPr>
                <w:ins w:id="13119" w:author="Omar Farooq" w:date="2021-04-12T00:58:00Z"/>
                <w:rFonts w:cs="Arial"/>
                <w:sz w:val="16"/>
                <w:szCs w:val="16"/>
              </w:rPr>
            </w:pPr>
            <w:ins w:id="13120"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6F83689" w14:textId="77777777" w:rsidR="00C54BAE" w:rsidRPr="001D386E" w:rsidRDefault="00C54BAE" w:rsidP="00D02A34">
            <w:pPr>
              <w:pStyle w:val="TAC"/>
              <w:rPr>
                <w:ins w:id="13121" w:author="Omar Farooq" w:date="2021-04-12T00:58:00Z"/>
                <w:rFonts w:cs="Arial"/>
                <w:sz w:val="16"/>
                <w:szCs w:val="16"/>
              </w:rPr>
            </w:pPr>
            <w:ins w:id="13122"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0F798" w14:textId="77777777" w:rsidR="00C54BAE" w:rsidRPr="001D386E" w:rsidRDefault="00C54BAE" w:rsidP="00D02A34">
            <w:pPr>
              <w:pStyle w:val="TAC"/>
              <w:rPr>
                <w:ins w:id="13123" w:author="Omar Farooq" w:date="2021-04-12T00:58:00Z"/>
                <w:rFonts w:eastAsia="MS Mincho" w:cs="Arial"/>
                <w:sz w:val="16"/>
                <w:szCs w:val="16"/>
                <w:lang w:eastAsia="ja-JP"/>
              </w:rPr>
            </w:pPr>
            <w:ins w:id="13124"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37432F" w14:textId="77777777" w:rsidR="00C54BAE" w:rsidRPr="001D386E" w:rsidRDefault="00C54BAE" w:rsidP="00D02A34">
            <w:pPr>
              <w:pStyle w:val="TAC"/>
              <w:rPr>
                <w:ins w:id="13125" w:author="Omar Farooq" w:date="2021-04-12T00:58:00Z"/>
                <w:rFonts w:cs="Arial"/>
                <w:sz w:val="16"/>
                <w:szCs w:val="16"/>
              </w:rPr>
            </w:pPr>
          </w:p>
        </w:tc>
      </w:tr>
      <w:tr w:rsidR="00C54BAE" w:rsidRPr="001D386E" w14:paraId="0EF91ECC" w14:textId="77777777" w:rsidTr="00D02A34">
        <w:trPr>
          <w:trHeight w:val="225"/>
          <w:jc w:val="center"/>
          <w:ins w:id="13126" w:author="Omar Farooq" w:date="2021-04-12T00:58:00Z"/>
        </w:trPr>
        <w:tc>
          <w:tcPr>
            <w:tcW w:w="1484" w:type="dxa"/>
            <w:vMerge w:val="restart"/>
            <w:tcBorders>
              <w:left w:val="single" w:sz="4" w:space="0" w:color="auto"/>
              <w:right w:val="single" w:sz="4" w:space="0" w:color="auto"/>
            </w:tcBorders>
            <w:shd w:val="clear" w:color="auto" w:fill="auto"/>
          </w:tcPr>
          <w:p w14:paraId="432293F3" w14:textId="041F60D0" w:rsidR="00C54BAE" w:rsidRPr="001D386E" w:rsidRDefault="00C54BAE" w:rsidP="00D02A34">
            <w:pPr>
              <w:pStyle w:val="TAC"/>
              <w:rPr>
                <w:ins w:id="13127" w:author="Omar Farooq" w:date="2021-04-12T00:58:00Z"/>
                <w:rFonts w:cs="Arial"/>
              </w:rPr>
            </w:pPr>
            <w:ins w:id="13128" w:author="Omar Farooq" w:date="2021-04-12T00:58:00Z">
              <w:r w:rsidRPr="001D386E">
                <w:rPr>
                  <w:rFonts w:cs="Arial" w:hint="eastAsia"/>
                </w:rPr>
                <w:t>CA_3</w:t>
              </w:r>
            </w:ins>
            <w:ins w:id="13129" w:author="Omar Farooq" w:date="2021-04-12T01:01:00Z">
              <w:r>
                <w:rPr>
                  <w:rFonts w:cs="Arial"/>
                </w:rPr>
                <w:t>A</w:t>
              </w:r>
            </w:ins>
            <w:ins w:id="13130" w:author="Omar Farooq" w:date="2021-04-12T00:58:00Z">
              <w:r w:rsidRPr="001D386E">
                <w:rPr>
                  <w:rFonts w:cs="Arial" w:hint="eastAsia"/>
                </w:rPr>
                <w:t>-1</w:t>
              </w:r>
              <w:r w:rsidRPr="001D386E">
                <w:rPr>
                  <w:rFonts w:cs="Arial" w:hint="eastAsia"/>
                  <w:lang w:eastAsia="zh-CN"/>
                </w:rPr>
                <w:t>8</w:t>
              </w:r>
            </w:ins>
            <w:ins w:id="13131" w:author="Omar Farooq" w:date="2021-04-12T01:01: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2092BC94" w14:textId="77777777" w:rsidR="00C54BAE" w:rsidRPr="001D386E" w:rsidRDefault="00C54BAE" w:rsidP="00D02A34">
            <w:pPr>
              <w:pStyle w:val="TAL"/>
              <w:rPr>
                <w:ins w:id="13132" w:author="Omar Farooq" w:date="2021-04-12T00:58:00Z"/>
                <w:sz w:val="16"/>
                <w:szCs w:val="16"/>
                <w:lang w:val="sv-SE" w:eastAsia="zh-CN"/>
              </w:rPr>
            </w:pPr>
            <w:ins w:id="13133" w:author="Omar Farooq" w:date="2021-04-12T00:58:00Z">
              <w:r w:rsidRPr="001D386E">
                <w:rPr>
                  <w:sz w:val="16"/>
                  <w:szCs w:val="16"/>
                  <w:lang w:val="sv-SE"/>
                </w:rPr>
                <w:t>E-UTRA Band 1, 3, 11, 21, 28, 34, 65</w:t>
              </w:r>
            </w:ins>
          </w:p>
          <w:p w14:paraId="38593170" w14:textId="77777777" w:rsidR="00C54BAE" w:rsidRPr="00236E7E" w:rsidRDefault="00C54BAE" w:rsidP="00D02A34">
            <w:pPr>
              <w:pStyle w:val="TAL"/>
              <w:rPr>
                <w:ins w:id="13134" w:author="Omar Farooq" w:date="2021-04-12T00:58:00Z"/>
                <w:rFonts w:cs="Arial"/>
                <w:sz w:val="16"/>
                <w:szCs w:val="16"/>
                <w:lang w:val="sv-FI"/>
              </w:rPr>
            </w:pPr>
            <w:ins w:id="13135"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0CA6DF4" w14:textId="77777777" w:rsidR="00C54BAE" w:rsidRPr="001D386E" w:rsidRDefault="00C54BAE" w:rsidP="00D02A34">
            <w:pPr>
              <w:pStyle w:val="TAR"/>
              <w:rPr>
                <w:ins w:id="13136" w:author="Omar Farooq" w:date="2021-04-12T00:58:00Z"/>
                <w:rFonts w:cs="Arial"/>
                <w:sz w:val="16"/>
                <w:szCs w:val="16"/>
              </w:rPr>
            </w:pPr>
            <w:proofErr w:type="spellStart"/>
            <w:ins w:id="13137" w:author="Omar Farooq" w:date="2021-04-12T00:58:00Z">
              <w:r w:rsidRPr="001D386E">
                <w:rPr>
                  <w:sz w:val="16"/>
                  <w:szCs w:val="16"/>
                </w:rPr>
                <w:t>F</w:t>
              </w:r>
              <w:r w:rsidRPr="001D386E">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E9026F" w14:textId="77777777" w:rsidR="00C54BAE" w:rsidRPr="001D386E" w:rsidRDefault="00C54BAE" w:rsidP="00D02A34">
            <w:pPr>
              <w:pStyle w:val="TAC"/>
              <w:rPr>
                <w:ins w:id="13138" w:author="Omar Farooq" w:date="2021-04-12T00:58:00Z"/>
                <w:rFonts w:cs="Arial"/>
                <w:sz w:val="16"/>
                <w:szCs w:val="16"/>
              </w:rPr>
            </w:pPr>
            <w:ins w:id="1313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F192B" w14:textId="77777777" w:rsidR="00C54BAE" w:rsidRPr="001D386E" w:rsidRDefault="00C54BAE" w:rsidP="00D02A34">
            <w:pPr>
              <w:pStyle w:val="TAL"/>
              <w:rPr>
                <w:ins w:id="13140" w:author="Omar Farooq" w:date="2021-04-12T00:58:00Z"/>
                <w:rFonts w:cs="Arial"/>
                <w:sz w:val="16"/>
                <w:szCs w:val="16"/>
              </w:rPr>
            </w:pPr>
            <w:proofErr w:type="spellStart"/>
            <w:ins w:id="1314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454CFC" w14:textId="77777777" w:rsidR="00C54BAE" w:rsidRPr="001D386E" w:rsidRDefault="00C54BAE" w:rsidP="00D02A34">
            <w:pPr>
              <w:pStyle w:val="TAC"/>
              <w:rPr>
                <w:ins w:id="13142" w:author="Omar Farooq" w:date="2021-04-12T00:58:00Z"/>
                <w:rFonts w:cs="Arial"/>
                <w:sz w:val="16"/>
                <w:szCs w:val="16"/>
              </w:rPr>
            </w:pPr>
            <w:ins w:id="1314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A70DA9" w14:textId="77777777" w:rsidR="00C54BAE" w:rsidRPr="001D386E" w:rsidRDefault="00C54BAE" w:rsidP="00D02A34">
            <w:pPr>
              <w:pStyle w:val="TAC"/>
              <w:rPr>
                <w:ins w:id="13144" w:author="Omar Farooq" w:date="2021-04-12T00:58:00Z"/>
                <w:rFonts w:eastAsia="MS Mincho" w:cs="Arial"/>
                <w:sz w:val="16"/>
                <w:szCs w:val="16"/>
                <w:lang w:eastAsia="ja-JP"/>
              </w:rPr>
            </w:pPr>
            <w:ins w:id="1314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C3EA1C" w14:textId="77777777" w:rsidR="00C54BAE" w:rsidRPr="001D386E" w:rsidRDefault="00C54BAE" w:rsidP="00D02A34">
            <w:pPr>
              <w:pStyle w:val="TAC"/>
              <w:rPr>
                <w:ins w:id="13146" w:author="Omar Farooq" w:date="2021-04-12T00:58:00Z"/>
                <w:rFonts w:cs="Arial"/>
                <w:sz w:val="16"/>
                <w:szCs w:val="16"/>
              </w:rPr>
            </w:pPr>
          </w:p>
        </w:tc>
      </w:tr>
      <w:tr w:rsidR="00C54BAE" w:rsidRPr="001D386E" w14:paraId="66830756" w14:textId="77777777" w:rsidTr="00D02A34">
        <w:trPr>
          <w:trHeight w:val="225"/>
          <w:jc w:val="center"/>
          <w:ins w:id="13147" w:author="Omar Farooq" w:date="2021-04-12T00:58:00Z"/>
        </w:trPr>
        <w:tc>
          <w:tcPr>
            <w:tcW w:w="1484" w:type="dxa"/>
            <w:vMerge/>
            <w:tcBorders>
              <w:left w:val="single" w:sz="4" w:space="0" w:color="auto"/>
              <w:right w:val="single" w:sz="4" w:space="0" w:color="auto"/>
            </w:tcBorders>
            <w:shd w:val="clear" w:color="auto" w:fill="auto"/>
          </w:tcPr>
          <w:p w14:paraId="061F3DDF" w14:textId="77777777" w:rsidR="00C54BAE" w:rsidRPr="001D386E" w:rsidRDefault="00C54BAE" w:rsidP="00D02A34">
            <w:pPr>
              <w:pStyle w:val="TAC"/>
              <w:rPr>
                <w:ins w:id="1314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954B9B" w14:textId="77777777" w:rsidR="00C54BAE" w:rsidRPr="001D386E" w:rsidRDefault="00C54BAE" w:rsidP="00D02A34">
            <w:pPr>
              <w:pStyle w:val="TAL"/>
              <w:rPr>
                <w:ins w:id="13149" w:author="Omar Farooq" w:date="2021-04-12T00:58:00Z"/>
                <w:sz w:val="16"/>
                <w:szCs w:val="16"/>
                <w:lang w:eastAsia="ja-JP"/>
              </w:rPr>
            </w:pPr>
            <w:ins w:id="13150" w:author="Omar Farooq" w:date="2021-04-12T00:58: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8270F8" w14:textId="77777777" w:rsidR="00C54BAE" w:rsidRPr="001D386E" w:rsidRDefault="00C54BAE" w:rsidP="00D02A34">
            <w:pPr>
              <w:pStyle w:val="TAR"/>
              <w:rPr>
                <w:ins w:id="13151" w:author="Omar Farooq" w:date="2021-04-12T00:58:00Z"/>
                <w:sz w:val="16"/>
                <w:szCs w:val="16"/>
                <w:lang w:eastAsia="ja-JP"/>
              </w:rPr>
            </w:pPr>
            <w:proofErr w:type="spellStart"/>
            <w:ins w:id="13152" w:author="Omar Farooq" w:date="2021-04-12T00:58: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34B714" w14:textId="77777777" w:rsidR="00C54BAE" w:rsidRPr="001D386E" w:rsidRDefault="00C54BAE" w:rsidP="00D02A34">
            <w:pPr>
              <w:pStyle w:val="TAC"/>
              <w:rPr>
                <w:ins w:id="13153" w:author="Omar Farooq" w:date="2021-04-12T00:58:00Z"/>
                <w:sz w:val="16"/>
                <w:szCs w:val="16"/>
                <w:lang w:eastAsia="ja-JP"/>
              </w:rPr>
            </w:pPr>
            <w:ins w:id="13154" w:author="Omar Farooq" w:date="2021-04-12T00:58: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9606410" w14:textId="77777777" w:rsidR="00C54BAE" w:rsidRPr="001D386E" w:rsidRDefault="00C54BAE" w:rsidP="00D02A34">
            <w:pPr>
              <w:pStyle w:val="TAL"/>
              <w:rPr>
                <w:ins w:id="13155" w:author="Omar Farooq" w:date="2021-04-12T00:58:00Z"/>
                <w:sz w:val="16"/>
                <w:szCs w:val="16"/>
                <w:lang w:eastAsia="ja-JP"/>
              </w:rPr>
            </w:pPr>
            <w:proofErr w:type="spellStart"/>
            <w:ins w:id="13156" w:author="Omar Farooq" w:date="2021-04-12T00:58: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EBA5F0" w14:textId="77777777" w:rsidR="00C54BAE" w:rsidRPr="001D386E" w:rsidRDefault="00C54BAE" w:rsidP="00D02A34">
            <w:pPr>
              <w:pStyle w:val="TAC"/>
              <w:rPr>
                <w:ins w:id="13157" w:author="Omar Farooq" w:date="2021-04-12T00:58:00Z"/>
                <w:sz w:val="16"/>
                <w:szCs w:val="16"/>
                <w:lang w:eastAsia="ja-JP"/>
              </w:rPr>
            </w:pPr>
            <w:ins w:id="13158" w:author="Omar Farooq" w:date="2021-04-12T00:58: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9FC9" w14:textId="77777777" w:rsidR="00C54BAE" w:rsidRPr="001D386E" w:rsidRDefault="00C54BAE" w:rsidP="00D02A34">
            <w:pPr>
              <w:pStyle w:val="TAC"/>
              <w:rPr>
                <w:ins w:id="13159" w:author="Omar Farooq" w:date="2021-04-12T00:58:00Z"/>
                <w:sz w:val="16"/>
                <w:szCs w:val="16"/>
                <w:lang w:eastAsia="ja-JP"/>
              </w:rPr>
            </w:pPr>
            <w:ins w:id="13160" w:author="Omar Farooq" w:date="2021-04-12T00:58: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83B351" w14:textId="77777777" w:rsidR="00C54BAE" w:rsidRPr="001D386E" w:rsidRDefault="00C54BAE" w:rsidP="00D02A34">
            <w:pPr>
              <w:pStyle w:val="TAC"/>
              <w:rPr>
                <w:ins w:id="13161" w:author="Omar Farooq" w:date="2021-04-12T00:58:00Z"/>
                <w:rFonts w:cs="Arial"/>
                <w:sz w:val="16"/>
                <w:szCs w:val="16"/>
              </w:rPr>
            </w:pPr>
            <w:ins w:id="13162" w:author="Omar Farooq" w:date="2021-04-12T00:58:00Z">
              <w:r>
                <w:rPr>
                  <w:rFonts w:cs="Arial"/>
                  <w:sz w:val="16"/>
                  <w:szCs w:val="16"/>
                </w:rPr>
                <w:t>2</w:t>
              </w:r>
            </w:ins>
          </w:p>
        </w:tc>
      </w:tr>
      <w:tr w:rsidR="00C54BAE" w:rsidRPr="001D386E" w14:paraId="4ABF895F" w14:textId="77777777" w:rsidTr="00D02A34">
        <w:trPr>
          <w:trHeight w:val="225"/>
          <w:jc w:val="center"/>
          <w:ins w:id="13163" w:author="Omar Farooq" w:date="2021-04-12T00:58:00Z"/>
        </w:trPr>
        <w:tc>
          <w:tcPr>
            <w:tcW w:w="1484" w:type="dxa"/>
            <w:vMerge/>
            <w:tcBorders>
              <w:left w:val="single" w:sz="4" w:space="0" w:color="auto"/>
              <w:right w:val="single" w:sz="4" w:space="0" w:color="auto"/>
            </w:tcBorders>
            <w:shd w:val="clear" w:color="auto" w:fill="auto"/>
          </w:tcPr>
          <w:p w14:paraId="4BBD5112" w14:textId="77777777" w:rsidR="00C54BAE" w:rsidRPr="001D386E" w:rsidRDefault="00C54BAE" w:rsidP="00D02A34">
            <w:pPr>
              <w:pStyle w:val="TAC"/>
              <w:rPr>
                <w:ins w:id="131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8DC0FC8" w14:textId="77777777" w:rsidR="00C54BAE" w:rsidRPr="001D386E" w:rsidRDefault="00C54BAE" w:rsidP="00D02A34">
            <w:pPr>
              <w:pStyle w:val="TAL"/>
              <w:rPr>
                <w:ins w:id="13165" w:author="Omar Farooq" w:date="2021-04-12T00:58:00Z"/>
                <w:rFonts w:cs="Arial"/>
                <w:sz w:val="16"/>
                <w:szCs w:val="16"/>
              </w:rPr>
            </w:pPr>
            <w:ins w:id="13166"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56493D" w14:textId="77777777" w:rsidR="00C54BAE" w:rsidRPr="001D386E" w:rsidRDefault="00C54BAE" w:rsidP="00D02A34">
            <w:pPr>
              <w:pStyle w:val="TAR"/>
              <w:rPr>
                <w:ins w:id="13167" w:author="Omar Farooq" w:date="2021-04-12T00:58:00Z"/>
                <w:rFonts w:cs="Arial"/>
                <w:sz w:val="16"/>
                <w:szCs w:val="16"/>
              </w:rPr>
            </w:pPr>
            <w:ins w:id="13168" w:author="Omar Farooq" w:date="2021-04-12T00:58:00Z">
              <w:r w:rsidRPr="001D386E">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2244A458" w14:textId="77777777" w:rsidR="00C54BAE" w:rsidRPr="001D386E" w:rsidRDefault="00C54BAE" w:rsidP="00D02A34">
            <w:pPr>
              <w:pStyle w:val="TAC"/>
              <w:rPr>
                <w:ins w:id="13169" w:author="Omar Farooq" w:date="2021-04-12T00:58:00Z"/>
                <w:rFonts w:cs="Arial"/>
                <w:sz w:val="16"/>
                <w:szCs w:val="16"/>
              </w:rPr>
            </w:pPr>
            <w:ins w:id="13170"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E618F1F" w14:textId="77777777" w:rsidR="00C54BAE" w:rsidRPr="001D386E" w:rsidRDefault="00C54BAE" w:rsidP="00D02A34">
            <w:pPr>
              <w:pStyle w:val="TAL"/>
              <w:rPr>
                <w:ins w:id="13171" w:author="Omar Farooq" w:date="2021-04-12T00:58:00Z"/>
                <w:rFonts w:cs="Arial"/>
                <w:sz w:val="16"/>
                <w:szCs w:val="16"/>
              </w:rPr>
            </w:pPr>
            <w:ins w:id="13172" w:author="Omar Farooq" w:date="2021-04-12T00:58:00Z">
              <w:r w:rsidRPr="001D386E">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FBC7938" w14:textId="77777777" w:rsidR="00C54BAE" w:rsidRPr="001D386E" w:rsidRDefault="00C54BAE" w:rsidP="00D02A34">
            <w:pPr>
              <w:pStyle w:val="TAC"/>
              <w:rPr>
                <w:ins w:id="13173" w:author="Omar Farooq" w:date="2021-04-12T00:58:00Z"/>
                <w:rFonts w:cs="Arial"/>
                <w:sz w:val="16"/>
                <w:szCs w:val="16"/>
              </w:rPr>
            </w:pPr>
            <w:ins w:id="13174"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C8334D5" w14:textId="77777777" w:rsidR="00C54BAE" w:rsidRPr="001D386E" w:rsidRDefault="00C54BAE" w:rsidP="00D02A34">
            <w:pPr>
              <w:pStyle w:val="TAC"/>
              <w:rPr>
                <w:ins w:id="13175" w:author="Omar Farooq" w:date="2021-04-12T00:58:00Z"/>
                <w:rFonts w:eastAsia="MS Mincho" w:cs="Arial"/>
                <w:sz w:val="16"/>
                <w:szCs w:val="16"/>
                <w:lang w:eastAsia="ja-JP"/>
              </w:rPr>
            </w:pPr>
            <w:ins w:id="13176"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8EA0E7" w14:textId="77777777" w:rsidR="00C54BAE" w:rsidRPr="001D386E" w:rsidRDefault="00C54BAE" w:rsidP="00D02A34">
            <w:pPr>
              <w:pStyle w:val="TAC"/>
              <w:rPr>
                <w:ins w:id="13177" w:author="Omar Farooq" w:date="2021-04-12T00:58:00Z"/>
                <w:rFonts w:cs="Arial"/>
                <w:sz w:val="16"/>
                <w:szCs w:val="16"/>
              </w:rPr>
            </w:pPr>
          </w:p>
        </w:tc>
      </w:tr>
      <w:tr w:rsidR="00C54BAE" w:rsidRPr="001D386E" w14:paraId="13C34320" w14:textId="77777777" w:rsidTr="00D02A34">
        <w:trPr>
          <w:trHeight w:val="225"/>
          <w:jc w:val="center"/>
          <w:ins w:id="13178" w:author="Omar Farooq" w:date="2021-04-12T00:58:00Z"/>
        </w:trPr>
        <w:tc>
          <w:tcPr>
            <w:tcW w:w="1484" w:type="dxa"/>
            <w:vMerge/>
            <w:tcBorders>
              <w:left w:val="single" w:sz="4" w:space="0" w:color="auto"/>
              <w:right w:val="single" w:sz="4" w:space="0" w:color="auto"/>
            </w:tcBorders>
            <w:shd w:val="clear" w:color="auto" w:fill="auto"/>
          </w:tcPr>
          <w:p w14:paraId="3105D7FB" w14:textId="77777777" w:rsidR="00C54BAE" w:rsidRPr="001D386E" w:rsidRDefault="00C54BAE" w:rsidP="00D02A34">
            <w:pPr>
              <w:pStyle w:val="TAC"/>
              <w:rPr>
                <w:ins w:id="131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83B8330" w14:textId="77777777" w:rsidR="00C54BAE" w:rsidRPr="001D386E" w:rsidRDefault="00C54BAE" w:rsidP="00D02A34">
            <w:pPr>
              <w:pStyle w:val="TAL"/>
              <w:rPr>
                <w:ins w:id="13180" w:author="Omar Farooq" w:date="2021-04-12T00:58:00Z"/>
                <w:rFonts w:cs="Arial"/>
                <w:sz w:val="16"/>
                <w:szCs w:val="16"/>
              </w:rPr>
            </w:pPr>
            <w:ins w:id="13181"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2E249B76" w14:textId="77777777" w:rsidR="00C54BAE" w:rsidRPr="001D386E" w:rsidRDefault="00C54BAE" w:rsidP="00D02A34">
            <w:pPr>
              <w:pStyle w:val="TAR"/>
              <w:rPr>
                <w:ins w:id="13182" w:author="Omar Farooq" w:date="2021-04-12T00:58:00Z"/>
                <w:rFonts w:cs="Arial"/>
                <w:sz w:val="16"/>
                <w:szCs w:val="16"/>
              </w:rPr>
            </w:pPr>
            <w:ins w:id="13183" w:author="Omar Farooq" w:date="2021-04-12T00:58:00Z">
              <w:r w:rsidRPr="001D386E">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4D6CBB3C" w14:textId="77777777" w:rsidR="00C54BAE" w:rsidRPr="001D386E" w:rsidRDefault="00C54BAE" w:rsidP="00D02A34">
            <w:pPr>
              <w:pStyle w:val="TAC"/>
              <w:rPr>
                <w:ins w:id="13184" w:author="Omar Farooq" w:date="2021-04-12T00:58:00Z"/>
                <w:rFonts w:cs="Arial"/>
                <w:sz w:val="16"/>
                <w:szCs w:val="16"/>
              </w:rPr>
            </w:pPr>
            <w:ins w:id="13185"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5F57BD91" w14:textId="77777777" w:rsidR="00C54BAE" w:rsidRPr="001D386E" w:rsidRDefault="00C54BAE" w:rsidP="00D02A34">
            <w:pPr>
              <w:pStyle w:val="TAL"/>
              <w:rPr>
                <w:ins w:id="13186" w:author="Omar Farooq" w:date="2021-04-12T00:58:00Z"/>
                <w:rFonts w:cs="Arial"/>
                <w:sz w:val="16"/>
                <w:szCs w:val="16"/>
              </w:rPr>
            </w:pPr>
            <w:ins w:id="13187" w:author="Omar Farooq" w:date="2021-04-12T00:58:00Z">
              <w:r w:rsidRPr="001D386E">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44105C89" w14:textId="77777777" w:rsidR="00C54BAE" w:rsidRPr="001D386E" w:rsidRDefault="00C54BAE" w:rsidP="00D02A34">
            <w:pPr>
              <w:pStyle w:val="TAC"/>
              <w:rPr>
                <w:ins w:id="13188" w:author="Omar Farooq" w:date="2021-04-12T00:58:00Z"/>
                <w:rFonts w:cs="Arial"/>
                <w:sz w:val="16"/>
                <w:szCs w:val="16"/>
              </w:rPr>
            </w:pPr>
            <w:ins w:id="13189" w:author="Omar Farooq" w:date="2021-04-12T00:58:00Z">
              <w:r w:rsidRPr="001D386E">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42BACD16" w14:textId="77777777" w:rsidR="00C54BAE" w:rsidRPr="001D386E" w:rsidRDefault="00C54BAE" w:rsidP="00D02A34">
            <w:pPr>
              <w:pStyle w:val="TAC"/>
              <w:rPr>
                <w:ins w:id="13190" w:author="Omar Farooq" w:date="2021-04-12T00:58:00Z"/>
                <w:rFonts w:eastAsia="MS Mincho" w:cs="Arial"/>
                <w:sz w:val="16"/>
                <w:szCs w:val="16"/>
                <w:lang w:eastAsia="ja-JP"/>
              </w:rPr>
            </w:pPr>
            <w:ins w:id="13191" w:author="Omar Farooq" w:date="2021-04-12T00:58:00Z">
              <w:r w:rsidRPr="001D386E">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135A8C41" w14:textId="77777777" w:rsidR="00C54BAE" w:rsidRPr="001D386E" w:rsidRDefault="00C54BAE" w:rsidP="00D02A34">
            <w:pPr>
              <w:pStyle w:val="TAC"/>
              <w:rPr>
                <w:ins w:id="13192" w:author="Omar Farooq" w:date="2021-04-12T00:58:00Z"/>
                <w:rFonts w:cs="Arial"/>
                <w:sz w:val="16"/>
                <w:szCs w:val="16"/>
              </w:rPr>
            </w:pPr>
            <w:ins w:id="13193" w:author="Omar Farooq" w:date="2021-04-12T00:58:00Z">
              <w:r>
                <w:rPr>
                  <w:rFonts w:eastAsia="MS Mincho"/>
                  <w:sz w:val="16"/>
                  <w:szCs w:val="16"/>
                  <w:lang w:eastAsia="ja-JP"/>
                </w:rPr>
                <w:t>4</w:t>
              </w:r>
            </w:ins>
          </w:p>
        </w:tc>
      </w:tr>
      <w:tr w:rsidR="00C54BAE" w:rsidRPr="001D386E" w14:paraId="694C65D3" w14:textId="77777777" w:rsidTr="00D02A34">
        <w:trPr>
          <w:trHeight w:val="225"/>
          <w:jc w:val="center"/>
          <w:ins w:id="13194" w:author="Omar Farooq" w:date="2021-04-12T00:58:00Z"/>
        </w:trPr>
        <w:tc>
          <w:tcPr>
            <w:tcW w:w="1484" w:type="dxa"/>
            <w:vMerge/>
            <w:tcBorders>
              <w:left w:val="single" w:sz="4" w:space="0" w:color="auto"/>
              <w:right w:val="single" w:sz="4" w:space="0" w:color="auto"/>
            </w:tcBorders>
            <w:shd w:val="clear" w:color="auto" w:fill="auto"/>
          </w:tcPr>
          <w:p w14:paraId="44F2EE3A" w14:textId="77777777" w:rsidR="00C54BAE" w:rsidRPr="001D386E" w:rsidRDefault="00C54BAE" w:rsidP="00D02A34">
            <w:pPr>
              <w:pStyle w:val="TAC"/>
              <w:rPr>
                <w:ins w:id="131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AA0B7A" w14:textId="77777777" w:rsidR="00C54BAE" w:rsidRPr="001D386E" w:rsidRDefault="00C54BAE" w:rsidP="00D02A34">
            <w:pPr>
              <w:pStyle w:val="TAL"/>
              <w:rPr>
                <w:ins w:id="13196" w:author="Omar Farooq" w:date="2021-04-12T00:58:00Z"/>
                <w:rFonts w:cs="Arial"/>
                <w:sz w:val="16"/>
                <w:szCs w:val="16"/>
              </w:rPr>
            </w:pPr>
            <w:ins w:id="13197"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870A15" w14:textId="77777777" w:rsidR="00C54BAE" w:rsidRPr="001D386E" w:rsidRDefault="00C54BAE" w:rsidP="00D02A34">
            <w:pPr>
              <w:pStyle w:val="TAR"/>
              <w:rPr>
                <w:ins w:id="13198" w:author="Omar Farooq" w:date="2021-04-12T00:58:00Z"/>
                <w:rFonts w:cs="Arial"/>
                <w:sz w:val="16"/>
                <w:szCs w:val="16"/>
              </w:rPr>
            </w:pPr>
            <w:ins w:id="13199" w:author="Omar Farooq" w:date="2021-04-12T00:58:00Z">
              <w:r w:rsidRPr="001D386E">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3B9A9B66" w14:textId="77777777" w:rsidR="00C54BAE" w:rsidRPr="001D386E" w:rsidRDefault="00C54BAE" w:rsidP="00D02A34">
            <w:pPr>
              <w:pStyle w:val="TAC"/>
              <w:rPr>
                <w:ins w:id="13200" w:author="Omar Farooq" w:date="2021-04-12T00:58:00Z"/>
                <w:rFonts w:cs="Arial"/>
                <w:sz w:val="16"/>
                <w:szCs w:val="16"/>
              </w:rPr>
            </w:pPr>
            <w:ins w:id="13201"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54874BE" w14:textId="77777777" w:rsidR="00C54BAE" w:rsidRPr="001D386E" w:rsidRDefault="00C54BAE" w:rsidP="00D02A34">
            <w:pPr>
              <w:pStyle w:val="TAL"/>
              <w:rPr>
                <w:ins w:id="13202" w:author="Omar Farooq" w:date="2021-04-12T00:58:00Z"/>
                <w:rFonts w:cs="Arial"/>
                <w:sz w:val="16"/>
                <w:szCs w:val="16"/>
              </w:rPr>
            </w:pPr>
            <w:ins w:id="13203" w:author="Omar Farooq" w:date="2021-04-12T00:58:00Z">
              <w:r w:rsidRPr="001D386E">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37B36AF3" w14:textId="77777777" w:rsidR="00C54BAE" w:rsidRPr="001D386E" w:rsidRDefault="00C54BAE" w:rsidP="00D02A34">
            <w:pPr>
              <w:pStyle w:val="TAC"/>
              <w:rPr>
                <w:ins w:id="13204" w:author="Omar Farooq" w:date="2021-04-12T00:58:00Z"/>
                <w:rFonts w:cs="Arial"/>
                <w:sz w:val="16"/>
                <w:szCs w:val="16"/>
              </w:rPr>
            </w:pPr>
            <w:ins w:id="13205"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91AC284" w14:textId="77777777" w:rsidR="00C54BAE" w:rsidRPr="001D386E" w:rsidRDefault="00C54BAE" w:rsidP="00D02A34">
            <w:pPr>
              <w:pStyle w:val="TAC"/>
              <w:rPr>
                <w:ins w:id="13206" w:author="Omar Farooq" w:date="2021-04-12T00:58:00Z"/>
                <w:rFonts w:eastAsia="MS Mincho" w:cs="Arial"/>
                <w:sz w:val="16"/>
                <w:szCs w:val="16"/>
                <w:lang w:eastAsia="ja-JP"/>
              </w:rPr>
            </w:pPr>
            <w:ins w:id="13207"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A544C8" w14:textId="77777777" w:rsidR="00C54BAE" w:rsidRPr="001D386E" w:rsidRDefault="00C54BAE" w:rsidP="00D02A34">
            <w:pPr>
              <w:pStyle w:val="TAC"/>
              <w:rPr>
                <w:ins w:id="13208" w:author="Omar Farooq" w:date="2021-04-12T00:58:00Z"/>
                <w:rFonts w:cs="Arial"/>
                <w:sz w:val="16"/>
                <w:szCs w:val="16"/>
              </w:rPr>
            </w:pPr>
          </w:p>
        </w:tc>
      </w:tr>
      <w:tr w:rsidR="00C54BAE" w:rsidRPr="001D386E" w14:paraId="63B42968" w14:textId="77777777" w:rsidTr="00D02A34">
        <w:trPr>
          <w:trHeight w:val="225"/>
          <w:jc w:val="center"/>
          <w:ins w:id="1320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EB4032" w14:textId="77777777" w:rsidR="00C54BAE" w:rsidRPr="001D386E" w:rsidRDefault="00C54BAE" w:rsidP="00D02A34">
            <w:pPr>
              <w:pStyle w:val="TAC"/>
              <w:rPr>
                <w:ins w:id="132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0A9143" w14:textId="77777777" w:rsidR="00C54BAE" w:rsidRPr="001D386E" w:rsidRDefault="00C54BAE" w:rsidP="00D02A34">
            <w:pPr>
              <w:pStyle w:val="TAL"/>
              <w:rPr>
                <w:ins w:id="13211" w:author="Omar Farooq" w:date="2021-04-12T00:58:00Z"/>
                <w:rFonts w:cs="Arial"/>
                <w:sz w:val="16"/>
                <w:szCs w:val="16"/>
              </w:rPr>
            </w:pPr>
            <w:ins w:id="13212"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737BAC" w14:textId="77777777" w:rsidR="00C54BAE" w:rsidRPr="001D386E" w:rsidRDefault="00C54BAE" w:rsidP="00D02A34">
            <w:pPr>
              <w:pStyle w:val="TAR"/>
              <w:rPr>
                <w:ins w:id="13213" w:author="Omar Farooq" w:date="2021-04-12T00:58:00Z"/>
                <w:rFonts w:cs="Arial"/>
                <w:sz w:val="16"/>
                <w:szCs w:val="16"/>
              </w:rPr>
            </w:pPr>
            <w:ins w:id="13214" w:author="Omar Farooq" w:date="2021-04-12T00:58:00Z">
              <w:r w:rsidRPr="001D386E">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F5C6881" w14:textId="77777777" w:rsidR="00C54BAE" w:rsidRPr="001D386E" w:rsidRDefault="00C54BAE" w:rsidP="00D02A34">
            <w:pPr>
              <w:pStyle w:val="TAC"/>
              <w:rPr>
                <w:ins w:id="13215" w:author="Omar Farooq" w:date="2021-04-12T00:58:00Z"/>
                <w:rFonts w:cs="Arial"/>
                <w:sz w:val="16"/>
                <w:szCs w:val="16"/>
              </w:rPr>
            </w:pPr>
            <w:ins w:id="13216"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21C95E" w14:textId="77777777" w:rsidR="00C54BAE" w:rsidRPr="001D386E" w:rsidRDefault="00C54BAE" w:rsidP="00D02A34">
            <w:pPr>
              <w:pStyle w:val="TAL"/>
              <w:rPr>
                <w:ins w:id="13217" w:author="Omar Farooq" w:date="2021-04-12T00:58:00Z"/>
                <w:rFonts w:cs="Arial"/>
                <w:sz w:val="16"/>
                <w:szCs w:val="16"/>
              </w:rPr>
            </w:pPr>
            <w:ins w:id="13218" w:author="Omar Farooq" w:date="2021-04-12T00:58:00Z">
              <w:r w:rsidRPr="001D386E">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637174F" w14:textId="77777777" w:rsidR="00C54BAE" w:rsidRPr="001D386E" w:rsidRDefault="00C54BAE" w:rsidP="00D02A34">
            <w:pPr>
              <w:pStyle w:val="TAC"/>
              <w:rPr>
                <w:ins w:id="13219" w:author="Omar Farooq" w:date="2021-04-12T00:58:00Z"/>
                <w:rFonts w:cs="Arial"/>
                <w:sz w:val="16"/>
                <w:szCs w:val="16"/>
              </w:rPr>
            </w:pPr>
            <w:ins w:id="13220"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A85E459" w14:textId="77777777" w:rsidR="00C54BAE" w:rsidRPr="001D386E" w:rsidRDefault="00C54BAE" w:rsidP="00D02A34">
            <w:pPr>
              <w:pStyle w:val="TAC"/>
              <w:rPr>
                <w:ins w:id="13221" w:author="Omar Farooq" w:date="2021-04-12T00:58:00Z"/>
                <w:rFonts w:eastAsia="MS Mincho" w:cs="Arial"/>
                <w:sz w:val="16"/>
                <w:szCs w:val="16"/>
                <w:lang w:eastAsia="ja-JP"/>
              </w:rPr>
            </w:pPr>
            <w:ins w:id="13222"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D962271" w14:textId="77777777" w:rsidR="00C54BAE" w:rsidRPr="001D386E" w:rsidRDefault="00C54BAE" w:rsidP="00D02A34">
            <w:pPr>
              <w:pStyle w:val="TAC"/>
              <w:rPr>
                <w:ins w:id="13223" w:author="Omar Farooq" w:date="2021-04-12T00:58:00Z"/>
                <w:rFonts w:cs="Arial"/>
                <w:sz w:val="16"/>
                <w:szCs w:val="16"/>
              </w:rPr>
            </w:pPr>
          </w:p>
        </w:tc>
      </w:tr>
      <w:tr w:rsidR="00C54BAE" w:rsidRPr="001D386E" w14:paraId="73958B91" w14:textId="77777777" w:rsidTr="00D02A34">
        <w:trPr>
          <w:trHeight w:val="225"/>
          <w:jc w:val="center"/>
          <w:ins w:id="13224" w:author="Omar Farooq" w:date="2021-04-12T00:58:00Z"/>
        </w:trPr>
        <w:tc>
          <w:tcPr>
            <w:tcW w:w="1484" w:type="dxa"/>
            <w:vMerge w:val="restart"/>
            <w:tcBorders>
              <w:left w:val="single" w:sz="4" w:space="0" w:color="auto"/>
              <w:right w:val="single" w:sz="4" w:space="0" w:color="auto"/>
            </w:tcBorders>
            <w:shd w:val="clear" w:color="auto" w:fill="auto"/>
          </w:tcPr>
          <w:p w14:paraId="11A56B40" w14:textId="02F3FBCF" w:rsidR="00C54BAE" w:rsidRPr="001D386E" w:rsidRDefault="00C54BAE" w:rsidP="00D02A34">
            <w:pPr>
              <w:pStyle w:val="TAC"/>
              <w:rPr>
                <w:ins w:id="13225" w:author="Omar Farooq" w:date="2021-04-12T00:58:00Z"/>
                <w:rFonts w:cs="Arial"/>
              </w:rPr>
            </w:pPr>
            <w:ins w:id="13226" w:author="Omar Farooq" w:date="2021-04-12T00:58:00Z">
              <w:r w:rsidRPr="001D386E">
                <w:rPr>
                  <w:rFonts w:cs="Arial" w:hint="eastAsia"/>
                </w:rPr>
                <w:t>CA_3</w:t>
              </w:r>
            </w:ins>
            <w:ins w:id="13227" w:author="Omar Farooq" w:date="2021-04-12T01:01:00Z">
              <w:r>
                <w:rPr>
                  <w:rFonts w:cs="Arial"/>
                </w:rPr>
                <w:t>A</w:t>
              </w:r>
            </w:ins>
            <w:ins w:id="13228" w:author="Omar Farooq" w:date="2021-04-12T00:58:00Z">
              <w:r w:rsidRPr="001D386E">
                <w:rPr>
                  <w:rFonts w:cs="Arial" w:hint="eastAsia"/>
                </w:rPr>
                <w:t>-19</w:t>
              </w:r>
            </w:ins>
            <w:ins w:id="1322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2104261" w14:textId="77777777" w:rsidR="00C54BAE" w:rsidRPr="001D386E" w:rsidRDefault="00C54BAE" w:rsidP="00D02A34">
            <w:pPr>
              <w:pStyle w:val="TAL"/>
              <w:rPr>
                <w:ins w:id="13230" w:author="Omar Farooq" w:date="2021-04-12T00:58:00Z"/>
                <w:rFonts w:cs="Arial"/>
                <w:sz w:val="16"/>
                <w:szCs w:val="16"/>
              </w:rPr>
            </w:pPr>
            <w:ins w:id="13231" w:author="Omar Farooq" w:date="2021-04-12T00:58:00Z">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14CF4BB2" w14:textId="77777777" w:rsidR="00C54BAE" w:rsidRPr="001D386E" w:rsidRDefault="00C54BAE" w:rsidP="00D02A34">
            <w:pPr>
              <w:pStyle w:val="TAR"/>
              <w:rPr>
                <w:ins w:id="13232" w:author="Omar Farooq" w:date="2021-04-12T00:58:00Z"/>
                <w:rFonts w:cs="Arial"/>
                <w:sz w:val="16"/>
                <w:szCs w:val="16"/>
              </w:rPr>
            </w:pPr>
            <w:proofErr w:type="spellStart"/>
            <w:ins w:id="132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97B7F0" w14:textId="77777777" w:rsidR="00C54BAE" w:rsidRPr="001D386E" w:rsidRDefault="00C54BAE" w:rsidP="00D02A34">
            <w:pPr>
              <w:pStyle w:val="TAC"/>
              <w:rPr>
                <w:ins w:id="13234" w:author="Omar Farooq" w:date="2021-04-12T00:58:00Z"/>
                <w:rFonts w:cs="Arial"/>
                <w:sz w:val="16"/>
                <w:szCs w:val="16"/>
              </w:rPr>
            </w:pPr>
            <w:ins w:id="132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A786EF2" w14:textId="77777777" w:rsidR="00C54BAE" w:rsidRPr="001D386E" w:rsidRDefault="00C54BAE" w:rsidP="00D02A34">
            <w:pPr>
              <w:pStyle w:val="TAL"/>
              <w:rPr>
                <w:ins w:id="13236" w:author="Omar Farooq" w:date="2021-04-12T00:58:00Z"/>
                <w:rFonts w:cs="Arial"/>
                <w:sz w:val="16"/>
                <w:szCs w:val="16"/>
              </w:rPr>
            </w:pPr>
            <w:proofErr w:type="spellStart"/>
            <w:ins w:id="132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44FE06" w14:textId="77777777" w:rsidR="00C54BAE" w:rsidRPr="001D386E" w:rsidRDefault="00C54BAE" w:rsidP="00D02A34">
            <w:pPr>
              <w:pStyle w:val="TAC"/>
              <w:rPr>
                <w:ins w:id="13238" w:author="Omar Farooq" w:date="2021-04-12T00:58:00Z"/>
                <w:rFonts w:cs="Arial"/>
                <w:sz w:val="16"/>
                <w:szCs w:val="16"/>
              </w:rPr>
            </w:pPr>
            <w:ins w:id="1323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D20A4B" w14:textId="77777777" w:rsidR="00C54BAE" w:rsidRPr="001D386E" w:rsidRDefault="00C54BAE" w:rsidP="00D02A34">
            <w:pPr>
              <w:pStyle w:val="TAC"/>
              <w:rPr>
                <w:ins w:id="13240" w:author="Omar Farooq" w:date="2021-04-12T00:58:00Z"/>
                <w:rFonts w:cs="Arial"/>
                <w:sz w:val="16"/>
                <w:szCs w:val="16"/>
              </w:rPr>
            </w:pPr>
            <w:ins w:id="1324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E1981F" w14:textId="77777777" w:rsidR="00C54BAE" w:rsidRPr="001D386E" w:rsidRDefault="00C54BAE" w:rsidP="00D02A34">
            <w:pPr>
              <w:pStyle w:val="TAC"/>
              <w:rPr>
                <w:ins w:id="13242" w:author="Omar Farooq" w:date="2021-04-12T00:58:00Z"/>
                <w:rFonts w:cs="Arial"/>
                <w:sz w:val="16"/>
                <w:szCs w:val="16"/>
              </w:rPr>
            </w:pPr>
          </w:p>
        </w:tc>
      </w:tr>
      <w:tr w:rsidR="00C54BAE" w:rsidRPr="001D386E" w14:paraId="6E5F697C" w14:textId="77777777" w:rsidTr="00D02A34">
        <w:trPr>
          <w:trHeight w:val="225"/>
          <w:jc w:val="center"/>
          <w:ins w:id="13243" w:author="Omar Farooq" w:date="2021-04-12T00:58:00Z"/>
        </w:trPr>
        <w:tc>
          <w:tcPr>
            <w:tcW w:w="1484" w:type="dxa"/>
            <w:vMerge/>
            <w:tcBorders>
              <w:left w:val="single" w:sz="4" w:space="0" w:color="auto"/>
              <w:right w:val="single" w:sz="4" w:space="0" w:color="auto"/>
            </w:tcBorders>
            <w:shd w:val="clear" w:color="auto" w:fill="auto"/>
          </w:tcPr>
          <w:p w14:paraId="4B181D41" w14:textId="77777777" w:rsidR="00C54BAE" w:rsidRPr="001D386E" w:rsidRDefault="00C54BAE" w:rsidP="00D02A34">
            <w:pPr>
              <w:pStyle w:val="TAC"/>
              <w:rPr>
                <w:ins w:id="132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272FE2" w14:textId="77777777" w:rsidR="00C54BAE" w:rsidRPr="001D386E" w:rsidRDefault="00C54BAE" w:rsidP="00D02A34">
            <w:pPr>
              <w:pStyle w:val="TAL"/>
              <w:rPr>
                <w:ins w:id="13245" w:author="Omar Farooq" w:date="2021-04-12T00:58:00Z"/>
                <w:rFonts w:cs="Arial"/>
                <w:sz w:val="16"/>
                <w:szCs w:val="16"/>
              </w:rPr>
            </w:pPr>
            <w:ins w:id="13246"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564F92C" w14:textId="77777777" w:rsidR="00C54BAE" w:rsidRPr="001D386E" w:rsidRDefault="00C54BAE" w:rsidP="00D02A34">
            <w:pPr>
              <w:pStyle w:val="TAR"/>
              <w:rPr>
                <w:ins w:id="13247" w:author="Omar Farooq" w:date="2021-04-12T00:58:00Z"/>
                <w:rFonts w:cs="Arial"/>
                <w:sz w:val="16"/>
                <w:szCs w:val="16"/>
              </w:rPr>
            </w:pPr>
            <w:proofErr w:type="spellStart"/>
            <w:ins w:id="132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B7E16D" w14:textId="77777777" w:rsidR="00C54BAE" w:rsidRPr="001D386E" w:rsidRDefault="00C54BAE" w:rsidP="00D02A34">
            <w:pPr>
              <w:pStyle w:val="TAC"/>
              <w:rPr>
                <w:ins w:id="13249" w:author="Omar Farooq" w:date="2021-04-12T00:58:00Z"/>
                <w:rFonts w:cs="Arial"/>
                <w:sz w:val="16"/>
                <w:szCs w:val="16"/>
              </w:rPr>
            </w:pPr>
            <w:ins w:id="132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5007A4" w14:textId="77777777" w:rsidR="00C54BAE" w:rsidRPr="001D386E" w:rsidRDefault="00C54BAE" w:rsidP="00D02A34">
            <w:pPr>
              <w:pStyle w:val="TAL"/>
              <w:rPr>
                <w:ins w:id="13251" w:author="Omar Farooq" w:date="2021-04-12T00:58:00Z"/>
                <w:rFonts w:cs="Arial"/>
                <w:sz w:val="16"/>
                <w:szCs w:val="16"/>
              </w:rPr>
            </w:pPr>
            <w:proofErr w:type="spellStart"/>
            <w:ins w:id="132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41C791" w14:textId="77777777" w:rsidR="00C54BAE" w:rsidRPr="001D386E" w:rsidRDefault="00C54BAE" w:rsidP="00D02A34">
            <w:pPr>
              <w:pStyle w:val="TAC"/>
              <w:rPr>
                <w:ins w:id="13253" w:author="Omar Farooq" w:date="2021-04-12T00:58:00Z"/>
                <w:rFonts w:cs="Arial"/>
                <w:sz w:val="16"/>
                <w:szCs w:val="16"/>
              </w:rPr>
            </w:pPr>
            <w:ins w:id="1325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91C6DD" w14:textId="77777777" w:rsidR="00C54BAE" w:rsidRPr="001D386E" w:rsidRDefault="00C54BAE" w:rsidP="00D02A34">
            <w:pPr>
              <w:pStyle w:val="TAC"/>
              <w:rPr>
                <w:ins w:id="13255" w:author="Omar Farooq" w:date="2021-04-12T00:58:00Z"/>
                <w:rFonts w:cs="Arial"/>
                <w:sz w:val="16"/>
                <w:szCs w:val="16"/>
              </w:rPr>
            </w:pPr>
            <w:ins w:id="1325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86E72C" w14:textId="77777777" w:rsidR="00C54BAE" w:rsidRPr="001D386E" w:rsidRDefault="00C54BAE" w:rsidP="00D02A34">
            <w:pPr>
              <w:pStyle w:val="TAC"/>
              <w:rPr>
                <w:ins w:id="13257" w:author="Omar Farooq" w:date="2021-04-12T00:58:00Z"/>
                <w:rFonts w:cs="Arial"/>
                <w:sz w:val="16"/>
                <w:szCs w:val="16"/>
              </w:rPr>
            </w:pPr>
            <w:ins w:id="13258" w:author="Omar Farooq" w:date="2021-04-12T00:58:00Z">
              <w:r w:rsidRPr="001D386E">
                <w:rPr>
                  <w:rFonts w:cs="Arial" w:hint="eastAsia"/>
                  <w:sz w:val="16"/>
                  <w:szCs w:val="16"/>
                </w:rPr>
                <w:t>3</w:t>
              </w:r>
            </w:ins>
          </w:p>
        </w:tc>
      </w:tr>
      <w:tr w:rsidR="00C54BAE" w:rsidRPr="001D386E" w14:paraId="12674E38" w14:textId="77777777" w:rsidTr="00D02A34">
        <w:trPr>
          <w:trHeight w:val="225"/>
          <w:jc w:val="center"/>
          <w:ins w:id="13259" w:author="Omar Farooq" w:date="2021-04-12T00:58:00Z"/>
        </w:trPr>
        <w:tc>
          <w:tcPr>
            <w:tcW w:w="1484" w:type="dxa"/>
            <w:vMerge/>
            <w:tcBorders>
              <w:left w:val="single" w:sz="4" w:space="0" w:color="auto"/>
              <w:right w:val="single" w:sz="4" w:space="0" w:color="auto"/>
            </w:tcBorders>
            <w:shd w:val="clear" w:color="auto" w:fill="auto"/>
          </w:tcPr>
          <w:p w14:paraId="5D5EA677" w14:textId="77777777" w:rsidR="00C54BAE" w:rsidRPr="001D386E" w:rsidRDefault="00C54BAE" w:rsidP="00D02A34">
            <w:pPr>
              <w:pStyle w:val="TAC"/>
              <w:rPr>
                <w:ins w:id="132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251D24" w14:textId="77777777" w:rsidR="00C54BAE" w:rsidRPr="00236E7E" w:rsidRDefault="00C54BAE" w:rsidP="00D02A34">
            <w:pPr>
              <w:pStyle w:val="TAL"/>
              <w:rPr>
                <w:ins w:id="13261" w:author="Omar Farooq" w:date="2021-04-12T00:58:00Z"/>
                <w:rFonts w:cs="Arial"/>
                <w:sz w:val="16"/>
                <w:szCs w:val="16"/>
                <w:lang w:val="sv-FI" w:eastAsia="zh-CN"/>
              </w:rPr>
            </w:pPr>
            <w:ins w:id="13262" w:author="Omar Farooq" w:date="2021-04-12T00:58:00Z">
              <w:r w:rsidRPr="00236E7E">
                <w:rPr>
                  <w:rFonts w:cs="Arial"/>
                  <w:sz w:val="16"/>
                  <w:szCs w:val="16"/>
                  <w:lang w:val="sv-FI"/>
                </w:rPr>
                <w:t xml:space="preserve">E-UTRA Band </w:t>
              </w:r>
              <w:r w:rsidRPr="00236E7E">
                <w:rPr>
                  <w:rFonts w:cs="Arial" w:hint="eastAsia"/>
                  <w:sz w:val="16"/>
                  <w:szCs w:val="16"/>
                  <w:lang w:val="sv-FI"/>
                </w:rPr>
                <w:t>42</w:t>
              </w:r>
            </w:ins>
          </w:p>
          <w:p w14:paraId="11DBB5DD" w14:textId="77777777" w:rsidR="00C54BAE" w:rsidRPr="00236E7E" w:rsidRDefault="00C54BAE" w:rsidP="00D02A34">
            <w:pPr>
              <w:pStyle w:val="TAL"/>
              <w:rPr>
                <w:ins w:id="13263" w:author="Omar Farooq" w:date="2021-04-12T00:58:00Z"/>
                <w:rFonts w:cs="Arial"/>
                <w:sz w:val="16"/>
                <w:szCs w:val="16"/>
                <w:lang w:val="sv-FI"/>
              </w:rPr>
            </w:pPr>
            <w:ins w:id="1326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4DC9336" w14:textId="77777777" w:rsidR="00C54BAE" w:rsidRPr="001D386E" w:rsidRDefault="00C54BAE" w:rsidP="00D02A34">
            <w:pPr>
              <w:pStyle w:val="TAR"/>
              <w:rPr>
                <w:ins w:id="13265" w:author="Omar Farooq" w:date="2021-04-12T00:58:00Z"/>
                <w:rFonts w:cs="Arial"/>
                <w:sz w:val="16"/>
                <w:szCs w:val="16"/>
              </w:rPr>
            </w:pPr>
            <w:proofErr w:type="spellStart"/>
            <w:ins w:id="1326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D0853BD" w14:textId="77777777" w:rsidR="00C54BAE" w:rsidRPr="001D386E" w:rsidRDefault="00C54BAE" w:rsidP="00D02A34">
            <w:pPr>
              <w:pStyle w:val="TAC"/>
              <w:rPr>
                <w:ins w:id="13267" w:author="Omar Farooq" w:date="2021-04-12T00:58:00Z"/>
                <w:rFonts w:cs="Arial"/>
                <w:sz w:val="16"/>
                <w:szCs w:val="16"/>
              </w:rPr>
            </w:pPr>
            <w:ins w:id="1326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3813A54" w14:textId="77777777" w:rsidR="00C54BAE" w:rsidRPr="001D386E" w:rsidRDefault="00C54BAE" w:rsidP="00D02A34">
            <w:pPr>
              <w:pStyle w:val="TAL"/>
              <w:rPr>
                <w:ins w:id="13269" w:author="Omar Farooq" w:date="2021-04-12T00:58:00Z"/>
                <w:rFonts w:cs="Arial"/>
                <w:sz w:val="16"/>
                <w:szCs w:val="16"/>
              </w:rPr>
            </w:pPr>
            <w:proofErr w:type="spellStart"/>
            <w:ins w:id="132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A752A0" w14:textId="77777777" w:rsidR="00C54BAE" w:rsidRPr="001D386E" w:rsidRDefault="00C54BAE" w:rsidP="00D02A34">
            <w:pPr>
              <w:pStyle w:val="TAC"/>
              <w:rPr>
                <w:ins w:id="13271" w:author="Omar Farooq" w:date="2021-04-12T00:58:00Z"/>
                <w:rFonts w:cs="Arial"/>
                <w:sz w:val="16"/>
                <w:szCs w:val="16"/>
              </w:rPr>
            </w:pPr>
            <w:ins w:id="132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19A11D" w14:textId="77777777" w:rsidR="00C54BAE" w:rsidRPr="001D386E" w:rsidRDefault="00C54BAE" w:rsidP="00D02A34">
            <w:pPr>
              <w:pStyle w:val="TAC"/>
              <w:rPr>
                <w:ins w:id="13273" w:author="Omar Farooq" w:date="2021-04-12T00:58:00Z"/>
                <w:rFonts w:cs="Arial"/>
                <w:sz w:val="16"/>
                <w:szCs w:val="16"/>
              </w:rPr>
            </w:pPr>
            <w:ins w:id="132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4698F9" w14:textId="77777777" w:rsidR="00C54BAE" w:rsidRPr="001D386E" w:rsidRDefault="00C54BAE" w:rsidP="00D02A34">
            <w:pPr>
              <w:pStyle w:val="TAC"/>
              <w:rPr>
                <w:ins w:id="13275" w:author="Omar Farooq" w:date="2021-04-12T00:58:00Z"/>
                <w:rFonts w:cs="Arial"/>
                <w:sz w:val="16"/>
                <w:szCs w:val="16"/>
              </w:rPr>
            </w:pPr>
            <w:ins w:id="13276" w:author="Omar Farooq" w:date="2021-04-12T00:58:00Z">
              <w:r w:rsidRPr="001D386E">
                <w:rPr>
                  <w:rFonts w:cs="Arial"/>
                  <w:sz w:val="16"/>
                  <w:szCs w:val="16"/>
                </w:rPr>
                <w:t>2</w:t>
              </w:r>
            </w:ins>
          </w:p>
        </w:tc>
      </w:tr>
      <w:tr w:rsidR="00C54BAE" w:rsidRPr="001D386E" w14:paraId="61206460" w14:textId="77777777" w:rsidTr="00D02A34">
        <w:trPr>
          <w:trHeight w:val="225"/>
          <w:jc w:val="center"/>
          <w:ins w:id="13277" w:author="Omar Farooq" w:date="2021-04-12T00:58:00Z"/>
        </w:trPr>
        <w:tc>
          <w:tcPr>
            <w:tcW w:w="1484" w:type="dxa"/>
            <w:vMerge/>
            <w:tcBorders>
              <w:left w:val="single" w:sz="4" w:space="0" w:color="auto"/>
              <w:right w:val="single" w:sz="4" w:space="0" w:color="auto"/>
            </w:tcBorders>
            <w:shd w:val="clear" w:color="auto" w:fill="auto"/>
          </w:tcPr>
          <w:p w14:paraId="203071F1" w14:textId="77777777" w:rsidR="00C54BAE" w:rsidRPr="001D386E" w:rsidRDefault="00C54BAE" w:rsidP="00D02A34">
            <w:pPr>
              <w:pStyle w:val="TAC"/>
              <w:rPr>
                <w:ins w:id="13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D8FFBD8" w14:textId="77777777" w:rsidR="00C54BAE" w:rsidRPr="001D386E" w:rsidRDefault="00C54BAE" w:rsidP="00D02A34">
            <w:pPr>
              <w:pStyle w:val="TAL"/>
              <w:rPr>
                <w:ins w:id="1327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D90BF" w14:textId="77777777" w:rsidR="00C54BAE" w:rsidRPr="001D386E" w:rsidRDefault="00C54BAE" w:rsidP="00D02A34">
            <w:pPr>
              <w:pStyle w:val="TAR"/>
              <w:rPr>
                <w:ins w:id="1328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E66ABDA" w14:textId="77777777" w:rsidR="00C54BAE" w:rsidRPr="001D386E" w:rsidRDefault="00C54BAE" w:rsidP="00D02A34">
            <w:pPr>
              <w:pStyle w:val="TAC"/>
              <w:rPr>
                <w:ins w:id="1328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DBBA71" w14:textId="77777777" w:rsidR="00C54BAE" w:rsidRPr="001D386E" w:rsidRDefault="00C54BAE" w:rsidP="00D02A34">
            <w:pPr>
              <w:pStyle w:val="TAL"/>
              <w:rPr>
                <w:ins w:id="1328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8C3846" w14:textId="77777777" w:rsidR="00C54BAE" w:rsidRPr="001D386E" w:rsidRDefault="00C54BAE" w:rsidP="00D02A34">
            <w:pPr>
              <w:pStyle w:val="TAC"/>
              <w:rPr>
                <w:ins w:id="1328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57AA41" w14:textId="77777777" w:rsidR="00C54BAE" w:rsidRPr="001D386E" w:rsidRDefault="00C54BAE" w:rsidP="00D02A34">
            <w:pPr>
              <w:pStyle w:val="TAC"/>
              <w:rPr>
                <w:ins w:id="1328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B2468" w14:textId="77777777" w:rsidR="00C54BAE" w:rsidRPr="001D386E" w:rsidRDefault="00C54BAE" w:rsidP="00D02A34">
            <w:pPr>
              <w:pStyle w:val="TAC"/>
              <w:rPr>
                <w:ins w:id="13285" w:author="Omar Farooq" w:date="2021-04-12T00:58:00Z"/>
                <w:rFonts w:cs="Arial"/>
                <w:sz w:val="16"/>
                <w:szCs w:val="16"/>
              </w:rPr>
            </w:pPr>
          </w:p>
        </w:tc>
      </w:tr>
      <w:tr w:rsidR="00C54BAE" w:rsidRPr="001D386E" w14:paraId="476D8F7F" w14:textId="77777777" w:rsidTr="00D02A34">
        <w:trPr>
          <w:trHeight w:val="225"/>
          <w:jc w:val="center"/>
          <w:ins w:id="13286" w:author="Omar Farooq" w:date="2021-04-12T00:58:00Z"/>
        </w:trPr>
        <w:tc>
          <w:tcPr>
            <w:tcW w:w="1484" w:type="dxa"/>
            <w:vMerge/>
            <w:tcBorders>
              <w:left w:val="single" w:sz="4" w:space="0" w:color="auto"/>
              <w:right w:val="single" w:sz="4" w:space="0" w:color="auto"/>
            </w:tcBorders>
            <w:shd w:val="clear" w:color="auto" w:fill="auto"/>
          </w:tcPr>
          <w:p w14:paraId="32B79DDD" w14:textId="77777777" w:rsidR="00C54BAE" w:rsidRPr="001D386E" w:rsidRDefault="00C54BAE" w:rsidP="00D02A34">
            <w:pPr>
              <w:pStyle w:val="TAC"/>
              <w:rPr>
                <w:ins w:id="132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30077E" w14:textId="77777777" w:rsidR="00C54BAE" w:rsidRPr="001D386E" w:rsidRDefault="00C54BAE" w:rsidP="00D02A34">
            <w:pPr>
              <w:pStyle w:val="TAL"/>
              <w:rPr>
                <w:ins w:id="13288" w:author="Omar Farooq" w:date="2021-04-12T00:58:00Z"/>
                <w:rFonts w:cs="Arial"/>
                <w:sz w:val="16"/>
                <w:szCs w:val="16"/>
              </w:rPr>
            </w:pPr>
            <w:ins w:id="1328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9C4F4E" w14:textId="77777777" w:rsidR="00C54BAE" w:rsidRPr="001D386E" w:rsidRDefault="00C54BAE" w:rsidP="00D02A34">
            <w:pPr>
              <w:pStyle w:val="TAR"/>
              <w:rPr>
                <w:ins w:id="13290" w:author="Omar Farooq" w:date="2021-04-12T00:58:00Z"/>
                <w:rFonts w:cs="Arial"/>
                <w:sz w:val="16"/>
                <w:szCs w:val="16"/>
              </w:rPr>
            </w:pPr>
            <w:ins w:id="13291"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19B37B4" w14:textId="77777777" w:rsidR="00C54BAE" w:rsidRPr="001D386E" w:rsidRDefault="00C54BAE" w:rsidP="00D02A34">
            <w:pPr>
              <w:pStyle w:val="TAC"/>
              <w:rPr>
                <w:ins w:id="13292" w:author="Omar Farooq" w:date="2021-04-12T00:58:00Z"/>
                <w:rFonts w:cs="Arial"/>
                <w:sz w:val="16"/>
                <w:szCs w:val="16"/>
              </w:rPr>
            </w:pPr>
            <w:ins w:id="132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B4E276" w14:textId="77777777" w:rsidR="00C54BAE" w:rsidRPr="001D386E" w:rsidRDefault="00C54BAE" w:rsidP="00D02A34">
            <w:pPr>
              <w:pStyle w:val="TAL"/>
              <w:rPr>
                <w:ins w:id="13294" w:author="Omar Farooq" w:date="2021-04-12T00:58:00Z"/>
                <w:rFonts w:cs="Arial"/>
                <w:sz w:val="16"/>
                <w:szCs w:val="16"/>
              </w:rPr>
            </w:pPr>
            <w:ins w:id="13295"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18609C31" w14:textId="77777777" w:rsidR="00C54BAE" w:rsidRPr="001D386E" w:rsidRDefault="00C54BAE" w:rsidP="00D02A34">
            <w:pPr>
              <w:pStyle w:val="TAC"/>
              <w:rPr>
                <w:ins w:id="13296" w:author="Omar Farooq" w:date="2021-04-12T00:58:00Z"/>
                <w:rFonts w:cs="Arial"/>
                <w:sz w:val="16"/>
                <w:szCs w:val="16"/>
              </w:rPr>
            </w:pPr>
            <w:ins w:id="13297"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D54B6AD" w14:textId="77777777" w:rsidR="00C54BAE" w:rsidRPr="001D386E" w:rsidRDefault="00C54BAE" w:rsidP="00D02A34">
            <w:pPr>
              <w:pStyle w:val="TAC"/>
              <w:rPr>
                <w:ins w:id="13298" w:author="Omar Farooq" w:date="2021-04-12T00:58:00Z"/>
                <w:rFonts w:cs="Arial"/>
                <w:sz w:val="16"/>
                <w:szCs w:val="16"/>
              </w:rPr>
            </w:pPr>
            <w:ins w:id="1329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5F0F180" w14:textId="77777777" w:rsidR="00C54BAE" w:rsidRPr="001D386E" w:rsidRDefault="00C54BAE" w:rsidP="00D02A34">
            <w:pPr>
              <w:pStyle w:val="TAC"/>
              <w:rPr>
                <w:ins w:id="13300" w:author="Omar Farooq" w:date="2021-04-12T00:58:00Z"/>
                <w:rFonts w:cs="Arial"/>
                <w:sz w:val="16"/>
                <w:szCs w:val="16"/>
              </w:rPr>
            </w:pPr>
          </w:p>
        </w:tc>
      </w:tr>
      <w:tr w:rsidR="00C54BAE" w:rsidRPr="001D386E" w14:paraId="0531A2DC" w14:textId="77777777" w:rsidTr="00D02A34">
        <w:trPr>
          <w:trHeight w:val="225"/>
          <w:jc w:val="center"/>
          <w:ins w:id="13301" w:author="Omar Farooq" w:date="2021-04-12T00:58:00Z"/>
        </w:trPr>
        <w:tc>
          <w:tcPr>
            <w:tcW w:w="1484" w:type="dxa"/>
            <w:vMerge/>
            <w:tcBorders>
              <w:left w:val="single" w:sz="4" w:space="0" w:color="auto"/>
              <w:right w:val="single" w:sz="4" w:space="0" w:color="auto"/>
            </w:tcBorders>
            <w:shd w:val="clear" w:color="auto" w:fill="auto"/>
          </w:tcPr>
          <w:p w14:paraId="5126C65D" w14:textId="77777777" w:rsidR="00C54BAE" w:rsidRPr="001D386E" w:rsidRDefault="00C54BAE" w:rsidP="00D02A34">
            <w:pPr>
              <w:pStyle w:val="TAC"/>
              <w:rPr>
                <w:ins w:id="1330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794C5B6" w14:textId="77777777" w:rsidR="00C54BAE" w:rsidRPr="001D386E" w:rsidRDefault="00C54BAE" w:rsidP="00D02A34">
            <w:pPr>
              <w:pStyle w:val="TAL"/>
              <w:rPr>
                <w:ins w:id="13303" w:author="Omar Farooq" w:date="2021-04-12T00:58:00Z"/>
                <w:rFonts w:cs="Arial"/>
                <w:sz w:val="16"/>
                <w:szCs w:val="16"/>
              </w:rPr>
            </w:pPr>
            <w:ins w:id="1330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71AE7D" w14:textId="77777777" w:rsidR="00C54BAE" w:rsidRPr="001D386E" w:rsidRDefault="00C54BAE" w:rsidP="00D02A34">
            <w:pPr>
              <w:pStyle w:val="TAR"/>
              <w:rPr>
                <w:ins w:id="13305" w:author="Omar Farooq" w:date="2021-04-12T00:58:00Z"/>
                <w:rFonts w:cs="Arial"/>
                <w:sz w:val="16"/>
                <w:szCs w:val="16"/>
              </w:rPr>
            </w:pPr>
            <w:ins w:id="1330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13F9CF3" w14:textId="77777777" w:rsidR="00C54BAE" w:rsidRPr="001D386E" w:rsidRDefault="00C54BAE" w:rsidP="00D02A34">
            <w:pPr>
              <w:pStyle w:val="TAC"/>
              <w:rPr>
                <w:ins w:id="13307" w:author="Omar Farooq" w:date="2021-04-12T00:58:00Z"/>
                <w:rFonts w:cs="Arial"/>
                <w:sz w:val="16"/>
                <w:szCs w:val="16"/>
              </w:rPr>
            </w:pPr>
            <w:ins w:id="1330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74B7DA" w14:textId="77777777" w:rsidR="00C54BAE" w:rsidRPr="001D386E" w:rsidRDefault="00C54BAE" w:rsidP="00D02A34">
            <w:pPr>
              <w:pStyle w:val="TAL"/>
              <w:rPr>
                <w:ins w:id="13309" w:author="Omar Farooq" w:date="2021-04-12T00:58:00Z"/>
                <w:rFonts w:cs="Arial"/>
                <w:sz w:val="16"/>
                <w:szCs w:val="16"/>
              </w:rPr>
            </w:pPr>
            <w:ins w:id="1331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8BDCD32" w14:textId="77777777" w:rsidR="00C54BAE" w:rsidRPr="001D386E" w:rsidRDefault="00C54BAE" w:rsidP="00D02A34">
            <w:pPr>
              <w:pStyle w:val="TAC"/>
              <w:rPr>
                <w:ins w:id="13311" w:author="Omar Farooq" w:date="2021-04-12T00:58:00Z"/>
                <w:rFonts w:cs="Arial"/>
                <w:sz w:val="16"/>
                <w:szCs w:val="16"/>
              </w:rPr>
            </w:pPr>
            <w:ins w:id="1331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475BBB2" w14:textId="77777777" w:rsidR="00C54BAE" w:rsidRPr="001D386E" w:rsidRDefault="00C54BAE" w:rsidP="00D02A34">
            <w:pPr>
              <w:pStyle w:val="TAC"/>
              <w:rPr>
                <w:ins w:id="13313" w:author="Omar Farooq" w:date="2021-04-12T00:58:00Z"/>
                <w:rFonts w:cs="Arial"/>
                <w:sz w:val="16"/>
                <w:szCs w:val="16"/>
              </w:rPr>
            </w:pPr>
            <w:ins w:id="1331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3AE6A51" w14:textId="77777777" w:rsidR="00C54BAE" w:rsidRPr="001D386E" w:rsidRDefault="00C54BAE" w:rsidP="00D02A34">
            <w:pPr>
              <w:pStyle w:val="TAC"/>
              <w:rPr>
                <w:ins w:id="13315" w:author="Omar Farooq" w:date="2021-04-12T00:58:00Z"/>
                <w:rFonts w:cs="Arial"/>
                <w:sz w:val="16"/>
                <w:szCs w:val="16"/>
              </w:rPr>
            </w:pPr>
            <w:ins w:id="13316" w:author="Omar Farooq" w:date="2021-04-12T00:58:00Z">
              <w:r w:rsidRPr="001D386E">
                <w:rPr>
                  <w:rFonts w:cs="Arial" w:hint="eastAsia"/>
                  <w:sz w:val="16"/>
                  <w:szCs w:val="16"/>
                </w:rPr>
                <w:t>3, 4</w:t>
              </w:r>
            </w:ins>
          </w:p>
        </w:tc>
      </w:tr>
      <w:tr w:rsidR="00C54BAE" w:rsidRPr="001D386E" w14:paraId="63540A4B" w14:textId="77777777" w:rsidTr="00D02A34">
        <w:trPr>
          <w:trHeight w:val="225"/>
          <w:jc w:val="center"/>
          <w:ins w:id="13317" w:author="Omar Farooq" w:date="2021-04-12T00:58:00Z"/>
        </w:trPr>
        <w:tc>
          <w:tcPr>
            <w:tcW w:w="1484" w:type="dxa"/>
            <w:vMerge/>
            <w:tcBorders>
              <w:left w:val="single" w:sz="4" w:space="0" w:color="auto"/>
              <w:right w:val="single" w:sz="4" w:space="0" w:color="auto"/>
            </w:tcBorders>
            <w:shd w:val="clear" w:color="auto" w:fill="auto"/>
          </w:tcPr>
          <w:p w14:paraId="5C418818" w14:textId="77777777" w:rsidR="00C54BAE" w:rsidRPr="001D386E" w:rsidRDefault="00C54BAE" w:rsidP="00D02A34">
            <w:pPr>
              <w:pStyle w:val="TAC"/>
              <w:rPr>
                <w:ins w:id="133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0EE712" w14:textId="77777777" w:rsidR="00C54BAE" w:rsidRPr="001D386E" w:rsidRDefault="00C54BAE" w:rsidP="00D02A34">
            <w:pPr>
              <w:pStyle w:val="TAL"/>
              <w:rPr>
                <w:ins w:id="13319" w:author="Omar Farooq" w:date="2021-04-12T00:58:00Z"/>
                <w:rFonts w:cs="Arial"/>
                <w:sz w:val="16"/>
                <w:szCs w:val="16"/>
              </w:rPr>
            </w:pPr>
            <w:ins w:id="133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C37C06" w14:textId="77777777" w:rsidR="00C54BAE" w:rsidRPr="001D386E" w:rsidRDefault="00C54BAE" w:rsidP="00D02A34">
            <w:pPr>
              <w:pStyle w:val="TAR"/>
              <w:rPr>
                <w:ins w:id="13321" w:author="Omar Farooq" w:date="2021-04-12T00:58:00Z"/>
                <w:rFonts w:cs="Arial"/>
                <w:sz w:val="16"/>
                <w:szCs w:val="16"/>
              </w:rPr>
            </w:pPr>
            <w:ins w:id="13322"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79CDE5" w14:textId="77777777" w:rsidR="00C54BAE" w:rsidRPr="001D386E" w:rsidRDefault="00C54BAE" w:rsidP="00D02A34">
            <w:pPr>
              <w:pStyle w:val="TAC"/>
              <w:rPr>
                <w:ins w:id="13323" w:author="Omar Farooq" w:date="2021-04-12T00:58:00Z"/>
                <w:rFonts w:cs="Arial"/>
                <w:sz w:val="16"/>
                <w:szCs w:val="16"/>
              </w:rPr>
            </w:pPr>
            <w:ins w:id="13324"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DC8A42" w14:textId="77777777" w:rsidR="00C54BAE" w:rsidRPr="001D386E" w:rsidRDefault="00C54BAE" w:rsidP="00D02A34">
            <w:pPr>
              <w:pStyle w:val="TAL"/>
              <w:rPr>
                <w:ins w:id="13325" w:author="Omar Farooq" w:date="2021-04-12T00:58:00Z"/>
                <w:rFonts w:cs="Arial"/>
                <w:sz w:val="16"/>
                <w:szCs w:val="16"/>
              </w:rPr>
            </w:pPr>
            <w:ins w:id="13326"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3B0C511" w14:textId="77777777" w:rsidR="00C54BAE" w:rsidRPr="001D386E" w:rsidRDefault="00C54BAE" w:rsidP="00D02A34">
            <w:pPr>
              <w:pStyle w:val="TAC"/>
              <w:rPr>
                <w:ins w:id="13327" w:author="Omar Farooq" w:date="2021-04-12T00:58:00Z"/>
                <w:rFonts w:cs="Arial"/>
                <w:sz w:val="16"/>
                <w:szCs w:val="16"/>
              </w:rPr>
            </w:pPr>
            <w:ins w:id="13328"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84F4C4" w14:textId="77777777" w:rsidR="00C54BAE" w:rsidRPr="001D386E" w:rsidRDefault="00C54BAE" w:rsidP="00D02A34">
            <w:pPr>
              <w:pStyle w:val="TAC"/>
              <w:rPr>
                <w:ins w:id="13329" w:author="Omar Farooq" w:date="2021-04-12T00:58:00Z"/>
                <w:rFonts w:cs="Arial"/>
                <w:sz w:val="16"/>
                <w:szCs w:val="16"/>
              </w:rPr>
            </w:pPr>
            <w:ins w:id="13330"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AAEEA01" w14:textId="77777777" w:rsidR="00C54BAE" w:rsidRPr="001D386E" w:rsidRDefault="00C54BAE" w:rsidP="00D02A34">
            <w:pPr>
              <w:pStyle w:val="TAC"/>
              <w:rPr>
                <w:ins w:id="13331" w:author="Omar Farooq" w:date="2021-04-12T00:58:00Z"/>
                <w:rFonts w:cs="Arial"/>
                <w:sz w:val="16"/>
                <w:szCs w:val="16"/>
              </w:rPr>
            </w:pPr>
          </w:p>
        </w:tc>
      </w:tr>
      <w:tr w:rsidR="00C54BAE" w:rsidRPr="001D386E" w14:paraId="03688B6A" w14:textId="77777777" w:rsidTr="00D02A34">
        <w:trPr>
          <w:trHeight w:val="225"/>
          <w:jc w:val="center"/>
          <w:ins w:id="133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A1BC899" w14:textId="77777777" w:rsidR="00C54BAE" w:rsidRPr="001D386E" w:rsidRDefault="00C54BAE" w:rsidP="00D02A34">
            <w:pPr>
              <w:pStyle w:val="TAC"/>
              <w:rPr>
                <w:ins w:id="133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6EB57E6" w14:textId="77777777" w:rsidR="00C54BAE" w:rsidRPr="001D386E" w:rsidRDefault="00C54BAE" w:rsidP="00D02A34">
            <w:pPr>
              <w:pStyle w:val="TAL"/>
              <w:rPr>
                <w:ins w:id="13334" w:author="Omar Farooq" w:date="2021-04-12T00:58:00Z"/>
                <w:rFonts w:cs="Arial"/>
                <w:sz w:val="16"/>
                <w:szCs w:val="16"/>
              </w:rPr>
            </w:pPr>
            <w:ins w:id="1333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97BC85" w14:textId="77777777" w:rsidR="00C54BAE" w:rsidRPr="001D386E" w:rsidRDefault="00C54BAE" w:rsidP="00D02A34">
            <w:pPr>
              <w:pStyle w:val="TAR"/>
              <w:rPr>
                <w:ins w:id="13336" w:author="Omar Farooq" w:date="2021-04-12T00:58:00Z"/>
                <w:rFonts w:cs="Arial"/>
                <w:sz w:val="16"/>
                <w:szCs w:val="16"/>
              </w:rPr>
            </w:pPr>
            <w:ins w:id="13337"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127E301" w14:textId="77777777" w:rsidR="00C54BAE" w:rsidRPr="001D386E" w:rsidRDefault="00C54BAE" w:rsidP="00D02A34">
            <w:pPr>
              <w:pStyle w:val="TAC"/>
              <w:rPr>
                <w:ins w:id="13338" w:author="Omar Farooq" w:date="2021-04-12T00:58:00Z"/>
                <w:rFonts w:cs="Arial"/>
                <w:sz w:val="16"/>
                <w:szCs w:val="16"/>
              </w:rPr>
            </w:pPr>
            <w:ins w:id="13339"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23C690B" w14:textId="77777777" w:rsidR="00C54BAE" w:rsidRPr="001D386E" w:rsidRDefault="00C54BAE" w:rsidP="00D02A34">
            <w:pPr>
              <w:pStyle w:val="TAL"/>
              <w:rPr>
                <w:ins w:id="13340" w:author="Omar Farooq" w:date="2021-04-12T00:58:00Z"/>
                <w:rFonts w:cs="Arial"/>
                <w:sz w:val="16"/>
                <w:szCs w:val="16"/>
              </w:rPr>
            </w:pPr>
            <w:ins w:id="13341"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2969002" w14:textId="77777777" w:rsidR="00C54BAE" w:rsidRPr="001D386E" w:rsidRDefault="00C54BAE" w:rsidP="00D02A34">
            <w:pPr>
              <w:pStyle w:val="TAC"/>
              <w:rPr>
                <w:ins w:id="13342" w:author="Omar Farooq" w:date="2021-04-12T00:58:00Z"/>
                <w:rFonts w:cs="Arial"/>
                <w:sz w:val="16"/>
                <w:szCs w:val="16"/>
              </w:rPr>
            </w:pPr>
            <w:ins w:id="13343"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F5B5F" w14:textId="77777777" w:rsidR="00C54BAE" w:rsidRPr="001D386E" w:rsidRDefault="00C54BAE" w:rsidP="00D02A34">
            <w:pPr>
              <w:pStyle w:val="TAC"/>
              <w:rPr>
                <w:ins w:id="13344" w:author="Omar Farooq" w:date="2021-04-12T00:58:00Z"/>
                <w:rFonts w:cs="Arial"/>
                <w:sz w:val="16"/>
                <w:szCs w:val="16"/>
              </w:rPr>
            </w:pPr>
            <w:ins w:id="1334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00F94C" w14:textId="77777777" w:rsidR="00C54BAE" w:rsidRPr="001D386E" w:rsidRDefault="00C54BAE" w:rsidP="00D02A34">
            <w:pPr>
              <w:pStyle w:val="TAC"/>
              <w:rPr>
                <w:ins w:id="13346" w:author="Omar Farooq" w:date="2021-04-12T00:58:00Z"/>
                <w:rFonts w:cs="Arial"/>
                <w:sz w:val="16"/>
                <w:szCs w:val="16"/>
              </w:rPr>
            </w:pPr>
          </w:p>
        </w:tc>
      </w:tr>
      <w:tr w:rsidR="00C54BAE" w:rsidRPr="001D386E" w14:paraId="315429C0" w14:textId="77777777" w:rsidTr="00D02A34">
        <w:trPr>
          <w:trHeight w:val="225"/>
          <w:jc w:val="center"/>
          <w:ins w:id="13347" w:author="Omar Farooq" w:date="2021-04-12T00:58:00Z"/>
        </w:trPr>
        <w:tc>
          <w:tcPr>
            <w:tcW w:w="1484" w:type="dxa"/>
            <w:vMerge w:val="restart"/>
            <w:tcBorders>
              <w:top w:val="nil"/>
              <w:left w:val="single" w:sz="4" w:space="0" w:color="auto"/>
              <w:right w:val="single" w:sz="4" w:space="0" w:color="auto"/>
            </w:tcBorders>
            <w:shd w:val="clear" w:color="auto" w:fill="auto"/>
          </w:tcPr>
          <w:p w14:paraId="5CB91AD4" w14:textId="2F799B0A" w:rsidR="00C54BAE" w:rsidRPr="001D386E" w:rsidRDefault="00C54BAE" w:rsidP="00D02A34">
            <w:pPr>
              <w:pStyle w:val="TAC"/>
              <w:rPr>
                <w:ins w:id="13348" w:author="Omar Farooq" w:date="2021-04-12T00:58:00Z"/>
                <w:rFonts w:cs="Arial"/>
              </w:rPr>
            </w:pPr>
            <w:ins w:id="13349" w:author="Omar Farooq" w:date="2021-04-12T00:58:00Z">
              <w:r w:rsidRPr="001D386E">
                <w:rPr>
                  <w:rFonts w:cs="Arial" w:hint="eastAsia"/>
                </w:rPr>
                <w:t>CA_3</w:t>
              </w:r>
            </w:ins>
            <w:ins w:id="13350" w:author="Omar Farooq" w:date="2021-04-12T01:01:00Z">
              <w:r>
                <w:rPr>
                  <w:rFonts w:cs="Arial"/>
                </w:rPr>
                <w:t>A</w:t>
              </w:r>
            </w:ins>
            <w:ins w:id="13351" w:author="Omar Farooq" w:date="2021-04-12T00:58:00Z">
              <w:r w:rsidRPr="001D386E">
                <w:rPr>
                  <w:rFonts w:cs="Arial" w:hint="eastAsia"/>
                </w:rPr>
                <w:t>-20</w:t>
              </w:r>
            </w:ins>
            <w:ins w:id="1335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4470F22" w14:textId="77777777" w:rsidR="00C54BAE" w:rsidRPr="001D386E" w:rsidRDefault="00C54BAE" w:rsidP="00D02A34">
            <w:pPr>
              <w:pStyle w:val="TAL"/>
              <w:rPr>
                <w:ins w:id="13353" w:author="Omar Farooq" w:date="2021-04-12T00:58:00Z"/>
                <w:rFonts w:cs="Arial"/>
                <w:sz w:val="16"/>
                <w:szCs w:val="16"/>
              </w:rPr>
            </w:pPr>
            <w:ins w:id="13354" w:author="Omar Farooq" w:date="2021-04-12T00:58:00Z">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51C5634" w14:textId="77777777" w:rsidR="00C54BAE" w:rsidRPr="001D386E" w:rsidRDefault="00C54BAE" w:rsidP="00D02A34">
            <w:pPr>
              <w:pStyle w:val="TAR"/>
              <w:rPr>
                <w:ins w:id="13355" w:author="Omar Farooq" w:date="2021-04-12T00:58:00Z"/>
                <w:rFonts w:cs="Arial"/>
                <w:sz w:val="16"/>
                <w:szCs w:val="16"/>
              </w:rPr>
            </w:pPr>
            <w:proofErr w:type="spellStart"/>
            <w:ins w:id="133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23F456" w14:textId="77777777" w:rsidR="00C54BAE" w:rsidRPr="001D386E" w:rsidRDefault="00C54BAE" w:rsidP="00D02A34">
            <w:pPr>
              <w:pStyle w:val="TAC"/>
              <w:rPr>
                <w:ins w:id="13357" w:author="Omar Farooq" w:date="2021-04-12T00:58:00Z"/>
                <w:rFonts w:cs="Arial"/>
                <w:sz w:val="16"/>
                <w:szCs w:val="16"/>
              </w:rPr>
            </w:pPr>
            <w:ins w:id="133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61735E" w14:textId="77777777" w:rsidR="00C54BAE" w:rsidRPr="001D386E" w:rsidRDefault="00C54BAE" w:rsidP="00D02A34">
            <w:pPr>
              <w:pStyle w:val="TAL"/>
              <w:rPr>
                <w:ins w:id="13359" w:author="Omar Farooq" w:date="2021-04-12T00:58:00Z"/>
                <w:rFonts w:cs="Arial"/>
                <w:sz w:val="16"/>
                <w:szCs w:val="16"/>
              </w:rPr>
            </w:pPr>
            <w:proofErr w:type="spellStart"/>
            <w:ins w:id="133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9394BE" w14:textId="77777777" w:rsidR="00C54BAE" w:rsidRPr="001D386E" w:rsidRDefault="00C54BAE" w:rsidP="00D02A34">
            <w:pPr>
              <w:pStyle w:val="TAC"/>
              <w:rPr>
                <w:ins w:id="13361" w:author="Omar Farooq" w:date="2021-04-12T00:58:00Z"/>
                <w:rFonts w:cs="Arial"/>
                <w:sz w:val="16"/>
                <w:szCs w:val="16"/>
              </w:rPr>
            </w:pPr>
            <w:ins w:id="1336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E34AF" w14:textId="77777777" w:rsidR="00C54BAE" w:rsidRPr="001D386E" w:rsidRDefault="00C54BAE" w:rsidP="00D02A34">
            <w:pPr>
              <w:pStyle w:val="TAC"/>
              <w:rPr>
                <w:ins w:id="13363" w:author="Omar Farooq" w:date="2021-04-12T00:58:00Z"/>
                <w:rFonts w:cs="Arial"/>
                <w:sz w:val="16"/>
                <w:szCs w:val="16"/>
              </w:rPr>
            </w:pPr>
            <w:ins w:id="1336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F7FA8F" w14:textId="77777777" w:rsidR="00C54BAE" w:rsidRPr="001D386E" w:rsidRDefault="00C54BAE" w:rsidP="00D02A34">
            <w:pPr>
              <w:pStyle w:val="TAC"/>
              <w:rPr>
                <w:ins w:id="13365" w:author="Omar Farooq" w:date="2021-04-12T00:58:00Z"/>
                <w:rFonts w:cs="Arial"/>
                <w:sz w:val="16"/>
                <w:szCs w:val="16"/>
              </w:rPr>
            </w:pPr>
          </w:p>
        </w:tc>
      </w:tr>
      <w:tr w:rsidR="00C54BAE" w:rsidRPr="001D386E" w14:paraId="768DFD91" w14:textId="77777777" w:rsidTr="00D02A34">
        <w:trPr>
          <w:trHeight w:val="225"/>
          <w:jc w:val="center"/>
          <w:ins w:id="13366" w:author="Omar Farooq" w:date="2021-04-12T00:58:00Z"/>
        </w:trPr>
        <w:tc>
          <w:tcPr>
            <w:tcW w:w="1484" w:type="dxa"/>
            <w:vMerge/>
            <w:tcBorders>
              <w:left w:val="single" w:sz="4" w:space="0" w:color="auto"/>
              <w:right w:val="single" w:sz="4" w:space="0" w:color="auto"/>
            </w:tcBorders>
            <w:shd w:val="clear" w:color="auto" w:fill="auto"/>
          </w:tcPr>
          <w:p w14:paraId="04D27083" w14:textId="77777777" w:rsidR="00C54BAE" w:rsidRPr="001D386E" w:rsidRDefault="00C54BAE" w:rsidP="00D02A34">
            <w:pPr>
              <w:pStyle w:val="TAC"/>
              <w:rPr>
                <w:ins w:id="133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30930" w14:textId="77777777" w:rsidR="00C54BAE" w:rsidRPr="001D386E" w:rsidRDefault="00C54BAE" w:rsidP="00D02A34">
            <w:pPr>
              <w:pStyle w:val="TAL"/>
              <w:rPr>
                <w:ins w:id="13368" w:author="Omar Farooq" w:date="2021-04-12T00:58:00Z"/>
                <w:rFonts w:cs="Arial"/>
                <w:sz w:val="16"/>
                <w:szCs w:val="16"/>
              </w:rPr>
            </w:pPr>
            <w:ins w:id="13369" w:author="Omar Farooq" w:date="2021-04-12T00:58:00Z">
              <w:r w:rsidRPr="001D386E">
                <w:rPr>
                  <w:rFonts w:cs="Arial"/>
                  <w:sz w:val="16"/>
                  <w:szCs w:val="16"/>
                </w:rPr>
                <w:t xml:space="preserve">E-UTRA Band </w:t>
              </w:r>
              <w:r w:rsidRPr="001D386E">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8F447BB" w14:textId="77777777" w:rsidR="00C54BAE" w:rsidRPr="001D386E" w:rsidRDefault="00C54BAE" w:rsidP="00D02A34">
            <w:pPr>
              <w:pStyle w:val="TAR"/>
              <w:rPr>
                <w:ins w:id="13370" w:author="Omar Farooq" w:date="2021-04-12T00:58:00Z"/>
                <w:rFonts w:cs="Arial"/>
                <w:sz w:val="16"/>
                <w:szCs w:val="16"/>
              </w:rPr>
            </w:pPr>
            <w:proofErr w:type="spellStart"/>
            <w:ins w:id="133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70D435" w14:textId="77777777" w:rsidR="00C54BAE" w:rsidRPr="001D386E" w:rsidRDefault="00C54BAE" w:rsidP="00D02A34">
            <w:pPr>
              <w:pStyle w:val="TAC"/>
              <w:rPr>
                <w:ins w:id="13372" w:author="Omar Farooq" w:date="2021-04-12T00:58:00Z"/>
                <w:rFonts w:cs="Arial"/>
                <w:sz w:val="16"/>
                <w:szCs w:val="16"/>
              </w:rPr>
            </w:pPr>
            <w:ins w:id="133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89D815" w14:textId="77777777" w:rsidR="00C54BAE" w:rsidRPr="001D386E" w:rsidRDefault="00C54BAE" w:rsidP="00D02A34">
            <w:pPr>
              <w:pStyle w:val="TAL"/>
              <w:rPr>
                <w:ins w:id="13374" w:author="Omar Farooq" w:date="2021-04-12T00:58:00Z"/>
                <w:rFonts w:cs="Arial"/>
                <w:sz w:val="16"/>
                <w:szCs w:val="16"/>
              </w:rPr>
            </w:pPr>
            <w:proofErr w:type="spellStart"/>
            <w:ins w:id="133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338DE0" w14:textId="77777777" w:rsidR="00C54BAE" w:rsidRPr="001D386E" w:rsidRDefault="00C54BAE" w:rsidP="00D02A34">
            <w:pPr>
              <w:pStyle w:val="TAC"/>
              <w:rPr>
                <w:ins w:id="13376" w:author="Omar Farooq" w:date="2021-04-12T00:58:00Z"/>
                <w:rFonts w:cs="Arial"/>
                <w:sz w:val="16"/>
                <w:szCs w:val="16"/>
              </w:rPr>
            </w:pPr>
            <w:ins w:id="133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D6819A" w14:textId="77777777" w:rsidR="00C54BAE" w:rsidRPr="001D386E" w:rsidRDefault="00C54BAE" w:rsidP="00D02A34">
            <w:pPr>
              <w:pStyle w:val="TAC"/>
              <w:rPr>
                <w:ins w:id="13378" w:author="Omar Farooq" w:date="2021-04-12T00:58:00Z"/>
                <w:rFonts w:cs="Arial"/>
                <w:sz w:val="16"/>
                <w:szCs w:val="16"/>
              </w:rPr>
            </w:pPr>
            <w:ins w:id="133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69F67" w14:textId="77777777" w:rsidR="00C54BAE" w:rsidRPr="001D386E" w:rsidRDefault="00C54BAE" w:rsidP="00D02A34">
            <w:pPr>
              <w:pStyle w:val="TAC"/>
              <w:rPr>
                <w:ins w:id="13380" w:author="Omar Farooq" w:date="2021-04-12T00:58:00Z"/>
                <w:rFonts w:cs="Arial"/>
                <w:sz w:val="16"/>
                <w:szCs w:val="16"/>
              </w:rPr>
            </w:pPr>
            <w:ins w:id="13381" w:author="Omar Farooq" w:date="2021-04-12T00:58:00Z">
              <w:r w:rsidRPr="001D386E">
                <w:rPr>
                  <w:rFonts w:cs="Arial" w:hint="eastAsia"/>
                  <w:sz w:val="16"/>
                  <w:szCs w:val="16"/>
                </w:rPr>
                <w:t>3</w:t>
              </w:r>
            </w:ins>
          </w:p>
        </w:tc>
      </w:tr>
      <w:tr w:rsidR="00C54BAE" w:rsidRPr="001D386E" w14:paraId="74F40D4E" w14:textId="77777777" w:rsidTr="00D02A34">
        <w:trPr>
          <w:trHeight w:val="225"/>
          <w:jc w:val="center"/>
          <w:ins w:id="13382" w:author="Omar Farooq" w:date="2021-04-12T00:58:00Z"/>
        </w:trPr>
        <w:tc>
          <w:tcPr>
            <w:tcW w:w="1484" w:type="dxa"/>
            <w:vMerge/>
            <w:tcBorders>
              <w:left w:val="single" w:sz="4" w:space="0" w:color="auto"/>
              <w:right w:val="single" w:sz="4" w:space="0" w:color="auto"/>
            </w:tcBorders>
            <w:shd w:val="clear" w:color="auto" w:fill="auto"/>
          </w:tcPr>
          <w:p w14:paraId="4045AAFF" w14:textId="77777777" w:rsidR="00C54BAE" w:rsidRPr="001D386E" w:rsidRDefault="00C54BAE" w:rsidP="00D02A34">
            <w:pPr>
              <w:pStyle w:val="TAC"/>
              <w:rPr>
                <w:ins w:id="1338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D446" w14:textId="77777777" w:rsidR="00C54BAE" w:rsidRPr="001D386E" w:rsidRDefault="00C54BAE" w:rsidP="00D02A34">
            <w:pPr>
              <w:pStyle w:val="TAL"/>
              <w:rPr>
                <w:ins w:id="13384" w:author="Omar Farooq" w:date="2021-04-12T00:58:00Z"/>
                <w:rFonts w:cs="Arial"/>
                <w:sz w:val="16"/>
                <w:szCs w:val="16"/>
              </w:rPr>
            </w:pPr>
            <w:ins w:id="13385" w:author="Omar Farooq" w:date="2021-04-12T00:58:00Z">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4C8560E3" w14:textId="77777777" w:rsidR="00C54BAE" w:rsidRPr="001D386E" w:rsidRDefault="00C54BAE" w:rsidP="00D02A34">
            <w:pPr>
              <w:pStyle w:val="TAR"/>
              <w:rPr>
                <w:ins w:id="13386" w:author="Omar Farooq" w:date="2021-04-12T00:58:00Z"/>
                <w:rFonts w:cs="Arial"/>
                <w:sz w:val="16"/>
                <w:szCs w:val="16"/>
              </w:rPr>
            </w:pPr>
            <w:proofErr w:type="spellStart"/>
            <w:ins w:id="1338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2CE0A" w14:textId="77777777" w:rsidR="00C54BAE" w:rsidRPr="001D386E" w:rsidRDefault="00C54BAE" w:rsidP="00D02A34">
            <w:pPr>
              <w:pStyle w:val="TAC"/>
              <w:rPr>
                <w:ins w:id="13388" w:author="Omar Farooq" w:date="2021-04-12T00:58:00Z"/>
                <w:rFonts w:cs="Arial"/>
                <w:sz w:val="16"/>
                <w:szCs w:val="16"/>
              </w:rPr>
            </w:pPr>
            <w:ins w:id="1338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072CDA" w14:textId="77777777" w:rsidR="00C54BAE" w:rsidRPr="001D386E" w:rsidRDefault="00C54BAE" w:rsidP="00D02A34">
            <w:pPr>
              <w:pStyle w:val="TAL"/>
              <w:rPr>
                <w:ins w:id="13390" w:author="Omar Farooq" w:date="2021-04-12T00:58:00Z"/>
                <w:rFonts w:cs="Arial"/>
                <w:sz w:val="16"/>
                <w:szCs w:val="16"/>
              </w:rPr>
            </w:pPr>
            <w:proofErr w:type="spellStart"/>
            <w:ins w:id="133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1506B27" w14:textId="77777777" w:rsidR="00C54BAE" w:rsidRPr="001D386E" w:rsidRDefault="00C54BAE" w:rsidP="00D02A34">
            <w:pPr>
              <w:pStyle w:val="TAC"/>
              <w:rPr>
                <w:ins w:id="13392" w:author="Omar Farooq" w:date="2021-04-12T00:58:00Z"/>
                <w:rFonts w:cs="Arial"/>
                <w:sz w:val="16"/>
                <w:szCs w:val="16"/>
              </w:rPr>
            </w:pPr>
            <w:ins w:id="1339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BADB5" w14:textId="77777777" w:rsidR="00C54BAE" w:rsidRPr="001D386E" w:rsidRDefault="00C54BAE" w:rsidP="00D02A34">
            <w:pPr>
              <w:pStyle w:val="TAC"/>
              <w:rPr>
                <w:ins w:id="13394" w:author="Omar Farooq" w:date="2021-04-12T00:58:00Z"/>
                <w:rFonts w:cs="Arial"/>
                <w:sz w:val="16"/>
                <w:szCs w:val="16"/>
              </w:rPr>
            </w:pPr>
            <w:ins w:id="1339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B3BA04" w14:textId="77777777" w:rsidR="00C54BAE" w:rsidRPr="001D386E" w:rsidRDefault="00C54BAE" w:rsidP="00D02A34">
            <w:pPr>
              <w:pStyle w:val="TAC"/>
              <w:rPr>
                <w:ins w:id="13396" w:author="Omar Farooq" w:date="2021-04-12T00:58:00Z"/>
                <w:rFonts w:cs="Arial"/>
                <w:sz w:val="16"/>
                <w:szCs w:val="16"/>
              </w:rPr>
            </w:pPr>
            <w:ins w:id="13397" w:author="Omar Farooq" w:date="2021-04-12T00:58:00Z">
              <w:r w:rsidRPr="001D386E">
                <w:rPr>
                  <w:rFonts w:cs="Arial"/>
                  <w:sz w:val="16"/>
                  <w:szCs w:val="16"/>
                </w:rPr>
                <w:t>2</w:t>
              </w:r>
            </w:ins>
          </w:p>
        </w:tc>
      </w:tr>
      <w:tr w:rsidR="00C54BAE" w:rsidRPr="001D386E" w14:paraId="59D09616" w14:textId="77777777" w:rsidTr="00D02A34">
        <w:trPr>
          <w:trHeight w:val="225"/>
          <w:jc w:val="center"/>
          <w:ins w:id="1339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1AF7214" w14:textId="77777777" w:rsidR="00C54BAE" w:rsidRPr="001D386E" w:rsidRDefault="00C54BAE" w:rsidP="00D02A34">
            <w:pPr>
              <w:pStyle w:val="TAC"/>
              <w:rPr>
                <w:ins w:id="1339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2B85623" w14:textId="77777777" w:rsidR="00C54BAE" w:rsidRPr="001D386E" w:rsidRDefault="00C54BAE" w:rsidP="00D02A34">
            <w:pPr>
              <w:pStyle w:val="TAL"/>
              <w:rPr>
                <w:ins w:id="13400" w:author="Omar Farooq" w:date="2021-04-12T00:58:00Z"/>
                <w:rFonts w:cs="Arial"/>
                <w:sz w:val="16"/>
                <w:szCs w:val="16"/>
              </w:rPr>
            </w:pPr>
            <w:ins w:id="1340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CD53A3" w14:textId="77777777" w:rsidR="00C54BAE" w:rsidRPr="001D386E" w:rsidRDefault="00C54BAE" w:rsidP="00D02A34">
            <w:pPr>
              <w:pStyle w:val="TAR"/>
              <w:rPr>
                <w:ins w:id="13402" w:author="Omar Farooq" w:date="2021-04-12T00:58:00Z"/>
                <w:rFonts w:cs="Arial"/>
                <w:sz w:val="16"/>
                <w:szCs w:val="16"/>
              </w:rPr>
            </w:pPr>
            <w:ins w:id="13403"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540E3C4D" w14:textId="77777777" w:rsidR="00C54BAE" w:rsidRPr="001D386E" w:rsidRDefault="00C54BAE" w:rsidP="00D02A34">
            <w:pPr>
              <w:pStyle w:val="TAC"/>
              <w:rPr>
                <w:ins w:id="13404" w:author="Omar Farooq" w:date="2021-04-12T00:58:00Z"/>
                <w:rFonts w:cs="Arial"/>
                <w:sz w:val="16"/>
                <w:szCs w:val="16"/>
              </w:rPr>
            </w:pPr>
            <w:ins w:id="134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12C36A1" w14:textId="77777777" w:rsidR="00C54BAE" w:rsidRPr="001D386E" w:rsidRDefault="00C54BAE" w:rsidP="00D02A34">
            <w:pPr>
              <w:pStyle w:val="TAL"/>
              <w:rPr>
                <w:ins w:id="13406" w:author="Omar Farooq" w:date="2021-04-12T00:58:00Z"/>
                <w:rFonts w:cs="Arial"/>
                <w:sz w:val="16"/>
                <w:szCs w:val="16"/>
              </w:rPr>
            </w:pPr>
            <w:ins w:id="13407"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838A477" w14:textId="77777777" w:rsidR="00C54BAE" w:rsidRPr="001D386E" w:rsidRDefault="00C54BAE" w:rsidP="00D02A34">
            <w:pPr>
              <w:pStyle w:val="TAC"/>
              <w:rPr>
                <w:ins w:id="13408" w:author="Omar Farooq" w:date="2021-04-12T00:58:00Z"/>
                <w:rFonts w:cs="Arial"/>
                <w:sz w:val="16"/>
                <w:szCs w:val="16"/>
              </w:rPr>
            </w:pPr>
            <w:ins w:id="13409"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00A4B3D" w14:textId="77777777" w:rsidR="00C54BAE" w:rsidRPr="001D386E" w:rsidRDefault="00C54BAE" w:rsidP="00D02A34">
            <w:pPr>
              <w:pStyle w:val="TAC"/>
              <w:rPr>
                <w:ins w:id="13410" w:author="Omar Farooq" w:date="2021-04-12T00:58:00Z"/>
                <w:rFonts w:cs="Arial"/>
                <w:sz w:val="16"/>
                <w:szCs w:val="16"/>
              </w:rPr>
            </w:pPr>
            <w:ins w:id="13411"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5F52D1D" w14:textId="77777777" w:rsidR="00C54BAE" w:rsidRPr="001D386E" w:rsidRDefault="00C54BAE" w:rsidP="00D02A34">
            <w:pPr>
              <w:pStyle w:val="TAC"/>
              <w:rPr>
                <w:ins w:id="13412" w:author="Omar Farooq" w:date="2021-04-12T00:58:00Z"/>
                <w:rFonts w:cs="Arial"/>
                <w:sz w:val="16"/>
                <w:szCs w:val="16"/>
              </w:rPr>
            </w:pPr>
          </w:p>
        </w:tc>
      </w:tr>
      <w:tr w:rsidR="00C54BAE" w:rsidRPr="001D386E" w14:paraId="35DEE60B" w14:textId="77777777" w:rsidTr="00D02A34">
        <w:trPr>
          <w:trHeight w:val="225"/>
          <w:jc w:val="center"/>
          <w:ins w:id="13413" w:author="Omar Farooq" w:date="2021-04-12T00:58:00Z"/>
        </w:trPr>
        <w:tc>
          <w:tcPr>
            <w:tcW w:w="1484" w:type="dxa"/>
            <w:vMerge w:val="restart"/>
            <w:tcBorders>
              <w:top w:val="nil"/>
              <w:left w:val="single" w:sz="4" w:space="0" w:color="auto"/>
              <w:right w:val="single" w:sz="4" w:space="0" w:color="auto"/>
            </w:tcBorders>
            <w:shd w:val="clear" w:color="auto" w:fill="auto"/>
          </w:tcPr>
          <w:p w14:paraId="321AC134" w14:textId="40E878FC" w:rsidR="00C54BAE" w:rsidRPr="001D386E" w:rsidRDefault="00C54BAE" w:rsidP="00D02A34">
            <w:pPr>
              <w:pStyle w:val="TAC"/>
              <w:rPr>
                <w:ins w:id="13414" w:author="Omar Farooq" w:date="2021-04-12T00:58:00Z"/>
                <w:rFonts w:cs="Arial"/>
              </w:rPr>
            </w:pPr>
            <w:ins w:id="13415" w:author="Omar Farooq" w:date="2021-04-12T00:58:00Z">
              <w:r w:rsidRPr="001D386E">
                <w:rPr>
                  <w:rFonts w:cs="Arial"/>
                </w:rPr>
                <w:t>CA_3</w:t>
              </w:r>
            </w:ins>
            <w:ins w:id="13416" w:author="Omar Farooq" w:date="2021-04-12T01:01:00Z">
              <w:r>
                <w:rPr>
                  <w:rFonts w:cs="Arial"/>
                </w:rPr>
                <w:t>A</w:t>
              </w:r>
            </w:ins>
            <w:ins w:id="13417" w:author="Omar Farooq" w:date="2021-04-12T00:58:00Z">
              <w:r w:rsidRPr="001D386E">
                <w:rPr>
                  <w:rFonts w:cs="Arial"/>
                </w:rPr>
                <w:t>-21</w:t>
              </w:r>
            </w:ins>
            <w:ins w:id="13418"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72C15B" w14:textId="77777777" w:rsidR="00C54BAE" w:rsidRPr="00236E7E" w:rsidRDefault="00C54BAE" w:rsidP="00D02A34">
            <w:pPr>
              <w:pStyle w:val="TAL"/>
              <w:rPr>
                <w:ins w:id="13419" w:author="Omar Farooq" w:date="2021-04-12T00:58:00Z"/>
                <w:sz w:val="16"/>
                <w:szCs w:val="16"/>
                <w:lang w:val="sv-FI" w:eastAsia="zh-CN"/>
              </w:rPr>
            </w:pPr>
            <w:ins w:id="13420" w:author="Omar Farooq" w:date="2021-04-12T00:58:00Z">
              <w:r w:rsidRPr="00236E7E">
                <w:rPr>
                  <w:sz w:val="16"/>
                  <w:szCs w:val="16"/>
                  <w:lang w:val="sv-FI"/>
                </w:rPr>
                <w:t>E-UTRA Band 1, 18, 19, 28, 34, 65</w:t>
              </w:r>
            </w:ins>
          </w:p>
          <w:p w14:paraId="18709541" w14:textId="77777777" w:rsidR="00C54BAE" w:rsidRPr="00236E7E" w:rsidRDefault="00C54BAE" w:rsidP="00D02A34">
            <w:pPr>
              <w:pStyle w:val="TAL"/>
              <w:rPr>
                <w:ins w:id="13421" w:author="Omar Farooq" w:date="2021-04-12T00:58:00Z"/>
                <w:rFonts w:eastAsia="SimSun"/>
                <w:sz w:val="16"/>
                <w:szCs w:val="16"/>
                <w:vertAlign w:val="superscript"/>
                <w:lang w:val="sv-FI" w:eastAsia="zh-CN"/>
              </w:rPr>
            </w:pPr>
            <w:ins w:id="13422" w:author="Omar Farooq" w:date="2021-04-12T00:58:00Z">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321AA63F" w14:textId="77777777" w:rsidR="00C54BAE" w:rsidRPr="001D386E" w:rsidRDefault="00C54BAE" w:rsidP="00D02A34">
            <w:pPr>
              <w:pStyle w:val="TAC"/>
              <w:rPr>
                <w:ins w:id="13423" w:author="Omar Farooq" w:date="2021-04-12T00:58:00Z"/>
                <w:sz w:val="16"/>
                <w:szCs w:val="16"/>
              </w:rPr>
            </w:pPr>
            <w:proofErr w:type="spellStart"/>
            <w:ins w:id="13424"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3688B3D" w14:textId="77777777" w:rsidR="00C54BAE" w:rsidRPr="001D386E" w:rsidRDefault="00C54BAE" w:rsidP="00D02A34">
            <w:pPr>
              <w:pStyle w:val="TAC"/>
              <w:rPr>
                <w:ins w:id="13425" w:author="Omar Farooq" w:date="2021-04-12T00:58:00Z"/>
                <w:sz w:val="16"/>
                <w:szCs w:val="16"/>
              </w:rPr>
            </w:pPr>
            <w:ins w:id="134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B28086" w14:textId="77777777" w:rsidR="00C54BAE" w:rsidRPr="001D386E" w:rsidRDefault="00C54BAE" w:rsidP="00D02A34">
            <w:pPr>
              <w:pStyle w:val="TAC"/>
              <w:rPr>
                <w:ins w:id="13427" w:author="Omar Farooq" w:date="2021-04-12T00:58:00Z"/>
                <w:sz w:val="16"/>
                <w:szCs w:val="16"/>
              </w:rPr>
            </w:pPr>
            <w:proofErr w:type="spellStart"/>
            <w:ins w:id="13428"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6F95499" w14:textId="77777777" w:rsidR="00C54BAE" w:rsidRPr="001D386E" w:rsidRDefault="00C54BAE" w:rsidP="00D02A34">
            <w:pPr>
              <w:pStyle w:val="TAC"/>
              <w:rPr>
                <w:ins w:id="13429" w:author="Omar Farooq" w:date="2021-04-12T00:58:00Z"/>
                <w:sz w:val="16"/>
                <w:szCs w:val="16"/>
              </w:rPr>
            </w:pPr>
            <w:ins w:id="13430"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2F22BD" w14:textId="77777777" w:rsidR="00C54BAE" w:rsidRPr="001D386E" w:rsidRDefault="00C54BAE" w:rsidP="00D02A34">
            <w:pPr>
              <w:pStyle w:val="TAC"/>
              <w:rPr>
                <w:ins w:id="13431" w:author="Omar Farooq" w:date="2021-04-12T00:58:00Z"/>
                <w:sz w:val="16"/>
                <w:szCs w:val="16"/>
              </w:rPr>
            </w:pPr>
            <w:ins w:id="1343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546621" w14:textId="77777777" w:rsidR="00C54BAE" w:rsidRPr="001D386E" w:rsidRDefault="00C54BAE" w:rsidP="00D02A34">
            <w:pPr>
              <w:pStyle w:val="TAC"/>
              <w:rPr>
                <w:ins w:id="13433" w:author="Omar Farooq" w:date="2021-04-12T00:58:00Z"/>
                <w:sz w:val="16"/>
                <w:szCs w:val="16"/>
              </w:rPr>
            </w:pPr>
          </w:p>
        </w:tc>
      </w:tr>
      <w:tr w:rsidR="00C54BAE" w:rsidRPr="001D386E" w14:paraId="1E9A6210" w14:textId="77777777" w:rsidTr="00D02A34">
        <w:trPr>
          <w:trHeight w:val="225"/>
          <w:jc w:val="center"/>
          <w:ins w:id="13434" w:author="Omar Farooq" w:date="2021-04-12T00:58:00Z"/>
        </w:trPr>
        <w:tc>
          <w:tcPr>
            <w:tcW w:w="1484" w:type="dxa"/>
            <w:vMerge/>
            <w:tcBorders>
              <w:top w:val="nil"/>
              <w:left w:val="single" w:sz="4" w:space="0" w:color="auto"/>
              <w:right w:val="single" w:sz="4" w:space="0" w:color="auto"/>
            </w:tcBorders>
            <w:shd w:val="clear" w:color="auto" w:fill="auto"/>
          </w:tcPr>
          <w:p w14:paraId="432BF6C2" w14:textId="77777777" w:rsidR="00C54BAE" w:rsidRPr="001D386E" w:rsidRDefault="00C54BAE" w:rsidP="00D02A34">
            <w:pPr>
              <w:pStyle w:val="TAC"/>
              <w:rPr>
                <w:ins w:id="134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8A64440" w14:textId="77777777" w:rsidR="00C54BAE" w:rsidRPr="001D386E" w:rsidRDefault="00C54BAE" w:rsidP="00D02A34">
            <w:pPr>
              <w:pStyle w:val="TAL"/>
              <w:rPr>
                <w:ins w:id="13436" w:author="Omar Farooq" w:date="2021-04-12T00:58:00Z"/>
                <w:sz w:val="16"/>
                <w:szCs w:val="16"/>
              </w:rPr>
            </w:pPr>
            <w:ins w:id="13437"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D950192" w14:textId="77777777" w:rsidR="00C54BAE" w:rsidRPr="001D386E" w:rsidRDefault="00C54BAE" w:rsidP="00D02A34">
            <w:pPr>
              <w:pStyle w:val="TAC"/>
              <w:rPr>
                <w:ins w:id="13438" w:author="Omar Farooq" w:date="2021-04-12T00:58:00Z"/>
                <w:sz w:val="16"/>
                <w:szCs w:val="16"/>
              </w:rPr>
            </w:pPr>
            <w:proofErr w:type="spellStart"/>
            <w:ins w:id="134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6A3255" w14:textId="77777777" w:rsidR="00C54BAE" w:rsidRPr="001D386E" w:rsidRDefault="00C54BAE" w:rsidP="00D02A34">
            <w:pPr>
              <w:pStyle w:val="TAC"/>
              <w:rPr>
                <w:ins w:id="13440" w:author="Omar Farooq" w:date="2021-04-12T00:58:00Z"/>
                <w:sz w:val="16"/>
                <w:szCs w:val="16"/>
              </w:rPr>
            </w:pPr>
            <w:ins w:id="134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1996C1" w14:textId="77777777" w:rsidR="00C54BAE" w:rsidRPr="001D386E" w:rsidRDefault="00C54BAE" w:rsidP="00D02A34">
            <w:pPr>
              <w:pStyle w:val="TAC"/>
              <w:rPr>
                <w:ins w:id="13442" w:author="Omar Farooq" w:date="2021-04-12T00:58:00Z"/>
                <w:sz w:val="16"/>
                <w:szCs w:val="16"/>
              </w:rPr>
            </w:pPr>
            <w:proofErr w:type="spellStart"/>
            <w:ins w:id="134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B96CF1" w14:textId="77777777" w:rsidR="00C54BAE" w:rsidRPr="001D386E" w:rsidRDefault="00C54BAE" w:rsidP="00D02A34">
            <w:pPr>
              <w:pStyle w:val="TAC"/>
              <w:rPr>
                <w:ins w:id="13444" w:author="Omar Farooq" w:date="2021-04-12T00:58:00Z"/>
                <w:sz w:val="16"/>
                <w:szCs w:val="16"/>
              </w:rPr>
            </w:pPr>
            <w:ins w:id="134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512B9" w14:textId="77777777" w:rsidR="00C54BAE" w:rsidRPr="001D386E" w:rsidRDefault="00C54BAE" w:rsidP="00D02A34">
            <w:pPr>
              <w:pStyle w:val="TAC"/>
              <w:rPr>
                <w:ins w:id="13446" w:author="Omar Farooq" w:date="2021-04-12T00:58:00Z"/>
                <w:sz w:val="16"/>
                <w:szCs w:val="16"/>
              </w:rPr>
            </w:pPr>
            <w:ins w:id="134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FC0D63" w14:textId="77777777" w:rsidR="00C54BAE" w:rsidRPr="001D386E" w:rsidRDefault="00C54BAE" w:rsidP="00D02A34">
            <w:pPr>
              <w:pStyle w:val="TAC"/>
              <w:rPr>
                <w:ins w:id="13448" w:author="Omar Farooq" w:date="2021-04-12T00:58:00Z"/>
                <w:sz w:val="16"/>
                <w:szCs w:val="16"/>
              </w:rPr>
            </w:pPr>
            <w:ins w:id="13449" w:author="Omar Farooq" w:date="2021-04-12T00:58:00Z">
              <w:r w:rsidRPr="001D386E">
                <w:rPr>
                  <w:rFonts w:cs="Arial"/>
                  <w:sz w:val="16"/>
                  <w:szCs w:val="16"/>
                </w:rPr>
                <w:t>3</w:t>
              </w:r>
            </w:ins>
          </w:p>
        </w:tc>
      </w:tr>
      <w:tr w:rsidR="00C54BAE" w:rsidRPr="001D386E" w14:paraId="66661371" w14:textId="77777777" w:rsidTr="00D02A34">
        <w:trPr>
          <w:trHeight w:val="225"/>
          <w:jc w:val="center"/>
          <w:ins w:id="13450" w:author="Omar Farooq" w:date="2021-04-12T00:58:00Z"/>
        </w:trPr>
        <w:tc>
          <w:tcPr>
            <w:tcW w:w="1484" w:type="dxa"/>
            <w:vMerge/>
            <w:tcBorders>
              <w:left w:val="single" w:sz="4" w:space="0" w:color="auto"/>
              <w:right w:val="single" w:sz="4" w:space="0" w:color="auto"/>
            </w:tcBorders>
            <w:shd w:val="clear" w:color="auto" w:fill="auto"/>
          </w:tcPr>
          <w:p w14:paraId="23B0C426" w14:textId="77777777" w:rsidR="00C54BAE" w:rsidRPr="001D386E" w:rsidRDefault="00C54BAE" w:rsidP="00D02A34">
            <w:pPr>
              <w:pStyle w:val="TAC"/>
              <w:rPr>
                <w:ins w:id="134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61B275" w14:textId="77777777" w:rsidR="00C54BAE" w:rsidRPr="00CB4C7F" w:rsidRDefault="00C54BAE" w:rsidP="00D02A34">
            <w:pPr>
              <w:pStyle w:val="TAL"/>
              <w:rPr>
                <w:ins w:id="13452" w:author="Omar Farooq" w:date="2021-04-12T00:58:00Z"/>
                <w:sz w:val="16"/>
                <w:szCs w:val="16"/>
                <w:lang w:val="de-DE"/>
              </w:rPr>
            </w:pPr>
            <w:ins w:id="13453" w:author="Omar Farooq" w:date="2021-04-12T00:58:00Z">
              <w:r w:rsidRPr="00CB4C7F">
                <w:rPr>
                  <w:sz w:val="16"/>
                  <w:szCs w:val="16"/>
                  <w:lang w:val="de-DE"/>
                </w:rPr>
                <w:t>E-UTRA Band 42</w:t>
              </w:r>
            </w:ins>
          </w:p>
          <w:p w14:paraId="7208055F" w14:textId="77777777" w:rsidR="00C54BAE" w:rsidRPr="001D386E" w:rsidRDefault="00C54BAE" w:rsidP="00D02A34">
            <w:pPr>
              <w:pStyle w:val="TAL"/>
              <w:rPr>
                <w:ins w:id="13454" w:author="Omar Farooq" w:date="2021-04-12T00:58:00Z"/>
                <w:sz w:val="16"/>
                <w:szCs w:val="16"/>
              </w:rPr>
            </w:pPr>
            <w:ins w:id="1345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8C309AB" w14:textId="77777777" w:rsidR="00C54BAE" w:rsidRPr="001D386E" w:rsidRDefault="00C54BAE" w:rsidP="00D02A34">
            <w:pPr>
              <w:pStyle w:val="TAC"/>
              <w:rPr>
                <w:ins w:id="13456" w:author="Omar Farooq" w:date="2021-04-12T00:58:00Z"/>
                <w:sz w:val="16"/>
                <w:szCs w:val="16"/>
              </w:rPr>
            </w:pPr>
            <w:proofErr w:type="spellStart"/>
            <w:ins w:id="13457"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D56BE36" w14:textId="77777777" w:rsidR="00C54BAE" w:rsidRPr="001D386E" w:rsidRDefault="00C54BAE" w:rsidP="00D02A34">
            <w:pPr>
              <w:pStyle w:val="TAC"/>
              <w:rPr>
                <w:ins w:id="13458" w:author="Omar Farooq" w:date="2021-04-12T00:58:00Z"/>
                <w:sz w:val="16"/>
                <w:szCs w:val="16"/>
              </w:rPr>
            </w:pPr>
            <w:ins w:id="1345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CBF654" w14:textId="77777777" w:rsidR="00C54BAE" w:rsidRPr="001D386E" w:rsidRDefault="00C54BAE" w:rsidP="00D02A34">
            <w:pPr>
              <w:pStyle w:val="TAC"/>
              <w:rPr>
                <w:ins w:id="13460" w:author="Omar Farooq" w:date="2021-04-12T00:58:00Z"/>
                <w:sz w:val="16"/>
                <w:szCs w:val="16"/>
              </w:rPr>
            </w:pPr>
            <w:proofErr w:type="spellStart"/>
            <w:ins w:id="13461"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B5F71D" w14:textId="77777777" w:rsidR="00C54BAE" w:rsidRPr="001D386E" w:rsidRDefault="00C54BAE" w:rsidP="00D02A34">
            <w:pPr>
              <w:pStyle w:val="TAC"/>
              <w:rPr>
                <w:ins w:id="13462" w:author="Omar Farooq" w:date="2021-04-12T00:58:00Z"/>
                <w:sz w:val="16"/>
                <w:szCs w:val="16"/>
              </w:rPr>
            </w:pPr>
            <w:ins w:id="1346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D60474" w14:textId="77777777" w:rsidR="00C54BAE" w:rsidRPr="001D386E" w:rsidRDefault="00C54BAE" w:rsidP="00D02A34">
            <w:pPr>
              <w:pStyle w:val="TAC"/>
              <w:rPr>
                <w:ins w:id="13464" w:author="Omar Farooq" w:date="2021-04-12T00:58:00Z"/>
                <w:sz w:val="16"/>
                <w:szCs w:val="16"/>
              </w:rPr>
            </w:pPr>
            <w:ins w:id="1346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75A5CA" w14:textId="77777777" w:rsidR="00C54BAE" w:rsidRPr="001D386E" w:rsidRDefault="00C54BAE" w:rsidP="00D02A34">
            <w:pPr>
              <w:pStyle w:val="TAC"/>
              <w:rPr>
                <w:ins w:id="13466" w:author="Omar Farooq" w:date="2021-04-12T00:58:00Z"/>
                <w:sz w:val="16"/>
                <w:szCs w:val="16"/>
              </w:rPr>
            </w:pPr>
            <w:ins w:id="13467" w:author="Omar Farooq" w:date="2021-04-12T00:58:00Z">
              <w:r w:rsidRPr="001D386E">
                <w:rPr>
                  <w:sz w:val="16"/>
                  <w:szCs w:val="16"/>
                </w:rPr>
                <w:t>2</w:t>
              </w:r>
            </w:ins>
          </w:p>
        </w:tc>
      </w:tr>
      <w:tr w:rsidR="00C54BAE" w:rsidRPr="001D386E" w14:paraId="5BB470F3" w14:textId="77777777" w:rsidTr="00D02A34">
        <w:trPr>
          <w:trHeight w:val="225"/>
          <w:jc w:val="center"/>
          <w:ins w:id="13468" w:author="Omar Farooq" w:date="2021-04-12T00:58:00Z"/>
        </w:trPr>
        <w:tc>
          <w:tcPr>
            <w:tcW w:w="1484" w:type="dxa"/>
            <w:vMerge/>
            <w:tcBorders>
              <w:left w:val="single" w:sz="4" w:space="0" w:color="auto"/>
              <w:right w:val="single" w:sz="4" w:space="0" w:color="auto"/>
            </w:tcBorders>
            <w:shd w:val="clear" w:color="auto" w:fill="auto"/>
          </w:tcPr>
          <w:p w14:paraId="7504C6D1" w14:textId="77777777" w:rsidR="00C54BAE" w:rsidRPr="001D386E" w:rsidRDefault="00C54BAE" w:rsidP="00D02A34">
            <w:pPr>
              <w:pStyle w:val="TAC"/>
              <w:rPr>
                <w:ins w:id="134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34C27ED" w14:textId="77777777" w:rsidR="00C54BAE" w:rsidRPr="001D386E" w:rsidRDefault="00C54BAE" w:rsidP="00D02A34">
            <w:pPr>
              <w:pStyle w:val="TAL"/>
              <w:rPr>
                <w:ins w:id="13470" w:author="Omar Farooq" w:date="2021-04-12T00:58:00Z"/>
                <w:sz w:val="16"/>
                <w:szCs w:val="16"/>
              </w:rPr>
            </w:pPr>
            <w:ins w:id="1347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A48D6F" w14:textId="77777777" w:rsidR="00C54BAE" w:rsidRPr="001D386E" w:rsidRDefault="00C54BAE" w:rsidP="00D02A34">
            <w:pPr>
              <w:pStyle w:val="TAC"/>
              <w:rPr>
                <w:ins w:id="13472" w:author="Omar Farooq" w:date="2021-04-12T00:58:00Z"/>
                <w:sz w:val="16"/>
                <w:szCs w:val="16"/>
              </w:rPr>
            </w:pPr>
            <w:ins w:id="13473"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2D2A919" w14:textId="77777777" w:rsidR="00C54BAE" w:rsidRPr="001D386E" w:rsidRDefault="00C54BAE" w:rsidP="00D02A34">
            <w:pPr>
              <w:pStyle w:val="TAC"/>
              <w:rPr>
                <w:ins w:id="13474" w:author="Omar Farooq" w:date="2021-04-12T00:58:00Z"/>
                <w:sz w:val="16"/>
                <w:szCs w:val="16"/>
              </w:rPr>
            </w:pPr>
            <w:ins w:id="1347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E12C0" w14:textId="77777777" w:rsidR="00C54BAE" w:rsidRPr="001D386E" w:rsidRDefault="00C54BAE" w:rsidP="00D02A34">
            <w:pPr>
              <w:pStyle w:val="TAC"/>
              <w:rPr>
                <w:ins w:id="13476" w:author="Omar Farooq" w:date="2021-04-12T00:58:00Z"/>
                <w:sz w:val="16"/>
                <w:szCs w:val="16"/>
              </w:rPr>
            </w:pPr>
            <w:ins w:id="13477"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F123475" w14:textId="77777777" w:rsidR="00C54BAE" w:rsidRPr="001D386E" w:rsidRDefault="00C54BAE" w:rsidP="00D02A34">
            <w:pPr>
              <w:pStyle w:val="TAC"/>
              <w:rPr>
                <w:ins w:id="13478" w:author="Omar Farooq" w:date="2021-04-12T00:58:00Z"/>
                <w:sz w:val="16"/>
                <w:szCs w:val="16"/>
              </w:rPr>
            </w:pPr>
            <w:ins w:id="1347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7324C7" w14:textId="77777777" w:rsidR="00C54BAE" w:rsidRPr="001D386E" w:rsidRDefault="00C54BAE" w:rsidP="00D02A34">
            <w:pPr>
              <w:pStyle w:val="TAC"/>
              <w:rPr>
                <w:ins w:id="13480" w:author="Omar Farooq" w:date="2021-04-12T00:58:00Z"/>
                <w:sz w:val="16"/>
                <w:szCs w:val="16"/>
              </w:rPr>
            </w:pPr>
            <w:ins w:id="1348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56A995" w14:textId="77777777" w:rsidR="00C54BAE" w:rsidRPr="001D386E" w:rsidRDefault="00C54BAE" w:rsidP="00D02A34">
            <w:pPr>
              <w:pStyle w:val="TAC"/>
              <w:rPr>
                <w:ins w:id="13482" w:author="Omar Farooq" w:date="2021-04-12T00:58:00Z"/>
                <w:sz w:val="16"/>
                <w:szCs w:val="16"/>
              </w:rPr>
            </w:pPr>
            <w:ins w:id="13483" w:author="Omar Farooq" w:date="2021-04-12T00:58:00Z">
              <w:r w:rsidRPr="001D386E">
                <w:rPr>
                  <w:sz w:val="16"/>
                  <w:szCs w:val="16"/>
                </w:rPr>
                <w:t> </w:t>
              </w:r>
            </w:ins>
          </w:p>
        </w:tc>
      </w:tr>
      <w:tr w:rsidR="00C54BAE" w:rsidRPr="001D386E" w14:paraId="5768B7EF" w14:textId="77777777" w:rsidTr="00D02A34">
        <w:trPr>
          <w:trHeight w:val="225"/>
          <w:jc w:val="center"/>
          <w:ins w:id="13484" w:author="Omar Farooq" w:date="2021-04-12T00:58:00Z"/>
        </w:trPr>
        <w:tc>
          <w:tcPr>
            <w:tcW w:w="1484" w:type="dxa"/>
            <w:vMerge/>
            <w:tcBorders>
              <w:left w:val="single" w:sz="4" w:space="0" w:color="auto"/>
              <w:right w:val="single" w:sz="4" w:space="0" w:color="auto"/>
            </w:tcBorders>
            <w:shd w:val="clear" w:color="auto" w:fill="auto"/>
          </w:tcPr>
          <w:p w14:paraId="345E007B" w14:textId="77777777" w:rsidR="00C54BAE" w:rsidRPr="001D386E" w:rsidRDefault="00C54BAE" w:rsidP="00D02A34">
            <w:pPr>
              <w:pStyle w:val="TAC"/>
              <w:rPr>
                <w:ins w:id="134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5453F3C" w14:textId="77777777" w:rsidR="00C54BAE" w:rsidRPr="001D386E" w:rsidRDefault="00C54BAE" w:rsidP="00D02A34">
            <w:pPr>
              <w:pStyle w:val="TAL"/>
              <w:rPr>
                <w:ins w:id="13486" w:author="Omar Farooq" w:date="2021-04-12T00:58:00Z"/>
                <w:sz w:val="16"/>
                <w:szCs w:val="16"/>
              </w:rPr>
            </w:pPr>
            <w:ins w:id="1348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979E64" w14:textId="77777777" w:rsidR="00C54BAE" w:rsidRPr="001D386E" w:rsidRDefault="00C54BAE" w:rsidP="00D02A34">
            <w:pPr>
              <w:pStyle w:val="TAC"/>
              <w:rPr>
                <w:ins w:id="13488" w:author="Omar Farooq" w:date="2021-04-12T00:58:00Z"/>
                <w:sz w:val="16"/>
                <w:szCs w:val="16"/>
              </w:rPr>
            </w:pPr>
            <w:ins w:id="13489"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FA421A4" w14:textId="77777777" w:rsidR="00C54BAE" w:rsidRPr="001D386E" w:rsidRDefault="00C54BAE" w:rsidP="00D02A34">
            <w:pPr>
              <w:pStyle w:val="TAC"/>
              <w:rPr>
                <w:ins w:id="13490" w:author="Omar Farooq" w:date="2021-04-12T00:58:00Z"/>
                <w:sz w:val="16"/>
                <w:szCs w:val="16"/>
              </w:rPr>
            </w:pPr>
            <w:ins w:id="1349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AB7D13" w14:textId="77777777" w:rsidR="00C54BAE" w:rsidRPr="001D386E" w:rsidRDefault="00C54BAE" w:rsidP="00D02A34">
            <w:pPr>
              <w:pStyle w:val="TAC"/>
              <w:rPr>
                <w:ins w:id="13492" w:author="Omar Farooq" w:date="2021-04-12T00:58:00Z"/>
                <w:sz w:val="16"/>
                <w:szCs w:val="16"/>
              </w:rPr>
            </w:pPr>
            <w:ins w:id="13493"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BEA1C58" w14:textId="77777777" w:rsidR="00C54BAE" w:rsidRPr="001D386E" w:rsidRDefault="00C54BAE" w:rsidP="00D02A34">
            <w:pPr>
              <w:pStyle w:val="TAC"/>
              <w:rPr>
                <w:ins w:id="13494" w:author="Omar Farooq" w:date="2021-04-12T00:58:00Z"/>
                <w:sz w:val="16"/>
                <w:szCs w:val="16"/>
              </w:rPr>
            </w:pPr>
            <w:ins w:id="13495"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F4E18A9" w14:textId="77777777" w:rsidR="00C54BAE" w:rsidRPr="001D386E" w:rsidRDefault="00C54BAE" w:rsidP="00D02A34">
            <w:pPr>
              <w:pStyle w:val="TAC"/>
              <w:rPr>
                <w:ins w:id="13496" w:author="Omar Farooq" w:date="2021-04-12T00:58:00Z"/>
                <w:sz w:val="16"/>
                <w:szCs w:val="16"/>
              </w:rPr>
            </w:pPr>
            <w:ins w:id="13497"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214EA2D" w14:textId="77777777" w:rsidR="00C54BAE" w:rsidRPr="001D386E" w:rsidRDefault="00C54BAE" w:rsidP="00D02A34">
            <w:pPr>
              <w:pStyle w:val="TAC"/>
              <w:rPr>
                <w:ins w:id="13498" w:author="Omar Farooq" w:date="2021-04-12T00:58:00Z"/>
                <w:sz w:val="16"/>
                <w:szCs w:val="16"/>
              </w:rPr>
            </w:pPr>
            <w:ins w:id="13499" w:author="Omar Farooq" w:date="2021-04-12T00:58:00Z">
              <w:r w:rsidRPr="001D386E">
                <w:rPr>
                  <w:sz w:val="16"/>
                  <w:szCs w:val="16"/>
                </w:rPr>
                <w:t>4</w:t>
              </w:r>
            </w:ins>
          </w:p>
        </w:tc>
      </w:tr>
      <w:tr w:rsidR="00C54BAE" w:rsidRPr="001D386E" w14:paraId="07AD16CD" w14:textId="77777777" w:rsidTr="00D02A34">
        <w:trPr>
          <w:trHeight w:val="225"/>
          <w:jc w:val="center"/>
          <w:ins w:id="13500" w:author="Omar Farooq" w:date="2021-04-12T00:58:00Z"/>
        </w:trPr>
        <w:tc>
          <w:tcPr>
            <w:tcW w:w="1484" w:type="dxa"/>
            <w:vMerge/>
            <w:tcBorders>
              <w:left w:val="single" w:sz="4" w:space="0" w:color="auto"/>
              <w:right w:val="single" w:sz="4" w:space="0" w:color="auto"/>
            </w:tcBorders>
            <w:shd w:val="clear" w:color="auto" w:fill="auto"/>
          </w:tcPr>
          <w:p w14:paraId="676521C4" w14:textId="77777777" w:rsidR="00C54BAE" w:rsidRPr="001D386E" w:rsidRDefault="00C54BAE" w:rsidP="00D02A34">
            <w:pPr>
              <w:pStyle w:val="TAC"/>
              <w:rPr>
                <w:ins w:id="135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CD4328" w14:textId="77777777" w:rsidR="00C54BAE" w:rsidRPr="001D386E" w:rsidRDefault="00C54BAE" w:rsidP="00D02A34">
            <w:pPr>
              <w:pStyle w:val="TAL"/>
              <w:rPr>
                <w:ins w:id="13502" w:author="Omar Farooq" w:date="2021-04-12T00:58:00Z"/>
                <w:sz w:val="16"/>
                <w:szCs w:val="16"/>
              </w:rPr>
            </w:pPr>
            <w:ins w:id="1350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961F09" w14:textId="77777777" w:rsidR="00C54BAE" w:rsidRPr="001D386E" w:rsidRDefault="00C54BAE" w:rsidP="00D02A34">
            <w:pPr>
              <w:pStyle w:val="TAC"/>
              <w:rPr>
                <w:ins w:id="13504" w:author="Omar Farooq" w:date="2021-04-12T00:58:00Z"/>
                <w:sz w:val="16"/>
                <w:szCs w:val="16"/>
              </w:rPr>
            </w:pPr>
            <w:ins w:id="13505"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8317D61" w14:textId="77777777" w:rsidR="00C54BAE" w:rsidRPr="001D386E" w:rsidRDefault="00C54BAE" w:rsidP="00D02A34">
            <w:pPr>
              <w:pStyle w:val="TAC"/>
              <w:rPr>
                <w:ins w:id="13506" w:author="Omar Farooq" w:date="2021-04-12T00:58:00Z"/>
                <w:sz w:val="16"/>
                <w:szCs w:val="16"/>
              </w:rPr>
            </w:pPr>
            <w:ins w:id="1350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A3B54C" w14:textId="77777777" w:rsidR="00C54BAE" w:rsidRPr="001D386E" w:rsidRDefault="00C54BAE" w:rsidP="00D02A34">
            <w:pPr>
              <w:pStyle w:val="TAC"/>
              <w:rPr>
                <w:ins w:id="13508" w:author="Omar Farooq" w:date="2021-04-12T00:58:00Z"/>
                <w:sz w:val="16"/>
                <w:szCs w:val="16"/>
              </w:rPr>
            </w:pPr>
            <w:ins w:id="13509"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6F1440" w14:textId="77777777" w:rsidR="00C54BAE" w:rsidRPr="001D386E" w:rsidRDefault="00C54BAE" w:rsidP="00D02A34">
            <w:pPr>
              <w:pStyle w:val="TAC"/>
              <w:rPr>
                <w:ins w:id="13510" w:author="Omar Farooq" w:date="2021-04-12T00:58:00Z"/>
                <w:sz w:val="16"/>
                <w:szCs w:val="16"/>
              </w:rPr>
            </w:pPr>
            <w:ins w:id="13511"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68CDD0" w14:textId="77777777" w:rsidR="00C54BAE" w:rsidRPr="001D386E" w:rsidRDefault="00C54BAE" w:rsidP="00D02A34">
            <w:pPr>
              <w:pStyle w:val="TAC"/>
              <w:rPr>
                <w:ins w:id="13512" w:author="Omar Farooq" w:date="2021-04-12T00:58:00Z"/>
                <w:sz w:val="16"/>
                <w:szCs w:val="16"/>
              </w:rPr>
            </w:pPr>
            <w:ins w:id="13513"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AC9A6C" w14:textId="77777777" w:rsidR="00C54BAE" w:rsidRPr="001D386E" w:rsidRDefault="00C54BAE" w:rsidP="00D02A34">
            <w:pPr>
              <w:pStyle w:val="TAC"/>
              <w:rPr>
                <w:ins w:id="13514" w:author="Omar Farooq" w:date="2021-04-12T00:58:00Z"/>
                <w:sz w:val="16"/>
                <w:szCs w:val="16"/>
              </w:rPr>
            </w:pPr>
          </w:p>
        </w:tc>
      </w:tr>
      <w:tr w:rsidR="00C54BAE" w:rsidRPr="001D386E" w14:paraId="496C7CAC" w14:textId="77777777" w:rsidTr="00D02A34">
        <w:trPr>
          <w:trHeight w:val="225"/>
          <w:jc w:val="center"/>
          <w:ins w:id="1351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65069BA" w14:textId="77777777" w:rsidR="00C54BAE" w:rsidRPr="001D386E" w:rsidRDefault="00C54BAE" w:rsidP="00D02A34">
            <w:pPr>
              <w:pStyle w:val="TAC"/>
              <w:rPr>
                <w:ins w:id="13516"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F4C157" w14:textId="77777777" w:rsidR="00C54BAE" w:rsidRPr="001D386E" w:rsidRDefault="00C54BAE" w:rsidP="00D02A34">
            <w:pPr>
              <w:pStyle w:val="TAL"/>
              <w:rPr>
                <w:ins w:id="13517" w:author="Omar Farooq" w:date="2021-04-12T00:58:00Z"/>
                <w:sz w:val="16"/>
                <w:szCs w:val="16"/>
              </w:rPr>
            </w:pPr>
            <w:ins w:id="13518"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A9E5FF" w14:textId="77777777" w:rsidR="00C54BAE" w:rsidRPr="001D386E" w:rsidRDefault="00C54BAE" w:rsidP="00D02A34">
            <w:pPr>
              <w:pStyle w:val="TAC"/>
              <w:rPr>
                <w:ins w:id="13519" w:author="Omar Farooq" w:date="2021-04-12T00:58:00Z"/>
                <w:sz w:val="16"/>
                <w:szCs w:val="16"/>
              </w:rPr>
            </w:pPr>
            <w:ins w:id="13520"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5E934BD" w14:textId="77777777" w:rsidR="00C54BAE" w:rsidRPr="001D386E" w:rsidRDefault="00C54BAE" w:rsidP="00D02A34">
            <w:pPr>
              <w:pStyle w:val="TAC"/>
              <w:rPr>
                <w:ins w:id="13521" w:author="Omar Farooq" w:date="2021-04-12T00:58:00Z"/>
                <w:sz w:val="16"/>
                <w:szCs w:val="16"/>
              </w:rPr>
            </w:pPr>
            <w:ins w:id="135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990CFB" w14:textId="77777777" w:rsidR="00C54BAE" w:rsidRPr="001D386E" w:rsidRDefault="00C54BAE" w:rsidP="00D02A34">
            <w:pPr>
              <w:pStyle w:val="TAC"/>
              <w:rPr>
                <w:ins w:id="13523" w:author="Omar Farooq" w:date="2021-04-12T00:58:00Z"/>
                <w:sz w:val="16"/>
                <w:szCs w:val="16"/>
              </w:rPr>
            </w:pPr>
            <w:ins w:id="13524"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093B63F" w14:textId="77777777" w:rsidR="00C54BAE" w:rsidRPr="001D386E" w:rsidRDefault="00C54BAE" w:rsidP="00D02A34">
            <w:pPr>
              <w:pStyle w:val="TAC"/>
              <w:rPr>
                <w:ins w:id="13525" w:author="Omar Farooq" w:date="2021-04-12T00:58:00Z"/>
                <w:sz w:val="16"/>
                <w:szCs w:val="16"/>
              </w:rPr>
            </w:pPr>
            <w:ins w:id="135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C39083" w14:textId="77777777" w:rsidR="00C54BAE" w:rsidRPr="001D386E" w:rsidRDefault="00C54BAE" w:rsidP="00D02A34">
            <w:pPr>
              <w:pStyle w:val="TAC"/>
              <w:rPr>
                <w:ins w:id="13527" w:author="Omar Farooq" w:date="2021-04-12T00:58:00Z"/>
                <w:sz w:val="16"/>
                <w:szCs w:val="16"/>
              </w:rPr>
            </w:pPr>
            <w:ins w:id="135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8BD4B9" w14:textId="77777777" w:rsidR="00C54BAE" w:rsidRPr="001D386E" w:rsidRDefault="00C54BAE" w:rsidP="00D02A34">
            <w:pPr>
              <w:pStyle w:val="TAC"/>
              <w:rPr>
                <w:ins w:id="13529" w:author="Omar Farooq" w:date="2021-04-12T00:58:00Z"/>
                <w:sz w:val="16"/>
                <w:szCs w:val="16"/>
              </w:rPr>
            </w:pPr>
          </w:p>
        </w:tc>
      </w:tr>
      <w:tr w:rsidR="00C54BAE" w:rsidRPr="001D386E" w14:paraId="78E950F8" w14:textId="77777777" w:rsidTr="00D02A34">
        <w:trPr>
          <w:trHeight w:val="225"/>
          <w:jc w:val="center"/>
          <w:ins w:id="13530" w:author="Omar Farooq" w:date="2021-04-12T00:58:00Z"/>
        </w:trPr>
        <w:tc>
          <w:tcPr>
            <w:tcW w:w="1484" w:type="dxa"/>
            <w:vMerge w:val="restart"/>
            <w:tcBorders>
              <w:left w:val="single" w:sz="4" w:space="0" w:color="auto"/>
              <w:right w:val="single" w:sz="4" w:space="0" w:color="auto"/>
            </w:tcBorders>
            <w:shd w:val="clear" w:color="auto" w:fill="auto"/>
          </w:tcPr>
          <w:p w14:paraId="61F7A68E" w14:textId="06C92A72" w:rsidR="00C54BAE" w:rsidRPr="001D386E" w:rsidRDefault="00C54BAE" w:rsidP="00D02A34">
            <w:pPr>
              <w:pStyle w:val="TAC"/>
              <w:rPr>
                <w:ins w:id="13531" w:author="Omar Farooq" w:date="2021-04-12T00:58:00Z"/>
                <w:rFonts w:cs="Arial"/>
              </w:rPr>
            </w:pPr>
            <w:ins w:id="13532" w:author="Omar Farooq" w:date="2021-04-12T00:58:00Z">
              <w:r w:rsidRPr="001D386E">
                <w:rPr>
                  <w:rFonts w:cs="Arial" w:hint="eastAsia"/>
                </w:rPr>
                <w:t>CA_3</w:t>
              </w:r>
            </w:ins>
            <w:ins w:id="13533" w:author="Omar Farooq" w:date="2021-04-12T01:01:00Z">
              <w:r>
                <w:rPr>
                  <w:rFonts w:cs="Arial"/>
                </w:rPr>
                <w:t>A</w:t>
              </w:r>
            </w:ins>
            <w:ins w:id="13534" w:author="Omar Farooq" w:date="2021-04-12T00:58:00Z">
              <w:r w:rsidRPr="001D386E">
                <w:rPr>
                  <w:rFonts w:cs="Arial" w:hint="eastAsia"/>
                </w:rPr>
                <w:t>-26</w:t>
              </w:r>
            </w:ins>
            <w:ins w:id="13535"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4BD7EC8" w14:textId="77777777" w:rsidR="00C54BAE" w:rsidRPr="001D386E" w:rsidRDefault="00C54BAE" w:rsidP="00D02A34">
            <w:pPr>
              <w:pStyle w:val="TAL"/>
              <w:rPr>
                <w:ins w:id="13536" w:author="Omar Farooq" w:date="2021-04-12T00:58:00Z"/>
                <w:rFonts w:cs="Arial"/>
                <w:sz w:val="16"/>
                <w:szCs w:val="16"/>
              </w:rPr>
            </w:pPr>
            <w:ins w:id="13537" w:author="Omar Farooq" w:date="2021-04-12T00:58:00Z">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4B5BFC2" w14:textId="77777777" w:rsidR="00C54BAE" w:rsidRPr="001D386E" w:rsidRDefault="00C54BAE" w:rsidP="00D02A34">
            <w:pPr>
              <w:pStyle w:val="TAR"/>
              <w:rPr>
                <w:ins w:id="13538" w:author="Omar Farooq" w:date="2021-04-12T00:58:00Z"/>
                <w:rFonts w:cs="Arial"/>
                <w:sz w:val="16"/>
                <w:szCs w:val="16"/>
              </w:rPr>
            </w:pPr>
            <w:proofErr w:type="spellStart"/>
            <w:ins w:id="135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8A4E1D" w14:textId="77777777" w:rsidR="00C54BAE" w:rsidRPr="001D386E" w:rsidRDefault="00C54BAE" w:rsidP="00D02A34">
            <w:pPr>
              <w:pStyle w:val="TAC"/>
              <w:rPr>
                <w:ins w:id="13540" w:author="Omar Farooq" w:date="2021-04-12T00:58:00Z"/>
                <w:rFonts w:cs="Arial"/>
                <w:sz w:val="16"/>
                <w:szCs w:val="16"/>
              </w:rPr>
            </w:pPr>
            <w:ins w:id="135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E3AA2B" w14:textId="77777777" w:rsidR="00C54BAE" w:rsidRPr="001D386E" w:rsidRDefault="00C54BAE" w:rsidP="00D02A34">
            <w:pPr>
              <w:pStyle w:val="TAL"/>
              <w:rPr>
                <w:ins w:id="13542" w:author="Omar Farooq" w:date="2021-04-12T00:58:00Z"/>
                <w:rFonts w:cs="Arial"/>
                <w:sz w:val="16"/>
                <w:szCs w:val="16"/>
              </w:rPr>
            </w:pPr>
            <w:proofErr w:type="spellStart"/>
            <w:ins w:id="135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04025F" w14:textId="77777777" w:rsidR="00C54BAE" w:rsidRPr="001D386E" w:rsidRDefault="00C54BAE" w:rsidP="00D02A34">
            <w:pPr>
              <w:pStyle w:val="TAC"/>
              <w:rPr>
                <w:ins w:id="13544" w:author="Omar Farooq" w:date="2021-04-12T00:58:00Z"/>
                <w:rFonts w:cs="Arial"/>
                <w:sz w:val="16"/>
                <w:szCs w:val="16"/>
              </w:rPr>
            </w:pPr>
            <w:ins w:id="135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BCCAD" w14:textId="77777777" w:rsidR="00C54BAE" w:rsidRPr="001D386E" w:rsidRDefault="00C54BAE" w:rsidP="00D02A34">
            <w:pPr>
              <w:pStyle w:val="TAC"/>
              <w:rPr>
                <w:ins w:id="13546" w:author="Omar Farooq" w:date="2021-04-12T00:58:00Z"/>
                <w:rFonts w:cs="Arial"/>
                <w:sz w:val="16"/>
                <w:szCs w:val="16"/>
              </w:rPr>
            </w:pPr>
            <w:ins w:id="135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4804B5" w14:textId="77777777" w:rsidR="00C54BAE" w:rsidRPr="001D386E" w:rsidRDefault="00C54BAE" w:rsidP="00D02A34">
            <w:pPr>
              <w:pStyle w:val="TAC"/>
              <w:rPr>
                <w:ins w:id="13548" w:author="Omar Farooq" w:date="2021-04-12T00:58:00Z"/>
                <w:rFonts w:cs="Arial"/>
                <w:sz w:val="16"/>
                <w:szCs w:val="16"/>
              </w:rPr>
            </w:pPr>
          </w:p>
        </w:tc>
      </w:tr>
      <w:tr w:rsidR="00C54BAE" w:rsidRPr="001D386E" w14:paraId="0EB7FA5E" w14:textId="77777777" w:rsidTr="00D02A34">
        <w:trPr>
          <w:trHeight w:val="225"/>
          <w:jc w:val="center"/>
          <w:ins w:id="13549" w:author="Omar Farooq" w:date="2021-04-12T00:58:00Z"/>
        </w:trPr>
        <w:tc>
          <w:tcPr>
            <w:tcW w:w="1484" w:type="dxa"/>
            <w:vMerge/>
            <w:tcBorders>
              <w:left w:val="single" w:sz="4" w:space="0" w:color="auto"/>
              <w:right w:val="single" w:sz="4" w:space="0" w:color="auto"/>
            </w:tcBorders>
            <w:shd w:val="clear" w:color="auto" w:fill="auto"/>
          </w:tcPr>
          <w:p w14:paraId="29D4234B" w14:textId="77777777" w:rsidR="00C54BAE" w:rsidRPr="001D386E" w:rsidRDefault="00C54BAE" w:rsidP="00D02A34">
            <w:pPr>
              <w:pStyle w:val="TAC"/>
              <w:rPr>
                <w:ins w:id="135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5ACEFC" w14:textId="77777777" w:rsidR="00C54BAE" w:rsidRPr="001D386E" w:rsidRDefault="00C54BAE" w:rsidP="00D02A34">
            <w:pPr>
              <w:pStyle w:val="TAL"/>
              <w:rPr>
                <w:ins w:id="13551" w:author="Omar Farooq" w:date="2021-04-12T00:58:00Z"/>
                <w:rFonts w:cs="Arial"/>
                <w:sz w:val="16"/>
                <w:szCs w:val="16"/>
              </w:rPr>
            </w:pPr>
            <w:ins w:id="13552"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8C3721D" w14:textId="77777777" w:rsidR="00C54BAE" w:rsidRPr="001D386E" w:rsidRDefault="00C54BAE" w:rsidP="00D02A34">
            <w:pPr>
              <w:pStyle w:val="TAR"/>
              <w:rPr>
                <w:ins w:id="13553" w:author="Omar Farooq" w:date="2021-04-12T00:58:00Z"/>
                <w:rFonts w:cs="Arial"/>
                <w:sz w:val="16"/>
                <w:szCs w:val="16"/>
              </w:rPr>
            </w:pPr>
            <w:proofErr w:type="spellStart"/>
            <w:ins w:id="135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CFD90D6" w14:textId="77777777" w:rsidR="00C54BAE" w:rsidRPr="001D386E" w:rsidRDefault="00C54BAE" w:rsidP="00D02A34">
            <w:pPr>
              <w:pStyle w:val="TAC"/>
              <w:rPr>
                <w:ins w:id="13555" w:author="Omar Farooq" w:date="2021-04-12T00:58:00Z"/>
                <w:rFonts w:cs="Arial"/>
                <w:sz w:val="16"/>
                <w:szCs w:val="16"/>
              </w:rPr>
            </w:pPr>
            <w:ins w:id="135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A3477" w14:textId="77777777" w:rsidR="00C54BAE" w:rsidRPr="001D386E" w:rsidRDefault="00C54BAE" w:rsidP="00D02A34">
            <w:pPr>
              <w:pStyle w:val="TAL"/>
              <w:rPr>
                <w:ins w:id="13557" w:author="Omar Farooq" w:date="2021-04-12T00:58:00Z"/>
                <w:rFonts w:cs="Arial"/>
                <w:sz w:val="16"/>
                <w:szCs w:val="16"/>
              </w:rPr>
            </w:pPr>
            <w:proofErr w:type="spellStart"/>
            <w:ins w:id="135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AB8117" w14:textId="77777777" w:rsidR="00C54BAE" w:rsidRPr="001D386E" w:rsidRDefault="00C54BAE" w:rsidP="00D02A34">
            <w:pPr>
              <w:pStyle w:val="TAC"/>
              <w:rPr>
                <w:ins w:id="13559" w:author="Omar Farooq" w:date="2021-04-12T00:58:00Z"/>
                <w:rFonts w:cs="Arial"/>
                <w:sz w:val="16"/>
                <w:szCs w:val="16"/>
              </w:rPr>
            </w:pPr>
            <w:ins w:id="1356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840A3F" w14:textId="77777777" w:rsidR="00C54BAE" w:rsidRPr="001D386E" w:rsidRDefault="00C54BAE" w:rsidP="00D02A34">
            <w:pPr>
              <w:pStyle w:val="TAC"/>
              <w:rPr>
                <w:ins w:id="13561" w:author="Omar Farooq" w:date="2021-04-12T00:58:00Z"/>
                <w:rFonts w:cs="Arial"/>
                <w:sz w:val="16"/>
                <w:szCs w:val="16"/>
              </w:rPr>
            </w:pPr>
            <w:ins w:id="1356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8A0A40" w14:textId="77777777" w:rsidR="00C54BAE" w:rsidRPr="001D386E" w:rsidRDefault="00C54BAE" w:rsidP="00D02A34">
            <w:pPr>
              <w:pStyle w:val="TAC"/>
              <w:rPr>
                <w:ins w:id="13563" w:author="Omar Farooq" w:date="2021-04-12T00:58:00Z"/>
                <w:rFonts w:cs="Arial"/>
                <w:sz w:val="16"/>
                <w:szCs w:val="16"/>
              </w:rPr>
            </w:pPr>
            <w:ins w:id="13564" w:author="Omar Farooq" w:date="2021-04-12T00:58:00Z">
              <w:r w:rsidRPr="001D386E">
                <w:rPr>
                  <w:rFonts w:cs="Arial"/>
                  <w:sz w:val="16"/>
                  <w:szCs w:val="16"/>
                </w:rPr>
                <w:t>3</w:t>
              </w:r>
            </w:ins>
          </w:p>
        </w:tc>
      </w:tr>
      <w:tr w:rsidR="00C54BAE" w:rsidRPr="001D386E" w14:paraId="271F7B27" w14:textId="77777777" w:rsidTr="00D02A34">
        <w:trPr>
          <w:trHeight w:val="225"/>
          <w:jc w:val="center"/>
          <w:ins w:id="13565" w:author="Omar Farooq" w:date="2021-04-12T00:58:00Z"/>
        </w:trPr>
        <w:tc>
          <w:tcPr>
            <w:tcW w:w="1484" w:type="dxa"/>
            <w:vMerge/>
            <w:tcBorders>
              <w:left w:val="single" w:sz="4" w:space="0" w:color="auto"/>
              <w:right w:val="single" w:sz="4" w:space="0" w:color="auto"/>
            </w:tcBorders>
            <w:shd w:val="clear" w:color="auto" w:fill="auto"/>
          </w:tcPr>
          <w:p w14:paraId="430C95B4" w14:textId="77777777" w:rsidR="00C54BAE" w:rsidRPr="001D386E" w:rsidRDefault="00C54BAE" w:rsidP="00D02A34">
            <w:pPr>
              <w:pStyle w:val="TAC"/>
              <w:rPr>
                <w:ins w:id="135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4D80503" w14:textId="77777777" w:rsidR="00C54BAE" w:rsidRPr="00236E7E" w:rsidRDefault="00C54BAE" w:rsidP="00D02A34">
            <w:pPr>
              <w:pStyle w:val="TAL"/>
              <w:rPr>
                <w:ins w:id="13567" w:author="Omar Farooq" w:date="2021-04-12T00:58:00Z"/>
                <w:rFonts w:cs="Arial"/>
                <w:sz w:val="16"/>
                <w:szCs w:val="16"/>
                <w:lang w:val="sv-FI" w:eastAsia="zh-CN"/>
              </w:rPr>
            </w:pPr>
            <w:ins w:id="13568" w:author="Omar Farooq" w:date="2021-04-12T00:58:00Z">
              <w:r w:rsidRPr="00236E7E">
                <w:rPr>
                  <w:rFonts w:cs="Arial"/>
                  <w:sz w:val="16"/>
                  <w:szCs w:val="16"/>
                  <w:lang w:val="sv-FI"/>
                </w:rPr>
                <w:t xml:space="preserve">E-UTRA band </w:t>
              </w:r>
              <w:r w:rsidRPr="00236E7E">
                <w:rPr>
                  <w:rFonts w:cs="Arial" w:hint="eastAsia"/>
                  <w:sz w:val="16"/>
                  <w:szCs w:val="16"/>
                  <w:lang w:val="sv-FI"/>
                </w:rPr>
                <w:t>22, 41, 42</w:t>
              </w:r>
            </w:ins>
          </w:p>
          <w:p w14:paraId="7E453022" w14:textId="77777777" w:rsidR="00C54BAE" w:rsidRPr="00236E7E" w:rsidRDefault="00C54BAE" w:rsidP="00D02A34">
            <w:pPr>
              <w:pStyle w:val="TAL"/>
              <w:rPr>
                <w:ins w:id="13569" w:author="Omar Farooq" w:date="2021-04-12T00:58:00Z"/>
                <w:rFonts w:cs="Arial"/>
                <w:sz w:val="16"/>
                <w:szCs w:val="16"/>
                <w:lang w:val="sv-FI"/>
              </w:rPr>
            </w:pPr>
            <w:ins w:id="13570"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F5485B5" w14:textId="77777777" w:rsidR="00C54BAE" w:rsidRPr="001D386E" w:rsidRDefault="00C54BAE" w:rsidP="00D02A34">
            <w:pPr>
              <w:pStyle w:val="TAR"/>
              <w:rPr>
                <w:ins w:id="13571" w:author="Omar Farooq" w:date="2021-04-12T00:58:00Z"/>
                <w:rFonts w:cs="Arial"/>
                <w:sz w:val="16"/>
                <w:szCs w:val="16"/>
              </w:rPr>
            </w:pPr>
            <w:proofErr w:type="spellStart"/>
            <w:ins w:id="135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9A4640" w14:textId="77777777" w:rsidR="00C54BAE" w:rsidRPr="001D386E" w:rsidRDefault="00C54BAE" w:rsidP="00D02A34">
            <w:pPr>
              <w:pStyle w:val="TAC"/>
              <w:rPr>
                <w:ins w:id="13573" w:author="Omar Farooq" w:date="2021-04-12T00:58:00Z"/>
                <w:rFonts w:cs="Arial"/>
                <w:sz w:val="16"/>
                <w:szCs w:val="16"/>
              </w:rPr>
            </w:pPr>
            <w:ins w:id="135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85C264" w14:textId="77777777" w:rsidR="00C54BAE" w:rsidRPr="001D386E" w:rsidRDefault="00C54BAE" w:rsidP="00D02A34">
            <w:pPr>
              <w:pStyle w:val="TAL"/>
              <w:rPr>
                <w:ins w:id="13575" w:author="Omar Farooq" w:date="2021-04-12T00:58:00Z"/>
                <w:rFonts w:cs="Arial"/>
                <w:sz w:val="16"/>
                <w:szCs w:val="16"/>
              </w:rPr>
            </w:pPr>
            <w:proofErr w:type="spellStart"/>
            <w:ins w:id="135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37F588F" w14:textId="77777777" w:rsidR="00C54BAE" w:rsidRPr="001D386E" w:rsidRDefault="00C54BAE" w:rsidP="00D02A34">
            <w:pPr>
              <w:pStyle w:val="TAC"/>
              <w:rPr>
                <w:ins w:id="13577" w:author="Omar Farooq" w:date="2021-04-12T00:58:00Z"/>
                <w:rFonts w:cs="Arial"/>
                <w:sz w:val="16"/>
                <w:szCs w:val="16"/>
              </w:rPr>
            </w:pPr>
            <w:ins w:id="135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7544D0" w14:textId="77777777" w:rsidR="00C54BAE" w:rsidRPr="001D386E" w:rsidRDefault="00C54BAE" w:rsidP="00D02A34">
            <w:pPr>
              <w:pStyle w:val="TAC"/>
              <w:rPr>
                <w:ins w:id="13579" w:author="Omar Farooq" w:date="2021-04-12T00:58:00Z"/>
                <w:rFonts w:cs="Arial"/>
                <w:sz w:val="16"/>
                <w:szCs w:val="16"/>
              </w:rPr>
            </w:pPr>
            <w:ins w:id="135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9164" w14:textId="77777777" w:rsidR="00C54BAE" w:rsidRPr="001D386E" w:rsidRDefault="00C54BAE" w:rsidP="00D02A34">
            <w:pPr>
              <w:pStyle w:val="TAC"/>
              <w:rPr>
                <w:ins w:id="13581" w:author="Omar Farooq" w:date="2021-04-12T00:58:00Z"/>
                <w:rFonts w:cs="Arial"/>
                <w:sz w:val="16"/>
                <w:szCs w:val="16"/>
              </w:rPr>
            </w:pPr>
            <w:ins w:id="13582" w:author="Omar Farooq" w:date="2021-04-12T00:58:00Z">
              <w:r w:rsidRPr="001D386E">
                <w:rPr>
                  <w:rFonts w:cs="Arial" w:hint="eastAsia"/>
                  <w:sz w:val="16"/>
                  <w:szCs w:val="16"/>
                </w:rPr>
                <w:t>2</w:t>
              </w:r>
            </w:ins>
          </w:p>
        </w:tc>
      </w:tr>
      <w:tr w:rsidR="00C54BAE" w:rsidRPr="001D386E" w14:paraId="601A5C97" w14:textId="77777777" w:rsidTr="00D02A34">
        <w:trPr>
          <w:trHeight w:val="225"/>
          <w:jc w:val="center"/>
          <w:ins w:id="13583" w:author="Omar Farooq" w:date="2021-04-12T00:58:00Z"/>
        </w:trPr>
        <w:tc>
          <w:tcPr>
            <w:tcW w:w="1484" w:type="dxa"/>
            <w:vMerge/>
            <w:tcBorders>
              <w:left w:val="single" w:sz="4" w:space="0" w:color="auto"/>
              <w:right w:val="single" w:sz="4" w:space="0" w:color="auto"/>
            </w:tcBorders>
            <w:shd w:val="clear" w:color="auto" w:fill="auto"/>
          </w:tcPr>
          <w:p w14:paraId="7DC44821" w14:textId="77777777" w:rsidR="00C54BAE" w:rsidRPr="001D386E" w:rsidRDefault="00C54BAE" w:rsidP="00D02A34">
            <w:pPr>
              <w:pStyle w:val="TAC"/>
              <w:rPr>
                <w:ins w:id="135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E100655" w14:textId="77777777" w:rsidR="00C54BAE" w:rsidRPr="001D386E" w:rsidRDefault="00C54BAE" w:rsidP="00D02A34">
            <w:pPr>
              <w:pStyle w:val="TAL"/>
              <w:rPr>
                <w:ins w:id="13585" w:author="Omar Farooq" w:date="2021-04-12T00:58:00Z"/>
                <w:rFonts w:cs="Arial"/>
                <w:sz w:val="16"/>
                <w:szCs w:val="16"/>
              </w:rPr>
            </w:pPr>
            <w:ins w:id="135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7CFDDE4" w14:textId="77777777" w:rsidR="00C54BAE" w:rsidRPr="001D386E" w:rsidRDefault="00C54BAE" w:rsidP="00D02A34">
            <w:pPr>
              <w:pStyle w:val="TAR"/>
              <w:rPr>
                <w:ins w:id="13587" w:author="Omar Farooq" w:date="2021-04-12T00:58:00Z"/>
                <w:rFonts w:cs="Arial"/>
                <w:sz w:val="16"/>
                <w:szCs w:val="16"/>
              </w:rPr>
            </w:pPr>
            <w:ins w:id="13588"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C806D22" w14:textId="77777777" w:rsidR="00C54BAE" w:rsidRPr="001D386E" w:rsidRDefault="00C54BAE" w:rsidP="00D02A34">
            <w:pPr>
              <w:pStyle w:val="TAC"/>
              <w:rPr>
                <w:ins w:id="13589" w:author="Omar Farooq" w:date="2021-04-12T00:58:00Z"/>
                <w:rFonts w:cs="Arial"/>
                <w:sz w:val="16"/>
                <w:szCs w:val="16"/>
              </w:rPr>
            </w:pPr>
            <w:ins w:id="135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E7B48D" w14:textId="77777777" w:rsidR="00C54BAE" w:rsidRPr="001D386E" w:rsidRDefault="00C54BAE" w:rsidP="00D02A34">
            <w:pPr>
              <w:pStyle w:val="TAL"/>
              <w:rPr>
                <w:ins w:id="13591" w:author="Omar Farooq" w:date="2021-04-12T00:58:00Z"/>
                <w:rFonts w:cs="Arial"/>
                <w:sz w:val="16"/>
                <w:szCs w:val="16"/>
              </w:rPr>
            </w:pPr>
            <w:ins w:id="13592"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06612A" w14:textId="77777777" w:rsidR="00C54BAE" w:rsidRPr="001D386E" w:rsidRDefault="00C54BAE" w:rsidP="00D02A34">
            <w:pPr>
              <w:pStyle w:val="TAC"/>
              <w:rPr>
                <w:ins w:id="13593" w:author="Omar Farooq" w:date="2021-04-12T00:58:00Z"/>
                <w:rFonts w:cs="Arial"/>
                <w:sz w:val="16"/>
                <w:szCs w:val="16"/>
              </w:rPr>
            </w:pPr>
            <w:ins w:id="13594"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CA36DD" w14:textId="77777777" w:rsidR="00C54BAE" w:rsidRPr="001D386E" w:rsidRDefault="00C54BAE" w:rsidP="00D02A34">
            <w:pPr>
              <w:pStyle w:val="TAC"/>
              <w:rPr>
                <w:ins w:id="13595" w:author="Omar Farooq" w:date="2021-04-12T00:58:00Z"/>
                <w:rFonts w:cs="Arial"/>
                <w:sz w:val="16"/>
                <w:szCs w:val="16"/>
              </w:rPr>
            </w:pPr>
            <w:ins w:id="13596"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A79560" w14:textId="77777777" w:rsidR="00C54BAE" w:rsidRPr="001D386E" w:rsidRDefault="00C54BAE" w:rsidP="00D02A34">
            <w:pPr>
              <w:pStyle w:val="TAC"/>
              <w:rPr>
                <w:ins w:id="13597" w:author="Omar Farooq" w:date="2021-04-12T00:58:00Z"/>
                <w:rFonts w:cs="Arial"/>
                <w:sz w:val="16"/>
                <w:szCs w:val="16"/>
              </w:rPr>
            </w:pPr>
            <w:ins w:id="13598" w:author="Omar Farooq" w:date="2021-04-12T00:58:00Z">
              <w:r w:rsidRPr="001D386E">
                <w:rPr>
                  <w:rFonts w:cs="Arial" w:hint="eastAsia"/>
                  <w:sz w:val="16"/>
                  <w:szCs w:val="16"/>
                </w:rPr>
                <w:t>4</w:t>
              </w:r>
            </w:ins>
          </w:p>
        </w:tc>
      </w:tr>
      <w:tr w:rsidR="00C54BAE" w:rsidRPr="001D386E" w14:paraId="17D6C6BB" w14:textId="77777777" w:rsidTr="00D02A34">
        <w:trPr>
          <w:trHeight w:val="225"/>
          <w:jc w:val="center"/>
          <w:ins w:id="13599" w:author="Omar Farooq" w:date="2021-04-12T00:58:00Z"/>
        </w:trPr>
        <w:tc>
          <w:tcPr>
            <w:tcW w:w="1484" w:type="dxa"/>
            <w:vMerge/>
            <w:tcBorders>
              <w:left w:val="single" w:sz="4" w:space="0" w:color="auto"/>
              <w:right w:val="single" w:sz="4" w:space="0" w:color="auto"/>
            </w:tcBorders>
            <w:shd w:val="clear" w:color="auto" w:fill="auto"/>
          </w:tcPr>
          <w:p w14:paraId="6E5EE917" w14:textId="77777777" w:rsidR="00C54BAE" w:rsidRPr="001D386E" w:rsidRDefault="00C54BAE" w:rsidP="00D02A34">
            <w:pPr>
              <w:pStyle w:val="TAC"/>
              <w:rPr>
                <w:ins w:id="13600" w:author="Omar Farooq" w:date="2021-04-12T00:58:00Z"/>
                <w:rFonts w:cs="Arial"/>
              </w:rPr>
            </w:pPr>
          </w:p>
        </w:tc>
        <w:tc>
          <w:tcPr>
            <w:tcW w:w="2564" w:type="dxa"/>
            <w:vMerge w:val="restart"/>
            <w:tcBorders>
              <w:top w:val="nil"/>
              <w:left w:val="nil"/>
              <w:right w:val="single" w:sz="4" w:space="0" w:color="auto"/>
            </w:tcBorders>
            <w:shd w:val="clear" w:color="auto" w:fill="auto"/>
            <w:vAlign w:val="center"/>
          </w:tcPr>
          <w:p w14:paraId="4A210832" w14:textId="77777777" w:rsidR="00C54BAE" w:rsidRPr="001D386E" w:rsidRDefault="00C54BAE" w:rsidP="00D02A34">
            <w:pPr>
              <w:pStyle w:val="TAL"/>
              <w:rPr>
                <w:ins w:id="13601" w:author="Omar Farooq" w:date="2021-04-12T00:58:00Z"/>
                <w:rFonts w:cs="Arial"/>
                <w:sz w:val="16"/>
                <w:szCs w:val="16"/>
              </w:rPr>
            </w:pPr>
            <w:ins w:id="136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0445548" w14:textId="77777777" w:rsidR="00C54BAE" w:rsidRPr="001D386E" w:rsidRDefault="00C54BAE" w:rsidP="00D02A34">
            <w:pPr>
              <w:pStyle w:val="TAR"/>
              <w:rPr>
                <w:ins w:id="13603" w:author="Omar Farooq" w:date="2021-04-12T00:58:00Z"/>
                <w:rFonts w:cs="Arial"/>
                <w:sz w:val="16"/>
                <w:szCs w:val="16"/>
              </w:rPr>
            </w:pPr>
            <w:ins w:id="13604"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0888934F" w14:textId="77777777" w:rsidR="00C54BAE" w:rsidRPr="001D386E" w:rsidRDefault="00C54BAE" w:rsidP="00D02A34">
            <w:pPr>
              <w:pStyle w:val="TAC"/>
              <w:rPr>
                <w:ins w:id="13605" w:author="Omar Farooq" w:date="2021-04-12T00:58:00Z"/>
                <w:rFonts w:cs="Arial"/>
                <w:sz w:val="16"/>
                <w:szCs w:val="16"/>
              </w:rPr>
            </w:pPr>
            <w:ins w:id="136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8803C1" w14:textId="77777777" w:rsidR="00C54BAE" w:rsidRPr="001D386E" w:rsidRDefault="00C54BAE" w:rsidP="00D02A34">
            <w:pPr>
              <w:pStyle w:val="TAL"/>
              <w:rPr>
                <w:ins w:id="13607" w:author="Omar Farooq" w:date="2021-04-12T00:58:00Z"/>
                <w:rFonts w:cs="Arial"/>
                <w:sz w:val="16"/>
                <w:szCs w:val="16"/>
              </w:rPr>
            </w:pPr>
            <w:ins w:id="13608"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F04FCF2" w14:textId="77777777" w:rsidR="00C54BAE" w:rsidRPr="001D386E" w:rsidRDefault="00C54BAE" w:rsidP="00D02A34">
            <w:pPr>
              <w:pStyle w:val="TAC"/>
              <w:rPr>
                <w:ins w:id="13609" w:author="Omar Farooq" w:date="2021-04-12T00:58:00Z"/>
                <w:rFonts w:cs="Arial"/>
                <w:sz w:val="16"/>
                <w:szCs w:val="16"/>
              </w:rPr>
            </w:pPr>
            <w:ins w:id="136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68B73E" w14:textId="77777777" w:rsidR="00C54BAE" w:rsidRPr="001D386E" w:rsidRDefault="00C54BAE" w:rsidP="00D02A34">
            <w:pPr>
              <w:pStyle w:val="TAC"/>
              <w:rPr>
                <w:ins w:id="13611" w:author="Omar Farooq" w:date="2021-04-12T00:58:00Z"/>
                <w:rFonts w:cs="Arial"/>
                <w:sz w:val="16"/>
                <w:szCs w:val="16"/>
              </w:rPr>
            </w:pPr>
            <w:ins w:id="136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4A8B83" w14:textId="77777777" w:rsidR="00C54BAE" w:rsidRPr="001D386E" w:rsidRDefault="00C54BAE" w:rsidP="00D02A34">
            <w:pPr>
              <w:pStyle w:val="TAC"/>
              <w:rPr>
                <w:ins w:id="13613" w:author="Omar Farooq" w:date="2021-04-12T00:58:00Z"/>
                <w:rFonts w:cs="Arial"/>
                <w:sz w:val="16"/>
                <w:szCs w:val="16"/>
              </w:rPr>
            </w:pPr>
          </w:p>
        </w:tc>
      </w:tr>
      <w:tr w:rsidR="00C54BAE" w:rsidRPr="001D386E" w14:paraId="6A35A3B8" w14:textId="77777777" w:rsidTr="00D02A34">
        <w:trPr>
          <w:trHeight w:val="225"/>
          <w:jc w:val="center"/>
          <w:ins w:id="13614" w:author="Omar Farooq" w:date="2021-04-12T00:58:00Z"/>
        </w:trPr>
        <w:tc>
          <w:tcPr>
            <w:tcW w:w="1484" w:type="dxa"/>
            <w:vMerge/>
            <w:tcBorders>
              <w:left w:val="single" w:sz="4" w:space="0" w:color="auto"/>
              <w:right w:val="single" w:sz="4" w:space="0" w:color="auto"/>
            </w:tcBorders>
            <w:shd w:val="clear" w:color="auto" w:fill="auto"/>
          </w:tcPr>
          <w:p w14:paraId="2592B8DF" w14:textId="77777777" w:rsidR="00C54BAE" w:rsidRPr="001D386E" w:rsidRDefault="00C54BAE" w:rsidP="00D02A34">
            <w:pPr>
              <w:pStyle w:val="TAC"/>
              <w:rPr>
                <w:ins w:id="13615" w:author="Omar Farooq" w:date="2021-04-12T00:58:00Z"/>
                <w:rFonts w:cs="Arial"/>
              </w:rPr>
            </w:pPr>
          </w:p>
        </w:tc>
        <w:tc>
          <w:tcPr>
            <w:tcW w:w="2564" w:type="dxa"/>
            <w:vMerge/>
            <w:tcBorders>
              <w:left w:val="nil"/>
              <w:bottom w:val="single" w:sz="4" w:space="0" w:color="auto"/>
              <w:right w:val="single" w:sz="4" w:space="0" w:color="auto"/>
            </w:tcBorders>
            <w:shd w:val="clear" w:color="auto" w:fill="auto"/>
            <w:vAlign w:val="bottom"/>
          </w:tcPr>
          <w:p w14:paraId="08CAFAB0" w14:textId="77777777" w:rsidR="00C54BAE" w:rsidRPr="001D386E" w:rsidRDefault="00C54BAE" w:rsidP="00D02A34">
            <w:pPr>
              <w:pStyle w:val="TAL"/>
              <w:rPr>
                <w:ins w:id="1361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FFE3D6" w14:textId="77777777" w:rsidR="00C54BAE" w:rsidRPr="001D386E" w:rsidRDefault="00C54BAE" w:rsidP="00D02A34">
            <w:pPr>
              <w:pStyle w:val="TAR"/>
              <w:rPr>
                <w:ins w:id="13617" w:author="Omar Farooq" w:date="2021-04-12T00:58:00Z"/>
                <w:rFonts w:cs="Arial"/>
                <w:sz w:val="16"/>
                <w:szCs w:val="16"/>
              </w:rPr>
            </w:pPr>
            <w:ins w:id="13618"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0CD487E6" w14:textId="77777777" w:rsidR="00C54BAE" w:rsidRPr="001D386E" w:rsidRDefault="00C54BAE" w:rsidP="00D02A34">
            <w:pPr>
              <w:pStyle w:val="TAC"/>
              <w:rPr>
                <w:ins w:id="13619" w:author="Omar Farooq" w:date="2021-04-12T00:58:00Z"/>
                <w:rFonts w:cs="Arial"/>
                <w:sz w:val="16"/>
                <w:szCs w:val="16"/>
              </w:rPr>
            </w:pPr>
            <w:ins w:id="13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06E3F79" w14:textId="77777777" w:rsidR="00C54BAE" w:rsidRPr="001D386E" w:rsidRDefault="00C54BAE" w:rsidP="00D02A34">
            <w:pPr>
              <w:pStyle w:val="TAL"/>
              <w:rPr>
                <w:ins w:id="13621" w:author="Omar Farooq" w:date="2021-04-12T00:58:00Z"/>
                <w:rFonts w:cs="Arial"/>
                <w:sz w:val="16"/>
                <w:szCs w:val="16"/>
              </w:rPr>
            </w:pPr>
            <w:ins w:id="13622"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85D249" w14:textId="77777777" w:rsidR="00C54BAE" w:rsidRPr="001D386E" w:rsidRDefault="00C54BAE" w:rsidP="00D02A34">
            <w:pPr>
              <w:pStyle w:val="TAC"/>
              <w:rPr>
                <w:ins w:id="13623" w:author="Omar Farooq" w:date="2021-04-12T00:58:00Z"/>
                <w:rFonts w:cs="Arial"/>
                <w:sz w:val="16"/>
                <w:szCs w:val="16"/>
              </w:rPr>
            </w:pPr>
            <w:ins w:id="1362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E0FF62" w14:textId="77777777" w:rsidR="00C54BAE" w:rsidRPr="001D386E" w:rsidRDefault="00C54BAE" w:rsidP="00D02A34">
            <w:pPr>
              <w:pStyle w:val="TAC"/>
              <w:rPr>
                <w:ins w:id="13625" w:author="Omar Farooq" w:date="2021-04-12T00:58:00Z"/>
                <w:rFonts w:cs="Arial"/>
                <w:sz w:val="16"/>
                <w:szCs w:val="16"/>
              </w:rPr>
            </w:pPr>
            <w:ins w:id="13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AB2034F" w14:textId="77777777" w:rsidR="00C54BAE" w:rsidRPr="001D386E" w:rsidRDefault="00C54BAE" w:rsidP="00D02A34">
            <w:pPr>
              <w:pStyle w:val="TAC"/>
              <w:rPr>
                <w:ins w:id="13627" w:author="Omar Farooq" w:date="2021-04-12T00:58:00Z"/>
                <w:rFonts w:cs="Arial"/>
                <w:sz w:val="16"/>
                <w:szCs w:val="16"/>
              </w:rPr>
            </w:pPr>
            <w:ins w:id="13628" w:author="Omar Farooq" w:date="2021-04-12T00:58:00Z">
              <w:r w:rsidRPr="001D386E">
                <w:rPr>
                  <w:rFonts w:cs="Arial" w:hint="eastAsia"/>
                  <w:sz w:val="16"/>
                  <w:szCs w:val="16"/>
                </w:rPr>
                <w:t>3</w:t>
              </w:r>
            </w:ins>
          </w:p>
        </w:tc>
      </w:tr>
      <w:tr w:rsidR="00C54BAE" w:rsidRPr="001D386E" w14:paraId="78E0E7CF" w14:textId="77777777" w:rsidTr="00D02A34">
        <w:trPr>
          <w:trHeight w:val="225"/>
          <w:jc w:val="center"/>
          <w:ins w:id="13629" w:author="Omar Farooq" w:date="2021-04-12T00:58:00Z"/>
        </w:trPr>
        <w:tc>
          <w:tcPr>
            <w:tcW w:w="1484" w:type="dxa"/>
            <w:vMerge/>
            <w:tcBorders>
              <w:left w:val="single" w:sz="4" w:space="0" w:color="auto"/>
              <w:right w:val="single" w:sz="4" w:space="0" w:color="auto"/>
            </w:tcBorders>
            <w:shd w:val="clear" w:color="auto" w:fill="auto"/>
          </w:tcPr>
          <w:p w14:paraId="26D6C8A0" w14:textId="77777777" w:rsidR="00C54BAE" w:rsidRPr="001D386E" w:rsidRDefault="00C54BAE" w:rsidP="00D02A34">
            <w:pPr>
              <w:pStyle w:val="TAC"/>
              <w:rPr>
                <w:ins w:id="13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DB627E" w14:textId="77777777" w:rsidR="00C54BAE" w:rsidRPr="001D386E" w:rsidRDefault="00C54BAE" w:rsidP="00D02A34">
            <w:pPr>
              <w:pStyle w:val="TAL"/>
              <w:rPr>
                <w:ins w:id="1363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5E3060" w14:textId="77777777" w:rsidR="00C54BAE" w:rsidRPr="001D386E" w:rsidRDefault="00C54BAE" w:rsidP="00D02A34">
            <w:pPr>
              <w:pStyle w:val="TAR"/>
              <w:rPr>
                <w:ins w:id="1363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7299FB" w14:textId="77777777" w:rsidR="00C54BAE" w:rsidRPr="001D386E" w:rsidRDefault="00C54BAE" w:rsidP="00D02A34">
            <w:pPr>
              <w:pStyle w:val="TAC"/>
              <w:rPr>
                <w:ins w:id="136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8A1A7C" w14:textId="77777777" w:rsidR="00C54BAE" w:rsidRPr="001D386E" w:rsidRDefault="00C54BAE" w:rsidP="00D02A34">
            <w:pPr>
              <w:pStyle w:val="TAL"/>
              <w:rPr>
                <w:ins w:id="1363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F26DAE5" w14:textId="77777777" w:rsidR="00C54BAE" w:rsidRPr="001D386E" w:rsidRDefault="00C54BAE" w:rsidP="00D02A34">
            <w:pPr>
              <w:pStyle w:val="TAC"/>
              <w:rPr>
                <w:ins w:id="1363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A8407B" w14:textId="77777777" w:rsidR="00C54BAE" w:rsidRPr="001D386E" w:rsidRDefault="00C54BAE" w:rsidP="00D02A34">
            <w:pPr>
              <w:pStyle w:val="TAC"/>
              <w:rPr>
                <w:ins w:id="1363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BE9EDA" w14:textId="77777777" w:rsidR="00C54BAE" w:rsidRPr="001D386E" w:rsidRDefault="00C54BAE" w:rsidP="00D02A34">
            <w:pPr>
              <w:pStyle w:val="TAC"/>
              <w:rPr>
                <w:ins w:id="13637" w:author="Omar Farooq" w:date="2021-04-12T00:58:00Z"/>
                <w:rFonts w:cs="Arial"/>
                <w:sz w:val="16"/>
                <w:szCs w:val="16"/>
              </w:rPr>
            </w:pPr>
          </w:p>
        </w:tc>
      </w:tr>
      <w:tr w:rsidR="00C54BAE" w:rsidRPr="001D386E" w14:paraId="5E61B393" w14:textId="77777777" w:rsidTr="00D02A34">
        <w:trPr>
          <w:trHeight w:val="225"/>
          <w:jc w:val="center"/>
          <w:ins w:id="136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729EF80" w14:textId="77777777" w:rsidR="00C54BAE" w:rsidRPr="001D386E" w:rsidRDefault="00C54BAE" w:rsidP="00D02A34">
            <w:pPr>
              <w:pStyle w:val="TAC"/>
              <w:rPr>
                <w:ins w:id="13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D5F2B7" w14:textId="77777777" w:rsidR="00C54BAE" w:rsidRPr="001D386E" w:rsidRDefault="00C54BAE" w:rsidP="00D02A34">
            <w:pPr>
              <w:pStyle w:val="TAL"/>
              <w:rPr>
                <w:ins w:id="13640" w:author="Omar Farooq" w:date="2021-04-12T00:58:00Z"/>
                <w:rFonts w:cs="Arial"/>
                <w:sz w:val="16"/>
                <w:szCs w:val="16"/>
              </w:rPr>
            </w:pPr>
            <w:ins w:id="136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CD41EF" w14:textId="77777777" w:rsidR="00C54BAE" w:rsidRPr="001D386E" w:rsidRDefault="00C54BAE" w:rsidP="00D02A34">
            <w:pPr>
              <w:pStyle w:val="TAR"/>
              <w:rPr>
                <w:ins w:id="13642" w:author="Omar Farooq" w:date="2021-04-12T00:58:00Z"/>
                <w:rFonts w:cs="Arial"/>
                <w:sz w:val="16"/>
                <w:szCs w:val="16"/>
              </w:rPr>
            </w:pPr>
            <w:ins w:id="136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D670D11" w14:textId="77777777" w:rsidR="00C54BAE" w:rsidRPr="001D386E" w:rsidRDefault="00C54BAE" w:rsidP="00D02A34">
            <w:pPr>
              <w:pStyle w:val="TAC"/>
              <w:rPr>
                <w:ins w:id="13644" w:author="Omar Farooq" w:date="2021-04-12T00:58:00Z"/>
                <w:rFonts w:cs="Arial"/>
                <w:sz w:val="16"/>
                <w:szCs w:val="16"/>
              </w:rPr>
            </w:pPr>
            <w:ins w:id="13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56D3B90" w14:textId="77777777" w:rsidR="00C54BAE" w:rsidRPr="001D386E" w:rsidRDefault="00C54BAE" w:rsidP="00D02A34">
            <w:pPr>
              <w:pStyle w:val="TAL"/>
              <w:rPr>
                <w:ins w:id="13646" w:author="Omar Farooq" w:date="2021-04-12T00:58:00Z"/>
                <w:rFonts w:cs="Arial"/>
                <w:sz w:val="16"/>
                <w:szCs w:val="16"/>
              </w:rPr>
            </w:pPr>
            <w:ins w:id="136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A92E851" w14:textId="77777777" w:rsidR="00C54BAE" w:rsidRPr="001D386E" w:rsidRDefault="00C54BAE" w:rsidP="00D02A34">
            <w:pPr>
              <w:pStyle w:val="TAC"/>
              <w:rPr>
                <w:ins w:id="13648" w:author="Omar Farooq" w:date="2021-04-12T00:58:00Z"/>
                <w:rFonts w:cs="Arial"/>
                <w:sz w:val="16"/>
                <w:szCs w:val="16"/>
              </w:rPr>
            </w:pPr>
            <w:ins w:id="136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E73F92" w14:textId="77777777" w:rsidR="00C54BAE" w:rsidRPr="001D386E" w:rsidRDefault="00C54BAE" w:rsidP="00D02A34">
            <w:pPr>
              <w:pStyle w:val="TAC"/>
              <w:rPr>
                <w:ins w:id="13650" w:author="Omar Farooq" w:date="2021-04-12T00:58:00Z"/>
                <w:rFonts w:cs="Arial"/>
                <w:sz w:val="16"/>
                <w:szCs w:val="16"/>
              </w:rPr>
            </w:pPr>
            <w:ins w:id="136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E9D34" w14:textId="77777777" w:rsidR="00C54BAE" w:rsidRPr="001D386E" w:rsidRDefault="00C54BAE" w:rsidP="00D02A34">
            <w:pPr>
              <w:pStyle w:val="TAC"/>
              <w:rPr>
                <w:ins w:id="13652" w:author="Omar Farooq" w:date="2021-04-12T00:58:00Z"/>
                <w:rFonts w:cs="Arial"/>
                <w:sz w:val="16"/>
                <w:szCs w:val="16"/>
              </w:rPr>
            </w:pPr>
          </w:p>
        </w:tc>
      </w:tr>
      <w:tr w:rsidR="00C54BAE" w:rsidRPr="001D386E" w14:paraId="4ED8EF3B" w14:textId="77777777" w:rsidTr="00D02A34">
        <w:trPr>
          <w:trHeight w:val="225"/>
          <w:jc w:val="center"/>
          <w:ins w:id="1365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532E684" w14:textId="0CFB31A5" w:rsidR="00C54BAE" w:rsidRPr="001D386E" w:rsidRDefault="00C54BAE" w:rsidP="00D02A34">
            <w:pPr>
              <w:keepNext/>
              <w:keepLines/>
              <w:jc w:val="center"/>
              <w:rPr>
                <w:ins w:id="13654" w:author="Omar Farooq" w:date="2021-04-12T00:58:00Z"/>
                <w:rFonts w:ascii="Arial" w:hAnsi="Arial" w:cs="Arial"/>
                <w:sz w:val="18"/>
                <w:szCs w:val="18"/>
              </w:rPr>
            </w:pPr>
            <w:ins w:id="13655" w:author="Omar Farooq" w:date="2021-04-12T00:58:00Z">
              <w:r w:rsidRPr="001D386E">
                <w:rPr>
                  <w:rFonts w:ascii="Arial" w:hAnsi="Arial" w:cs="Arial"/>
                  <w:sz w:val="18"/>
                  <w:szCs w:val="18"/>
                </w:rPr>
                <w:lastRenderedPageBreak/>
                <w:t>CA_</w:t>
              </w:r>
              <w:r w:rsidRPr="001D386E">
                <w:rPr>
                  <w:rFonts w:ascii="Arial" w:hAnsi="Arial" w:cs="Arial" w:hint="eastAsia"/>
                  <w:sz w:val="18"/>
                  <w:szCs w:val="18"/>
                </w:rPr>
                <w:t>3</w:t>
              </w:r>
            </w:ins>
            <w:ins w:id="13656" w:author="Omar Farooq" w:date="2021-04-12T01:02:00Z">
              <w:r>
                <w:rPr>
                  <w:rFonts w:ascii="Arial" w:hAnsi="Arial" w:cs="Arial"/>
                  <w:sz w:val="18"/>
                  <w:szCs w:val="18"/>
                </w:rPr>
                <w:t>A</w:t>
              </w:r>
            </w:ins>
            <w:ins w:id="13657" w:author="Omar Farooq" w:date="2021-04-12T00:58:00Z">
              <w:r w:rsidRPr="001D386E">
                <w:rPr>
                  <w:rFonts w:ascii="Arial" w:hAnsi="Arial" w:cs="Arial"/>
                  <w:sz w:val="18"/>
                  <w:szCs w:val="18"/>
                </w:rPr>
                <w:t>-</w:t>
              </w:r>
              <w:r w:rsidRPr="001D386E">
                <w:rPr>
                  <w:rFonts w:ascii="Arial" w:hAnsi="Arial" w:cs="Arial" w:hint="eastAsia"/>
                  <w:sz w:val="18"/>
                  <w:szCs w:val="18"/>
                </w:rPr>
                <w:t>28</w:t>
              </w:r>
            </w:ins>
            <w:ins w:id="13658" w:author="Omar Farooq" w:date="2021-04-12T01:02:00Z">
              <w:r>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6CC2472B" w14:textId="77777777" w:rsidR="00C54BAE" w:rsidRPr="00236E7E" w:rsidRDefault="00C54BAE" w:rsidP="00D02A34">
            <w:pPr>
              <w:pStyle w:val="TAL"/>
              <w:rPr>
                <w:ins w:id="13659" w:author="Omar Farooq" w:date="2021-04-12T00:58:00Z"/>
                <w:rFonts w:cs="Arial"/>
                <w:sz w:val="16"/>
                <w:szCs w:val="16"/>
                <w:lang w:val="sv-FI" w:eastAsia="zh-CN"/>
              </w:rPr>
            </w:pPr>
            <w:ins w:id="13660" w:author="Omar Farooq" w:date="2021-04-12T00:58:00Z">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ins>
          </w:p>
          <w:p w14:paraId="74312811" w14:textId="77777777" w:rsidR="00C54BAE" w:rsidRPr="00236E7E" w:rsidRDefault="00C54BAE" w:rsidP="00D02A34">
            <w:pPr>
              <w:pStyle w:val="TAL"/>
              <w:rPr>
                <w:ins w:id="13661" w:author="Omar Farooq" w:date="2021-04-12T00:58:00Z"/>
                <w:rFonts w:cs="Arial"/>
                <w:sz w:val="16"/>
                <w:szCs w:val="16"/>
                <w:lang w:val="sv-FI"/>
              </w:rPr>
            </w:pPr>
            <w:ins w:id="13662"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CDB004D" w14:textId="77777777" w:rsidR="00C54BAE" w:rsidRPr="001D386E" w:rsidRDefault="00C54BAE" w:rsidP="00D02A34">
            <w:pPr>
              <w:pStyle w:val="TAR"/>
              <w:rPr>
                <w:ins w:id="13663" w:author="Omar Farooq" w:date="2021-04-12T00:58:00Z"/>
                <w:rFonts w:cs="Arial"/>
                <w:sz w:val="16"/>
                <w:szCs w:val="16"/>
              </w:rPr>
            </w:pPr>
            <w:proofErr w:type="spellStart"/>
            <w:ins w:id="1366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A741A6" w14:textId="77777777" w:rsidR="00C54BAE" w:rsidRPr="001D386E" w:rsidRDefault="00C54BAE" w:rsidP="00D02A34">
            <w:pPr>
              <w:pStyle w:val="TAC"/>
              <w:rPr>
                <w:ins w:id="13665" w:author="Omar Farooq" w:date="2021-04-12T00:58:00Z"/>
                <w:rFonts w:cs="Arial"/>
                <w:sz w:val="16"/>
                <w:szCs w:val="16"/>
              </w:rPr>
            </w:pPr>
            <w:ins w:id="1366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8E2F35" w14:textId="77777777" w:rsidR="00C54BAE" w:rsidRPr="001D386E" w:rsidRDefault="00C54BAE" w:rsidP="00D02A34">
            <w:pPr>
              <w:pStyle w:val="TAL"/>
              <w:rPr>
                <w:ins w:id="13667" w:author="Omar Farooq" w:date="2021-04-12T00:58:00Z"/>
                <w:rFonts w:cs="Arial"/>
                <w:sz w:val="16"/>
                <w:szCs w:val="16"/>
              </w:rPr>
            </w:pPr>
            <w:proofErr w:type="spellStart"/>
            <w:ins w:id="136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B5DD0B" w14:textId="77777777" w:rsidR="00C54BAE" w:rsidRPr="001D386E" w:rsidRDefault="00C54BAE" w:rsidP="00D02A34">
            <w:pPr>
              <w:pStyle w:val="TAC"/>
              <w:rPr>
                <w:ins w:id="13669" w:author="Omar Farooq" w:date="2021-04-12T00:58:00Z"/>
                <w:rFonts w:cs="Arial"/>
                <w:sz w:val="16"/>
                <w:szCs w:val="16"/>
              </w:rPr>
            </w:pPr>
            <w:ins w:id="1367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EDD234" w14:textId="77777777" w:rsidR="00C54BAE" w:rsidRPr="001D386E" w:rsidRDefault="00C54BAE" w:rsidP="00D02A34">
            <w:pPr>
              <w:pStyle w:val="TAC"/>
              <w:rPr>
                <w:ins w:id="13671" w:author="Omar Farooq" w:date="2021-04-12T00:58:00Z"/>
                <w:rFonts w:cs="Arial"/>
                <w:sz w:val="16"/>
                <w:szCs w:val="16"/>
              </w:rPr>
            </w:pPr>
            <w:ins w:id="1367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A5DB40" w14:textId="77777777" w:rsidR="00C54BAE" w:rsidRPr="001D386E" w:rsidRDefault="00C54BAE" w:rsidP="00D02A34">
            <w:pPr>
              <w:pStyle w:val="TAC"/>
              <w:rPr>
                <w:ins w:id="13673" w:author="Omar Farooq" w:date="2021-04-12T00:58:00Z"/>
                <w:rFonts w:cs="Arial"/>
                <w:sz w:val="16"/>
                <w:szCs w:val="16"/>
              </w:rPr>
            </w:pPr>
            <w:ins w:id="13674" w:author="Omar Farooq" w:date="2021-04-12T00:58:00Z">
              <w:r w:rsidRPr="001D386E">
                <w:rPr>
                  <w:rFonts w:cs="Arial" w:hint="eastAsia"/>
                  <w:sz w:val="16"/>
                  <w:szCs w:val="16"/>
                </w:rPr>
                <w:t>2</w:t>
              </w:r>
            </w:ins>
          </w:p>
        </w:tc>
      </w:tr>
      <w:tr w:rsidR="00C54BAE" w:rsidRPr="001D386E" w14:paraId="332F50F1" w14:textId="77777777" w:rsidTr="00D02A34">
        <w:trPr>
          <w:trHeight w:val="225"/>
          <w:jc w:val="center"/>
          <w:ins w:id="13675"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35E811F" w14:textId="77777777" w:rsidR="00C54BAE" w:rsidRPr="001D386E" w:rsidRDefault="00C54BAE" w:rsidP="00D02A34">
            <w:pPr>
              <w:keepNext/>
              <w:keepLines/>
              <w:jc w:val="center"/>
              <w:rPr>
                <w:ins w:id="1367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8C8889" w14:textId="77777777" w:rsidR="00C54BAE" w:rsidRPr="001D386E" w:rsidRDefault="00C54BAE" w:rsidP="00D02A34">
            <w:pPr>
              <w:pStyle w:val="TAL"/>
              <w:rPr>
                <w:ins w:id="13677" w:author="Omar Farooq" w:date="2021-04-12T00:58:00Z"/>
                <w:rFonts w:cs="Arial"/>
                <w:sz w:val="16"/>
                <w:szCs w:val="16"/>
              </w:rPr>
            </w:pPr>
            <w:ins w:id="13678"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5EB66E" w14:textId="77777777" w:rsidR="00C54BAE" w:rsidRPr="001D386E" w:rsidRDefault="00C54BAE" w:rsidP="00D02A34">
            <w:pPr>
              <w:pStyle w:val="TAR"/>
              <w:rPr>
                <w:ins w:id="13679" w:author="Omar Farooq" w:date="2021-04-12T00:58:00Z"/>
                <w:rFonts w:cs="Arial"/>
                <w:sz w:val="16"/>
                <w:szCs w:val="16"/>
              </w:rPr>
            </w:pPr>
            <w:proofErr w:type="spellStart"/>
            <w:ins w:id="136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895874" w14:textId="77777777" w:rsidR="00C54BAE" w:rsidRPr="001D386E" w:rsidRDefault="00C54BAE" w:rsidP="00D02A34">
            <w:pPr>
              <w:pStyle w:val="TAC"/>
              <w:rPr>
                <w:ins w:id="13681" w:author="Omar Farooq" w:date="2021-04-12T00:58:00Z"/>
                <w:rFonts w:cs="Arial"/>
                <w:sz w:val="16"/>
                <w:szCs w:val="16"/>
              </w:rPr>
            </w:pPr>
            <w:ins w:id="1368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132058" w14:textId="77777777" w:rsidR="00C54BAE" w:rsidRPr="001D386E" w:rsidRDefault="00C54BAE" w:rsidP="00D02A34">
            <w:pPr>
              <w:pStyle w:val="TAL"/>
              <w:rPr>
                <w:ins w:id="13683" w:author="Omar Farooq" w:date="2021-04-12T00:58:00Z"/>
                <w:rFonts w:cs="Arial"/>
                <w:sz w:val="16"/>
                <w:szCs w:val="16"/>
              </w:rPr>
            </w:pPr>
            <w:proofErr w:type="spellStart"/>
            <w:ins w:id="136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CCD7BD" w14:textId="77777777" w:rsidR="00C54BAE" w:rsidRPr="001D386E" w:rsidRDefault="00C54BAE" w:rsidP="00D02A34">
            <w:pPr>
              <w:pStyle w:val="TAC"/>
              <w:rPr>
                <w:ins w:id="13685" w:author="Omar Farooq" w:date="2021-04-12T00:58:00Z"/>
                <w:rFonts w:cs="Arial"/>
                <w:sz w:val="16"/>
                <w:szCs w:val="16"/>
              </w:rPr>
            </w:pPr>
            <w:ins w:id="1368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7D4C99" w14:textId="77777777" w:rsidR="00C54BAE" w:rsidRPr="001D386E" w:rsidRDefault="00C54BAE" w:rsidP="00D02A34">
            <w:pPr>
              <w:pStyle w:val="TAC"/>
              <w:rPr>
                <w:ins w:id="13687" w:author="Omar Farooq" w:date="2021-04-12T00:58:00Z"/>
                <w:rFonts w:cs="Arial"/>
                <w:sz w:val="16"/>
                <w:szCs w:val="16"/>
              </w:rPr>
            </w:pPr>
            <w:ins w:id="1368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F04262" w14:textId="77777777" w:rsidR="00C54BAE" w:rsidRPr="001D386E" w:rsidRDefault="00C54BAE" w:rsidP="00D02A34">
            <w:pPr>
              <w:pStyle w:val="TAC"/>
              <w:rPr>
                <w:ins w:id="13689" w:author="Omar Farooq" w:date="2021-04-12T00:58:00Z"/>
                <w:rFonts w:cs="Arial"/>
                <w:sz w:val="16"/>
                <w:szCs w:val="16"/>
                <w:lang w:eastAsia="ja-JP"/>
              </w:rPr>
            </w:pPr>
            <w:ins w:id="13690"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5D47426C" w14:textId="77777777" w:rsidTr="00D02A34">
        <w:trPr>
          <w:trHeight w:val="225"/>
          <w:jc w:val="center"/>
          <w:ins w:id="13691" w:author="Omar Farooq" w:date="2021-04-12T00:58:00Z"/>
        </w:trPr>
        <w:tc>
          <w:tcPr>
            <w:tcW w:w="1484" w:type="dxa"/>
            <w:vMerge/>
            <w:tcBorders>
              <w:left w:val="single" w:sz="4" w:space="0" w:color="auto"/>
              <w:right w:val="single" w:sz="4" w:space="0" w:color="auto"/>
            </w:tcBorders>
            <w:shd w:val="clear" w:color="auto" w:fill="auto"/>
          </w:tcPr>
          <w:p w14:paraId="3940EEE4" w14:textId="77777777" w:rsidR="00C54BAE" w:rsidRPr="001D386E" w:rsidRDefault="00C54BAE" w:rsidP="00D02A34">
            <w:pPr>
              <w:keepNext/>
              <w:keepLines/>
              <w:jc w:val="center"/>
              <w:rPr>
                <w:ins w:id="1369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19634B" w14:textId="77777777" w:rsidR="00C54BAE" w:rsidRPr="001D386E" w:rsidRDefault="00C54BAE" w:rsidP="00D02A34">
            <w:pPr>
              <w:keepNext/>
              <w:keepLines/>
              <w:rPr>
                <w:ins w:id="13693" w:author="Omar Farooq" w:date="2021-04-12T00:58:00Z"/>
                <w:rFonts w:ascii="Arial" w:hAnsi="Arial" w:cs="Arial"/>
                <w:sz w:val="16"/>
                <w:szCs w:val="16"/>
              </w:rPr>
            </w:pPr>
            <w:ins w:id="13694"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802EC24" w14:textId="77777777" w:rsidR="00C54BAE" w:rsidRPr="001D386E" w:rsidRDefault="00C54BAE" w:rsidP="00D02A34">
            <w:pPr>
              <w:keepNext/>
              <w:keepLines/>
              <w:jc w:val="right"/>
              <w:rPr>
                <w:ins w:id="13695" w:author="Omar Farooq" w:date="2021-04-12T00:58:00Z"/>
                <w:rFonts w:ascii="Arial" w:hAnsi="Arial" w:cs="Arial"/>
                <w:sz w:val="16"/>
                <w:szCs w:val="16"/>
              </w:rPr>
            </w:pPr>
            <w:proofErr w:type="spellStart"/>
            <w:ins w:id="1369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2A0E3F" w14:textId="77777777" w:rsidR="00C54BAE" w:rsidRPr="001D386E" w:rsidRDefault="00C54BAE" w:rsidP="00D02A34">
            <w:pPr>
              <w:keepNext/>
              <w:keepLines/>
              <w:jc w:val="center"/>
              <w:rPr>
                <w:ins w:id="13697" w:author="Omar Farooq" w:date="2021-04-12T00:58:00Z"/>
                <w:rFonts w:ascii="Arial" w:hAnsi="Arial" w:cs="Arial"/>
                <w:sz w:val="16"/>
                <w:szCs w:val="16"/>
              </w:rPr>
            </w:pPr>
            <w:ins w:id="1369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7179AE" w14:textId="77777777" w:rsidR="00C54BAE" w:rsidRPr="001D386E" w:rsidRDefault="00C54BAE" w:rsidP="00D02A34">
            <w:pPr>
              <w:keepNext/>
              <w:keepLines/>
              <w:rPr>
                <w:ins w:id="13699" w:author="Omar Farooq" w:date="2021-04-12T00:58:00Z"/>
                <w:rFonts w:ascii="Arial" w:hAnsi="Arial" w:cs="Arial"/>
                <w:sz w:val="16"/>
                <w:szCs w:val="16"/>
              </w:rPr>
            </w:pPr>
            <w:proofErr w:type="spellStart"/>
            <w:ins w:id="1370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55C62E" w14:textId="77777777" w:rsidR="00C54BAE" w:rsidRPr="001D386E" w:rsidRDefault="00C54BAE" w:rsidP="00D02A34">
            <w:pPr>
              <w:keepNext/>
              <w:keepLines/>
              <w:jc w:val="center"/>
              <w:rPr>
                <w:ins w:id="13701" w:author="Omar Farooq" w:date="2021-04-12T00:58:00Z"/>
                <w:rFonts w:ascii="Arial" w:hAnsi="Arial" w:cs="Arial"/>
                <w:sz w:val="16"/>
                <w:szCs w:val="16"/>
              </w:rPr>
            </w:pPr>
            <w:ins w:id="1370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A08E80" w14:textId="77777777" w:rsidR="00C54BAE" w:rsidRPr="001D386E" w:rsidRDefault="00C54BAE" w:rsidP="00D02A34">
            <w:pPr>
              <w:keepNext/>
              <w:keepLines/>
              <w:jc w:val="center"/>
              <w:rPr>
                <w:ins w:id="13703" w:author="Omar Farooq" w:date="2021-04-12T00:58:00Z"/>
                <w:rFonts w:ascii="Arial" w:hAnsi="Arial" w:cs="Arial"/>
                <w:sz w:val="16"/>
                <w:szCs w:val="16"/>
              </w:rPr>
            </w:pPr>
            <w:ins w:id="1370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7C2C0" w14:textId="77777777" w:rsidR="00C54BAE" w:rsidRPr="001D386E" w:rsidRDefault="00C54BAE" w:rsidP="00D02A34">
            <w:pPr>
              <w:keepNext/>
              <w:keepLines/>
              <w:jc w:val="center"/>
              <w:rPr>
                <w:ins w:id="13705" w:author="Omar Farooq" w:date="2021-04-12T00:58:00Z"/>
                <w:rFonts w:ascii="Arial" w:hAnsi="Arial" w:cs="Arial"/>
                <w:sz w:val="16"/>
                <w:szCs w:val="16"/>
              </w:rPr>
            </w:pPr>
            <w:ins w:id="13706" w:author="Omar Farooq" w:date="2021-04-12T00:58:00Z">
              <w:r w:rsidRPr="001D386E">
                <w:rPr>
                  <w:rFonts w:ascii="Arial" w:hAnsi="Arial" w:cs="Arial"/>
                  <w:sz w:val="16"/>
                  <w:szCs w:val="16"/>
                </w:rPr>
                <w:t>3</w:t>
              </w:r>
            </w:ins>
          </w:p>
        </w:tc>
      </w:tr>
      <w:tr w:rsidR="00C54BAE" w:rsidRPr="001D386E" w14:paraId="31B2CA82" w14:textId="77777777" w:rsidTr="00D02A34">
        <w:trPr>
          <w:trHeight w:val="225"/>
          <w:jc w:val="center"/>
          <w:ins w:id="13707" w:author="Omar Farooq" w:date="2021-04-12T00:58:00Z"/>
        </w:trPr>
        <w:tc>
          <w:tcPr>
            <w:tcW w:w="1484" w:type="dxa"/>
            <w:vMerge/>
            <w:tcBorders>
              <w:left w:val="single" w:sz="4" w:space="0" w:color="auto"/>
              <w:right w:val="single" w:sz="4" w:space="0" w:color="auto"/>
            </w:tcBorders>
            <w:shd w:val="clear" w:color="auto" w:fill="auto"/>
          </w:tcPr>
          <w:p w14:paraId="11CC210C" w14:textId="77777777" w:rsidR="00C54BAE" w:rsidRPr="001D386E" w:rsidRDefault="00C54BAE" w:rsidP="00D02A34">
            <w:pPr>
              <w:keepNext/>
              <w:keepLines/>
              <w:jc w:val="center"/>
              <w:rPr>
                <w:ins w:id="1370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F1C8DD8" w14:textId="77777777" w:rsidR="00C54BAE" w:rsidRPr="001D386E" w:rsidRDefault="00C54BAE" w:rsidP="00D02A34">
            <w:pPr>
              <w:keepNext/>
              <w:keepLines/>
              <w:rPr>
                <w:ins w:id="13709" w:author="Omar Farooq" w:date="2021-04-12T00:58:00Z"/>
                <w:rFonts w:ascii="Arial" w:hAnsi="Arial" w:cs="Arial"/>
                <w:sz w:val="16"/>
                <w:szCs w:val="16"/>
              </w:rPr>
            </w:pPr>
            <w:ins w:id="13710"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657A720E" w14:textId="77777777" w:rsidR="00C54BAE" w:rsidRPr="001D386E" w:rsidRDefault="00C54BAE" w:rsidP="00D02A34">
            <w:pPr>
              <w:keepNext/>
              <w:keepLines/>
              <w:jc w:val="right"/>
              <w:rPr>
                <w:ins w:id="13711" w:author="Omar Farooq" w:date="2021-04-12T00:58:00Z"/>
                <w:rFonts w:ascii="Arial" w:hAnsi="Arial" w:cs="Arial"/>
                <w:sz w:val="16"/>
                <w:szCs w:val="16"/>
              </w:rPr>
            </w:pPr>
            <w:proofErr w:type="spellStart"/>
            <w:ins w:id="13712"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767414" w14:textId="77777777" w:rsidR="00C54BAE" w:rsidRPr="001D386E" w:rsidRDefault="00C54BAE" w:rsidP="00D02A34">
            <w:pPr>
              <w:keepNext/>
              <w:keepLines/>
              <w:jc w:val="center"/>
              <w:rPr>
                <w:ins w:id="13713" w:author="Omar Farooq" w:date="2021-04-12T00:58:00Z"/>
                <w:rFonts w:ascii="Arial" w:hAnsi="Arial" w:cs="Arial"/>
                <w:sz w:val="16"/>
                <w:szCs w:val="16"/>
              </w:rPr>
            </w:pPr>
            <w:ins w:id="1371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4FF9CF" w14:textId="77777777" w:rsidR="00C54BAE" w:rsidRPr="001D386E" w:rsidRDefault="00C54BAE" w:rsidP="00D02A34">
            <w:pPr>
              <w:keepNext/>
              <w:keepLines/>
              <w:rPr>
                <w:ins w:id="13715" w:author="Omar Farooq" w:date="2021-04-12T00:58:00Z"/>
                <w:rFonts w:ascii="Arial" w:hAnsi="Arial" w:cs="Arial"/>
                <w:sz w:val="16"/>
                <w:szCs w:val="16"/>
              </w:rPr>
            </w:pPr>
            <w:proofErr w:type="spellStart"/>
            <w:ins w:id="13716"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2F4C2C" w14:textId="77777777" w:rsidR="00C54BAE" w:rsidRPr="001D386E" w:rsidRDefault="00C54BAE" w:rsidP="00D02A34">
            <w:pPr>
              <w:keepNext/>
              <w:keepLines/>
              <w:jc w:val="center"/>
              <w:rPr>
                <w:ins w:id="13717" w:author="Omar Farooq" w:date="2021-04-12T00:58:00Z"/>
                <w:rFonts w:ascii="Arial" w:hAnsi="Arial" w:cs="Arial"/>
                <w:sz w:val="16"/>
                <w:szCs w:val="16"/>
              </w:rPr>
            </w:pPr>
            <w:ins w:id="13718"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8A02E2" w14:textId="77777777" w:rsidR="00C54BAE" w:rsidRPr="001D386E" w:rsidRDefault="00C54BAE" w:rsidP="00D02A34">
            <w:pPr>
              <w:keepNext/>
              <w:keepLines/>
              <w:jc w:val="center"/>
              <w:rPr>
                <w:ins w:id="13719" w:author="Omar Farooq" w:date="2021-04-12T00:58:00Z"/>
                <w:rFonts w:ascii="Arial" w:hAnsi="Arial" w:cs="Arial"/>
                <w:sz w:val="16"/>
                <w:szCs w:val="16"/>
              </w:rPr>
            </w:pPr>
            <w:ins w:id="13720"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7C35" w14:textId="77777777" w:rsidR="00C54BAE" w:rsidRPr="001D386E" w:rsidRDefault="00C54BAE" w:rsidP="00D02A34">
            <w:pPr>
              <w:keepNext/>
              <w:keepLines/>
              <w:jc w:val="center"/>
              <w:rPr>
                <w:ins w:id="13721" w:author="Omar Farooq" w:date="2021-04-12T00:58:00Z"/>
                <w:rFonts w:ascii="Arial" w:hAnsi="Arial" w:cs="Arial"/>
                <w:sz w:val="16"/>
                <w:szCs w:val="16"/>
              </w:rPr>
            </w:pPr>
          </w:p>
        </w:tc>
      </w:tr>
      <w:tr w:rsidR="00C54BAE" w:rsidRPr="001D386E" w14:paraId="76D355B0" w14:textId="77777777" w:rsidTr="00D02A34">
        <w:trPr>
          <w:trHeight w:val="225"/>
          <w:jc w:val="center"/>
          <w:ins w:id="13722" w:author="Omar Farooq" w:date="2021-04-12T00:58:00Z"/>
        </w:trPr>
        <w:tc>
          <w:tcPr>
            <w:tcW w:w="1484" w:type="dxa"/>
            <w:vMerge/>
            <w:tcBorders>
              <w:left w:val="single" w:sz="4" w:space="0" w:color="auto"/>
              <w:right w:val="single" w:sz="4" w:space="0" w:color="auto"/>
            </w:tcBorders>
            <w:shd w:val="clear" w:color="auto" w:fill="auto"/>
          </w:tcPr>
          <w:p w14:paraId="330F9B1E" w14:textId="77777777" w:rsidR="00C54BAE" w:rsidRPr="001D386E" w:rsidRDefault="00C54BAE" w:rsidP="00D02A34">
            <w:pPr>
              <w:keepNext/>
              <w:keepLines/>
              <w:jc w:val="center"/>
              <w:rPr>
                <w:ins w:id="1372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8BEA915" w14:textId="77777777" w:rsidR="00C54BAE" w:rsidRPr="001D386E" w:rsidRDefault="00C54BAE" w:rsidP="00D02A34">
            <w:pPr>
              <w:pStyle w:val="TAL"/>
              <w:rPr>
                <w:ins w:id="13724"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5698D01" w14:textId="77777777" w:rsidR="00C54BAE" w:rsidRPr="001D386E" w:rsidRDefault="00C54BAE" w:rsidP="00D02A34">
            <w:pPr>
              <w:pStyle w:val="TAR"/>
              <w:rPr>
                <w:ins w:id="13725"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533B4C" w14:textId="77777777" w:rsidR="00C54BAE" w:rsidRPr="001D386E" w:rsidRDefault="00C54BAE" w:rsidP="00D02A34">
            <w:pPr>
              <w:pStyle w:val="TAC"/>
              <w:rPr>
                <w:ins w:id="1372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16CDF0" w14:textId="77777777" w:rsidR="00C54BAE" w:rsidRPr="001D386E" w:rsidRDefault="00C54BAE" w:rsidP="00D02A34">
            <w:pPr>
              <w:pStyle w:val="TAL"/>
              <w:rPr>
                <w:ins w:id="13727"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76FCA" w14:textId="77777777" w:rsidR="00C54BAE" w:rsidRPr="001D386E" w:rsidRDefault="00C54BAE" w:rsidP="00D02A34">
            <w:pPr>
              <w:pStyle w:val="TAC"/>
              <w:rPr>
                <w:ins w:id="13728"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87F1C" w14:textId="77777777" w:rsidR="00C54BAE" w:rsidRPr="001D386E" w:rsidRDefault="00C54BAE" w:rsidP="00D02A34">
            <w:pPr>
              <w:pStyle w:val="TAC"/>
              <w:rPr>
                <w:ins w:id="13729"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F13036" w14:textId="77777777" w:rsidR="00C54BAE" w:rsidRPr="001D386E" w:rsidRDefault="00C54BAE" w:rsidP="00D02A34">
            <w:pPr>
              <w:keepNext/>
              <w:keepLines/>
              <w:jc w:val="center"/>
              <w:rPr>
                <w:ins w:id="13730" w:author="Omar Farooq" w:date="2021-04-12T00:58:00Z"/>
                <w:rFonts w:ascii="Arial" w:hAnsi="Arial" w:cs="Arial"/>
                <w:sz w:val="16"/>
                <w:szCs w:val="16"/>
              </w:rPr>
            </w:pPr>
          </w:p>
        </w:tc>
      </w:tr>
      <w:tr w:rsidR="00C54BAE" w:rsidRPr="001D386E" w14:paraId="5DDB093C" w14:textId="77777777" w:rsidTr="00D02A34">
        <w:trPr>
          <w:trHeight w:val="225"/>
          <w:jc w:val="center"/>
          <w:ins w:id="13731" w:author="Omar Farooq" w:date="2021-04-12T00:58:00Z"/>
        </w:trPr>
        <w:tc>
          <w:tcPr>
            <w:tcW w:w="1484" w:type="dxa"/>
            <w:vMerge/>
            <w:tcBorders>
              <w:left w:val="single" w:sz="4" w:space="0" w:color="auto"/>
              <w:right w:val="single" w:sz="4" w:space="0" w:color="auto"/>
            </w:tcBorders>
            <w:shd w:val="clear" w:color="auto" w:fill="auto"/>
          </w:tcPr>
          <w:p w14:paraId="248B4B7B" w14:textId="77777777" w:rsidR="00C54BAE" w:rsidRPr="001D386E" w:rsidRDefault="00C54BAE" w:rsidP="00D02A34">
            <w:pPr>
              <w:keepNext/>
              <w:keepLines/>
              <w:jc w:val="center"/>
              <w:rPr>
                <w:ins w:id="137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DB81FB" w14:textId="77777777" w:rsidR="00C54BAE" w:rsidRPr="001D386E" w:rsidRDefault="00C54BAE" w:rsidP="00D02A34">
            <w:pPr>
              <w:pStyle w:val="TAL"/>
              <w:rPr>
                <w:ins w:id="13733" w:author="Omar Farooq" w:date="2021-04-12T00:58:00Z"/>
                <w:rFonts w:cs="Arial"/>
                <w:sz w:val="16"/>
                <w:szCs w:val="16"/>
              </w:rPr>
            </w:pPr>
            <w:ins w:id="1373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163AED" w14:textId="77777777" w:rsidR="00C54BAE" w:rsidRPr="001D386E" w:rsidRDefault="00C54BAE" w:rsidP="00D02A34">
            <w:pPr>
              <w:pStyle w:val="TAR"/>
              <w:rPr>
                <w:ins w:id="13735" w:author="Omar Farooq" w:date="2021-04-12T00:58:00Z"/>
                <w:rFonts w:cs="Arial"/>
                <w:sz w:val="16"/>
                <w:szCs w:val="16"/>
              </w:rPr>
            </w:pPr>
            <w:ins w:id="13736"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6DDF472C" w14:textId="77777777" w:rsidR="00C54BAE" w:rsidRPr="001D386E" w:rsidRDefault="00C54BAE" w:rsidP="00D02A34">
            <w:pPr>
              <w:pStyle w:val="TAC"/>
              <w:rPr>
                <w:ins w:id="13737" w:author="Omar Farooq" w:date="2021-04-12T00:58:00Z"/>
                <w:rFonts w:cs="Arial"/>
                <w:sz w:val="16"/>
                <w:szCs w:val="16"/>
              </w:rPr>
            </w:pPr>
            <w:ins w:id="137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A6237" w14:textId="77777777" w:rsidR="00C54BAE" w:rsidRPr="001D386E" w:rsidRDefault="00C54BAE" w:rsidP="00D02A34">
            <w:pPr>
              <w:pStyle w:val="TAL"/>
              <w:rPr>
                <w:ins w:id="13739" w:author="Omar Farooq" w:date="2021-04-12T00:58:00Z"/>
                <w:rFonts w:cs="Arial"/>
                <w:sz w:val="16"/>
                <w:szCs w:val="16"/>
              </w:rPr>
            </w:pPr>
            <w:ins w:id="13740"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E569BF0" w14:textId="77777777" w:rsidR="00C54BAE" w:rsidRPr="001D386E" w:rsidRDefault="00C54BAE" w:rsidP="00D02A34">
            <w:pPr>
              <w:pStyle w:val="TAC"/>
              <w:rPr>
                <w:ins w:id="13741" w:author="Omar Farooq" w:date="2021-04-12T00:58:00Z"/>
                <w:rFonts w:cs="Arial"/>
                <w:sz w:val="16"/>
                <w:szCs w:val="16"/>
              </w:rPr>
            </w:pPr>
            <w:ins w:id="13742"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BA93CBA" w14:textId="77777777" w:rsidR="00C54BAE" w:rsidRPr="001D386E" w:rsidRDefault="00C54BAE" w:rsidP="00D02A34">
            <w:pPr>
              <w:pStyle w:val="TAC"/>
              <w:rPr>
                <w:ins w:id="13743" w:author="Omar Farooq" w:date="2021-04-12T00:58:00Z"/>
                <w:rFonts w:cs="Arial"/>
                <w:sz w:val="16"/>
                <w:szCs w:val="16"/>
              </w:rPr>
            </w:pPr>
            <w:ins w:id="13744"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68B6CD4" w14:textId="77777777" w:rsidR="00C54BAE" w:rsidRPr="001D386E" w:rsidRDefault="00C54BAE" w:rsidP="00D02A34">
            <w:pPr>
              <w:pStyle w:val="TAC"/>
              <w:rPr>
                <w:ins w:id="13745" w:author="Omar Farooq" w:date="2021-04-12T00:58:00Z"/>
                <w:rFonts w:cs="Arial"/>
                <w:sz w:val="16"/>
                <w:szCs w:val="16"/>
                <w:lang w:eastAsia="ja-JP"/>
              </w:rPr>
            </w:pPr>
            <w:ins w:id="13746" w:author="Omar Farooq" w:date="2021-04-12T00:58:00Z">
              <w:r w:rsidRPr="001D386E">
                <w:rPr>
                  <w:rFonts w:cs="Arial" w:hint="eastAsia"/>
                  <w:sz w:val="16"/>
                  <w:szCs w:val="16"/>
                  <w:lang w:eastAsia="ja-JP"/>
                </w:rPr>
                <w:t>23</w:t>
              </w:r>
            </w:ins>
          </w:p>
        </w:tc>
      </w:tr>
      <w:tr w:rsidR="00C54BAE" w:rsidRPr="001D386E" w14:paraId="04544345" w14:textId="77777777" w:rsidTr="00D02A34">
        <w:trPr>
          <w:trHeight w:val="225"/>
          <w:jc w:val="center"/>
          <w:ins w:id="13747" w:author="Omar Farooq" w:date="2021-04-12T00:58:00Z"/>
        </w:trPr>
        <w:tc>
          <w:tcPr>
            <w:tcW w:w="1484" w:type="dxa"/>
            <w:vMerge/>
            <w:tcBorders>
              <w:left w:val="single" w:sz="4" w:space="0" w:color="auto"/>
              <w:right w:val="single" w:sz="4" w:space="0" w:color="auto"/>
            </w:tcBorders>
            <w:shd w:val="clear" w:color="auto" w:fill="auto"/>
          </w:tcPr>
          <w:p w14:paraId="36FE2554" w14:textId="77777777" w:rsidR="00C54BAE" w:rsidRPr="001D386E" w:rsidRDefault="00C54BAE" w:rsidP="00D02A34">
            <w:pPr>
              <w:keepNext/>
              <w:keepLines/>
              <w:jc w:val="center"/>
              <w:rPr>
                <w:ins w:id="137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EADBE2" w14:textId="77777777" w:rsidR="00C54BAE" w:rsidRPr="001D386E" w:rsidRDefault="00C54BAE" w:rsidP="00D02A34">
            <w:pPr>
              <w:pStyle w:val="TAL"/>
              <w:rPr>
                <w:ins w:id="13749" w:author="Omar Farooq" w:date="2021-04-12T00:58:00Z"/>
                <w:rFonts w:cs="Arial"/>
                <w:sz w:val="16"/>
                <w:szCs w:val="16"/>
              </w:rPr>
            </w:pPr>
            <w:ins w:id="137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025B2C" w14:textId="77777777" w:rsidR="00C54BAE" w:rsidRPr="001D386E" w:rsidRDefault="00C54BAE" w:rsidP="00D02A34">
            <w:pPr>
              <w:pStyle w:val="TAR"/>
              <w:rPr>
                <w:ins w:id="13751" w:author="Omar Farooq" w:date="2021-04-12T00:58:00Z"/>
                <w:rFonts w:cs="Arial"/>
                <w:sz w:val="16"/>
                <w:szCs w:val="16"/>
              </w:rPr>
            </w:pPr>
            <w:ins w:id="13752"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2C707A4E" w14:textId="77777777" w:rsidR="00C54BAE" w:rsidRPr="001D386E" w:rsidRDefault="00C54BAE" w:rsidP="00D02A34">
            <w:pPr>
              <w:pStyle w:val="TAC"/>
              <w:rPr>
                <w:ins w:id="13753" w:author="Omar Farooq" w:date="2021-04-12T00:58:00Z"/>
                <w:rFonts w:cs="Arial"/>
                <w:sz w:val="16"/>
                <w:szCs w:val="16"/>
              </w:rPr>
            </w:pPr>
            <w:ins w:id="137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10DB93" w14:textId="77777777" w:rsidR="00C54BAE" w:rsidRPr="001D386E" w:rsidRDefault="00C54BAE" w:rsidP="00D02A34">
            <w:pPr>
              <w:pStyle w:val="TAL"/>
              <w:rPr>
                <w:ins w:id="13755" w:author="Omar Farooq" w:date="2021-04-12T00:58:00Z"/>
                <w:rFonts w:cs="Arial"/>
                <w:sz w:val="16"/>
                <w:szCs w:val="16"/>
              </w:rPr>
            </w:pPr>
            <w:ins w:id="13756"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0BC47D0F" w14:textId="77777777" w:rsidR="00C54BAE" w:rsidRPr="001D386E" w:rsidRDefault="00C54BAE" w:rsidP="00D02A34">
            <w:pPr>
              <w:pStyle w:val="TAC"/>
              <w:rPr>
                <w:ins w:id="13757" w:author="Omar Farooq" w:date="2021-04-12T00:58:00Z"/>
                <w:rFonts w:cs="Arial"/>
                <w:sz w:val="16"/>
                <w:szCs w:val="16"/>
              </w:rPr>
            </w:pPr>
            <w:ins w:id="13758"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0BFE563C" w14:textId="77777777" w:rsidR="00C54BAE" w:rsidRPr="001D386E" w:rsidRDefault="00C54BAE" w:rsidP="00D02A34">
            <w:pPr>
              <w:pStyle w:val="TAC"/>
              <w:rPr>
                <w:ins w:id="13759" w:author="Omar Farooq" w:date="2021-04-12T00:58:00Z"/>
                <w:rFonts w:cs="Arial"/>
                <w:sz w:val="16"/>
                <w:szCs w:val="16"/>
              </w:rPr>
            </w:pPr>
            <w:ins w:id="137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EEE99" w14:textId="77777777" w:rsidR="00C54BAE" w:rsidRPr="001D386E" w:rsidRDefault="00C54BAE" w:rsidP="00D02A34">
            <w:pPr>
              <w:pStyle w:val="TAC"/>
              <w:rPr>
                <w:ins w:id="13761" w:author="Omar Farooq" w:date="2021-04-12T00:58:00Z"/>
                <w:rFonts w:cs="Arial"/>
                <w:sz w:val="16"/>
                <w:szCs w:val="16"/>
                <w:lang w:eastAsia="ja-JP"/>
              </w:rPr>
            </w:pPr>
            <w:ins w:id="13762" w:author="Omar Farooq" w:date="2021-04-12T00:58:00Z">
              <w:r w:rsidRPr="001D386E">
                <w:rPr>
                  <w:rFonts w:cs="Arial" w:hint="eastAsia"/>
                  <w:sz w:val="16"/>
                  <w:szCs w:val="16"/>
                  <w:lang w:eastAsia="ja-JP"/>
                </w:rPr>
                <w:t>3</w:t>
              </w:r>
            </w:ins>
          </w:p>
        </w:tc>
      </w:tr>
      <w:tr w:rsidR="00C54BAE" w:rsidRPr="001D386E" w14:paraId="714EF074" w14:textId="77777777" w:rsidTr="00D02A34">
        <w:trPr>
          <w:trHeight w:val="225"/>
          <w:jc w:val="center"/>
          <w:ins w:id="13763" w:author="Omar Farooq" w:date="2021-04-12T00:58:00Z"/>
        </w:trPr>
        <w:tc>
          <w:tcPr>
            <w:tcW w:w="1484" w:type="dxa"/>
            <w:vMerge/>
            <w:tcBorders>
              <w:left w:val="single" w:sz="4" w:space="0" w:color="auto"/>
              <w:right w:val="single" w:sz="4" w:space="0" w:color="auto"/>
            </w:tcBorders>
            <w:shd w:val="clear" w:color="auto" w:fill="auto"/>
          </w:tcPr>
          <w:p w14:paraId="2FA55FD2" w14:textId="77777777" w:rsidR="00C54BAE" w:rsidRPr="001D386E" w:rsidRDefault="00C54BAE" w:rsidP="00D02A34">
            <w:pPr>
              <w:keepNext/>
              <w:keepLines/>
              <w:jc w:val="center"/>
              <w:rPr>
                <w:ins w:id="13764"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59C624" w14:textId="77777777" w:rsidR="00C54BAE" w:rsidRPr="001D386E" w:rsidRDefault="00C54BAE" w:rsidP="00D02A34">
            <w:pPr>
              <w:pStyle w:val="TAL"/>
              <w:rPr>
                <w:ins w:id="13765" w:author="Omar Farooq" w:date="2021-04-12T00:58:00Z"/>
                <w:rFonts w:cs="Arial"/>
                <w:sz w:val="16"/>
                <w:szCs w:val="16"/>
              </w:rPr>
            </w:pPr>
            <w:ins w:id="1376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33E86" w14:textId="77777777" w:rsidR="00C54BAE" w:rsidRPr="001D386E" w:rsidRDefault="00C54BAE" w:rsidP="00D02A34">
            <w:pPr>
              <w:pStyle w:val="TAR"/>
              <w:rPr>
                <w:ins w:id="13767" w:author="Omar Farooq" w:date="2021-04-12T00:58:00Z"/>
                <w:rFonts w:cs="Arial"/>
                <w:sz w:val="16"/>
                <w:szCs w:val="16"/>
              </w:rPr>
            </w:pPr>
            <w:ins w:id="13768"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286CE" w14:textId="77777777" w:rsidR="00C54BAE" w:rsidRPr="001D386E" w:rsidRDefault="00C54BAE" w:rsidP="00D02A34">
            <w:pPr>
              <w:pStyle w:val="TAC"/>
              <w:rPr>
                <w:ins w:id="13769" w:author="Omar Farooq" w:date="2021-04-12T00:58:00Z"/>
                <w:rFonts w:cs="Arial"/>
                <w:sz w:val="16"/>
                <w:szCs w:val="16"/>
              </w:rPr>
            </w:pPr>
            <w:ins w:id="1377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4481" w14:textId="77777777" w:rsidR="00C54BAE" w:rsidRPr="001D386E" w:rsidRDefault="00C54BAE" w:rsidP="00D02A34">
            <w:pPr>
              <w:pStyle w:val="TAL"/>
              <w:rPr>
                <w:ins w:id="13771" w:author="Omar Farooq" w:date="2021-04-12T00:58:00Z"/>
                <w:rFonts w:cs="Arial"/>
                <w:sz w:val="16"/>
                <w:szCs w:val="16"/>
              </w:rPr>
            </w:pPr>
            <w:ins w:id="13772"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FF3077E" w14:textId="77777777" w:rsidR="00C54BAE" w:rsidRPr="001D386E" w:rsidRDefault="00C54BAE" w:rsidP="00D02A34">
            <w:pPr>
              <w:pStyle w:val="TAC"/>
              <w:rPr>
                <w:ins w:id="13773" w:author="Omar Farooq" w:date="2021-04-12T00:58:00Z"/>
                <w:rFonts w:cs="Arial"/>
                <w:sz w:val="16"/>
                <w:szCs w:val="16"/>
              </w:rPr>
            </w:pPr>
            <w:ins w:id="1377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7345B8" w14:textId="77777777" w:rsidR="00C54BAE" w:rsidRPr="001D386E" w:rsidRDefault="00C54BAE" w:rsidP="00D02A34">
            <w:pPr>
              <w:pStyle w:val="TAC"/>
              <w:rPr>
                <w:ins w:id="13775" w:author="Omar Farooq" w:date="2021-04-12T00:58:00Z"/>
                <w:rFonts w:cs="Arial"/>
                <w:sz w:val="16"/>
                <w:szCs w:val="16"/>
              </w:rPr>
            </w:pPr>
            <w:ins w:id="1377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464843" w14:textId="77777777" w:rsidR="00C54BAE" w:rsidRPr="001D386E" w:rsidRDefault="00C54BAE" w:rsidP="00D02A34">
            <w:pPr>
              <w:pStyle w:val="TAC"/>
              <w:rPr>
                <w:ins w:id="13777" w:author="Omar Farooq" w:date="2021-04-12T00:58:00Z"/>
                <w:rFonts w:cs="Arial"/>
                <w:sz w:val="16"/>
                <w:szCs w:val="16"/>
              </w:rPr>
            </w:pPr>
          </w:p>
        </w:tc>
      </w:tr>
      <w:tr w:rsidR="00C54BAE" w:rsidRPr="001D386E" w14:paraId="7ED3CF63" w14:textId="77777777" w:rsidTr="00D02A34">
        <w:trPr>
          <w:trHeight w:val="225"/>
          <w:jc w:val="center"/>
          <w:ins w:id="1377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6B823B" w14:textId="77777777" w:rsidR="00C54BAE" w:rsidRPr="001D386E" w:rsidRDefault="00C54BAE" w:rsidP="00D02A34">
            <w:pPr>
              <w:keepNext/>
              <w:keepLines/>
              <w:jc w:val="center"/>
              <w:rPr>
                <w:ins w:id="13779"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00772" w14:textId="77777777" w:rsidR="00C54BAE" w:rsidRPr="001D386E" w:rsidRDefault="00C54BAE" w:rsidP="00D02A34">
            <w:pPr>
              <w:pStyle w:val="TAL"/>
              <w:rPr>
                <w:ins w:id="13780" w:author="Omar Farooq" w:date="2021-04-12T00:58:00Z"/>
                <w:rFonts w:cs="Arial"/>
                <w:sz w:val="16"/>
                <w:szCs w:val="16"/>
              </w:rPr>
            </w:pPr>
            <w:ins w:id="137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DA7D8D" w14:textId="77777777" w:rsidR="00C54BAE" w:rsidRPr="001D386E" w:rsidRDefault="00C54BAE" w:rsidP="00D02A34">
            <w:pPr>
              <w:pStyle w:val="TAR"/>
              <w:rPr>
                <w:ins w:id="13782" w:author="Omar Farooq" w:date="2021-04-12T00:58:00Z"/>
                <w:rFonts w:cs="Arial"/>
                <w:sz w:val="16"/>
                <w:szCs w:val="16"/>
              </w:rPr>
            </w:pPr>
            <w:ins w:id="1378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80F5B98" w14:textId="77777777" w:rsidR="00C54BAE" w:rsidRPr="001D386E" w:rsidRDefault="00C54BAE" w:rsidP="00D02A34">
            <w:pPr>
              <w:pStyle w:val="TAC"/>
              <w:rPr>
                <w:ins w:id="13784" w:author="Omar Farooq" w:date="2021-04-12T00:58:00Z"/>
                <w:rFonts w:cs="Arial"/>
                <w:sz w:val="16"/>
                <w:szCs w:val="16"/>
              </w:rPr>
            </w:pPr>
            <w:ins w:id="137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9BA1A" w14:textId="77777777" w:rsidR="00C54BAE" w:rsidRPr="001D386E" w:rsidRDefault="00C54BAE" w:rsidP="00D02A34">
            <w:pPr>
              <w:pStyle w:val="TAL"/>
              <w:rPr>
                <w:ins w:id="13786" w:author="Omar Farooq" w:date="2021-04-12T00:58:00Z"/>
                <w:rFonts w:cs="Arial"/>
                <w:sz w:val="16"/>
                <w:szCs w:val="16"/>
              </w:rPr>
            </w:pPr>
            <w:ins w:id="1378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A52FCB" w14:textId="77777777" w:rsidR="00C54BAE" w:rsidRPr="001D386E" w:rsidRDefault="00C54BAE" w:rsidP="00D02A34">
            <w:pPr>
              <w:pStyle w:val="TAC"/>
              <w:rPr>
                <w:ins w:id="13788" w:author="Omar Farooq" w:date="2021-04-12T00:58:00Z"/>
                <w:rFonts w:cs="Arial"/>
                <w:sz w:val="16"/>
                <w:szCs w:val="16"/>
              </w:rPr>
            </w:pPr>
            <w:ins w:id="1378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274901" w14:textId="77777777" w:rsidR="00C54BAE" w:rsidRPr="001D386E" w:rsidRDefault="00C54BAE" w:rsidP="00D02A34">
            <w:pPr>
              <w:pStyle w:val="TAC"/>
              <w:rPr>
                <w:ins w:id="13790" w:author="Omar Farooq" w:date="2021-04-12T00:58:00Z"/>
                <w:rFonts w:cs="Arial"/>
                <w:sz w:val="16"/>
                <w:szCs w:val="16"/>
              </w:rPr>
            </w:pPr>
            <w:ins w:id="1379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3285F10" w14:textId="77777777" w:rsidR="00C54BAE" w:rsidRPr="001D386E" w:rsidRDefault="00C54BAE" w:rsidP="00D02A34">
            <w:pPr>
              <w:pStyle w:val="TAC"/>
              <w:rPr>
                <w:ins w:id="13792" w:author="Omar Farooq" w:date="2021-04-12T00:58:00Z"/>
                <w:rFonts w:cs="Arial"/>
                <w:sz w:val="16"/>
                <w:szCs w:val="16"/>
                <w:lang w:eastAsia="ja-JP"/>
              </w:rPr>
            </w:pPr>
            <w:ins w:id="13793"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4146D6DA" w14:textId="77777777" w:rsidTr="00D02A34">
        <w:trPr>
          <w:trHeight w:val="225"/>
          <w:jc w:val="center"/>
          <w:ins w:id="13794" w:author="Omar Farooq" w:date="2021-04-12T00:58:00Z"/>
        </w:trPr>
        <w:tc>
          <w:tcPr>
            <w:tcW w:w="1484" w:type="dxa"/>
            <w:vMerge w:val="restart"/>
            <w:tcBorders>
              <w:left w:val="single" w:sz="4" w:space="0" w:color="auto"/>
              <w:right w:val="single" w:sz="4" w:space="0" w:color="auto"/>
            </w:tcBorders>
            <w:shd w:val="clear" w:color="auto" w:fill="auto"/>
          </w:tcPr>
          <w:p w14:paraId="1EC7FC5B" w14:textId="38A8F3C9" w:rsidR="00C54BAE" w:rsidRPr="001D386E" w:rsidRDefault="00C54BAE" w:rsidP="00D02A34">
            <w:pPr>
              <w:pStyle w:val="TAC"/>
              <w:rPr>
                <w:ins w:id="13795" w:author="Omar Farooq" w:date="2021-04-12T00:58:00Z"/>
                <w:rFonts w:eastAsia="SimSun" w:cs="Arial"/>
                <w:lang w:eastAsia="zh-CN"/>
              </w:rPr>
            </w:pPr>
            <w:ins w:id="13796" w:author="Omar Farooq" w:date="2021-04-12T00:58:00Z">
              <w:r w:rsidRPr="001D386E">
                <w:rPr>
                  <w:rFonts w:eastAsia="SimSun" w:cs="Arial" w:hint="eastAsia"/>
                  <w:lang w:eastAsia="zh-CN"/>
                </w:rPr>
                <w:t>CA_3</w:t>
              </w:r>
            </w:ins>
            <w:ins w:id="13797" w:author="Omar Farooq" w:date="2021-04-12T01:02:00Z">
              <w:r>
                <w:rPr>
                  <w:rFonts w:eastAsia="SimSun" w:cs="Arial"/>
                  <w:lang w:eastAsia="zh-CN"/>
                </w:rPr>
                <w:t>A</w:t>
              </w:r>
            </w:ins>
            <w:ins w:id="13798" w:author="Omar Farooq" w:date="2021-04-12T00:58:00Z">
              <w:r w:rsidRPr="001D386E">
                <w:rPr>
                  <w:rFonts w:eastAsia="SimSun" w:cs="Arial" w:hint="eastAsia"/>
                  <w:lang w:eastAsia="zh-CN"/>
                </w:rPr>
                <w:t>-40</w:t>
              </w:r>
            </w:ins>
            <w:ins w:id="13799" w:author="Omar Farooq" w:date="2021-04-12T01:02:00Z">
              <w:r>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928FE68" w14:textId="77777777" w:rsidR="00C54BAE" w:rsidRPr="001D386E" w:rsidRDefault="00C54BAE" w:rsidP="00D02A34">
            <w:pPr>
              <w:pStyle w:val="TAL"/>
              <w:rPr>
                <w:ins w:id="13800" w:author="Omar Farooq" w:date="2021-04-12T00:58:00Z"/>
                <w:rFonts w:eastAsia="SimSun" w:cs="Arial"/>
                <w:sz w:val="16"/>
                <w:szCs w:val="16"/>
                <w:lang w:eastAsia="zh-CN"/>
              </w:rPr>
            </w:pPr>
            <w:ins w:id="13801" w:author="Omar Farooq" w:date="2021-04-12T00:58:00Z">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34B4C355" w14:textId="77777777" w:rsidR="00C54BAE" w:rsidRPr="001D386E" w:rsidRDefault="00C54BAE" w:rsidP="00D02A34">
            <w:pPr>
              <w:pStyle w:val="TAR"/>
              <w:rPr>
                <w:ins w:id="13802" w:author="Omar Farooq" w:date="2021-04-12T00:58:00Z"/>
                <w:rFonts w:cs="Arial"/>
                <w:sz w:val="16"/>
                <w:szCs w:val="16"/>
              </w:rPr>
            </w:pPr>
            <w:proofErr w:type="spellStart"/>
            <w:ins w:id="1380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5B66EEB" w14:textId="77777777" w:rsidR="00C54BAE" w:rsidRPr="001D386E" w:rsidRDefault="00C54BAE" w:rsidP="00D02A34">
            <w:pPr>
              <w:pStyle w:val="TAC"/>
              <w:rPr>
                <w:ins w:id="13804" w:author="Omar Farooq" w:date="2021-04-12T00:58:00Z"/>
                <w:rFonts w:cs="Arial"/>
                <w:sz w:val="16"/>
                <w:szCs w:val="16"/>
              </w:rPr>
            </w:pPr>
            <w:ins w:id="138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C9FB73" w14:textId="77777777" w:rsidR="00C54BAE" w:rsidRPr="001D386E" w:rsidRDefault="00C54BAE" w:rsidP="00D02A34">
            <w:pPr>
              <w:pStyle w:val="TAL"/>
              <w:rPr>
                <w:ins w:id="13806" w:author="Omar Farooq" w:date="2021-04-12T00:58:00Z"/>
                <w:rFonts w:cs="Arial"/>
                <w:sz w:val="16"/>
                <w:szCs w:val="16"/>
              </w:rPr>
            </w:pPr>
            <w:proofErr w:type="spellStart"/>
            <w:ins w:id="1380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C02897" w14:textId="77777777" w:rsidR="00C54BAE" w:rsidRPr="001D386E" w:rsidRDefault="00C54BAE" w:rsidP="00D02A34">
            <w:pPr>
              <w:pStyle w:val="TAC"/>
              <w:rPr>
                <w:ins w:id="13808" w:author="Omar Farooq" w:date="2021-04-12T00:58:00Z"/>
                <w:rFonts w:cs="Arial"/>
                <w:sz w:val="16"/>
                <w:szCs w:val="16"/>
              </w:rPr>
            </w:pPr>
            <w:ins w:id="1380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E22371" w14:textId="77777777" w:rsidR="00C54BAE" w:rsidRPr="001D386E" w:rsidRDefault="00C54BAE" w:rsidP="00D02A34">
            <w:pPr>
              <w:pStyle w:val="TAC"/>
              <w:rPr>
                <w:ins w:id="13810" w:author="Omar Farooq" w:date="2021-04-12T00:58:00Z"/>
                <w:rFonts w:cs="Arial"/>
                <w:sz w:val="16"/>
                <w:szCs w:val="16"/>
              </w:rPr>
            </w:pPr>
            <w:ins w:id="1381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65FD1" w14:textId="77777777" w:rsidR="00C54BAE" w:rsidRPr="001D386E" w:rsidRDefault="00C54BAE" w:rsidP="00D02A34">
            <w:pPr>
              <w:pStyle w:val="TAC"/>
              <w:rPr>
                <w:ins w:id="13812" w:author="Omar Farooq" w:date="2021-04-12T00:58:00Z"/>
                <w:rFonts w:cs="Arial"/>
                <w:sz w:val="16"/>
                <w:szCs w:val="16"/>
              </w:rPr>
            </w:pPr>
          </w:p>
        </w:tc>
      </w:tr>
      <w:tr w:rsidR="00C54BAE" w:rsidRPr="001D386E" w14:paraId="284A6B3A" w14:textId="77777777" w:rsidTr="00D02A34">
        <w:trPr>
          <w:trHeight w:val="225"/>
          <w:jc w:val="center"/>
          <w:ins w:id="13813" w:author="Omar Farooq" w:date="2021-04-12T00:58:00Z"/>
        </w:trPr>
        <w:tc>
          <w:tcPr>
            <w:tcW w:w="1484" w:type="dxa"/>
            <w:vMerge/>
            <w:tcBorders>
              <w:left w:val="single" w:sz="4" w:space="0" w:color="auto"/>
              <w:right w:val="single" w:sz="4" w:space="0" w:color="auto"/>
            </w:tcBorders>
            <w:shd w:val="clear" w:color="auto" w:fill="auto"/>
          </w:tcPr>
          <w:p w14:paraId="55AD41D6" w14:textId="77777777" w:rsidR="00C54BAE" w:rsidRPr="001D386E" w:rsidRDefault="00C54BAE" w:rsidP="00D02A34">
            <w:pPr>
              <w:pStyle w:val="TAC"/>
              <w:rPr>
                <w:ins w:id="13814"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2C38402" w14:textId="77777777" w:rsidR="00C54BAE" w:rsidRPr="001D386E" w:rsidRDefault="00C54BAE" w:rsidP="00D02A34">
            <w:pPr>
              <w:pStyle w:val="TAL"/>
              <w:rPr>
                <w:ins w:id="13815" w:author="Omar Farooq" w:date="2021-04-12T00:58:00Z"/>
                <w:rFonts w:cs="Arial"/>
                <w:sz w:val="16"/>
                <w:szCs w:val="16"/>
              </w:rPr>
            </w:pPr>
            <w:ins w:id="13816" w:author="Omar Farooq" w:date="2021-04-12T00:58:00Z">
              <w:r w:rsidRPr="001D386E">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AC35B0" w14:textId="77777777" w:rsidR="00C54BAE" w:rsidRPr="001D386E" w:rsidRDefault="00C54BAE" w:rsidP="00D02A34">
            <w:pPr>
              <w:pStyle w:val="TAR"/>
              <w:rPr>
                <w:ins w:id="13817" w:author="Omar Farooq" w:date="2021-04-12T00:58:00Z"/>
                <w:rFonts w:cs="Arial"/>
                <w:sz w:val="16"/>
                <w:szCs w:val="16"/>
              </w:rPr>
            </w:pPr>
            <w:proofErr w:type="spellStart"/>
            <w:ins w:id="138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948F9B" w14:textId="77777777" w:rsidR="00C54BAE" w:rsidRPr="001D386E" w:rsidRDefault="00C54BAE" w:rsidP="00D02A34">
            <w:pPr>
              <w:pStyle w:val="TAC"/>
              <w:rPr>
                <w:ins w:id="13819" w:author="Omar Farooq" w:date="2021-04-12T00:58:00Z"/>
                <w:rFonts w:cs="Arial"/>
                <w:sz w:val="16"/>
                <w:szCs w:val="16"/>
              </w:rPr>
            </w:pPr>
            <w:ins w:id="138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561204" w14:textId="77777777" w:rsidR="00C54BAE" w:rsidRPr="001D386E" w:rsidRDefault="00C54BAE" w:rsidP="00D02A34">
            <w:pPr>
              <w:pStyle w:val="TAL"/>
              <w:rPr>
                <w:ins w:id="13821" w:author="Omar Farooq" w:date="2021-04-12T00:58:00Z"/>
                <w:rFonts w:cs="Arial"/>
                <w:sz w:val="16"/>
                <w:szCs w:val="16"/>
              </w:rPr>
            </w:pPr>
            <w:proofErr w:type="spellStart"/>
            <w:ins w:id="138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DDBBA" w14:textId="77777777" w:rsidR="00C54BAE" w:rsidRPr="001D386E" w:rsidRDefault="00C54BAE" w:rsidP="00D02A34">
            <w:pPr>
              <w:pStyle w:val="TAC"/>
              <w:rPr>
                <w:ins w:id="13823" w:author="Omar Farooq" w:date="2021-04-12T00:58:00Z"/>
                <w:rFonts w:cs="Arial"/>
                <w:sz w:val="16"/>
                <w:szCs w:val="16"/>
              </w:rPr>
            </w:pPr>
            <w:ins w:id="138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E331DC" w14:textId="77777777" w:rsidR="00C54BAE" w:rsidRPr="001D386E" w:rsidRDefault="00C54BAE" w:rsidP="00D02A34">
            <w:pPr>
              <w:pStyle w:val="TAC"/>
              <w:rPr>
                <w:ins w:id="13825" w:author="Omar Farooq" w:date="2021-04-12T00:58:00Z"/>
                <w:rFonts w:cs="Arial"/>
                <w:sz w:val="16"/>
                <w:szCs w:val="16"/>
              </w:rPr>
            </w:pPr>
            <w:ins w:id="138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FC7CBF" w14:textId="77777777" w:rsidR="00C54BAE" w:rsidRPr="001D386E" w:rsidRDefault="00C54BAE" w:rsidP="00D02A34">
            <w:pPr>
              <w:pStyle w:val="TAC"/>
              <w:rPr>
                <w:ins w:id="13827" w:author="Omar Farooq" w:date="2021-04-12T00:58:00Z"/>
                <w:rFonts w:eastAsia="SimSun" w:cs="Arial"/>
                <w:sz w:val="16"/>
                <w:szCs w:val="16"/>
                <w:lang w:eastAsia="zh-CN"/>
              </w:rPr>
            </w:pPr>
            <w:ins w:id="13828" w:author="Omar Farooq" w:date="2021-04-12T00:58:00Z">
              <w:r w:rsidRPr="001D386E">
                <w:rPr>
                  <w:rFonts w:eastAsia="SimSun" w:cs="Arial" w:hint="eastAsia"/>
                  <w:sz w:val="16"/>
                  <w:szCs w:val="16"/>
                  <w:lang w:eastAsia="zh-CN"/>
                </w:rPr>
                <w:t>3</w:t>
              </w:r>
            </w:ins>
          </w:p>
        </w:tc>
      </w:tr>
      <w:tr w:rsidR="00C54BAE" w:rsidRPr="001D386E" w14:paraId="0D805893" w14:textId="77777777" w:rsidTr="00D02A34">
        <w:trPr>
          <w:trHeight w:val="225"/>
          <w:jc w:val="center"/>
          <w:ins w:id="13829" w:author="Omar Farooq" w:date="2021-04-12T00:58:00Z"/>
        </w:trPr>
        <w:tc>
          <w:tcPr>
            <w:tcW w:w="1484" w:type="dxa"/>
            <w:vMerge/>
            <w:tcBorders>
              <w:left w:val="single" w:sz="4" w:space="0" w:color="auto"/>
              <w:right w:val="single" w:sz="4" w:space="0" w:color="auto"/>
            </w:tcBorders>
            <w:shd w:val="clear" w:color="auto" w:fill="auto"/>
          </w:tcPr>
          <w:p w14:paraId="4A00609E" w14:textId="77777777" w:rsidR="00C54BAE" w:rsidRPr="001D386E" w:rsidRDefault="00C54BAE" w:rsidP="00D02A34">
            <w:pPr>
              <w:pStyle w:val="TAC"/>
              <w:rPr>
                <w:ins w:id="13830"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B87715B" w14:textId="77777777" w:rsidR="00C54BAE" w:rsidRPr="00236E7E" w:rsidRDefault="00C54BAE" w:rsidP="00D02A34">
            <w:pPr>
              <w:pStyle w:val="TAL"/>
              <w:rPr>
                <w:ins w:id="13831" w:author="Omar Farooq" w:date="2021-04-12T00:58:00Z"/>
                <w:rFonts w:cs="Arial"/>
                <w:sz w:val="16"/>
                <w:szCs w:val="16"/>
                <w:lang w:val="sv-FI" w:eastAsia="zh-CN"/>
              </w:rPr>
            </w:pPr>
            <w:ins w:id="13832" w:author="Omar Farooq" w:date="2021-04-12T00:58: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66146F5F" w14:textId="77777777" w:rsidR="00C54BAE" w:rsidRPr="00236E7E" w:rsidRDefault="00C54BAE" w:rsidP="00D02A34">
            <w:pPr>
              <w:pStyle w:val="TAL"/>
              <w:rPr>
                <w:ins w:id="13833" w:author="Omar Farooq" w:date="2021-04-12T00:58:00Z"/>
                <w:rFonts w:cs="Arial"/>
                <w:sz w:val="16"/>
                <w:szCs w:val="16"/>
                <w:lang w:val="sv-FI"/>
              </w:rPr>
            </w:pPr>
            <w:ins w:id="1383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9017C02" w14:textId="77777777" w:rsidR="00C54BAE" w:rsidRPr="001D386E" w:rsidRDefault="00C54BAE" w:rsidP="00D02A34">
            <w:pPr>
              <w:pStyle w:val="TAR"/>
              <w:rPr>
                <w:ins w:id="13835" w:author="Omar Farooq" w:date="2021-04-12T00:58:00Z"/>
                <w:rFonts w:cs="Arial"/>
                <w:sz w:val="16"/>
                <w:szCs w:val="16"/>
              </w:rPr>
            </w:pPr>
            <w:proofErr w:type="spellStart"/>
            <w:ins w:id="1383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FF332B" w14:textId="77777777" w:rsidR="00C54BAE" w:rsidRPr="001D386E" w:rsidRDefault="00C54BAE" w:rsidP="00D02A34">
            <w:pPr>
              <w:pStyle w:val="TAC"/>
              <w:rPr>
                <w:ins w:id="13837" w:author="Omar Farooq" w:date="2021-04-12T00:58:00Z"/>
                <w:rFonts w:cs="Arial"/>
                <w:sz w:val="16"/>
                <w:szCs w:val="16"/>
              </w:rPr>
            </w:pPr>
            <w:ins w:id="138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5AB550" w14:textId="77777777" w:rsidR="00C54BAE" w:rsidRPr="001D386E" w:rsidRDefault="00C54BAE" w:rsidP="00D02A34">
            <w:pPr>
              <w:pStyle w:val="TAL"/>
              <w:rPr>
                <w:ins w:id="13839" w:author="Omar Farooq" w:date="2021-04-12T00:58:00Z"/>
                <w:rFonts w:cs="Arial"/>
                <w:sz w:val="16"/>
                <w:szCs w:val="16"/>
              </w:rPr>
            </w:pPr>
            <w:proofErr w:type="spellStart"/>
            <w:ins w:id="138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EA9CD9" w14:textId="77777777" w:rsidR="00C54BAE" w:rsidRPr="001D386E" w:rsidRDefault="00C54BAE" w:rsidP="00D02A34">
            <w:pPr>
              <w:pStyle w:val="TAC"/>
              <w:rPr>
                <w:ins w:id="13841" w:author="Omar Farooq" w:date="2021-04-12T00:58:00Z"/>
                <w:rFonts w:cs="Arial"/>
                <w:sz w:val="16"/>
                <w:szCs w:val="16"/>
              </w:rPr>
            </w:pPr>
            <w:ins w:id="1384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90020D" w14:textId="77777777" w:rsidR="00C54BAE" w:rsidRPr="001D386E" w:rsidRDefault="00C54BAE" w:rsidP="00D02A34">
            <w:pPr>
              <w:pStyle w:val="TAC"/>
              <w:rPr>
                <w:ins w:id="13843" w:author="Omar Farooq" w:date="2021-04-12T00:58:00Z"/>
                <w:rFonts w:cs="Arial"/>
                <w:sz w:val="16"/>
                <w:szCs w:val="16"/>
              </w:rPr>
            </w:pPr>
            <w:ins w:id="1384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ABA908" w14:textId="77777777" w:rsidR="00C54BAE" w:rsidRPr="001D386E" w:rsidRDefault="00C54BAE" w:rsidP="00D02A34">
            <w:pPr>
              <w:pStyle w:val="TAC"/>
              <w:rPr>
                <w:ins w:id="13845" w:author="Omar Farooq" w:date="2021-04-12T00:58:00Z"/>
                <w:rFonts w:cs="Arial"/>
                <w:sz w:val="16"/>
                <w:szCs w:val="16"/>
              </w:rPr>
            </w:pPr>
            <w:ins w:id="13846" w:author="Omar Farooq" w:date="2021-04-12T00:58:00Z">
              <w:r w:rsidRPr="001D386E">
                <w:rPr>
                  <w:rFonts w:cs="Arial"/>
                  <w:sz w:val="16"/>
                  <w:szCs w:val="16"/>
                </w:rPr>
                <w:t>2</w:t>
              </w:r>
            </w:ins>
          </w:p>
        </w:tc>
      </w:tr>
      <w:tr w:rsidR="00C54BAE" w:rsidRPr="001D386E" w14:paraId="209E5118" w14:textId="77777777" w:rsidTr="00D02A34">
        <w:trPr>
          <w:trHeight w:val="225"/>
          <w:jc w:val="center"/>
          <w:ins w:id="1384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FD2A984" w14:textId="77777777" w:rsidR="00C54BAE" w:rsidRPr="001D386E" w:rsidRDefault="00C54BAE" w:rsidP="00D02A34">
            <w:pPr>
              <w:pStyle w:val="TAC"/>
              <w:rPr>
                <w:ins w:id="13848"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BDE394" w14:textId="77777777" w:rsidR="00C54BAE" w:rsidRPr="001D386E" w:rsidRDefault="00C54BAE" w:rsidP="00D02A34">
            <w:pPr>
              <w:pStyle w:val="TAL"/>
              <w:rPr>
                <w:ins w:id="13849" w:author="Omar Farooq" w:date="2021-04-12T00:58:00Z"/>
                <w:rFonts w:cs="Arial"/>
                <w:sz w:val="16"/>
                <w:szCs w:val="16"/>
              </w:rPr>
            </w:pPr>
            <w:ins w:id="138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06833" w14:textId="77777777" w:rsidR="00C54BAE" w:rsidRPr="001D386E" w:rsidRDefault="00C54BAE" w:rsidP="00D02A34">
            <w:pPr>
              <w:pStyle w:val="TAR"/>
              <w:rPr>
                <w:ins w:id="13851" w:author="Omar Farooq" w:date="2021-04-12T00:58:00Z"/>
                <w:rFonts w:cs="Arial"/>
                <w:sz w:val="16"/>
                <w:szCs w:val="16"/>
              </w:rPr>
            </w:pPr>
            <w:ins w:id="13852"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03A58A7" w14:textId="77777777" w:rsidR="00C54BAE" w:rsidRPr="001D386E" w:rsidRDefault="00C54BAE" w:rsidP="00D02A34">
            <w:pPr>
              <w:pStyle w:val="TAC"/>
              <w:rPr>
                <w:ins w:id="13853" w:author="Omar Farooq" w:date="2021-04-12T00:58:00Z"/>
                <w:rFonts w:cs="Arial"/>
                <w:sz w:val="16"/>
                <w:szCs w:val="16"/>
              </w:rPr>
            </w:pPr>
            <w:ins w:id="138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67B643" w14:textId="77777777" w:rsidR="00C54BAE" w:rsidRPr="001D386E" w:rsidRDefault="00C54BAE" w:rsidP="00D02A34">
            <w:pPr>
              <w:pStyle w:val="TAL"/>
              <w:rPr>
                <w:ins w:id="13855" w:author="Omar Farooq" w:date="2021-04-12T00:58:00Z"/>
                <w:rFonts w:cs="Arial"/>
                <w:sz w:val="16"/>
                <w:szCs w:val="16"/>
              </w:rPr>
            </w:pPr>
            <w:ins w:id="13856"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AC82001" w14:textId="77777777" w:rsidR="00C54BAE" w:rsidRPr="001D386E" w:rsidRDefault="00C54BAE" w:rsidP="00D02A34">
            <w:pPr>
              <w:pStyle w:val="TAC"/>
              <w:rPr>
                <w:ins w:id="13857" w:author="Omar Farooq" w:date="2021-04-12T00:58:00Z"/>
                <w:rFonts w:cs="Arial"/>
                <w:sz w:val="16"/>
                <w:szCs w:val="16"/>
              </w:rPr>
            </w:pPr>
            <w:ins w:id="13858"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807CFD" w14:textId="77777777" w:rsidR="00C54BAE" w:rsidRPr="001D386E" w:rsidRDefault="00C54BAE" w:rsidP="00D02A34">
            <w:pPr>
              <w:pStyle w:val="TAC"/>
              <w:rPr>
                <w:ins w:id="13859" w:author="Omar Farooq" w:date="2021-04-12T00:58:00Z"/>
                <w:rFonts w:cs="Arial"/>
                <w:sz w:val="16"/>
                <w:szCs w:val="16"/>
              </w:rPr>
            </w:pPr>
            <w:ins w:id="13860"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E47B958" w14:textId="77777777" w:rsidR="00C54BAE" w:rsidRPr="001D386E" w:rsidRDefault="00C54BAE" w:rsidP="00D02A34">
            <w:pPr>
              <w:pStyle w:val="TAC"/>
              <w:rPr>
                <w:ins w:id="13861" w:author="Omar Farooq" w:date="2021-04-12T00:58:00Z"/>
                <w:rFonts w:eastAsia="SimSun" w:cs="Arial"/>
                <w:sz w:val="16"/>
                <w:szCs w:val="16"/>
                <w:lang w:eastAsia="zh-CN"/>
              </w:rPr>
            </w:pPr>
          </w:p>
        </w:tc>
      </w:tr>
      <w:tr w:rsidR="00C54BAE" w:rsidRPr="001D386E" w14:paraId="35248223" w14:textId="77777777" w:rsidTr="00D02A34">
        <w:trPr>
          <w:trHeight w:val="225"/>
          <w:jc w:val="center"/>
          <w:ins w:id="13862" w:author="Omar Farooq" w:date="2021-04-12T00:58:00Z"/>
        </w:trPr>
        <w:tc>
          <w:tcPr>
            <w:tcW w:w="1484" w:type="dxa"/>
            <w:vMerge w:val="restart"/>
            <w:tcBorders>
              <w:left w:val="single" w:sz="4" w:space="0" w:color="auto"/>
              <w:right w:val="single" w:sz="4" w:space="0" w:color="auto"/>
            </w:tcBorders>
            <w:shd w:val="clear" w:color="auto" w:fill="auto"/>
          </w:tcPr>
          <w:p w14:paraId="7499BD63" w14:textId="5FAD6C55" w:rsidR="00C54BAE" w:rsidRPr="001D386E" w:rsidRDefault="00C54BAE" w:rsidP="00D02A34">
            <w:pPr>
              <w:keepNext/>
              <w:keepLines/>
              <w:spacing w:after="0"/>
              <w:jc w:val="center"/>
              <w:rPr>
                <w:ins w:id="13863" w:author="Omar Farooq" w:date="2021-04-12T00:58:00Z"/>
                <w:rFonts w:ascii="Arial" w:eastAsia="SimSun" w:hAnsi="Arial" w:cs="Arial"/>
                <w:sz w:val="18"/>
                <w:lang w:eastAsia="zh-CN"/>
              </w:rPr>
            </w:pPr>
            <w:ins w:id="13864" w:author="Omar Farooq" w:date="2021-04-12T00:58:00Z">
              <w:r w:rsidRPr="001D386E">
                <w:rPr>
                  <w:rFonts w:ascii="Arial" w:hAnsi="Arial" w:hint="eastAsia"/>
                  <w:sz w:val="18"/>
                  <w:lang w:val="en-US" w:eastAsia="ja-JP"/>
                </w:rPr>
                <w:t>CA_3</w:t>
              </w:r>
            </w:ins>
            <w:ins w:id="13865" w:author="Omar Farooq" w:date="2021-04-12T01:02:00Z">
              <w:r>
                <w:rPr>
                  <w:rFonts w:ascii="Arial" w:hAnsi="Arial"/>
                  <w:sz w:val="18"/>
                  <w:lang w:val="en-US" w:eastAsia="ja-JP"/>
                </w:rPr>
                <w:t>A</w:t>
              </w:r>
            </w:ins>
            <w:ins w:id="13866" w:author="Omar Farooq" w:date="2021-04-12T00:58:00Z">
              <w:r w:rsidRPr="001D386E">
                <w:rPr>
                  <w:rFonts w:ascii="Arial" w:hAnsi="Arial" w:hint="eastAsia"/>
                  <w:sz w:val="18"/>
                  <w:lang w:val="en-US" w:eastAsia="ja-JP"/>
                </w:rPr>
                <w:t>-41</w:t>
              </w:r>
            </w:ins>
            <w:ins w:id="13867" w:author="Omar Farooq" w:date="2021-04-12T01:02:00Z">
              <w:r>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49037D98" w14:textId="77777777" w:rsidR="00C54BAE" w:rsidRPr="00236E7E" w:rsidRDefault="00C54BAE" w:rsidP="00D02A34">
            <w:pPr>
              <w:keepNext/>
              <w:keepLines/>
              <w:spacing w:after="0"/>
              <w:rPr>
                <w:ins w:id="13868" w:author="Omar Farooq" w:date="2021-04-12T00:58:00Z"/>
                <w:rFonts w:ascii="Arial" w:hAnsi="Arial" w:cs="Arial"/>
                <w:sz w:val="16"/>
                <w:szCs w:val="16"/>
                <w:lang w:val="sv-FI"/>
              </w:rPr>
            </w:pPr>
            <w:ins w:id="13869" w:author="Omar Farooq" w:date="2021-04-12T00:58:00Z">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5F60929" w14:textId="77777777" w:rsidR="00C54BAE" w:rsidRPr="001D386E" w:rsidRDefault="00C54BAE" w:rsidP="00D02A34">
            <w:pPr>
              <w:keepNext/>
              <w:keepLines/>
              <w:spacing w:after="0"/>
              <w:jc w:val="right"/>
              <w:rPr>
                <w:ins w:id="13870" w:author="Omar Farooq" w:date="2021-04-12T00:58:00Z"/>
                <w:rFonts w:ascii="Arial" w:hAnsi="Arial" w:cs="Arial"/>
                <w:sz w:val="16"/>
                <w:szCs w:val="16"/>
              </w:rPr>
            </w:pPr>
            <w:proofErr w:type="spellStart"/>
            <w:ins w:id="13871"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ACA34AC" w14:textId="77777777" w:rsidR="00C54BAE" w:rsidRPr="001D386E" w:rsidRDefault="00C54BAE" w:rsidP="00D02A34">
            <w:pPr>
              <w:keepNext/>
              <w:keepLines/>
              <w:spacing w:after="0"/>
              <w:jc w:val="center"/>
              <w:rPr>
                <w:ins w:id="13872" w:author="Omar Farooq" w:date="2021-04-12T00:58:00Z"/>
                <w:rFonts w:ascii="Arial" w:hAnsi="Arial" w:cs="Arial"/>
                <w:sz w:val="16"/>
                <w:szCs w:val="16"/>
              </w:rPr>
            </w:pPr>
            <w:ins w:id="13873"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538EF6" w14:textId="77777777" w:rsidR="00C54BAE" w:rsidRPr="001D386E" w:rsidRDefault="00C54BAE" w:rsidP="00D02A34">
            <w:pPr>
              <w:keepNext/>
              <w:keepLines/>
              <w:spacing w:after="0"/>
              <w:rPr>
                <w:ins w:id="13874" w:author="Omar Farooq" w:date="2021-04-12T00:58:00Z"/>
                <w:rFonts w:ascii="Arial" w:hAnsi="Arial" w:cs="Arial"/>
                <w:sz w:val="16"/>
                <w:szCs w:val="16"/>
              </w:rPr>
            </w:pPr>
            <w:proofErr w:type="spellStart"/>
            <w:ins w:id="13875"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A06389" w14:textId="77777777" w:rsidR="00C54BAE" w:rsidRPr="001D386E" w:rsidRDefault="00C54BAE" w:rsidP="00D02A34">
            <w:pPr>
              <w:keepNext/>
              <w:keepLines/>
              <w:spacing w:after="0"/>
              <w:jc w:val="center"/>
              <w:rPr>
                <w:ins w:id="13876" w:author="Omar Farooq" w:date="2021-04-12T00:58:00Z"/>
                <w:rFonts w:ascii="Arial" w:hAnsi="Arial" w:cs="Arial"/>
                <w:sz w:val="16"/>
                <w:szCs w:val="16"/>
              </w:rPr>
            </w:pPr>
            <w:ins w:id="13877"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175562" w14:textId="77777777" w:rsidR="00C54BAE" w:rsidRPr="001D386E" w:rsidRDefault="00C54BAE" w:rsidP="00D02A34">
            <w:pPr>
              <w:keepNext/>
              <w:keepLines/>
              <w:spacing w:after="0"/>
              <w:jc w:val="center"/>
              <w:rPr>
                <w:ins w:id="13878" w:author="Omar Farooq" w:date="2021-04-12T00:58:00Z"/>
                <w:rFonts w:ascii="Arial" w:hAnsi="Arial" w:cs="Arial"/>
                <w:sz w:val="16"/>
                <w:szCs w:val="16"/>
              </w:rPr>
            </w:pPr>
            <w:ins w:id="13879"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38FE7" w14:textId="77777777" w:rsidR="00C54BAE" w:rsidRPr="001D386E" w:rsidRDefault="00C54BAE" w:rsidP="00D02A34">
            <w:pPr>
              <w:keepNext/>
              <w:keepLines/>
              <w:spacing w:after="0"/>
              <w:jc w:val="center"/>
              <w:rPr>
                <w:ins w:id="13880" w:author="Omar Farooq" w:date="2021-04-12T00:58:00Z"/>
                <w:rFonts w:ascii="Arial" w:eastAsia="SimSun" w:hAnsi="Arial" w:cs="Arial"/>
                <w:sz w:val="16"/>
                <w:szCs w:val="16"/>
                <w:lang w:eastAsia="zh-CN"/>
              </w:rPr>
            </w:pPr>
          </w:p>
        </w:tc>
      </w:tr>
      <w:tr w:rsidR="00C54BAE" w:rsidRPr="001D386E" w14:paraId="54A1C81A" w14:textId="77777777" w:rsidTr="00D02A34">
        <w:trPr>
          <w:trHeight w:val="225"/>
          <w:jc w:val="center"/>
          <w:ins w:id="13881" w:author="Omar Farooq" w:date="2021-04-12T00:58:00Z"/>
        </w:trPr>
        <w:tc>
          <w:tcPr>
            <w:tcW w:w="1484" w:type="dxa"/>
            <w:vMerge/>
            <w:tcBorders>
              <w:left w:val="single" w:sz="4" w:space="0" w:color="auto"/>
              <w:right w:val="single" w:sz="4" w:space="0" w:color="auto"/>
            </w:tcBorders>
            <w:shd w:val="clear" w:color="auto" w:fill="auto"/>
          </w:tcPr>
          <w:p w14:paraId="54A13DCC" w14:textId="77777777" w:rsidR="00C54BAE" w:rsidRPr="001D386E" w:rsidRDefault="00C54BAE" w:rsidP="00D02A34">
            <w:pPr>
              <w:keepNext/>
              <w:keepLines/>
              <w:spacing w:after="0"/>
              <w:jc w:val="center"/>
              <w:rPr>
                <w:ins w:id="13882"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CCA715" w14:textId="77777777" w:rsidR="00C54BAE" w:rsidRPr="001D386E" w:rsidRDefault="00C54BAE" w:rsidP="00D02A34">
            <w:pPr>
              <w:keepNext/>
              <w:keepLines/>
              <w:spacing w:after="0"/>
              <w:rPr>
                <w:ins w:id="13883" w:author="Omar Farooq" w:date="2021-04-12T00:58:00Z"/>
                <w:rFonts w:ascii="Arial" w:hAnsi="Arial" w:cs="Arial"/>
                <w:sz w:val="16"/>
                <w:szCs w:val="16"/>
              </w:rPr>
            </w:pPr>
            <w:ins w:id="13884"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E32A0A6" w14:textId="77777777" w:rsidR="00C54BAE" w:rsidRPr="001D386E" w:rsidRDefault="00C54BAE" w:rsidP="00D02A34">
            <w:pPr>
              <w:keepNext/>
              <w:keepLines/>
              <w:spacing w:after="0"/>
              <w:jc w:val="right"/>
              <w:rPr>
                <w:ins w:id="13885" w:author="Omar Farooq" w:date="2021-04-12T00:58:00Z"/>
                <w:rFonts w:ascii="Arial" w:hAnsi="Arial" w:cs="Arial"/>
                <w:sz w:val="16"/>
                <w:szCs w:val="16"/>
              </w:rPr>
            </w:pPr>
            <w:proofErr w:type="spellStart"/>
            <w:ins w:id="138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74A0036" w14:textId="77777777" w:rsidR="00C54BAE" w:rsidRPr="001D386E" w:rsidRDefault="00C54BAE" w:rsidP="00D02A34">
            <w:pPr>
              <w:keepNext/>
              <w:keepLines/>
              <w:spacing w:after="0"/>
              <w:jc w:val="center"/>
              <w:rPr>
                <w:ins w:id="13887" w:author="Omar Farooq" w:date="2021-04-12T00:58:00Z"/>
                <w:rFonts w:ascii="Arial" w:hAnsi="Arial" w:cs="Arial"/>
                <w:sz w:val="16"/>
                <w:szCs w:val="16"/>
              </w:rPr>
            </w:pPr>
            <w:ins w:id="138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F6CD7D" w14:textId="77777777" w:rsidR="00C54BAE" w:rsidRPr="001D386E" w:rsidRDefault="00C54BAE" w:rsidP="00D02A34">
            <w:pPr>
              <w:keepNext/>
              <w:keepLines/>
              <w:spacing w:after="0"/>
              <w:rPr>
                <w:ins w:id="13889" w:author="Omar Farooq" w:date="2021-04-12T00:58:00Z"/>
                <w:rFonts w:ascii="Arial" w:hAnsi="Arial" w:cs="Arial"/>
                <w:sz w:val="16"/>
                <w:szCs w:val="16"/>
              </w:rPr>
            </w:pPr>
            <w:proofErr w:type="spellStart"/>
            <w:ins w:id="138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362542" w14:textId="77777777" w:rsidR="00C54BAE" w:rsidRPr="001D386E" w:rsidRDefault="00C54BAE" w:rsidP="00D02A34">
            <w:pPr>
              <w:keepNext/>
              <w:keepLines/>
              <w:spacing w:after="0"/>
              <w:jc w:val="center"/>
              <w:rPr>
                <w:ins w:id="13891" w:author="Omar Farooq" w:date="2021-04-12T00:58:00Z"/>
                <w:rFonts w:ascii="Arial" w:hAnsi="Arial" w:cs="Arial"/>
                <w:sz w:val="16"/>
                <w:szCs w:val="16"/>
              </w:rPr>
            </w:pPr>
            <w:ins w:id="138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3FF738" w14:textId="77777777" w:rsidR="00C54BAE" w:rsidRPr="001D386E" w:rsidRDefault="00C54BAE" w:rsidP="00D02A34">
            <w:pPr>
              <w:keepNext/>
              <w:keepLines/>
              <w:spacing w:after="0"/>
              <w:jc w:val="center"/>
              <w:rPr>
                <w:ins w:id="13893" w:author="Omar Farooq" w:date="2021-04-12T00:58:00Z"/>
                <w:rFonts w:ascii="Arial" w:hAnsi="Arial" w:cs="Arial"/>
                <w:sz w:val="16"/>
                <w:szCs w:val="16"/>
              </w:rPr>
            </w:pPr>
            <w:ins w:id="138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FBF98F" w14:textId="77777777" w:rsidR="00C54BAE" w:rsidRPr="001D386E" w:rsidRDefault="00C54BAE" w:rsidP="00D02A34">
            <w:pPr>
              <w:keepNext/>
              <w:keepLines/>
              <w:spacing w:after="0"/>
              <w:jc w:val="center"/>
              <w:rPr>
                <w:ins w:id="13895" w:author="Omar Farooq" w:date="2021-04-12T00:58:00Z"/>
                <w:rFonts w:ascii="Arial" w:eastAsia="SimSun" w:hAnsi="Arial" w:cs="Arial"/>
                <w:sz w:val="16"/>
                <w:szCs w:val="16"/>
                <w:lang w:eastAsia="zh-CN"/>
              </w:rPr>
            </w:pPr>
            <w:ins w:id="13896" w:author="Omar Farooq" w:date="2021-04-12T00:58:00Z">
              <w:r>
                <w:rPr>
                  <w:rFonts w:ascii="Arial" w:eastAsia="MS Mincho" w:hAnsi="Arial" w:cs="Arial"/>
                  <w:sz w:val="16"/>
                  <w:szCs w:val="16"/>
                  <w:lang w:eastAsia="ja-JP"/>
                </w:rPr>
                <w:t>3</w:t>
              </w:r>
            </w:ins>
          </w:p>
        </w:tc>
      </w:tr>
      <w:tr w:rsidR="00C54BAE" w:rsidRPr="001D386E" w14:paraId="5E05EEF7" w14:textId="77777777" w:rsidTr="00D02A34">
        <w:trPr>
          <w:trHeight w:val="225"/>
          <w:jc w:val="center"/>
          <w:ins w:id="13897" w:author="Omar Farooq" w:date="2021-04-12T00:58:00Z"/>
        </w:trPr>
        <w:tc>
          <w:tcPr>
            <w:tcW w:w="1484" w:type="dxa"/>
            <w:vMerge/>
            <w:tcBorders>
              <w:left w:val="single" w:sz="4" w:space="0" w:color="auto"/>
              <w:right w:val="single" w:sz="4" w:space="0" w:color="auto"/>
            </w:tcBorders>
            <w:shd w:val="clear" w:color="auto" w:fill="auto"/>
          </w:tcPr>
          <w:p w14:paraId="5D866F86" w14:textId="77777777" w:rsidR="00C54BAE" w:rsidRPr="001D386E" w:rsidRDefault="00C54BAE" w:rsidP="00D02A34">
            <w:pPr>
              <w:keepNext/>
              <w:keepLines/>
              <w:spacing w:after="0"/>
              <w:jc w:val="center"/>
              <w:rPr>
                <w:ins w:id="13898"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715EF8" w14:textId="77777777" w:rsidR="00C54BAE" w:rsidRPr="001D386E" w:rsidRDefault="00C54BAE" w:rsidP="00D02A34">
            <w:pPr>
              <w:keepNext/>
              <w:keepLines/>
              <w:spacing w:after="0"/>
              <w:rPr>
                <w:ins w:id="13899" w:author="Omar Farooq" w:date="2021-04-12T00:58:00Z"/>
                <w:rFonts w:ascii="Arial" w:hAnsi="Arial" w:cs="Arial"/>
                <w:sz w:val="16"/>
                <w:szCs w:val="16"/>
              </w:rPr>
            </w:pPr>
            <w:ins w:id="13900" w:author="Omar Farooq" w:date="2021-04-12T00:58:00Z">
              <w:r w:rsidRPr="001D386E">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5D550A29" w14:textId="77777777" w:rsidR="00C54BAE" w:rsidRPr="001D386E" w:rsidRDefault="00C54BAE" w:rsidP="00D02A34">
            <w:pPr>
              <w:keepNext/>
              <w:keepLines/>
              <w:spacing w:after="0"/>
              <w:jc w:val="right"/>
              <w:rPr>
                <w:ins w:id="13901" w:author="Omar Farooq" w:date="2021-04-12T00:58:00Z"/>
                <w:rFonts w:ascii="Arial" w:hAnsi="Arial" w:cs="Arial"/>
                <w:sz w:val="16"/>
                <w:szCs w:val="16"/>
              </w:rPr>
            </w:pPr>
            <w:proofErr w:type="spellStart"/>
            <w:ins w:id="13902"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73BE55" w14:textId="77777777" w:rsidR="00C54BAE" w:rsidRPr="001D386E" w:rsidRDefault="00C54BAE" w:rsidP="00D02A34">
            <w:pPr>
              <w:keepNext/>
              <w:keepLines/>
              <w:spacing w:after="0"/>
              <w:jc w:val="center"/>
              <w:rPr>
                <w:ins w:id="13903" w:author="Omar Farooq" w:date="2021-04-12T00:58:00Z"/>
                <w:rFonts w:ascii="Arial" w:hAnsi="Arial" w:cs="Arial"/>
                <w:sz w:val="16"/>
                <w:szCs w:val="16"/>
              </w:rPr>
            </w:pPr>
            <w:ins w:id="13904"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598AE2" w14:textId="77777777" w:rsidR="00C54BAE" w:rsidRPr="001D386E" w:rsidRDefault="00C54BAE" w:rsidP="00D02A34">
            <w:pPr>
              <w:keepNext/>
              <w:keepLines/>
              <w:spacing w:after="0"/>
              <w:rPr>
                <w:ins w:id="13905" w:author="Omar Farooq" w:date="2021-04-12T00:58:00Z"/>
                <w:rFonts w:ascii="Arial" w:hAnsi="Arial" w:cs="Arial"/>
                <w:sz w:val="16"/>
                <w:szCs w:val="16"/>
              </w:rPr>
            </w:pPr>
            <w:proofErr w:type="spellStart"/>
            <w:ins w:id="13906"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31EF4B" w14:textId="77777777" w:rsidR="00C54BAE" w:rsidRPr="001D386E" w:rsidRDefault="00C54BAE" w:rsidP="00D02A34">
            <w:pPr>
              <w:keepNext/>
              <w:keepLines/>
              <w:spacing w:after="0"/>
              <w:jc w:val="center"/>
              <w:rPr>
                <w:ins w:id="13907" w:author="Omar Farooq" w:date="2021-04-12T00:58:00Z"/>
                <w:rFonts w:ascii="Arial" w:hAnsi="Arial" w:cs="Arial"/>
                <w:sz w:val="16"/>
                <w:szCs w:val="16"/>
              </w:rPr>
            </w:pPr>
            <w:ins w:id="13908"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9B5FF5E" w14:textId="77777777" w:rsidR="00C54BAE" w:rsidRPr="001D386E" w:rsidRDefault="00C54BAE" w:rsidP="00D02A34">
            <w:pPr>
              <w:keepNext/>
              <w:keepLines/>
              <w:spacing w:after="0"/>
              <w:jc w:val="center"/>
              <w:rPr>
                <w:ins w:id="13909" w:author="Omar Farooq" w:date="2021-04-12T00:58:00Z"/>
                <w:rFonts w:ascii="Arial" w:hAnsi="Arial" w:cs="Arial"/>
                <w:sz w:val="16"/>
                <w:szCs w:val="16"/>
              </w:rPr>
            </w:pPr>
            <w:ins w:id="13910"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127B03" w14:textId="77777777" w:rsidR="00C54BAE" w:rsidRPr="001D386E" w:rsidRDefault="00C54BAE" w:rsidP="00D02A34">
            <w:pPr>
              <w:keepNext/>
              <w:keepLines/>
              <w:spacing w:after="0"/>
              <w:jc w:val="center"/>
              <w:rPr>
                <w:ins w:id="13911" w:author="Omar Farooq" w:date="2021-04-12T00:58:00Z"/>
                <w:rFonts w:ascii="Arial" w:eastAsia="SimSun" w:hAnsi="Arial" w:cs="Arial"/>
                <w:sz w:val="16"/>
                <w:szCs w:val="16"/>
                <w:lang w:eastAsia="zh-CN"/>
              </w:rPr>
            </w:pPr>
            <w:ins w:id="13912" w:author="Omar Farooq" w:date="2021-04-12T00:58:00Z">
              <w:r w:rsidRPr="001D386E">
                <w:rPr>
                  <w:rFonts w:ascii="Arial" w:hAnsi="Arial"/>
                  <w:sz w:val="16"/>
                  <w:szCs w:val="16"/>
                </w:rPr>
                <w:t>18</w:t>
              </w:r>
            </w:ins>
          </w:p>
        </w:tc>
      </w:tr>
      <w:tr w:rsidR="00C54BAE" w:rsidRPr="001D386E" w14:paraId="3A122861" w14:textId="77777777" w:rsidTr="00D02A34">
        <w:trPr>
          <w:trHeight w:val="225"/>
          <w:jc w:val="center"/>
          <w:ins w:id="13913" w:author="Omar Farooq" w:date="2021-04-12T00:58:00Z"/>
        </w:trPr>
        <w:tc>
          <w:tcPr>
            <w:tcW w:w="1484" w:type="dxa"/>
            <w:vMerge/>
            <w:tcBorders>
              <w:left w:val="single" w:sz="4" w:space="0" w:color="auto"/>
              <w:right w:val="single" w:sz="4" w:space="0" w:color="auto"/>
            </w:tcBorders>
            <w:shd w:val="clear" w:color="auto" w:fill="auto"/>
          </w:tcPr>
          <w:p w14:paraId="24AD6182" w14:textId="77777777" w:rsidR="00C54BAE" w:rsidRPr="001D386E" w:rsidRDefault="00C54BAE" w:rsidP="00D02A34">
            <w:pPr>
              <w:keepNext/>
              <w:keepLines/>
              <w:spacing w:after="0"/>
              <w:jc w:val="center"/>
              <w:rPr>
                <w:ins w:id="13914"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8281A8" w14:textId="77777777" w:rsidR="00C54BAE" w:rsidRPr="001D386E" w:rsidRDefault="00C54BAE" w:rsidP="00D02A34">
            <w:pPr>
              <w:keepNext/>
              <w:keepLines/>
              <w:spacing w:after="0"/>
              <w:rPr>
                <w:ins w:id="13915" w:author="Omar Farooq" w:date="2021-04-12T00:58:00Z"/>
                <w:rFonts w:ascii="Arial" w:hAnsi="Arial" w:cs="Arial"/>
                <w:sz w:val="16"/>
                <w:szCs w:val="16"/>
              </w:rPr>
            </w:pPr>
            <w:ins w:id="13916" w:author="Omar Farooq" w:date="2021-04-12T00:58: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B4E42B" w14:textId="77777777" w:rsidR="00C54BAE" w:rsidRPr="001D386E" w:rsidRDefault="00C54BAE" w:rsidP="00D02A34">
            <w:pPr>
              <w:keepNext/>
              <w:keepLines/>
              <w:spacing w:after="0"/>
              <w:jc w:val="right"/>
              <w:rPr>
                <w:ins w:id="13917" w:author="Omar Farooq" w:date="2021-04-12T00:58:00Z"/>
                <w:rFonts w:ascii="Arial" w:hAnsi="Arial" w:cs="Arial"/>
                <w:sz w:val="16"/>
                <w:szCs w:val="16"/>
              </w:rPr>
            </w:pPr>
            <w:proofErr w:type="spellStart"/>
            <w:ins w:id="13918" w:author="Omar Farooq" w:date="2021-04-12T00:58: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5A2332B" w14:textId="77777777" w:rsidR="00C54BAE" w:rsidRPr="001D386E" w:rsidRDefault="00C54BAE" w:rsidP="00D02A34">
            <w:pPr>
              <w:keepNext/>
              <w:keepLines/>
              <w:spacing w:after="0"/>
              <w:jc w:val="center"/>
              <w:rPr>
                <w:ins w:id="13919" w:author="Omar Farooq" w:date="2021-04-12T00:58:00Z"/>
                <w:rFonts w:ascii="Arial" w:hAnsi="Arial" w:cs="Arial"/>
                <w:sz w:val="16"/>
                <w:szCs w:val="16"/>
              </w:rPr>
            </w:pPr>
            <w:ins w:id="13920" w:author="Omar Farooq" w:date="2021-04-12T00:58: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A91C1AE" w14:textId="77777777" w:rsidR="00C54BAE" w:rsidRPr="001D386E" w:rsidRDefault="00C54BAE" w:rsidP="00D02A34">
            <w:pPr>
              <w:keepNext/>
              <w:keepLines/>
              <w:spacing w:after="0"/>
              <w:rPr>
                <w:ins w:id="13921" w:author="Omar Farooq" w:date="2021-04-12T00:58:00Z"/>
                <w:rFonts w:ascii="Arial" w:hAnsi="Arial" w:cs="Arial"/>
                <w:sz w:val="16"/>
                <w:szCs w:val="16"/>
              </w:rPr>
            </w:pPr>
            <w:proofErr w:type="spellStart"/>
            <w:ins w:id="13922" w:author="Omar Farooq" w:date="2021-04-12T00:58: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BFE783" w14:textId="77777777" w:rsidR="00C54BAE" w:rsidRPr="001D386E" w:rsidRDefault="00C54BAE" w:rsidP="00D02A34">
            <w:pPr>
              <w:keepNext/>
              <w:keepLines/>
              <w:spacing w:after="0"/>
              <w:jc w:val="center"/>
              <w:rPr>
                <w:ins w:id="13923" w:author="Omar Farooq" w:date="2021-04-12T00:58:00Z"/>
                <w:rFonts w:ascii="Arial" w:hAnsi="Arial" w:cs="Arial"/>
                <w:sz w:val="16"/>
                <w:szCs w:val="16"/>
              </w:rPr>
            </w:pPr>
            <w:ins w:id="13924" w:author="Omar Farooq" w:date="2021-04-12T00:58: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214204" w14:textId="77777777" w:rsidR="00C54BAE" w:rsidRPr="001D386E" w:rsidRDefault="00C54BAE" w:rsidP="00D02A34">
            <w:pPr>
              <w:keepNext/>
              <w:keepLines/>
              <w:spacing w:after="0"/>
              <w:jc w:val="center"/>
              <w:rPr>
                <w:ins w:id="13925" w:author="Omar Farooq" w:date="2021-04-12T00:58:00Z"/>
                <w:rFonts w:ascii="Arial" w:hAnsi="Arial" w:cs="Arial"/>
                <w:sz w:val="16"/>
                <w:szCs w:val="16"/>
              </w:rPr>
            </w:pPr>
            <w:ins w:id="13926" w:author="Omar Farooq" w:date="2021-04-12T00:58: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EE5A7D" w14:textId="77777777" w:rsidR="00C54BAE" w:rsidRPr="001D386E" w:rsidRDefault="00C54BAE" w:rsidP="00D02A34">
            <w:pPr>
              <w:keepNext/>
              <w:keepLines/>
              <w:spacing w:after="0"/>
              <w:jc w:val="center"/>
              <w:rPr>
                <w:ins w:id="13927" w:author="Omar Farooq" w:date="2021-04-12T00:58:00Z"/>
                <w:rFonts w:ascii="Arial" w:eastAsia="SimSun" w:hAnsi="Arial" w:cs="Arial"/>
                <w:sz w:val="16"/>
                <w:szCs w:val="16"/>
                <w:lang w:eastAsia="zh-CN"/>
              </w:rPr>
            </w:pPr>
            <w:ins w:id="13928" w:author="Omar Farooq" w:date="2021-04-12T00:58:00Z">
              <w:r>
                <w:rPr>
                  <w:rFonts w:ascii="Arial" w:eastAsia="SimSun" w:hAnsi="Arial" w:cs="Arial"/>
                  <w:sz w:val="16"/>
                  <w:szCs w:val="16"/>
                  <w:lang w:eastAsia="zh-CN"/>
                </w:rPr>
                <w:t>2</w:t>
              </w:r>
            </w:ins>
          </w:p>
        </w:tc>
      </w:tr>
      <w:tr w:rsidR="00C54BAE" w:rsidRPr="001D386E" w14:paraId="6D5C0B0E" w14:textId="77777777" w:rsidTr="00D02A34">
        <w:trPr>
          <w:trHeight w:val="225"/>
          <w:jc w:val="center"/>
          <w:ins w:id="139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5A3E934" w14:textId="77777777" w:rsidR="00C54BAE" w:rsidRPr="001D386E" w:rsidRDefault="00C54BAE" w:rsidP="00D02A34">
            <w:pPr>
              <w:keepNext/>
              <w:keepLines/>
              <w:spacing w:after="0"/>
              <w:jc w:val="center"/>
              <w:rPr>
                <w:ins w:id="13930"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C36532B" w14:textId="77777777" w:rsidR="00C54BAE" w:rsidRPr="001D386E" w:rsidRDefault="00C54BAE" w:rsidP="00D02A34">
            <w:pPr>
              <w:keepNext/>
              <w:keepLines/>
              <w:spacing w:after="0"/>
              <w:rPr>
                <w:ins w:id="13931" w:author="Omar Farooq" w:date="2021-04-12T00:58:00Z"/>
                <w:rFonts w:ascii="Arial" w:hAnsi="Arial" w:cs="Arial"/>
                <w:sz w:val="16"/>
                <w:szCs w:val="16"/>
              </w:rPr>
            </w:pPr>
            <w:ins w:id="13932" w:author="Omar Farooq" w:date="2021-04-12T00:58:00Z">
              <w:r w:rsidRPr="001D386E">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218C50" w14:textId="77777777" w:rsidR="00C54BAE" w:rsidRPr="001D386E" w:rsidRDefault="00C54BAE" w:rsidP="00D02A34">
            <w:pPr>
              <w:keepNext/>
              <w:keepLines/>
              <w:spacing w:after="0"/>
              <w:jc w:val="right"/>
              <w:rPr>
                <w:ins w:id="13933" w:author="Omar Farooq" w:date="2021-04-12T00:58:00Z"/>
                <w:rFonts w:ascii="Arial" w:hAnsi="Arial" w:cs="Arial"/>
                <w:sz w:val="16"/>
                <w:szCs w:val="16"/>
              </w:rPr>
            </w:pPr>
            <w:ins w:id="13934" w:author="Omar Farooq" w:date="2021-04-12T00:58:00Z">
              <w:r w:rsidRPr="001D386E">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109DEC" w14:textId="77777777" w:rsidR="00C54BAE" w:rsidRPr="001D386E" w:rsidRDefault="00C54BAE" w:rsidP="00D02A34">
            <w:pPr>
              <w:keepNext/>
              <w:keepLines/>
              <w:spacing w:after="0"/>
              <w:jc w:val="center"/>
              <w:rPr>
                <w:ins w:id="13935" w:author="Omar Farooq" w:date="2021-04-12T00:58: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873DCD" w14:textId="77777777" w:rsidR="00C54BAE" w:rsidRPr="001D386E" w:rsidRDefault="00C54BAE" w:rsidP="00D02A34">
            <w:pPr>
              <w:keepNext/>
              <w:keepLines/>
              <w:spacing w:after="0"/>
              <w:rPr>
                <w:ins w:id="13936" w:author="Omar Farooq" w:date="2021-04-12T00:58:00Z"/>
                <w:rFonts w:ascii="Arial" w:hAnsi="Arial" w:cs="Arial"/>
                <w:sz w:val="16"/>
                <w:szCs w:val="16"/>
              </w:rPr>
            </w:pPr>
            <w:ins w:id="13937" w:author="Omar Farooq" w:date="2021-04-12T00:58:00Z">
              <w:r w:rsidRPr="001D386E">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05ABDDD" w14:textId="77777777" w:rsidR="00C54BAE" w:rsidRPr="001D386E" w:rsidRDefault="00C54BAE" w:rsidP="00D02A34">
            <w:pPr>
              <w:keepNext/>
              <w:keepLines/>
              <w:spacing w:after="0"/>
              <w:jc w:val="center"/>
              <w:rPr>
                <w:ins w:id="13938" w:author="Omar Farooq" w:date="2021-04-12T00:58:00Z"/>
                <w:rFonts w:ascii="Arial" w:hAnsi="Arial" w:cs="Arial"/>
                <w:sz w:val="16"/>
                <w:szCs w:val="16"/>
              </w:rPr>
            </w:pPr>
            <w:ins w:id="13939" w:author="Omar Farooq" w:date="2021-04-12T00:58:00Z">
              <w:r w:rsidRPr="001D386E">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4327956" w14:textId="77777777" w:rsidR="00C54BAE" w:rsidRPr="001D386E" w:rsidRDefault="00C54BAE" w:rsidP="00D02A34">
            <w:pPr>
              <w:keepNext/>
              <w:keepLines/>
              <w:spacing w:after="0"/>
              <w:jc w:val="center"/>
              <w:rPr>
                <w:ins w:id="13940" w:author="Omar Farooq" w:date="2021-04-12T00:58:00Z"/>
                <w:rFonts w:ascii="Arial" w:hAnsi="Arial" w:cs="Arial"/>
                <w:sz w:val="16"/>
                <w:szCs w:val="16"/>
              </w:rPr>
            </w:pPr>
            <w:ins w:id="13941" w:author="Omar Farooq" w:date="2021-04-12T00:58:00Z">
              <w:r w:rsidRPr="001D386E">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65BEF8" w14:textId="77777777" w:rsidR="00C54BAE" w:rsidRPr="001D386E" w:rsidRDefault="00C54BAE" w:rsidP="00D02A34">
            <w:pPr>
              <w:keepNext/>
              <w:keepLines/>
              <w:spacing w:after="0"/>
              <w:jc w:val="center"/>
              <w:rPr>
                <w:ins w:id="13942" w:author="Omar Farooq" w:date="2021-04-12T00:58:00Z"/>
                <w:rFonts w:ascii="Arial" w:hAnsi="Arial" w:cs="Arial"/>
                <w:sz w:val="16"/>
                <w:szCs w:val="16"/>
              </w:rPr>
            </w:pPr>
            <w:ins w:id="13943" w:author="Omar Farooq" w:date="2021-04-12T00:58:00Z">
              <w:r w:rsidRPr="001D386E">
                <w:rPr>
                  <w:rFonts w:ascii="Arial" w:hAnsi="Arial"/>
                  <w:sz w:val="16"/>
                  <w:szCs w:val="16"/>
                </w:rPr>
                <w:t>4, 18</w:t>
              </w:r>
            </w:ins>
          </w:p>
        </w:tc>
      </w:tr>
      <w:tr w:rsidR="00C54BAE" w:rsidRPr="001D386E" w14:paraId="716E6E91" w14:textId="77777777" w:rsidTr="00D02A34">
        <w:trPr>
          <w:trHeight w:val="225"/>
          <w:jc w:val="center"/>
          <w:ins w:id="13944" w:author="Omar Farooq" w:date="2021-04-12T00:58:00Z"/>
        </w:trPr>
        <w:tc>
          <w:tcPr>
            <w:tcW w:w="1484" w:type="dxa"/>
            <w:vMerge w:val="restart"/>
            <w:tcBorders>
              <w:left w:val="single" w:sz="4" w:space="0" w:color="auto"/>
              <w:right w:val="single" w:sz="4" w:space="0" w:color="auto"/>
            </w:tcBorders>
            <w:shd w:val="clear" w:color="auto" w:fill="auto"/>
          </w:tcPr>
          <w:p w14:paraId="7F21058D" w14:textId="000FFB4F" w:rsidR="00C54BAE" w:rsidRPr="001D386E" w:rsidRDefault="00C54BAE" w:rsidP="00D02A34">
            <w:pPr>
              <w:keepNext/>
              <w:keepLines/>
              <w:spacing w:after="0"/>
              <w:jc w:val="center"/>
              <w:rPr>
                <w:ins w:id="13945" w:author="Omar Farooq" w:date="2021-04-12T00:58:00Z"/>
                <w:rFonts w:ascii="Arial" w:hAnsi="Arial" w:cs="Arial"/>
                <w:sz w:val="18"/>
              </w:rPr>
            </w:pPr>
            <w:ins w:id="13946" w:author="Omar Farooq" w:date="2021-04-12T00:58:00Z">
              <w:r w:rsidRPr="001D386E">
                <w:rPr>
                  <w:rFonts w:ascii="Arial" w:hAnsi="Arial" w:cs="Arial" w:hint="eastAsia"/>
                  <w:sz w:val="18"/>
                </w:rPr>
                <w:t>CA_3</w:t>
              </w:r>
            </w:ins>
            <w:ins w:id="13947" w:author="Omar Farooq" w:date="2021-04-12T01:02:00Z">
              <w:r>
                <w:rPr>
                  <w:rFonts w:ascii="Arial" w:hAnsi="Arial" w:cs="Arial"/>
                  <w:sz w:val="18"/>
                </w:rPr>
                <w:t>A</w:t>
              </w:r>
            </w:ins>
            <w:ins w:id="13948" w:author="Omar Farooq" w:date="2021-04-12T00:58:00Z">
              <w:r w:rsidRPr="001D386E">
                <w:rPr>
                  <w:rFonts w:ascii="Arial" w:hAnsi="Arial" w:cs="Arial" w:hint="eastAsia"/>
                  <w:sz w:val="18"/>
                </w:rPr>
                <w:t>-</w:t>
              </w:r>
              <w:r w:rsidRPr="001D386E">
                <w:rPr>
                  <w:rFonts w:ascii="Arial" w:hAnsi="Arial" w:cs="Arial" w:hint="eastAsia"/>
                  <w:sz w:val="18"/>
                  <w:lang w:eastAsia="ja-JP"/>
                </w:rPr>
                <w:t>4</w:t>
              </w:r>
              <w:r w:rsidRPr="001D386E">
                <w:rPr>
                  <w:rFonts w:ascii="Arial" w:hAnsi="Arial" w:cs="Arial" w:hint="eastAsia"/>
                  <w:sz w:val="18"/>
                </w:rPr>
                <w:t>2</w:t>
              </w:r>
            </w:ins>
            <w:ins w:id="13949" w:author="Omar Farooq" w:date="2021-04-12T01:02:00Z">
              <w:r>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30DF00F6" w14:textId="77777777" w:rsidR="00C54BAE" w:rsidRPr="00236E7E" w:rsidRDefault="00C54BAE" w:rsidP="00D02A34">
            <w:pPr>
              <w:keepNext/>
              <w:keepLines/>
              <w:spacing w:after="0"/>
              <w:rPr>
                <w:ins w:id="13950" w:author="Omar Farooq" w:date="2021-04-12T00:58:00Z"/>
                <w:rFonts w:ascii="Arial" w:hAnsi="Arial" w:cs="Arial"/>
                <w:sz w:val="16"/>
                <w:szCs w:val="16"/>
                <w:lang w:val="sv-FI" w:eastAsia="zh-CN"/>
              </w:rPr>
            </w:pPr>
            <w:ins w:id="13951" w:author="Omar Farooq" w:date="2021-04-12T00:58:00Z">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ins>
          </w:p>
          <w:p w14:paraId="7634B841" w14:textId="77777777" w:rsidR="00C54BAE" w:rsidRPr="00236E7E" w:rsidRDefault="00C54BAE" w:rsidP="00D02A34">
            <w:pPr>
              <w:keepNext/>
              <w:keepLines/>
              <w:spacing w:after="0"/>
              <w:rPr>
                <w:ins w:id="13952" w:author="Omar Farooq" w:date="2021-04-12T00:58:00Z"/>
                <w:rFonts w:ascii="Arial" w:hAnsi="Arial" w:cs="Arial"/>
                <w:sz w:val="16"/>
                <w:szCs w:val="16"/>
                <w:lang w:val="sv-FI"/>
              </w:rPr>
            </w:pPr>
            <w:ins w:id="13953" w:author="Omar Farooq" w:date="2021-04-12T00:58:00Z">
              <w:r w:rsidRPr="00236E7E">
                <w:rPr>
                  <w:rFonts w:ascii="Arial" w:hAnsi="Arial"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F8D7C1D" w14:textId="77777777" w:rsidR="00C54BAE" w:rsidRPr="001D386E" w:rsidRDefault="00C54BAE" w:rsidP="00D02A34">
            <w:pPr>
              <w:keepNext/>
              <w:keepLines/>
              <w:spacing w:after="0"/>
              <w:jc w:val="right"/>
              <w:rPr>
                <w:ins w:id="13954" w:author="Omar Farooq" w:date="2021-04-12T00:58:00Z"/>
                <w:rFonts w:ascii="Arial" w:hAnsi="Arial" w:cs="Arial"/>
                <w:sz w:val="16"/>
                <w:szCs w:val="16"/>
              </w:rPr>
            </w:pPr>
            <w:proofErr w:type="spellStart"/>
            <w:ins w:id="13955"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1DF50F5" w14:textId="77777777" w:rsidR="00C54BAE" w:rsidRPr="001D386E" w:rsidRDefault="00C54BAE" w:rsidP="00D02A34">
            <w:pPr>
              <w:keepNext/>
              <w:keepLines/>
              <w:spacing w:after="0"/>
              <w:jc w:val="center"/>
              <w:rPr>
                <w:ins w:id="13956" w:author="Omar Farooq" w:date="2021-04-12T00:58:00Z"/>
                <w:rFonts w:ascii="Arial" w:hAnsi="Arial" w:cs="Arial"/>
                <w:sz w:val="16"/>
                <w:szCs w:val="16"/>
              </w:rPr>
            </w:pPr>
            <w:ins w:id="13957"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319A78" w14:textId="77777777" w:rsidR="00C54BAE" w:rsidRPr="001D386E" w:rsidRDefault="00C54BAE" w:rsidP="00D02A34">
            <w:pPr>
              <w:keepNext/>
              <w:keepLines/>
              <w:spacing w:after="0"/>
              <w:rPr>
                <w:ins w:id="13958" w:author="Omar Farooq" w:date="2021-04-12T00:58:00Z"/>
                <w:rFonts w:ascii="Arial" w:hAnsi="Arial" w:cs="Arial"/>
                <w:sz w:val="16"/>
                <w:szCs w:val="16"/>
              </w:rPr>
            </w:pPr>
            <w:proofErr w:type="spellStart"/>
            <w:ins w:id="13959"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FFB23" w14:textId="77777777" w:rsidR="00C54BAE" w:rsidRPr="001D386E" w:rsidRDefault="00C54BAE" w:rsidP="00D02A34">
            <w:pPr>
              <w:keepNext/>
              <w:keepLines/>
              <w:spacing w:after="0"/>
              <w:jc w:val="center"/>
              <w:rPr>
                <w:ins w:id="13960" w:author="Omar Farooq" w:date="2021-04-12T00:58:00Z"/>
                <w:rFonts w:ascii="Arial" w:hAnsi="Arial" w:cs="Arial"/>
                <w:sz w:val="16"/>
                <w:szCs w:val="16"/>
              </w:rPr>
            </w:pPr>
            <w:ins w:id="13961"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5225D5" w14:textId="77777777" w:rsidR="00C54BAE" w:rsidRPr="001D386E" w:rsidRDefault="00C54BAE" w:rsidP="00D02A34">
            <w:pPr>
              <w:keepNext/>
              <w:keepLines/>
              <w:spacing w:after="0"/>
              <w:jc w:val="center"/>
              <w:rPr>
                <w:ins w:id="13962" w:author="Omar Farooq" w:date="2021-04-12T00:58:00Z"/>
                <w:rFonts w:ascii="Arial" w:hAnsi="Arial" w:cs="Arial"/>
                <w:sz w:val="16"/>
                <w:szCs w:val="16"/>
              </w:rPr>
            </w:pPr>
            <w:ins w:id="13963"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825E75" w14:textId="77777777" w:rsidR="00C54BAE" w:rsidRPr="001D386E" w:rsidRDefault="00C54BAE" w:rsidP="00D02A34">
            <w:pPr>
              <w:keepNext/>
              <w:keepLines/>
              <w:spacing w:after="0"/>
              <w:jc w:val="center"/>
              <w:rPr>
                <w:ins w:id="13964" w:author="Omar Farooq" w:date="2021-04-12T00:58:00Z"/>
                <w:rFonts w:ascii="Arial" w:hAnsi="Arial" w:cs="Arial"/>
                <w:sz w:val="16"/>
                <w:szCs w:val="16"/>
              </w:rPr>
            </w:pPr>
          </w:p>
        </w:tc>
      </w:tr>
      <w:tr w:rsidR="00C54BAE" w:rsidRPr="001D386E" w14:paraId="55389551" w14:textId="77777777" w:rsidTr="00D02A34">
        <w:trPr>
          <w:trHeight w:val="225"/>
          <w:jc w:val="center"/>
          <w:ins w:id="13965" w:author="Omar Farooq" w:date="2021-04-12T00:58:00Z"/>
        </w:trPr>
        <w:tc>
          <w:tcPr>
            <w:tcW w:w="1484" w:type="dxa"/>
            <w:vMerge/>
            <w:tcBorders>
              <w:left w:val="single" w:sz="4" w:space="0" w:color="auto"/>
              <w:right w:val="single" w:sz="4" w:space="0" w:color="auto"/>
            </w:tcBorders>
            <w:shd w:val="clear" w:color="auto" w:fill="auto"/>
          </w:tcPr>
          <w:p w14:paraId="34949621" w14:textId="77777777" w:rsidR="00C54BAE" w:rsidRPr="001D386E" w:rsidRDefault="00C54BAE" w:rsidP="00D02A34">
            <w:pPr>
              <w:keepNext/>
              <w:keepLines/>
              <w:spacing w:after="0"/>
              <w:jc w:val="center"/>
              <w:rPr>
                <w:ins w:id="13966"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5047BB" w14:textId="77777777" w:rsidR="00C54BAE" w:rsidRPr="001D386E" w:rsidRDefault="00C54BAE" w:rsidP="00D02A34">
            <w:pPr>
              <w:keepNext/>
              <w:keepLines/>
              <w:spacing w:after="0"/>
              <w:rPr>
                <w:ins w:id="13967" w:author="Omar Farooq" w:date="2021-04-12T00:58:00Z"/>
                <w:rFonts w:ascii="Arial" w:hAnsi="Arial" w:cs="Arial"/>
                <w:sz w:val="16"/>
                <w:szCs w:val="16"/>
              </w:rPr>
            </w:pPr>
            <w:ins w:id="13968"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DC9F4E" w14:textId="77777777" w:rsidR="00C54BAE" w:rsidRPr="001D386E" w:rsidRDefault="00C54BAE" w:rsidP="00D02A34">
            <w:pPr>
              <w:keepNext/>
              <w:keepLines/>
              <w:spacing w:after="0"/>
              <w:jc w:val="right"/>
              <w:rPr>
                <w:ins w:id="13969" w:author="Omar Farooq" w:date="2021-04-12T00:58:00Z"/>
                <w:rFonts w:ascii="Arial" w:hAnsi="Arial" w:cs="Arial"/>
                <w:sz w:val="16"/>
                <w:szCs w:val="16"/>
              </w:rPr>
            </w:pPr>
            <w:proofErr w:type="spellStart"/>
            <w:ins w:id="13970"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FD87364" w14:textId="77777777" w:rsidR="00C54BAE" w:rsidRPr="001D386E" w:rsidRDefault="00C54BAE" w:rsidP="00D02A34">
            <w:pPr>
              <w:keepNext/>
              <w:keepLines/>
              <w:spacing w:after="0"/>
              <w:jc w:val="center"/>
              <w:rPr>
                <w:ins w:id="13971" w:author="Omar Farooq" w:date="2021-04-12T00:58:00Z"/>
                <w:rFonts w:ascii="Arial" w:hAnsi="Arial" w:cs="Arial"/>
                <w:sz w:val="16"/>
                <w:szCs w:val="16"/>
              </w:rPr>
            </w:pPr>
            <w:ins w:id="13972"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CF8723" w14:textId="77777777" w:rsidR="00C54BAE" w:rsidRPr="001D386E" w:rsidRDefault="00C54BAE" w:rsidP="00D02A34">
            <w:pPr>
              <w:keepNext/>
              <w:keepLines/>
              <w:spacing w:after="0"/>
              <w:rPr>
                <w:ins w:id="13973" w:author="Omar Farooq" w:date="2021-04-12T00:58:00Z"/>
                <w:rFonts w:ascii="Arial" w:hAnsi="Arial" w:cs="Arial"/>
                <w:sz w:val="16"/>
                <w:szCs w:val="16"/>
              </w:rPr>
            </w:pPr>
            <w:proofErr w:type="spellStart"/>
            <w:ins w:id="13974"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803251" w14:textId="77777777" w:rsidR="00C54BAE" w:rsidRPr="001D386E" w:rsidRDefault="00C54BAE" w:rsidP="00D02A34">
            <w:pPr>
              <w:keepNext/>
              <w:keepLines/>
              <w:spacing w:after="0"/>
              <w:jc w:val="center"/>
              <w:rPr>
                <w:ins w:id="13975" w:author="Omar Farooq" w:date="2021-04-12T00:58:00Z"/>
                <w:rFonts w:ascii="Arial" w:hAnsi="Arial" w:cs="Arial"/>
                <w:sz w:val="16"/>
                <w:szCs w:val="16"/>
              </w:rPr>
            </w:pPr>
            <w:ins w:id="13976"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1716C8" w14:textId="77777777" w:rsidR="00C54BAE" w:rsidRPr="001D386E" w:rsidRDefault="00C54BAE" w:rsidP="00D02A34">
            <w:pPr>
              <w:keepNext/>
              <w:keepLines/>
              <w:spacing w:after="0"/>
              <w:jc w:val="center"/>
              <w:rPr>
                <w:ins w:id="13977" w:author="Omar Farooq" w:date="2021-04-12T00:58:00Z"/>
                <w:rFonts w:ascii="Arial" w:hAnsi="Arial" w:cs="Arial"/>
                <w:sz w:val="16"/>
                <w:szCs w:val="16"/>
              </w:rPr>
            </w:pPr>
            <w:ins w:id="13978"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D1C9D3" w14:textId="77777777" w:rsidR="00C54BAE" w:rsidRPr="001D386E" w:rsidRDefault="00C54BAE" w:rsidP="00D02A34">
            <w:pPr>
              <w:keepNext/>
              <w:keepLines/>
              <w:spacing w:after="0"/>
              <w:jc w:val="center"/>
              <w:rPr>
                <w:ins w:id="13979" w:author="Omar Farooq" w:date="2021-04-12T00:58:00Z"/>
                <w:rFonts w:ascii="Arial" w:hAnsi="Arial" w:cs="Arial"/>
                <w:sz w:val="16"/>
                <w:szCs w:val="16"/>
              </w:rPr>
            </w:pPr>
            <w:ins w:id="13980" w:author="Omar Farooq" w:date="2021-04-12T00:58:00Z">
              <w:r>
                <w:rPr>
                  <w:rFonts w:ascii="Arial" w:eastAsia="MS Mincho" w:hAnsi="Arial" w:cs="Arial"/>
                  <w:sz w:val="16"/>
                  <w:szCs w:val="16"/>
                  <w:lang w:eastAsia="ja-JP"/>
                </w:rPr>
                <w:t>3</w:t>
              </w:r>
            </w:ins>
          </w:p>
        </w:tc>
      </w:tr>
      <w:tr w:rsidR="00C54BAE" w:rsidRPr="001D386E" w14:paraId="6C3D2AAF" w14:textId="77777777" w:rsidTr="00D02A34">
        <w:trPr>
          <w:trHeight w:val="225"/>
          <w:jc w:val="center"/>
          <w:ins w:id="13981" w:author="Omar Farooq" w:date="2021-04-12T00:58:00Z"/>
        </w:trPr>
        <w:tc>
          <w:tcPr>
            <w:tcW w:w="1484" w:type="dxa"/>
            <w:vMerge/>
            <w:tcBorders>
              <w:left w:val="single" w:sz="4" w:space="0" w:color="auto"/>
              <w:right w:val="single" w:sz="4" w:space="0" w:color="auto"/>
            </w:tcBorders>
            <w:shd w:val="clear" w:color="auto" w:fill="auto"/>
          </w:tcPr>
          <w:p w14:paraId="76C53351" w14:textId="77777777" w:rsidR="00C54BAE" w:rsidRPr="001D386E" w:rsidRDefault="00C54BAE" w:rsidP="00D02A34">
            <w:pPr>
              <w:keepNext/>
              <w:keepLines/>
              <w:spacing w:after="0"/>
              <w:jc w:val="center"/>
              <w:rPr>
                <w:ins w:id="13982"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4EA40A" w14:textId="77777777" w:rsidR="00C54BAE" w:rsidRPr="001D386E" w:rsidRDefault="00C54BAE" w:rsidP="00D02A34">
            <w:pPr>
              <w:keepNext/>
              <w:keepLines/>
              <w:spacing w:after="0"/>
              <w:rPr>
                <w:ins w:id="13983" w:author="Omar Farooq" w:date="2021-04-12T00:58:00Z"/>
                <w:rFonts w:ascii="Arial" w:hAnsi="Arial" w:cs="Arial"/>
                <w:sz w:val="16"/>
                <w:szCs w:val="16"/>
              </w:rPr>
            </w:pPr>
            <w:ins w:id="13984" w:author="Omar Farooq" w:date="2021-04-12T00:58:00Z">
              <w:r w:rsidRPr="001D386E">
                <w:rPr>
                  <w:rFonts w:ascii="Arial" w:hAnsi="Arial" w:cs="Arial"/>
                  <w:sz w:val="16"/>
                  <w:szCs w:val="16"/>
                </w:rPr>
                <w:t>E-UTRA Band</w:t>
              </w:r>
              <w:r w:rsidRPr="001D386E">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1F7BF9E" w14:textId="77777777" w:rsidR="00C54BAE" w:rsidRPr="001D386E" w:rsidRDefault="00C54BAE" w:rsidP="00D02A34">
            <w:pPr>
              <w:keepNext/>
              <w:keepLines/>
              <w:spacing w:after="0"/>
              <w:jc w:val="right"/>
              <w:rPr>
                <w:ins w:id="13985" w:author="Omar Farooq" w:date="2021-04-12T00:58:00Z"/>
                <w:rFonts w:ascii="Arial" w:hAnsi="Arial" w:cs="Arial"/>
                <w:sz w:val="16"/>
                <w:szCs w:val="16"/>
              </w:rPr>
            </w:pPr>
            <w:proofErr w:type="spellStart"/>
            <w:ins w:id="139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7EDBC6" w14:textId="77777777" w:rsidR="00C54BAE" w:rsidRPr="001D386E" w:rsidRDefault="00C54BAE" w:rsidP="00D02A34">
            <w:pPr>
              <w:keepNext/>
              <w:keepLines/>
              <w:spacing w:after="0"/>
              <w:jc w:val="center"/>
              <w:rPr>
                <w:ins w:id="13987" w:author="Omar Farooq" w:date="2021-04-12T00:58:00Z"/>
                <w:rFonts w:ascii="Arial" w:hAnsi="Arial" w:cs="Arial"/>
                <w:sz w:val="16"/>
                <w:szCs w:val="16"/>
              </w:rPr>
            </w:pPr>
            <w:ins w:id="139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C230CA" w14:textId="77777777" w:rsidR="00C54BAE" w:rsidRPr="001D386E" w:rsidRDefault="00C54BAE" w:rsidP="00D02A34">
            <w:pPr>
              <w:keepNext/>
              <w:keepLines/>
              <w:spacing w:after="0"/>
              <w:rPr>
                <w:ins w:id="13989" w:author="Omar Farooq" w:date="2021-04-12T00:58:00Z"/>
                <w:rFonts w:ascii="Arial" w:hAnsi="Arial" w:cs="Arial"/>
                <w:sz w:val="16"/>
                <w:szCs w:val="16"/>
              </w:rPr>
            </w:pPr>
            <w:proofErr w:type="spellStart"/>
            <w:ins w:id="139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D6AADE" w14:textId="77777777" w:rsidR="00C54BAE" w:rsidRPr="001D386E" w:rsidRDefault="00C54BAE" w:rsidP="00D02A34">
            <w:pPr>
              <w:keepNext/>
              <w:keepLines/>
              <w:spacing w:after="0"/>
              <w:jc w:val="center"/>
              <w:rPr>
                <w:ins w:id="13991" w:author="Omar Farooq" w:date="2021-04-12T00:58:00Z"/>
                <w:rFonts w:ascii="Arial" w:hAnsi="Arial" w:cs="Arial"/>
                <w:sz w:val="16"/>
                <w:szCs w:val="16"/>
              </w:rPr>
            </w:pPr>
            <w:ins w:id="139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65FFA8" w14:textId="77777777" w:rsidR="00C54BAE" w:rsidRPr="001D386E" w:rsidRDefault="00C54BAE" w:rsidP="00D02A34">
            <w:pPr>
              <w:keepNext/>
              <w:keepLines/>
              <w:spacing w:after="0"/>
              <w:jc w:val="center"/>
              <w:rPr>
                <w:ins w:id="13993" w:author="Omar Farooq" w:date="2021-04-12T00:58:00Z"/>
                <w:rFonts w:ascii="Arial" w:hAnsi="Arial" w:cs="Arial"/>
                <w:sz w:val="16"/>
                <w:szCs w:val="16"/>
              </w:rPr>
            </w:pPr>
            <w:ins w:id="139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0DB749" w14:textId="77777777" w:rsidR="00C54BAE" w:rsidRPr="001D386E" w:rsidRDefault="00C54BAE" w:rsidP="00D02A34">
            <w:pPr>
              <w:keepNext/>
              <w:keepLines/>
              <w:spacing w:after="0"/>
              <w:jc w:val="center"/>
              <w:rPr>
                <w:ins w:id="13995" w:author="Omar Farooq" w:date="2021-04-12T00:58:00Z"/>
                <w:rFonts w:ascii="Arial" w:hAnsi="Arial" w:cs="Arial"/>
                <w:sz w:val="16"/>
                <w:szCs w:val="16"/>
              </w:rPr>
            </w:pPr>
            <w:ins w:id="13996" w:author="Omar Farooq" w:date="2021-04-12T00:58:00Z">
              <w:r w:rsidRPr="001D386E">
                <w:rPr>
                  <w:rFonts w:ascii="Arial" w:hAnsi="Arial" w:cs="Arial"/>
                  <w:sz w:val="16"/>
                  <w:szCs w:val="16"/>
                </w:rPr>
                <w:t>13</w:t>
              </w:r>
            </w:ins>
          </w:p>
        </w:tc>
      </w:tr>
      <w:tr w:rsidR="00C54BAE" w:rsidRPr="001D386E" w14:paraId="62C0CFE2" w14:textId="77777777" w:rsidTr="00D02A34">
        <w:trPr>
          <w:trHeight w:val="225"/>
          <w:jc w:val="center"/>
          <w:ins w:id="1399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19B5A23" w14:textId="77777777" w:rsidR="00C54BAE" w:rsidRPr="001D386E" w:rsidRDefault="00C54BAE" w:rsidP="00D02A34">
            <w:pPr>
              <w:keepNext/>
              <w:keepLines/>
              <w:spacing w:after="0"/>
              <w:jc w:val="center"/>
              <w:rPr>
                <w:ins w:id="13998"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DDAD2F" w14:textId="77777777" w:rsidR="00C54BAE" w:rsidRPr="001D386E" w:rsidRDefault="00C54BAE" w:rsidP="00D02A34">
            <w:pPr>
              <w:keepNext/>
              <w:keepLines/>
              <w:spacing w:after="0"/>
              <w:rPr>
                <w:ins w:id="13999" w:author="Omar Farooq" w:date="2021-04-12T00:58:00Z"/>
                <w:rFonts w:ascii="Arial" w:hAnsi="Arial" w:cs="Arial"/>
                <w:sz w:val="16"/>
                <w:szCs w:val="16"/>
              </w:rPr>
            </w:pPr>
            <w:ins w:id="14000" w:author="Omar Farooq" w:date="2021-04-12T00:58:00Z">
              <w:r w:rsidRPr="001D386E">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49ADF5" w14:textId="77777777" w:rsidR="00C54BAE" w:rsidRPr="001D386E" w:rsidRDefault="00C54BAE" w:rsidP="00D02A34">
            <w:pPr>
              <w:keepNext/>
              <w:keepLines/>
              <w:spacing w:after="0"/>
              <w:jc w:val="right"/>
              <w:rPr>
                <w:ins w:id="14001" w:author="Omar Farooq" w:date="2021-04-12T00:58:00Z"/>
                <w:rFonts w:ascii="Arial" w:hAnsi="Arial" w:cs="Arial"/>
                <w:sz w:val="16"/>
                <w:szCs w:val="16"/>
              </w:rPr>
            </w:pPr>
            <w:ins w:id="14002" w:author="Omar Farooq" w:date="2021-04-12T00:58:00Z">
              <w:r w:rsidRPr="001D386E">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3A352B1" w14:textId="77777777" w:rsidR="00C54BAE" w:rsidRPr="001D386E" w:rsidRDefault="00C54BAE" w:rsidP="00D02A34">
            <w:pPr>
              <w:keepNext/>
              <w:keepLines/>
              <w:spacing w:after="0"/>
              <w:jc w:val="center"/>
              <w:rPr>
                <w:ins w:id="14003" w:author="Omar Farooq" w:date="2021-04-12T00:58:00Z"/>
                <w:rFonts w:ascii="Arial" w:hAnsi="Arial" w:cs="Arial"/>
                <w:sz w:val="16"/>
                <w:szCs w:val="16"/>
              </w:rPr>
            </w:pPr>
            <w:ins w:id="1400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A81D1A" w14:textId="77777777" w:rsidR="00C54BAE" w:rsidRPr="001D386E" w:rsidRDefault="00C54BAE" w:rsidP="00D02A34">
            <w:pPr>
              <w:keepNext/>
              <w:keepLines/>
              <w:spacing w:after="0"/>
              <w:rPr>
                <w:ins w:id="14005" w:author="Omar Farooq" w:date="2021-04-12T00:58:00Z"/>
                <w:rFonts w:ascii="Arial" w:hAnsi="Arial" w:cs="Arial"/>
                <w:sz w:val="16"/>
                <w:szCs w:val="16"/>
              </w:rPr>
            </w:pPr>
            <w:ins w:id="14006" w:author="Omar Farooq" w:date="2021-04-12T00:58:00Z">
              <w:r w:rsidRPr="001D386E">
                <w:rPr>
                  <w:rFonts w:ascii="Arial" w:hAnsi="Arial" w:cs="Arial"/>
                  <w:sz w:val="16"/>
                  <w:szCs w:val="16"/>
                </w:rPr>
                <w:t>191</w:t>
              </w:r>
              <w:r w:rsidRPr="001D386E">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2B714F41" w14:textId="77777777" w:rsidR="00C54BAE" w:rsidRPr="001D386E" w:rsidRDefault="00C54BAE" w:rsidP="00D02A34">
            <w:pPr>
              <w:keepNext/>
              <w:keepLines/>
              <w:spacing w:after="0"/>
              <w:jc w:val="center"/>
              <w:rPr>
                <w:ins w:id="14007" w:author="Omar Farooq" w:date="2021-04-12T00:58:00Z"/>
                <w:rFonts w:ascii="Arial" w:hAnsi="Arial" w:cs="Arial"/>
                <w:sz w:val="16"/>
                <w:szCs w:val="16"/>
              </w:rPr>
            </w:pPr>
            <w:ins w:id="14008" w:author="Omar Farooq" w:date="2021-04-12T00:58:00Z">
              <w:r w:rsidRPr="001D386E">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4FA3E2A" w14:textId="77777777" w:rsidR="00C54BAE" w:rsidRPr="001D386E" w:rsidRDefault="00C54BAE" w:rsidP="00D02A34">
            <w:pPr>
              <w:keepNext/>
              <w:keepLines/>
              <w:spacing w:after="0"/>
              <w:jc w:val="center"/>
              <w:rPr>
                <w:ins w:id="14009" w:author="Omar Farooq" w:date="2021-04-12T00:58:00Z"/>
                <w:rFonts w:ascii="Arial" w:hAnsi="Arial" w:cs="Arial"/>
                <w:sz w:val="16"/>
                <w:szCs w:val="16"/>
              </w:rPr>
            </w:pPr>
            <w:ins w:id="14010" w:author="Omar Farooq" w:date="2021-04-12T00:58:00Z">
              <w:r w:rsidRPr="001D386E">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F2FAB05" w14:textId="77777777" w:rsidR="00C54BAE" w:rsidRPr="001D386E" w:rsidRDefault="00C54BAE" w:rsidP="00D02A34">
            <w:pPr>
              <w:keepNext/>
              <w:keepLines/>
              <w:spacing w:after="0"/>
              <w:jc w:val="center"/>
              <w:rPr>
                <w:ins w:id="14011" w:author="Omar Farooq" w:date="2021-04-12T00:58:00Z"/>
                <w:rFonts w:ascii="Arial" w:hAnsi="Arial" w:cs="Arial"/>
                <w:sz w:val="16"/>
                <w:szCs w:val="16"/>
              </w:rPr>
            </w:pPr>
            <w:ins w:id="14012" w:author="Omar Farooq" w:date="2021-04-12T00:58:00Z">
              <w:r>
                <w:rPr>
                  <w:rFonts w:ascii="Arial" w:eastAsia="MS Mincho" w:hAnsi="Arial" w:cs="Arial" w:hint="eastAsia"/>
                  <w:sz w:val="16"/>
                  <w:szCs w:val="16"/>
                  <w:lang w:eastAsia="ja-JP"/>
                </w:rPr>
                <w:t>4</w:t>
              </w:r>
            </w:ins>
          </w:p>
        </w:tc>
      </w:tr>
      <w:tr w:rsidR="00C54BAE" w:rsidRPr="001D386E" w14:paraId="30E71016" w14:textId="77777777" w:rsidTr="00D02A34">
        <w:trPr>
          <w:trHeight w:val="225"/>
          <w:jc w:val="center"/>
          <w:ins w:id="14013"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9F3EEB1" w14:textId="25A535E8" w:rsidR="00C54BAE" w:rsidRPr="001D386E" w:rsidRDefault="00C54BAE" w:rsidP="00D02A34">
            <w:pPr>
              <w:pStyle w:val="TAC"/>
              <w:rPr>
                <w:ins w:id="14014" w:author="Omar Farooq" w:date="2021-04-12T00:58:00Z"/>
                <w:rFonts w:cs="Arial"/>
                <w:lang w:eastAsia="ja-JP"/>
              </w:rPr>
            </w:pPr>
            <w:ins w:id="14015" w:author="Omar Farooq" w:date="2021-04-12T00:58:00Z">
              <w:r w:rsidRPr="001D386E">
                <w:rPr>
                  <w:rFonts w:cs="Arial" w:hint="eastAsia"/>
                  <w:lang w:eastAsia="ja-JP"/>
                </w:rPr>
                <w:t>CA_4</w:t>
              </w:r>
            </w:ins>
            <w:ins w:id="14016" w:author="Omar Farooq" w:date="2021-04-12T01:02:00Z">
              <w:r w:rsidR="00D02A34">
                <w:rPr>
                  <w:rFonts w:cs="Arial"/>
                  <w:lang w:eastAsia="ja-JP"/>
                </w:rPr>
                <w:t>A</w:t>
              </w:r>
            </w:ins>
            <w:ins w:id="14017" w:author="Omar Farooq" w:date="2021-04-12T00:58:00Z">
              <w:r w:rsidRPr="001D386E">
                <w:rPr>
                  <w:rFonts w:cs="Arial" w:hint="eastAsia"/>
                  <w:lang w:eastAsia="ja-JP"/>
                </w:rPr>
                <w:t>-5</w:t>
              </w:r>
            </w:ins>
            <w:ins w:id="14018" w:author="Omar Farooq" w:date="2021-04-12T01:02:00Z">
              <w:r w:rsidR="00D02A34">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E18AAC2" w14:textId="77777777" w:rsidR="00C54BAE" w:rsidRPr="001D386E" w:rsidRDefault="00C54BAE" w:rsidP="00D02A34">
            <w:pPr>
              <w:pStyle w:val="TAL"/>
              <w:rPr>
                <w:ins w:id="14019" w:author="Omar Farooq" w:date="2021-04-12T00:58:00Z"/>
                <w:rFonts w:cs="Arial"/>
                <w:sz w:val="16"/>
                <w:szCs w:val="16"/>
              </w:rPr>
            </w:pPr>
            <w:ins w:id="14020" w:author="Omar Farooq" w:date="2021-04-12T00:58:00Z">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35B9FA1" w14:textId="77777777" w:rsidR="00C54BAE" w:rsidRPr="001D386E" w:rsidRDefault="00C54BAE" w:rsidP="00D02A34">
            <w:pPr>
              <w:pStyle w:val="TAR"/>
              <w:rPr>
                <w:ins w:id="14021" w:author="Omar Farooq" w:date="2021-04-12T00:58:00Z"/>
                <w:rFonts w:cs="Arial"/>
                <w:sz w:val="16"/>
                <w:szCs w:val="16"/>
              </w:rPr>
            </w:pPr>
            <w:proofErr w:type="spellStart"/>
            <w:ins w:id="1402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07C471" w14:textId="77777777" w:rsidR="00C54BAE" w:rsidRPr="001D386E" w:rsidRDefault="00C54BAE" w:rsidP="00D02A34">
            <w:pPr>
              <w:pStyle w:val="TAC"/>
              <w:rPr>
                <w:ins w:id="14023" w:author="Omar Farooq" w:date="2021-04-12T00:58:00Z"/>
                <w:rFonts w:cs="Arial"/>
                <w:sz w:val="16"/>
                <w:szCs w:val="16"/>
              </w:rPr>
            </w:pPr>
            <w:ins w:id="14024"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0824E7" w14:textId="77777777" w:rsidR="00C54BAE" w:rsidRPr="001D386E" w:rsidRDefault="00C54BAE" w:rsidP="00D02A34">
            <w:pPr>
              <w:pStyle w:val="TAL"/>
              <w:rPr>
                <w:ins w:id="14025" w:author="Omar Farooq" w:date="2021-04-12T00:58:00Z"/>
                <w:rFonts w:cs="Arial"/>
                <w:sz w:val="16"/>
                <w:szCs w:val="16"/>
              </w:rPr>
            </w:pPr>
            <w:proofErr w:type="spellStart"/>
            <w:ins w:id="1402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7C8385" w14:textId="77777777" w:rsidR="00C54BAE" w:rsidRPr="001D386E" w:rsidRDefault="00C54BAE" w:rsidP="00D02A34">
            <w:pPr>
              <w:pStyle w:val="TAC"/>
              <w:rPr>
                <w:ins w:id="14027" w:author="Omar Farooq" w:date="2021-04-12T00:58:00Z"/>
                <w:rFonts w:cs="Arial"/>
                <w:sz w:val="16"/>
                <w:szCs w:val="16"/>
              </w:rPr>
            </w:pPr>
            <w:ins w:id="14028"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CE3161" w14:textId="77777777" w:rsidR="00C54BAE" w:rsidRPr="001D386E" w:rsidRDefault="00C54BAE" w:rsidP="00D02A34">
            <w:pPr>
              <w:pStyle w:val="TAC"/>
              <w:rPr>
                <w:ins w:id="14029" w:author="Omar Farooq" w:date="2021-04-12T00:58:00Z"/>
                <w:rFonts w:cs="Arial"/>
                <w:sz w:val="16"/>
                <w:szCs w:val="16"/>
              </w:rPr>
            </w:pPr>
            <w:ins w:id="14030"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490238" w14:textId="77777777" w:rsidR="00C54BAE" w:rsidRPr="001D386E" w:rsidRDefault="00C54BAE" w:rsidP="00D02A34">
            <w:pPr>
              <w:pStyle w:val="TAC"/>
              <w:rPr>
                <w:ins w:id="14031" w:author="Omar Farooq" w:date="2021-04-12T00:58:00Z"/>
                <w:rFonts w:cs="Arial"/>
                <w:sz w:val="16"/>
                <w:szCs w:val="16"/>
              </w:rPr>
            </w:pPr>
          </w:p>
        </w:tc>
      </w:tr>
      <w:tr w:rsidR="00C54BAE" w:rsidRPr="001D386E" w14:paraId="256A3748" w14:textId="77777777" w:rsidTr="00D02A34">
        <w:trPr>
          <w:trHeight w:val="225"/>
          <w:jc w:val="center"/>
          <w:ins w:id="14032"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B60EB7E" w14:textId="77777777" w:rsidR="00C54BAE" w:rsidRPr="001D386E" w:rsidRDefault="00C54BAE" w:rsidP="00D02A34">
            <w:pPr>
              <w:pStyle w:val="TAC"/>
              <w:rPr>
                <w:ins w:id="14033"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370FE6" w14:textId="77777777" w:rsidR="00C54BAE" w:rsidRPr="001D386E" w:rsidRDefault="00C54BAE" w:rsidP="00D02A34">
            <w:pPr>
              <w:pStyle w:val="TAL"/>
              <w:rPr>
                <w:ins w:id="14034" w:author="Omar Farooq" w:date="2021-04-12T00:58:00Z"/>
                <w:rFonts w:cs="Arial"/>
                <w:sz w:val="16"/>
                <w:szCs w:val="16"/>
                <w:lang w:eastAsia="ja-JP"/>
              </w:rPr>
            </w:pPr>
            <w:ins w:id="14035" w:author="Omar Farooq" w:date="2021-04-12T00:58:00Z">
              <w:r w:rsidRPr="001D386E">
                <w:rPr>
                  <w:rFonts w:cs="Arial"/>
                  <w:sz w:val="16"/>
                  <w:szCs w:val="16"/>
                </w:rPr>
                <w:t>E-UTRA Band 2</w:t>
              </w:r>
              <w:r w:rsidRPr="001D386E">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B69BD34" w14:textId="77777777" w:rsidR="00C54BAE" w:rsidRPr="001D386E" w:rsidRDefault="00C54BAE" w:rsidP="00D02A34">
            <w:pPr>
              <w:pStyle w:val="TAR"/>
              <w:rPr>
                <w:ins w:id="14036" w:author="Omar Farooq" w:date="2021-04-12T00:58:00Z"/>
                <w:rFonts w:cs="Arial"/>
                <w:sz w:val="16"/>
                <w:szCs w:val="16"/>
                <w:lang w:eastAsia="ja-JP"/>
              </w:rPr>
            </w:pPr>
            <w:ins w:id="14037" w:author="Omar Farooq" w:date="2021-04-12T00:58:00Z">
              <w:r w:rsidRPr="001D386E">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28C34C7" w14:textId="77777777" w:rsidR="00C54BAE" w:rsidRPr="001D386E" w:rsidRDefault="00C54BAE" w:rsidP="00D02A34">
            <w:pPr>
              <w:pStyle w:val="TAC"/>
              <w:rPr>
                <w:ins w:id="14038" w:author="Omar Farooq" w:date="2021-04-12T00:58:00Z"/>
                <w:rFonts w:cs="Arial"/>
                <w:sz w:val="16"/>
                <w:szCs w:val="16"/>
              </w:rPr>
            </w:pPr>
            <w:ins w:id="14039"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7D19BAC" w14:textId="77777777" w:rsidR="00C54BAE" w:rsidRPr="001D386E" w:rsidRDefault="00C54BAE" w:rsidP="00D02A34">
            <w:pPr>
              <w:pStyle w:val="TAL"/>
              <w:rPr>
                <w:ins w:id="14040" w:author="Omar Farooq" w:date="2021-04-12T00:58:00Z"/>
                <w:rFonts w:cs="Arial"/>
                <w:sz w:val="16"/>
                <w:szCs w:val="16"/>
                <w:lang w:eastAsia="ja-JP"/>
              </w:rPr>
            </w:pPr>
            <w:ins w:id="14041" w:author="Omar Farooq" w:date="2021-04-12T00:58:00Z">
              <w:r w:rsidRPr="001D386E">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E61B" w14:textId="77777777" w:rsidR="00C54BAE" w:rsidRPr="001D386E" w:rsidRDefault="00C54BAE" w:rsidP="00D02A34">
            <w:pPr>
              <w:pStyle w:val="TAC"/>
              <w:rPr>
                <w:ins w:id="14042" w:author="Omar Farooq" w:date="2021-04-12T00:58:00Z"/>
                <w:rFonts w:cs="Arial"/>
                <w:sz w:val="16"/>
                <w:szCs w:val="16"/>
                <w:lang w:eastAsia="ja-JP"/>
              </w:rPr>
            </w:pPr>
            <w:ins w:id="14043" w:author="Omar Farooq" w:date="2021-04-12T00:58:00Z">
              <w:r w:rsidRPr="001D386E">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8184BB" w14:textId="77777777" w:rsidR="00C54BAE" w:rsidRPr="001D386E" w:rsidRDefault="00C54BAE" w:rsidP="00D02A34">
            <w:pPr>
              <w:pStyle w:val="TAC"/>
              <w:rPr>
                <w:ins w:id="14044" w:author="Omar Farooq" w:date="2021-04-12T00:58:00Z"/>
                <w:rFonts w:cs="Arial"/>
                <w:sz w:val="16"/>
                <w:szCs w:val="16"/>
                <w:lang w:eastAsia="ja-JP"/>
              </w:rPr>
            </w:pPr>
            <w:ins w:id="14045" w:author="Omar Farooq" w:date="2021-04-12T00:58:00Z">
              <w:r w:rsidRPr="001D386E">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CDDB7D" w14:textId="77777777" w:rsidR="00C54BAE" w:rsidRPr="001D386E" w:rsidRDefault="00C54BAE" w:rsidP="00D02A34">
            <w:pPr>
              <w:pStyle w:val="TAC"/>
              <w:rPr>
                <w:ins w:id="14046" w:author="Omar Farooq" w:date="2021-04-12T00:58:00Z"/>
                <w:rFonts w:cs="Arial"/>
                <w:sz w:val="16"/>
                <w:szCs w:val="16"/>
              </w:rPr>
            </w:pPr>
          </w:p>
        </w:tc>
      </w:tr>
      <w:tr w:rsidR="00C54BAE" w:rsidRPr="001D386E" w14:paraId="6B96E591" w14:textId="77777777" w:rsidTr="00D02A34">
        <w:trPr>
          <w:trHeight w:val="225"/>
          <w:jc w:val="center"/>
          <w:ins w:id="14047"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79C12" w14:textId="77777777" w:rsidR="00C54BAE" w:rsidRPr="001D386E" w:rsidRDefault="00C54BAE" w:rsidP="00D02A34">
            <w:pPr>
              <w:pStyle w:val="TAC"/>
              <w:rPr>
                <w:ins w:id="14048"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88B535A" w14:textId="77777777" w:rsidR="00C54BAE" w:rsidRPr="00236E7E" w:rsidRDefault="00C54BAE" w:rsidP="00D02A34">
            <w:pPr>
              <w:pStyle w:val="TAL"/>
              <w:rPr>
                <w:ins w:id="14049" w:author="Omar Farooq" w:date="2021-04-12T00:58:00Z"/>
                <w:rFonts w:cs="Arial"/>
                <w:sz w:val="16"/>
                <w:szCs w:val="16"/>
                <w:lang w:val="sv-FI" w:eastAsia="ja-JP"/>
              </w:rPr>
            </w:pPr>
            <w:ins w:id="14050" w:author="Omar Farooq" w:date="2021-04-12T00:58:00Z">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p>
          <w:p w14:paraId="2409846E" w14:textId="77777777" w:rsidR="00C54BAE" w:rsidRPr="00236E7E" w:rsidRDefault="00C54BAE" w:rsidP="00D02A34">
            <w:pPr>
              <w:pStyle w:val="TAL"/>
              <w:rPr>
                <w:ins w:id="14051" w:author="Omar Farooq" w:date="2021-04-12T00:58:00Z"/>
                <w:rFonts w:cs="Arial"/>
                <w:sz w:val="16"/>
                <w:szCs w:val="16"/>
                <w:lang w:val="sv-FI" w:eastAsia="ja-JP"/>
              </w:rPr>
            </w:pPr>
            <w:ins w:id="14052"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2A368C" w14:textId="77777777" w:rsidR="00C54BAE" w:rsidRPr="001D386E" w:rsidRDefault="00C54BAE" w:rsidP="00D02A34">
            <w:pPr>
              <w:pStyle w:val="TAR"/>
              <w:rPr>
                <w:ins w:id="14053" w:author="Omar Farooq" w:date="2021-04-12T00:58:00Z"/>
                <w:rFonts w:cs="Arial"/>
                <w:sz w:val="16"/>
                <w:szCs w:val="16"/>
              </w:rPr>
            </w:pPr>
            <w:proofErr w:type="spellStart"/>
            <w:ins w:id="140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7B5062" w14:textId="77777777" w:rsidR="00C54BAE" w:rsidRPr="001D386E" w:rsidRDefault="00C54BAE" w:rsidP="00D02A34">
            <w:pPr>
              <w:pStyle w:val="TAC"/>
              <w:rPr>
                <w:ins w:id="14055" w:author="Omar Farooq" w:date="2021-04-12T00:58:00Z"/>
                <w:rFonts w:cs="Arial"/>
                <w:sz w:val="16"/>
                <w:szCs w:val="16"/>
              </w:rPr>
            </w:pPr>
            <w:ins w:id="14056"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C789EF" w14:textId="77777777" w:rsidR="00C54BAE" w:rsidRPr="001D386E" w:rsidRDefault="00C54BAE" w:rsidP="00D02A34">
            <w:pPr>
              <w:pStyle w:val="TAL"/>
              <w:rPr>
                <w:ins w:id="14057" w:author="Omar Farooq" w:date="2021-04-12T00:58:00Z"/>
                <w:rFonts w:cs="Arial"/>
                <w:sz w:val="16"/>
                <w:szCs w:val="16"/>
              </w:rPr>
            </w:pPr>
            <w:proofErr w:type="spellStart"/>
            <w:ins w:id="140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3507F" w14:textId="77777777" w:rsidR="00C54BAE" w:rsidRPr="001D386E" w:rsidRDefault="00C54BAE" w:rsidP="00D02A34">
            <w:pPr>
              <w:pStyle w:val="TAC"/>
              <w:rPr>
                <w:ins w:id="14059" w:author="Omar Farooq" w:date="2021-04-12T00:58:00Z"/>
                <w:rFonts w:cs="Arial"/>
                <w:sz w:val="16"/>
                <w:szCs w:val="16"/>
              </w:rPr>
            </w:pPr>
            <w:ins w:id="1406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33D43A" w14:textId="77777777" w:rsidR="00C54BAE" w:rsidRPr="001D386E" w:rsidRDefault="00C54BAE" w:rsidP="00D02A34">
            <w:pPr>
              <w:pStyle w:val="TAC"/>
              <w:rPr>
                <w:ins w:id="14061" w:author="Omar Farooq" w:date="2021-04-12T00:58:00Z"/>
                <w:rFonts w:cs="Arial"/>
                <w:sz w:val="16"/>
                <w:szCs w:val="16"/>
              </w:rPr>
            </w:pPr>
            <w:ins w:id="14062"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61A8D7" w14:textId="77777777" w:rsidR="00C54BAE" w:rsidRPr="001D386E" w:rsidRDefault="00C54BAE" w:rsidP="00D02A34">
            <w:pPr>
              <w:pStyle w:val="TAC"/>
              <w:rPr>
                <w:ins w:id="14063" w:author="Omar Farooq" w:date="2021-04-12T00:58:00Z"/>
                <w:rFonts w:cs="Arial"/>
                <w:sz w:val="16"/>
                <w:szCs w:val="16"/>
                <w:lang w:eastAsia="ja-JP"/>
              </w:rPr>
            </w:pPr>
            <w:ins w:id="14064" w:author="Omar Farooq" w:date="2021-04-12T00:58:00Z">
              <w:r w:rsidRPr="001D386E">
                <w:rPr>
                  <w:rFonts w:cs="Arial" w:hint="eastAsia"/>
                  <w:sz w:val="16"/>
                  <w:szCs w:val="16"/>
                  <w:lang w:eastAsia="ja-JP"/>
                </w:rPr>
                <w:t>2</w:t>
              </w:r>
            </w:ins>
          </w:p>
        </w:tc>
      </w:tr>
      <w:tr w:rsidR="00C54BAE" w:rsidRPr="001D386E" w14:paraId="451C0C73" w14:textId="77777777" w:rsidTr="00D02A34">
        <w:trPr>
          <w:trHeight w:val="225"/>
          <w:jc w:val="center"/>
          <w:ins w:id="14065" w:author="Omar Farooq" w:date="2021-04-12T00:58: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6F1E4FD" w14:textId="1E983AB6" w:rsidR="00C54BAE" w:rsidRPr="001D386E" w:rsidRDefault="00C54BAE" w:rsidP="00D02A34">
            <w:pPr>
              <w:pStyle w:val="TAC"/>
              <w:rPr>
                <w:ins w:id="14066" w:author="Omar Farooq" w:date="2021-04-12T00:58:00Z"/>
                <w:rFonts w:cs="Arial"/>
              </w:rPr>
            </w:pPr>
            <w:ins w:id="14067" w:author="Omar Farooq" w:date="2021-04-12T00:58:00Z">
              <w:r w:rsidRPr="001D386E">
                <w:rPr>
                  <w:rFonts w:cs="Arial" w:hint="eastAsia"/>
                </w:rPr>
                <w:t>CA_4</w:t>
              </w:r>
            </w:ins>
            <w:ins w:id="14068" w:author="Omar Farooq" w:date="2021-04-12T01:02:00Z">
              <w:r w:rsidR="00D02A34">
                <w:rPr>
                  <w:rFonts w:cs="Arial"/>
                </w:rPr>
                <w:t>A</w:t>
              </w:r>
            </w:ins>
            <w:ins w:id="14069" w:author="Omar Farooq" w:date="2021-04-12T00:58:00Z">
              <w:r w:rsidRPr="001D386E">
                <w:rPr>
                  <w:rFonts w:cs="Arial" w:hint="eastAsia"/>
                </w:rPr>
                <w:t>-7</w:t>
              </w:r>
            </w:ins>
            <w:ins w:id="14070" w:author="Omar Farooq" w:date="2021-04-12T01:02:00Z">
              <w:r w:rsidR="00D02A34">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8EA7462" w14:textId="77777777" w:rsidR="00C54BAE" w:rsidRPr="001D386E" w:rsidRDefault="00C54BAE" w:rsidP="00D02A34">
            <w:pPr>
              <w:pStyle w:val="TAL"/>
              <w:rPr>
                <w:ins w:id="14071" w:author="Omar Farooq" w:date="2021-04-12T00:58:00Z"/>
                <w:rFonts w:cs="Arial"/>
                <w:sz w:val="16"/>
                <w:szCs w:val="16"/>
              </w:rPr>
            </w:pPr>
            <w:ins w:id="14072"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7FAF77" w14:textId="77777777" w:rsidR="00C54BAE" w:rsidRPr="001D386E" w:rsidRDefault="00C54BAE" w:rsidP="00D02A34">
            <w:pPr>
              <w:pStyle w:val="TAR"/>
              <w:rPr>
                <w:ins w:id="14073" w:author="Omar Farooq" w:date="2021-04-12T00:58:00Z"/>
                <w:rFonts w:cs="Arial"/>
                <w:sz w:val="16"/>
                <w:szCs w:val="16"/>
              </w:rPr>
            </w:pPr>
            <w:proofErr w:type="spellStart"/>
            <w:ins w:id="140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E7B363A" w14:textId="77777777" w:rsidR="00C54BAE" w:rsidRPr="001D386E" w:rsidRDefault="00C54BAE" w:rsidP="00D02A34">
            <w:pPr>
              <w:pStyle w:val="TAC"/>
              <w:rPr>
                <w:ins w:id="14075" w:author="Omar Farooq" w:date="2021-04-12T00:58:00Z"/>
                <w:rFonts w:cs="Arial"/>
                <w:sz w:val="16"/>
                <w:szCs w:val="16"/>
              </w:rPr>
            </w:pPr>
            <w:ins w:id="14076"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7DC52A5" w14:textId="77777777" w:rsidR="00C54BAE" w:rsidRPr="001D386E" w:rsidRDefault="00C54BAE" w:rsidP="00D02A34">
            <w:pPr>
              <w:pStyle w:val="TAL"/>
              <w:rPr>
                <w:ins w:id="14077" w:author="Omar Farooq" w:date="2021-04-12T00:58:00Z"/>
                <w:rFonts w:cs="Arial"/>
                <w:sz w:val="16"/>
                <w:szCs w:val="16"/>
              </w:rPr>
            </w:pPr>
            <w:proofErr w:type="spellStart"/>
            <w:ins w:id="140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A5B5C48" w14:textId="77777777" w:rsidR="00C54BAE" w:rsidRPr="001D386E" w:rsidRDefault="00C54BAE" w:rsidP="00D02A34">
            <w:pPr>
              <w:pStyle w:val="TAC"/>
              <w:rPr>
                <w:ins w:id="14079" w:author="Omar Farooq" w:date="2021-04-12T00:58:00Z"/>
                <w:rFonts w:cs="Arial"/>
                <w:sz w:val="16"/>
                <w:szCs w:val="16"/>
              </w:rPr>
            </w:pPr>
            <w:ins w:id="1408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015EA" w14:textId="77777777" w:rsidR="00C54BAE" w:rsidRPr="001D386E" w:rsidRDefault="00C54BAE" w:rsidP="00D02A34">
            <w:pPr>
              <w:pStyle w:val="TAC"/>
              <w:rPr>
                <w:ins w:id="14081" w:author="Omar Farooq" w:date="2021-04-12T00:58:00Z"/>
                <w:rFonts w:cs="Arial"/>
                <w:sz w:val="16"/>
                <w:szCs w:val="16"/>
              </w:rPr>
            </w:pPr>
            <w:ins w:id="14082"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859117" w14:textId="77777777" w:rsidR="00C54BAE" w:rsidRPr="001D386E" w:rsidRDefault="00C54BAE" w:rsidP="00D02A34">
            <w:pPr>
              <w:pStyle w:val="TAC"/>
              <w:rPr>
                <w:ins w:id="14083" w:author="Omar Farooq" w:date="2021-04-12T00:58:00Z"/>
                <w:rFonts w:cs="Arial"/>
                <w:sz w:val="16"/>
                <w:szCs w:val="16"/>
              </w:rPr>
            </w:pPr>
          </w:p>
        </w:tc>
      </w:tr>
      <w:tr w:rsidR="00C54BAE" w:rsidRPr="001D386E" w14:paraId="450AF845" w14:textId="77777777" w:rsidTr="00D02A34">
        <w:trPr>
          <w:trHeight w:val="225"/>
          <w:jc w:val="center"/>
          <w:ins w:id="14084"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60168399" w14:textId="77777777" w:rsidR="00C54BAE" w:rsidRPr="001D386E" w:rsidRDefault="00C54BAE" w:rsidP="00D02A34">
            <w:pPr>
              <w:pStyle w:val="TAC"/>
              <w:rPr>
                <w:ins w:id="1408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C36D08" w14:textId="77777777" w:rsidR="00C54BAE" w:rsidRPr="001D386E" w:rsidRDefault="00C54BAE" w:rsidP="00D02A34">
            <w:pPr>
              <w:pStyle w:val="TAL"/>
              <w:rPr>
                <w:ins w:id="14086" w:author="Omar Farooq" w:date="2021-04-12T00:58:00Z"/>
                <w:rFonts w:cs="Arial"/>
                <w:sz w:val="16"/>
                <w:szCs w:val="16"/>
              </w:rPr>
            </w:pPr>
            <w:ins w:id="14087" w:author="Omar Farooq" w:date="2021-04-12T00:58:00Z">
              <w:r w:rsidRPr="001D386E">
                <w:rPr>
                  <w:rFonts w:cs="Arial"/>
                  <w:sz w:val="16"/>
                  <w:szCs w:val="16"/>
                </w:rPr>
                <w:t xml:space="preserve">E-UTRA band </w:t>
              </w:r>
              <w:r w:rsidRPr="001D386E">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3AADB1" w14:textId="77777777" w:rsidR="00C54BAE" w:rsidRPr="001D386E" w:rsidRDefault="00C54BAE" w:rsidP="00D02A34">
            <w:pPr>
              <w:pStyle w:val="TAR"/>
              <w:rPr>
                <w:ins w:id="14088" w:author="Omar Farooq" w:date="2021-04-12T00:58:00Z"/>
                <w:rFonts w:cs="Arial"/>
                <w:sz w:val="16"/>
                <w:szCs w:val="16"/>
              </w:rPr>
            </w:pPr>
            <w:proofErr w:type="spellStart"/>
            <w:ins w:id="140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64261459" w14:textId="77777777" w:rsidR="00C54BAE" w:rsidRPr="001D386E" w:rsidRDefault="00C54BAE" w:rsidP="00D02A34">
            <w:pPr>
              <w:pStyle w:val="TAC"/>
              <w:rPr>
                <w:ins w:id="14090" w:author="Omar Farooq" w:date="2021-04-12T00:58:00Z"/>
                <w:rFonts w:cs="Arial"/>
                <w:sz w:val="16"/>
                <w:szCs w:val="16"/>
              </w:rPr>
            </w:pPr>
            <w:ins w:id="1409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3E78B40" w14:textId="77777777" w:rsidR="00C54BAE" w:rsidRPr="001D386E" w:rsidRDefault="00C54BAE" w:rsidP="00D02A34">
            <w:pPr>
              <w:pStyle w:val="TAL"/>
              <w:rPr>
                <w:ins w:id="14092" w:author="Omar Farooq" w:date="2021-04-12T00:58:00Z"/>
                <w:rFonts w:cs="Arial"/>
                <w:sz w:val="16"/>
                <w:szCs w:val="16"/>
              </w:rPr>
            </w:pPr>
            <w:proofErr w:type="spellStart"/>
            <w:ins w:id="140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4D5E5D4" w14:textId="77777777" w:rsidR="00C54BAE" w:rsidRPr="001D386E" w:rsidRDefault="00C54BAE" w:rsidP="00D02A34">
            <w:pPr>
              <w:pStyle w:val="TAC"/>
              <w:rPr>
                <w:ins w:id="14094" w:author="Omar Farooq" w:date="2021-04-12T00:58:00Z"/>
                <w:rFonts w:cs="Arial"/>
                <w:sz w:val="16"/>
                <w:szCs w:val="16"/>
              </w:rPr>
            </w:pPr>
            <w:ins w:id="1409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DEA5BF" w14:textId="77777777" w:rsidR="00C54BAE" w:rsidRPr="001D386E" w:rsidRDefault="00C54BAE" w:rsidP="00D02A34">
            <w:pPr>
              <w:pStyle w:val="TAC"/>
              <w:rPr>
                <w:ins w:id="14096" w:author="Omar Farooq" w:date="2021-04-12T00:58:00Z"/>
                <w:rFonts w:cs="Arial"/>
                <w:sz w:val="16"/>
                <w:szCs w:val="16"/>
              </w:rPr>
            </w:pPr>
            <w:ins w:id="1409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895EEA" w14:textId="77777777" w:rsidR="00C54BAE" w:rsidRPr="001D386E" w:rsidRDefault="00C54BAE" w:rsidP="00D02A34">
            <w:pPr>
              <w:pStyle w:val="TAC"/>
              <w:rPr>
                <w:ins w:id="14098" w:author="Omar Farooq" w:date="2021-04-12T00:58:00Z"/>
                <w:rFonts w:cs="Arial"/>
                <w:sz w:val="16"/>
                <w:szCs w:val="16"/>
              </w:rPr>
            </w:pPr>
            <w:ins w:id="14099" w:author="Omar Farooq" w:date="2021-04-12T00:58:00Z">
              <w:r w:rsidRPr="001D386E">
                <w:rPr>
                  <w:rFonts w:cs="Arial" w:hint="eastAsia"/>
                  <w:sz w:val="16"/>
                  <w:szCs w:val="16"/>
                </w:rPr>
                <w:t>2</w:t>
              </w:r>
            </w:ins>
          </w:p>
        </w:tc>
      </w:tr>
      <w:tr w:rsidR="00C54BAE" w:rsidRPr="001D386E" w14:paraId="31FB6AC6" w14:textId="77777777" w:rsidTr="00D02A34">
        <w:trPr>
          <w:trHeight w:val="225"/>
          <w:jc w:val="center"/>
          <w:ins w:id="14100" w:author="Omar Farooq" w:date="2021-04-12T00:58:00Z"/>
        </w:trPr>
        <w:tc>
          <w:tcPr>
            <w:tcW w:w="1484" w:type="dxa"/>
            <w:vMerge/>
            <w:tcBorders>
              <w:left w:val="single" w:sz="4" w:space="0" w:color="auto"/>
              <w:right w:val="single" w:sz="4" w:space="0" w:color="auto"/>
            </w:tcBorders>
            <w:shd w:val="clear" w:color="auto" w:fill="auto"/>
          </w:tcPr>
          <w:p w14:paraId="50E350EC" w14:textId="77777777" w:rsidR="00C54BAE" w:rsidRPr="001D386E" w:rsidRDefault="00C54BAE" w:rsidP="00D02A34">
            <w:pPr>
              <w:pStyle w:val="TAC"/>
              <w:rPr>
                <w:ins w:id="141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BA4501E" w14:textId="77777777" w:rsidR="00C54BAE" w:rsidRPr="001D386E" w:rsidRDefault="00C54BAE" w:rsidP="00D02A34">
            <w:pPr>
              <w:pStyle w:val="TAL"/>
              <w:rPr>
                <w:ins w:id="14102" w:author="Omar Farooq" w:date="2021-04-12T00:58:00Z"/>
                <w:rFonts w:cs="Arial"/>
                <w:sz w:val="16"/>
                <w:szCs w:val="16"/>
              </w:rPr>
            </w:pPr>
            <w:ins w:id="141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9A25555" w14:textId="77777777" w:rsidR="00C54BAE" w:rsidRPr="001D386E" w:rsidRDefault="00C54BAE" w:rsidP="00D02A34">
            <w:pPr>
              <w:pStyle w:val="TAR"/>
              <w:rPr>
                <w:ins w:id="14104" w:author="Omar Farooq" w:date="2021-04-12T00:58:00Z"/>
                <w:rFonts w:cs="Arial"/>
                <w:sz w:val="16"/>
                <w:szCs w:val="16"/>
              </w:rPr>
            </w:pPr>
            <w:ins w:id="14105"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3B06DD4" w14:textId="77777777" w:rsidR="00C54BAE" w:rsidRPr="001D386E" w:rsidRDefault="00C54BAE" w:rsidP="00D02A34">
            <w:pPr>
              <w:pStyle w:val="TAC"/>
              <w:rPr>
                <w:ins w:id="14106" w:author="Omar Farooq" w:date="2021-04-12T00:58:00Z"/>
                <w:rFonts w:cs="Arial"/>
                <w:sz w:val="16"/>
                <w:szCs w:val="16"/>
              </w:rPr>
            </w:pPr>
            <w:ins w:id="1410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2723096" w14:textId="77777777" w:rsidR="00C54BAE" w:rsidRPr="001D386E" w:rsidRDefault="00C54BAE" w:rsidP="00D02A34">
            <w:pPr>
              <w:pStyle w:val="TAL"/>
              <w:rPr>
                <w:ins w:id="14108" w:author="Omar Farooq" w:date="2021-04-12T00:58:00Z"/>
                <w:rFonts w:cs="Arial"/>
                <w:sz w:val="16"/>
                <w:szCs w:val="16"/>
              </w:rPr>
            </w:pPr>
            <w:ins w:id="1410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1BECAC6" w14:textId="77777777" w:rsidR="00C54BAE" w:rsidRPr="001D386E" w:rsidRDefault="00C54BAE" w:rsidP="00D02A34">
            <w:pPr>
              <w:pStyle w:val="TAC"/>
              <w:rPr>
                <w:ins w:id="14110" w:author="Omar Farooq" w:date="2021-04-12T00:58:00Z"/>
                <w:rFonts w:cs="Arial"/>
                <w:sz w:val="16"/>
                <w:szCs w:val="16"/>
              </w:rPr>
            </w:pPr>
            <w:ins w:id="14111"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75F76D" w14:textId="77777777" w:rsidR="00C54BAE" w:rsidRPr="001D386E" w:rsidRDefault="00C54BAE" w:rsidP="00D02A34">
            <w:pPr>
              <w:pStyle w:val="TAC"/>
              <w:rPr>
                <w:ins w:id="14112" w:author="Omar Farooq" w:date="2021-04-12T00:58:00Z"/>
                <w:rFonts w:cs="Arial"/>
                <w:sz w:val="16"/>
                <w:szCs w:val="16"/>
              </w:rPr>
            </w:pPr>
            <w:ins w:id="1411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BA20736" w14:textId="77777777" w:rsidR="00C54BAE" w:rsidRPr="001D386E" w:rsidRDefault="00C54BAE" w:rsidP="00D02A34">
            <w:pPr>
              <w:pStyle w:val="TAC"/>
              <w:rPr>
                <w:ins w:id="14114" w:author="Omar Farooq" w:date="2021-04-12T00:58:00Z"/>
                <w:rFonts w:cs="Arial"/>
                <w:sz w:val="16"/>
                <w:szCs w:val="16"/>
              </w:rPr>
            </w:pPr>
            <w:ins w:id="1411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16F6119C" w14:textId="77777777" w:rsidTr="00D02A34">
        <w:trPr>
          <w:trHeight w:val="225"/>
          <w:jc w:val="center"/>
          <w:ins w:id="14116" w:author="Omar Farooq" w:date="2021-04-12T00:58:00Z"/>
        </w:trPr>
        <w:tc>
          <w:tcPr>
            <w:tcW w:w="1484" w:type="dxa"/>
            <w:vMerge/>
            <w:tcBorders>
              <w:left w:val="single" w:sz="4" w:space="0" w:color="auto"/>
              <w:right w:val="single" w:sz="4" w:space="0" w:color="auto"/>
            </w:tcBorders>
            <w:shd w:val="clear" w:color="auto" w:fill="auto"/>
          </w:tcPr>
          <w:p w14:paraId="153C04B3" w14:textId="77777777" w:rsidR="00C54BAE" w:rsidRPr="001D386E" w:rsidRDefault="00C54BAE" w:rsidP="00D02A34">
            <w:pPr>
              <w:pStyle w:val="TAC"/>
              <w:rPr>
                <w:ins w:id="1411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A8D078B" w14:textId="77777777" w:rsidR="00C54BAE" w:rsidRPr="001D386E" w:rsidRDefault="00C54BAE" w:rsidP="00D02A34">
            <w:pPr>
              <w:pStyle w:val="TAL"/>
              <w:rPr>
                <w:ins w:id="14118" w:author="Omar Farooq" w:date="2021-04-12T00:58:00Z"/>
                <w:rFonts w:cs="Arial"/>
                <w:sz w:val="16"/>
                <w:szCs w:val="16"/>
              </w:rPr>
            </w:pPr>
            <w:ins w:id="1411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672208" w14:textId="77777777" w:rsidR="00C54BAE" w:rsidRPr="001D386E" w:rsidRDefault="00C54BAE" w:rsidP="00D02A34">
            <w:pPr>
              <w:pStyle w:val="TAR"/>
              <w:rPr>
                <w:ins w:id="14120" w:author="Omar Farooq" w:date="2021-04-12T00:58:00Z"/>
                <w:rFonts w:cs="Arial"/>
                <w:sz w:val="16"/>
                <w:szCs w:val="16"/>
              </w:rPr>
            </w:pPr>
            <w:ins w:id="14121"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42917222" w14:textId="77777777" w:rsidR="00C54BAE" w:rsidRPr="001D386E" w:rsidRDefault="00C54BAE" w:rsidP="00D02A34">
            <w:pPr>
              <w:pStyle w:val="TAC"/>
              <w:rPr>
                <w:ins w:id="14122" w:author="Omar Farooq" w:date="2021-04-12T00:58:00Z"/>
                <w:rFonts w:cs="Arial"/>
                <w:sz w:val="16"/>
                <w:szCs w:val="16"/>
              </w:rPr>
            </w:pPr>
            <w:ins w:id="1412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0D46B66" w14:textId="77777777" w:rsidR="00C54BAE" w:rsidRPr="001D386E" w:rsidRDefault="00C54BAE" w:rsidP="00D02A34">
            <w:pPr>
              <w:pStyle w:val="TAL"/>
              <w:rPr>
                <w:ins w:id="14124" w:author="Omar Farooq" w:date="2021-04-12T00:58:00Z"/>
                <w:rFonts w:cs="Arial"/>
                <w:sz w:val="16"/>
                <w:szCs w:val="16"/>
              </w:rPr>
            </w:pPr>
            <w:ins w:id="14125"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0291B38" w14:textId="77777777" w:rsidR="00C54BAE" w:rsidRPr="001D386E" w:rsidRDefault="00C54BAE" w:rsidP="00D02A34">
            <w:pPr>
              <w:pStyle w:val="TAC"/>
              <w:rPr>
                <w:ins w:id="14126" w:author="Omar Farooq" w:date="2021-04-12T00:58:00Z"/>
                <w:rFonts w:cs="Arial"/>
                <w:sz w:val="16"/>
                <w:szCs w:val="16"/>
              </w:rPr>
            </w:pPr>
            <w:ins w:id="14127"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4061426" w14:textId="77777777" w:rsidR="00C54BAE" w:rsidRPr="001D386E" w:rsidRDefault="00C54BAE" w:rsidP="00D02A34">
            <w:pPr>
              <w:pStyle w:val="TAC"/>
              <w:rPr>
                <w:ins w:id="14128" w:author="Omar Farooq" w:date="2021-04-12T00:58:00Z"/>
                <w:rFonts w:cs="Arial"/>
                <w:sz w:val="16"/>
                <w:szCs w:val="16"/>
              </w:rPr>
            </w:pPr>
            <w:ins w:id="141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83FE9B9" w14:textId="77777777" w:rsidR="00C54BAE" w:rsidRPr="001D386E" w:rsidRDefault="00C54BAE" w:rsidP="00D02A34">
            <w:pPr>
              <w:pStyle w:val="TAC"/>
              <w:rPr>
                <w:ins w:id="14130" w:author="Omar Farooq" w:date="2021-04-12T00:58:00Z"/>
                <w:rFonts w:cs="Arial"/>
                <w:sz w:val="16"/>
                <w:szCs w:val="16"/>
              </w:rPr>
            </w:pPr>
            <w:ins w:id="1413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7AE1E1D" w14:textId="77777777" w:rsidTr="00D02A34">
        <w:trPr>
          <w:trHeight w:val="225"/>
          <w:jc w:val="center"/>
          <w:ins w:id="14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90E585F" w14:textId="77777777" w:rsidR="00C54BAE" w:rsidRPr="001D386E" w:rsidRDefault="00C54BAE" w:rsidP="00D02A34">
            <w:pPr>
              <w:pStyle w:val="TAC"/>
              <w:rPr>
                <w:ins w:id="141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613863" w14:textId="77777777" w:rsidR="00C54BAE" w:rsidRPr="001D386E" w:rsidRDefault="00C54BAE" w:rsidP="00D02A34">
            <w:pPr>
              <w:pStyle w:val="TAL"/>
              <w:rPr>
                <w:ins w:id="14134" w:author="Omar Farooq" w:date="2021-04-12T00:58:00Z"/>
                <w:rFonts w:cs="Arial"/>
                <w:sz w:val="16"/>
                <w:szCs w:val="16"/>
              </w:rPr>
            </w:pPr>
            <w:ins w:id="1413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BCFBD1" w14:textId="77777777" w:rsidR="00C54BAE" w:rsidRPr="001D386E" w:rsidRDefault="00C54BAE" w:rsidP="00D02A34">
            <w:pPr>
              <w:pStyle w:val="TAR"/>
              <w:rPr>
                <w:ins w:id="14136" w:author="Omar Farooq" w:date="2021-04-12T00:58:00Z"/>
                <w:rFonts w:cs="Arial"/>
                <w:sz w:val="16"/>
                <w:szCs w:val="16"/>
              </w:rPr>
            </w:pPr>
            <w:ins w:id="14137"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F155033" w14:textId="77777777" w:rsidR="00C54BAE" w:rsidRPr="001D386E" w:rsidRDefault="00C54BAE" w:rsidP="00D02A34">
            <w:pPr>
              <w:pStyle w:val="TAC"/>
              <w:rPr>
                <w:ins w:id="14138" w:author="Omar Farooq" w:date="2021-04-12T00:58:00Z"/>
                <w:rFonts w:cs="Arial"/>
                <w:sz w:val="16"/>
                <w:szCs w:val="16"/>
              </w:rPr>
            </w:pPr>
            <w:ins w:id="141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FB2951B" w14:textId="77777777" w:rsidR="00C54BAE" w:rsidRPr="001D386E" w:rsidRDefault="00C54BAE" w:rsidP="00D02A34">
            <w:pPr>
              <w:pStyle w:val="TAL"/>
              <w:rPr>
                <w:ins w:id="14140" w:author="Omar Farooq" w:date="2021-04-12T00:58:00Z"/>
                <w:rFonts w:cs="Arial"/>
                <w:sz w:val="16"/>
                <w:szCs w:val="16"/>
              </w:rPr>
            </w:pPr>
            <w:ins w:id="14141"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10F322F" w14:textId="77777777" w:rsidR="00C54BAE" w:rsidRPr="001D386E" w:rsidRDefault="00C54BAE" w:rsidP="00D02A34">
            <w:pPr>
              <w:pStyle w:val="TAC"/>
              <w:rPr>
                <w:ins w:id="14142" w:author="Omar Farooq" w:date="2021-04-12T00:58:00Z"/>
                <w:rFonts w:cs="Arial"/>
                <w:sz w:val="16"/>
                <w:szCs w:val="16"/>
              </w:rPr>
            </w:pPr>
            <w:ins w:id="1414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F04F4D7" w14:textId="77777777" w:rsidR="00C54BAE" w:rsidRPr="001D386E" w:rsidRDefault="00C54BAE" w:rsidP="00D02A34">
            <w:pPr>
              <w:pStyle w:val="TAC"/>
              <w:rPr>
                <w:ins w:id="14144" w:author="Omar Farooq" w:date="2021-04-12T00:58:00Z"/>
                <w:rFonts w:cs="Arial"/>
                <w:sz w:val="16"/>
                <w:szCs w:val="16"/>
              </w:rPr>
            </w:pPr>
            <w:ins w:id="141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31A5B0" w14:textId="77777777" w:rsidR="00C54BAE" w:rsidRPr="001D386E" w:rsidRDefault="00C54BAE" w:rsidP="00D02A34">
            <w:pPr>
              <w:pStyle w:val="TAC"/>
              <w:rPr>
                <w:ins w:id="14146" w:author="Omar Farooq" w:date="2021-04-12T00:58:00Z"/>
                <w:rFonts w:cs="Arial"/>
                <w:sz w:val="16"/>
                <w:szCs w:val="16"/>
              </w:rPr>
            </w:pPr>
            <w:ins w:id="14147"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764263A5" w14:textId="77777777" w:rsidTr="00D02A34">
        <w:trPr>
          <w:trHeight w:val="225"/>
          <w:jc w:val="center"/>
          <w:ins w:id="14148" w:author="Omar Farooq" w:date="2021-04-12T00:58:00Z"/>
        </w:trPr>
        <w:tc>
          <w:tcPr>
            <w:tcW w:w="1484" w:type="dxa"/>
            <w:vMerge w:val="restart"/>
            <w:tcBorders>
              <w:left w:val="single" w:sz="4" w:space="0" w:color="auto"/>
              <w:right w:val="single" w:sz="4" w:space="0" w:color="auto"/>
            </w:tcBorders>
            <w:shd w:val="clear" w:color="auto" w:fill="auto"/>
          </w:tcPr>
          <w:p w14:paraId="4DC61BD2" w14:textId="1999EDFE" w:rsidR="00C54BAE" w:rsidRPr="001D386E" w:rsidRDefault="00C54BAE" w:rsidP="00D02A34">
            <w:pPr>
              <w:pStyle w:val="TAC"/>
              <w:rPr>
                <w:ins w:id="14149" w:author="Omar Farooq" w:date="2021-04-12T00:58:00Z"/>
                <w:rFonts w:cs="Arial"/>
              </w:rPr>
            </w:pPr>
            <w:ins w:id="14150" w:author="Omar Farooq" w:date="2021-04-12T00:58:00Z">
              <w:r w:rsidRPr="001D386E">
                <w:rPr>
                  <w:rFonts w:cs="Arial" w:hint="eastAsia"/>
                </w:rPr>
                <w:t>CA_4</w:t>
              </w:r>
            </w:ins>
            <w:ins w:id="14151" w:author="Omar Farooq" w:date="2021-04-12T01:02:00Z">
              <w:r w:rsidR="00D02A34">
                <w:rPr>
                  <w:rFonts w:cs="Arial"/>
                </w:rPr>
                <w:t>A</w:t>
              </w:r>
            </w:ins>
            <w:ins w:id="14152" w:author="Omar Farooq" w:date="2021-04-12T00:58:00Z">
              <w:r w:rsidRPr="001D386E">
                <w:rPr>
                  <w:rFonts w:cs="Arial" w:hint="eastAsia"/>
                </w:rPr>
                <w:t>-12</w:t>
              </w:r>
            </w:ins>
            <w:ins w:id="14153"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4262699" w14:textId="77777777" w:rsidR="00C54BAE" w:rsidRPr="001D386E" w:rsidRDefault="00C54BAE" w:rsidP="00D02A34">
            <w:pPr>
              <w:pStyle w:val="TAL"/>
              <w:rPr>
                <w:ins w:id="14154" w:author="Omar Farooq" w:date="2021-04-12T00:58:00Z"/>
                <w:rFonts w:cs="Arial"/>
                <w:sz w:val="16"/>
                <w:szCs w:val="16"/>
              </w:rPr>
            </w:pPr>
            <w:ins w:id="14155"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06A39739" w14:textId="77777777" w:rsidR="00C54BAE" w:rsidRPr="001D386E" w:rsidRDefault="00C54BAE" w:rsidP="00D02A34">
            <w:pPr>
              <w:pStyle w:val="TAR"/>
              <w:rPr>
                <w:ins w:id="14156" w:author="Omar Farooq" w:date="2021-04-12T00:58:00Z"/>
                <w:rFonts w:cs="Arial"/>
                <w:sz w:val="16"/>
                <w:szCs w:val="16"/>
              </w:rPr>
            </w:pPr>
            <w:proofErr w:type="spellStart"/>
            <w:ins w:id="141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ED1ECD" w14:textId="77777777" w:rsidR="00C54BAE" w:rsidRPr="001D386E" w:rsidRDefault="00C54BAE" w:rsidP="00D02A34">
            <w:pPr>
              <w:pStyle w:val="TAC"/>
              <w:rPr>
                <w:ins w:id="14158" w:author="Omar Farooq" w:date="2021-04-12T00:58:00Z"/>
                <w:rFonts w:cs="Arial"/>
                <w:sz w:val="16"/>
                <w:szCs w:val="16"/>
              </w:rPr>
            </w:pPr>
            <w:ins w:id="141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C3880C" w14:textId="77777777" w:rsidR="00C54BAE" w:rsidRPr="001D386E" w:rsidRDefault="00C54BAE" w:rsidP="00D02A34">
            <w:pPr>
              <w:pStyle w:val="TAL"/>
              <w:rPr>
                <w:ins w:id="14160" w:author="Omar Farooq" w:date="2021-04-12T00:58:00Z"/>
                <w:rFonts w:cs="Arial"/>
                <w:sz w:val="16"/>
                <w:szCs w:val="16"/>
              </w:rPr>
            </w:pPr>
            <w:proofErr w:type="spellStart"/>
            <w:ins w:id="141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470B93" w14:textId="77777777" w:rsidR="00C54BAE" w:rsidRPr="001D386E" w:rsidRDefault="00C54BAE" w:rsidP="00D02A34">
            <w:pPr>
              <w:pStyle w:val="TAC"/>
              <w:rPr>
                <w:ins w:id="14162" w:author="Omar Farooq" w:date="2021-04-12T00:58:00Z"/>
                <w:rFonts w:cs="Arial"/>
                <w:sz w:val="16"/>
                <w:szCs w:val="16"/>
              </w:rPr>
            </w:pPr>
            <w:ins w:id="141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93F0B9" w14:textId="77777777" w:rsidR="00C54BAE" w:rsidRPr="001D386E" w:rsidRDefault="00C54BAE" w:rsidP="00D02A34">
            <w:pPr>
              <w:pStyle w:val="TAC"/>
              <w:rPr>
                <w:ins w:id="14164" w:author="Omar Farooq" w:date="2021-04-12T00:58:00Z"/>
                <w:rFonts w:eastAsia="MS Mincho" w:cs="Arial"/>
                <w:sz w:val="16"/>
                <w:szCs w:val="16"/>
                <w:lang w:eastAsia="ja-JP"/>
              </w:rPr>
            </w:pPr>
            <w:ins w:id="141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86DFBE" w14:textId="77777777" w:rsidR="00C54BAE" w:rsidRPr="001D386E" w:rsidRDefault="00C54BAE" w:rsidP="00D02A34">
            <w:pPr>
              <w:pStyle w:val="TAC"/>
              <w:rPr>
                <w:ins w:id="14166" w:author="Omar Farooq" w:date="2021-04-12T00:58:00Z"/>
                <w:rFonts w:cs="Arial"/>
                <w:sz w:val="16"/>
                <w:szCs w:val="16"/>
              </w:rPr>
            </w:pPr>
          </w:p>
        </w:tc>
      </w:tr>
      <w:tr w:rsidR="00C54BAE" w:rsidRPr="001D386E" w14:paraId="050F40F2" w14:textId="77777777" w:rsidTr="00D02A34">
        <w:trPr>
          <w:trHeight w:val="225"/>
          <w:jc w:val="center"/>
          <w:ins w:id="14167" w:author="Omar Farooq" w:date="2021-04-12T00:58:00Z"/>
        </w:trPr>
        <w:tc>
          <w:tcPr>
            <w:tcW w:w="1484" w:type="dxa"/>
            <w:vMerge/>
            <w:tcBorders>
              <w:left w:val="single" w:sz="4" w:space="0" w:color="auto"/>
              <w:right w:val="single" w:sz="4" w:space="0" w:color="auto"/>
            </w:tcBorders>
            <w:shd w:val="clear" w:color="auto" w:fill="auto"/>
          </w:tcPr>
          <w:p w14:paraId="6BF5B929" w14:textId="77777777" w:rsidR="00C54BAE" w:rsidRPr="001D386E" w:rsidRDefault="00C54BAE" w:rsidP="00D02A34">
            <w:pPr>
              <w:pStyle w:val="TAC"/>
              <w:rPr>
                <w:ins w:id="141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CCD3C6D" w14:textId="77777777" w:rsidR="00C54BAE" w:rsidRPr="00236E7E" w:rsidRDefault="00C54BAE" w:rsidP="00D02A34">
            <w:pPr>
              <w:pStyle w:val="TAL"/>
              <w:rPr>
                <w:ins w:id="14169" w:author="Omar Farooq" w:date="2021-04-12T00:58:00Z"/>
                <w:rFonts w:cs="Arial"/>
                <w:sz w:val="16"/>
                <w:szCs w:val="16"/>
                <w:lang w:val="sv-FI" w:eastAsia="ja-JP"/>
              </w:rPr>
            </w:pPr>
            <w:ins w:id="14170"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ins>
          </w:p>
          <w:p w14:paraId="7893F60A" w14:textId="77777777" w:rsidR="00C54BAE" w:rsidRPr="00236E7E" w:rsidRDefault="00C54BAE" w:rsidP="00D02A34">
            <w:pPr>
              <w:pStyle w:val="TAL"/>
              <w:rPr>
                <w:ins w:id="14171" w:author="Omar Farooq" w:date="2021-04-12T00:58:00Z"/>
                <w:rFonts w:cs="Arial"/>
                <w:sz w:val="16"/>
                <w:szCs w:val="16"/>
                <w:lang w:val="sv-FI"/>
              </w:rPr>
            </w:pPr>
            <w:ins w:id="14172"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F52D2AB" w14:textId="77777777" w:rsidR="00C54BAE" w:rsidRPr="001D386E" w:rsidRDefault="00C54BAE" w:rsidP="00D02A34">
            <w:pPr>
              <w:pStyle w:val="TAR"/>
              <w:rPr>
                <w:ins w:id="14173" w:author="Omar Farooq" w:date="2021-04-12T00:58:00Z"/>
                <w:rFonts w:cs="Arial"/>
                <w:sz w:val="16"/>
                <w:szCs w:val="16"/>
              </w:rPr>
            </w:pPr>
            <w:proofErr w:type="spellStart"/>
            <w:ins w:id="141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68DFD6" w14:textId="77777777" w:rsidR="00C54BAE" w:rsidRPr="001D386E" w:rsidRDefault="00C54BAE" w:rsidP="00D02A34">
            <w:pPr>
              <w:pStyle w:val="TAC"/>
              <w:rPr>
                <w:ins w:id="14175" w:author="Omar Farooq" w:date="2021-04-12T00:58:00Z"/>
                <w:rFonts w:cs="Arial"/>
                <w:sz w:val="16"/>
                <w:szCs w:val="16"/>
              </w:rPr>
            </w:pPr>
            <w:ins w:id="14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5FD5EE" w14:textId="77777777" w:rsidR="00C54BAE" w:rsidRPr="001D386E" w:rsidRDefault="00C54BAE" w:rsidP="00D02A34">
            <w:pPr>
              <w:pStyle w:val="TAL"/>
              <w:rPr>
                <w:ins w:id="14177" w:author="Omar Farooq" w:date="2021-04-12T00:58:00Z"/>
                <w:rFonts w:cs="Arial"/>
                <w:sz w:val="16"/>
                <w:szCs w:val="16"/>
              </w:rPr>
            </w:pPr>
            <w:proofErr w:type="spellStart"/>
            <w:ins w:id="141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9EE659" w14:textId="77777777" w:rsidR="00C54BAE" w:rsidRPr="001D386E" w:rsidRDefault="00C54BAE" w:rsidP="00D02A34">
            <w:pPr>
              <w:pStyle w:val="TAC"/>
              <w:rPr>
                <w:ins w:id="14179" w:author="Omar Farooq" w:date="2021-04-12T00:58:00Z"/>
                <w:rFonts w:cs="Arial"/>
                <w:sz w:val="16"/>
                <w:szCs w:val="16"/>
              </w:rPr>
            </w:pPr>
            <w:ins w:id="141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7CAD6" w14:textId="77777777" w:rsidR="00C54BAE" w:rsidRPr="001D386E" w:rsidRDefault="00C54BAE" w:rsidP="00D02A34">
            <w:pPr>
              <w:pStyle w:val="TAC"/>
              <w:rPr>
                <w:ins w:id="14181" w:author="Omar Farooq" w:date="2021-04-12T00:58:00Z"/>
                <w:rFonts w:eastAsia="MS Mincho" w:cs="Arial"/>
                <w:sz w:val="16"/>
                <w:szCs w:val="16"/>
                <w:lang w:eastAsia="ja-JP"/>
              </w:rPr>
            </w:pPr>
            <w:ins w:id="141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2D39CC" w14:textId="77777777" w:rsidR="00C54BAE" w:rsidRPr="001D386E" w:rsidRDefault="00C54BAE" w:rsidP="00D02A34">
            <w:pPr>
              <w:pStyle w:val="TAC"/>
              <w:rPr>
                <w:ins w:id="14183" w:author="Omar Farooq" w:date="2021-04-12T00:58:00Z"/>
                <w:rFonts w:cs="Arial"/>
                <w:sz w:val="16"/>
                <w:szCs w:val="16"/>
              </w:rPr>
            </w:pPr>
            <w:ins w:id="14184" w:author="Omar Farooq" w:date="2021-04-12T00:58:00Z">
              <w:r w:rsidRPr="001D386E">
                <w:rPr>
                  <w:rFonts w:cs="Arial" w:hint="eastAsia"/>
                  <w:sz w:val="16"/>
                  <w:szCs w:val="16"/>
                </w:rPr>
                <w:t>2</w:t>
              </w:r>
            </w:ins>
          </w:p>
        </w:tc>
      </w:tr>
      <w:tr w:rsidR="00C54BAE" w:rsidRPr="001D386E" w14:paraId="5E1A8DEC" w14:textId="77777777" w:rsidTr="00D02A34">
        <w:trPr>
          <w:trHeight w:val="225"/>
          <w:jc w:val="center"/>
          <w:ins w:id="14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53B44E1" w14:textId="77777777" w:rsidR="00C54BAE" w:rsidRPr="001D386E" w:rsidRDefault="00C54BAE" w:rsidP="00D02A34">
            <w:pPr>
              <w:pStyle w:val="TAC"/>
              <w:rPr>
                <w:ins w:id="14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DCE31B9" w14:textId="77777777" w:rsidR="00C54BAE" w:rsidRPr="001D386E" w:rsidRDefault="00C54BAE" w:rsidP="00D02A34">
            <w:pPr>
              <w:pStyle w:val="TAL"/>
              <w:rPr>
                <w:ins w:id="14187" w:author="Omar Farooq" w:date="2021-04-12T00:58:00Z"/>
                <w:rFonts w:cs="Arial"/>
                <w:sz w:val="16"/>
                <w:szCs w:val="16"/>
              </w:rPr>
            </w:pPr>
            <w:ins w:id="14188"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A5652B6" w14:textId="77777777" w:rsidR="00C54BAE" w:rsidRPr="001D386E" w:rsidRDefault="00C54BAE" w:rsidP="00D02A34">
            <w:pPr>
              <w:pStyle w:val="TAR"/>
              <w:rPr>
                <w:ins w:id="14189" w:author="Omar Farooq" w:date="2021-04-12T00:58:00Z"/>
                <w:rFonts w:cs="Arial"/>
                <w:sz w:val="16"/>
                <w:szCs w:val="16"/>
              </w:rPr>
            </w:pPr>
            <w:proofErr w:type="spellStart"/>
            <w:ins w:id="1419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AFD50D" w14:textId="77777777" w:rsidR="00C54BAE" w:rsidRPr="001D386E" w:rsidRDefault="00C54BAE" w:rsidP="00D02A34">
            <w:pPr>
              <w:pStyle w:val="TAC"/>
              <w:rPr>
                <w:ins w:id="14191" w:author="Omar Farooq" w:date="2021-04-12T00:58:00Z"/>
                <w:rFonts w:cs="Arial"/>
                <w:sz w:val="16"/>
                <w:szCs w:val="16"/>
              </w:rPr>
            </w:pPr>
            <w:ins w:id="14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8D31C3" w14:textId="77777777" w:rsidR="00C54BAE" w:rsidRPr="001D386E" w:rsidRDefault="00C54BAE" w:rsidP="00D02A34">
            <w:pPr>
              <w:pStyle w:val="TAL"/>
              <w:rPr>
                <w:ins w:id="14193" w:author="Omar Farooq" w:date="2021-04-12T00:58:00Z"/>
                <w:rFonts w:cs="Arial"/>
                <w:sz w:val="16"/>
                <w:szCs w:val="16"/>
              </w:rPr>
            </w:pPr>
            <w:proofErr w:type="spellStart"/>
            <w:ins w:id="141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BAB7BF" w14:textId="77777777" w:rsidR="00C54BAE" w:rsidRPr="001D386E" w:rsidRDefault="00C54BAE" w:rsidP="00D02A34">
            <w:pPr>
              <w:pStyle w:val="TAC"/>
              <w:rPr>
                <w:ins w:id="14195" w:author="Omar Farooq" w:date="2021-04-12T00:58:00Z"/>
                <w:rFonts w:cs="Arial"/>
                <w:sz w:val="16"/>
                <w:szCs w:val="16"/>
              </w:rPr>
            </w:pPr>
            <w:ins w:id="1419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7CCCF" w14:textId="77777777" w:rsidR="00C54BAE" w:rsidRPr="001D386E" w:rsidRDefault="00C54BAE" w:rsidP="00D02A34">
            <w:pPr>
              <w:pStyle w:val="TAC"/>
              <w:rPr>
                <w:ins w:id="14197" w:author="Omar Farooq" w:date="2021-04-12T00:58:00Z"/>
                <w:rFonts w:eastAsia="MS Mincho" w:cs="Arial"/>
                <w:sz w:val="16"/>
                <w:szCs w:val="16"/>
                <w:lang w:eastAsia="ja-JP"/>
              </w:rPr>
            </w:pPr>
            <w:ins w:id="14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E92AC4" w14:textId="77777777" w:rsidR="00C54BAE" w:rsidRPr="001D386E" w:rsidRDefault="00C54BAE" w:rsidP="00D02A34">
            <w:pPr>
              <w:pStyle w:val="TAC"/>
              <w:rPr>
                <w:ins w:id="14199" w:author="Omar Farooq" w:date="2021-04-12T00:58:00Z"/>
                <w:rFonts w:cs="Arial"/>
                <w:sz w:val="16"/>
                <w:szCs w:val="16"/>
              </w:rPr>
            </w:pPr>
            <w:ins w:id="14200" w:author="Omar Farooq" w:date="2021-04-12T00:58:00Z">
              <w:r w:rsidRPr="001D386E">
                <w:rPr>
                  <w:rFonts w:cs="Arial" w:hint="eastAsia"/>
                  <w:sz w:val="16"/>
                  <w:szCs w:val="16"/>
                </w:rPr>
                <w:t>3</w:t>
              </w:r>
            </w:ins>
          </w:p>
        </w:tc>
      </w:tr>
      <w:tr w:rsidR="00C54BAE" w:rsidRPr="001D386E" w14:paraId="438E35A7" w14:textId="77777777" w:rsidTr="00D02A34">
        <w:trPr>
          <w:trHeight w:val="225"/>
          <w:jc w:val="center"/>
          <w:ins w:id="14201" w:author="Omar Farooq" w:date="2021-04-12T00:58:00Z"/>
        </w:trPr>
        <w:tc>
          <w:tcPr>
            <w:tcW w:w="1484" w:type="dxa"/>
            <w:vMerge w:val="restart"/>
            <w:tcBorders>
              <w:left w:val="single" w:sz="4" w:space="0" w:color="auto"/>
              <w:right w:val="single" w:sz="4" w:space="0" w:color="auto"/>
            </w:tcBorders>
            <w:shd w:val="clear" w:color="auto" w:fill="auto"/>
          </w:tcPr>
          <w:p w14:paraId="3BC38627" w14:textId="176EB745" w:rsidR="00C54BAE" w:rsidRPr="001D386E" w:rsidRDefault="00C54BAE" w:rsidP="00D02A34">
            <w:pPr>
              <w:pStyle w:val="TAC"/>
              <w:rPr>
                <w:ins w:id="14202" w:author="Omar Farooq" w:date="2021-04-12T00:58:00Z"/>
                <w:rFonts w:cs="Arial"/>
              </w:rPr>
            </w:pPr>
            <w:ins w:id="14203" w:author="Omar Farooq" w:date="2021-04-12T00:58:00Z">
              <w:r w:rsidRPr="001D386E">
                <w:rPr>
                  <w:rFonts w:cs="Arial" w:hint="eastAsia"/>
                </w:rPr>
                <w:t>CA_4</w:t>
              </w:r>
            </w:ins>
            <w:ins w:id="14204" w:author="Omar Farooq" w:date="2021-04-12T01:02:00Z">
              <w:r w:rsidR="00D02A34">
                <w:rPr>
                  <w:rFonts w:cs="Arial"/>
                </w:rPr>
                <w:t>A</w:t>
              </w:r>
            </w:ins>
            <w:ins w:id="14205" w:author="Omar Farooq" w:date="2021-04-12T00:58:00Z">
              <w:r w:rsidRPr="001D386E">
                <w:rPr>
                  <w:rFonts w:cs="Arial" w:hint="eastAsia"/>
                </w:rPr>
                <w:t>-13</w:t>
              </w:r>
            </w:ins>
            <w:ins w:id="14206"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6FE63D4" w14:textId="77777777" w:rsidR="00C54BAE" w:rsidRPr="001D386E" w:rsidRDefault="00C54BAE" w:rsidP="00D02A34">
            <w:pPr>
              <w:pStyle w:val="TAL"/>
              <w:rPr>
                <w:ins w:id="14207" w:author="Omar Farooq" w:date="2021-04-12T00:58:00Z"/>
                <w:rFonts w:cs="Arial"/>
                <w:sz w:val="16"/>
                <w:szCs w:val="16"/>
              </w:rPr>
            </w:pPr>
            <w:ins w:id="14208" w:author="Omar Farooq" w:date="2021-04-12T00:58:00Z">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84897CD" w14:textId="77777777" w:rsidR="00C54BAE" w:rsidRPr="001D386E" w:rsidRDefault="00C54BAE" w:rsidP="00D02A34">
            <w:pPr>
              <w:pStyle w:val="TAR"/>
              <w:rPr>
                <w:ins w:id="14209" w:author="Omar Farooq" w:date="2021-04-12T00:58:00Z"/>
                <w:rFonts w:cs="Arial"/>
                <w:sz w:val="16"/>
                <w:szCs w:val="16"/>
              </w:rPr>
            </w:pPr>
            <w:proofErr w:type="spellStart"/>
            <w:ins w:id="142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3F480DF" w14:textId="77777777" w:rsidR="00C54BAE" w:rsidRPr="001D386E" w:rsidRDefault="00C54BAE" w:rsidP="00D02A34">
            <w:pPr>
              <w:pStyle w:val="TAC"/>
              <w:rPr>
                <w:ins w:id="14211" w:author="Omar Farooq" w:date="2021-04-12T00:58:00Z"/>
                <w:rFonts w:cs="Arial"/>
                <w:sz w:val="16"/>
                <w:szCs w:val="16"/>
              </w:rPr>
            </w:pPr>
            <w:ins w:id="142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00A5FB" w14:textId="77777777" w:rsidR="00C54BAE" w:rsidRPr="001D386E" w:rsidRDefault="00C54BAE" w:rsidP="00D02A34">
            <w:pPr>
              <w:pStyle w:val="TAL"/>
              <w:rPr>
                <w:ins w:id="14213" w:author="Omar Farooq" w:date="2021-04-12T00:58:00Z"/>
                <w:rFonts w:cs="Arial"/>
                <w:sz w:val="16"/>
                <w:szCs w:val="16"/>
              </w:rPr>
            </w:pPr>
            <w:proofErr w:type="spellStart"/>
            <w:ins w:id="142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EC6627" w14:textId="77777777" w:rsidR="00C54BAE" w:rsidRPr="001D386E" w:rsidRDefault="00C54BAE" w:rsidP="00D02A34">
            <w:pPr>
              <w:pStyle w:val="TAC"/>
              <w:rPr>
                <w:ins w:id="14215" w:author="Omar Farooq" w:date="2021-04-12T00:58:00Z"/>
                <w:rFonts w:cs="Arial"/>
                <w:sz w:val="16"/>
                <w:szCs w:val="16"/>
              </w:rPr>
            </w:pPr>
            <w:ins w:id="1421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7A315" w14:textId="77777777" w:rsidR="00C54BAE" w:rsidRPr="001D386E" w:rsidRDefault="00C54BAE" w:rsidP="00D02A34">
            <w:pPr>
              <w:pStyle w:val="TAC"/>
              <w:rPr>
                <w:ins w:id="14217" w:author="Omar Farooq" w:date="2021-04-12T00:58:00Z"/>
                <w:rFonts w:cs="Arial"/>
                <w:sz w:val="16"/>
                <w:szCs w:val="16"/>
              </w:rPr>
            </w:pPr>
            <w:ins w:id="1421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D85052" w14:textId="77777777" w:rsidR="00C54BAE" w:rsidRPr="001D386E" w:rsidRDefault="00C54BAE" w:rsidP="00D02A34">
            <w:pPr>
              <w:pStyle w:val="TAC"/>
              <w:rPr>
                <w:ins w:id="14219" w:author="Omar Farooq" w:date="2021-04-12T00:58:00Z"/>
                <w:rFonts w:cs="Arial"/>
                <w:sz w:val="16"/>
                <w:szCs w:val="16"/>
              </w:rPr>
            </w:pPr>
          </w:p>
        </w:tc>
      </w:tr>
      <w:tr w:rsidR="00C54BAE" w:rsidRPr="001D386E" w14:paraId="2B0EB320" w14:textId="77777777" w:rsidTr="00D02A34">
        <w:trPr>
          <w:trHeight w:val="225"/>
          <w:jc w:val="center"/>
          <w:ins w:id="14220" w:author="Omar Farooq" w:date="2021-04-12T00:58:00Z"/>
        </w:trPr>
        <w:tc>
          <w:tcPr>
            <w:tcW w:w="1484" w:type="dxa"/>
            <w:vMerge/>
            <w:tcBorders>
              <w:left w:val="single" w:sz="4" w:space="0" w:color="auto"/>
              <w:right w:val="single" w:sz="4" w:space="0" w:color="auto"/>
            </w:tcBorders>
            <w:shd w:val="clear" w:color="auto" w:fill="auto"/>
          </w:tcPr>
          <w:p w14:paraId="41AD15AB" w14:textId="77777777" w:rsidR="00C54BAE" w:rsidRPr="001D386E" w:rsidRDefault="00C54BAE" w:rsidP="00D02A34">
            <w:pPr>
              <w:pStyle w:val="TAC"/>
              <w:rPr>
                <w:ins w:id="14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251E55" w14:textId="77777777" w:rsidR="00C54BAE" w:rsidRPr="001D386E" w:rsidRDefault="00C54BAE" w:rsidP="00D02A34">
            <w:pPr>
              <w:pStyle w:val="TAL"/>
              <w:rPr>
                <w:ins w:id="14222" w:author="Omar Farooq" w:date="2021-04-12T00:58:00Z"/>
                <w:rFonts w:cs="Arial"/>
                <w:sz w:val="16"/>
                <w:szCs w:val="16"/>
              </w:rPr>
            </w:pPr>
            <w:ins w:id="14223" w:author="Omar Farooq" w:date="2021-04-12T00:58:00Z">
              <w:r w:rsidRPr="001D386E">
                <w:rPr>
                  <w:rFonts w:cs="Arial"/>
                  <w:sz w:val="16"/>
                  <w:szCs w:val="16"/>
                </w:rPr>
                <w:t>E-UTRA Band</w:t>
              </w:r>
              <w:r w:rsidRPr="001D386E">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3097B38" w14:textId="77777777" w:rsidR="00C54BAE" w:rsidRPr="001D386E" w:rsidRDefault="00C54BAE" w:rsidP="00D02A34">
            <w:pPr>
              <w:pStyle w:val="TAR"/>
              <w:rPr>
                <w:ins w:id="14224" w:author="Omar Farooq" w:date="2021-04-12T00:58:00Z"/>
                <w:rFonts w:cs="Arial"/>
                <w:sz w:val="16"/>
                <w:szCs w:val="16"/>
              </w:rPr>
            </w:pPr>
            <w:proofErr w:type="spellStart"/>
            <w:ins w:id="1422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C8F31B" w14:textId="77777777" w:rsidR="00C54BAE" w:rsidRPr="001D386E" w:rsidRDefault="00C54BAE" w:rsidP="00D02A34">
            <w:pPr>
              <w:pStyle w:val="TAC"/>
              <w:rPr>
                <w:ins w:id="14226" w:author="Omar Farooq" w:date="2021-04-12T00:58:00Z"/>
                <w:rFonts w:cs="Arial"/>
                <w:sz w:val="16"/>
                <w:szCs w:val="16"/>
              </w:rPr>
            </w:pPr>
            <w:ins w:id="142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230B87" w14:textId="77777777" w:rsidR="00C54BAE" w:rsidRPr="001D386E" w:rsidRDefault="00C54BAE" w:rsidP="00D02A34">
            <w:pPr>
              <w:pStyle w:val="TAL"/>
              <w:rPr>
                <w:ins w:id="14228" w:author="Omar Farooq" w:date="2021-04-12T00:58:00Z"/>
                <w:rFonts w:cs="Arial"/>
                <w:sz w:val="16"/>
                <w:szCs w:val="16"/>
              </w:rPr>
            </w:pPr>
            <w:proofErr w:type="spellStart"/>
            <w:ins w:id="1422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7E2723" w14:textId="77777777" w:rsidR="00C54BAE" w:rsidRPr="001D386E" w:rsidRDefault="00C54BAE" w:rsidP="00D02A34">
            <w:pPr>
              <w:pStyle w:val="TAC"/>
              <w:rPr>
                <w:ins w:id="14230" w:author="Omar Farooq" w:date="2021-04-12T00:58:00Z"/>
                <w:rFonts w:cs="Arial"/>
                <w:sz w:val="16"/>
                <w:szCs w:val="16"/>
              </w:rPr>
            </w:pPr>
            <w:ins w:id="1423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B05589" w14:textId="77777777" w:rsidR="00C54BAE" w:rsidRPr="001D386E" w:rsidRDefault="00C54BAE" w:rsidP="00D02A34">
            <w:pPr>
              <w:pStyle w:val="TAC"/>
              <w:rPr>
                <w:ins w:id="14232" w:author="Omar Farooq" w:date="2021-04-12T00:58:00Z"/>
                <w:rFonts w:cs="Arial"/>
                <w:sz w:val="16"/>
                <w:szCs w:val="16"/>
              </w:rPr>
            </w:pPr>
            <w:ins w:id="1423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CE5138" w14:textId="77777777" w:rsidR="00C54BAE" w:rsidRPr="001D386E" w:rsidRDefault="00C54BAE" w:rsidP="00D02A34">
            <w:pPr>
              <w:pStyle w:val="TAC"/>
              <w:rPr>
                <w:ins w:id="14234" w:author="Omar Farooq" w:date="2021-04-12T00:58:00Z"/>
                <w:rFonts w:cs="Arial"/>
                <w:sz w:val="16"/>
                <w:szCs w:val="16"/>
              </w:rPr>
            </w:pPr>
            <w:ins w:id="14235" w:author="Omar Farooq" w:date="2021-04-12T00:58:00Z">
              <w:r w:rsidRPr="001D386E">
                <w:rPr>
                  <w:rFonts w:cs="Arial" w:hint="eastAsia"/>
                  <w:sz w:val="16"/>
                  <w:szCs w:val="16"/>
                </w:rPr>
                <w:t>3</w:t>
              </w:r>
            </w:ins>
          </w:p>
        </w:tc>
      </w:tr>
      <w:tr w:rsidR="00C54BAE" w:rsidRPr="001D386E" w14:paraId="355FA5C4" w14:textId="77777777" w:rsidTr="00D02A34">
        <w:trPr>
          <w:trHeight w:val="225"/>
          <w:jc w:val="center"/>
          <w:ins w:id="14236" w:author="Omar Farooq" w:date="2021-04-12T00:58:00Z"/>
        </w:trPr>
        <w:tc>
          <w:tcPr>
            <w:tcW w:w="1484" w:type="dxa"/>
            <w:vMerge/>
            <w:tcBorders>
              <w:left w:val="single" w:sz="4" w:space="0" w:color="auto"/>
              <w:right w:val="single" w:sz="4" w:space="0" w:color="auto"/>
            </w:tcBorders>
            <w:shd w:val="clear" w:color="auto" w:fill="auto"/>
          </w:tcPr>
          <w:p w14:paraId="6DFAAE09" w14:textId="77777777" w:rsidR="00C54BAE" w:rsidRPr="001D386E" w:rsidRDefault="00C54BAE" w:rsidP="00D02A34">
            <w:pPr>
              <w:pStyle w:val="TAC"/>
              <w:rPr>
                <w:ins w:id="142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F38030" w14:textId="77777777" w:rsidR="00C54BAE" w:rsidRPr="00236E7E" w:rsidRDefault="00C54BAE" w:rsidP="00D02A34">
            <w:pPr>
              <w:pStyle w:val="TAL"/>
              <w:rPr>
                <w:ins w:id="14238" w:author="Omar Farooq" w:date="2021-04-12T00:58:00Z"/>
                <w:rFonts w:cs="Arial"/>
                <w:sz w:val="16"/>
                <w:szCs w:val="16"/>
                <w:lang w:val="sv-FI"/>
              </w:rPr>
            </w:pPr>
            <w:ins w:id="14239" w:author="Omar Farooq" w:date="2021-04-12T00:58:00Z">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ins>
          </w:p>
          <w:p w14:paraId="4C898116" w14:textId="77777777" w:rsidR="00C54BAE" w:rsidRPr="00236E7E" w:rsidRDefault="00C54BAE" w:rsidP="00D02A34">
            <w:pPr>
              <w:pStyle w:val="TAL"/>
              <w:rPr>
                <w:ins w:id="14240" w:author="Omar Farooq" w:date="2021-04-12T00:58:00Z"/>
                <w:rFonts w:cs="Arial"/>
                <w:sz w:val="16"/>
                <w:szCs w:val="16"/>
                <w:lang w:val="sv-FI"/>
              </w:rPr>
            </w:pPr>
            <w:ins w:id="14241"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22A060D" w14:textId="77777777" w:rsidR="00C54BAE" w:rsidRPr="001D386E" w:rsidRDefault="00C54BAE" w:rsidP="00D02A34">
            <w:pPr>
              <w:pStyle w:val="TAR"/>
              <w:rPr>
                <w:ins w:id="14242" w:author="Omar Farooq" w:date="2021-04-12T00:58:00Z"/>
                <w:rFonts w:cs="Arial"/>
                <w:sz w:val="16"/>
                <w:szCs w:val="16"/>
              </w:rPr>
            </w:pPr>
            <w:proofErr w:type="spellStart"/>
            <w:ins w:id="142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37117E" w14:textId="77777777" w:rsidR="00C54BAE" w:rsidRPr="001D386E" w:rsidRDefault="00C54BAE" w:rsidP="00D02A34">
            <w:pPr>
              <w:pStyle w:val="TAC"/>
              <w:rPr>
                <w:ins w:id="14244" w:author="Omar Farooq" w:date="2021-04-12T00:58:00Z"/>
                <w:rFonts w:cs="Arial"/>
                <w:sz w:val="16"/>
                <w:szCs w:val="16"/>
              </w:rPr>
            </w:pPr>
            <w:ins w:id="142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6D06A" w14:textId="77777777" w:rsidR="00C54BAE" w:rsidRPr="001D386E" w:rsidRDefault="00C54BAE" w:rsidP="00D02A34">
            <w:pPr>
              <w:pStyle w:val="TAL"/>
              <w:rPr>
                <w:ins w:id="14246" w:author="Omar Farooq" w:date="2021-04-12T00:58:00Z"/>
                <w:rFonts w:cs="Arial"/>
                <w:sz w:val="16"/>
                <w:szCs w:val="16"/>
              </w:rPr>
            </w:pPr>
            <w:proofErr w:type="spellStart"/>
            <w:ins w:id="142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962A7B" w14:textId="77777777" w:rsidR="00C54BAE" w:rsidRPr="001D386E" w:rsidRDefault="00C54BAE" w:rsidP="00D02A34">
            <w:pPr>
              <w:pStyle w:val="TAC"/>
              <w:rPr>
                <w:ins w:id="14248" w:author="Omar Farooq" w:date="2021-04-12T00:58:00Z"/>
                <w:rFonts w:cs="Arial"/>
                <w:sz w:val="16"/>
                <w:szCs w:val="16"/>
              </w:rPr>
            </w:pPr>
            <w:ins w:id="142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E87E75" w14:textId="77777777" w:rsidR="00C54BAE" w:rsidRPr="001D386E" w:rsidRDefault="00C54BAE" w:rsidP="00D02A34">
            <w:pPr>
              <w:pStyle w:val="TAC"/>
              <w:rPr>
                <w:ins w:id="14250" w:author="Omar Farooq" w:date="2021-04-12T00:58:00Z"/>
                <w:rFonts w:cs="Arial"/>
                <w:sz w:val="16"/>
                <w:szCs w:val="16"/>
              </w:rPr>
            </w:pPr>
            <w:ins w:id="142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83D2C" w14:textId="77777777" w:rsidR="00C54BAE" w:rsidRPr="001D386E" w:rsidRDefault="00C54BAE" w:rsidP="00D02A34">
            <w:pPr>
              <w:pStyle w:val="TAC"/>
              <w:rPr>
                <w:ins w:id="14252" w:author="Omar Farooq" w:date="2021-04-12T00:58:00Z"/>
                <w:rFonts w:cs="Arial"/>
                <w:sz w:val="16"/>
                <w:szCs w:val="16"/>
              </w:rPr>
            </w:pPr>
            <w:ins w:id="14253" w:author="Omar Farooq" w:date="2021-04-12T00:58:00Z">
              <w:r w:rsidRPr="001D386E">
                <w:rPr>
                  <w:rFonts w:cs="Arial" w:hint="eastAsia"/>
                  <w:sz w:val="16"/>
                  <w:szCs w:val="16"/>
                </w:rPr>
                <w:t>2</w:t>
              </w:r>
            </w:ins>
          </w:p>
        </w:tc>
      </w:tr>
      <w:tr w:rsidR="00C54BAE" w:rsidRPr="001D386E" w14:paraId="6CFB3716" w14:textId="77777777" w:rsidTr="00D02A34">
        <w:trPr>
          <w:trHeight w:val="225"/>
          <w:jc w:val="center"/>
          <w:ins w:id="14254" w:author="Omar Farooq" w:date="2021-04-12T00:58:00Z"/>
        </w:trPr>
        <w:tc>
          <w:tcPr>
            <w:tcW w:w="1484" w:type="dxa"/>
            <w:vMerge/>
            <w:tcBorders>
              <w:left w:val="single" w:sz="4" w:space="0" w:color="auto"/>
              <w:right w:val="single" w:sz="4" w:space="0" w:color="auto"/>
            </w:tcBorders>
            <w:shd w:val="clear" w:color="auto" w:fill="auto"/>
          </w:tcPr>
          <w:p w14:paraId="31670F85" w14:textId="77777777" w:rsidR="00C54BAE" w:rsidRPr="001D386E" w:rsidRDefault="00C54BAE" w:rsidP="00D02A34">
            <w:pPr>
              <w:pStyle w:val="TAC"/>
              <w:rPr>
                <w:ins w:id="142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CB2773" w14:textId="77777777" w:rsidR="00C54BAE" w:rsidRPr="001D386E" w:rsidRDefault="00C54BAE" w:rsidP="00D02A34">
            <w:pPr>
              <w:pStyle w:val="TAL"/>
              <w:rPr>
                <w:ins w:id="14256" w:author="Omar Farooq" w:date="2021-04-12T00:58:00Z"/>
                <w:rFonts w:cs="Arial"/>
                <w:sz w:val="16"/>
                <w:szCs w:val="16"/>
              </w:rPr>
            </w:pPr>
            <w:ins w:id="142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B54137" w14:textId="77777777" w:rsidR="00C54BAE" w:rsidRPr="001D386E" w:rsidRDefault="00C54BAE" w:rsidP="00D02A34">
            <w:pPr>
              <w:pStyle w:val="TAR"/>
              <w:rPr>
                <w:ins w:id="14258" w:author="Omar Farooq" w:date="2021-04-12T00:58:00Z"/>
                <w:rFonts w:cs="Arial"/>
                <w:sz w:val="16"/>
                <w:szCs w:val="16"/>
              </w:rPr>
            </w:pPr>
            <w:ins w:id="14259"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193BE0A" w14:textId="77777777" w:rsidR="00C54BAE" w:rsidRPr="001D386E" w:rsidRDefault="00C54BAE" w:rsidP="00D02A34">
            <w:pPr>
              <w:pStyle w:val="TAC"/>
              <w:rPr>
                <w:ins w:id="14260" w:author="Omar Farooq" w:date="2021-04-12T00:58:00Z"/>
                <w:rFonts w:cs="Arial"/>
                <w:sz w:val="16"/>
                <w:szCs w:val="16"/>
              </w:rPr>
            </w:pPr>
            <w:ins w:id="142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EE3E0E" w14:textId="77777777" w:rsidR="00C54BAE" w:rsidRPr="001D386E" w:rsidRDefault="00C54BAE" w:rsidP="00D02A34">
            <w:pPr>
              <w:pStyle w:val="TAL"/>
              <w:rPr>
                <w:ins w:id="14262" w:author="Omar Farooq" w:date="2021-04-12T00:58:00Z"/>
                <w:rFonts w:cs="Arial"/>
                <w:sz w:val="16"/>
                <w:szCs w:val="16"/>
              </w:rPr>
            </w:pPr>
            <w:ins w:id="14263"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1DCF7050" w14:textId="77777777" w:rsidR="00C54BAE" w:rsidRPr="001D386E" w:rsidRDefault="00C54BAE" w:rsidP="00D02A34">
            <w:pPr>
              <w:pStyle w:val="TAC"/>
              <w:rPr>
                <w:ins w:id="14264" w:author="Omar Farooq" w:date="2021-04-12T00:58:00Z"/>
                <w:rFonts w:cs="Arial"/>
                <w:sz w:val="16"/>
                <w:szCs w:val="16"/>
              </w:rPr>
            </w:pPr>
            <w:ins w:id="14265"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146825" w14:textId="77777777" w:rsidR="00C54BAE" w:rsidRPr="001D386E" w:rsidRDefault="00C54BAE" w:rsidP="00D02A34">
            <w:pPr>
              <w:pStyle w:val="TAC"/>
              <w:rPr>
                <w:ins w:id="14266" w:author="Omar Farooq" w:date="2021-04-12T00:58:00Z"/>
                <w:rFonts w:cs="Arial"/>
                <w:sz w:val="16"/>
                <w:szCs w:val="16"/>
              </w:rPr>
            </w:pPr>
            <w:ins w:id="14267"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3BEC22AE" w14:textId="77777777" w:rsidR="00C54BAE" w:rsidRPr="001D386E" w:rsidRDefault="00C54BAE" w:rsidP="00D02A34">
            <w:pPr>
              <w:pStyle w:val="TAC"/>
              <w:rPr>
                <w:ins w:id="14268" w:author="Omar Farooq" w:date="2021-04-12T00:58:00Z"/>
                <w:rFonts w:cs="Arial"/>
                <w:sz w:val="16"/>
                <w:szCs w:val="16"/>
              </w:rPr>
            </w:pPr>
            <w:ins w:id="14269" w:author="Omar Farooq" w:date="2021-04-12T00:58:00Z">
              <w:r w:rsidRPr="001D386E">
                <w:rPr>
                  <w:rFonts w:cs="Arial" w:hint="eastAsia"/>
                  <w:sz w:val="16"/>
                  <w:szCs w:val="16"/>
                </w:rPr>
                <w:t>3</w:t>
              </w:r>
            </w:ins>
          </w:p>
        </w:tc>
      </w:tr>
      <w:tr w:rsidR="00C54BAE" w:rsidRPr="001D386E" w14:paraId="0BF84CC0" w14:textId="77777777" w:rsidTr="00D02A34">
        <w:trPr>
          <w:trHeight w:val="225"/>
          <w:jc w:val="center"/>
          <w:ins w:id="142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7D4AF0" w14:textId="77777777" w:rsidR="00C54BAE" w:rsidRPr="001D386E" w:rsidRDefault="00C54BAE" w:rsidP="00D02A34">
            <w:pPr>
              <w:pStyle w:val="TAC"/>
              <w:rPr>
                <w:ins w:id="142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B0D471" w14:textId="77777777" w:rsidR="00C54BAE" w:rsidRPr="001D386E" w:rsidRDefault="00C54BAE" w:rsidP="00D02A34">
            <w:pPr>
              <w:pStyle w:val="TAL"/>
              <w:rPr>
                <w:ins w:id="14272" w:author="Omar Farooq" w:date="2021-04-12T00:58:00Z"/>
                <w:rFonts w:cs="Arial"/>
                <w:sz w:val="16"/>
                <w:szCs w:val="16"/>
              </w:rPr>
            </w:pPr>
            <w:ins w:id="142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D2EB9D" w14:textId="77777777" w:rsidR="00C54BAE" w:rsidRPr="001D386E" w:rsidRDefault="00C54BAE" w:rsidP="00D02A34">
            <w:pPr>
              <w:pStyle w:val="TAR"/>
              <w:rPr>
                <w:ins w:id="14274" w:author="Omar Farooq" w:date="2021-04-12T00:58:00Z"/>
                <w:rFonts w:cs="Arial"/>
                <w:sz w:val="16"/>
                <w:szCs w:val="16"/>
              </w:rPr>
            </w:pPr>
            <w:ins w:id="14275"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3DA5A38D" w14:textId="77777777" w:rsidR="00C54BAE" w:rsidRPr="001D386E" w:rsidRDefault="00C54BAE" w:rsidP="00D02A34">
            <w:pPr>
              <w:pStyle w:val="TAC"/>
              <w:rPr>
                <w:ins w:id="14276" w:author="Omar Farooq" w:date="2021-04-12T00:58:00Z"/>
                <w:rFonts w:cs="Arial"/>
                <w:sz w:val="16"/>
                <w:szCs w:val="16"/>
              </w:rPr>
            </w:pPr>
            <w:ins w:id="142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8036EF" w14:textId="77777777" w:rsidR="00C54BAE" w:rsidRPr="001D386E" w:rsidRDefault="00C54BAE" w:rsidP="00D02A34">
            <w:pPr>
              <w:pStyle w:val="TAL"/>
              <w:rPr>
                <w:ins w:id="14278" w:author="Omar Farooq" w:date="2021-04-12T00:58:00Z"/>
                <w:rFonts w:cs="Arial"/>
                <w:sz w:val="16"/>
                <w:szCs w:val="16"/>
              </w:rPr>
            </w:pPr>
            <w:ins w:id="14279"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FC83914" w14:textId="77777777" w:rsidR="00C54BAE" w:rsidRPr="001D386E" w:rsidRDefault="00C54BAE" w:rsidP="00D02A34">
            <w:pPr>
              <w:pStyle w:val="TAC"/>
              <w:rPr>
                <w:ins w:id="14280" w:author="Omar Farooq" w:date="2021-04-12T00:58:00Z"/>
                <w:rFonts w:cs="Arial"/>
                <w:sz w:val="16"/>
                <w:szCs w:val="16"/>
              </w:rPr>
            </w:pPr>
            <w:ins w:id="14281"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F428E54" w14:textId="77777777" w:rsidR="00C54BAE" w:rsidRPr="001D386E" w:rsidRDefault="00C54BAE" w:rsidP="00D02A34">
            <w:pPr>
              <w:pStyle w:val="TAC"/>
              <w:rPr>
                <w:ins w:id="14282" w:author="Omar Farooq" w:date="2021-04-12T00:58:00Z"/>
                <w:rFonts w:cs="Arial"/>
                <w:sz w:val="16"/>
                <w:szCs w:val="16"/>
              </w:rPr>
            </w:pPr>
            <w:ins w:id="14283"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75B1318" w14:textId="77777777" w:rsidR="00C54BAE" w:rsidRPr="001D386E" w:rsidRDefault="00C54BAE" w:rsidP="00D02A34">
            <w:pPr>
              <w:pStyle w:val="TAC"/>
              <w:rPr>
                <w:ins w:id="14284" w:author="Omar Farooq" w:date="2021-04-12T00:58:00Z"/>
                <w:rFonts w:cs="Arial"/>
                <w:sz w:val="16"/>
                <w:szCs w:val="16"/>
              </w:rPr>
            </w:pPr>
            <w:ins w:id="14285" w:author="Omar Farooq" w:date="2021-04-12T00:58:00Z">
              <w:r w:rsidRPr="001D386E">
                <w:rPr>
                  <w:rFonts w:cs="Arial" w:hint="eastAsia"/>
                  <w:sz w:val="16"/>
                  <w:szCs w:val="16"/>
                </w:rPr>
                <w:t>3</w:t>
              </w:r>
            </w:ins>
          </w:p>
        </w:tc>
      </w:tr>
      <w:tr w:rsidR="00C54BAE" w:rsidRPr="001D386E" w14:paraId="63226234" w14:textId="77777777" w:rsidTr="00D02A34">
        <w:trPr>
          <w:trHeight w:val="225"/>
          <w:jc w:val="center"/>
          <w:ins w:id="14286" w:author="Omar Farooq" w:date="2021-04-12T00:58:00Z"/>
        </w:trPr>
        <w:tc>
          <w:tcPr>
            <w:tcW w:w="1484" w:type="dxa"/>
            <w:vMerge w:val="restart"/>
            <w:tcBorders>
              <w:left w:val="single" w:sz="4" w:space="0" w:color="auto"/>
              <w:right w:val="single" w:sz="4" w:space="0" w:color="auto"/>
            </w:tcBorders>
            <w:shd w:val="clear" w:color="auto" w:fill="auto"/>
          </w:tcPr>
          <w:p w14:paraId="4FA50ABC" w14:textId="0963FE6A" w:rsidR="00C54BAE" w:rsidRPr="001D386E" w:rsidRDefault="00C54BAE" w:rsidP="00D02A34">
            <w:pPr>
              <w:pStyle w:val="TAC"/>
              <w:rPr>
                <w:ins w:id="14287" w:author="Omar Farooq" w:date="2021-04-12T00:58:00Z"/>
                <w:rFonts w:cs="Arial"/>
              </w:rPr>
            </w:pPr>
            <w:ins w:id="14288" w:author="Omar Farooq" w:date="2021-04-12T00:58:00Z">
              <w:r w:rsidRPr="001D386E">
                <w:rPr>
                  <w:rFonts w:cs="Arial" w:hint="eastAsia"/>
                </w:rPr>
                <w:t>CA_4</w:t>
              </w:r>
            </w:ins>
            <w:ins w:id="14289" w:author="Omar Farooq" w:date="2021-04-12T01:02:00Z">
              <w:r w:rsidR="00D02A34">
                <w:rPr>
                  <w:rFonts w:cs="Arial"/>
                </w:rPr>
                <w:t>A</w:t>
              </w:r>
            </w:ins>
            <w:ins w:id="14290" w:author="Omar Farooq" w:date="2021-04-12T00:58:00Z">
              <w:r w:rsidRPr="001D386E">
                <w:rPr>
                  <w:rFonts w:cs="Arial" w:hint="eastAsia"/>
                </w:rPr>
                <w:t>-17</w:t>
              </w:r>
            </w:ins>
            <w:ins w:id="14291"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999B5DA" w14:textId="77777777" w:rsidR="00C54BAE" w:rsidRPr="001D386E" w:rsidRDefault="00C54BAE" w:rsidP="00D02A34">
            <w:pPr>
              <w:pStyle w:val="TAL"/>
              <w:rPr>
                <w:ins w:id="14292" w:author="Omar Farooq" w:date="2021-04-12T00:58:00Z"/>
                <w:rFonts w:cs="Arial"/>
                <w:sz w:val="16"/>
                <w:szCs w:val="16"/>
              </w:rPr>
            </w:pPr>
            <w:ins w:id="14293"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8E220B8" w14:textId="77777777" w:rsidR="00C54BAE" w:rsidRPr="001D386E" w:rsidRDefault="00C54BAE" w:rsidP="00D02A34">
            <w:pPr>
              <w:pStyle w:val="TAR"/>
              <w:rPr>
                <w:ins w:id="14294" w:author="Omar Farooq" w:date="2021-04-12T00:58:00Z"/>
                <w:rFonts w:cs="Arial"/>
                <w:sz w:val="16"/>
                <w:szCs w:val="16"/>
              </w:rPr>
            </w:pPr>
            <w:proofErr w:type="spellStart"/>
            <w:ins w:id="142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0E1958" w14:textId="77777777" w:rsidR="00C54BAE" w:rsidRPr="001D386E" w:rsidRDefault="00C54BAE" w:rsidP="00D02A34">
            <w:pPr>
              <w:pStyle w:val="TAC"/>
              <w:rPr>
                <w:ins w:id="14296" w:author="Omar Farooq" w:date="2021-04-12T00:58:00Z"/>
                <w:rFonts w:cs="Arial"/>
                <w:sz w:val="16"/>
                <w:szCs w:val="16"/>
              </w:rPr>
            </w:pPr>
            <w:ins w:id="142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EF3164" w14:textId="77777777" w:rsidR="00C54BAE" w:rsidRPr="001D386E" w:rsidRDefault="00C54BAE" w:rsidP="00D02A34">
            <w:pPr>
              <w:pStyle w:val="TAL"/>
              <w:rPr>
                <w:ins w:id="14298" w:author="Omar Farooq" w:date="2021-04-12T00:58:00Z"/>
                <w:rFonts w:cs="Arial"/>
                <w:sz w:val="16"/>
                <w:szCs w:val="16"/>
              </w:rPr>
            </w:pPr>
            <w:proofErr w:type="spellStart"/>
            <w:ins w:id="142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469CCC" w14:textId="77777777" w:rsidR="00C54BAE" w:rsidRPr="001D386E" w:rsidRDefault="00C54BAE" w:rsidP="00D02A34">
            <w:pPr>
              <w:pStyle w:val="TAC"/>
              <w:rPr>
                <w:ins w:id="14300" w:author="Omar Farooq" w:date="2021-04-12T00:58:00Z"/>
                <w:rFonts w:cs="Arial"/>
                <w:sz w:val="16"/>
                <w:szCs w:val="16"/>
              </w:rPr>
            </w:pPr>
            <w:ins w:id="143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FA254A" w14:textId="77777777" w:rsidR="00C54BAE" w:rsidRPr="001D386E" w:rsidRDefault="00C54BAE" w:rsidP="00D02A34">
            <w:pPr>
              <w:pStyle w:val="TAC"/>
              <w:rPr>
                <w:ins w:id="14302" w:author="Omar Farooq" w:date="2021-04-12T00:58:00Z"/>
                <w:rFonts w:eastAsia="MS Mincho" w:cs="Arial"/>
                <w:sz w:val="16"/>
                <w:szCs w:val="16"/>
                <w:lang w:eastAsia="ja-JP"/>
              </w:rPr>
            </w:pPr>
            <w:ins w:id="143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753FEE" w14:textId="77777777" w:rsidR="00C54BAE" w:rsidRPr="001D386E" w:rsidRDefault="00C54BAE" w:rsidP="00D02A34">
            <w:pPr>
              <w:pStyle w:val="TAC"/>
              <w:rPr>
                <w:ins w:id="14304" w:author="Omar Farooq" w:date="2021-04-12T00:58:00Z"/>
                <w:rFonts w:cs="Arial"/>
                <w:sz w:val="16"/>
                <w:szCs w:val="16"/>
              </w:rPr>
            </w:pPr>
          </w:p>
        </w:tc>
      </w:tr>
      <w:tr w:rsidR="00C54BAE" w:rsidRPr="001D386E" w14:paraId="35701B05" w14:textId="77777777" w:rsidTr="00D02A34">
        <w:trPr>
          <w:trHeight w:val="225"/>
          <w:jc w:val="center"/>
          <w:ins w:id="14305" w:author="Omar Farooq" w:date="2021-04-12T00:58:00Z"/>
        </w:trPr>
        <w:tc>
          <w:tcPr>
            <w:tcW w:w="1484" w:type="dxa"/>
            <w:vMerge/>
            <w:tcBorders>
              <w:left w:val="single" w:sz="4" w:space="0" w:color="auto"/>
              <w:right w:val="single" w:sz="4" w:space="0" w:color="auto"/>
            </w:tcBorders>
            <w:shd w:val="clear" w:color="auto" w:fill="auto"/>
          </w:tcPr>
          <w:p w14:paraId="391E4F70" w14:textId="77777777" w:rsidR="00C54BAE" w:rsidRPr="001D386E" w:rsidRDefault="00C54BAE" w:rsidP="00D02A34">
            <w:pPr>
              <w:pStyle w:val="TAC"/>
              <w:rPr>
                <w:ins w:id="143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ADA60C4" w14:textId="77777777" w:rsidR="00C54BAE" w:rsidRPr="00236E7E" w:rsidRDefault="00C54BAE" w:rsidP="00D02A34">
            <w:pPr>
              <w:pStyle w:val="TAL"/>
              <w:rPr>
                <w:ins w:id="14307" w:author="Omar Farooq" w:date="2021-04-12T00:58:00Z"/>
                <w:rFonts w:cs="Arial"/>
                <w:sz w:val="16"/>
                <w:szCs w:val="16"/>
                <w:lang w:val="sv-FI"/>
              </w:rPr>
            </w:pPr>
            <w:ins w:id="14308"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ins>
          </w:p>
          <w:p w14:paraId="06BF1A52" w14:textId="77777777" w:rsidR="00C54BAE" w:rsidRPr="00236E7E" w:rsidRDefault="00C54BAE" w:rsidP="00D02A34">
            <w:pPr>
              <w:pStyle w:val="TAL"/>
              <w:rPr>
                <w:ins w:id="14309" w:author="Omar Farooq" w:date="2021-04-12T00:58:00Z"/>
                <w:rFonts w:cs="Arial"/>
                <w:sz w:val="16"/>
                <w:szCs w:val="16"/>
                <w:lang w:val="sv-FI"/>
              </w:rPr>
            </w:pPr>
            <w:ins w:id="14310"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C616A78" w14:textId="77777777" w:rsidR="00C54BAE" w:rsidRPr="001D386E" w:rsidRDefault="00C54BAE" w:rsidP="00D02A34">
            <w:pPr>
              <w:pStyle w:val="TAR"/>
              <w:rPr>
                <w:ins w:id="14311" w:author="Omar Farooq" w:date="2021-04-12T00:58:00Z"/>
                <w:rFonts w:cs="Arial"/>
                <w:sz w:val="16"/>
                <w:szCs w:val="16"/>
              </w:rPr>
            </w:pPr>
            <w:proofErr w:type="spellStart"/>
            <w:ins w:id="143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3E5DA6" w14:textId="77777777" w:rsidR="00C54BAE" w:rsidRPr="001D386E" w:rsidRDefault="00C54BAE" w:rsidP="00D02A34">
            <w:pPr>
              <w:pStyle w:val="TAC"/>
              <w:rPr>
                <w:ins w:id="14313" w:author="Omar Farooq" w:date="2021-04-12T00:58:00Z"/>
                <w:rFonts w:cs="Arial"/>
                <w:sz w:val="16"/>
                <w:szCs w:val="16"/>
              </w:rPr>
            </w:pPr>
            <w:ins w:id="143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9BA46A" w14:textId="77777777" w:rsidR="00C54BAE" w:rsidRPr="001D386E" w:rsidRDefault="00C54BAE" w:rsidP="00D02A34">
            <w:pPr>
              <w:pStyle w:val="TAL"/>
              <w:rPr>
                <w:ins w:id="14315" w:author="Omar Farooq" w:date="2021-04-12T00:58:00Z"/>
                <w:rFonts w:cs="Arial"/>
                <w:sz w:val="16"/>
                <w:szCs w:val="16"/>
              </w:rPr>
            </w:pPr>
            <w:proofErr w:type="spellStart"/>
            <w:ins w:id="143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FF3AC5" w14:textId="77777777" w:rsidR="00C54BAE" w:rsidRPr="001D386E" w:rsidRDefault="00C54BAE" w:rsidP="00D02A34">
            <w:pPr>
              <w:pStyle w:val="TAC"/>
              <w:rPr>
                <w:ins w:id="14317" w:author="Omar Farooq" w:date="2021-04-12T00:58:00Z"/>
                <w:rFonts w:cs="Arial"/>
                <w:sz w:val="16"/>
                <w:szCs w:val="16"/>
              </w:rPr>
            </w:pPr>
            <w:ins w:id="143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E5D3F" w14:textId="77777777" w:rsidR="00C54BAE" w:rsidRPr="001D386E" w:rsidRDefault="00C54BAE" w:rsidP="00D02A34">
            <w:pPr>
              <w:pStyle w:val="TAC"/>
              <w:rPr>
                <w:ins w:id="14319" w:author="Omar Farooq" w:date="2021-04-12T00:58:00Z"/>
                <w:rFonts w:eastAsia="MS Mincho" w:cs="Arial"/>
                <w:sz w:val="16"/>
                <w:szCs w:val="16"/>
                <w:lang w:eastAsia="ja-JP"/>
              </w:rPr>
            </w:pPr>
            <w:ins w:id="143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CC373F" w14:textId="77777777" w:rsidR="00C54BAE" w:rsidRPr="001D386E" w:rsidRDefault="00C54BAE" w:rsidP="00D02A34">
            <w:pPr>
              <w:pStyle w:val="TAC"/>
              <w:rPr>
                <w:ins w:id="14321" w:author="Omar Farooq" w:date="2021-04-12T00:58:00Z"/>
                <w:rFonts w:cs="Arial"/>
                <w:sz w:val="16"/>
                <w:szCs w:val="16"/>
              </w:rPr>
            </w:pPr>
            <w:ins w:id="14322" w:author="Omar Farooq" w:date="2021-04-12T00:58:00Z">
              <w:r w:rsidRPr="001D386E">
                <w:rPr>
                  <w:rFonts w:cs="Arial" w:hint="eastAsia"/>
                  <w:sz w:val="16"/>
                  <w:szCs w:val="16"/>
                </w:rPr>
                <w:t>2</w:t>
              </w:r>
            </w:ins>
          </w:p>
        </w:tc>
      </w:tr>
      <w:tr w:rsidR="00C54BAE" w:rsidRPr="001D386E" w14:paraId="3612715B" w14:textId="77777777" w:rsidTr="00D02A34">
        <w:trPr>
          <w:trHeight w:val="225"/>
          <w:jc w:val="center"/>
          <w:ins w:id="143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8C94BF6" w14:textId="77777777" w:rsidR="00C54BAE" w:rsidRPr="001D386E" w:rsidRDefault="00C54BAE" w:rsidP="00D02A34">
            <w:pPr>
              <w:pStyle w:val="TAC"/>
              <w:rPr>
                <w:ins w:id="143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D73E3B3" w14:textId="77777777" w:rsidR="00C54BAE" w:rsidRPr="001D386E" w:rsidRDefault="00C54BAE" w:rsidP="00D02A34">
            <w:pPr>
              <w:pStyle w:val="TAL"/>
              <w:rPr>
                <w:ins w:id="14325" w:author="Omar Farooq" w:date="2021-04-12T00:58:00Z"/>
                <w:rFonts w:cs="Arial"/>
                <w:sz w:val="16"/>
                <w:szCs w:val="16"/>
              </w:rPr>
            </w:pPr>
            <w:ins w:id="14326"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1F320DE" w14:textId="77777777" w:rsidR="00C54BAE" w:rsidRPr="001D386E" w:rsidRDefault="00C54BAE" w:rsidP="00D02A34">
            <w:pPr>
              <w:pStyle w:val="TAR"/>
              <w:rPr>
                <w:ins w:id="14327" w:author="Omar Farooq" w:date="2021-04-12T00:58:00Z"/>
                <w:rFonts w:cs="Arial"/>
                <w:sz w:val="16"/>
                <w:szCs w:val="16"/>
              </w:rPr>
            </w:pPr>
            <w:proofErr w:type="spellStart"/>
            <w:ins w:id="143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40D27F" w14:textId="77777777" w:rsidR="00C54BAE" w:rsidRPr="001D386E" w:rsidRDefault="00C54BAE" w:rsidP="00D02A34">
            <w:pPr>
              <w:pStyle w:val="TAC"/>
              <w:rPr>
                <w:ins w:id="14329" w:author="Omar Farooq" w:date="2021-04-12T00:58:00Z"/>
                <w:rFonts w:cs="Arial"/>
                <w:sz w:val="16"/>
                <w:szCs w:val="16"/>
              </w:rPr>
            </w:pPr>
            <w:ins w:id="143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D810B4" w14:textId="77777777" w:rsidR="00C54BAE" w:rsidRPr="001D386E" w:rsidRDefault="00C54BAE" w:rsidP="00D02A34">
            <w:pPr>
              <w:pStyle w:val="TAL"/>
              <w:rPr>
                <w:ins w:id="14331" w:author="Omar Farooq" w:date="2021-04-12T00:58:00Z"/>
                <w:rFonts w:cs="Arial"/>
                <w:sz w:val="16"/>
                <w:szCs w:val="16"/>
              </w:rPr>
            </w:pPr>
            <w:proofErr w:type="spellStart"/>
            <w:ins w:id="143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059690" w14:textId="77777777" w:rsidR="00C54BAE" w:rsidRPr="001D386E" w:rsidRDefault="00C54BAE" w:rsidP="00D02A34">
            <w:pPr>
              <w:pStyle w:val="TAC"/>
              <w:rPr>
                <w:ins w:id="14333" w:author="Omar Farooq" w:date="2021-04-12T00:58:00Z"/>
                <w:rFonts w:cs="Arial"/>
                <w:sz w:val="16"/>
                <w:szCs w:val="16"/>
              </w:rPr>
            </w:pPr>
            <w:ins w:id="143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6E15F7" w14:textId="77777777" w:rsidR="00C54BAE" w:rsidRPr="001D386E" w:rsidRDefault="00C54BAE" w:rsidP="00D02A34">
            <w:pPr>
              <w:pStyle w:val="TAC"/>
              <w:rPr>
                <w:ins w:id="14335" w:author="Omar Farooq" w:date="2021-04-12T00:58:00Z"/>
                <w:rFonts w:eastAsia="MS Mincho" w:cs="Arial"/>
                <w:sz w:val="16"/>
                <w:szCs w:val="16"/>
                <w:lang w:eastAsia="ja-JP"/>
              </w:rPr>
            </w:pPr>
            <w:ins w:id="143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4D5DC0" w14:textId="77777777" w:rsidR="00C54BAE" w:rsidRPr="001D386E" w:rsidRDefault="00C54BAE" w:rsidP="00D02A34">
            <w:pPr>
              <w:pStyle w:val="TAC"/>
              <w:rPr>
                <w:ins w:id="14337" w:author="Omar Farooq" w:date="2021-04-12T00:58:00Z"/>
                <w:rFonts w:cs="Arial"/>
                <w:sz w:val="16"/>
                <w:szCs w:val="16"/>
              </w:rPr>
            </w:pPr>
            <w:ins w:id="14338" w:author="Omar Farooq" w:date="2021-04-12T00:58:00Z">
              <w:r w:rsidRPr="001D386E">
                <w:rPr>
                  <w:rFonts w:cs="Arial" w:hint="eastAsia"/>
                  <w:sz w:val="16"/>
                  <w:szCs w:val="16"/>
                </w:rPr>
                <w:t>3</w:t>
              </w:r>
            </w:ins>
          </w:p>
        </w:tc>
      </w:tr>
      <w:tr w:rsidR="00C54BAE" w:rsidRPr="001D386E" w14:paraId="6B900256" w14:textId="77777777" w:rsidTr="00D02A34">
        <w:trPr>
          <w:trHeight w:val="225"/>
          <w:jc w:val="center"/>
          <w:ins w:id="14339" w:author="Omar Farooq" w:date="2021-04-12T00:58:00Z"/>
        </w:trPr>
        <w:tc>
          <w:tcPr>
            <w:tcW w:w="1484" w:type="dxa"/>
            <w:vMerge w:val="restart"/>
            <w:tcBorders>
              <w:left w:val="single" w:sz="4" w:space="0" w:color="auto"/>
              <w:right w:val="single" w:sz="4" w:space="0" w:color="auto"/>
            </w:tcBorders>
            <w:shd w:val="clear" w:color="auto" w:fill="auto"/>
          </w:tcPr>
          <w:p w14:paraId="7C938B65" w14:textId="66C0E3F5" w:rsidR="00C54BAE" w:rsidRPr="001D386E" w:rsidRDefault="00C54BAE" w:rsidP="00D02A34">
            <w:pPr>
              <w:pStyle w:val="TAC"/>
              <w:rPr>
                <w:ins w:id="14340" w:author="Omar Farooq" w:date="2021-04-12T00:58:00Z"/>
                <w:rFonts w:cs="Arial"/>
              </w:rPr>
            </w:pPr>
            <w:ins w:id="14341" w:author="Omar Farooq" w:date="2021-04-12T00:58:00Z">
              <w:r w:rsidRPr="001D386E">
                <w:rPr>
                  <w:rFonts w:cs="Arial" w:hint="eastAsia"/>
                </w:rPr>
                <w:t>CA_4</w:t>
              </w:r>
            </w:ins>
            <w:ins w:id="14342" w:author="Omar Farooq" w:date="2021-04-12T01:03:00Z">
              <w:r w:rsidR="00D02A34">
                <w:rPr>
                  <w:rFonts w:cs="Arial"/>
                </w:rPr>
                <w:t>A</w:t>
              </w:r>
            </w:ins>
            <w:ins w:id="14343" w:author="Omar Farooq" w:date="2021-04-12T00:58:00Z">
              <w:r w:rsidRPr="001D386E">
                <w:rPr>
                  <w:rFonts w:cs="Arial" w:hint="eastAsia"/>
                </w:rPr>
                <w:t>-</w:t>
              </w:r>
              <w:r w:rsidRPr="001D386E">
                <w:rPr>
                  <w:rFonts w:cs="Arial"/>
                </w:rPr>
                <w:t>28</w:t>
              </w:r>
            </w:ins>
            <w:ins w:id="1434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3578BA4" w14:textId="77777777" w:rsidR="00C54BAE" w:rsidRPr="001D386E" w:rsidRDefault="00C54BAE" w:rsidP="00D02A34">
            <w:pPr>
              <w:pStyle w:val="TAL"/>
              <w:rPr>
                <w:ins w:id="14345" w:author="Omar Farooq" w:date="2021-04-12T00:58:00Z"/>
                <w:rFonts w:cs="Arial"/>
                <w:sz w:val="16"/>
                <w:szCs w:val="16"/>
              </w:rPr>
            </w:pPr>
            <w:ins w:id="14346" w:author="Omar Farooq" w:date="2021-04-12T00:58:00Z">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30, 41, 48, 53, 70, 71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1094E66D" w14:textId="77777777" w:rsidR="00C54BAE" w:rsidRPr="001D386E" w:rsidRDefault="00C54BAE" w:rsidP="00D02A34">
            <w:pPr>
              <w:pStyle w:val="TAR"/>
              <w:rPr>
                <w:ins w:id="14347" w:author="Omar Farooq" w:date="2021-04-12T00:58:00Z"/>
                <w:rFonts w:cs="Arial"/>
                <w:sz w:val="16"/>
                <w:szCs w:val="16"/>
              </w:rPr>
            </w:pPr>
            <w:proofErr w:type="spellStart"/>
            <w:ins w:id="143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B58A0E4" w14:textId="77777777" w:rsidR="00C54BAE" w:rsidRPr="001D386E" w:rsidRDefault="00C54BAE" w:rsidP="00D02A34">
            <w:pPr>
              <w:pStyle w:val="TAC"/>
              <w:rPr>
                <w:ins w:id="14349" w:author="Omar Farooq" w:date="2021-04-12T00:58:00Z"/>
                <w:rFonts w:cs="Arial"/>
                <w:sz w:val="16"/>
                <w:szCs w:val="16"/>
              </w:rPr>
            </w:pPr>
            <w:ins w:id="143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2114A2" w14:textId="77777777" w:rsidR="00C54BAE" w:rsidRPr="001D386E" w:rsidRDefault="00C54BAE" w:rsidP="00D02A34">
            <w:pPr>
              <w:pStyle w:val="TAL"/>
              <w:rPr>
                <w:ins w:id="14351" w:author="Omar Farooq" w:date="2021-04-12T00:58:00Z"/>
                <w:rFonts w:cs="Arial"/>
                <w:sz w:val="16"/>
                <w:szCs w:val="16"/>
              </w:rPr>
            </w:pPr>
            <w:proofErr w:type="spellStart"/>
            <w:ins w:id="143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216178" w14:textId="77777777" w:rsidR="00C54BAE" w:rsidRPr="001D386E" w:rsidRDefault="00C54BAE" w:rsidP="00D02A34">
            <w:pPr>
              <w:pStyle w:val="TAC"/>
              <w:rPr>
                <w:ins w:id="14353" w:author="Omar Farooq" w:date="2021-04-12T00:58:00Z"/>
                <w:rFonts w:cs="Arial"/>
                <w:sz w:val="16"/>
                <w:szCs w:val="16"/>
              </w:rPr>
            </w:pPr>
            <w:ins w:id="1435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DA51188" w14:textId="77777777" w:rsidR="00C54BAE" w:rsidRPr="001D386E" w:rsidRDefault="00C54BAE" w:rsidP="00D02A34">
            <w:pPr>
              <w:pStyle w:val="TAC"/>
              <w:rPr>
                <w:ins w:id="14355" w:author="Omar Farooq" w:date="2021-04-12T00:58:00Z"/>
                <w:rFonts w:cs="Arial"/>
                <w:sz w:val="16"/>
                <w:szCs w:val="16"/>
              </w:rPr>
            </w:pPr>
            <w:ins w:id="1435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09E7F8C" w14:textId="77777777" w:rsidR="00C54BAE" w:rsidRPr="001D386E" w:rsidRDefault="00C54BAE" w:rsidP="00D02A34">
            <w:pPr>
              <w:pStyle w:val="TAC"/>
              <w:rPr>
                <w:ins w:id="14357" w:author="Omar Farooq" w:date="2021-04-12T00:58:00Z"/>
                <w:rFonts w:cs="Arial"/>
                <w:sz w:val="16"/>
                <w:szCs w:val="16"/>
              </w:rPr>
            </w:pPr>
          </w:p>
        </w:tc>
      </w:tr>
      <w:tr w:rsidR="00C54BAE" w:rsidRPr="001D386E" w14:paraId="5858FA96" w14:textId="77777777" w:rsidTr="00D02A34">
        <w:trPr>
          <w:trHeight w:val="225"/>
          <w:jc w:val="center"/>
          <w:ins w:id="14358" w:author="Omar Farooq" w:date="2021-04-12T00:58:00Z"/>
        </w:trPr>
        <w:tc>
          <w:tcPr>
            <w:tcW w:w="1484" w:type="dxa"/>
            <w:vMerge/>
            <w:tcBorders>
              <w:left w:val="single" w:sz="4" w:space="0" w:color="auto"/>
              <w:right w:val="single" w:sz="4" w:space="0" w:color="auto"/>
            </w:tcBorders>
            <w:shd w:val="clear" w:color="auto" w:fill="auto"/>
          </w:tcPr>
          <w:p w14:paraId="0EB68D57" w14:textId="77777777" w:rsidR="00C54BAE" w:rsidRPr="001D386E" w:rsidRDefault="00C54BAE" w:rsidP="00D02A34">
            <w:pPr>
              <w:pStyle w:val="TAC"/>
              <w:rPr>
                <w:ins w:id="1435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C58EBE5" w14:textId="77777777" w:rsidR="00C54BAE" w:rsidRPr="001D386E" w:rsidRDefault="00C54BAE" w:rsidP="00D02A34">
            <w:pPr>
              <w:pStyle w:val="TAL"/>
              <w:rPr>
                <w:ins w:id="14360" w:author="Omar Farooq" w:date="2021-04-12T00:58:00Z"/>
                <w:rFonts w:cs="Arial"/>
                <w:sz w:val="16"/>
                <w:szCs w:val="16"/>
              </w:rPr>
            </w:pPr>
            <w:ins w:id="14361" w:author="Omar Farooq" w:date="2021-04-12T00:58:00Z">
              <w:r w:rsidRPr="001D386E">
                <w:rPr>
                  <w:sz w:val="16"/>
                  <w:szCs w:val="16"/>
                </w:rPr>
                <w:t xml:space="preserve">E-UTRA Band </w:t>
              </w:r>
              <w:proofErr w:type="gramStart"/>
              <w:r w:rsidRPr="001D386E">
                <w:rPr>
                  <w:sz w:val="16"/>
                  <w:szCs w:val="16"/>
                </w:rPr>
                <w:t>4,  42</w:t>
              </w:r>
              <w:proofErr w:type="gramEnd"/>
              <w:r w:rsidRPr="001D386E">
                <w:rPr>
                  <w:sz w:val="16"/>
                  <w:szCs w:val="16"/>
                </w:rPr>
                <w:t>, 43,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4A5E66E4" w14:textId="77777777" w:rsidR="00C54BAE" w:rsidRPr="001D386E" w:rsidRDefault="00C54BAE" w:rsidP="00D02A34">
            <w:pPr>
              <w:pStyle w:val="TAR"/>
              <w:rPr>
                <w:ins w:id="14362" w:author="Omar Farooq" w:date="2021-04-12T00:58:00Z"/>
                <w:rFonts w:cs="Arial"/>
                <w:sz w:val="16"/>
                <w:szCs w:val="16"/>
              </w:rPr>
            </w:pPr>
            <w:proofErr w:type="spellStart"/>
            <w:ins w:id="143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9E033C" w14:textId="77777777" w:rsidR="00C54BAE" w:rsidRPr="001D386E" w:rsidRDefault="00C54BAE" w:rsidP="00D02A34">
            <w:pPr>
              <w:pStyle w:val="TAC"/>
              <w:rPr>
                <w:ins w:id="14364" w:author="Omar Farooq" w:date="2021-04-12T00:58:00Z"/>
                <w:rFonts w:cs="Arial"/>
                <w:sz w:val="16"/>
                <w:szCs w:val="16"/>
              </w:rPr>
            </w:pPr>
            <w:ins w:id="143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ED670" w14:textId="77777777" w:rsidR="00C54BAE" w:rsidRPr="001D386E" w:rsidRDefault="00C54BAE" w:rsidP="00D02A34">
            <w:pPr>
              <w:pStyle w:val="TAL"/>
              <w:rPr>
                <w:ins w:id="14366" w:author="Omar Farooq" w:date="2021-04-12T00:58:00Z"/>
                <w:rFonts w:cs="Arial"/>
                <w:sz w:val="16"/>
                <w:szCs w:val="16"/>
              </w:rPr>
            </w:pPr>
            <w:proofErr w:type="spellStart"/>
            <w:ins w:id="143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A53EA9" w14:textId="77777777" w:rsidR="00C54BAE" w:rsidRPr="001D386E" w:rsidRDefault="00C54BAE" w:rsidP="00D02A34">
            <w:pPr>
              <w:pStyle w:val="TAC"/>
              <w:rPr>
                <w:ins w:id="14368" w:author="Omar Farooq" w:date="2021-04-12T00:58:00Z"/>
                <w:rFonts w:cs="Arial"/>
                <w:sz w:val="16"/>
                <w:szCs w:val="16"/>
              </w:rPr>
            </w:pPr>
            <w:ins w:id="1436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161A72C" w14:textId="77777777" w:rsidR="00C54BAE" w:rsidRPr="001D386E" w:rsidRDefault="00C54BAE" w:rsidP="00D02A34">
            <w:pPr>
              <w:pStyle w:val="TAC"/>
              <w:rPr>
                <w:ins w:id="14370" w:author="Omar Farooq" w:date="2021-04-12T00:58:00Z"/>
                <w:rFonts w:cs="Arial"/>
                <w:sz w:val="16"/>
                <w:szCs w:val="16"/>
              </w:rPr>
            </w:pPr>
            <w:ins w:id="1437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A570B4A" w14:textId="77777777" w:rsidR="00C54BAE" w:rsidRPr="001D386E" w:rsidRDefault="00C54BAE" w:rsidP="00D02A34">
            <w:pPr>
              <w:pStyle w:val="TAC"/>
              <w:rPr>
                <w:ins w:id="14372" w:author="Omar Farooq" w:date="2021-04-12T00:58:00Z"/>
                <w:rFonts w:cs="Arial"/>
                <w:sz w:val="16"/>
                <w:szCs w:val="16"/>
              </w:rPr>
            </w:pPr>
            <w:ins w:id="14373" w:author="Omar Farooq" w:date="2021-04-12T00:58:00Z">
              <w:r w:rsidRPr="001D386E">
                <w:rPr>
                  <w:rFonts w:cs="Arial"/>
                  <w:sz w:val="16"/>
                  <w:szCs w:val="16"/>
                </w:rPr>
                <w:t>2</w:t>
              </w:r>
            </w:ins>
          </w:p>
        </w:tc>
      </w:tr>
      <w:tr w:rsidR="00C54BAE" w:rsidRPr="001D386E" w14:paraId="3B5F5B25" w14:textId="77777777" w:rsidTr="00D02A34">
        <w:trPr>
          <w:trHeight w:val="225"/>
          <w:jc w:val="center"/>
          <w:ins w:id="14374" w:author="Omar Farooq" w:date="2021-04-12T00:58:00Z"/>
        </w:trPr>
        <w:tc>
          <w:tcPr>
            <w:tcW w:w="1484" w:type="dxa"/>
            <w:vMerge/>
            <w:tcBorders>
              <w:left w:val="single" w:sz="4" w:space="0" w:color="auto"/>
              <w:right w:val="single" w:sz="4" w:space="0" w:color="auto"/>
            </w:tcBorders>
            <w:shd w:val="clear" w:color="auto" w:fill="auto"/>
          </w:tcPr>
          <w:p w14:paraId="68922B20" w14:textId="77777777" w:rsidR="00C54BAE" w:rsidRPr="001D386E" w:rsidRDefault="00C54BAE" w:rsidP="00D02A34">
            <w:pPr>
              <w:pStyle w:val="TAC"/>
              <w:rPr>
                <w:ins w:id="143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A8D5446" w14:textId="77777777" w:rsidR="00C54BAE" w:rsidRPr="001D386E" w:rsidRDefault="00C54BAE" w:rsidP="00D02A34">
            <w:pPr>
              <w:pStyle w:val="TAL"/>
              <w:rPr>
                <w:ins w:id="14376" w:author="Omar Farooq" w:date="2021-04-12T00:58:00Z"/>
                <w:rFonts w:cs="Arial"/>
                <w:sz w:val="16"/>
                <w:szCs w:val="16"/>
              </w:rPr>
            </w:pPr>
            <w:ins w:id="143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E6DF9E" w14:textId="77777777" w:rsidR="00C54BAE" w:rsidRPr="001D386E" w:rsidRDefault="00C54BAE" w:rsidP="00D02A34">
            <w:pPr>
              <w:pStyle w:val="TAR"/>
              <w:rPr>
                <w:ins w:id="14378" w:author="Omar Farooq" w:date="2021-04-12T00:58:00Z"/>
                <w:rFonts w:cs="Arial"/>
                <w:sz w:val="16"/>
                <w:szCs w:val="16"/>
              </w:rPr>
            </w:pPr>
            <w:ins w:id="14379" w:author="Omar Farooq" w:date="2021-04-12T00:58:00Z">
              <w:r w:rsidRPr="001D386E">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761D703C" w14:textId="77777777" w:rsidR="00C54BAE" w:rsidRPr="001D386E" w:rsidRDefault="00C54BAE" w:rsidP="00D02A34">
            <w:pPr>
              <w:pStyle w:val="TAC"/>
              <w:rPr>
                <w:ins w:id="14380" w:author="Omar Farooq" w:date="2021-04-12T00:58:00Z"/>
                <w:rFonts w:cs="Arial"/>
                <w:sz w:val="16"/>
                <w:szCs w:val="16"/>
              </w:rPr>
            </w:pPr>
            <w:ins w:id="143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67A4B5" w14:textId="77777777" w:rsidR="00C54BAE" w:rsidRPr="001D386E" w:rsidRDefault="00C54BAE" w:rsidP="00D02A34">
            <w:pPr>
              <w:pStyle w:val="TAL"/>
              <w:rPr>
                <w:ins w:id="14382" w:author="Omar Farooq" w:date="2021-04-12T00:58:00Z"/>
                <w:rFonts w:cs="Arial"/>
                <w:sz w:val="16"/>
                <w:szCs w:val="16"/>
              </w:rPr>
            </w:pPr>
            <w:ins w:id="14383"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2697C9" w14:textId="77777777" w:rsidR="00C54BAE" w:rsidRPr="001D386E" w:rsidRDefault="00C54BAE" w:rsidP="00D02A34">
            <w:pPr>
              <w:pStyle w:val="TAC"/>
              <w:rPr>
                <w:ins w:id="14384" w:author="Omar Farooq" w:date="2021-04-12T00:58:00Z"/>
                <w:rFonts w:cs="Arial"/>
                <w:sz w:val="16"/>
                <w:szCs w:val="16"/>
              </w:rPr>
            </w:pPr>
            <w:ins w:id="14385" w:author="Omar Farooq" w:date="2021-04-12T00:58:00Z">
              <w:r w:rsidRPr="001D386E">
                <w:rPr>
                  <w:rFonts w:cs="Arial"/>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C99C04E" w14:textId="77777777" w:rsidR="00C54BAE" w:rsidRPr="001D386E" w:rsidRDefault="00C54BAE" w:rsidP="00D02A34">
            <w:pPr>
              <w:pStyle w:val="TAC"/>
              <w:rPr>
                <w:ins w:id="14386" w:author="Omar Farooq" w:date="2021-04-12T00:58:00Z"/>
                <w:rFonts w:cs="Arial"/>
                <w:sz w:val="16"/>
                <w:szCs w:val="16"/>
              </w:rPr>
            </w:pPr>
            <w:ins w:id="14387" w:author="Omar Farooq" w:date="2021-04-12T00:58:00Z">
              <w:r w:rsidRPr="001D386E">
                <w:rPr>
                  <w:rFonts w:cs="Arial"/>
                  <w:sz w:val="16"/>
                  <w:szCs w:val="16"/>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173325A" w14:textId="77777777" w:rsidR="00C54BAE" w:rsidRPr="001D386E" w:rsidRDefault="00C54BAE" w:rsidP="00D02A34">
            <w:pPr>
              <w:pStyle w:val="TAC"/>
              <w:rPr>
                <w:ins w:id="14388" w:author="Omar Farooq" w:date="2021-04-12T00:58:00Z"/>
                <w:rFonts w:cs="Arial"/>
                <w:sz w:val="16"/>
                <w:szCs w:val="16"/>
              </w:rPr>
            </w:pPr>
            <w:ins w:id="14389" w:author="Omar Farooq" w:date="2021-04-12T00:58:00Z">
              <w:r w:rsidRPr="001D386E">
                <w:rPr>
                  <w:rFonts w:cs="Arial"/>
                  <w:sz w:val="16"/>
                  <w:szCs w:val="16"/>
                  <w:lang w:eastAsia="fi-FI"/>
                </w:rPr>
                <w:t>23</w:t>
              </w:r>
            </w:ins>
          </w:p>
        </w:tc>
      </w:tr>
      <w:tr w:rsidR="00C54BAE" w:rsidRPr="001D386E" w14:paraId="32E9A178" w14:textId="77777777" w:rsidTr="00D02A34">
        <w:trPr>
          <w:trHeight w:val="225"/>
          <w:jc w:val="center"/>
          <w:ins w:id="14390" w:author="Omar Farooq" w:date="2021-04-12T00:58:00Z"/>
        </w:trPr>
        <w:tc>
          <w:tcPr>
            <w:tcW w:w="1484" w:type="dxa"/>
            <w:vMerge/>
            <w:tcBorders>
              <w:left w:val="single" w:sz="4" w:space="0" w:color="auto"/>
              <w:right w:val="single" w:sz="4" w:space="0" w:color="auto"/>
            </w:tcBorders>
            <w:shd w:val="clear" w:color="auto" w:fill="auto"/>
          </w:tcPr>
          <w:p w14:paraId="543879FA" w14:textId="77777777" w:rsidR="00C54BAE" w:rsidRPr="001D386E" w:rsidRDefault="00C54BAE" w:rsidP="00D02A34">
            <w:pPr>
              <w:pStyle w:val="TAC"/>
              <w:rPr>
                <w:ins w:id="143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5AC4177" w14:textId="77777777" w:rsidR="00C54BAE" w:rsidRPr="001D386E" w:rsidRDefault="00C54BAE" w:rsidP="00D02A34">
            <w:pPr>
              <w:pStyle w:val="TAL"/>
              <w:rPr>
                <w:ins w:id="14392" w:author="Omar Farooq" w:date="2021-04-12T00:58:00Z"/>
                <w:rFonts w:cs="Arial"/>
                <w:sz w:val="16"/>
                <w:szCs w:val="16"/>
              </w:rPr>
            </w:pPr>
            <w:ins w:id="143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83D50" w14:textId="77777777" w:rsidR="00C54BAE" w:rsidRPr="001D386E" w:rsidRDefault="00C54BAE" w:rsidP="00D02A34">
            <w:pPr>
              <w:pStyle w:val="TAR"/>
              <w:rPr>
                <w:ins w:id="14394" w:author="Omar Farooq" w:date="2021-04-12T00:58:00Z"/>
                <w:rFonts w:cs="Arial"/>
                <w:sz w:val="16"/>
                <w:szCs w:val="16"/>
              </w:rPr>
            </w:pPr>
            <w:ins w:id="14395"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3034D9B0" w14:textId="77777777" w:rsidR="00C54BAE" w:rsidRPr="001D386E" w:rsidRDefault="00C54BAE" w:rsidP="00D02A34">
            <w:pPr>
              <w:pStyle w:val="TAC"/>
              <w:rPr>
                <w:ins w:id="1439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90148B" w14:textId="77777777" w:rsidR="00C54BAE" w:rsidRPr="001D386E" w:rsidRDefault="00C54BAE" w:rsidP="00D02A34">
            <w:pPr>
              <w:pStyle w:val="TAL"/>
              <w:rPr>
                <w:ins w:id="14397" w:author="Omar Farooq" w:date="2021-04-12T00:58:00Z"/>
                <w:rFonts w:cs="Arial"/>
                <w:sz w:val="16"/>
                <w:szCs w:val="16"/>
              </w:rPr>
            </w:pPr>
            <w:ins w:id="14398" w:author="Omar Farooq" w:date="2021-04-12T00:58:00Z">
              <w:r w:rsidRPr="001D386E">
                <w:rPr>
                  <w:rFonts w:cs="Arial"/>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0711003" w14:textId="77777777" w:rsidR="00C54BAE" w:rsidRPr="001D386E" w:rsidRDefault="00C54BAE" w:rsidP="00D02A34">
            <w:pPr>
              <w:pStyle w:val="TAC"/>
              <w:rPr>
                <w:ins w:id="14399" w:author="Omar Farooq" w:date="2021-04-12T00:58:00Z"/>
                <w:rFonts w:cs="Arial"/>
                <w:sz w:val="16"/>
                <w:szCs w:val="16"/>
              </w:rPr>
            </w:pPr>
            <w:ins w:id="14400"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5C7FEBC6" w14:textId="77777777" w:rsidR="00C54BAE" w:rsidRPr="001D386E" w:rsidRDefault="00C54BAE" w:rsidP="00D02A34">
            <w:pPr>
              <w:pStyle w:val="TAC"/>
              <w:rPr>
                <w:ins w:id="14401" w:author="Omar Farooq" w:date="2021-04-12T00:58:00Z"/>
                <w:rFonts w:cs="Arial"/>
                <w:sz w:val="16"/>
                <w:szCs w:val="16"/>
              </w:rPr>
            </w:pPr>
            <w:ins w:id="14402"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284FCF9" w14:textId="77777777" w:rsidR="00C54BAE" w:rsidRPr="001D386E" w:rsidRDefault="00C54BAE" w:rsidP="00D02A34">
            <w:pPr>
              <w:pStyle w:val="TAC"/>
              <w:rPr>
                <w:ins w:id="14403" w:author="Omar Farooq" w:date="2021-04-12T00:58:00Z"/>
                <w:rFonts w:cs="Arial"/>
                <w:sz w:val="16"/>
                <w:szCs w:val="16"/>
              </w:rPr>
            </w:pPr>
            <w:ins w:id="14404" w:author="Omar Farooq" w:date="2021-04-12T00:58:00Z">
              <w:r w:rsidRPr="001D386E">
                <w:rPr>
                  <w:rFonts w:cs="Arial"/>
                  <w:sz w:val="16"/>
                  <w:szCs w:val="16"/>
                  <w:lang w:eastAsia="fi-FI"/>
                </w:rPr>
                <w:t>3</w:t>
              </w:r>
            </w:ins>
          </w:p>
        </w:tc>
      </w:tr>
      <w:tr w:rsidR="00C54BAE" w:rsidRPr="001D386E" w14:paraId="580D6BB2" w14:textId="77777777" w:rsidTr="00D02A34">
        <w:trPr>
          <w:trHeight w:val="225"/>
          <w:jc w:val="center"/>
          <w:ins w:id="144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7E4373C" w14:textId="77777777" w:rsidR="00C54BAE" w:rsidRPr="001D386E" w:rsidRDefault="00C54BAE" w:rsidP="00D02A34">
            <w:pPr>
              <w:pStyle w:val="TAC"/>
              <w:rPr>
                <w:ins w:id="144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27CCF2" w14:textId="77777777" w:rsidR="00C54BAE" w:rsidRPr="001D386E" w:rsidRDefault="00C54BAE" w:rsidP="00D02A34">
            <w:pPr>
              <w:pStyle w:val="TAL"/>
              <w:rPr>
                <w:ins w:id="14407" w:author="Omar Farooq" w:date="2021-04-12T00:58:00Z"/>
                <w:rFonts w:cs="Arial"/>
                <w:sz w:val="16"/>
                <w:szCs w:val="16"/>
              </w:rPr>
            </w:pPr>
            <w:ins w:id="144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6EE12B8" w14:textId="77777777" w:rsidR="00C54BAE" w:rsidRPr="001D386E" w:rsidRDefault="00C54BAE" w:rsidP="00D02A34">
            <w:pPr>
              <w:pStyle w:val="TAR"/>
              <w:rPr>
                <w:ins w:id="14409" w:author="Omar Farooq" w:date="2021-04-12T00:58:00Z"/>
                <w:rFonts w:cs="Arial"/>
                <w:sz w:val="16"/>
                <w:szCs w:val="16"/>
              </w:rPr>
            </w:pPr>
            <w:ins w:id="14410"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0D62B" w14:textId="77777777" w:rsidR="00C54BAE" w:rsidRPr="001D386E" w:rsidRDefault="00C54BAE" w:rsidP="00D02A34">
            <w:pPr>
              <w:pStyle w:val="TAC"/>
              <w:rPr>
                <w:ins w:id="1441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34E160" w14:textId="77777777" w:rsidR="00C54BAE" w:rsidRPr="001D386E" w:rsidRDefault="00C54BAE" w:rsidP="00D02A34">
            <w:pPr>
              <w:pStyle w:val="TAL"/>
              <w:rPr>
                <w:ins w:id="14412" w:author="Omar Farooq" w:date="2021-04-12T00:58:00Z"/>
                <w:rFonts w:cs="Arial"/>
                <w:sz w:val="16"/>
                <w:szCs w:val="16"/>
              </w:rPr>
            </w:pPr>
            <w:ins w:id="14413"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5B6EABB" w14:textId="77777777" w:rsidR="00C54BAE" w:rsidRPr="001D386E" w:rsidRDefault="00C54BAE" w:rsidP="00D02A34">
            <w:pPr>
              <w:pStyle w:val="TAC"/>
              <w:rPr>
                <w:ins w:id="14414" w:author="Omar Farooq" w:date="2021-04-12T00:58:00Z"/>
                <w:rFonts w:cs="Arial"/>
                <w:sz w:val="16"/>
                <w:szCs w:val="16"/>
              </w:rPr>
            </w:pPr>
            <w:ins w:id="14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57CD04" w14:textId="77777777" w:rsidR="00C54BAE" w:rsidRPr="001D386E" w:rsidRDefault="00C54BAE" w:rsidP="00D02A34">
            <w:pPr>
              <w:pStyle w:val="TAC"/>
              <w:rPr>
                <w:ins w:id="14416" w:author="Omar Farooq" w:date="2021-04-12T00:58:00Z"/>
                <w:rFonts w:cs="Arial"/>
                <w:sz w:val="16"/>
                <w:szCs w:val="16"/>
              </w:rPr>
            </w:pPr>
            <w:ins w:id="14417"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460FE6D" w14:textId="77777777" w:rsidR="00C54BAE" w:rsidRPr="001D386E" w:rsidRDefault="00C54BAE" w:rsidP="00D02A34">
            <w:pPr>
              <w:pStyle w:val="TAC"/>
              <w:rPr>
                <w:ins w:id="14418" w:author="Omar Farooq" w:date="2021-04-12T00:58:00Z"/>
                <w:rFonts w:cs="Arial"/>
                <w:sz w:val="16"/>
                <w:szCs w:val="16"/>
              </w:rPr>
            </w:pPr>
          </w:p>
        </w:tc>
      </w:tr>
      <w:tr w:rsidR="00C54BAE" w:rsidRPr="001D386E" w14:paraId="0E8A7E23" w14:textId="77777777" w:rsidTr="00D02A34">
        <w:trPr>
          <w:trHeight w:val="225"/>
          <w:jc w:val="center"/>
          <w:ins w:id="14419" w:author="Omar Farooq" w:date="2021-04-12T00:58:00Z"/>
        </w:trPr>
        <w:tc>
          <w:tcPr>
            <w:tcW w:w="1484" w:type="dxa"/>
            <w:vMerge w:val="restart"/>
            <w:tcBorders>
              <w:left w:val="single" w:sz="4" w:space="0" w:color="auto"/>
              <w:right w:val="single" w:sz="4" w:space="0" w:color="auto"/>
            </w:tcBorders>
            <w:shd w:val="clear" w:color="auto" w:fill="auto"/>
          </w:tcPr>
          <w:p w14:paraId="15E96C2D" w14:textId="4E0A07ED" w:rsidR="00C54BAE" w:rsidRPr="001D386E" w:rsidRDefault="00C54BAE" w:rsidP="00D02A34">
            <w:pPr>
              <w:pStyle w:val="TAC"/>
              <w:rPr>
                <w:ins w:id="14420" w:author="Omar Farooq" w:date="2021-04-12T00:58:00Z"/>
                <w:rFonts w:cs="Arial"/>
              </w:rPr>
            </w:pPr>
            <w:ins w:id="14421" w:author="Omar Farooq" w:date="2021-04-12T00:58:00Z">
              <w:r w:rsidRPr="001D386E">
                <w:rPr>
                  <w:rFonts w:cs="Arial" w:hint="eastAsia"/>
                </w:rPr>
                <w:t>CA_5</w:t>
              </w:r>
            </w:ins>
            <w:ins w:id="14422" w:author="Omar Farooq" w:date="2021-04-12T01:03:00Z">
              <w:r w:rsidR="00D02A34">
                <w:rPr>
                  <w:rFonts w:cs="Arial"/>
                </w:rPr>
                <w:t>A</w:t>
              </w:r>
            </w:ins>
            <w:ins w:id="14423" w:author="Omar Farooq" w:date="2021-04-12T00:58:00Z">
              <w:r w:rsidRPr="001D386E">
                <w:rPr>
                  <w:rFonts w:cs="Arial" w:hint="eastAsia"/>
                </w:rPr>
                <w:t>-7</w:t>
              </w:r>
            </w:ins>
            <w:ins w:id="144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E7AC07" w14:textId="77777777" w:rsidR="00C54BAE" w:rsidRPr="001D386E" w:rsidRDefault="00C54BAE" w:rsidP="00D02A34">
            <w:pPr>
              <w:pStyle w:val="TAL"/>
              <w:rPr>
                <w:ins w:id="14425" w:author="Omar Farooq" w:date="2021-04-12T00:58:00Z"/>
                <w:rFonts w:cs="Arial"/>
                <w:sz w:val="16"/>
                <w:szCs w:val="16"/>
              </w:rPr>
            </w:pPr>
            <w:ins w:id="14426"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BF4C6D" w14:textId="77777777" w:rsidR="00C54BAE" w:rsidRPr="001D386E" w:rsidRDefault="00C54BAE" w:rsidP="00D02A34">
            <w:pPr>
              <w:pStyle w:val="TAR"/>
              <w:rPr>
                <w:ins w:id="14427" w:author="Omar Farooq" w:date="2021-04-12T00:58:00Z"/>
                <w:rFonts w:cs="Arial"/>
                <w:sz w:val="16"/>
                <w:szCs w:val="16"/>
              </w:rPr>
            </w:pPr>
            <w:proofErr w:type="spellStart"/>
            <w:ins w:id="144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E3E12A" w14:textId="77777777" w:rsidR="00C54BAE" w:rsidRPr="001D386E" w:rsidRDefault="00C54BAE" w:rsidP="00D02A34">
            <w:pPr>
              <w:pStyle w:val="TAC"/>
              <w:rPr>
                <w:ins w:id="14429" w:author="Omar Farooq" w:date="2021-04-12T00:58:00Z"/>
                <w:rFonts w:cs="Arial"/>
                <w:sz w:val="16"/>
                <w:szCs w:val="16"/>
              </w:rPr>
            </w:pPr>
            <w:ins w:id="144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1F3EE" w14:textId="77777777" w:rsidR="00C54BAE" w:rsidRPr="001D386E" w:rsidRDefault="00C54BAE" w:rsidP="00D02A34">
            <w:pPr>
              <w:pStyle w:val="TAL"/>
              <w:rPr>
                <w:ins w:id="14431" w:author="Omar Farooq" w:date="2021-04-12T00:58:00Z"/>
                <w:rFonts w:cs="Arial"/>
                <w:sz w:val="16"/>
                <w:szCs w:val="16"/>
              </w:rPr>
            </w:pPr>
            <w:proofErr w:type="spellStart"/>
            <w:ins w:id="144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37CC0C" w14:textId="77777777" w:rsidR="00C54BAE" w:rsidRPr="001D386E" w:rsidRDefault="00C54BAE" w:rsidP="00D02A34">
            <w:pPr>
              <w:pStyle w:val="TAC"/>
              <w:rPr>
                <w:ins w:id="14433" w:author="Omar Farooq" w:date="2021-04-12T00:58:00Z"/>
                <w:rFonts w:cs="Arial"/>
                <w:sz w:val="16"/>
                <w:szCs w:val="16"/>
              </w:rPr>
            </w:pPr>
            <w:ins w:id="144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29BD95A" w14:textId="77777777" w:rsidR="00C54BAE" w:rsidRPr="001D386E" w:rsidRDefault="00C54BAE" w:rsidP="00D02A34">
            <w:pPr>
              <w:pStyle w:val="TAC"/>
              <w:rPr>
                <w:ins w:id="14435" w:author="Omar Farooq" w:date="2021-04-12T00:58:00Z"/>
                <w:rFonts w:cs="Arial"/>
                <w:sz w:val="16"/>
                <w:szCs w:val="16"/>
              </w:rPr>
            </w:pPr>
            <w:ins w:id="144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EE283D" w14:textId="77777777" w:rsidR="00C54BAE" w:rsidRPr="001D386E" w:rsidRDefault="00C54BAE" w:rsidP="00D02A34">
            <w:pPr>
              <w:pStyle w:val="TAC"/>
              <w:rPr>
                <w:ins w:id="14437" w:author="Omar Farooq" w:date="2021-04-12T00:58:00Z"/>
                <w:rFonts w:cs="Arial"/>
                <w:sz w:val="16"/>
                <w:szCs w:val="16"/>
              </w:rPr>
            </w:pPr>
          </w:p>
        </w:tc>
      </w:tr>
      <w:tr w:rsidR="00C54BAE" w:rsidRPr="001D386E" w14:paraId="63FBE569" w14:textId="77777777" w:rsidTr="00D02A34">
        <w:trPr>
          <w:trHeight w:val="225"/>
          <w:jc w:val="center"/>
          <w:ins w:id="14438" w:author="Omar Farooq" w:date="2021-04-12T00:58:00Z"/>
        </w:trPr>
        <w:tc>
          <w:tcPr>
            <w:tcW w:w="1484" w:type="dxa"/>
            <w:vMerge/>
            <w:tcBorders>
              <w:left w:val="single" w:sz="4" w:space="0" w:color="auto"/>
              <w:right w:val="single" w:sz="4" w:space="0" w:color="auto"/>
            </w:tcBorders>
            <w:shd w:val="clear" w:color="auto" w:fill="auto"/>
          </w:tcPr>
          <w:p w14:paraId="7215AD40" w14:textId="77777777" w:rsidR="00C54BAE" w:rsidRPr="001D386E" w:rsidRDefault="00C54BAE" w:rsidP="00D02A34">
            <w:pPr>
              <w:pStyle w:val="TAC"/>
              <w:rPr>
                <w:ins w:id="144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A4545B" w14:textId="77777777" w:rsidR="00C54BAE" w:rsidRPr="00236E7E" w:rsidRDefault="00C54BAE" w:rsidP="00D02A34">
            <w:pPr>
              <w:pStyle w:val="TAL"/>
              <w:rPr>
                <w:ins w:id="14440" w:author="Omar Farooq" w:date="2021-04-12T00:58:00Z"/>
                <w:rFonts w:cs="Arial"/>
                <w:sz w:val="16"/>
                <w:szCs w:val="16"/>
                <w:lang w:val="sv-FI" w:eastAsia="zh-CN"/>
              </w:rPr>
            </w:pPr>
            <w:ins w:id="14441" w:author="Omar Farooq" w:date="2021-04-12T00:58:00Z">
              <w:r w:rsidRPr="00236E7E">
                <w:rPr>
                  <w:rFonts w:cs="Arial"/>
                  <w:sz w:val="16"/>
                  <w:szCs w:val="16"/>
                  <w:lang w:val="sv-FI"/>
                </w:rPr>
                <w:t>E-UTRA Band</w:t>
              </w:r>
              <w:r w:rsidRPr="00236E7E">
                <w:rPr>
                  <w:rFonts w:cs="Arial" w:hint="eastAsia"/>
                  <w:sz w:val="16"/>
                  <w:szCs w:val="16"/>
                  <w:lang w:val="sv-FI"/>
                </w:rPr>
                <w:t xml:space="preserve"> 52</w:t>
              </w:r>
            </w:ins>
          </w:p>
          <w:p w14:paraId="6F44F44F" w14:textId="77777777" w:rsidR="00C54BAE" w:rsidRPr="00236E7E" w:rsidRDefault="00C54BAE" w:rsidP="00D02A34">
            <w:pPr>
              <w:pStyle w:val="TAL"/>
              <w:rPr>
                <w:ins w:id="14442" w:author="Omar Farooq" w:date="2021-04-12T00:58:00Z"/>
                <w:rFonts w:cs="Arial"/>
                <w:sz w:val="16"/>
                <w:szCs w:val="16"/>
                <w:lang w:val="sv-FI"/>
              </w:rPr>
            </w:pPr>
            <w:ins w:id="1444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35D5EF4" w14:textId="77777777" w:rsidR="00C54BAE" w:rsidRPr="001D386E" w:rsidRDefault="00C54BAE" w:rsidP="00D02A34">
            <w:pPr>
              <w:pStyle w:val="TAR"/>
              <w:rPr>
                <w:ins w:id="14444" w:author="Omar Farooq" w:date="2021-04-12T00:58:00Z"/>
                <w:rFonts w:cs="Arial"/>
                <w:sz w:val="16"/>
                <w:szCs w:val="16"/>
              </w:rPr>
            </w:pPr>
            <w:proofErr w:type="spellStart"/>
            <w:ins w:id="144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1091FA" w14:textId="77777777" w:rsidR="00C54BAE" w:rsidRPr="001D386E" w:rsidRDefault="00C54BAE" w:rsidP="00D02A34">
            <w:pPr>
              <w:pStyle w:val="TAC"/>
              <w:rPr>
                <w:ins w:id="14446" w:author="Omar Farooq" w:date="2021-04-12T00:58:00Z"/>
                <w:rFonts w:cs="Arial"/>
                <w:sz w:val="16"/>
                <w:szCs w:val="16"/>
              </w:rPr>
            </w:pPr>
            <w:ins w:id="144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BD0DC5" w14:textId="77777777" w:rsidR="00C54BAE" w:rsidRPr="001D386E" w:rsidRDefault="00C54BAE" w:rsidP="00D02A34">
            <w:pPr>
              <w:pStyle w:val="TAL"/>
              <w:rPr>
                <w:ins w:id="14448" w:author="Omar Farooq" w:date="2021-04-12T00:58:00Z"/>
                <w:rFonts w:cs="Arial"/>
                <w:sz w:val="16"/>
                <w:szCs w:val="16"/>
              </w:rPr>
            </w:pPr>
            <w:proofErr w:type="spellStart"/>
            <w:ins w:id="144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61269" w14:textId="77777777" w:rsidR="00C54BAE" w:rsidRPr="001D386E" w:rsidRDefault="00C54BAE" w:rsidP="00D02A34">
            <w:pPr>
              <w:pStyle w:val="TAC"/>
              <w:rPr>
                <w:ins w:id="14450" w:author="Omar Farooq" w:date="2021-04-12T00:58:00Z"/>
                <w:rFonts w:cs="Arial"/>
                <w:sz w:val="16"/>
                <w:szCs w:val="16"/>
              </w:rPr>
            </w:pPr>
            <w:ins w:id="1445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BD29CD" w14:textId="77777777" w:rsidR="00C54BAE" w:rsidRPr="001D386E" w:rsidRDefault="00C54BAE" w:rsidP="00D02A34">
            <w:pPr>
              <w:pStyle w:val="TAC"/>
              <w:rPr>
                <w:ins w:id="14452" w:author="Omar Farooq" w:date="2021-04-12T00:58:00Z"/>
                <w:rFonts w:cs="Arial"/>
                <w:sz w:val="16"/>
                <w:szCs w:val="16"/>
              </w:rPr>
            </w:pPr>
            <w:ins w:id="1445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F96746" w14:textId="77777777" w:rsidR="00C54BAE" w:rsidRPr="001D386E" w:rsidRDefault="00C54BAE" w:rsidP="00D02A34">
            <w:pPr>
              <w:pStyle w:val="TAC"/>
              <w:rPr>
                <w:ins w:id="14454" w:author="Omar Farooq" w:date="2021-04-12T00:58:00Z"/>
                <w:rFonts w:cs="Arial"/>
                <w:sz w:val="16"/>
                <w:szCs w:val="16"/>
              </w:rPr>
            </w:pPr>
            <w:ins w:id="14455" w:author="Omar Farooq" w:date="2021-04-12T00:58:00Z">
              <w:r w:rsidRPr="001D386E">
                <w:rPr>
                  <w:rFonts w:cs="Arial" w:hint="eastAsia"/>
                  <w:sz w:val="16"/>
                  <w:szCs w:val="16"/>
                </w:rPr>
                <w:t>2</w:t>
              </w:r>
            </w:ins>
          </w:p>
        </w:tc>
      </w:tr>
      <w:tr w:rsidR="00C54BAE" w:rsidRPr="001D386E" w14:paraId="16C9C356" w14:textId="77777777" w:rsidTr="00D02A34">
        <w:trPr>
          <w:trHeight w:val="225"/>
          <w:jc w:val="center"/>
          <w:ins w:id="14456" w:author="Omar Farooq" w:date="2021-04-12T00:58:00Z"/>
        </w:trPr>
        <w:tc>
          <w:tcPr>
            <w:tcW w:w="1484" w:type="dxa"/>
            <w:vMerge/>
            <w:tcBorders>
              <w:left w:val="single" w:sz="4" w:space="0" w:color="auto"/>
              <w:right w:val="single" w:sz="4" w:space="0" w:color="auto"/>
            </w:tcBorders>
            <w:shd w:val="clear" w:color="auto" w:fill="auto"/>
          </w:tcPr>
          <w:p w14:paraId="519CC615" w14:textId="77777777" w:rsidR="00C54BAE" w:rsidRPr="001D386E" w:rsidRDefault="00C54BAE" w:rsidP="00D02A34">
            <w:pPr>
              <w:pStyle w:val="TAC"/>
              <w:rPr>
                <w:ins w:id="144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6804C6" w14:textId="77777777" w:rsidR="00C54BAE" w:rsidRPr="001D386E" w:rsidRDefault="00C54BAE" w:rsidP="00D02A34">
            <w:pPr>
              <w:pStyle w:val="TAL"/>
              <w:rPr>
                <w:ins w:id="14458" w:author="Omar Farooq" w:date="2021-04-12T00:58:00Z"/>
                <w:rFonts w:cs="Arial"/>
                <w:sz w:val="16"/>
                <w:szCs w:val="16"/>
              </w:rPr>
            </w:pPr>
            <w:ins w:id="144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F8BDE0B" w14:textId="77777777" w:rsidR="00C54BAE" w:rsidRPr="001D386E" w:rsidRDefault="00C54BAE" w:rsidP="00D02A34">
            <w:pPr>
              <w:pStyle w:val="TAR"/>
              <w:rPr>
                <w:ins w:id="14460" w:author="Omar Farooq" w:date="2021-04-12T00:58:00Z"/>
                <w:rFonts w:cs="Arial"/>
                <w:sz w:val="16"/>
                <w:szCs w:val="16"/>
              </w:rPr>
            </w:pPr>
            <w:ins w:id="144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13D23C18" w14:textId="77777777" w:rsidR="00C54BAE" w:rsidRPr="001D386E" w:rsidRDefault="00C54BAE" w:rsidP="00D02A34">
            <w:pPr>
              <w:pStyle w:val="TAC"/>
              <w:rPr>
                <w:ins w:id="14462" w:author="Omar Farooq" w:date="2021-04-12T00:58:00Z"/>
                <w:rFonts w:cs="Arial"/>
                <w:sz w:val="16"/>
                <w:szCs w:val="16"/>
              </w:rPr>
            </w:pPr>
            <w:ins w:id="144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580E02" w14:textId="77777777" w:rsidR="00C54BAE" w:rsidRPr="001D386E" w:rsidRDefault="00C54BAE" w:rsidP="00D02A34">
            <w:pPr>
              <w:pStyle w:val="TAL"/>
              <w:rPr>
                <w:ins w:id="14464" w:author="Omar Farooq" w:date="2021-04-12T00:58:00Z"/>
                <w:rFonts w:cs="Arial"/>
                <w:sz w:val="16"/>
                <w:szCs w:val="16"/>
              </w:rPr>
            </w:pPr>
            <w:ins w:id="144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41E196C" w14:textId="77777777" w:rsidR="00C54BAE" w:rsidRPr="001D386E" w:rsidRDefault="00C54BAE" w:rsidP="00D02A34">
            <w:pPr>
              <w:pStyle w:val="TAC"/>
              <w:rPr>
                <w:ins w:id="14466" w:author="Omar Farooq" w:date="2021-04-12T00:58:00Z"/>
                <w:rFonts w:cs="Arial"/>
                <w:sz w:val="16"/>
                <w:szCs w:val="16"/>
              </w:rPr>
            </w:pPr>
            <w:ins w:id="144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71C23500" w14:textId="77777777" w:rsidR="00C54BAE" w:rsidRPr="001D386E" w:rsidRDefault="00C54BAE" w:rsidP="00D02A34">
            <w:pPr>
              <w:pStyle w:val="TAC"/>
              <w:rPr>
                <w:ins w:id="14468" w:author="Omar Farooq" w:date="2021-04-12T00:58:00Z"/>
                <w:rFonts w:cs="Arial"/>
                <w:sz w:val="16"/>
                <w:szCs w:val="16"/>
              </w:rPr>
            </w:pPr>
            <w:ins w:id="144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782900" w14:textId="77777777" w:rsidR="00C54BAE" w:rsidRPr="001D386E" w:rsidRDefault="00C54BAE" w:rsidP="00D02A34">
            <w:pPr>
              <w:pStyle w:val="TAC"/>
              <w:rPr>
                <w:ins w:id="14470" w:author="Omar Farooq" w:date="2021-04-12T00:58:00Z"/>
                <w:rFonts w:cs="Arial"/>
                <w:sz w:val="16"/>
                <w:szCs w:val="16"/>
              </w:rPr>
            </w:pPr>
          </w:p>
        </w:tc>
      </w:tr>
      <w:tr w:rsidR="00C54BAE" w:rsidRPr="001D386E" w14:paraId="32F11842" w14:textId="77777777" w:rsidTr="00D02A34">
        <w:trPr>
          <w:trHeight w:val="225"/>
          <w:jc w:val="center"/>
          <w:ins w:id="14471" w:author="Omar Farooq" w:date="2021-04-12T00:58:00Z"/>
        </w:trPr>
        <w:tc>
          <w:tcPr>
            <w:tcW w:w="1484" w:type="dxa"/>
            <w:vMerge/>
            <w:tcBorders>
              <w:left w:val="single" w:sz="4" w:space="0" w:color="auto"/>
              <w:right w:val="single" w:sz="4" w:space="0" w:color="auto"/>
            </w:tcBorders>
            <w:shd w:val="clear" w:color="auto" w:fill="auto"/>
          </w:tcPr>
          <w:p w14:paraId="55578804" w14:textId="77777777" w:rsidR="00C54BAE" w:rsidRPr="001D386E" w:rsidRDefault="00C54BAE" w:rsidP="00D02A34">
            <w:pPr>
              <w:pStyle w:val="TAC"/>
              <w:rPr>
                <w:ins w:id="144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09F020" w14:textId="77777777" w:rsidR="00C54BAE" w:rsidRPr="001D386E" w:rsidRDefault="00C54BAE" w:rsidP="00D02A34">
            <w:pPr>
              <w:pStyle w:val="TAL"/>
              <w:rPr>
                <w:ins w:id="14473" w:author="Omar Farooq" w:date="2021-04-12T00:58:00Z"/>
                <w:rFonts w:cs="Arial"/>
                <w:sz w:val="16"/>
                <w:szCs w:val="16"/>
              </w:rPr>
            </w:pPr>
            <w:ins w:id="1447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4DB9F8" w14:textId="77777777" w:rsidR="00C54BAE" w:rsidRPr="001D386E" w:rsidRDefault="00C54BAE" w:rsidP="00D02A34">
            <w:pPr>
              <w:pStyle w:val="TAR"/>
              <w:rPr>
                <w:ins w:id="14475" w:author="Omar Farooq" w:date="2021-04-12T00:58:00Z"/>
                <w:rFonts w:cs="Arial"/>
                <w:sz w:val="16"/>
                <w:szCs w:val="16"/>
              </w:rPr>
            </w:pPr>
            <w:ins w:id="14476"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2E4175D" w14:textId="77777777" w:rsidR="00C54BAE" w:rsidRPr="001D386E" w:rsidRDefault="00C54BAE" w:rsidP="00D02A34">
            <w:pPr>
              <w:pStyle w:val="TAC"/>
              <w:rPr>
                <w:ins w:id="14477" w:author="Omar Farooq" w:date="2021-04-12T00:58:00Z"/>
                <w:rFonts w:cs="Arial"/>
                <w:sz w:val="16"/>
                <w:szCs w:val="16"/>
              </w:rPr>
            </w:pPr>
            <w:ins w:id="1447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361346F" w14:textId="77777777" w:rsidR="00C54BAE" w:rsidRPr="001D386E" w:rsidRDefault="00C54BAE" w:rsidP="00D02A34">
            <w:pPr>
              <w:pStyle w:val="TAL"/>
              <w:rPr>
                <w:ins w:id="14479" w:author="Omar Farooq" w:date="2021-04-12T00:58:00Z"/>
                <w:rFonts w:cs="Arial"/>
                <w:sz w:val="16"/>
                <w:szCs w:val="16"/>
              </w:rPr>
            </w:pPr>
            <w:ins w:id="1448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3256483" w14:textId="77777777" w:rsidR="00C54BAE" w:rsidRPr="001D386E" w:rsidRDefault="00C54BAE" w:rsidP="00D02A34">
            <w:pPr>
              <w:pStyle w:val="TAC"/>
              <w:rPr>
                <w:ins w:id="14481" w:author="Omar Farooq" w:date="2021-04-12T00:58:00Z"/>
                <w:rFonts w:cs="Arial"/>
                <w:sz w:val="16"/>
                <w:szCs w:val="16"/>
              </w:rPr>
            </w:pPr>
            <w:ins w:id="14482"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8DB56D" w14:textId="77777777" w:rsidR="00C54BAE" w:rsidRPr="001D386E" w:rsidRDefault="00C54BAE" w:rsidP="00D02A34">
            <w:pPr>
              <w:pStyle w:val="TAC"/>
              <w:rPr>
                <w:ins w:id="14483" w:author="Omar Farooq" w:date="2021-04-12T00:58:00Z"/>
                <w:rFonts w:cs="Arial"/>
                <w:sz w:val="16"/>
                <w:szCs w:val="16"/>
              </w:rPr>
            </w:pPr>
            <w:ins w:id="1448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3760D83" w14:textId="77777777" w:rsidR="00C54BAE" w:rsidRPr="001D386E" w:rsidRDefault="00C54BAE" w:rsidP="00D02A34">
            <w:pPr>
              <w:pStyle w:val="TAC"/>
              <w:rPr>
                <w:ins w:id="14485" w:author="Omar Farooq" w:date="2021-04-12T00:58:00Z"/>
                <w:rFonts w:cs="Arial"/>
                <w:sz w:val="16"/>
                <w:szCs w:val="16"/>
              </w:rPr>
            </w:pPr>
            <w:ins w:id="1448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2B6BEBA2" w14:textId="77777777" w:rsidTr="00D02A34">
        <w:trPr>
          <w:trHeight w:val="225"/>
          <w:jc w:val="center"/>
          <w:ins w:id="14487" w:author="Omar Farooq" w:date="2021-04-12T00:58:00Z"/>
        </w:trPr>
        <w:tc>
          <w:tcPr>
            <w:tcW w:w="1484" w:type="dxa"/>
            <w:vMerge/>
            <w:tcBorders>
              <w:left w:val="single" w:sz="4" w:space="0" w:color="auto"/>
              <w:right w:val="single" w:sz="4" w:space="0" w:color="auto"/>
            </w:tcBorders>
            <w:shd w:val="clear" w:color="auto" w:fill="auto"/>
          </w:tcPr>
          <w:p w14:paraId="663C6242" w14:textId="77777777" w:rsidR="00C54BAE" w:rsidRPr="001D386E" w:rsidRDefault="00C54BAE" w:rsidP="00D02A34">
            <w:pPr>
              <w:pStyle w:val="TAC"/>
              <w:rPr>
                <w:ins w:id="144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92665A" w14:textId="77777777" w:rsidR="00C54BAE" w:rsidRPr="001D386E" w:rsidRDefault="00C54BAE" w:rsidP="00D02A34">
            <w:pPr>
              <w:pStyle w:val="TAL"/>
              <w:rPr>
                <w:ins w:id="14489" w:author="Omar Farooq" w:date="2021-04-12T00:58:00Z"/>
                <w:rFonts w:cs="Arial"/>
                <w:sz w:val="16"/>
                <w:szCs w:val="16"/>
              </w:rPr>
            </w:pPr>
            <w:ins w:id="144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6D6582" w14:textId="77777777" w:rsidR="00C54BAE" w:rsidRPr="001D386E" w:rsidRDefault="00C54BAE" w:rsidP="00D02A34">
            <w:pPr>
              <w:pStyle w:val="TAR"/>
              <w:rPr>
                <w:ins w:id="14491" w:author="Omar Farooq" w:date="2021-04-12T00:58:00Z"/>
                <w:rFonts w:cs="Arial"/>
                <w:sz w:val="16"/>
                <w:szCs w:val="16"/>
              </w:rPr>
            </w:pPr>
            <w:ins w:id="14492"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BDC0BC3" w14:textId="77777777" w:rsidR="00C54BAE" w:rsidRPr="001D386E" w:rsidRDefault="00C54BAE" w:rsidP="00D02A34">
            <w:pPr>
              <w:pStyle w:val="TAC"/>
              <w:rPr>
                <w:ins w:id="14493" w:author="Omar Farooq" w:date="2021-04-12T00:58:00Z"/>
                <w:rFonts w:cs="Arial"/>
                <w:sz w:val="16"/>
                <w:szCs w:val="16"/>
              </w:rPr>
            </w:pPr>
            <w:ins w:id="144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3BC0204" w14:textId="77777777" w:rsidR="00C54BAE" w:rsidRPr="001D386E" w:rsidRDefault="00C54BAE" w:rsidP="00D02A34">
            <w:pPr>
              <w:pStyle w:val="TAL"/>
              <w:rPr>
                <w:ins w:id="14495" w:author="Omar Farooq" w:date="2021-04-12T00:58:00Z"/>
                <w:rFonts w:cs="Arial"/>
                <w:sz w:val="16"/>
                <w:szCs w:val="16"/>
              </w:rPr>
            </w:pPr>
            <w:ins w:id="14496"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EA64CEA" w14:textId="77777777" w:rsidR="00C54BAE" w:rsidRPr="001D386E" w:rsidRDefault="00C54BAE" w:rsidP="00D02A34">
            <w:pPr>
              <w:pStyle w:val="TAC"/>
              <w:rPr>
                <w:ins w:id="14497" w:author="Omar Farooq" w:date="2021-04-12T00:58:00Z"/>
                <w:rFonts w:cs="Arial"/>
                <w:sz w:val="16"/>
                <w:szCs w:val="16"/>
              </w:rPr>
            </w:pPr>
            <w:ins w:id="1449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CE17159" w14:textId="77777777" w:rsidR="00C54BAE" w:rsidRPr="001D386E" w:rsidRDefault="00C54BAE" w:rsidP="00D02A34">
            <w:pPr>
              <w:pStyle w:val="TAC"/>
              <w:rPr>
                <w:ins w:id="14499" w:author="Omar Farooq" w:date="2021-04-12T00:58:00Z"/>
                <w:rFonts w:cs="Arial"/>
                <w:sz w:val="16"/>
                <w:szCs w:val="16"/>
              </w:rPr>
            </w:pPr>
            <w:ins w:id="1450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FC6099F" w14:textId="77777777" w:rsidR="00C54BAE" w:rsidRPr="001D386E" w:rsidRDefault="00C54BAE" w:rsidP="00D02A34">
            <w:pPr>
              <w:pStyle w:val="TAC"/>
              <w:rPr>
                <w:ins w:id="14501" w:author="Omar Farooq" w:date="2021-04-12T00:58:00Z"/>
                <w:rFonts w:cs="Arial"/>
                <w:sz w:val="16"/>
                <w:szCs w:val="16"/>
              </w:rPr>
            </w:pPr>
            <w:ins w:id="1450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2A65A066" w14:textId="77777777" w:rsidTr="00D02A34">
        <w:trPr>
          <w:trHeight w:val="225"/>
          <w:jc w:val="center"/>
          <w:ins w:id="145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63B7BA4" w14:textId="77777777" w:rsidR="00C54BAE" w:rsidRPr="001D386E" w:rsidRDefault="00C54BAE" w:rsidP="00D02A34">
            <w:pPr>
              <w:pStyle w:val="TAC"/>
              <w:rPr>
                <w:ins w:id="145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0341F6" w14:textId="77777777" w:rsidR="00C54BAE" w:rsidRPr="001D386E" w:rsidRDefault="00C54BAE" w:rsidP="00D02A34">
            <w:pPr>
              <w:pStyle w:val="TAL"/>
              <w:rPr>
                <w:ins w:id="14505" w:author="Omar Farooq" w:date="2021-04-12T00:58:00Z"/>
                <w:rFonts w:cs="Arial"/>
                <w:sz w:val="16"/>
                <w:szCs w:val="16"/>
              </w:rPr>
            </w:pPr>
            <w:ins w:id="145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F0625BF" w14:textId="77777777" w:rsidR="00C54BAE" w:rsidRPr="001D386E" w:rsidRDefault="00C54BAE" w:rsidP="00D02A34">
            <w:pPr>
              <w:pStyle w:val="TAR"/>
              <w:rPr>
                <w:ins w:id="14507" w:author="Omar Farooq" w:date="2021-04-12T00:58:00Z"/>
                <w:rFonts w:cs="Arial"/>
                <w:sz w:val="16"/>
                <w:szCs w:val="16"/>
              </w:rPr>
            </w:pPr>
            <w:ins w:id="145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29E3171C" w14:textId="77777777" w:rsidR="00C54BAE" w:rsidRPr="001D386E" w:rsidRDefault="00C54BAE" w:rsidP="00D02A34">
            <w:pPr>
              <w:pStyle w:val="TAC"/>
              <w:rPr>
                <w:ins w:id="14509" w:author="Omar Farooq" w:date="2021-04-12T00:58:00Z"/>
                <w:rFonts w:cs="Arial"/>
                <w:sz w:val="16"/>
                <w:szCs w:val="16"/>
              </w:rPr>
            </w:pPr>
            <w:ins w:id="145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7FA576E" w14:textId="77777777" w:rsidR="00C54BAE" w:rsidRPr="001D386E" w:rsidRDefault="00C54BAE" w:rsidP="00D02A34">
            <w:pPr>
              <w:pStyle w:val="TAL"/>
              <w:rPr>
                <w:ins w:id="14511" w:author="Omar Farooq" w:date="2021-04-12T00:58:00Z"/>
                <w:rFonts w:cs="Arial"/>
                <w:sz w:val="16"/>
                <w:szCs w:val="16"/>
              </w:rPr>
            </w:pPr>
            <w:ins w:id="14512"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9F8CAAA" w14:textId="77777777" w:rsidR="00C54BAE" w:rsidRPr="001D386E" w:rsidRDefault="00C54BAE" w:rsidP="00D02A34">
            <w:pPr>
              <w:pStyle w:val="TAC"/>
              <w:rPr>
                <w:ins w:id="14513" w:author="Omar Farooq" w:date="2021-04-12T00:58:00Z"/>
                <w:rFonts w:cs="Arial"/>
                <w:sz w:val="16"/>
                <w:szCs w:val="16"/>
              </w:rPr>
            </w:pPr>
            <w:ins w:id="1451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839BF9" w14:textId="77777777" w:rsidR="00C54BAE" w:rsidRPr="001D386E" w:rsidRDefault="00C54BAE" w:rsidP="00D02A34">
            <w:pPr>
              <w:pStyle w:val="TAC"/>
              <w:rPr>
                <w:ins w:id="14515" w:author="Omar Farooq" w:date="2021-04-12T00:58:00Z"/>
                <w:rFonts w:cs="Arial"/>
                <w:sz w:val="16"/>
                <w:szCs w:val="16"/>
              </w:rPr>
            </w:pPr>
            <w:ins w:id="145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036C7B" w14:textId="77777777" w:rsidR="00C54BAE" w:rsidRPr="001D386E" w:rsidRDefault="00C54BAE" w:rsidP="00D02A34">
            <w:pPr>
              <w:pStyle w:val="TAC"/>
              <w:rPr>
                <w:ins w:id="14517" w:author="Omar Farooq" w:date="2021-04-12T00:58:00Z"/>
                <w:rFonts w:cs="Arial"/>
                <w:sz w:val="16"/>
                <w:szCs w:val="16"/>
              </w:rPr>
            </w:pPr>
            <w:ins w:id="1451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4F074B0" w14:textId="77777777" w:rsidTr="00D02A34">
        <w:trPr>
          <w:trHeight w:val="225"/>
          <w:jc w:val="center"/>
          <w:ins w:id="14519" w:author="Omar Farooq" w:date="2021-04-12T00:58:00Z"/>
        </w:trPr>
        <w:tc>
          <w:tcPr>
            <w:tcW w:w="1484" w:type="dxa"/>
            <w:vMerge w:val="restart"/>
            <w:tcBorders>
              <w:left w:val="single" w:sz="4" w:space="0" w:color="auto"/>
              <w:right w:val="single" w:sz="4" w:space="0" w:color="auto"/>
            </w:tcBorders>
            <w:shd w:val="clear" w:color="auto" w:fill="auto"/>
          </w:tcPr>
          <w:p w14:paraId="17C72A52" w14:textId="1230331E" w:rsidR="00C54BAE" w:rsidRPr="001D386E" w:rsidRDefault="00C54BAE" w:rsidP="00D02A34">
            <w:pPr>
              <w:pStyle w:val="TAC"/>
              <w:rPr>
                <w:ins w:id="14520" w:author="Omar Farooq" w:date="2021-04-12T00:58:00Z"/>
                <w:rFonts w:cs="Arial"/>
              </w:rPr>
            </w:pPr>
            <w:ins w:id="14521" w:author="Omar Farooq" w:date="2021-04-12T00:58:00Z">
              <w:r w:rsidRPr="001D386E">
                <w:rPr>
                  <w:rFonts w:cs="Arial" w:hint="eastAsia"/>
                </w:rPr>
                <w:t>CA_5</w:t>
              </w:r>
            </w:ins>
            <w:ins w:id="14522" w:author="Omar Farooq" w:date="2021-04-12T01:03:00Z">
              <w:r w:rsidR="00D02A34">
                <w:rPr>
                  <w:rFonts w:cs="Arial"/>
                </w:rPr>
                <w:t>A</w:t>
              </w:r>
            </w:ins>
            <w:ins w:id="14523" w:author="Omar Farooq" w:date="2021-04-12T00:58:00Z">
              <w:r w:rsidRPr="001D386E">
                <w:rPr>
                  <w:rFonts w:cs="Arial" w:hint="eastAsia"/>
                </w:rPr>
                <w:t>-12</w:t>
              </w:r>
            </w:ins>
            <w:ins w:id="145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AF4748" w14:textId="77777777" w:rsidR="00C54BAE" w:rsidRPr="001D386E" w:rsidRDefault="00C54BAE" w:rsidP="00D02A34">
            <w:pPr>
              <w:pStyle w:val="TAL"/>
              <w:rPr>
                <w:ins w:id="14525" w:author="Omar Farooq" w:date="2021-04-12T00:58:00Z"/>
                <w:rFonts w:cs="Arial"/>
                <w:sz w:val="16"/>
                <w:szCs w:val="16"/>
              </w:rPr>
            </w:pPr>
            <w:ins w:id="14526"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354E778A" w14:textId="77777777" w:rsidR="00C54BAE" w:rsidRPr="001D386E" w:rsidRDefault="00C54BAE" w:rsidP="00D02A34">
            <w:pPr>
              <w:pStyle w:val="TAR"/>
              <w:rPr>
                <w:ins w:id="14527" w:author="Omar Farooq" w:date="2021-04-12T00:58:00Z"/>
                <w:rFonts w:cs="Arial"/>
                <w:sz w:val="16"/>
                <w:szCs w:val="16"/>
              </w:rPr>
            </w:pPr>
            <w:proofErr w:type="spellStart"/>
            <w:ins w:id="145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E4CAF91" w14:textId="77777777" w:rsidR="00C54BAE" w:rsidRPr="001D386E" w:rsidRDefault="00C54BAE" w:rsidP="00D02A34">
            <w:pPr>
              <w:pStyle w:val="TAC"/>
              <w:rPr>
                <w:ins w:id="14529" w:author="Omar Farooq" w:date="2021-04-12T00:58:00Z"/>
                <w:rFonts w:cs="Arial"/>
                <w:sz w:val="16"/>
                <w:szCs w:val="16"/>
              </w:rPr>
            </w:pPr>
            <w:ins w:id="145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F81D9F" w14:textId="77777777" w:rsidR="00C54BAE" w:rsidRPr="001D386E" w:rsidRDefault="00C54BAE" w:rsidP="00D02A34">
            <w:pPr>
              <w:pStyle w:val="TAL"/>
              <w:rPr>
                <w:ins w:id="14531" w:author="Omar Farooq" w:date="2021-04-12T00:58:00Z"/>
                <w:rFonts w:cs="Arial"/>
                <w:sz w:val="16"/>
                <w:szCs w:val="16"/>
              </w:rPr>
            </w:pPr>
            <w:proofErr w:type="spellStart"/>
            <w:ins w:id="145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9555B3" w14:textId="77777777" w:rsidR="00C54BAE" w:rsidRPr="001D386E" w:rsidRDefault="00C54BAE" w:rsidP="00D02A34">
            <w:pPr>
              <w:pStyle w:val="TAC"/>
              <w:rPr>
                <w:ins w:id="14533" w:author="Omar Farooq" w:date="2021-04-12T00:58:00Z"/>
                <w:rFonts w:cs="Arial"/>
                <w:sz w:val="16"/>
                <w:szCs w:val="16"/>
              </w:rPr>
            </w:pPr>
            <w:ins w:id="145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56E18" w14:textId="77777777" w:rsidR="00C54BAE" w:rsidRPr="001D386E" w:rsidRDefault="00C54BAE" w:rsidP="00D02A34">
            <w:pPr>
              <w:pStyle w:val="TAC"/>
              <w:rPr>
                <w:ins w:id="14535" w:author="Omar Farooq" w:date="2021-04-12T00:58:00Z"/>
                <w:rFonts w:cs="Arial"/>
                <w:sz w:val="16"/>
                <w:szCs w:val="16"/>
              </w:rPr>
            </w:pPr>
            <w:ins w:id="145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5D8628" w14:textId="77777777" w:rsidR="00C54BAE" w:rsidRPr="001D386E" w:rsidRDefault="00C54BAE" w:rsidP="00D02A34">
            <w:pPr>
              <w:pStyle w:val="TAC"/>
              <w:rPr>
                <w:ins w:id="14537" w:author="Omar Farooq" w:date="2021-04-12T00:58:00Z"/>
                <w:rFonts w:cs="Arial"/>
                <w:sz w:val="16"/>
                <w:szCs w:val="16"/>
              </w:rPr>
            </w:pPr>
          </w:p>
        </w:tc>
      </w:tr>
      <w:tr w:rsidR="00C54BAE" w:rsidRPr="001D386E" w14:paraId="60E8875A" w14:textId="77777777" w:rsidTr="00D02A34">
        <w:trPr>
          <w:trHeight w:val="225"/>
          <w:jc w:val="center"/>
          <w:ins w:id="14538" w:author="Omar Farooq" w:date="2021-04-12T00:58:00Z"/>
        </w:trPr>
        <w:tc>
          <w:tcPr>
            <w:tcW w:w="1484" w:type="dxa"/>
            <w:vMerge/>
            <w:tcBorders>
              <w:left w:val="single" w:sz="4" w:space="0" w:color="auto"/>
              <w:right w:val="single" w:sz="4" w:space="0" w:color="auto"/>
            </w:tcBorders>
            <w:shd w:val="clear" w:color="auto" w:fill="auto"/>
          </w:tcPr>
          <w:p w14:paraId="37B95AB5" w14:textId="77777777" w:rsidR="00C54BAE" w:rsidRPr="001D386E" w:rsidRDefault="00C54BAE" w:rsidP="00D02A34">
            <w:pPr>
              <w:pStyle w:val="TAC"/>
              <w:rPr>
                <w:ins w:id="14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D99244" w14:textId="77777777" w:rsidR="00C54BAE" w:rsidRPr="00236E7E" w:rsidRDefault="00C54BAE" w:rsidP="00D02A34">
            <w:pPr>
              <w:pStyle w:val="TAL"/>
              <w:rPr>
                <w:ins w:id="14540" w:author="Omar Farooq" w:date="2021-04-12T00:58:00Z"/>
                <w:rFonts w:cs="Arial"/>
                <w:sz w:val="16"/>
                <w:szCs w:val="16"/>
                <w:lang w:val="sv-FI" w:eastAsia="ja-JP"/>
              </w:rPr>
            </w:pPr>
            <w:ins w:id="14541" w:author="Omar Farooq" w:date="2021-04-12T00:58:00Z">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21CD239B" w14:textId="77777777" w:rsidR="00C54BAE" w:rsidRPr="00236E7E" w:rsidRDefault="00C54BAE" w:rsidP="00D02A34">
            <w:pPr>
              <w:pStyle w:val="TAL"/>
              <w:rPr>
                <w:ins w:id="14542" w:author="Omar Farooq" w:date="2021-04-12T00:58:00Z"/>
                <w:rFonts w:cs="Arial"/>
                <w:sz w:val="16"/>
                <w:szCs w:val="16"/>
                <w:lang w:val="sv-FI"/>
              </w:rPr>
            </w:pPr>
            <w:ins w:id="14543"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5DBB02C" w14:textId="77777777" w:rsidR="00C54BAE" w:rsidRPr="001D386E" w:rsidRDefault="00C54BAE" w:rsidP="00D02A34">
            <w:pPr>
              <w:pStyle w:val="TAR"/>
              <w:rPr>
                <w:ins w:id="14544" w:author="Omar Farooq" w:date="2021-04-12T00:58:00Z"/>
                <w:rFonts w:cs="Arial"/>
                <w:sz w:val="16"/>
                <w:szCs w:val="16"/>
              </w:rPr>
            </w:pPr>
            <w:proofErr w:type="spellStart"/>
            <w:ins w:id="145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027108" w14:textId="77777777" w:rsidR="00C54BAE" w:rsidRPr="001D386E" w:rsidRDefault="00C54BAE" w:rsidP="00D02A34">
            <w:pPr>
              <w:pStyle w:val="TAC"/>
              <w:rPr>
                <w:ins w:id="14546" w:author="Omar Farooq" w:date="2021-04-12T00:58:00Z"/>
                <w:rFonts w:cs="Arial"/>
                <w:sz w:val="16"/>
                <w:szCs w:val="16"/>
              </w:rPr>
            </w:pPr>
            <w:ins w:id="145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B73312" w14:textId="77777777" w:rsidR="00C54BAE" w:rsidRPr="001D386E" w:rsidRDefault="00C54BAE" w:rsidP="00D02A34">
            <w:pPr>
              <w:pStyle w:val="TAL"/>
              <w:rPr>
                <w:ins w:id="14548" w:author="Omar Farooq" w:date="2021-04-12T00:58:00Z"/>
                <w:rFonts w:cs="Arial"/>
                <w:sz w:val="16"/>
                <w:szCs w:val="16"/>
              </w:rPr>
            </w:pPr>
            <w:proofErr w:type="spellStart"/>
            <w:ins w:id="145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2F1A59" w14:textId="77777777" w:rsidR="00C54BAE" w:rsidRPr="001D386E" w:rsidRDefault="00C54BAE" w:rsidP="00D02A34">
            <w:pPr>
              <w:pStyle w:val="TAC"/>
              <w:rPr>
                <w:ins w:id="14550" w:author="Omar Farooq" w:date="2021-04-12T00:58:00Z"/>
                <w:rFonts w:cs="Arial"/>
                <w:sz w:val="16"/>
                <w:szCs w:val="16"/>
              </w:rPr>
            </w:pPr>
            <w:ins w:id="145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295E2" w14:textId="77777777" w:rsidR="00C54BAE" w:rsidRPr="001D386E" w:rsidRDefault="00C54BAE" w:rsidP="00D02A34">
            <w:pPr>
              <w:pStyle w:val="TAC"/>
              <w:rPr>
                <w:ins w:id="14552" w:author="Omar Farooq" w:date="2021-04-12T00:58:00Z"/>
                <w:rFonts w:cs="Arial"/>
                <w:sz w:val="16"/>
                <w:szCs w:val="16"/>
              </w:rPr>
            </w:pPr>
            <w:ins w:id="145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0CD8DE" w14:textId="77777777" w:rsidR="00C54BAE" w:rsidRPr="001D386E" w:rsidRDefault="00C54BAE" w:rsidP="00D02A34">
            <w:pPr>
              <w:pStyle w:val="TAC"/>
              <w:rPr>
                <w:ins w:id="14554" w:author="Omar Farooq" w:date="2021-04-12T00:58:00Z"/>
                <w:rFonts w:cs="Arial"/>
                <w:sz w:val="16"/>
                <w:szCs w:val="16"/>
              </w:rPr>
            </w:pPr>
            <w:ins w:id="14555" w:author="Omar Farooq" w:date="2021-04-12T00:58:00Z">
              <w:r w:rsidRPr="001D386E">
                <w:rPr>
                  <w:rFonts w:cs="Arial" w:hint="eastAsia"/>
                  <w:sz w:val="16"/>
                  <w:szCs w:val="16"/>
                </w:rPr>
                <w:t>2</w:t>
              </w:r>
            </w:ins>
          </w:p>
        </w:tc>
      </w:tr>
      <w:tr w:rsidR="00C54BAE" w:rsidRPr="001D386E" w14:paraId="77B9AFAD" w14:textId="77777777" w:rsidTr="00D02A34">
        <w:trPr>
          <w:trHeight w:val="225"/>
          <w:jc w:val="center"/>
          <w:ins w:id="14556" w:author="Omar Farooq" w:date="2021-04-12T00:58:00Z"/>
        </w:trPr>
        <w:tc>
          <w:tcPr>
            <w:tcW w:w="1484" w:type="dxa"/>
            <w:vMerge/>
            <w:tcBorders>
              <w:left w:val="single" w:sz="4" w:space="0" w:color="auto"/>
              <w:right w:val="single" w:sz="4" w:space="0" w:color="auto"/>
            </w:tcBorders>
            <w:shd w:val="clear" w:color="auto" w:fill="auto"/>
          </w:tcPr>
          <w:p w14:paraId="539D6534" w14:textId="77777777" w:rsidR="00C54BAE" w:rsidRPr="001D386E" w:rsidRDefault="00C54BAE" w:rsidP="00D02A34">
            <w:pPr>
              <w:pStyle w:val="TAC"/>
              <w:rPr>
                <w:ins w:id="145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840701A" w14:textId="77777777" w:rsidR="00C54BAE" w:rsidRPr="001D386E" w:rsidRDefault="00C54BAE" w:rsidP="00D02A34">
            <w:pPr>
              <w:pStyle w:val="TAL"/>
              <w:rPr>
                <w:ins w:id="14558" w:author="Omar Farooq" w:date="2021-04-12T00:58:00Z"/>
                <w:rFonts w:cs="Arial"/>
                <w:sz w:val="16"/>
                <w:szCs w:val="16"/>
              </w:rPr>
            </w:pPr>
            <w:ins w:id="145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3B198B15" w14:textId="77777777" w:rsidR="00C54BAE" w:rsidRPr="001D386E" w:rsidRDefault="00C54BAE" w:rsidP="00D02A34">
            <w:pPr>
              <w:pStyle w:val="TAR"/>
              <w:rPr>
                <w:ins w:id="14560" w:author="Omar Farooq" w:date="2021-04-12T00:58:00Z"/>
                <w:rFonts w:cs="Arial"/>
                <w:sz w:val="16"/>
                <w:szCs w:val="16"/>
              </w:rPr>
            </w:pPr>
            <w:ins w:id="145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DF98536" w14:textId="77777777" w:rsidR="00C54BAE" w:rsidRPr="001D386E" w:rsidRDefault="00C54BAE" w:rsidP="00D02A34">
            <w:pPr>
              <w:pStyle w:val="TAC"/>
              <w:rPr>
                <w:ins w:id="14562" w:author="Omar Farooq" w:date="2021-04-12T00:58:00Z"/>
                <w:rFonts w:cs="Arial"/>
                <w:sz w:val="16"/>
                <w:szCs w:val="16"/>
              </w:rPr>
            </w:pPr>
            <w:ins w:id="145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7847A0" w14:textId="77777777" w:rsidR="00C54BAE" w:rsidRPr="001D386E" w:rsidRDefault="00C54BAE" w:rsidP="00D02A34">
            <w:pPr>
              <w:pStyle w:val="TAL"/>
              <w:rPr>
                <w:ins w:id="14564" w:author="Omar Farooq" w:date="2021-04-12T00:58:00Z"/>
                <w:rFonts w:cs="Arial"/>
                <w:sz w:val="16"/>
                <w:szCs w:val="16"/>
              </w:rPr>
            </w:pPr>
            <w:ins w:id="145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960AB41" w14:textId="77777777" w:rsidR="00C54BAE" w:rsidRPr="001D386E" w:rsidRDefault="00C54BAE" w:rsidP="00D02A34">
            <w:pPr>
              <w:pStyle w:val="TAC"/>
              <w:rPr>
                <w:ins w:id="14566" w:author="Omar Farooq" w:date="2021-04-12T00:58:00Z"/>
                <w:rFonts w:cs="Arial"/>
                <w:sz w:val="16"/>
                <w:szCs w:val="16"/>
              </w:rPr>
            </w:pPr>
            <w:ins w:id="145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1C96A632" w14:textId="77777777" w:rsidR="00C54BAE" w:rsidRPr="001D386E" w:rsidRDefault="00C54BAE" w:rsidP="00D02A34">
            <w:pPr>
              <w:pStyle w:val="TAC"/>
              <w:rPr>
                <w:ins w:id="14568" w:author="Omar Farooq" w:date="2021-04-12T00:58:00Z"/>
                <w:rFonts w:cs="Arial"/>
                <w:sz w:val="16"/>
                <w:szCs w:val="16"/>
              </w:rPr>
            </w:pPr>
            <w:ins w:id="145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728DE0" w14:textId="77777777" w:rsidR="00C54BAE" w:rsidRPr="001D386E" w:rsidRDefault="00C54BAE" w:rsidP="00D02A34">
            <w:pPr>
              <w:pStyle w:val="TAC"/>
              <w:rPr>
                <w:ins w:id="14570" w:author="Omar Farooq" w:date="2021-04-12T00:58:00Z"/>
                <w:rFonts w:cs="Arial"/>
                <w:sz w:val="16"/>
                <w:szCs w:val="16"/>
              </w:rPr>
            </w:pPr>
          </w:p>
        </w:tc>
      </w:tr>
      <w:tr w:rsidR="00C54BAE" w:rsidRPr="001D386E" w14:paraId="0D53CCF0" w14:textId="77777777" w:rsidTr="00D02A34">
        <w:trPr>
          <w:trHeight w:val="225"/>
          <w:jc w:val="center"/>
          <w:ins w:id="145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956FDE" w14:textId="77777777" w:rsidR="00C54BAE" w:rsidRPr="001D386E" w:rsidRDefault="00C54BAE" w:rsidP="00D02A34">
            <w:pPr>
              <w:pStyle w:val="TAC"/>
              <w:rPr>
                <w:ins w:id="145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F16067" w14:textId="77777777" w:rsidR="00C54BAE" w:rsidRPr="001D386E" w:rsidRDefault="00C54BAE" w:rsidP="00D02A34">
            <w:pPr>
              <w:pStyle w:val="TAL"/>
              <w:rPr>
                <w:ins w:id="14573" w:author="Omar Farooq" w:date="2021-04-12T00:58:00Z"/>
                <w:rFonts w:cs="Arial"/>
                <w:sz w:val="16"/>
                <w:szCs w:val="16"/>
              </w:rPr>
            </w:pPr>
            <w:ins w:id="14574"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B0C3792" w14:textId="77777777" w:rsidR="00C54BAE" w:rsidRPr="001D386E" w:rsidRDefault="00C54BAE" w:rsidP="00D02A34">
            <w:pPr>
              <w:pStyle w:val="TAR"/>
              <w:rPr>
                <w:ins w:id="14575" w:author="Omar Farooq" w:date="2021-04-12T00:58:00Z"/>
                <w:rFonts w:cs="Arial"/>
                <w:sz w:val="16"/>
                <w:szCs w:val="16"/>
              </w:rPr>
            </w:pPr>
            <w:proofErr w:type="spellStart"/>
            <w:ins w:id="14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BCA1F3" w14:textId="77777777" w:rsidR="00C54BAE" w:rsidRPr="001D386E" w:rsidRDefault="00C54BAE" w:rsidP="00D02A34">
            <w:pPr>
              <w:pStyle w:val="TAC"/>
              <w:rPr>
                <w:ins w:id="14577" w:author="Omar Farooq" w:date="2021-04-12T00:58:00Z"/>
                <w:rFonts w:cs="Arial"/>
                <w:sz w:val="16"/>
                <w:szCs w:val="16"/>
              </w:rPr>
            </w:pPr>
            <w:ins w:id="14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9DACCF" w14:textId="77777777" w:rsidR="00C54BAE" w:rsidRPr="001D386E" w:rsidRDefault="00C54BAE" w:rsidP="00D02A34">
            <w:pPr>
              <w:pStyle w:val="TAL"/>
              <w:rPr>
                <w:ins w:id="14579" w:author="Omar Farooq" w:date="2021-04-12T00:58:00Z"/>
                <w:rFonts w:cs="Arial"/>
                <w:sz w:val="16"/>
                <w:szCs w:val="16"/>
              </w:rPr>
            </w:pPr>
            <w:proofErr w:type="spellStart"/>
            <w:ins w:id="14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B709D" w14:textId="77777777" w:rsidR="00C54BAE" w:rsidRPr="001D386E" w:rsidRDefault="00C54BAE" w:rsidP="00D02A34">
            <w:pPr>
              <w:pStyle w:val="TAC"/>
              <w:rPr>
                <w:ins w:id="14581" w:author="Omar Farooq" w:date="2021-04-12T00:58:00Z"/>
                <w:rFonts w:cs="Arial"/>
                <w:sz w:val="16"/>
                <w:szCs w:val="16"/>
              </w:rPr>
            </w:pPr>
            <w:ins w:id="1458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1C3B10" w14:textId="77777777" w:rsidR="00C54BAE" w:rsidRPr="001D386E" w:rsidRDefault="00C54BAE" w:rsidP="00D02A34">
            <w:pPr>
              <w:pStyle w:val="TAC"/>
              <w:rPr>
                <w:ins w:id="14583" w:author="Omar Farooq" w:date="2021-04-12T00:58:00Z"/>
                <w:rFonts w:cs="Arial"/>
                <w:sz w:val="16"/>
                <w:szCs w:val="16"/>
              </w:rPr>
            </w:pPr>
            <w:ins w:id="145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128A63" w14:textId="77777777" w:rsidR="00C54BAE" w:rsidRPr="001D386E" w:rsidRDefault="00C54BAE" w:rsidP="00D02A34">
            <w:pPr>
              <w:pStyle w:val="TAC"/>
              <w:rPr>
                <w:ins w:id="14585" w:author="Omar Farooq" w:date="2021-04-12T00:58:00Z"/>
                <w:rFonts w:cs="Arial"/>
                <w:sz w:val="16"/>
                <w:szCs w:val="16"/>
              </w:rPr>
            </w:pPr>
            <w:ins w:id="14586" w:author="Omar Farooq" w:date="2021-04-12T00:58:00Z">
              <w:r w:rsidRPr="001D386E">
                <w:rPr>
                  <w:rFonts w:cs="Arial" w:hint="eastAsia"/>
                  <w:sz w:val="16"/>
                  <w:szCs w:val="16"/>
                </w:rPr>
                <w:t>3</w:t>
              </w:r>
            </w:ins>
          </w:p>
        </w:tc>
      </w:tr>
      <w:tr w:rsidR="00C54BAE" w:rsidRPr="001D386E" w14:paraId="19757B91" w14:textId="77777777" w:rsidTr="00D02A34">
        <w:trPr>
          <w:trHeight w:val="225"/>
          <w:jc w:val="center"/>
          <w:ins w:id="14587" w:author="Omar Farooq" w:date="2021-04-12T00:58:00Z"/>
        </w:trPr>
        <w:tc>
          <w:tcPr>
            <w:tcW w:w="1484" w:type="dxa"/>
            <w:vMerge w:val="restart"/>
            <w:tcBorders>
              <w:left w:val="single" w:sz="4" w:space="0" w:color="auto"/>
              <w:right w:val="single" w:sz="4" w:space="0" w:color="auto"/>
            </w:tcBorders>
            <w:shd w:val="clear" w:color="auto" w:fill="auto"/>
          </w:tcPr>
          <w:p w14:paraId="62E9C5EA" w14:textId="77777777" w:rsidR="00C54BAE" w:rsidRPr="001D386E" w:rsidRDefault="00C54BAE" w:rsidP="00D02A34">
            <w:pPr>
              <w:pStyle w:val="TAC"/>
              <w:rPr>
                <w:ins w:id="14588" w:author="Omar Farooq" w:date="2021-04-12T00:58:00Z"/>
                <w:rFonts w:cs="Arial"/>
              </w:rPr>
            </w:pPr>
            <w:ins w:id="14589" w:author="Omar Farooq" w:date="2021-04-12T00:58:00Z">
              <w:r w:rsidRPr="001D386E">
                <w:rPr>
                  <w:rFonts w:cs="Arial" w:hint="eastAsia"/>
                </w:rPr>
                <w:t>CA_5-17</w:t>
              </w:r>
            </w:ins>
          </w:p>
        </w:tc>
        <w:tc>
          <w:tcPr>
            <w:tcW w:w="2564" w:type="dxa"/>
            <w:tcBorders>
              <w:top w:val="nil"/>
              <w:left w:val="nil"/>
              <w:bottom w:val="single" w:sz="4" w:space="0" w:color="auto"/>
              <w:right w:val="single" w:sz="4" w:space="0" w:color="auto"/>
            </w:tcBorders>
            <w:shd w:val="clear" w:color="auto" w:fill="auto"/>
            <w:vAlign w:val="bottom"/>
          </w:tcPr>
          <w:p w14:paraId="3D5A7AB9" w14:textId="77777777" w:rsidR="00C54BAE" w:rsidRPr="001D386E" w:rsidRDefault="00C54BAE" w:rsidP="00D02A34">
            <w:pPr>
              <w:pStyle w:val="TAL"/>
              <w:rPr>
                <w:ins w:id="14590" w:author="Omar Farooq" w:date="2021-04-12T00:58:00Z"/>
                <w:rFonts w:cs="Arial"/>
                <w:sz w:val="16"/>
                <w:szCs w:val="16"/>
              </w:rPr>
            </w:pPr>
            <w:ins w:id="14591"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322E771" w14:textId="77777777" w:rsidR="00C54BAE" w:rsidRPr="001D386E" w:rsidRDefault="00C54BAE" w:rsidP="00D02A34">
            <w:pPr>
              <w:pStyle w:val="TAR"/>
              <w:rPr>
                <w:ins w:id="14592" w:author="Omar Farooq" w:date="2021-04-12T00:58:00Z"/>
                <w:rFonts w:cs="Arial"/>
                <w:sz w:val="16"/>
                <w:szCs w:val="16"/>
              </w:rPr>
            </w:pPr>
            <w:proofErr w:type="spellStart"/>
            <w:ins w:id="14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15CAE4" w14:textId="77777777" w:rsidR="00C54BAE" w:rsidRPr="001D386E" w:rsidRDefault="00C54BAE" w:rsidP="00D02A34">
            <w:pPr>
              <w:pStyle w:val="TAC"/>
              <w:rPr>
                <w:ins w:id="14594" w:author="Omar Farooq" w:date="2021-04-12T00:58:00Z"/>
                <w:rFonts w:cs="Arial"/>
                <w:sz w:val="16"/>
                <w:szCs w:val="16"/>
              </w:rPr>
            </w:pPr>
            <w:ins w:id="14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157BCC" w14:textId="77777777" w:rsidR="00C54BAE" w:rsidRPr="001D386E" w:rsidRDefault="00C54BAE" w:rsidP="00D02A34">
            <w:pPr>
              <w:pStyle w:val="TAL"/>
              <w:rPr>
                <w:ins w:id="14596" w:author="Omar Farooq" w:date="2021-04-12T00:58:00Z"/>
                <w:rFonts w:cs="Arial"/>
                <w:sz w:val="16"/>
                <w:szCs w:val="16"/>
              </w:rPr>
            </w:pPr>
            <w:proofErr w:type="spellStart"/>
            <w:ins w:id="14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3B1B65" w14:textId="77777777" w:rsidR="00C54BAE" w:rsidRPr="001D386E" w:rsidRDefault="00C54BAE" w:rsidP="00D02A34">
            <w:pPr>
              <w:pStyle w:val="TAC"/>
              <w:rPr>
                <w:ins w:id="14598" w:author="Omar Farooq" w:date="2021-04-12T00:58:00Z"/>
                <w:rFonts w:cs="Arial"/>
                <w:sz w:val="16"/>
                <w:szCs w:val="16"/>
              </w:rPr>
            </w:pPr>
            <w:ins w:id="14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96ED2D" w14:textId="77777777" w:rsidR="00C54BAE" w:rsidRPr="001D386E" w:rsidRDefault="00C54BAE" w:rsidP="00D02A34">
            <w:pPr>
              <w:pStyle w:val="TAC"/>
              <w:rPr>
                <w:ins w:id="14600" w:author="Omar Farooq" w:date="2021-04-12T00:58:00Z"/>
                <w:rFonts w:cs="Arial"/>
                <w:sz w:val="16"/>
                <w:szCs w:val="16"/>
              </w:rPr>
            </w:pPr>
            <w:ins w:id="14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159803" w14:textId="77777777" w:rsidR="00C54BAE" w:rsidRPr="001D386E" w:rsidRDefault="00C54BAE" w:rsidP="00D02A34">
            <w:pPr>
              <w:pStyle w:val="TAC"/>
              <w:rPr>
                <w:ins w:id="14602" w:author="Omar Farooq" w:date="2021-04-12T00:58:00Z"/>
                <w:rFonts w:cs="Arial"/>
                <w:sz w:val="16"/>
                <w:szCs w:val="16"/>
              </w:rPr>
            </w:pPr>
          </w:p>
        </w:tc>
      </w:tr>
      <w:tr w:rsidR="00C54BAE" w:rsidRPr="001D386E" w14:paraId="464244B0" w14:textId="77777777" w:rsidTr="00D02A34">
        <w:trPr>
          <w:trHeight w:val="225"/>
          <w:jc w:val="center"/>
          <w:ins w:id="14603" w:author="Omar Farooq" w:date="2021-04-12T00:58:00Z"/>
        </w:trPr>
        <w:tc>
          <w:tcPr>
            <w:tcW w:w="1484" w:type="dxa"/>
            <w:vMerge/>
            <w:tcBorders>
              <w:left w:val="single" w:sz="4" w:space="0" w:color="auto"/>
              <w:right w:val="single" w:sz="4" w:space="0" w:color="auto"/>
            </w:tcBorders>
            <w:shd w:val="clear" w:color="auto" w:fill="auto"/>
          </w:tcPr>
          <w:p w14:paraId="4B12204C" w14:textId="77777777" w:rsidR="00C54BAE" w:rsidRPr="001D386E" w:rsidRDefault="00C54BAE" w:rsidP="00D02A34">
            <w:pPr>
              <w:pStyle w:val="TAC"/>
              <w:rPr>
                <w:ins w:id="14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16DED69" w14:textId="77777777" w:rsidR="00C54BAE" w:rsidRPr="00236E7E" w:rsidRDefault="00C54BAE" w:rsidP="00D02A34">
            <w:pPr>
              <w:pStyle w:val="TAL"/>
              <w:rPr>
                <w:ins w:id="14605" w:author="Omar Farooq" w:date="2021-04-12T00:58:00Z"/>
                <w:rFonts w:cs="Arial"/>
                <w:sz w:val="16"/>
                <w:szCs w:val="16"/>
                <w:lang w:val="sv-FI" w:eastAsia="ja-JP"/>
              </w:rPr>
            </w:pPr>
            <w:ins w:id="14606"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41399AE7" w14:textId="77777777" w:rsidR="00C54BAE" w:rsidRPr="00236E7E" w:rsidRDefault="00C54BAE" w:rsidP="00D02A34">
            <w:pPr>
              <w:pStyle w:val="TAL"/>
              <w:rPr>
                <w:ins w:id="14607" w:author="Omar Farooq" w:date="2021-04-12T00:58:00Z"/>
                <w:rFonts w:cs="Arial"/>
                <w:sz w:val="16"/>
                <w:szCs w:val="16"/>
                <w:lang w:val="sv-FI"/>
              </w:rPr>
            </w:pPr>
            <w:ins w:id="14608"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F86DE0" w14:textId="77777777" w:rsidR="00C54BAE" w:rsidRPr="001D386E" w:rsidRDefault="00C54BAE" w:rsidP="00D02A34">
            <w:pPr>
              <w:pStyle w:val="TAR"/>
              <w:rPr>
                <w:ins w:id="14609" w:author="Omar Farooq" w:date="2021-04-12T00:58:00Z"/>
                <w:rFonts w:cs="Arial"/>
                <w:sz w:val="16"/>
                <w:szCs w:val="16"/>
              </w:rPr>
            </w:pPr>
            <w:proofErr w:type="spellStart"/>
            <w:ins w:id="146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A9C220A" w14:textId="77777777" w:rsidR="00C54BAE" w:rsidRPr="001D386E" w:rsidRDefault="00C54BAE" w:rsidP="00D02A34">
            <w:pPr>
              <w:pStyle w:val="TAC"/>
              <w:rPr>
                <w:ins w:id="14611" w:author="Omar Farooq" w:date="2021-04-12T00:58:00Z"/>
                <w:rFonts w:cs="Arial"/>
                <w:sz w:val="16"/>
                <w:szCs w:val="16"/>
              </w:rPr>
            </w:pPr>
            <w:ins w:id="146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D2902E" w14:textId="77777777" w:rsidR="00C54BAE" w:rsidRPr="001D386E" w:rsidRDefault="00C54BAE" w:rsidP="00D02A34">
            <w:pPr>
              <w:pStyle w:val="TAL"/>
              <w:rPr>
                <w:ins w:id="14613" w:author="Omar Farooq" w:date="2021-04-12T00:58:00Z"/>
                <w:rFonts w:cs="Arial"/>
                <w:sz w:val="16"/>
                <w:szCs w:val="16"/>
              </w:rPr>
            </w:pPr>
            <w:proofErr w:type="spellStart"/>
            <w:ins w:id="146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F2178B" w14:textId="77777777" w:rsidR="00C54BAE" w:rsidRPr="001D386E" w:rsidRDefault="00C54BAE" w:rsidP="00D02A34">
            <w:pPr>
              <w:pStyle w:val="TAC"/>
              <w:rPr>
                <w:ins w:id="14615" w:author="Omar Farooq" w:date="2021-04-12T00:58:00Z"/>
                <w:rFonts w:cs="Arial"/>
                <w:sz w:val="16"/>
                <w:szCs w:val="16"/>
              </w:rPr>
            </w:pPr>
            <w:ins w:id="146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7DF960" w14:textId="77777777" w:rsidR="00C54BAE" w:rsidRPr="001D386E" w:rsidRDefault="00C54BAE" w:rsidP="00D02A34">
            <w:pPr>
              <w:pStyle w:val="TAC"/>
              <w:rPr>
                <w:ins w:id="14617" w:author="Omar Farooq" w:date="2021-04-12T00:58:00Z"/>
                <w:rFonts w:cs="Arial"/>
                <w:sz w:val="16"/>
                <w:szCs w:val="16"/>
              </w:rPr>
            </w:pPr>
            <w:ins w:id="146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D4B576" w14:textId="77777777" w:rsidR="00C54BAE" w:rsidRPr="001D386E" w:rsidRDefault="00C54BAE" w:rsidP="00D02A34">
            <w:pPr>
              <w:pStyle w:val="TAC"/>
              <w:rPr>
                <w:ins w:id="14619" w:author="Omar Farooq" w:date="2021-04-12T00:58:00Z"/>
                <w:rFonts w:cs="Arial"/>
                <w:sz w:val="16"/>
                <w:szCs w:val="16"/>
              </w:rPr>
            </w:pPr>
            <w:ins w:id="14620" w:author="Omar Farooq" w:date="2021-04-12T00:58:00Z">
              <w:r w:rsidRPr="001D386E">
                <w:rPr>
                  <w:rFonts w:cs="Arial" w:hint="eastAsia"/>
                  <w:sz w:val="16"/>
                  <w:szCs w:val="16"/>
                </w:rPr>
                <w:t>2</w:t>
              </w:r>
            </w:ins>
          </w:p>
        </w:tc>
      </w:tr>
      <w:tr w:rsidR="00C54BAE" w:rsidRPr="001D386E" w14:paraId="2EB616B7" w14:textId="77777777" w:rsidTr="00D02A34">
        <w:trPr>
          <w:trHeight w:val="225"/>
          <w:jc w:val="center"/>
          <w:ins w:id="14621" w:author="Omar Farooq" w:date="2021-04-12T00:58:00Z"/>
        </w:trPr>
        <w:tc>
          <w:tcPr>
            <w:tcW w:w="1484" w:type="dxa"/>
            <w:vMerge/>
            <w:tcBorders>
              <w:left w:val="single" w:sz="4" w:space="0" w:color="auto"/>
              <w:right w:val="single" w:sz="4" w:space="0" w:color="auto"/>
            </w:tcBorders>
            <w:shd w:val="clear" w:color="auto" w:fill="auto"/>
          </w:tcPr>
          <w:p w14:paraId="7751DF16" w14:textId="77777777" w:rsidR="00C54BAE" w:rsidRPr="001D386E" w:rsidRDefault="00C54BAE" w:rsidP="00D02A34">
            <w:pPr>
              <w:pStyle w:val="TAC"/>
              <w:rPr>
                <w:ins w:id="1462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E85651" w14:textId="77777777" w:rsidR="00C54BAE" w:rsidRPr="001D386E" w:rsidRDefault="00C54BAE" w:rsidP="00D02A34">
            <w:pPr>
              <w:pStyle w:val="TAL"/>
              <w:rPr>
                <w:ins w:id="14623" w:author="Omar Farooq" w:date="2021-04-12T00:58:00Z"/>
                <w:rFonts w:cs="Arial"/>
                <w:sz w:val="16"/>
                <w:szCs w:val="16"/>
              </w:rPr>
            </w:pPr>
            <w:ins w:id="1462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E4416B3" w14:textId="77777777" w:rsidR="00C54BAE" w:rsidRPr="001D386E" w:rsidRDefault="00C54BAE" w:rsidP="00D02A34">
            <w:pPr>
              <w:pStyle w:val="TAR"/>
              <w:rPr>
                <w:ins w:id="14625" w:author="Omar Farooq" w:date="2021-04-12T00:58:00Z"/>
                <w:rFonts w:cs="Arial"/>
                <w:sz w:val="16"/>
                <w:szCs w:val="16"/>
              </w:rPr>
            </w:pPr>
            <w:ins w:id="1462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7527B07C" w14:textId="77777777" w:rsidR="00C54BAE" w:rsidRPr="001D386E" w:rsidRDefault="00C54BAE" w:rsidP="00D02A34">
            <w:pPr>
              <w:pStyle w:val="TAC"/>
              <w:rPr>
                <w:ins w:id="14627" w:author="Omar Farooq" w:date="2021-04-12T00:58:00Z"/>
                <w:rFonts w:cs="Arial"/>
                <w:sz w:val="16"/>
                <w:szCs w:val="16"/>
              </w:rPr>
            </w:pPr>
            <w:ins w:id="1462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AA6EA0" w14:textId="77777777" w:rsidR="00C54BAE" w:rsidRPr="001D386E" w:rsidRDefault="00C54BAE" w:rsidP="00D02A34">
            <w:pPr>
              <w:pStyle w:val="TAL"/>
              <w:rPr>
                <w:ins w:id="14629" w:author="Omar Farooq" w:date="2021-04-12T00:58:00Z"/>
                <w:rFonts w:cs="Arial"/>
                <w:sz w:val="16"/>
                <w:szCs w:val="16"/>
              </w:rPr>
            </w:pPr>
            <w:ins w:id="1463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3B62A10E" w14:textId="77777777" w:rsidR="00C54BAE" w:rsidRPr="001D386E" w:rsidRDefault="00C54BAE" w:rsidP="00D02A34">
            <w:pPr>
              <w:pStyle w:val="TAC"/>
              <w:rPr>
                <w:ins w:id="14631" w:author="Omar Farooq" w:date="2021-04-12T00:58:00Z"/>
                <w:rFonts w:cs="Arial"/>
                <w:sz w:val="16"/>
                <w:szCs w:val="16"/>
              </w:rPr>
            </w:pPr>
            <w:ins w:id="1463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C96103" w14:textId="77777777" w:rsidR="00C54BAE" w:rsidRPr="001D386E" w:rsidRDefault="00C54BAE" w:rsidP="00D02A34">
            <w:pPr>
              <w:pStyle w:val="TAC"/>
              <w:rPr>
                <w:ins w:id="14633" w:author="Omar Farooq" w:date="2021-04-12T00:58:00Z"/>
                <w:rFonts w:cs="Arial"/>
                <w:sz w:val="16"/>
                <w:szCs w:val="16"/>
              </w:rPr>
            </w:pPr>
            <w:ins w:id="1463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BA282" w14:textId="77777777" w:rsidR="00C54BAE" w:rsidRPr="001D386E" w:rsidRDefault="00C54BAE" w:rsidP="00D02A34">
            <w:pPr>
              <w:pStyle w:val="TAC"/>
              <w:rPr>
                <w:ins w:id="14635" w:author="Omar Farooq" w:date="2021-04-12T00:58:00Z"/>
                <w:rFonts w:cs="Arial"/>
                <w:sz w:val="16"/>
                <w:szCs w:val="16"/>
              </w:rPr>
            </w:pPr>
          </w:p>
        </w:tc>
      </w:tr>
      <w:tr w:rsidR="00C54BAE" w:rsidRPr="001D386E" w14:paraId="0D7FCB9E" w14:textId="77777777" w:rsidTr="00D02A34">
        <w:trPr>
          <w:trHeight w:val="225"/>
          <w:jc w:val="center"/>
          <w:ins w:id="1463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923AE2" w14:textId="77777777" w:rsidR="00C54BAE" w:rsidRPr="001D386E" w:rsidRDefault="00C54BAE" w:rsidP="00D02A34">
            <w:pPr>
              <w:pStyle w:val="TAC"/>
              <w:rPr>
                <w:ins w:id="146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E99FC1" w14:textId="77777777" w:rsidR="00C54BAE" w:rsidRPr="001D386E" w:rsidRDefault="00C54BAE" w:rsidP="00D02A34">
            <w:pPr>
              <w:pStyle w:val="TAL"/>
              <w:rPr>
                <w:ins w:id="14638" w:author="Omar Farooq" w:date="2021-04-12T00:58:00Z"/>
                <w:rFonts w:cs="Arial"/>
                <w:sz w:val="16"/>
                <w:szCs w:val="16"/>
              </w:rPr>
            </w:pPr>
            <w:ins w:id="14639"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BA29D08" w14:textId="77777777" w:rsidR="00C54BAE" w:rsidRPr="001D386E" w:rsidRDefault="00C54BAE" w:rsidP="00D02A34">
            <w:pPr>
              <w:pStyle w:val="TAR"/>
              <w:rPr>
                <w:ins w:id="14640" w:author="Omar Farooq" w:date="2021-04-12T00:58:00Z"/>
                <w:rFonts w:cs="Arial"/>
                <w:sz w:val="16"/>
                <w:szCs w:val="16"/>
              </w:rPr>
            </w:pPr>
            <w:proofErr w:type="spellStart"/>
            <w:ins w:id="1464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6F27BB" w14:textId="77777777" w:rsidR="00C54BAE" w:rsidRPr="001D386E" w:rsidRDefault="00C54BAE" w:rsidP="00D02A34">
            <w:pPr>
              <w:pStyle w:val="TAC"/>
              <w:rPr>
                <w:ins w:id="14642" w:author="Omar Farooq" w:date="2021-04-12T00:58:00Z"/>
                <w:rFonts w:cs="Arial"/>
                <w:sz w:val="16"/>
                <w:szCs w:val="16"/>
              </w:rPr>
            </w:pPr>
            <w:ins w:id="146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53F318" w14:textId="77777777" w:rsidR="00C54BAE" w:rsidRPr="001D386E" w:rsidRDefault="00C54BAE" w:rsidP="00D02A34">
            <w:pPr>
              <w:pStyle w:val="TAL"/>
              <w:rPr>
                <w:ins w:id="14644" w:author="Omar Farooq" w:date="2021-04-12T00:58:00Z"/>
                <w:rFonts w:cs="Arial"/>
                <w:sz w:val="16"/>
                <w:szCs w:val="16"/>
              </w:rPr>
            </w:pPr>
            <w:proofErr w:type="spellStart"/>
            <w:ins w:id="1464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A1C877" w14:textId="77777777" w:rsidR="00C54BAE" w:rsidRPr="001D386E" w:rsidRDefault="00C54BAE" w:rsidP="00D02A34">
            <w:pPr>
              <w:pStyle w:val="TAC"/>
              <w:rPr>
                <w:ins w:id="14646" w:author="Omar Farooq" w:date="2021-04-12T00:58:00Z"/>
                <w:rFonts w:cs="Arial"/>
                <w:sz w:val="16"/>
                <w:szCs w:val="16"/>
              </w:rPr>
            </w:pPr>
            <w:ins w:id="1464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947AE2" w14:textId="77777777" w:rsidR="00C54BAE" w:rsidRPr="001D386E" w:rsidRDefault="00C54BAE" w:rsidP="00D02A34">
            <w:pPr>
              <w:pStyle w:val="TAC"/>
              <w:rPr>
                <w:ins w:id="14648" w:author="Omar Farooq" w:date="2021-04-12T00:58:00Z"/>
                <w:rFonts w:cs="Arial"/>
                <w:sz w:val="16"/>
                <w:szCs w:val="16"/>
              </w:rPr>
            </w:pPr>
            <w:ins w:id="1464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3B2179" w14:textId="77777777" w:rsidR="00C54BAE" w:rsidRPr="001D386E" w:rsidRDefault="00C54BAE" w:rsidP="00D02A34">
            <w:pPr>
              <w:pStyle w:val="TAC"/>
              <w:rPr>
                <w:ins w:id="14650" w:author="Omar Farooq" w:date="2021-04-12T00:58:00Z"/>
                <w:rFonts w:cs="Arial"/>
                <w:sz w:val="16"/>
                <w:szCs w:val="16"/>
              </w:rPr>
            </w:pPr>
            <w:ins w:id="14651" w:author="Omar Farooq" w:date="2021-04-12T00:58:00Z">
              <w:r w:rsidRPr="001D386E">
                <w:rPr>
                  <w:rFonts w:cs="Arial" w:hint="eastAsia"/>
                  <w:sz w:val="16"/>
                  <w:szCs w:val="16"/>
                </w:rPr>
                <w:t>3</w:t>
              </w:r>
            </w:ins>
          </w:p>
        </w:tc>
      </w:tr>
      <w:tr w:rsidR="00C54BAE" w:rsidRPr="001D386E" w14:paraId="03C87CAA" w14:textId="77777777" w:rsidTr="00D02A34">
        <w:trPr>
          <w:trHeight w:val="225"/>
          <w:jc w:val="center"/>
          <w:ins w:id="14652"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AB329C3" w14:textId="69E356EC" w:rsidR="00C54BAE" w:rsidRPr="001D386E" w:rsidRDefault="00C54BAE" w:rsidP="00D02A34">
            <w:pPr>
              <w:pStyle w:val="TAC"/>
              <w:rPr>
                <w:ins w:id="14653" w:author="Omar Farooq" w:date="2021-04-12T00:58:00Z"/>
                <w:rFonts w:cs="Arial"/>
              </w:rPr>
            </w:pPr>
            <w:ins w:id="14654" w:author="Omar Farooq" w:date="2021-04-12T00:58:00Z">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w:t>
              </w:r>
            </w:ins>
            <w:ins w:id="14655" w:author="Omar Farooq" w:date="2021-04-12T01:03:00Z">
              <w:r w:rsidR="00D02A34">
                <w:rPr>
                  <w:rFonts w:eastAsia="SimSun" w:cs="Arial"/>
                  <w:szCs w:val="18"/>
                  <w:lang w:eastAsia="zh-CN"/>
                </w:rPr>
                <w:t>A</w:t>
              </w:r>
            </w:ins>
            <w:ins w:id="14656" w:author="Omar Farooq" w:date="2021-04-12T00:58:00Z">
              <w:r w:rsidRPr="001D386E">
                <w:rPr>
                  <w:rFonts w:eastAsia="SimSun" w:cs="Arial" w:hint="eastAsia"/>
                  <w:szCs w:val="18"/>
                  <w:lang w:eastAsia="zh-CN"/>
                </w:rPr>
                <w:t>-40</w:t>
              </w:r>
            </w:ins>
            <w:ins w:id="14657" w:author="Omar Farooq" w:date="2021-04-12T01:03:00Z">
              <w:r w:rsidR="00D02A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465614FA" w14:textId="77777777" w:rsidR="00C54BAE" w:rsidRPr="001D386E" w:rsidRDefault="00C54BAE" w:rsidP="00D02A34">
            <w:pPr>
              <w:pStyle w:val="TAL"/>
              <w:rPr>
                <w:ins w:id="14658" w:author="Omar Farooq" w:date="2021-04-12T00:58:00Z"/>
                <w:rFonts w:cs="Arial"/>
                <w:sz w:val="16"/>
                <w:szCs w:val="16"/>
              </w:rPr>
            </w:pPr>
            <w:ins w:id="14659" w:author="Omar Farooq" w:date="2021-04-12T00:58:00Z">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6F6F8D77" w14:textId="77777777" w:rsidR="00C54BAE" w:rsidRPr="001D386E" w:rsidRDefault="00C54BAE" w:rsidP="00D02A34">
            <w:pPr>
              <w:pStyle w:val="TAR"/>
              <w:rPr>
                <w:ins w:id="14660" w:author="Omar Farooq" w:date="2021-04-12T00:58:00Z"/>
                <w:rFonts w:cs="Arial"/>
                <w:sz w:val="16"/>
                <w:szCs w:val="16"/>
              </w:rPr>
            </w:pPr>
            <w:proofErr w:type="spellStart"/>
            <w:ins w:id="1466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92F57C" w14:textId="77777777" w:rsidR="00C54BAE" w:rsidRPr="001D386E" w:rsidRDefault="00C54BAE" w:rsidP="00D02A34">
            <w:pPr>
              <w:pStyle w:val="TAC"/>
              <w:rPr>
                <w:ins w:id="14662" w:author="Omar Farooq" w:date="2021-04-12T00:58:00Z"/>
                <w:rFonts w:cs="Arial"/>
                <w:sz w:val="16"/>
                <w:szCs w:val="16"/>
              </w:rPr>
            </w:pPr>
            <w:ins w:id="146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5537" w14:textId="77777777" w:rsidR="00C54BAE" w:rsidRPr="001D386E" w:rsidRDefault="00C54BAE" w:rsidP="00D02A34">
            <w:pPr>
              <w:pStyle w:val="TAL"/>
              <w:rPr>
                <w:ins w:id="14664" w:author="Omar Farooq" w:date="2021-04-12T00:58:00Z"/>
                <w:rFonts w:cs="Arial"/>
                <w:sz w:val="16"/>
                <w:szCs w:val="16"/>
              </w:rPr>
            </w:pPr>
            <w:proofErr w:type="spellStart"/>
            <w:ins w:id="1466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31D72D" w14:textId="77777777" w:rsidR="00C54BAE" w:rsidRPr="001D386E" w:rsidRDefault="00C54BAE" w:rsidP="00D02A34">
            <w:pPr>
              <w:pStyle w:val="TAC"/>
              <w:rPr>
                <w:ins w:id="14666" w:author="Omar Farooq" w:date="2021-04-12T00:58:00Z"/>
                <w:rFonts w:cs="Arial"/>
                <w:sz w:val="16"/>
                <w:szCs w:val="16"/>
              </w:rPr>
            </w:pPr>
            <w:ins w:id="1466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18BC08" w14:textId="77777777" w:rsidR="00C54BAE" w:rsidRPr="001D386E" w:rsidRDefault="00C54BAE" w:rsidP="00D02A34">
            <w:pPr>
              <w:pStyle w:val="TAC"/>
              <w:rPr>
                <w:ins w:id="14668" w:author="Omar Farooq" w:date="2021-04-12T00:58:00Z"/>
                <w:rFonts w:cs="Arial"/>
                <w:sz w:val="16"/>
                <w:szCs w:val="16"/>
              </w:rPr>
            </w:pPr>
            <w:ins w:id="146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23AD9" w14:textId="77777777" w:rsidR="00C54BAE" w:rsidRPr="001D386E" w:rsidRDefault="00C54BAE" w:rsidP="00D02A34">
            <w:pPr>
              <w:pStyle w:val="TAC"/>
              <w:rPr>
                <w:ins w:id="14670" w:author="Omar Farooq" w:date="2021-04-12T00:58:00Z"/>
                <w:rFonts w:cs="Arial"/>
                <w:sz w:val="16"/>
                <w:szCs w:val="16"/>
              </w:rPr>
            </w:pPr>
          </w:p>
        </w:tc>
      </w:tr>
      <w:tr w:rsidR="00C54BAE" w:rsidRPr="001D386E" w14:paraId="1E4AFBF8" w14:textId="77777777" w:rsidTr="00D02A34">
        <w:trPr>
          <w:trHeight w:val="225"/>
          <w:jc w:val="center"/>
          <w:ins w:id="146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633377" w14:textId="77777777" w:rsidR="00C54BAE" w:rsidRPr="001D386E" w:rsidRDefault="00C54BAE" w:rsidP="00D02A34">
            <w:pPr>
              <w:pStyle w:val="TAC"/>
              <w:rPr>
                <w:ins w:id="146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1BA2E6E" w14:textId="77777777" w:rsidR="00C54BAE" w:rsidRPr="001D386E" w:rsidRDefault="00C54BAE" w:rsidP="00D02A34">
            <w:pPr>
              <w:pStyle w:val="TAL"/>
              <w:rPr>
                <w:ins w:id="14673" w:author="Omar Farooq" w:date="2021-04-12T00:58:00Z"/>
                <w:rFonts w:cs="Arial"/>
                <w:sz w:val="16"/>
                <w:szCs w:val="16"/>
              </w:rPr>
            </w:pPr>
            <w:ins w:id="1467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93EF66" w14:textId="77777777" w:rsidR="00C54BAE" w:rsidRPr="001D386E" w:rsidRDefault="00C54BAE" w:rsidP="00D02A34">
            <w:pPr>
              <w:pStyle w:val="TAR"/>
              <w:rPr>
                <w:ins w:id="14675" w:author="Omar Farooq" w:date="2021-04-12T00:58:00Z"/>
                <w:rFonts w:cs="Arial"/>
                <w:sz w:val="16"/>
                <w:szCs w:val="16"/>
              </w:rPr>
            </w:pPr>
            <w:ins w:id="1467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0C541A2A" w14:textId="77777777" w:rsidR="00C54BAE" w:rsidRPr="001D386E" w:rsidRDefault="00C54BAE" w:rsidP="00D02A34">
            <w:pPr>
              <w:pStyle w:val="TAC"/>
              <w:rPr>
                <w:ins w:id="14677" w:author="Omar Farooq" w:date="2021-04-12T00:58:00Z"/>
                <w:rFonts w:cs="Arial"/>
                <w:sz w:val="16"/>
                <w:szCs w:val="16"/>
              </w:rPr>
            </w:pPr>
            <w:ins w:id="146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C6559" w14:textId="77777777" w:rsidR="00C54BAE" w:rsidRPr="001D386E" w:rsidRDefault="00C54BAE" w:rsidP="00D02A34">
            <w:pPr>
              <w:pStyle w:val="TAL"/>
              <w:rPr>
                <w:ins w:id="14679" w:author="Omar Farooq" w:date="2021-04-12T00:58:00Z"/>
                <w:rFonts w:cs="Arial"/>
                <w:sz w:val="16"/>
                <w:szCs w:val="16"/>
              </w:rPr>
            </w:pPr>
            <w:ins w:id="1468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48C1A0" w14:textId="77777777" w:rsidR="00C54BAE" w:rsidRPr="001D386E" w:rsidRDefault="00C54BAE" w:rsidP="00D02A34">
            <w:pPr>
              <w:pStyle w:val="TAC"/>
              <w:rPr>
                <w:ins w:id="14681" w:author="Omar Farooq" w:date="2021-04-12T00:58:00Z"/>
                <w:rFonts w:cs="Arial"/>
                <w:sz w:val="16"/>
                <w:szCs w:val="16"/>
              </w:rPr>
            </w:pPr>
            <w:ins w:id="1468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38FD1A" w14:textId="77777777" w:rsidR="00C54BAE" w:rsidRPr="001D386E" w:rsidRDefault="00C54BAE" w:rsidP="00D02A34">
            <w:pPr>
              <w:pStyle w:val="TAC"/>
              <w:rPr>
                <w:ins w:id="14683" w:author="Omar Farooq" w:date="2021-04-12T00:58:00Z"/>
                <w:rFonts w:cs="Arial"/>
                <w:sz w:val="16"/>
                <w:szCs w:val="16"/>
              </w:rPr>
            </w:pPr>
            <w:ins w:id="146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52B087" w14:textId="77777777" w:rsidR="00C54BAE" w:rsidRPr="001D386E" w:rsidRDefault="00C54BAE" w:rsidP="00D02A34">
            <w:pPr>
              <w:pStyle w:val="TAC"/>
              <w:rPr>
                <w:ins w:id="14685" w:author="Omar Farooq" w:date="2021-04-12T00:58:00Z"/>
                <w:rFonts w:cs="Arial"/>
                <w:sz w:val="16"/>
                <w:szCs w:val="16"/>
              </w:rPr>
            </w:pPr>
          </w:p>
        </w:tc>
      </w:tr>
      <w:tr w:rsidR="00C54BAE" w:rsidRPr="001D386E" w14:paraId="28A2DBB2" w14:textId="77777777" w:rsidTr="00D02A34">
        <w:trPr>
          <w:trHeight w:val="225"/>
          <w:jc w:val="center"/>
          <w:ins w:id="1468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B1132A" w14:textId="77777777" w:rsidR="00C54BAE" w:rsidRPr="001D386E" w:rsidRDefault="00C54BAE" w:rsidP="00D02A34">
            <w:pPr>
              <w:pStyle w:val="TAC"/>
              <w:rPr>
                <w:ins w:id="146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390354" w14:textId="77777777" w:rsidR="00C54BAE" w:rsidRPr="00236E7E" w:rsidRDefault="00C54BAE" w:rsidP="00D02A34">
            <w:pPr>
              <w:pStyle w:val="TAL"/>
              <w:rPr>
                <w:ins w:id="14688" w:author="Omar Farooq" w:date="2021-04-12T00:58:00Z"/>
                <w:rFonts w:eastAsia="SimSun" w:cs="Arial"/>
                <w:sz w:val="16"/>
                <w:szCs w:val="16"/>
                <w:lang w:val="sv-FI" w:eastAsia="zh-CN"/>
              </w:rPr>
            </w:pPr>
            <w:ins w:id="14689" w:author="Omar Farooq" w:date="2021-04-12T00:58:00Z">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ins>
          </w:p>
          <w:p w14:paraId="1F419BE3" w14:textId="77777777" w:rsidR="00C54BAE" w:rsidRPr="00236E7E" w:rsidRDefault="00C54BAE" w:rsidP="00D02A34">
            <w:pPr>
              <w:pStyle w:val="TAL"/>
              <w:rPr>
                <w:ins w:id="14690" w:author="Omar Farooq" w:date="2021-04-12T00:58:00Z"/>
                <w:rFonts w:cs="Arial"/>
                <w:sz w:val="16"/>
                <w:szCs w:val="16"/>
                <w:lang w:val="sv-FI"/>
              </w:rPr>
            </w:pPr>
            <w:ins w:id="14691" w:author="Omar Farooq" w:date="2021-04-12T00:58:00Z">
              <w:r w:rsidRPr="00236E7E">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061C4C" w14:textId="77777777" w:rsidR="00C54BAE" w:rsidRPr="001D386E" w:rsidRDefault="00C54BAE" w:rsidP="00D02A34">
            <w:pPr>
              <w:pStyle w:val="TAR"/>
              <w:rPr>
                <w:ins w:id="14692" w:author="Omar Farooq" w:date="2021-04-12T00:58:00Z"/>
                <w:rFonts w:cs="Arial"/>
                <w:sz w:val="16"/>
                <w:szCs w:val="16"/>
              </w:rPr>
            </w:pPr>
            <w:proofErr w:type="spellStart"/>
            <w:ins w:id="146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78585E" w14:textId="77777777" w:rsidR="00C54BAE" w:rsidRPr="001D386E" w:rsidRDefault="00C54BAE" w:rsidP="00D02A34">
            <w:pPr>
              <w:pStyle w:val="TAC"/>
              <w:rPr>
                <w:ins w:id="14694" w:author="Omar Farooq" w:date="2021-04-12T00:58:00Z"/>
                <w:rFonts w:cs="Arial"/>
                <w:sz w:val="16"/>
                <w:szCs w:val="16"/>
              </w:rPr>
            </w:pPr>
            <w:ins w:id="146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E2CFEF" w14:textId="77777777" w:rsidR="00C54BAE" w:rsidRPr="001D386E" w:rsidRDefault="00C54BAE" w:rsidP="00D02A34">
            <w:pPr>
              <w:pStyle w:val="TAL"/>
              <w:rPr>
                <w:ins w:id="14696" w:author="Omar Farooq" w:date="2021-04-12T00:58:00Z"/>
                <w:rFonts w:cs="Arial"/>
                <w:sz w:val="16"/>
                <w:szCs w:val="16"/>
              </w:rPr>
            </w:pPr>
            <w:proofErr w:type="spellStart"/>
            <w:ins w:id="146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4FF019" w14:textId="77777777" w:rsidR="00C54BAE" w:rsidRPr="001D386E" w:rsidRDefault="00C54BAE" w:rsidP="00D02A34">
            <w:pPr>
              <w:pStyle w:val="TAC"/>
              <w:rPr>
                <w:ins w:id="14698" w:author="Omar Farooq" w:date="2021-04-12T00:58:00Z"/>
                <w:rFonts w:cs="Arial"/>
                <w:sz w:val="16"/>
                <w:szCs w:val="16"/>
              </w:rPr>
            </w:pPr>
            <w:ins w:id="146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BAB4B2" w14:textId="77777777" w:rsidR="00C54BAE" w:rsidRPr="001D386E" w:rsidRDefault="00C54BAE" w:rsidP="00D02A34">
            <w:pPr>
              <w:pStyle w:val="TAC"/>
              <w:rPr>
                <w:ins w:id="14700" w:author="Omar Farooq" w:date="2021-04-12T00:58:00Z"/>
                <w:rFonts w:cs="Arial"/>
                <w:sz w:val="16"/>
                <w:szCs w:val="16"/>
              </w:rPr>
            </w:pPr>
            <w:ins w:id="147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B2BA54" w14:textId="77777777" w:rsidR="00C54BAE" w:rsidRPr="001D386E" w:rsidRDefault="00C54BAE" w:rsidP="00D02A34">
            <w:pPr>
              <w:pStyle w:val="TAC"/>
              <w:rPr>
                <w:ins w:id="14702" w:author="Omar Farooq" w:date="2021-04-12T00:58:00Z"/>
                <w:rFonts w:cs="Arial"/>
                <w:sz w:val="16"/>
                <w:szCs w:val="16"/>
              </w:rPr>
            </w:pPr>
            <w:ins w:id="14703" w:author="Omar Farooq" w:date="2021-04-12T00:58:00Z">
              <w:r w:rsidRPr="001D386E">
                <w:rPr>
                  <w:rFonts w:cs="Arial" w:hint="eastAsia"/>
                  <w:sz w:val="16"/>
                  <w:szCs w:val="16"/>
                </w:rPr>
                <w:t>2</w:t>
              </w:r>
            </w:ins>
          </w:p>
        </w:tc>
      </w:tr>
      <w:tr w:rsidR="00C54BAE" w:rsidRPr="001D386E" w14:paraId="1783C7B1" w14:textId="77777777" w:rsidTr="00D02A34">
        <w:trPr>
          <w:trHeight w:val="225"/>
          <w:jc w:val="center"/>
          <w:ins w:id="1470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AD2F177" w14:textId="77777777" w:rsidR="00C54BAE" w:rsidRPr="001D386E" w:rsidRDefault="00C54BAE" w:rsidP="00D02A34">
            <w:pPr>
              <w:pStyle w:val="TAC"/>
              <w:rPr>
                <w:ins w:id="147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8625BD" w14:textId="77777777" w:rsidR="00C54BAE" w:rsidRPr="001D386E" w:rsidRDefault="00C54BAE" w:rsidP="00D02A34">
            <w:pPr>
              <w:pStyle w:val="TAL"/>
              <w:rPr>
                <w:ins w:id="14706" w:author="Omar Farooq" w:date="2021-04-12T00:58:00Z"/>
                <w:rFonts w:cs="Arial"/>
                <w:sz w:val="16"/>
                <w:szCs w:val="16"/>
              </w:rPr>
            </w:pPr>
            <w:ins w:id="147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2B6C1" w14:textId="77777777" w:rsidR="00C54BAE" w:rsidRPr="001D386E" w:rsidRDefault="00C54BAE" w:rsidP="00D02A34">
            <w:pPr>
              <w:pStyle w:val="TAR"/>
              <w:rPr>
                <w:ins w:id="14708" w:author="Omar Farooq" w:date="2021-04-12T00:58:00Z"/>
                <w:rFonts w:cs="Arial"/>
                <w:sz w:val="16"/>
                <w:szCs w:val="16"/>
              </w:rPr>
            </w:pPr>
            <w:ins w:id="1470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809BD98" w14:textId="77777777" w:rsidR="00C54BAE" w:rsidRPr="001D386E" w:rsidRDefault="00C54BAE" w:rsidP="00D02A34">
            <w:pPr>
              <w:pStyle w:val="TAC"/>
              <w:rPr>
                <w:ins w:id="14710" w:author="Omar Farooq" w:date="2021-04-12T00:58:00Z"/>
                <w:rFonts w:cs="Arial"/>
                <w:sz w:val="16"/>
                <w:szCs w:val="16"/>
              </w:rPr>
            </w:pPr>
            <w:ins w:id="147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BB1B86" w14:textId="77777777" w:rsidR="00C54BAE" w:rsidRPr="001D386E" w:rsidRDefault="00C54BAE" w:rsidP="00D02A34">
            <w:pPr>
              <w:pStyle w:val="TAL"/>
              <w:rPr>
                <w:ins w:id="14712" w:author="Omar Farooq" w:date="2021-04-12T00:58:00Z"/>
                <w:rFonts w:cs="Arial"/>
                <w:sz w:val="16"/>
                <w:szCs w:val="16"/>
              </w:rPr>
            </w:pPr>
            <w:ins w:id="1471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D1BE36F" w14:textId="77777777" w:rsidR="00C54BAE" w:rsidRPr="001D386E" w:rsidRDefault="00C54BAE" w:rsidP="00D02A34">
            <w:pPr>
              <w:pStyle w:val="TAC"/>
              <w:rPr>
                <w:ins w:id="14714" w:author="Omar Farooq" w:date="2021-04-12T00:58:00Z"/>
                <w:rFonts w:cs="Arial"/>
                <w:sz w:val="16"/>
                <w:szCs w:val="16"/>
              </w:rPr>
            </w:pPr>
            <w:ins w:id="1471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F0E79F" w14:textId="77777777" w:rsidR="00C54BAE" w:rsidRPr="001D386E" w:rsidRDefault="00C54BAE" w:rsidP="00D02A34">
            <w:pPr>
              <w:pStyle w:val="TAC"/>
              <w:rPr>
                <w:ins w:id="14716" w:author="Omar Farooq" w:date="2021-04-12T00:58:00Z"/>
                <w:rFonts w:cs="Arial"/>
                <w:sz w:val="16"/>
                <w:szCs w:val="16"/>
              </w:rPr>
            </w:pPr>
            <w:ins w:id="1471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1F2B7D9" w14:textId="77777777" w:rsidR="00C54BAE" w:rsidRPr="001D386E" w:rsidRDefault="00C54BAE" w:rsidP="00D02A34">
            <w:pPr>
              <w:pStyle w:val="TAC"/>
              <w:rPr>
                <w:ins w:id="14718" w:author="Omar Farooq" w:date="2021-04-12T00:58:00Z"/>
                <w:rFonts w:cs="Arial"/>
                <w:sz w:val="16"/>
                <w:szCs w:val="16"/>
              </w:rPr>
            </w:pPr>
            <w:ins w:id="14719" w:author="Omar Farooq" w:date="2021-04-12T00:58:00Z">
              <w:r w:rsidRPr="001D386E">
                <w:rPr>
                  <w:rFonts w:eastAsia="SimSun" w:cs="Arial" w:hint="eastAsia"/>
                  <w:sz w:val="16"/>
                  <w:szCs w:val="16"/>
                  <w:lang w:eastAsia="zh-CN"/>
                </w:rPr>
                <w:t>4</w:t>
              </w:r>
            </w:ins>
          </w:p>
        </w:tc>
      </w:tr>
      <w:tr w:rsidR="00C54BAE" w:rsidRPr="001D386E" w14:paraId="3C120BA3" w14:textId="77777777" w:rsidTr="00D02A34">
        <w:trPr>
          <w:trHeight w:val="225"/>
          <w:jc w:val="center"/>
          <w:ins w:id="14720" w:author="Omar Farooq" w:date="2021-04-12T00:58:00Z"/>
        </w:trPr>
        <w:tc>
          <w:tcPr>
            <w:tcW w:w="1484" w:type="dxa"/>
            <w:vMerge w:val="restart"/>
            <w:tcBorders>
              <w:left w:val="single" w:sz="4" w:space="0" w:color="auto"/>
              <w:right w:val="single" w:sz="4" w:space="0" w:color="auto"/>
            </w:tcBorders>
            <w:shd w:val="clear" w:color="auto" w:fill="auto"/>
          </w:tcPr>
          <w:p w14:paraId="35908C32" w14:textId="4AC9F7AC" w:rsidR="00C54BAE" w:rsidRPr="001D386E" w:rsidRDefault="00C54BAE" w:rsidP="00D02A34">
            <w:pPr>
              <w:pStyle w:val="TAC"/>
              <w:rPr>
                <w:ins w:id="14721" w:author="Omar Farooq" w:date="2021-04-12T00:58:00Z"/>
                <w:rFonts w:cs="Arial"/>
              </w:rPr>
            </w:pPr>
            <w:ins w:id="14722" w:author="Omar Farooq" w:date="2021-04-12T00:58:00Z">
              <w:r w:rsidRPr="001D386E">
                <w:rPr>
                  <w:rFonts w:cs="Arial"/>
                  <w:szCs w:val="18"/>
                </w:rPr>
                <w:t>CA_</w:t>
              </w:r>
              <w:r w:rsidRPr="001D386E">
                <w:rPr>
                  <w:rFonts w:cs="Arial" w:hint="eastAsia"/>
                  <w:szCs w:val="18"/>
                  <w:lang w:eastAsia="ja-JP"/>
                </w:rPr>
                <w:t>7</w:t>
              </w:r>
            </w:ins>
            <w:ins w:id="14723" w:author="Omar Farooq" w:date="2021-04-12T01:03:00Z">
              <w:r w:rsidR="00D02A34">
                <w:rPr>
                  <w:rFonts w:cs="Arial"/>
                  <w:szCs w:val="18"/>
                  <w:lang w:eastAsia="ja-JP"/>
                </w:rPr>
                <w:t>A</w:t>
              </w:r>
            </w:ins>
            <w:ins w:id="14724" w:author="Omar Farooq" w:date="2021-04-12T00:58:00Z">
              <w:r w:rsidRPr="001D386E">
                <w:rPr>
                  <w:rFonts w:cs="Arial"/>
                  <w:szCs w:val="18"/>
                </w:rPr>
                <w:t>-</w:t>
              </w:r>
              <w:r w:rsidRPr="001D386E">
                <w:rPr>
                  <w:rFonts w:cs="Arial" w:hint="eastAsia"/>
                  <w:szCs w:val="18"/>
                  <w:lang w:eastAsia="ja-JP"/>
                </w:rPr>
                <w:t>8</w:t>
              </w:r>
            </w:ins>
            <w:ins w:id="14725" w:author="Omar Farooq" w:date="2021-04-12T01:03: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055F2B2A" w14:textId="77777777" w:rsidR="00C54BAE" w:rsidRPr="001D386E" w:rsidRDefault="00C54BAE" w:rsidP="00D02A34">
            <w:pPr>
              <w:pStyle w:val="TAL"/>
              <w:rPr>
                <w:ins w:id="14726" w:author="Omar Farooq" w:date="2021-04-12T00:58:00Z"/>
                <w:rFonts w:cs="Arial"/>
                <w:sz w:val="16"/>
                <w:szCs w:val="16"/>
              </w:rPr>
            </w:pPr>
            <w:ins w:id="14727" w:author="Omar Farooq" w:date="2021-04-12T00:58:00Z">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07AB4C" w14:textId="77777777" w:rsidR="00C54BAE" w:rsidRPr="001D386E" w:rsidRDefault="00C54BAE" w:rsidP="00D02A34">
            <w:pPr>
              <w:pStyle w:val="TAR"/>
              <w:rPr>
                <w:ins w:id="14728" w:author="Omar Farooq" w:date="2021-04-12T00:58:00Z"/>
                <w:rFonts w:cs="Arial"/>
                <w:sz w:val="16"/>
                <w:szCs w:val="16"/>
              </w:rPr>
            </w:pPr>
            <w:proofErr w:type="spellStart"/>
            <w:ins w:id="147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434F8F" w14:textId="77777777" w:rsidR="00C54BAE" w:rsidRPr="001D386E" w:rsidRDefault="00C54BAE" w:rsidP="00D02A34">
            <w:pPr>
              <w:pStyle w:val="TAC"/>
              <w:rPr>
                <w:ins w:id="14730" w:author="Omar Farooq" w:date="2021-04-12T00:58:00Z"/>
                <w:rFonts w:cs="Arial"/>
                <w:sz w:val="16"/>
                <w:szCs w:val="16"/>
              </w:rPr>
            </w:pPr>
            <w:ins w:id="147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500FB2" w14:textId="77777777" w:rsidR="00C54BAE" w:rsidRPr="001D386E" w:rsidRDefault="00C54BAE" w:rsidP="00D02A34">
            <w:pPr>
              <w:pStyle w:val="TAL"/>
              <w:rPr>
                <w:ins w:id="14732" w:author="Omar Farooq" w:date="2021-04-12T00:58:00Z"/>
                <w:rFonts w:cs="Arial"/>
                <w:sz w:val="16"/>
                <w:szCs w:val="16"/>
              </w:rPr>
            </w:pPr>
            <w:proofErr w:type="spellStart"/>
            <w:ins w:id="147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6E4F9" w14:textId="77777777" w:rsidR="00C54BAE" w:rsidRPr="001D386E" w:rsidRDefault="00C54BAE" w:rsidP="00D02A34">
            <w:pPr>
              <w:pStyle w:val="TAC"/>
              <w:rPr>
                <w:ins w:id="14734" w:author="Omar Farooq" w:date="2021-04-12T00:58:00Z"/>
                <w:rFonts w:cs="Arial"/>
                <w:sz w:val="16"/>
                <w:szCs w:val="16"/>
              </w:rPr>
            </w:pPr>
            <w:ins w:id="147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3AFEF8" w14:textId="77777777" w:rsidR="00C54BAE" w:rsidRPr="001D386E" w:rsidRDefault="00C54BAE" w:rsidP="00D02A34">
            <w:pPr>
              <w:pStyle w:val="TAC"/>
              <w:rPr>
                <w:ins w:id="14736" w:author="Omar Farooq" w:date="2021-04-12T00:58:00Z"/>
                <w:rFonts w:cs="Arial"/>
                <w:sz w:val="16"/>
                <w:szCs w:val="16"/>
              </w:rPr>
            </w:pPr>
            <w:ins w:id="147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45A1F" w14:textId="77777777" w:rsidR="00C54BAE" w:rsidRPr="001D386E" w:rsidRDefault="00C54BAE" w:rsidP="00D02A34">
            <w:pPr>
              <w:pStyle w:val="TAC"/>
              <w:rPr>
                <w:ins w:id="14738" w:author="Omar Farooq" w:date="2021-04-12T00:58:00Z"/>
                <w:rFonts w:cs="Arial"/>
                <w:sz w:val="16"/>
                <w:szCs w:val="16"/>
              </w:rPr>
            </w:pPr>
          </w:p>
        </w:tc>
      </w:tr>
      <w:tr w:rsidR="00C54BAE" w:rsidRPr="001D386E" w14:paraId="3A418856" w14:textId="77777777" w:rsidTr="00D02A34">
        <w:trPr>
          <w:trHeight w:val="225"/>
          <w:jc w:val="center"/>
          <w:ins w:id="14739" w:author="Omar Farooq" w:date="2021-04-12T00:58:00Z"/>
        </w:trPr>
        <w:tc>
          <w:tcPr>
            <w:tcW w:w="1484" w:type="dxa"/>
            <w:vMerge/>
            <w:tcBorders>
              <w:left w:val="single" w:sz="4" w:space="0" w:color="auto"/>
              <w:right w:val="single" w:sz="4" w:space="0" w:color="auto"/>
            </w:tcBorders>
            <w:shd w:val="clear" w:color="auto" w:fill="auto"/>
          </w:tcPr>
          <w:p w14:paraId="1B5544C8" w14:textId="77777777" w:rsidR="00C54BAE" w:rsidRPr="001D386E" w:rsidRDefault="00C54BAE" w:rsidP="00D02A34">
            <w:pPr>
              <w:pStyle w:val="TAC"/>
              <w:rPr>
                <w:ins w:id="14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3C7AF5" w14:textId="77777777" w:rsidR="00C54BAE" w:rsidRPr="00236E7E" w:rsidRDefault="00C54BAE" w:rsidP="00D02A34">
            <w:pPr>
              <w:pStyle w:val="TAL"/>
              <w:rPr>
                <w:ins w:id="14741" w:author="Omar Farooq" w:date="2021-04-12T00:58:00Z"/>
                <w:rFonts w:eastAsia="SimSun" w:cs="Arial"/>
                <w:sz w:val="16"/>
                <w:szCs w:val="16"/>
                <w:lang w:val="sv-FI" w:eastAsia="zh-CN"/>
              </w:rPr>
            </w:pPr>
            <w:ins w:id="14742" w:author="Omar Farooq" w:date="2021-04-12T00:58:00Z">
              <w:r w:rsidRPr="00236E7E">
                <w:rPr>
                  <w:rFonts w:cs="Arial"/>
                  <w:sz w:val="16"/>
                  <w:szCs w:val="16"/>
                  <w:lang w:val="sv-FI"/>
                </w:rPr>
                <w:t>E-UTRA band 3, 7, 22, 42, 43</w:t>
              </w:r>
              <w:r w:rsidRPr="00236E7E">
                <w:rPr>
                  <w:rFonts w:eastAsia="SimSun" w:cs="Arial"/>
                  <w:sz w:val="16"/>
                  <w:szCs w:val="16"/>
                  <w:lang w:val="sv-FI" w:eastAsia="zh-CN"/>
                </w:rPr>
                <w:t>, 52</w:t>
              </w:r>
            </w:ins>
          </w:p>
          <w:p w14:paraId="7845DBB9" w14:textId="77777777" w:rsidR="00C54BAE" w:rsidRPr="00236E7E" w:rsidRDefault="00C54BAE" w:rsidP="00D02A34">
            <w:pPr>
              <w:pStyle w:val="TAL"/>
              <w:rPr>
                <w:ins w:id="14743" w:author="Omar Farooq" w:date="2021-04-12T00:58:00Z"/>
                <w:rFonts w:cs="Arial"/>
                <w:sz w:val="16"/>
                <w:szCs w:val="16"/>
                <w:lang w:val="sv-FI"/>
              </w:rPr>
            </w:pPr>
            <w:ins w:id="14744"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B0B366E" w14:textId="77777777" w:rsidR="00C54BAE" w:rsidRPr="001D386E" w:rsidRDefault="00C54BAE" w:rsidP="00D02A34">
            <w:pPr>
              <w:pStyle w:val="TAR"/>
              <w:rPr>
                <w:ins w:id="14745" w:author="Omar Farooq" w:date="2021-04-12T00:58:00Z"/>
                <w:rFonts w:cs="Arial"/>
                <w:sz w:val="16"/>
                <w:szCs w:val="16"/>
              </w:rPr>
            </w:pPr>
            <w:proofErr w:type="spellStart"/>
            <w:ins w:id="1474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33D4ED" w14:textId="77777777" w:rsidR="00C54BAE" w:rsidRPr="001D386E" w:rsidRDefault="00C54BAE" w:rsidP="00D02A34">
            <w:pPr>
              <w:pStyle w:val="TAC"/>
              <w:rPr>
                <w:ins w:id="14747" w:author="Omar Farooq" w:date="2021-04-12T00:58:00Z"/>
                <w:rFonts w:cs="Arial"/>
                <w:sz w:val="16"/>
                <w:szCs w:val="16"/>
              </w:rPr>
            </w:pPr>
            <w:ins w:id="147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7C866E" w14:textId="77777777" w:rsidR="00C54BAE" w:rsidRPr="001D386E" w:rsidRDefault="00C54BAE" w:rsidP="00D02A34">
            <w:pPr>
              <w:pStyle w:val="TAL"/>
              <w:rPr>
                <w:ins w:id="14749" w:author="Omar Farooq" w:date="2021-04-12T00:58:00Z"/>
                <w:rFonts w:cs="Arial"/>
                <w:sz w:val="16"/>
                <w:szCs w:val="16"/>
              </w:rPr>
            </w:pPr>
            <w:proofErr w:type="spellStart"/>
            <w:ins w:id="147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3DE6E0" w14:textId="77777777" w:rsidR="00C54BAE" w:rsidRPr="001D386E" w:rsidRDefault="00C54BAE" w:rsidP="00D02A34">
            <w:pPr>
              <w:pStyle w:val="TAC"/>
              <w:rPr>
                <w:ins w:id="14751" w:author="Omar Farooq" w:date="2021-04-12T00:58:00Z"/>
                <w:rFonts w:cs="Arial"/>
                <w:sz w:val="16"/>
                <w:szCs w:val="16"/>
              </w:rPr>
            </w:pPr>
            <w:ins w:id="147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CF1311" w14:textId="77777777" w:rsidR="00C54BAE" w:rsidRPr="001D386E" w:rsidRDefault="00C54BAE" w:rsidP="00D02A34">
            <w:pPr>
              <w:pStyle w:val="TAC"/>
              <w:rPr>
                <w:ins w:id="14753" w:author="Omar Farooq" w:date="2021-04-12T00:58:00Z"/>
                <w:rFonts w:cs="Arial"/>
                <w:sz w:val="16"/>
                <w:szCs w:val="16"/>
              </w:rPr>
            </w:pPr>
            <w:ins w:id="147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1B380A" w14:textId="77777777" w:rsidR="00C54BAE" w:rsidRPr="001D386E" w:rsidRDefault="00C54BAE" w:rsidP="00D02A34">
            <w:pPr>
              <w:pStyle w:val="TAC"/>
              <w:rPr>
                <w:ins w:id="14755" w:author="Omar Farooq" w:date="2021-04-12T00:58:00Z"/>
                <w:rFonts w:cs="Arial"/>
                <w:sz w:val="16"/>
                <w:szCs w:val="16"/>
              </w:rPr>
            </w:pPr>
            <w:ins w:id="14756" w:author="Omar Farooq" w:date="2021-04-12T00:58:00Z">
              <w:r w:rsidRPr="001D386E">
                <w:rPr>
                  <w:rFonts w:cs="Arial"/>
                  <w:sz w:val="16"/>
                  <w:szCs w:val="16"/>
                </w:rPr>
                <w:t>2</w:t>
              </w:r>
            </w:ins>
          </w:p>
        </w:tc>
      </w:tr>
      <w:tr w:rsidR="00C54BAE" w:rsidRPr="001D386E" w14:paraId="672753C1" w14:textId="77777777" w:rsidTr="00D02A34">
        <w:trPr>
          <w:trHeight w:val="225"/>
          <w:jc w:val="center"/>
          <w:ins w:id="14757" w:author="Omar Farooq" w:date="2021-04-12T00:58:00Z"/>
        </w:trPr>
        <w:tc>
          <w:tcPr>
            <w:tcW w:w="1484" w:type="dxa"/>
            <w:vMerge/>
            <w:tcBorders>
              <w:left w:val="single" w:sz="4" w:space="0" w:color="auto"/>
              <w:right w:val="single" w:sz="4" w:space="0" w:color="auto"/>
            </w:tcBorders>
            <w:shd w:val="clear" w:color="auto" w:fill="auto"/>
          </w:tcPr>
          <w:p w14:paraId="7F1827A0" w14:textId="77777777" w:rsidR="00C54BAE" w:rsidRPr="001D386E" w:rsidRDefault="00C54BAE" w:rsidP="00D02A34">
            <w:pPr>
              <w:pStyle w:val="TAC"/>
              <w:rPr>
                <w:ins w:id="147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CB523E7" w14:textId="77777777" w:rsidR="00C54BAE" w:rsidRPr="001D386E" w:rsidRDefault="00C54BAE" w:rsidP="00D02A34">
            <w:pPr>
              <w:pStyle w:val="TAL"/>
              <w:rPr>
                <w:ins w:id="14759" w:author="Omar Farooq" w:date="2021-04-12T00:58:00Z"/>
                <w:rFonts w:cs="Arial"/>
                <w:sz w:val="16"/>
                <w:szCs w:val="16"/>
              </w:rPr>
            </w:pPr>
            <w:ins w:id="14760"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C2F3BA5" w14:textId="77777777" w:rsidR="00C54BAE" w:rsidRPr="001D386E" w:rsidRDefault="00C54BAE" w:rsidP="00D02A34">
            <w:pPr>
              <w:pStyle w:val="TAR"/>
              <w:rPr>
                <w:ins w:id="14761" w:author="Omar Farooq" w:date="2021-04-12T00:58:00Z"/>
                <w:rFonts w:cs="Arial"/>
                <w:sz w:val="16"/>
                <w:szCs w:val="16"/>
              </w:rPr>
            </w:pPr>
            <w:proofErr w:type="spellStart"/>
            <w:ins w:id="1476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B1003E8" w14:textId="77777777" w:rsidR="00C54BAE" w:rsidRPr="001D386E" w:rsidRDefault="00C54BAE" w:rsidP="00D02A34">
            <w:pPr>
              <w:pStyle w:val="TAC"/>
              <w:rPr>
                <w:ins w:id="14763" w:author="Omar Farooq" w:date="2021-04-12T00:58:00Z"/>
                <w:rFonts w:cs="Arial"/>
                <w:sz w:val="16"/>
                <w:szCs w:val="16"/>
              </w:rPr>
            </w:pPr>
            <w:ins w:id="147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72A264" w14:textId="77777777" w:rsidR="00C54BAE" w:rsidRPr="001D386E" w:rsidRDefault="00C54BAE" w:rsidP="00D02A34">
            <w:pPr>
              <w:pStyle w:val="TAL"/>
              <w:rPr>
                <w:ins w:id="14765" w:author="Omar Farooq" w:date="2021-04-12T00:58:00Z"/>
                <w:rFonts w:cs="Arial"/>
                <w:sz w:val="16"/>
                <w:szCs w:val="16"/>
              </w:rPr>
            </w:pPr>
            <w:proofErr w:type="spellStart"/>
            <w:ins w:id="1476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CC9843" w14:textId="77777777" w:rsidR="00C54BAE" w:rsidRPr="001D386E" w:rsidRDefault="00C54BAE" w:rsidP="00D02A34">
            <w:pPr>
              <w:pStyle w:val="TAC"/>
              <w:rPr>
                <w:ins w:id="14767" w:author="Omar Farooq" w:date="2021-04-12T00:58:00Z"/>
                <w:rFonts w:cs="Arial"/>
                <w:sz w:val="16"/>
                <w:szCs w:val="16"/>
              </w:rPr>
            </w:pPr>
            <w:ins w:id="1476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FA3C8D" w14:textId="77777777" w:rsidR="00C54BAE" w:rsidRPr="001D386E" w:rsidRDefault="00C54BAE" w:rsidP="00D02A34">
            <w:pPr>
              <w:pStyle w:val="TAC"/>
              <w:rPr>
                <w:ins w:id="14769" w:author="Omar Farooq" w:date="2021-04-12T00:58:00Z"/>
                <w:rFonts w:cs="Arial"/>
                <w:sz w:val="16"/>
                <w:szCs w:val="16"/>
              </w:rPr>
            </w:pPr>
            <w:ins w:id="1477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1AA84" w14:textId="77777777" w:rsidR="00C54BAE" w:rsidRPr="001D386E" w:rsidRDefault="00C54BAE" w:rsidP="00D02A34">
            <w:pPr>
              <w:pStyle w:val="TAC"/>
              <w:rPr>
                <w:ins w:id="14771" w:author="Omar Farooq" w:date="2021-04-12T00:58:00Z"/>
                <w:rFonts w:cs="Arial"/>
                <w:sz w:val="16"/>
                <w:szCs w:val="16"/>
              </w:rPr>
            </w:pPr>
            <w:ins w:id="14772" w:author="Omar Farooq" w:date="2021-04-12T00:58:00Z">
              <w:r w:rsidRPr="001D386E">
                <w:rPr>
                  <w:rFonts w:cs="Arial" w:hint="eastAsia"/>
                  <w:sz w:val="16"/>
                  <w:szCs w:val="16"/>
                  <w:lang w:eastAsia="zh-TW"/>
                </w:rPr>
                <w:t>3</w:t>
              </w:r>
            </w:ins>
          </w:p>
        </w:tc>
      </w:tr>
      <w:tr w:rsidR="00C54BAE" w:rsidRPr="001D386E" w14:paraId="45EE4916" w14:textId="77777777" w:rsidTr="00D02A34">
        <w:trPr>
          <w:trHeight w:val="225"/>
          <w:jc w:val="center"/>
          <w:ins w:id="14773" w:author="Omar Farooq" w:date="2021-04-12T00:58:00Z"/>
        </w:trPr>
        <w:tc>
          <w:tcPr>
            <w:tcW w:w="1484" w:type="dxa"/>
            <w:vMerge/>
            <w:tcBorders>
              <w:left w:val="single" w:sz="4" w:space="0" w:color="auto"/>
              <w:right w:val="single" w:sz="4" w:space="0" w:color="auto"/>
            </w:tcBorders>
            <w:shd w:val="clear" w:color="auto" w:fill="auto"/>
          </w:tcPr>
          <w:p w14:paraId="6AC51017" w14:textId="77777777" w:rsidR="00C54BAE" w:rsidRPr="001D386E" w:rsidRDefault="00C54BAE" w:rsidP="00D02A34">
            <w:pPr>
              <w:pStyle w:val="TAC"/>
              <w:rPr>
                <w:ins w:id="147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50741A9" w14:textId="77777777" w:rsidR="00C54BAE" w:rsidRPr="001D386E" w:rsidRDefault="00C54BAE" w:rsidP="00D02A34">
            <w:pPr>
              <w:pStyle w:val="TAL"/>
              <w:rPr>
                <w:ins w:id="14775" w:author="Omar Farooq" w:date="2021-04-12T00:58:00Z"/>
                <w:rFonts w:cs="Arial"/>
                <w:sz w:val="16"/>
                <w:szCs w:val="16"/>
              </w:rPr>
            </w:pPr>
            <w:ins w:id="147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6EBB40" w14:textId="77777777" w:rsidR="00C54BAE" w:rsidRPr="001D386E" w:rsidRDefault="00C54BAE" w:rsidP="00D02A34">
            <w:pPr>
              <w:pStyle w:val="TAR"/>
              <w:rPr>
                <w:ins w:id="14777" w:author="Omar Farooq" w:date="2021-04-12T00:58:00Z"/>
                <w:rFonts w:cs="Arial"/>
                <w:sz w:val="16"/>
                <w:szCs w:val="16"/>
              </w:rPr>
            </w:pPr>
            <w:ins w:id="1477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D124B56" w14:textId="77777777" w:rsidR="00C54BAE" w:rsidRPr="001D386E" w:rsidRDefault="00C54BAE" w:rsidP="00D02A34">
            <w:pPr>
              <w:pStyle w:val="TAC"/>
              <w:rPr>
                <w:ins w:id="14779" w:author="Omar Farooq" w:date="2021-04-12T00:58:00Z"/>
                <w:rFonts w:cs="Arial"/>
                <w:sz w:val="16"/>
                <w:szCs w:val="16"/>
              </w:rPr>
            </w:pPr>
            <w:ins w:id="147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E7DB" w14:textId="77777777" w:rsidR="00C54BAE" w:rsidRPr="001D386E" w:rsidRDefault="00C54BAE" w:rsidP="00D02A34">
            <w:pPr>
              <w:pStyle w:val="TAL"/>
              <w:rPr>
                <w:ins w:id="14781" w:author="Omar Farooq" w:date="2021-04-12T00:58:00Z"/>
                <w:rFonts w:cs="Arial"/>
                <w:sz w:val="16"/>
                <w:szCs w:val="16"/>
              </w:rPr>
            </w:pPr>
            <w:ins w:id="1478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2B6637" w14:textId="77777777" w:rsidR="00C54BAE" w:rsidRPr="001D386E" w:rsidRDefault="00C54BAE" w:rsidP="00D02A34">
            <w:pPr>
              <w:pStyle w:val="TAC"/>
              <w:rPr>
                <w:ins w:id="14783" w:author="Omar Farooq" w:date="2021-04-12T00:58:00Z"/>
                <w:rFonts w:cs="Arial"/>
                <w:sz w:val="16"/>
                <w:szCs w:val="16"/>
              </w:rPr>
            </w:pPr>
            <w:ins w:id="1478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FD4BE3" w14:textId="77777777" w:rsidR="00C54BAE" w:rsidRPr="001D386E" w:rsidRDefault="00C54BAE" w:rsidP="00D02A34">
            <w:pPr>
              <w:pStyle w:val="TAC"/>
              <w:rPr>
                <w:ins w:id="14785" w:author="Omar Farooq" w:date="2021-04-12T00:58:00Z"/>
                <w:rFonts w:cs="Arial"/>
                <w:sz w:val="16"/>
                <w:szCs w:val="16"/>
              </w:rPr>
            </w:pPr>
            <w:ins w:id="147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B54F957" w14:textId="77777777" w:rsidR="00C54BAE" w:rsidRPr="001D386E" w:rsidRDefault="00C54BAE" w:rsidP="00D02A34">
            <w:pPr>
              <w:pStyle w:val="TAC"/>
              <w:rPr>
                <w:ins w:id="14787" w:author="Omar Farooq" w:date="2021-04-12T00:58:00Z"/>
                <w:rFonts w:cs="Arial"/>
                <w:sz w:val="16"/>
                <w:szCs w:val="16"/>
              </w:rPr>
            </w:pPr>
            <w:ins w:id="14788" w:author="Omar Farooq" w:date="2021-04-12T00:58:00Z">
              <w:r w:rsidRPr="001D386E">
                <w:rPr>
                  <w:rFonts w:cs="Arial" w:hint="eastAsia"/>
                  <w:sz w:val="16"/>
                  <w:szCs w:val="16"/>
                  <w:lang w:eastAsia="zh-TW"/>
                </w:rPr>
                <w:t>3, 13, 14</w:t>
              </w:r>
            </w:ins>
          </w:p>
        </w:tc>
      </w:tr>
      <w:tr w:rsidR="00C54BAE" w:rsidRPr="001D386E" w14:paraId="19EAA522" w14:textId="77777777" w:rsidTr="00D02A34">
        <w:trPr>
          <w:trHeight w:val="225"/>
          <w:jc w:val="center"/>
          <w:ins w:id="14789" w:author="Omar Farooq" w:date="2021-04-12T00:58:00Z"/>
        </w:trPr>
        <w:tc>
          <w:tcPr>
            <w:tcW w:w="1484" w:type="dxa"/>
            <w:vMerge/>
            <w:tcBorders>
              <w:left w:val="single" w:sz="4" w:space="0" w:color="auto"/>
              <w:right w:val="single" w:sz="4" w:space="0" w:color="auto"/>
            </w:tcBorders>
            <w:shd w:val="clear" w:color="auto" w:fill="auto"/>
          </w:tcPr>
          <w:p w14:paraId="61769999" w14:textId="77777777" w:rsidR="00C54BAE" w:rsidRPr="001D386E" w:rsidRDefault="00C54BAE" w:rsidP="00D02A34">
            <w:pPr>
              <w:pStyle w:val="TAC"/>
              <w:rPr>
                <w:ins w:id="147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DEF5CCC" w14:textId="77777777" w:rsidR="00C54BAE" w:rsidRPr="001D386E" w:rsidRDefault="00C54BAE" w:rsidP="00D02A34">
            <w:pPr>
              <w:pStyle w:val="TAL"/>
              <w:rPr>
                <w:ins w:id="14791" w:author="Omar Farooq" w:date="2021-04-12T00:58:00Z"/>
                <w:rFonts w:cs="Arial"/>
                <w:sz w:val="16"/>
                <w:szCs w:val="16"/>
              </w:rPr>
            </w:pPr>
            <w:ins w:id="147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7CC43" w14:textId="77777777" w:rsidR="00C54BAE" w:rsidRPr="001D386E" w:rsidRDefault="00C54BAE" w:rsidP="00D02A34">
            <w:pPr>
              <w:pStyle w:val="TAR"/>
              <w:rPr>
                <w:ins w:id="14793" w:author="Omar Farooq" w:date="2021-04-12T00:58:00Z"/>
                <w:rFonts w:cs="Arial"/>
                <w:sz w:val="16"/>
                <w:szCs w:val="16"/>
              </w:rPr>
            </w:pPr>
            <w:ins w:id="1479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45F3EB20" w14:textId="77777777" w:rsidR="00C54BAE" w:rsidRPr="001D386E" w:rsidRDefault="00C54BAE" w:rsidP="00D02A34">
            <w:pPr>
              <w:pStyle w:val="TAC"/>
              <w:rPr>
                <w:ins w:id="14795" w:author="Omar Farooq" w:date="2021-04-12T00:58:00Z"/>
                <w:rFonts w:cs="Arial"/>
                <w:sz w:val="16"/>
                <w:szCs w:val="16"/>
              </w:rPr>
            </w:pPr>
            <w:ins w:id="147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FFABA" w14:textId="77777777" w:rsidR="00C54BAE" w:rsidRPr="001D386E" w:rsidRDefault="00C54BAE" w:rsidP="00D02A34">
            <w:pPr>
              <w:pStyle w:val="TAL"/>
              <w:rPr>
                <w:ins w:id="14797" w:author="Omar Farooq" w:date="2021-04-12T00:58:00Z"/>
                <w:rFonts w:cs="Arial"/>
                <w:sz w:val="16"/>
                <w:szCs w:val="16"/>
              </w:rPr>
            </w:pPr>
            <w:ins w:id="1479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39282B7" w14:textId="77777777" w:rsidR="00C54BAE" w:rsidRPr="001D386E" w:rsidRDefault="00C54BAE" w:rsidP="00D02A34">
            <w:pPr>
              <w:pStyle w:val="TAC"/>
              <w:rPr>
                <w:ins w:id="14799" w:author="Omar Farooq" w:date="2021-04-12T00:58:00Z"/>
                <w:rFonts w:cs="Arial"/>
                <w:sz w:val="16"/>
                <w:szCs w:val="16"/>
              </w:rPr>
            </w:pPr>
            <w:ins w:id="1480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6AD9BD2" w14:textId="77777777" w:rsidR="00C54BAE" w:rsidRPr="001D386E" w:rsidRDefault="00C54BAE" w:rsidP="00D02A34">
            <w:pPr>
              <w:pStyle w:val="TAC"/>
              <w:rPr>
                <w:ins w:id="14801" w:author="Omar Farooq" w:date="2021-04-12T00:58:00Z"/>
                <w:rFonts w:cs="Arial"/>
                <w:sz w:val="16"/>
                <w:szCs w:val="16"/>
              </w:rPr>
            </w:pPr>
            <w:ins w:id="1480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3F8BFF" w14:textId="77777777" w:rsidR="00C54BAE" w:rsidRPr="001D386E" w:rsidRDefault="00C54BAE" w:rsidP="00D02A34">
            <w:pPr>
              <w:pStyle w:val="TAC"/>
              <w:rPr>
                <w:ins w:id="14803" w:author="Omar Farooq" w:date="2021-04-12T00:58:00Z"/>
                <w:rFonts w:cs="Arial"/>
                <w:sz w:val="16"/>
                <w:szCs w:val="16"/>
              </w:rPr>
            </w:pPr>
            <w:ins w:id="14804" w:author="Omar Farooq" w:date="2021-04-12T00:58:00Z">
              <w:r w:rsidRPr="001D386E">
                <w:rPr>
                  <w:rFonts w:cs="Arial" w:hint="eastAsia"/>
                  <w:sz w:val="16"/>
                  <w:szCs w:val="16"/>
                  <w:lang w:eastAsia="zh-TW"/>
                </w:rPr>
                <w:t>3, 13, 14</w:t>
              </w:r>
            </w:ins>
          </w:p>
        </w:tc>
      </w:tr>
      <w:tr w:rsidR="00C54BAE" w:rsidRPr="001D386E" w14:paraId="05B98884" w14:textId="77777777" w:rsidTr="00D02A34">
        <w:trPr>
          <w:trHeight w:val="225"/>
          <w:jc w:val="center"/>
          <w:ins w:id="148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9CDC79E" w14:textId="77777777" w:rsidR="00C54BAE" w:rsidRPr="001D386E" w:rsidRDefault="00C54BAE" w:rsidP="00D02A34">
            <w:pPr>
              <w:pStyle w:val="TAC"/>
              <w:rPr>
                <w:ins w:id="148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66FD011" w14:textId="77777777" w:rsidR="00C54BAE" w:rsidRPr="001D386E" w:rsidRDefault="00C54BAE" w:rsidP="00D02A34">
            <w:pPr>
              <w:pStyle w:val="TAL"/>
              <w:rPr>
                <w:ins w:id="14807" w:author="Omar Farooq" w:date="2021-04-12T00:58:00Z"/>
                <w:rFonts w:cs="Arial"/>
                <w:sz w:val="16"/>
                <w:szCs w:val="16"/>
              </w:rPr>
            </w:pPr>
            <w:ins w:id="148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8DE395" w14:textId="77777777" w:rsidR="00C54BAE" w:rsidRPr="001D386E" w:rsidRDefault="00C54BAE" w:rsidP="00D02A34">
            <w:pPr>
              <w:pStyle w:val="TAR"/>
              <w:rPr>
                <w:ins w:id="14809" w:author="Omar Farooq" w:date="2021-04-12T00:58:00Z"/>
                <w:rFonts w:cs="Arial"/>
                <w:sz w:val="16"/>
                <w:szCs w:val="16"/>
              </w:rPr>
            </w:pPr>
            <w:ins w:id="1481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060A8F0" w14:textId="77777777" w:rsidR="00C54BAE" w:rsidRPr="001D386E" w:rsidRDefault="00C54BAE" w:rsidP="00D02A34">
            <w:pPr>
              <w:pStyle w:val="TAC"/>
              <w:rPr>
                <w:ins w:id="14811" w:author="Omar Farooq" w:date="2021-04-12T00:58:00Z"/>
                <w:rFonts w:cs="Arial"/>
                <w:sz w:val="16"/>
                <w:szCs w:val="16"/>
              </w:rPr>
            </w:pPr>
            <w:ins w:id="148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3DE8E9" w14:textId="77777777" w:rsidR="00C54BAE" w:rsidRPr="001D386E" w:rsidRDefault="00C54BAE" w:rsidP="00D02A34">
            <w:pPr>
              <w:pStyle w:val="TAL"/>
              <w:rPr>
                <w:ins w:id="14813" w:author="Omar Farooq" w:date="2021-04-12T00:58:00Z"/>
                <w:rFonts w:cs="Arial"/>
                <w:sz w:val="16"/>
                <w:szCs w:val="16"/>
              </w:rPr>
            </w:pPr>
            <w:ins w:id="1481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7D1D17CB" w14:textId="77777777" w:rsidR="00C54BAE" w:rsidRPr="001D386E" w:rsidRDefault="00C54BAE" w:rsidP="00D02A34">
            <w:pPr>
              <w:pStyle w:val="TAC"/>
              <w:rPr>
                <w:ins w:id="14815" w:author="Omar Farooq" w:date="2021-04-12T00:58:00Z"/>
                <w:rFonts w:cs="Arial"/>
                <w:sz w:val="16"/>
                <w:szCs w:val="16"/>
              </w:rPr>
            </w:pPr>
            <w:ins w:id="1481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026CF30" w14:textId="77777777" w:rsidR="00C54BAE" w:rsidRPr="001D386E" w:rsidRDefault="00C54BAE" w:rsidP="00D02A34">
            <w:pPr>
              <w:pStyle w:val="TAC"/>
              <w:rPr>
                <w:ins w:id="14817" w:author="Omar Farooq" w:date="2021-04-12T00:58:00Z"/>
                <w:rFonts w:cs="Arial"/>
                <w:sz w:val="16"/>
                <w:szCs w:val="16"/>
              </w:rPr>
            </w:pPr>
            <w:ins w:id="148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75BCC" w14:textId="77777777" w:rsidR="00C54BAE" w:rsidRPr="001D386E" w:rsidRDefault="00C54BAE" w:rsidP="00D02A34">
            <w:pPr>
              <w:pStyle w:val="TAC"/>
              <w:rPr>
                <w:ins w:id="14819" w:author="Omar Farooq" w:date="2021-04-12T00:58:00Z"/>
                <w:rFonts w:cs="Arial"/>
                <w:sz w:val="16"/>
                <w:szCs w:val="16"/>
              </w:rPr>
            </w:pPr>
            <w:ins w:id="14820" w:author="Omar Farooq" w:date="2021-04-12T00:58:00Z">
              <w:r w:rsidRPr="001D386E">
                <w:rPr>
                  <w:rFonts w:cs="Arial" w:hint="eastAsia"/>
                  <w:sz w:val="16"/>
                  <w:szCs w:val="16"/>
                  <w:lang w:eastAsia="zh-TW"/>
                </w:rPr>
                <w:t>3, 14</w:t>
              </w:r>
            </w:ins>
          </w:p>
        </w:tc>
      </w:tr>
      <w:tr w:rsidR="00C54BAE" w:rsidRPr="001D386E" w14:paraId="0ECB1740" w14:textId="77777777" w:rsidTr="00D02A34">
        <w:trPr>
          <w:trHeight w:val="225"/>
          <w:jc w:val="center"/>
          <w:ins w:id="14821" w:author="Omar Farooq" w:date="2021-04-12T00:58:00Z"/>
        </w:trPr>
        <w:tc>
          <w:tcPr>
            <w:tcW w:w="1484" w:type="dxa"/>
            <w:vMerge w:val="restart"/>
            <w:tcBorders>
              <w:left w:val="single" w:sz="4" w:space="0" w:color="auto"/>
              <w:right w:val="single" w:sz="4" w:space="0" w:color="auto"/>
            </w:tcBorders>
            <w:shd w:val="clear" w:color="auto" w:fill="auto"/>
          </w:tcPr>
          <w:p w14:paraId="39B6D68B" w14:textId="5330B568" w:rsidR="00C54BAE" w:rsidRPr="001D386E" w:rsidRDefault="00C54BAE" w:rsidP="00D02A34">
            <w:pPr>
              <w:pStyle w:val="TAC"/>
              <w:rPr>
                <w:ins w:id="14822" w:author="Omar Farooq" w:date="2021-04-12T00:58:00Z"/>
                <w:rFonts w:cs="Arial"/>
              </w:rPr>
            </w:pPr>
            <w:ins w:id="14823" w:author="Omar Farooq" w:date="2021-04-12T00:58:00Z">
              <w:r w:rsidRPr="001D386E">
                <w:rPr>
                  <w:rFonts w:cs="Arial" w:hint="eastAsia"/>
                </w:rPr>
                <w:t>CA_7</w:t>
              </w:r>
            </w:ins>
            <w:ins w:id="14824" w:author="Omar Farooq" w:date="2021-04-12T01:03:00Z">
              <w:r w:rsidR="00D02A34">
                <w:rPr>
                  <w:rFonts w:cs="Arial"/>
                </w:rPr>
                <w:t>A</w:t>
              </w:r>
            </w:ins>
            <w:ins w:id="14825" w:author="Omar Farooq" w:date="2021-04-12T00:58:00Z">
              <w:r w:rsidRPr="001D386E">
                <w:rPr>
                  <w:rFonts w:cs="Arial" w:hint="eastAsia"/>
                </w:rPr>
                <w:t>-20</w:t>
              </w:r>
            </w:ins>
            <w:ins w:id="1482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515AE1" w14:textId="77777777" w:rsidR="00C54BAE" w:rsidRPr="001D386E" w:rsidRDefault="00C54BAE" w:rsidP="00D02A34">
            <w:pPr>
              <w:pStyle w:val="TAL"/>
              <w:rPr>
                <w:ins w:id="14827" w:author="Omar Farooq" w:date="2021-04-12T00:58:00Z"/>
                <w:rFonts w:cs="Arial"/>
                <w:sz w:val="16"/>
                <w:szCs w:val="16"/>
              </w:rPr>
            </w:pPr>
            <w:ins w:id="14828" w:author="Omar Farooq" w:date="2021-04-12T00:58:00Z">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A182F0B" w14:textId="77777777" w:rsidR="00C54BAE" w:rsidRPr="001D386E" w:rsidRDefault="00C54BAE" w:rsidP="00D02A34">
            <w:pPr>
              <w:pStyle w:val="TAR"/>
              <w:rPr>
                <w:ins w:id="14829" w:author="Omar Farooq" w:date="2021-04-12T00:58:00Z"/>
                <w:rFonts w:cs="Arial"/>
                <w:sz w:val="16"/>
                <w:szCs w:val="16"/>
              </w:rPr>
            </w:pPr>
            <w:proofErr w:type="spellStart"/>
            <w:ins w:id="1483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CD1B9E0" w14:textId="77777777" w:rsidR="00C54BAE" w:rsidRPr="001D386E" w:rsidRDefault="00C54BAE" w:rsidP="00D02A34">
            <w:pPr>
              <w:pStyle w:val="TAC"/>
              <w:rPr>
                <w:ins w:id="14831" w:author="Omar Farooq" w:date="2021-04-12T00:58:00Z"/>
                <w:rFonts w:cs="Arial"/>
                <w:sz w:val="16"/>
                <w:szCs w:val="16"/>
              </w:rPr>
            </w:pPr>
            <w:ins w:id="148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D48A09" w14:textId="77777777" w:rsidR="00C54BAE" w:rsidRPr="001D386E" w:rsidRDefault="00C54BAE" w:rsidP="00D02A34">
            <w:pPr>
              <w:pStyle w:val="TAL"/>
              <w:rPr>
                <w:ins w:id="14833" w:author="Omar Farooq" w:date="2021-04-12T00:58:00Z"/>
                <w:rFonts w:cs="Arial"/>
                <w:sz w:val="16"/>
                <w:szCs w:val="16"/>
              </w:rPr>
            </w:pPr>
            <w:proofErr w:type="spellStart"/>
            <w:ins w:id="1483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C055EE" w14:textId="77777777" w:rsidR="00C54BAE" w:rsidRPr="001D386E" w:rsidRDefault="00C54BAE" w:rsidP="00D02A34">
            <w:pPr>
              <w:pStyle w:val="TAC"/>
              <w:rPr>
                <w:ins w:id="14835" w:author="Omar Farooq" w:date="2021-04-12T00:58:00Z"/>
                <w:rFonts w:cs="Arial"/>
                <w:sz w:val="16"/>
                <w:szCs w:val="16"/>
              </w:rPr>
            </w:pPr>
            <w:ins w:id="1483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AD836D" w14:textId="77777777" w:rsidR="00C54BAE" w:rsidRPr="001D386E" w:rsidRDefault="00C54BAE" w:rsidP="00D02A34">
            <w:pPr>
              <w:pStyle w:val="TAC"/>
              <w:rPr>
                <w:ins w:id="14837" w:author="Omar Farooq" w:date="2021-04-12T00:58:00Z"/>
                <w:rFonts w:cs="Arial"/>
                <w:sz w:val="16"/>
                <w:szCs w:val="16"/>
              </w:rPr>
            </w:pPr>
            <w:ins w:id="1483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9798BA" w14:textId="77777777" w:rsidR="00C54BAE" w:rsidRPr="001D386E" w:rsidRDefault="00C54BAE" w:rsidP="00D02A34">
            <w:pPr>
              <w:pStyle w:val="TAC"/>
              <w:rPr>
                <w:ins w:id="14839" w:author="Omar Farooq" w:date="2021-04-12T00:58:00Z"/>
                <w:rFonts w:cs="Arial"/>
                <w:sz w:val="16"/>
                <w:szCs w:val="16"/>
              </w:rPr>
            </w:pPr>
          </w:p>
        </w:tc>
      </w:tr>
      <w:tr w:rsidR="00C54BAE" w:rsidRPr="001D386E" w14:paraId="3ACC2BEF" w14:textId="77777777" w:rsidTr="00D02A34">
        <w:trPr>
          <w:trHeight w:val="225"/>
          <w:jc w:val="center"/>
          <w:ins w:id="14840" w:author="Omar Farooq" w:date="2021-04-12T00:58:00Z"/>
        </w:trPr>
        <w:tc>
          <w:tcPr>
            <w:tcW w:w="1484" w:type="dxa"/>
            <w:vMerge/>
            <w:tcBorders>
              <w:left w:val="single" w:sz="4" w:space="0" w:color="auto"/>
              <w:right w:val="single" w:sz="4" w:space="0" w:color="auto"/>
            </w:tcBorders>
            <w:shd w:val="clear" w:color="auto" w:fill="auto"/>
          </w:tcPr>
          <w:p w14:paraId="2047B982" w14:textId="77777777" w:rsidR="00C54BAE" w:rsidRPr="001D386E" w:rsidRDefault="00C54BAE" w:rsidP="00D02A34">
            <w:pPr>
              <w:pStyle w:val="TAC"/>
              <w:rPr>
                <w:ins w:id="148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A48019" w14:textId="77777777" w:rsidR="00C54BAE" w:rsidRPr="001D386E" w:rsidRDefault="00C54BAE" w:rsidP="00D02A34">
            <w:pPr>
              <w:pStyle w:val="TAL"/>
              <w:rPr>
                <w:ins w:id="14842" w:author="Omar Farooq" w:date="2021-04-12T00:58:00Z"/>
                <w:rFonts w:cs="Arial"/>
                <w:sz w:val="16"/>
                <w:szCs w:val="16"/>
              </w:rPr>
            </w:pPr>
            <w:ins w:id="14843" w:author="Omar Farooq" w:date="2021-04-12T00:58:00Z">
              <w:r w:rsidRPr="001D386E">
                <w:rPr>
                  <w:rFonts w:cs="Arial"/>
                  <w:sz w:val="16"/>
                  <w:szCs w:val="16"/>
                </w:rPr>
                <w:t xml:space="preserve">E-UTRA Band </w:t>
              </w:r>
              <w:r w:rsidRPr="001D386E">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13D3310D" w14:textId="77777777" w:rsidR="00C54BAE" w:rsidRPr="001D386E" w:rsidRDefault="00C54BAE" w:rsidP="00D02A34">
            <w:pPr>
              <w:pStyle w:val="TAR"/>
              <w:rPr>
                <w:ins w:id="14844" w:author="Omar Farooq" w:date="2021-04-12T00:58:00Z"/>
                <w:rFonts w:cs="Arial"/>
                <w:sz w:val="16"/>
                <w:szCs w:val="16"/>
              </w:rPr>
            </w:pPr>
            <w:proofErr w:type="spellStart"/>
            <w:ins w:id="148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0D7DD7" w14:textId="77777777" w:rsidR="00C54BAE" w:rsidRPr="001D386E" w:rsidRDefault="00C54BAE" w:rsidP="00D02A34">
            <w:pPr>
              <w:pStyle w:val="TAC"/>
              <w:rPr>
                <w:ins w:id="14846" w:author="Omar Farooq" w:date="2021-04-12T00:58:00Z"/>
                <w:rFonts w:cs="Arial"/>
                <w:sz w:val="16"/>
                <w:szCs w:val="16"/>
              </w:rPr>
            </w:pPr>
            <w:ins w:id="148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16AD6" w14:textId="77777777" w:rsidR="00C54BAE" w:rsidRPr="001D386E" w:rsidRDefault="00C54BAE" w:rsidP="00D02A34">
            <w:pPr>
              <w:pStyle w:val="TAL"/>
              <w:rPr>
                <w:ins w:id="14848" w:author="Omar Farooq" w:date="2021-04-12T00:58:00Z"/>
                <w:rFonts w:cs="Arial"/>
                <w:sz w:val="16"/>
                <w:szCs w:val="16"/>
              </w:rPr>
            </w:pPr>
            <w:proofErr w:type="spellStart"/>
            <w:ins w:id="148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8C6364" w14:textId="77777777" w:rsidR="00C54BAE" w:rsidRPr="001D386E" w:rsidRDefault="00C54BAE" w:rsidP="00D02A34">
            <w:pPr>
              <w:pStyle w:val="TAC"/>
              <w:rPr>
                <w:ins w:id="14850" w:author="Omar Farooq" w:date="2021-04-12T00:58:00Z"/>
                <w:rFonts w:cs="Arial"/>
                <w:sz w:val="16"/>
                <w:szCs w:val="16"/>
              </w:rPr>
            </w:pPr>
            <w:ins w:id="148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DD063" w14:textId="77777777" w:rsidR="00C54BAE" w:rsidRPr="001D386E" w:rsidRDefault="00C54BAE" w:rsidP="00D02A34">
            <w:pPr>
              <w:pStyle w:val="TAC"/>
              <w:rPr>
                <w:ins w:id="14852" w:author="Omar Farooq" w:date="2021-04-12T00:58:00Z"/>
                <w:rFonts w:cs="Arial"/>
                <w:sz w:val="16"/>
                <w:szCs w:val="16"/>
              </w:rPr>
            </w:pPr>
            <w:ins w:id="148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C056BC" w14:textId="77777777" w:rsidR="00C54BAE" w:rsidRPr="001D386E" w:rsidRDefault="00C54BAE" w:rsidP="00D02A34">
            <w:pPr>
              <w:pStyle w:val="TAC"/>
              <w:rPr>
                <w:ins w:id="14854" w:author="Omar Farooq" w:date="2021-04-12T00:58:00Z"/>
                <w:rFonts w:cs="Arial"/>
                <w:sz w:val="16"/>
                <w:szCs w:val="16"/>
              </w:rPr>
            </w:pPr>
            <w:ins w:id="14855" w:author="Omar Farooq" w:date="2021-04-12T00:58:00Z">
              <w:r w:rsidRPr="001D386E">
                <w:rPr>
                  <w:rFonts w:cs="Arial" w:hint="eastAsia"/>
                  <w:sz w:val="16"/>
                  <w:szCs w:val="16"/>
                </w:rPr>
                <w:t>3</w:t>
              </w:r>
            </w:ins>
          </w:p>
        </w:tc>
      </w:tr>
      <w:tr w:rsidR="00C54BAE" w:rsidRPr="001D386E" w14:paraId="63172948" w14:textId="77777777" w:rsidTr="00D02A34">
        <w:trPr>
          <w:trHeight w:val="225"/>
          <w:jc w:val="center"/>
          <w:ins w:id="14856" w:author="Omar Farooq" w:date="2021-04-12T00:58:00Z"/>
        </w:trPr>
        <w:tc>
          <w:tcPr>
            <w:tcW w:w="1484" w:type="dxa"/>
            <w:vMerge/>
            <w:tcBorders>
              <w:left w:val="single" w:sz="4" w:space="0" w:color="auto"/>
              <w:right w:val="single" w:sz="4" w:space="0" w:color="auto"/>
            </w:tcBorders>
            <w:shd w:val="clear" w:color="auto" w:fill="auto"/>
          </w:tcPr>
          <w:p w14:paraId="45BE4E29" w14:textId="77777777" w:rsidR="00C54BAE" w:rsidRPr="001D386E" w:rsidRDefault="00C54BAE" w:rsidP="00D02A34">
            <w:pPr>
              <w:pStyle w:val="TAC"/>
              <w:rPr>
                <w:ins w:id="148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C948AC" w14:textId="77777777" w:rsidR="00C54BAE" w:rsidRPr="00236E7E" w:rsidRDefault="00C54BAE" w:rsidP="00D02A34">
            <w:pPr>
              <w:pStyle w:val="TAL"/>
              <w:rPr>
                <w:ins w:id="14858" w:author="Omar Farooq" w:date="2021-04-12T00:58:00Z"/>
                <w:rFonts w:eastAsia="SimSun" w:cs="Arial"/>
                <w:sz w:val="16"/>
                <w:szCs w:val="16"/>
                <w:lang w:val="sv-FI" w:eastAsia="zh-CN"/>
              </w:rPr>
            </w:pPr>
            <w:ins w:id="14859" w:author="Omar Farooq" w:date="2021-04-12T00:58:00Z">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ins>
          </w:p>
          <w:p w14:paraId="34F5B6CB" w14:textId="77777777" w:rsidR="00C54BAE" w:rsidRPr="00236E7E" w:rsidRDefault="00C54BAE" w:rsidP="00D02A34">
            <w:pPr>
              <w:pStyle w:val="TAL"/>
              <w:rPr>
                <w:ins w:id="14860" w:author="Omar Farooq" w:date="2021-04-12T00:58:00Z"/>
                <w:rFonts w:cs="Arial"/>
                <w:sz w:val="16"/>
                <w:szCs w:val="16"/>
                <w:lang w:val="sv-FI"/>
              </w:rPr>
            </w:pPr>
            <w:ins w:id="14861"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1724816" w14:textId="77777777" w:rsidR="00C54BAE" w:rsidRPr="001D386E" w:rsidRDefault="00C54BAE" w:rsidP="00D02A34">
            <w:pPr>
              <w:pStyle w:val="TAR"/>
              <w:rPr>
                <w:ins w:id="14862" w:author="Omar Farooq" w:date="2021-04-12T00:58:00Z"/>
                <w:rFonts w:cs="Arial"/>
                <w:sz w:val="16"/>
                <w:szCs w:val="16"/>
              </w:rPr>
            </w:pPr>
            <w:proofErr w:type="spellStart"/>
            <w:ins w:id="148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4452A1" w14:textId="77777777" w:rsidR="00C54BAE" w:rsidRPr="001D386E" w:rsidRDefault="00C54BAE" w:rsidP="00D02A34">
            <w:pPr>
              <w:pStyle w:val="TAC"/>
              <w:rPr>
                <w:ins w:id="14864" w:author="Omar Farooq" w:date="2021-04-12T00:58:00Z"/>
                <w:rFonts w:cs="Arial"/>
                <w:sz w:val="16"/>
                <w:szCs w:val="16"/>
              </w:rPr>
            </w:pPr>
            <w:ins w:id="148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22ADC6" w14:textId="77777777" w:rsidR="00C54BAE" w:rsidRPr="001D386E" w:rsidRDefault="00C54BAE" w:rsidP="00D02A34">
            <w:pPr>
              <w:pStyle w:val="TAL"/>
              <w:rPr>
                <w:ins w:id="14866" w:author="Omar Farooq" w:date="2021-04-12T00:58:00Z"/>
                <w:rFonts w:cs="Arial"/>
                <w:sz w:val="16"/>
                <w:szCs w:val="16"/>
              </w:rPr>
            </w:pPr>
            <w:proofErr w:type="spellStart"/>
            <w:ins w:id="148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71631E" w14:textId="77777777" w:rsidR="00C54BAE" w:rsidRPr="001D386E" w:rsidRDefault="00C54BAE" w:rsidP="00D02A34">
            <w:pPr>
              <w:pStyle w:val="TAC"/>
              <w:rPr>
                <w:ins w:id="14868" w:author="Omar Farooq" w:date="2021-04-12T00:58:00Z"/>
                <w:rFonts w:cs="Arial"/>
                <w:sz w:val="16"/>
                <w:szCs w:val="16"/>
              </w:rPr>
            </w:pPr>
            <w:ins w:id="148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F435BC" w14:textId="77777777" w:rsidR="00C54BAE" w:rsidRPr="001D386E" w:rsidRDefault="00C54BAE" w:rsidP="00D02A34">
            <w:pPr>
              <w:pStyle w:val="TAC"/>
              <w:rPr>
                <w:ins w:id="14870" w:author="Omar Farooq" w:date="2021-04-12T00:58:00Z"/>
                <w:rFonts w:cs="Arial"/>
                <w:sz w:val="16"/>
                <w:szCs w:val="16"/>
              </w:rPr>
            </w:pPr>
            <w:ins w:id="148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BE6435" w14:textId="77777777" w:rsidR="00C54BAE" w:rsidRPr="001D386E" w:rsidRDefault="00C54BAE" w:rsidP="00D02A34">
            <w:pPr>
              <w:pStyle w:val="TAC"/>
              <w:rPr>
                <w:ins w:id="14872" w:author="Omar Farooq" w:date="2021-04-12T00:58:00Z"/>
                <w:rFonts w:cs="Arial"/>
                <w:sz w:val="16"/>
                <w:szCs w:val="16"/>
              </w:rPr>
            </w:pPr>
            <w:ins w:id="14873" w:author="Omar Farooq" w:date="2021-04-12T00:58:00Z">
              <w:r w:rsidRPr="001D386E">
                <w:rPr>
                  <w:rFonts w:cs="Arial"/>
                  <w:sz w:val="16"/>
                  <w:szCs w:val="16"/>
                </w:rPr>
                <w:t>2</w:t>
              </w:r>
            </w:ins>
          </w:p>
        </w:tc>
      </w:tr>
      <w:tr w:rsidR="00C54BAE" w:rsidRPr="001D386E" w14:paraId="57AB640D" w14:textId="77777777" w:rsidTr="00D02A34">
        <w:trPr>
          <w:trHeight w:val="225"/>
          <w:jc w:val="center"/>
          <w:ins w:id="14874" w:author="Omar Farooq" w:date="2021-04-12T00:58:00Z"/>
        </w:trPr>
        <w:tc>
          <w:tcPr>
            <w:tcW w:w="1484" w:type="dxa"/>
            <w:vMerge/>
            <w:tcBorders>
              <w:left w:val="single" w:sz="4" w:space="0" w:color="auto"/>
              <w:right w:val="single" w:sz="4" w:space="0" w:color="auto"/>
            </w:tcBorders>
            <w:shd w:val="clear" w:color="auto" w:fill="auto"/>
          </w:tcPr>
          <w:p w14:paraId="0A979BCE" w14:textId="77777777" w:rsidR="00C54BAE" w:rsidRPr="001D386E" w:rsidRDefault="00C54BAE" w:rsidP="00D02A34">
            <w:pPr>
              <w:pStyle w:val="TAC"/>
              <w:rPr>
                <w:ins w:id="148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540EFD8" w14:textId="77777777" w:rsidR="00C54BAE" w:rsidRPr="001D386E" w:rsidRDefault="00C54BAE" w:rsidP="00D02A34">
            <w:pPr>
              <w:pStyle w:val="TAL"/>
              <w:rPr>
                <w:ins w:id="14876" w:author="Omar Farooq" w:date="2021-04-12T00:58:00Z"/>
                <w:rFonts w:cs="Arial"/>
                <w:sz w:val="16"/>
                <w:szCs w:val="16"/>
              </w:rPr>
            </w:pPr>
            <w:ins w:id="148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3E32A5" w14:textId="77777777" w:rsidR="00C54BAE" w:rsidRPr="001D386E" w:rsidRDefault="00C54BAE" w:rsidP="00D02A34">
            <w:pPr>
              <w:pStyle w:val="TAR"/>
              <w:rPr>
                <w:ins w:id="14878" w:author="Omar Farooq" w:date="2021-04-12T00:58:00Z"/>
                <w:rFonts w:cs="Arial"/>
                <w:sz w:val="16"/>
                <w:szCs w:val="16"/>
              </w:rPr>
            </w:pPr>
            <w:ins w:id="14879"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29C37B" w14:textId="77777777" w:rsidR="00C54BAE" w:rsidRPr="001D386E" w:rsidRDefault="00C54BAE" w:rsidP="00D02A34">
            <w:pPr>
              <w:pStyle w:val="TAC"/>
              <w:rPr>
                <w:ins w:id="14880" w:author="Omar Farooq" w:date="2021-04-12T00:58:00Z"/>
                <w:rFonts w:cs="Arial"/>
                <w:sz w:val="16"/>
                <w:szCs w:val="16"/>
              </w:rPr>
            </w:pPr>
            <w:ins w:id="14881"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53CE980" w14:textId="77777777" w:rsidR="00C54BAE" w:rsidRPr="001D386E" w:rsidRDefault="00C54BAE" w:rsidP="00D02A34">
            <w:pPr>
              <w:pStyle w:val="TAL"/>
              <w:rPr>
                <w:ins w:id="14882" w:author="Omar Farooq" w:date="2021-04-12T00:58:00Z"/>
                <w:rFonts w:cs="Arial"/>
                <w:sz w:val="16"/>
                <w:szCs w:val="16"/>
              </w:rPr>
            </w:pPr>
            <w:ins w:id="1488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CD6A698" w14:textId="77777777" w:rsidR="00C54BAE" w:rsidRPr="001D386E" w:rsidRDefault="00C54BAE" w:rsidP="00D02A34">
            <w:pPr>
              <w:pStyle w:val="TAC"/>
              <w:rPr>
                <w:ins w:id="14884" w:author="Omar Farooq" w:date="2021-04-12T00:58:00Z"/>
                <w:rFonts w:cs="Arial"/>
                <w:sz w:val="16"/>
                <w:szCs w:val="16"/>
              </w:rPr>
            </w:pPr>
            <w:ins w:id="1488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1C1FFEA" w14:textId="77777777" w:rsidR="00C54BAE" w:rsidRPr="001D386E" w:rsidRDefault="00C54BAE" w:rsidP="00D02A34">
            <w:pPr>
              <w:pStyle w:val="TAC"/>
              <w:rPr>
                <w:ins w:id="14886" w:author="Omar Farooq" w:date="2021-04-12T00:58:00Z"/>
                <w:rFonts w:cs="Arial"/>
                <w:sz w:val="16"/>
                <w:szCs w:val="16"/>
              </w:rPr>
            </w:pPr>
            <w:ins w:id="1488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83A705" w14:textId="77777777" w:rsidR="00C54BAE" w:rsidRPr="001D386E" w:rsidRDefault="00C54BAE" w:rsidP="00D02A34">
            <w:pPr>
              <w:pStyle w:val="TAC"/>
              <w:rPr>
                <w:ins w:id="14888" w:author="Omar Farooq" w:date="2021-04-12T00:58:00Z"/>
                <w:rFonts w:cs="Arial"/>
                <w:sz w:val="16"/>
                <w:szCs w:val="16"/>
              </w:rPr>
            </w:pPr>
            <w:ins w:id="1488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77A460E" w14:textId="77777777" w:rsidTr="00D02A34">
        <w:trPr>
          <w:trHeight w:val="225"/>
          <w:jc w:val="center"/>
          <w:ins w:id="14890" w:author="Omar Farooq" w:date="2021-04-12T00:58:00Z"/>
        </w:trPr>
        <w:tc>
          <w:tcPr>
            <w:tcW w:w="1484" w:type="dxa"/>
            <w:vMerge/>
            <w:tcBorders>
              <w:left w:val="single" w:sz="4" w:space="0" w:color="auto"/>
              <w:right w:val="single" w:sz="4" w:space="0" w:color="auto"/>
            </w:tcBorders>
            <w:shd w:val="clear" w:color="auto" w:fill="auto"/>
          </w:tcPr>
          <w:p w14:paraId="652A1C83" w14:textId="77777777" w:rsidR="00C54BAE" w:rsidRPr="001D386E" w:rsidRDefault="00C54BAE" w:rsidP="00D02A34">
            <w:pPr>
              <w:pStyle w:val="TAC"/>
              <w:rPr>
                <w:ins w:id="148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94CCF8" w14:textId="77777777" w:rsidR="00C54BAE" w:rsidRPr="001D386E" w:rsidRDefault="00C54BAE" w:rsidP="00D02A34">
            <w:pPr>
              <w:pStyle w:val="TAL"/>
              <w:rPr>
                <w:ins w:id="14892" w:author="Omar Farooq" w:date="2021-04-12T00:58:00Z"/>
                <w:rFonts w:cs="Arial"/>
                <w:sz w:val="16"/>
                <w:szCs w:val="16"/>
              </w:rPr>
            </w:pPr>
            <w:ins w:id="148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8817D7" w14:textId="77777777" w:rsidR="00C54BAE" w:rsidRPr="001D386E" w:rsidRDefault="00C54BAE" w:rsidP="00D02A34">
            <w:pPr>
              <w:pStyle w:val="TAR"/>
              <w:rPr>
                <w:ins w:id="14894" w:author="Omar Farooq" w:date="2021-04-12T00:58:00Z"/>
                <w:rFonts w:cs="Arial"/>
                <w:sz w:val="16"/>
                <w:szCs w:val="16"/>
              </w:rPr>
            </w:pPr>
            <w:ins w:id="14895"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E077377" w14:textId="77777777" w:rsidR="00C54BAE" w:rsidRPr="001D386E" w:rsidRDefault="00C54BAE" w:rsidP="00D02A34">
            <w:pPr>
              <w:pStyle w:val="TAC"/>
              <w:rPr>
                <w:ins w:id="14896" w:author="Omar Farooq" w:date="2021-04-12T00:58:00Z"/>
                <w:rFonts w:cs="Arial"/>
                <w:sz w:val="16"/>
                <w:szCs w:val="16"/>
              </w:rPr>
            </w:pPr>
            <w:ins w:id="148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E56656" w14:textId="77777777" w:rsidR="00C54BAE" w:rsidRPr="001D386E" w:rsidRDefault="00C54BAE" w:rsidP="00D02A34">
            <w:pPr>
              <w:pStyle w:val="TAL"/>
              <w:rPr>
                <w:ins w:id="14898" w:author="Omar Farooq" w:date="2021-04-12T00:58:00Z"/>
                <w:rFonts w:cs="Arial"/>
                <w:sz w:val="16"/>
                <w:szCs w:val="16"/>
              </w:rPr>
            </w:pPr>
            <w:ins w:id="14899"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193BD5E" w14:textId="77777777" w:rsidR="00C54BAE" w:rsidRPr="001D386E" w:rsidRDefault="00C54BAE" w:rsidP="00D02A34">
            <w:pPr>
              <w:pStyle w:val="TAC"/>
              <w:rPr>
                <w:ins w:id="14900" w:author="Omar Farooq" w:date="2021-04-12T00:58:00Z"/>
                <w:rFonts w:cs="Arial"/>
                <w:sz w:val="16"/>
                <w:szCs w:val="16"/>
              </w:rPr>
            </w:pPr>
            <w:ins w:id="14901"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BD4ADF7" w14:textId="77777777" w:rsidR="00C54BAE" w:rsidRPr="001D386E" w:rsidRDefault="00C54BAE" w:rsidP="00D02A34">
            <w:pPr>
              <w:pStyle w:val="TAC"/>
              <w:rPr>
                <w:ins w:id="14902" w:author="Omar Farooq" w:date="2021-04-12T00:58:00Z"/>
                <w:rFonts w:cs="Arial"/>
                <w:sz w:val="16"/>
                <w:szCs w:val="16"/>
              </w:rPr>
            </w:pPr>
            <w:ins w:id="1490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22CF5F" w14:textId="77777777" w:rsidR="00C54BAE" w:rsidRPr="001D386E" w:rsidRDefault="00C54BAE" w:rsidP="00D02A34">
            <w:pPr>
              <w:pStyle w:val="TAC"/>
              <w:rPr>
                <w:ins w:id="14904" w:author="Omar Farooq" w:date="2021-04-12T00:58:00Z"/>
                <w:rFonts w:cs="Arial"/>
                <w:sz w:val="16"/>
                <w:szCs w:val="16"/>
              </w:rPr>
            </w:pPr>
            <w:ins w:id="1490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6AF870B3" w14:textId="77777777" w:rsidTr="00D02A34">
        <w:trPr>
          <w:trHeight w:val="225"/>
          <w:jc w:val="center"/>
          <w:ins w:id="1490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DE590E" w14:textId="77777777" w:rsidR="00C54BAE" w:rsidRPr="001D386E" w:rsidRDefault="00C54BAE" w:rsidP="00D02A34">
            <w:pPr>
              <w:pStyle w:val="TAC"/>
              <w:rPr>
                <w:ins w:id="149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0B635A" w14:textId="77777777" w:rsidR="00C54BAE" w:rsidRPr="001D386E" w:rsidRDefault="00C54BAE" w:rsidP="00D02A34">
            <w:pPr>
              <w:pStyle w:val="TAL"/>
              <w:rPr>
                <w:ins w:id="14908" w:author="Omar Farooq" w:date="2021-04-12T00:58:00Z"/>
                <w:rFonts w:cs="Arial"/>
                <w:sz w:val="16"/>
                <w:szCs w:val="16"/>
              </w:rPr>
            </w:pPr>
            <w:ins w:id="1490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0EF3170" w14:textId="77777777" w:rsidR="00C54BAE" w:rsidRPr="001D386E" w:rsidRDefault="00C54BAE" w:rsidP="00D02A34">
            <w:pPr>
              <w:pStyle w:val="TAR"/>
              <w:rPr>
                <w:ins w:id="14910" w:author="Omar Farooq" w:date="2021-04-12T00:58:00Z"/>
                <w:rFonts w:cs="Arial"/>
                <w:sz w:val="16"/>
                <w:szCs w:val="16"/>
              </w:rPr>
            </w:pPr>
            <w:ins w:id="1491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34862F0" w14:textId="77777777" w:rsidR="00C54BAE" w:rsidRPr="001D386E" w:rsidRDefault="00C54BAE" w:rsidP="00D02A34">
            <w:pPr>
              <w:pStyle w:val="TAC"/>
              <w:rPr>
                <w:ins w:id="14912" w:author="Omar Farooq" w:date="2021-04-12T00:58:00Z"/>
                <w:rFonts w:cs="Arial"/>
                <w:sz w:val="16"/>
                <w:szCs w:val="16"/>
              </w:rPr>
            </w:pPr>
            <w:ins w:id="149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B087571" w14:textId="77777777" w:rsidR="00C54BAE" w:rsidRPr="001D386E" w:rsidRDefault="00C54BAE" w:rsidP="00D02A34">
            <w:pPr>
              <w:pStyle w:val="TAL"/>
              <w:rPr>
                <w:ins w:id="14914" w:author="Omar Farooq" w:date="2021-04-12T00:58:00Z"/>
                <w:rFonts w:cs="Arial"/>
                <w:sz w:val="16"/>
                <w:szCs w:val="16"/>
              </w:rPr>
            </w:pPr>
            <w:ins w:id="14915"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E8E4B3E" w14:textId="77777777" w:rsidR="00C54BAE" w:rsidRPr="001D386E" w:rsidRDefault="00C54BAE" w:rsidP="00D02A34">
            <w:pPr>
              <w:pStyle w:val="TAC"/>
              <w:rPr>
                <w:ins w:id="14916" w:author="Omar Farooq" w:date="2021-04-12T00:58:00Z"/>
                <w:rFonts w:cs="Arial"/>
                <w:sz w:val="16"/>
                <w:szCs w:val="16"/>
              </w:rPr>
            </w:pPr>
            <w:ins w:id="1491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3E93F2C" w14:textId="77777777" w:rsidR="00C54BAE" w:rsidRPr="001D386E" w:rsidRDefault="00C54BAE" w:rsidP="00D02A34">
            <w:pPr>
              <w:pStyle w:val="TAC"/>
              <w:rPr>
                <w:ins w:id="14918" w:author="Omar Farooq" w:date="2021-04-12T00:58:00Z"/>
                <w:rFonts w:cs="Arial"/>
                <w:sz w:val="16"/>
                <w:szCs w:val="16"/>
              </w:rPr>
            </w:pPr>
            <w:ins w:id="149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2956EC" w14:textId="77777777" w:rsidR="00C54BAE" w:rsidRPr="001D386E" w:rsidRDefault="00C54BAE" w:rsidP="00D02A34">
            <w:pPr>
              <w:pStyle w:val="TAC"/>
              <w:rPr>
                <w:ins w:id="14920" w:author="Omar Farooq" w:date="2021-04-12T00:58:00Z"/>
                <w:rFonts w:cs="Arial"/>
                <w:sz w:val="16"/>
                <w:szCs w:val="16"/>
              </w:rPr>
            </w:pPr>
            <w:ins w:id="1492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003AECA" w14:textId="77777777" w:rsidTr="00D02A34">
        <w:trPr>
          <w:trHeight w:val="225"/>
          <w:jc w:val="center"/>
          <w:ins w:id="14922" w:author="Omar Farooq" w:date="2021-04-12T00:58:00Z"/>
        </w:trPr>
        <w:tc>
          <w:tcPr>
            <w:tcW w:w="1484" w:type="dxa"/>
            <w:vMerge w:val="restart"/>
            <w:tcBorders>
              <w:left w:val="single" w:sz="4" w:space="0" w:color="auto"/>
              <w:right w:val="single" w:sz="4" w:space="0" w:color="auto"/>
            </w:tcBorders>
            <w:shd w:val="clear" w:color="auto" w:fill="auto"/>
          </w:tcPr>
          <w:p w14:paraId="5808827B" w14:textId="000E4736" w:rsidR="00C54BAE" w:rsidRPr="001D386E" w:rsidRDefault="00C54BAE" w:rsidP="00D02A34">
            <w:pPr>
              <w:pStyle w:val="TAC"/>
              <w:rPr>
                <w:ins w:id="14923" w:author="Omar Farooq" w:date="2021-04-12T00:58:00Z"/>
                <w:rFonts w:cs="Arial"/>
              </w:rPr>
            </w:pPr>
            <w:ins w:id="14924" w:author="Omar Farooq" w:date="2021-04-12T00:58:00Z">
              <w:r w:rsidRPr="001D386E">
                <w:rPr>
                  <w:rFonts w:cs="Arial" w:hint="eastAsia"/>
                </w:rPr>
                <w:t>CA_7</w:t>
              </w:r>
            </w:ins>
            <w:ins w:id="14925" w:author="Omar Farooq" w:date="2021-04-12T01:03:00Z">
              <w:r w:rsidR="00D02A34">
                <w:rPr>
                  <w:rFonts w:cs="Arial"/>
                </w:rPr>
                <w:t>A</w:t>
              </w:r>
            </w:ins>
            <w:ins w:id="14926" w:author="Omar Farooq" w:date="2021-04-12T00:58:00Z">
              <w:r w:rsidRPr="001D386E">
                <w:rPr>
                  <w:rFonts w:cs="Arial" w:hint="eastAsia"/>
                </w:rPr>
                <w:t>-26</w:t>
              </w:r>
            </w:ins>
            <w:ins w:id="14927"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828179" w14:textId="77777777" w:rsidR="00C54BAE" w:rsidRPr="001D386E" w:rsidRDefault="00C54BAE" w:rsidP="00D02A34">
            <w:pPr>
              <w:pStyle w:val="TAL"/>
              <w:rPr>
                <w:ins w:id="14928" w:author="Omar Farooq" w:date="2021-04-12T00:58:00Z"/>
                <w:rFonts w:cs="Arial"/>
                <w:sz w:val="16"/>
                <w:szCs w:val="16"/>
              </w:rPr>
            </w:pPr>
            <w:ins w:id="14929"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EADE229" w14:textId="77777777" w:rsidR="00C54BAE" w:rsidRPr="001D386E" w:rsidRDefault="00C54BAE" w:rsidP="00D02A34">
            <w:pPr>
              <w:pStyle w:val="TAR"/>
              <w:rPr>
                <w:ins w:id="14930" w:author="Omar Farooq" w:date="2021-04-12T00:58:00Z"/>
                <w:rFonts w:cs="Arial"/>
                <w:sz w:val="16"/>
                <w:szCs w:val="16"/>
              </w:rPr>
            </w:pPr>
            <w:proofErr w:type="spellStart"/>
            <w:ins w:id="1493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CA2B9D" w14:textId="77777777" w:rsidR="00C54BAE" w:rsidRPr="001D386E" w:rsidRDefault="00C54BAE" w:rsidP="00D02A34">
            <w:pPr>
              <w:pStyle w:val="TAC"/>
              <w:rPr>
                <w:ins w:id="14932" w:author="Omar Farooq" w:date="2021-04-12T00:58:00Z"/>
                <w:rFonts w:cs="Arial"/>
                <w:sz w:val="16"/>
                <w:szCs w:val="16"/>
              </w:rPr>
            </w:pPr>
            <w:ins w:id="149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F81574" w14:textId="77777777" w:rsidR="00C54BAE" w:rsidRPr="001D386E" w:rsidRDefault="00C54BAE" w:rsidP="00D02A34">
            <w:pPr>
              <w:pStyle w:val="TAL"/>
              <w:rPr>
                <w:ins w:id="14934" w:author="Omar Farooq" w:date="2021-04-12T00:58:00Z"/>
                <w:rFonts w:cs="Arial"/>
                <w:sz w:val="16"/>
                <w:szCs w:val="16"/>
              </w:rPr>
            </w:pPr>
            <w:proofErr w:type="spellStart"/>
            <w:ins w:id="149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5BE0DF" w14:textId="77777777" w:rsidR="00C54BAE" w:rsidRPr="001D386E" w:rsidRDefault="00C54BAE" w:rsidP="00D02A34">
            <w:pPr>
              <w:pStyle w:val="TAC"/>
              <w:rPr>
                <w:ins w:id="14936" w:author="Omar Farooq" w:date="2021-04-12T00:58:00Z"/>
                <w:rFonts w:cs="Arial"/>
                <w:sz w:val="16"/>
                <w:szCs w:val="16"/>
              </w:rPr>
            </w:pPr>
            <w:ins w:id="1493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CED421" w14:textId="77777777" w:rsidR="00C54BAE" w:rsidRPr="001D386E" w:rsidRDefault="00C54BAE" w:rsidP="00D02A34">
            <w:pPr>
              <w:pStyle w:val="TAC"/>
              <w:rPr>
                <w:ins w:id="14938" w:author="Omar Farooq" w:date="2021-04-12T00:58:00Z"/>
                <w:rFonts w:cs="Arial"/>
                <w:sz w:val="16"/>
                <w:szCs w:val="16"/>
              </w:rPr>
            </w:pPr>
            <w:ins w:id="149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ACDF6A" w14:textId="77777777" w:rsidR="00C54BAE" w:rsidRPr="001D386E" w:rsidRDefault="00C54BAE" w:rsidP="00D02A34">
            <w:pPr>
              <w:pStyle w:val="TAC"/>
              <w:rPr>
                <w:ins w:id="14940" w:author="Omar Farooq" w:date="2021-04-12T00:58:00Z"/>
                <w:rFonts w:cs="Arial"/>
                <w:sz w:val="16"/>
                <w:szCs w:val="16"/>
              </w:rPr>
            </w:pPr>
          </w:p>
        </w:tc>
      </w:tr>
      <w:tr w:rsidR="00C54BAE" w:rsidRPr="001D386E" w14:paraId="31F6D4C0" w14:textId="77777777" w:rsidTr="00D02A34">
        <w:trPr>
          <w:trHeight w:val="225"/>
          <w:jc w:val="center"/>
          <w:ins w:id="14941" w:author="Omar Farooq" w:date="2021-04-12T00:58:00Z"/>
        </w:trPr>
        <w:tc>
          <w:tcPr>
            <w:tcW w:w="1484" w:type="dxa"/>
            <w:vMerge/>
            <w:tcBorders>
              <w:left w:val="single" w:sz="4" w:space="0" w:color="auto"/>
              <w:right w:val="single" w:sz="4" w:space="0" w:color="auto"/>
            </w:tcBorders>
            <w:shd w:val="clear" w:color="auto" w:fill="auto"/>
          </w:tcPr>
          <w:p w14:paraId="48554796" w14:textId="77777777" w:rsidR="00C54BAE" w:rsidRPr="001D386E" w:rsidRDefault="00C54BAE" w:rsidP="00D02A34">
            <w:pPr>
              <w:pStyle w:val="TAC"/>
              <w:rPr>
                <w:ins w:id="149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A814EB" w14:textId="77777777" w:rsidR="00C54BAE" w:rsidRPr="001D386E" w:rsidRDefault="00C54BAE" w:rsidP="00D02A34">
            <w:pPr>
              <w:pStyle w:val="TAL"/>
              <w:rPr>
                <w:ins w:id="14943" w:author="Omar Farooq" w:date="2021-04-12T00:58:00Z"/>
                <w:rFonts w:cs="Arial"/>
                <w:sz w:val="16"/>
                <w:szCs w:val="16"/>
              </w:rPr>
            </w:pPr>
            <w:ins w:id="14944" w:author="Omar Farooq" w:date="2021-04-12T00:58:00Z">
              <w:r w:rsidRPr="001D386E">
                <w:rPr>
                  <w:rFonts w:hint="eastAsia"/>
                  <w:sz w:val="16"/>
                  <w:szCs w:val="16"/>
                  <w:lang w:eastAsia="ja-JP"/>
                </w:rPr>
                <w:t>NR Band n77, n78</w:t>
              </w:r>
              <w:r w:rsidRPr="001D386E">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D374386" w14:textId="77777777" w:rsidR="00C54BAE" w:rsidRPr="001D386E" w:rsidRDefault="00C54BAE" w:rsidP="00D02A34">
            <w:pPr>
              <w:pStyle w:val="TAR"/>
              <w:rPr>
                <w:ins w:id="14945" w:author="Omar Farooq" w:date="2021-04-12T00:58:00Z"/>
                <w:rFonts w:cs="Arial"/>
                <w:sz w:val="16"/>
                <w:szCs w:val="16"/>
              </w:rPr>
            </w:pPr>
            <w:proofErr w:type="spellStart"/>
            <w:ins w:id="1494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C2668CE" w14:textId="77777777" w:rsidR="00C54BAE" w:rsidRPr="001D386E" w:rsidRDefault="00C54BAE" w:rsidP="00D02A34">
            <w:pPr>
              <w:pStyle w:val="TAC"/>
              <w:rPr>
                <w:ins w:id="14947" w:author="Omar Farooq" w:date="2021-04-12T00:58:00Z"/>
                <w:rFonts w:cs="Arial"/>
                <w:sz w:val="16"/>
                <w:szCs w:val="16"/>
              </w:rPr>
            </w:pPr>
            <w:ins w:id="149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FB439" w14:textId="77777777" w:rsidR="00C54BAE" w:rsidRPr="001D386E" w:rsidRDefault="00C54BAE" w:rsidP="00D02A34">
            <w:pPr>
              <w:pStyle w:val="TAL"/>
              <w:rPr>
                <w:ins w:id="14949" w:author="Omar Farooq" w:date="2021-04-12T00:58:00Z"/>
                <w:rFonts w:cs="Arial"/>
                <w:sz w:val="16"/>
                <w:szCs w:val="16"/>
              </w:rPr>
            </w:pPr>
            <w:proofErr w:type="spellStart"/>
            <w:ins w:id="149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01E59E" w14:textId="77777777" w:rsidR="00C54BAE" w:rsidRPr="001D386E" w:rsidRDefault="00C54BAE" w:rsidP="00D02A34">
            <w:pPr>
              <w:pStyle w:val="TAC"/>
              <w:rPr>
                <w:ins w:id="14951" w:author="Omar Farooq" w:date="2021-04-12T00:58:00Z"/>
                <w:rFonts w:cs="Arial"/>
                <w:sz w:val="16"/>
                <w:szCs w:val="16"/>
              </w:rPr>
            </w:pPr>
            <w:ins w:id="149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D2C25B" w14:textId="77777777" w:rsidR="00C54BAE" w:rsidRPr="001D386E" w:rsidRDefault="00C54BAE" w:rsidP="00D02A34">
            <w:pPr>
              <w:pStyle w:val="TAC"/>
              <w:rPr>
                <w:ins w:id="14953" w:author="Omar Farooq" w:date="2021-04-12T00:58:00Z"/>
                <w:rFonts w:cs="Arial"/>
                <w:sz w:val="16"/>
                <w:szCs w:val="16"/>
              </w:rPr>
            </w:pPr>
            <w:ins w:id="149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76DC85" w14:textId="77777777" w:rsidR="00C54BAE" w:rsidRPr="001D386E" w:rsidRDefault="00C54BAE" w:rsidP="00D02A34">
            <w:pPr>
              <w:pStyle w:val="TAC"/>
              <w:rPr>
                <w:ins w:id="14955" w:author="Omar Farooq" w:date="2021-04-12T00:58:00Z"/>
                <w:rFonts w:cs="Arial"/>
                <w:sz w:val="16"/>
                <w:szCs w:val="16"/>
              </w:rPr>
            </w:pPr>
            <w:ins w:id="14956" w:author="Omar Farooq" w:date="2021-04-12T00:58:00Z">
              <w:r w:rsidRPr="001D386E">
                <w:rPr>
                  <w:rFonts w:cs="Arial" w:hint="eastAsia"/>
                  <w:sz w:val="16"/>
                  <w:szCs w:val="16"/>
                  <w:lang w:eastAsia="zh-CN"/>
                </w:rPr>
                <w:t>2</w:t>
              </w:r>
            </w:ins>
          </w:p>
        </w:tc>
      </w:tr>
      <w:tr w:rsidR="00C54BAE" w:rsidRPr="001D386E" w14:paraId="4E071E63" w14:textId="77777777" w:rsidTr="00D02A34">
        <w:trPr>
          <w:trHeight w:val="225"/>
          <w:jc w:val="center"/>
          <w:ins w:id="14957" w:author="Omar Farooq" w:date="2021-04-12T00:58:00Z"/>
        </w:trPr>
        <w:tc>
          <w:tcPr>
            <w:tcW w:w="1484" w:type="dxa"/>
            <w:vMerge/>
            <w:tcBorders>
              <w:left w:val="single" w:sz="4" w:space="0" w:color="auto"/>
              <w:right w:val="single" w:sz="4" w:space="0" w:color="auto"/>
            </w:tcBorders>
            <w:shd w:val="clear" w:color="auto" w:fill="auto"/>
          </w:tcPr>
          <w:p w14:paraId="654C9C18" w14:textId="77777777" w:rsidR="00C54BAE" w:rsidRPr="001D386E" w:rsidRDefault="00C54BAE" w:rsidP="00D02A34">
            <w:pPr>
              <w:pStyle w:val="TAC"/>
              <w:rPr>
                <w:ins w:id="149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0D3676" w14:textId="77777777" w:rsidR="00C54BAE" w:rsidRPr="001D386E" w:rsidRDefault="00C54BAE" w:rsidP="00D02A34">
            <w:pPr>
              <w:pStyle w:val="TAL"/>
              <w:rPr>
                <w:ins w:id="14959" w:author="Omar Farooq" w:date="2021-04-12T00:58:00Z"/>
                <w:rFonts w:cs="Arial"/>
                <w:sz w:val="16"/>
                <w:szCs w:val="16"/>
              </w:rPr>
            </w:pPr>
            <w:ins w:id="149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EF1C5D" w14:textId="77777777" w:rsidR="00C54BAE" w:rsidRPr="001D386E" w:rsidRDefault="00C54BAE" w:rsidP="00D02A34">
            <w:pPr>
              <w:pStyle w:val="TAR"/>
              <w:rPr>
                <w:ins w:id="14961" w:author="Omar Farooq" w:date="2021-04-12T00:58:00Z"/>
                <w:rFonts w:cs="Arial"/>
                <w:sz w:val="16"/>
                <w:szCs w:val="16"/>
              </w:rPr>
            </w:pPr>
            <w:ins w:id="1496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0201146" w14:textId="77777777" w:rsidR="00C54BAE" w:rsidRPr="001D386E" w:rsidRDefault="00C54BAE" w:rsidP="00D02A34">
            <w:pPr>
              <w:pStyle w:val="TAC"/>
              <w:rPr>
                <w:ins w:id="14963" w:author="Omar Farooq" w:date="2021-04-12T00:58:00Z"/>
                <w:rFonts w:cs="Arial"/>
                <w:sz w:val="16"/>
                <w:szCs w:val="16"/>
              </w:rPr>
            </w:pPr>
            <w:ins w:id="1496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437D13" w14:textId="77777777" w:rsidR="00C54BAE" w:rsidRPr="001D386E" w:rsidRDefault="00C54BAE" w:rsidP="00D02A34">
            <w:pPr>
              <w:pStyle w:val="TAL"/>
              <w:rPr>
                <w:ins w:id="14965" w:author="Omar Farooq" w:date="2021-04-12T00:58:00Z"/>
                <w:rFonts w:cs="Arial"/>
                <w:sz w:val="16"/>
                <w:szCs w:val="16"/>
              </w:rPr>
            </w:pPr>
            <w:ins w:id="1496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222928" w14:textId="77777777" w:rsidR="00C54BAE" w:rsidRPr="001D386E" w:rsidRDefault="00C54BAE" w:rsidP="00D02A34">
            <w:pPr>
              <w:pStyle w:val="TAC"/>
              <w:rPr>
                <w:ins w:id="14967" w:author="Omar Farooq" w:date="2021-04-12T00:58:00Z"/>
                <w:rFonts w:cs="Arial"/>
                <w:sz w:val="16"/>
                <w:szCs w:val="16"/>
              </w:rPr>
            </w:pPr>
            <w:ins w:id="1496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291A2B3" w14:textId="77777777" w:rsidR="00C54BAE" w:rsidRPr="001D386E" w:rsidRDefault="00C54BAE" w:rsidP="00D02A34">
            <w:pPr>
              <w:pStyle w:val="TAC"/>
              <w:rPr>
                <w:ins w:id="14969" w:author="Omar Farooq" w:date="2021-04-12T00:58:00Z"/>
                <w:rFonts w:cs="Arial"/>
                <w:sz w:val="16"/>
                <w:szCs w:val="16"/>
              </w:rPr>
            </w:pPr>
            <w:ins w:id="1497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1B6538" w14:textId="77777777" w:rsidR="00C54BAE" w:rsidRPr="001D386E" w:rsidRDefault="00C54BAE" w:rsidP="00D02A34">
            <w:pPr>
              <w:pStyle w:val="TAC"/>
              <w:rPr>
                <w:ins w:id="14971" w:author="Omar Farooq" w:date="2021-04-12T00:58:00Z"/>
                <w:rFonts w:cs="Arial"/>
                <w:sz w:val="16"/>
                <w:szCs w:val="16"/>
              </w:rPr>
            </w:pPr>
            <w:ins w:id="1497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0B25C36" w14:textId="77777777" w:rsidTr="00D02A34">
        <w:trPr>
          <w:trHeight w:val="225"/>
          <w:jc w:val="center"/>
          <w:ins w:id="14973" w:author="Omar Farooq" w:date="2021-04-12T00:58:00Z"/>
        </w:trPr>
        <w:tc>
          <w:tcPr>
            <w:tcW w:w="1484" w:type="dxa"/>
            <w:vMerge/>
            <w:tcBorders>
              <w:left w:val="single" w:sz="4" w:space="0" w:color="auto"/>
              <w:right w:val="single" w:sz="4" w:space="0" w:color="auto"/>
            </w:tcBorders>
            <w:shd w:val="clear" w:color="auto" w:fill="auto"/>
          </w:tcPr>
          <w:p w14:paraId="02259E5A" w14:textId="77777777" w:rsidR="00C54BAE" w:rsidRPr="001D386E" w:rsidRDefault="00C54BAE" w:rsidP="00D02A34">
            <w:pPr>
              <w:pStyle w:val="TAC"/>
              <w:rPr>
                <w:ins w:id="149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3882C3" w14:textId="77777777" w:rsidR="00C54BAE" w:rsidRPr="001D386E" w:rsidRDefault="00C54BAE" w:rsidP="00D02A34">
            <w:pPr>
              <w:pStyle w:val="TAL"/>
              <w:rPr>
                <w:ins w:id="14975" w:author="Omar Farooq" w:date="2021-04-12T00:58:00Z"/>
                <w:rFonts w:cs="Arial"/>
                <w:sz w:val="16"/>
                <w:szCs w:val="16"/>
              </w:rPr>
            </w:pPr>
            <w:ins w:id="149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FD6928" w14:textId="77777777" w:rsidR="00C54BAE" w:rsidRPr="001D386E" w:rsidRDefault="00C54BAE" w:rsidP="00D02A34">
            <w:pPr>
              <w:pStyle w:val="TAR"/>
              <w:rPr>
                <w:ins w:id="14977" w:author="Omar Farooq" w:date="2021-04-12T00:58:00Z"/>
                <w:rFonts w:cs="Arial"/>
                <w:sz w:val="16"/>
                <w:szCs w:val="16"/>
              </w:rPr>
            </w:pPr>
            <w:ins w:id="1497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56B7E6BE" w14:textId="77777777" w:rsidR="00C54BAE" w:rsidRPr="001D386E" w:rsidRDefault="00C54BAE" w:rsidP="00D02A34">
            <w:pPr>
              <w:pStyle w:val="TAC"/>
              <w:rPr>
                <w:ins w:id="14979" w:author="Omar Farooq" w:date="2021-04-12T00:58:00Z"/>
                <w:rFonts w:cs="Arial"/>
                <w:sz w:val="16"/>
                <w:szCs w:val="16"/>
              </w:rPr>
            </w:pPr>
            <w:ins w:id="149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81BDE3D" w14:textId="77777777" w:rsidR="00C54BAE" w:rsidRPr="001D386E" w:rsidRDefault="00C54BAE" w:rsidP="00D02A34">
            <w:pPr>
              <w:pStyle w:val="TAL"/>
              <w:rPr>
                <w:ins w:id="14981" w:author="Omar Farooq" w:date="2021-04-12T00:58:00Z"/>
                <w:rFonts w:cs="Arial"/>
                <w:sz w:val="16"/>
                <w:szCs w:val="16"/>
              </w:rPr>
            </w:pPr>
            <w:ins w:id="1498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029B47D" w14:textId="77777777" w:rsidR="00C54BAE" w:rsidRPr="001D386E" w:rsidRDefault="00C54BAE" w:rsidP="00D02A34">
            <w:pPr>
              <w:pStyle w:val="TAC"/>
              <w:rPr>
                <w:ins w:id="14983" w:author="Omar Farooq" w:date="2021-04-12T00:58:00Z"/>
                <w:rFonts w:cs="Arial"/>
                <w:sz w:val="16"/>
                <w:szCs w:val="16"/>
              </w:rPr>
            </w:pPr>
            <w:ins w:id="1498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2AFDC939" w14:textId="77777777" w:rsidR="00C54BAE" w:rsidRPr="001D386E" w:rsidRDefault="00C54BAE" w:rsidP="00D02A34">
            <w:pPr>
              <w:pStyle w:val="TAC"/>
              <w:rPr>
                <w:ins w:id="14985" w:author="Omar Farooq" w:date="2021-04-12T00:58:00Z"/>
                <w:rFonts w:cs="Arial"/>
                <w:sz w:val="16"/>
                <w:szCs w:val="16"/>
              </w:rPr>
            </w:pPr>
            <w:ins w:id="149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51D50D1" w14:textId="77777777" w:rsidR="00C54BAE" w:rsidRPr="001D386E" w:rsidRDefault="00C54BAE" w:rsidP="00D02A34">
            <w:pPr>
              <w:pStyle w:val="TAC"/>
              <w:rPr>
                <w:ins w:id="14987" w:author="Omar Farooq" w:date="2021-04-12T00:58:00Z"/>
                <w:rFonts w:cs="Arial"/>
                <w:sz w:val="16"/>
                <w:szCs w:val="16"/>
              </w:rPr>
            </w:pPr>
            <w:ins w:id="1498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77D2BD3B" w14:textId="77777777" w:rsidTr="00D02A34">
        <w:trPr>
          <w:trHeight w:val="225"/>
          <w:jc w:val="center"/>
          <w:ins w:id="14989" w:author="Omar Farooq" w:date="2021-04-12T00:58:00Z"/>
        </w:trPr>
        <w:tc>
          <w:tcPr>
            <w:tcW w:w="1484" w:type="dxa"/>
            <w:vMerge/>
            <w:tcBorders>
              <w:left w:val="single" w:sz="4" w:space="0" w:color="auto"/>
              <w:right w:val="single" w:sz="4" w:space="0" w:color="auto"/>
            </w:tcBorders>
            <w:shd w:val="clear" w:color="auto" w:fill="auto"/>
          </w:tcPr>
          <w:p w14:paraId="458847E0" w14:textId="77777777" w:rsidR="00C54BAE" w:rsidRPr="001D386E" w:rsidRDefault="00C54BAE" w:rsidP="00D02A34">
            <w:pPr>
              <w:pStyle w:val="TAC"/>
              <w:rPr>
                <w:ins w:id="149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A486D" w14:textId="77777777" w:rsidR="00C54BAE" w:rsidRPr="001D386E" w:rsidRDefault="00C54BAE" w:rsidP="00D02A34">
            <w:pPr>
              <w:pStyle w:val="TAL"/>
              <w:rPr>
                <w:ins w:id="14991" w:author="Omar Farooq" w:date="2021-04-12T00:58:00Z"/>
                <w:rFonts w:cs="Arial"/>
                <w:sz w:val="16"/>
                <w:szCs w:val="16"/>
              </w:rPr>
            </w:pPr>
            <w:ins w:id="149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EF92E3B" w14:textId="77777777" w:rsidR="00C54BAE" w:rsidRPr="001D386E" w:rsidRDefault="00C54BAE" w:rsidP="00D02A34">
            <w:pPr>
              <w:pStyle w:val="TAR"/>
              <w:rPr>
                <w:ins w:id="14993" w:author="Omar Farooq" w:date="2021-04-12T00:58:00Z"/>
                <w:rFonts w:cs="Arial"/>
                <w:sz w:val="16"/>
                <w:szCs w:val="16"/>
              </w:rPr>
            </w:pPr>
            <w:ins w:id="1499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86F3C7E" w14:textId="77777777" w:rsidR="00C54BAE" w:rsidRPr="001D386E" w:rsidRDefault="00C54BAE" w:rsidP="00D02A34">
            <w:pPr>
              <w:pStyle w:val="TAC"/>
              <w:rPr>
                <w:ins w:id="14995" w:author="Omar Farooq" w:date="2021-04-12T00:58:00Z"/>
                <w:rFonts w:cs="Arial"/>
                <w:sz w:val="16"/>
                <w:szCs w:val="16"/>
              </w:rPr>
            </w:pPr>
            <w:ins w:id="149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E7063F3" w14:textId="77777777" w:rsidR="00C54BAE" w:rsidRPr="001D386E" w:rsidRDefault="00C54BAE" w:rsidP="00D02A34">
            <w:pPr>
              <w:pStyle w:val="TAL"/>
              <w:rPr>
                <w:ins w:id="14997" w:author="Omar Farooq" w:date="2021-04-12T00:58:00Z"/>
                <w:rFonts w:cs="Arial"/>
                <w:sz w:val="16"/>
                <w:szCs w:val="16"/>
              </w:rPr>
            </w:pPr>
            <w:ins w:id="1499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B72145" w14:textId="77777777" w:rsidR="00C54BAE" w:rsidRPr="001D386E" w:rsidRDefault="00C54BAE" w:rsidP="00D02A34">
            <w:pPr>
              <w:pStyle w:val="TAC"/>
              <w:rPr>
                <w:ins w:id="14999" w:author="Omar Farooq" w:date="2021-04-12T00:58:00Z"/>
                <w:rFonts w:cs="Arial"/>
                <w:sz w:val="16"/>
                <w:szCs w:val="16"/>
              </w:rPr>
            </w:pPr>
            <w:ins w:id="1500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4840C31" w14:textId="77777777" w:rsidR="00C54BAE" w:rsidRPr="001D386E" w:rsidRDefault="00C54BAE" w:rsidP="00D02A34">
            <w:pPr>
              <w:pStyle w:val="TAC"/>
              <w:rPr>
                <w:ins w:id="15001" w:author="Omar Farooq" w:date="2021-04-12T00:58:00Z"/>
                <w:rFonts w:cs="Arial"/>
                <w:sz w:val="16"/>
                <w:szCs w:val="16"/>
              </w:rPr>
            </w:pPr>
            <w:ins w:id="1500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46927" w14:textId="77777777" w:rsidR="00C54BAE" w:rsidRPr="001D386E" w:rsidRDefault="00C54BAE" w:rsidP="00D02A34">
            <w:pPr>
              <w:pStyle w:val="TAC"/>
              <w:rPr>
                <w:ins w:id="15003" w:author="Omar Farooq" w:date="2021-04-12T00:58:00Z"/>
                <w:rFonts w:cs="Arial"/>
                <w:sz w:val="16"/>
                <w:szCs w:val="16"/>
              </w:rPr>
            </w:pPr>
            <w:ins w:id="1500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371516F5" w14:textId="77777777" w:rsidTr="00D02A34">
        <w:trPr>
          <w:trHeight w:val="225"/>
          <w:jc w:val="center"/>
          <w:ins w:id="15005" w:author="Omar Farooq" w:date="2021-04-12T00:58:00Z"/>
        </w:trPr>
        <w:tc>
          <w:tcPr>
            <w:tcW w:w="1484" w:type="dxa"/>
            <w:vMerge/>
            <w:tcBorders>
              <w:left w:val="single" w:sz="4" w:space="0" w:color="auto"/>
              <w:right w:val="single" w:sz="4" w:space="0" w:color="auto"/>
            </w:tcBorders>
            <w:shd w:val="clear" w:color="auto" w:fill="auto"/>
          </w:tcPr>
          <w:p w14:paraId="6AB265E2" w14:textId="77777777" w:rsidR="00C54BAE" w:rsidRPr="001D386E" w:rsidRDefault="00C54BAE" w:rsidP="00D02A34">
            <w:pPr>
              <w:pStyle w:val="TAC"/>
              <w:rPr>
                <w:ins w:id="150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8FB8D34" w14:textId="77777777" w:rsidR="00C54BAE" w:rsidRPr="001D386E" w:rsidRDefault="00C54BAE" w:rsidP="00D02A34">
            <w:pPr>
              <w:pStyle w:val="TAL"/>
              <w:rPr>
                <w:ins w:id="15007" w:author="Omar Farooq" w:date="2021-04-12T00:58:00Z"/>
                <w:rFonts w:cs="Arial"/>
                <w:sz w:val="16"/>
                <w:szCs w:val="16"/>
              </w:rPr>
            </w:pPr>
            <w:ins w:id="150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64F8A1" w14:textId="77777777" w:rsidR="00C54BAE" w:rsidRPr="001D386E" w:rsidRDefault="00C54BAE" w:rsidP="00D02A34">
            <w:pPr>
              <w:pStyle w:val="TAR"/>
              <w:rPr>
                <w:ins w:id="15009" w:author="Omar Farooq" w:date="2021-04-12T00:58:00Z"/>
                <w:rFonts w:cs="Arial"/>
                <w:sz w:val="16"/>
                <w:szCs w:val="16"/>
              </w:rPr>
            </w:pPr>
            <w:ins w:id="15010"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DA3122D" w14:textId="77777777" w:rsidR="00C54BAE" w:rsidRPr="001D386E" w:rsidRDefault="00C54BAE" w:rsidP="00D02A34">
            <w:pPr>
              <w:pStyle w:val="TAC"/>
              <w:rPr>
                <w:ins w:id="15011" w:author="Omar Farooq" w:date="2021-04-12T00:58:00Z"/>
                <w:rFonts w:cs="Arial"/>
                <w:sz w:val="16"/>
                <w:szCs w:val="16"/>
              </w:rPr>
            </w:pPr>
            <w:ins w:id="150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FD3273" w14:textId="77777777" w:rsidR="00C54BAE" w:rsidRPr="001D386E" w:rsidRDefault="00C54BAE" w:rsidP="00D02A34">
            <w:pPr>
              <w:pStyle w:val="TAL"/>
              <w:rPr>
                <w:ins w:id="15013" w:author="Omar Farooq" w:date="2021-04-12T00:58:00Z"/>
                <w:rFonts w:cs="Arial"/>
                <w:sz w:val="16"/>
                <w:szCs w:val="16"/>
              </w:rPr>
            </w:pPr>
            <w:ins w:id="15014"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2385210C" w14:textId="77777777" w:rsidR="00C54BAE" w:rsidRPr="001D386E" w:rsidRDefault="00C54BAE" w:rsidP="00D02A34">
            <w:pPr>
              <w:pStyle w:val="TAC"/>
              <w:rPr>
                <w:ins w:id="15015" w:author="Omar Farooq" w:date="2021-04-12T00:58:00Z"/>
                <w:rFonts w:cs="Arial"/>
                <w:sz w:val="16"/>
                <w:szCs w:val="16"/>
              </w:rPr>
            </w:pPr>
            <w:ins w:id="150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5196D6" w14:textId="77777777" w:rsidR="00C54BAE" w:rsidRPr="001D386E" w:rsidRDefault="00C54BAE" w:rsidP="00D02A34">
            <w:pPr>
              <w:pStyle w:val="TAC"/>
              <w:rPr>
                <w:ins w:id="15017" w:author="Omar Farooq" w:date="2021-04-12T00:58:00Z"/>
                <w:rFonts w:cs="Arial"/>
                <w:sz w:val="16"/>
                <w:szCs w:val="16"/>
              </w:rPr>
            </w:pPr>
            <w:ins w:id="150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146289" w14:textId="77777777" w:rsidR="00C54BAE" w:rsidRPr="001D386E" w:rsidRDefault="00C54BAE" w:rsidP="00D02A34">
            <w:pPr>
              <w:pStyle w:val="TAC"/>
              <w:rPr>
                <w:ins w:id="15019" w:author="Omar Farooq" w:date="2021-04-12T00:58:00Z"/>
                <w:rFonts w:cs="Arial"/>
                <w:sz w:val="16"/>
                <w:szCs w:val="16"/>
              </w:rPr>
            </w:pPr>
          </w:p>
        </w:tc>
      </w:tr>
      <w:tr w:rsidR="00C54BAE" w:rsidRPr="001D386E" w14:paraId="69D8595F" w14:textId="77777777" w:rsidTr="00D02A34">
        <w:trPr>
          <w:trHeight w:val="225"/>
          <w:jc w:val="center"/>
          <w:ins w:id="15020" w:author="Omar Farooq" w:date="2021-04-12T00:58:00Z"/>
        </w:trPr>
        <w:tc>
          <w:tcPr>
            <w:tcW w:w="1484" w:type="dxa"/>
            <w:vMerge/>
            <w:tcBorders>
              <w:left w:val="single" w:sz="4" w:space="0" w:color="auto"/>
              <w:right w:val="single" w:sz="4" w:space="0" w:color="auto"/>
            </w:tcBorders>
            <w:shd w:val="clear" w:color="auto" w:fill="auto"/>
          </w:tcPr>
          <w:p w14:paraId="3F1E9224" w14:textId="77777777" w:rsidR="00C54BAE" w:rsidRPr="001D386E" w:rsidRDefault="00C54BAE" w:rsidP="00D02A34">
            <w:pPr>
              <w:pStyle w:val="TAC"/>
              <w:rPr>
                <w:ins w:id="150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D94074" w14:textId="77777777" w:rsidR="00C54BAE" w:rsidRPr="001D386E" w:rsidRDefault="00C54BAE" w:rsidP="00D02A34">
            <w:pPr>
              <w:pStyle w:val="TAL"/>
              <w:rPr>
                <w:ins w:id="15022" w:author="Omar Farooq" w:date="2021-04-12T00:58:00Z"/>
                <w:rFonts w:cs="Arial"/>
                <w:sz w:val="16"/>
                <w:szCs w:val="16"/>
              </w:rPr>
            </w:pPr>
            <w:ins w:id="1502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8A5FA8" w14:textId="77777777" w:rsidR="00C54BAE" w:rsidRPr="001D386E" w:rsidRDefault="00C54BAE" w:rsidP="00D02A34">
            <w:pPr>
              <w:pStyle w:val="TAR"/>
              <w:rPr>
                <w:ins w:id="15024" w:author="Omar Farooq" w:date="2021-04-12T00:58:00Z"/>
                <w:rFonts w:cs="Arial"/>
                <w:sz w:val="16"/>
                <w:szCs w:val="16"/>
              </w:rPr>
            </w:pPr>
            <w:ins w:id="15025"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E848EBD" w14:textId="77777777" w:rsidR="00C54BAE" w:rsidRPr="001D386E" w:rsidRDefault="00C54BAE" w:rsidP="00D02A34">
            <w:pPr>
              <w:pStyle w:val="TAC"/>
              <w:rPr>
                <w:ins w:id="15026" w:author="Omar Farooq" w:date="2021-04-12T00:58:00Z"/>
                <w:rFonts w:cs="Arial"/>
                <w:sz w:val="16"/>
                <w:szCs w:val="16"/>
              </w:rPr>
            </w:pPr>
            <w:ins w:id="150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64D948" w14:textId="77777777" w:rsidR="00C54BAE" w:rsidRPr="001D386E" w:rsidRDefault="00C54BAE" w:rsidP="00D02A34">
            <w:pPr>
              <w:pStyle w:val="TAL"/>
              <w:rPr>
                <w:ins w:id="15028" w:author="Omar Farooq" w:date="2021-04-12T00:58:00Z"/>
                <w:rFonts w:cs="Arial"/>
                <w:sz w:val="16"/>
                <w:szCs w:val="16"/>
              </w:rPr>
            </w:pPr>
            <w:ins w:id="15029"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DF052DC" w14:textId="77777777" w:rsidR="00C54BAE" w:rsidRPr="001D386E" w:rsidRDefault="00C54BAE" w:rsidP="00D02A34">
            <w:pPr>
              <w:pStyle w:val="TAC"/>
              <w:rPr>
                <w:ins w:id="15030" w:author="Omar Farooq" w:date="2021-04-12T00:58:00Z"/>
                <w:rFonts w:cs="Arial"/>
                <w:sz w:val="16"/>
                <w:szCs w:val="16"/>
              </w:rPr>
            </w:pPr>
            <w:ins w:id="1503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7A78223" w14:textId="77777777" w:rsidR="00C54BAE" w:rsidRPr="001D386E" w:rsidRDefault="00C54BAE" w:rsidP="00D02A34">
            <w:pPr>
              <w:pStyle w:val="TAC"/>
              <w:rPr>
                <w:ins w:id="15032" w:author="Omar Farooq" w:date="2021-04-12T00:58:00Z"/>
                <w:rFonts w:cs="Arial"/>
                <w:sz w:val="16"/>
                <w:szCs w:val="16"/>
              </w:rPr>
            </w:pPr>
            <w:ins w:id="1503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845BD" w14:textId="77777777" w:rsidR="00C54BAE" w:rsidRPr="001D386E" w:rsidRDefault="00C54BAE" w:rsidP="00D02A34">
            <w:pPr>
              <w:pStyle w:val="TAC"/>
              <w:rPr>
                <w:ins w:id="15034" w:author="Omar Farooq" w:date="2021-04-12T00:58:00Z"/>
                <w:rFonts w:cs="Arial"/>
                <w:sz w:val="16"/>
                <w:szCs w:val="16"/>
              </w:rPr>
            </w:pPr>
            <w:ins w:id="15035" w:author="Omar Farooq" w:date="2021-04-12T00:58:00Z">
              <w:r w:rsidRPr="001D386E">
                <w:rPr>
                  <w:rFonts w:cs="Arial" w:hint="eastAsia"/>
                  <w:sz w:val="16"/>
                  <w:szCs w:val="16"/>
                </w:rPr>
                <w:t>3</w:t>
              </w:r>
            </w:ins>
          </w:p>
        </w:tc>
      </w:tr>
      <w:tr w:rsidR="00C54BAE" w:rsidRPr="001D386E" w14:paraId="211D8888" w14:textId="77777777" w:rsidTr="00D02A34">
        <w:trPr>
          <w:trHeight w:val="225"/>
          <w:jc w:val="center"/>
          <w:ins w:id="15036" w:author="Omar Farooq" w:date="2021-04-12T00:58:00Z"/>
        </w:trPr>
        <w:tc>
          <w:tcPr>
            <w:tcW w:w="1484" w:type="dxa"/>
            <w:vMerge/>
            <w:tcBorders>
              <w:left w:val="single" w:sz="4" w:space="0" w:color="auto"/>
              <w:right w:val="single" w:sz="4" w:space="0" w:color="auto"/>
            </w:tcBorders>
            <w:shd w:val="clear" w:color="auto" w:fill="auto"/>
          </w:tcPr>
          <w:p w14:paraId="2BE97910" w14:textId="77777777" w:rsidR="00C54BAE" w:rsidRPr="001D386E" w:rsidRDefault="00C54BAE" w:rsidP="00D02A34">
            <w:pPr>
              <w:pStyle w:val="TAC"/>
              <w:rPr>
                <w:ins w:id="150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6D635B4" w14:textId="77777777" w:rsidR="00C54BAE" w:rsidRPr="001D386E" w:rsidRDefault="00C54BAE" w:rsidP="00D02A34">
            <w:pPr>
              <w:pStyle w:val="TAL"/>
              <w:rPr>
                <w:ins w:id="15038" w:author="Omar Farooq" w:date="2021-04-12T00:58:00Z"/>
                <w:rFonts w:cs="Arial"/>
                <w:sz w:val="16"/>
                <w:szCs w:val="16"/>
              </w:rPr>
            </w:pPr>
            <w:ins w:id="1503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6FA87" w14:textId="77777777" w:rsidR="00C54BAE" w:rsidRPr="001D386E" w:rsidRDefault="00C54BAE" w:rsidP="00D02A34">
            <w:pPr>
              <w:pStyle w:val="TAR"/>
              <w:rPr>
                <w:ins w:id="15040" w:author="Omar Farooq" w:date="2021-04-12T00:58:00Z"/>
                <w:rFonts w:cs="Arial"/>
                <w:sz w:val="16"/>
                <w:szCs w:val="16"/>
              </w:rPr>
            </w:pPr>
            <w:ins w:id="15041"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5F977" w14:textId="77777777" w:rsidR="00C54BAE" w:rsidRPr="001D386E" w:rsidRDefault="00C54BAE" w:rsidP="00D02A34">
            <w:pPr>
              <w:pStyle w:val="TAC"/>
              <w:rPr>
                <w:ins w:id="15042" w:author="Omar Farooq" w:date="2021-04-12T00:58:00Z"/>
                <w:rFonts w:cs="Arial"/>
                <w:sz w:val="16"/>
                <w:szCs w:val="16"/>
              </w:rPr>
            </w:pPr>
            <w:ins w:id="150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501DB4" w14:textId="77777777" w:rsidR="00C54BAE" w:rsidRPr="001D386E" w:rsidRDefault="00C54BAE" w:rsidP="00D02A34">
            <w:pPr>
              <w:pStyle w:val="TAL"/>
              <w:rPr>
                <w:ins w:id="15044" w:author="Omar Farooq" w:date="2021-04-12T00:58:00Z"/>
                <w:rFonts w:cs="Arial"/>
                <w:sz w:val="16"/>
                <w:szCs w:val="16"/>
              </w:rPr>
            </w:pPr>
            <w:ins w:id="15045"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1904335" w14:textId="77777777" w:rsidR="00C54BAE" w:rsidRPr="001D386E" w:rsidRDefault="00C54BAE" w:rsidP="00D02A34">
            <w:pPr>
              <w:pStyle w:val="TAC"/>
              <w:rPr>
                <w:ins w:id="15046" w:author="Omar Farooq" w:date="2021-04-12T00:58:00Z"/>
                <w:rFonts w:cs="Arial"/>
                <w:sz w:val="16"/>
                <w:szCs w:val="16"/>
              </w:rPr>
            </w:pPr>
            <w:ins w:id="1504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F004E" w14:textId="77777777" w:rsidR="00C54BAE" w:rsidRPr="001D386E" w:rsidRDefault="00C54BAE" w:rsidP="00D02A34">
            <w:pPr>
              <w:pStyle w:val="TAC"/>
              <w:rPr>
                <w:ins w:id="15048" w:author="Omar Farooq" w:date="2021-04-12T00:58:00Z"/>
                <w:rFonts w:cs="Arial"/>
                <w:sz w:val="16"/>
                <w:szCs w:val="16"/>
              </w:rPr>
            </w:pPr>
            <w:ins w:id="1504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6B5EB8" w14:textId="77777777" w:rsidR="00C54BAE" w:rsidRPr="001D386E" w:rsidRDefault="00C54BAE" w:rsidP="00D02A34">
            <w:pPr>
              <w:pStyle w:val="TAC"/>
              <w:rPr>
                <w:ins w:id="15050" w:author="Omar Farooq" w:date="2021-04-12T00:58:00Z"/>
                <w:rFonts w:cs="Arial"/>
                <w:sz w:val="16"/>
                <w:szCs w:val="16"/>
              </w:rPr>
            </w:pPr>
          </w:p>
        </w:tc>
      </w:tr>
      <w:tr w:rsidR="00C54BAE" w:rsidRPr="001D386E" w14:paraId="7007862D" w14:textId="77777777" w:rsidTr="00D02A34">
        <w:trPr>
          <w:trHeight w:val="225"/>
          <w:jc w:val="center"/>
          <w:ins w:id="1505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50B96BC" w14:textId="77777777" w:rsidR="00C54BAE" w:rsidRPr="001D386E" w:rsidRDefault="00C54BAE" w:rsidP="00D02A34">
            <w:pPr>
              <w:pStyle w:val="TAC"/>
              <w:rPr>
                <w:ins w:id="150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A26F28" w14:textId="77777777" w:rsidR="00C54BAE" w:rsidRPr="001D386E" w:rsidRDefault="00C54BAE" w:rsidP="00D02A34">
            <w:pPr>
              <w:pStyle w:val="TAL"/>
              <w:rPr>
                <w:ins w:id="15053" w:author="Omar Farooq" w:date="2021-04-12T00:58:00Z"/>
                <w:rFonts w:cs="Arial"/>
                <w:sz w:val="16"/>
                <w:szCs w:val="16"/>
              </w:rPr>
            </w:pPr>
            <w:ins w:id="1505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8F2898" w14:textId="77777777" w:rsidR="00C54BAE" w:rsidRPr="001D386E" w:rsidRDefault="00C54BAE" w:rsidP="00D02A34">
            <w:pPr>
              <w:pStyle w:val="TAR"/>
              <w:rPr>
                <w:ins w:id="15055" w:author="Omar Farooq" w:date="2021-04-12T00:58:00Z"/>
                <w:rFonts w:cs="Arial"/>
                <w:sz w:val="16"/>
                <w:szCs w:val="16"/>
              </w:rPr>
            </w:pPr>
            <w:ins w:id="1505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11551F8" w14:textId="77777777" w:rsidR="00C54BAE" w:rsidRPr="001D386E" w:rsidRDefault="00C54BAE" w:rsidP="00D02A34">
            <w:pPr>
              <w:pStyle w:val="TAC"/>
              <w:rPr>
                <w:ins w:id="15057" w:author="Omar Farooq" w:date="2021-04-12T00:58:00Z"/>
                <w:rFonts w:cs="Arial"/>
                <w:sz w:val="16"/>
                <w:szCs w:val="16"/>
              </w:rPr>
            </w:pPr>
            <w:ins w:id="150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F66F96" w14:textId="77777777" w:rsidR="00C54BAE" w:rsidRPr="001D386E" w:rsidRDefault="00C54BAE" w:rsidP="00D02A34">
            <w:pPr>
              <w:pStyle w:val="TAL"/>
              <w:rPr>
                <w:ins w:id="15059" w:author="Omar Farooq" w:date="2021-04-12T00:58:00Z"/>
                <w:rFonts w:cs="Arial"/>
                <w:sz w:val="16"/>
                <w:szCs w:val="16"/>
              </w:rPr>
            </w:pPr>
            <w:ins w:id="1506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E2394D3" w14:textId="77777777" w:rsidR="00C54BAE" w:rsidRPr="001D386E" w:rsidRDefault="00C54BAE" w:rsidP="00D02A34">
            <w:pPr>
              <w:pStyle w:val="TAC"/>
              <w:rPr>
                <w:ins w:id="15061" w:author="Omar Farooq" w:date="2021-04-12T00:58:00Z"/>
                <w:rFonts w:cs="Arial"/>
                <w:sz w:val="16"/>
                <w:szCs w:val="16"/>
              </w:rPr>
            </w:pPr>
            <w:ins w:id="1506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611397F" w14:textId="77777777" w:rsidR="00C54BAE" w:rsidRPr="001D386E" w:rsidRDefault="00C54BAE" w:rsidP="00D02A34">
            <w:pPr>
              <w:pStyle w:val="TAC"/>
              <w:rPr>
                <w:ins w:id="15063" w:author="Omar Farooq" w:date="2021-04-12T00:58:00Z"/>
                <w:rFonts w:cs="Arial"/>
                <w:sz w:val="16"/>
                <w:szCs w:val="16"/>
              </w:rPr>
            </w:pPr>
            <w:ins w:id="1506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DD7849F" w14:textId="77777777" w:rsidR="00C54BAE" w:rsidRPr="001D386E" w:rsidRDefault="00C54BAE" w:rsidP="00D02A34">
            <w:pPr>
              <w:pStyle w:val="TAC"/>
              <w:rPr>
                <w:ins w:id="15065" w:author="Omar Farooq" w:date="2021-04-12T00:58:00Z"/>
                <w:rFonts w:cs="Arial"/>
                <w:sz w:val="16"/>
                <w:szCs w:val="16"/>
              </w:rPr>
            </w:pPr>
            <w:ins w:id="15066" w:author="Omar Farooq" w:date="2021-04-12T00:58:00Z">
              <w:r w:rsidRPr="001D386E">
                <w:rPr>
                  <w:rFonts w:cs="Arial" w:hint="eastAsia"/>
                  <w:sz w:val="16"/>
                  <w:szCs w:val="16"/>
                </w:rPr>
                <w:t>7</w:t>
              </w:r>
            </w:ins>
          </w:p>
        </w:tc>
      </w:tr>
      <w:tr w:rsidR="00C54BAE" w:rsidRPr="001D386E" w14:paraId="57402DAD" w14:textId="77777777" w:rsidTr="00D02A34">
        <w:trPr>
          <w:trHeight w:val="225"/>
          <w:jc w:val="center"/>
          <w:ins w:id="15067" w:author="Omar Farooq" w:date="2021-04-12T00:58:00Z"/>
        </w:trPr>
        <w:tc>
          <w:tcPr>
            <w:tcW w:w="1484" w:type="dxa"/>
            <w:vMerge w:val="restart"/>
            <w:tcBorders>
              <w:top w:val="nil"/>
              <w:left w:val="single" w:sz="4" w:space="0" w:color="auto"/>
              <w:right w:val="single" w:sz="4" w:space="0" w:color="auto"/>
            </w:tcBorders>
            <w:shd w:val="clear" w:color="auto" w:fill="auto"/>
          </w:tcPr>
          <w:p w14:paraId="6BB351F3" w14:textId="175DDD04" w:rsidR="00C54BAE" w:rsidRPr="001D386E" w:rsidRDefault="00C54BAE" w:rsidP="00D02A34">
            <w:pPr>
              <w:pStyle w:val="TAC"/>
              <w:rPr>
                <w:ins w:id="15068" w:author="Omar Farooq" w:date="2021-04-12T00:58:00Z"/>
                <w:rFonts w:cs="Arial"/>
              </w:rPr>
            </w:pPr>
            <w:ins w:id="15069" w:author="Omar Farooq" w:date="2021-04-12T00:58:00Z">
              <w:r w:rsidRPr="001D386E">
                <w:rPr>
                  <w:rFonts w:cs="Arial" w:hint="eastAsia"/>
                </w:rPr>
                <w:t>CA_7</w:t>
              </w:r>
            </w:ins>
            <w:ins w:id="15070" w:author="Omar Farooq" w:date="2021-04-12T01:03:00Z">
              <w:r w:rsidR="00D02A34">
                <w:rPr>
                  <w:rFonts w:cs="Arial"/>
                </w:rPr>
                <w:t>A</w:t>
              </w:r>
            </w:ins>
            <w:ins w:id="15071" w:author="Omar Farooq" w:date="2021-04-12T00:58:00Z">
              <w:r w:rsidRPr="001D386E">
                <w:rPr>
                  <w:rFonts w:cs="Arial" w:hint="eastAsia"/>
                </w:rPr>
                <w:t>-28</w:t>
              </w:r>
            </w:ins>
            <w:ins w:id="15072"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5BBCCE" w14:textId="77777777" w:rsidR="00C54BAE" w:rsidRPr="00236E7E" w:rsidRDefault="00C54BAE" w:rsidP="00D02A34">
            <w:pPr>
              <w:pStyle w:val="TAL"/>
              <w:rPr>
                <w:ins w:id="15073" w:author="Omar Farooq" w:date="2021-04-12T00:58:00Z"/>
                <w:rFonts w:cs="Arial"/>
                <w:sz w:val="16"/>
                <w:szCs w:val="16"/>
                <w:lang w:val="sv-FI" w:eastAsia="zh-CN"/>
              </w:rPr>
            </w:pPr>
            <w:ins w:id="15074" w:author="Omar Farooq" w:date="2021-04-12T00:58:00Z">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ins>
          </w:p>
          <w:p w14:paraId="2F670979" w14:textId="77777777" w:rsidR="00C54BAE" w:rsidRPr="00236E7E" w:rsidRDefault="00C54BAE" w:rsidP="00D02A34">
            <w:pPr>
              <w:pStyle w:val="TAL"/>
              <w:rPr>
                <w:ins w:id="15075" w:author="Omar Farooq" w:date="2021-04-12T00:58:00Z"/>
                <w:rFonts w:cs="Arial"/>
                <w:sz w:val="16"/>
                <w:szCs w:val="16"/>
                <w:lang w:val="sv-FI"/>
              </w:rPr>
            </w:pPr>
            <w:ins w:id="15076" w:author="Omar Farooq" w:date="2021-04-12T00:58:00Z">
              <w:r w:rsidRPr="00236E7E">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EE32A3F" w14:textId="77777777" w:rsidR="00C54BAE" w:rsidRPr="001D386E" w:rsidRDefault="00C54BAE" w:rsidP="00D02A34">
            <w:pPr>
              <w:pStyle w:val="TAR"/>
              <w:rPr>
                <w:ins w:id="15077" w:author="Omar Farooq" w:date="2021-04-12T00:58:00Z"/>
                <w:rFonts w:cs="Arial"/>
                <w:sz w:val="16"/>
                <w:szCs w:val="16"/>
              </w:rPr>
            </w:pPr>
            <w:proofErr w:type="spellStart"/>
            <w:ins w:id="150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D86AB6" w14:textId="77777777" w:rsidR="00C54BAE" w:rsidRPr="001D386E" w:rsidRDefault="00C54BAE" w:rsidP="00D02A34">
            <w:pPr>
              <w:pStyle w:val="TAC"/>
              <w:rPr>
                <w:ins w:id="15079" w:author="Omar Farooq" w:date="2021-04-12T00:58:00Z"/>
                <w:rFonts w:cs="Arial"/>
                <w:sz w:val="16"/>
                <w:szCs w:val="16"/>
              </w:rPr>
            </w:pPr>
            <w:ins w:id="150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8287F6" w14:textId="77777777" w:rsidR="00C54BAE" w:rsidRPr="001D386E" w:rsidRDefault="00C54BAE" w:rsidP="00D02A34">
            <w:pPr>
              <w:pStyle w:val="TAL"/>
              <w:rPr>
                <w:ins w:id="15081" w:author="Omar Farooq" w:date="2021-04-12T00:58:00Z"/>
                <w:rFonts w:cs="Arial"/>
                <w:sz w:val="16"/>
                <w:szCs w:val="16"/>
              </w:rPr>
            </w:pPr>
            <w:proofErr w:type="spellStart"/>
            <w:ins w:id="150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A6928E" w14:textId="77777777" w:rsidR="00C54BAE" w:rsidRPr="001D386E" w:rsidRDefault="00C54BAE" w:rsidP="00D02A34">
            <w:pPr>
              <w:pStyle w:val="TAC"/>
              <w:rPr>
                <w:ins w:id="15083" w:author="Omar Farooq" w:date="2021-04-12T00:58:00Z"/>
                <w:rFonts w:cs="Arial"/>
                <w:sz w:val="16"/>
                <w:szCs w:val="16"/>
              </w:rPr>
            </w:pPr>
            <w:ins w:id="1508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10F2E" w14:textId="77777777" w:rsidR="00C54BAE" w:rsidRPr="001D386E" w:rsidRDefault="00C54BAE" w:rsidP="00D02A34">
            <w:pPr>
              <w:pStyle w:val="TAC"/>
              <w:rPr>
                <w:ins w:id="15085" w:author="Omar Farooq" w:date="2021-04-12T00:58:00Z"/>
                <w:rFonts w:cs="Arial"/>
                <w:sz w:val="16"/>
                <w:szCs w:val="16"/>
              </w:rPr>
            </w:pPr>
            <w:ins w:id="1508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C01707" w14:textId="77777777" w:rsidR="00C54BAE" w:rsidRPr="001D386E" w:rsidRDefault="00C54BAE" w:rsidP="00D02A34">
            <w:pPr>
              <w:pStyle w:val="TAC"/>
              <w:rPr>
                <w:ins w:id="15087" w:author="Omar Farooq" w:date="2021-04-12T00:58:00Z"/>
                <w:rFonts w:cs="Arial"/>
                <w:sz w:val="16"/>
                <w:szCs w:val="16"/>
              </w:rPr>
            </w:pPr>
          </w:p>
        </w:tc>
      </w:tr>
      <w:tr w:rsidR="00C54BAE" w:rsidRPr="001D386E" w14:paraId="451E88C9" w14:textId="77777777" w:rsidTr="00D02A34">
        <w:trPr>
          <w:trHeight w:val="225"/>
          <w:jc w:val="center"/>
          <w:ins w:id="15088" w:author="Omar Farooq" w:date="2021-04-12T00:58:00Z"/>
        </w:trPr>
        <w:tc>
          <w:tcPr>
            <w:tcW w:w="1484" w:type="dxa"/>
            <w:vMerge/>
            <w:tcBorders>
              <w:left w:val="single" w:sz="4" w:space="0" w:color="auto"/>
              <w:right w:val="single" w:sz="4" w:space="0" w:color="auto"/>
            </w:tcBorders>
            <w:shd w:val="clear" w:color="auto" w:fill="auto"/>
          </w:tcPr>
          <w:p w14:paraId="54252049" w14:textId="77777777" w:rsidR="00C54BAE" w:rsidRPr="001D386E" w:rsidRDefault="00C54BAE" w:rsidP="00D02A34">
            <w:pPr>
              <w:pStyle w:val="TAC"/>
              <w:rPr>
                <w:ins w:id="150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F547393" w14:textId="77777777" w:rsidR="00C54BAE" w:rsidRPr="00236E7E" w:rsidRDefault="00C54BAE" w:rsidP="00D02A34">
            <w:pPr>
              <w:pStyle w:val="TAL"/>
              <w:rPr>
                <w:ins w:id="15090" w:author="Omar Farooq" w:date="2021-04-12T00:58:00Z"/>
                <w:rFonts w:cs="Arial"/>
                <w:sz w:val="16"/>
                <w:szCs w:val="16"/>
                <w:lang w:val="sv-FI" w:eastAsia="zh-CN"/>
              </w:rPr>
            </w:pPr>
            <w:ins w:id="15091" w:author="Omar Farooq" w:date="2021-04-12T00:58:00Z">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ins>
          </w:p>
          <w:p w14:paraId="55E2AD30" w14:textId="77777777" w:rsidR="00C54BAE" w:rsidRPr="00236E7E" w:rsidRDefault="00C54BAE" w:rsidP="00D02A34">
            <w:pPr>
              <w:pStyle w:val="TAL"/>
              <w:rPr>
                <w:ins w:id="15092" w:author="Omar Farooq" w:date="2021-04-12T00:58:00Z"/>
                <w:rFonts w:cs="Arial"/>
                <w:sz w:val="16"/>
                <w:szCs w:val="16"/>
                <w:lang w:val="sv-FI"/>
              </w:rPr>
            </w:pPr>
            <w:ins w:id="1509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41ADBA8" w14:textId="77777777" w:rsidR="00C54BAE" w:rsidRPr="001D386E" w:rsidRDefault="00C54BAE" w:rsidP="00D02A34">
            <w:pPr>
              <w:pStyle w:val="TAR"/>
              <w:rPr>
                <w:ins w:id="15094" w:author="Omar Farooq" w:date="2021-04-12T00:58:00Z"/>
                <w:rFonts w:cs="Arial"/>
                <w:sz w:val="16"/>
                <w:szCs w:val="16"/>
              </w:rPr>
            </w:pPr>
            <w:proofErr w:type="spellStart"/>
            <w:ins w:id="15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69B856" w14:textId="77777777" w:rsidR="00C54BAE" w:rsidRPr="001D386E" w:rsidRDefault="00C54BAE" w:rsidP="00D02A34">
            <w:pPr>
              <w:pStyle w:val="TAC"/>
              <w:rPr>
                <w:ins w:id="15096" w:author="Omar Farooq" w:date="2021-04-12T00:58:00Z"/>
                <w:rFonts w:cs="Arial"/>
                <w:sz w:val="16"/>
                <w:szCs w:val="16"/>
              </w:rPr>
            </w:pPr>
            <w:ins w:id="15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D1A246" w14:textId="77777777" w:rsidR="00C54BAE" w:rsidRPr="001D386E" w:rsidRDefault="00C54BAE" w:rsidP="00D02A34">
            <w:pPr>
              <w:pStyle w:val="TAL"/>
              <w:rPr>
                <w:ins w:id="15098" w:author="Omar Farooq" w:date="2021-04-12T00:58:00Z"/>
                <w:rFonts w:cs="Arial"/>
                <w:sz w:val="16"/>
                <w:szCs w:val="16"/>
              </w:rPr>
            </w:pPr>
            <w:proofErr w:type="spellStart"/>
            <w:ins w:id="15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4B018B" w14:textId="77777777" w:rsidR="00C54BAE" w:rsidRPr="001D386E" w:rsidRDefault="00C54BAE" w:rsidP="00D02A34">
            <w:pPr>
              <w:pStyle w:val="TAC"/>
              <w:rPr>
                <w:ins w:id="15100" w:author="Omar Farooq" w:date="2021-04-12T00:58:00Z"/>
                <w:rFonts w:cs="Arial"/>
                <w:sz w:val="16"/>
                <w:szCs w:val="16"/>
              </w:rPr>
            </w:pPr>
            <w:ins w:id="1510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86E81F" w14:textId="77777777" w:rsidR="00C54BAE" w:rsidRPr="001D386E" w:rsidRDefault="00C54BAE" w:rsidP="00D02A34">
            <w:pPr>
              <w:pStyle w:val="TAC"/>
              <w:rPr>
                <w:ins w:id="15102" w:author="Omar Farooq" w:date="2021-04-12T00:58:00Z"/>
                <w:rFonts w:cs="Arial"/>
                <w:sz w:val="16"/>
                <w:szCs w:val="16"/>
              </w:rPr>
            </w:pPr>
            <w:ins w:id="1510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83B0B2" w14:textId="77777777" w:rsidR="00C54BAE" w:rsidRPr="001D386E" w:rsidRDefault="00C54BAE" w:rsidP="00D02A34">
            <w:pPr>
              <w:pStyle w:val="TAC"/>
              <w:rPr>
                <w:ins w:id="15104" w:author="Omar Farooq" w:date="2021-04-12T00:58:00Z"/>
                <w:rFonts w:cs="Arial"/>
                <w:sz w:val="16"/>
                <w:szCs w:val="16"/>
              </w:rPr>
            </w:pPr>
            <w:ins w:id="15105" w:author="Omar Farooq" w:date="2021-04-12T00:58:00Z">
              <w:r w:rsidRPr="001D386E">
                <w:rPr>
                  <w:rFonts w:cs="Arial" w:hint="eastAsia"/>
                  <w:sz w:val="16"/>
                  <w:szCs w:val="16"/>
                </w:rPr>
                <w:t>2</w:t>
              </w:r>
            </w:ins>
          </w:p>
        </w:tc>
      </w:tr>
      <w:tr w:rsidR="00C54BAE" w:rsidRPr="001D386E" w14:paraId="6324ADAA" w14:textId="77777777" w:rsidTr="00D02A34">
        <w:trPr>
          <w:trHeight w:val="225"/>
          <w:jc w:val="center"/>
          <w:ins w:id="15106" w:author="Omar Farooq" w:date="2021-04-12T00:58:00Z"/>
        </w:trPr>
        <w:tc>
          <w:tcPr>
            <w:tcW w:w="1484" w:type="dxa"/>
            <w:vMerge/>
            <w:tcBorders>
              <w:left w:val="single" w:sz="4" w:space="0" w:color="auto"/>
              <w:right w:val="single" w:sz="4" w:space="0" w:color="auto"/>
            </w:tcBorders>
            <w:shd w:val="clear" w:color="auto" w:fill="auto"/>
          </w:tcPr>
          <w:p w14:paraId="3F7264FB" w14:textId="77777777" w:rsidR="00C54BAE" w:rsidRPr="001D386E" w:rsidRDefault="00C54BAE" w:rsidP="00D02A34">
            <w:pPr>
              <w:pStyle w:val="TAC"/>
              <w:rPr>
                <w:ins w:id="151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298C27C" w14:textId="77777777" w:rsidR="00C54BAE" w:rsidRPr="001D386E" w:rsidRDefault="00C54BAE" w:rsidP="00D02A34">
            <w:pPr>
              <w:pStyle w:val="TAL"/>
              <w:rPr>
                <w:ins w:id="15108" w:author="Omar Farooq" w:date="2021-04-12T00:58:00Z"/>
                <w:rFonts w:cs="Arial"/>
                <w:sz w:val="16"/>
                <w:szCs w:val="16"/>
              </w:rPr>
            </w:pPr>
            <w:ins w:id="15109" w:author="Omar Farooq" w:date="2021-04-12T00:58:00Z">
              <w:r w:rsidRPr="001D386E">
                <w:rPr>
                  <w:rFonts w:cs="Arial"/>
                  <w:sz w:val="16"/>
                  <w:szCs w:val="16"/>
                </w:rPr>
                <w:t>E-UTRA Band</w:t>
              </w:r>
              <w:r w:rsidRPr="001D386E">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5969C598" w14:textId="77777777" w:rsidR="00C54BAE" w:rsidRPr="001D386E" w:rsidRDefault="00C54BAE" w:rsidP="00D02A34">
            <w:pPr>
              <w:pStyle w:val="TAR"/>
              <w:rPr>
                <w:ins w:id="15110" w:author="Omar Farooq" w:date="2021-04-12T00:58:00Z"/>
                <w:rFonts w:cs="Arial"/>
                <w:sz w:val="16"/>
                <w:szCs w:val="16"/>
              </w:rPr>
            </w:pPr>
            <w:proofErr w:type="spellStart"/>
            <w:ins w:id="1511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9CE3B0D" w14:textId="77777777" w:rsidR="00C54BAE" w:rsidRPr="001D386E" w:rsidRDefault="00C54BAE" w:rsidP="00D02A34">
            <w:pPr>
              <w:pStyle w:val="TAC"/>
              <w:rPr>
                <w:ins w:id="15112" w:author="Omar Farooq" w:date="2021-04-12T00:58:00Z"/>
                <w:rFonts w:cs="Arial"/>
                <w:sz w:val="16"/>
                <w:szCs w:val="16"/>
              </w:rPr>
            </w:pPr>
            <w:ins w:id="151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C2B9B" w14:textId="77777777" w:rsidR="00C54BAE" w:rsidRPr="001D386E" w:rsidRDefault="00C54BAE" w:rsidP="00D02A34">
            <w:pPr>
              <w:pStyle w:val="TAL"/>
              <w:rPr>
                <w:ins w:id="15114" w:author="Omar Farooq" w:date="2021-04-12T00:58:00Z"/>
                <w:rFonts w:cs="Arial"/>
                <w:sz w:val="16"/>
                <w:szCs w:val="16"/>
              </w:rPr>
            </w:pPr>
            <w:proofErr w:type="spellStart"/>
            <w:ins w:id="1511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E19088" w14:textId="77777777" w:rsidR="00C54BAE" w:rsidRPr="001D386E" w:rsidDel="00E11E7A" w:rsidRDefault="00C54BAE" w:rsidP="00D02A34">
            <w:pPr>
              <w:pStyle w:val="TAC"/>
              <w:rPr>
                <w:ins w:id="15116" w:author="Omar Farooq" w:date="2021-04-12T00:58:00Z"/>
                <w:rFonts w:cs="Arial"/>
                <w:sz w:val="16"/>
                <w:szCs w:val="16"/>
              </w:rPr>
            </w:pPr>
            <w:ins w:id="1511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728639" w14:textId="77777777" w:rsidR="00C54BAE" w:rsidRPr="001D386E" w:rsidRDefault="00C54BAE" w:rsidP="00D02A34">
            <w:pPr>
              <w:pStyle w:val="TAC"/>
              <w:rPr>
                <w:ins w:id="15118" w:author="Omar Farooq" w:date="2021-04-12T00:58:00Z"/>
                <w:rFonts w:cs="Arial"/>
                <w:sz w:val="16"/>
                <w:szCs w:val="16"/>
              </w:rPr>
            </w:pPr>
            <w:ins w:id="151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42A3A" w14:textId="77777777" w:rsidR="00C54BAE" w:rsidRPr="001D386E" w:rsidRDefault="00C54BAE" w:rsidP="00D02A34">
            <w:pPr>
              <w:pStyle w:val="TAC"/>
              <w:rPr>
                <w:ins w:id="15120" w:author="Omar Farooq" w:date="2021-04-12T00:58:00Z"/>
                <w:rFonts w:cs="Arial"/>
                <w:sz w:val="16"/>
                <w:szCs w:val="16"/>
              </w:rPr>
            </w:pPr>
            <w:ins w:id="15121" w:author="Omar Farooq" w:date="2021-04-12T00:58:00Z">
              <w:r w:rsidRPr="001D386E">
                <w:rPr>
                  <w:rFonts w:cs="Arial" w:hint="eastAsia"/>
                  <w:sz w:val="16"/>
                  <w:szCs w:val="16"/>
                </w:rPr>
                <w:t>5, 6</w:t>
              </w:r>
            </w:ins>
          </w:p>
        </w:tc>
      </w:tr>
      <w:tr w:rsidR="00C54BAE" w:rsidRPr="001D386E" w14:paraId="7609A723" w14:textId="77777777" w:rsidTr="00D02A34">
        <w:trPr>
          <w:trHeight w:val="225"/>
          <w:jc w:val="center"/>
          <w:ins w:id="15122" w:author="Omar Farooq" w:date="2021-04-12T00:58:00Z"/>
        </w:trPr>
        <w:tc>
          <w:tcPr>
            <w:tcW w:w="1484" w:type="dxa"/>
            <w:vMerge/>
            <w:tcBorders>
              <w:left w:val="single" w:sz="4" w:space="0" w:color="auto"/>
              <w:right w:val="single" w:sz="4" w:space="0" w:color="auto"/>
            </w:tcBorders>
            <w:shd w:val="clear" w:color="auto" w:fill="auto"/>
          </w:tcPr>
          <w:p w14:paraId="11272E40" w14:textId="77777777" w:rsidR="00C54BAE" w:rsidRPr="001D386E" w:rsidRDefault="00C54BAE" w:rsidP="00D02A34">
            <w:pPr>
              <w:pStyle w:val="TAC"/>
              <w:rPr>
                <w:ins w:id="151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5F869" w14:textId="77777777" w:rsidR="00C54BAE" w:rsidRPr="001D386E" w:rsidRDefault="00C54BAE" w:rsidP="00D02A34">
            <w:pPr>
              <w:pStyle w:val="TAL"/>
              <w:rPr>
                <w:ins w:id="15124" w:author="Omar Farooq" w:date="2021-04-12T00:58:00Z"/>
                <w:rFonts w:cs="Arial"/>
                <w:sz w:val="16"/>
                <w:szCs w:val="16"/>
              </w:rPr>
            </w:pPr>
            <w:ins w:id="151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B79F98" w14:textId="77777777" w:rsidR="00C54BAE" w:rsidRPr="001D386E" w:rsidRDefault="00C54BAE" w:rsidP="00D02A34">
            <w:pPr>
              <w:pStyle w:val="TAR"/>
              <w:rPr>
                <w:ins w:id="15126" w:author="Omar Farooq" w:date="2021-04-12T00:58:00Z"/>
                <w:rFonts w:cs="Arial"/>
                <w:sz w:val="16"/>
                <w:szCs w:val="16"/>
              </w:rPr>
            </w:pPr>
            <w:ins w:id="15127"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D72870C" w14:textId="77777777" w:rsidR="00C54BAE" w:rsidRPr="001D386E" w:rsidRDefault="00C54BAE" w:rsidP="00D02A34">
            <w:pPr>
              <w:pStyle w:val="TAC"/>
              <w:rPr>
                <w:ins w:id="15128" w:author="Omar Farooq" w:date="2021-04-12T00:58:00Z"/>
                <w:rFonts w:cs="Arial"/>
                <w:sz w:val="16"/>
                <w:szCs w:val="16"/>
              </w:rPr>
            </w:pPr>
            <w:ins w:id="151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B3C8E1" w14:textId="77777777" w:rsidR="00C54BAE" w:rsidRPr="001D386E" w:rsidRDefault="00C54BAE" w:rsidP="00D02A34">
            <w:pPr>
              <w:pStyle w:val="TAL"/>
              <w:rPr>
                <w:ins w:id="15130" w:author="Omar Farooq" w:date="2021-04-12T00:58:00Z"/>
                <w:rFonts w:cs="Arial"/>
                <w:sz w:val="16"/>
                <w:szCs w:val="16"/>
              </w:rPr>
            </w:pPr>
            <w:ins w:id="15131"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652E1A68" w14:textId="77777777" w:rsidR="00C54BAE" w:rsidRPr="001D386E" w:rsidRDefault="00C54BAE" w:rsidP="00D02A34">
            <w:pPr>
              <w:pStyle w:val="TAC"/>
              <w:rPr>
                <w:ins w:id="15132" w:author="Omar Farooq" w:date="2021-04-12T00:58:00Z"/>
                <w:rFonts w:cs="Arial"/>
                <w:sz w:val="16"/>
                <w:szCs w:val="16"/>
              </w:rPr>
            </w:pPr>
            <w:ins w:id="15133"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4B7EA3D" w14:textId="77777777" w:rsidR="00C54BAE" w:rsidRPr="001D386E" w:rsidRDefault="00C54BAE" w:rsidP="00D02A34">
            <w:pPr>
              <w:pStyle w:val="TAC"/>
              <w:rPr>
                <w:ins w:id="15134" w:author="Omar Farooq" w:date="2021-04-12T00:58:00Z"/>
                <w:rFonts w:cs="Arial"/>
                <w:sz w:val="16"/>
                <w:szCs w:val="16"/>
              </w:rPr>
            </w:pPr>
            <w:ins w:id="1513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A1F390" w14:textId="77777777" w:rsidR="00C54BAE" w:rsidRPr="001D386E" w:rsidRDefault="00C54BAE" w:rsidP="00D02A34">
            <w:pPr>
              <w:pStyle w:val="TAC"/>
              <w:rPr>
                <w:ins w:id="15136" w:author="Omar Farooq" w:date="2021-04-12T00:58:00Z"/>
                <w:rFonts w:cs="Arial"/>
                <w:sz w:val="16"/>
                <w:szCs w:val="16"/>
              </w:rPr>
            </w:pPr>
            <w:ins w:id="15137" w:author="Omar Farooq" w:date="2021-04-12T00:58:00Z">
              <w:r w:rsidRPr="001D386E">
                <w:rPr>
                  <w:rFonts w:cs="Arial" w:hint="eastAsia"/>
                  <w:sz w:val="16"/>
                  <w:szCs w:val="16"/>
                </w:rPr>
                <w:t>3</w:t>
              </w:r>
            </w:ins>
          </w:p>
        </w:tc>
      </w:tr>
      <w:tr w:rsidR="00C54BAE" w:rsidRPr="001D386E" w14:paraId="0B2FAFA3" w14:textId="77777777" w:rsidTr="00D02A34">
        <w:trPr>
          <w:trHeight w:val="225"/>
          <w:jc w:val="center"/>
          <w:ins w:id="15138" w:author="Omar Farooq" w:date="2021-04-12T00:58:00Z"/>
        </w:trPr>
        <w:tc>
          <w:tcPr>
            <w:tcW w:w="1484" w:type="dxa"/>
            <w:vMerge/>
            <w:tcBorders>
              <w:left w:val="single" w:sz="4" w:space="0" w:color="auto"/>
              <w:right w:val="single" w:sz="4" w:space="0" w:color="auto"/>
            </w:tcBorders>
            <w:shd w:val="clear" w:color="auto" w:fill="auto"/>
          </w:tcPr>
          <w:p w14:paraId="6B5DE305" w14:textId="77777777" w:rsidR="00C54BAE" w:rsidRPr="001D386E" w:rsidRDefault="00C54BAE" w:rsidP="00D02A34">
            <w:pPr>
              <w:pStyle w:val="TAC"/>
              <w:rPr>
                <w:ins w:id="151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BDB3A05" w14:textId="77777777" w:rsidR="00C54BAE" w:rsidRPr="001D386E" w:rsidRDefault="00C54BAE" w:rsidP="00D02A34">
            <w:pPr>
              <w:pStyle w:val="TAL"/>
              <w:rPr>
                <w:ins w:id="15140" w:author="Omar Farooq" w:date="2021-04-12T00:58:00Z"/>
                <w:rFonts w:cs="Arial"/>
                <w:sz w:val="16"/>
                <w:szCs w:val="16"/>
              </w:rPr>
            </w:pPr>
            <w:ins w:id="151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D8763" w14:textId="77777777" w:rsidR="00C54BAE" w:rsidRPr="001D386E" w:rsidRDefault="00C54BAE" w:rsidP="00D02A34">
            <w:pPr>
              <w:pStyle w:val="TAR"/>
              <w:rPr>
                <w:ins w:id="15142" w:author="Omar Farooq" w:date="2021-04-12T00:58:00Z"/>
                <w:rFonts w:cs="Arial"/>
                <w:sz w:val="16"/>
                <w:szCs w:val="16"/>
              </w:rPr>
            </w:pPr>
            <w:ins w:id="15143"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5D4FDC4C" w14:textId="77777777" w:rsidR="00C54BAE" w:rsidRPr="001D386E" w:rsidRDefault="00C54BAE" w:rsidP="00D02A34">
            <w:pPr>
              <w:pStyle w:val="TAC"/>
              <w:rPr>
                <w:ins w:id="15144" w:author="Omar Farooq" w:date="2021-04-12T00:58:00Z"/>
                <w:rFonts w:cs="Arial"/>
                <w:sz w:val="16"/>
                <w:szCs w:val="16"/>
              </w:rPr>
            </w:pPr>
            <w:ins w:id="151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328D9" w14:textId="77777777" w:rsidR="00C54BAE" w:rsidRPr="001D386E" w:rsidRDefault="00C54BAE" w:rsidP="00D02A34">
            <w:pPr>
              <w:pStyle w:val="TAL"/>
              <w:rPr>
                <w:ins w:id="15146" w:author="Omar Farooq" w:date="2021-04-12T00:58:00Z"/>
                <w:rFonts w:cs="Arial"/>
                <w:sz w:val="16"/>
                <w:szCs w:val="16"/>
              </w:rPr>
            </w:pPr>
            <w:ins w:id="15147"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902F37B" w14:textId="77777777" w:rsidR="00C54BAE" w:rsidRPr="001D386E" w:rsidRDefault="00C54BAE" w:rsidP="00D02A34">
            <w:pPr>
              <w:pStyle w:val="TAC"/>
              <w:rPr>
                <w:ins w:id="15148" w:author="Omar Farooq" w:date="2021-04-12T00:58:00Z"/>
                <w:rFonts w:cs="Arial"/>
                <w:sz w:val="16"/>
                <w:szCs w:val="16"/>
              </w:rPr>
            </w:pPr>
            <w:ins w:id="151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43B00B" w14:textId="77777777" w:rsidR="00C54BAE" w:rsidRPr="001D386E" w:rsidRDefault="00C54BAE" w:rsidP="00D02A34">
            <w:pPr>
              <w:pStyle w:val="TAC"/>
              <w:rPr>
                <w:ins w:id="15150" w:author="Omar Farooq" w:date="2021-04-12T00:58:00Z"/>
                <w:rFonts w:cs="Arial"/>
                <w:sz w:val="16"/>
                <w:szCs w:val="16"/>
              </w:rPr>
            </w:pPr>
            <w:ins w:id="151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5613A" w14:textId="77777777" w:rsidR="00C54BAE" w:rsidRPr="001D386E" w:rsidRDefault="00C54BAE" w:rsidP="00D02A34">
            <w:pPr>
              <w:pStyle w:val="TAC"/>
              <w:rPr>
                <w:ins w:id="15152" w:author="Omar Farooq" w:date="2021-04-12T00:58:00Z"/>
                <w:rFonts w:cs="Arial"/>
                <w:sz w:val="16"/>
                <w:szCs w:val="16"/>
              </w:rPr>
            </w:pPr>
          </w:p>
        </w:tc>
      </w:tr>
      <w:tr w:rsidR="00C54BAE" w:rsidRPr="001D386E" w14:paraId="07B97F6B" w14:textId="77777777" w:rsidTr="00D02A34">
        <w:trPr>
          <w:trHeight w:val="225"/>
          <w:jc w:val="center"/>
          <w:ins w:id="15153" w:author="Omar Farooq" w:date="2021-04-12T00:58:00Z"/>
        </w:trPr>
        <w:tc>
          <w:tcPr>
            <w:tcW w:w="1484" w:type="dxa"/>
            <w:vMerge/>
            <w:tcBorders>
              <w:left w:val="single" w:sz="4" w:space="0" w:color="auto"/>
              <w:right w:val="single" w:sz="4" w:space="0" w:color="auto"/>
            </w:tcBorders>
            <w:shd w:val="clear" w:color="auto" w:fill="auto"/>
          </w:tcPr>
          <w:p w14:paraId="3F71B138" w14:textId="77777777" w:rsidR="00C54BAE" w:rsidRPr="001D386E" w:rsidRDefault="00C54BAE" w:rsidP="00D02A34">
            <w:pPr>
              <w:pStyle w:val="TAC"/>
              <w:rPr>
                <w:ins w:id="151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7A8833E" w14:textId="77777777" w:rsidR="00C54BAE" w:rsidRPr="001D386E" w:rsidRDefault="00C54BAE" w:rsidP="00D02A34">
            <w:pPr>
              <w:pStyle w:val="TAL"/>
              <w:rPr>
                <w:ins w:id="15155" w:author="Omar Farooq" w:date="2021-04-12T00:58:00Z"/>
                <w:rFonts w:cs="Arial"/>
                <w:sz w:val="16"/>
                <w:szCs w:val="16"/>
              </w:rPr>
            </w:pPr>
            <w:ins w:id="151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BFA974" w14:textId="77777777" w:rsidR="00C54BAE" w:rsidRPr="001D386E" w:rsidRDefault="00C54BAE" w:rsidP="00D02A34">
            <w:pPr>
              <w:pStyle w:val="TAR"/>
              <w:rPr>
                <w:ins w:id="15157" w:author="Omar Farooq" w:date="2021-04-12T00:58:00Z"/>
                <w:rFonts w:cs="Arial"/>
                <w:sz w:val="16"/>
                <w:szCs w:val="16"/>
              </w:rPr>
            </w:pPr>
            <w:ins w:id="1515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D4AF5D" w14:textId="77777777" w:rsidR="00C54BAE" w:rsidRPr="001D386E" w:rsidRDefault="00C54BAE" w:rsidP="00D02A34">
            <w:pPr>
              <w:pStyle w:val="TAC"/>
              <w:rPr>
                <w:ins w:id="15159" w:author="Omar Farooq" w:date="2021-04-12T00:58:00Z"/>
                <w:rFonts w:cs="Arial"/>
                <w:sz w:val="16"/>
                <w:szCs w:val="16"/>
              </w:rPr>
            </w:pPr>
            <w:ins w:id="1516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7587607" w14:textId="77777777" w:rsidR="00C54BAE" w:rsidRPr="001D386E" w:rsidRDefault="00C54BAE" w:rsidP="00D02A34">
            <w:pPr>
              <w:pStyle w:val="TAL"/>
              <w:rPr>
                <w:ins w:id="15161" w:author="Omar Farooq" w:date="2021-04-12T00:58:00Z"/>
                <w:rFonts w:cs="Arial"/>
                <w:sz w:val="16"/>
                <w:szCs w:val="16"/>
              </w:rPr>
            </w:pPr>
            <w:ins w:id="1516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7B4ABF4" w14:textId="77777777" w:rsidR="00C54BAE" w:rsidRPr="001D386E" w:rsidRDefault="00C54BAE" w:rsidP="00D02A34">
            <w:pPr>
              <w:pStyle w:val="TAC"/>
              <w:rPr>
                <w:ins w:id="15163" w:author="Omar Farooq" w:date="2021-04-12T00:58:00Z"/>
                <w:rFonts w:cs="Arial"/>
                <w:sz w:val="16"/>
                <w:szCs w:val="16"/>
              </w:rPr>
            </w:pPr>
            <w:ins w:id="1516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49359F6F" w14:textId="77777777" w:rsidR="00C54BAE" w:rsidRPr="001D386E" w:rsidRDefault="00C54BAE" w:rsidP="00D02A34">
            <w:pPr>
              <w:pStyle w:val="TAC"/>
              <w:rPr>
                <w:ins w:id="15165" w:author="Omar Farooq" w:date="2021-04-12T00:58:00Z"/>
                <w:rFonts w:cs="Arial"/>
                <w:sz w:val="16"/>
                <w:szCs w:val="16"/>
              </w:rPr>
            </w:pPr>
            <w:ins w:id="1516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323F77" w14:textId="77777777" w:rsidR="00C54BAE" w:rsidRPr="001D386E" w:rsidRDefault="00C54BAE" w:rsidP="00D02A34">
            <w:pPr>
              <w:pStyle w:val="TAC"/>
              <w:rPr>
                <w:ins w:id="15167" w:author="Omar Farooq" w:date="2021-04-12T00:58:00Z"/>
                <w:rFonts w:cs="Arial"/>
                <w:sz w:val="16"/>
                <w:szCs w:val="16"/>
              </w:rPr>
            </w:pPr>
            <w:ins w:id="1516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66F88F5C" w14:textId="77777777" w:rsidTr="00D02A34">
        <w:trPr>
          <w:trHeight w:val="225"/>
          <w:jc w:val="center"/>
          <w:ins w:id="15169" w:author="Omar Farooq" w:date="2021-04-12T00:58:00Z"/>
        </w:trPr>
        <w:tc>
          <w:tcPr>
            <w:tcW w:w="1484" w:type="dxa"/>
            <w:vMerge/>
            <w:tcBorders>
              <w:left w:val="single" w:sz="4" w:space="0" w:color="auto"/>
              <w:right w:val="single" w:sz="4" w:space="0" w:color="auto"/>
            </w:tcBorders>
            <w:shd w:val="clear" w:color="auto" w:fill="auto"/>
          </w:tcPr>
          <w:p w14:paraId="7259CE69" w14:textId="77777777" w:rsidR="00C54BAE" w:rsidRPr="001D386E" w:rsidRDefault="00C54BAE" w:rsidP="00D02A34">
            <w:pPr>
              <w:pStyle w:val="TAC"/>
              <w:rPr>
                <w:ins w:id="151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50883A" w14:textId="77777777" w:rsidR="00C54BAE" w:rsidRPr="001D386E" w:rsidRDefault="00C54BAE" w:rsidP="00D02A34">
            <w:pPr>
              <w:pStyle w:val="TAL"/>
              <w:rPr>
                <w:ins w:id="15171" w:author="Omar Farooq" w:date="2021-04-12T00:58:00Z"/>
                <w:rFonts w:cs="Arial"/>
                <w:sz w:val="16"/>
                <w:szCs w:val="16"/>
              </w:rPr>
            </w:pPr>
            <w:ins w:id="1517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872376" w14:textId="77777777" w:rsidR="00C54BAE" w:rsidRPr="001D386E" w:rsidRDefault="00C54BAE" w:rsidP="00D02A34">
            <w:pPr>
              <w:pStyle w:val="TAR"/>
              <w:rPr>
                <w:ins w:id="15173" w:author="Omar Farooq" w:date="2021-04-12T00:58:00Z"/>
                <w:rFonts w:cs="Arial"/>
                <w:sz w:val="16"/>
                <w:szCs w:val="16"/>
              </w:rPr>
            </w:pPr>
            <w:ins w:id="1517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1685297" w14:textId="77777777" w:rsidR="00C54BAE" w:rsidRPr="001D386E" w:rsidRDefault="00C54BAE" w:rsidP="00D02A34">
            <w:pPr>
              <w:pStyle w:val="TAC"/>
              <w:rPr>
                <w:ins w:id="15175" w:author="Omar Farooq" w:date="2021-04-12T00:58:00Z"/>
                <w:rFonts w:cs="Arial"/>
                <w:sz w:val="16"/>
                <w:szCs w:val="16"/>
              </w:rPr>
            </w:pPr>
            <w:ins w:id="15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A3533E9" w14:textId="77777777" w:rsidR="00C54BAE" w:rsidRPr="001D386E" w:rsidRDefault="00C54BAE" w:rsidP="00D02A34">
            <w:pPr>
              <w:pStyle w:val="TAL"/>
              <w:rPr>
                <w:ins w:id="15177" w:author="Omar Farooq" w:date="2021-04-12T00:58:00Z"/>
                <w:rFonts w:cs="Arial"/>
                <w:sz w:val="16"/>
                <w:szCs w:val="16"/>
              </w:rPr>
            </w:pPr>
            <w:ins w:id="1517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26154F4F" w14:textId="77777777" w:rsidR="00C54BAE" w:rsidRPr="001D386E" w:rsidRDefault="00C54BAE" w:rsidP="00D02A34">
            <w:pPr>
              <w:pStyle w:val="TAC"/>
              <w:rPr>
                <w:ins w:id="15179" w:author="Omar Farooq" w:date="2021-04-12T00:58:00Z"/>
                <w:rFonts w:cs="Arial"/>
                <w:sz w:val="16"/>
                <w:szCs w:val="16"/>
              </w:rPr>
            </w:pPr>
            <w:ins w:id="1518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03F20" w14:textId="77777777" w:rsidR="00C54BAE" w:rsidRPr="001D386E" w:rsidRDefault="00C54BAE" w:rsidP="00D02A34">
            <w:pPr>
              <w:pStyle w:val="TAC"/>
              <w:rPr>
                <w:ins w:id="15181" w:author="Omar Farooq" w:date="2021-04-12T00:58:00Z"/>
                <w:rFonts w:cs="Arial"/>
                <w:sz w:val="16"/>
                <w:szCs w:val="16"/>
              </w:rPr>
            </w:pPr>
            <w:ins w:id="1518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AD275A9" w14:textId="77777777" w:rsidR="00C54BAE" w:rsidRPr="001D386E" w:rsidRDefault="00C54BAE" w:rsidP="00D02A34">
            <w:pPr>
              <w:pStyle w:val="TAC"/>
              <w:rPr>
                <w:ins w:id="15183" w:author="Omar Farooq" w:date="2021-04-12T00:58:00Z"/>
                <w:rFonts w:cs="Arial"/>
                <w:sz w:val="16"/>
                <w:szCs w:val="16"/>
              </w:rPr>
            </w:pPr>
            <w:ins w:id="1518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B1C5DFE" w14:textId="77777777" w:rsidTr="00D02A34">
        <w:trPr>
          <w:trHeight w:val="225"/>
          <w:jc w:val="center"/>
          <w:ins w:id="15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A0BAC0" w14:textId="77777777" w:rsidR="00C54BAE" w:rsidRPr="001D386E" w:rsidRDefault="00C54BAE" w:rsidP="00D02A34">
            <w:pPr>
              <w:pStyle w:val="TAC"/>
              <w:rPr>
                <w:ins w:id="15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293B07" w14:textId="77777777" w:rsidR="00C54BAE" w:rsidRPr="001D386E" w:rsidRDefault="00C54BAE" w:rsidP="00D02A34">
            <w:pPr>
              <w:pStyle w:val="TAL"/>
              <w:rPr>
                <w:ins w:id="15187" w:author="Omar Farooq" w:date="2021-04-12T00:58:00Z"/>
                <w:rFonts w:cs="Arial"/>
                <w:sz w:val="16"/>
                <w:szCs w:val="16"/>
              </w:rPr>
            </w:pPr>
            <w:ins w:id="1518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CA6F3C" w14:textId="77777777" w:rsidR="00C54BAE" w:rsidRPr="001D386E" w:rsidRDefault="00C54BAE" w:rsidP="00D02A34">
            <w:pPr>
              <w:pStyle w:val="TAR"/>
              <w:rPr>
                <w:ins w:id="15189" w:author="Omar Farooq" w:date="2021-04-12T00:58:00Z"/>
                <w:rFonts w:cs="Arial"/>
                <w:sz w:val="16"/>
                <w:szCs w:val="16"/>
              </w:rPr>
            </w:pPr>
            <w:ins w:id="151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A1A15A9" w14:textId="77777777" w:rsidR="00C54BAE" w:rsidRPr="001D386E" w:rsidRDefault="00C54BAE" w:rsidP="00D02A34">
            <w:pPr>
              <w:pStyle w:val="TAC"/>
              <w:rPr>
                <w:ins w:id="15191" w:author="Omar Farooq" w:date="2021-04-12T00:58:00Z"/>
                <w:rFonts w:cs="Arial"/>
                <w:sz w:val="16"/>
                <w:szCs w:val="16"/>
              </w:rPr>
            </w:pPr>
            <w:ins w:id="15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5BDA518" w14:textId="77777777" w:rsidR="00C54BAE" w:rsidRPr="001D386E" w:rsidRDefault="00C54BAE" w:rsidP="00D02A34">
            <w:pPr>
              <w:pStyle w:val="TAL"/>
              <w:rPr>
                <w:ins w:id="15193" w:author="Omar Farooq" w:date="2021-04-12T00:58:00Z"/>
                <w:rFonts w:cs="Arial"/>
                <w:sz w:val="16"/>
                <w:szCs w:val="16"/>
              </w:rPr>
            </w:pPr>
            <w:ins w:id="1519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7738C79" w14:textId="77777777" w:rsidR="00C54BAE" w:rsidRPr="001D386E" w:rsidRDefault="00C54BAE" w:rsidP="00D02A34">
            <w:pPr>
              <w:pStyle w:val="TAC"/>
              <w:rPr>
                <w:ins w:id="15195" w:author="Omar Farooq" w:date="2021-04-12T00:58:00Z"/>
                <w:rFonts w:cs="Arial"/>
                <w:sz w:val="16"/>
                <w:szCs w:val="16"/>
              </w:rPr>
            </w:pPr>
            <w:ins w:id="1519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6E0B015" w14:textId="77777777" w:rsidR="00C54BAE" w:rsidRPr="001D386E" w:rsidRDefault="00C54BAE" w:rsidP="00D02A34">
            <w:pPr>
              <w:pStyle w:val="TAC"/>
              <w:rPr>
                <w:ins w:id="15197" w:author="Omar Farooq" w:date="2021-04-12T00:58:00Z"/>
                <w:rFonts w:cs="Arial"/>
                <w:sz w:val="16"/>
                <w:szCs w:val="16"/>
              </w:rPr>
            </w:pPr>
            <w:ins w:id="15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0353" w14:textId="77777777" w:rsidR="00C54BAE" w:rsidRPr="001D386E" w:rsidRDefault="00C54BAE" w:rsidP="00D02A34">
            <w:pPr>
              <w:pStyle w:val="TAC"/>
              <w:rPr>
                <w:ins w:id="15199" w:author="Omar Farooq" w:date="2021-04-12T00:58:00Z"/>
                <w:rFonts w:cs="Arial"/>
                <w:sz w:val="16"/>
                <w:szCs w:val="16"/>
              </w:rPr>
            </w:pPr>
            <w:ins w:id="15200"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61A28DAE" w14:textId="77777777" w:rsidTr="00D02A34">
        <w:trPr>
          <w:trHeight w:val="225"/>
          <w:jc w:val="center"/>
          <w:ins w:id="15201" w:author="Omar Farooq" w:date="2021-04-12T00:58:00Z"/>
        </w:trPr>
        <w:tc>
          <w:tcPr>
            <w:tcW w:w="1484" w:type="dxa"/>
            <w:vMerge w:val="restart"/>
            <w:tcBorders>
              <w:left w:val="single" w:sz="4" w:space="0" w:color="auto"/>
              <w:right w:val="single" w:sz="4" w:space="0" w:color="auto"/>
            </w:tcBorders>
            <w:shd w:val="clear" w:color="auto" w:fill="auto"/>
            <w:vAlign w:val="center"/>
          </w:tcPr>
          <w:p w14:paraId="6A4EC71E" w14:textId="6F87A45F" w:rsidR="00C54BAE" w:rsidRPr="001D386E" w:rsidRDefault="00C54BAE" w:rsidP="00D02A34">
            <w:pPr>
              <w:pStyle w:val="TAC"/>
              <w:rPr>
                <w:ins w:id="15202" w:author="Omar Farooq" w:date="2021-04-12T00:58:00Z"/>
                <w:rFonts w:eastAsia="SimSun"/>
                <w:kern w:val="2"/>
              </w:rPr>
            </w:pPr>
            <w:ins w:id="15203" w:author="Omar Farooq" w:date="2021-04-12T00:58:00Z">
              <w:r w:rsidRPr="001D386E">
                <w:rPr>
                  <w:rFonts w:cs="Arial"/>
                </w:rPr>
                <w:t>CA_8</w:t>
              </w:r>
            </w:ins>
            <w:ins w:id="15204" w:author="Omar Farooq" w:date="2021-04-12T01:03:00Z">
              <w:r w:rsidR="00D02A34">
                <w:rPr>
                  <w:rFonts w:cs="Arial"/>
                </w:rPr>
                <w:t>A</w:t>
              </w:r>
            </w:ins>
            <w:ins w:id="15205" w:author="Omar Farooq" w:date="2021-04-12T00:58:00Z">
              <w:r w:rsidRPr="001D386E">
                <w:rPr>
                  <w:rFonts w:eastAsia="SimSun" w:cs="Arial" w:hint="eastAsia"/>
                  <w:lang w:eastAsia="zh-CN"/>
                </w:rPr>
                <w:t>-</w:t>
              </w:r>
              <w:r w:rsidRPr="001D386E">
                <w:rPr>
                  <w:rFonts w:cs="Arial"/>
                </w:rPr>
                <w:t>39</w:t>
              </w:r>
            </w:ins>
            <w:ins w:id="1520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6B39AEAD" w14:textId="77777777" w:rsidR="00C54BAE" w:rsidRPr="001D386E" w:rsidRDefault="00C54BAE" w:rsidP="00D02A34">
            <w:pPr>
              <w:pStyle w:val="TAL"/>
              <w:rPr>
                <w:ins w:id="15207" w:author="Omar Farooq" w:date="2021-04-12T00:58:00Z"/>
                <w:rFonts w:cs="Arial"/>
                <w:sz w:val="16"/>
                <w:szCs w:val="16"/>
              </w:rPr>
            </w:pPr>
            <w:ins w:id="15208" w:author="Omar Farooq" w:date="2021-04-12T00:58:00Z">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EEF0874" w14:textId="77777777" w:rsidR="00C54BAE" w:rsidRPr="001D386E" w:rsidRDefault="00C54BAE" w:rsidP="00D02A34">
            <w:pPr>
              <w:pStyle w:val="TAC"/>
              <w:rPr>
                <w:ins w:id="15209" w:author="Omar Farooq" w:date="2021-04-12T00:58:00Z"/>
                <w:rFonts w:cs="Arial"/>
              </w:rPr>
            </w:pPr>
            <w:proofErr w:type="spellStart"/>
            <w:ins w:id="15210"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324094E" w14:textId="77777777" w:rsidR="00C54BAE" w:rsidRPr="001D386E" w:rsidRDefault="00C54BAE" w:rsidP="00D02A34">
            <w:pPr>
              <w:pStyle w:val="TAC"/>
              <w:rPr>
                <w:ins w:id="15211" w:author="Omar Farooq" w:date="2021-04-12T00:58:00Z"/>
                <w:rFonts w:cs="Arial"/>
              </w:rPr>
            </w:pPr>
            <w:ins w:id="15212"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885D3E6" w14:textId="77777777" w:rsidR="00C54BAE" w:rsidRPr="001D386E" w:rsidRDefault="00C54BAE" w:rsidP="00D02A34">
            <w:pPr>
              <w:pStyle w:val="TAC"/>
              <w:rPr>
                <w:ins w:id="15213" w:author="Omar Farooq" w:date="2021-04-12T00:58:00Z"/>
                <w:rFonts w:cs="Arial"/>
              </w:rPr>
            </w:pPr>
            <w:proofErr w:type="spellStart"/>
            <w:ins w:id="15214"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11EDAE0" w14:textId="77777777" w:rsidR="00C54BAE" w:rsidRPr="001D386E" w:rsidRDefault="00C54BAE" w:rsidP="00D02A34">
            <w:pPr>
              <w:pStyle w:val="TAC"/>
              <w:rPr>
                <w:ins w:id="15215" w:author="Omar Farooq" w:date="2021-04-12T00:58:00Z"/>
                <w:rFonts w:cs="Arial"/>
              </w:rPr>
            </w:pPr>
            <w:ins w:id="15216"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BF7F52" w14:textId="77777777" w:rsidR="00C54BAE" w:rsidRPr="001D386E" w:rsidRDefault="00C54BAE" w:rsidP="00D02A34">
            <w:pPr>
              <w:pStyle w:val="TAC"/>
              <w:rPr>
                <w:ins w:id="15217" w:author="Omar Farooq" w:date="2021-04-12T00:58:00Z"/>
                <w:rFonts w:cs="Arial"/>
              </w:rPr>
            </w:pPr>
            <w:ins w:id="15218"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8842C41" w14:textId="77777777" w:rsidR="00C54BAE" w:rsidRPr="001D386E" w:rsidRDefault="00C54BAE" w:rsidP="00D02A34">
            <w:pPr>
              <w:pStyle w:val="TAC"/>
              <w:rPr>
                <w:ins w:id="15219" w:author="Omar Farooq" w:date="2021-04-12T00:58:00Z"/>
                <w:rFonts w:cs="Arial"/>
              </w:rPr>
            </w:pPr>
          </w:p>
        </w:tc>
      </w:tr>
      <w:tr w:rsidR="00C54BAE" w:rsidRPr="001D386E" w14:paraId="68B71C04" w14:textId="77777777" w:rsidTr="00D02A34">
        <w:trPr>
          <w:trHeight w:val="225"/>
          <w:jc w:val="center"/>
          <w:ins w:id="15220" w:author="Omar Farooq" w:date="2021-04-12T00:58:00Z"/>
        </w:trPr>
        <w:tc>
          <w:tcPr>
            <w:tcW w:w="1484" w:type="dxa"/>
            <w:vMerge/>
            <w:tcBorders>
              <w:left w:val="single" w:sz="4" w:space="0" w:color="auto"/>
              <w:right w:val="single" w:sz="4" w:space="0" w:color="auto"/>
            </w:tcBorders>
            <w:shd w:val="clear" w:color="auto" w:fill="auto"/>
          </w:tcPr>
          <w:p w14:paraId="342244C6" w14:textId="77777777" w:rsidR="00C54BAE" w:rsidRPr="001D386E" w:rsidRDefault="00C54BAE" w:rsidP="00D02A34">
            <w:pPr>
              <w:pStyle w:val="TAC"/>
              <w:rPr>
                <w:ins w:id="15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1B51D60" w14:textId="77777777" w:rsidR="00C54BAE" w:rsidRPr="00236E7E" w:rsidRDefault="00C54BAE" w:rsidP="00D02A34">
            <w:pPr>
              <w:pStyle w:val="TAL"/>
              <w:rPr>
                <w:ins w:id="15222" w:author="Omar Farooq" w:date="2021-04-12T00:58:00Z"/>
                <w:rFonts w:cs="Arial"/>
                <w:sz w:val="16"/>
                <w:szCs w:val="16"/>
                <w:lang w:val="sv-FI" w:eastAsia="zh-CN"/>
              </w:rPr>
            </w:pPr>
            <w:ins w:id="15223" w:author="Omar Farooq" w:date="2021-04-12T00:58:00Z">
              <w:r w:rsidRPr="00236E7E">
                <w:rPr>
                  <w:rFonts w:cs="Arial"/>
                  <w:sz w:val="16"/>
                  <w:szCs w:val="16"/>
                  <w:lang w:val="sv-FI"/>
                </w:rPr>
                <w:t>E-UTRA band 22, 41, 42, 52</w:t>
              </w:r>
            </w:ins>
          </w:p>
          <w:p w14:paraId="3C349D41" w14:textId="77777777" w:rsidR="00C54BAE" w:rsidRPr="00236E7E" w:rsidRDefault="00C54BAE" w:rsidP="00D02A34">
            <w:pPr>
              <w:pStyle w:val="TAL"/>
              <w:rPr>
                <w:ins w:id="15224" w:author="Omar Farooq" w:date="2021-04-12T00:58:00Z"/>
                <w:rFonts w:cs="Arial"/>
                <w:sz w:val="16"/>
                <w:szCs w:val="16"/>
                <w:lang w:val="sv-FI" w:eastAsia="zh-CN"/>
              </w:rPr>
            </w:pPr>
            <w:ins w:id="15225"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98194FD" w14:textId="77777777" w:rsidR="00C54BAE" w:rsidRPr="001D386E" w:rsidRDefault="00C54BAE" w:rsidP="00D02A34">
            <w:pPr>
              <w:pStyle w:val="TAC"/>
              <w:rPr>
                <w:ins w:id="15226" w:author="Omar Farooq" w:date="2021-04-12T00:58:00Z"/>
                <w:rFonts w:cs="Arial"/>
              </w:rPr>
            </w:pPr>
            <w:proofErr w:type="spellStart"/>
            <w:ins w:id="15227"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B3D879A" w14:textId="77777777" w:rsidR="00C54BAE" w:rsidRPr="001D386E" w:rsidRDefault="00C54BAE" w:rsidP="00D02A34">
            <w:pPr>
              <w:pStyle w:val="TAC"/>
              <w:rPr>
                <w:ins w:id="15228" w:author="Omar Farooq" w:date="2021-04-12T00:58:00Z"/>
                <w:rFonts w:cs="Arial"/>
              </w:rPr>
            </w:pPr>
            <w:ins w:id="15229"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287E2AE" w14:textId="77777777" w:rsidR="00C54BAE" w:rsidRPr="001D386E" w:rsidRDefault="00C54BAE" w:rsidP="00D02A34">
            <w:pPr>
              <w:pStyle w:val="TAC"/>
              <w:rPr>
                <w:ins w:id="15230" w:author="Omar Farooq" w:date="2021-04-12T00:58:00Z"/>
                <w:rFonts w:cs="Arial"/>
              </w:rPr>
            </w:pPr>
            <w:proofErr w:type="spellStart"/>
            <w:ins w:id="15231"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100ED8" w14:textId="77777777" w:rsidR="00C54BAE" w:rsidRPr="001D386E" w:rsidRDefault="00C54BAE" w:rsidP="00D02A34">
            <w:pPr>
              <w:pStyle w:val="TAC"/>
              <w:rPr>
                <w:ins w:id="15232" w:author="Omar Farooq" w:date="2021-04-12T00:58:00Z"/>
                <w:rFonts w:cs="Arial"/>
              </w:rPr>
            </w:pPr>
            <w:ins w:id="15233"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D1641F1" w14:textId="77777777" w:rsidR="00C54BAE" w:rsidRPr="001D386E" w:rsidRDefault="00C54BAE" w:rsidP="00D02A34">
            <w:pPr>
              <w:pStyle w:val="TAC"/>
              <w:rPr>
                <w:ins w:id="15234" w:author="Omar Farooq" w:date="2021-04-12T00:58:00Z"/>
                <w:rFonts w:cs="Arial"/>
              </w:rPr>
            </w:pPr>
            <w:ins w:id="15235"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9ECB3B5" w14:textId="77777777" w:rsidR="00C54BAE" w:rsidRPr="001D386E" w:rsidRDefault="00C54BAE" w:rsidP="00D02A34">
            <w:pPr>
              <w:pStyle w:val="TAC"/>
              <w:rPr>
                <w:ins w:id="15236" w:author="Omar Farooq" w:date="2021-04-12T00:58:00Z"/>
                <w:rFonts w:cs="Arial"/>
              </w:rPr>
            </w:pPr>
            <w:ins w:id="15237" w:author="Omar Farooq" w:date="2021-04-12T00:58:00Z">
              <w:r w:rsidRPr="001D386E">
                <w:rPr>
                  <w:kern w:val="2"/>
                  <w:sz w:val="16"/>
                  <w:szCs w:val="16"/>
                  <w:lang w:eastAsia="ja-JP"/>
                </w:rPr>
                <w:t>2</w:t>
              </w:r>
            </w:ins>
          </w:p>
        </w:tc>
      </w:tr>
      <w:tr w:rsidR="00C54BAE" w:rsidRPr="001D386E" w14:paraId="0C9FF4A4" w14:textId="77777777" w:rsidTr="00D02A34">
        <w:trPr>
          <w:trHeight w:val="225"/>
          <w:jc w:val="center"/>
          <w:ins w:id="152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3BAA98E" w14:textId="77777777" w:rsidR="00C54BAE" w:rsidRPr="001D386E" w:rsidRDefault="00C54BAE" w:rsidP="00D02A34">
            <w:pPr>
              <w:pStyle w:val="TAC"/>
              <w:rPr>
                <w:ins w:id="152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7A033" w14:textId="77777777" w:rsidR="00C54BAE" w:rsidRPr="001D386E" w:rsidRDefault="00C54BAE" w:rsidP="00D02A34">
            <w:pPr>
              <w:pStyle w:val="TAL"/>
              <w:rPr>
                <w:ins w:id="15240" w:author="Omar Farooq" w:date="2021-04-12T00:58:00Z"/>
                <w:rFonts w:cs="Arial"/>
                <w:sz w:val="16"/>
                <w:szCs w:val="16"/>
              </w:rPr>
            </w:pPr>
            <w:ins w:id="15241"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E99A8C8" w14:textId="77777777" w:rsidR="00C54BAE" w:rsidRPr="001D386E" w:rsidRDefault="00C54BAE" w:rsidP="00D02A34">
            <w:pPr>
              <w:pStyle w:val="TAC"/>
              <w:rPr>
                <w:ins w:id="15242" w:author="Omar Farooq" w:date="2021-04-12T00:58:00Z"/>
                <w:rFonts w:cs="Arial"/>
              </w:rPr>
            </w:pPr>
            <w:proofErr w:type="spellStart"/>
            <w:ins w:id="15243"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7ECDBD8" w14:textId="77777777" w:rsidR="00C54BAE" w:rsidRPr="001D386E" w:rsidRDefault="00C54BAE" w:rsidP="00D02A34">
            <w:pPr>
              <w:pStyle w:val="TAC"/>
              <w:rPr>
                <w:ins w:id="15244" w:author="Omar Farooq" w:date="2021-04-12T00:58:00Z"/>
                <w:rFonts w:cs="Arial"/>
              </w:rPr>
            </w:pPr>
            <w:ins w:id="15245"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4BAC97B" w14:textId="77777777" w:rsidR="00C54BAE" w:rsidRPr="001D386E" w:rsidRDefault="00C54BAE" w:rsidP="00D02A34">
            <w:pPr>
              <w:pStyle w:val="TAC"/>
              <w:rPr>
                <w:ins w:id="15246" w:author="Omar Farooq" w:date="2021-04-12T00:58:00Z"/>
                <w:rFonts w:cs="Arial"/>
              </w:rPr>
            </w:pPr>
            <w:proofErr w:type="spellStart"/>
            <w:ins w:id="15247"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D04F9E" w14:textId="77777777" w:rsidR="00C54BAE" w:rsidRPr="001D386E" w:rsidRDefault="00C54BAE" w:rsidP="00D02A34">
            <w:pPr>
              <w:pStyle w:val="TAC"/>
              <w:rPr>
                <w:ins w:id="15248" w:author="Omar Farooq" w:date="2021-04-12T00:58:00Z"/>
                <w:rFonts w:cs="Arial"/>
              </w:rPr>
            </w:pPr>
            <w:ins w:id="15249"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8B5BBB" w14:textId="77777777" w:rsidR="00C54BAE" w:rsidRPr="001D386E" w:rsidRDefault="00C54BAE" w:rsidP="00D02A34">
            <w:pPr>
              <w:pStyle w:val="TAC"/>
              <w:rPr>
                <w:ins w:id="15250" w:author="Omar Farooq" w:date="2021-04-12T00:58:00Z"/>
                <w:rFonts w:cs="Arial"/>
              </w:rPr>
            </w:pPr>
            <w:ins w:id="15251"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34AEE2D" w14:textId="77777777" w:rsidR="00C54BAE" w:rsidRPr="001D386E" w:rsidRDefault="00C54BAE" w:rsidP="00D02A34">
            <w:pPr>
              <w:pStyle w:val="TAC"/>
              <w:rPr>
                <w:ins w:id="15252" w:author="Omar Farooq" w:date="2021-04-12T00:58:00Z"/>
                <w:rFonts w:cs="Arial"/>
              </w:rPr>
            </w:pPr>
            <w:ins w:id="15253" w:author="Omar Farooq" w:date="2021-04-12T00:58:00Z">
              <w:r w:rsidRPr="001D386E">
                <w:rPr>
                  <w:kern w:val="2"/>
                  <w:sz w:val="16"/>
                  <w:szCs w:val="16"/>
                  <w:lang w:eastAsia="ja-JP"/>
                </w:rPr>
                <w:t>3</w:t>
              </w:r>
            </w:ins>
          </w:p>
        </w:tc>
      </w:tr>
      <w:tr w:rsidR="00C54BAE" w:rsidRPr="001D386E" w14:paraId="0CFA6400" w14:textId="77777777" w:rsidTr="00D02A34">
        <w:trPr>
          <w:trHeight w:val="225"/>
          <w:jc w:val="center"/>
          <w:ins w:id="15254" w:author="Omar Farooq" w:date="2021-04-12T00:58:00Z"/>
        </w:trPr>
        <w:tc>
          <w:tcPr>
            <w:tcW w:w="1484" w:type="dxa"/>
            <w:vMerge w:val="restart"/>
            <w:tcBorders>
              <w:left w:val="single" w:sz="4" w:space="0" w:color="auto"/>
              <w:right w:val="single" w:sz="4" w:space="0" w:color="auto"/>
            </w:tcBorders>
            <w:shd w:val="clear" w:color="auto" w:fill="auto"/>
          </w:tcPr>
          <w:p w14:paraId="6F78E535" w14:textId="108E8DF9" w:rsidR="00C54BAE" w:rsidRPr="001D386E" w:rsidRDefault="00C54BAE" w:rsidP="00D02A34">
            <w:pPr>
              <w:pStyle w:val="TAC"/>
              <w:rPr>
                <w:ins w:id="15255" w:author="Omar Farooq" w:date="2021-04-12T00:58:00Z"/>
                <w:rFonts w:cs="Arial"/>
              </w:rPr>
            </w:pPr>
            <w:ins w:id="15256" w:author="Omar Farooq" w:date="2021-04-12T00:58:00Z">
              <w:r w:rsidRPr="001D386E">
                <w:rPr>
                  <w:rFonts w:cs="Arial" w:hint="eastAsia"/>
                </w:rPr>
                <w:t>CA_</w:t>
              </w:r>
              <w:r w:rsidRPr="001D386E">
                <w:rPr>
                  <w:rFonts w:eastAsia="SimSun" w:cs="Arial" w:hint="eastAsia"/>
                  <w:lang w:eastAsia="zh-CN"/>
                </w:rPr>
                <w:t>8</w:t>
              </w:r>
            </w:ins>
            <w:ins w:id="15257" w:author="Omar Farooq" w:date="2021-04-12T01:03:00Z">
              <w:r w:rsidR="00D02A34">
                <w:rPr>
                  <w:rFonts w:eastAsia="SimSun" w:cs="Arial"/>
                  <w:lang w:eastAsia="zh-CN"/>
                </w:rPr>
                <w:t>A</w:t>
              </w:r>
            </w:ins>
            <w:ins w:id="15258" w:author="Omar Farooq" w:date="2021-04-12T00:58:00Z">
              <w:r w:rsidRPr="001D386E">
                <w:rPr>
                  <w:rFonts w:cs="Arial" w:hint="eastAsia"/>
                </w:rPr>
                <w:t>-</w:t>
              </w:r>
              <w:r w:rsidRPr="001D386E">
                <w:rPr>
                  <w:rFonts w:eastAsia="SimSun" w:cs="Arial" w:hint="eastAsia"/>
                  <w:lang w:eastAsia="zh-CN"/>
                </w:rPr>
                <w:t>41</w:t>
              </w:r>
            </w:ins>
            <w:ins w:id="15259" w:author="Omar Farooq" w:date="2021-04-12T01:04:00Z">
              <w:r w:rsidR="00D02A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BFE13D9" w14:textId="77777777" w:rsidR="00C54BAE" w:rsidRPr="001D386E" w:rsidRDefault="00C54BAE" w:rsidP="00D02A34">
            <w:pPr>
              <w:pStyle w:val="TAL"/>
              <w:rPr>
                <w:ins w:id="15260" w:author="Omar Farooq" w:date="2021-04-12T00:58:00Z"/>
                <w:sz w:val="16"/>
                <w:szCs w:val="16"/>
              </w:rPr>
            </w:pPr>
            <w:ins w:id="15261" w:author="Omar Farooq" w:date="2021-04-12T00:58:00Z">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D4C2D65" w14:textId="77777777" w:rsidR="00C54BAE" w:rsidRPr="001D386E" w:rsidRDefault="00C54BAE" w:rsidP="00D02A34">
            <w:pPr>
              <w:pStyle w:val="TAC"/>
              <w:rPr>
                <w:ins w:id="15262" w:author="Omar Farooq" w:date="2021-04-12T00:58:00Z"/>
                <w:rFonts w:cs="Arial"/>
                <w:sz w:val="16"/>
                <w:szCs w:val="16"/>
              </w:rPr>
            </w:pPr>
            <w:proofErr w:type="spellStart"/>
            <w:ins w:id="15263"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76530E" w14:textId="77777777" w:rsidR="00C54BAE" w:rsidRPr="001D386E" w:rsidRDefault="00C54BAE" w:rsidP="00D02A34">
            <w:pPr>
              <w:pStyle w:val="TAC"/>
              <w:rPr>
                <w:ins w:id="15264" w:author="Omar Farooq" w:date="2021-04-12T00:58:00Z"/>
                <w:rFonts w:cs="Arial"/>
                <w:sz w:val="16"/>
                <w:szCs w:val="16"/>
              </w:rPr>
            </w:pPr>
            <w:ins w:id="152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5D3858" w14:textId="77777777" w:rsidR="00C54BAE" w:rsidRPr="001D386E" w:rsidRDefault="00C54BAE" w:rsidP="00D02A34">
            <w:pPr>
              <w:pStyle w:val="TAC"/>
              <w:rPr>
                <w:ins w:id="15266" w:author="Omar Farooq" w:date="2021-04-12T00:58:00Z"/>
                <w:rFonts w:cs="Arial"/>
                <w:sz w:val="16"/>
                <w:szCs w:val="16"/>
              </w:rPr>
            </w:pPr>
            <w:proofErr w:type="spellStart"/>
            <w:ins w:id="15267"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477644" w14:textId="77777777" w:rsidR="00C54BAE" w:rsidRPr="001D386E" w:rsidRDefault="00C54BAE" w:rsidP="00D02A34">
            <w:pPr>
              <w:pStyle w:val="TAC"/>
              <w:rPr>
                <w:ins w:id="15268" w:author="Omar Farooq" w:date="2021-04-12T00:58:00Z"/>
                <w:rFonts w:cs="Arial"/>
                <w:sz w:val="16"/>
                <w:szCs w:val="16"/>
              </w:rPr>
            </w:pPr>
            <w:ins w:id="152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90D091" w14:textId="77777777" w:rsidR="00C54BAE" w:rsidRPr="001D386E" w:rsidRDefault="00C54BAE" w:rsidP="00D02A34">
            <w:pPr>
              <w:pStyle w:val="TAC"/>
              <w:rPr>
                <w:ins w:id="15270" w:author="Omar Farooq" w:date="2021-04-12T00:58:00Z"/>
                <w:rFonts w:cs="Arial"/>
                <w:sz w:val="16"/>
                <w:szCs w:val="16"/>
              </w:rPr>
            </w:pPr>
            <w:ins w:id="152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E178E" w14:textId="77777777" w:rsidR="00C54BAE" w:rsidRPr="001D386E" w:rsidRDefault="00C54BAE" w:rsidP="00D02A34">
            <w:pPr>
              <w:pStyle w:val="TAC"/>
              <w:rPr>
                <w:ins w:id="15272" w:author="Omar Farooq" w:date="2021-04-12T00:58:00Z"/>
                <w:rFonts w:cs="Arial"/>
                <w:sz w:val="16"/>
                <w:szCs w:val="16"/>
              </w:rPr>
            </w:pPr>
            <w:ins w:id="15273" w:author="Omar Farooq" w:date="2021-04-12T00:58:00Z">
              <w:r w:rsidRPr="001D386E">
                <w:rPr>
                  <w:rFonts w:cs="Arial"/>
                  <w:sz w:val="16"/>
                  <w:szCs w:val="16"/>
                </w:rPr>
                <w:t> </w:t>
              </w:r>
            </w:ins>
          </w:p>
        </w:tc>
      </w:tr>
      <w:tr w:rsidR="00C54BAE" w:rsidRPr="001D386E" w14:paraId="19F4DF9F" w14:textId="77777777" w:rsidTr="00D02A34">
        <w:trPr>
          <w:trHeight w:val="225"/>
          <w:jc w:val="center"/>
          <w:ins w:id="15274" w:author="Omar Farooq" w:date="2021-04-12T00:58:00Z"/>
        </w:trPr>
        <w:tc>
          <w:tcPr>
            <w:tcW w:w="1484" w:type="dxa"/>
            <w:vMerge/>
            <w:tcBorders>
              <w:left w:val="single" w:sz="4" w:space="0" w:color="auto"/>
              <w:right w:val="single" w:sz="4" w:space="0" w:color="auto"/>
            </w:tcBorders>
            <w:shd w:val="clear" w:color="auto" w:fill="auto"/>
          </w:tcPr>
          <w:p w14:paraId="7CDB1D6D" w14:textId="77777777" w:rsidR="00C54BAE" w:rsidRPr="001D386E" w:rsidRDefault="00C54BAE" w:rsidP="00D02A34">
            <w:pPr>
              <w:pStyle w:val="TAC"/>
              <w:rPr>
                <w:ins w:id="152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04DF19" w14:textId="77777777" w:rsidR="00C54BAE" w:rsidRPr="00D15D43" w:rsidRDefault="00C54BAE" w:rsidP="00D02A34">
            <w:pPr>
              <w:pStyle w:val="TAL"/>
              <w:rPr>
                <w:ins w:id="15276" w:author="Omar Farooq" w:date="2021-04-12T00:58:00Z"/>
                <w:rFonts w:cs="Arial"/>
                <w:sz w:val="16"/>
                <w:szCs w:val="16"/>
                <w:lang w:val="sv-FI" w:eastAsia="zh-CN"/>
              </w:rPr>
            </w:pPr>
            <w:ins w:id="15277" w:author="Omar Farooq" w:date="2021-04-12T00:58:00Z">
              <w:r w:rsidRPr="00D15D43">
                <w:rPr>
                  <w:sz w:val="16"/>
                  <w:szCs w:val="16"/>
                  <w:lang w:val="sv-FI"/>
                </w:rPr>
                <w:t>E-UTRA band 3, 42</w:t>
              </w:r>
              <w:r w:rsidRPr="00D15D43">
                <w:rPr>
                  <w:rFonts w:cs="Arial"/>
                  <w:sz w:val="16"/>
                  <w:szCs w:val="16"/>
                  <w:lang w:val="sv-FI"/>
                </w:rPr>
                <w:t>, 52</w:t>
              </w:r>
            </w:ins>
          </w:p>
          <w:p w14:paraId="3EEFAFB4" w14:textId="77777777" w:rsidR="00C54BAE" w:rsidRPr="00D15D43" w:rsidRDefault="00C54BAE" w:rsidP="00D02A34">
            <w:pPr>
              <w:pStyle w:val="TAL"/>
              <w:rPr>
                <w:ins w:id="15278" w:author="Omar Farooq" w:date="2021-04-12T00:58:00Z"/>
                <w:sz w:val="16"/>
                <w:szCs w:val="16"/>
                <w:lang w:val="sv-FI"/>
              </w:rPr>
            </w:pPr>
            <w:ins w:id="15279" w:author="Omar Farooq" w:date="2021-04-12T00:58:00Z">
              <w:r w:rsidRPr="00D15D43">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C345C58" w14:textId="77777777" w:rsidR="00C54BAE" w:rsidRPr="001D386E" w:rsidRDefault="00C54BAE" w:rsidP="00D02A34">
            <w:pPr>
              <w:pStyle w:val="TAC"/>
              <w:rPr>
                <w:ins w:id="15280" w:author="Omar Farooq" w:date="2021-04-12T00:58:00Z"/>
                <w:rFonts w:cs="Arial"/>
                <w:sz w:val="16"/>
                <w:szCs w:val="16"/>
              </w:rPr>
            </w:pPr>
            <w:proofErr w:type="spellStart"/>
            <w:ins w:id="15281"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FC7482D" w14:textId="77777777" w:rsidR="00C54BAE" w:rsidRPr="001D386E" w:rsidRDefault="00C54BAE" w:rsidP="00D02A34">
            <w:pPr>
              <w:pStyle w:val="TAC"/>
              <w:rPr>
                <w:ins w:id="15282" w:author="Omar Farooq" w:date="2021-04-12T00:58:00Z"/>
                <w:rFonts w:cs="Arial"/>
                <w:sz w:val="16"/>
                <w:szCs w:val="16"/>
              </w:rPr>
            </w:pPr>
            <w:ins w:id="152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8C6A2" w14:textId="77777777" w:rsidR="00C54BAE" w:rsidRPr="001D386E" w:rsidRDefault="00C54BAE" w:rsidP="00D02A34">
            <w:pPr>
              <w:pStyle w:val="TAC"/>
              <w:rPr>
                <w:ins w:id="15284" w:author="Omar Farooq" w:date="2021-04-12T00:58:00Z"/>
                <w:rFonts w:cs="Arial"/>
                <w:sz w:val="16"/>
                <w:szCs w:val="16"/>
              </w:rPr>
            </w:pPr>
            <w:proofErr w:type="spellStart"/>
            <w:ins w:id="15285"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58F7FC" w14:textId="77777777" w:rsidR="00C54BAE" w:rsidRPr="001D386E" w:rsidRDefault="00C54BAE" w:rsidP="00D02A34">
            <w:pPr>
              <w:pStyle w:val="TAC"/>
              <w:rPr>
                <w:ins w:id="15286" w:author="Omar Farooq" w:date="2021-04-12T00:58:00Z"/>
                <w:rFonts w:cs="Arial"/>
                <w:sz w:val="16"/>
                <w:szCs w:val="16"/>
              </w:rPr>
            </w:pPr>
            <w:ins w:id="152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2E7529" w14:textId="77777777" w:rsidR="00C54BAE" w:rsidRPr="001D386E" w:rsidRDefault="00C54BAE" w:rsidP="00D02A34">
            <w:pPr>
              <w:pStyle w:val="TAC"/>
              <w:rPr>
                <w:ins w:id="15288" w:author="Omar Farooq" w:date="2021-04-12T00:58:00Z"/>
                <w:rFonts w:cs="Arial"/>
                <w:sz w:val="16"/>
                <w:szCs w:val="16"/>
              </w:rPr>
            </w:pPr>
            <w:ins w:id="152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516DFA" w14:textId="77777777" w:rsidR="00C54BAE" w:rsidRPr="001D386E" w:rsidRDefault="00C54BAE" w:rsidP="00D02A34">
            <w:pPr>
              <w:pStyle w:val="TAC"/>
              <w:rPr>
                <w:ins w:id="15290" w:author="Omar Farooq" w:date="2021-04-12T00:58:00Z"/>
                <w:rFonts w:cs="Arial"/>
                <w:sz w:val="16"/>
                <w:szCs w:val="16"/>
              </w:rPr>
            </w:pPr>
            <w:ins w:id="15291" w:author="Omar Farooq" w:date="2021-04-12T00:58:00Z">
              <w:r w:rsidRPr="001D386E">
                <w:rPr>
                  <w:rFonts w:cs="Arial"/>
                  <w:sz w:val="16"/>
                  <w:szCs w:val="16"/>
                </w:rPr>
                <w:t>2</w:t>
              </w:r>
            </w:ins>
          </w:p>
        </w:tc>
      </w:tr>
      <w:tr w:rsidR="00C54BAE" w:rsidRPr="001D386E" w14:paraId="01D419AD" w14:textId="77777777" w:rsidTr="00D02A34">
        <w:trPr>
          <w:trHeight w:val="225"/>
          <w:jc w:val="center"/>
          <w:ins w:id="15292" w:author="Omar Farooq" w:date="2021-04-12T00:58:00Z"/>
        </w:trPr>
        <w:tc>
          <w:tcPr>
            <w:tcW w:w="1484" w:type="dxa"/>
            <w:vMerge/>
            <w:tcBorders>
              <w:left w:val="single" w:sz="4" w:space="0" w:color="auto"/>
              <w:right w:val="single" w:sz="4" w:space="0" w:color="auto"/>
            </w:tcBorders>
            <w:shd w:val="clear" w:color="auto" w:fill="auto"/>
          </w:tcPr>
          <w:p w14:paraId="62339B65" w14:textId="77777777" w:rsidR="00C54BAE" w:rsidRPr="001D386E" w:rsidRDefault="00C54BAE" w:rsidP="00D02A34">
            <w:pPr>
              <w:pStyle w:val="TAC"/>
              <w:rPr>
                <w:ins w:id="15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0DD5A37" w14:textId="77777777" w:rsidR="00C54BAE" w:rsidRPr="001D386E" w:rsidRDefault="00C54BAE" w:rsidP="00D02A34">
            <w:pPr>
              <w:pStyle w:val="TAL"/>
              <w:rPr>
                <w:ins w:id="15294" w:author="Omar Farooq" w:date="2021-04-12T00:58:00Z"/>
                <w:sz w:val="16"/>
                <w:szCs w:val="16"/>
              </w:rPr>
            </w:pPr>
            <w:ins w:id="15295" w:author="Omar Farooq" w:date="2021-04-12T00:58:00Z">
              <w:r w:rsidRPr="001D386E">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76DAD8BA" w14:textId="77777777" w:rsidR="00C54BAE" w:rsidRPr="001D386E" w:rsidRDefault="00C54BAE" w:rsidP="00D02A34">
            <w:pPr>
              <w:pStyle w:val="TAC"/>
              <w:rPr>
                <w:ins w:id="15296" w:author="Omar Farooq" w:date="2021-04-12T00:58:00Z"/>
                <w:rFonts w:cs="Arial"/>
                <w:sz w:val="16"/>
                <w:szCs w:val="16"/>
              </w:rPr>
            </w:pPr>
            <w:proofErr w:type="spellStart"/>
            <w:ins w:id="15297"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4B95560" w14:textId="77777777" w:rsidR="00C54BAE" w:rsidRPr="001D386E" w:rsidRDefault="00C54BAE" w:rsidP="00D02A34">
            <w:pPr>
              <w:pStyle w:val="TAC"/>
              <w:rPr>
                <w:ins w:id="15298" w:author="Omar Farooq" w:date="2021-04-12T00:58:00Z"/>
                <w:rFonts w:cs="Arial"/>
                <w:sz w:val="16"/>
                <w:szCs w:val="16"/>
              </w:rPr>
            </w:pPr>
            <w:ins w:id="1529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D1CD1" w14:textId="77777777" w:rsidR="00C54BAE" w:rsidRPr="001D386E" w:rsidRDefault="00C54BAE" w:rsidP="00D02A34">
            <w:pPr>
              <w:pStyle w:val="TAC"/>
              <w:rPr>
                <w:ins w:id="15300" w:author="Omar Farooq" w:date="2021-04-12T00:58:00Z"/>
                <w:rFonts w:cs="Arial"/>
                <w:sz w:val="16"/>
                <w:szCs w:val="16"/>
              </w:rPr>
            </w:pPr>
            <w:proofErr w:type="spellStart"/>
            <w:ins w:id="15301"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1748B5" w14:textId="77777777" w:rsidR="00C54BAE" w:rsidRPr="001D386E" w:rsidRDefault="00C54BAE" w:rsidP="00D02A34">
            <w:pPr>
              <w:pStyle w:val="TAC"/>
              <w:rPr>
                <w:ins w:id="15302" w:author="Omar Farooq" w:date="2021-04-12T00:58:00Z"/>
                <w:rFonts w:cs="Arial"/>
                <w:sz w:val="16"/>
                <w:szCs w:val="16"/>
              </w:rPr>
            </w:pPr>
            <w:ins w:id="1530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4D05DF" w14:textId="77777777" w:rsidR="00C54BAE" w:rsidRPr="001D386E" w:rsidRDefault="00C54BAE" w:rsidP="00D02A34">
            <w:pPr>
              <w:pStyle w:val="TAC"/>
              <w:rPr>
                <w:ins w:id="15304" w:author="Omar Farooq" w:date="2021-04-12T00:58:00Z"/>
                <w:rFonts w:cs="Arial"/>
                <w:sz w:val="16"/>
                <w:szCs w:val="16"/>
              </w:rPr>
            </w:pPr>
            <w:ins w:id="153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E705BD" w14:textId="77777777" w:rsidR="00C54BAE" w:rsidRPr="001D386E" w:rsidRDefault="00C54BAE" w:rsidP="00D02A34">
            <w:pPr>
              <w:pStyle w:val="TAC"/>
              <w:rPr>
                <w:ins w:id="15306" w:author="Omar Farooq" w:date="2021-04-12T00:58:00Z"/>
                <w:rFonts w:cs="Arial"/>
                <w:sz w:val="16"/>
                <w:szCs w:val="16"/>
              </w:rPr>
            </w:pPr>
            <w:ins w:id="15307" w:author="Omar Farooq" w:date="2021-04-12T00:58:00Z">
              <w:r>
                <w:rPr>
                  <w:rFonts w:eastAsia="MS Mincho" w:cs="Arial"/>
                  <w:sz w:val="16"/>
                  <w:szCs w:val="16"/>
                  <w:lang w:eastAsia="ja-JP"/>
                </w:rPr>
                <w:t>11</w:t>
              </w:r>
            </w:ins>
          </w:p>
        </w:tc>
      </w:tr>
      <w:tr w:rsidR="00C54BAE" w:rsidRPr="001D386E" w14:paraId="3A5BDE59" w14:textId="77777777" w:rsidTr="00D02A34">
        <w:trPr>
          <w:trHeight w:val="225"/>
          <w:jc w:val="center"/>
          <w:ins w:id="1530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0E9B88C" w14:textId="77777777" w:rsidR="00C54BAE" w:rsidRPr="001D386E" w:rsidRDefault="00C54BAE" w:rsidP="00D02A34">
            <w:pPr>
              <w:pStyle w:val="TAC"/>
              <w:rPr>
                <w:ins w:id="153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1599D44" w14:textId="77777777" w:rsidR="00C54BAE" w:rsidRPr="001D386E" w:rsidRDefault="00C54BAE" w:rsidP="00D02A34">
            <w:pPr>
              <w:pStyle w:val="TAL"/>
              <w:rPr>
                <w:ins w:id="15310" w:author="Omar Farooq" w:date="2021-04-12T00:58:00Z"/>
                <w:sz w:val="16"/>
                <w:szCs w:val="16"/>
              </w:rPr>
            </w:pPr>
            <w:ins w:id="1531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5F31258" w14:textId="77777777" w:rsidR="00C54BAE" w:rsidRPr="001D386E" w:rsidRDefault="00C54BAE" w:rsidP="00D02A34">
            <w:pPr>
              <w:pStyle w:val="TAC"/>
              <w:rPr>
                <w:ins w:id="15312" w:author="Omar Farooq" w:date="2021-04-12T00:58:00Z"/>
                <w:rFonts w:cs="Arial"/>
                <w:sz w:val="16"/>
                <w:szCs w:val="16"/>
              </w:rPr>
            </w:pPr>
            <w:ins w:id="1531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19138F3D" w14:textId="77777777" w:rsidR="00C54BAE" w:rsidRPr="001D386E" w:rsidRDefault="00C54BAE" w:rsidP="00D02A34">
            <w:pPr>
              <w:pStyle w:val="TAC"/>
              <w:rPr>
                <w:ins w:id="15314" w:author="Omar Farooq" w:date="2021-04-12T00:58:00Z"/>
                <w:rFonts w:cs="Arial"/>
                <w:sz w:val="16"/>
                <w:szCs w:val="16"/>
              </w:rPr>
            </w:pPr>
            <w:ins w:id="1531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6AE5C3" w14:textId="77777777" w:rsidR="00C54BAE" w:rsidRPr="001D386E" w:rsidRDefault="00C54BAE" w:rsidP="00D02A34">
            <w:pPr>
              <w:pStyle w:val="TAC"/>
              <w:rPr>
                <w:ins w:id="15316" w:author="Omar Farooq" w:date="2021-04-12T00:58:00Z"/>
                <w:rFonts w:cs="Arial"/>
                <w:sz w:val="16"/>
                <w:szCs w:val="16"/>
              </w:rPr>
            </w:pPr>
            <w:ins w:id="1531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FD3213" w14:textId="77777777" w:rsidR="00C54BAE" w:rsidRPr="001D386E" w:rsidRDefault="00C54BAE" w:rsidP="00D02A34">
            <w:pPr>
              <w:pStyle w:val="TAC"/>
              <w:rPr>
                <w:ins w:id="15318" w:author="Omar Farooq" w:date="2021-04-12T00:58:00Z"/>
                <w:rFonts w:cs="Arial"/>
                <w:sz w:val="16"/>
                <w:szCs w:val="16"/>
              </w:rPr>
            </w:pPr>
            <w:ins w:id="1531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D76BA46" w14:textId="77777777" w:rsidR="00C54BAE" w:rsidRPr="001D386E" w:rsidRDefault="00C54BAE" w:rsidP="00D02A34">
            <w:pPr>
              <w:pStyle w:val="TAC"/>
              <w:rPr>
                <w:ins w:id="15320" w:author="Omar Farooq" w:date="2021-04-12T00:58:00Z"/>
                <w:rFonts w:cs="Arial"/>
                <w:sz w:val="16"/>
                <w:szCs w:val="16"/>
              </w:rPr>
            </w:pPr>
            <w:ins w:id="1532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ED4F230" w14:textId="77777777" w:rsidR="00C54BAE" w:rsidRPr="001D386E" w:rsidRDefault="00C54BAE" w:rsidP="00D02A34">
            <w:pPr>
              <w:pStyle w:val="TAC"/>
              <w:rPr>
                <w:ins w:id="15322" w:author="Omar Farooq" w:date="2021-04-12T00:58:00Z"/>
                <w:rFonts w:cs="Arial"/>
                <w:sz w:val="16"/>
                <w:szCs w:val="16"/>
              </w:rPr>
            </w:pPr>
            <w:ins w:id="15323" w:author="Omar Farooq" w:date="2021-04-12T00:58:00Z">
              <w:r>
                <w:rPr>
                  <w:rFonts w:eastAsia="MS Mincho" w:cs="Arial"/>
                  <w:sz w:val="16"/>
                  <w:szCs w:val="16"/>
                  <w:lang w:eastAsia="ja-JP"/>
                </w:rPr>
                <w:t>4, 11</w:t>
              </w:r>
            </w:ins>
          </w:p>
        </w:tc>
      </w:tr>
      <w:tr w:rsidR="00C54BAE" w:rsidRPr="001D386E" w14:paraId="574AFCE4" w14:textId="77777777" w:rsidTr="00D02A34">
        <w:trPr>
          <w:trHeight w:val="225"/>
          <w:jc w:val="center"/>
          <w:ins w:id="15324" w:author="Omar Farooq" w:date="2021-04-12T00:58:00Z"/>
        </w:trPr>
        <w:tc>
          <w:tcPr>
            <w:tcW w:w="1484" w:type="dxa"/>
            <w:vMerge w:val="restart"/>
            <w:tcBorders>
              <w:left w:val="single" w:sz="4" w:space="0" w:color="auto"/>
              <w:right w:val="single" w:sz="4" w:space="0" w:color="auto"/>
            </w:tcBorders>
            <w:shd w:val="clear" w:color="auto" w:fill="auto"/>
          </w:tcPr>
          <w:p w14:paraId="716DDE09" w14:textId="59915178" w:rsidR="00C54BAE" w:rsidRPr="001D386E" w:rsidRDefault="00C54BAE" w:rsidP="00D02A34">
            <w:pPr>
              <w:pStyle w:val="TAC"/>
              <w:rPr>
                <w:ins w:id="15325" w:author="Omar Farooq" w:date="2021-04-12T00:58:00Z"/>
                <w:rFonts w:cs="Arial"/>
              </w:rPr>
            </w:pPr>
            <w:ins w:id="15326" w:author="Omar Farooq" w:date="2021-04-12T00:58:00Z">
              <w:r w:rsidRPr="001D386E">
                <w:rPr>
                  <w:rFonts w:eastAsia="MS Mincho" w:cs="Arial"/>
                </w:rPr>
                <w:t>CA_</w:t>
              </w:r>
              <w:r w:rsidRPr="001D386E">
                <w:rPr>
                  <w:rFonts w:eastAsia="MS Mincho" w:cs="Arial" w:hint="eastAsia"/>
                </w:rPr>
                <w:t>11</w:t>
              </w:r>
            </w:ins>
            <w:ins w:id="15327" w:author="Omar Farooq" w:date="2021-04-12T01:04:00Z">
              <w:r w:rsidR="00D02A34">
                <w:rPr>
                  <w:rFonts w:eastAsia="MS Mincho" w:cs="Arial"/>
                </w:rPr>
                <w:t>A</w:t>
              </w:r>
            </w:ins>
            <w:ins w:id="15328" w:author="Omar Farooq" w:date="2021-04-12T00:58:00Z">
              <w:r w:rsidRPr="001D386E">
                <w:rPr>
                  <w:rFonts w:eastAsia="MS Mincho" w:cs="Arial"/>
                </w:rPr>
                <w:t>-</w:t>
              </w:r>
              <w:r w:rsidRPr="001D386E">
                <w:rPr>
                  <w:rFonts w:eastAsia="MS Mincho" w:cs="Arial" w:hint="eastAsia"/>
                </w:rPr>
                <w:t>18</w:t>
              </w:r>
            </w:ins>
            <w:ins w:id="1532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EEBFA14" w14:textId="77777777" w:rsidR="00C54BAE" w:rsidRPr="00D15D43" w:rsidRDefault="00C54BAE" w:rsidP="00D02A34">
            <w:pPr>
              <w:pStyle w:val="TAL"/>
              <w:rPr>
                <w:ins w:id="15330" w:author="Omar Farooq" w:date="2021-04-12T00:58:00Z"/>
                <w:rFonts w:cs="Arial"/>
                <w:sz w:val="16"/>
                <w:szCs w:val="16"/>
                <w:lang w:val="sv-FI" w:eastAsia="zh-CN"/>
              </w:rPr>
            </w:pPr>
            <w:ins w:id="15331"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ins>
          </w:p>
          <w:p w14:paraId="5DE5A004" w14:textId="77777777" w:rsidR="00C54BAE" w:rsidRPr="00D15D43" w:rsidRDefault="00C54BAE" w:rsidP="00D02A34">
            <w:pPr>
              <w:pStyle w:val="TAL"/>
              <w:rPr>
                <w:ins w:id="15332" w:author="Omar Farooq" w:date="2021-04-12T00:58:00Z"/>
                <w:sz w:val="16"/>
                <w:szCs w:val="16"/>
                <w:lang w:val="sv-FI"/>
              </w:rPr>
            </w:pPr>
            <w:ins w:id="15333" w:author="Omar Farooq" w:date="2021-04-12T00:58:00Z">
              <w:r w:rsidRPr="00D15D43">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4D388F9F" w14:textId="77777777" w:rsidR="00C54BAE" w:rsidRPr="001D386E" w:rsidRDefault="00C54BAE" w:rsidP="00D02A34">
            <w:pPr>
              <w:pStyle w:val="TAC"/>
              <w:rPr>
                <w:ins w:id="15334" w:author="Omar Farooq" w:date="2021-04-12T00:58:00Z"/>
                <w:rFonts w:cs="Arial"/>
                <w:sz w:val="16"/>
                <w:szCs w:val="16"/>
              </w:rPr>
            </w:pPr>
            <w:proofErr w:type="spellStart"/>
            <w:ins w:id="15335"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DEA9C42" w14:textId="77777777" w:rsidR="00C54BAE" w:rsidRPr="001D386E" w:rsidRDefault="00C54BAE" w:rsidP="00D02A34">
            <w:pPr>
              <w:pStyle w:val="TAC"/>
              <w:rPr>
                <w:ins w:id="15336" w:author="Omar Farooq" w:date="2021-04-12T00:58:00Z"/>
                <w:rFonts w:cs="Arial"/>
                <w:sz w:val="16"/>
                <w:szCs w:val="16"/>
              </w:rPr>
            </w:pPr>
            <w:ins w:id="15337"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794D1D" w14:textId="77777777" w:rsidR="00C54BAE" w:rsidRPr="001D386E" w:rsidRDefault="00C54BAE" w:rsidP="00D02A34">
            <w:pPr>
              <w:pStyle w:val="TAC"/>
              <w:rPr>
                <w:ins w:id="15338" w:author="Omar Farooq" w:date="2021-04-12T00:58:00Z"/>
                <w:rFonts w:cs="Arial"/>
                <w:sz w:val="16"/>
                <w:szCs w:val="16"/>
              </w:rPr>
            </w:pPr>
            <w:proofErr w:type="spellStart"/>
            <w:ins w:id="15339"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905A21" w14:textId="77777777" w:rsidR="00C54BAE" w:rsidRPr="001D386E" w:rsidRDefault="00C54BAE" w:rsidP="00D02A34">
            <w:pPr>
              <w:pStyle w:val="TAC"/>
              <w:rPr>
                <w:ins w:id="15340" w:author="Omar Farooq" w:date="2021-04-12T00:58:00Z"/>
                <w:rFonts w:cs="Arial"/>
                <w:sz w:val="16"/>
                <w:szCs w:val="16"/>
              </w:rPr>
            </w:pPr>
            <w:ins w:id="15341"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DE82EC" w14:textId="77777777" w:rsidR="00C54BAE" w:rsidRPr="001D386E" w:rsidRDefault="00C54BAE" w:rsidP="00D02A34">
            <w:pPr>
              <w:pStyle w:val="TAC"/>
              <w:rPr>
                <w:ins w:id="15342" w:author="Omar Farooq" w:date="2021-04-12T00:58:00Z"/>
                <w:rFonts w:cs="Arial"/>
                <w:sz w:val="16"/>
                <w:szCs w:val="16"/>
              </w:rPr>
            </w:pPr>
            <w:ins w:id="15343"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5176E5" w14:textId="77777777" w:rsidR="00C54BAE" w:rsidRPr="001D386E" w:rsidRDefault="00C54BAE" w:rsidP="00D02A34">
            <w:pPr>
              <w:pStyle w:val="TAC"/>
              <w:rPr>
                <w:ins w:id="15344" w:author="Omar Farooq" w:date="2021-04-12T00:58:00Z"/>
                <w:rFonts w:cs="Arial"/>
                <w:sz w:val="16"/>
                <w:szCs w:val="16"/>
              </w:rPr>
            </w:pPr>
          </w:p>
        </w:tc>
      </w:tr>
      <w:tr w:rsidR="00C54BAE" w:rsidRPr="001D386E" w14:paraId="1673D8DF" w14:textId="77777777" w:rsidTr="00D02A34">
        <w:trPr>
          <w:trHeight w:val="225"/>
          <w:jc w:val="center"/>
          <w:ins w:id="15345" w:author="Omar Farooq" w:date="2021-04-12T00:58:00Z"/>
        </w:trPr>
        <w:tc>
          <w:tcPr>
            <w:tcW w:w="1484" w:type="dxa"/>
            <w:vMerge/>
            <w:tcBorders>
              <w:left w:val="single" w:sz="4" w:space="0" w:color="auto"/>
              <w:right w:val="single" w:sz="4" w:space="0" w:color="auto"/>
            </w:tcBorders>
            <w:shd w:val="clear" w:color="auto" w:fill="auto"/>
          </w:tcPr>
          <w:p w14:paraId="72D49E87" w14:textId="77777777" w:rsidR="00C54BAE" w:rsidRPr="001D386E" w:rsidRDefault="00C54BAE" w:rsidP="00D02A34">
            <w:pPr>
              <w:pStyle w:val="TAC"/>
              <w:rPr>
                <w:ins w:id="15346" w:author="Omar Farooq" w:date="2021-04-12T00:58: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1D289DE" w14:textId="77777777" w:rsidR="00C54BAE" w:rsidRPr="001D386E" w:rsidRDefault="00C54BAE" w:rsidP="00D02A34">
            <w:pPr>
              <w:pStyle w:val="TAL"/>
              <w:rPr>
                <w:ins w:id="15347" w:author="Omar Farooq" w:date="2021-04-12T00:58:00Z"/>
                <w:rFonts w:eastAsia="MS Mincho" w:cs="Arial"/>
                <w:sz w:val="16"/>
                <w:szCs w:val="16"/>
              </w:rPr>
            </w:pPr>
            <w:ins w:id="15348"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FFE7FB" w14:textId="77777777" w:rsidR="00C54BAE" w:rsidRPr="001D386E" w:rsidRDefault="00C54BAE" w:rsidP="00D02A34">
            <w:pPr>
              <w:pStyle w:val="TAC"/>
              <w:rPr>
                <w:ins w:id="15349" w:author="Omar Farooq" w:date="2021-04-12T00:58:00Z"/>
                <w:rFonts w:eastAsia="MS Mincho" w:cs="Arial"/>
                <w:sz w:val="16"/>
                <w:szCs w:val="16"/>
              </w:rPr>
            </w:pPr>
            <w:proofErr w:type="spellStart"/>
            <w:ins w:id="15350"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48737C52" w14:textId="77777777" w:rsidR="00C54BAE" w:rsidRPr="001D386E" w:rsidRDefault="00C54BAE" w:rsidP="00D02A34">
            <w:pPr>
              <w:pStyle w:val="TAC"/>
              <w:rPr>
                <w:ins w:id="15351" w:author="Omar Farooq" w:date="2021-04-12T00:58:00Z"/>
                <w:rFonts w:eastAsia="MS Mincho" w:cs="Arial"/>
                <w:sz w:val="16"/>
                <w:szCs w:val="16"/>
              </w:rPr>
            </w:pPr>
            <w:ins w:id="15352"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54476" w14:textId="77777777" w:rsidR="00C54BAE" w:rsidRPr="001D386E" w:rsidRDefault="00C54BAE" w:rsidP="00D02A34">
            <w:pPr>
              <w:pStyle w:val="TAC"/>
              <w:rPr>
                <w:ins w:id="15353" w:author="Omar Farooq" w:date="2021-04-12T00:58:00Z"/>
                <w:rFonts w:eastAsia="MS Mincho" w:cs="Arial"/>
                <w:sz w:val="16"/>
                <w:szCs w:val="16"/>
              </w:rPr>
            </w:pPr>
            <w:proofErr w:type="spellStart"/>
            <w:ins w:id="15354"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D02135" w14:textId="77777777" w:rsidR="00C54BAE" w:rsidRPr="001D386E" w:rsidRDefault="00C54BAE" w:rsidP="00D02A34">
            <w:pPr>
              <w:pStyle w:val="TAC"/>
              <w:rPr>
                <w:ins w:id="15355" w:author="Omar Farooq" w:date="2021-04-12T00:58:00Z"/>
                <w:rFonts w:eastAsia="MS Mincho" w:cs="Arial"/>
                <w:sz w:val="16"/>
                <w:szCs w:val="16"/>
              </w:rPr>
            </w:pPr>
            <w:ins w:id="15356"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96CCE3" w14:textId="77777777" w:rsidR="00C54BAE" w:rsidRPr="001D386E" w:rsidRDefault="00C54BAE" w:rsidP="00D02A34">
            <w:pPr>
              <w:pStyle w:val="TAC"/>
              <w:rPr>
                <w:ins w:id="15357" w:author="Omar Farooq" w:date="2021-04-12T00:58:00Z"/>
                <w:rFonts w:eastAsia="MS Mincho" w:cs="Arial"/>
                <w:sz w:val="16"/>
                <w:szCs w:val="16"/>
              </w:rPr>
            </w:pPr>
            <w:ins w:id="15358"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3F0A1E" w14:textId="77777777" w:rsidR="00C54BAE" w:rsidRPr="001D386E" w:rsidRDefault="00C54BAE" w:rsidP="00D02A34">
            <w:pPr>
              <w:pStyle w:val="TAC"/>
              <w:rPr>
                <w:ins w:id="15359" w:author="Omar Farooq" w:date="2021-04-12T00:58:00Z"/>
                <w:rFonts w:cs="Arial"/>
                <w:sz w:val="16"/>
                <w:szCs w:val="16"/>
              </w:rPr>
            </w:pPr>
            <w:ins w:id="15360" w:author="Omar Farooq" w:date="2021-04-12T00:58:00Z">
              <w:r w:rsidRPr="001D386E">
                <w:rPr>
                  <w:rFonts w:cs="Arial" w:hint="eastAsia"/>
                  <w:sz w:val="16"/>
                  <w:szCs w:val="16"/>
                  <w:lang w:eastAsia="zh-CN"/>
                </w:rPr>
                <w:t>2</w:t>
              </w:r>
            </w:ins>
          </w:p>
        </w:tc>
      </w:tr>
      <w:tr w:rsidR="00C54BAE" w:rsidRPr="001D386E" w14:paraId="157EB43C" w14:textId="77777777" w:rsidTr="00D02A34">
        <w:trPr>
          <w:trHeight w:val="225"/>
          <w:jc w:val="center"/>
          <w:ins w:id="15361" w:author="Omar Farooq" w:date="2021-04-12T00:58:00Z"/>
        </w:trPr>
        <w:tc>
          <w:tcPr>
            <w:tcW w:w="1484" w:type="dxa"/>
            <w:vMerge/>
            <w:tcBorders>
              <w:left w:val="single" w:sz="4" w:space="0" w:color="auto"/>
              <w:right w:val="single" w:sz="4" w:space="0" w:color="auto"/>
            </w:tcBorders>
            <w:shd w:val="clear" w:color="auto" w:fill="auto"/>
          </w:tcPr>
          <w:p w14:paraId="7553B0C9" w14:textId="77777777" w:rsidR="00C54BAE" w:rsidRPr="001D386E" w:rsidRDefault="00C54BAE" w:rsidP="00D02A34">
            <w:pPr>
              <w:pStyle w:val="TAC"/>
              <w:rPr>
                <w:ins w:id="153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6B1FDB1" w14:textId="77777777" w:rsidR="00C54BAE" w:rsidRPr="001D386E" w:rsidRDefault="00C54BAE" w:rsidP="00D02A34">
            <w:pPr>
              <w:pStyle w:val="TAL"/>
              <w:rPr>
                <w:ins w:id="15363" w:author="Omar Farooq" w:date="2021-04-12T00:58:00Z"/>
                <w:sz w:val="16"/>
                <w:szCs w:val="16"/>
              </w:rPr>
            </w:pPr>
            <w:ins w:id="15364"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5E2DB8" w14:textId="77777777" w:rsidR="00C54BAE" w:rsidRPr="001D386E" w:rsidRDefault="00C54BAE" w:rsidP="00D02A34">
            <w:pPr>
              <w:pStyle w:val="TAC"/>
              <w:rPr>
                <w:ins w:id="15365" w:author="Omar Farooq" w:date="2021-04-12T00:58:00Z"/>
                <w:rFonts w:cs="Arial"/>
                <w:sz w:val="16"/>
                <w:szCs w:val="16"/>
              </w:rPr>
            </w:pPr>
            <w:ins w:id="15366" w:author="Omar Farooq" w:date="2021-04-12T00:58:00Z">
              <w:r w:rsidRPr="001D386E">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590CAB15" w14:textId="77777777" w:rsidR="00C54BAE" w:rsidRPr="001D386E" w:rsidRDefault="00C54BAE" w:rsidP="00D02A34">
            <w:pPr>
              <w:pStyle w:val="TAC"/>
              <w:rPr>
                <w:ins w:id="15367" w:author="Omar Farooq" w:date="2021-04-12T00:58:00Z"/>
                <w:rFonts w:cs="Arial"/>
                <w:sz w:val="16"/>
                <w:szCs w:val="16"/>
              </w:rPr>
            </w:pPr>
            <w:ins w:id="15368"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0C2A28" w14:textId="77777777" w:rsidR="00C54BAE" w:rsidRPr="001D386E" w:rsidRDefault="00C54BAE" w:rsidP="00D02A34">
            <w:pPr>
              <w:pStyle w:val="TAC"/>
              <w:rPr>
                <w:ins w:id="15369" w:author="Omar Farooq" w:date="2021-04-12T00:58:00Z"/>
                <w:rFonts w:cs="Arial"/>
                <w:sz w:val="16"/>
                <w:szCs w:val="16"/>
              </w:rPr>
            </w:pPr>
            <w:ins w:id="15370" w:author="Omar Farooq" w:date="2021-04-12T00:58:00Z">
              <w:r w:rsidRPr="001D386E">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2BBA1F18" w14:textId="77777777" w:rsidR="00C54BAE" w:rsidRPr="001D386E" w:rsidRDefault="00C54BAE" w:rsidP="00D02A34">
            <w:pPr>
              <w:pStyle w:val="TAC"/>
              <w:rPr>
                <w:ins w:id="15371" w:author="Omar Farooq" w:date="2021-04-12T00:58:00Z"/>
                <w:rFonts w:cs="Arial"/>
                <w:sz w:val="16"/>
                <w:szCs w:val="16"/>
              </w:rPr>
            </w:pPr>
            <w:ins w:id="15372" w:author="Omar Farooq" w:date="2021-04-12T00:58:00Z">
              <w:r w:rsidRPr="001D386E">
                <w:rPr>
                  <w:rFonts w:eastAsia="MS Mincho" w:cs="Arial"/>
                  <w:sz w:val="16"/>
                  <w:szCs w:val="16"/>
                </w:rPr>
                <w:t>-</w:t>
              </w:r>
              <w:r w:rsidRPr="001D386E">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E47980A" w14:textId="77777777" w:rsidR="00C54BAE" w:rsidRPr="001D386E" w:rsidRDefault="00C54BAE" w:rsidP="00D02A34">
            <w:pPr>
              <w:pStyle w:val="TAC"/>
              <w:rPr>
                <w:ins w:id="15373" w:author="Omar Farooq" w:date="2021-04-12T00:58:00Z"/>
                <w:rFonts w:cs="Arial"/>
                <w:sz w:val="16"/>
                <w:szCs w:val="16"/>
              </w:rPr>
            </w:pPr>
            <w:ins w:id="15374"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A07393" w14:textId="77777777" w:rsidR="00C54BAE" w:rsidRPr="001D386E" w:rsidRDefault="00C54BAE" w:rsidP="00D02A34">
            <w:pPr>
              <w:pStyle w:val="TAC"/>
              <w:rPr>
                <w:ins w:id="15375" w:author="Omar Farooq" w:date="2021-04-12T00:58:00Z"/>
                <w:rFonts w:cs="Arial"/>
                <w:sz w:val="16"/>
                <w:szCs w:val="16"/>
              </w:rPr>
            </w:pPr>
            <w:ins w:id="15376" w:author="Omar Farooq" w:date="2021-04-12T00:58:00Z">
              <w:r w:rsidRPr="001D386E">
                <w:rPr>
                  <w:rFonts w:eastAsia="MS Mincho" w:cs="Arial" w:hint="eastAsia"/>
                  <w:sz w:val="16"/>
                  <w:szCs w:val="16"/>
                </w:rPr>
                <w:t>3</w:t>
              </w:r>
            </w:ins>
          </w:p>
        </w:tc>
      </w:tr>
      <w:tr w:rsidR="00C54BAE" w:rsidRPr="001D386E" w14:paraId="01651705" w14:textId="77777777" w:rsidTr="00D02A34">
        <w:trPr>
          <w:trHeight w:val="225"/>
          <w:jc w:val="center"/>
          <w:ins w:id="15377" w:author="Omar Farooq" w:date="2021-04-12T00:58:00Z"/>
        </w:trPr>
        <w:tc>
          <w:tcPr>
            <w:tcW w:w="1484" w:type="dxa"/>
            <w:vMerge/>
            <w:tcBorders>
              <w:left w:val="single" w:sz="4" w:space="0" w:color="auto"/>
              <w:right w:val="single" w:sz="4" w:space="0" w:color="auto"/>
            </w:tcBorders>
            <w:shd w:val="clear" w:color="auto" w:fill="auto"/>
          </w:tcPr>
          <w:p w14:paraId="38D50F81" w14:textId="77777777" w:rsidR="00C54BAE" w:rsidRPr="001D386E" w:rsidRDefault="00C54BAE" w:rsidP="00D02A34">
            <w:pPr>
              <w:pStyle w:val="TAC"/>
              <w:rPr>
                <w:ins w:id="153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0C09A0F" w14:textId="77777777" w:rsidR="00C54BAE" w:rsidRPr="001D386E" w:rsidRDefault="00C54BAE" w:rsidP="00D02A34">
            <w:pPr>
              <w:pStyle w:val="TAL"/>
              <w:rPr>
                <w:ins w:id="15379" w:author="Omar Farooq" w:date="2021-04-12T00:58:00Z"/>
                <w:sz w:val="16"/>
                <w:szCs w:val="16"/>
              </w:rPr>
            </w:pPr>
            <w:ins w:id="153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E31541" w14:textId="77777777" w:rsidR="00C54BAE" w:rsidRPr="001D386E" w:rsidRDefault="00C54BAE" w:rsidP="00D02A34">
            <w:pPr>
              <w:pStyle w:val="TAC"/>
              <w:rPr>
                <w:ins w:id="15381" w:author="Omar Farooq" w:date="2021-04-12T00:58:00Z"/>
                <w:rFonts w:cs="Arial"/>
                <w:sz w:val="16"/>
                <w:szCs w:val="16"/>
              </w:rPr>
            </w:pPr>
            <w:ins w:id="15382"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3DB3365B" w14:textId="77777777" w:rsidR="00C54BAE" w:rsidRPr="001D386E" w:rsidRDefault="00C54BAE" w:rsidP="00D02A34">
            <w:pPr>
              <w:pStyle w:val="TAC"/>
              <w:rPr>
                <w:ins w:id="15383" w:author="Omar Farooq" w:date="2021-04-12T00:58:00Z"/>
                <w:rFonts w:cs="Arial"/>
                <w:sz w:val="16"/>
                <w:szCs w:val="16"/>
              </w:rPr>
            </w:pPr>
            <w:ins w:id="153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390F70" w14:textId="77777777" w:rsidR="00C54BAE" w:rsidRPr="001D386E" w:rsidRDefault="00C54BAE" w:rsidP="00D02A34">
            <w:pPr>
              <w:pStyle w:val="TAC"/>
              <w:rPr>
                <w:ins w:id="15385" w:author="Omar Farooq" w:date="2021-04-12T00:58:00Z"/>
                <w:rFonts w:cs="Arial"/>
                <w:sz w:val="16"/>
                <w:szCs w:val="16"/>
              </w:rPr>
            </w:pPr>
            <w:ins w:id="15386"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B11EF03" w14:textId="77777777" w:rsidR="00C54BAE" w:rsidRPr="001D386E" w:rsidRDefault="00C54BAE" w:rsidP="00D02A34">
            <w:pPr>
              <w:pStyle w:val="TAC"/>
              <w:rPr>
                <w:ins w:id="15387" w:author="Omar Farooq" w:date="2021-04-12T00:58:00Z"/>
                <w:rFonts w:cs="Arial"/>
                <w:sz w:val="16"/>
                <w:szCs w:val="16"/>
              </w:rPr>
            </w:pPr>
            <w:ins w:id="15388"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A0B3031" w14:textId="77777777" w:rsidR="00C54BAE" w:rsidRPr="001D386E" w:rsidRDefault="00C54BAE" w:rsidP="00D02A34">
            <w:pPr>
              <w:pStyle w:val="TAC"/>
              <w:rPr>
                <w:ins w:id="15389" w:author="Omar Farooq" w:date="2021-04-12T00:58:00Z"/>
                <w:rFonts w:cs="Arial"/>
                <w:sz w:val="16"/>
                <w:szCs w:val="16"/>
              </w:rPr>
            </w:pPr>
            <w:ins w:id="15390"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448313" w14:textId="77777777" w:rsidR="00C54BAE" w:rsidRPr="001D386E" w:rsidRDefault="00C54BAE" w:rsidP="00D02A34">
            <w:pPr>
              <w:pStyle w:val="TAC"/>
              <w:rPr>
                <w:ins w:id="15391" w:author="Omar Farooq" w:date="2021-04-12T00:58:00Z"/>
                <w:rFonts w:cs="Arial"/>
                <w:sz w:val="16"/>
                <w:szCs w:val="16"/>
              </w:rPr>
            </w:pPr>
            <w:ins w:id="15392" w:author="Omar Farooq" w:date="2021-04-12T00:58:00Z">
              <w:r w:rsidRPr="001D386E">
                <w:rPr>
                  <w:rFonts w:eastAsia="MS Mincho" w:cs="Arial" w:hint="eastAsia"/>
                  <w:sz w:val="16"/>
                  <w:szCs w:val="16"/>
                </w:rPr>
                <w:t>4</w:t>
              </w:r>
            </w:ins>
          </w:p>
        </w:tc>
      </w:tr>
      <w:tr w:rsidR="00C54BAE" w:rsidRPr="001D386E" w14:paraId="7228707E" w14:textId="77777777" w:rsidTr="00D02A34">
        <w:trPr>
          <w:trHeight w:val="225"/>
          <w:jc w:val="center"/>
          <w:ins w:id="15393" w:author="Omar Farooq" w:date="2021-04-12T00:58:00Z"/>
        </w:trPr>
        <w:tc>
          <w:tcPr>
            <w:tcW w:w="1484" w:type="dxa"/>
            <w:vMerge/>
            <w:tcBorders>
              <w:left w:val="single" w:sz="4" w:space="0" w:color="auto"/>
              <w:right w:val="single" w:sz="4" w:space="0" w:color="auto"/>
            </w:tcBorders>
            <w:shd w:val="clear" w:color="auto" w:fill="auto"/>
          </w:tcPr>
          <w:p w14:paraId="1E30C740" w14:textId="77777777" w:rsidR="00C54BAE" w:rsidRPr="001D386E" w:rsidRDefault="00C54BAE" w:rsidP="00D02A34">
            <w:pPr>
              <w:pStyle w:val="TAC"/>
              <w:rPr>
                <w:ins w:id="153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58B113" w14:textId="77777777" w:rsidR="00C54BAE" w:rsidRPr="001D386E" w:rsidRDefault="00C54BAE" w:rsidP="00D02A34">
            <w:pPr>
              <w:pStyle w:val="TAL"/>
              <w:rPr>
                <w:ins w:id="15395" w:author="Omar Farooq" w:date="2021-04-12T00:58:00Z"/>
                <w:sz w:val="16"/>
                <w:szCs w:val="16"/>
              </w:rPr>
            </w:pPr>
            <w:ins w:id="1539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58E0E89" w14:textId="77777777" w:rsidR="00C54BAE" w:rsidRPr="001D386E" w:rsidRDefault="00C54BAE" w:rsidP="00D02A34">
            <w:pPr>
              <w:pStyle w:val="TAC"/>
              <w:rPr>
                <w:ins w:id="15397" w:author="Omar Farooq" w:date="2021-04-12T00:58:00Z"/>
                <w:rFonts w:cs="Arial"/>
                <w:sz w:val="16"/>
                <w:szCs w:val="16"/>
              </w:rPr>
            </w:pPr>
            <w:ins w:id="15398"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5D0A430" w14:textId="77777777" w:rsidR="00C54BAE" w:rsidRPr="001D386E" w:rsidRDefault="00C54BAE" w:rsidP="00D02A34">
            <w:pPr>
              <w:pStyle w:val="TAC"/>
              <w:rPr>
                <w:ins w:id="15399" w:author="Omar Farooq" w:date="2021-04-12T00:58:00Z"/>
                <w:rFonts w:cs="Arial"/>
                <w:sz w:val="16"/>
                <w:szCs w:val="16"/>
              </w:rPr>
            </w:pPr>
            <w:ins w:id="15400"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7C08C" w14:textId="77777777" w:rsidR="00C54BAE" w:rsidRPr="001D386E" w:rsidRDefault="00C54BAE" w:rsidP="00D02A34">
            <w:pPr>
              <w:pStyle w:val="TAC"/>
              <w:rPr>
                <w:ins w:id="15401" w:author="Omar Farooq" w:date="2021-04-12T00:58:00Z"/>
                <w:rFonts w:cs="Arial"/>
                <w:sz w:val="16"/>
                <w:szCs w:val="16"/>
              </w:rPr>
            </w:pPr>
            <w:ins w:id="15402"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5E27F0B" w14:textId="77777777" w:rsidR="00C54BAE" w:rsidRPr="001D386E" w:rsidRDefault="00C54BAE" w:rsidP="00D02A34">
            <w:pPr>
              <w:pStyle w:val="TAC"/>
              <w:rPr>
                <w:ins w:id="15403" w:author="Omar Farooq" w:date="2021-04-12T00:58:00Z"/>
                <w:rFonts w:cs="Arial"/>
                <w:sz w:val="16"/>
                <w:szCs w:val="16"/>
              </w:rPr>
            </w:pPr>
            <w:ins w:id="15404"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30AE14" w14:textId="77777777" w:rsidR="00C54BAE" w:rsidRPr="001D386E" w:rsidRDefault="00C54BAE" w:rsidP="00D02A34">
            <w:pPr>
              <w:pStyle w:val="TAC"/>
              <w:rPr>
                <w:ins w:id="15405" w:author="Omar Farooq" w:date="2021-04-12T00:58:00Z"/>
                <w:rFonts w:cs="Arial"/>
                <w:sz w:val="16"/>
                <w:szCs w:val="16"/>
              </w:rPr>
            </w:pPr>
            <w:ins w:id="1540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92EA03" w14:textId="77777777" w:rsidR="00C54BAE" w:rsidRPr="001D386E" w:rsidRDefault="00C54BAE" w:rsidP="00D02A34">
            <w:pPr>
              <w:pStyle w:val="TAC"/>
              <w:rPr>
                <w:ins w:id="15407" w:author="Omar Farooq" w:date="2021-04-12T00:58:00Z"/>
                <w:rFonts w:cs="Arial"/>
                <w:sz w:val="16"/>
                <w:szCs w:val="16"/>
              </w:rPr>
            </w:pPr>
          </w:p>
        </w:tc>
      </w:tr>
      <w:tr w:rsidR="00C54BAE" w:rsidRPr="001D386E" w14:paraId="1A1A4DD5" w14:textId="77777777" w:rsidTr="00D02A34">
        <w:trPr>
          <w:trHeight w:val="225"/>
          <w:jc w:val="center"/>
          <w:ins w:id="15408" w:author="Omar Farooq" w:date="2021-04-12T00:58:00Z"/>
        </w:trPr>
        <w:tc>
          <w:tcPr>
            <w:tcW w:w="1484" w:type="dxa"/>
            <w:vMerge/>
            <w:tcBorders>
              <w:left w:val="single" w:sz="4" w:space="0" w:color="auto"/>
              <w:right w:val="single" w:sz="4" w:space="0" w:color="auto"/>
            </w:tcBorders>
            <w:shd w:val="clear" w:color="auto" w:fill="auto"/>
          </w:tcPr>
          <w:p w14:paraId="14709846" w14:textId="77777777" w:rsidR="00C54BAE" w:rsidRPr="001D386E" w:rsidRDefault="00C54BAE" w:rsidP="00D02A34">
            <w:pPr>
              <w:pStyle w:val="TAC"/>
              <w:rPr>
                <w:ins w:id="154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8E6AB4" w14:textId="77777777" w:rsidR="00C54BAE" w:rsidRPr="001D386E" w:rsidRDefault="00C54BAE" w:rsidP="00D02A34">
            <w:pPr>
              <w:pStyle w:val="TAL"/>
              <w:rPr>
                <w:ins w:id="15410" w:author="Omar Farooq" w:date="2021-04-12T00:58:00Z"/>
                <w:sz w:val="16"/>
                <w:szCs w:val="16"/>
              </w:rPr>
            </w:pPr>
            <w:ins w:id="15411"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A05AD9" w14:textId="77777777" w:rsidR="00C54BAE" w:rsidRPr="001D386E" w:rsidRDefault="00C54BAE" w:rsidP="00D02A34">
            <w:pPr>
              <w:pStyle w:val="TAC"/>
              <w:rPr>
                <w:ins w:id="15412" w:author="Omar Farooq" w:date="2021-04-12T00:58:00Z"/>
                <w:rFonts w:cs="Arial"/>
                <w:sz w:val="16"/>
                <w:szCs w:val="16"/>
              </w:rPr>
            </w:pPr>
            <w:ins w:id="15413"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ACA2068" w14:textId="77777777" w:rsidR="00C54BAE" w:rsidRPr="001D386E" w:rsidRDefault="00C54BAE" w:rsidP="00D02A34">
            <w:pPr>
              <w:pStyle w:val="TAC"/>
              <w:rPr>
                <w:ins w:id="15414" w:author="Omar Farooq" w:date="2021-04-12T00:58:00Z"/>
                <w:rFonts w:cs="Arial"/>
                <w:sz w:val="16"/>
                <w:szCs w:val="16"/>
              </w:rPr>
            </w:pPr>
            <w:ins w:id="15415"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A0D12" w14:textId="77777777" w:rsidR="00C54BAE" w:rsidRPr="001D386E" w:rsidRDefault="00C54BAE" w:rsidP="00D02A34">
            <w:pPr>
              <w:pStyle w:val="TAC"/>
              <w:rPr>
                <w:ins w:id="15416" w:author="Omar Farooq" w:date="2021-04-12T00:58:00Z"/>
                <w:rFonts w:cs="Arial"/>
                <w:sz w:val="16"/>
                <w:szCs w:val="16"/>
              </w:rPr>
            </w:pPr>
            <w:ins w:id="15417"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EE45CD4" w14:textId="77777777" w:rsidR="00C54BAE" w:rsidRPr="001D386E" w:rsidRDefault="00C54BAE" w:rsidP="00D02A34">
            <w:pPr>
              <w:pStyle w:val="TAC"/>
              <w:rPr>
                <w:ins w:id="15418" w:author="Omar Farooq" w:date="2021-04-12T00:58:00Z"/>
                <w:rFonts w:cs="Arial"/>
                <w:sz w:val="16"/>
                <w:szCs w:val="16"/>
              </w:rPr>
            </w:pPr>
            <w:ins w:id="15419"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CA236E" w14:textId="77777777" w:rsidR="00C54BAE" w:rsidRPr="001D386E" w:rsidRDefault="00C54BAE" w:rsidP="00D02A34">
            <w:pPr>
              <w:pStyle w:val="TAC"/>
              <w:rPr>
                <w:ins w:id="15420" w:author="Omar Farooq" w:date="2021-04-12T00:58:00Z"/>
                <w:rFonts w:cs="Arial"/>
                <w:sz w:val="16"/>
                <w:szCs w:val="16"/>
              </w:rPr>
            </w:pPr>
            <w:ins w:id="15421"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BE1AE2" w14:textId="77777777" w:rsidR="00C54BAE" w:rsidRPr="001D386E" w:rsidRDefault="00C54BAE" w:rsidP="00D02A34">
            <w:pPr>
              <w:pStyle w:val="TAC"/>
              <w:rPr>
                <w:ins w:id="15422" w:author="Omar Farooq" w:date="2021-04-12T00:58:00Z"/>
                <w:rFonts w:cs="Arial"/>
                <w:sz w:val="16"/>
                <w:szCs w:val="16"/>
              </w:rPr>
            </w:pPr>
          </w:p>
        </w:tc>
      </w:tr>
      <w:tr w:rsidR="00C54BAE" w:rsidRPr="001D386E" w14:paraId="4190C1FB" w14:textId="77777777" w:rsidTr="00D02A34">
        <w:trPr>
          <w:trHeight w:val="225"/>
          <w:jc w:val="center"/>
          <w:ins w:id="154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E28B646" w14:textId="77777777" w:rsidR="00C54BAE" w:rsidRPr="001D386E" w:rsidRDefault="00C54BAE" w:rsidP="00D02A34">
            <w:pPr>
              <w:pStyle w:val="TAC"/>
              <w:rPr>
                <w:ins w:id="154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AE589B9" w14:textId="77777777" w:rsidR="00C54BAE" w:rsidRPr="001D386E" w:rsidRDefault="00C54BAE" w:rsidP="00D02A34">
            <w:pPr>
              <w:pStyle w:val="TAL"/>
              <w:rPr>
                <w:ins w:id="15425" w:author="Omar Farooq" w:date="2021-04-12T00:58:00Z"/>
                <w:sz w:val="16"/>
                <w:szCs w:val="16"/>
              </w:rPr>
            </w:pPr>
            <w:ins w:id="1542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E1666E" w14:textId="77777777" w:rsidR="00C54BAE" w:rsidRPr="001D386E" w:rsidRDefault="00C54BAE" w:rsidP="00D02A34">
            <w:pPr>
              <w:pStyle w:val="TAC"/>
              <w:rPr>
                <w:ins w:id="15427" w:author="Omar Farooq" w:date="2021-04-12T00:58:00Z"/>
                <w:rFonts w:cs="Arial"/>
                <w:sz w:val="16"/>
                <w:szCs w:val="16"/>
              </w:rPr>
            </w:pPr>
            <w:ins w:id="1542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C237D47" w14:textId="77777777" w:rsidR="00C54BAE" w:rsidRPr="001D386E" w:rsidRDefault="00C54BAE" w:rsidP="00D02A34">
            <w:pPr>
              <w:pStyle w:val="TAC"/>
              <w:rPr>
                <w:ins w:id="15429" w:author="Omar Farooq" w:date="2021-04-12T00:58:00Z"/>
                <w:rFonts w:cs="Arial"/>
                <w:sz w:val="16"/>
                <w:szCs w:val="16"/>
              </w:rPr>
            </w:pPr>
            <w:ins w:id="1543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9D52C" w14:textId="77777777" w:rsidR="00C54BAE" w:rsidRPr="001D386E" w:rsidRDefault="00C54BAE" w:rsidP="00D02A34">
            <w:pPr>
              <w:pStyle w:val="TAC"/>
              <w:rPr>
                <w:ins w:id="15431" w:author="Omar Farooq" w:date="2021-04-12T00:58:00Z"/>
                <w:rFonts w:cs="Arial"/>
                <w:sz w:val="16"/>
                <w:szCs w:val="16"/>
              </w:rPr>
            </w:pPr>
            <w:ins w:id="1543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AC3E4A9" w14:textId="77777777" w:rsidR="00C54BAE" w:rsidRPr="001D386E" w:rsidRDefault="00C54BAE" w:rsidP="00D02A34">
            <w:pPr>
              <w:pStyle w:val="TAC"/>
              <w:rPr>
                <w:ins w:id="15433" w:author="Omar Farooq" w:date="2021-04-12T00:58:00Z"/>
                <w:rFonts w:cs="Arial"/>
                <w:sz w:val="16"/>
                <w:szCs w:val="16"/>
              </w:rPr>
            </w:pPr>
            <w:ins w:id="15434"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7DB8C" w14:textId="77777777" w:rsidR="00C54BAE" w:rsidRPr="001D386E" w:rsidRDefault="00C54BAE" w:rsidP="00D02A34">
            <w:pPr>
              <w:pStyle w:val="TAC"/>
              <w:rPr>
                <w:ins w:id="15435" w:author="Omar Farooq" w:date="2021-04-12T00:58:00Z"/>
                <w:rFonts w:cs="Arial"/>
                <w:sz w:val="16"/>
                <w:szCs w:val="16"/>
              </w:rPr>
            </w:pPr>
            <w:ins w:id="1543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1E4D85" w14:textId="77777777" w:rsidR="00C54BAE" w:rsidRPr="001D386E" w:rsidRDefault="00C54BAE" w:rsidP="00D02A34">
            <w:pPr>
              <w:pStyle w:val="TAC"/>
              <w:rPr>
                <w:ins w:id="15437" w:author="Omar Farooq" w:date="2021-04-12T00:58:00Z"/>
                <w:rFonts w:cs="Arial"/>
                <w:sz w:val="16"/>
                <w:szCs w:val="16"/>
              </w:rPr>
            </w:pPr>
          </w:p>
        </w:tc>
      </w:tr>
      <w:tr w:rsidR="00C54BAE" w:rsidRPr="001D386E" w14:paraId="2B74B11B" w14:textId="77777777" w:rsidTr="00D02A34">
        <w:trPr>
          <w:trHeight w:val="225"/>
          <w:jc w:val="center"/>
          <w:ins w:id="15438" w:author="Omar Farooq" w:date="2021-04-12T00:58:00Z"/>
        </w:trPr>
        <w:tc>
          <w:tcPr>
            <w:tcW w:w="1484" w:type="dxa"/>
            <w:vMerge w:val="restart"/>
            <w:tcBorders>
              <w:left w:val="single" w:sz="4" w:space="0" w:color="auto"/>
              <w:right w:val="single" w:sz="4" w:space="0" w:color="auto"/>
            </w:tcBorders>
            <w:shd w:val="clear" w:color="auto" w:fill="auto"/>
          </w:tcPr>
          <w:p w14:paraId="696E8BC7" w14:textId="1677EF9B" w:rsidR="00C54BAE" w:rsidRPr="001D386E" w:rsidRDefault="00C54BAE" w:rsidP="00D02A34">
            <w:pPr>
              <w:pStyle w:val="TAC"/>
              <w:rPr>
                <w:ins w:id="15439" w:author="Omar Farooq" w:date="2021-04-12T00:58:00Z"/>
                <w:rFonts w:cs="Arial"/>
              </w:rPr>
            </w:pPr>
            <w:ins w:id="15440" w:author="Omar Farooq" w:date="2021-04-12T00:58:00Z">
              <w:r w:rsidRPr="001D386E">
                <w:rPr>
                  <w:rFonts w:eastAsia="MS Mincho" w:cs="Arial"/>
                </w:rPr>
                <w:t>CA_</w:t>
              </w:r>
              <w:r w:rsidRPr="001D386E">
                <w:rPr>
                  <w:rFonts w:eastAsia="MS Mincho" w:cs="Arial" w:hint="eastAsia"/>
                </w:rPr>
                <w:t>11</w:t>
              </w:r>
            </w:ins>
            <w:ins w:id="15441" w:author="Omar Farooq" w:date="2021-04-12T01:04:00Z">
              <w:r w:rsidR="00D02A34">
                <w:rPr>
                  <w:rFonts w:eastAsia="MS Mincho" w:cs="Arial"/>
                </w:rPr>
                <w:t>A</w:t>
              </w:r>
            </w:ins>
            <w:ins w:id="15442" w:author="Omar Farooq" w:date="2021-04-12T00:58:00Z">
              <w:r w:rsidRPr="001D386E">
                <w:rPr>
                  <w:rFonts w:eastAsia="MS Mincho" w:cs="Arial" w:hint="eastAsia"/>
                </w:rPr>
                <w:t>-26</w:t>
              </w:r>
            </w:ins>
            <w:ins w:id="15443"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0F54A14" w14:textId="77777777" w:rsidR="00C54BAE" w:rsidRPr="00D15D43" w:rsidRDefault="00C54BAE" w:rsidP="00D02A34">
            <w:pPr>
              <w:pStyle w:val="TAL"/>
              <w:rPr>
                <w:ins w:id="15444" w:author="Omar Farooq" w:date="2021-04-12T00:58:00Z"/>
                <w:rFonts w:eastAsia="MS Mincho" w:cs="Arial"/>
                <w:sz w:val="16"/>
                <w:szCs w:val="16"/>
                <w:lang w:val="sv-FI"/>
              </w:rPr>
            </w:pPr>
            <w:ins w:id="15445"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6D27B39C" w14:textId="77777777" w:rsidR="00C54BAE" w:rsidRPr="001D386E" w:rsidRDefault="00C54BAE" w:rsidP="00D02A34">
            <w:pPr>
              <w:pStyle w:val="TAC"/>
              <w:rPr>
                <w:ins w:id="15446" w:author="Omar Farooq" w:date="2021-04-12T00:58:00Z"/>
                <w:rFonts w:eastAsia="MS Mincho" w:cs="Arial"/>
                <w:sz w:val="16"/>
                <w:szCs w:val="16"/>
              </w:rPr>
            </w:pPr>
            <w:proofErr w:type="spellStart"/>
            <w:ins w:id="15447"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722596A" w14:textId="77777777" w:rsidR="00C54BAE" w:rsidRPr="001D386E" w:rsidRDefault="00C54BAE" w:rsidP="00D02A34">
            <w:pPr>
              <w:pStyle w:val="TAC"/>
              <w:rPr>
                <w:ins w:id="15448" w:author="Omar Farooq" w:date="2021-04-12T00:58:00Z"/>
                <w:rFonts w:eastAsia="MS Mincho" w:cs="Arial"/>
                <w:sz w:val="16"/>
                <w:szCs w:val="16"/>
              </w:rPr>
            </w:pPr>
            <w:ins w:id="1544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CD0727" w14:textId="77777777" w:rsidR="00C54BAE" w:rsidRPr="001D386E" w:rsidRDefault="00C54BAE" w:rsidP="00D02A34">
            <w:pPr>
              <w:pStyle w:val="TAC"/>
              <w:rPr>
                <w:ins w:id="15450" w:author="Omar Farooq" w:date="2021-04-12T00:58:00Z"/>
                <w:rFonts w:eastAsia="MS Mincho" w:cs="Arial"/>
                <w:sz w:val="16"/>
                <w:szCs w:val="16"/>
              </w:rPr>
            </w:pPr>
            <w:proofErr w:type="spellStart"/>
            <w:ins w:id="15451"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986698" w14:textId="77777777" w:rsidR="00C54BAE" w:rsidRPr="001D386E" w:rsidRDefault="00C54BAE" w:rsidP="00D02A34">
            <w:pPr>
              <w:pStyle w:val="TAC"/>
              <w:rPr>
                <w:ins w:id="15452" w:author="Omar Farooq" w:date="2021-04-12T00:58:00Z"/>
                <w:rFonts w:eastAsia="MS Mincho" w:cs="Arial"/>
                <w:sz w:val="16"/>
                <w:szCs w:val="16"/>
              </w:rPr>
            </w:pPr>
            <w:ins w:id="15453"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A49FC5" w14:textId="77777777" w:rsidR="00C54BAE" w:rsidRPr="001D386E" w:rsidRDefault="00C54BAE" w:rsidP="00D02A34">
            <w:pPr>
              <w:pStyle w:val="TAC"/>
              <w:rPr>
                <w:ins w:id="15454" w:author="Omar Farooq" w:date="2021-04-12T00:58:00Z"/>
                <w:rFonts w:eastAsia="MS Mincho" w:cs="Arial"/>
                <w:sz w:val="16"/>
                <w:szCs w:val="16"/>
              </w:rPr>
            </w:pPr>
            <w:ins w:id="15455"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E923E81" w14:textId="77777777" w:rsidR="00C54BAE" w:rsidRPr="001D386E" w:rsidRDefault="00C54BAE" w:rsidP="00D02A34">
            <w:pPr>
              <w:pStyle w:val="TAC"/>
              <w:rPr>
                <w:ins w:id="15456" w:author="Omar Farooq" w:date="2021-04-12T00:58:00Z"/>
                <w:rFonts w:cs="Arial"/>
                <w:sz w:val="16"/>
                <w:szCs w:val="16"/>
              </w:rPr>
            </w:pPr>
          </w:p>
        </w:tc>
      </w:tr>
      <w:tr w:rsidR="00C54BAE" w:rsidRPr="001D386E" w14:paraId="56EB19BF" w14:textId="77777777" w:rsidTr="00D02A34">
        <w:trPr>
          <w:trHeight w:val="225"/>
          <w:jc w:val="center"/>
          <w:ins w:id="15457" w:author="Omar Farooq" w:date="2021-04-12T00:58:00Z"/>
        </w:trPr>
        <w:tc>
          <w:tcPr>
            <w:tcW w:w="1484" w:type="dxa"/>
            <w:vMerge/>
            <w:tcBorders>
              <w:left w:val="single" w:sz="4" w:space="0" w:color="auto"/>
              <w:right w:val="single" w:sz="4" w:space="0" w:color="auto"/>
            </w:tcBorders>
            <w:shd w:val="clear" w:color="auto" w:fill="auto"/>
          </w:tcPr>
          <w:p w14:paraId="36BB3545" w14:textId="77777777" w:rsidR="00C54BAE" w:rsidRPr="001D386E" w:rsidRDefault="00C54BAE" w:rsidP="00D02A34">
            <w:pPr>
              <w:pStyle w:val="TAC"/>
              <w:rPr>
                <w:ins w:id="154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6F77773" w14:textId="77777777" w:rsidR="00C54BAE" w:rsidRPr="001D386E" w:rsidRDefault="00C54BAE" w:rsidP="00D02A34">
            <w:pPr>
              <w:pStyle w:val="TAL"/>
              <w:rPr>
                <w:ins w:id="15459" w:author="Omar Farooq" w:date="2021-04-12T00:58:00Z"/>
                <w:rFonts w:eastAsia="MS Mincho" w:cs="Arial"/>
                <w:sz w:val="16"/>
                <w:szCs w:val="16"/>
              </w:rPr>
            </w:pPr>
            <w:ins w:id="15460" w:author="Omar Farooq" w:date="2021-04-12T00:58: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1EAE5963" w14:textId="77777777" w:rsidR="00C54BAE" w:rsidRPr="001D386E" w:rsidRDefault="00C54BAE" w:rsidP="00D02A34">
            <w:pPr>
              <w:pStyle w:val="TAC"/>
              <w:rPr>
                <w:ins w:id="15461" w:author="Omar Farooq" w:date="2021-04-12T00:58:00Z"/>
                <w:rFonts w:eastAsia="MS Mincho" w:cs="Arial"/>
                <w:sz w:val="16"/>
                <w:szCs w:val="16"/>
              </w:rPr>
            </w:pPr>
            <w:proofErr w:type="spellStart"/>
            <w:ins w:id="15462" w:author="Omar Farooq" w:date="2021-04-12T00:58: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1A7DFF1" w14:textId="77777777" w:rsidR="00C54BAE" w:rsidRPr="001D386E" w:rsidRDefault="00C54BAE" w:rsidP="00D02A34">
            <w:pPr>
              <w:pStyle w:val="TAC"/>
              <w:rPr>
                <w:ins w:id="15463" w:author="Omar Farooq" w:date="2021-04-12T00:58:00Z"/>
                <w:rFonts w:eastAsia="MS Mincho" w:cs="Arial"/>
                <w:sz w:val="16"/>
                <w:szCs w:val="16"/>
              </w:rPr>
            </w:pPr>
            <w:ins w:id="15464" w:author="Omar Farooq" w:date="2021-04-12T00: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46E423" w14:textId="77777777" w:rsidR="00C54BAE" w:rsidRPr="001D386E" w:rsidRDefault="00C54BAE" w:rsidP="00D02A34">
            <w:pPr>
              <w:pStyle w:val="TAC"/>
              <w:rPr>
                <w:ins w:id="15465" w:author="Omar Farooq" w:date="2021-04-12T00:58:00Z"/>
                <w:rFonts w:eastAsia="MS Mincho" w:cs="Arial"/>
                <w:sz w:val="16"/>
                <w:szCs w:val="16"/>
              </w:rPr>
            </w:pPr>
            <w:proofErr w:type="spellStart"/>
            <w:ins w:id="15466" w:author="Omar Farooq" w:date="2021-04-12T00:58: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AAE668" w14:textId="77777777" w:rsidR="00C54BAE" w:rsidRPr="001D386E" w:rsidRDefault="00C54BAE" w:rsidP="00D02A34">
            <w:pPr>
              <w:pStyle w:val="TAC"/>
              <w:rPr>
                <w:ins w:id="15467" w:author="Omar Farooq" w:date="2021-04-12T00:58:00Z"/>
                <w:rFonts w:eastAsia="MS Mincho" w:cs="Arial"/>
                <w:sz w:val="16"/>
                <w:szCs w:val="16"/>
              </w:rPr>
            </w:pPr>
            <w:ins w:id="15468" w:author="Omar Farooq" w:date="2021-04-12T00: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61FDE" w14:textId="77777777" w:rsidR="00C54BAE" w:rsidRPr="001D386E" w:rsidRDefault="00C54BAE" w:rsidP="00D02A34">
            <w:pPr>
              <w:pStyle w:val="TAC"/>
              <w:rPr>
                <w:ins w:id="15469" w:author="Omar Farooq" w:date="2021-04-12T00:58:00Z"/>
                <w:rFonts w:eastAsia="MS Mincho" w:cs="Arial"/>
                <w:sz w:val="16"/>
                <w:szCs w:val="16"/>
              </w:rPr>
            </w:pPr>
            <w:ins w:id="15470" w:author="Omar Farooq" w:date="2021-04-12T00: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113355" w14:textId="77777777" w:rsidR="00C54BAE" w:rsidRPr="001D386E" w:rsidRDefault="00C54BAE" w:rsidP="00D02A34">
            <w:pPr>
              <w:pStyle w:val="TAC"/>
              <w:rPr>
                <w:ins w:id="15471" w:author="Omar Farooq" w:date="2021-04-12T00:58:00Z"/>
                <w:rFonts w:cs="Arial"/>
                <w:sz w:val="16"/>
                <w:szCs w:val="16"/>
              </w:rPr>
            </w:pPr>
            <w:ins w:id="15472" w:author="Omar Farooq" w:date="2021-04-12T00:58:00Z">
              <w:r>
                <w:rPr>
                  <w:rFonts w:cs="Arial"/>
                  <w:sz w:val="16"/>
                  <w:szCs w:val="16"/>
                </w:rPr>
                <w:t>2</w:t>
              </w:r>
            </w:ins>
          </w:p>
        </w:tc>
      </w:tr>
      <w:tr w:rsidR="00C54BAE" w:rsidRPr="001D386E" w14:paraId="54F7C252" w14:textId="77777777" w:rsidTr="00D02A34">
        <w:trPr>
          <w:trHeight w:val="225"/>
          <w:jc w:val="center"/>
          <w:ins w:id="15473" w:author="Omar Farooq" w:date="2021-04-12T00:58:00Z"/>
        </w:trPr>
        <w:tc>
          <w:tcPr>
            <w:tcW w:w="1484" w:type="dxa"/>
            <w:vMerge/>
            <w:tcBorders>
              <w:left w:val="single" w:sz="4" w:space="0" w:color="auto"/>
              <w:right w:val="single" w:sz="4" w:space="0" w:color="auto"/>
            </w:tcBorders>
            <w:shd w:val="clear" w:color="auto" w:fill="auto"/>
          </w:tcPr>
          <w:p w14:paraId="1447945F" w14:textId="77777777" w:rsidR="00C54BAE" w:rsidRPr="001D386E" w:rsidRDefault="00C54BAE" w:rsidP="00D02A34">
            <w:pPr>
              <w:pStyle w:val="TAC"/>
              <w:rPr>
                <w:ins w:id="154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13CE24" w14:textId="77777777" w:rsidR="00C54BAE" w:rsidRPr="001D386E" w:rsidRDefault="00C54BAE" w:rsidP="00D02A34">
            <w:pPr>
              <w:pStyle w:val="TAL"/>
              <w:rPr>
                <w:ins w:id="15475" w:author="Omar Farooq" w:date="2021-04-12T00:58:00Z"/>
                <w:rFonts w:eastAsia="MS Mincho" w:cs="Arial"/>
                <w:sz w:val="16"/>
                <w:szCs w:val="16"/>
              </w:rPr>
            </w:pPr>
            <w:ins w:id="1547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D7F573" w14:textId="77777777" w:rsidR="00C54BAE" w:rsidRPr="001D386E" w:rsidRDefault="00C54BAE" w:rsidP="00D02A34">
            <w:pPr>
              <w:pStyle w:val="TAC"/>
              <w:rPr>
                <w:ins w:id="15477" w:author="Omar Farooq" w:date="2021-04-12T00:58:00Z"/>
                <w:rFonts w:eastAsia="MS Mincho" w:cs="Arial"/>
                <w:sz w:val="16"/>
                <w:szCs w:val="16"/>
              </w:rPr>
            </w:pPr>
            <w:ins w:id="15478"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22F0035D" w14:textId="77777777" w:rsidR="00C54BAE" w:rsidRPr="001D386E" w:rsidRDefault="00C54BAE" w:rsidP="00D02A34">
            <w:pPr>
              <w:pStyle w:val="TAC"/>
              <w:rPr>
                <w:ins w:id="15479" w:author="Omar Farooq" w:date="2021-04-12T00:58:00Z"/>
                <w:rFonts w:eastAsia="MS Mincho" w:cs="Arial"/>
                <w:sz w:val="16"/>
                <w:szCs w:val="16"/>
              </w:rPr>
            </w:pPr>
            <w:ins w:id="1548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BDBE4E" w14:textId="77777777" w:rsidR="00C54BAE" w:rsidRPr="001D386E" w:rsidRDefault="00C54BAE" w:rsidP="00D02A34">
            <w:pPr>
              <w:pStyle w:val="TAC"/>
              <w:rPr>
                <w:ins w:id="15481" w:author="Omar Farooq" w:date="2021-04-12T00:58:00Z"/>
                <w:rFonts w:eastAsia="MS Mincho" w:cs="Arial"/>
                <w:sz w:val="16"/>
                <w:szCs w:val="16"/>
              </w:rPr>
            </w:pPr>
            <w:ins w:id="15482"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63AA707" w14:textId="77777777" w:rsidR="00C54BAE" w:rsidRPr="001D386E" w:rsidRDefault="00C54BAE" w:rsidP="00D02A34">
            <w:pPr>
              <w:pStyle w:val="TAC"/>
              <w:rPr>
                <w:ins w:id="15483" w:author="Omar Farooq" w:date="2021-04-12T00:58:00Z"/>
                <w:rFonts w:eastAsia="MS Mincho" w:cs="Arial"/>
                <w:sz w:val="16"/>
                <w:szCs w:val="16"/>
              </w:rPr>
            </w:pPr>
            <w:ins w:id="15484"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3269893" w14:textId="77777777" w:rsidR="00C54BAE" w:rsidRPr="001D386E" w:rsidRDefault="00C54BAE" w:rsidP="00D02A34">
            <w:pPr>
              <w:pStyle w:val="TAC"/>
              <w:rPr>
                <w:ins w:id="15485" w:author="Omar Farooq" w:date="2021-04-12T00:58:00Z"/>
                <w:rFonts w:eastAsia="MS Mincho" w:cs="Arial"/>
                <w:sz w:val="16"/>
                <w:szCs w:val="16"/>
              </w:rPr>
            </w:pPr>
            <w:ins w:id="15486"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B821DD" w14:textId="77777777" w:rsidR="00C54BAE" w:rsidRPr="001D386E" w:rsidRDefault="00C54BAE" w:rsidP="00D02A34">
            <w:pPr>
              <w:pStyle w:val="TAC"/>
              <w:rPr>
                <w:ins w:id="15487" w:author="Omar Farooq" w:date="2021-04-12T00:58:00Z"/>
                <w:rFonts w:cs="Arial"/>
                <w:sz w:val="16"/>
                <w:szCs w:val="16"/>
              </w:rPr>
            </w:pPr>
            <w:ins w:id="15488" w:author="Omar Farooq" w:date="2021-04-12T00:58:00Z">
              <w:r w:rsidRPr="001D386E">
                <w:rPr>
                  <w:rFonts w:eastAsia="MS Mincho" w:cs="Arial" w:hint="eastAsia"/>
                  <w:sz w:val="16"/>
                  <w:szCs w:val="16"/>
                </w:rPr>
                <w:t>4</w:t>
              </w:r>
            </w:ins>
          </w:p>
        </w:tc>
      </w:tr>
      <w:tr w:rsidR="00C54BAE" w:rsidRPr="001D386E" w14:paraId="6CFC7AF8" w14:textId="77777777" w:rsidTr="00D02A34">
        <w:trPr>
          <w:trHeight w:val="225"/>
          <w:jc w:val="center"/>
          <w:ins w:id="15489" w:author="Omar Farooq" w:date="2021-04-12T00:58:00Z"/>
        </w:trPr>
        <w:tc>
          <w:tcPr>
            <w:tcW w:w="1484" w:type="dxa"/>
            <w:vMerge/>
            <w:tcBorders>
              <w:left w:val="single" w:sz="4" w:space="0" w:color="auto"/>
              <w:right w:val="single" w:sz="4" w:space="0" w:color="auto"/>
            </w:tcBorders>
            <w:shd w:val="clear" w:color="auto" w:fill="auto"/>
          </w:tcPr>
          <w:p w14:paraId="3FE6B5FB" w14:textId="77777777" w:rsidR="00C54BAE" w:rsidRPr="001D386E" w:rsidRDefault="00C54BAE" w:rsidP="00D02A34">
            <w:pPr>
              <w:pStyle w:val="TAC"/>
              <w:rPr>
                <w:ins w:id="15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0E03122" w14:textId="77777777" w:rsidR="00C54BAE" w:rsidRPr="001D386E" w:rsidRDefault="00C54BAE" w:rsidP="00D02A34">
            <w:pPr>
              <w:pStyle w:val="TAL"/>
              <w:rPr>
                <w:ins w:id="15491" w:author="Omar Farooq" w:date="2021-04-12T00:58:00Z"/>
                <w:rFonts w:eastAsia="MS Mincho" w:cs="Arial"/>
                <w:sz w:val="16"/>
                <w:szCs w:val="16"/>
              </w:rPr>
            </w:pPr>
            <w:ins w:id="1549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C99BC1" w14:textId="77777777" w:rsidR="00C54BAE" w:rsidRPr="001D386E" w:rsidRDefault="00C54BAE" w:rsidP="00D02A34">
            <w:pPr>
              <w:pStyle w:val="TAC"/>
              <w:rPr>
                <w:ins w:id="15493" w:author="Omar Farooq" w:date="2021-04-12T00:58:00Z"/>
                <w:rFonts w:eastAsia="MS Mincho" w:cs="Arial"/>
                <w:sz w:val="16"/>
                <w:szCs w:val="16"/>
              </w:rPr>
            </w:pPr>
            <w:ins w:id="15494"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868E9A4" w14:textId="77777777" w:rsidR="00C54BAE" w:rsidRPr="001D386E" w:rsidRDefault="00C54BAE" w:rsidP="00D02A34">
            <w:pPr>
              <w:pStyle w:val="TAC"/>
              <w:rPr>
                <w:ins w:id="15495" w:author="Omar Farooq" w:date="2021-04-12T00:58:00Z"/>
                <w:rFonts w:eastAsia="MS Mincho" w:cs="Arial"/>
                <w:sz w:val="16"/>
                <w:szCs w:val="16"/>
              </w:rPr>
            </w:pPr>
            <w:ins w:id="15496"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D83111" w14:textId="77777777" w:rsidR="00C54BAE" w:rsidRPr="001D386E" w:rsidRDefault="00C54BAE" w:rsidP="00D02A34">
            <w:pPr>
              <w:pStyle w:val="TAC"/>
              <w:rPr>
                <w:ins w:id="15497" w:author="Omar Farooq" w:date="2021-04-12T00:58:00Z"/>
                <w:rFonts w:eastAsia="MS Mincho" w:cs="Arial"/>
                <w:sz w:val="16"/>
                <w:szCs w:val="16"/>
              </w:rPr>
            </w:pPr>
            <w:ins w:id="15498"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FDF0FA6" w14:textId="77777777" w:rsidR="00C54BAE" w:rsidRPr="001D386E" w:rsidRDefault="00C54BAE" w:rsidP="00D02A34">
            <w:pPr>
              <w:pStyle w:val="TAC"/>
              <w:rPr>
                <w:ins w:id="15499" w:author="Omar Farooq" w:date="2021-04-12T00:58:00Z"/>
                <w:rFonts w:eastAsia="MS Mincho" w:cs="Arial"/>
                <w:sz w:val="16"/>
                <w:szCs w:val="16"/>
              </w:rPr>
            </w:pPr>
            <w:ins w:id="15500"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682F2B" w14:textId="77777777" w:rsidR="00C54BAE" w:rsidRPr="001D386E" w:rsidRDefault="00C54BAE" w:rsidP="00D02A34">
            <w:pPr>
              <w:pStyle w:val="TAC"/>
              <w:rPr>
                <w:ins w:id="15501" w:author="Omar Farooq" w:date="2021-04-12T00:58:00Z"/>
                <w:rFonts w:eastAsia="MS Mincho" w:cs="Arial"/>
                <w:sz w:val="16"/>
                <w:szCs w:val="16"/>
              </w:rPr>
            </w:pPr>
            <w:ins w:id="1550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E652A0" w14:textId="77777777" w:rsidR="00C54BAE" w:rsidRPr="001D386E" w:rsidRDefault="00C54BAE" w:rsidP="00D02A34">
            <w:pPr>
              <w:pStyle w:val="TAC"/>
              <w:rPr>
                <w:ins w:id="15503" w:author="Omar Farooq" w:date="2021-04-12T00:58:00Z"/>
                <w:rFonts w:cs="Arial"/>
                <w:sz w:val="16"/>
                <w:szCs w:val="16"/>
              </w:rPr>
            </w:pPr>
          </w:p>
        </w:tc>
      </w:tr>
      <w:tr w:rsidR="00C54BAE" w:rsidRPr="001D386E" w14:paraId="1D9DEF69" w14:textId="77777777" w:rsidTr="00D02A34">
        <w:trPr>
          <w:trHeight w:val="225"/>
          <w:jc w:val="center"/>
          <w:ins w:id="15504" w:author="Omar Farooq" w:date="2021-04-12T00:58:00Z"/>
        </w:trPr>
        <w:tc>
          <w:tcPr>
            <w:tcW w:w="1484" w:type="dxa"/>
            <w:vMerge/>
            <w:tcBorders>
              <w:left w:val="single" w:sz="4" w:space="0" w:color="auto"/>
              <w:right w:val="single" w:sz="4" w:space="0" w:color="auto"/>
            </w:tcBorders>
            <w:shd w:val="clear" w:color="auto" w:fill="auto"/>
          </w:tcPr>
          <w:p w14:paraId="2D067ACD" w14:textId="77777777" w:rsidR="00C54BAE" w:rsidRPr="001D386E" w:rsidRDefault="00C54BAE" w:rsidP="00D02A34">
            <w:pPr>
              <w:pStyle w:val="TAC"/>
              <w:rPr>
                <w:ins w:id="155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CA1C3F1" w14:textId="77777777" w:rsidR="00C54BAE" w:rsidRPr="001D386E" w:rsidRDefault="00C54BAE" w:rsidP="00D02A34">
            <w:pPr>
              <w:pStyle w:val="TAL"/>
              <w:rPr>
                <w:ins w:id="15506" w:author="Omar Farooq" w:date="2021-04-12T00:58:00Z"/>
                <w:rFonts w:eastAsia="MS Mincho" w:cs="Arial"/>
                <w:sz w:val="16"/>
                <w:szCs w:val="16"/>
              </w:rPr>
            </w:pPr>
            <w:ins w:id="15507"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E6DA9B" w14:textId="77777777" w:rsidR="00C54BAE" w:rsidRPr="001D386E" w:rsidRDefault="00C54BAE" w:rsidP="00D02A34">
            <w:pPr>
              <w:pStyle w:val="TAC"/>
              <w:rPr>
                <w:ins w:id="15508" w:author="Omar Farooq" w:date="2021-04-12T00:58:00Z"/>
                <w:rFonts w:eastAsia="MS Mincho" w:cs="Arial"/>
                <w:sz w:val="16"/>
                <w:szCs w:val="16"/>
              </w:rPr>
            </w:pPr>
            <w:ins w:id="15509"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75D2F11" w14:textId="77777777" w:rsidR="00C54BAE" w:rsidRPr="001D386E" w:rsidRDefault="00C54BAE" w:rsidP="00D02A34">
            <w:pPr>
              <w:pStyle w:val="TAC"/>
              <w:rPr>
                <w:ins w:id="15510" w:author="Omar Farooq" w:date="2021-04-12T00:58:00Z"/>
                <w:rFonts w:eastAsia="MS Mincho" w:cs="Arial"/>
                <w:sz w:val="16"/>
                <w:szCs w:val="16"/>
              </w:rPr>
            </w:pPr>
            <w:ins w:id="15511"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E3994F" w14:textId="77777777" w:rsidR="00C54BAE" w:rsidRPr="001D386E" w:rsidRDefault="00C54BAE" w:rsidP="00D02A34">
            <w:pPr>
              <w:pStyle w:val="TAC"/>
              <w:rPr>
                <w:ins w:id="15512" w:author="Omar Farooq" w:date="2021-04-12T00:58:00Z"/>
                <w:rFonts w:eastAsia="MS Mincho" w:cs="Arial"/>
                <w:sz w:val="16"/>
                <w:szCs w:val="16"/>
              </w:rPr>
            </w:pPr>
            <w:ins w:id="15513"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27D4889" w14:textId="77777777" w:rsidR="00C54BAE" w:rsidRPr="001D386E" w:rsidRDefault="00C54BAE" w:rsidP="00D02A34">
            <w:pPr>
              <w:pStyle w:val="TAC"/>
              <w:rPr>
                <w:ins w:id="15514" w:author="Omar Farooq" w:date="2021-04-12T00:58:00Z"/>
                <w:rFonts w:eastAsia="MS Mincho" w:cs="Arial"/>
                <w:sz w:val="16"/>
                <w:szCs w:val="16"/>
              </w:rPr>
            </w:pPr>
            <w:ins w:id="15515"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548BA2" w14:textId="77777777" w:rsidR="00C54BAE" w:rsidRPr="001D386E" w:rsidRDefault="00C54BAE" w:rsidP="00D02A34">
            <w:pPr>
              <w:pStyle w:val="TAC"/>
              <w:rPr>
                <w:ins w:id="15516" w:author="Omar Farooq" w:date="2021-04-12T00:58:00Z"/>
                <w:rFonts w:eastAsia="MS Mincho" w:cs="Arial"/>
                <w:sz w:val="16"/>
                <w:szCs w:val="16"/>
              </w:rPr>
            </w:pPr>
            <w:ins w:id="15517"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57D93DA" w14:textId="77777777" w:rsidR="00C54BAE" w:rsidRPr="001D386E" w:rsidRDefault="00C54BAE" w:rsidP="00D02A34">
            <w:pPr>
              <w:pStyle w:val="TAC"/>
              <w:rPr>
                <w:ins w:id="15518" w:author="Omar Farooq" w:date="2021-04-12T00:58:00Z"/>
                <w:rFonts w:cs="Arial"/>
                <w:sz w:val="16"/>
                <w:szCs w:val="16"/>
              </w:rPr>
            </w:pPr>
          </w:p>
        </w:tc>
      </w:tr>
      <w:tr w:rsidR="00C54BAE" w:rsidRPr="001D386E" w14:paraId="6225DE76" w14:textId="77777777" w:rsidTr="00D02A34">
        <w:trPr>
          <w:trHeight w:val="225"/>
          <w:jc w:val="center"/>
          <w:ins w:id="1551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EF6411F" w14:textId="77777777" w:rsidR="00C54BAE" w:rsidRPr="001D386E" w:rsidRDefault="00C54BAE" w:rsidP="00D02A34">
            <w:pPr>
              <w:pStyle w:val="TAC"/>
              <w:rPr>
                <w:ins w:id="155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82D2205" w14:textId="77777777" w:rsidR="00C54BAE" w:rsidRPr="001D386E" w:rsidRDefault="00C54BAE" w:rsidP="00D02A34">
            <w:pPr>
              <w:pStyle w:val="TAL"/>
              <w:rPr>
                <w:ins w:id="15521" w:author="Omar Farooq" w:date="2021-04-12T00:58:00Z"/>
                <w:rFonts w:eastAsia="MS Mincho" w:cs="Arial"/>
                <w:sz w:val="16"/>
                <w:szCs w:val="16"/>
              </w:rPr>
            </w:pPr>
            <w:ins w:id="1552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7EF8E6" w14:textId="77777777" w:rsidR="00C54BAE" w:rsidRPr="001D386E" w:rsidRDefault="00C54BAE" w:rsidP="00D02A34">
            <w:pPr>
              <w:pStyle w:val="TAC"/>
              <w:rPr>
                <w:ins w:id="15523" w:author="Omar Farooq" w:date="2021-04-12T00:58:00Z"/>
                <w:rFonts w:eastAsia="MS Mincho" w:cs="Arial"/>
                <w:sz w:val="16"/>
                <w:szCs w:val="16"/>
              </w:rPr>
            </w:pPr>
            <w:ins w:id="15524"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01F7CA6" w14:textId="77777777" w:rsidR="00C54BAE" w:rsidRPr="001D386E" w:rsidRDefault="00C54BAE" w:rsidP="00D02A34">
            <w:pPr>
              <w:pStyle w:val="TAC"/>
              <w:rPr>
                <w:ins w:id="15525" w:author="Omar Farooq" w:date="2021-04-12T00:58:00Z"/>
                <w:rFonts w:eastAsia="MS Mincho" w:cs="Arial"/>
                <w:sz w:val="16"/>
                <w:szCs w:val="16"/>
              </w:rPr>
            </w:pPr>
            <w:ins w:id="15526"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FDD821" w14:textId="77777777" w:rsidR="00C54BAE" w:rsidRPr="001D386E" w:rsidRDefault="00C54BAE" w:rsidP="00D02A34">
            <w:pPr>
              <w:pStyle w:val="TAC"/>
              <w:rPr>
                <w:ins w:id="15527" w:author="Omar Farooq" w:date="2021-04-12T00:58:00Z"/>
                <w:rFonts w:eastAsia="MS Mincho" w:cs="Arial"/>
                <w:sz w:val="16"/>
                <w:szCs w:val="16"/>
              </w:rPr>
            </w:pPr>
            <w:ins w:id="15528"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F592C13" w14:textId="77777777" w:rsidR="00C54BAE" w:rsidRPr="001D386E" w:rsidRDefault="00C54BAE" w:rsidP="00D02A34">
            <w:pPr>
              <w:pStyle w:val="TAC"/>
              <w:rPr>
                <w:ins w:id="15529" w:author="Omar Farooq" w:date="2021-04-12T00:58:00Z"/>
                <w:rFonts w:eastAsia="MS Mincho" w:cs="Arial"/>
                <w:sz w:val="16"/>
                <w:szCs w:val="16"/>
              </w:rPr>
            </w:pPr>
            <w:ins w:id="15530"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CB6AF" w14:textId="77777777" w:rsidR="00C54BAE" w:rsidRPr="001D386E" w:rsidRDefault="00C54BAE" w:rsidP="00D02A34">
            <w:pPr>
              <w:pStyle w:val="TAC"/>
              <w:rPr>
                <w:ins w:id="15531" w:author="Omar Farooq" w:date="2021-04-12T00:58:00Z"/>
                <w:rFonts w:eastAsia="MS Mincho" w:cs="Arial"/>
                <w:sz w:val="16"/>
                <w:szCs w:val="16"/>
              </w:rPr>
            </w:pPr>
            <w:ins w:id="1553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F932FD" w14:textId="77777777" w:rsidR="00C54BAE" w:rsidRPr="001D386E" w:rsidRDefault="00C54BAE" w:rsidP="00D02A34">
            <w:pPr>
              <w:pStyle w:val="TAC"/>
              <w:rPr>
                <w:ins w:id="15533" w:author="Omar Farooq" w:date="2021-04-12T00:58:00Z"/>
                <w:rFonts w:cs="Arial"/>
                <w:sz w:val="16"/>
                <w:szCs w:val="16"/>
              </w:rPr>
            </w:pPr>
          </w:p>
        </w:tc>
      </w:tr>
      <w:tr w:rsidR="00C54BAE" w:rsidRPr="001D386E" w14:paraId="53E69172" w14:textId="77777777" w:rsidTr="00D02A34">
        <w:trPr>
          <w:trHeight w:val="225"/>
          <w:jc w:val="center"/>
          <w:ins w:id="15534" w:author="Omar Farooq" w:date="2021-04-12T00:58:00Z"/>
        </w:trPr>
        <w:tc>
          <w:tcPr>
            <w:tcW w:w="1484" w:type="dxa"/>
            <w:vMerge w:val="restart"/>
            <w:tcBorders>
              <w:left w:val="single" w:sz="4" w:space="0" w:color="auto"/>
              <w:right w:val="single" w:sz="4" w:space="0" w:color="auto"/>
            </w:tcBorders>
            <w:shd w:val="clear" w:color="auto" w:fill="auto"/>
          </w:tcPr>
          <w:p w14:paraId="61D44ACD" w14:textId="514ADF6B" w:rsidR="00C54BAE" w:rsidRPr="001D386E" w:rsidRDefault="00C54BAE" w:rsidP="00D02A34">
            <w:pPr>
              <w:pStyle w:val="TAC"/>
              <w:rPr>
                <w:ins w:id="15535" w:author="Omar Farooq" w:date="2021-04-12T00:58:00Z"/>
                <w:rFonts w:cs="Arial"/>
              </w:rPr>
            </w:pPr>
            <w:ins w:id="15536" w:author="Omar Farooq" w:date="2021-04-12T00:58:00Z">
              <w:r w:rsidRPr="001D386E">
                <w:rPr>
                  <w:rFonts w:eastAsia="MS Mincho" w:cs="Arial"/>
                </w:rPr>
                <w:t>CA_</w:t>
              </w:r>
              <w:r w:rsidRPr="001D386E">
                <w:rPr>
                  <w:rFonts w:eastAsia="MS Mincho" w:cs="Arial" w:hint="eastAsia"/>
                </w:rPr>
                <w:t>1</w:t>
              </w:r>
              <w:r w:rsidRPr="001D386E">
                <w:rPr>
                  <w:rFonts w:eastAsia="MS Mincho" w:cs="Arial"/>
                </w:rPr>
                <w:t>3</w:t>
              </w:r>
            </w:ins>
            <w:ins w:id="15537" w:author="Omar Farooq" w:date="2021-04-12T01:04:00Z">
              <w:r w:rsidR="00D02A34">
                <w:rPr>
                  <w:rFonts w:eastAsia="MS Mincho" w:cs="Arial"/>
                </w:rPr>
                <w:t>A</w:t>
              </w:r>
            </w:ins>
            <w:ins w:id="15538" w:author="Omar Farooq" w:date="2021-04-12T00:58:00Z">
              <w:r w:rsidRPr="001D386E">
                <w:rPr>
                  <w:rFonts w:eastAsia="MS Mincho" w:cs="Arial" w:hint="eastAsia"/>
                </w:rPr>
                <w:t>-66</w:t>
              </w:r>
            </w:ins>
            <w:ins w:id="1553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284696EE" w14:textId="77777777" w:rsidR="00C54BAE" w:rsidRPr="001D386E" w:rsidRDefault="00C54BAE" w:rsidP="00D02A34">
            <w:pPr>
              <w:pStyle w:val="TAL"/>
              <w:rPr>
                <w:ins w:id="15540" w:author="Omar Farooq" w:date="2021-04-12T00:58:00Z"/>
                <w:rFonts w:eastAsia="MS Mincho" w:cs="Arial"/>
                <w:sz w:val="16"/>
                <w:szCs w:val="16"/>
              </w:rPr>
            </w:pPr>
            <w:ins w:id="15541" w:author="Omar Farooq" w:date="2021-04-12T00:58:00Z">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718F6FD" w14:textId="77777777" w:rsidR="00C54BAE" w:rsidRPr="001D386E" w:rsidRDefault="00C54BAE" w:rsidP="00D02A34">
            <w:pPr>
              <w:pStyle w:val="TAC"/>
              <w:rPr>
                <w:ins w:id="15542" w:author="Omar Farooq" w:date="2021-04-12T00:58:00Z"/>
                <w:rFonts w:eastAsia="MS Mincho" w:cs="Arial"/>
                <w:sz w:val="16"/>
                <w:szCs w:val="16"/>
              </w:rPr>
            </w:pPr>
            <w:proofErr w:type="spellStart"/>
            <w:ins w:id="155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C8092C" w14:textId="77777777" w:rsidR="00C54BAE" w:rsidRPr="001D386E" w:rsidRDefault="00C54BAE" w:rsidP="00D02A34">
            <w:pPr>
              <w:pStyle w:val="TAC"/>
              <w:rPr>
                <w:ins w:id="15544" w:author="Omar Farooq" w:date="2021-04-12T00:58:00Z"/>
                <w:rFonts w:eastAsia="MS Mincho" w:cs="Arial"/>
                <w:sz w:val="16"/>
                <w:szCs w:val="16"/>
              </w:rPr>
            </w:pPr>
            <w:ins w:id="15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14BED7" w14:textId="77777777" w:rsidR="00C54BAE" w:rsidRPr="001D386E" w:rsidRDefault="00C54BAE" w:rsidP="00D02A34">
            <w:pPr>
              <w:pStyle w:val="TAC"/>
              <w:rPr>
                <w:ins w:id="15546" w:author="Omar Farooq" w:date="2021-04-12T00:58:00Z"/>
                <w:rFonts w:eastAsia="MS Mincho" w:cs="Arial"/>
                <w:sz w:val="16"/>
                <w:szCs w:val="16"/>
              </w:rPr>
            </w:pPr>
            <w:proofErr w:type="spellStart"/>
            <w:ins w:id="155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EA207E" w14:textId="77777777" w:rsidR="00C54BAE" w:rsidRPr="001D386E" w:rsidRDefault="00C54BAE" w:rsidP="00D02A34">
            <w:pPr>
              <w:pStyle w:val="TAC"/>
              <w:rPr>
                <w:ins w:id="15548" w:author="Omar Farooq" w:date="2021-04-12T00:58:00Z"/>
                <w:rFonts w:eastAsia="MS Mincho" w:cs="Arial"/>
                <w:sz w:val="16"/>
                <w:szCs w:val="16"/>
              </w:rPr>
            </w:pPr>
            <w:ins w:id="155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AED21D7" w14:textId="77777777" w:rsidR="00C54BAE" w:rsidRPr="001D386E" w:rsidRDefault="00C54BAE" w:rsidP="00D02A34">
            <w:pPr>
              <w:pStyle w:val="TAC"/>
              <w:rPr>
                <w:ins w:id="15550" w:author="Omar Farooq" w:date="2021-04-12T00:58:00Z"/>
                <w:rFonts w:eastAsia="MS Mincho" w:cs="Arial"/>
                <w:sz w:val="16"/>
                <w:szCs w:val="16"/>
              </w:rPr>
            </w:pPr>
            <w:ins w:id="155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26382B6C" w14:textId="77777777" w:rsidR="00C54BAE" w:rsidRPr="001D386E" w:rsidRDefault="00C54BAE" w:rsidP="00D02A34">
            <w:pPr>
              <w:pStyle w:val="TAC"/>
              <w:rPr>
                <w:ins w:id="15552" w:author="Omar Farooq" w:date="2021-04-12T00:58:00Z"/>
                <w:rFonts w:cs="Arial"/>
                <w:sz w:val="16"/>
                <w:szCs w:val="16"/>
              </w:rPr>
            </w:pPr>
          </w:p>
        </w:tc>
      </w:tr>
      <w:tr w:rsidR="00C54BAE" w:rsidRPr="001D386E" w14:paraId="4E4F7674" w14:textId="77777777" w:rsidTr="00D02A34">
        <w:trPr>
          <w:trHeight w:val="225"/>
          <w:jc w:val="center"/>
          <w:ins w:id="15553" w:author="Omar Farooq" w:date="2021-04-12T00:58:00Z"/>
        </w:trPr>
        <w:tc>
          <w:tcPr>
            <w:tcW w:w="1484" w:type="dxa"/>
            <w:vMerge/>
            <w:tcBorders>
              <w:left w:val="single" w:sz="4" w:space="0" w:color="auto"/>
              <w:right w:val="single" w:sz="4" w:space="0" w:color="auto"/>
            </w:tcBorders>
            <w:shd w:val="clear" w:color="auto" w:fill="auto"/>
          </w:tcPr>
          <w:p w14:paraId="4F6699A1" w14:textId="77777777" w:rsidR="00C54BAE" w:rsidRPr="001D386E" w:rsidRDefault="00C54BAE" w:rsidP="00D02A34">
            <w:pPr>
              <w:pStyle w:val="TAC"/>
              <w:rPr>
                <w:ins w:id="15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209FD0" w14:textId="77777777" w:rsidR="00C54BAE" w:rsidRPr="001D386E" w:rsidRDefault="00C54BAE" w:rsidP="00D02A34">
            <w:pPr>
              <w:pStyle w:val="TAL"/>
              <w:rPr>
                <w:ins w:id="15555" w:author="Omar Farooq" w:date="2021-04-12T00:58:00Z"/>
                <w:rFonts w:eastAsia="MS Mincho" w:cs="Arial"/>
                <w:sz w:val="16"/>
                <w:szCs w:val="16"/>
              </w:rPr>
            </w:pPr>
            <w:ins w:id="15556" w:author="Omar Farooq" w:date="2021-04-12T00:58:00Z">
              <w:r w:rsidRPr="001D386E">
                <w:rPr>
                  <w:rFonts w:cs="Arial"/>
                  <w:sz w:val="16"/>
                  <w:szCs w:val="16"/>
                </w:rPr>
                <w:t>E-UTRA Band</w:t>
              </w:r>
              <w:r w:rsidRPr="001D386E">
                <w:rPr>
                  <w:rFonts w:cs="Arial"/>
                  <w:sz w:val="16"/>
                  <w:szCs w:val="16"/>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49FBEBD" w14:textId="77777777" w:rsidR="00C54BAE" w:rsidRPr="001D386E" w:rsidRDefault="00C54BAE" w:rsidP="00D02A34">
            <w:pPr>
              <w:pStyle w:val="TAC"/>
              <w:rPr>
                <w:ins w:id="15557" w:author="Omar Farooq" w:date="2021-04-12T00:58:00Z"/>
                <w:rFonts w:eastAsia="MS Mincho" w:cs="Arial"/>
                <w:sz w:val="16"/>
                <w:szCs w:val="16"/>
              </w:rPr>
            </w:pPr>
            <w:proofErr w:type="spellStart"/>
            <w:ins w:id="1555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519C5" w14:textId="77777777" w:rsidR="00C54BAE" w:rsidRPr="001D386E" w:rsidRDefault="00C54BAE" w:rsidP="00D02A34">
            <w:pPr>
              <w:pStyle w:val="TAC"/>
              <w:rPr>
                <w:ins w:id="15559" w:author="Omar Farooq" w:date="2021-04-12T00:58:00Z"/>
                <w:rFonts w:eastAsia="MS Mincho" w:cs="Arial"/>
                <w:sz w:val="16"/>
                <w:szCs w:val="16"/>
              </w:rPr>
            </w:pPr>
            <w:ins w:id="15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9A94DA" w14:textId="77777777" w:rsidR="00C54BAE" w:rsidRPr="001D386E" w:rsidRDefault="00C54BAE" w:rsidP="00D02A34">
            <w:pPr>
              <w:pStyle w:val="TAC"/>
              <w:rPr>
                <w:ins w:id="15561" w:author="Omar Farooq" w:date="2021-04-12T00:58:00Z"/>
                <w:rFonts w:eastAsia="MS Mincho" w:cs="Arial"/>
                <w:sz w:val="16"/>
                <w:szCs w:val="16"/>
              </w:rPr>
            </w:pPr>
            <w:proofErr w:type="spellStart"/>
            <w:ins w:id="1556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D3375" w14:textId="77777777" w:rsidR="00C54BAE" w:rsidRPr="001D386E" w:rsidRDefault="00C54BAE" w:rsidP="00D02A34">
            <w:pPr>
              <w:pStyle w:val="TAC"/>
              <w:rPr>
                <w:ins w:id="15563" w:author="Omar Farooq" w:date="2021-04-12T00:58:00Z"/>
                <w:rFonts w:eastAsia="MS Mincho" w:cs="Arial"/>
                <w:sz w:val="16"/>
                <w:szCs w:val="16"/>
              </w:rPr>
            </w:pPr>
            <w:ins w:id="1556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BBD52F" w14:textId="77777777" w:rsidR="00C54BAE" w:rsidRPr="001D386E" w:rsidRDefault="00C54BAE" w:rsidP="00D02A34">
            <w:pPr>
              <w:pStyle w:val="TAC"/>
              <w:rPr>
                <w:ins w:id="15565" w:author="Omar Farooq" w:date="2021-04-12T00:58:00Z"/>
                <w:rFonts w:eastAsia="MS Mincho" w:cs="Arial"/>
                <w:sz w:val="16"/>
                <w:szCs w:val="16"/>
              </w:rPr>
            </w:pPr>
            <w:ins w:id="1556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DEE696E" w14:textId="77777777" w:rsidR="00C54BAE" w:rsidRPr="001D386E" w:rsidRDefault="00C54BAE" w:rsidP="00D02A34">
            <w:pPr>
              <w:pStyle w:val="TAC"/>
              <w:rPr>
                <w:ins w:id="15567" w:author="Omar Farooq" w:date="2021-04-12T00:58:00Z"/>
                <w:rFonts w:cs="Arial"/>
                <w:sz w:val="16"/>
                <w:szCs w:val="16"/>
              </w:rPr>
            </w:pPr>
            <w:ins w:id="15568" w:author="Omar Farooq" w:date="2021-04-12T00:58:00Z">
              <w:r w:rsidRPr="001D386E">
                <w:rPr>
                  <w:rFonts w:cs="Arial"/>
                  <w:sz w:val="16"/>
                  <w:szCs w:val="16"/>
                  <w:lang w:eastAsia="fi-FI"/>
                </w:rPr>
                <w:t>3</w:t>
              </w:r>
            </w:ins>
          </w:p>
        </w:tc>
      </w:tr>
      <w:tr w:rsidR="00C54BAE" w:rsidRPr="001D386E" w14:paraId="787F0495" w14:textId="77777777" w:rsidTr="00D02A34">
        <w:trPr>
          <w:trHeight w:val="225"/>
          <w:jc w:val="center"/>
          <w:ins w:id="15569" w:author="Omar Farooq" w:date="2021-04-12T00:58:00Z"/>
        </w:trPr>
        <w:tc>
          <w:tcPr>
            <w:tcW w:w="1484" w:type="dxa"/>
            <w:vMerge/>
            <w:tcBorders>
              <w:left w:val="single" w:sz="4" w:space="0" w:color="auto"/>
              <w:right w:val="single" w:sz="4" w:space="0" w:color="auto"/>
            </w:tcBorders>
            <w:shd w:val="clear" w:color="auto" w:fill="auto"/>
          </w:tcPr>
          <w:p w14:paraId="598023A5" w14:textId="77777777" w:rsidR="00C54BAE" w:rsidRPr="001D386E" w:rsidRDefault="00C54BAE" w:rsidP="00D02A34">
            <w:pPr>
              <w:pStyle w:val="TAC"/>
              <w:rPr>
                <w:ins w:id="155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E4532D" w14:textId="77777777" w:rsidR="00C54BAE" w:rsidRPr="00236E7E" w:rsidRDefault="00C54BAE" w:rsidP="00D02A34">
            <w:pPr>
              <w:pStyle w:val="TAL"/>
              <w:rPr>
                <w:ins w:id="15571" w:author="Omar Farooq" w:date="2021-04-12T00:58:00Z"/>
                <w:rFonts w:cs="Arial"/>
                <w:sz w:val="16"/>
                <w:szCs w:val="16"/>
                <w:lang w:val="sv-FI" w:eastAsia="fi-FI"/>
              </w:rPr>
            </w:pPr>
            <w:ins w:id="15572" w:author="Omar Farooq" w:date="2021-04-12T00:58:00Z">
              <w:r w:rsidRPr="00236E7E">
                <w:rPr>
                  <w:rFonts w:cs="Arial"/>
                  <w:sz w:val="16"/>
                  <w:szCs w:val="16"/>
                  <w:lang w:val="sv-FI"/>
                </w:rPr>
                <w:t>E-UTRA Band</w:t>
              </w:r>
              <w:r w:rsidRPr="00236E7E">
                <w:rPr>
                  <w:rFonts w:cs="Arial"/>
                  <w:sz w:val="16"/>
                  <w:szCs w:val="16"/>
                  <w:lang w:val="sv-FI" w:eastAsia="fi-FI"/>
                </w:rPr>
                <w:t xml:space="preserve"> 24, 30, 48,</w:t>
              </w:r>
            </w:ins>
          </w:p>
          <w:p w14:paraId="09579DD9" w14:textId="77777777" w:rsidR="00C54BAE" w:rsidRPr="00236E7E" w:rsidRDefault="00C54BAE" w:rsidP="00D02A34">
            <w:pPr>
              <w:pStyle w:val="TAL"/>
              <w:rPr>
                <w:ins w:id="15573" w:author="Omar Farooq" w:date="2021-04-12T00:58:00Z"/>
                <w:rFonts w:eastAsia="MS Mincho" w:cs="Arial"/>
                <w:sz w:val="16"/>
                <w:szCs w:val="16"/>
                <w:lang w:val="sv-FI"/>
              </w:rPr>
            </w:pPr>
            <w:ins w:id="15574"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14F3FAA" w14:textId="77777777" w:rsidR="00C54BAE" w:rsidRPr="001D386E" w:rsidRDefault="00C54BAE" w:rsidP="00D02A34">
            <w:pPr>
              <w:pStyle w:val="TAC"/>
              <w:rPr>
                <w:ins w:id="15575" w:author="Omar Farooq" w:date="2021-04-12T00:58:00Z"/>
                <w:rFonts w:eastAsia="MS Mincho" w:cs="Arial"/>
                <w:sz w:val="16"/>
                <w:szCs w:val="16"/>
              </w:rPr>
            </w:pPr>
            <w:proofErr w:type="spellStart"/>
            <w:ins w:id="15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84A0837" w14:textId="77777777" w:rsidR="00C54BAE" w:rsidRPr="001D386E" w:rsidRDefault="00C54BAE" w:rsidP="00D02A34">
            <w:pPr>
              <w:pStyle w:val="TAC"/>
              <w:rPr>
                <w:ins w:id="15577" w:author="Omar Farooq" w:date="2021-04-12T00:58:00Z"/>
                <w:rFonts w:eastAsia="MS Mincho" w:cs="Arial"/>
                <w:sz w:val="16"/>
                <w:szCs w:val="16"/>
              </w:rPr>
            </w:pPr>
            <w:ins w:id="15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A0D4F" w14:textId="77777777" w:rsidR="00C54BAE" w:rsidRPr="001D386E" w:rsidRDefault="00C54BAE" w:rsidP="00D02A34">
            <w:pPr>
              <w:pStyle w:val="TAC"/>
              <w:rPr>
                <w:ins w:id="15579" w:author="Omar Farooq" w:date="2021-04-12T00:58:00Z"/>
                <w:rFonts w:eastAsia="MS Mincho" w:cs="Arial"/>
                <w:sz w:val="16"/>
                <w:szCs w:val="16"/>
              </w:rPr>
            </w:pPr>
            <w:proofErr w:type="spellStart"/>
            <w:ins w:id="15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4D6126" w14:textId="77777777" w:rsidR="00C54BAE" w:rsidRPr="001D386E" w:rsidRDefault="00C54BAE" w:rsidP="00D02A34">
            <w:pPr>
              <w:pStyle w:val="TAC"/>
              <w:rPr>
                <w:ins w:id="15581" w:author="Omar Farooq" w:date="2021-04-12T00:58:00Z"/>
                <w:rFonts w:eastAsia="MS Mincho" w:cs="Arial"/>
                <w:sz w:val="16"/>
                <w:szCs w:val="16"/>
              </w:rPr>
            </w:pPr>
            <w:ins w:id="1558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3E94B34A" w14:textId="77777777" w:rsidR="00C54BAE" w:rsidRPr="001D386E" w:rsidRDefault="00C54BAE" w:rsidP="00D02A34">
            <w:pPr>
              <w:pStyle w:val="TAC"/>
              <w:rPr>
                <w:ins w:id="15583" w:author="Omar Farooq" w:date="2021-04-12T00:58:00Z"/>
                <w:rFonts w:eastAsia="MS Mincho" w:cs="Arial"/>
                <w:sz w:val="16"/>
                <w:szCs w:val="16"/>
              </w:rPr>
            </w:pPr>
            <w:ins w:id="1558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AEF878" w14:textId="77777777" w:rsidR="00C54BAE" w:rsidRPr="001D386E" w:rsidRDefault="00C54BAE" w:rsidP="00D02A34">
            <w:pPr>
              <w:pStyle w:val="TAC"/>
              <w:rPr>
                <w:ins w:id="15585" w:author="Omar Farooq" w:date="2021-04-12T00:58:00Z"/>
                <w:rFonts w:cs="Arial"/>
                <w:sz w:val="16"/>
                <w:szCs w:val="16"/>
              </w:rPr>
            </w:pPr>
            <w:ins w:id="15586" w:author="Omar Farooq" w:date="2021-04-12T00:58:00Z">
              <w:r w:rsidRPr="001D386E">
                <w:rPr>
                  <w:rFonts w:cs="Arial"/>
                  <w:sz w:val="16"/>
                  <w:szCs w:val="16"/>
                  <w:lang w:eastAsia="fi-FI"/>
                </w:rPr>
                <w:t>2</w:t>
              </w:r>
            </w:ins>
          </w:p>
        </w:tc>
      </w:tr>
      <w:tr w:rsidR="00C54BAE" w:rsidRPr="001D386E" w14:paraId="727A6770" w14:textId="77777777" w:rsidTr="00D02A34">
        <w:trPr>
          <w:trHeight w:val="225"/>
          <w:jc w:val="center"/>
          <w:ins w:id="15587" w:author="Omar Farooq" w:date="2021-04-12T00:58:00Z"/>
        </w:trPr>
        <w:tc>
          <w:tcPr>
            <w:tcW w:w="1484" w:type="dxa"/>
            <w:vMerge/>
            <w:tcBorders>
              <w:left w:val="single" w:sz="4" w:space="0" w:color="auto"/>
              <w:right w:val="single" w:sz="4" w:space="0" w:color="auto"/>
            </w:tcBorders>
            <w:shd w:val="clear" w:color="auto" w:fill="auto"/>
          </w:tcPr>
          <w:p w14:paraId="3BDFC509" w14:textId="77777777" w:rsidR="00C54BAE" w:rsidRPr="001D386E" w:rsidRDefault="00C54BAE" w:rsidP="00D02A34">
            <w:pPr>
              <w:pStyle w:val="TAC"/>
              <w:rPr>
                <w:ins w:id="155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96BC52" w14:textId="77777777" w:rsidR="00C54BAE" w:rsidRPr="001D386E" w:rsidRDefault="00C54BAE" w:rsidP="00D02A34">
            <w:pPr>
              <w:pStyle w:val="TAL"/>
              <w:rPr>
                <w:ins w:id="15589" w:author="Omar Farooq" w:date="2021-04-12T00:58:00Z"/>
                <w:rFonts w:eastAsia="MS Mincho" w:cs="Arial"/>
                <w:sz w:val="16"/>
                <w:szCs w:val="16"/>
              </w:rPr>
            </w:pPr>
            <w:ins w:id="155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C3454B" w14:textId="77777777" w:rsidR="00C54BAE" w:rsidRPr="001D386E" w:rsidRDefault="00C54BAE" w:rsidP="00D02A34">
            <w:pPr>
              <w:pStyle w:val="TAC"/>
              <w:rPr>
                <w:ins w:id="15591" w:author="Omar Farooq" w:date="2021-04-12T00:58:00Z"/>
                <w:rFonts w:eastAsia="MS Mincho" w:cs="Arial"/>
                <w:sz w:val="16"/>
                <w:szCs w:val="16"/>
              </w:rPr>
            </w:pPr>
            <w:ins w:id="15592"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D462E3B" w14:textId="77777777" w:rsidR="00C54BAE" w:rsidRPr="001D386E" w:rsidRDefault="00C54BAE" w:rsidP="00D02A34">
            <w:pPr>
              <w:pStyle w:val="TAC"/>
              <w:rPr>
                <w:ins w:id="15593" w:author="Omar Farooq" w:date="2021-04-12T00:58:00Z"/>
                <w:rFonts w:eastAsia="MS Mincho" w:cs="Arial"/>
                <w:sz w:val="16"/>
                <w:szCs w:val="16"/>
              </w:rPr>
            </w:pPr>
            <w:ins w:id="155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685B10" w14:textId="77777777" w:rsidR="00C54BAE" w:rsidRPr="001D386E" w:rsidRDefault="00C54BAE" w:rsidP="00D02A34">
            <w:pPr>
              <w:pStyle w:val="TAC"/>
              <w:rPr>
                <w:ins w:id="15595" w:author="Omar Farooq" w:date="2021-04-12T00:58:00Z"/>
                <w:rFonts w:eastAsia="MS Mincho" w:cs="Arial"/>
                <w:sz w:val="16"/>
                <w:szCs w:val="16"/>
              </w:rPr>
            </w:pPr>
            <w:ins w:id="15596"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67A2F2E" w14:textId="77777777" w:rsidR="00C54BAE" w:rsidRPr="001D386E" w:rsidRDefault="00C54BAE" w:rsidP="00D02A34">
            <w:pPr>
              <w:pStyle w:val="TAC"/>
              <w:rPr>
                <w:ins w:id="15597" w:author="Omar Farooq" w:date="2021-04-12T00:58:00Z"/>
                <w:rFonts w:eastAsia="MS Mincho" w:cs="Arial"/>
                <w:sz w:val="16"/>
                <w:szCs w:val="16"/>
              </w:rPr>
            </w:pPr>
            <w:ins w:id="15598"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4870E4A8" w14:textId="77777777" w:rsidR="00C54BAE" w:rsidRPr="001D386E" w:rsidRDefault="00C54BAE" w:rsidP="00D02A34">
            <w:pPr>
              <w:pStyle w:val="TAC"/>
              <w:rPr>
                <w:ins w:id="15599" w:author="Omar Farooq" w:date="2021-04-12T00:58:00Z"/>
                <w:rFonts w:eastAsia="MS Mincho" w:cs="Arial"/>
                <w:sz w:val="16"/>
                <w:szCs w:val="16"/>
              </w:rPr>
            </w:pPr>
            <w:ins w:id="15600"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E00DF11" w14:textId="77777777" w:rsidR="00C54BAE" w:rsidRPr="001D386E" w:rsidRDefault="00C54BAE" w:rsidP="00D02A34">
            <w:pPr>
              <w:pStyle w:val="TAC"/>
              <w:rPr>
                <w:ins w:id="15601" w:author="Omar Farooq" w:date="2021-04-12T00:58:00Z"/>
                <w:rFonts w:cs="Arial"/>
                <w:sz w:val="16"/>
                <w:szCs w:val="16"/>
              </w:rPr>
            </w:pPr>
            <w:ins w:id="15602" w:author="Omar Farooq" w:date="2021-04-12T00:58:00Z">
              <w:r w:rsidRPr="001D386E">
                <w:rPr>
                  <w:rFonts w:cs="Arial"/>
                  <w:sz w:val="16"/>
                  <w:szCs w:val="16"/>
                  <w:lang w:eastAsia="fi-FI"/>
                </w:rPr>
                <w:t>3</w:t>
              </w:r>
            </w:ins>
          </w:p>
        </w:tc>
      </w:tr>
      <w:tr w:rsidR="00C54BAE" w:rsidRPr="001D386E" w14:paraId="4671E291" w14:textId="77777777" w:rsidTr="00D02A34">
        <w:trPr>
          <w:trHeight w:val="225"/>
          <w:jc w:val="center"/>
          <w:ins w:id="156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CDF32D7" w14:textId="77777777" w:rsidR="00C54BAE" w:rsidRPr="001D386E" w:rsidRDefault="00C54BAE" w:rsidP="00D02A34">
            <w:pPr>
              <w:pStyle w:val="TAC"/>
              <w:rPr>
                <w:ins w:id="15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9AE4562" w14:textId="77777777" w:rsidR="00C54BAE" w:rsidRPr="001D386E" w:rsidRDefault="00C54BAE" w:rsidP="00D02A34">
            <w:pPr>
              <w:pStyle w:val="TAL"/>
              <w:rPr>
                <w:ins w:id="15605" w:author="Omar Farooq" w:date="2021-04-12T00:58:00Z"/>
                <w:rFonts w:eastAsia="MS Mincho" w:cs="Arial"/>
                <w:sz w:val="16"/>
                <w:szCs w:val="16"/>
              </w:rPr>
            </w:pPr>
            <w:ins w:id="156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A8B44B" w14:textId="77777777" w:rsidR="00C54BAE" w:rsidRPr="001D386E" w:rsidRDefault="00C54BAE" w:rsidP="00D02A34">
            <w:pPr>
              <w:pStyle w:val="TAC"/>
              <w:rPr>
                <w:ins w:id="15607" w:author="Omar Farooq" w:date="2021-04-12T00:58:00Z"/>
                <w:rFonts w:eastAsia="MS Mincho" w:cs="Arial"/>
                <w:sz w:val="16"/>
                <w:szCs w:val="16"/>
              </w:rPr>
            </w:pPr>
            <w:ins w:id="15608"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C19661B" w14:textId="77777777" w:rsidR="00C54BAE" w:rsidRPr="001D386E" w:rsidRDefault="00C54BAE" w:rsidP="00D02A34">
            <w:pPr>
              <w:pStyle w:val="TAC"/>
              <w:rPr>
                <w:ins w:id="15609" w:author="Omar Farooq" w:date="2021-04-12T00:58:00Z"/>
                <w:rFonts w:eastAsia="MS Mincho" w:cs="Arial"/>
                <w:sz w:val="16"/>
                <w:szCs w:val="16"/>
              </w:rPr>
            </w:pPr>
            <w:ins w:id="156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6EF0E0" w14:textId="77777777" w:rsidR="00C54BAE" w:rsidRPr="001D386E" w:rsidRDefault="00C54BAE" w:rsidP="00D02A34">
            <w:pPr>
              <w:pStyle w:val="TAC"/>
              <w:rPr>
                <w:ins w:id="15611" w:author="Omar Farooq" w:date="2021-04-12T00:58:00Z"/>
                <w:rFonts w:eastAsia="MS Mincho" w:cs="Arial"/>
                <w:sz w:val="16"/>
                <w:szCs w:val="16"/>
              </w:rPr>
            </w:pPr>
            <w:ins w:id="15612"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C1B9DC2" w14:textId="77777777" w:rsidR="00C54BAE" w:rsidRPr="001D386E" w:rsidRDefault="00C54BAE" w:rsidP="00D02A34">
            <w:pPr>
              <w:pStyle w:val="TAC"/>
              <w:rPr>
                <w:ins w:id="15613" w:author="Omar Farooq" w:date="2021-04-12T00:58:00Z"/>
                <w:rFonts w:eastAsia="MS Mincho" w:cs="Arial"/>
                <w:sz w:val="16"/>
                <w:szCs w:val="16"/>
              </w:rPr>
            </w:pPr>
            <w:ins w:id="15614"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4A801A41" w14:textId="77777777" w:rsidR="00C54BAE" w:rsidRPr="001D386E" w:rsidRDefault="00C54BAE" w:rsidP="00D02A34">
            <w:pPr>
              <w:pStyle w:val="TAC"/>
              <w:rPr>
                <w:ins w:id="15615" w:author="Omar Farooq" w:date="2021-04-12T00:58:00Z"/>
                <w:rFonts w:eastAsia="MS Mincho" w:cs="Arial"/>
                <w:sz w:val="16"/>
                <w:szCs w:val="16"/>
              </w:rPr>
            </w:pPr>
            <w:ins w:id="1561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F7C1657" w14:textId="77777777" w:rsidR="00C54BAE" w:rsidRPr="001D386E" w:rsidRDefault="00C54BAE" w:rsidP="00D02A34">
            <w:pPr>
              <w:pStyle w:val="TAC"/>
              <w:rPr>
                <w:ins w:id="15617" w:author="Omar Farooq" w:date="2021-04-12T00:58:00Z"/>
                <w:rFonts w:cs="Arial"/>
                <w:sz w:val="16"/>
                <w:szCs w:val="16"/>
              </w:rPr>
            </w:pPr>
            <w:ins w:id="15618" w:author="Omar Farooq" w:date="2021-04-12T00:58:00Z">
              <w:r w:rsidRPr="001D386E">
                <w:rPr>
                  <w:rFonts w:cs="Arial"/>
                  <w:sz w:val="16"/>
                  <w:szCs w:val="16"/>
                  <w:lang w:eastAsia="fi-FI"/>
                </w:rPr>
                <w:t>3, 9</w:t>
              </w:r>
            </w:ins>
          </w:p>
        </w:tc>
      </w:tr>
      <w:tr w:rsidR="00C54BAE" w:rsidRPr="001D386E" w14:paraId="762864AC" w14:textId="77777777" w:rsidTr="00D02A34">
        <w:trPr>
          <w:trHeight w:val="225"/>
          <w:jc w:val="center"/>
          <w:ins w:id="15619" w:author="Omar Farooq" w:date="2021-04-12T00:58:00Z"/>
        </w:trPr>
        <w:tc>
          <w:tcPr>
            <w:tcW w:w="1484" w:type="dxa"/>
            <w:vMerge w:val="restart"/>
            <w:tcBorders>
              <w:left w:val="single" w:sz="4" w:space="0" w:color="auto"/>
              <w:right w:val="single" w:sz="4" w:space="0" w:color="auto"/>
            </w:tcBorders>
            <w:shd w:val="clear" w:color="auto" w:fill="auto"/>
          </w:tcPr>
          <w:p w14:paraId="1A0DC226" w14:textId="39F764C8" w:rsidR="00C54BAE" w:rsidRPr="001D386E" w:rsidRDefault="00C54BAE" w:rsidP="00D02A34">
            <w:pPr>
              <w:pStyle w:val="TAC"/>
              <w:rPr>
                <w:ins w:id="15620" w:author="Omar Farooq" w:date="2021-04-12T00:58:00Z"/>
                <w:rFonts w:cs="Arial"/>
              </w:rPr>
            </w:pPr>
            <w:ins w:id="15621" w:author="Omar Farooq" w:date="2021-04-12T00:58:00Z">
              <w:r w:rsidRPr="001D386E">
                <w:rPr>
                  <w:rFonts w:eastAsia="MS Mincho" w:cs="Arial"/>
                </w:rPr>
                <w:t>CA_</w:t>
              </w:r>
              <w:r w:rsidRPr="001D386E">
                <w:rPr>
                  <w:rFonts w:eastAsia="MS Mincho" w:cs="Arial" w:hint="eastAsia"/>
                </w:rPr>
                <w:t>1</w:t>
              </w:r>
              <w:r w:rsidRPr="001D386E">
                <w:rPr>
                  <w:rFonts w:eastAsia="MS Mincho" w:cs="Arial"/>
                </w:rPr>
                <w:t>4</w:t>
              </w:r>
            </w:ins>
            <w:ins w:id="15622" w:author="Omar Farooq" w:date="2021-04-12T01:04:00Z">
              <w:r w:rsidR="00D02A34">
                <w:rPr>
                  <w:rFonts w:eastAsia="MS Mincho" w:cs="Arial"/>
                </w:rPr>
                <w:t>A</w:t>
              </w:r>
            </w:ins>
            <w:ins w:id="15623" w:author="Omar Farooq" w:date="2021-04-12T00:58:00Z">
              <w:r w:rsidRPr="001D386E">
                <w:rPr>
                  <w:rFonts w:eastAsia="MS Mincho" w:cs="Arial" w:hint="eastAsia"/>
                </w:rPr>
                <w:t>-30</w:t>
              </w:r>
            </w:ins>
            <w:ins w:id="15624"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CDDEDBE" w14:textId="77777777" w:rsidR="00C54BAE" w:rsidRPr="001D386E" w:rsidRDefault="00C54BAE" w:rsidP="00D02A34">
            <w:pPr>
              <w:pStyle w:val="TAL"/>
              <w:rPr>
                <w:ins w:id="15625" w:author="Omar Farooq" w:date="2021-04-12T00:58:00Z"/>
                <w:rFonts w:eastAsia="MS Mincho" w:cs="Arial"/>
                <w:sz w:val="16"/>
                <w:szCs w:val="16"/>
              </w:rPr>
            </w:pPr>
            <w:ins w:id="15626"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8F665DF" w14:textId="77777777" w:rsidR="00C54BAE" w:rsidRPr="001D386E" w:rsidRDefault="00C54BAE" w:rsidP="00D02A34">
            <w:pPr>
              <w:pStyle w:val="TAC"/>
              <w:rPr>
                <w:ins w:id="15627" w:author="Omar Farooq" w:date="2021-04-12T00:58:00Z"/>
                <w:rFonts w:eastAsia="MS Mincho" w:cs="Arial"/>
                <w:sz w:val="16"/>
                <w:szCs w:val="16"/>
              </w:rPr>
            </w:pPr>
            <w:proofErr w:type="spellStart"/>
            <w:ins w:id="156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AED94D" w14:textId="77777777" w:rsidR="00C54BAE" w:rsidRPr="001D386E" w:rsidRDefault="00C54BAE" w:rsidP="00D02A34">
            <w:pPr>
              <w:pStyle w:val="TAC"/>
              <w:rPr>
                <w:ins w:id="15629" w:author="Omar Farooq" w:date="2021-04-12T00:58:00Z"/>
                <w:rFonts w:eastAsia="MS Mincho" w:cs="Arial"/>
                <w:sz w:val="16"/>
                <w:szCs w:val="16"/>
              </w:rPr>
            </w:pPr>
            <w:ins w:id="156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D34F24" w14:textId="77777777" w:rsidR="00C54BAE" w:rsidRPr="001D386E" w:rsidRDefault="00C54BAE" w:rsidP="00D02A34">
            <w:pPr>
              <w:pStyle w:val="TAC"/>
              <w:rPr>
                <w:ins w:id="15631" w:author="Omar Farooq" w:date="2021-04-12T00:58:00Z"/>
                <w:rFonts w:eastAsia="MS Mincho" w:cs="Arial"/>
                <w:sz w:val="16"/>
                <w:szCs w:val="16"/>
              </w:rPr>
            </w:pPr>
            <w:proofErr w:type="spellStart"/>
            <w:ins w:id="156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8FEEC5" w14:textId="77777777" w:rsidR="00C54BAE" w:rsidRPr="001D386E" w:rsidRDefault="00C54BAE" w:rsidP="00D02A34">
            <w:pPr>
              <w:pStyle w:val="TAC"/>
              <w:rPr>
                <w:ins w:id="15633" w:author="Omar Farooq" w:date="2021-04-12T00:58:00Z"/>
                <w:rFonts w:eastAsia="MS Mincho" w:cs="Arial"/>
                <w:sz w:val="16"/>
                <w:szCs w:val="16"/>
              </w:rPr>
            </w:pPr>
            <w:ins w:id="1563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6C7DB7A" w14:textId="77777777" w:rsidR="00C54BAE" w:rsidRPr="001D386E" w:rsidRDefault="00C54BAE" w:rsidP="00D02A34">
            <w:pPr>
              <w:pStyle w:val="TAC"/>
              <w:rPr>
                <w:ins w:id="15635" w:author="Omar Farooq" w:date="2021-04-12T00:58:00Z"/>
                <w:rFonts w:eastAsia="MS Mincho" w:cs="Arial"/>
                <w:sz w:val="16"/>
                <w:szCs w:val="16"/>
              </w:rPr>
            </w:pPr>
            <w:ins w:id="1563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3B9DFA" w14:textId="77777777" w:rsidR="00C54BAE" w:rsidRPr="001D386E" w:rsidRDefault="00C54BAE" w:rsidP="00D02A34">
            <w:pPr>
              <w:pStyle w:val="TAC"/>
              <w:rPr>
                <w:ins w:id="15637" w:author="Omar Farooq" w:date="2021-04-12T00:58:00Z"/>
                <w:rFonts w:cs="Arial"/>
                <w:sz w:val="16"/>
                <w:szCs w:val="16"/>
              </w:rPr>
            </w:pPr>
          </w:p>
        </w:tc>
      </w:tr>
      <w:tr w:rsidR="00C54BAE" w:rsidRPr="001D386E" w14:paraId="77F5EB26" w14:textId="77777777" w:rsidTr="00D02A34">
        <w:trPr>
          <w:trHeight w:val="225"/>
          <w:jc w:val="center"/>
          <w:ins w:id="15638" w:author="Omar Farooq" w:date="2021-04-12T00:58:00Z"/>
        </w:trPr>
        <w:tc>
          <w:tcPr>
            <w:tcW w:w="1484" w:type="dxa"/>
            <w:vMerge/>
            <w:tcBorders>
              <w:left w:val="single" w:sz="4" w:space="0" w:color="auto"/>
              <w:right w:val="single" w:sz="4" w:space="0" w:color="auto"/>
            </w:tcBorders>
            <w:shd w:val="clear" w:color="auto" w:fill="auto"/>
          </w:tcPr>
          <w:p w14:paraId="06AB070F" w14:textId="77777777" w:rsidR="00C54BAE" w:rsidRPr="001D386E" w:rsidRDefault="00C54BAE" w:rsidP="00D02A34">
            <w:pPr>
              <w:pStyle w:val="TAC"/>
              <w:rPr>
                <w:ins w:id="15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3A8591" w14:textId="77777777" w:rsidR="00C54BAE" w:rsidRPr="001D386E" w:rsidRDefault="00C54BAE" w:rsidP="00D02A34">
            <w:pPr>
              <w:pStyle w:val="TAL"/>
              <w:rPr>
                <w:ins w:id="15640" w:author="Omar Farooq" w:date="2021-04-12T00:58:00Z"/>
                <w:sz w:val="16"/>
                <w:szCs w:val="16"/>
              </w:rPr>
            </w:pPr>
            <w:ins w:id="15641" w:author="Omar Farooq" w:date="2021-04-12T00:58: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222F194" w14:textId="77777777" w:rsidR="00C54BAE" w:rsidRPr="001D386E" w:rsidRDefault="00C54BAE" w:rsidP="00D02A34">
            <w:pPr>
              <w:pStyle w:val="TAC"/>
              <w:rPr>
                <w:ins w:id="15642" w:author="Omar Farooq" w:date="2021-04-12T00:58:00Z"/>
                <w:rFonts w:cs="Arial"/>
                <w:sz w:val="16"/>
                <w:szCs w:val="16"/>
              </w:rPr>
            </w:pPr>
            <w:proofErr w:type="spellStart"/>
            <w:ins w:id="156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9A95CD" w14:textId="77777777" w:rsidR="00C54BAE" w:rsidRPr="001D386E" w:rsidRDefault="00C54BAE" w:rsidP="00D02A34">
            <w:pPr>
              <w:pStyle w:val="TAC"/>
              <w:rPr>
                <w:ins w:id="15644" w:author="Omar Farooq" w:date="2021-04-12T00:58:00Z"/>
                <w:rFonts w:cs="Arial"/>
                <w:sz w:val="16"/>
                <w:szCs w:val="16"/>
              </w:rPr>
            </w:pPr>
            <w:ins w:id="15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71CDE9" w14:textId="77777777" w:rsidR="00C54BAE" w:rsidRPr="001D386E" w:rsidRDefault="00C54BAE" w:rsidP="00D02A34">
            <w:pPr>
              <w:pStyle w:val="TAC"/>
              <w:rPr>
                <w:ins w:id="15646" w:author="Omar Farooq" w:date="2021-04-12T00:58:00Z"/>
                <w:rFonts w:cs="Arial"/>
                <w:sz w:val="16"/>
                <w:szCs w:val="16"/>
              </w:rPr>
            </w:pPr>
            <w:proofErr w:type="spellStart"/>
            <w:ins w:id="156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F547F9" w14:textId="77777777" w:rsidR="00C54BAE" w:rsidRPr="001D386E" w:rsidRDefault="00C54BAE" w:rsidP="00D02A34">
            <w:pPr>
              <w:pStyle w:val="TAC"/>
              <w:rPr>
                <w:ins w:id="15648" w:author="Omar Farooq" w:date="2021-04-12T00:58:00Z"/>
                <w:rFonts w:cs="Arial"/>
                <w:sz w:val="16"/>
                <w:szCs w:val="16"/>
                <w:lang w:eastAsia="fi-FI"/>
              </w:rPr>
            </w:pPr>
            <w:ins w:id="156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6D6FD9D" w14:textId="77777777" w:rsidR="00C54BAE" w:rsidRPr="001D386E" w:rsidRDefault="00C54BAE" w:rsidP="00D02A34">
            <w:pPr>
              <w:pStyle w:val="TAC"/>
              <w:rPr>
                <w:ins w:id="15650" w:author="Omar Farooq" w:date="2021-04-12T00:58:00Z"/>
                <w:rFonts w:cs="Arial"/>
                <w:sz w:val="16"/>
                <w:szCs w:val="16"/>
                <w:lang w:eastAsia="fi-FI"/>
              </w:rPr>
            </w:pPr>
            <w:ins w:id="156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0CC4814" w14:textId="77777777" w:rsidR="00C54BAE" w:rsidRPr="001D386E" w:rsidRDefault="00C54BAE" w:rsidP="00D02A34">
            <w:pPr>
              <w:pStyle w:val="TAC"/>
              <w:rPr>
                <w:ins w:id="15652" w:author="Omar Farooq" w:date="2021-04-12T00:58:00Z"/>
                <w:rFonts w:cs="Arial"/>
                <w:sz w:val="16"/>
                <w:szCs w:val="16"/>
              </w:rPr>
            </w:pPr>
            <w:ins w:id="15653" w:author="Omar Farooq" w:date="2021-04-12T00:58:00Z">
              <w:r w:rsidRPr="001D386E">
                <w:rPr>
                  <w:rFonts w:cs="Arial"/>
                  <w:sz w:val="16"/>
                  <w:szCs w:val="16"/>
                  <w:lang w:eastAsia="fi-FI"/>
                </w:rPr>
                <w:t>2</w:t>
              </w:r>
            </w:ins>
          </w:p>
        </w:tc>
      </w:tr>
      <w:tr w:rsidR="00C54BAE" w:rsidRPr="001D386E" w14:paraId="75CCA37D" w14:textId="77777777" w:rsidTr="00D02A34">
        <w:trPr>
          <w:trHeight w:val="225"/>
          <w:jc w:val="center"/>
          <w:ins w:id="15654" w:author="Omar Farooq" w:date="2021-04-12T00:58:00Z"/>
        </w:trPr>
        <w:tc>
          <w:tcPr>
            <w:tcW w:w="1484" w:type="dxa"/>
            <w:vMerge/>
            <w:tcBorders>
              <w:left w:val="single" w:sz="4" w:space="0" w:color="auto"/>
              <w:right w:val="single" w:sz="4" w:space="0" w:color="auto"/>
            </w:tcBorders>
            <w:shd w:val="clear" w:color="auto" w:fill="auto"/>
          </w:tcPr>
          <w:p w14:paraId="304B0060" w14:textId="77777777" w:rsidR="00C54BAE" w:rsidRPr="001D386E" w:rsidRDefault="00C54BAE" w:rsidP="00D02A34">
            <w:pPr>
              <w:pStyle w:val="TAC"/>
              <w:rPr>
                <w:ins w:id="156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5A282F" w14:textId="77777777" w:rsidR="00C54BAE" w:rsidRPr="001D386E" w:rsidRDefault="00C54BAE" w:rsidP="00D02A34">
            <w:pPr>
              <w:pStyle w:val="TAL"/>
              <w:rPr>
                <w:ins w:id="15656" w:author="Omar Farooq" w:date="2021-04-12T00:58:00Z"/>
                <w:rFonts w:eastAsia="MS Mincho" w:cs="Arial"/>
                <w:sz w:val="16"/>
                <w:szCs w:val="16"/>
              </w:rPr>
            </w:pPr>
            <w:ins w:id="156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C46D96" w14:textId="77777777" w:rsidR="00C54BAE" w:rsidRPr="001D386E" w:rsidRDefault="00C54BAE" w:rsidP="00D02A34">
            <w:pPr>
              <w:pStyle w:val="TAC"/>
              <w:rPr>
                <w:ins w:id="15658" w:author="Omar Farooq" w:date="2021-04-12T00:58:00Z"/>
                <w:rFonts w:eastAsia="MS Mincho" w:cs="Arial"/>
                <w:sz w:val="16"/>
                <w:szCs w:val="16"/>
              </w:rPr>
            </w:pPr>
            <w:ins w:id="15659"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1BACFD85" w14:textId="77777777" w:rsidR="00C54BAE" w:rsidRPr="001D386E" w:rsidRDefault="00C54BAE" w:rsidP="00D02A34">
            <w:pPr>
              <w:pStyle w:val="TAC"/>
              <w:rPr>
                <w:ins w:id="15660" w:author="Omar Farooq" w:date="2021-04-12T00:58:00Z"/>
                <w:rFonts w:eastAsia="MS Mincho" w:cs="Arial"/>
                <w:sz w:val="16"/>
                <w:szCs w:val="16"/>
              </w:rPr>
            </w:pPr>
            <w:ins w:id="156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868B9E" w14:textId="77777777" w:rsidR="00C54BAE" w:rsidRPr="001D386E" w:rsidRDefault="00C54BAE" w:rsidP="00D02A34">
            <w:pPr>
              <w:pStyle w:val="TAC"/>
              <w:rPr>
                <w:ins w:id="15662" w:author="Omar Farooq" w:date="2021-04-12T00:58:00Z"/>
                <w:rFonts w:eastAsia="MS Mincho" w:cs="Arial"/>
                <w:sz w:val="16"/>
                <w:szCs w:val="16"/>
              </w:rPr>
            </w:pPr>
            <w:ins w:id="15663"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2A6FE00" w14:textId="77777777" w:rsidR="00C54BAE" w:rsidRPr="001D386E" w:rsidRDefault="00C54BAE" w:rsidP="00D02A34">
            <w:pPr>
              <w:pStyle w:val="TAC"/>
              <w:rPr>
                <w:ins w:id="15664" w:author="Omar Farooq" w:date="2021-04-12T00:58:00Z"/>
                <w:rFonts w:eastAsia="MS Mincho" w:cs="Arial"/>
                <w:sz w:val="16"/>
                <w:szCs w:val="16"/>
              </w:rPr>
            </w:pPr>
            <w:ins w:id="15665"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B6AF20E" w14:textId="77777777" w:rsidR="00C54BAE" w:rsidRPr="001D386E" w:rsidRDefault="00C54BAE" w:rsidP="00D02A34">
            <w:pPr>
              <w:pStyle w:val="TAC"/>
              <w:rPr>
                <w:ins w:id="15666" w:author="Omar Farooq" w:date="2021-04-12T00:58:00Z"/>
                <w:rFonts w:eastAsia="MS Mincho" w:cs="Arial"/>
                <w:sz w:val="16"/>
                <w:szCs w:val="16"/>
              </w:rPr>
            </w:pPr>
            <w:ins w:id="1566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0D4FBCD" w14:textId="77777777" w:rsidR="00C54BAE" w:rsidRPr="001D386E" w:rsidRDefault="00C54BAE" w:rsidP="00D02A34">
            <w:pPr>
              <w:pStyle w:val="TAC"/>
              <w:rPr>
                <w:ins w:id="15668" w:author="Omar Farooq" w:date="2021-04-12T00:58:00Z"/>
                <w:rFonts w:cs="Arial"/>
                <w:sz w:val="16"/>
                <w:szCs w:val="16"/>
              </w:rPr>
            </w:pPr>
            <w:ins w:id="15669" w:author="Omar Farooq" w:date="2021-04-12T00:58:00Z">
              <w:r w:rsidRPr="001D386E">
                <w:rPr>
                  <w:rFonts w:cs="Arial"/>
                  <w:sz w:val="16"/>
                  <w:szCs w:val="16"/>
                  <w:lang w:eastAsia="fi-FI"/>
                </w:rPr>
                <w:t>3</w:t>
              </w:r>
            </w:ins>
          </w:p>
        </w:tc>
      </w:tr>
      <w:tr w:rsidR="00C54BAE" w:rsidRPr="001D386E" w14:paraId="0EDEBD92" w14:textId="77777777" w:rsidTr="00D02A34">
        <w:trPr>
          <w:trHeight w:val="225"/>
          <w:jc w:val="center"/>
          <w:ins w:id="156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6A8DF35" w14:textId="77777777" w:rsidR="00C54BAE" w:rsidRPr="001D386E" w:rsidRDefault="00C54BAE" w:rsidP="00D02A34">
            <w:pPr>
              <w:pStyle w:val="TAC"/>
              <w:rPr>
                <w:ins w:id="156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87C434" w14:textId="77777777" w:rsidR="00C54BAE" w:rsidRPr="001D386E" w:rsidRDefault="00C54BAE" w:rsidP="00D02A34">
            <w:pPr>
              <w:pStyle w:val="TAL"/>
              <w:rPr>
                <w:ins w:id="15672" w:author="Omar Farooq" w:date="2021-04-12T00:58:00Z"/>
                <w:rFonts w:eastAsia="MS Mincho" w:cs="Arial"/>
                <w:sz w:val="16"/>
                <w:szCs w:val="16"/>
              </w:rPr>
            </w:pPr>
            <w:ins w:id="156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E7ED177" w14:textId="77777777" w:rsidR="00C54BAE" w:rsidRPr="001D386E" w:rsidRDefault="00C54BAE" w:rsidP="00D02A34">
            <w:pPr>
              <w:pStyle w:val="TAC"/>
              <w:rPr>
                <w:ins w:id="15674" w:author="Omar Farooq" w:date="2021-04-12T00:58:00Z"/>
                <w:rFonts w:eastAsia="MS Mincho" w:cs="Arial"/>
                <w:sz w:val="16"/>
                <w:szCs w:val="16"/>
              </w:rPr>
            </w:pPr>
            <w:ins w:id="15675"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2367C27" w14:textId="77777777" w:rsidR="00C54BAE" w:rsidRPr="001D386E" w:rsidRDefault="00C54BAE" w:rsidP="00D02A34">
            <w:pPr>
              <w:pStyle w:val="TAC"/>
              <w:rPr>
                <w:ins w:id="15676" w:author="Omar Farooq" w:date="2021-04-12T00:58:00Z"/>
                <w:rFonts w:eastAsia="MS Mincho" w:cs="Arial"/>
                <w:sz w:val="16"/>
                <w:szCs w:val="16"/>
              </w:rPr>
            </w:pPr>
            <w:ins w:id="156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45A74D" w14:textId="77777777" w:rsidR="00C54BAE" w:rsidRPr="001D386E" w:rsidRDefault="00C54BAE" w:rsidP="00D02A34">
            <w:pPr>
              <w:pStyle w:val="TAC"/>
              <w:rPr>
                <w:ins w:id="15678" w:author="Omar Farooq" w:date="2021-04-12T00:58:00Z"/>
                <w:rFonts w:eastAsia="MS Mincho" w:cs="Arial"/>
                <w:sz w:val="16"/>
                <w:szCs w:val="16"/>
              </w:rPr>
            </w:pPr>
            <w:ins w:id="15679"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E302B95" w14:textId="77777777" w:rsidR="00C54BAE" w:rsidRPr="001D386E" w:rsidRDefault="00C54BAE" w:rsidP="00D02A34">
            <w:pPr>
              <w:pStyle w:val="TAC"/>
              <w:rPr>
                <w:ins w:id="15680" w:author="Omar Farooq" w:date="2021-04-12T00:58:00Z"/>
                <w:rFonts w:eastAsia="MS Mincho" w:cs="Arial"/>
                <w:sz w:val="16"/>
                <w:szCs w:val="16"/>
              </w:rPr>
            </w:pPr>
            <w:ins w:id="15681"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904E1A5" w14:textId="77777777" w:rsidR="00C54BAE" w:rsidRPr="001D386E" w:rsidRDefault="00C54BAE" w:rsidP="00D02A34">
            <w:pPr>
              <w:pStyle w:val="TAC"/>
              <w:rPr>
                <w:ins w:id="15682" w:author="Omar Farooq" w:date="2021-04-12T00:58:00Z"/>
                <w:rFonts w:eastAsia="MS Mincho" w:cs="Arial"/>
                <w:sz w:val="16"/>
                <w:szCs w:val="16"/>
              </w:rPr>
            </w:pPr>
            <w:ins w:id="15683"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B517412" w14:textId="77777777" w:rsidR="00C54BAE" w:rsidRPr="001D386E" w:rsidRDefault="00C54BAE" w:rsidP="00D02A34">
            <w:pPr>
              <w:pStyle w:val="TAC"/>
              <w:rPr>
                <w:ins w:id="15684" w:author="Omar Farooq" w:date="2021-04-12T00:58:00Z"/>
                <w:rFonts w:cs="Arial"/>
                <w:sz w:val="16"/>
                <w:szCs w:val="16"/>
              </w:rPr>
            </w:pPr>
            <w:ins w:id="15685" w:author="Omar Farooq" w:date="2021-04-12T00:58:00Z">
              <w:r w:rsidRPr="001D386E">
                <w:rPr>
                  <w:rFonts w:cs="Arial"/>
                  <w:sz w:val="16"/>
                  <w:szCs w:val="16"/>
                  <w:lang w:eastAsia="fi-FI"/>
                </w:rPr>
                <w:t>3, 9</w:t>
              </w:r>
            </w:ins>
          </w:p>
        </w:tc>
      </w:tr>
      <w:tr w:rsidR="00C54BAE" w:rsidRPr="001D386E" w14:paraId="34E2099A" w14:textId="77777777" w:rsidTr="00D02A34">
        <w:trPr>
          <w:trHeight w:val="225"/>
          <w:jc w:val="center"/>
          <w:ins w:id="15686" w:author="Omar Farooq" w:date="2021-04-12T00:58:00Z"/>
        </w:trPr>
        <w:tc>
          <w:tcPr>
            <w:tcW w:w="1484" w:type="dxa"/>
            <w:vMerge w:val="restart"/>
            <w:tcBorders>
              <w:left w:val="single" w:sz="4" w:space="0" w:color="auto"/>
              <w:right w:val="single" w:sz="4" w:space="0" w:color="auto"/>
            </w:tcBorders>
            <w:shd w:val="clear" w:color="auto" w:fill="auto"/>
          </w:tcPr>
          <w:p w14:paraId="121B3427" w14:textId="16F49E72" w:rsidR="00C54BAE" w:rsidRPr="001D386E" w:rsidRDefault="00C54BAE" w:rsidP="00D02A34">
            <w:pPr>
              <w:pStyle w:val="TAC"/>
              <w:rPr>
                <w:ins w:id="15687" w:author="Omar Farooq" w:date="2021-04-12T00:58:00Z"/>
                <w:rFonts w:cs="Arial"/>
              </w:rPr>
            </w:pPr>
            <w:ins w:id="15688" w:author="Omar Farooq" w:date="2021-04-12T00:58:00Z">
              <w:r w:rsidRPr="001D386E">
                <w:rPr>
                  <w:rFonts w:cs="Arial"/>
                </w:rPr>
                <w:t>CA_14</w:t>
              </w:r>
            </w:ins>
            <w:ins w:id="15689" w:author="Omar Farooq" w:date="2021-04-12T01:04:00Z">
              <w:r w:rsidR="00D02A34">
                <w:rPr>
                  <w:rFonts w:cs="Arial"/>
                </w:rPr>
                <w:t>A</w:t>
              </w:r>
            </w:ins>
            <w:ins w:id="15690" w:author="Omar Farooq" w:date="2021-04-12T00:58:00Z">
              <w:r w:rsidRPr="001D386E">
                <w:rPr>
                  <w:rFonts w:cs="Arial"/>
                </w:rPr>
                <w:t>-66</w:t>
              </w:r>
            </w:ins>
            <w:ins w:id="15691"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AC72CB" w14:textId="77777777" w:rsidR="00C54BAE" w:rsidRPr="001D386E" w:rsidRDefault="00C54BAE" w:rsidP="00D02A34">
            <w:pPr>
              <w:pStyle w:val="TAL"/>
              <w:rPr>
                <w:ins w:id="15692" w:author="Omar Farooq" w:date="2021-04-12T00:58:00Z"/>
                <w:rFonts w:eastAsia="MS Mincho" w:cs="Arial"/>
                <w:sz w:val="16"/>
                <w:szCs w:val="16"/>
              </w:rPr>
            </w:pPr>
            <w:ins w:id="15693"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ABC992E" w14:textId="77777777" w:rsidR="00C54BAE" w:rsidRPr="001D386E" w:rsidRDefault="00C54BAE" w:rsidP="00D02A34">
            <w:pPr>
              <w:pStyle w:val="TAC"/>
              <w:rPr>
                <w:ins w:id="15694" w:author="Omar Farooq" w:date="2021-04-12T00:58:00Z"/>
                <w:rFonts w:eastAsia="MS Mincho" w:cs="Arial"/>
                <w:sz w:val="16"/>
                <w:szCs w:val="16"/>
              </w:rPr>
            </w:pPr>
            <w:proofErr w:type="spellStart"/>
            <w:ins w:id="156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4D65D5" w14:textId="77777777" w:rsidR="00C54BAE" w:rsidRPr="001D386E" w:rsidRDefault="00C54BAE" w:rsidP="00D02A34">
            <w:pPr>
              <w:pStyle w:val="TAC"/>
              <w:rPr>
                <w:ins w:id="15696" w:author="Omar Farooq" w:date="2021-04-12T00:58:00Z"/>
                <w:rFonts w:eastAsia="MS Mincho" w:cs="Arial"/>
                <w:sz w:val="16"/>
                <w:szCs w:val="16"/>
              </w:rPr>
            </w:pPr>
            <w:ins w:id="156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487A56" w14:textId="77777777" w:rsidR="00C54BAE" w:rsidRPr="001D386E" w:rsidRDefault="00C54BAE" w:rsidP="00D02A34">
            <w:pPr>
              <w:pStyle w:val="TAC"/>
              <w:rPr>
                <w:ins w:id="15698" w:author="Omar Farooq" w:date="2021-04-12T00:58:00Z"/>
                <w:rFonts w:eastAsia="MS Mincho" w:cs="Arial"/>
                <w:sz w:val="16"/>
                <w:szCs w:val="16"/>
              </w:rPr>
            </w:pPr>
            <w:proofErr w:type="spellStart"/>
            <w:ins w:id="156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8A2CE8" w14:textId="77777777" w:rsidR="00C54BAE" w:rsidRPr="001D386E" w:rsidRDefault="00C54BAE" w:rsidP="00D02A34">
            <w:pPr>
              <w:pStyle w:val="TAC"/>
              <w:rPr>
                <w:ins w:id="15700" w:author="Omar Farooq" w:date="2021-04-12T00:58:00Z"/>
                <w:rFonts w:eastAsia="MS Mincho" w:cs="Arial"/>
                <w:sz w:val="16"/>
                <w:szCs w:val="16"/>
              </w:rPr>
            </w:pPr>
            <w:ins w:id="15701"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E976E8" w14:textId="77777777" w:rsidR="00C54BAE" w:rsidRPr="001D386E" w:rsidRDefault="00C54BAE" w:rsidP="00D02A34">
            <w:pPr>
              <w:pStyle w:val="TAC"/>
              <w:rPr>
                <w:ins w:id="15702" w:author="Omar Farooq" w:date="2021-04-12T00:58:00Z"/>
                <w:rFonts w:eastAsia="MS Mincho" w:cs="Arial"/>
                <w:sz w:val="16"/>
                <w:szCs w:val="16"/>
              </w:rPr>
            </w:pPr>
            <w:ins w:id="15703"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D8365B7" w14:textId="77777777" w:rsidR="00C54BAE" w:rsidRPr="001D386E" w:rsidRDefault="00C54BAE" w:rsidP="00D02A34">
            <w:pPr>
              <w:pStyle w:val="TAC"/>
              <w:rPr>
                <w:ins w:id="15704" w:author="Omar Farooq" w:date="2021-04-12T00:58:00Z"/>
                <w:rFonts w:cs="Arial"/>
                <w:sz w:val="16"/>
                <w:szCs w:val="16"/>
              </w:rPr>
            </w:pPr>
          </w:p>
        </w:tc>
      </w:tr>
      <w:tr w:rsidR="00C54BAE" w:rsidRPr="001D386E" w14:paraId="02913373" w14:textId="77777777" w:rsidTr="00D02A34">
        <w:trPr>
          <w:trHeight w:val="225"/>
          <w:jc w:val="center"/>
          <w:ins w:id="15705" w:author="Omar Farooq" w:date="2021-04-12T00:58:00Z"/>
        </w:trPr>
        <w:tc>
          <w:tcPr>
            <w:tcW w:w="1484" w:type="dxa"/>
            <w:vMerge/>
            <w:tcBorders>
              <w:left w:val="single" w:sz="4" w:space="0" w:color="auto"/>
              <w:right w:val="single" w:sz="4" w:space="0" w:color="auto"/>
            </w:tcBorders>
            <w:shd w:val="clear" w:color="auto" w:fill="auto"/>
          </w:tcPr>
          <w:p w14:paraId="5E9736FB" w14:textId="77777777" w:rsidR="00C54BAE" w:rsidRPr="001D386E" w:rsidRDefault="00C54BAE" w:rsidP="00D02A34">
            <w:pPr>
              <w:pStyle w:val="TAC"/>
              <w:rPr>
                <w:ins w:id="157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251372" w14:textId="77777777" w:rsidR="00C54BAE" w:rsidRPr="00236E7E" w:rsidRDefault="00C54BAE" w:rsidP="00D02A34">
            <w:pPr>
              <w:pStyle w:val="TAL"/>
              <w:rPr>
                <w:ins w:id="15707" w:author="Omar Farooq" w:date="2021-04-12T00:58:00Z"/>
                <w:rFonts w:cs="Arial"/>
                <w:sz w:val="16"/>
                <w:szCs w:val="16"/>
                <w:lang w:val="sv-FI" w:eastAsia="fi-FI"/>
              </w:rPr>
            </w:pPr>
            <w:ins w:id="15708" w:author="Omar Farooq" w:date="2021-04-12T00:58:00Z">
              <w:r w:rsidRPr="00236E7E">
                <w:rPr>
                  <w:rFonts w:cs="Arial"/>
                  <w:sz w:val="16"/>
                  <w:szCs w:val="16"/>
                  <w:lang w:val="sv-FI"/>
                </w:rPr>
                <w:t>E-UTRA Band</w:t>
              </w:r>
              <w:r w:rsidRPr="00236E7E">
                <w:rPr>
                  <w:rFonts w:cs="Arial"/>
                  <w:sz w:val="16"/>
                  <w:szCs w:val="16"/>
                  <w:lang w:val="sv-FI" w:eastAsia="fi-FI"/>
                </w:rPr>
                <w:t xml:space="preserve"> 48,</w:t>
              </w:r>
            </w:ins>
          </w:p>
          <w:p w14:paraId="2B67FB92" w14:textId="77777777" w:rsidR="00C54BAE" w:rsidRPr="00236E7E" w:rsidRDefault="00C54BAE" w:rsidP="00D02A34">
            <w:pPr>
              <w:pStyle w:val="TAL"/>
              <w:rPr>
                <w:ins w:id="15709" w:author="Omar Farooq" w:date="2021-04-12T00:58:00Z"/>
                <w:rFonts w:eastAsia="MS Mincho" w:cs="Arial"/>
                <w:sz w:val="16"/>
                <w:szCs w:val="16"/>
                <w:lang w:val="sv-FI"/>
              </w:rPr>
            </w:pPr>
            <w:ins w:id="15710"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F2ACCE1" w14:textId="77777777" w:rsidR="00C54BAE" w:rsidRPr="001D386E" w:rsidRDefault="00C54BAE" w:rsidP="00D02A34">
            <w:pPr>
              <w:pStyle w:val="TAC"/>
              <w:rPr>
                <w:ins w:id="15711" w:author="Omar Farooq" w:date="2021-04-12T00:58:00Z"/>
                <w:rFonts w:eastAsia="MS Mincho" w:cs="Arial"/>
                <w:sz w:val="16"/>
                <w:szCs w:val="16"/>
              </w:rPr>
            </w:pPr>
            <w:proofErr w:type="spellStart"/>
            <w:ins w:id="157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802C076" w14:textId="77777777" w:rsidR="00C54BAE" w:rsidRPr="001D386E" w:rsidRDefault="00C54BAE" w:rsidP="00D02A34">
            <w:pPr>
              <w:pStyle w:val="TAC"/>
              <w:rPr>
                <w:ins w:id="15713" w:author="Omar Farooq" w:date="2021-04-12T00:58:00Z"/>
                <w:rFonts w:eastAsia="MS Mincho" w:cs="Arial"/>
                <w:sz w:val="16"/>
                <w:szCs w:val="16"/>
              </w:rPr>
            </w:pPr>
            <w:ins w:id="157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E37D9" w14:textId="77777777" w:rsidR="00C54BAE" w:rsidRPr="001D386E" w:rsidRDefault="00C54BAE" w:rsidP="00D02A34">
            <w:pPr>
              <w:pStyle w:val="TAC"/>
              <w:rPr>
                <w:ins w:id="15715" w:author="Omar Farooq" w:date="2021-04-12T00:58:00Z"/>
                <w:rFonts w:eastAsia="MS Mincho" w:cs="Arial"/>
                <w:sz w:val="16"/>
                <w:szCs w:val="16"/>
              </w:rPr>
            </w:pPr>
            <w:proofErr w:type="spellStart"/>
            <w:ins w:id="157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D15686" w14:textId="77777777" w:rsidR="00C54BAE" w:rsidRPr="001D386E" w:rsidRDefault="00C54BAE" w:rsidP="00D02A34">
            <w:pPr>
              <w:pStyle w:val="TAC"/>
              <w:rPr>
                <w:ins w:id="15717" w:author="Omar Farooq" w:date="2021-04-12T00:58:00Z"/>
                <w:rFonts w:eastAsia="MS Mincho" w:cs="Arial"/>
                <w:sz w:val="16"/>
                <w:szCs w:val="16"/>
              </w:rPr>
            </w:pPr>
            <w:ins w:id="15718"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5F13296" w14:textId="77777777" w:rsidR="00C54BAE" w:rsidRPr="001D386E" w:rsidRDefault="00C54BAE" w:rsidP="00D02A34">
            <w:pPr>
              <w:pStyle w:val="TAC"/>
              <w:rPr>
                <w:ins w:id="15719" w:author="Omar Farooq" w:date="2021-04-12T00:58:00Z"/>
                <w:rFonts w:eastAsia="MS Mincho" w:cs="Arial"/>
                <w:sz w:val="16"/>
                <w:szCs w:val="16"/>
              </w:rPr>
            </w:pPr>
            <w:ins w:id="15720"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12E9183" w14:textId="77777777" w:rsidR="00C54BAE" w:rsidRPr="001D386E" w:rsidRDefault="00C54BAE" w:rsidP="00D02A34">
            <w:pPr>
              <w:pStyle w:val="TAC"/>
              <w:rPr>
                <w:ins w:id="15721" w:author="Omar Farooq" w:date="2021-04-12T00:58:00Z"/>
                <w:rFonts w:cs="Arial"/>
                <w:sz w:val="16"/>
                <w:szCs w:val="16"/>
              </w:rPr>
            </w:pPr>
            <w:ins w:id="15722" w:author="Omar Farooq" w:date="2021-04-12T00:58:00Z">
              <w:r w:rsidRPr="001D386E">
                <w:rPr>
                  <w:rFonts w:cs="Arial"/>
                  <w:sz w:val="16"/>
                  <w:szCs w:val="16"/>
                  <w:lang w:eastAsia="fi-FI"/>
                </w:rPr>
                <w:t>2</w:t>
              </w:r>
            </w:ins>
          </w:p>
        </w:tc>
      </w:tr>
      <w:tr w:rsidR="00C54BAE" w:rsidRPr="001D386E" w14:paraId="5D533BB0" w14:textId="77777777" w:rsidTr="00D02A34">
        <w:trPr>
          <w:trHeight w:val="225"/>
          <w:jc w:val="center"/>
          <w:ins w:id="15723" w:author="Omar Farooq" w:date="2021-04-12T00:58:00Z"/>
        </w:trPr>
        <w:tc>
          <w:tcPr>
            <w:tcW w:w="1484" w:type="dxa"/>
            <w:vMerge/>
            <w:tcBorders>
              <w:left w:val="single" w:sz="4" w:space="0" w:color="auto"/>
              <w:right w:val="single" w:sz="4" w:space="0" w:color="auto"/>
            </w:tcBorders>
            <w:shd w:val="clear" w:color="auto" w:fill="auto"/>
          </w:tcPr>
          <w:p w14:paraId="176F62A0" w14:textId="77777777" w:rsidR="00C54BAE" w:rsidRPr="001D386E" w:rsidRDefault="00C54BAE" w:rsidP="00D02A34">
            <w:pPr>
              <w:pStyle w:val="TAC"/>
              <w:rPr>
                <w:ins w:id="157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74F2C" w14:textId="77777777" w:rsidR="00C54BAE" w:rsidRPr="001D386E" w:rsidRDefault="00C54BAE" w:rsidP="00D02A34">
            <w:pPr>
              <w:pStyle w:val="TAL"/>
              <w:rPr>
                <w:ins w:id="15725" w:author="Omar Farooq" w:date="2021-04-12T00:58:00Z"/>
                <w:rFonts w:eastAsia="MS Mincho" w:cs="Arial"/>
                <w:sz w:val="16"/>
                <w:szCs w:val="16"/>
              </w:rPr>
            </w:pPr>
            <w:ins w:id="157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51A8F" w14:textId="77777777" w:rsidR="00C54BAE" w:rsidRPr="001D386E" w:rsidRDefault="00C54BAE" w:rsidP="00D02A34">
            <w:pPr>
              <w:pStyle w:val="TAC"/>
              <w:rPr>
                <w:ins w:id="15727" w:author="Omar Farooq" w:date="2021-04-12T00:58:00Z"/>
                <w:rFonts w:eastAsia="MS Mincho" w:cs="Arial"/>
                <w:sz w:val="16"/>
                <w:szCs w:val="16"/>
              </w:rPr>
            </w:pPr>
            <w:ins w:id="15728"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06A8B60C" w14:textId="77777777" w:rsidR="00C54BAE" w:rsidRPr="001D386E" w:rsidRDefault="00C54BAE" w:rsidP="00D02A34">
            <w:pPr>
              <w:pStyle w:val="TAC"/>
              <w:rPr>
                <w:ins w:id="15729" w:author="Omar Farooq" w:date="2021-04-12T00:58:00Z"/>
                <w:rFonts w:eastAsia="MS Mincho" w:cs="Arial"/>
                <w:sz w:val="16"/>
                <w:szCs w:val="16"/>
              </w:rPr>
            </w:pPr>
            <w:ins w:id="157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5C9286" w14:textId="77777777" w:rsidR="00C54BAE" w:rsidRPr="001D386E" w:rsidRDefault="00C54BAE" w:rsidP="00D02A34">
            <w:pPr>
              <w:pStyle w:val="TAC"/>
              <w:rPr>
                <w:ins w:id="15731" w:author="Omar Farooq" w:date="2021-04-12T00:58:00Z"/>
                <w:rFonts w:eastAsia="MS Mincho" w:cs="Arial"/>
                <w:sz w:val="16"/>
                <w:szCs w:val="16"/>
              </w:rPr>
            </w:pPr>
            <w:ins w:id="15732"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276DDFF2" w14:textId="77777777" w:rsidR="00C54BAE" w:rsidRPr="001D386E" w:rsidRDefault="00C54BAE" w:rsidP="00D02A34">
            <w:pPr>
              <w:pStyle w:val="TAC"/>
              <w:rPr>
                <w:ins w:id="15733" w:author="Omar Farooq" w:date="2021-04-12T00:58:00Z"/>
                <w:rFonts w:eastAsia="MS Mincho" w:cs="Arial"/>
                <w:sz w:val="16"/>
                <w:szCs w:val="16"/>
              </w:rPr>
            </w:pPr>
            <w:ins w:id="15734"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3D350268" w14:textId="77777777" w:rsidR="00C54BAE" w:rsidRPr="001D386E" w:rsidRDefault="00C54BAE" w:rsidP="00D02A34">
            <w:pPr>
              <w:pStyle w:val="TAC"/>
              <w:rPr>
                <w:ins w:id="15735" w:author="Omar Farooq" w:date="2021-04-12T00:58:00Z"/>
                <w:rFonts w:eastAsia="MS Mincho" w:cs="Arial"/>
                <w:sz w:val="16"/>
                <w:szCs w:val="16"/>
              </w:rPr>
            </w:pPr>
            <w:ins w:id="1573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5AA322A" w14:textId="77777777" w:rsidR="00C54BAE" w:rsidRPr="001D386E" w:rsidRDefault="00C54BAE" w:rsidP="00D02A34">
            <w:pPr>
              <w:pStyle w:val="TAC"/>
              <w:rPr>
                <w:ins w:id="15737" w:author="Omar Farooq" w:date="2021-04-12T00:58:00Z"/>
                <w:rFonts w:cs="Arial"/>
                <w:sz w:val="16"/>
                <w:szCs w:val="16"/>
              </w:rPr>
            </w:pPr>
            <w:ins w:id="15738" w:author="Omar Farooq" w:date="2021-04-12T00:58:00Z">
              <w:r w:rsidRPr="001D386E">
                <w:rPr>
                  <w:rFonts w:cs="Arial"/>
                  <w:sz w:val="16"/>
                  <w:szCs w:val="16"/>
                  <w:lang w:eastAsia="fi-FI"/>
                </w:rPr>
                <w:t>3</w:t>
              </w:r>
            </w:ins>
          </w:p>
        </w:tc>
      </w:tr>
      <w:tr w:rsidR="00C54BAE" w:rsidRPr="001D386E" w14:paraId="3938CC9F" w14:textId="77777777" w:rsidTr="00D02A34">
        <w:trPr>
          <w:trHeight w:val="225"/>
          <w:jc w:val="center"/>
          <w:ins w:id="1573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25C53F" w14:textId="77777777" w:rsidR="00C54BAE" w:rsidRPr="001D386E" w:rsidRDefault="00C54BAE" w:rsidP="00D02A34">
            <w:pPr>
              <w:pStyle w:val="TAC"/>
              <w:rPr>
                <w:ins w:id="15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D0CFAD3" w14:textId="77777777" w:rsidR="00C54BAE" w:rsidRPr="001D386E" w:rsidRDefault="00C54BAE" w:rsidP="00D02A34">
            <w:pPr>
              <w:pStyle w:val="TAL"/>
              <w:rPr>
                <w:ins w:id="15741" w:author="Omar Farooq" w:date="2021-04-12T00:58:00Z"/>
                <w:rFonts w:eastAsia="MS Mincho" w:cs="Arial"/>
                <w:sz w:val="16"/>
                <w:szCs w:val="16"/>
              </w:rPr>
            </w:pPr>
            <w:ins w:id="1574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FF2A92" w14:textId="77777777" w:rsidR="00C54BAE" w:rsidRPr="001D386E" w:rsidRDefault="00C54BAE" w:rsidP="00D02A34">
            <w:pPr>
              <w:pStyle w:val="TAC"/>
              <w:rPr>
                <w:ins w:id="15743" w:author="Omar Farooq" w:date="2021-04-12T00:58:00Z"/>
                <w:rFonts w:eastAsia="MS Mincho" w:cs="Arial"/>
                <w:sz w:val="16"/>
                <w:szCs w:val="16"/>
              </w:rPr>
            </w:pPr>
            <w:ins w:id="15744"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9110C89" w14:textId="77777777" w:rsidR="00C54BAE" w:rsidRPr="001D386E" w:rsidRDefault="00C54BAE" w:rsidP="00D02A34">
            <w:pPr>
              <w:pStyle w:val="TAC"/>
              <w:rPr>
                <w:ins w:id="15745" w:author="Omar Farooq" w:date="2021-04-12T00:58:00Z"/>
                <w:rFonts w:eastAsia="MS Mincho" w:cs="Arial"/>
                <w:sz w:val="16"/>
                <w:szCs w:val="16"/>
              </w:rPr>
            </w:pPr>
            <w:ins w:id="157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ADA61" w14:textId="77777777" w:rsidR="00C54BAE" w:rsidRPr="001D386E" w:rsidRDefault="00C54BAE" w:rsidP="00D02A34">
            <w:pPr>
              <w:pStyle w:val="TAC"/>
              <w:rPr>
                <w:ins w:id="15747" w:author="Omar Farooq" w:date="2021-04-12T00:58:00Z"/>
                <w:rFonts w:eastAsia="MS Mincho" w:cs="Arial"/>
                <w:sz w:val="16"/>
                <w:szCs w:val="16"/>
              </w:rPr>
            </w:pPr>
            <w:ins w:id="15748"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738A9AE" w14:textId="77777777" w:rsidR="00C54BAE" w:rsidRPr="001D386E" w:rsidRDefault="00C54BAE" w:rsidP="00D02A34">
            <w:pPr>
              <w:pStyle w:val="TAC"/>
              <w:rPr>
                <w:ins w:id="15749" w:author="Omar Farooq" w:date="2021-04-12T00:58:00Z"/>
                <w:rFonts w:eastAsia="MS Mincho" w:cs="Arial"/>
                <w:sz w:val="16"/>
                <w:szCs w:val="16"/>
              </w:rPr>
            </w:pPr>
            <w:ins w:id="15750"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3D26E5F" w14:textId="77777777" w:rsidR="00C54BAE" w:rsidRPr="001D386E" w:rsidRDefault="00C54BAE" w:rsidP="00D02A34">
            <w:pPr>
              <w:pStyle w:val="TAC"/>
              <w:rPr>
                <w:ins w:id="15751" w:author="Omar Farooq" w:date="2021-04-12T00:58:00Z"/>
                <w:rFonts w:eastAsia="MS Mincho" w:cs="Arial"/>
                <w:sz w:val="16"/>
                <w:szCs w:val="16"/>
              </w:rPr>
            </w:pPr>
            <w:ins w:id="15752"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E11D95" w14:textId="77777777" w:rsidR="00C54BAE" w:rsidRPr="001D386E" w:rsidRDefault="00C54BAE" w:rsidP="00D02A34">
            <w:pPr>
              <w:pStyle w:val="TAC"/>
              <w:rPr>
                <w:ins w:id="15753" w:author="Omar Farooq" w:date="2021-04-12T00:58:00Z"/>
                <w:rFonts w:cs="Arial"/>
                <w:sz w:val="16"/>
                <w:szCs w:val="16"/>
              </w:rPr>
            </w:pPr>
            <w:ins w:id="15754" w:author="Omar Farooq" w:date="2021-04-12T00:58:00Z">
              <w:r w:rsidRPr="001D386E">
                <w:rPr>
                  <w:rFonts w:cs="Arial"/>
                  <w:sz w:val="16"/>
                  <w:szCs w:val="16"/>
                  <w:lang w:eastAsia="fi-FI"/>
                </w:rPr>
                <w:t>3, 9</w:t>
              </w:r>
            </w:ins>
          </w:p>
        </w:tc>
      </w:tr>
      <w:tr w:rsidR="00C54BAE" w:rsidRPr="001D386E" w14:paraId="6443DB96" w14:textId="77777777" w:rsidTr="00D02A34">
        <w:trPr>
          <w:trHeight w:val="225"/>
          <w:jc w:val="center"/>
          <w:ins w:id="15755"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0ED464" w14:textId="602D6098" w:rsidR="00C54BAE" w:rsidRPr="001D386E" w:rsidRDefault="00C54BAE" w:rsidP="00D02A34">
            <w:pPr>
              <w:pStyle w:val="TAC"/>
              <w:rPr>
                <w:ins w:id="15756" w:author="Omar Farooq" w:date="2021-04-12T00:58:00Z"/>
                <w:rFonts w:cs="Arial"/>
                <w:lang w:eastAsia="ja-JP"/>
              </w:rPr>
            </w:pPr>
            <w:ins w:id="15757" w:author="Omar Farooq" w:date="2021-04-12T00:58:00Z">
              <w:r w:rsidRPr="001D386E">
                <w:rPr>
                  <w:rFonts w:cs="Arial" w:hint="eastAsia"/>
                  <w:lang w:eastAsia="ja-JP"/>
                </w:rPr>
                <w:t>CA_18</w:t>
              </w:r>
            </w:ins>
            <w:ins w:id="15758" w:author="Omar Farooq" w:date="2021-04-12T01:04:00Z">
              <w:r w:rsidR="00D02A34">
                <w:rPr>
                  <w:rFonts w:cs="Arial"/>
                  <w:lang w:eastAsia="ja-JP"/>
                </w:rPr>
                <w:t>A</w:t>
              </w:r>
            </w:ins>
            <w:ins w:id="15759" w:author="Omar Farooq" w:date="2021-04-12T00:58:00Z">
              <w:r w:rsidRPr="001D386E">
                <w:rPr>
                  <w:rFonts w:cs="Arial" w:hint="eastAsia"/>
                  <w:lang w:eastAsia="ja-JP"/>
                </w:rPr>
                <w:t>-28</w:t>
              </w:r>
            </w:ins>
            <w:ins w:id="15760" w:author="Omar Farooq" w:date="2021-04-12T01:04:00Z">
              <w:r w:rsidR="00D02A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7AF6D7FE" w14:textId="77777777" w:rsidR="00C54BAE" w:rsidRPr="001D386E" w:rsidRDefault="00C54BAE" w:rsidP="00D02A34">
            <w:pPr>
              <w:pStyle w:val="TAL"/>
              <w:rPr>
                <w:ins w:id="15761" w:author="Omar Farooq" w:date="2021-04-12T00:58:00Z"/>
                <w:rFonts w:cs="Arial"/>
                <w:sz w:val="16"/>
                <w:szCs w:val="16"/>
              </w:rPr>
            </w:pPr>
            <w:ins w:id="15762" w:author="Omar Farooq" w:date="2021-04-12T00:58:00Z">
              <w:r w:rsidRPr="001D386E">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9190B" w14:textId="77777777" w:rsidR="00C54BAE" w:rsidRPr="001D386E" w:rsidRDefault="00C54BAE" w:rsidP="00D02A34">
            <w:pPr>
              <w:pStyle w:val="TAR"/>
              <w:rPr>
                <w:ins w:id="15763" w:author="Omar Farooq" w:date="2021-04-12T00:58:00Z"/>
                <w:rFonts w:cs="Arial"/>
                <w:sz w:val="16"/>
                <w:szCs w:val="16"/>
              </w:rPr>
            </w:pPr>
            <w:proofErr w:type="spellStart"/>
            <w:ins w:id="1576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FD298E2" w14:textId="77777777" w:rsidR="00C54BAE" w:rsidRPr="001D386E" w:rsidRDefault="00C54BAE" w:rsidP="00D02A34">
            <w:pPr>
              <w:pStyle w:val="TAC"/>
              <w:rPr>
                <w:ins w:id="15765" w:author="Omar Farooq" w:date="2021-04-12T00:58:00Z"/>
                <w:rFonts w:cs="Arial"/>
                <w:sz w:val="16"/>
                <w:szCs w:val="16"/>
              </w:rPr>
            </w:pPr>
            <w:ins w:id="15766"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D3FE082" w14:textId="77777777" w:rsidR="00C54BAE" w:rsidRPr="001D386E" w:rsidRDefault="00C54BAE" w:rsidP="00D02A34">
            <w:pPr>
              <w:pStyle w:val="TAL"/>
              <w:rPr>
                <w:ins w:id="15767" w:author="Omar Farooq" w:date="2021-04-12T00:58:00Z"/>
                <w:rFonts w:cs="Arial"/>
                <w:sz w:val="16"/>
                <w:szCs w:val="16"/>
              </w:rPr>
            </w:pPr>
            <w:proofErr w:type="spellStart"/>
            <w:ins w:id="157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6949CDD" w14:textId="77777777" w:rsidR="00C54BAE" w:rsidRPr="001D386E" w:rsidRDefault="00C54BAE" w:rsidP="00D02A34">
            <w:pPr>
              <w:pStyle w:val="TAC"/>
              <w:rPr>
                <w:ins w:id="15769" w:author="Omar Farooq" w:date="2021-04-12T00:58:00Z"/>
                <w:rFonts w:cs="Arial"/>
                <w:sz w:val="16"/>
                <w:szCs w:val="16"/>
              </w:rPr>
            </w:pPr>
            <w:ins w:id="15770"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52A89E" w14:textId="77777777" w:rsidR="00C54BAE" w:rsidRPr="001D386E" w:rsidRDefault="00C54BAE" w:rsidP="00D02A34">
            <w:pPr>
              <w:pStyle w:val="TAC"/>
              <w:rPr>
                <w:ins w:id="15771" w:author="Omar Farooq" w:date="2021-04-12T00:58:00Z"/>
                <w:rFonts w:cs="Arial"/>
                <w:sz w:val="16"/>
                <w:szCs w:val="16"/>
              </w:rPr>
            </w:pPr>
            <w:ins w:id="15772"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1BA989" w14:textId="77777777" w:rsidR="00C54BAE" w:rsidRPr="001D386E" w:rsidRDefault="00C54BAE" w:rsidP="00D02A34">
            <w:pPr>
              <w:pStyle w:val="TAC"/>
              <w:rPr>
                <w:ins w:id="15773" w:author="Omar Farooq" w:date="2021-04-12T00:58:00Z"/>
                <w:rFonts w:cs="Arial"/>
                <w:sz w:val="16"/>
                <w:szCs w:val="16"/>
              </w:rPr>
            </w:pPr>
            <w:ins w:id="15774" w:author="Omar Farooq" w:date="2021-04-12T00:58:00Z">
              <w:r w:rsidRPr="001D386E">
                <w:rPr>
                  <w:rFonts w:cs="Arial"/>
                  <w:sz w:val="16"/>
                  <w:szCs w:val="16"/>
                </w:rPr>
                <w:t>5, 21</w:t>
              </w:r>
            </w:ins>
          </w:p>
        </w:tc>
      </w:tr>
      <w:tr w:rsidR="00C54BAE" w:rsidRPr="001D386E" w14:paraId="3401BCAB" w14:textId="77777777" w:rsidTr="00D02A34">
        <w:trPr>
          <w:trHeight w:val="225"/>
          <w:jc w:val="center"/>
          <w:ins w:id="157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BFC36" w14:textId="77777777" w:rsidR="00C54BAE" w:rsidRPr="001D386E" w:rsidRDefault="00C54BAE" w:rsidP="00D02A34">
            <w:pPr>
              <w:pStyle w:val="TAC"/>
              <w:rPr>
                <w:ins w:id="157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175A9D" w14:textId="77777777" w:rsidR="00C54BAE" w:rsidRPr="001D386E" w:rsidRDefault="00C54BAE" w:rsidP="00D02A34">
            <w:pPr>
              <w:pStyle w:val="TAL"/>
              <w:rPr>
                <w:ins w:id="15777" w:author="Omar Farooq" w:date="2021-04-12T00:58:00Z"/>
                <w:rFonts w:cs="Arial"/>
                <w:sz w:val="16"/>
                <w:szCs w:val="16"/>
              </w:rPr>
            </w:pPr>
            <w:ins w:id="15778" w:author="Omar Farooq" w:date="2021-04-12T00:58:00Z">
              <w:r w:rsidRPr="001D386E">
                <w:rPr>
                  <w:rFonts w:cs="Arial"/>
                  <w:sz w:val="16"/>
                  <w:szCs w:val="16"/>
                </w:rPr>
                <w:t>E-UTRA Band 1</w:t>
              </w:r>
              <w:r w:rsidRPr="001D386E">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AFC1F50" w14:textId="77777777" w:rsidR="00C54BAE" w:rsidRPr="001D386E" w:rsidRDefault="00C54BAE" w:rsidP="00D02A34">
            <w:pPr>
              <w:pStyle w:val="TAR"/>
              <w:rPr>
                <w:ins w:id="15779" w:author="Omar Farooq" w:date="2021-04-12T00:58:00Z"/>
                <w:rFonts w:cs="Arial"/>
                <w:sz w:val="16"/>
                <w:szCs w:val="16"/>
              </w:rPr>
            </w:pPr>
            <w:proofErr w:type="spellStart"/>
            <w:ins w:id="157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454A17A7" w14:textId="77777777" w:rsidR="00C54BAE" w:rsidRPr="001D386E" w:rsidRDefault="00C54BAE" w:rsidP="00D02A34">
            <w:pPr>
              <w:pStyle w:val="TAC"/>
              <w:rPr>
                <w:ins w:id="15781" w:author="Omar Farooq" w:date="2021-04-12T00:58:00Z"/>
                <w:rFonts w:cs="Arial"/>
                <w:sz w:val="16"/>
                <w:szCs w:val="16"/>
              </w:rPr>
            </w:pPr>
            <w:ins w:id="157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467A4878" w14:textId="77777777" w:rsidR="00C54BAE" w:rsidRPr="001D386E" w:rsidRDefault="00C54BAE" w:rsidP="00D02A34">
            <w:pPr>
              <w:pStyle w:val="TAL"/>
              <w:rPr>
                <w:ins w:id="15783" w:author="Omar Farooq" w:date="2021-04-12T00:58:00Z"/>
                <w:rFonts w:cs="Arial"/>
                <w:sz w:val="16"/>
                <w:szCs w:val="16"/>
              </w:rPr>
            </w:pPr>
            <w:proofErr w:type="spellStart"/>
            <w:ins w:id="157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5C3B0586" w14:textId="77777777" w:rsidR="00C54BAE" w:rsidRPr="001D386E" w:rsidRDefault="00C54BAE" w:rsidP="00D02A34">
            <w:pPr>
              <w:pStyle w:val="TAC"/>
              <w:rPr>
                <w:ins w:id="15785" w:author="Omar Farooq" w:date="2021-04-12T00:58:00Z"/>
                <w:rFonts w:cs="Arial"/>
                <w:sz w:val="16"/>
                <w:szCs w:val="16"/>
              </w:rPr>
            </w:pPr>
            <w:ins w:id="1578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F4FCF07" w14:textId="77777777" w:rsidR="00C54BAE" w:rsidRPr="001D386E" w:rsidRDefault="00C54BAE" w:rsidP="00D02A34">
            <w:pPr>
              <w:pStyle w:val="TAC"/>
              <w:rPr>
                <w:ins w:id="15787" w:author="Omar Farooq" w:date="2021-04-12T00:58:00Z"/>
                <w:rFonts w:cs="Arial"/>
                <w:sz w:val="16"/>
                <w:szCs w:val="16"/>
              </w:rPr>
            </w:pPr>
            <w:ins w:id="157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3C62839" w14:textId="77777777" w:rsidR="00C54BAE" w:rsidRPr="001D386E" w:rsidRDefault="00C54BAE" w:rsidP="00D02A34">
            <w:pPr>
              <w:pStyle w:val="TAC"/>
              <w:rPr>
                <w:ins w:id="15789" w:author="Omar Farooq" w:date="2021-04-12T00:58:00Z"/>
                <w:rFonts w:cs="Arial"/>
                <w:sz w:val="16"/>
                <w:szCs w:val="16"/>
              </w:rPr>
            </w:pPr>
            <w:ins w:id="15790" w:author="Omar Farooq" w:date="2021-04-12T00:58:00Z">
              <w:r w:rsidRPr="001D386E">
                <w:rPr>
                  <w:rFonts w:cs="Arial"/>
                  <w:sz w:val="16"/>
                  <w:szCs w:val="16"/>
                </w:rPr>
                <w:t>5, 6</w:t>
              </w:r>
            </w:ins>
          </w:p>
        </w:tc>
      </w:tr>
      <w:tr w:rsidR="00C54BAE" w:rsidRPr="001D386E" w14:paraId="32EB0956" w14:textId="77777777" w:rsidTr="00D02A34">
        <w:trPr>
          <w:trHeight w:val="225"/>
          <w:jc w:val="center"/>
          <w:ins w:id="157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AFBB2C" w14:textId="77777777" w:rsidR="00C54BAE" w:rsidRPr="001D386E" w:rsidRDefault="00C54BAE" w:rsidP="00D02A34">
            <w:pPr>
              <w:pStyle w:val="TAC"/>
              <w:rPr>
                <w:ins w:id="157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AC52AA" w14:textId="77777777" w:rsidR="00C54BAE" w:rsidRPr="00FD6A3F" w:rsidRDefault="00C54BAE" w:rsidP="00D02A34">
            <w:pPr>
              <w:pStyle w:val="TAL"/>
              <w:rPr>
                <w:ins w:id="15793" w:author="Omar Farooq" w:date="2021-04-12T00:58:00Z"/>
                <w:rFonts w:cs="Arial"/>
                <w:sz w:val="16"/>
                <w:szCs w:val="16"/>
                <w:lang w:val="sv-FI" w:eastAsia="zh-CN"/>
              </w:rPr>
            </w:pPr>
            <w:ins w:id="15794" w:author="Omar Farooq" w:date="2021-04-12T00:58:00Z">
              <w:r w:rsidRPr="00FD6A3F">
                <w:rPr>
                  <w:rFonts w:cs="Arial"/>
                  <w:sz w:val="16"/>
                  <w:szCs w:val="16"/>
                  <w:lang w:val="sv-FI"/>
                </w:rPr>
                <w:t>E-UTRA Band 42, 43</w:t>
              </w:r>
            </w:ins>
          </w:p>
          <w:p w14:paraId="26EC08C5" w14:textId="77777777" w:rsidR="00C54BAE" w:rsidRPr="00FD6A3F" w:rsidRDefault="00C54BAE" w:rsidP="00D02A34">
            <w:pPr>
              <w:pStyle w:val="TAL"/>
              <w:rPr>
                <w:ins w:id="15795" w:author="Omar Farooq" w:date="2021-04-12T00:58:00Z"/>
                <w:rFonts w:cs="Arial"/>
                <w:sz w:val="16"/>
                <w:szCs w:val="16"/>
                <w:lang w:val="sv-FI"/>
              </w:rPr>
            </w:pPr>
            <w:ins w:id="15796" w:author="Omar Farooq" w:date="2021-04-12T00:58:00Z">
              <w:r w:rsidRPr="00FD6A3F">
                <w:rPr>
                  <w:rFonts w:hint="eastAsia"/>
                  <w:sz w:val="16"/>
                  <w:szCs w:val="16"/>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8192C35" w14:textId="77777777" w:rsidR="00C54BAE" w:rsidRPr="001D386E" w:rsidRDefault="00C54BAE" w:rsidP="00D02A34">
            <w:pPr>
              <w:pStyle w:val="TAR"/>
              <w:rPr>
                <w:ins w:id="15797" w:author="Omar Farooq" w:date="2021-04-12T00:58:00Z"/>
                <w:rFonts w:cs="Arial"/>
                <w:sz w:val="16"/>
                <w:szCs w:val="16"/>
              </w:rPr>
            </w:pPr>
            <w:proofErr w:type="spellStart"/>
            <w:ins w:id="157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8C1C167" w14:textId="77777777" w:rsidR="00C54BAE" w:rsidRPr="001D386E" w:rsidRDefault="00C54BAE" w:rsidP="00D02A34">
            <w:pPr>
              <w:pStyle w:val="TAC"/>
              <w:rPr>
                <w:ins w:id="15799" w:author="Omar Farooq" w:date="2021-04-12T00:58:00Z"/>
                <w:rFonts w:cs="Arial"/>
                <w:sz w:val="16"/>
                <w:szCs w:val="16"/>
              </w:rPr>
            </w:pPr>
            <w:ins w:id="1580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C253F39" w14:textId="77777777" w:rsidR="00C54BAE" w:rsidRPr="001D386E" w:rsidRDefault="00C54BAE" w:rsidP="00D02A34">
            <w:pPr>
              <w:pStyle w:val="TAL"/>
              <w:rPr>
                <w:ins w:id="15801" w:author="Omar Farooq" w:date="2021-04-12T00:58:00Z"/>
                <w:rFonts w:cs="Arial"/>
                <w:sz w:val="16"/>
                <w:szCs w:val="16"/>
              </w:rPr>
            </w:pPr>
            <w:proofErr w:type="spellStart"/>
            <w:ins w:id="158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0BF72708" w14:textId="77777777" w:rsidR="00C54BAE" w:rsidRPr="001D386E" w:rsidRDefault="00C54BAE" w:rsidP="00D02A34">
            <w:pPr>
              <w:pStyle w:val="TAC"/>
              <w:rPr>
                <w:ins w:id="15803" w:author="Omar Farooq" w:date="2021-04-12T00:58:00Z"/>
                <w:rFonts w:cs="Arial"/>
                <w:sz w:val="16"/>
                <w:szCs w:val="16"/>
              </w:rPr>
            </w:pPr>
            <w:ins w:id="1580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23A10FA9" w14:textId="77777777" w:rsidR="00C54BAE" w:rsidRPr="001D386E" w:rsidRDefault="00C54BAE" w:rsidP="00D02A34">
            <w:pPr>
              <w:pStyle w:val="TAC"/>
              <w:rPr>
                <w:ins w:id="15805" w:author="Omar Farooq" w:date="2021-04-12T00:58:00Z"/>
                <w:rFonts w:cs="Arial"/>
                <w:sz w:val="16"/>
                <w:szCs w:val="16"/>
              </w:rPr>
            </w:pPr>
            <w:ins w:id="1580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913F" w14:textId="77777777" w:rsidR="00C54BAE" w:rsidRPr="001D386E" w:rsidRDefault="00C54BAE" w:rsidP="00D02A34">
            <w:pPr>
              <w:pStyle w:val="TAC"/>
              <w:rPr>
                <w:ins w:id="15807" w:author="Omar Farooq" w:date="2021-04-12T00:58:00Z"/>
                <w:rFonts w:cs="Arial"/>
                <w:sz w:val="16"/>
                <w:szCs w:val="16"/>
              </w:rPr>
            </w:pPr>
            <w:ins w:id="15808" w:author="Omar Farooq" w:date="2021-04-12T00:58:00Z">
              <w:r w:rsidRPr="001D386E">
                <w:rPr>
                  <w:rFonts w:cs="Arial"/>
                  <w:sz w:val="16"/>
                  <w:szCs w:val="16"/>
                </w:rPr>
                <w:t>2</w:t>
              </w:r>
            </w:ins>
          </w:p>
        </w:tc>
      </w:tr>
      <w:tr w:rsidR="00C54BAE" w:rsidRPr="001D386E" w14:paraId="427BFD07" w14:textId="77777777" w:rsidTr="00D02A34">
        <w:trPr>
          <w:trHeight w:val="225"/>
          <w:jc w:val="center"/>
          <w:ins w:id="158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D1EDFF" w14:textId="77777777" w:rsidR="00C54BAE" w:rsidRPr="001D386E" w:rsidRDefault="00C54BAE" w:rsidP="00D02A34">
            <w:pPr>
              <w:pStyle w:val="TAC"/>
              <w:rPr>
                <w:ins w:id="1581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A453F5" w14:textId="77777777" w:rsidR="00C54BAE" w:rsidRPr="001D386E" w:rsidRDefault="00C54BAE" w:rsidP="00D02A34">
            <w:pPr>
              <w:pStyle w:val="TAL"/>
              <w:rPr>
                <w:ins w:id="15811" w:author="Omar Farooq" w:date="2021-04-12T00:58:00Z"/>
                <w:rFonts w:cs="Arial"/>
                <w:sz w:val="16"/>
                <w:szCs w:val="16"/>
              </w:rPr>
            </w:pPr>
            <w:ins w:id="15812"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35D5D1" w14:textId="77777777" w:rsidR="00C54BAE" w:rsidRPr="001D386E" w:rsidRDefault="00C54BAE" w:rsidP="00D02A34">
            <w:pPr>
              <w:pStyle w:val="TAR"/>
              <w:rPr>
                <w:ins w:id="15813" w:author="Omar Farooq" w:date="2021-04-12T00:58:00Z"/>
                <w:rFonts w:cs="Arial"/>
                <w:sz w:val="16"/>
                <w:szCs w:val="16"/>
              </w:rPr>
            </w:pPr>
            <w:proofErr w:type="spellStart"/>
            <w:ins w:id="1581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1C58777D" w14:textId="77777777" w:rsidR="00C54BAE" w:rsidRPr="001D386E" w:rsidRDefault="00C54BAE" w:rsidP="00D02A34">
            <w:pPr>
              <w:pStyle w:val="TAC"/>
              <w:rPr>
                <w:ins w:id="15815" w:author="Omar Farooq" w:date="2021-04-12T00:58:00Z"/>
                <w:rFonts w:cs="Arial"/>
                <w:sz w:val="16"/>
                <w:szCs w:val="16"/>
              </w:rPr>
            </w:pPr>
            <w:ins w:id="1581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8ECB19B" w14:textId="77777777" w:rsidR="00C54BAE" w:rsidRPr="001D386E" w:rsidRDefault="00C54BAE" w:rsidP="00D02A34">
            <w:pPr>
              <w:pStyle w:val="TAL"/>
              <w:rPr>
                <w:ins w:id="15817" w:author="Omar Farooq" w:date="2021-04-12T00:58:00Z"/>
                <w:rFonts w:cs="Arial"/>
                <w:sz w:val="16"/>
                <w:szCs w:val="16"/>
              </w:rPr>
            </w:pPr>
            <w:proofErr w:type="spellStart"/>
            <w:ins w:id="1581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664DD0" w14:textId="77777777" w:rsidR="00C54BAE" w:rsidRPr="001D386E" w:rsidRDefault="00C54BAE" w:rsidP="00D02A34">
            <w:pPr>
              <w:pStyle w:val="TAC"/>
              <w:rPr>
                <w:ins w:id="15819" w:author="Omar Farooq" w:date="2021-04-12T00:58:00Z"/>
                <w:rFonts w:cs="Arial"/>
                <w:sz w:val="16"/>
                <w:szCs w:val="16"/>
              </w:rPr>
            </w:pPr>
            <w:ins w:id="15820"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C421D8" w14:textId="77777777" w:rsidR="00C54BAE" w:rsidRPr="001D386E" w:rsidRDefault="00C54BAE" w:rsidP="00D02A34">
            <w:pPr>
              <w:pStyle w:val="TAC"/>
              <w:rPr>
                <w:ins w:id="15821" w:author="Omar Farooq" w:date="2021-04-12T00:58:00Z"/>
                <w:rFonts w:cs="Arial"/>
                <w:sz w:val="16"/>
                <w:szCs w:val="16"/>
              </w:rPr>
            </w:pPr>
            <w:ins w:id="15822"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5329EB" w14:textId="77777777" w:rsidR="00C54BAE" w:rsidRPr="001D386E" w:rsidRDefault="00C54BAE" w:rsidP="00D02A34">
            <w:pPr>
              <w:pStyle w:val="TAC"/>
              <w:rPr>
                <w:ins w:id="15823" w:author="Omar Farooq" w:date="2021-04-12T00:58:00Z"/>
                <w:rFonts w:cs="Arial"/>
                <w:sz w:val="16"/>
                <w:szCs w:val="16"/>
              </w:rPr>
            </w:pPr>
          </w:p>
        </w:tc>
      </w:tr>
      <w:tr w:rsidR="00C54BAE" w:rsidRPr="001D386E" w14:paraId="03173A81" w14:textId="77777777" w:rsidTr="00D02A34">
        <w:trPr>
          <w:trHeight w:val="225"/>
          <w:jc w:val="center"/>
          <w:ins w:id="1582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A6DB86" w14:textId="77777777" w:rsidR="00C54BAE" w:rsidRPr="001D386E" w:rsidRDefault="00C54BAE" w:rsidP="00D02A34">
            <w:pPr>
              <w:pStyle w:val="TAC"/>
              <w:rPr>
                <w:ins w:id="1582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405F54" w14:textId="77777777" w:rsidR="00C54BAE" w:rsidRPr="001D386E" w:rsidRDefault="00C54BAE" w:rsidP="00D02A34">
            <w:pPr>
              <w:pStyle w:val="TAL"/>
              <w:rPr>
                <w:ins w:id="15826" w:author="Omar Farooq" w:date="2021-04-12T00:58:00Z"/>
                <w:rFonts w:cs="Arial"/>
                <w:sz w:val="16"/>
                <w:szCs w:val="16"/>
              </w:rPr>
            </w:pPr>
            <w:ins w:id="15827"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95BD1C" w14:textId="77777777" w:rsidR="00C54BAE" w:rsidRPr="001D386E" w:rsidRDefault="00C54BAE" w:rsidP="00D02A34">
            <w:pPr>
              <w:pStyle w:val="TAR"/>
              <w:rPr>
                <w:ins w:id="15828" w:author="Omar Farooq" w:date="2021-04-12T00:58:00Z"/>
                <w:rFonts w:cs="Arial"/>
                <w:sz w:val="16"/>
                <w:szCs w:val="16"/>
              </w:rPr>
            </w:pPr>
            <w:ins w:id="15829" w:author="Omar Farooq" w:date="2021-04-12T00:58:00Z">
              <w:r w:rsidRPr="001D386E">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1484995E" w14:textId="77777777" w:rsidR="00C54BAE" w:rsidRPr="001D386E" w:rsidRDefault="00C54BAE" w:rsidP="00D02A34">
            <w:pPr>
              <w:pStyle w:val="TAC"/>
              <w:rPr>
                <w:ins w:id="15830" w:author="Omar Farooq" w:date="2021-04-12T00:58:00Z"/>
                <w:rFonts w:cs="Arial"/>
                <w:sz w:val="16"/>
                <w:szCs w:val="16"/>
              </w:rPr>
            </w:pPr>
            <w:ins w:id="1583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0FC" w14:textId="77777777" w:rsidR="00C54BAE" w:rsidRPr="001D386E" w:rsidRDefault="00C54BAE" w:rsidP="00D02A34">
            <w:pPr>
              <w:pStyle w:val="TAL"/>
              <w:rPr>
                <w:ins w:id="15832" w:author="Omar Farooq" w:date="2021-04-12T00:58:00Z"/>
                <w:rFonts w:cs="Arial"/>
                <w:sz w:val="16"/>
                <w:szCs w:val="16"/>
              </w:rPr>
            </w:pPr>
            <w:ins w:id="15833" w:author="Omar Farooq" w:date="2021-04-12T00:58:00Z">
              <w:r w:rsidRPr="001D386E">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16217DBA" w14:textId="77777777" w:rsidR="00C54BAE" w:rsidRPr="001D386E" w:rsidRDefault="00C54BAE" w:rsidP="00D02A34">
            <w:pPr>
              <w:pStyle w:val="TAC"/>
              <w:rPr>
                <w:ins w:id="15834" w:author="Omar Farooq" w:date="2021-04-12T00:58:00Z"/>
                <w:rFonts w:cs="Arial"/>
                <w:sz w:val="16"/>
                <w:szCs w:val="16"/>
              </w:rPr>
            </w:pPr>
            <w:ins w:id="15835" w:author="Omar Farooq" w:date="2021-04-12T00:58: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1DE10005" w14:textId="77777777" w:rsidR="00C54BAE" w:rsidRPr="001D386E" w:rsidRDefault="00C54BAE" w:rsidP="00D02A34">
            <w:pPr>
              <w:pStyle w:val="TAC"/>
              <w:rPr>
                <w:ins w:id="15836" w:author="Omar Farooq" w:date="2021-04-12T00:58:00Z"/>
                <w:rFonts w:cs="Arial"/>
                <w:sz w:val="16"/>
                <w:szCs w:val="16"/>
              </w:rPr>
            </w:pPr>
            <w:ins w:id="15837" w:author="Omar Farooq" w:date="2021-04-12T00:58: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5BCA832D" w14:textId="77777777" w:rsidR="00C54BAE" w:rsidRPr="001D386E" w:rsidRDefault="00C54BAE" w:rsidP="00D02A34">
            <w:pPr>
              <w:pStyle w:val="TAC"/>
              <w:rPr>
                <w:ins w:id="15838" w:author="Omar Farooq" w:date="2021-04-12T00:58:00Z"/>
                <w:rFonts w:cs="Arial"/>
                <w:sz w:val="16"/>
                <w:szCs w:val="16"/>
              </w:rPr>
            </w:pPr>
            <w:ins w:id="15839" w:author="Omar Farooq" w:date="2021-04-12T00:58:00Z">
              <w:r w:rsidRPr="001D386E">
                <w:rPr>
                  <w:rFonts w:cs="Arial"/>
                  <w:sz w:val="16"/>
                  <w:szCs w:val="16"/>
                </w:rPr>
                <w:t>23</w:t>
              </w:r>
            </w:ins>
          </w:p>
        </w:tc>
      </w:tr>
      <w:tr w:rsidR="00C54BAE" w:rsidRPr="001D386E" w14:paraId="3E535436" w14:textId="77777777" w:rsidTr="00D02A34">
        <w:trPr>
          <w:trHeight w:val="225"/>
          <w:jc w:val="center"/>
          <w:ins w:id="1584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2C2295" w14:textId="77777777" w:rsidR="00C54BAE" w:rsidRPr="001D386E" w:rsidRDefault="00C54BAE" w:rsidP="00D02A34">
            <w:pPr>
              <w:pStyle w:val="TAC"/>
              <w:rPr>
                <w:ins w:id="1584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377F0F" w14:textId="77777777" w:rsidR="00C54BAE" w:rsidRPr="001D386E" w:rsidRDefault="00C54BAE" w:rsidP="00D02A34">
            <w:pPr>
              <w:pStyle w:val="TAL"/>
              <w:rPr>
                <w:ins w:id="15842" w:author="Omar Farooq" w:date="2021-04-12T00:58:00Z"/>
                <w:rFonts w:cs="Arial"/>
                <w:sz w:val="16"/>
                <w:szCs w:val="16"/>
              </w:rPr>
            </w:pPr>
            <w:ins w:id="1584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9120D29" w14:textId="77777777" w:rsidR="00C54BAE" w:rsidRPr="001D386E" w:rsidRDefault="00C54BAE" w:rsidP="00D02A34">
            <w:pPr>
              <w:pStyle w:val="TAR"/>
              <w:rPr>
                <w:ins w:id="15844" w:author="Omar Farooq" w:date="2021-04-12T00:58:00Z"/>
                <w:rFonts w:cs="Arial"/>
                <w:sz w:val="16"/>
                <w:szCs w:val="16"/>
              </w:rPr>
            </w:pPr>
            <w:ins w:id="1584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648FA5E6" w14:textId="77777777" w:rsidR="00C54BAE" w:rsidRPr="001D386E" w:rsidRDefault="00C54BAE" w:rsidP="00D02A34">
            <w:pPr>
              <w:pStyle w:val="TAC"/>
              <w:rPr>
                <w:ins w:id="15846" w:author="Omar Farooq" w:date="2021-04-12T00:58:00Z"/>
                <w:rFonts w:cs="Arial"/>
                <w:sz w:val="16"/>
                <w:szCs w:val="16"/>
              </w:rPr>
            </w:pPr>
            <w:ins w:id="1584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75DC57BF" w14:textId="77777777" w:rsidR="00C54BAE" w:rsidRPr="001D386E" w:rsidRDefault="00C54BAE" w:rsidP="00D02A34">
            <w:pPr>
              <w:pStyle w:val="TAL"/>
              <w:rPr>
                <w:ins w:id="15848" w:author="Omar Farooq" w:date="2021-04-12T00:58:00Z"/>
                <w:rFonts w:cs="Arial"/>
                <w:sz w:val="16"/>
                <w:szCs w:val="16"/>
              </w:rPr>
            </w:pPr>
            <w:ins w:id="15849"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211F2982" w14:textId="77777777" w:rsidR="00C54BAE" w:rsidRPr="001D386E" w:rsidRDefault="00C54BAE" w:rsidP="00D02A34">
            <w:pPr>
              <w:pStyle w:val="TAC"/>
              <w:rPr>
                <w:ins w:id="15850" w:author="Omar Farooq" w:date="2021-04-12T00:58:00Z"/>
                <w:rFonts w:cs="Arial"/>
                <w:sz w:val="16"/>
                <w:szCs w:val="16"/>
              </w:rPr>
            </w:pPr>
            <w:ins w:id="15851" w:author="Omar Farooq" w:date="2021-04-12T00:58: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43882217" w14:textId="77777777" w:rsidR="00C54BAE" w:rsidRPr="001D386E" w:rsidRDefault="00C54BAE" w:rsidP="00D02A34">
            <w:pPr>
              <w:pStyle w:val="TAC"/>
              <w:rPr>
                <w:ins w:id="15852" w:author="Omar Farooq" w:date="2021-04-12T00:58:00Z"/>
                <w:rFonts w:cs="Arial"/>
                <w:sz w:val="16"/>
                <w:szCs w:val="16"/>
              </w:rPr>
            </w:pPr>
            <w:ins w:id="15853"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890993B" w14:textId="77777777" w:rsidR="00C54BAE" w:rsidRPr="001D386E" w:rsidRDefault="00C54BAE" w:rsidP="00D02A34">
            <w:pPr>
              <w:pStyle w:val="TAC"/>
              <w:rPr>
                <w:ins w:id="15854" w:author="Omar Farooq" w:date="2021-04-12T00:58:00Z"/>
                <w:rFonts w:cs="Arial"/>
                <w:sz w:val="16"/>
                <w:szCs w:val="16"/>
              </w:rPr>
            </w:pPr>
            <w:ins w:id="15855" w:author="Omar Farooq" w:date="2021-04-12T00:58:00Z">
              <w:r w:rsidRPr="001D386E">
                <w:rPr>
                  <w:rFonts w:cs="Arial"/>
                  <w:sz w:val="16"/>
                  <w:szCs w:val="16"/>
                </w:rPr>
                <w:t>3</w:t>
              </w:r>
            </w:ins>
          </w:p>
        </w:tc>
      </w:tr>
      <w:tr w:rsidR="00C54BAE" w:rsidRPr="001D386E" w14:paraId="6BB5C548" w14:textId="77777777" w:rsidTr="00D02A34">
        <w:trPr>
          <w:trHeight w:val="225"/>
          <w:jc w:val="center"/>
          <w:ins w:id="1585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D2650D" w14:textId="77777777" w:rsidR="00C54BAE" w:rsidRPr="001D386E" w:rsidRDefault="00C54BAE" w:rsidP="00D02A34">
            <w:pPr>
              <w:pStyle w:val="TAC"/>
              <w:rPr>
                <w:ins w:id="1585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7B5780" w14:textId="77777777" w:rsidR="00C54BAE" w:rsidRPr="001D386E" w:rsidRDefault="00C54BAE" w:rsidP="00D02A34">
            <w:pPr>
              <w:pStyle w:val="TAL"/>
              <w:rPr>
                <w:ins w:id="15858" w:author="Omar Farooq" w:date="2021-04-12T00:58:00Z"/>
                <w:rFonts w:cs="Arial"/>
                <w:sz w:val="16"/>
                <w:szCs w:val="16"/>
              </w:rPr>
            </w:pPr>
            <w:ins w:id="1585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5D890AF" w14:textId="77777777" w:rsidR="00C54BAE" w:rsidRPr="001D386E" w:rsidRDefault="00C54BAE" w:rsidP="00D02A34">
            <w:pPr>
              <w:pStyle w:val="TAR"/>
              <w:rPr>
                <w:ins w:id="15860" w:author="Omar Farooq" w:date="2021-04-12T00:58:00Z"/>
                <w:rFonts w:cs="Arial"/>
                <w:sz w:val="16"/>
                <w:szCs w:val="16"/>
              </w:rPr>
            </w:pPr>
            <w:ins w:id="15861" w:author="Omar Farooq" w:date="2021-04-12T00:58:00Z">
              <w:r w:rsidRPr="001D386E">
                <w:rPr>
                  <w:rFonts w:cs="Arial"/>
                  <w:sz w:val="16"/>
                  <w:szCs w:val="16"/>
                </w:rPr>
                <w:t>7</w:t>
              </w:r>
              <w:r w:rsidRPr="001D386E">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5033527B" w14:textId="77777777" w:rsidR="00C54BAE" w:rsidRPr="001D386E" w:rsidRDefault="00C54BAE" w:rsidP="00D02A34">
            <w:pPr>
              <w:pStyle w:val="TAC"/>
              <w:rPr>
                <w:ins w:id="15862" w:author="Omar Farooq" w:date="2021-04-12T00:58:00Z"/>
                <w:rFonts w:cs="Arial"/>
                <w:sz w:val="16"/>
                <w:szCs w:val="16"/>
              </w:rPr>
            </w:pPr>
            <w:ins w:id="1586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BF00868" w14:textId="77777777" w:rsidR="00C54BAE" w:rsidRPr="001D386E" w:rsidRDefault="00C54BAE" w:rsidP="00D02A34">
            <w:pPr>
              <w:pStyle w:val="TAL"/>
              <w:rPr>
                <w:ins w:id="15864" w:author="Omar Farooq" w:date="2021-04-12T00:58:00Z"/>
                <w:rFonts w:cs="Arial"/>
                <w:sz w:val="16"/>
                <w:szCs w:val="16"/>
              </w:rPr>
            </w:pPr>
            <w:ins w:id="15865" w:author="Omar Farooq" w:date="2021-04-12T00:58:00Z">
              <w:r w:rsidRPr="001D386E">
                <w:rPr>
                  <w:rFonts w:cs="Arial"/>
                  <w:sz w:val="16"/>
                  <w:szCs w:val="16"/>
                </w:rPr>
                <w:t>7</w:t>
              </w:r>
              <w:r w:rsidRPr="001D386E">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227F61D0" w14:textId="77777777" w:rsidR="00C54BAE" w:rsidRPr="001D386E" w:rsidRDefault="00C54BAE" w:rsidP="00D02A34">
            <w:pPr>
              <w:pStyle w:val="TAC"/>
              <w:rPr>
                <w:ins w:id="15866" w:author="Omar Farooq" w:date="2021-04-12T00:58:00Z"/>
                <w:rFonts w:cs="Arial"/>
                <w:sz w:val="16"/>
                <w:szCs w:val="16"/>
              </w:rPr>
            </w:pPr>
            <w:ins w:id="15867" w:author="Omar Farooq" w:date="2021-04-12T00:58:00Z">
              <w:r w:rsidRPr="001D386E">
                <w:rPr>
                  <w:rFonts w:cs="Arial"/>
                  <w:sz w:val="16"/>
                  <w:szCs w:val="16"/>
                </w:rPr>
                <w:t>-</w:t>
              </w:r>
              <w:r w:rsidRPr="001D386E">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BD82ED9" w14:textId="77777777" w:rsidR="00C54BAE" w:rsidRPr="001D386E" w:rsidRDefault="00C54BAE" w:rsidP="00D02A34">
            <w:pPr>
              <w:pStyle w:val="TAC"/>
              <w:rPr>
                <w:ins w:id="15868" w:author="Omar Farooq" w:date="2021-04-12T00:58:00Z"/>
                <w:rFonts w:cs="Arial"/>
                <w:sz w:val="16"/>
                <w:szCs w:val="16"/>
              </w:rPr>
            </w:pPr>
            <w:ins w:id="1586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89FCD7" w14:textId="77777777" w:rsidR="00C54BAE" w:rsidRPr="001D386E" w:rsidRDefault="00C54BAE" w:rsidP="00D02A34">
            <w:pPr>
              <w:pStyle w:val="TAC"/>
              <w:rPr>
                <w:ins w:id="15870" w:author="Omar Farooq" w:date="2021-04-12T00:58:00Z"/>
                <w:rFonts w:cs="Arial"/>
                <w:sz w:val="16"/>
                <w:szCs w:val="16"/>
              </w:rPr>
            </w:pPr>
          </w:p>
        </w:tc>
      </w:tr>
      <w:tr w:rsidR="00C54BAE" w:rsidRPr="001D386E" w14:paraId="114C265B" w14:textId="77777777" w:rsidTr="00D02A34">
        <w:trPr>
          <w:trHeight w:val="225"/>
          <w:jc w:val="center"/>
          <w:ins w:id="15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3AB1" w14:textId="77777777" w:rsidR="00C54BAE" w:rsidRPr="001D386E" w:rsidRDefault="00C54BAE" w:rsidP="00D02A34">
            <w:pPr>
              <w:pStyle w:val="TAC"/>
              <w:rPr>
                <w:ins w:id="1587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FE628E" w14:textId="77777777" w:rsidR="00C54BAE" w:rsidRPr="001D386E" w:rsidRDefault="00C54BAE" w:rsidP="00D02A34">
            <w:pPr>
              <w:pStyle w:val="TAL"/>
              <w:rPr>
                <w:ins w:id="15873" w:author="Omar Farooq" w:date="2021-04-12T00:58:00Z"/>
                <w:rFonts w:cs="Arial"/>
                <w:sz w:val="16"/>
                <w:szCs w:val="16"/>
              </w:rPr>
            </w:pPr>
            <w:ins w:id="1587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7BBA7" w14:textId="77777777" w:rsidR="00C54BAE" w:rsidRPr="001D386E" w:rsidRDefault="00C54BAE" w:rsidP="00D02A34">
            <w:pPr>
              <w:pStyle w:val="TAR"/>
              <w:rPr>
                <w:ins w:id="15875" w:author="Omar Farooq" w:date="2021-04-12T00:58:00Z"/>
                <w:rFonts w:cs="Arial"/>
                <w:sz w:val="16"/>
                <w:szCs w:val="16"/>
              </w:rPr>
            </w:pPr>
            <w:ins w:id="15876" w:author="Omar Farooq" w:date="2021-04-12T00:58:00Z">
              <w:r w:rsidRPr="001D386E">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0F86B5E3" w14:textId="77777777" w:rsidR="00C54BAE" w:rsidRPr="001D386E" w:rsidRDefault="00C54BAE" w:rsidP="00D02A34">
            <w:pPr>
              <w:pStyle w:val="TAC"/>
              <w:rPr>
                <w:ins w:id="15877" w:author="Omar Farooq" w:date="2021-04-12T00:58:00Z"/>
                <w:rFonts w:cs="Arial"/>
                <w:sz w:val="16"/>
                <w:szCs w:val="16"/>
              </w:rPr>
            </w:pPr>
            <w:ins w:id="1587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C21" w14:textId="77777777" w:rsidR="00C54BAE" w:rsidRPr="001D386E" w:rsidRDefault="00C54BAE" w:rsidP="00D02A34">
            <w:pPr>
              <w:pStyle w:val="TAL"/>
              <w:rPr>
                <w:ins w:id="15879" w:author="Omar Farooq" w:date="2021-04-12T00:58:00Z"/>
                <w:rFonts w:cs="Arial"/>
                <w:sz w:val="16"/>
                <w:szCs w:val="16"/>
              </w:rPr>
            </w:pPr>
            <w:ins w:id="15880" w:author="Omar Farooq" w:date="2021-04-12T00:58: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17CCFD57" w14:textId="77777777" w:rsidR="00C54BAE" w:rsidRPr="001D386E" w:rsidRDefault="00C54BAE" w:rsidP="00D02A34">
            <w:pPr>
              <w:pStyle w:val="TAC"/>
              <w:rPr>
                <w:ins w:id="15881" w:author="Omar Farooq" w:date="2021-04-12T00:58:00Z"/>
                <w:rFonts w:cs="Arial"/>
                <w:sz w:val="16"/>
                <w:szCs w:val="16"/>
              </w:rPr>
            </w:pPr>
            <w:ins w:id="15882" w:author="Omar Farooq" w:date="2021-04-12T00:58:00Z">
              <w:r w:rsidRPr="001D386E">
                <w:rPr>
                  <w:rFonts w:cs="Arial" w:hint="eastAsia"/>
                  <w:sz w:val="16"/>
                  <w:szCs w:val="16"/>
                </w:rPr>
                <w:t>-</w:t>
              </w:r>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E1FB3CB" w14:textId="77777777" w:rsidR="00C54BAE" w:rsidRPr="001D386E" w:rsidRDefault="00C54BAE" w:rsidP="00D02A34">
            <w:pPr>
              <w:pStyle w:val="TAC"/>
              <w:rPr>
                <w:ins w:id="15883" w:author="Omar Farooq" w:date="2021-04-12T00:58:00Z"/>
                <w:rFonts w:cs="Arial"/>
                <w:sz w:val="16"/>
                <w:szCs w:val="16"/>
              </w:rPr>
            </w:pPr>
            <w:ins w:id="15884"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1414DA3" w14:textId="77777777" w:rsidR="00C54BAE" w:rsidRPr="001D386E" w:rsidRDefault="00C54BAE" w:rsidP="00D02A34">
            <w:pPr>
              <w:pStyle w:val="TAC"/>
              <w:rPr>
                <w:ins w:id="15885" w:author="Omar Farooq" w:date="2021-04-12T00:58:00Z"/>
                <w:rFonts w:cs="Arial"/>
                <w:sz w:val="16"/>
                <w:szCs w:val="16"/>
              </w:rPr>
            </w:pPr>
            <w:ins w:id="15886" w:author="Omar Farooq" w:date="2021-04-12T00:58:00Z">
              <w:r w:rsidRPr="001D386E">
                <w:rPr>
                  <w:rFonts w:cs="Arial"/>
                  <w:sz w:val="16"/>
                  <w:szCs w:val="16"/>
                </w:rPr>
                <w:t>3</w:t>
              </w:r>
            </w:ins>
          </w:p>
        </w:tc>
      </w:tr>
      <w:tr w:rsidR="00C54BAE" w:rsidRPr="001D386E" w14:paraId="2089C861" w14:textId="77777777" w:rsidTr="00D02A34">
        <w:trPr>
          <w:trHeight w:val="225"/>
          <w:jc w:val="center"/>
          <w:ins w:id="1588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68371E" w14:textId="77777777" w:rsidR="00C54BAE" w:rsidRPr="001D386E" w:rsidRDefault="00C54BAE" w:rsidP="00D02A34">
            <w:pPr>
              <w:pStyle w:val="TAC"/>
              <w:rPr>
                <w:ins w:id="1588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174D5F" w14:textId="77777777" w:rsidR="00C54BAE" w:rsidRPr="001D386E" w:rsidRDefault="00C54BAE" w:rsidP="00D02A34">
            <w:pPr>
              <w:pStyle w:val="TAL"/>
              <w:rPr>
                <w:ins w:id="15889" w:author="Omar Farooq" w:date="2021-04-12T00:58:00Z"/>
                <w:rFonts w:cs="Arial"/>
                <w:sz w:val="16"/>
                <w:szCs w:val="16"/>
              </w:rPr>
            </w:pPr>
            <w:ins w:id="15890"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FF653" w14:textId="77777777" w:rsidR="00C54BAE" w:rsidRPr="001D386E" w:rsidRDefault="00C54BAE" w:rsidP="00D02A34">
            <w:pPr>
              <w:pStyle w:val="TAR"/>
              <w:rPr>
                <w:ins w:id="15891" w:author="Omar Farooq" w:date="2021-04-12T00:58:00Z"/>
                <w:rFonts w:cs="Arial"/>
                <w:sz w:val="16"/>
                <w:szCs w:val="16"/>
              </w:rPr>
            </w:pPr>
            <w:ins w:id="15892"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499AC8F" w14:textId="77777777" w:rsidR="00C54BAE" w:rsidRPr="001D386E" w:rsidRDefault="00C54BAE" w:rsidP="00D02A34">
            <w:pPr>
              <w:pStyle w:val="TAC"/>
              <w:rPr>
                <w:ins w:id="15893" w:author="Omar Farooq" w:date="2021-04-12T00:58:00Z"/>
                <w:rFonts w:cs="Arial"/>
                <w:sz w:val="16"/>
                <w:szCs w:val="16"/>
              </w:rPr>
            </w:pPr>
            <w:ins w:id="15894"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67DE50E" w14:textId="77777777" w:rsidR="00C54BAE" w:rsidRPr="001D386E" w:rsidRDefault="00C54BAE" w:rsidP="00D02A34">
            <w:pPr>
              <w:pStyle w:val="TAL"/>
              <w:rPr>
                <w:ins w:id="15895" w:author="Omar Farooq" w:date="2021-04-12T00:58:00Z"/>
                <w:rFonts w:cs="Arial"/>
                <w:sz w:val="16"/>
                <w:szCs w:val="16"/>
              </w:rPr>
            </w:pPr>
            <w:ins w:id="15896"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6C934A2" w14:textId="77777777" w:rsidR="00C54BAE" w:rsidRPr="001D386E" w:rsidRDefault="00C54BAE" w:rsidP="00D02A34">
            <w:pPr>
              <w:pStyle w:val="TAC"/>
              <w:rPr>
                <w:ins w:id="15897" w:author="Omar Farooq" w:date="2021-04-12T00:58:00Z"/>
                <w:rFonts w:cs="Arial"/>
                <w:sz w:val="16"/>
                <w:szCs w:val="16"/>
              </w:rPr>
            </w:pPr>
            <w:ins w:id="15898"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F51013" w14:textId="77777777" w:rsidR="00C54BAE" w:rsidRPr="001D386E" w:rsidRDefault="00C54BAE" w:rsidP="00D02A34">
            <w:pPr>
              <w:pStyle w:val="TAC"/>
              <w:rPr>
                <w:ins w:id="15899" w:author="Omar Farooq" w:date="2021-04-12T00:58:00Z"/>
                <w:rFonts w:cs="Arial"/>
                <w:sz w:val="16"/>
                <w:szCs w:val="16"/>
              </w:rPr>
            </w:pPr>
            <w:ins w:id="15900"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76B850" w14:textId="77777777" w:rsidR="00C54BAE" w:rsidRPr="001D386E" w:rsidRDefault="00C54BAE" w:rsidP="00D02A34">
            <w:pPr>
              <w:pStyle w:val="TAC"/>
              <w:rPr>
                <w:ins w:id="15901" w:author="Omar Farooq" w:date="2021-04-12T00:58:00Z"/>
                <w:rFonts w:cs="Arial"/>
                <w:sz w:val="16"/>
                <w:szCs w:val="16"/>
              </w:rPr>
            </w:pPr>
          </w:p>
        </w:tc>
      </w:tr>
      <w:tr w:rsidR="00C54BAE" w:rsidRPr="001D386E" w14:paraId="720D9DCF" w14:textId="77777777" w:rsidTr="00D02A34">
        <w:trPr>
          <w:trHeight w:val="225"/>
          <w:jc w:val="center"/>
          <w:ins w:id="1590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8F9B1" w14:textId="77777777" w:rsidR="00C54BAE" w:rsidRPr="001D386E" w:rsidRDefault="00C54BAE" w:rsidP="00D02A34">
            <w:pPr>
              <w:pStyle w:val="TAC"/>
              <w:rPr>
                <w:ins w:id="1590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EFEDF0" w14:textId="77777777" w:rsidR="00C54BAE" w:rsidRPr="001D386E" w:rsidRDefault="00C54BAE" w:rsidP="00D02A34">
            <w:pPr>
              <w:pStyle w:val="TAL"/>
              <w:rPr>
                <w:ins w:id="15904" w:author="Omar Farooq" w:date="2021-04-12T00:58:00Z"/>
                <w:rFonts w:cs="Arial"/>
                <w:sz w:val="16"/>
                <w:szCs w:val="16"/>
              </w:rPr>
            </w:pPr>
            <w:ins w:id="15905"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880CF1" w14:textId="77777777" w:rsidR="00C54BAE" w:rsidRPr="001D386E" w:rsidRDefault="00C54BAE" w:rsidP="00D02A34">
            <w:pPr>
              <w:pStyle w:val="TAR"/>
              <w:rPr>
                <w:ins w:id="15906" w:author="Omar Farooq" w:date="2021-04-12T00:58:00Z"/>
                <w:rFonts w:cs="Arial"/>
                <w:sz w:val="16"/>
                <w:szCs w:val="16"/>
              </w:rPr>
            </w:pPr>
            <w:ins w:id="1590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F656406" w14:textId="77777777" w:rsidR="00C54BAE" w:rsidRPr="001D386E" w:rsidRDefault="00C54BAE" w:rsidP="00D02A34">
            <w:pPr>
              <w:pStyle w:val="TAC"/>
              <w:rPr>
                <w:ins w:id="15908" w:author="Omar Farooq" w:date="2021-04-12T00:58:00Z"/>
                <w:rFonts w:cs="Arial"/>
                <w:sz w:val="16"/>
                <w:szCs w:val="16"/>
              </w:rPr>
            </w:pPr>
            <w:ins w:id="15909"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FBB184A" w14:textId="77777777" w:rsidR="00C54BAE" w:rsidRPr="001D386E" w:rsidRDefault="00C54BAE" w:rsidP="00D02A34">
            <w:pPr>
              <w:pStyle w:val="TAL"/>
              <w:rPr>
                <w:ins w:id="15910" w:author="Omar Farooq" w:date="2021-04-12T00:58:00Z"/>
                <w:rFonts w:cs="Arial"/>
                <w:sz w:val="16"/>
                <w:szCs w:val="16"/>
              </w:rPr>
            </w:pPr>
            <w:ins w:id="1591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79FAE1E" w14:textId="77777777" w:rsidR="00C54BAE" w:rsidRPr="001D386E" w:rsidRDefault="00C54BAE" w:rsidP="00D02A34">
            <w:pPr>
              <w:pStyle w:val="TAC"/>
              <w:rPr>
                <w:ins w:id="15912" w:author="Omar Farooq" w:date="2021-04-12T00:58:00Z"/>
                <w:rFonts w:cs="Arial"/>
                <w:sz w:val="16"/>
                <w:szCs w:val="16"/>
              </w:rPr>
            </w:pPr>
            <w:ins w:id="15913"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78992" w14:textId="77777777" w:rsidR="00C54BAE" w:rsidRPr="001D386E" w:rsidRDefault="00C54BAE" w:rsidP="00D02A34">
            <w:pPr>
              <w:pStyle w:val="TAC"/>
              <w:rPr>
                <w:ins w:id="15914" w:author="Omar Farooq" w:date="2021-04-12T00:58:00Z"/>
                <w:rFonts w:cs="Arial"/>
                <w:sz w:val="16"/>
                <w:szCs w:val="16"/>
              </w:rPr>
            </w:pPr>
            <w:ins w:id="1591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956342" w14:textId="77777777" w:rsidR="00C54BAE" w:rsidRPr="001D386E" w:rsidRDefault="00C54BAE" w:rsidP="00D02A34">
            <w:pPr>
              <w:pStyle w:val="TAC"/>
              <w:rPr>
                <w:ins w:id="15916" w:author="Omar Farooq" w:date="2021-04-12T00:58:00Z"/>
                <w:rFonts w:cs="Arial"/>
                <w:sz w:val="16"/>
                <w:szCs w:val="16"/>
              </w:rPr>
            </w:pPr>
            <w:ins w:id="15917" w:author="Omar Farooq" w:date="2021-04-12T00:58:00Z">
              <w:r w:rsidRPr="001D386E">
                <w:rPr>
                  <w:rFonts w:cs="Arial" w:hint="eastAsia"/>
                  <w:sz w:val="16"/>
                  <w:szCs w:val="16"/>
                </w:rPr>
                <w:t>3</w:t>
              </w:r>
            </w:ins>
          </w:p>
        </w:tc>
      </w:tr>
      <w:tr w:rsidR="00C54BAE" w:rsidRPr="001D386E" w14:paraId="37602DB3" w14:textId="77777777" w:rsidTr="00D02A34">
        <w:trPr>
          <w:trHeight w:val="225"/>
          <w:jc w:val="center"/>
          <w:ins w:id="1591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C0F4E" w14:textId="77777777" w:rsidR="00C54BAE" w:rsidRPr="001D386E" w:rsidRDefault="00C54BAE" w:rsidP="00D02A34">
            <w:pPr>
              <w:pStyle w:val="TAC"/>
              <w:rPr>
                <w:ins w:id="1591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93D59D" w14:textId="77777777" w:rsidR="00C54BAE" w:rsidRPr="001D386E" w:rsidRDefault="00C54BAE" w:rsidP="00D02A34">
            <w:pPr>
              <w:pStyle w:val="TAL"/>
              <w:rPr>
                <w:ins w:id="15920" w:author="Omar Farooq" w:date="2021-04-12T00:58:00Z"/>
                <w:rFonts w:cs="Arial"/>
                <w:sz w:val="16"/>
                <w:szCs w:val="16"/>
              </w:rPr>
            </w:pPr>
            <w:ins w:id="15921"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76BD4E" w14:textId="77777777" w:rsidR="00C54BAE" w:rsidRPr="001D386E" w:rsidRDefault="00C54BAE" w:rsidP="00D02A34">
            <w:pPr>
              <w:pStyle w:val="TAR"/>
              <w:rPr>
                <w:ins w:id="15922" w:author="Omar Farooq" w:date="2021-04-12T00:58:00Z"/>
                <w:rFonts w:cs="Arial"/>
                <w:sz w:val="16"/>
                <w:szCs w:val="16"/>
              </w:rPr>
            </w:pPr>
            <w:ins w:id="15923" w:author="Omar Farooq" w:date="2021-04-12T00:58: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74927EF" w14:textId="77777777" w:rsidR="00C54BAE" w:rsidRPr="001D386E" w:rsidRDefault="00C54BAE" w:rsidP="00D02A34">
            <w:pPr>
              <w:pStyle w:val="TAC"/>
              <w:rPr>
                <w:ins w:id="15924" w:author="Omar Farooq" w:date="2021-04-12T00:58:00Z"/>
                <w:rFonts w:cs="Arial"/>
                <w:sz w:val="16"/>
                <w:szCs w:val="16"/>
              </w:rPr>
            </w:pPr>
            <w:ins w:id="1592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8DEA6B" w14:textId="77777777" w:rsidR="00C54BAE" w:rsidRPr="001D386E" w:rsidRDefault="00C54BAE" w:rsidP="00D02A34">
            <w:pPr>
              <w:pStyle w:val="TAL"/>
              <w:rPr>
                <w:ins w:id="15926" w:author="Omar Farooq" w:date="2021-04-12T00:58:00Z"/>
                <w:rFonts w:cs="Arial"/>
                <w:sz w:val="16"/>
                <w:szCs w:val="16"/>
              </w:rPr>
            </w:pPr>
            <w:ins w:id="15927" w:author="Omar Farooq" w:date="2021-04-12T00:58: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66E89B" w14:textId="77777777" w:rsidR="00C54BAE" w:rsidRPr="001D386E" w:rsidRDefault="00C54BAE" w:rsidP="00D02A34">
            <w:pPr>
              <w:pStyle w:val="TAC"/>
              <w:rPr>
                <w:ins w:id="15928" w:author="Omar Farooq" w:date="2021-04-12T00:58:00Z"/>
                <w:rFonts w:cs="Arial"/>
                <w:sz w:val="16"/>
                <w:szCs w:val="16"/>
              </w:rPr>
            </w:pPr>
            <w:ins w:id="15929" w:author="Omar Farooq" w:date="2021-04-12T00:58: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F66511" w14:textId="77777777" w:rsidR="00C54BAE" w:rsidRPr="001D386E" w:rsidRDefault="00C54BAE" w:rsidP="00D02A34">
            <w:pPr>
              <w:pStyle w:val="TAC"/>
              <w:rPr>
                <w:ins w:id="15930" w:author="Omar Farooq" w:date="2021-04-12T00:58:00Z"/>
                <w:rFonts w:cs="Arial"/>
                <w:sz w:val="16"/>
                <w:szCs w:val="16"/>
              </w:rPr>
            </w:pPr>
            <w:ins w:id="15931" w:author="Omar Farooq" w:date="2021-04-12T00:58: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900017" w14:textId="77777777" w:rsidR="00C54BAE" w:rsidRPr="001D386E" w:rsidRDefault="00C54BAE" w:rsidP="00D02A34">
            <w:pPr>
              <w:pStyle w:val="TAC"/>
              <w:rPr>
                <w:ins w:id="15932" w:author="Omar Farooq" w:date="2021-04-12T00:58:00Z"/>
                <w:rFonts w:cs="Arial"/>
                <w:sz w:val="16"/>
                <w:szCs w:val="16"/>
              </w:rPr>
            </w:pPr>
            <w:ins w:id="15933" w:author="Omar Farooq" w:date="2021-04-12T00:58:00Z">
              <w:r w:rsidRPr="001D386E">
                <w:rPr>
                  <w:rFonts w:cs="Arial"/>
                  <w:sz w:val="16"/>
                  <w:szCs w:val="16"/>
                </w:rPr>
                <w:t>4</w:t>
              </w:r>
            </w:ins>
          </w:p>
        </w:tc>
      </w:tr>
      <w:tr w:rsidR="00C54BAE" w:rsidRPr="001D386E" w14:paraId="66BEA40E" w14:textId="77777777" w:rsidTr="00D02A34">
        <w:trPr>
          <w:trHeight w:val="225"/>
          <w:jc w:val="center"/>
          <w:ins w:id="1593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60078" w14:textId="77777777" w:rsidR="00C54BAE" w:rsidRPr="001D386E" w:rsidRDefault="00C54BAE" w:rsidP="00D02A34">
            <w:pPr>
              <w:pStyle w:val="TAC"/>
              <w:rPr>
                <w:ins w:id="1593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0CF0A1" w14:textId="77777777" w:rsidR="00C54BAE" w:rsidRPr="001D386E" w:rsidRDefault="00C54BAE" w:rsidP="00D02A34">
            <w:pPr>
              <w:pStyle w:val="TAL"/>
              <w:rPr>
                <w:ins w:id="15936" w:author="Omar Farooq" w:date="2021-04-12T00:58:00Z"/>
                <w:rFonts w:cs="Arial"/>
                <w:sz w:val="16"/>
                <w:szCs w:val="16"/>
              </w:rPr>
            </w:pPr>
            <w:ins w:id="15937"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84634" w14:textId="77777777" w:rsidR="00C54BAE" w:rsidRPr="001D386E" w:rsidRDefault="00C54BAE" w:rsidP="00D02A34">
            <w:pPr>
              <w:pStyle w:val="TAR"/>
              <w:rPr>
                <w:ins w:id="15938" w:author="Omar Farooq" w:date="2021-04-12T00:58:00Z"/>
                <w:rFonts w:cs="Arial"/>
                <w:sz w:val="16"/>
                <w:szCs w:val="16"/>
              </w:rPr>
            </w:pPr>
            <w:ins w:id="15939"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A29FA14" w14:textId="77777777" w:rsidR="00C54BAE" w:rsidRPr="001D386E" w:rsidRDefault="00C54BAE" w:rsidP="00D02A34">
            <w:pPr>
              <w:pStyle w:val="TAC"/>
              <w:rPr>
                <w:ins w:id="15940" w:author="Omar Farooq" w:date="2021-04-12T00:58:00Z"/>
                <w:rFonts w:cs="Arial"/>
                <w:sz w:val="16"/>
                <w:szCs w:val="16"/>
              </w:rPr>
            </w:pPr>
            <w:ins w:id="15941"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6BAC28" w14:textId="77777777" w:rsidR="00C54BAE" w:rsidRPr="001D386E" w:rsidRDefault="00C54BAE" w:rsidP="00D02A34">
            <w:pPr>
              <w:pStyle w:val="TAL"/>
              <w:rPr>
                <w:ins w:id="15942" w:author="Omar Farooq" w:date="2021-04-12T00:58:00Z"/>
                <w:rFonts w:cs="Arial"/>
                <w:sz w:val="16"/>
                <w:szCs w:val="16"/>
              </w:rPr>
            </w:pPr>
            <w:ins w:id="15943"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B83AAC" w14:textId="77777777" w:rsidR="00C54BAE" w:rsidRPr="001D386E" w:rsidRDefault="00C54BAE" w:rsidP="00D02A34">
            <w:pPr>
              <w:pStyle w:val="TAC"/>
              <w:rPr>
                <w:ins w:id="15944" w:author="Omar Farooq" w:date="2021-04-12T00:58:00Z"/>
                <w:rFonts w:cs="Arial"/>
                <w:sz w:val="16"/>
                <w:szCs w:val="16"/>
              </w:rPr>
            </w:pPr>
            <w:ins w:id="15945"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F9E8A" w14:textId="77777777" w:rsidR="00C54BAE" w:rsidRPr="001D386E" w:rsidRDefault="00C54BAE" w:rsidP="00D02A34">
            <w:pPr>
              <w:pStyle w:val="TAC"/>
              <w:rPr>
                <w:ins w:id="15946" w:author="Omar Farooq" w:date="2021-04-12T00:58:00Z"/>
                <w:rFonts w:cs="Arial"/>
                <w:sz w:val="16"/>
                <w:szCs w:val="16"/>
              </w:rPr>
            </w:pPr>
            <w:ins w:id="15947"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2620DF7" w14:textId="77777777" w:rsidR="00C54BAE" w:rsidRPr="001D386E" w:rsidRDefault="00C54BAE" w:rsidP="00D02A34">
            <w:pPr>
              <w:pStyle w:val="TAC"/>
              <w:rPr>
                <w:ins w:id="15948" w:author="Omar Farooq" w:date="2021-04-12T00:58:00Z"/>
                <w:rFonts w:cs="Arial"/>
                <w:sz w:val="16"/>
                <w:szCs w:val="16"/>
              </w:rPr>
            </w:pPr>
          </w:p>
        </w:tc>
      </w:tr>
      <w:tr w:rsidR="00C54BAE" w:rsidRPr="001D386E" w14:paraId="124B9B9D" w14:textId="77777777" w:rsidTr="00D02A34">
        <w:trPr>
          <w:trHeight w:val="225"/>
          <w:jc w:val="center"/>
          <w:ins w:id="1594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8996F" w14:textId="77777777" w:rsidR="00C54BAE" w:rsidRPr="001D386E" w:rsidRDefault="00C54BAE" w:rsidP="00D02A34">
            <w:pPr>
              <w:pStyle w:val="TAC"/>
              <w:rPr>
                <w:ins w:id="1595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1303D3" w14:textId="77777777" w:rsidR="00C54BAE" w:rsidRPr="001D386E" w:rsidRDefault="00C54BAE" w:rsidP="00D02A34">
            <w:pPr>
              <w:pStyle w:val="TAL"/>
              <w:rPr>
                <w:ins w:id="15951" w:author="Omar Farooq" w:date="2021-04-12T00:58:00Z"/>
                <w:rFonts w:cs="Arial"/>
                <w:sz w:val="16"/>
                <w:szCs w:val="16"/>
              </w:rPr>
            </w:pPr>
            <w:ins w:id="15952"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86A0F4" w14:textId="77777777" w:rsidR="00C54BAE" w:rsidRPr="001D386E" w:rsidRDefault="00C54BAE" w:rsidP="00D02A34">
            <w:pPr>
              <w:pStyle w:val="TAR"/>
              <w:rPr>
                <w:ins w:id="15953" w:author="Omar Farooq" w:date="2021-04-12T00:58:00Z"/>
                <w:rFonts w:cs="Arial"/>
                <w:sz w:val="16"/>
                <w:szCs w:val="16"/>
              </w:rPr>
            </w:pPr>
            <w:ins w:id="15954"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4D96850" w14:textId="77777777" w:rsidR="00C54BAE" w:rsidRPr="001D386E" w:rsidRDefault="00C54BAE" w:rsidP="00D02A34">
            <w:pPr>
              <w:pStyle w:val="TAC"/>
              <w:rPr>
                <w:ins w:id="15955" w:author="Omar Farooq" w:date="2021-04-12T00:58:00Z"/>
                <w:rFonts w:cs="Arial"/>
                <w:sz w:val="16"/>
                <w:szCs w:val="16"/>
              </w:rPr>
            </w:pPr>
            <w:ins w:id="15956"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3839D54" w14:textId="77777777" w:rsidR="00C54BAE" w:rsidRPr="001D386E" w:rsidRDefault="00C54BAE" w:rsidP="00D02A34">
            <w:pPr>
              <w:pStyle w:val="TAL"/>
              <w:rPr>
                <w:ins w:id="15957" w:author="Omar Farooq" w:date="2021-04-12T00:58:00Z"/>
                <w:rFonts w:cs="Arial"/>
                <w:sz w:val="16"/>
                <w:szCs w:val="16"/>
              </w:rPr>
            </w:pPr>
            <w:ins w:id="15958"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B3783CF" w14:textId="77777777" w:rsidR="00C54BAE" w:rsidRPr="001D386E" w:rsidRDefault="00C54BAE" w:rsidP="00D02A34">
            <w:pPr>
              <w:pStyle w:val="TAC"/>
              <w:rPr>
                <w:ins w:id="15959" w:author="Omar Farooq" w:date="2021-04-12T00:58:00Z"/>
                <w:rFonts w:cs="Arial"/>
                <w:sz w:val="16"/>
                <w:szCs w:val="16"/>
              </w:rPr>
            </w:pPr>
            <w:ins w:id="1596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C867BB" w14:textId="77777777" w:rsidR="00C54BAE" w:rsidRPr="001D386E" w:rsidRDefault="00C54BAE" w:rsidP="00D02A34">
            <w:pPr>
              <w:pStyle w:val="TAC"/>
              <w:rPr>
                <w:ins w:id="15961" w:author="Omar Farooq" w:date="2021-04-12T00:58:00Z"/>
                <w:rFonts w:cs="Arial"/>
                <w:sz w:val="16"/>
                <w:szCs w:val="16"/>
              </w:rPr>
            </w:pPr>
            <w:ins w:id="1596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02802" w14:textId="77777777" w:rsidR="00C54BAE" w:rsidRPr="001D386E" w:rsidRDefault="00C54BAE" w:rsidP="00D02A34">
            <w:pPr>
              <w:pStyle w:val="TAC"/>
              <w:rPr>
                <w:ins w:id="15963" w:author="Omar Farooq" w:date="2021-04-12T00:58:00Z"/>
                <w:rFonts w:cs="Arial"/>
                <w:sz w:val="16"/>
                <w:szCs w:val="16"/>
              </w:rPr>
            </w:pPr>
          </w:p>
        </w:tc>
      </w:tr>
      <w:tr w:rsidR="00C54BAE" w:rsidRPr="001D386E" w14:paraId="43BA90D5" w14:textId="77777777" w:rsidTr="00D02A34">
        <w:trPr>
          <w:trHeight w:val="225"/>
          <w:jc w:val="center"/>
          <w:ins w:id="15964" w:author="Omar Farooq" w:date="2021-04-12T00:58:00Z"/>
        </w:trPr>
        <w:tc>
          <w:tcPr>
            <w:tcW w:w="1484" w:type="dxa"/>
            <w:vMerge w:val="restart"/>
            <w:tcBorders>
              <w:left w:val="single" w:sz="4" w:space="0" w:color="auto"/>
              <w:right w:val="single" w:sz="4" w:space="0" w:color="auto"/>
            </w:tcBorders>
            <w:shd w:val="clear" w:color="auto" w:fill="auto"/>
          </w:tcPr>
          <w:p w14:paraId="799D8310" w14:textId="68691FF3" w:rsidR="00C54BAE" w:rsidRPr="001D386E" w:rsidRDefault="00C54BAE" w:rsidP="00D02A34">
            <w:pPr>
              <w:pStyle w:val="TAC"/>
              <w:rPr>
                <w:ins w:id="15965" w:author="Omar Farooq" w:date="2021-04-12T00:58:00Z"/>
                <w:rFonts w:cs="Arial"/>
              </w:rPr>
            </w:pPr>
            <w:ins w:id="15966" w:author="Omar Farooq" w:date="2021-04-12T00:58:00Z">
              <w:r w:rsidRPr="001D386E">
                <w:rPr>
                  <w:rFonts w:cs="Arial" w:hint="eastAsia"/>
                </w:rPr>
                <w:t>CA_19</w:t>
              </w:r>
            </w:ins>
            <w:ins w:id="15967" w:author="Omar Farooq" w:date="2021-04-12T01:04:00Z">
              <w:r w:rsidR="00D02A34">
                <w:rPr>
                  <w:rFonts w:cs="Arial"/>
                </w:rPr>
                <w:t>A</w:t>
              </w:r>
            </w:ins>
            <w:ins w:id="15968" w:author="Omar Farooq" w:date="2021-04-12T00:58:00Z">
              <w:r w:rsidRPr="001D386E">
                <w:rPr>
                  <w:rFonts w:cs="Arial" w:hint="eastAsia"/>
                </w:rPr>
                <w:t>-21</w:t>
              </w:r>
            </w:ins>
            <w:ins w:id="15969"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ABA0363" w14:textId="77777777" w:rsidR="00C54BAE" w:rsidRPr="00FD6A3F" w:rsidRDefault="00C54BAE" w:rsidP="00D02A34">
            <w:pPr>
              <w:pStyle w:val="TAL"/>
              <w:rPr>
                <w:ins w:id="15970" w:author="Omar Farooq" w:date="2021-04-12T00:58:00Z"/>
                <w:rFonts w:cs="Arial"/>
                <w:sz w:val="16"/>
                <w:szCs w:val="16"/>
                <w:lang w:val="sv-FI" w:eastAsia="zh-CN"/>
              </w:rPr>
            </w:pPr>
            <w:ins w:id="15971" w:author="Omar Farooq" w:date="2021-04-12T00:58:00Z">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ins>
          </w:p>
          <w:p w14:paraId="3D20A922" w14:textId="77777777" w:rsidR="00C54BAE" w:rsidRPr="00FD6A3F" w:rsidRDefault="00C54BAE" w:rsidP="00D02A34">
            <w:pPr>
              <w:pStyle w:val="TAL"/>
              <w:rPr>
                <w:ins w:id="15972" w:author="Omar Farooq" w:date="2021-04-12T00:58:00Z"/>
                <w:rFonts w:cs="Arial"/>
                <w:sz w:val="16"/>
                <w:szCs w:val="16"/>
                <w:lang w:val="sv-FI"/>
              </w:rPr>
            </w:pPr>
            <w:ins w:id="15973"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0551B9" w14:textId="77777777" w:rsidR="00C54BAE" w:rsidRPr="001D386E" w:rsidRDefault="00C54BAE" w:rsidP="00D02A34">
            <w:pPr>
              <w:pStyle w:val="TAR"/>
              <w:rPr>
                <w:ins w:id="15974" w:author="Omar Farooq" w:date="2021-04-12T00:58:00Z"/>
                <w:rFonts w:cs="Arial"/>
                <w:sz w:val="16"/>
                <w:szCs w:val="16"/>
              </w:rPr>
            </w:pPr>
            <w:proofErr w:type="spellStart"/>
            <w:ins w:id="15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1CEDEA" w14:textId="77777777" w:rsidR="00C54BAE" w:rsidRPr="001D386E" w:rsidRDefault="00C54BAE" w:rsidP="00D02A34">
            <w:pPr>
              <w:pStyle w:val="TAC"/>
              <w:rPr>
                <w:ins w:id="15976" w:author="Omar Farooq" w:date="2021-04-12T00:58:00Z"/>
                <w:rFonts w:cs="Arial"/>
                <w:sz w:val="16"/>
                <w:szCs w:val="16"/>
              </w:rPr>
            </w:pPr>
            <w:ins w:id="15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DFFD55" w14:textId="77777777" w:rsidR="00C54BAE" w:rsidRPr="001D386E" w:rsidRDefault="00C54BAE" w:rsidP="00D02A34">
            <w:pPr>
              <w:pStyle w:val="TAL"/>
              <w:rPr>
                <w:ins w:id="15978" w:author="Omar Farooq" w:date="2021-04-12T00:58:00Z"/>
                <w:rFonts w:cs="Arial"/>
                <w:sz w:val="16"/>
                <w:szCs w:val="16"/>
              </w:rPr>
            </w:pPr>
            <w:proofErr w:type="spellStart"/>
            <w:ins w:id="15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0658C2" w14:textId="77777777" w:rsidR="00C54BAE" w:rsidRPr="001D386E" w:rsidRDefault="00C54BAE" w:rsidP="00D02A34">
            <w:pPr>
              <w:pStyle w:val="TAC"/>
              <w:rPr>
                <w:ins w:id="15980" w:author="Omar Farooq" w:date="2021-04-12T00:58:00Z"/>
                <w:rFonts w:cs="Arial"/>
                <w:sz w:val="16"/>
                <w:szCs w:val="16"/>
              </w:rPr>
            </w:pPr>
            <w:ins w:id="1598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7CAC3" w14:textId="77777777" w:rsidR="00C54BAE" w:rsidRPr="001D386E" w:rsidRDefault="00C54BAE" w:rsidP="00D02A34">
            <w:pPr>
              <w:pStyle w:val="TAC"/>
              <w:rPr>
                <w:ins w:id="15982" w:author="Omar Farooq" w:date="2021-04-12T00:58:00Z"/>
                <w:rFonts w:cs="Arial"/>
                <w:sz w:val="16"/>
                <w:szCs w:val="16"/>
              </w:rPr>
            </w:pPr>
            <w:ins w:id="1598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A9532" w14:textId="77777777" w:rsidR="00C54BAE" w:rsidRPr="001D386E" w:rsidRDefault="00C54BAE" w:rsidP="00D02A34">
            <w:pPr>
              <w:pStyle w:val="TAC"/>
              <w:rPr>
                <w:ins w:id="15984" w:author="Omar Farooq" w:date="2021-04-12T00:58:00Z"/>
                <w:rFonts w:cs="Arial"/>
                <w:sz w:val="16"/>
                <w:szCs w:val="16"/>
              </w:rPr>
            </w:pPr>
          </w:p>
        </w:tc>
      </w:tr>
      <w:tr w:rsidR="00C54BAE" w:rsidRPr="001D386E" w14:paraId="2EE9F10D" w14:textId="77777777" w:rsidTr="00D02A34">
        <w:trPr>
          <w:trHeight w:val="225"/>
          <w:jc w:val="center"/>
          <w:ins w:id="15985" w:author="Omar Farooq" w:date="2021-04-12T00:58:00Z"/>
        </w:trPr>
        <w:tc>
          <w:tcPr>
            <w:tcW w:w="1484" w:type="dxa"/>
            <w:vMerge/>
            <w:tcBorders>
              <w:left w:val="single" w:sz="4" w:space="0" w:color="auto"/>
              <w:right w:val="single" w:sz="4" w:space="0" w:color="auto"/>
            </w:tcBorders>
            <w:shd w:val="clear" w:color="auto" w:fill="auto"/>
          </w:tcPr>
          <w:p w14:paraId="675303E8" w14:textId="77777777" w:rsidR="00C54BAE" w:rsidRPr="001D386E" w:rsidRDefault="00C54BAE" w:rsidP="00D02A34">
            <w:pPr>
              <w:pStyle w:val="TAC"/>
              <w:rPr>
                <w:ins w:id="159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C9D4E3" w14:textId="77777777" w:rsidR="00C54BAE" w:rsidRPr="001D386E" w:rsidRDefault="00C54BAE" w:rsidP="00D02A34">
            <w:pPr>
              <w:pStyle w:val="TAL"/>
              <w:rPr>
                <w:ins w:id="15987"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F9011A" w14:textId="77777777" w:rsidR="00C54BAE" w:rsidRPr="001D386E" w:rsidRDefault="00C54BAE" w:rsidP="00D02A34">
            <w:pPr>
              <w:pStyle w:val="TAR"/>
              <w:rPr>
                <w:ins w:id="15988"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AC0701" w14:textId="77777777" w:rsidR="00C54BAE" w:rsidRPr="001D386E" w:rsidRDefault="00C54BAE" w:rsidP="00D02A34">
            <w:pPr>
              <w:pStyle w:val="TAC"/>
              <w:rPr>
                <w:ins w:id="1598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9592EB" w14:textId="77777777" w:rsidR="00C54BAE" w:rsidRPr="001D386E" w:rsidRDefault="00C54BAE" w:rsidP="00D02A34">
            <w:pPr>
              <w:pStyle w:val="TAL"/>
              <w:rPr>
                <w:ins w:id="15990"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322E3E" w14:textId="77777777" w:rsidR="00C54BAE" w:rsidRPr="001D386E" w:rsidRDefault="00C54BAE" w:rsidP="00D02A34">
            <w:pPr>
              <w:pStyle w:val="TAC"/>
              <w:rPr>
                <w:ins w:id="15991"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24D783" w14:textId="77777777" w:rsidR="00C54BAE" w:rsidRPr="001D386E" w:rsidRDefault="00C54BAE" w:rsidP="00D02A34">
            <w:pPr>
              <w:pStyle w:val="TAC"/>
              <w:rPr>
                <w:ins w:id="15992"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CB85F" w14:textId="77777777" w:rsidR="00C54BAE" w:rsidRPr="001D386E" w:rsidRDefault="00C54BAE" w:rsidP="00D02A34">
            <w:pPr>
              <w:pStyle w:val="TAC"/>
              <w:rPr>
                <w:ins w:id="15993" w:author="Omar Farooq" w:date="2021-04-12T00:58:00Z"/>
                <w:rFonts w:cs="Arial"/>
                <w:sz w:val="16"/>
                <w:szCs w:val="16"/>
              </w:rPr>
            </w:pPr>
          </w:p>
        </w:tc>
      </w:tr>
      <w:tr w:rsidR="00C54BAE" w:rsidRPr="001D386E" w14:paraId="1223E7BD" w14:textId="77777777" w:rsidTr="00D02A34">
        <w:trPr>
          <w:trHeight w:val="225"/>
          <w:jc w:val="center"/>
          <w:ins w:id="15994" w:author="Omar Farooq" w:date="2021-04-12T00:58:00Z"/>
        </w:trPr>
        <w:tc>
          <w:tcPr>
            <w:tcW w:w="1484" w:type="dxa"/>
            <w:vMerge/>
            <w:tcBorders>
              <w:left w:val="single" w:sz="4" w:space="0" w:color="auto"/>
              <w:right w:val="single" w:sz="4" w:space="0" w:color="auto"/>
            </w:tcBorders>
            <w:shd w:val="clear" w:color="auto" w:fill="auto"/>
          </w:tcPr>
          <w:p w14:paraId="5FD13FB6" w14:textId="77777777" w:rsidR="00C54BAE" w:rsidRPr="001D386E" w:rsidRDefault="00C54BAE" w:rsidP="00D02A34">
            <w:pPr>
              <w:pStyle w:val="TAC"/>
              <w:rPr>
                <w:ins w:id="159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860799" w14:textId="77777777" w:rsidR="00C54BAE" w:rsidRPr="001D386E" w:rsidRDefault="00C54BAE" w:rsidP="00D02A34">
            <w:pPr>
              <w:pStyle w:val="TAL"/>
              <w:rPr>
                <w:ins w:id="1599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DE7AA9" w14:textId="77777777" w:rsidR="00C54BAE" w:rsidRPr="001D386E" w:rsidRDefault="00C54BAE" w:rsidP="00D02A34">
            <w:pPr>
              <w:pStyle w:val="TAR"/>
              <w:rPr>
                <w:ins w:id="1599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146575" w14:textId="77777777" w:rsidR="00C54BAE" w:rsidRPr="001D386E" w:rsidRDefault="00C54BAE" w:rsidP="00D02A34">
            <w:pPr>
              <w:pStyle w:val="TAC"/>
              <w:rPr>
                <w:ins w:id="1599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851EF6" w14:textId="77777777" w:rsidR="00C54BAE" w:rsidRPr="001D386E" w:rsidRDefault="00C54BAE" w:rsidP="00D02A34">
            <w:pPr>
              <w:pStyle w:val="TAL"/>
              <w:rPr>
                <w:ins w:id="1599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017499" w14:textId="77777777" w:rsidR="00C54BAE" w:rsidRPr="001D386E" w:rsidRDefault="00C54BAE" w:rsidP="00D02A34">
            <w:pPr>
              <w:pStyle w:val="TAC"/>
              <w:rPr>
                <w:ins w:id="1600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E2D206" w14:textId="77777777" w:rsidR="00C54BAE" w:rsidRPr="001D386E" w:rsidRDefault="00C54BAE" w:rsidP="00D02A34">
            <w:pPr>
              <w:pStyle w:val="TAC"/>
              <w:rPr>
                <w:ins w:id="1600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9FEBC0" w14:textId="77777777" w:rsidR="00C54BAE" w:rsidRPr="001D386E" w:rsidRDefault="00C54BAE" w:rsidP="00D02A34">
            <w:pPr>
              <w:pStyle w:val="TAC"/>
              <w:rPr>
                <w:ins w:id="16002" w:author="Omar Farooq" w:date="2021-04-12T00:58:00Z"/>
                <w:rFonts w:cs="Arial"/>
                <w:sz w:val="16"/>
                <w:szCs w:val="16"/>
              </w:rPr>
            </w:pPr>
          </w:p>
        </w:tc>
      </w:tr>
      <w:tr w:rsidR="00C54BAE" w:rsidRPr="001D386E" w14:paraId="5D95DD4F" w14:textId="77777777" w:rsidTr="00D02A34">
        <w:trPr>
          <w:trHeight w:val="225"/>
          <w:jc w:val="center"/>
          <w:ins w:id="16003" w:author="Omar Farooq" w:date="2021-04-12T00:58:00Z"/>
        </w:trPr>
        <w:tc>
          <w:tcPr>
            <w:tcW w:w="1484" w:type="dxa"/>
            <w:vMerge/>
            <w:tcBorders>
              <w:left w:val="single" w:sz="4" w:space="0" w:color="auto"/>
              <w:right w:val="single" w:sz="4" w:space="0" w:color="auto"/>
            </w:tcBorders>
            <w:shd w:val="clear" w:color="auto" w:fill="auto"/>
          </w:tcPr>
          <w:p w14:paraId="067DFFFA" w14:textId="77777777" w:rsidR="00C54BAE" w:rsidRPr="001D386E" w:rsidRDefault="00C54BAE" w:rsidP="00D02A34">
            <w:pPr>
              <w:pStyle w:val="TAC"/>
              <w:rPr>
                <w:ins w:id="160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D1CF49" w14:textId="77777777" w:rsidR="00C54BAE" w:rsidRPr="001D386E" w:rsidRDefault="00C54BAE" w:rsidP="00D02A34">
            <w:pPr>
              <w:pStyle w:val="TAL"/>
              <w:rPr>
                <w:ins w:id="16005" w:author="Omar Farooq" w:date="2021-04-12T00:58:00Z"/>
                <w:rFonts w:cs="Arial"/>
                <w:sz w:val="16"/>
                <w:szCs w:val="16"/>
              </w:rPr>
            </w:pPr>
            <w:ins w:id="16006"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E09DADB" w14:textId="77777777" w:rsidR="00C54BAE" w:rsidRPr="001D386E" w:rsidRDefault="00C54BAE" w:rsidP="00D02A34">
            <w:pPr>
              <w:pStyle w:val="TAR"/>
              <w:rPr>
                <w:ins w:id="16007" w:author="Omar Farooq" w:date="2021-04-12T00:58:00Z"/>
                <w:rFonts w:cs="Arial"/>
                <w:sz w:val="16"/>
                <w:szCs w:val="16"/>
              </w:rPr>
            </w:pPr>
            <w:proofErr w:type="spellStart"/>
            <w:ins w:id="1600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DCFA5" w14:textId="77777777" w:rsidR="00C54BAE" w:rsidRPr="001D386E" w:rsidRDefault="00C54BAE" w:rsidP="00D02A34">
            <w:pPr>
              <w:pStyle w:val="TAC"/>
              <w:rPr>
                <w:ins w:id="16009" w:author="Omar Farooq" w:date="2021-04-12T00:58:00Z"/>
                <w:rFonts w:cs="Arial"/>
                <w:sz w:val="16"/>
                <w:szCs w:val="16"/>
              </w:rPr>
            </w:pPr>
            <w:ins w:id="160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B3EB6B" w14:textId="77777777" w:rsidR="00C54BAE" w:rsidRPr="001D386E" w:rsidRDefault="00C54BAE" w:rsidP="00D02A34">
            <w:pPr>
              <w:pStyle w:val="TAL"/>
              <w:rPr>
                <w:ins w:id="16011" w:author="Omar Farooq" w:date="2021-04-12T00:58:00Z"/>
                <w:rFonts w:cs="Arial"/>
                <w:sz w:val="16"/>
                <w:szCs w:val="16"/>
              </w:rPr>
            </w:pPr>
            <w:proofErr w:type="spellStart"/>
            <w:ins w:id="1601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5B5917" w14:textId="77777777" w:rsidR="00C54BAE" w:rsidRPr="001D386E" w:rsidRDefault="00C54BAE" w:rsidP="00D02A34">
            <w:pPr>
              <w:pStyle w:val="TAC"/>
              <w:rPr>
                <w:ins w:id="16013" w:author="Omar Farooq" w:date="2021-04-12T00:58:00Z"/>
                <w:rFonts w:cs="Arial"/>
                <w:sz w:val="16"/>
                <w:szCs w:val="16"/>
              </w:rPr>
            </w:pPr>
            <w:ins w:id="160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758C84" w14:textId="77777777" w:rsidR="00C54BAE" w:rsidRPr="001D386E" w:rsidRDefault="00C54BAE" w:rsidP="00D02A34">
            <w:pPr>
              <w:pStyle w:val="TAC"/>
              <w:rPr>
                <w:ins w:id="16015" w:author="Omar Farooq" w:date="2021-04-12T00:58:00Z"/>
                <w:rFonts w:cs="Arial"/>
                <w:sz w:val="16"/>
                <w:szCs w:val="16"/>
              </w:rPr>
            </w:pPr>
            <w:ins w:id="1601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C7089" w14:textId="77777777" w:rsidR="00C54BAE" w:rsidRPr="001D386E" w:rsidRDefault="00C54BAE" w:rsidP="00D02A34">
            <w:pPr>
              <w:pStyle w:val="TAC"/>
              <w:rPr>
                <w:ins w:id="16017" w:author="Omar Farooq" w:date="2021-04-12T00:58:00Z"/>
                <w:rFonts w:cs="Arial"/>
                <w:sz w:val="16"/>
                <w:szCs w:val="16"/>
              </w:rPr>
            </w:pPr>
            <w:ins w:id="16018" w:author="Omar Farooq" w:date="2021-04-12T00:58:00Z">
              <w:r w:rsidRPr="001D386E">
                <w:rPr>
                  <w:rFonts w:cs="Arial" w:hint="eastAsia"/>
                  <w:sz w:val="16"/>
                  <w:szCs w:val="16"/>
                  <w:lang w:eastAsia="zh-CN"/>
                </w:rPr>
                <w:t>2</w:t>
              </w:r>
            </w:ins>
          </w:p>
        </w:tc>
      </w:tr>
      <w:tr w:rsidR="00C54BAE" w:rsidRPr="001D386E" w14:paraId="68420A15" w14:textId="77777777" w:rsidTr="00D02A34">
        <w:trPr>
          <w:trHeight w:val="225"/>
          <w:jc w:val="center"/>
          <w:ins w:id="16019" w:author="Omar Farooq" w:date="2021-04-12T00:58:00Z"/>
        </w:trPr>
        <w:tc>
          <w:tcPr>
            <w:tcW w:w="1484" w:type="dxa"/>
            <w:vMerge/>
            <w:tcBorders>
              <w:left w:val="single" w:sz="4" w:space="0" w:color="auto"/>
              <w:right w:val="single" w:sz="4" w:space="0" w:color="auto"/>
            </w:tcBorders>
            <w:shd w:val="clear" w:color="auto" w:fill="auto"/>
          </w:tcPr>
          <w:p w14:paraId="5957F99D" w14:textId="77777777" w:rsidR="00C54BAE" w:rsidRPr="001D386E" w:rsidRDefault="00C54BAE" w:rsidP="00D02A34">
            <w:pPr>
              <w:pStyle w:val="TAC"/>
              <w:rPr>
                <w:ins w:id="160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0FD4AD" w14:textId="77777777" w:rsidR="00C54BAE" w:rsidRPr="001D386E" w:rsidRDefault="00C54BAE" w:rsidP="00D02A34">
            <w:pPr>
              <w:pStyle w:val="TAL"/>
              <w:rPr>
                <w:ins w:id="1602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5EC61E" w14:textId="77777777" w:rsidR="00C54BAE" w:rsidRPr="001D386E" w:rsidRDefault="00C54BAE" w:rsidP="00D02A34">
            <w:pPr>
              <w:pStyle w:val="TAR"/>
              <w:rPr>
                <w:ins w:id="1602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E33B7F" w14:textId="77777777" w:rsidR="00C54BAE" w:rsidRPr="001D386E" w:rsidRDefault="00C54BAE" w:rsidP="00D02A34">
            <w:pPr>
              <w:pStyle w:val="TAC"/>
              <w:rPr>
                <w:ins w:id="160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36E65BB" w14:textId="77777777" w:rsidR="00C54BAE" w:rsidRPr="001D386E" w:rsidRDefault="00C54BAE" w:rsidP="00D02A34">
            <w:pPr>
              <w:pStyle w:val="TAL"/>
              <w:rPr>
                <w:ins w:id="1602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4194AC" w14:textId="77777777" w:rsidR="00C54BAE" w:rsidRPr="001D386E" w:rsidRDefault="00C54BAE" w:rsidP="00D02A34">
            <w:pPr>
              <w:pStyle w:val="TAC"/>
              <w:rPr>
                <w:ins w:id="1602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F146E0" w14:textId="77777777" w:rsidR="00C54BAE" w:rsidRPr="001D386E" w:rsidRDefault="00C54BAE" w:rsidP="00D02A34">
            <w:pPr>
              <w:pStyle w:val="TAC"/>
              <w:rPr>
                <w:ins w:id="1602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8E8A5" w14:textId="77777777" w:rsidR="00C54BAE" w:rsidRPr="001D386E" w:rsidRDefault="00C54BAE" w:rsidP="00D02A34">
            <w:pPr>
              <w:pStyle w:val="TAC"/>
              <w:rPr>
                <w:ins w:id="16027" w:author="Omar Farooq" w:date="2021-04-12T00:58:00Z"/>
                <w:rFonts w:cs="Arial"/>
                <w:sz w:val="16"/>
                <w:szCs w:val="16"/>
              </w:rPr>
            </w:pPr>
          </w:p>
        </w:tc>
      </w:tr>
      <w:tr w:rsidR="00C54BAE" w:rsidRPr="001D386E" w14:paraId="2955E8EF" w14:textId="77777777" w:rsidTr="00D02A34">
        <w:trPr>
          <w:trHeight w:val="225"/>
          <w:jc w:val="center"/>
          <w:ins w:id="16028" w:author="Omar Farooq" w:date="2021-04-12T00:58:00Z"/>
        </w:trPr>
        <w:tc>
          <w:tcPr>
            <w:tcW w:w="1484" w:type="dxa"/>
            <w:vMerge/>
            <w:tcBorders>
              <w:left w:val="single" w:sz="4" w:space="0" w:color="auto"/>
              <w:right w:val="single" w:sz="4" w:space="0" w:color="auto"/>
            </w:tcBorders>
            <w:shd w:val="clear" w:color="auto" w:fill="auto"/>
          </w:tcPr>
          <w:p w14:paraId="4889C97B" w14:textId="77777777" w:rsidR="00C54BAE" w:rsidRPr="001D386E" w:rsidRDefault="00C54BAE" w:rsidP="00D02A34">
            <w:pPr>
              <w:pStyle w:val="TAC"/>
              <w:rPr>
                <w:ins w:id="1602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9034534" w14:textId="77777777" w:rsidR="00C54BAE" w:rsidRPr="001D386E" w:rsidRDefault="00C54BAE" w:rsidP="00D02A34">
            <w:pPr>
              <w:pStyle w:val="TAL"/>
              <w:rPr>
                <w:ins w:id="16030" w:author="Omar Farooq" w:date="2021-04-12T00:58:00Z"/>
                <w:rFonts w:cs="Arial"/>
                <w:sz w:val="16"/>
                <w:szCs w:val="16"/>
              </w:rPr>
            </w:pPr>
            <w:ins w:id="1603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82CDB5" w14:textId="77777777" w:rsidR="00C54BAE" w:rsidRPr="001D386E" w:rsidRDefault="00C54BAE" w:rsidP="00D02A34">
            <w:pPr>
              <w:pStyle w:val="TAR"/>
              <w:rPr>
                <w:ins w:id="16032" w:author="Omar Farooq" w:date="2021-04-12T00:58:00Z"/>
                <w:rFonts w:cs="Arial"/>
                <w:sz w:val="16"/>
                <w:szCs w:val="16"/>
              </w:rPr>
            </w:pPr>
            <w:ins w:id="16033"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E1A6F38" w14:textId="77777777" w:rsidR="00C54BAE" w:rsidRPr="001D386E" w:rsidRDefault="00C54BAE" w:rsidP="00D02A34">
            <w:pPr>
              <w:pStyle w:val="TAC"/>
              <w:rPr>
                <w:ins w:id="16034" w:author="Omar Farooq" w:date="2021-04-12T00:58:00Z"/>
                <w:rFonts w:cs="Arial"/>
                <w:sz w:val="16"/>
                <w:szCs w:val="16"/>
              </w:rPr>
            </w:pPr>
            <w:ins w:id="160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29A8B6" w14:textId="77777777" w:rsidR="00C54BAE" w:rsidRPr="001D386E" w:rsidRDefault="00C54BAE" w:rsidP="00D02A34">
            <w:pPr>
              <w:pStyle w:val="TAL"/>
              <w:rPr>
                <w:ins w:id="16036" w:author="Omar Farooq" w:date="2021-04-12T00:58:00Z"/>
                <w:rFonts w:cs="Arial"/>
                <w:sz w:val="16"/>
                <w:szCs w:val="16"/>
              </w:rPr>
            </w:pPr>
            <w:ins w:id="16037"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43A2123" w14:textId="77777777" w:rsidR="00C54BAE" w:rsidRPr="001D386E" w:rsidRDefault="00C54BAE" w:rsidP="00D02A34">
            <w:pPr>
              <w:pStyle w:val="TAC"/>
              <w:rPr>
                <w:ins w:id="16038" w:author="Omar Farooq" w:date="2021-04-12T00:58:00Z"/>
                <w:rFonts w:cs="Arial"/>
                <w:sz w:val="16"/>
                <w:szCs w:val="16"/>
              </w:rPr>
            </w:pPr>
            <w:ins w:id="16039"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5161F72" w14:textId="77777777" w:rsidR="00C54BAE" w:rsidRPr="001D386E" w:rsidRDefault="00C54BAE" w:rsidP="00D02A34">
            <w:pPr>
              <w:pStyle w:val="TAC"/>
              <w:rPr>
                <w:ins w:id="16040" w:author="Omar Farooq" w:date="2021-04-12T00:58:00Z"/>
                <w:rFonts w:cs="Arial"/>
                <w:sz w:val="16"/>
                <w:szCs w:val="16"/>
              </w:rPr>
            </w:pPr>
            <w:ins w:id="16041"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CC12930" w14:textId="77777777" w:rsidR="00C54BAE" w:rsidRPr="001D386E" w:rsidRDefault="00C54BAE" w:rsidP="00D02A34">
            <w:pPr>
              <w:pStyle w:val="TAC"/>
              <w:rPr>
                <w:ins w:id="16042" w:author="Omar Farooq" w:date="2021-04-12T00:58:00Z"/>
                <w:rFonts w:cs="Arial"/>
                <w:sz w:val="16"/>
                <w:szCs w:val="16"/>
              </w:rPr>
            </w:pPr>
          </w:p>
        </w:tc>
      </w:tr>
      <w:tr w:rsidR="00C54BAE" w:rsidRPr="001D386E" w14:paraId="00E788C2" w14:textId="77777777" w:rsidTr="00D02A34">
        <w:trPr>
          <w:trHeight w:val="225"/>
          <w:jc w:val="center"/>
          <w:ins w:id="16043" w:author="Omar Farooq" w:date="2021-04-12T00:58:00Z"/>
        </w:trPr>
        <w:tc>
          <w:tcPr>
            <w:tcW w:w="1484" w:type="dxa"/>
            <w:vMerge/>
            <w:tcBorders>
              <w:left w:val="single" w:sz="4" w:space="0" w:color="auto"/>
              <w:right w:val="single" w:sz="4" w:space="0" w:color="auto"/>
            </w:tcBorders>
            <w:shd w:val="clear" w:color="auto" w:fill="auto"/>
          </w:tcPr>
          <w:p w14:paraId="5FD5F223" w14:textId="77777777" w:rsidR="00C54BAE" w:rsidRPr="001D386E" w:rsidRDefault="00C54BAE" w:rsidP="00D02A34">
            <w:pPr>
              <w:pStyle w:val="TAC"/>
              <w:rPr>
                <w:ins w:id="160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B71656" w14:textId="77777777" w:rsidR="00C54BAE" w:rsidRPr="001D386E" w:rsidRDefault="00C54BAE" w:rsidP="00D02A34">
            <w:pPr>
              <w:pStyle w:val="TAL"/>
              <w:rPr>
                <w:ins w:id="16045" w:author="Omar Farooq" w:date="2021-04-12T00:58:00Z"/>
                <w:rFonts w:cs="Arial"/>
                <w:sz w:val="16"/>
                <w:szCs w:val="16"/>
              </w:rPr>
            </w:pPr>
            <w:ins w:id="1604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3E0B11D" w14:textId="77777777" w:rsidR="00C54BAE" w:rsidRPr="001D386E" w:rsidRDefault="00C54BAE" w:rsidP="00D02A34">
            <w:pPr>
              <w:pStyle w:val="TAR"/>
              <w:rPr>
                <w:ins w:id="16047" w:author="Omar Farooq" w:date="2021-04-12T00:58:00Z"/>
                <w:rFonts w:cs="Arial"/>
                <w:sz w:val="16"/>
                <w:szCs w:val="16"/>
              </w:rPr>
            </w:pPr>
            <w:ins w:id="1604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DF79780" w14:textId="77777777" w:rsidR="00C54BAE" w:rsidRPr="001D386E" w:rsidRDefault="00C54BAE" w:rsidP="00D02A34">
            <w:pPr>
              <w:pStyle w:val="TAC"/>
              <w:rPr>
                <w:ins w:id="16049" w:author="Omar Farooq" w:date="2021-04-12T00:58:00Z"/>
                <w:rFonts w:cs="Arial"/>
                <w:sz w:val="16"/>
                <w:szCs w:val="16"/>
              </w:rPr>
            </w:pPr>
            <w:ins w:id="160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7BEDE7" w14:textId="77777777" w:rsidR="00C54BAE" w:rsidRPr="001D386E" w:rsidRDefault="00C54BAE" w:rsidP="00D02A34">
            <w:pPr>
              <w:pStyle w:val="TAL"/>
              <w:rPr>
                <w:ins w:id="16051" w:author="Omar Farooq" w:date="2021-04-12T00:58:00Z"/>
                <w:rFonts w:cs="Arial"/>
                <w:sz w:val="16"/>
                <w:szCs w:val="16"/>
              </w:rPr>
            </w:pPr>
            <w:ins w:id="1605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362A00B" w14:textId="77777777" w:rsidR="00C54BAE" w:rsidRPr="001D386E" w:rsidRDefault="00C54BAE" w:rsidP="00D02A34">
            <w:pPr>
              <w:pStyle w:val="TAC"/>
              <w:rPr>
                <w:ins w:id="16053" w:author="Omar Farooq" w:date="2021-04-12T00:58:00Z"/>
                <w:rFonts w:cs="Arial"/>
                <w:sz w:val="16"/>
                <w:szCs w:val="16"/>
              </w:rPr>
            </w:pPr>
            <w:ins w:id="1605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A299C5" w14:textId="77777777" w:rsidR="00C54BAE" w:rsidRPr="001D386E" w:rsidRDefault="00C54BAE" w:rsidP="00D02A34">
            <w:pPr>
              <w:pStyle w:val="TAC"/>
              <w:rPr>
                <w:ins w:id="16055" w:author="Omar Farooq" w:date="2021-04-12T00:58:00Z"/>
                <w:rFonts w:cs="Arial"/>
                <w:sz w:val="16"/>
                <w:szCs w:val="16"/>
              </w:rPr>
            </w:pPr>
            <w:ins w:id="1605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DF1D0E4" w14:textId="77777777" w:rsidR="00C54BAE" w:rsidRPr="001D386E" w:rsidRDefault="00C54BAE" w:rsidP="00D02A34">
            <w:pPr>
              <w:pStyle w:val="TAC"/>
              <w:rPr>
                <w:ins w:id="16057" w:author="Omar Farooq" w:date="2021-04-12T00:58:00Z"/>
                <w:rFonts w:cs="Arial"/>
                <w:sz w:val="16"/>
                <w:szCs w:val="16"/>
              </w:rPr>
            </w:pPr>
            <w:ins w:id="16058" w:author="Omar Farooq" w:date="2021-04-12T00:58:00Z">
              <w:r w:rsidRPr="001D386E">
                <w:rPr>
                  <w:rFonts w:cs="Arial" w:hint="eastAsia"/>
                  <w:sz w:val="16"/>
                  <w:szCs w:val="16"/>
                </w:rPr>
                <w:t>4</w:t>
              </w:r>
            </w:ins>
          </w:p>
        </w:tc>
      </w:tr>
      <w:tr w:rsidR="00C54BAE" w:rsidRPr="001D386E" w14:paraId="5FF90C07" w14:textId="77777777" w:rsidTr="00D02A34">
        <w:trPr>
          <w:trHeight w:val="225"/>
          <w:jc w:val="center"/>
          <w:ins w:id="16059" w:author="Omar Farooq" w:date="2021-04-12T00:58:00Z"/>
        </w:trPr>
        <w:tc>
          <w:tcPr>
            <w:tcW w:w="1484" w:type="dxa"/>
            <w:vMerge/>
            <w:tcBorders>
              <w:left w:val="single" w:sz="4" w:space="0" w:color="auto"/>
              <w:right w:val="single" w:sz="4" w:space="0" w:color="auto"/>
            </w:tcBorders>
            <w:shd w:val="clear" w:color="auto" w:fill="auto"/>
          </w:tcPr>
          <w:p w14:paraId="4D762A5B" w14:textId="77777777" w:rsidR="00C54BAE" w:rsidRPr="001D386E" w:rsidRDefault="00C54BAE" w:rsidP="00D02A34">
            <w:pPr>
              <w:pStyle w:val="TAC"/>
              <w:rPr>
                <w:ins w:id="160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43C185" w14:textId="77777777" w:rsidR="00C54BAE" w:rsidRPr="001D386E" w:rsidRDefault="00C54BAE" w:rsidP="00D02A34">
            <w:pPr>
              <w:pStyle w:val="TAL"/>
              <w:rPr>
                <w:ins w:id="16061" w:author="Omar Farooq" w:date="2021-04-12T00:58:00Z"/>
                <w:rFonts w:cs="Arial"/>
                <w:sz w:val="16"/>
                <w:szCs w:val="16"/>
              </w:rPr>
            </w:pPr>
            <w:ins w:id="1606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63F62A" w14:textId="77777777" w:rsidR="00C54BAE" w:rsidRPr="001D386E" w:rsidRDefault="00C54BAE" w:rsidP="00D02A34">
            <w:pPr>
              <w:pStyle w:val="TAR"/>
              <w:rPr>
                <w:ins w:id="16063" w:author="Omar Farooq" w:date="2021-04-12T00:58:00Z"/>
                <w:rFonts w:cs="Arial"/>
                <w:sz w:val="16"/>
                <w:szCs w:val="16"/>
              </w:rPr>
            </w:pPr>
            <w:ins w:id="16064"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0E783D8" w14:textId="77777777" w:rsidR="00C54BAE" w:rsidRPr="001D386E" w:rsidRDefault="00C54BAE" w:rsidP="00D02A34">
            <w:pPr>
              <w:pStyle w:val="TAC"/>
              <w:rPr>
                <w:ins w:id="16065" w:author="Omar Farooq" w:date="2021-04-12T00:58:00Z"/>
                <w:rFonts w:cs="Arial"/>
                <w:sz w:val="16"/>
                <w:szCs w:val="16"/>
              </w:rPr>
            </w:pPr>
            <w:ins w:id="16066"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B9E676" w14:textId="77777777" w:rsidR="00C54BAE" w:rsidRPr="001D386E" w:rsidRDefault="00C54BAE" w:rsidP="00D02A34">
            <w:pPr>
              <w:pStyle w:val="TAL"/>
              <w:rPr>
                <w:ins w:id="16067" w:author="Omar Farooq" w:date="2021-04-12T00:58:00Z"/>
                <w:rFonts w:cs="Arial"/>
                <w:sz w:val="16"/>
                <w:szCs w:val="16"/>
              </w:rPr>
            </w:pPr>
            <w:ins w:id="16068"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72CB1368" w14:textId="77777777" w:rsidR="00C54BAE" w:rsidRPr="001D386E" w:rsidRDefault="00C54BAE" w:rsidP="00D02A34">
            <w:pPr>
              <w:pStyle w:val="TAC"/>
              <w:rPr>
                <w:ins w:id="16069" w:author="Omar Farooq" w:date="2021-04-12T00:58:00Z"/>
                <w:rFonts w:cs="Arial"/>
                <w:sz w:val="16"/>
                <w:szCs w:val="16"/>
              </w:rPr>
            </w:pPr>
            <w:ins w:id="16070"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3B4751D" w14:textId="77777777" w:rsidR="00C54BAE" w:rsidRPr="001D386E" w:rsidRDefault="00C54BAE" w:rsidP="00D02A34">
            <w:pPr>
              <w:pStyle w:val="TAC"/>
              <w:rPr>
                <w:ins w:id="16071" w:author="Omar Farooq" w:date="2021-04-12T00:58:00Z"/>
                <w:rFonts w:cs="Arial"/>
                <w:sz w:val="16"/>
                <w:szCs w:val="16"/>
              </w:rPr>
            </w:pPr>
            <w:ins w:id="16072"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CFDCEF2" w14:textId="77777777" w:rsidR="00C54BAE" w:rsidRPr="001D386E" w:rsidRDefault="00C54BAE" w:rsidP="00D02A34">
            <w:pPr>
              <w:pStyle w:val="TAC"/>
              <w:rPr>
                <w:ins w:id="16073" w:author="Omar Farooq" w:date="2021-04-12T00:58:00Z"/>
                <w:rFonts w:cs="Arial"/>
                <w:sz w:val="16"/>
                <w:szCs w:val="16"/>
              </w:rPr>
            </w:pPr>
          </w:p>
        </w:tc>
      </w:tr>
      <w:tr w:rsidR="00C54BAE" w:rsidRPr="001D386E" w14:paraId="12747242" w14:textId="77777777" w:rsidTr="00D02A34">
        <w:trPr>
          <w:trHeight w:val="225"/>
          <w:jc w:val="center"/>
          <w:ins w:id="1607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04F5AF5" w14:textId="77777777" w:rsidR="00C54BAE" w:rsidRPr="001D386E" w:rsidRDefault="00C54BAE" w:rsidP="00D02A34">
            <w:pPr>
              <w:pStyle w:val="TAC"/>
              <w:rPr>
                <w:ins w:id="160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F6150DB" w14:textId="77777777" w:rsidR="00C54BAE" w:rsidRPr="001D386E" w:rsidRDefault="00C54BAE" w:rsidP="00D02A34">
            <w:pPr>
              <w:pStyle w:val="TAL"/>
              <w:rPr>
                <w:ins w:id="16076" w:author="Omar Farooq" w:date="2021-04-12T00:58:00Z"/>
                <w:rFonts w:cs="Arial"/>
                <w:sz w:val="16"/>
                <w:szCs w:val="16"/>
              </w:rPr>
            </w:pPr>
            <w:ins w:id="1607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67B21B" w14:textId="77777777" w:rsidR="00C54BAE" w:rsidRPr="001D386E" w:rsidRDefault="00C54BAE" w:rsidP="00D02A34">
            <w:pPr>
              <w:pStyle w:val="TAR"/>
              <w:rPr>
                <w:ins w:id="16078" w:author="Omar Farooq" w:date="2021-04-12T00:58:00Z"/>
                <w:rFonts w:cs="Arial"/>
                <w:sz w:val="16"/>
                <w:szCs w:val="16"/>
              </w:rPr>
            </w:pPr>
            <w:ins w:id="16079"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7C2899C2" w14:textId="77777777" w:rsidR="00C54BAE" w:rsidRPr="001D386E" w:rsidRDefault="00C54BAE" w:rsidP="00D02A34">
            <w:pPr>
              <w:pStyle w:val="TAC"/>
              <w:rPr>
                <w:ins w:id="16080" w:author="Omar Farooq" w:date="2021-04-12T00:58:00Z"/>
                <w:rFonts w:cs="Arial"/>
                <w:sz w:val="16"/>
                <w:szCs w:val="16"/>
              </w:rPr>
            </w:pPr>
            <w:ins w:id="16081"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C9FB385" w14:textId="77777777" w:rsidR="00C54BAE" w:rsidRPr="001D386E" w:rsidRDefault="00C54BAE" w:rsidP="00D02A34">
            <w:pPr>
              <w:pStyle w:val="TAL"/>
              <w:rPr>
                <w:ins w:id="16082" w:author="Omar Farooq" w:date="2021-04-12T00:58:00Z"/>
                <w:rFonts w:cs="Arial"/>
                <w:sz w:val="16"/>
                <w:szCs w:val="16"/>
              </w:rPr>
            </w:pPr>
            <w:ins w:id="16083"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55B6BB86" w14:textId="77777777" w:rsidR="00C54BAE" w:rsidRPr="001D386E" w:rsidRDefault="00C54BAE" w:rsidP="00D02A34">
            <w:pPr>
              <w:pStyle w:val="TAC"/>
              <w:rPr>
                <w:ins w:id="16084" w:author="Omar Farooq" w:date="2021-04-12T00:58:00Z"/>
                <w:rFonts w:cs="Arial"/>
                <w:sz w:val="16"/>
                <w:szCs w:val="16"/>
              </w:rPr>
            </w:pPr>
            <w:ins w:id="16085"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44E516" w14:textId="77777777" w:rsidR="00C54BAE" w:rsidRPr="001D386E" w:rsidRDefault="00C54BAE" w:rsidP="00D02A34">
            <w:pPr>
              <w:pStyle w:val="TAC"/>
              <w:rPr>
                <w:ins w:id="16086" w:author="Omar Farooq" w:date="2021-04-12T00:58:00Z"/>
                <w:rFonts w:cs="Arial"/>
                <w:sz w:val="16"/>
                <w:szCs w:val="16"/>
              </w:rPr>
            </w:pPr>
            <w:ins w:id="16087"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4155BEE" w14:textId="77777777" w:rsidR="00C54BAE" w:rsidRPr="001D386E" w:rsidRDefault="00C54BAE" w:rsidP="00D02A34">
            <w:pPr>
              <w:pStyle w:val="TAC"/>
              <w:rPr>
                <w:ins w:id="16088" w:author="Omar Farooq" w:date="2021-04-12T00:58:00Z"/>
                <w:rFonts w:cs="Arial"/>
                <w:sz w:val="16"/>
                <w:szCs w:val="16"/>
              </w:rPr>
            </w:pPr>
          </w:p>
        </w:tc>
      </w:tr>
      <w:tr w:rsidR="00C54BAE" w:rsidRPr="001D386E" w14:paraId="46D27F49" w14:textId="77777777" w:rsidTr="00D02A34">
        <w:trPr>
          <w:trHeight w:val="225"/>
          <w:jc w:val="center"/>
          <w:ins w:id="16089" w:author="Omar Farooq" w:date="2021-04-12T00:58:00Z"/>
        </w:trPr>
        <w:tc>
          <w:tcPr>
            <w:tcW w:w="1484" w:type="dxa"/>
            <w:vMerge w:val="restart"/>
            <w:tcBorders>
              <w:left w:val="single" w:sz="4" w:space="0" w:color="auto"/>
              <w:right w:val="single" w:sz="4" w:space="0" w:color="auto"/>
            </w:tcBorders>
            <w:shd w:val="clear" w:color="auto" w:fill="auto"/>
          </w:tcPr>
          <w:p w14:paraId="18501BAE" w14:textId="07275149" w:rsidR="00C54BAE" w:rsidRPr="001D386E" w:rsidRDefault="00C54BAE" w:rsidP="00D02A34">
            <w:pPr>
              <w:pStyle w:val="TAC"/>
              <w:rPr>
                <w:ins w:id="16090" w:author="Omar Farooq" w:date="2021-04-12T00:58:00Z"/>
                <w:rFonts w:cs="Arial"/>
                <w:szCs w:val="18"/>
              </w:rPr>
            </w:pPr>
            <w:ins w:id="16091" w:author="Omar Farooq" w:date="2021-04-12T00:58:00Z">
              <w:r w:rsidRPr="001D386E">
                <w:rPr>
                  <w:rFonts w:cs="Arial" w:hint="eastAsia"/>
                  <w:szCs w:val="18"/>
                  <w:lang w:eastAsia="ja-JP"/>
                </w:rPr>
                <w:t>CA_</w:t>
              </w:r>
              <w:r w:rsidRPr="001D386E">
                <w:rPr>
                  <w:rFonts w:cs="Arial"/>
                  <w:szCs w:val="18"/>
                </w:rPr>
                <w:t>19</w:t>
              </w:r>
            </w:ins>
            <w:ins w:id="16092" w:author="Omar Farooq" w:date="2021-04-12T01:04:00Z">
              <w:r w:rsidR="00D02A34">
                <w:rPr>
                  <w:rFonts w:cs="Arial"/>
                  <w:szCs w:val="18"/>
                </w:rPr>
                <w:t>A</w:t>
              </w:r>
            </w:ins>
            <w:ins w:id="16093" w:author="Omar Farooq" w:date="2021-04-12T00:58:00Z">
              <w:r w:rsidRPr="001D386E">
                <w:rPr>
                  <w:rFonts w:cs="Arial" w:hint="eastAsia"/>
                  <w:szCs w:val="18"/>
                  <w:lang w:eastAsia="ja-JP"/>
                </w:rPr>
                <w:t>-42</w:t>
              </w:r>
            </w:ins>
            <w:ins w:id="16094" w:author="Omar Farooq" w:date="2021-04-12T01:04: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442A38C" w14:textId="77777777" w:rsidR="00C54BAE" w:rsidRPr="00FD6A3F" w:rsidRDefault="00C54BAE" w:rsidP="00D02A34">
            <w:pPr>
              <w:pStyle w:val="TAL"/>
              <w:rPr>
                <w:ins w:id="16095" w:author="Omar Farooq" w:date="2021-04-12T00:58:00Z"/>
                <w:rFonts w:cs="Arial"/>
                <w:sz w:val="16"/>
                <w:szCs w:val="16"/>
                <w:lang w:val="sv-FI" w:eastAsia="zh-CN"/>
              </w:rPr>
            </w:pPr>
            <w:ins w:id="16096" w:author="Omar Farooq" w:date="2021-04-12T00:58:00Z">
              <w:r w:rsidRPr="00FD6A3F">
                <w:rPr>
                  <w:rFonts w:cs="Arial"/>
                  <w:sz w:val="16"/>
                  <w:szCs w:val="16"/>
                  <w:lang w:val="sv-FI"/>
                </w:rPr>
                <w:t>E-UTRA Band 1, 3, 11, 21, 28, 34, 65</w:t>
              </w:r>
            </w:ins>
          </w:p>
          <w:p w14:paraId="1B891AB0" w14:textId="77777777" w:rsidR="00C54BAE" w:rsidRPr="00FD6A3F" w:rsidRDefault="00C54BAE" w:rsidP="00D02A34">
            <w:pPr>
              <w:pStyle w:val="TAL"/>
              <w:rPr>
                <w:ins w:id="16097" w:author="Omar Farooq" w:date="2021-04-12T00:58:00Z"/>
                <w:rFonts w:cs="Arial"/>
                <w:sz w:val="16"/>
                <w:szCs w:val="16"/>
                <w:lang w:val="sv-FI"/>
              </w:rPr>
            </w:pPr>
            <w:ins w:id="16098" w:author="Omar Farooq" w:date="2021-04-12T00:58:00Z">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75D189D5" w14:textId="77777777" w:rsidR="00C54BAE" w:rsidRPr="001D386E" w:rsidRDefault="00C54BAE" w:rsidP="00D02A34">
            <w:pPr>
              <w:pStyle w:val="TAR"/>
              <w:rPr>
                <w:ins w:id="16099" w:author="Omar Farooq" w:date="2021-04-12T00:58:00Z"/>
                <w:rFonts w:eastAsia="MS Mincho" w:cs="Arial"/>
                <w:sz w:val="16"/>
                <w:szCs w:val="16"/>
                <w:lang w:eastAsia="ja-JP"/>
              </w:rPr>
            </w:pPr>
            <w:proofErr w:type="spellStart"/>
            <w:ins w:id="1610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A19D8E" w14:textId="77777777" w:rsidR="00C54BAE" w:rsidRPr="001D386E" w:rsidRDefault="00C54BAE" w:rsidP="00D02A34">
            <w:pPr>
              <w:pStyle w:val="TAC"/>
              <w:rPr>
                <w:ins w:id="16101" w:author="Omar Farooq" w:date="2021-04-12T00:58:00Z"/>
                <w:rFonts w:eastAsia="MS Mincho" w:cs="Arial"/>
                <w:sz w:val="16"/>
                <w:szCs w:val="16"/>
                <w:lang w:eastAsia="ja-JP"/>
              </w:rPr>
            </w:pPr>
            <w:ins w:id="161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25F6BA" w14:textId="77777777" w:rsidR="00C54BAE" w:rsidRPr="001D386E" w:rsidRDefault="00C54BAE" w:rsidP="00D02A34">
            <w:pPr>
              <w:pStyle w:val="TAL"/>
              <w:rPr>
                <w:ins w:id="16103" w:author="Omar Farooq" w:date="2021-04-12T00:58:00Z"/>
                <w:rFonts w:eastAsia="MS Mincho" w:cs="Arial"/>
                <w:sz w:val="16"/>
                <w:szCs w:val="16"/>
                <w:lang w:eastAsia="ja-JP"/>
              </w:rPr>
            </w:pPr>
            <w:proofErr w:type="spellStart"/>
            <w:ins w:id="161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770283" w14:textId="77777777" w:rsidR="00C54BAE" w:rsidRPr="001D386E" w:rsidRDefault="00C54BAE" w:rsidP="00D02A34">
            <w:pPr>
              <w:pStyle w:val="TAC"/>
              <w:rPr>
                <w:ins w:id="16105" w:author="Omar Farooq" w:date="2021-04-12T00:58:00Z"/>
                <w:rFonts w:eastAsia="MS Mincho" w:cs="Arial"/>
                <w:sz w:val="16"/>
                <w:szCs w:val="16"/>
                <w:lang w:eastAsia="ja-JP"/>
              </w:rPr>
            </w:pPr>
            <w:ins w:id="161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A803E4" w14:textId="77777777" w:rsidR="00C54BAE" w:rsidRPr="001D386E" w:rsidRDefault="00C54BAE" w:rsidP="00D02A34">
            <w:pPr>
              <w:pStyle w:val="TAC"/>
              <w:rPr>
                <w:ins w:id="16107" w:author="Omar Farooq" w:date="2021-04-12T00:58:00Z"/>
                <w:rFonts w:eastAsia="MS Mincho" w:cs="Arial"/>
                <w:sz w:val="16"/>
                <w:szCs w:val="16"/>
                <w:lang w:eastAsia="ja-JP"/>
              </w:rPr>
            </w:pPr>
            <w:ins w:id="161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AA2823" w14:textId="77777777" w:rsidR="00C54BAE" w:rsidRPr="001D386E" w:rsidRDefault="00C54BAE" w:rsidP="00D02A34">
            <w:pPr>
              <w:pStyle w:val="TAC"/>
              <w:rPr>
                <w:ins w:id="16109" w:author="Omar Farooq" w:date="2021-04-12T00:58:00Z"/>
                <w:rFonts w:cs="Arial"/>
                <w:sz w:val="16"/>
                <w:szCs w:val="16"/>
              </w:rPr>
            </w:pPr>
          </w:p>
        </w:tc>
      </w:tr>
      <w:tr w:rsidR="00C54BAE" w:rsidRPr="001D386E" w14:paraId="0FAE6702" w14:textId="77777777" w:rsidTr="00D02A34">
        <w:trPr>
          <w:trHeight w:val="225"/>
          <w:jc w:val="center"/>
          <w:ins w:id="16110" w:author="Omar Farooq" w:date="2021-04-12T00:58:00Z"/>
        </w:trPr>
        <w:tc>
          <w:tcPr>
            <w:tcW w:w="1484" w:type="dxa"/>
            <w:vMerge/>
            <w:tcBorders>
              <w:left w:val="single" w:sz="4" w:space="0" w:color="auto"/>
              <w:right w:val="single" w:sz="4" w:space="0" w:color="auto"/>
            </w:tcBorders>
            <w:shd w:val="clear" w:color="auto" w:fill="auto"/>
            <w:vAlign w:val="center"/>
          </w:tcPr>
          <w:p w14:paraId="1469F2AE" w14:textId="77777777" w:rsidR="00C54BAE" w:rsidRPr="001D386E" w:rsidRDefault="00C54BAE" w:rsidP="00D02A34">
            <w:pPr>
              <w:pStyle w:val="TAC"/>
              <w:rPr>
                <w:ins w:id="16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F8FCAE9" w14:textId="77777777" w:rsidR="00C54BAE" w:rsidRPr="001D386E" w:rsidRDefault="00C54BAE" w:rsidP="00D02A34">
            <w:pPr>
              <w:pStyle w:val="TAL"/>
              <w:rPr>
                <w:ins w:id="16112" w:author="Omar Farooq" w:date="2021-04-12T00:58:00Z"/>
                <w:rFonts w:cs="Arial"/>
                <w:sz w:val="16"/>
                <w:szCs w:val="16"/>
              </w:rPr>
            </w:pPr>
            <w:ins w:id="1611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83459" w14:textId="77777777" w:rsidR="00C54BAE" w:rsidRPr="001D386E" w:rsidRDefault="00C54BAE" w:rsidP="00D02A34">
            <w:pPr>
              <w:pStyle w:val="TAR"/>
              <w:rPr>
                <w:ins w:id="16114" w:author="Omar Farooq" w:date="2021-04-12T00:58:00Z"/>
                <w:rFonts w:eastAsia="MS Mincho" w:cs="Arial"/>
                <w:sz w:val="16"/>
                <w:szCs w:val="16"/>
                <w:lang w:eastAsia="ja-JP"/>
              </w:rPr>
            </w:pPr>
            <w:ins w:id="16115" w:author="Omar Farooq" w:date="2021-04-12T00:58:00Z">
              <w:r w:rsidRPr="001D386E">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AACFCCB" w14:textId="77777777" w:rsidR="00C54BAE" w:rsidRPr="001D386E" w:rsidRDefault="00C54BAE" w:rsidP="00D02A34">
            <w:pPr>
              <w:pStyle w:val="TAC"/>
              <w:rPr>
                <w:ins w:id="16116" w:author="Omar Farooq" w:date="2021-04-12T00:58:00Z"/>
                <w:rFonts w:eastAsia="MS Mincho" w:cs="Arial"/>
                <w:sz w:val="16"/>
                <w:szCs w:val="16"/>
                <w:lang w:eastAsia="ja-JP"/>
              </w:rPr>
            </w:pPr>
            <w:ins w:id="1611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6AD602" w14:textId="77777777" w:rsidR="00C54BAE" w:rsidRPr="001D386E" w:rsidRDefault="00C54BAE" w:rsidP="00D02A34">
            <w:pPr>
              <w:pStyle w:val="TAL"/>
              <w:rPr>
                <w:ins w:id="16118" w:author="Omar Farooq" w:date="2021-04-12T00:58:00Z"/>
                <w:rFonts w:eastAsia="MS Mincho" w:cs="Arial"/>
                <w:sz w:val="16"/>
                <w:szCs w:val="16"/>
                <w:lang w:eastAsia="ja-JP"/>
              </w:rPr>
            </w:pPr>
            <w:ins w:id="16119" w:author="Omar Farooq" w:date="2021-04-12T00:58:00Z">
              <w:r w:rsidRPr="001D386E">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2A0D188" w14:textId="77777777" w:rsidR="00C54BAE" w:rsidRPr="001D386E" w:rsidRDefault="00C54BAE" w:rsidP="00D02A34">
            <w:pPr>
              <w:pStyle w:val="TAC"/>
              <w:rPr>
                <w:ins w:id="16120" w:author="Omar Farooq" w:date="2021-04-12T00:58:00Z"/>
                <w:rFonts w:eastAsia="MS Mincho" w:cs="Arial"/>
                <w:sz w:val="16"/>
                <w:szCs w:val="16"/>
                <w:lang w:eastAsia="ja-JP"/>
              </w:rPr>
            </w:pPr>
            <w:ins w:id="1612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934131" w14:textId="77777777" w:rsidR="00C54BAE" w:rsidRPr="001D386E" w:rsidRDefault="00C54BAE" w:rsidP="00D02A34">
            <w:pPr>
              <w:pStyle w:val="TAC"/>
              <w:rPr>
                <w:ins w:id="16122" w:author="Omar Farooq" w:date="2021-04-12T00:58:00Z"/>
                <w:rFonts w:eastAsia="MS Mincho" w:cs="Arial"/>
                <w:sz w:val="16"/>
                <w:szCs w:val="16"/>
                <w:lang w:eastAsia="ja-JP"/>
              </w:rPr>
            </w:pPr>
            <w:ins w:id="1612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38FF7E" w14:textId="77777777" w:rsidR="00C54BAE" w:rsidRPr="001D386E" w:rsidRDefault="00C54BAE" w:rsidP="00D02A34">
            <w:pPr>
              <w:pStyle w:val="TAC"/>
              <w:rPr>
                <w:ins w:id="16124" w:author="Omar Farooq" w:date="2021-04-12T00:58:00Z"/>
                <w:rFonts w:cs="Arial"/>
                <w:sz w:val="16"/>
                <w:szCs w:val="16"/>
              </w:rPr>
            </w:pPr>
          </w:p>
        </w:tc>
      </w:tr>
      <w:tr w:rsidR="00C54BAE" w:rsidRPr="001D386E" w14:paraId="22751A62" w14:textId="77777777" w:rsidTr="00D02A34">
        <w:trPr>
          <w:trHeight w:val="225"/>
          <w:jc w:val="center"/>
          <w:ins w:id="16125" w:author="Omar Farooq" w:date="2021-04-12T00:58:00Z"/>
        </w:trPr>
        <w:tc>
          <w:tcPr>
            <w:tcW w:w="1484" w:type="dxa"/>
            <w:vMerge/>
            <w:tcBorders>
              <w:left w:val="single" w:sz="4" w:space="0" w:color="auto"/>
              <w:right w:val="single" w:sz="4" w:space="0" w:color="auto"/>
            </w:tcBorders>
            <w:shd w:val="clear" w:color="auto" w:fill="auto"/>
            <w:vAlign w:val="center"/>
          </w:tcPr>
          <w:p w14:paraId="30B2704C" w14:textId="77777777" w:rsidR="00C54BAE" w:rsidRPr="001D386E" w:rsidRDefault="00C54BAE" w:rsidP="00D02A34">
            <w:pPr>
              <w:pStyle w:val="TAC"/>
              <w:rPr>
                <w:ins w:id="1612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8AF2C5" w14:textId="77777777" w:rsidR="00C54BAE" w:rsidRPr="001D386E" w:rsidRDefault="00C54BAE" w:rsidP="00D02A34">
            <w:pPr>
              <w:pStyle w:val="TAL"/>
              <w:rPr>
                <w:ins w:id="16127" w:author="Omar Farooq" w:date="2021-04-12T00:58:00Z"/>
                <w:rFonts w:cs="Arial"/>
                <w:sz w:val="16"/>
                <w:szCs w:val="16"/>
              </w:rPr>
            </w:pPr>
            <w:ins w:id="1612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903D45" w14:textId="77777777" w:rsidR="00C54BAE" w:rsidRPr="001D386E" w:rsidRDefault="00C54BAE" w:rsidP="00D02A34">
            <w:pPr>
              <w:pStyle w:val="TAR"/>
              <w:rPr>
                <w:ins w:id="16129" w:author="Omar Farooq" w:date="2021-04-12T00:58:00Z"/>
                <w:rFonts w:eastAsia="MS Mincho" w:cs="Arial"/>
                <w:sz w:val="16"/>
                <w:szCs w:val="16"/>
                <w:lang w:eastAsia="ja-JP"/>
              </w:rPr>
            </w:pPr>
            <w:ins w:id="16130"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98B4167" w14:textId="77777777" w:rsidR="00C54BAE" w:rsidRPr="001D386E" w:rsidRDefault="00C54BAE" w:rsidP="00D02A34">
            <w:pPr>
              <w:pStyle w:val="TAC"/>
              <w:rPr>
                <w:ins w:id="16131" w:author="Omar Farooq" w:date="2021-04-12T00:58:00Z"/>
                <w:rFonts w:eastAsia="MS Mincho" w:cs="Arial"/>
                <w:sz w:val="16"/>
                <w:szCs w:val="16"/>
                <w:lang w:eastAsia="ja-JP"/>
              </w:rPr>
            </w:pPr>
            <w:ins w:id="161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58F53E" w14:textId="77777777" w:rsidR="00C54BAE" w:rsidRPr="001D386E" w:rsidRDefault="00C54BAE" w:rsidP="00D02A34">
            <w:pPr>
              <w:pStyle w:val="TAL"/>
              <w:rPr>
                <w:ins w:id="16133" w:author="Omar Farooq" w:date="2021-04-12T00:58:00Z"/>
                <w:rFonts w:eastAsia="MS Mincho" w:cs="Arial"/>
                <w:sz w:val="16"/>
                <w:szCs w:val="16"/>
                <w:lang w:eastAsia="ja-JP"/>
              </w:rPr>
            </w:pPr>
            <w:ins w:id="16134"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C529C8" w14:textId="77777777" w:rsidR="00C54BAE" w:rsidRPr="001D386E" w:rsidRDefault="00C54BAE" w:rsidP="00D02A34">
            <w:pPr>
              <w:pStyle w:val="TAC"/>
              <w:rPr>
                <w:ins w:id="16135" w:author="Omar Farooq" w:date="2021-04-12T00:58:00Z"/>
                <w:rFonts w:eastAsia="MS Mincho" w:cs="Arial"/>
                <w:sz w:val="16"/>
                <w:szCs w:val="16"/>
                <w:lang w:eastAsia="ja-JP"/>
              </w:rPr>
            </w:pPr>
            <w:ins w:id="16136"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7E0CAD4" w14:textId="77777777" w:rsidR="00C54BAE" w:rsidRPr="001D386E" w:rsidRDefault="00C54BAE" w:rsidP="00D02A34">
            <w:pPr>
              <w:pStyle w:val="TAC"/>
              <w:rPr>
                <w:ins w:id="16137" w:author="Omar Farooq" w:date="2021-04-12T00:58:00Z"/>
                <w:rFonts w:eastAsia="MS Mincho" w:cs="Arial"/>
                <w:sz w:val="16"/>
                <w:szCs w:val="16"/>
                <w:lang w:eastAsia="ja-JP"/>
              </w:rPr>
            </w:pPr>
            <w:ins w:id="16138"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5D1F371" w14:textId="77777777" w:rsidR="00C54BAE" w:rsidRPr="001D386E" w:rsidRDefault="00C54BAE" w:rsidP="00D02A34">
            <w:pPr>
              <w:pStyle w:val="TAC"/>
              <w:rPr>
                <w:ins w:id="16139" w:author="Omar Farooq" w:date="2021-04-12T00:58:00Z"/>
                <w:rFonts w:cs="Arial"/>
                <w:sz w:val="16"/>
                <w:szCs w:val="16"/>
              </w:rPr>
            </w:pPr>
            <w:ins w:id="16140" w:author="Omar Farooq" w:date="2021-04-12T00:58:00Z">
              <w:r w:rsidRPr="001D386E">
                <w:rPr>
                  <w:rFonts w:cs="Arial" w:hint="eastAsia"/>
                  <w:sz w:val="16"/>
                  <w:szCs w:val="16"/>
                  <w:lang w:eastAsia="ja-JP"/>
                </w:rPr>
                <w:t>4</w:t>
              </w:r>
            </w:ins>
          </w:p>
        </w:tc>
      </w:tr>
      <w:tr w:rsidR="00C54BAE" w:rsidRPr="001D386E" w14:paraId="0A3A8928" w14:textId="77777777" w:rsidTr="00D02A34">
        <w:trPr>
          <w:trHeight w:val="225"/>
          <w:jc w:val="center"/>
          <w:ins w:id="16141" w:author="Omar Farooq" w:date="2021-04-12T00:58:00Z"/>
        </w:trPr>
        <w:tc>
          <w:tcPr>
            <w:tcW w:w="1484" w:type="dxa"/>
            <w:vMerge/>
            <w:tcBorders>
              <w:left w:val="single" w:sz="4" w:space="0" w:color="auto"/>
              <w:right w:val="single" w:sz="4" w:space="0" w:color="auto"/>
            </w:tcBorders>
            <w:shd w:val="clear" w:color="auto" w:fill="auto"/>
            <w:vAlign w:val="center"/>
          </w:tcPr>
          <w:p w14:paraId="0181DD66" w14:textId="77777777" w:rsidR="00C54BAE" w:rsidRPr="001D386E" w:rsidRDefault="00C54BAE" w:rsidP="00D02A34">
            <w:pPr>
              <w:pStyle w:val="TAC"/>
              <w:rPr>
                <w:ins w:id="161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74394" w14:textId="77777777" w:rsidR="00C54BAE" w:rsidRPr="001D386E" w:rsidRDefault="00C54BAE" w:rsidP="00D02A34">
            <w:pPr>
              <w:pStyle w:val="TAL"/>
              <w:rPr>
                <w:ins w:id="16143" w:author="Omar Farooq" w:date="2021-04-12T00:58:00Z"/>
                <w:rFonts w:cs="Arial"/>
                <w:sz w:val="16"/>
                <w:szCs w:val="16"/>
              </w:rPr>
            </w:pPr>
            <w:ins w:id="1614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888772" w14:textId="77777777" w:rsidR="00C54BAE" w:rsidRPr="001D386E" w:rsidRDefault="00C54BAE" w:rsidP="00D02A34">
            <w:pPr>
              <w:pStyle w:val="TAR"/>
              <w:rPr>
                <w:ins w:id="16145" w:author="Omar Farooq" w:date="2021-04-12T00:58:00Z"/>
                <w:rFonts w:eastAsia="MS Mincho" w:cs="Arial"/>
                <w:sz w:val="16"/>
                <w:szCs w:val="16"/>
                <w:lang w:eastAsia="ja-JP"/>
              </w:rPr>
            </w:pPr>
            <w:ins w:id="16146"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9C0D709" w14:textId="77777777" w:rsidR="00C54BAE" w:rsidRPr="001D386E" w:rsidRDefault="00C54BAE" w:rsidP="00D02A34">
            <w:pPr>
              <w:pStyle w:val="TAC"/>
              <w:rPr>
                <w:ins w:id="16147" w:author="Omar Farooq" w:date="2021-04-12T00:58:00Z"/>
                <w:rFonts w:eastAsia="MS Mincho" w:cs="Arial"/>
                <w:sz w:val="16"/>
                <w:szCs w:val="16"/>
                <w:lang w:eastAsia="ja-JP"/>
              </w:rPr>
            </w:pPr>
            <w:ins w:id="161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65E12" w14:textId="77777777" w:rsidR="00C54BAE" w:rsidRPr="001D386E" w:rsidRDefault="00C54BAE" w:rsidP="00D02A34">
            <w:pPr>
              <w:pStyle w:val="TAL"/>
              <w:rPr>
                <w:ins w:id="16149" w:author="Omar Farooq" w:date="2021-04-12T00:58:00Z"/>
                <w:rFonts w:eastAsia="MS Mincho" w:cs="Arial"/>
                <w:sz w:val="16"/>
                <w:szCs w:val="16"/>
                <w:lang w:eastAsia="ja-JP"/>
              </w:rPr>
            </w:pPr>
            <w:ins w:id="1615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D539E4C" w14:textId="77777777" w:rsidR="00C54BAE" w:rsidRPr="001D386E" w:rsidRDefault="00C54BAE" w:rsidP="00D02A34">
            <w:pPr>
              <w:pStyle w:val="TAC"/>
              <w:rPr>
                <w:ins w:id="16151" w:author="Omar Farooq" w:date="2021-04-12T00:58:00Z"/>
                <w:rFonts w:eastAsia="MS Mincho" w:cs="Arial"/>
                <w:sz w:val="16"/>
                <w:szCs w:val="16"/>
                <w:lang w:eastAsia="ja-JP"/>
              </w:rPr>
            </w:pPr>
            <w:ins w:id="161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ECA792" w14:textId="77777777" w:rsidR="00C54BAE" w:rsidRPr="001D386E" w:rsidRDefault="00C54BAE" w:rsidP="00D02A34">
            <w:pPr>
              <w:pStyle w:val="TAC"/>
              <w:rPr>
                <w:ins w:id="16153" w:author="Omar Farooq" w:date="2021-04-12T00:58:00Z"/>
                <w:rFonts w:eastAsia="MS Mincho" w:cs="Arial"/>
                <w:sz w:val="16"/>
                <w:szCs w:val="16"/>
                <w:lang w:eastAsia="ja-JP"/>
              </w:rPr>
            </w:pPr>
            <w:ins w:id="161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E55D56" w14:textId="77777777" w:rsidR="00C54BAE" w:rsidRPr="001D386E" w:rsidRDefault="00C54BAE" w:rsidP="00D02A34">
            <w:pPr>
              <w:pStyle w:val="TAC"/>
              <w:rPr>
                <w:ins w:id="16155" w:author="Omar Farooq" w:date="2021-04-12T00:58:00Z"/>
                <w:rFonts w:cs="Arial"/>
                <w:sz w:val="16"/>
                <w:szCs w:val="16"/>
              </w:rPr>
            </w:pPr>
          </w:p>
        </w:tc>
      </w:tr>
      <w:tr w:rsidR="00C54BAE" w:rsidRPr="001D386E" w14:paraId="7CCB40B2" w14:textId="77777777" w:rsidTr="00D02A34">
        <w:trPr>
          <w:trHeight w:val="225"/>
          <w:jc w:val="center"/>
          <w:ins w:id="16156"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02AC8001" w14:textId="77777777" w:rsidR="00C54BAE" w:rsidRPr="001D386E" w:rsidRDefault="00C54BAE" w:rsidP="00D02A34">
            <w:pPr>
              <w:pStyle w:val="TAC"/>
              <w:rPr>
                <w:ins w:id="16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B749E1" w14:textId="77777777" w:rsidR="00C54BAE" w:rsidRPr="001D386E" w:rsidRDefault="00C54BAE" w:rsidP="00D02A34">
            <w:pPr>
              <w:pStyle w:val="TAL"/>
              <w:rPr>
                <w:ins w:id="16158" w:author="Omar Farooq" w:date="2021-04-12T00:58:00Z"/>
                <w:rFonts w:cs="Arial"/>
                <w:sz w:val="16"/>
                <w:szCs w:val="16"/>
              </w:rPr>
            </w:pPr>
            <w:ins w:id="1615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89A1A53" w14:textId="77777777" w:rsidR="00C54BAE" w:rsidRPr="001D386E" w:rsidRDefault="00C54BAE" w:rsidP="00D02A34">
            <w:pPr>
              <w:pStyle w:val="TAR"/>
              <w:rPr>
                <w:ins w:id="16160" w:author="Omar Farooq" w:date="2021-04-12T00:58:00Z"/>
                <w:rFonts w:eastAsia="MS Mincho" w:cs="Arial"/>
                <w:sz w:val="16"/>
                <w:szCs w:val="16"/>
                <w:lang w:eastAsia="ja-JP"/>
              </w:rPr>
            </w:pPr>
            <w:ins w:id="1616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5AF0CDF9" w14:textId="77777777" w:rsidR="00C54BAE" w:rsidRPr="001D386E" w:rsidRDefault="00C54BAE" w:rsidP="00D02A34">
            <w:pPr>
              <w:pStyle w:val="TAC"/>
              <w:rPr>
                <w:ins w:id="16162" w:author="Omar Farooq" w:date="2021-04-12T00:58:00Z"/>
                <w:rFonts w:eastAsia="MS Mincho" w:cs="Arial"/>
                <w:sz w:val="16"/>
                <w:szCs w:val="16"/>
                <w:lang w:eastAsia="ja-JP"/>
              </w:rPr>
            </w:pPr>
            <w:ins w:id="16163" w:author="Omar Farooq" w:date="2021-04-12T00:58:00Z">
              <w:r w:rsidRPr="001D386E">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1AB1E8" w14:textId="77777777" w:rsidR="00C54BAE" w:rsidRPr="001D386E" w:rsidRDefault="00C54BAE" w:rsidP="00D02A34">
            <w:pPr>
              <w:pStyle w:val="TAL"/>
              <w:rPr>
                <w:ins w:id="16164" w:author="Omar Farooq" w:date="2021-04-12T00:58:00Z"/>
                <w:rFonts w:eastAsia="MS Mincho" w:cs="Arial"/>
                <w:sz w:val="16"/>
                <w:szCs w:val="16"/>
                <w:lang w:eastAsia="ja-JP"/>
              </w:rPr>
            </w:pPr>
            <w:ins w:id="16165"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27F311" w14:textId="77777777" w:rsidR="00C54BAE" w:rsidRPr="001D386E" w:rsidRDefault="00C54BAE" w:rsidP="00D02A34">
            <w:pPr>
              <w:pStyle w:val="TAC"/>
              <w:rPr>
                <w:ins w:id="16166" w:author="Omar Farooq" w:date="2021-04-12T00:58:00Z"/>
                <w:rFonts w:eastAsia="MS Mincho" w:cs="Arial"/>
                <w:sz w:val="16"/>
                <w:szCs w:val="16"/>
                <w:lang w:eastAsia="ja-JP"/>
              </w:rPr>
            </w:pPr>
            <w:ins w:id="16167" w:author="Omar Farooq" w:date="2021-04-12T00:58:00Z">
              <w:r w:rsidRPr="001D386E">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A4883A" w14:textId="77777777" w:rsidR="00C54BAE" w:rsidRPr="001D386E" w:rsidRDefault="00C54BAE" w:rsidP="00D02A34">
            <w:pPr>
              <w:pStyle w:val="TAC"/>
              <w:rPr>
                <w:ins w:id="16168" w:author="Omar Farooq" w:date="2021-04-12T00:58:00Z"/>
                <w:rFonts w:eastAsia="MS Mincho" w:cs="Arial"/>
                <w:sz w:val="16"/>
                <w:szCs w:val="16"/>
                <w:lang w:eastAsia="ja-JP"/>
              </w:rPr>
            </w:pPr>
            <w:ins w:id="16169" w:author="Omar Farooq" w:date="2021-04-12T00:58:00Z">
              <w:r w:rsidRPr="001D386E">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0AE3A0" w14:textId="77777777" w:rsidR="00C54BAE" w:rsidRPr="001D386E" w:rsidRDefault="00C54BAE" w:rsidP="00D02A34">
            <w:pPr>
              <w:pStyle w:val="TAC"/>
              <w:rPr>
                <w:ins w:id="16170" w:author="Omar Farooq" w:date="2021-04-12T00:58:00Z"/>
                <w:rFonts w:cs="Arial"/>
                <w:sz w:val="16"/>
                <w:szCs w:val="16"/>
              </w:rPr>
            </w:pPr>
          </w:p>
        </w:tc>
      </w:tr>
      <w:tr w:rsidR="00C54BAE" w:rsidRPr="001D386E" w14:paraId="35BAA2F9" w14:textId="77777777" w:rsidTr="00D02A34">
        <w:trPr>
          <w:trHeight w:val="225"/>
          <w:jc w:val="center"/>
          <w:ins w:id="16171"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DE91F" w14:textId="07DAC17F" w:rsidR="00C54BAE" w:rsidRPr="001D386E" w:rsidRDefault="00C54BAE" w:rsidP="00D02A34">
            <w:pPr>
              <w:keepNext/>
              <w:keepLines/>
              <w:jc w:val="center"/>
              <w:rPr>
                <w:ins w:id="16172" w:author="Omar Farooq" w:date="2021-04-12T00:58:00Z"/>
                <w:rFonts w:ascii="Arial" w:hAnsi="Arial" w:cs="Arial"/>
                <w:sz w:val="18"/>
                <w:szCs w:val="18"/>
              </w:rPr>
            </w:pPr>
            <w:ins w:id="16173" w:author="Omar Farooq" w:date="2021-04-12T00:58:00Z">
              <w:r w:rsidRPr="001D386E">
                <w:rPr>
                  <w:rFonts w:ascii="Arial" w:hAnsi="Arial" w:cs="Arial"/>
                  <w:sz w:val="18"/>
                  <w:szCs w:val="18"/>
                </w:rPr>
                <w:t>CA_</w:t>
              </w:r>
              <w:r w:rsidRPr="001D386E">
                <w:rPr>
                  <w:rFonts w:ascii="Arial" w:hAnsi="Arial" w:cs="Arial" w:hint="eastAsia"/>
                  <w:sz w:val="18"/>
                  <w:szCs w:val="18"/>
                </w:rPr>
                <w:t>21</w:t>
              </w:r>
            </w:ins>
            <w:ins w:id="16174" w:author="Omar Farooq" w:date="2021-04-12T01:04:00Z">
              <w:r w:rsidR="00D02A34">
                <w:rPr>
                  <w:rFonts w:ascii="Arial" w:hAnsi="Arial" w:cs="Arial"/>
                  <w:sz w:val="18"/>
                  <w:szCs w:val="18"/>
                </w:rPr>
                <w:t>A</w:t>
              </w:r>
            </w:ins>
            <w:ins w:id="16175" w:author="Omar Farooq" w:date="2021-04-12T00:58:00Z">
              <w:r w:rsidRPr="001D386E">
                <w:rPr>
                  <w:rFonts w:ascii="Arial" w:hAnsi="Arial" w:cs="Arial"/>
                  <w:sz w:val="18"/>
                  <w:szCs w:val="18"/>
                </w:rPr>
                <w:t>-</w:t>
              </w:r>
              <w:r w:rsidRPr="001D386E">
                <w:rPr>
                  <w:rFonts w:ascii="Arial" w:hAnsi="Arial" w:cs="Arial" w:hint="eastAsia"/>
                  <w:sz w:val="18"/>
                  <w:szCs w:val="18"/>
                </w:rPr>
                <w:t>28</w:t>
              </w:r>
            </w:ins>
            <w:ins w:id="16176" w:author="Omar Farooq" w:date="2021-04-12T01:04: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56518DD" w14:textId="77777777" w:rsidR="00C54BAE" w:rsidRPr="00FD6A3F" w:rsidRDefault="00C54BAE" w:rsidP="00D02A34">
            <w:pPr>
              <w:pStyle w:val="TAL"/>
              <w:rPr>
                <w:ins w:id="16177" w:author="Omar Farooq" w:date="2021-04-12T00:58:00Z"/>
                <w:rFonts w:cs="Arial"/>
                <w:sz w:val="16"/>
                <w:szCs w:val="16"/>
                <w:lang w:val="sv-FI" w:eastAsia="zh-CN"/>
              </w:rPr>
            </w:pPr>
            <w:ins w:id="16178" w:author="Omar Farooq" w:date="2021-04-12T00:58:00Z">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ins>
          </w:p>
          <w:p w14:paraId="32779E84" w14:textId="77777777" w:rsidR="00C54BAE" w:rsidRPr="00FD6A3F" w:rsidRDefault="00C54BAE" w:rsidP="00D02A34">
            <w:pPr>
              <w:pStyle w:val="TAL"/>
              <w:rPr>
                <w:ins w:id="16179" w:author="Omar Farooq" w:date="2021-04-12T00:58:00Z"/>
                <w:rFonts w:cs="Arial"/>
                <w:sz w:val="16"/>
                <w:szCs w:val="16"/>
                <w:lang w:val="sv-FI"/>
              </w:rPr>
            </w:pPr>
            <w:ins w:id="16180" w:author="Omar Farooq" w:date="2021-04-12T00:58:00Z">
              <w:r w:rsidRPr="00FD6A3F">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2090BB1" w14:textId="77777777" w:rsidR="00C54BAE" w:rsidRPr="001D386E" w:rsidRDefault="00C54BAE" w:rsidP="00D02A34">
            <w:pPr>
              <w:pStyle w:val="TAR"/>
              <w:rPr>
                <w:ins w:id="16181" w:author="Omar Farooq" w:date="2021-04-12T00:58:00Z"/>
                <w:rFonts w:cs="Arial"/>
                <w:sz w:val="16"/>
                <w:szCs w:val="16"/>
              </w:rPr>
            </w:pPr>
            <w:proofErr w:type="spellStart"/>
            <w:ins w:id="1618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1241B2" w14:textId="77777777" w:rsidR="00C54BAE" w:rsidRPr="001D386E" w:rsidRDefault="00C54BAE" w:rsidP="00D02A34">
            <w:pPr>
              <w:pStyle w:val="TAC"/>
              <w:rPr>
                <w:ins w:id="16183" w:author="Omar Farooq" w:date="2021-04-12T00:58:00Z"/>
                <w:rFonts w:cs="Arial"/>
                <w:sz w:val="16"/>
                <w:szCs w:val="16"/>
              </w:rPr>
            </w:pPr>
            <w:ins w:id="1618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6F0C92" w14:textId="77777777" w:rsidR="00C54BAE" w:rsidRPr="001D386E" w:rsidRDefault="00C54BAE" w:rsidP="00D02A34">
            <w:pPr>
              <w:pStyle w:val="TAL"/>
              <w:rPr>
                <w:ins w:id="16185" w:author="Omar Farooq" w:date="2021-04-12T00:58:00Z"/>
                <w:rFonts w:cs="Arial"/>
                <w:sz w:val="16"/>
                <w:szCs w:val="16"/>
              </w:rPr>
            </w:pPr>
            <w:proofErr w:type="spellStart"/>
            <w:ins w:id="161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42451B" w14:textId="77777777" w:rsidR="00C54BAE" w:rsidRPr="001D386E" w:rsidRDefault="00C54BAE" w:rsidP="00D02A34">
            <w:pPr>
              <w:pStyle w:val="TAC"/>
              <w:rPr>
                <w:ins w:id="16187" w:author="Omar Farooq" w:date="2021-04-12T00:58:00Z"/>
                <w:rFonts w:cs="Arial"/>
                <w:sz w:val="16"/>
                <w:szCs w:val="16"/>
              </w:rPr>
            </w:pPr>
            <w:ins w:id="161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62179D" w14:textId="77777777" w:rsidR="00C54BAE" w:rsidRPr="001D386E" w:rsidRDefault="00C54BAE" w:rsidP="00D02A34">
            <w:pPr>
              <w:pStyle w:val="TAC"/>
              <w:rPr>
                <w:ins w:id="16189" w:author="Omar Farooq" w:date="2021-04-12T00:58:00Z"/>
                <w:rFonts w:cs="Arial"/>
                <w:sz w:val="16"/>
                <w:szCs w:val="16"/>
              </w:rPr>
            </w:pPr>
            <w:ins w:id="161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D30D726" w14:textId="77777777" w:rsidR="00C54BAE" w:rsidRPr="001D386E" w:rsidRDefault="00C54BAE" w:rsidP="00D02A34">
            <w:pPr>
              <w:pStyle w:val="TAC"/>
              <w:rPr>
                <w:ins w:id="16191" w:author="Omar Farooq" w:date="2021-04-12T00:58:00Z"/>
                <w:rFonts w:cs="Arial"/>
                <w:sz w:val="16"/>
                <w:szCs w:val="16"/>
              </w:rPr>
            </w:pPr>
            <w:ins w:id="16192" w:author="Omar Farooq" w:date="2021-04-12T00:58:00Z">
              <w:r w:rsidRPr="001D386E">
                <w:rPr>
                  <w:rFonts w:cs="Arial" w:hint="eastAsia"/>
                  <w:sz w:val="16"/>
                  <w:szCs w:val="16"/>
                </w:rPr>
                <w:t>2</w:t>
              </w:r>
            </w:ins>
          </w:p>
        </w:tc>
      </w:tr>
      <w:tr w:rsidR="00C54BAE" w:rsidRPr="001D386E" w14:paraId="338B420B" w14:textId="77777777" w:rsidTr="00D02A34">
        <w:trPr>
          <w:trHeight w:val="225"/>
          <w:jc w:val="center"/>
          <w:ins w:id="1619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0AFFF3" w14:textId="77777777" w:rsidR="00C54BAE" w:rsidRPr="001D386E" w:rsidRDefault="00C54BAE" w:rsidP="00D02A34">
            <w:pPr>
              <w:keepNext/>
              <w:keepLines/>
              <w:jc w:val="center"/>
              <w:rPr>
                <w:ins w:id="1619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9F0C8" w14:textId="77777777" w:rsidR="00C54BAE" w:rsidRPr="001D386E" w:rsidRDefault="00C54BAE" w:rsidP="00D02A34">
            <w:pPr>
              <w:pStyle w:val="TAL"/>
              <w:rPr>
                <w:ins w:id="16195" w:author="Omar Farooq" w:date="2021-04-12T00:58:00Z"/>
                <w:rFonts w:cs="Arial"/>
                <w:sz w:val="16"/>
                <w:szCs w:val="16"/>
              </w:rPr>
            </w:pPr>
            <w:ins w:id="16196"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670AE4" w14:textId="77777777" w:rsidR="00C54BAE" w:rsidRPr="001D386E" w:rsidRDefault="00C54BAE" w:rsidP="00D02A34">
            <w:pPr>
              <w:pStyle w:val="TAR"/>
              <w:rPr>
                <w:ins w:id="16197" w:author="Omar Farooq" w:date="2021-04-12T00:58:00Z"/>
                <w:rFonts w:cs="Arial"/>
                <w:sz w:val="16"/>
                <w:szCs w:val="16"/>
              </w:rPr>
            </w:pPr>
            <w:proofErr w:type="spellStart"/>
            <w:ins w:id="161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198552" w14:textId="77777777" w:rsidR="00C54BAE" w:rsidRPr="001D386E" w:rsidRDefault="00C54BAE" w:rsidP="00D02A34">
            <w:pPr>
              <w:pStyle w:val="TAC"/>
              <w:rPr>
                <w:ins w:id="16199" w:author="Omar Farooq" w:date="2021-04-12T00:58:00Z"/>
                <w:rFonts w:cs="Arial"/>
                <w:sz w:val="16"/>
                <w:szCs w:val="16"/>
              </w:rPr>
            </w:pPr>
            <w:ins w:id="1620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C9957" w14:textId="77777777" w:rsidR="00C54BAE" w:rsidRPr="001D386E" w:rsidRDefault="00C54BAE" w:rsidP="00D02A34">
            <w:pPr>
              <w:pStyle w:val="TAL"/>
              <w:rPr>
                <w:ins w:id="16201" w:author="Omar Farooq" w:date="2021-04-12T00:58:00Z"/>
                <w:rFonts w:cs="Arial"/>
                <w:sz w:val="16"/>
                <w:szCs w:val="16"/>
              </w:rPr>
            </w:pPr>
            <w:proofErr w:type="spellStart"/>
            <w:ins w:id="162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3396DE" w14:textId="77777777" w:rsidR="00C54BAE" w:rsidRPr="001D386E" w:rsidRDefault="00C54BAE" w:rsidP="00D02A34">
            <w:pPr>
              <w:pStyle w:val="TAC"/>
              <w:rPr>
                <w:ins w:id="16203" w:author="Omar Farooq" w:date="2021-04-12T00:58:00Z"/>
                <w:rFonts w:cs="Arial"/>
                <w:sz w:val="16"/>
                <w:szCs w:val="16"/>
              </w:rPr>
            </w:pPr>
            <w:ins w:id="1620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D2F8AA8" w14:textId="77777777" w:rsidR="00C54BAE" w:rsidRPr="001D386E" w:rsidRDefault="00C54BAE" w:rsidP="00D02A34">
            <w:pPr>
              <w:pStyle w:val="TAC"/>
              <w:rPr>
                <w:ins w:id="16205" w:author="Omar Farooq" w:date="2021-04-12T00:58:00Z"/>
                <w:rFonts w:cs="Arial"/>
                <w:sz w:val="16"/>
                <w:szCs w:val="16"/>
              </w:rPr>
            </w:pPr>
            <w:ins w:id="1620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E717DC" w14:textId="77777777" w:rsidR="00C54BAE" w:rsidRPr="001D386E" w:rsidRDefault="00C54BAE" w:rsidP="00D02A34">
            <w:pPr>
              <w:pStyle w:val="TAC"/>
              <w:rPr>
                <w:ins w:id="16207" w:author="Omar Farooq" w:date="2021-04-12T00:58:00Z"/>
                <w:rFonts w:cs="Arial"/>
                <w:sz w:val="16"/>
                <w:szCs w:val="16"/>
                <w:lang w:eastAsia="ja-JP"/>
              </w:rPr>
            </w:pPr>
            <w:ins w:id="16208"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0318D6BA" w14:textId="77777777" w:rsidTr="00D02A34">
        <w:trPr>
          <w:trHeight w:val="225"/>
          <w:jc w:val="center"/>
          <w:ins w:id="162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7161CA" w14:textId="77777777" w:rsidR="00C54BAE" w:rsidRPr="001D386E" w:rsidRDefault="00C54BAE" w:rsidP="00D02A34">
            <w:pPr>
              <w:keepNext/>
              <w:keepLines/>
              <w:jc w:val="center"/>
              <w:rPr>
                <w:ins w:id="16210"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C121EE" w14:textId="77777777" w:rsidR="00C54BAE" w:rsidRPr="00FD6A3F" w:rsidRDefault="00C54BAE" w:rsidP="00D02A34">
            <w:pPr>
              <w:pStyle w:val="TAL"/>
              <w:rPr>
                <w:ins w:id="16211" w:author="Omar Farooq" w:date="2021-04-12T00:58:00Z"/>
                <w:rFonts w:cs="Arial"/>
                <w:sz w:val="16"/>
                <w:szCs w:val="16"/>
                <w:lang w:val="sv-FI" w:eastAsia="zh-CN"/>
              </w:rPr>
            </w:pPr>
            <w:ins w:id="16212" w:author="Omar Farooq" w:date="2021-04-12T00:58:00Z">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ins>
          </w:p>
          <w:p w14:paraId="443F6CFF" w14:textId="77777777" w:rsidR="00C54BAE" w:rsidRPr="00FD6A3F" w:rsidRDefault="00C54BAE" w:rsidP="00D02A34">
            <w:pPr>
              <w:pStyle w:val="TAL"/>
              <w:rPr>
                <w:ins w:id="16213" w:author="Omar Farooq" w:date="2021-04-12T00:58:00Z"/>
                <w:rFonts w:cs="Arial"/>
                <w:sz w:val="16"/>
                <w:szCs w:val="16"/>
                <w:lang w:val="sv-FI"/>
              </w:rPr>
            </w:pPr>
            <w:ins w:id="16214" w:author="Omar Farooq" w:date="2021-04-12T00:58:00Z">
              <w:r w:rsidRPr="00FD6A3F">
                <w:rPr>
                  <w:rFonts w:hint="eastAsia"/>
                  <w:sz w:val="16"/>
                  <w:szCs w:val="16"/>
                  <w:lang w:val="sv-FI" w:eastAsia="ja-JP"/>
                </w:rPr>
                <w:t>NR Band n7</w:t>
              </w:r>
              <w:r w:rsidRPr="00FD6A3F">
                <w:rPr>
                  <w:rFonts w:hint="eastAsia"/>
                  <w:sz w:val="16"/>
                  <w:szCs w:val="16"/>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50454731" w14:textId="77777777" w:rsidR="00C54BAE" w:rsidRPr="001D386E" w:rsidRDefault="00C54BAE" w:rsidP="00D02A34">
            <w:pPr>
              <w:pStyle w:val="TAR"/>
              <w:rPr>
                <w:ins w:id="16215" w:author="Omar Farooq" w:date="2021-04-12T00:58:00Z"/>
                <w:rFonts w:cs="Arial"/>
                <w:sz w:val="16"/>
                <w:szCs w:val="16"/>
              </w:rPr>
            </w:pPr>
            <w:proofErr w:type="spellStart"/>
            <w:ins w:id="1621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CC90F27" w14:textId="77777777" w:rsidR="00C54BAE" w:rsidRPr="001D386E" w:rsidRDefault="00C54BAE" w:rsidP="00D02A34">
            <w:pPr>
              <w:pStyle w:val="TAC"/>
              <w:rPr>
                <w:ins w:id="16217" w:author="Omar Farooq" w:date="2021-04-12T00:58:00Z"/>
                <w:rFonts w:cs="Arial"/>
                <w:sz w:val="16"/>
                <w:szCs w:val="16"/>
              </w:rPr>
            </w:pPr>
            <w:ins w:id="162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56F14F" w14:textId="77777777" w:rsidR="00C54BAE" w:rsidRPr="001D386E" w:rsidRDefault="00C54BAE" w:rsidP="00D02A34">
            <w:pPr>
              <w:pStyle w:val="TAL"/>
              <w:rPr>
                <w:ins w:id="16219" w:author="Omar Farooq" w:date="2021-04-12T00:58:00Z"/>
                <w:rFonts w:cs="Arial"/>
                <w:sz w:val="16"/>
                <w:szCs w:val="16"/>
              </w:rPr>
            </w:pPr>
            <w:proofErr w:type="spellStart"/>
            <w:ins w:id="1622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7428A2" w14:textId="77777777" w:rsidR="00C54BAE" w:rsidRPr="001D386E" w:rsidRDefault="00C54BAE" w:rsidP="00D02A34">
            <w:pPr>
              <w:pStyle w:val="TAC"/>
              <w:rPr>
                <w:ins w:id="16221" w:author="Omar Farooq" w:date="2021-04-12T00:58:00Z"/>
                <w:rFonts w:cs="Arial"/>
                <w:sz w:val="16"/>
                <w:szCs w:val="16"/>
              </w:rPr>
            </w:pPr>
            <w:ins w:id="1622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47ACE3" w14:textId="77777777" w:rsidR="00C54BAE" w:rsidRPr="001D386E" w:rsidRDefault="00C54BAE" w:rsidP="00D02A34">
            <w:pPr>
              <w:pStyle w:val="TAC"/>
              <w:rPr>
                <w:ins w:id="16223" w:author="Omar Farooq" w:date="2021-04-12T00:58:00Z"/>
                <w:rFonts w:cs="Arial"/>
                <w:sz w:val="16"/>
                <w:szCs w:val="16"/>
              </w:rPr>
            </w:pPr>
            <w:ins w:id="1622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C058BC" w14:textId="77777777" w:rsidR="00C54BAE" w:rsidRPr="001D386E" w:rsidRDefault="00C54BAE" w:rsidP="00D02A34">
            <w:pPr>
              <w:pStyle w:val="TAC"/>
              <w:rPr>
                <w:ins w:id="16225" w:author="Omar Farooq" w:date="2021-04-12T00:58:00Z"/>
                <w:rFonts w:cs="Arial"/>
                <w:sz w:val="16"/>
                <w:szCs w:val="16"/>
              </w:rPr>
            </w:pPr>
          </w:p>
        </w:tc>
      </w:tr>
      <w:tr w:rsidR="00C54BAE" w:rsidRPr="001D386E" w14:paraId="0DA2C407" w14:textId="77777777" w:rsidTr="00D02A34">
        <w:trPr>
          <w:trHeight w:val="225"/>
          <w:jc w:val="center"/>
          <w:ins w:id="1622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F25A69" w14:textId="77777777" w:rsidR="00C54BAE" w:rsidRPr="001D386E" w:rsidRDefault="00C54BAE" w:rsidP="00D02A34">
            <w:pPr>
              <w:keepNext/>
              <w:keepLines/>
              <w:jc w:val="center"/>
              <w:rPr>
                <w:ins w:id="1622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835ADE" w14:textId="77777777" w:rsidR="00C54BAE" w:rsidRPr="001D386E" w:rsidRDefault="00C54BAE" w:rsidP="00D02A34">
            <w:pPr>
              <w:pStyle w:val="TAL"/>
              <w:rPr>
                <w:ins w:id="16228" w:author="Omar Farooq" w:date="2021-04-12T00:58:00Z"/>
                <w:rFonts w:cs="Arial"/>
                <w:sz w:val="16"/>
                <w:szCs w:val="16"/>
              </w:rPr>
            </w:pPr>
            <w:ins w:id="1622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41D6A2" w14:textId="77777777" w:rsidR="00C54BAE" w:rsidRPr="001D386E" w:rsidRDefault="00C54BAE" w:rsidP="00D02A34">
            <w:pPr>
              <w:pStyle w:val="TAR"/>
              <w:rPr>
                <w:ins w:id="16230" w:author="Omar Farooq" w:date="2021-04-12T00:58:00Z"/>
                <w:rFonts w:cs="Arial"/>
                <w:sz w:val="16"/>
                <w:szCs w:val="16"/>
              </w:rPr>
            </w:pPr>
            <w:ins w:id="1623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38D3D28E" w14:textId="77777777" w:rsidR="00C54BAE" w:rsidRPr="001D386E" w:rsidRDefault="00C54BAE" w:rsidP="00D02A34">
            <w:pPr>
              <w:pStyle w:val="TAC"/>
              <w:rPr>
                <w:ins w:id="16232" w:author="Omar Farooq" w:date="2021-04-12T00:58:00Z"/>
                <w:rFonts w:cs="Arial"/>
                <w:sz w:val="16"/>
                <w:szCs w:val="16"/>
              </w:rPr>
            </w:pPr>
            <w:ins w:id="162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4152ED" w14:textId="77777777" w:rsidR="00C54BAE" w:rsidRPr="001D386E" w:rsidRDefault="00C54BAE" w:rsidP="00D02A34">
            <w:pPr>
              <w:pStyle w:val="TAL"/>
              <w:rPr>
                <w:ins w:id="16234" w:author="Omar Farooq" w:date="2021-04-12T00:58:00Z"/>
                <w:rFonts w:cs="Arial"/>
                <w:sz w:val="16"/>
                <w:szCs w:val="16"/>
              </w:rPr>
            </w:pPr>
            <w:ins w:id="16235"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217108F" w14:textId="77777777" w:rsidR="00C54BAE" w:rsidRPr="001D386E" w:rsidRDefault="00C54BAE" w:rsidP="00D02A34">
            <w:pPr>
              <w:pStyle w:val="TAC"/>
              <w:rPr>
                <w:ins w:id="16236" w:author="Omar Farooq" w:date="2021-04-12T00:58:00Z"/>
                <w:rFonts w:cs="Arial"/>
                <w:sz w:val="16"/>
                <w:szCs w:val="16"/>
              </w:rPr>
            </w:pPr>
            <w:ins w:id="16237"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39E31C36" w14:textId="77777777" w:rsidR="00C54BAE" w:rsidRPr="001D386E" w:rsidRDefault="00C54BAE" w:rsidP="00D02A34">
            <w:pPr>
              <w:pStyle w:val="TAC"/>
              <w:rPr>
                <w:ins w:id="16238" w:author="Omar Farooq" w:date="2021-04-12T00:58:00Z"/>
                <w:rFonts w:cs="Arial"/>
                <w:sz w:val="16"/>
                <w:szCs w:val="16"/>
              </w:rPr>
            </w:pPr>
            <w:ins w:id="16239"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8BE0A6C" w14:textId="77777777" w:rsidR="00C54BAE" w:rsidRPr="001D386E" w:rsidRDefault="00C54BAE" w:rsidP="00D02A34">
            <w:pPr>
              <w:pStyle w:val="TAC"/>
              <w:rPr>
                <w:ins w:id="16240" w:author="Omar Farooq" w:date="2021-04-12T00:58:00Z"/>
                <w:rFonts w:cs="Arial"/>
                <w:sz w:val="16"/>
                <w:szCs w:val="16"/>
                <w:lang w:eastAsia="ja-JP"/>
              </w:rPr>
            </w:pPr>
            <w:ins w:id="16241" w:author="Omar Farooq" w:date="2021-04-12T00:58:00Z">
              <w:r w:rsidRPr="001D386E">
                <w:rPr>
                  <w:rFonts w:cs="Arial" w:hint="eastAsia"/>
                  <w:sz w:val="16"/>
                  <w:szCs w:val="16"/>
                  <w:lang w:eastAsia="ja-JP"/>
                </w:rPr>
                <w:t>23</w:t>
              </w:r>
            </w:ins>
          </w:p>
        </w:tc>
      </w:tr>
      <w:tr w:rsidR="00C54BAE" w:rsidRPr="001D386E" w14:paraId="74191F43" w14:textId="77777777" w:rsidTr="00D02A34">
        <w:trPr>
          <w:trHeight w:val="225"/>
          <w:jc w:val="center"/>
          <w:ins w:id="1624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46FE82" w14:textId="77777777" w:rsidR="00C54BAE" w:rsidRPr="001D386E" w:rsidRDefault="00C54BAE" w:rsidP="00D02A34">
            <w:pPr>
              <w:keepNext/>
              <w:keepLines/>
              <w:jc w:val="center"/>
              <w:rPr>
                <w:ins w:id="1624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EA363" w14:textId="77777777" w:rsidR="00C54BAE" w:rsidRPr="001D386E" w:rsidRDefault="00C54BAE" w:rsidP="00D02A34">
            <w:pPr>
              <w:pStyle w:val="TAL"/>
              <w:rPr>
                <w:ins w:id="16244" w:author="Omar Farooq" w:date="2021-04-12T00:58:00Z"/>
                <w:rFonts w:cs="Arial"/>
                <w:sz w:val="16"/>
                <w:szCs w:val="16"/>
              </w:rPr>
            </w:pPr>
            <w:ins w:id="162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EBE7E" w14:textId="77777777" w:rsidR="00C54BAE" w:rsidRPr="001D386E" w:rsidRDefault="00C54BAE" w:rsidP="00D02A34">
            <w:pPr>
              <w:pStyle w:val="TAR"/>
              <w:rPr>
                <w:ins w:id="16246" w:author="Omar Farooq" w:date="2021-04-12T00:58:00Z"/>
                <w:rFonts w:cs="Arial"/>
                <w:sz w:val="16"/>
                <w:szCs w:val="16"/>
              </w:rPr>
            </w:pPr>
            <w:ins w:id="16247"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80EC417" w14:textId="77777777" w:rsidR="00C54BAE" w:rsidRPr="001D386E" w:rsidRDefault="00C54BAE" w:rsidP="00D02A34">
            <w:pPr>
              <w:pStyle w:val="TAC"/>
              <w:rPr>
                <w:ins w:id="16248" w:author="Omar Farooq" w:date="2021-04-12T00:58:00Z"/>
                <w:rFonts w:cs="Arial"/>
                <w:sz w:val="16"/>
                <w:szCs w:val="16"/>
              </w:rPr>
            </w:pPr>
            <w:ins w:id="1624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55171" w14:textId="77777777" w:rsidR="00C54BAE" w:rsidRPr="001D386E" w:rsidRDefault="00C54BAE" w:rsidP="00D02A34">
            <w:pPr>
              <w:pStyle w:val="TAL"/>
              <w:rPr>
                <w:ins w:id="16250" w:author="Omar Farooq" w:date="2021-04-12T00:58:00Z"/>
                <w:rFonts w:cs="Arial"/>
                <w:sz w:val="16"/>
                <w:szCs w:val="16"/>
              </w:rPr>
            </w:pPr>
            <w:ins w:id="16251"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A922089" w14:textId="77777777" w:rsidR="00C54BAE" w:rsidRPr="001D386E" w:rsidRDefault="00C54BAE" w:rsidP="00D02A34">
            <w:pPr>
              <w:pStyle w:val="TAC"/>
              <w:rPr>
                <w:ins w:id="16252" w:author="Omar Farooq" w:date="2021-04-12T00:58:00Z"/>
                <w:rFonts w:cs="Arial"/>
                <w:sz w:val="16"/>
                <w:szCs w:val="16"/>
              </w:rPr>
            </w:pPr>
            <w:ins w:id="16253"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F7025B" w14:textId="77777777" w:rsidR="00C54BAE" w:rsidRPr="001D386E" w:rsidRDefault="00C54BAE" w:rsidP="00D02A34">
            <w:pPr>
              <w:pStyle w:val="TAC"/>
              <w:rPr>
                <w:ins w:id="16254" w:author="Omar Farooq" w:date="2021-04-12T00:58:00Z"/>
                <w:rFonts w:cs="Arial"/>
                <w:sz w:val="16"/>
                <w:szCs w:val="16"/>
              </w:rPr>
            </w:pPr>
            <w:ins w:id="1625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224E0D" w14:textId="77777777" w:rsidR="00C54BAE" w:rsidRPr="001D386E" w:rsidRDefault="00C54BAE" w:rsidP="00D02A34">
            <w:pPr>
              <w:pStyle w:val="TAC"/>
              <w:rPr>
                <w:ins w:id="16256" w:author="Omar Farooq" w:date="2021-04-12T00:58:00Z"/>
                <w:rFonts w:cs="Arial"/>
                <w:sz w:val="16"/>
                <w:szCs w:val="16"/>
              </w:rPr>
            </w:pPr>
          </w:p>
        </w:tc>
      </w:tr>
      <w:tr w:rsidR="00C54BAE" w:rsidRPr="001D386E" w14:paraId="5EA0F9F9" w14:textId="77777777" w:rsidTr="00D02A34">
        <w:trPr>
          <w:trHeight w:val="225"/>
          <w:jc w:val="center"/>
          <w:ins w:id="1625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D145AE" w14:textId="77777777" w:rsidR="00C54BAE" w:rsidRPr="001D386E" w:rsidRDefault="00C54BAE" w:rsidP="00D02A34">
            <w:pPr>
              <w:keepNext/>
              <w:keepLines/>
              <w:jc w:val="center"/>
              <w:rPr>
                <w:ins w:id="16258"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ACCE6" w14:textId="77777777" w:rsidR="00C54BAE" w:rsidRPr="001D386E" w:rsidRDefault="00C54BAE" w:rsidP="00D02A34">
            <w:pPr>
              <w:pStyle w:val="TAL"/>
              <w:rPr>
                <w:ins w:id="16259" w:author="Omar Farooq" w:date="2021-04-12T00:58:00Z"/>
                <w:rFonts w:cs="Arial"/>
                <w:sz w:val="16"/>
                <w:szCs w:val="16"/>
              </w:rPr>
            </w:pPr>
            <w:ins w:id="16260"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435F3B" w14:textId="77777777" w:rsidR="00C54BAE" w:rsidRPr="001D386E" w:rsidRDefault="00C54BAE" w:rsidP="00D02A34">
            <w:pPr>
              <w:pStyle w:val="TAR"/>
              <w:rPr>
                <w:ins w:id="16261" w:author="Omar Farooq" w:date="2021-04-12T00:58:00Z"/>
                <w:rFonts w:cs="Arial"/>
                <w:sz w:val="16"/>
                <w:szCs w:val="16"/>
              </w:rPr>
            </w:pPr>
            <w:ins w:id="16262"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8A95CCF" w14:textId="77777777" w:rsidR="00C54BAE" w:rsidRPr="001D386E" w:rsidRDefault="00C54BAE" w:rsidP="00D02A34">
            <w:pPr>
              <w:pStyle w:val="TAC"/>
              <w:rPr>
                <w:ins w:id="16263" w:author="Omar Farooq" w:date="2021-04-12T00:58:00Z"/>
                <w:rFonts w:cs="Arial"/>
                <w:sz w:val="16"/>
                <w:szCs w:val="16"/>
              </w:rPr>
            </w:pPr>
            <w:ins w:id="162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5A4D22" w14:textId="77777777" w:rsidR="00C54BAE" w:rsidRPr="001D386E" w:rsidRDefault="00C54BAE" w:rsidP="00D02A34">
            <w:pPr>
              <w:pStyle w:val="TAL"/>
              <w:rPr>
                <w:ins w:id="16265" w:author="Omar Farooq" w:date="2021-04-12T00:58:00Z"/>
                <w:rFonts w:cs="Arial"/>
                <w:sz w:val="16"/>
                <w:szCs w:val="16"/>
              </w:rPr>
            </w:pPr>
            <w:ins w:id="16266"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74E0CAF" w14:textId="77777777" w:rsidR="00C54BAE" w:rsidRPr="001D386E" w:rsidRDefault="00C54BAE" w:rsidP="00D02A34">
            <w:pPr>
              <w:pStyle w:val="TAC"/>
              <w:rPr>
                <w:ins w:id="16267" w:author="Omar Farooq" w:date="2021-04-12T00:58:00Z"/>
                <w:rFonts w:cs="Arial"/>
                <w:sz w:val="16"/>
                <w:szCs w:val="16"/>
              </w:rPr>
            </w:pPr>
            <w:ins w:id="1626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6ED1" w14:textId="77777777" w:rsidR="00C54BAE" w:rsidRPr="001D386E" w:rsidRDefault="00C54BAE" w:rsidP="00D02A34">
            <w:pPr>
              <w:pStyle w:val="TAC"/>
              <w:rPr>
                <w:ins w:id="16269" w:author="Omar Farooq" w:date="2021-04-12T00:58:00Z"/>
                <w:rFonts w:cs="Arial"/>
                <w:sz w:val="16"/>
                <w:szCs w:val="16"/>
              </w:rPr>
            </w:pPr>
            <w:ins w:id="1627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2D0837" w14:textId="77777777" w:rsidR="00C54BAE" w:rsidRPr="001D386E" w:rsidRDefault="00C54BAE" w:rsidP="00D02A34">
            <w:pPr>
              <w:pStyle w:val="TAC"/>
              <w:rPr>
                <w:ins w:id="16271" w:author="Omar Farooq" w:date="2021-04-12T00:58:00Z"/>
                <w:rFonts w:cs="Arial"/>
                <w:sz w:val="16"/>
                <w:szCs w:val="16"/>
              </w:rPr>
            </w:pPr>
          </w:p>
        </w:tc>
      </w:tr>
      <w:tr w:rsidR="00C54BAE" w:rsidRPr="001D386E" w14:paraId="2B3360F3" w14:textId="77777777" w:rsidTr="00D02A34">
        <w:trPr>
          <w:trHeight w:val="225"/>
          <w:jc w:val="center"/>
          <w:ins w:id="1627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A2B70C" w14:textId="77777777" w:rsidR="00C54BAE" w:rsidRPr="001D386E" w:rsidRDefault="00C54BAE" w:rsidP="00D02A34">
            <w:pPr>
              <w:keepNext/>
              <w:keepLines/>
              <w:jc w:val="center"/>
              <w:rPr>
                <w:ins w:id="1627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552F49" w14:textId="77777777" w:rsidR="00C54BAE" w:rsidRPr="001D386E" w:rsidRDefault="00C54BAE" w:rsidP="00D02A34">
            <w:pPr>
              <w:pStyle w:val="TAL"/>
              <w:rPr>
                <w:ins w:id="16274" w:author="Omar Farooq" w:date="2021-04-12T00:58:00Z"/>
                <w:rFonts w:cs="Arial"/>
                <w:sz w:val="16"/>
                <w:szCs w:val="16"/>
              </w:rPr>
            </w:pPr>
            <w:ins w:id="1627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03DAE3" w14:textId="77777777" w:rsidR="00C54BAE" w:rsidRPr="001D386E" w:rsidRDefault="00C54BAE" w:rsidP="00D02A34">
            <w:pPr>
              <w:pStyle w:val="TAR"/>
              <w:rPr>
                <w:ins w:id="16276" w:author="Omar Farooq" w:date="2021-04-12T00:58:00Z"/>
                <w:rFonts w:cs="Arial"/>
                <w:sz w:val="16"/>
                <w:szCs w:val="16"/>
              </w:rPr>
            </w:pPr>
            <w:ins w:id="1627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6F1085D" w14:textId="77777777" w:rsidR="00C54BAE" w:rsidRPr="001D386E" w:rsidRDefault="00C54BAE" w:rsidP="00D02A34">
            <w:pPr>
              <w:pStyle w:val="TAC"/>
              <w:rPr>
                <w:ins w:id="16278" w:author="Omar Farooq" w:date="2021-04-12T00:58:00Z"/>
                <w:rFonts w:cs="Arial"/>
                <w:sz w:val="16"/>
                <w:szCs w:val="16"/>
              </w:rPr>
            </w:pPr>
            <w:ins w:id="1627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DA9FB7" w14:textId="77777777" w:rsidR="00C54BAE" w:rsidRPr="001D386E" w:rsidRDefault="00C54BAE" w:rsidP="00D02A34">
            <w:pPr>
              <w:pStyle w:val="TAL"/>
              <w:rPr>
                <w:ins w:id="16280" w:author="Omar Farooq" w:date="2021-04-12T00:58:00Z"/>
                <w:rFonts w:cs="Arial"/>
                <w:sz w:val="16"/>
                <w:szCs w:val="16"/>
              </w:rPr>
            </w:pPr>
            <w:ins w:id="1628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92E17B4" w14:textId="77777777" w:rsidR="00C54BAE" w:rsidRPr="001D386E" w:rsidRDefault="00C54BAE" w:rsidP="00D02A34">
            <w:pPr>
              <w:pStyle w:val="TAC"/>
              <w:rPr>
                <w:ins w:id="16282" w:author="Omar Farooq" w:date="2021-04-12T00:58:00Z"/>
                <w:rFonts w:cs="Arial"/>
                <w:sz w:val="16"/>
                <w:szCs w:val="16"/>
              </w:rPr>
            </w:pPr>
            <w:ins w:id="1628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85047A1" w14:textId="77777777" w:rsidR="00C54BAE" w:rsidRPr="001D386E" w:rsidRDefault="00C54BAE" w:rsidP="00D02A34">
            <w:pPr>
              <w:pStyle w:val="TAC"/>
              <w:rPr>
                <w:ins w:id="16284" w:author="Omar Farooq" w:date="2021-04-12T00:58:00Z"/>
                <w:rFonts w:cs="Arial"/>
                <w:sz w:val="16"/>
                <w:szCs w:val="16"/>
              </w:rPr>
            </w:pPr>
            <w:ins w:id="1628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AD8D36A" w14:textId="77777777" w:rsidR="00C54BAE" w:rsidRPr="001D386E" w:rsidRDefault="00C54BAE" w:rsidP="00D02A34">
            <w:pPr>
              <w:pStyle w:val="TAC"/>
              <w:rPr>
                <w:ins w:id="16286" w:author="Omar Farooq" w:date="2021-04-12T00:58:00Z"/>
                <w:rFonts w:cs="Arial"/>
                <w:sz w:val="16"/>
                <w:szCs w:val="16"/>
                <w:lang w:eastAsia="ja-JP"/>
              </w:rPr>
            </w:pPr>
            <w:ins w:id="1628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160E013" w14:textId="77777777" w:rsidTr="00D02A34">
        <w:trPr>
          <w:trHeight w:val="225"/>
          <w:jc w:val="center"/>
          <w:ins w:id="1628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1B2324" w14:textId="77777777" w:rsidR="00C54BAE" w:rsidRPr="001D386E" w:rsidRDefault="00C54BAE" w:rsidP="00D02A34">
            <w:pPr>
              <w:keepNext/>
              <w:keepLines/>
              <w:jc w:val="center"/>
              <w:rPr>
                <w:ins w:id="16289"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200640" w14:textId="77777777" w:rsidR="00C54BAE" w:rsidRPr="001D386E" w:rsidRDefault="00C54BAE" w:rsidP="00D02A34">
            <w:pPr>
              <w:pStyle w:val="TAL"/>
              <w:rPr>
                <w:ins w:id="16290" w:author="Omar Farooq" w:date="2021-04-12T00:58:00Z"/>
                <w:rFonts w:cs="Arial"/>
                <w:sz w:val="16"/>
                <w:szCs w:val="16"/>
              </w:rPr>
            </w:pPr>
            <w:ins w:id="1629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9CADEC" w14:textId="77777777" w:rsidR="00C54BAE" w:rsidRPr="001D386E" w:rsidRDefault="00C54BAE" w:rsidP="00D02A34">
            <w:pPr>
              <w:pStyle w:val="TAR"/>
              <w:rPr>
                <w:ins w:id="16292" w:author="Omar Farooq" w:date="2021-04-12T00:58:00Z"/>
                <w:rFonts w:cs="Arial"/>
                <w:sz w:val="16"/>
                <w:szCs w:val="16"/>
              </w:rPr>
            </w:pPr>
            <w:ins w:id="16293"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2DC92D6C" w14:textId="77777777" w:rsidR="00C54BAE" w:rsidRPr="001D386E" w:rsidRDefault="00C54BAE" w:rsidP="00D02A34">
            <w:pPr>
              <w:pStyle w:val="TAC"/>
              <w:rPr>
                <w:ins w:id="16294" w:author="Omar Farooq" w:date="2021-04-12T00:58:00Z"/>
                <w:rFonts w:cs="Arial"/>
                <w:sz w:val="16"/>
                <w:szCs w:val="16"/>
              </w:rPr>
            </w:pPr>
            <w:ins w:id="162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05749" w14:textId="77777777" w:rsidR="00C54BAE" w:rsidRPr="001D386E" w:rsidRDefault="00C54BAE" w:rsidP="00D02A34">
            <w:pPr>
              <w:pStyle w:val="TAL"/>
              <w:rPr>
                <w:ins w:id="16296" w:author="Omar Farooq" w:date="2021-04-12T00:58:00Z"/>
                <w:rFonts w:cs="Arial"/>
                <w:sz w:val="16"/>
                <w:szCs w:val="16"/>
              </w:rPr>
            </w:pPr>
            <w:ins w:id="1629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E815732" w14:textId="77777777" w:rsidR="00C54BAE" w:rsidRPr="001D386E" w:rsidRDefault="00C54BAE" w:rsidP="00D02A34">
            <w:pPr>
              <w:pStyle w:val="TAC"/>
              <w:rPr>
                <w:ins w:id="16298" w:author="Omar Farooq" w:date="2021-04-12T00:58:00Z"/>
                <w:rFonts w:cs="Arial"/>
                <w:sz w:val="16"/>
                <w:szCs w:val="16"/>
              </w:rPr>
            </w:pPr>
            <w:ins w:id="162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2FB0489" w14:textId="77777777" w:rsidR="00C54BAE" w:rsidRPr="001D386E" w:rsidRDefault="00C54BAE" w:rsidP="00D02A34">
            <w:pPr>
              <w:pStyle w:val="TAC"/>
              <w:rPr>
                <w:ins w:id="16300" w:author="Omar Farooq" w:date="2021-04-12T00:58:00Z"/>
                <w:rFonts w:cs="Arial"/>
                <w:sz w:val="16"/>
                <w:szCs w:val="16"/>
              </w:rPr>
            </w:pPr>
            <w:ins w:id="163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E9E0C7" w14:textId="77777777" w:rsidR="00C54BAE" w:rsidRPr="001D386E" w:rsidRDefault="00C54BAE" w:rsidP="00D02A34">
            <w:pPr>
              <w:pStyle w:val="TAC"/>
              <w:rPr>
                <w:ins w:id="16302" w:author="Omar Farooq" w:date="2021-04-12T00:58:00Z"/>
                <w:rFonts w:cs="Arial"/>
                <w:sz w:val="16"/>
                <w:szCs w:val="16"/>
              </w:rPr>
            </w:pPr>
          </w:p>
        </w:tc>
      </w:tr>
      <w:tr w:rsidR="00C54BAE" w:rsidRPr="001D386E" w14:paraId="34EA7955" w14:textId="77777777" w:rsidTr="00D02A34">
        <w:trPr>
          <w:trHeight w:val="225"/>
          <w:jc w:val="center"/>
          <w:ins w:id="1630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811211" w14:textId="77777777" w:rsidR="00C54BAE" w:rsidRPr="001D386E" w:rsidRDefault="00C54BAE" w:rsidP="00D02A34">
            <w:pPr>
              <w:keepNext/>
              <w:keepLines/>
              <w:jc w:val="center"/>
              <w:rPr>
                <w:ins w:id="1630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E9F0CDC" w14:textId="77777777" w:rsidR="00C54BAE" w:rsidRPr="001D386E" w:rsidRDefault="00C54BAE" w:rsidP="00D02A34">
            <w:pPr>
              <w:pStyle w:val="TAL"/>
              <w:rPr>
                <w:ins w:id="16305" w:author="Omar Farooq" w:date="2021-04-12T00:58:00Z"/>
                <w:rFonts w:cs="Arial"/>
                <w:sz w:val="16"/>
                <w:szCs w:val="16"/>
              </w:rPr>
            </w:pPr>
            <w:ins w:id="16306"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BD4956" w14:textId="77777777" w:rsidR="00C54BAE" w:rsidRPr="001D386E" w:rsidRDefault="00C54BAE" w:rsidP="00D02A34">
            <w:pPr>
              <w:pStyle w:val="TAR"/>
              <w:rPr>
                <w:ins w:id="16307" w:author="Omar Farooq" w:date="2021-04-12T00:58:00Z"/>
                <w:rFonts w:cs="Arial"/>
                <w:sz w:val="16"/>
                <w:szCs w:val="16"/>
              </w:rPr>
            </w:pPr>
            <w:ins w:id="163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6B333EB" w14:textId="77777777" w:rsidR="00C54BAE" w:rsidRPr="001D386E" w:rsidRDefault="00C54BAE" w:rsidP="00D02A34">
            <w:pPr>
              <w:pStyle w:val="TAC"/>
              <w:rPr>
                <w:ins w:id="16309" w:author="Omar Farooq" w:date="2021-04-12T00:58:00Z"/>
                <w:rFonts w:cs="Arial"/>
                <w:sz w:val="16"/>
                <w:szCs w:val="16"/>
              </w:rPr>
            </w:pPr>
            <w:ins w:id="163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DBA9BE" w14:textId="77777777" w:rsidR="00C54BAE" w:rsidRPr="001D386E" w:rsidRDefault="00C54BAE" w:rsidP="00D02A34">
            <w:pPr>
              <w:pStyle w:val="TAL"/>
              <w:rPr>
                <w:ins w:id="16311" w:author="Omar Farooq" w:date="2021-04-12T00:58:00Z"/>
                <w:rFonts w:cs="Arial"/>
                <w:sz w:val="16"/>
                <w:szCs w:val="16"/>
              </w:rPr>
            </w:pPr>
            <w:ins w:id="16312"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0BC31A" w14:textId="77777777" w:rsidR="00C54BAE" w:rsidRPr="001D386E" w:rsidRDefault="00C54BAE" w:rsidP="00D02A34">
            <w:pPr>
              <w:pStyle w:val="TAC"/>
              <w:rPr>
                <w:ins w:id="16313" w:author="Omar Farooq" w:date="2021-04-12T00:58:00Z"/>
                <w:rFonts w:cs="Arial"/>
                <w:sz w:val="16"/>
                <w:szCs w:val="16"/>
              </w:rPr>
            </w:pPr>
            <w:ins w:id="163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748978F" w14:textId="77777777" w:rsidR="00C54BAE" w:rsidRPr="001D386E" w:rsidRDefault="00C54BAE" w:rsidP="00D02A34">
            <w:pPr>
              <w:pStyle w:val="TAC"/>
              <w:rPr>
                <w:ins w:id="16315" w:author="Omar Farooq" w:date="2021-04-12T00:58:00Z"/>
                <w:rFonts w:cs="Arial"/>
                <w:sz w:val="16"/>
                <w:szCs w:val="16"/>
              </w:rPr>
            </w:pPr>
            <w:ins w:id="163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EB1DFD" w14:textId="77777777" w:rsidR="00C54BAE" w:rsidRPr="001D386E" w:rsidRDefault="00C54BAE" w:rsidP="00D02A34">
            <w:pPr>
              <w:pStyle w:val="TAC"/>
              <w:rPr>
                <w:ins w:id="16317" w:author="Omar Farooq" w:date="2021-04-12T00:58:00Z"/>
                <w:rFonts w:cs="Arial"/>
                <w:sz w:val="16"/>
                <w:szCs w:val="16"/>
              </w:rPr>
            </w:pPr>
          </w:p>
        </w:tc>
      </w:tr>
      <w:tr w:rsidR="00C54BAE" w:rsidRPr="001D386E" w14:paraId="34475490" w14:textId="77777777" w:rsidTr="00D02A34">
        <w:trPr>
          <w:trHeight w:val="225"/>
          <w:jc w:val="center"/>
          <w:ins w:id="16318" w:author="Omar Farooq" w:date="2021-04-12T00:58:00Z"/>
        </w:trPr>
        <w:tc>
          <w:tcPr>
            <w:tcW w:w="1484" w:type="dxa"/>
            <w:vMerge w:val="restart"/>
            <w:tcBorders>
              <w:left w:val="single" w:sz="4" w:space="0" w:color="auto"/>
              <w:right w:val="single" w:sz="4" w:space="0" w:color="auto"/>
            </w:tcBorders>
            <w:shd w:val="clear" w:color="auto" w:fill="auto"/>
          </w:tcPr>
          <w:p w14:paraId="223D86A0" w14:textId="53758A2F" w:rsidR="00C54BAE" w:rsidRPr="001D386E" w:rsidRDefault="00C54BAE" w:rsidP="00D02A34">
            <w:pPr>
              <w:keepNext/>
              <w:keepLines/>
              <w:jc w:val="center"/>
              <w:rPr>
                <w:ins w:id="16319" w:author="Omar Farooq" w:date="2021-04-12T00:58:00Z"/>
                <w:rFonts w:ascii="Arial" w:hAnsi="Arial" w:cs="Arial"/>
                <w:sz w:val="18"/>
                <w:szCs w:val="18"/>
              </w:rPr>
            </w:pPr>
            <w:ins w:id="16320" w:author="Omar Farooq" w:date="2021-04-12T00:58:00Z">
              <w:r w:rsidRPr="001D386E">
                <w:rPr>
                  <w:rFonts w:ascii="Arial" w:hAnsi="Arial" w:cs="Arial" w:hint="eastAsia"/>
                  <w:sz w:val="18"/>
                  <w:szCs w:val="18"/>
                </w:rPr>
                <w:t>CA_2</w:t>
              </w:r>
              <w:r w:rsidRPr="001D386E">
                <w:rPr>
                  <w:rFonts w:ascii="Arial" w:hAnsi="Arial" w:cs="Arial"/>
                  <w:sz w:val="18"/>
                  <w:szCs w:val="18"/>
                </w:rPr>
                <w:t>1</w:t>
              </w:r>
            </w:ins>
            <w:ins w:id="16321" w:author="Omar Farooq" w:date="2021-04-12T01:04:00Z">
              <w:r w:rsidR="00D02A34">
                <w:rPr>
                  <w:rFonts w:ascii="Arial" w:hAnsi="Arial" w:cs="Arial"/>
                  <w:sz w:val="18"/>
                  <w:szCs w:val="18"/>
                </w:rPr>
                <w:t>A</w:t>
              </w:r>
            </w:ins>
            <w:ins w:id="16322" w:author="Omar Farooq" w:date="2021-04-12T00:58:00Z">
              <w:r w:rsidRPr="001D386E">
                <w:rPr>
                  <w:rFonts w:ascii="Arial" w:hAnsi="Arial" w:cs="Arial" w:hint="eastAsia"/>
                  <w:sz w:val="18"/>
                  <w:szCs w:val="18"/>
                </w:rPr>
                <w:t>-42</w:t>
              </w:r>
            </w:ins>
            <w:ins w:id="16323"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2D626C50" w14:textId="77777777" w:rsidR="00C54BAE" w:rsidRPr="00FD6A3F" w:rsidRDefault="00C54BAE" w:rsidP="00D02A34">
            <w:pPr>
              <w:pStyle w:val="TAL"/>
              <w:rPr>
                <w:ins w:id="16324" w:author="Omar Farooq" w:date="2021-04-12T00:58:00Z"/>
                <w:rFonts w:cs="Arial"/>
                <w:sz w:val="16"/>
                <w:szCs w:val="16"/>
                <w:lang w:val="sv-FI" w:eastAsia="zh-CN"/>
              </w:rPr>
            </w:pPr>
            <w:ins w:id="16325" w:author="Omar Farooq" w:date="2021-04-12T00:58:00Z">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ins>
          </w:p>
          <w:p w14:paraId="33E1F7C7" w14:textId="77777777" w:rsidR="00C54BAE" w:rsidRPr="00FD6A3F" w:rsidRDefault="00C54BAE" w:rsidP="00D02A34">
            <w:pPr>
              <w:pStyle w:val="TAL"/>
              <w:rPr>
                <w:ins w:id="16326" w:author="Omar Farooq" w:date="2021-04-12T00:58:00Z"/>
                <w:rFonts w:cs="Arial"/>
                <w:sz w:val="16"/>
                <w:szCs w:val="16"/>
                <w:lang w:val="sv-FI"/>
              </w:rPr>
            </w:pPr>
            <w:ins w:id="1632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EEB6867" w14:textId="77777777" w:rsidR="00C54BAE" w:rsidRPr="001D386E" w:rsidRDefault="00C54BAE" w:rsidP="00D02A34">
            <w:pPr>
              <w:pStyle w:val="TAR"/>
              <w:rPr>
                <w:ins w:id="16328" w:author="Omar Farooq" w:date="2021-04-12T00:58:00Z"/>
                <w:rFonts w:eastAsia="MS Mincho" w:cs="Arial"/>
                <w:sz w:val="16"/>
                <w:szCs w:val="16"/>
                <w:lang w:eastAsia="ja-JP"/>
              </w:rPr>
            </w:pPr>
            <w:proofErr w:type="spellStart"/>
            <w:ins w:id="1632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81132D4" w14:textId="77777777" w:rsidR="00C54BAE" w:rsidRPr="001D386E" w:rsidRDefault="00C54BAE" w:rsidP="00D02A34">
            <w:pPr>
              <w:pStyle w:val="TAC"/>
              <w:rPr>
                <w:ins w:id="16330" w:author="Omar Farooq" w:date="2021-04-12T00:58:00Z"/>
                <w:rFonts w:eastAsia="MS Mincho" w:cs="Arial"/>
                <w:sz w:val="16"/>
                <w:szCs w:val="16"/>
                <w:lang w:eastAsia="ja-JP"/>
              </w:rPr>
            </w:pPr>
            <w:ins w:id="163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D7A8C9" w14:textId="77777777" w:rsidR="00C54BAE" w:rsidRPr="001D386E" w:rsidRDefault="00C54BAE" w:rsidP="00D02A34">
            <w:pPr>
              <w:pStyle w:val="TAL"/>
              <w:rPr>
                <w:ins w:id="16332" w:author="Omar Farooq" w:date="2021-04-12T00:58:00Z"/>
                <w:rFonts w:eastAsia="MS Mincho" w:cs="Arial"/>
                <w:sz w:val="16"/>
                <w:szCs w:val="16"/>
                <w:lang w:eastAsia="ja-JP"/>
              </w:rPr>
            </w:pPr>
            <w:proofErr w:type="spellStart"/>
            <w:ins w:id="163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730296" w14:textId="77777777" w:rsidR="00C54BAE" w:rsidRPr="001D386E" w:rsidRDefault="00C54BAE" w:rsidP="00D02A34">
            <w:pPr>
              <w:pStyle w:val="TAC"/>
              <w:rPr>
                <w:ins w:id="16334" w:author="Omar Farooq" w:date="2021-04-12T00:58:00Z"/>
                <w:rFonts w:eastAsia="MS Mincho" w:cs="Arial"/>
                <w:sz w:val="16"/>
                <w:szCs w:val="16"/>
                <w:lang w:eastAsia="ja-JP"/>
              </w:rPr>
            </w:pPr>
            <w:ins w:id="163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36E69E" w14:textId="77777777" w:rsidR="00C54BAE" w:rsidRPr="001D386E" w:rsidRDefault="00C54BAE" w:rsidP="00D02A34">
            <w:pPr>
              <w:pStyle w:val="TAC"/>
              <w:rPr>
                <w:ins w:id="16336" w:author="Omar Farooq" w:date="2021-04-12T00:58:00Z"/>
                <w:rFonts w:eastAsia="MS Mincho" w:cs="Arial"/>
                <w:sz w:val="16"/>
                <w:szCs w:val="16"/>
                <w:lang w:eastAsia="ja-JP"/>
              </w:rPr>
            </w:pPr>
            <w:ins w:id="163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3A2918" w14:textId="77777777" w:rsidR="00C54BAE" w:rsidRPr="001D386E" w:rsidRDefault="00C54BAE" w:rsidP="00D02A34">
            <w:pPr>
              <w:pStyle w:val="TAC"/>
              <w:rPr>
                <w:ins w:id="16338" w:author="Omar Farooq" w:date="2021-04-12T00:58:00Z"/>
                <w:rFonts w:cs="Arial"/>
                <w:sz w:val="16"/>
                <w:szCs w:val="16"/>
              </w:rPr>
            </w:pPr>
          </w:p>
        </w:tc>
      </w:tr>
      <w:tr w:rsidR="00C54BAE" w:rsidRPr="001D386E" w14:paraId="42A1C1B9" w14:textId="77777777" w:rsidTr="00D02A34">
        <w:trPr>
          <w:trHeight w:val="225"/>
          <w:jc w:val="center"/>
          <w:ins w:id="16339" w:author="Omar Farooq" w:date="2021-04-12T00:58:00Z"/>
        </w:trPr>
        <w:tc>
          <w:tcPr>
            <w:tcW w:w="1484" w:type="dxa"/>
            <w:vMerge/>
            <w:tcBorders>
              <w:left w:val="single" w:sz="4" w:space="0" w:color="auto"/>
              <w:right w:val="single" w:sz="4" w:space="0" w:color="auto"/>
            </w:tcBorders>
            <w:shd w:val="clear" w:color="auto" w:fill="auto"/>
          </w:tcPr>
          <w:p w14:paraId="2F83DFCC" w14:textId="77777777" w:rsidR="00C54BAE" w:rsidRPr="001D386E" w:rsidRDefault="00C54BAE" w:rsidP="00D02A34">
            <w:pPr>
              <w:pStyle w:val="TAC"/>
              <w:rPr>
                <w:ins w:id="163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2D5386" w14:textId="77777777" w:rsidR="00C54BAE" w:rsidRPr="001D386E" w:rsidRDefault="00C54BAE" w:rsidP="00D02A34">
            <w:pPr>
              <w:pStyle w:val="TAL"/>
              <w:rPr>
                <w:ins w:id="16341" w:author="Omar Farooq" w:date="2021-04-12T00:58:00Z"/>
                <w:rFonts w:cs="Arial"/>
                <w:sz w:val="16"/>
                <w:szCs w:val="16"/>
              </w:rPr>
            </w:pPr>
            <w:ins w:id="1634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EA2148" w14:textId="77777777" w:rsidR="00C54BAE" w:rsidRPr="001D386E" w:rsidRDefault="00C54BAE" w:rsidP="00D02A34">
            <w:pPr>
              <w:pStyle w:val="TAR"/>
              <w:rPr>
                <w:ins w:id="16343" w:author="Omar Farooq" w:date="2021-04-12T00:58:00Z"/>
                <w:rFonts w:eastAsia="MS Mincho" w:cs="Arial"/>
                <w:sz w:val="16"/>
                <w:szCs w:val="16"/>
                <w:lang w:eastAsia="ja-JP"/>
              </w:rPr>
            </w:pPr>
            <w:ins w:id="1634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B0BACB0" w14:textId="77777777" w:rsidR="00C54BAE" w:rsidRPr="001D386E" w:rsidRDefault="00C54BAE" w:rsidP="00D02A34">
            <w:pPr>
              <w:pStyle w:val="TAC"/>
              <w:rPr>
                <w:ins w:id="16345" w:author="Omar Farooq" w:date="2021-04-12T00:58:00Z"/>
                <w:rFonts w:eastAsia="MS Mincho" w:cs="Arial"/>
                <w:sz w:val="16"/>
                <w:szCs w:val="16"/>
                <w:lang w:eastAsia="ja-JP"/>
              </w:rPr>
            </w:pPr>
            <w:ins w:id="163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C9436" w14:textId="77777777" w:rsidR="00C54BAE" w:rsidRPr="001D386E" w:rsidRDefault="00C54BAE" w:rsidP="00D02A34">
            <w:pPr>
              <w:pStyle w:val="TAL"/>
              <w:rPr>
                <w:ins w:id="16347" w:author="Omar Farooq" w:date="2021-04-12T00:58:00Z"/>
                <w:rFonts w:eastAsia="MS Mincho" w:cs="Arial"/>
                <w:sz w:val="16"/>
                <w:szCs w:val="16"/>
                <w:lang w:eastAsia="ja-JP"/>
              </w:rPr>
            </w:pPr>
            <w:ins w:id="1634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3FE9EE6" w14:textId="77777777" w:rsidR="00C54BAE" w:rsidRPr="001D386E" w:rsidRDefault="00C54BAE" w:rsidP="00D02A34">
            <w:pPr>
              <w:pStyle w:val="TAC"/>
              <w:rPr>
                <w:ins w:id="16349" w:author="Omar Farooq" w:date="2021-04-12T00:58:00Z"/>
                <w:rFonts w:eastAsia="MS Mincho" w:cs="Arial"/>
                <w:sz w:val="16"/>
                <w:szCs w:val="16"/>
                <w:lang w:eastAsia="ja-JP"/>
              </w:rPr>
            </w:pPr>
            <w:ins w:id="163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2E21B" w14:textId="77777777" w:rsidR="00C54BAE" w:rsidRPr="001D386E" w:rsidRDefault="00C54BAE" w:rsidP="00D02A34">
            <w:pPr>
              <w:pStyle w:val="TAC"/>
              <w:rPr>
                <w:ins w:id="16351" w:author="Omar Farooq" w:date="2021-04-12T00:58:00Z"/>
                <w:rFonts w:eastAsia="MS Mincho" w:cs="Arial"/>
                <w:sz w:val="16"/>
                <w:szCs w:val="16"/>
                <w:lang w:eastAsia="ja-JP"/>
              </w:rPr>
            </w:pPr>
            <w:ins w:id="163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48E5B8" w14:textId="77777777" w:rsidR="00C54BAE" w:rsidRPr="001D386E" w:rsidRDefault="00C54BAE" w:rsidP="00D02A34">
            <w:pPr>
              <w:pStyle w:val="TAC"/>
              <w:rPr>
                <w:ins w:id="16353" w:author="Omar Farooq" w:date="2021-04-12T00:58:00Z"/>
                <w:rFonts w:cs="Arial"/>
                <w:sz w:val="16"/>
                <w:szCs w:val="16"/>
              </w:rPr>
            </w:pPr>
          </w:p>
        </w:tc>
      </w:tr>
      <w:tr w:rsidR="00C54BAE" w:rsidRPr="001D386E" w14:paraId="10B4BC01" w14:textId="77777777" w:rsidTr="00D02A34">
        <w:trPr>
          <w:trHeight w:val="225"/>
          <w:jc w:val="center"/>
          <w:ins w:id="16354" w:author="Omar Farooq" w:date="2021-04-12T00:58:00Z"/>
        </w:trPr>
        <w:tc>
          <w:tcPr>
            <w:tcW w:w="1484" w:type="dxa"/>
            <w:vMerge/>
            <w:tcBorders>
              <w:left w:val="single" w:sz="4" w:space="0" w:color="auto"/>
              <w:right w:val="single" w:sz="4" w:space="0" w:color="auto"/>
            </w:tcBorders>
            <w:shd w:val="clear" w:color="auto" w:fill="auto"/>
          </w:tcPr>
          <w:p w14:paraId="5291B60A" w14:textId="77777777" w:rsidR="00C54BAE" w:rsidRPr="001D386E" w:rsidRDefault="00C54BAE" w:rsidP="00D02A34">
            <w:pPr>
              <w:pStyle w:val="TAC"/>
              <w:rPr>
                <w:ins w:id="163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183B0" w14:textId="77777777" w:rsidR="00C54BAE" w:rsidRPr="001D386E" w:rsidRDefault="00C54BAE" w:rsidP="00D02A34">
            <w:pPr>
              <w:pStyle w:val="TAL"/>
              <w:rPr>
                <w:ins w:id="16356" w:author="Omar Farooq" w:date="2021-04-12T00:58:00Z"/>
                <w:rFonts w:cs="Arial"/>
                <w:sz w:val="16"/>
                <w:szCs w:val="16"/>
              </w:rPr>
            </w:pPr>
            <w:ins w:id="163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25B98C" w14:textId="77777777" w:rsidR="00C54BAE" w:rsidRPr="001D386E" w:rsidRDefault="00C54BAE" w:rsidP="00D02A34">
            <w:pPr>
              <w:pStyle w:val="TAR"/>
              <w:rPr>
                <w:ins w:id="16358" w:author="Omar Farooq" w:date="2021-04-12T00:58:00Z"/>
                <w:rFonts w:eastAsia="MS Mincho" w:cs="Arial"/>
                <w:sz w:val="16"/>
                <w:szCs w:val="16"/>
                <w:lang w:eastAsia="ja-JP"/>
              </w:rPr>
            </w:pPr>
            <w:ins w:id="1635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64C1C0E" w14:textId="77777777" w:rsidR="00C54BAE" w:rsidRPr="001D386E" w:rsidRDefault="00C54BAE" w:rsidP="00D02A34">
            <w:pPr>
              <w:pStyle w:val="TAC"/>
              <w:rPr>
                <w:ins w:id="16360" w:author="Omar Farooq" w:date="2021-04-12T00:58:00Z"/>
                <w:rFonts w:eastAsia="MS Mincho" w:cs="Arial"/>
                <w:sz w:val="16"/>
                <w:szCs w:val="16"/>
                <w:lang w:eastAsia="ja-JP"/>
              </w:rPr>
            </w:pPr>
            <w:ins w:id="163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DD2A03" w14:textId="77777777" w:rsidR="00C54BAE" w:rsidRPr="001D386E" w:rsidRDefault="00C54BAE" w:rsidP="00D02A34">
            <w:pPr>
              <w:pStyle w:val="TAL"/>
              <w:rPr>
                <w:ins w:id="16362" w:author="Omar Farooq" w:date="2021-04-12T00:58:00Z"/>
                <w:rFonts w:eastAsia="MS Mincho" w:cs="Arial"/>
                <w:sz w:val="16"/>
                <w:szCs w:val="16"/>
                <w:lang w:eastAsia="ja-JP"/>
              </w:rPr>
            </w:pPr>
            <w:ins w:id="1636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FA1A8B5" w14:textId="77777777" w:rsidR="00C54BAE" w:rsidRPr="001D386E" w:rsidRDefault="00C54BAE" w:rsidP="00D02A34">
            <w:pPr>
              <w:pStyle w:val="TAC"/>
              <w:rPr>
                <w:ins w:id="16364" w:author="Omar Farooq" w:date="2021-04-12T00:58:00Z"/>
                <w:rFonts w:eastAsia="MS Mincho" w:cs="Arial"/>
                <w:sz w:val="16"/>
                <w:szCs w:val="16"/>
                <w:lang w:eastAsia="ja-JP"/>
              </w:rPr>
            </w:pPr>
            <w:ins w:id="1636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7D1E5A6" w14:textId="77777777" w:rsidR="00C54BAE" w:rsidRPr="001D386E" w:rsidRDefault="00C54BAE" w:rsidP="00D02A34">
            <w:pPr>
              <w:pStyle w:val="TAC"/>
              <w:rPr>
                <w:ins w:id="16366" w:author="Omar Farooq" w:date="2021-04-12T00:58:00Z"/>
                <w:rFonts w:eastAsia="MS Mincho" w:cs="Arial"/>
                <w:sz w:val="16"/>
                <w:szCs w:val="16"/>
                <w:lang w:eastAsia="ja-JP"/>
              </w:rPr>
            </w:pPr>
            <w:ins w:id="1636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A63C620" w14:textId="77777777" w:rsidR="00C54BAE" w:rsidRPr="001D386E" w:rsidRDefault="00C54BAE" w:rsidP="00D02A34">
            <w:pPr>
              <w:pStyle w:val="TAC"/>
              <w:rPr>
                <w:ins w:id="16368" w:author="Omar Farooq" w:date="2021-04-12T00:58:00Z"/>
                <w:rFonts w:cs="Arial"/>
                <w:sz w:val="16"/>
                <w:szCs w:val="16"/>
              </w:rPr>
            </w:pPr>
            <w:ins w:id="16369" w:author="Omar Farooq" w:date="2021-04-12T00:58:00Z">
              <w:r w:rsidRPr="001D386E">
                <w:rPr>
                  <w:rFonts w:cs="Arial" w:hint="eastAsia"/>
                  <w:sz w:val="16"/>
                  <w:szCs w:val="16"/>
                  <w:lang w:eastAsia="ja-JP"/>
                </w:rPr>
                <w:t>4</w:t>
              </w:r>
            </w:ins>
          </w:p>
        </w:tc>
      </w:tr>
      <w:tr w:rsidR="00C54BAE" w:rsidRPr="001D386E" w14:paraId="29B5CD6F" w14:textId="77777777" w:rsidTr="00D02A34">
        <w:trPr>
          <w:trHeight w:val="225"/>
          <w:jc w:val="center"/>
          <w:ins w:id="16370" w:author="Omar Farooq" w:date="2021-04-12T00:58:00Z"/>
        </w:trPr>
        <w:tc>
          <w:tcPr>
            <w:tcW w:w="1484" w:type="dxa"/>
            <w:vMerge/>
            <w:tcBorders>
              <w:left w:val="single" w:sz="4" w:space="0" w:color="auto"/>
              <w:right w:val="single" w:sz="4" w:space="0" w:color="auto"/>
            </w:tcBorders>
            <w:shd w:val="clear" w:color="auto" w:fill="auto"/>
          </w:tcPr>
          <w:p w14:paraId="009D27F1" w14:textId="77777777" w:rsidR="00C54BAE" w:rsidRPr="001D386E" w:rsidRDefault="00C54BAE" w:rsidP="00D02A34">
            <w:pPr>
              <w:pStyle w:val="TAC"/>
              <w:rPr>
                <w:ins w:id="163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11F728" w14:textId="77777777" w:rsidR="00C54BAE" w:rsidRPr="001D386E" w:rsidRDefault="00C54BAE" w:rsidP="00D02A34">
            <w:pPr>
              <w:pStyle w:val="TAL"/>
              <w:rPr>
                <w:ins w:id="16372" w:author="Omar Farooq" w:date="2021-04-12T00:58:00Z"/>
                <w:rFonts w:cs="Arial"/>
                <w:sz w:val="16"/>
                <w:szCs w:val="16"/>
              </w:rPr>
            </w:pPr>
            <w:ins w:id="16373"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43929F" w14:textId="77777777" w:rsidR="00C54BAE" w:rsidRPr="001D386E" w:rsidRDefault="00C54BAE" w:rsidP="00D02A34">
            <w:pPr>
              <w:pStyle w:val="TAR"/>
              <w:rPr>
                <w:ins w:id="16374" w:author="Omar Farooq" w:date="2021-04-12T00:58:00Z"/>
                <w:rFonts w:eastAsia="MS Mincho" w:cs="Arial"/>
                <w:sz w:val="16"/>
                <w:szCs w:val="16"/>
                <w:lang w:eastAsia="ja-JP"/>
              </w:rPr>
            </w:pPr>
            <w:ins w:id="16375"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F5CC1FB" w14:textId="77777777" w:rsidR="00C54BAE" w:rsidRPr="001D386E" w:rsidRDefault="00C54BAE" w:rsidP="00D02A34">
            <w:pPr>
              <w:pStyle w:val="TAC"/>
              <w:rPr>
                <w:ins w:id="16376" w:author="Omar Farooq" w:date="2021-04-12T00:58:00Z"/>
                <w:rFonts w:eastAsia="MS Mincho" w:cs="Arial"/>
                <w:sz w:val="16"/>
                <w:szCs w:val="16"/>
                <w:lang w:eastAsia="ja-JP"/>
              </w:rPr>
            </w:pPr>
            <w:ins w:id="163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8A7EAB" w14:textId="77777777" w:rsidR="00C54BAE" w:rsidRPr="001D386E" w:rsidRDefault="00C54BAE" w:rsidP="00D02A34">
            <w:pPr>
              <w:pStyle w:val="TAL"/>
              <w:rPr>
                <w:ins w:id="16378" w:author="Omar Farooq" w:date="2021-04-12T00:58:00Z"/>
                <w:rFonts w:eastAsia="MS Mincho" w:cs="Arial"/>
                <w:sz w:val="16"/>
                <w:szCs w:val="16"/>
                <w:lang w:eastAsia="ja-JP"/>
              </w:rPr>
            </w:pPr>
            <w:ins w:id="1637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02A40B6" w14:textId="77777777" w:rsidR="00C54BAE" w:rsidRPr="001D386E" w:rsidRDefault="00C54BAE" w:rsidP="00D02A34">
            <w:pPr>
              <w:pStyle w:val="TAC"/>
              <w:rPr>
                <w:ins w:id="16380" w:author="Omar Farooq" w:date="2021-04-12T00:58:00Z"/>
                <w:rFonts w:eastAsia="MS Mincho" w:cs="Arial"/>
                <w:sz w:val="16"/>
                <w:szCs w:val="16"/>
                <w:lang w:eastAsia="ja-JP"/>
              </w:rPr>
            </w:pPr>
            <w:ins w:id="16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150BE" w14:textId="77777777" w:rsidR="00C54BAE" w:rsidRPr="001D386E" w:rsidRDefault="00C54BAE" w:rsidP="00D02A34">
            <w:pPr>
              <w:pStyle w:val="TAC"/>
              <w:rPr>
                <w:ins w:id="16382" w:author="Omar Farooq" w:date="2021-04-12T00:58:00Z"/>
                <w:rFonts w:eastAsia="MS Mincho" w:cs="Arial"/>
                <w:sz w:val="16"/>
                <w:szCs w:val="16"/>
                <w:lang w:eastAsia="ja-JP"/>
              </w:rPr>
            </w:pPr>
            <w:ins w:id="16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385EE" w14:textId="77777777" w:rsidR="00C54BAE" w:rsidRPr="001D386E" w:rsidRDefault="00C54BAE" w:rsidP="00D02A34">
            <w:pPr>
              <w:pStyle w:val="TAC"/>
              <w:rPr>
                <w:ins w:id="16384" w:author="Omar Farooq" w:date="2021-04-12T00:58:00Z"/>
                <w:rFonts w:cs="Arial"/>
                <w:sz w:val="16"/>
                <w:szCs w:val="16"/>
              </w:rPr>
            </w:pPr>
          </w:p>
        </w:tc>
      </w:tr>
      <w:tr w:rsidR="00C54BAE" w:rsidRPr="001D386E" w14:paraId="1675555C" w14:textId="77777777" w:rsidTr="00D02A34">
        <w:trPr>
          <w:trHeight w:val="225"/>
          <w:jc w:val="center"/>
          <w:ins w:id="163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96EA39" w14:textId="77777777" w:rsidR="00C54BAE" w:rsidRPr="001D386E" w:rsidRDefault="00C54BAE" w:rsidP="00D02A34">
            <w:pPr>
              <w:pStyle w:val="TAC"/>
              <w:rPr>
                <w:ins w:id="163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EA470D0" w14:textId="77777777" w:rsidR="00C54BAE" w:rsidRPr="001D386E" w:rsidRDefault="00C54BAE" w:rsidP="00D02A34">
            <w:pPr>
              <w:pStyle w:val="TAL"/>
              <w:rPr>
                <w:ins w:id="16387" w:author="Omar Farooq" w:date="2021-04-12T00:58:00Z"/>
                <w:rFonts w:cs="Arial"/>
                <w:sz w:val="16"/>
                <w:szCs w:val="16"/>
              </w:rPr>
            </w:pPr>
            <w:ins w:id="1638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88A8D0" w14:textId="77777777" w:rsidR="00C54BAE" w:rsidRPr="001D386E" w:rsidRDefault="00C54BAE" w:rsidP="00D02A34">
            <w:pPr>
              <w:pStyle w:val="TAR"/>
              <w:rPr>
                <w:ins w:id="16389" w:author="Omar Farooq" w:date="2021-04-12T00:58:00Z"/>
                <w:rFonts w:eastAsia="MS Mincho" w:cs="Arial"/>
                <w:sz w:val="16"/>
                <w:szCs w:val="16"/>
                <w:lang w:eastAsia="ja-JP"/>
              </w:rPr>
            </w:pPr>
            <w:ins w:id="163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6C117D2" w14:textId="77777777" w:rsidR="00C54BAE" w:rsidRPr="001D386E" w:rsidRDefault="00C54BAE" w:rsidP="00D02A34">
            <w:pPr>
              <w:pStyle w:val="TAC"/>
              <w:rPr>
                <w:ins w:id="16391" w:author="Omar Farooq" w:date="2021-04-12T00:58:00Z"/>
                <w:rFonts w:eastAsia="MS Mincho" w:cs="Arial"/>
                <w:sz w:val="16"/>
                <w:szCs w:val="16"/>
                <w:lang w:eastAsia="ja-JP"/>
              </w:rPr>
            </w:pPr>
            <w:ins w:id="163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BB881D" w14:textId="77777777" w:rsidR="00C54BAE" w:rsidRPr="001D386E" w:rsidRDefault="00C54BAE" w:rsidP="00D02A34">
            <w:pPr>
              <w:pStyle w:val="TAL"/>
              <w:rPr>
                <w:ins w:id="16393" w:author="Omar Farooq" w:date="2021-04-12T00:58:00Z"/>
                <w:rFonts w:eastAsia="MS Mincho" w:cs="Arial"/>
                <w:sz w:val="16"/>
                <w:szCs w:val="16"/>
                <w:lang w:eastAsia="ja-JP"/>
              </w:rPr>
            </w:pPr>
            <w:ins w:id="16394"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619C8C" w14:textId="77777777" w:rsidR="00C54BAE" w:rsidRPr="001D386E" w:rsidRDefault="00C54BAE" w:rsidP="00D02A34">
            <w:pPr>
              <w:pStyle w:val="TAC"/>
              <w:rPr>
                <w:ins w:id="16395" w:author="Omar Farooq" w:date="2021-04-12T00:58:00Z"/>
                <w:rFonts w:eastAsia="MS Mincho" w:cs="Arial"/>
                <w:sz w:val="16"/>
                <w:szCs w:val="16"/>
                <w:lang w:eastAsia="ja-JP"/>
              </w:rPr>
            </w:pPr>
            <w:ins w:id="1639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4BF82CD" w14:textId="77777777" w:rsidR="00C54BAE" w:rsidRPr="001D386E" w:rsidRDefault="00C54BAE" w:rsidP="00D02A34">
            <w:pPr>
              <w:pStyle w:val="TAC"/>
              <w:rPr>
                <w:ins w:id="16397" w:author="Omar Farooq" w:date="2021-04-12T00:58:00Z"/>
                <w:rFonts w:eastAsia="MS Mincho" w:cs="Arial"/>
                <w:sz w:val="16"/>
                <w:szCs w:val="16"/>
                <w:lang w:eastAsia="ja-JP"/>
              </w:rPr>
            </w:pPr>
            <w:ins w:id="163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09A115" w14:textId="77777777" w:rsidR="00C54BAE" w:rsidRPr="001D386E" w:rsidRDefault="00C54BAE" w:rsidP="00D02A34">
            <w:pPr>
              <w:pStyle w:val="TAC"/>
              <w:rPr>
                <w:ins w:id="16399" w:author="Omar Farooq" w:date="2021-04-12T00:58:00Z"/>
                <w:rFonts w:cs="Arial"/>
                <w:sz w:val="16"/>
                <w:szCs w:val="16"/>
              </w:rPr>
            </w:pPr>
          </w:p>
        </w:tc>
      </w:tr>
      <w:tr w:rsidR="00C54BAE" w:rsidRPr="001D386E" w14:paraId="345C6B1B" w14:textId="77777777" w:rsidTr="00D02A34">
        <w:trPr>
          <w:trHeight w:val="225"/>
          <w:jc w:val="center"/>
          <w:ins w:id="16400" w:author="Omar Farooq" w:date="2021-04-12T00:58:00Z"/>
        </w:trPr>
        <w:tc>
          <w:tcPr>
            <w:tcW w:w="1484" w:type="dxa"/>
            <w:vMerge w:val="restart"/>
            <w:tcBorders>
              <w:left w:val="single" w:sz="4" w:space="0" w:color="auto"/>
              <w:right w:val="single" w:sz="4" w:space="0" w:color="auto"/>
            </w:tcBorders>
            <w:shd w:val="clear" w:color="auto" w:fill="auto"/>
            <w:vAlign w:val="center"/>
          </w:tcPr>
          <w:p w14:paraId="2E585CC6" w14:textId="2A4D4698" w:rsidR="00C54BAE" w:rsidRPr="001D386E" w:rsidRDefault="00C54BAE" w:rsidP="00D02A34">
            <w:pPr>
              <w:pStyle w:val="TAC"/>
              <w:rPr>
                <w:ins w:id="16401" w:author="Omar Farooq" w:date="2021-04-12T00:58:00Z"/>
                <w:szCs w:val="18"/>
                <w:lang w:val="en-US" w:eastAsia="zh-CN"/>
              </w:rPr>
            </w:pPr>
            <w:ins w:id="16402" w:author="Omar Farooq" w:date="2021-04-12T00:58:00Z">
              <w:r w:rsidRPr="001D386E">
                <w:rPr>
                  <w:rFonts w:hint="eastAsia"/>
                  <w:szCs w:val="18"/>
                  <w:lang w:val="en-US" w:eastAsia="zh-CN"/>
                </w:rPr>
                <w:t>CA</w:t>
              </w:r>
              <w:r w:rsidRPr="001D386E">
                <w:rPr>
                  <w:szCs w:val="18"/>
                  <w:lang w:val="en-US" w:eastAsia="zh-CN"/>
                </w:rPr>
                <w:t>_25</w:t>
              </w:r>
            </w:ins>
            <w:ins w:id="16403" w:author="Omar Farooq" w:date="2021-04-12T01:04:00Z">
              <w:r w:rsidR="00D02A34">
                <w:rPr>
                  <w:szCs w:val="18"/>
                  <w:lang w:val="en-US" w:eastAsia="zh-CN"/>
                </w:rPr>
                <w:t>A</w:t>
              </w:r>
            </w:ins>
            <w:ins w:id="16404" w:author="Omar Farooq" w:date="2021-04-12T00:58:00Z">
              <w:r w:rsidRPr="001D386E">
                <w:rPr>
                  <w:szCs w:val="18"/>
                  <w:lang w:val="en-US" w:eastAsia="zh-CN"/>
                </w:rPr>
                <w:t>-26</w:t>
              </w:r>
            </w:ins>
            <w:ins w:id="16405" w:author="Omar Farooq" w:date="2021-04-12T01:04:00Z">
              <w:r w:rsidR="00D02A34">
                <w:rPr>
                  <w:szCs w:val="18"/>
                  <w:lang w:val="en-US"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EEBF42B" w14:textId="77777777" w:rsidR="00C54BAE" w:rsidRPr="001D386E" w:rsidRDefault="00C54BAE" w:rsidP="00D02A34">
            <w:pPr>
              <w:pStyle w:val="TAL"/>
              <w:rPr>
                <w:ins w:id="16406" w:author="Omar Farooq" w:date="2021-04-12T00:58:00Z"/>
                <w:rFonts w:cs="Arial"/>
                <w:sz w:val="16"/>
                <w:szCs w:val="16"/>
              </w:rPr>
            </w:pPr>
            <w:ins w:id="16407" w:author="Omar Farooq" w:date="2021-04-12T00:58:00Z">
              <w:r w:rsidRPr="001D386E">
                <w:rPr>
                  <w:sz w:val="16"/>
                </w:rPr>
                <w:t>E-UTRA Band 4, 5, 12, 13, 14, 17, 24, 26, 29, 30, 42,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D02E01A" w14:textId="77777777" w:rsidR="00C54BAE" w:rsidRPr="001D386E" w:rsidRDefault="00C54BAE" w:rsidP="00D02A34">
            <w:pPr>
              <w:pStyle w:val="TAR"/>
              <w:rPr>
                <w:ins w:id="16408" w:author="Omar Farooq" w:date="2021-04-12T00:58:00Z"/>
                <w:rFonts w:cs="Arial"/>
                <w:sz w:val="16"/>
                <w:szCs w:val="16"/>
              </w:rPr>
            </w:pPr>
            <w:proofErr w:type="spellStart"/>
            <w:ins w:id="1640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25C0E0D" w14:textId="77777777" w:rsidR="00C54BAE" w:rsidRPr="001D386E" w:rsidRDefault="00C54BAE" w:rsidP="00D02A34">
            <w:pPr>
              <w:pStyle w:val="TAC"/>
              <w:rPr>
                <w:ins w:id="16410" w:author="Omar Farooq" w:date="2021-04-12T00:58:00Z"/>
                <w:rFonts w:cs="Arial"/>
                <w:sz w:val="16"/>
                <w:szCs w:val="16"/>
              </w:rPr>
            </w:pPr>
            <w:ins w:id="164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93E2EF" w14:textId="77777777" w:rsidR="00C54BAE" w:rsidRPr="001D386E" w:rsidRDefault="00C54BAE" w:rsidP="00D02A34">
            <w:pPr>
              <w:pStyle w:val="TAL"/>
              <w:rPr>
                <w:ins w:id="16412" w:author="Omar Farooq" w:date="2021-04-12T00:58:00Z"/>
                <w:rFonts w:cs="Arial"/>
                <w:sz w:val="16"/>
                <w:szCs w:val="16"/>
              </w:rPr>
            </w:pPr>
            <w:proofErr w:type="spellStart"/>
            <w:ins w:id="1641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75DF57" w14:textId="77777777" w:rsidR="00C54BAE" w:rsidRPr="001D386E" w:rsidRDefault="00C54BAE" w:rsidP="00D02A34">
            <w:pPr>
              <w:pStyle w:val="TAC"/>
              <w:rPr>
                <w:ins w:id="16414" w:author="Omar Farooq" w:date="2021-04-12T00:58:00Z"/>
                <w:rFonts w:cs="Arial"/>
                <w:sz w:val="16"/>
                <w:szCs w:val="16"/>
              </w:rPr>
            </w:pPr>
            <w:ins w:id="16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05D163" w14:textId="77777777" w:rsidR="00C54BAE" w:rsidRPr="001D386E" w:rsidRDefault="00C54BAE" w:rsidP="00D02A34">
            <w:pPr>
              <w:pStyle w:val="TAC"/>
              <w:rPr>
                <w:ins w:id="16416" w:author="Omar Farooq" w:date="2021-04-12T00:58:00Z"/>
                <w:rFonts w:cs="Arial"/>
                <w:sz w:val="16"/>
                <w:szCs w:val="16"/>
              </w:rPr>
            </w:pPr>
            <w:ins w:id="164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EB96D" w14:textId="77777777" w:rsidR="00C54BAE" w:rsidRPr="001D386E" w:rsidRDefault="00C54BAE" w:rsidP="00D02A34">
            <w:pPr>
              <w:pStyle w:val="TAC"/>
              <w:rPr>
                <w:ins w:id="16418" w:author="Omar Farooq" w:date="2021-04-12T00:58:00Z"/>
                <w:rFonts w:cs="Arial"/>
                <w:sz w:val="16"/>
                <w:szCs w:val="16"/>
              </w:rPr>
            </w:pPr>
          </w:p>
        </w:tc>
      </w:tr>
      <w:tr w:rsidR="00C54BAE" w:rsidRPr="001D386E" w14:paraId="2717F5AD" w14:textId="77777777" w:rsidTr="00D02A34">
        <w:trPr>
          <w:trHeight w:val="225"/>
          <w:jc w:val="center"/>
          <w:ins w:id="16419"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5885C2D9" w14:textId="77777777" w:rsidR="00C54BAE" w:rsidRPr="001D386E" w:rsidRDefault="00C54BAE" w:rsidP="00D02A34">
            <w:pPr>
              <w:pStyle w:val="TAC"/>
              <w:rPr>
                <w:ins w:id="16420" w:author="Omar Farooq" w:date="2021-04-12T00:58: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E90E915" w14:textId="77777777" w:rsidR="00C54BAE" w:rsidRPr="001D386E" w:rsidRDefault="00C54BAE" w:rsidP="00D02A34">
            <w:pPr>
              <w:pStyle w:val="TAL"/>
              <w:rPr>
                <w:ins w:id="16421" w:author="Omar Farooq" w:date="2021-04-12T00:58:00Z"/>
                <w:sz w:val="16"/>
              </w:rPr>
            </w:pPr>
            <w:ins w:id="16422" w:author="Omar Farooq" w:date="2021-04-12T00:58: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84A93D6" w14:textId="77777777" w:rsidR="00C54BAE" w:rsidRPr="001D386E" w:rsidRDefault="00C54BAE" w:rsidP="00D02A34">
            <w:pPr>
              <w:pStyle w:val="TAR"/>
              <w:rPr>
                <w:ins w:id="16423" w:author="Omar Farooq" w:date="2021-04-12T00:58:00Z"/>
                <w:rFonts w:cs="Arial"/>
                <w:sz w:val="16"/>
                <w:szCs w:val="16"/>
              </w:rPr>
            </w:pPr>
            <w:proofErr w:type="spellStart"/>
            <w:ins w:id="1642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163DFA" w14:textId="77777777" w:rsidR="00C54BAE" w:rsidRPr="001D386E" w:rsidRDefault="00C54BAE" w:rsidP="00D02A34">
            <w:pPr>
              <w:pStyle w:val="TAC"/>
              <w:rPr>
                <w:ins w:id="16425" w:author="Omar Farooq" w:date="2021-04-12T00:58:00Z"/>
                <w:rFonts w:cs="Arial"/>
                <w:sz w:val="16"/>
                <w:szCs w:val="16"/>
              </w:rPr>
            </w:pPr>
            <w:ins w:id="164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54735E" w14:textId="77777777" w:rsidR="00C54BAE" w:rsidRPr="001D386E" w:rsidRDefault="00C54BAE" w:rsidP="00D02A34">
            <w:pPr>
              <w:pStyle w:val="TAL"/>
              <w:rPr>
                <w:ins w:id="16427" w:author="Omar Farooq" w:date="2021-04-12T00:58:00Z"/>
                <w:rFonts w:cs="Arial"/>
                <w:sz w:val="16"/>
                <w:szCs w:val="16"/>
              </w:rPr>
            </w:pPr>
            <w:proofErr w:type="spellStart"/>
            <w:ins w:id="164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DAA4EF" w14:textId="77777777" w:rsidR="00C54BAE" w:rsidRPr="001D386E" w:rsidRDefault="00C54BAE" w:rsidP="00D02A34">
            <w:pPr>
              <w:pStyle w:val="TAC"/>
              <w:rPr>
                <w:ins w:id="16429" w:author="Omar Farooq" w:date="2021-04-12T00:58:00Z"/>
                <w:rFonts w:cs="Arial"/>
                <w:sz w:val="16"/>
                <w:szCs w:val="16"/>
              </w:rPr>
            </w:pPr>
            <w:ins w:id="164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F618BF" w14:textId="77777777" w:rsidR="00C54BAE" w:rsidRPr="001D386E" w:rsidRDefault="00C54BAE" w:rsidP="00D02A34">
            <w:pPr>
              <w:pStyle w:val="TAC"/>
              <w:rPr>
                <w:ins w:id="16431" w:author="Omar Farooq" w:date="2021-04-12T00:58:00Z"/>
                <w:rFonts w:cs="Arial"/>
                <w:sz w:val="16"/>
                <w:szCs w:val="16"/>
              </w:rPr>
            </w:pPr>
            <w:ins w:id="164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2052DE" w14:textId="77777777" w:rsidR="00C54BAE" w:rsidRPr="001D386E" w:rsidRDefault="00C54BAE" w:rsidP="00D02A34">
            <w:pPr>
              <w:pStyle w:val="TAC"/>
              <w:rPr>
                <w:ins w:id="16433" w:author="Omar Farooq" w:date="2021-04-12T00:58:00Z"/>
                <w:rFonts w:cs="Arial"/>
                <w:sz w:val="16"/>
                <w:szCs w:val="16"/>
              </w:rPr>
            </w:pPr>
            <w:ins w:id="16434" w:author="Omar Farooq" w:date="2021-04-12T00:58:00Z">
              <w:r>
                <w:rPr>
                  <w:rFonts w:cs="Arial"/>
                  <w:sz w:val="16"/>
                  <w:szCs w:val="16"/>
                </w:rPr>
                <w:t>2</w:t>
              </w:r>
            </w:ins>
          </w:p>
        </w:tc>
      </w:tr>
      <w:tr w:rsidR="00C54BAE" w:rsidRPr="001D386E" w14:paraId="4E10A562" w14:textId="77777777" w:rsidTr="00D02A34">
        <w:trPr>
          <w:trHeight w:val="225"/>
          <w:jc w:val="center"/>
          <w:ins w:id="16435" w:author="Omar Farooq" w:date="2021-04-12T00:58:00Z"/>
        </w:trPr>
        <w:tc>
          <w:tcPr>
            <w:tcW w:w="1484" w:type="dxa"/>
            <w:vMerge w:val="restart"/>
            <w:tcBorders>
              <w:left w:val="single" w:sz="4" w:space="0" w:color="auto"/>
              <w:right w:val="single" w:sz="4" w:space="0" w:color="auto"/>
            </w:tcBorders>
            <w:shd w:val="clear" w:color="auto" w:fill="auto"/>
          </w:tcPr>
          <w:p w14:paraId="5D38BE52" w14:textId="3C019DFD" w:rsidR="00C54BAE" w:rsidRPr="001D386E" w:rsidRDefault="00C54BAE" w:rsidP="00D02A34">
            <w:pPr>
              <w:pStyle w:val="TAC"/>
              <w:rPr>
                <w:ins w:id="16436" w:author="Omar Farooq" w:date="2021-04-12T00:58:00Z"/>
                <w:sz w:val="16"/>
                <w:szCs w:val="16"/>
                <w:lang w:val="en-US" w:eastAsia="zh-CN"/>
              </w:rPr>
            </w:pPr>
            <w:ins w:id="16437" w:author="Omar Farooq" w:date="2021-04-12T00:58:00Z">
              <w:r w:rsidRPr="001D386E">
                <w:rPr>
                  <w:rFonts w:cs="Arial" w:hint="eastAsia"/>
                  <w:szCs w:val="18"/>
                </w:rPr>
                <w:t>CA_2</w:t>
              </w:r>
              <w:r w:rsidRPr="001D386E">
                <w:rPr>
                  <w:rFonts w:cs="Arial"/>
                  <w:szCs w:val="18"/>
                </w:rPr>
                <w:t>5</w:t>
              </w:r>
            </w:ins>
            <w:ins w:id="16438" w:author="Omar Farooq" w:date="2021-04-12T01:04:00Z">
              <w:r w:rsidR="00D02A34">
                <w:rPr>
                  <w:rFonts w:cs="Arial"/>
                  <w:szCs w:val="18"/>
                </w:rPr>
                <w:t>A</w:t>
              </w:r>
            </w:ins>
            <w:ins w:id="16439" w:author="Omar Farooq" w:date="2021-04-12T00:58:00Z">
              <w:r w:rsidRPr="001D386E">
                <w:rPr>
                  <w:rFonts w:cs="Arial" w:hint="eastAsia"/>
                  <w:szCs w:val="18"/>
                </w:rPr>
                <w:t>-4</w:t>
              </w:r>
              <w:r w:rsidRPr="001D386E">
                <w:rPr>
                  <w:rFonts w:cs="Arial"/>
                  <w:szCs w:val="18"/>
                </w:rPr>
                <w:t>1</w:t>
              </w:r>
            </w:ins>
            <w:ins w:id="16440" w:author="Omar Farooq" w:date="2021-04-12T01:04:00Z">
              <w:r w:rsidR="00D02A34">
                <w:rPr>
                  <w:rFonts w:cs="Arial"/>
                  <w:szCs w:val="18"/>
                </w:rPr>
                <w:t>A</w:t>
              </w:r>
            </w:ins>
          </w:p>
        </w:tc>
        <w:tc>
          <w:tcPr>
            <w:tcW w:w="2564" w:type="dxa"/>
            <w:tcBorders>
              <w:top w:val="nil"/>
              <w:left w:val="nil"/>
              <w:bottom w:val="single" w:sz="4" w:space="0" w:color="auto"/>
              <w:right w:val="single" w:sz="4" w:space="0" w:color="auto"/>
            </w:tcBorders>
            <w:shd w:val="clear" w:color="auto" w:fill="auto"/>
            <w:vAlign w:val="bottom"/>
          </w:tcPr>
          <w:p w14:paraId="64EA2CC6" w14:textId="77777777" w:rsidR="00C54BAE" w:rsidRPr="001D386E" w:rsidRDefault="00C54BAE" w:rsidP="00D02A34">
            <w:pPr>
              <w:pStyle w:val="TAL"/>
              <w:rPr>
                <w:ins w:id="16441" w:author="Omar Farooq" w:date="2021-04-12T00:58:00Z"/>
                <w:sz w:val="16"/>
              </w:rPr>
            </w:pPr>
            <w:ins w:id="16442" w:author="Omar Farooq" w:date="2021-04-12T00:58:00Z">
              <w:r w:rsidRPr="001D386E">
                <w:rPr>
                  <w:sz w:val="16"/>
                </w:rPr>
                <w:t xml:space="preserve">E-UTRA Band 4, </w:t>
              </w:r>
              <w:proofErr w:type="gramStart"/>
              <w:r w:rsidRPr="001D386E">
                <w:rPr>
                  <w:sz w:val="16"/>
                </w:rPr>
                <w:t>5,  12</w:t>
              </w:r>
              <w:proofErr w:type="gramEnd"/>
              <w:r w:rsidRPr="001D386E">
                <w:rPr>
                  <w:sz w:val="16"/>
                </w:rPr>
                <w:t>,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06C491BB" w14:textId="77777777" w:rsidR="00C54BAE" w:rsidRPr="001D386E" w:rsidRDefault="00C54BAE" w:rsidP="00D02A34">
            <w:pPr>
              <w:pStyle w:val="TAR"/>
              <w:rPr>
                <w:ins w:id="16443" w:author="Omar Farooq" w:date="2021-04-12T00:58:00Z"/>
                <w:rFonts w:cs="Arial"/>
                <w:sz w:val="16"/>
                <w:szCs w:val="16"/>
              </w:rPr>
            </w:pPr>
            <w:proofErr w:type="spellStart"/>
            <w:ins w:id="16444" w:author="Omar Farooq" w:date="2021-04-12T00:58:00Z">
              <w:r w:rsidRPr="001D386E">
                <w:rPr>
                  <w:sz w:val="16"/>
                </w:rPr>
                <w:t>F</w:t>
              </w:r>
              <w:r w:rsidRPr="001D386E">
                <w:rPr>
                  <w:sz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1778B1" w14:textId="77777777" w:rsidR="00C54BAE" w:rsidRPr="001D386E" w:rsidRDefault="00C54BAE" w:rsidP="00D02A34">
            <w:pPr>
              <w:pStyle w:val="TAC"/>
              <w:rPr>
                <w:ins w:id="16445" w:author="Omar Farooq" w:date="2021-04-12T00:58:00Z"/>
                <w:rFonts w:cs="Arial"/>
                <w:sz w:val="16"/>
                <w:szCs w:val="16"/>
              </w:rPr>
            </w:pPr>
            <w:ins w:id="16446"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center"/>
          </w:tcPr>
          <w:p w14:paraId="257DFC43" w14:textId="77777777" w:rsidR="00C54BAE" w:rsidRPr="001D386E" w:rsidRDefault="00C54BAE" w:rsidP="00D02A34">
            <w:pPr>
              <w:pStyle w:val="TAL"/>
              <w:rPr>
                <w:ins w:id="16447" w:author="Omar Farooq" w:date="2021-04-12T00:58:00Z"/>
                <w:rFonts w:cs="Arial"/>
                <w:sz w:val="16"/>
                <w:szCs w:val="16"/>
              </w:rPr>
            </w:pPr>
            <w:proofErr w:type="spellStart"/>
            <w:ins w:id="16448" w:author="Omar Farooq" w:date="2021-04-12T00:58:00Z">
              <w:r w:rsidRPr="001D386E">
                <w:rPr>
                  <w:sz w:val="16"/>
                </w:rPr>
                <w:t>F</w:t>
              </w:r>
              <w:r w:rsidRPr="001D386E">
                <w:rPr>
                  <w:sz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4367A2" w14:textId="77777777" w:rsidR="00C54BAE" w:rsidRPr="001D386E" w:rsidRDefault="00C54BAE" w:rsidP="00D02A34">
            <w:pPr>
              <w:pStyle w:val="TAC"/>
              <w:rPr>
                <w:ins w:id="16449" w:author="Omar Farooq" w:date="2021-04-12T00:58:00Z"/>
                <w:rFonts w:cs="Arial"/>
                <w:sz w:val="16"/>
                <w:szCs w:val="16"/>
              </w:rPr>
            </w:pPr>
            <w:ins w:id="16450"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DEBB520" w14:textId="77777777" w:rsidR="00C54BAE" w:rsidRPr="001D386E" w:rsidRDefault="00C54BAE" w:rsidP="00D02A34">
            <w:pPr>
              <w:pStyle w:val="TAC"/>
              <w:rPr>
                <w:ins w:id="16451" w:author="Omar Farooq" w:date="2021-04-12T00:58:00Z"/>
                <w:rFonts w:cs="Arial"/>
                <w:sz w:val="16"/>
                <w:szCs w:val="16"/>
              </w:rPr>
            </w:pPr>
            <w:ins w:id="16452"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906F74" w14:textId="77777777" w:rsidR="00C54BAE" w:rsidRPr="001D386E" w:rsidRDefault="00C54BAE" w:rsidP="00D02A34">
            <w:pPr>
              <w:pStyle w:val="TAC"/>
              <w:rPr>
                <w:ins w:id="16453" w:author="Omar Farooq" w:date="2021-04-12T00:58:00Z"/>
                <w:rFonts w:cs="Arial"/>
                <w:sz w:val="16"/>
                <w:szCs w:val="16"/>
              </w:rPr>
            </w:pPr>
          </w:p>
        </w:tc>
      </w:tr>
      <w:tr w:rsidR="00C54BAE" w:rsidRPr="001D386E" w14:paraId="342725A0" w14:textId="77777777" w:rsidTr="00D02A34">
        <w:trPr>
          <w:trHeight w:val="225"/>
          <w:jc w:val="center"/>
          <w:ins w:id="1645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FA57E2F" w14:textId="77777777" w:rsidR="00C54BAE" w:rsidRPr="001D386E" w:rsidRDefault="00C54BAE" w:rsidP="00D02A34">
            <w:pPr>
              <w:pStyle w:val="TAC"/>
              <w:rPr>
                <w:ins w:id="16455" w:author="Omar Farooq" w:date="2021-04-12T00:58:00Z"/>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E6CC42" w14:textId="77777777" w:rsidR="00C54BAE" w:rsidRPr="00236E7E" w:rsidRDefault="00C54BAE" w:rsidP="00D02A34">
            <w:pPr>
              <w:pStyle w:val="TAL"/>
              <w:rPr>
                <w:ins w:id="16456" w:author="Omar Farooq" w:date="2021-04-12T00:58:00Z"/>
                <w:sz w:val="16"/>
                <w:lang w:val="sv-FI"/>
              </w:rPr>
            </w:pPr>
            <w:ins w:id="16457" w:author="Omar Farooq" w:date="2021-04-12T00:58:00Z">
              <w:r w:rsidRPr="00236E7E">
                <w:rPr>
                  <w:sz w:val="16"/>
                  <w:lang w:val="sv-FI"/>
                </w:rPr>
                <w:t>E-UTRA Band 2, 25,</w:t>
              </w:r>
            </w:ins>
          </w:p>
          <w:p w14:paraId="4336CB21" w14:textId="77777777" w:rsidR="00C54BAE" w:rsidRPr="00236E7E" w:rsidRDefault="00C54BAE" w:rsidP="00D02A34">
            <w:pPr>
              <w:pStyle w:val="TAL"/>
              <w:rPr>
                <w:ins w:id="16458" w:author="Omar Farooq" w:date="2021-04-12T00:58:00Z"/>
                <w:sz w:val="16"/>
                <w:lang w:val="sv-FI"/>
              </w:rPr>
            </w:pPr>
            <w:ins w:id="16459" w:author="Omar Farooq" w:date="2021-04-12T00:58:00Z">
              <w:r w:rsidRPr="00236E7E">
                <w:rPr>
                  <w:sz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1B91F3" w14:textId="77777777" w:rsidR="00C54BAE" w:rsidRPr="00236E7E" w:rsidRDefault="00C54BAE" w:rsidP="00D02A34">
            <w:pPr>
              <w:pStyle w:val="TAR"/>
              <w:rPr>
                <w:ins w:id="16460" w:author="Omar Farooq" w:date="2021-04-12T00:58:00Z"/>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44BACC67" w14:textId="77777777" w:rsidR="00C54BAE" w:rsidRPr="001D386E" w:rsidRDefault="00C54BAE" w:rsidP="00D02A34">
            <w:pPr>
              <w:pStyle w:val="TAC"/>
              <w:rPr>
                <w:ins w:id="16461" w:author="Omar Farooq" w:date="2021-04-12T00:58:00Z"/>
                <w:rFonts w:cs="Arial"/>
                <w:sz w:val="16"/>
                <w:szCs w:val="16"/>
              </w:rPr>
            </w:pPr>
            <w:ins w:id="16462"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bottom"/>
          </w:tcPr>
          <w:p w14:paraId="4D405CF1" w14:textId="77777777" w:rsidR="00C54BAE" w:rsidRPr="001D386E" w:rsidRDefault="00C54BAE" w:rsidP="00D02A34">
            <w:pPr>
              <w:pStyle w:val="TAL"/>
              <w:rPr>
                <w:ins w:id="1646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3A5501" w14:textId="77777777" w:rsidR="00C54BAE" w:rsidRPr="001D386E" w:rsidRDefault="00C54BAE" w:rsidP="00D02A34">
            <w:pPr>
              <w:pStyle w:val="TAC"/>
              <w:rPr>
                <w:ins w:id="16464" w:author="Omar Farooq" w:date="2021-04-12T00:58:00Z"/>
                <w:rFonts w:cs="Arial"/>
                <w:sz w:val="16"/>
                <w:szCs w:val="16"/>
              </w:rPr>
            </w:pPr>
            <w:ins w:id="16465"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DBDDD5" w14:textId="77777777" w:rsidR="00C54BAE" w:rsidRPr="001D386E" w:rsidRDefault="00C54BAE" w:rsidP="00D02A34">
            <w:pPr>
              <w:pStyle w:val="TAC"/>
              <w:rPr>
                <w:ins w:id="16466" w:author="Omar Farooq" w:date="2021-04-12T00:58:00Z"/>
                <w:rFonts w:cs="Arial"/>
                <w:sz w:val="16"/>
                <w:szCs w:val="16"/>
              </w:rPr>
            </w:pPr>
            <w:ins w:id="16467"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D9FF62" w14:textId="77777777" w:rsidR="00C54BAE" w:rsidRPr="001D386E" w:rsidRDefault="00C54BAE" w:rsidP="00D02A34">
            <w:pPr>
              <w:pStyle w:val="TAC"/>
              <w:rPr>
                <w:ins w:id="16468" w:author="Omar Farooq" w:date="2021-04-12T00:58:00Z"/>
                <w:rFonts w:cs="Arial"/>
                <w:sz w:val="16"/>
                <w:szCs w:val="16"/>
              </w:rPr>
            </w:pPr>
            <w:ins w:id="16469" w:author="Omar Farooq" w:date="2021-04-12T00:58:00Z">
              <w:r w:rsidRPr="001D386E">
                <w:rPr>
                  <w:sz w:val="16"/>
                </w:rPr>
                <w:t>2</w:t>
              </w:r>
            </w:ins>
          </w:p>
        </w:tc>
      </w:tr>
      <w:tr w:rsidR="00C54BAE" w:rsidRPr="001D386E" w14:paraId="126D8089" w14:textId="77777777" w:rsidTr="00D02A34">
        <w:trPr>
          <w:trHeight w:val="225"/>
          <w:jc w:val="center"/>
          <w:ins w:id="16470" w:author="Omar Farooq" w:date="2021-04-12T00:58:00Z"/>
        </w:trPr>
        <w:tc>
          <w:tcPr>
            <w:tcW w:w="1484" w:type="dxa"/>
            <w:vMerge w:val="restart"/>
            <w:tcBorders>
              <w:left w:val="single" w:sz="4" w:space="0" w:color="auto"/>
              <w:right w:val="single" w:sz="4" w:space="0" w:color="auto"/>
            </w:tcBorders>
            <w:shd w:val="clear" w:color="auto" w:fill="auto"/>
          </w:tcPr>
          <w:p w14:paraId="5CDB287D" w14:textId="73B75614" w:rsidR="00C54BAE" w:rsidRPr="001D386E" w:rsidRDefault="00C54BAE" w:rsidP="00D02A34">
            <w:pPr>
              <w:keepNext/>
              <w:keepLines/>
              <w:jc w:val="center"/>
              <w:rPr>
                <w:ins w:id="16471" w:author="Omar Farooq" w:date="2021-04-12T00:58:00Z"/>
                <w:rFonts w:ascii="Arial" w:hAnsi="Arial" w:cs="Arial"/>
                <w:sz w:val="18"/>
                <w:szCs w:val="18"/>
              </w:rPr>
            </w:pPr>
            <w:ins w:id="16472" w:author="Omar Farooq" w:date="2021-04-12T00:58:00Z">
              <w:r w:rsidRPr="001D386E">
                <w:rPr>
                  <w:rFonts w:ascii="Arial" w:hAnsi="Arial" w:cs="Arial"/>
                  <w:sz w:val="18"/>
                  <w:szCs w:val="18"/>
                </w:rPr>
                <w:t>CA_26</w:t>
              </w:r>
            </w:ins>
            <w:ins w:id="16473" w:author="Omar Farooq" w:date="2021-04-12T01:04:00Z">
              <w:r w:rsidR="00D02A34">
                <w:rPr>
                  <w:rFonts w:ascii="Arial" w:hAnsi="Arial" w:cs="Arial"/>
                  <w:sz w:val="18"/>
                  <w:szCs w:val="18"/>
                </w:rPr>
                <w:t>A</w:t>
              </w:r>
            </w:ins>
            <w:ins w:id="16474" w:author="Omar Farooq" w:date="2021-04-12T00:58:00Z">
              <w:r w:rsidRPr="001D386E">
                <w:rPr>
                  <w:rFonts w:ascii="Arial" w:hAnsi="Arial" w:cs="Arial"/>
                  <w:sz w:val="18"/>
                  <w:szCs w:val="18"/>
                </w:rPr>
                <w:t>-46</w:t>
              </w:r>
            </w:ins>
            <w:ins w:id="16475"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5EAD3A8B" w14:textId="77777777" w:rsidR="00C54BAE" w:rsidRPr="001D386E" w:rsidRDefault="00C54BAE" w:rsidP="00D02A34">
            <w:pPr>
              <w:pStyle w:val="TAL"/>
              <w:rPr>
                <w:ins w:id="16476" w:author="Omar Farooq" w:date="2021-04-12T00:58:00Z"/>
                <w:rFonts w:cs="Arial"/>
                <w:sz w:val="16"/>
                <w:szCs w:val="16"/>
              </w:rPr>
            </w:pPr>
            <w:ins w:id="16477" w:author="Omar Farooq" w:date="2021-04-12T00:58: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6ABDF5B" w14:textId="77777777" w:rsidR="00C54BAE" w:rsidRPr="001D386E" w:rsidRDefault="00C54BAE" w:rsidP="00D02A34">
            <w:pPr>
              <w:pStyle w:val="TAR"/>
              <w:rPr>
                <w:ins w:id="16478" w:author="Omar Farooq" w:date="2021-04-12T00:58:00Z"/>
                <w:rFonts w:cs="Arial"/>
                <w:sz w:val="16"/>
                <w:szCs w:val="16"/>
              </w:rPr>
            </w:pPr>
            <w:proofErr w:type="spellStart"/>
            <w:ins w:id="1647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A47F5F" w14:textId="77777777" w:rsidR="00C54BAE" w:rsidRPr="001D386E" w:rsidRDefault="00C54BAE" w:rsidP="00D02A34">
            <w:pPr>
              <w:pStyle w:val="TAC"/>
              <w:rPr>
                <w:ins w:id="16480" w:author="Omar Farooq" w:date="2021-04-12T00:58:00Z"/>
                <w:rFonts w:cs="Arial"/>
                <w:sz w:val="16"/>
                <w:szCs w:val="16"/>
              </w:rPr>
            </w:pPr>
            <w:ins w:id="164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B74D23" w14:textId="77777777" w:rsidR="00C54BAE" w:rsidRPr="001D386E" w:rsidRDefault="00C54BAE" w:rsidP="00D02A34">
            <w:pPr>
              <w:pStyle w:val="TAL"/>
              <w:rPr>
                <w:ins w:id="16482" w:author="Omar Farooq" w:date="2021-04-12T00:58:00Z"/>
                <w:rFonts w:cs="Arial"/>
                <w:sz w:val="16"/>
                <w:szCs w:val="16"/>
              </w:rPr>
            </w:pPr>
            <w:proofErr w:type="spellStart"/>
            <w:ins w:id="1648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16E14C" w14:textId="77777777" w:rsidR="00C54BAE" w:rsidRPr="001D386E" w:rsidRDefault="00C54BAE" w:rsidP="00D02A34">
            <w:pPr>
              <w:pStyle w:val="TAC"/>
              <w:rPr>
                <w:ins w:id="16484" w:author="Omar Farooq" w:date="2021-04-12T00:58:00Z"/>
                <w:rFonts w:cs="Arial"/>
                <w:sz w:val="16"/>
                <w:szCs w:val="16"/>
              </w:rPr>
            </w:pPr>
            <w:ins w:id="1648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E198B" w14:textId="77777777" w:rsidR="00C54BAE" w:rsidRPr="001D386E" w:rsidRDefault="00C54BAE" w:rsidP="00D02A34">
            <w:pPr>
              <w:pStyle w:val="TAC"/>
              <w:rPr>
                <w:ins w:id="16486" w:author="Omar Farooq" w:date="2021-04-12T00:58:00Z"/>
                <w:rFonts w:cs="Arial"/>
                <w:sz w:val="16"/>
                <w:szCs w:val="16"/>
              </w:rPr>
            </w:pPr>
            <w:ins w:id="1648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B6C9EE" w14:textId="77777777" w:rsidR="00C54BAE" w:rsidRPr="001D386E" w:rsidRDefault="00C54BAE" w:rsidP="00D02A34">
            <w:pPr>
              <w:pStyle w:val="TAC"/>
              <w:rPr>
                <w:ins w:id="16488" w:author="Omar Farooq" w:date="2021-04-12T00:58:00Z"/>
                <w:rFonts w:cs="Arial"/>
                <w:sz w:val="16"/>
                <w:szCs w:val="16"/>
              </w:rPr>
            </w:pPr>
          </w:p>
        </w:tc>
      </w:tr>
      <w:tr w:rsidR="00C54BAE" w:rsidRPr="001D386E" w14:paraId="0B2504B4" w14:textId="77777777" w:rsidTr="00D02A34">
        <w:trPr>
          <w:trHeight w:val="225"/>
          <w:jc w:val="center"/>
          <w:ins w:id="16489" w:author="Omar Farooq" w:date="2021-04-12T00:58:00Z"/>
        </w:trPr>
        <w:tc>
          <w:tcPr>
            <w:tcW w:w="1484" w:type="dxa"/>
            <w:vMerge/>
            <w:tcBorders>
              <w:left w:val="single" w:sz="4" w:space="0" w:color="auto"/>
              <w:right w:val="single" w:sz="4" w:space="0" w:color="auto"/>
            </w:tcBorders>
            <w:shd w:val="clear" w:color="auto" w:fill="auto"/>
          </w:tcPr>
          <w:p w14:paraId="0DE8CFC7" w14:textId="77777777" w:rsidR="00C54BAE" w:rsidRPr="001D386E" w:rsidRDefault="00C54BAE" w:rsidP="00D02A34">
            <w:pPr>
              <w:pStyle w:val="TAC"/>
              <w:rPr>
                <w:ins w:id="16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777CE20" w14:textId="77777777" w:rsidR="00C54BAE" w:rsidRPr="00236E7E" w:rsidRDefault="00C54BAE" w:rsidP="00D02A34">
            <w:pPr>
              <w:pStyle w:val="TAL"/>
              <w:rPr>
                <w:ins w:id="16491" w:author="Omar Farooq" w:date="2021-04-12T00:58:00Z"/>
                <w:rFonts w:cs="Arial"/>
                <w:sz w:val="16"/>
                <w:szCs w:val="16"/>
                <w:lang w:val="sv-FI"/>
              </w:rPr>
            </w:pPr>
            <w:ins w:id="16492" w:author="Omar Farooq" w:date="2021-04-12T00:58:00Z">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ins>
          </w:p>
          <w:p w14:paraId="0A2B6A62" w14:textId="77777777" w:rsidR="00C54BAE" w:rsidRPr="00236E7E" w:rsidRDefault="00C54BAE" w:rsidP="00D02A34">
            <w:pPr>
              <w:pStyle w:val="TAL"/>
              <w:rPr>
                <w:ins w:id="16493" w:author="Omar Farooq" w:date="2021-04-12T00:58:00Z"/>
                <w:rFonts w:cs="Arial"/>
                <w:sz w:val="16"/>
                <w:szCs w:val="16"/>
                <w:lang w:val="sv-FI"/>
              </w:rPr>
            </w:pPr>
            <w:ins w:id="16494"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9CF364" w14:textId="77777777" w:rsidR="00C54BAE" w:rsidRPr="001D386E" w:rsidRDefault="00C54BAE" w:rsidP="00D02A34">
            <w:pPr>
              <w:pStyle w:val="TAR"/>
              <w:rPr>
                <w:ins w:id="16495" w:author="Omar Farooq" w:date="2021-04-12T00:58:00Z"/>
                <w:rFonts w:cs="Arial"/>
                <w:sz w:val="16"/>
                <w:szCs w:val="16"/>
              </w:rPr>
            </w:pPr>
            <w:proofErr w:type="spellStart"/>
            <w:ins w:id="164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632093D" w14:textId="77777777" w:rsidR="00C54BAE" w:rsidRPr="001D386E" w:rsidRDefault="00C54BAE" w:rsidP="00D02A34">
            <w:pPr>
              <w:pStyle w:val="TAC"/>
              <w:rPr>
                <w:ins w:id="16497" w:author="Omar Farooq" w:date="2021-04-12T00:58:00Z"/>
                <w:rFonts w:cs="Arial"/>
                <w:sz w:val="16"/>
                <w:szCs w:val="16"/>
              </w:rPr>
            </w:pPr>
            <w:ins w:id="164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92EB1" w14:textId="77777777" w:rsidR="00C54BAE" w:rsidRPr="001D386E" w:rsidRDefault="00C54BAE" w:rsidP="00D02A34">
            <w:pPr>
              <w:pStyle w:val="TAL"/>
              <w:rPr>
                <w:ins w:id="16499" w:author="Omar Farooq" w:date="2021-04-12T00:58:00Z"/>
                <w:rFonts w:cs="Arial"/>
                <w:sz w:val="16"/>
                <w:szCs w:val="16"/>
              </w:rPr>
            </w:pPr>
            <w:proofErr w:type="spellStart"/>
            <w:ins w:id="165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A12BB8" w14:textId="77777777" w:rsidR="00C54BAE" w:rsidRPr="001D386E" w:rsidRDefault="00C54BAE" w:rsidP="00D02A34">
            <w:pPr>
              <w:pStyle w:val="TAC"/>
              <w:rPr>
                <w:ins w:id="16501" w:author="Omar Farooq" w:date="2021-04-12T00:58:00Z"/>
                <w:rFonts w:cs="Arial"/>
                <w:sz w:val="16"/>
                <w:szCs w:val="16"/>
              </w:rPr>
            </w:pPr>
            <w:ins w:id="165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70F81" w14:textId="77777777" w:rsidR="00C54BAE" w:rsidRPr="001D386E" w:rsidRDefault="00C54BAE" w:rsidP="00D02A34">
            <w:pPr>
              <w:pStyle w:val="TAC"/>
              <w:rPr>
                <w:ins w:id="16503" w:author="Omar Farooq" w:date="2021-04-12T00:58:00Z"/>
                <w:rFonts w:cs="Arial"/>
                <w:sz w:val="16"/>
                <w:szCs w:val="16"/>
              </w:rPr>
            </w:pPr>
            <w:ins w:id="165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AA3A6" w14:textId="77777777" w:rsidR="00C54BAE" w:rsidRPr="001D386E" w:rsidRDefault="00C54BAE" w:rsidP="00D02A34">
            <w:pPr>
              <w:pStyle w:val="TAC"/>
              <w:rPr>
                <w:ins w:id="16505" w:author="Omar Farooq" w:date="2021-04-12T00:58:00Z"/>
                <w:rFonts w:cs="Arial"/>
                <w:sz w:val="16"/>
                <w:szCs w:val="16"/>
                <w:lang w:eastAsia="ja-JP"/>
              </w:rPr>
            </w:pPr>
            <w:ins w:id="16506" w:author="Omar Farooq" w:date="2021-04-12T00:58:00Z">
              <w:r w:rsidRPr="001D386E">
                <w:rPr>
                  <w:rFonts w:cs="Arial"/>
                  <w:sz w:val="16"/>
                  <w:szCs w:val="16"/>
                </w:rPr>
                <w:t>1</w:t>
              </w:r>
              <w:r>
                <w:rPr>
                  <w:rFonts w:cs="Arial"/>
                  <w:sz w:val="16"/>
                  <w:szCs w:val="16"/>
                </w:rPr>
                <w:t>, 2</w:t>
              </w:r>
            </w:ins>
          </w:p>
        </w:tc>
      </w:tr>
      <w:tr w:rsidR="00C54BAE" w:rsidRPr="001D386E" w14:paraId="4974107E" w14:textId="77777777" w:rsidTr="00D02A34">
        <w:trPr>
          <w:trHeight w:val="225"/>
          <w:jc w:val="center"/>
          <w:ins w:id="16507" w:author="Omar Farooq" w:date="2021-04-12T00:58:00Z"/>
        </w:trPr>
        <w:tc>
          <w:tcPr>
            <w:tcW w:w="1484" w:type="dxa"/>
            <w:vMerge/>
            <w:tcBorders>
              <w:left w:val="single" w:sz="4" w:space="0" w:color="auto"/>
              <w:right w:val="single" w:sz="4" w:space="0" w:color="auto"/>
            </w:tcBorders>
            <w:shd w:val="clear" w:color="auto" w:fill="auto"/>
          </w:tcPr>
          <w:p w14:paraId="2632285C" w14:textId="77777777" w:rsidR="00C54BAE" w:rsidRPr="001D386E" w:rsidRDefault="00C54BAE" w:rsidP="00D02A34">
            <w:pPr>
              <w:pStyle w:val="TAC"/>
              <w:rPr>
                <w:ins w:id="165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432963" w14:textId="77777777" w:rsidR="00C54BAE" w:rsidRPr="001D386E" w:rsidRDefault="00C54BAE" w:rsidP="00D02A34">
            <w:pPr>
              <w:pStyle w:val="TAL"/>
              <w:rPr>
                <w:ins w:id="16509" w:author="Omar Farooq" w:date="2021-04-12T00:58:00Z"/>
                <w:rFonts w:cs="Arial"/>
                <w:sz w:val="16"/>
                <w:szCs w:val="16"/>
              </w:rPr>
            </w:pPr>
            <w:ins w:id="1651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79E3F" w14:textId="77777777" w:rsidR="00C54BAE" w:rsidRPr="001D386E" w:rsidRDefault="00C54BAE" w:rsidP="00D02A34">
            <w:pPr>
              <w:pStyle w:val="TAR"/>
              <w:rPr>
                <w:ins w:id="16511" w:author="Omar Farooq" w:date="2021-04-12T00:58:00Z"/>
                <w:rFonts w:cs="Arial"/>
                <w:sz w:val="16"/>
                <w:szCs w:val="16"/>
              </w:rPr>
            </w:pPr>
            <w:ins w:id="16512"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079EA44B" w14:textId="77777777" w:rsidR="00C54BAE" w:rsidRPr="001D386E" w:rsidRDefault="00C54BAE" w:rsidP="00D02A34">
            <w:pPr>
              <w:pStyle w:val="TAC"/>
              <w:rPr>
                <w:ins w:id="16513" w:author="Omar Farooq" w:date="2021-04-12T00:58:00Z"/>
                <w:rFonts w:cs="Arial"/>
                <w:sz w:val="16"/>
                <w:szCs w:val="16"/>
              </w:rPr>
            </w:pPr>
            <w:ins w:id="165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1176B5" w14:textId="77777777" w:rsidR="00C54BAE" w:rsidRPr="001D386E" w:rsidRDefault="00C54BAE" w:rsidP="00D02A34">
            <w:pPr>
              <w:pStyle w:val="TAL"/>
              <w:rPr>
                <w:ins w:id="16515" w:author="Omar Farooq" w:date="2021-04-12T00:58:00Z"/>
                <w:rFonts w:cs="Arial"/>
                <w:sz w:val="16"/>
                <w:szCs w:val="16"/>
              </w:rPr>
            </w:pPr>
            <w:ins w:id="16516"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7503F70F" w14:textId="77777777" w:rsidR="00C54BAE" w:rsidRPr="001D386E" w:rsidRDefault="00C54BAE" w:rsidP="00D02A34">
            <w:pPr>
              <w:pStyle w:val="TAC"/>
              <w:rPr>
                <w:ins w:id="16517" w:author="Omar Farooq" w:date="2021-04-12T00:58:00Z"/>
                <w:rFonts w:cs="Arial"/>
                <w:sz w:val="16"/>
                <w:szCs w:val="16"/>
              </w:rPr>
            </w:pPr>
            <w:ins w:id="165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29FDA6" w14:textId="77777777" w:rsidR="00C54BAE" w:rsidRPr="001D386E" w:rsidRDefault="00C54BAE" w:rsidP="00D02A34">
            <w:pPr>
              <w:pStyle w:val="TAC"/>
              <w:rPr>
                <w:ins w:id="16519" w:author="Omar Farooq" w:date="2021-04-12T00:58:00Z"/>
                <w:rFonts w:cs="Arial"/>
                <w:sz w:val="16"/>
                <w:szCs w:val="16"/>
              </w:rPr>
            </w:pPr>
            <w:ins w:id="165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F4A53E" w14:textId="77777777" w:rsidR="00C54BAE" w:rsidRPr="001D386E" w:rsidRDefault="00C54BAE" w:rsidP="00D02A34">
            <w:pPr>
              <w:pStyle w:val="TAC"/>
              <w:rPr>
                <w:ins w:id="16521" w:author="Omar Farooq" w:date="2021-04-12T00:58:00Z"/>
                <w:rFonts w:cs="Arial"/>
                <w:sz w:val="16"/>
                <w:szCs w:val="16"/>
                <w:lang w:eastAsia="ja-JP"/>
              </w:rPr>
            </w:pPr>
          </w:p>
        </w:tc>
      </w:tr>
      <w:tr w:rsidR="00C54BAE" w:rsidRPr="001D386E" w14:paraId="4BD25317" w14:textId="77777777" w:rsidTr="00D02A34">
        <w:trPr>
          <w:trHeight w:val="225"/>
          <w:jc w:val="center"/>
          <w:ins w:id="16522" w:author="Omar Farooq" w:date="2021-04-12T00:58:00Z"/>
        </w:trPr>
        <w:tc>
          <w:tcPr>
            <w:tcW w:w="1484" w:type="dxa"/>
            <w:vMerge/>
            <w:tcBorders>
              <w:left w:val="single" w:sz="4" w:space="0" w:color="auto"/>
              <w:right w:val="single" w:sz="4" w:space="0" w:color="auto"/>
            </w:tcBorders>
            <w:shd w:val="clear" w:color="auto" w:fill="auto"/>
          </w:tcPr>
          <w:p w14:paraId="04A98ADE" w14:textId="77777777" w:rsidR="00C54BAE" w:rsidRPr="001D386E" w:rsidRDefault="00C54BAE" w:rsidP="00D02A34">
            <w:pPr>
              <w:pStyle w:val="TAC"/>
              <w:rPr>
                <w:ins w:id="16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4118FF" w14:textId="77777777" w:rsidR="00C54BAE" w:rsidRPr="001D386E" w:rsidRDefault="00C54BAE" w:rsidP="00D02A34">
            <w:pPr>
              <w:pStyle w:val="TAL"/>
              <w:rPr>
                <w:ins w:id="16524" w:author="Omar Farooq" w:date="2021-04-12T00:58:00Z"/>
                <w:rFonts w:cs="Arial"/>
                <w:sz w:val="16"/>
                <w:szCs w:val="16"/>
              </w:rPr>
            </w:pPr>
            <w:ins w:id="16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68F13D" w14:textId="77777777" w:rsidR="00C54BAE" w:rsidRPr="001D386E" w:rsidRDefault="00C54BAE" w:rsidP="00D02A34">
            <w:pPr>
              <w:pStyle w:val="TAR"/>
              <w:rPr>
                <w:ins w:id="16526" w:author="Omar Farooq" w:date="2021-04-12T00:58:00Z"/>
                <w:rFonts w:cs="Arial"/>
                <w:sz w:val="16"/>
                <w:szCs w:val="16"/>
              </w:rPr>
            </w:pPr>
            <w:ins w:id="16527"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FFB7BB7" w14:textId="77777777" w:rsidR="00C54BAE" w:rsidRPr="001D386E" w:rsidRDefault="00C54BAE" w:rsidP="00D02A34">
            <w:pPr>
              <w:pStyle w:val="TAC"/>
              <w:rPr>
                <w:ins w:id="16528" w:author="Omar Farooq" w:date="2021-04-12T00:58:00Z"/>
                <w:rFonts w:cs="Arial"/>
                <w:sz w:val="16"/>
                <w:szCs w:val="16"/>
              </w:rPr>
            </w:pPr>
            <w:ins w:id="16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C5EB0E" w14:textId="77777777" w:rsidR="00C54BAE" w:rsidRPr="001D386E" w:rsidRDefault="00C54BAE" w:rsidP="00D02A34">
            <w:pPr>
              <w:pStyle w:val="TAL"/>
              <w:rPr>
                <w:ins w:id="16530" w:author="Omar Farooq" w:date="2021-04-12T00:58:00Z"/>
                <w:rFonts w:cs="Arial"/>
                <w:sz w:val="16"/>
                <w:szCs w:val="16"/>
              </w:rPr>
            </w:pPr>
            <w:ins w:id="16531"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CD74E2F" w14:textId="77777777" w:rsidR="00C54BAE" w:rsidRPr="001D386E" w:rsidRDefault="00C54BAE" w:rsidP="00D02A34">
            <w:pPr>
              <w:pStyle w:val="TAC"/>
              <w:rPr>
                <w:ins w:id="16532" w:author="Omar Farooq" w:date="2021-04-12T00:58:00Z"/>
                <w:rFonts w:cs="Arial"/>
                <w:sz w:val="16"/>
                <w:szCs w:val="16"/>
              </w:rPr>
            </w:pPr>
            <w:ins w:id="1653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ADF093D" w14:textId="77777777" w:rsidR="00C54BAE" w:rsidRPr="001D386E" w:rsidRDefault="00C54BAE" w:rsidP="00D02A34">
            <w:pPr>
              <w:pStyle w:val="TAC"/>
              <w:rPr>
                <w:ins w:id="16534" w:author="Omar Farooq" w:date="2021-04-12T00:58:00Z"/>
                <w:rFonts w:cs="Arial"/>
                <w:sz w:val="16"/>
                <w:szCs w:val="16"/>
              </w:rPr>
            </w:pPr>
            <w:ins w:id="165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722A6D" w14:textId="77777777" w:rsidR="00C54BAE" w:rsidRPr="001D386E" w:rsidRDefault="00C54BAE" w:rsidP="00D02A34">
            <w:pPr>
              <w:pStyle w:val="TAC"/>
              <w:rPr>
                <w:ins w:id="16536" w:author="Omar Farooq" w:date="2021-04-12T00:58:00Z"/>
                <w:rFonts w:cs="Arial"/>
                <w:sz w:val="16"/>
                <w:szCs w:val="16"/>
                <w:lang w:eastAsia="ja-JP"/>
              </w:rPr>
            </w:pPr>
            <w:ins w:id="16537" w:author="Omar Farooq" w:date="2021-04-12T00:58:00Z">
              <w:r w:rsidRPr="001D386E">
                <w:rPr>
                  <w:rFonts w:cs="Arial" w:hint="eastAsia"/>
                  <w:sz w:val="16"/>
                  <w:szCs w:val="16"/>
                </w:rPr>
                <w:t>2</w:t>
              </w:r>
            </w:ins>
          </w:p>
        </w:tc>
      </w:tr>
      <w:tr w:rsidR="00C54BAE" w:rsidRPr="001D386E" w14:paraId="504FBBF9" w14:textId="77777777" w:rsidTr="00D02A34">
        <w:trPr>
          <w:trHeight w:val="225"/>
          <w:jc w:val="center"/>
          <w:ins w:id="16538" w:author="Omar Farooq" w:date="2021-04-12T00:58:00Z"/>
        </w:trPr>
        <w:tc>
          <w:tcPr>
            <w:tcW w:w="1484" w:type="dxa"/>
            <w:vMerge/>
            <w:tcBorders>
              <w:left w:val="single" w:sz="4" w:space="0" w:color="auto"/>
              <w:right w:val="single" w:sz="4" w:space="0" w:color="auto"/>
            </w:tcBorders>
            <w:shd w:val="clear" w:color="auto" w:fill="auto"/>
          </w:tcPr>
          <w:p w14:paraId="5ECA7BBC" w14:textId="77777777" w:rsidR="00C54BAE" w:rsidRPr="001D386E" w:rsidRDefault="00C54BAE" w:rsidP="00D02A34">
            <w:pPr>
              <w:pStyle w:val="TAC"/>
              <w:rPr>
                <w:ins w:id="16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8F9C818" w14:textId="77777777" w:rsidR="00C54BAE" w:rsidRPr="001D386E" w:rsidRDefault="00C54BAE" w:rsidP="00D02A34">
            <w:pPr>
              <w:pStyle w:val="TAL"/>
              <w:rPr>
                <w:ins w:id="16540" w:author="Omar Farooq" w:date="2021-04-12T00:58:00Z"/>
                <w:rFonts w:cs="Arial"/>
                <w:sz w:val="16"/>
                <w:szCs w:val="16"/>
              </w:rPr>
            </w:pPr>
            <w:ins w:id="165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7E10AB" w14:textId="77777777" w:rsidR="00C54BAE" w:rsidRPr="001D386E" w:rsidRDefault="00C54BAE" w:rsidP="00D02A34">
            <w:pPr>
              <w:pStyle w:val="TAR"/>
              <w:rPr>
                <w:ins w:id="16542" w:author="Omar Farooq" w:date="2021-04-12T00:58:00Z"/>
                <w:rFonts w:cs="Arial"/>
                <w:sz w:val="16"/>
                <w:szCs w:val="16"/>
              </w:rPr>
            </w:pPr>
            <w:ins w:id="165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242B2" w14:textId="77777777" w:rsidR="00C54BAE" w:rsidRPr="001D386E" w:rsidRDefault="00C54BAE" w:rsidP="00D02A34">
            <w:pPr>
              <w:pStyle w:val="TAC"/>
              <w:rPr>
                <w:ins w:id="16544" w:author="Omar Farooq" w:date="2021-04-12T00:58:00Z"/>
                <w:rFonts w:cs="Arial"/>
                <w:sz w:val="16"/>
                <w:szCs w:val="16"/>
              </w:rPr>
            </w:pPr>
            <w:ins w:id="16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D56096" w14:textId="77777777" w:rsidR="00C54BAE" w:rsidRPr="001D386E" w:rsidRDefault="00C54BAE" w:rsidP="00D02A34">
            <w:pPr>
              <w:pStyle w:val="TAL"/>
              <w:rPr>
                <w:ins w:id="16546" w:author="Omar Farooq" w:date="2021-04-12T00:58:00Z"/>
                <w:rFonts w:cs="Arial"/>
                <w:sz w:val="16"/>
                <w:szCs w:val="16"/>
              </w:rPr>
            </w:pPr>
            <w:ins w:id="165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6E71DA2" w14:textId="77777777" w:rsidR="00C54BAE" w:rsidRPr="001D386E" w:rsidRDefault="00C54BAE" w:rsidP="00D02A34">
            <w:pPr>
              <w:pStyle w:val="TAC"/>
              <w:rPr>
                <w:ins w:id="16548" w:author="Omar Farooq" w:date="2021-04-12T00:58:00Z"/>
                <w:rFonts w:cs="Arial"/>
                <w:sz w:val="16"/>
                <w:szCs w:val="16"/>
              </w:rPr>
            </w:pPr>
            <w:ins w:id="165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6879BC" w14:textId="77777777" w:rsidR="00C54BAE" w:rsidRPr="001D386E" w:rsidRDefault="00C54BAE" w:rsidP="00D02A34">
            <w:pPr>
              <w:pStyle w:val="TAC"/>
              <w:rPr>
                <w:ins w:id="16550" w:author="Omar Farooq" w:date="2021-04-12T00:58:00Z"/>
                <w:rFonts w:cs="Arial"/>
                <w:sz w:val="16"/>
                <w:szCs w:val="16"/>
              </w:rPr>
            </w:pPr>
            <w:ins w:id="165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2130FBE" w14:textId="77777777" w:rsidR="00C54BAE" w:rsidRPr="001D386E" w:rsidRDefault="00C54BAE" w:rsidP="00D02A34">
            <w:pPr>
              <w:pStyle w:val="TAC"/>
              <w:rPr>
                <w:ins w:id="16552" w:author="Omar Farooq" w:date="2021-04-12T00:58:00Z"/>
                <w:rFonts w:cs="Arial"/>
                <w:sz w:val="16"/>
                <w:szCs w:val="16"/>
                <w:lang w:eastAsia="ja-JP"/>
              </w:rPr>
            </w:pPr>
          </w:p>
        </w:tc>
      </w:tr>
      <w:tr w:rsidR="00C54BAE" w:rsidRPr="001D386E" w14:paraId="67179233" w14:textId="77777777" w:rsidTr="00D02A34">
        <w:trPr>
          <w:trHeight w:val="225"/>
          <w:jc w:val="center"/>
          <w:ins w:id="1655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DEB1208" w14:textId="77777777" w:rsidR="00C54BAE" w:rsidRPr="001D386E" w:rsidRDefault="00C54BAE" w:rsidP="00D02A34">
            <w:pPr>
              <w:pStyle w:val="TAC"/>
              <w:rPr>
                <w:ins w:id="16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E1F76D3" w14:textId="77777777" w:rsidR="00C54BAE" w:rsidRPr="001D386E" w:rsidRDefault="00C54BAE" w:rsidP="00D02A34">
            <w:pPr>
              <w:pStyle w:val="TAL"/>
              <w:rPr>
                <w:ins w:id="16555" w:author="Omar Farooq" w:date="2021-04-12T00:58:00Z"/>
                <w:rFonts w:cs="Arial"/>
                <w:sz w:val="16"/>
                <w:szCs w:val="16"/>
              </w:rPr>
            </w:pPr>
            <w:ins w:id="165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1E6626" w14:textId="77777777" w:rsidR="00C54BAE" w:rsidRPr="001D386E" w:rsidRDefault="00C54BAE" w:rsidP="00D02A34">
            <w:pPr>
              <w:pStyle w:val="TAR"/>
              <w:rPr>
                <w:ins w:id="16557" w:author="Omar Farooq" w:date="2021-04-12T00:58:00Z"/>
                <w:rFonts w:cs="Arial"/>
                <w:sz w:val="16"/>
                <w:szCs w:val="16"/>
              </w:rPr>
            </w:pPr>
            <w:ins w:id="1655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41B66B" w14:textId="77777777" w:rsidR="00C54BAE" w:rsidRPr="001D386E" w:rsidRDefault="00C54BAE" w:rsidP="00D02A34">
            <w:pPr>
              <w:pStyle w:val="TAC"/>
              <w:rPr>
                <w:ins w:id="16559" w:author="Omar Farooq" w:date="2021-04-12T00:58:00Z"/>
                <w:rFonts w:cs="Arial"/>
                <w:sz w:val="16"/>
                <w:szCs w:val="16"/>
              </w:rPr>
            </w:pPr>
            <w:ins w:id="16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FFEF08" w14:textId="77777777" w:rsidR="00C54BAE" w:rsidRPr="001D386E" w:rsidRDefault="00C54BAE" w:rsidP="00D02A34">
            <w:pPr>
              <w:pStyle w:val="TAL"/>
              <w:rPr>
                <w:ins w:id="16561" w:author="Omar Farooq" w:date="2021-04-12T00:58:00Z"/>
                <w:rFonts w:cs="Arial"/>
                <w:sz w:val="16"/>
                <w:szCs w:val="16"/>
              </w:rPr>
            </w:pPr>
            <w:ins w:id="1656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81B64F" w14:textId="77777777" w:rsidR="00C54BAE" w:rsidRPr="001D386E" w:rsidRDefault="00C54BAE" w:rsidP="00D02A34">
            <w:pPr>
              <w:pStyle w:val="TAC"/>
              <w:rPr>
                <w:ins w:id="16563" w:author="Omar Farooq" w:date="2021-04-12T00:58:00Z"/>
                <w:rFonts w:cs="Arial"/>
                <w:sz w:val="16"/>
                <w:szCs w:val="16"/>
              </w:rPr>
            </w:pPr>
            <w:ins w:id="1656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C3BDB94" w14:textId="77777777" w:rsidR="00C54BAE" w:rsidRPr="001D386E" w:rsidRDefault="00C54BAE" w:rsidP="00D02A34">
            <w:pPr>
              <w:pStyle w:val="TAC"/>
              <w:rPr>
                <w:ins w:id="16565" w:author="Omar Farooq" w:date="2021-04-12T00:58:00Z"/>
                <w:rFonts w:cs="Arial"/>
                <w:sz w:val="16"/>
                <w:szCs w:val="16"/>
              </w:rPr>
            </w:pPr>
            <w:ins w:id="1656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637F4D" w14:textId="77777777" w:rsidR="00C54BAE" w:rsidRPr="001D386E" w:rsidRDefault="00C54BAE" w:rsidP="00D02A34">
            <w:pPr>
              <w:pStyle w:val="TAC"/>
              <w:rPr>
                <w:ins w:id="16567" w:author="Omar Farooq" w:date="2021-04-12T00:58:00Z"/>
                <w:rFonts w:cs="Arial"/>
                <w:sz w:val="16"/>
                <w:szCs w:val="16"/>
                <w:lang w:eastAsia="ja-JP"/>
              </w:rPr>
            </w:pPr>
            <w:ins w:id="16568" w:author="Omar Farooq" w:date="2021-04-12T00:58:00Z">
              <w:r w:rsidRPr="001D386E">
                <w:rPr>
                  <w:rFonts w:cs="Arial"/>
                  <w:sz w:val="16"/>
                  <w:szCs w:val="16"/>
                </w:rPr>
                <w:t>3</w:t>
              </w:r>
            </w:ins>
          </w:p>
        </w:tc>
      </w:tr>
      <w:tr w:rsidR="00C54BAE" w:rsidRPr="001D386E" w14:paraId="08232935" w14:textId="77777777" w:rsidTr="00D02A34">
        <w:trPr>
          <w:trHeight w:val="225"/>
          <w:jc w:val="center"/>
          <w:ins w:id="16569" w:author="Omar Farooq" w:date="2021-04-12T00:58:00Z"/>
        </w:trPr>
        <w:tc>
          <w:tcPr>
            <w:tcW w:w="1484" w:type="dxa"/>
            <w:vMerge w:val="restart"/>
            <w:tcBorders>
              <w:left w:val="single" w:sz="4" w:space="0" w:color="auto"/>
              <w:right w:val="single" w:sz="4" w:space="0" w:color="auto"/>
            </w:tcBorders>
            <w:shd w:val="clear" w:color="auto" w:fill="auto"/>
          </w:tcPr>
          <w:p w14:paraId="0E509795" w14:textId="2DF14516" w:rsidR="00C54BAE" w:rsidRPr="001D386E" w:rsidRDefault="00C54BAE" w:rsidP="00D02A34">
            <w:pPr>
              <w:pStyle w:val="TAC"/>
              <w:rPr>
                <w:ins w:id="16570" w:author="Omar Farooq" w:date="2021-04-12T00:58:00Z"/>
                <w:rFonts w:cs="Arial"/>
              </w:rPr>
            </w:pPr>
            <w:ins w:id="16571" w:author="Omar Farooq" w:date="2021-04-12T00:58:00Z">
              <w:r w:rsidRPr="001D386E">
                <w:lastRenderedPageBreak/>
                <w:t>CA_26</w:t>
              </w:r>
            </w:ins>
            <w:ins w:id="16572" w:author="Omar Farooq" w:date="2021-04-12T01:05:00Z">
              <w:r w:rsidR="00D02A34">
                <w:t>A</w:t>
              </w:r>
            </w:ins>
            <w:ins w:id="16573" w:author="Omar Farooq" w:date="2021-04-12T00:58:00Z">
              <w:r w:rsidRPr="001D386E">
                <w:t>-</w:t>
              </w:r>
              <w:r w:rsidRPr="001D386E">
                <w:rPr>
                  <w:rFonts w:hint="eastAsia"/>
                </w:rPr>
                <w:t>4</w:t>
              </w:r>
              <w:r w:rsidRPr="001D386E">
                <w:t>8</w:t>
              </w:r>
            </w:ins>
            <w:ins w:id="16574"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center"/>
          </w:tcPr>
          <w:p w14:paraId="44D3D591" w14:textId="77777777" w:rsidR="00C54BAE" w:rsidRPr="001D386E" w:rsidRDefault="00C54BAE" w:rsidP="00D02A34">
            <w:pPr>
              <w:pStyle w:val="TAL"/>
              <w:rPr>
                <w:ins w:id="16575" w:author="Omar Farooq" w:date="2021-04-12T00:58:00Z"/>
                <w:rFonts w:cs="Arial"/>
                <w:sz w:val="16"/>
                <w:szCs w:val="16"/>
              </w:rPr>
            </w:pPr>
            <w:ins w:id="16576" w:author="Omar Farooq" w:date="2021-04-12T00:58:00Z">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DB4FC7D" w14:textId="77777777" w:rsidR="00C54BAE" w:rsidRPr="001D386E" w:rsidRDefault="00C54BAE" w:rsidP="00D02A34">
            <w:pPr>
              <w:pStyle w:val="TAR"/>
              <w:rPr>
                <w:ins w:id="16577" w:author="Omar Farooq" w:date="2021-04-12T00:58:00Z"/>
                <w:rFonts w:cs="Arial"/>
                <w:sz w:val="16"/>
                <w:szCs w:val="16"/>
              </w:rPr>
            </w:pPr>
            <w:proofErr w:type="spellStart"/>
            <w:ins w:id="165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46EE98" w14:textId="77777777" w:rsidR="00C54BAE" w:rsidRPr="001D386E" w:rsidRDefault="00C54BAE" w:rsidP="00D02A34">
            <w:pPr>
              <w:pStyle w:val="TAC"/>
              <w:rPr>
                <w:ins w:id="16579" w:author="Omar Farooq" w:date="2021-04-12T00:58:00Z"/>
                <w:rFonts w:cs="Arial"/>
                <w:sz w:val="16"/>
                <w:szCs w:val="16"/>
              </w:rPr>
            </w:pPr>
            <w:ins w:id="165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3C3D5A" w14:textId="77777777" w:rsidR="00C54BAE" w:rsidRPr="001D386E" w:rsidRDefault="00C54BAE" w:rsidP="00D02A34">
            <w:pPr>
              <w:pStyle w:val="TAL"/>
              <w:rPr>
                <w:ins w:id="16581" w:author="Omar Farooq" w:date="2021-04-12T00:58:00Z"/>
                <w:rFonts w:cs="Arial"/>
                <w:sz w:val="16"/>
                <w:szCs w:val="16"/>
              </w:rPr>
            </w:pPr>
            <w:proofErr w:type="spellStart"/>
            <w:ins w:id="165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0A4A30" w14:textId="77777777" w:rsidR="00C54BAE" w:rsidRPr="001D386E" w:rsidRDefault="00C54BAE" w:rsidP="00D02A34">
            <w:pPr>
              <w:pStyle w:val="TAC"/>
              <w:rPr>
                <w:ins w:id="16583" w:author="Omar Farooq" w:date="2021-04-12T00:58:00Z"/>
                <w:rFonts w:cs="Arial"/>
                <w:sz w:val="16"/>
                <w:szCs w:val="16"/>
              </w:rPr>
            </w:pPr>
            <w:ins w:id="1658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CD886" w14:textId="77777777" w:rsidR="00C54BAE" w:rsidRPr="001D386E" w:rsidRDefault="00C54BAE" w:rsidP="00D02A34">
            <w:pPr>
              <w:pStyle w:val="TAC"/>
              <w:rPr>
                <w:ins w:id="16585" w:author="Omar Farooq" w:date="2021-04-12T00:58:00Z"/>
                <w:rFonts w:cs="Arial"/>
                <w:sz w:val="16"/>
                <w:szCs w:val="16"/>
              </w:rPr>
            </w:pPr>
            <w:ins w:id="1658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9B694A" w14:textId="77777777" w:rsidR="00C54BAE" w:rsidRPr="001D386E" w:rsidRDefault="00C54BAE" w:rsidP="00D02A34">
            <w:pPr>
              <w:pStyle w:val="TAC"/>
              <w:rPr>
                <w:ins w:id="16587" w:author="Omar Farooq" w:date="2021-04-12T00:58:00Z"/>
                <w:rFonts w:cs="Arial"/>
                <w:sz w:val="16"/>
                <w:szCs w:val="16"/>
              </w:rPr>
            </w:pPr>
          </w:p>
        </w:tc>
      </w:tr>
      <w:tr w:rsidR="00C54BAE" w:rsidRPr="001D386E" w14:paraId="211E0636" w14:textId="77777777" w:rsidTr="00D02A34">
        <w:trPr>
          <w:trHeight w:val="225"/>
          <w:jc w:val="center"/>
          <w:ins w:id="16588" w:author="Omar Farooq" w:date="2021-04-12T00:58:00Z"/>
        </w:trPr>
        <w:tc>
          <w:tcPr>
            <w:tcW w:w="1484" w:type="dxa"/>
            <w:vMerge/>
            <w:tcBorders>
              <w:left w:val="single" w:sz="4" w:space="0" w:color="auto"/>
              <w:right w:val="single" w:sz="4" w:space="0" w:color="auto"/>
            </w:tcBorders>
            <w:shd w:val="clear" w:color="auto" w:fill="auto"/>
          </w:tcPr>
          <w:p w14:paraId="47F08A54" w14:textId="77777777" w:rsidR="00C54BAE" w:rsidRPr="001D386E" w:rsidRDefault="00C54BAE" w:rsidP="00D02A34">
            <w:pPr>
              <w:pStyle w:val="TAC"/>
              <w:rPr>
                <w:ins w:id="165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F79B91" w14:textId="77777777" w:rsidR="00C54BAE" w:rsidRPr="001D386E" w:rsidRDefault="00C54BAE" w:rsidP="00D02A34">
            <w:pPr>
              <w:pStyle w:val="TAL"/>
              <w:rPr>
                <w:ins w:id="16590" w:author="Omar Farooq" w:date="2021-04-12T00:58:00Z"/>
                <w:rFonts w:cs="Arial"/>
                <w:sz w:val="16"/>
                <w:szCs w:val="16"/>
              </w:rPr>
            </w:pPr>
            <w:ins w:id="16591" w:author="Omar Farooq" w:date="2021-04-12T00:58:00Z">
              <w:r w:rsidRPr="001D386E">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43180ED3" w14:textId="77777777" w:rsidR="00C54BAE" w:rsidRPr="001D386E" w:rsidRDefault="00C54BAE" w:rsidP="00D02A34">
            <w:pPr>
              <w:pStyle w:val="TAR"/>
              <w:rPr>
                <w:ins w:id="16592" w:author="Omar Farooq" w:date="2021-04-12T00:58:00Z"/>
                <w:rFonts w:cs="Arial"/>
                <w:sz w:val="16"/>
                <w:szCs w:val="16"/>
              </w:rPr>
            </w:pPr>
            <w:proofErr w:type="spellStart"/>
            <w:ins w:id="16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FD85F4" w14:textId="77777777" w:rsidR="00C54BAE" w:rsidRPr="001D386E" w:rsidRDefault="00C54BAE" w:rsidP="00D02A34">
            <w:pPr>
              <w:pStyle w:val="TAC"/>
              <w:rPr>
                <w:ins w:id="16594" w:author="Omar Farooq" w:date="2021-04-12T00:58:00Z"/>
                <w:rFonts w:cs="Arial"/>
                <w:sz w:val="16"/>
                <w:szCs w:val="16"/>
              </w:rPr>
            </w:pPr>
            <w:ins w:id="16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08982F" w14:textId="77777777" w:rsidR="00C54BAE" w:rsidRPr="001D386E" w:rsidRDefault="00C54BAE" w:rsidP="00D02A34">
            <w:pPr>
              <w:pStyle w:val="TAL"/>
              <w:rPr>
                <w:ins w:id="16596" w:author="Omar Farooq" w:date="2021-04-12T00:58:00Z"/>
                <w:rFonts w:cs="Arial"/>
                <w:sz w:val="16"/>
                <w:szCs w:val="16"/>
              </w:rPr>
            </w:pPr>
            <w:proofErr w:type="spellStart"/>
            <w:ins w:id="16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C34C44" w14:textId="77777777" w:rsidR="00C54BAE" w:rsidRPr="001D386E" w:rsidRDefault="00C54BAE" w:rsidP="00D02A34">
            <w:pPr>
              <w:pStyle w:val="TAC"/>
              <w:rPr>
                <w:ins w:id="16598" w:author="Omar Farooq" w:date="2021-04-12T00:58:00Z"/>
                <w:rFonts w:cs="Arial"/>
                <w:sz w:val="16"/>
                <w:szCs w:val="16"/>
              </w:rPr>
            </w:pPr>
            <w:ins w:id="16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51BD06" w14:textId="77777777" w:rsidR="00C54BAE" w:rsidRPr="001D386E" w:rsidRDefault="00C54BAE" w:rsidP="00D02A34">
            <w:pPr>
              <w:pStyle w:val="TAC"/>
              <w:rPr>
                <w:ins w:id="16600" w:author="Omar Farooq" w:date="2021-04-12T00:58:00Z"/>
                <w:rFonts w:cs="Arial"/>
                <w:sz w:val="16"/>
                <w:szCs w:val="16"/>
              </w:rPr>
            </w:pPr>
            <w:ins w:id="16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CD4D5F" w14:textId="77777777" w:rsidR="00C54BAE" w:rsidRPr="001D386E" w:rsidRDefault="00C54BAE" w:rsidP="00D02A34">
            <w:pPr>
              <w:pStyle w:val="TAC"/>
              <w:rPr>
                <w:ins w:id="16602" w:author="Omar Farooq" w:date="2021-04-12T00:58:00Z"/>
                <w:rFonts w:cs="Arial"/>
                <w:sz w:val="16"/>
                <w:szCs w:val="16"/>
              </w:rPr>
            </w:pPr>
            <w:ins w:id="16603" w:author="Omar Farooq" w:date="2021-04-12T00:58:00Z">
              <w:r w:rsidRPr="001D386E">
                <w:rPr>
                  <w:rFonts w:cs="Arial"/>
                  <w:sz w:val="16"/>
                  <w:szCs w:val="16"/>
                </w:rPr>
                <w:t>1</w:t>
              </w:r>
            </w:ins>
          </w:p>
        </w:tc>
      </w:tr>
      <w:tr w:rsidR="00C54BAE" w:rsidRPr="001D386E" w14:paraId="5287D19F" w14:textId="77777777" w:rsidTr="00D02A34">
        <w:trPr>
          <w:trHeight w:val="225"/>
          <w:jc w:val="center"/>
          <w:ins w:id="16604" w:author="Omar Farooq" w:date="2021-04-12T00:58:00Z"/>
        </w:trPr>
        <w:tc>
          <w:tcPr>
            <w:tcW w:w="1484" w:type="dxa"/>
            <w:vMerge/>
            <w:tcBorders>
              <w:left w:val="single" w:sz="4" w:space="0" w:color="auto"/>
              <w:right w:val="single" w:sz="4" w:space="0" w:color="auto"/>
            </w:tcBorders>
            <w:shd w:val="clear" w:color="auto" w:fill="auto"/>
          </w:tcPr>
          <w:p w14:paraId="17E11126" w14:textId="77777777" w:rsidR="00C54BAE" w:rsidRPr="001D386E" w:rsidRDefault="00C54BAE" w:rsidP="00D02A34">
            <w:pPr>
              <w:pStyle w:val="TAC"/>
              <w:rPr>
                <w:ins w:id="166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05B95E1" w14:textId="77777777" w:rsidR="00C54BAE" w:rsidRPr="001D386E" w:rsidRDefault="00C54BAE" w:rsidP="00D02A34">
            <w:pPr>
              <w:pStyle w:val="TAL"/>
              <w:rPr>
                <w:ins w:id="16606" w:author="Omar Farooq" w:date="2021-04-12T00:58:00Z"/>
                <w:rFonts w:cs="Arial"/>
                <w:sz w:val="16"/>
                <w:szCs w:val="16"/>
              </w:rPr>
            </w:pPr>
            <w:ins w:id="166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19F9F" w14:textId="77777777" w:rsidR="00C54BAE" w:rsidRPr="001D386E" w:rsidRDefault="00C54BAE" w:rsidP="00D02A34">
            <w:pPr>
              <w:pStyle w:val="TAR"/>
              <w:rPr>
                <w:ins w:id="16608" w:author="Omar Farooq" w:date="2021-04-12T00:58:00Z"/>
                <w:rFonts w:cs="Arial"/>
                <w:sz w:val="16"/>
                <w:szCs w:val="16"/>
              </w:rPr>
            </w:pPr>
            <w:ins w:id="16609"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21A56A29" w14:textId="77777777" w:rsidR="00C54BAE" w:rsidRPr="001D386E" w:rsidRDefault="00C54BAE" w:rsidP="00D02A34">
            <w:pPr>
              <w:pStyle w:val="TAC"/>
              <w:rPr>
                <w:ins w:id="16610" w:author="Omar Farooq" w:date="2021-04-12T00:58:00Z"/>
                <w:rFonts w:cs="Arial"/>
                <w:sz w:val="16"/>
                <w:szCs w:val="16"/>
              </w:rPr>
            </w:pPr>
            <w:ins w:id="166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E660BD" w14:textId="77777777" w:rsidR="00C54BAE" w:rsidRPr="001D386E" w:rsidRDefault="00C54BAE" w:rsidP="00D02A34">
            <w:pPr>
              <w:pStyle w:val="TAL"/>
              <w:rPr>
                <w:ins w:id="16612" w:author="Omar Farooq" w:date="2021-04-12T00:58:00Z"/>
                <w:rFonts w:cs="Arial"/>
                <w:sz w:val="16"/>
                <w:szCs w:val="16"/>
              </w:rPr>
            </w:pPr>
            <w:ins w:id="16613"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E1A1530" w14:textId="77777777" w:rsidR="00C54BAE" w:rsidRPr="001D386E" w:rsidRDefault="00C54BAE" w:rsidP="00D02A34">
            <w:pPr>
              <w:pStyle w:val="TAC"/>
              <w:rPr>
                <w:ins w:id="16614" w:author="Omar Farooq" w:date="2021-04-12T00:58:00Z"/>
                <w:rFonts w:cs="Arial"/>
                <w:sz w:val="16"/>
                <w:szCs w:val="16"/>
              </w:rPr>
            </w:pPr>
            <w:ins w:id="166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ABCD2C" w14:textId="77777777" w:rsidR="00C54BAE" w:rsidRPr="001D386E" w:rsidRDefault="00C54BAE" w:rsidP="00D02A34">
            <w:pPr>
              <w:pStyle w:val="TAC"/>
              <w:rPr>
                <w:ins w:id="16616" w:author="Omar Farooq" w:date="2021-04-12T00:58:00Z"/>
                <w:rFonts w:cs="Arial"/>
                <w:sz w:val="16"/>
                <w:szCs w:val="16"/>
              </w:rPr>
            </w:pPr>
            <w:ins w:id="166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EAD8B1" w14:textId="77777777" w:rsidR="00C54BAE" w:rsidRPr="001D386E" w:rsidRDefault="00C54BAE" w:rsidP="00D02A34">
            <w:pPr>
              <w:pStyle w:val="TAC"/>
              <w:rPr>
                <w:ins w:id="16618" w:author="Omar Farooq" w:date="2021-04-12T00:58:00Z"/>
                <w:rFonts w:cs="Arial"/>
                <w:sz w:val="16"/>
                <w:szCs w:val="16"/>
              </w:rPr>
            </w:pPr>
          </w:p>
        </w:tc>
      </w:tr>
      <w:tr w:rsidR="00C54BAE" w:rsidRPr="001D386E" w14:paraId="382E94AD" w14:textId="77777777" w:rsidTr="00D02A34">
        <w:trPr>
          <w:trHeight w:val="225"/>
          <w:jc w:val="center"/>
          <w:ins w:id="16619" w:author="Omar Farooq" w:date="2021-04-12T00:58:00Z"/>
        </w:trPr>
        <w:tc>
          <w:tcPr>
            <w:tcW w:w="1484" w:type="dxa"/>
            <w:vMerge/>
            <w:tcBorders>
              <w:left w:val="single" w:sz="4" w:space="0" w:color="auto"/>
              <w:right w:val="single" w:sz="4" w:space="0" w:color="auto"/>
            </w:tcBorders>
            <w:shd w:val="clear" w:color="auto" w:fill="auto"/>
          </w:tcPr>
          <w:p w14:paraId="3F819A00" w14:textId="77777777" w:rsidR="00C54BAE" w:rsidRPr="001D386E" w:rsidRDefault="00C54BAE" w:rsidP="00D02A34">
            <w:pPr>
              <w:pStyle w:val="TAC"/>
              <w:rPr>
                <w:ins w:id="166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9FDD8A6" w14:textId="77777777" w:rsidR="00C54BAE" w:rsidRPr="001D386E" w:rsidRDefault="00C54BAE" w:rsidP="00D02A34">
            <w:pPr>
              <w:pStyle w:val="TAL"/>
              <w:rPr>
                <w:ins w:id="16621" w:author="Omar Farooq" w:date="2021-04-12T00:58:00Z"/>
                <w:rFonts w:cs="Arial"/>
                <w:sz w:val="16"/>
                <w:szCs w:val="16"/>
              </w:rPr>
            </w:pPr>
            <w:ins w:id="1662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6D52AA" w14:textId="77777777" w:rsidR="00C54BAE" w:rsidRPr="001D386E" w:rsidRDefault="00C54BAE" w:rsidP="00D02A34">
            <w:pPr>
              <w:pStyle w:val="TAR"/>
              <w:rPr>
                <w:ins w:id="16623" w:author="Omar Farooq" w:date="2021-04-12T00:58:00Z"/>
                <w:rFonts w:cs="Arial"/>
                <w:sz w:val="16"/>
                <w:szCs w:val="16"/>
              </w:rPr>
            </w:pPr>
            <w:ins w:id="16624"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F090EFC" w14:textId="77777777" w:rsidR="00C54BAE" w:rsidRPr="001D386E" w:rsidRDefault="00C54BAE" w:rsidP="00D02A34">
            <w:pPr>
              <w:pStyle w:val="TAC"/>
              <w:rPr>
                <w:ins w:id="16625" w:author="Omar Farooq" w:date="2021-04-12T00:58:00Z"/>
                <w:rFonts w:cs="Arial"/>
                <w:sz w:val="16"/>
                <w:szCs w:val="16"/>
              </w:rPr>
            </w:pPr>
            <w:ins w:id="166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0C178" w14:textId="77777777" w:rsidR="00C54BAE" w:rsidRPr="001D386E" w:rsidRDefault="00C54BAE" w:rsidP="00D02A34">
            <w:pPr>
              <w:pStyle w:val="TAL"/>
              <w:rPr>
                <w:ins w:id="16627" w:author="Omar Farooq" w:date="2021-04-12T00:58:00Z"/>
                <w:rFonts w:cs="Arial"/>
                <w:sz w:val="16"/>
                <w:szCs w:val="16"/>
              </w:rPr>
            </w:pPr>
            <w:ins w:id="16628"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15B1653" w14:textId="77777777" w:rsidR="00C54BAE" w:rsidRPr="001D386E" w:rsidRDefault="00C54BAE" w:rsidP="00D02A34">
            <w:pPr>
              <w:pStyle w:val="TAC"/>
              <w:rPr>
                <w:ins w:id="16629" w:author="Omar Farooq" w:date="2021-04-12T00:58:00Z"/>
                <w:rFonts w:cs="Arial"/>
                <w:sz w:val="16"/>
                <w:szCs w:val="16"/>
              </w:rPr>
            </w:pPr>
            <w:ins w:id="1663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E744033" w14:textId="77777777" w:rsidR="00C54BAE" w:rsidRPr="001D386E" w:rsidRDefault="00C54BAE" w:rsidP="00D02A34">
            <w:pPr>
              <w:pStyle w:val="TAC"/>
              <w:rPr>
                <w:ins w:id="16631" w:author="Omar Farooq" w:date="2021-04-12T00:58:00Z"/>
                <w:rFonts w:cs="Arial"/>
                <w:sz w:val="16"/>
                <w:szCs w:val="16"/>
              </w:rPr>
            </w:pPr>
            <w:ins w:id="166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CFBA66" w14:textId="77777777" w:rsidR="00C54BAE" w:rsidRPr="001D386E" w:rsidRDefault="00C54BAE" w:rsidP="00D02A34">
            <w:pPr>
              <w:pStyle w:val="TAC"/>
              <w:rPr>
                <w:ins w:id="16633" w:author="Omar Farooq" w:date="2021-04-12T00:58:00Z"/>
                <w:rFonts w:cs="Arial"/>
                <w:sz w:val="16"/>
                <w:szCs w:val="16"/>
              </w:rPr>
            </w:pPr>
            <w:ins w:id="16634" w:author="Omar Farooq" w:date="2021-04-12T00:58:00Z">
              <w:r w:rsidRPr="001D386E">
                <w:rPr>
                  <w:rFonts w:cs="Arial" w:hint="eastAsia"/>
                  <w:sz w:val="16"/>
                  <w:szCs w:val="16"/>
                </w:rPr>
                <w:t>2</w:t>
              </w:r>
            </w:ins>
          </w:p>
        </w:tc>
      </w:tr>
      <w:tr w:rsidR="00C54BAE" w:rsidRPr="001D386E" w14:paraId="06CEEC60" w14:textId="77777777" w:rsidTr="00D02A34">
        <w:trPr>
          <w:trHeight w:val="225"/>
          <w:jc w:val="center"/>
          <w:ins w:id="16635" w:author="Omar Farooq" w:date="2021-04-12T00:58:00Z"/>
        </w:trPr>
        <w:tc>
          <w:tcPr>
            <w:tcW w:w="1484" w:type="dxa"/>
            <w:vMerge/>
            <w:tcBorders>
              <w:left w:val="single" w:sz="4" w:space="0" w:color="auto"/>
              <w:right w:val="single" w:sz="4" w:space="0" w:color="auto"/>
            </w:tcBorders>
            <w:shd w:val="clear" w:color="auto" w:fill="auto"/>
          </w:tcPr>
          <w:p w14:paraId="6E0A7E79" w14:textId="77777777" w:rsidR="00C54BAE" w:rsidRPr="001D386E" w:rsidRDefault="00C54BAE" w:rsidP="00D02A34">
            <w:pPr>
              <w:pStyle w:val="TAC"/>
              <w:rPr>
                <w:ins w:id="1663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A2C8B1" w14:textId="77777777" w:rsidR="00C54BAE" w:rsidRPr="001D386E" w:rsidRDefault="00C54BAE" w:rsidP="00D02A34">
            <w:pPr>
              <w:pStyle w:val="TAL"/>
              <w:rPr>
                <w:ins w:id="16637" w:author="Omar Farooq" w:date="2021-04-12T00:58:00Z"/>
                <w:rFonts w:cs="Arial"/>
                <w:sz w:val="16"/>
                <w:szCs w:val="16"/>
              </w:rPr>
            </w:pPr>
            <w:ins w:id="1663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F9F4F6" w14:textId="77777777" w:rsidR="00C54BAE" w:rsidRPr="001D386E" w:rsidRDefault="00C54BAE" w:rsidP="00D02A34">
            <w:pPr>
              <w:pStyle w:val="TAR"/>
              <w:rPr>
                <w:ins w:id="16639" w:author="Omar Farooq" w:date="2021-04-12T00:58:00Z"/>
                <w:rFonts w:cs="Arial"/>
                <w:sz w:val="16"/>
                <w:szCs w:val="16"/>
              </w:rPr>
            </w:pPr>
            <w:ins w:id="16640"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E373FDC" w14:textId="77777777" w:rsidR="00C54BAE" w:rsidRPr="001D386E" w:rsidRDefault="00C54BAE" w:rsidP="00D02A34">
            <w:pPr>
              <w:pStyle w:val="TAC"/>
              <w:rPr>
                <w:ins w:id="16641" w:author="Omar Farooq" w:date="2021-04-12T00:58:00Z"/>
                <w:rFonts w:cs="Arial"/>
                <w:sz w:val="16"/>
                <w:szCs w:val="16"/>
              </w:rPr>
            </w:pPr>
            <w:ins w:id="1664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99A122" w14:textId="77777777" w:rsidR="00C54BAE" w:rsidRPr="001D386E" w:rsidRDefault="00C54BAE" w:rsidP="00D02A34">
            <w:pPr>
              <w:pStyle w:val="TAL"/>
              <w:rPr>
                <w:ins w:id="16643" w:author="Omar Farooq" w:date="2021-04-12T00:58:00Z"/>
                <w:rFonts w:cs="Arial"/>
                <w:sz w:val="16"/>
                <w:szCs w:val="16"/>
              </w:rPr>
            </w:pPr>
            <w:ins w:id="16644"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8C75065" w14:textId="77777777" w:rsidR="00C54BAE" w:rsidRPr="001D386E" w:rsidRDefault="00C54BAE" w:rsidP="00D02A34">
            <w:pPr>
              <w:pStyle w:val="TAC"/>
              <w:rPr>
                <w:ins w:id="16645" w:author="Omar Farooq" w:date="2021-04-12T00:58:00Z"/>
                <w:rFonts w:cs="Arial"/>
                <w:sz w:val="16"/>
                <w:szCs w:val="16"/>
              </w:rPr>
            </w:pPr>
            <w:ins w:id="1664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64119F" w14:textId="77777777" w:rsidR="00C54BAE" w:rsidRPr="001D386E" w:rsidRDefault="00C54BAE" w:rsidP="00D02A34">
            <w:pPr>
              <w:pStyle w:val="TAC"/>
              <w:rPr>
                <w:ins w:id="16647" w:author="Omar Farooq" w:date="2021-04-12T00:58:00Z"/>
                <w:rFonts w:cs="Arial"/>
                <w:sz w:val="16"/>
                <w:szCs w:val="16"/>
              </w:rPr>
            </w:pPr>
            <w:ins w:id="1664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050649" w14:textId="77777777" w:rsidR="00C54BAE" w:rsidRPr="001D386E" w:rsidRDefault="00C54BAE" w:rsidP="00D02A34">
            <w:pPr>
              <w:pStyle w:val="TAC"/>
              <w:rPr>
                <w:ins w:id="16649" w:author="Omar Farooq" w:date="2021-04-12T00:58:00Z"/>
                <w:rFonts w:cs="Arial"/>
                <w:sz w:val="16"/>
                <w:szCs w:val="16"/>
              </w:rPr>
            </w:pPr>
          </w:p>
        </w:tc>
      </w:tr>
      <w:tr w:rsidR="00C54BAE" w:rsidRPr="001D386E" w14:paraId="68386D88" w14:textId="77777777" w:rsidTr="00D02A34">
        <w:trPr>
          <w:trHeight w:val="225"/>
          <w:jc w:val="center"/>
          <w:ins w:id="1665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B4EC7C9" w14:textId="77777777" w:rsidR="00C54BAE" w:rsidRPr="001D386E" w:rsidRDefault="00C54BAE" w:rsidP="00D02A34">
            <w:pPr>
              <w:pStyle w:val="TAC"/>
              <w:rPr>
                <w:ins w:id="166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534A9B" w14:textId="77777777" w:rsidR="00C54BAE" w:rsidRPr="001D386E" w:rsidRDefault="00C54BAE" w:rsidP="00D02A34">
            <w:pPr>
              <w:pStyle w:val="TAL"/>
              <w:rPr>
                <w:ins w:id="16652" w:author="Omar Farooq" w:date="2021-04-12T00:58:00Z"/>
                <w:rFonts w:cs="Arial"/>
                <w:sz w:val="16"/>
                <w:szCs w:val="16"/>
              </w:rPr>
            </w:pPr>
            <w:ins w:id="1665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E61D4F5" w14:textId="77777777" w:rsidR="00C54BAE" w:rsidRPr="001D386E" w:rsidRDefault="00C54BAE" w:rsidP="00D02A34">
            <w:pPr>
              <w:pStyle w:val="TAR"/>
              <w:rPr>
                <w:ins w:id="16654" w:author="Omar Farooq" w:date="2021-04-12T00:58:00Z"/>
                <w:rFonts w:cs="Arial"/>
                <w:sz w:val="16"/>
                <w:szCs w:val="16"/>
              </w:rPr>
            </w:pPr>
            <w:ins w:id="16655"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A337AC5" w14:textId="77777777" w:rsidR="00C54BAE" w:rsidRPr="001D386E" w:rsidRDefault="00C54BAE" w:rsidP="00D02A34">
            <w:pPr>
              <w:pStyle w:val="TAC"/>
              <w:rPr>
                <w:ins w:id="16656" w:author="Omar Farooq" w:date="2021-04-12T00:58:00Z"/>
                <w:rFonts w:cs="Arial"/>
                <w:sz w:val="16"/>
                <w:szCs w:val="16"/>
              </w:rPr>
            </w:pPr>
            <w:ins w:id="166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F9A126" w14:textId="77777777" w:rsidR="00C54BAE" w:rsidRPr="001D386E" w:rsidRDefault="00C54BAE" w:rsidP="00D02A34">
            <w:pPr>
              <w:pStyle w:val="TAL"/>
              <w:rPr>
                <w:ins w:id="16658" w:author="Omar Farooq" w:date="2021-04-12T00:58:00Z"/>
                <w:rFonts w:cs="Arial"/>
                <w:sz w:val="16"/>
                <w:szCs w:val="16"/>
              </w:rPr>
            </w:pPr>
            <w:ins w:id="16659"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AA7F084" w14:textId="77777777" w:rsidR="00C54BAE" w:rsidRPr="001D386E" w:rsidRDefault="00C54BAE" w:rsidP="00D02A34">
            <w:pPr>
              <w:pStyle w:val="TAC"/>
              <w:rPr>
                <w:ins w:id="16660" w:author="Omar Farooq" w:date="2021-04-12T00:58:00Z"/>
                <w:rFonts w:cs="Arial"/>
                <w:sz w:val="16"/>
                <w:szCs w:val="16"/>
              </w:rPr>
            </w:pPr>
            <w:ins w:id="16661"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C2DD42" w14:textId="77777777" w:rsidR="00C54BAE" w:rsidRPr="001D386E" w:rsidRDefault="00C54BAE" w:rsidP="00D02A34">
            <w:pPr>
              <w:pStyle w:val="TAC"/>
              <w:rPr>
                <w:ins w:id="16662" w:author="Omar Farooq" w:date="2021-04-12T00:58:00Z"/>
                <w:rFonts w:cs="Arial"/>
                <w:sz w:val="16"/>
                <w:szCs w:val="16"/>
              </w:rPr>
            </w:pPr>
            <w:ins w:id="16663"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9AEF6A2" w14:textId="77777777" w:rsidR="00C54BAE" w:rsidRPr="001D386E" w:rsidRDefault="00C54BAE" w:rsidP="00D02A34">
            <w:pPr>
              <w:pStyle w:val="TAC"/>
              <w:rPr>
                <w:ins w:id="16664" w:author="Omar Farooq" w:date="2021-04-12T00:58:00Z"/>
                <w:rFonts w:cs="Arial"/>
                <w:sz w:val="16"/>
                <w:szCs w:val="16"/>
              </w:rPr>
            </w:pPr>
            <w:ins w:id="16665" w:author="Omar Farooq" w:date="2021-04-12T00:58:00Z">
              <w:r w:rsidRPr="001D386E">
                <w:rPr>
                  <w:rFonts w:cs="Arial"/>
                  <w:sz w:val="16"/>
                  <w:szCs w:val="16"/>
                </w:rPr>
                <w:t>3</w:t>
              </w:r>
            </w:ins>
          </w:p>
        </w:tc>
      </w:tr>
      <w:tr w:rsidR="00C54BAE" w:rsidRPr="001D386E" w14:paraId="6B3AA607" w14:textId="77777777" w:rsidTr="00D02A34">
        <w:trPr>
          <w:trHeight w:val="225"/>
          <w:jc w:val="center"/>
          <w:ins w:id="1666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57CEDB96" w14:textId="7F8CE1B7" w:rsidR="00C54BAE" w:rsidRPr="001D386E" w:rsidRDefault="00C54BAE" w:rsidP="00D02A34">
            <w:pPr>
              <w:pStyle w:val="TAC"/>
              <w:rPr>
                <w:ins w:id="16667" w:author="Omar Farooq" w:date="2021-04-12T00:58:00Z"/>
              </w:rPr>
            </w:pPr>
            <w:ins w:id="16668" w:author="Omar Farooq" w:date="2021-04-12T00:58:00Z">
              <w:r w:rsidRPr="001D386E">
                <w:t>CA_28</w:t>
              </w:r>
            </w:ins>
            <w:ins w:id="16669" w:author="Omar Farooq" w:date="2021-04-12T01:05:00Z">
              <w:r w:rsidR="00D02A34">
                <w:t>A</w:t>
              </w:r>
            </w:ins>
            <w:ins w:id="16670" w:author="Omar Farooq" w:date="2021-04-12T00:58:00Z">
              <w:r w:rsidRPr="001D386E">
                <w:t>-</w:t>
              </w:r>
              <w:r w:rsidRPr="001D386E">
                <w:rPr>
                  <w:rFonts w:hint="eastAsia"/>
                </w:rPr>
                <w:t>41</w:t>
              </w:r>
            </w:ins>
            <w:ins w:id="16671"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bottom"/>
          </w:tcPr>
          <w:p w14:paraId="35CAF9E3" w14:textId="77777777" w:rsidR="00C54BAE" w:rsidRPr="00CF6468" w:rsidRDefault="00C54BAE" w:rsidP="00D02A34">
            <w:pPr>
              <w:pStyle w:val="TAL"/>
              <w:rPr>
                <w:ins w:id="16672" w:author="Omar Farooq" w:date="2021-04-12T00:58:00Z"/>
                <w:sz w:val="16"/>
                <w:szCs w:val="16"/>
                <w:lang w:val="de-DE" w:eastAsia="zh-CN"/>
              </w:rPr>
            </w:pPr>
            <w:ins w:id="16673" w:author="Omar Farooq" w:date="2021-04-12T00:58:00Z">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ins>
          </w:p>
          <w:p w14:paraId="46E13EA0" w14:textId="77777777" w:rsidR="00C54BAE" w:rsidRPr="001D386E" w:rsidRDefault="00C54BAE" w:rsidP="00D02A34">
            <w:pPr>
              <w:pStyle w:val="TAL"/>
              <w:rPr>
                <w:ins w:id="16674" w:author="Omar Farooq" w:date="2021-04-12T00:58:00Z"/>
                <w:sz w:val="16"/>
                <w:szCs w:val="16"/>
              </w:rPr>
            </w:pPr>
            <w:ins w:id="16675" w:author="Omar Farooq" w:date="2021-04-12T00:58:00Z">
              <w:r w:rsidRPr="00A7766D">
                <w:rPr>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4A2C4CB4" w14:textId="77777777" w:rsidR="00C54BAE" w:rsidRPr="001D386E" w:rsidRDefault="00C54BAE" w:rsidP="00D02A34">
            <w:pPr>
              <w:pStyle w:val="TAR"/>
              <w:rPr>
                <w:ins w:id="16676" w:author="Omar Farooq" w:date="2021-04-12T00:58:00Z"/>
                <w:sz w:val="16"/>
                <w:szCs w:val="16"/>
              </w:rPr>
            </w:pPr>
            <w:proofErr w:type="spellStart"/>
            <w:ins w:id="16677"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087614C" w14:textId="77777777" w:rsidR="00C54BAE" w:rsidRPr="001D386E" w:rsidRDefault="00C54BAE" w:rsidP="00D02A34">
            <w:pPr>
              <w:pStyle w:val="TAC"/>
              <w:rPr>
                <w:ins w:id="16678" w:author="Omar Farooq" w:date="2021-04-12T00:58:00Z"/>
                <w:sz w:val="16"/>
                <w:szCs w:val="16"/>
              </w:rPr>
            </w:pPr>
            <w:ins w:id="1667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AC542A" w14:textId="77777777" w:rsidR="00C54BAE" w:rsidRPr="001D386E" w:rsidRDefault="00C54BAE" w:rsidP="00D02A34">
            <w:pPr>
              <w:pStyle w:val="TAL"/>
              <w:rPr>
                <w:ins w:id="16680" w:author="Omar Farooq" w:date="2021-04-12T00:58:00Z"/>
                <w:sz w:val="16"/>
                <w:szCs w:val="16"/>
              </w:rPr>
            </w:pPr>
            <w:proofErr w:type="spellStart"/>
            <w:ins w:id="1668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258188" w14:textId="77777777" w:rsidR="00C54BAE" w:rsidRPr="001D386E" w:rsidRDefault="00C54BAE" w:rsidP="00D02A34">
            <w:pPr>
              <w:pStyle w:val="TAC"/>
              <w:rPr>
                <w:ins w:id="16682" w:author="Omar Farooq" w:date="2021-04-12T00:58:00Z"/>
                <w:sz w:val="16"/>
                <w:szCs w:val="16"/>
              </w:rPr>
            </w:pPr>
            <w:ins w:id="1668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E73A09" w14:textId="77777777" w:rsidR="00C54BAE" w:rsidRPr="001D386E" w:rsidRDefault="00C54BAE" w:rsidP="00D02A34">
            <w:pPr>
              <w:pStyle w:val="TAC"/>
              <w:rPr>
                <w:ins w:id="16684" w:author="Omar Farooq" w:date="2021-04-12T00:58:00Z"/>
                <w:sz w:val="16"/>
                <w:szCs w:val="16"/>
              </w:rPr>
            </w:pPr>
            <w:ins w:id="1668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AA603B" w14:textId="77777777" w:rsidR="00C54BAE" w:rsidRPr="001D386E" w:rsidRDefault="00C54BAE" w:rsidP="00D02A34">
            <w:pPr>
              <w:pStyle w:val="TAC"/>
              <w:rPr>
                <w:ins w:id="16686" w:author="Omar Farooq" w:date="2021-04-12T00:58:00Z"/>
                <w:sz w:val="16"/>
                <w:szCs w:val="16"/>
              </w:rPr>
            </w:pPr>
            <w:ins w:id="16687" w:author="Omar Farooq" w:date="2021-04-12T00:58:00Z">
              <w:r w:rsidRPr="001D386E">
                <w:rPr>
                  <w:sz w:val="16"/>
                  <w:szCs w:val="16"/>
                </w:rPr>
                <w:t>2</w:t>
              </w:r>
            </w:ins>
          </w:p>
        </w:tc>
      </w:tr>
      <w:tr w:rsidR="00C54BAE" w:rsidRPr="001D386E" w14:paraId="33D138C4" w14:textId="77777777" w:rsidTr="00D02A34">
        <w:trPr>
          <w:trHeight w:val="225"/>
          <w:jc w:val="center"/>
          <w:ins w:id="16688" w:author="Omar Farooq" w:date="2021-04-12T00:58:00Z"/>
        </w:trPr>
        <w:tc>
          <w:tcPr>
            <w:tcW w:w="1484" w:type="dxa"/>
            <w:vMerge/>
            <w:tcBorders>
              <w:left w:val="single" w:sz="4" w:space="0" w:color="auto"/>
              <w:right w:val="single" w:sz="4" w:space="0" w:color="auto"/>
            </w:tcBorders>
            <w:shd w:val="clear" w:color="auto" w:fill="auto"/>
          </w:tcPr>
          <w:p w14:paraId="44003847" w14:textId="77777777" w:rsidR="00C54BAE" w:rsidRPr="001D386E" w:rsidRDefault="00C54BAE" w:rsidP="00D02A34">
            <w:pPr>
              <w:pStyle w:val="TAC"/>
              <w:rPr>
                <w:ins w:id="16689"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77BDE9F" w14:textId="77777777" w:rsidR="00C54BAE" w:rsidRPr="001D386E" w:rsidRDefault="00C54BAE" w:rsidP="00D02A34">
            <w:pPr>
              <w:pStyle w:val="TAL"/>
              <w:rPr>
                <w:ins w:id="16690" w:author="Omar Farooq" w:date="2021-04-12T00:58:00Z"/>
                <w:sz w:val="16"/>
                <w:szCs w:val="16"/>
              </w:rPr>
            </w:pPr>
            <w:ins w:id="16691" w:author="Omar Farooq" w:date="2021-04-12T00:58:00Z">
              <w:r w:rsidRPr="001D386E">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46186A01" w14:textId="77777777" w:rsidR="00C54BAE" w:rsidRPr="001D386E" w:rsidRDefault="00C54BAE" w:rsidP="00D02A34">
            <w:pPr>
              <w:pStyle w:val="TAR"/>
              <w:rPr>
                <w:ins w:id="16692" w:author="Omar Farooq" w:date="2021-04-12T00:58:00Z"/>
                <w:sz w:val="16"/>
                <w:szCs w:val="16"/>
              </w:rPr>
            </w:pPr>
            <w:proofErr w:type="spellStart"/>
            <w:ins w:id="16693"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31A785F3" w14:textId="77777777" w:rsidR="00C54BAE" w:rsidRPr="001D386E" w:rsidRDefault="00C54BAE" w:rsidP="00D02A34">
            <w:pPr>
              <w:pStyle w:val="TAC"/>
              <w:rPr>
                <w:ins w:id="16694" w:author="Omar Farooq" w:date="2021-04-12T00:58:00Z"/>
                <w:sz w:val="16"/>
                <w:szCs w:val="16"/>
              </w:rPr>
            </w:pPr>
            <w:ins w:id="1669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2CA901A" w14:textId="77777777" w:rsidR="00C54BAE" w:rsidRPr="001D386E" w:rsidRDefault="00C54BAE" w:rsidP="00D02A34">
            <w:pPr>
              <w:pStyle w:val="TAL"/>
              <w:rPr>
                <w:ins w:id="16696" w:author="Omar Farooq" w:date="2021-04-12T00:58:00Z"/>
                <w:sz w:val="16"/>
                <w:szCs w:val="16"/>
              </w:rPr>
            </w:pPr>
            <w:proofErr w:type="spellStart"/>
            <w:ins w:id="16697"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006DA3D" w14:textId="77777777" w:rsidR="00C54BAE" w:rsidRPr="001D386E" w:rsidRDefault="00C54BAE" w:rsidP="00D02A34">
            <w:pPr>
              <w:pStyle w:val="TAC"/>
              <w:rPr>
                <w:ins w:id="16698" w:author="Omar Farooq" w:date="2021-04-12T00:58:00Z"/>
                <w:sz w:val="16"/>
                <w:szCs w:val="16"/>
              </w:rPr>
            </w:pPr>
            <w:ins w:id="1669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EF10C2" w14:textId="77777777" w:rsidR="00C54BAE" w:rsidRPr="001D386E" w:rsidRDefault="00C54BAE" w:rsidP="00D02A34">
            <w:pPr>
              <w:pStyle w:val="TAC"/>
              <w:rPr>
                <w:ins w:id="16700" w:author="Omar Farooq" w:date="2021-04-12T00:58:00Z"/>
                <w:sz w:val="16"/>
                <w:szCs w:val="16"/>
              </w:rPr>
            </w:pPr>
            <w:ins w:id="1670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2AE9B" w14:textId="77777777" w:rsidR="00C54BAE" w:rsidRPr="001D386E" w:rsidRDefault="00C54BAE" w:rsidP="00D02A34">
            <w:pPr>
              <w:pStyle w:val="TAC"/>
              <w:rPr>
                <w:ins w:id="16702" w:author="Omar Farooq" w:date="2021-04-12T00:58:00Z"/>
                <w:sz w:val="16"/>
                <w:szCs w:val="16"/>
              </w:rPr>
            </w:pPr>
            <w:ins w:id="16703" w:author="Omar Farooq" w:date="2021-04-12T00:58:00Z">
              <w:r w:rsidRPr="001D386E">
                <w:rPr>
                  <w:sz w:val="16"/>
                  <w:szCs w:val="16"/>
                </w:rPr>
                <w:t>5, 6</w:t>
              </w:r>
            </w:ins>
          </w:p>
        </w:tc>
      </w:tr>
      <w:tr w:rsidR="00C54BAE" w:rsidRPr="001D386E" w14:paraId="7D5B8B16" w14:textId="77777777" w:rsidTr="00D02A34">
        <w:trPr>
          <w:trHeight w:val="225"/>
          <w:jc w:val="center"/>
          <w:ins w:id="16704" w:author="Omar Farooq" w:date="2021-04-12T00:58:00Z"/>
        </w:trPr>
        <w:tc>
          <w:tcPr>
            <w:tcW w:w="1484" w:type="dxa"/>
            <w:vMerge/>
            <w:tcBorders>
              <w:left w:val="single" w:sz="4" w:space="0" w:color="auto"/>
              <w:right w:val="single" w:sz="4" w:space="0" w:color="auto"/>
            </w:tcBorders>
            <w:shd w:val="clear" w:color="auto" w:fill="auto"/>
          </w:tcPr>
          <w:p w14:paraId="7C7B837A" w14:textId="77777777" w:rsidR="00C54BAE" w:rsidRPr="001D386E" w:rsidRDefault="00C54BAE" w:rsidP="00D02A34">
            <w:pPr>
              <w:pStyle w:val="TAC"/>
              <w:rPr>
                <w:ins w:id="16705"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96FDC14" w14:textId="77777777" w:rsidR="00C54BAE" w:rsidRPr="001D386E" w:rsidRDefault="00C54BAE" w:rsidP="00D02A34">
            <w:pPr>
              <w:pStyle w:val="TAL"/>
              <w:rPr>
                <w:ins w:id="16706" w:author="Omar Farooq" w:date="2021-04-12T00:58:00Z"/>
                <w:sz w:val="16"/>
                <w:szCs w:val="16"/>
              </w:rPr>
            </w:pPr>
            <w:ins w:id="16707" w:author="Omar Farooq" w:date="2021-04-12T00:58:00Z">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ins>
          </w:p>
        </w:tc>
        <w:tc>
          <w:tcPr>
            <w:tcW w:w="884" w:type="dxa"/>
            <w:tcBorders>
              <w:top w:val="nil"/>
              <w:left w:val="nil"/>
              <w:bottom w:val="single" w:sz="4" w:space="0" w:color="auto"/>
              <w:right w:val="single" w:sz="4" w:space="0" w:color="auto"/>
            </w:tcBorders>
            <w:shd w:val="clear" w:color="auto" w:fill="auto"/>
            <w:vAlign w:val="center"/>
          </w:tcPr>
          <w:p w14:paraId="435AAF60" w14:textId="77777777" w:rsidR="00C54BAE" w:rsidRPr="001D386E" w:rsidRDefault="00C54BAE" w:rsidP="00D02A34">
            <w:pPr>
              <w:pStyle w:val="TAR"/>
              <w:rPr>
                <w:ins w:id="16708" w:author="Omar Farooq" w:date="2021-04-12T00:58:00Z"/>
                <w:sz w:val="16"/>
                <w:szCs w:val="16"/>
              </w:rPr>
            </w:pPr>
            <w:proofErr w:type="spellStart"/>
            <w:ins w:id="16709"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906D3FD" w14:textId="77777777" w:rsidR="00C54BAE" w:rsidRPr="001D386E" w:rsidRDefault="00C54BAE" w:rsidP="00D02A34">
            <w:pPr>
              <w:pStyle w:val="TAC"/>
              <w:rPr>
                <w:ins w:id="16710" w:author="Omar Farooq" w:date="2021-04-12T00:58:00Z"/>
                <w:sz w:val="16"/>
                <w:szCs w:val="16"/>
              </w:rPr>
            </w:pPr>
            <w:ins w:id="1671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FF49C7" w14:textId="77777777" w:rsidR="00C54BAE" w:rsidRPr="001D386E" w:rsidRDefault="00C54BAE" w:rsidP="00D02A34">
            <w:pPr>
              <w:pStyle w:val="TAL"/>
              <w:rPr>
                <w:ins w:id="16712" w:author="Omar Farooq" w:date="2021-04-12T00:58:00Z"/>
                <w:sz w:val="16"/>
                <w:szCs w:val="16"/>
              </w:rPr>
            </w:pPr>
            <w:proofErr w:type="spellStart"/>
            <w:ins w:id="16713"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DBE5254" w14:textId="77777777" w:rsidR="00C54BAE" w:rsidRPr="001D386E" w:rsidRDefault="00C54BAE" w:rsidP="00D02A34">
            <w:pPr>
              <w:pStyle w:val="TAC"/>
              <w:rPr>
                <w:ins w:id="16714" w:author="Omar Farooq" w:date="2021-04-12T00:58:00Z"/>
                <w:sz w:val="16"/>
                <w:szCs w:val="16"/>
              </w:rPr>
            </w:pPr>
            <w:ins w:id="1671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691DBB" w14:textId="77777777" w:rsidR="00C54BAE" w:rsidRPr="001D386E" w:rsidRDefault="00C54BAE" w:rsidP="00D02A34">
            <w:pPr>
              <w:pStyle w:val="TAC"/>
              <w:rPr>
                <w:ins w:id="16716" w:author="Omar Farooq" w:date="2021-04-12T00:58:00Z"/>
                <w:sz w:val="16"/>
                <w:szCs w:val="16"/>
              </w:rPr>
            </w:pPr>
            <w:ins w:id="1671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A67822" w14:textId="77777777" w:rsidR="00C54BAE" w:rsidRPr="001D386E" w:rsidRDefault="00C54BAE" w:rsidP="00D02A34">
            <w:pPr>
              <w:pStyle w:val="TAC"/>
              <w:rPr>
                <w:ins w:id="16718" w:author="Omar Farooq" w:date="2021-04-12T00:58:00Z"/>
                <w:sz w:val="16"/>
                <w:szCs w:val="16"/>
              </w:rPr>
            </w:pPr>
          </w:p>
        </w:tc>
      </w:tr>
      <w:tr w:rsidR="00C54BAE" w:rsidRPr="001D386E" w14:paraId="6E6F1FE9" w14:textId="77777777" w:rsidTr="00D02A34">
        <w:trPr>
          <w:trHeight w:val="225"/>
          <w:jc w:val="center"/>
          <w:ins w:id="16719" w:author="Omar Farooq" w:date="2021-04-12T00:58:00Z"/>
        </w:trPr>
        <w:tc>
          <w:tcPr>
            <w:tcW w:w="1484" w:type="dxa"/>
            <w:vMerge/>
            <w:tcBorders>
              <w:left w:val="single" w:sz="4" w:space="0" w:color="auto"/>
              <w:right w:val="single" w:sz="4" w:space="0" w:color="auto"/>
            </w:tcBorders>
            <w:shd w:val="clear" w:color="auto" w:fill="auto"/>
          </w:tcPr>
          <w:p w14:paraId="3BF3C9EC" w14:textId="77777777" w:rsidR="00C54BAE" w:rsidRPr="001D386E" w:rsidRDefault="00C54BAE" w:rsidP="00D02A34">
            <w:pPr>
              <w:pStyle w:val="TAC"/>
              <w:rPr>
                <w:ins w:id="1672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963130" w14:textId="77777777" w:rsidR="00C54BAE" w:rsidRPr="001D386E" w:rsidRDefault="00C54BAE" w:rsidP="00D02A34">
            <w:pPr>
              <w:pStyle w:val="TAL"/>
              <w:rPr>
                <w:ins w:id="16721" w:author="Omar Farooq" w:date="2021-04-12T00:58:00Z"/>
                <w:sz w:val="16"/>
                <w:szCs w:val="16"/>
              </w:rPr>
            </w:pPr>
            <w:ins w:id="16722" w:author="Omar Farooq" w:date="2021-04-12T00:58:00Z">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26E9B8BC" w14:textId="77777777" w:rsidR="00C54BAE" w:rsidRPr="001D386E" w:rsidRDefault="00C54BAE" w:rsidP="00D02A34">
            <w:pPr>
              <w:pStyle w:val="TAR"/>
              <w:rPr>
                <w:ins w:id="16723" w:author="Omar Farooq" w:date="2021-04-12T00:58:00Z"/>
                <w:sz w:val="16"/>
                <w:szCs w:val="16"/>
              </w:rPr>
            </w:pPr>
            <w:proofErr w:type="spellStart"/>
            <w:ins w:id="16724"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6F60C3E9" w14:textId="77777777" w:rsidR="00C54BAE" w:rsidRPr="001D386E" w:rsidRDefault="00C54BAE" w:rsidP="00D02A34">
            <w:pPr>
              <w:pStyle w:val="TAC"/>
              <w:rPr>
                <w:ins w:id="16725" w:author="Omar Farooq" w:date="2021-04-12T00:58:00Z"/>
                <w:sz w:val="16"/>
                <w:szCs w:val="16"/>
              </w:rPr>
            </w:pPr>
            <w:ins w:id="167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48A3A6" w14:textId="77777777" w:rsidR="00C54BAE" w:rsidRPr="001D386E" w:rsidRDefault="00C54BAE" w:rsidP="00D02A34">
            <w:pPr>
              <w:pStyle w:val="TAL"/>
              <w:rPr>
                <w:ins w:id="16727" w:author="Omar Farooq" w:date="2021-04-12T00:58:00Z"/>
                <w:sz w:val="16"/>
                <w:szCs w:val="16"/>
              </w:rPr>
            </w:pPr>
            <w:proofErr w:type="spellStart"/>
            <w:ins w:id="16728"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BB079F" w14:textId="77777777" w:rsidR="00C54BAE" w:rsidRPr="001D386E" w:rsidRDefault="00C54BAE" w:rsidP="00D02A34">
            <w:pPr>
              <w:pStyle w:val="TAC"/>
              <w:rPr>
                <w:ins w:id="16729" w:author="Omar Farooq" w:date="2021-04-12T00:58:00Z"/>
                <w:sz w:val="16"/>
                <w:szCs w:val="16"/>
              </w:rPr>
            </w:pPr>
            <w:ins w:id="16730" w:author="Omar Farooq" w:date="2021-04-12T00:58:00Z">
              <w:r w:rsidRPr="001D386E">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9204363" w14:textId="77777777" w:rsidR="00C54BAE" w:rsidRPr="001D386E" w:rsidRDefault="00C54BAE" w:rsidP="00D02A34">
            <w:pPr>
              <w:pStyle w:val="TAC"/>
              <w:rPr>
                <w:ins w:id="16731" w:author="Omar Farooq" w:date="2021-04-12T00:58:00Z"/>
                <w:sz w:val="16"/>
                <w:szCs w:val="16"/>
              </w:rPr>
            </w:pPr>
            <w:ins w:id="16732" w:author="Omar Farooq" w:date="2021-04-12T00:58:00Z">
              <w:r w:rsidRPr="001D386E">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C62B12" w14:textId="77777777" w:rsidR="00C54BAE" w:rsidRPr="001D386E" w:rsidRDefault="00C54BAE" w:rsidP="00D02A34">
            <w:pPr>
              <w:pStyle w:val="TAC"/>
              <w:rPr>
                <w:ins w:id="16733" w:author="Omar Farooq" w:date="2021-04-12T00:58:00Z"/>
                <w:sz w:val="16"/>
                <w:szCs w:val="16"/>
              </w:rPr>
            </w:pPr>
            <w:ins w:id="16734" w:author="Omar Farooq" w:date="2021-04-12T00:58:00Z">
              <w:r w:rsidRPr="001D386E">
                <w:rPr>
                  <w:rFonts w:hint="eastAsia"/>
                  <w:sz w:val="16"/>
                  <w:szCs w:val="16"/>
                </w:rPr>
                <w:t xml:space="preserve">5, </w:t>
              </w:r>
              <w:r w:rsidRPr="001D386E">
                <w:rPr>
                  <w:sz w:val="16"/>
                  <w:szCs w:val="16"/>
                </w:rPr>
                <w:t>18, 21</w:t>
              </w:r>
            </w:ins>
          </w:p>
        </w:tc>
      </w:tr>
      <w:tr w:rsidR="00C54BAE" w:rsidRPr="001D386E" w14:paraId="77C59339" w14:textId="77777777" w:rsidTr="00D02A34">
        <w:trPr>
          <w:trHeight w:val="225"/>
          <w:jc w:val="center"/>
          <w:ins w:id="16735" w:author="Omar Farooq" w:date="2021-04-12T00:58:00Z"/>
        </w:trPr>
        <w:tc>
          <w:tcPr>
            <w:tcW w:w="1484" w:type="dxa"/>
            <w:vMerge/>
            <w:tcBorders>
              <w:left w:val="single" w:sz="4" w:space="0" w:color="auto"/>
              <w:right w:val="single" w:sz="4" w:space="0" w:color="auto"/>
            </w:tcBorders>
            <w:shd w:val="clear" w:color="auto" w:fill="auto"/>
          </w:tcPr>
          <w:p w14:paraId="38282DB3" w14:textId="77777777" w:rsidR="00C54BAE" w:rsidRPr="001D386E" w:rsidRDefault="00C54BAE" w:rsidP="00D02A34">
            <w:pPr>
              <w:pStyle w:val="TAC"/>
              <w:rPr>
                <w:ins w:id="1673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786DEFD6" w14:textId="77777777" w:rsidR="00C54BAE" w:rsidRPr="001D386E" w:rsidRDefault="00C54BAE" w:rsidP="00D02A34">
            <w:pPr>
              <w:pStyle w:val="TAL"/>
              <w:rPr>
                <w:ins w:id="16737" w:author="Omar Farooq" w:date="2021-04-12T00:58:00Z"/>
                <w:sz w:val="16"/>
                <w:szCs w:val="16"/>
              </w:rPr>
            </w:pPr>
            <w:ins w:id="16738" w:author="Omar Farooq" w:date="2021-04-12T00:58:00Z">
              <w:r w:rsidRPr="001D386E">
                <w:rPr>
                  <w:sz w:val="16"/>
                  <w:szCs w:val="16"/>
                </w:rPr>
                <w:t>E-UTRA band</w:t>
              </w:r>
              <w:r w:rsidRPr="001D386E">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2C96CD58" w14:textId="77777777" w:rsidR="00C54BAE" w:rsidRPr="001D386E" w:rsidRDefault="00C54BAE" w:rsidP="00D02A34">
            <w:pPr>
              <w:pStyle w:val="TAR"/>
              <w:rPr>
                <w:ins w:id="16739" w:author="Omar Farooq" w:date="2021-04-12T00:58:00Z"/>
                <w:sz w:val="16"/>
                <w:szCs w:val="16"/>
              </w:rPr>
            </w:pPr>
            <w:proofErr w:type="spellStart"/>
            <w:ins w:id="16740" w:author="Omar Farooq" w:date="2021-04-12T00:58: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30507253" w14:textId="77777777" w:rsidR="00C54BAE" w:rsidRPr="001D386E" w:rsidRDefault="00C54BAE" w:rsidP="00D02A34">
            <w:pPr>
              <w:pStyle w:val="TAC"/>
              <w:rPr>
                <w:ins w:id="16741" w:author="Omar Farooq" w:date="2021-04-12T00:58:00Z"/>
                <w:sz w:val="16"/>
                <w:szCs w:val="16"/>
              </w:rPr>
            </w:pPr>
            <w:ins w:id="16742"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3EAD53" w14:textId="77777777" w:rsidR="00C54BAE" w:rsidRPr="001D386E" w:rsidRDefault="00C54BAE" w:rsidP="00D02A34">
            <w:pPr>
              <w:pStyle w:val="TAL"/>
              <w:rPr>
                <w:ins w:id="16743" w:author="Omar Farooq" w:date="2021-04-12T00:58:00Z"/>
                <w:sz w:val="16"/>
                <w:szCs w:val="16"/>
              </w:rPr>
            </w:pPr>
            <w:proofErr w:type="spellStart"/>
            <w:ins w:id="16744"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8C1475" w14:textId="77777777" w:rsidR="00C54BAE" w:rsidRPr="001D386E" w:rsidRDefault="00C54BAE" w:rsidP="00D02A34">
            <w:pPr>
              <w:pStyle w:val="TAC"/>
              <w:rPr>
                <w:ins w:id="16745" w:author="Omar Farooq" w:date="2021-04-12T00:58:00Z"/>
                <w:sz w:val="16"/>
                <w:szCs w:val="16"/>
              </w:rPr>
            </w:pPr>
            <w:ins w:id="1674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F99508" w14:textId="77777777" w:rsidR="00C54BAE" w:rsidRPr="001D386E" w:rsidRDefault="00C54BAE" w:rsidP="00D02A34">
            <w:pPr>
              <w:pStyle w:val="TAC"/>
              <w:rPr>
                <w:ins w:id="16747" w:author="Omar Farooq" w:date="2021-04-12T00:58:00Z"/>
                <w:sz w:val="16"/>
                <w:szCs w:val="16"/>
              </w:rPr>
            </w:pPr>
            <w:ins w:id="1674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D74D83" w14:textId="77777777" w:rsidR="00C54BAE" w:rsidRPr="001D386E" w:rsidRDefault="00C54BAE" w:rsidP="00D02A34">
            <w:pPr>
              <w:pStyle w:val="TAC"/>
              <w:rPr>
                <w:ins w:id="16749" w:author="Omar Farooq" w:date="2021-04-12T00:58:00Z"/>
                <w:sz w:val="16"/>
                <w:szCs w:val="16"/>
              </w:rPr>
            </w:pPr>
            <w:ins w:id="16750" w:author="Omar Farooq" w:date="2021-04-12T00:58:00Z">
              <w:r w:rsidRPr="001D386E">
                <w:rPr>
                  <w:sz w:val="16"/>
                  <w:szCs w:val="16"/>
                </w:rPr>
                <w:t>5, 18</w:t>
              </w:r>
            </w:ins>
          </w:p>
        </w:tc>
      </w:tr>
      <w:tr w:rsidR="00C54BAE" w:rsidRPr="001D386E" w14:paraId="40A2FE74" w14:textId="77777777" w:rsidTr="00D02A34">
        <w:trPr>
          <w:trHeight w:val="225"/>
          <w:jc w:val="center"/>
          <w:ins w:id="16751" w:author="Omar Farooq" w:date="2021-04-12T00:58:00Z"/>
        </w:trPr>
        <w:tc>
          <w:tcPr>
            <w:tcW w:w="1484" w:type="dxa"/>
            <w:vMerge/>
            <w:tcBorders>
              <w:left w:val="single" w:sz="4" w:space="0" w:color="auto"/>
              <w:right w:val="single" w:sz="4" w:space="0" w:color="auto"/>
            </w:tcBorders>
            <w:shd w:val="clear" w:color="auto" w:fill="auto"/>
          </w:tcPr>
          <w:p w14:paraId="71ADDCA1" w14:textId="77777777" w:rsidR="00C54BAE" w:rsidRPr="001D386E" w:rsidRDefault="00C54BAE" w:rsidP="00D02A34">
            <w:pPr>
              <w:pStyle w:val="TAC"/>
              <w:rPr>
                <w:ins w:id="16752"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35F5EE1F" w14:textId="77777777" w:rsidR="00C54BAE" w:rsidRPr="001D386E" w:rsidRDefault="00C54BAE" w:rsidP="00D02A34">
            <w:pPr>
              <w:pStyle w:val="TAL"/>
              <w:rPr>
                <w:ins w:id="16753" w:author="Omar Farooq" w:date="2021-04-12T00:58:00Z"/>
                <w:sz w:val="16"/>
                <w:szCs w:val="16"/>
              </w:rPr>
            </w:pPr>
            <w:ins w:id="16754"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BCE8D0" w14:textId="77777777" w:rsidR="00C54BAE" w:rsidRPr="001D386E" w:rsidRDefault="00C54BAE" w:rsidP="00D02A34">
            <w:pPr>
              <w:pStyle w:val="TAR"/>
              <w:rPr>
                <w:ins w:id="16755" w:author="Omar Farooq" w:date="2021-04-12T00:58:00Z"/>
                <w:sz w:val="16"/>
                <w:szCs w:val="16"/>
              </w:rPr>
            </w:pPr>
            <w:ins w:id="16756"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083C4D55" w14:textId="77777777" w:rsidR="00C54BAE" w:rsidRPr="001D386E" w:rsidRDefault="00C54BAE" w:rsidP="00D02A34">
            <w:pPr>
              <w:pStyle w:val="TAC"/>
              <w:rPr>
                <w:ins w:id="16757" w:author="Omar Farooq" w:date="2021-04-12T00:58:00Z"/>
                <w:sz w:val="16"/>
                <w:szCs w:val="16"/>
              </w:rPr>
            </w:pPr>
            <w:ins w:id="1675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C6F5A39" w14:textId="77777777" w:rsidR="00C54BAE" w:rsidRPr="001D386E" w:rsidRDefault="00C54BAE" w:rsidP="00D02A34">
            <w:pPr>
              <w:pStyle w:val="TAL"/>
              <w:rPr>
                <w:ins w:id="16759" w:author="Omar Farooq" w:date="2021-04-12T00:58:00Z"/>
                <w:sz w:val="16"/>
                <w:szCs w:val="16"/>
              </w:rPr>
            </w:pPr>
            <w:ins w:id="16760"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6E4F3DB" w14:textId="77777777" w:rsidR="00C54BAE" w:rsidRPr="001D386E" w:rsidRDefault="00C54BAE" w:rsidP="00D02A34">
            <w:pPr>
              <w:pStyle w:val="TAC"/>
              <w:rPr>
                <w:ins w:id="16761" w:author="Omar Farooq" w:date="2021-04-12T00:58:00Z"/>
                <w:sz w:val="16"/>
                <w:szCs w:val="16"/>
              </w:rPr>
            </w:pPr>
            <w:ins w:id="16762" w:author="Omar Farooq" w:date="2021-04-12T00:58:00Z">
              <w:r w:rsidRPr="001D386E">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86BE669" w14:textId="77777777" w:rsidR="00C54BAE" w:rsidRPr="001D386E" w:rsidRDefault="00C54BAE" w:rsidP="00D02A34">
            <w:pPr>
              <w:pStyle w:val="TAC"/>
              <w:rPr>
                <w:ins w:id="16763" w:author="Omar Farooq" w:date="2021-04-12T00:58:00Z"/>
                <w:sz w:val="16"/>
                <w:szCs w:val="16"/>
              </w:rPr>
            </w:pPr>
            <w:ins w:id="16764" w:author="Omar Farooq" w:date="2021-04-12T00:58:00Z">
              <w:r w:rsidRPr="001D386E">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1E73196C" w14:textId="77777777" w:rsidR="00C54BAE" w:rsidRPr="001D386E" w:rsidRDefault="00C54BAE" w:rsidP="00D02A34">
            <w:pPr>
              <w:pStyle w:val="TAC"/>
              <w:rPr>
                <w:ins w:id="16765" w:author="Omar Farooq" w:date="2021-04-12T00:58:00Z"/>
                <w:sz w:val="16"/>
                <w:szCs w:val="16"/>
              </w:rPr>
            </w:pPr>
            <w:ins w:id="16766" w:author="Omar Farooq" w:date="2021-04-12T00:58:00Z">
              <w:r w:rsidRPr="001D386E">
                <w:rPr>
                  <w:sz w:val="16"/>
                  <w:szCs w:val="16"/>
                </w:rPr>
                <w:t>3, 22</w:t>
              </w:r>
            </w:ins>
          </w:p>
        </w:tc>
      </w:tr>
      <w:tr w:rsidR="00C54BAE" w:rsidRPr="001D386E" w14:paraId="0F5D3B55" w14:textId="77777777" w:rsidTr="00D02A34">
        <w:trPr>
          <w:trHeight w:val="225"/>
          <w:jc w:val="center"/>
          <w:ins w:id="16767" w:author="Omar Farooq" w:date="2021-04-12T00:58:00Z"/>
        </w:trPr>
        <w:tc>
          <w:tcPr>
            <w:tcW w:w="1484" w:type="dxa"/>
            <w:vMerge/>
            <w:tcBorders>
              <w:left w:val="single" w:sz="4" w:space="0" w:color="auto"/>
              <w:right w:val="single" w:sz="4" w:space="0" w:color="auto"/>
            </w:tcBorders>
            <w:shd w:val="clear" w:color="auto" w:fill="auto"/>
          </w:tcPr>
          <w:p w14:paraId="48088726" w14:textId="77777777" w:rsidR="00C54BAE" w:rsidRPr="001D386E" w:rsidRDefault="00C54BAE" w:rsidP="00D02A34">
            <w:pPr>
              <w:pStyle w:val="TAC"/>
              <w:rPr>
                <w:ins w:id="16768"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0A35A2F0" w14:textId="77777777" w:rsidR="00C54BAE" w:rsidRPr="001D386E" w:rsidRDefault="00C54BAE" w:rsidP="00D02A34">
            <w:pPr>
              <w:pStyle w:val="TAL"/>
              <w:rPr>
                <w:ins w:id="16769" w:author="Omar Farooq" w:date="2021-04-12T00:58:00Z"/>
                <w:sz w:val="16"/>
                <w:szCs w:val="16"/>
              </w:rPr>
            </w:pPr>
            <w:ins w:id="16770"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46B87467" w14:textId="77777777" w:rsidR="00C54BAE" w:rsidRPr="001D386E" w:rsidRDefault="00C54BAE" w:rsidP="00D02A34">
            <w:pPr>
              <w:pStyle w:val="TAR"/>
              <w:rPr>
                <w:ins w:id="16771" w:author="Omar Farooq" w:date="2021-04-12T00:58:00Z"/>
                <w:sz w:val="16"/>
                <w:szCs w:val="16"/>
              </w:rPr>
            </w:pPr>
            <w:ins w:id="16772"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D567B7F" w14:textId="77777777" w:rsidR="00C54BAE" w:rsidRPr="001D386E" w:rsidRDefault="00C54BAE" w:rsidP="00D02A34">
            <w:pPr>
              <w:pStyle w:val="TAC"/>
              <w:rPr>
                <w:ins w:id="16773" w:author="Omar Farooq" w:date="2021-04-12T00:58:00Z"/>
                <w:sz w:val="16"/>
                <w:szCs w:val="16"/>
              </w:rPr>
            </w:pPr>
            <w:ins w:id="1677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CC7613" w14:textId="77777777" w:rsidR="00C54BAE" w:rsidRPr="001D386E" w:rsidRDefault="00C54BAE" w:rsidP="00D02A34">
            <w:pPr>
              <w:pStyle w:val="TAL"/>
              <w:rPr>
                <w:ins w:id="16775" w:author="Omar Farooq" w:date="2021-04-12T00:58:00Z"/>
                <w:sz w:val="16"/>
                <w:szCs w:val="16"/>
              </w:rPr>
            </w:pPr>
            <w:ins w:id="16776" w:author="Omar Farooq" w:date="2021-04-12T00:58:00Z">
              <w:r w:rsidRPr="001D386E">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3DAA6EB" w14:textId="77777777" w:rsidR="00C54BAE" w:rsidRPr="001D386E" w:rsidRDefault="00C54BAE" w:rsidP="00D02A34">
            <w:pPr>
              <w:pStyle w:val="TAC"/>
              <w:rPr>
                <w:ins w:id="16777" w:author="Omar Farooq" w:date="2021-04-12T00:58:00Z"/>
                <w:sz w:val="16"/>
                <w:szCs w:val="16"/>
              </w:rPr>
            </w:pPr>
            <w:ins w:id="16778"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642746A" w14:textId="77777777" w:rsidR="00C54BAE" w:rsidRPr="001D386E" w:rsidRDefault="00C54BAE" w:rsidP="00D02A34">
            <w:pPr>
              <w:pStyle w:val="TAC"/>
              <w:rPr>
                <w:ins w:id="16779" w:author="Omar Farooq" w:date="2021-04-12T00:58:00Z"/>
                <w:sz w:val="16"/>
                <w:szCs w:val="16"/>
              </w:rPr>
            </w:pPr>
            <w:ins w:id="16780"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4E78E7B0" w14:textId="77777777" w:rsidR="00C54BAE" w:rsidRPr="001D386E" w:rsidRDefault="00C54BAE" w:rsidP="00D02A34">
            <w:pPr>
              <w:pStyle w:val="TAC"/>
              <w:rPr>
                <w:ins w:id="16781" w:author="Omar Farooq" w:date="2021-04-12T00:58:00Z"/>
                <w:sz w:val="16"/>
                <w:szCs w:val="16"/>
              </w:rPr>
            </w:pPr>
            <w:ins w:id="16782" w:author="Omar Farooq" w:date="2021-04-12T00:58:00Z">
              <w:r w:rsidRPr="001D386E">
                <w:rPr>
                  <w:sz w:val="16"/>
                  <w:szCs w:val="16"/>
                </w:rPr>
                <w:t>23</w:t>
              </w:r>
            </w:ins>
          </w:p>
        </w:tc>
      </w:tr>
      <w:tr w:rsidR="00C54BAE" w:rsidRPr="001D386E" w14:paraId="1EABDCF2" w14:textId="77777777" w:rsidTr="00D02A34">
        <w:trPr>
          <w:trHeight w:val="225"/>
          <w:jc w:val="center"/>
          <w:ins w:id="16783" w:author="Omar Farooq" w:date="2021-04-12T00:58:00Z"/>
        </w:trPr>
        <w:tc>
          <w:tcPr>
            <w:tcW w:w="1484" w:type="dxa"/>
            <w:vMerge/>
            <w:tcBorders>
              <w:left w:val="single" w:sz="4" w:space="0" w:color="auto"/>
              <w:right w:val="single" w:sz="4" w:space="0" w:color="auto"/>
            </w:tcBorders>
            <w:shd w:val="clear" w:color="auto" w:fill="auto"/>
          </w:tcPr>
          <w:p w14:paraId="06B9F10B" w14:textId="77777777" w:rsidR="00C54BAE" w:rsidRPr="001D386E" w:rsidRDefault="00C54BAE" w:rsidP="00D02A34">
            <w:pPr>
              <w:pStyle w:val="TAC"/>
              <w:rPr>
                <w:ins w:id="16784"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660D936" w14:textId="77777777" w:rsidR="00C54BAE" w:rsidRPr="001D386E" w:rsidRDefault="00C54BAE" w:rsidP="00D02A34">
            <w:pPr>
              <w:pStyle w:val="TAL"/>
              <w:rPr>
                <w:ins w:id="16785" w:author="Omar Farooq" w:date="2021-04-12T00:58:00Z"/>
                <w:sz w:val="16"/>
                <w:szCs w:val="16"/>
              </w:rPr>
            </w:pPr>
            <w:ins w:id="16786"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C79B884" w14:textId="77777777" w:rsidR="00C54BAE" w:rsidRPr="001D386E" w:rsidRDefault="00C54BAE" w:rsidP="00D02A34">
            <w:pPr>
              <w:pStyle w:val="TAR"/>
              <w:rPr>
                <w:ins w:id="16787" w:author="Omar Farooq" w:date="2021-04-12T00:58:00Z"/>
                <w:sz w:val="16"/>
                <w:szCs w:val="16"/>
              </w:rPr>
            </w:pPr>
            <w:ins w:id="16788" w:author="Omar Farooq" w:date="2021-04-12T00:58:00Z">
              <w:r w:rsidRPr="001D386E">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14A8A03C" w14:textId="77777777" w:rsidR="00C54BAE" w:rsidRPr="001D386E" w:rsidRDefault="00C54BAE" w:rsidP="00D02A34">
            <w:pPr>
              <w:pStyle w:val="TAC"/>
              <w:rPr>
                <w:ins w:id="16789" w:author="Omar Farooq" w:date="2021-04-12T00:58:00Z"/>
                <w:sz w:val="16"/>
                <w:szCs w:val="16"/>
              </w:rPr>
            </w:pPr>
            <w:ins w:id="16790"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417D013" w14:textId="77777777" w:rsidR="00C54BAE" w:rsidRPr="001D386E" w:rsidRDefault="00C54BAE" w:rsidP="00D02A34">
            <w:pPr>
              <w:pStyle w:val="TAL"/>
              <w:rPr>
                <w:ins w:id="16791" w:author="Omar Farooq" w:date="2021-04-12T00:58:00Z"/>
                <w:sz w:val="16"/>
                <w:szCs w:val="16"/>
              </w:rPr>
            </w:pPr>
            <w:ins w:id="16792"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40963E2C" w14:textId="77777777" w:rsidR="00C54BAE" w:rsidRPr="001D386E" w:rsidRDefault="00C54BAE" w:rsidP="00D02A34">
            <w:pPr>
              <w:pStyle w:val="TAC"/>
              <w:rPr>
                <w:ins w:id="16793" w:author="Omar Farooq" w:date="2021-04-12T00:58:00Z"/>
                <w:sz w:val="16"/>
                <w:szCs w:val="16"/>
              </w:rPr>
            </w:pPr>
            <w:ins w:id="16794"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EDBEC95" w14:textId="77777777" w:rsidR="00C54BAE" w:rsidRPr="001D386E" w:rsidRDefault="00C54BAE" w:rsidP="00D02A34">
            <w:pPr>
              <w:pStyle w:val="TAC"/>
              <w:rPr>
                <w:ins w:id="16795" w:author="Omar Farooq" w:date="2021-04-12T00:58:00Z"/>
                <w:sz w:val="16"/>
                <w:szCs w:val="16"/>
              </w:rPr>
            </w:pPr>
            <w:ins w:id="16796"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360FFEB9" w14:textId="77777777" w:rsidR="00C54BAE" w:rsidRPr="001D386E" w:rsidRDefault="00C54BAE" w:rsidP="00D02A34">
            <w:pPr>
              <w:pStyle w:val="TAC"/>
              <w:rPr>
                <w:ins w:id="16797" w:author="Omar Farooq" w:date="2021-04-12T00:58:00Z"/>
                <w:sz w:val="16"/>
                <w:szCs w:val="16"/>
              </w:rPr>
            </w:pPr>
            <w:ins w:id="16798" w:author="Omar Farooq" w:date="2021-04-12T00:58:00Z">
              <w:r w:rsidRPr="001D386E">
                <w:rPr>
                  <w:sz w:val="16"/>
                  <w:szCs w:val="16"/>
                </w:rPr>
                <w:t>3</w:t>
              </w:r>
            </w:ins>
          </w:p>
        </w:tc>
      </w:tr>
      <w:tr w:rsidR="00C54BAE" w:rsidRPr="001D386E" w14:paraId="48A898A9" w14:textId="77777777" w:rsidTr="00D02A34">
        <w:trPr>
          <w:trHeight w:val="225"/>
          <w:jc w:val="center"/>
          <w:ins w:id="16799" w:author="Omar Farooq" w:date="2021-04-12T00:58:00Z"/>
        </w:trPr>
        <w:tc>
          <w:tcPr>
            <w:tcW w:w="1484" w:type="dxa"/>
            <w:vMerge/>
            <w:tcBorders>
              <w:left w:val="single" w:sz="4" w:space="0" w:color="auto"/>
              <w:right w:val="single" w:sz="4" w:space="0" w:color="auto"/>
            </w:tcBorders>
            <w:shd w:val="clear" w:color="auto" w:fill="auto"/>
          </w:tcPr>
          <w:p w14:paraId="4247EC4E" w14:textId="77777777" w:rsidR="00C54BAE" w:rsidRPr="001D386E" w:rsidRDefault="00C54BAE" w:rsidP="00D02A34">
            <w:pPr>
              <w:pStyle w:val="TAC"/>
              <w:rPr>
                <w:ins w:id="1680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C41559C" w14:textId="77777777" w:rsidR="00C54BAE" w:rsidRPr="001D386E" w:rsidRDefault="00C54BAE" w:rsidP="00D02A34">
            <w:pPr>
              <w:pStyle w:val="TAL"/>
              <w:rPr>
                <w:ins w:id="16801" w:author="Omar Farooq" w:date="2021-04-12T00:58:00Z"/>
                <w:sz w:val="16"/>
                <w:szCs w:val="16"/>
              </w:rPr>
            </w:pPr>
            <w:ins w:id="16802"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17E2361" w14:textId="77777777" w:rsidR="00C54BAE" w:rsidRPr="001D386E" w:rsidRDefault="00C54BAE" w:rsidP="00D02A34">
            <w:pPr>
              <w:pStyle w:val="TAR"/>
              <w:rPr>
                <w:ins w:id="16803" w:author="Omar Farooq" w:date="2021-04-12T00:58:00Z"/>
                <w:sz w:val="16"/>
                <w:szCs w:val="16"/>
              </w:rPr>
            </w:pPr>
            <w:ins w:id="16804" w:author="Omar Farooq" w:date="2021-04-12T00:58:00Z">
              <w:r w:rsidRPr="001D386E">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6F2014AE" w14:textId="77777777" w:rsidR="00C54BAE" w:rsidRPr="001D386E" w:rsidRDefault="00C54BAE" w:rsidP="00D02A34">
            <w:pPr>
              <w:pStyle w:val="TAC"/>
              <w:rPr>
                <w:ins w:id="16805" w:author="Omar Farooq" w:date="2021-04-12T00:58:00Z"/>
                <w:sz w:val="16"/>
                <w:szCs w:val="16"/>
              </w:rPr>
            </w:pPr>
            <w:ins w:id="1680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CC64C40" w14:textId="77777777" w:rsidR="00C54BAE" w:rsidRPr="001D386E" w:rsidRDefault="00C54BAE" w:rsidP="00D02A34">
            <w:pPr>
              <w:pStyle w:val="TAL"/>
              <w:rPr>
                <w:ins w:id="16807" w:author="Omar Farooq" w:date="2021-04-12T00:58:00Z"/>
                <w:sz w:val="16"/>
                <w:szCs w:val="16"/>
              </w:rPr>
            </w:pPr>
            <w:ins w:id="16808" w:author="Omar Farooq" w:date="2021-04-12T00:58:00Z">
              <w:r w:rsidRPr="001D386E">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E68029A" w14:textId="77777777" w:rsidR="00C54BAE" w:rsidRPr="001D386E" w:rsidRDefault="00C54BAE" w:rsidP="00D02A34">
            <w:pPr>
              <w:pStyle w:val="TAC"/>
              <w:rPr>
                <w:ins w:id="16809" w:author="Omar Farooq" w:date="2021-04-12T00:58:00Z"/>
                <w:sz w:val="16"/>
                <w:szCs w:val="16"/>
              </w:rPr>
            </w:pPr>
            <w:ins w:id="16810" w:author="Omar Farooq" w:date="2021-04-12T00:58:00Z">
              <w:r w:rsidRPr="001D386E">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7388F23" w14:textId="77777777" w:rsidR="00C54BAE" w:rsidRPr="001D386E" w:rsidRDefault="00C54BAE" w:rsidP="00D02A34">
            <w:pPr>
              <w:pStyle w:val="TAC"/>
              <w:rPr>
                <w:ins w:id="16811" w:author="Omar Farooq" w:date="2021-04-12T00:58:00Z"/>
                <w:sz w:val="16"/>
                <w:szCs w:val="16"/>
              </w:rPr>
            </w:pPr>
            <w:ins w:id="1681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D7E63D" w14:textId="77777777" w:rsidR="00C54BAE" w:rsidRPr="001D386E" w:rsidRDefault="00C54BAE" w:rsidP="00D02A34">
            <w:pPr>
              <w:pStyle w:val="TAC"/>
              <w:rPr>
                <w:ins w:id="16813" w:author="Omar Farooq" w:date="2021-04-12T00:58:00Z"/>
                <w:sz w:val="16"/>
                <w:szCs w:val="16"/>
              </w:rPr>
            </w:pPr>
            <w:ins w:id="16814" w:author="Omar Farooq" w:date="2021-04-12T00:58:00Z">
              <w:r w:rsidRPr="001D386E">
                <w:rPr>
                  <w:sz w:val="16"/>
                  <w:szCs w:val="16"/>
                </w:rPr>
                <w:t>3</w:t>
              </w:r>
            </w:ins>
          </w:p>
        </w:tc>
      </w:tr>
      <w:tr w:rsidR="00C54BAE" w:rsidRPr="001D386E" w14:paraId="64E0D3F3" w14:textId="77777777" w:rsidTr="00D02A34">
        <w:trPr>
          <w:trHeight w:val="225"/>
          <w:jc w:val="center"/>
          <w:ins w:id="16815" w:author="Omar Farooq" w:date="2021-04-12T00:58:00Z"/>
        </w:trPr>
        <w:tc>
          <w:tcPr>
            <w:tcW w:w="1484" w:type="dxa"/>
            <w:vMerge/>
            <w:tcBorders>
              <w:left w:val="single" w:sz="4" w:space="0" w:color="auto"/>
              <w:right w:val="single" w:sz="4" w:space="0" w:color="auto"/>
            </w:tcBorders>
            <w:shd w:val="clear" w:color="auto" w:fill="auto"/>
          </w:tcPr>
          <w:p w14:paraId="06F577D2" w14:textId="77777777" w:rsidR="00C54BAE" w:rsidRPr="001D386E" w:rsidRDefault="00C54BAE" w:rsidP="00D02A34">
            <w:pPr>
              <w:pStyle w:val="TAC"/>
              <w:rPr>
                <w:ins w:id="1681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026066" w14:textId="77777777" w:rsidR="00C54BAE" w:rsidRPr="001D386E" w:rsidRDefault="00C54BAE" w:rsidP="00D02A34">
            <w:pPr>
              <w:pStyle w:val="TAL"/>
              <w:rPr>
                <w:ins w:id="16817" w:author="Omar Farooq" w:date="2021-04-12T00:58:00Z"/>
                <w:sz w:val="16"/>
                <w:szCs w:val="16"/>
              </w:rPr>
            </w:pPr>
            <w:ins w:id="16818"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0038E9DF" w14:textId="77777777" w:rsidR="00C54BAE" w:rsidRPr="001D386E" w:rsidRDefault="00C54BAE" w:rsidP="00D02A34">
            <w:pPr>
              <w:pStyle w:val="TAR"/>
              <w:rPr>
                <w:ins w:id="16819" w:author="Omar Farooq" w:date="2021-04-12T00:58:00Z"/>
                <w:sz w:val="16"/>
                <w:szCs w:val="16"/>
              </w:rPr>
            </w:pPr>
            <w:ins w:id="16820" w:author="Omar Farooq" w:date="2021-04-12T00:58:00Z">
              <w:r w:rsidRPr="001D386E">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2270C80F" w14:textId="77777777" w:rsidR="00C54BAE" w:rsidRPr="001D386E" w:rsidRDefault="00C54BAE" w:rsidP="00D02A34">
            <w:pPr>
              <w:pStyle w:val="TAC"/>
              <w:rPr>
                <w:ins w:id="16821" w:author="Omar Farooq" w:date="2021-04-12T00:58:00Z"/>
                <w:sz w:val="16"/>
                <w:szCs w:val="16"/>
              </w:rPr>
            </w:pPr>
            <w:ins w:id="168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B7BC31" w14:textId="77777777" w:rsidR="00C54BAE" w:rsidRPr="001D386E" w:rsidRDefault="00C54BAE" w:rsidP="00D02A34">
            <w:pPr>
              <w:pStyle w:val="TAL"/>
              <w:rPr>
                <w:ins w:id="16823" w:author="Omar Farooq" w:date="2021-04-12T00:58:00Z"/>
                <w:sz w:val="16"/>
                <w:szCs w:val="16"/>
              </w:rPr>
            </w:pPr>
            <w:ins w:id="16824" w:author="Omar Farooq" w:date="2021-04-12T00:58:00Z">
              <w:r w:rsidRPr="001D386E">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2BB9CBC" w14:textId="77777777" w:rsidR="00C54BAE" w:rsidRPr="001D386E" w:rsidRDefault="00C54BAE" w:rsidP="00D02A34">
            <w:pPr>
              <w:pStyle w:val="TAC"/>
              <w:rPr>
                <w:ins w:id="16825" w:author="Omar Farooq" w:date="2021-04-12T00:58:00Z"/>
                <w:sz w:val="16"/>
                <w:szCs w:val="16"/>
              </w:rPr>
            </w:pPr>
            <w:ins w:id="168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78B894" w14:textId="77777777" w:rsidR="00C54BAE" w:rsidRPr="001D386E" w:rsidRDefault="00C54BAE" w:rsidP="00D02A34">
            <w:pPr>
              <w:pStyle w:val="TAC"/>
              <w:rPr>
                <w:ins w:id="16827" w:author="Omar Farooq" w:date="2021-04-12T00:58:00Z"/>
                <w:sz w:val="16"/>
                <w:szCs w:val="16"/>
              </w:rPr>
            </w:pPr>
            <w:ins w:id="168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4DEF44" w14:textId="77777777" w:rsidR="00C54BAE" w:rsidRPr="001D386E" w:rsidRDefault="00C54BAE" w:rsidP="00D02A34">
            <w:pPr>
              <w:pStyle w:val="TAC"/>
              <w:rPr>
                <w:ins w:id="16829" w:author="Omar Farooq" w:date="2021-04-12T00:58:00Z"/>
                <w:sz w:val="16"/>
                <w:szCs w:val="16"/>
              </w:rPr>
            </w:pPr>
          </w:p>
        </w:tc>
      </w:tr>
      <w:tr w:rsidR="00C54BAE" w:rsidRPr="001D386E" w14:paraId="2C68A411" w14:textId="77777777" w:rsidTr="00D02A34">
        <w:trPr>
          <w:trHeight w:val="225"/>
          <w:jc w:val="center"/>
          <w:ins w:id="1683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02FFFB9" w14:textId="77777777" w:rsidR="00C54BAE" w:rsidRPr="001D386E" w:rsidRDefault="00C54BAE" w:rsidP="00D02A34">
            <w:pPr>
              <w:pStyle w:val="TAC"/>
              <w:rPr>
                <w:ins w:id="16831"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6C722C01" w14:textId="77777777" w:rsidR="00C54BAE" w:rsidRPr="001D386E" w:rsidRDefault="00C54BAE" w:rsidP="00D02A34">
            <w:pPr>
              <w:pStyle w:val="TAL"/>
              <w:rPr>
                <w:ins w:id="16832" w:author="Omar Farooq" w:date="2021-04-12T00:58:00Z"/>
                <w:sz w:val="16"/>
                <w:szCs w:val="16"/>
              </w:rPr>
            </w:pPr>
            <w:ins w:id="16833"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730F0D5C" w14:textId="77777777" w:rsidR="00C54BAE" w:rsidRPr="001D386E" w:rsidRDefault="00C54BAE" w:rsidP="00D02A34">
            <w:pPr>
              <w:pStyle w:val="TAR"/>
              <w:rPr>
                <w:ins w:id="16834" w:author="Omar Farooq" w:date="2021-04-12T00:58:00Z"/>
                <w:sz w:val="16"/>
                <w:szCs w:val="16"/>
              </w:rPr>
            </w:pPr>
            <w:ins w:id="16835" w:author="Omar Farooq" w:date="2021-04-12T00:58:00Z">
              <w:r w:rsidRPr="001D386E">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3806AF3" w14:textId="77777777" w:rsidR="00C54BAE" w:rsidRPr="001D386E" w:rsidRDefault="00C54BAE" w:rsidP="00D02A34">
            <w:pPr>
              <w:pStyle w:val="TAC"/>
              <w:rPr>
                <w:ins w:id="16836" w:author="Omar Farooq" w:date="2021-04-12T00:58:00Z"/>
                <w:sz w:val="16"/>
                <w:szCs w:val="16"/>
              </w:rPr>
            </w:pPr>
            <w:ins w:id="1683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093AEBE" w14:textId="77777777" w:rsidR="00C54BAE" w:rsidRPr="001D386E" w:rsidRDefault="00C54BAE" w:rsidP="00D02A34">
            <w:pPr>
              <w:pStyle w:val="TAL"/>
              <w:rPr>
                <w:ins w:id="16838" w:author="Omar Farooq" w:date="2021-04-12T00:58:00Z"/>
                <w:sz w:val="16"/>
                <w:szCs w:val="16"/>
              </w:rPr>
            </w:pPr>
            <w:ins w:id="16839" w:author="Omar Farooq" w:date="2021-04-12T00:58:00Z">
              <w:r w:rsidRPr="001D386E">
                <w:rPr>
                  <w:sz w:val="16"/>
                  <w:szCs w:val="16"/>
                </w:rPr>
                <w:t>191</w:t>
              </w:r>
              <w:r w:rsidRPr="001D386E">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0CA366EC" w14:textId="77777777" w:rsidR="00C54BAE" w:rsidRPr="001D386E" w:rsidRDefault="00C54BAE" w:rsidP="00D02A34">
            <w:pPr>
              <w:pStyle w:val="TAC"/>
              <w:rPr>
                <w:ins w:id="16840" w:author="Omar Farooq" w:date="2021-04-12T00:58:00Z"/>
                <w:sz w:val="16"/>
                <w:szCs w:val="16"/>
              </w:rPr>
            </w:pPr>
            <w:ins w:id="1684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B0328A" w14:textId="77777777" w:rsidR="00C54BAE" w:rsidRPr="001D386E" w:rsidRDefault="00C54BAE" w:rsidP="00D02A34">
            <w:pPr>
              <w:pStyle w:val="TAC"/>
              <w:rPr>
                <w:ins w:id="16842" w:author="Omar Farooq" w:date="2021-04-12T00:58:00Z"/>
                <w:sz w:val="16"/>
                <w:szCs w:val="16"/>
              </w:rPr>
            </w:pPr>
            <w:ins w:id="1684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98FCAEC" w14:textId="77777777" w:rsidR="00C54BAE" w:rsidRPr="001D386E" w:rsidRDefault="00C54BAE" w:rsidP="00D02A34">
            <w:pPr>
              <w:pStyle w:val="TAC"/>
              <w:rPr>
                <w:ins w:id="16844" w:author="Omar Farooq" w:date="2021-04-12T00:58:00Z"/>
                <w:sz w:val="16"/>
                <w:szCs w:val="16"/>
              </w:rPr>
            </w:pPr>
            <w:ins w:id="16845" w:author="Omar Farooq" w:date="2021-04-12T00:58:00Z">
              <w:r w:rsidRPr="001D386E">
                <w:rPr>
                  <w:sz w:val="16"/>
                  <w:szCs w:val="16"/>
                </w:rPr>
                <w:t>4, 5, 18</w:t>
              </w:r>
            </w:ins>
          </w:p>
        </w:tc>
      </w:tr>
      <w:tr w:rsidR="00C54BAE" w:rsidRPr="001D386E" w14:paraId="17256C03" w14:textId="77777777" w:rsidTr="00D02A34">
        <w:trPr>
          <w:trHeight w:val="225"/>
          <w:jc w:val="center"/>
          <w:ins w:id="16846"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6ADBF8" w14:textId="0036094A" w:rsidR="00C54BAE" w:rsidRPr="001D386E" w:rsidRDefault="00C54BAE" w:rsidP="00D02A34">
            <w:pPr>
              <w:keepNext/>
              <w:keepLines/>
              <w:jc w:val="center"/>
              <w:rPr>
                <w:ins w:id="16847" w:author="Omar Farooq" w:date="2021-04-12T00:58:00Z"/>
                <w:rFonts w:ascii="Arial" w:hAnsi="Arial" w:cs="Arial"/>
                <w:sz w:val="18"/>
                <w:szCs w:val="18"/>
              </w:rPr>
            </w:pPr>
            <w:ins w:id="16848" w:author="Omar Farooq" w:date="2021-04-12T00:58:00Z">
              <w:r w:rsidRPr="001D386E">
                <w:rPr>
                  <w:rFonts w:ascii="Arial" w:hAnsi="Arial" w:cs="Arial"/>
                  <w:sz w:val="18"/>
                  <w:szCs w:val="18"/>
                </w:rPr>
                <w:t>CA_</w:t>
              </w:r>
              <w:r w:rsidRPr="001D386E">
                <w:rPr>
                  <w:rFonts w:ascii="Arial" w:hAnsi="Arial" w:cs="Arial" w:hint="eastAsia"/>
                  <w:sz w:val="18"/>
                  <w:szCs w:val="18"/>
                </w:rPr>
                <w:t>28</w:t>
              </w:r>
            </w:ins>
            <w:ins w:id="16849" w:author="Omar Farooq" w:date="2021-04-12T01:05:00Z">
              <w:r w:rsidR="00D02A34">
                <w:rPr>
                  <w:rFonts w:ascii="Arial" w:hAnsi="Arial" w:cs="Arial"/>
                  <w:sz w:val="18"/>
                  <w:szCs w:val="18"/>
                </w:rPr>
                <w:t>A</w:t>
              </w:r>
            </w:ins>
            <w:ins w:id="16850" w:author="Omar Farooq" w:date="2021-04-12T00:58:00Z">
              <w:r w:rsidRPr="001D386E">
                <w:rPr>
                  <w:rFonts w:ascii="Arial" w:hAnsi="Arial" w:cs="Arial"/>
                  <w:sz w:val="18"/>
                  <w:szCs w:val="18"/>
                </w:rPr>
                <w:t>-</w:t>
              </w:r>
              <w:r w:rsidRPr="001D386E">
                <w:rPr>
                  <w:rFonts w:ascii="Arial" w:hAnsi="Arial" w:cs="Arial" w:hint="eastAsia"/>
                  <w:sz w:val="18"/>
                  <w:szCs w:val="18"/>
                </w:rPr>
                <w:t>42</w:t>
              </w:r>
            </w:ins>
            <w:ins w:id="16851" w:author="Omar Farooq" w:date="2021-04-12T01:05: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F8590FC" w14:textId="77777777" w:rsidR="00C54BAE" w:rsidRPr="001D386E" w:rsidRDefault="00C54BAE" w:rsidP="00D02A34">
            <w:pPr>
              <w:pStyle w:val="TAL"/>
              <w:rPr>
                <w:ins w:id="16852" w:author="Omar Farooq" w:date="2021-04-12T00:58:00Z"/>
                <w:rFonts w:cs="Arial"/>
                <w:sz w:val="16"/>
                <w:szCs w:val="16"/>
              </w:rPr>
            </w:pPr>
            <w:ins w:id="16853" w:author="Omar Farooq" w:date="2021-04-12T00:58:00Z">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217EFDC" w14:textId="77777777" w:rsidR="00C54BAE" w:rsidRPr="001D386E" w:rsidRDefault="00C54BAE" w:rsidP="00D02A34">
            <w:pPr>
              <w:pStyle w:val="TAR"/>
              <w:rPr>
                <w:ins w:id="16854" w:author="Omar Farooq" w:date="2021-04-12T00:58:00Z"/>
                <w:rFonts w:cs="Arial"/>
                <w:sz w:val="16"/>
                <w:szCs w:val="16"/>
              </w:rPr>
            </w:pPr>
            <w:proofErr w:type="spellStart"/>
            <w:ins w:id="168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99C5E" w14:textId="77777777" w:rsidR="00C54BAE" w:rsidRPr="001D386E" w:rsidRDefault="00C54BAE" w:rsidP="00D02A34">
            <w:pPr>
              <w:pStyle w:val="TAC"/>
              <w:rPr>
                <w:ins w:id="16856" w:author="Omar Farooq" w:date="2021-04-12T00:58:00Z"/>
                <w:rFonts w:cs="Arial"/>
                <w:sz w:val="16"/>
                <w:szCs w:val="16"/>
              </w:rPr>
            </w:pPr>
            <w:ins w:id="168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D0AD00" w14:textId="77777777" w:rsidR="00C54BAE" w:rsidRPr="001D386E" w:rsidRDefault="00C54BAE" w:rsidP="00D02A34">
            <w:pPr>
              <w:pStyle w:val="TAL"/>
              <w:rPr>
                <w:ins w:id="16858" w:author="Omar Farooq" w:date="2021-04-12T00:58:00Z"/>
                <w:rFonts w:cs="Arial"/>
                <w:sz w:val="16"/>
                <w:szCs w:val="16"/>
              </w:rPr>
            </w:pPr>
            <w:proofErr w:type="spellStart"/>
            <w:ins w:id="168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98D3A" w14:textId="77777777" w:rsidR="00C54BAE" w:rsidRPr="001D386E" w:rsidRDefault="00C54BAE" w:rsidP="00D02A34">
            <w:pPr>
              <w:pStyle w:val="TAC"/>
              <w:rPr>
                <w:ins w:id="16860" w:author="Omar Farooq" w:date="2021-04-12T00:58:00Z"/>
                <w:rFonts w:cs="Arial"/>
                <w:sz w:val="16"/>
                <w:szCs w:val="16"/>
              </w:rPr>
            </w:pPr>
            <w:ins w:id="168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FBB4B3" w14:textId="77777777" w:rsidR="00C54BAE" w:rsidRPr="001D386E" w:rsidRDefault="00C54BAE" w:rsidP="00D02A34">
            <w:pPr>
              <w:pStyle w:val="TAC"/>
              <w:rPr>
                <w:ins w:id="16862" w:author="Omar Farooq" w:date="2021-04-12T00:58:00Z"/>
                <w:rFonts w:cs="Arial"/>
                <w:sz w:val="16"/>
                <w:szCs w:val="16"/>
              </w:rPr>
            </w:pPr>
            <w:ins w:id="168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00D92" w14:textId="77777777" w:rsidR="00C54BAE" w:rsidRPr="001D386E" w:rsidRDefault="00C54BAE" w:rsidP="00D02A34">
            <w:pPr>
              <w:pStyle w:val="TAC"/>
              <w:rPr>
                <w:ins w:id="16864" w:author="Omar Farooq" w:date="2021-04-12T00:58:00Z"/>
                <w:rFonts w:cs="Arial"/>
                <w:sz w:val="16"/>
                <w:szCs w:val="16"/>
              </w:rPr>
            </w:pPr>
            <w:ins w:id="16865" w:author="Omar Farooq" w:date="2021-04-12T00:58:00Z">
              <w:r w:rsidRPr="001D386E">
                <w:rPr>
                  <w:rFonts w:cs="Arial" w:hint="eastAsia"/>
                  <w:sz w:val="16"/>
                  <w:szCs w:val="16"/>
                </w:rPr>
                <w:t>2</w:t>
              </w:r>
            </w:ins>
          </w:p>
        </w:tc>
      </w:tr>
      <w:tr w:rsidR="00C54BAE" w:rsidRPr="001D386E" w14:paraId="7F79A3C4" w14:textId="77777777" w:rsidTr="00D02A34">
        <w:trPr>
          <w:trHeight w:val="225"/>
          <w:jc w:val="center"/>
          <w:ins w:id="1686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D7DFE" w14:textId="77777777" w:rsidR="00C54BAE" w:rsidRPr="001D386E" w:rsidRDefault="00C54BAE" w:rsidP="00D02A34">
            <w:pPr>
              <w:keepNext/>
              <w:keepLines/>
              <w:jc w:val="center"/>
              <w:rPr>
                <w:ins w:id="1686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7C73704" w14:textId="77777777" w:rsidR="00C54BAE" w:rsidRPr="001D386E" w:rsidRDefault="00C54BAE" w:rsidP="00D02A34">
            <w:pPr>
              <w:pStyle w:val="TAL"/>
              <w:rPr>
                <w:ins w:id="16868" w:author="Omar Farooq" w:date="2021-04-12T00:58:00Z"/>
                <w:rFonts w:cs="Arial"/>
                <w:sz w:val="16"/>
                <w:szCs w:val="16"/>
              </w:rPr>
            </w:pPr>
            <w:ins w:id="16869"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409661B4" w14:textId="77777777" w:rsidR="00C54BAE" w:rsidRPr="001D386E" w:rsidRDefault="00C54BAE" w:rsidP="00D02A34">
            <w:pPr>
              <w:pStyle w:val="TAR"/>
              <w:rPr>
                <w:ins w:id="16870" w:author="Omar Farooq" w:date="2021-04-12T00:58:00Z"/>
                <w:rFonts w:cs="Arial"/>
                <w:sz w:val="16"/>
                <w:szCs w:val="16"/>
              </w:rPr>
            </w:pPr>
            <w:proofErr w:type="spellStart"/>
            <w:ins w:id="168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2F1AA5" w14:textId="77777777" w:rsidR="00C54BAE" w:rsidRPr="001D386E" w:rsidRDefault="00C54BAE" w:rsidP="00D02A34">
            <w:pPr>
              <w:pStyle w:val="TAC"/>
              <w:rPr>
                <w:ins w:id="16872" w:author="Omar Farooq" w:date="2021-04-12T00:58:00Z"/>
                <w:rFonts w:cs="Arial"/>
                <w:sz w:val="16"/>
                <w:szCs w:val="16"/>
              </w:rPr>
            </w:pPr>
            <w:ins w:id="168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1E0720" w14:textId="77777777" w:rsidR="00C54BAE" w:rsidRPr="001D386E" w:rsidRDefault="00C54BAE" w:rsidP="00D02A34">
            <w:pPr>
              <w:pStyle w:val="TAL"/>
              <w:rPr>
                <w:ins w:id="16874" w:author="Omar Farooq" w:date="2021-04-12T00:58:00Z"/>
                <w:rFonts w:cs="Arial"/>
                <w:sz w:val="16"/>
                <w:szCs w:val="16"/>
              </w:rPr>
            </w:pPr>
            <w:proofErr w:type="spellStart"/>
            <w:ins w:id="168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45900" w14:textId="77777777" w:rsidR="00C54BAE" w:rsidRPr="001D386E" w:rsidRDefault="00C54BAE" w:rsidP="00D02A34">
            <w:pPr>
              <w:pStyle w:val="TAC"/>
              <w:rPr>
                <w:ins w:id="16876" w:author="Omar Farooq" w:date="2021-04-12T00:58:00Z"/>
                <w:rFonts w:cs="Arial"/>
                <w:sz w:val="16"/>
                <w:szCs w:val="16"/>
              </w:rPr>
            </w:pPr>
            <w:ins w:id="168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D730EF" w14:textId="77777777" w:rsidR="00C54BAE" w:rsidRPr="001D386E" w:rsidRDefault="00C54BAE" w:rsidP="00D02A34">
            <w:pPr>
              <w:pStyle w:val="TAC"/>
              <w:rPr>
                <w:ins w:id="16878" w:author="Omar Farooq" w:date="2021-04-12T00:58:00Z"/>
                <w:rFonts w:cs="Arial"/>
                <w:sz w:val="16"/>
                <w:szCs w:val="16"/>
              </w:rPr>
            </w:pPr>
            <w:ins w:id="168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7D3C29" w14:textId="77777777" w:rsidR="00C54BAE" w:rsidRPr="001D386E" w:rsidRDefault="00C54BAE" w:rsidP="00D02A34">
            <w:pPr>
              <w:pStyle w:val="TAC"/>
              <w:rPr>
                <w:ins w:id="16880" w:author="Omar Farooq" w:date="2021-04-12T00:58:00Z"/>
                <w:rFonts w:cs="Arial"/>
                <w:sz w:val="16"/>
                <w:szCs w:val="16"/>
                <w:lang w:eastAsia="ja-JP"/>
              </w:rPr>
            </w:pPr>
            <w:ins w:id="16881"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66C84A82" w14:textId="77777777" w:rsidTr="00D02A34">
        <w:trPr>
          <w:trHeight w:val="225"/>
          <w:jc w:val="center"/>
          <w:ins w:id="1688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88CA337" w14:textId="77777777" w:rsidR="00C54BAE" w:rsidRPr="001D386E" w:rsidRDefault="00C54BAE" w:rsidP="00D02A34">
            <w:pPr>
              <w:keepNext/>
              <w:keepLines/>
              <w:jc w:val="center"/>
              <w:rPr>
                <w:ins w:id="1688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5E6F7D" w14:textId="77777777" w:rsidR="00C54BAE" w:rsidRPr="00FD6A3F" w:rsidRDefault="00C54BAE" w:rsidP="00D02A34">
            <w:pPr>
              <w:pStyle w:val="TAL"/>
              <w:rPr>
                <w:ins w:id="16884" w:author="Omar Farooq" w:date="2021-04-12T00:58:00Z"/>
                <w:rFonts w:cs="Arial"/>
                <w:sz w:val="16"/>
                <w:szCs w:val="16"/>
                <w:lang w:val="sv-FI" w:eastAsia="zh-CN"/>
              </w:rPr>
            </w:pPr>
            <w:ins w:id="16885" w:author="Omar Farooq" w:date="2021-04-12T00:58:00Z">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ins>
          </w:p>
          <w:p w14:paraId="2FE7E7A7" w14:textId="77777777" w:rsidR="00C54BAE" w:rsidRPr="00FD6A3F" w:rsidRDefault="00C54BAE" w:rsidP="00D02A34">
            <w:pPr>
              <w:pStyle w:val="TAL"/>
              <w:rPr>
                <w:ins w:id="16886" w:author="Omar Farooq" w:date="2021-04-12T00:58:00Z"/>
                <w:rFonts w:cs="Arial"/>
                <w:sz w:val="16"/>
                <w:szCs w:val="16"/>
                <w:lang w:val="sv-FI"/>
              </w:rPr>
            </w:pPr>
            <w:ins w:id="1688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EAEB1F4" w14:textId="77777777" w:rsidR="00C54BAE" w:rsidRPr="001D386E" w:rsidRDefault="00C54BAE" w:rsidP="00D02A34">
            <w:pPr>
              <w:pStyle w:val="TAR"/>
              <w:rPr>
                <w:ins w:id="16888" w:author="Omar Farooq" w:date="2021-04-12T00:58:00Z"/>
                <w:rFonts w:cs="Arial"/>
                <w:sz w:val="16"/>
                <w:szCs w:val="16"/>
              </w:rPr>
            </w:pPr>
            <w:proofErr w:type="spellStart"/>
            <w:ins w:id="168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EDD800" w14:textId="77777777" w:rsidR="00C54BAE" w:rsidRPr="001D386E" w:rsidRDefault="00C54BAE" w:rsidP="00D02A34">
            <w:pPr>
              <w:pStyle w:val="TAC"/>
              <w:rPr>
                <w:ins w:id="16890" w:author="Omar Farooq" w:date="2021-04-12T00:58:00Z"/>
                <w:rFonts w:cs="Arial"/>
                <w:sz w:val="16"/>
                <w:szCs w:val="16"/>
              </w:rPr>
            </w:pPr>
            <w:ins w:id="168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84434E" w14:textId="77777777" w:rsidR="00C54BAE" w:rsidRPr="001D386E" w:rsidRDefault="00C54BAE" w:rsidP="00D02A34">
            <w:pPr>
              <w:pStyle w:val="TAL"/>
              <w:rPr>
                <w:ins w:id="16892" w:author="Omar Farooq" w:date="2021-04-12T00:58:00Z"/>
                <w:rFonts w:cs="Arial"/>
                <w:sz w:val="16"/>
                <w:szCs w:val="16"/>
              </w:rPr>
            </w:pPr>
            <w:proofErr w:type="spellStart"/>
            <w:ins w:id="168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E16CFDD" w14:textId="77777777" w:rsidR="00C54BAE" w:rsidRPr="001D386E" w:rsidRDefault="00C54BAE" w:rsidP="00D02A34">
            <w:pPr>
              <w:pStyle w:val="TAC"/>
              <w:rPr>
                <w:ins w:id="16894" w:author="Omar Farooq" w:date="2021-04-12T00:58:00Z"/>
                <w:rFonts w:cs="Arial"/>
                <w:sz w:val="16"/>
                <w:szCs w:val="16"/>
              </w:rPr>
            </w:pPr>
            <w:ins w:id="168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314AE5" w14:textId="77777777" w:rsidR="00C54BAE" w:rsidRPr="001D386E" w:rsidRDefault="00C54BAE" w:rsidP="00D02A34">
            <w:pPr>
              <w:pStyle w:val="TAC"/>
              <w:rPr>
                <w:ins w:id="16896" w:author="Omar Farooq" w:date="2021-04-12T00:58:00Z"/>
                <w:rFonts w:cs="Arial"/>
                <w:sz w:val="16"/>
                <w:szCs w:val="16"/>
              </w:rPr>
            </w:pPr>
            <w:ins w:id="168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13058A" w14:textId="77777777" w:rsidR="00C54BAE" w:rsidRPr="001D386E" w:rsidRDefault="00C54BAE" w:rsidP="00D02A34">
            <w:pPr>
              <w:pStyle w:val="TAC"/>
              <w:rPr>
                <w:ins w:id="16898" w:author="Omar Farooq" w:date="2021-04-12T00:58:00Z"/>
                <w:rFonts w:cs="Arial"/>
                <w:sz w:val="16"/>
                <w:szCs w:val="16"/>
              </w:rPr>
            </w:pPr>
          </w:p>
        </w:tc>
      </w:tr>
      <w:tr w:rsidR="00C54BAE" w:rsidRPr="001D386E" w14:paraId="48837681" w14:textId="77777777" w:rsidTr="00D02A34">
        <w:trPr>
          <w:trHeight w:val="225"/>
          <w:jc w:val="center"/>
          <w:ins w:id="16899" w:author="Omar Farooq" w:date="2021-04-12T00:58:00Z"/>
        </w:trPr>
        <w:tc>
          <w:tcPr>
            <w:tcW w:w="1484" w:type="dxa"/>
            <w:vMerge/>
            <w:tcBorders>
              <w:left w:val="single" w:sz="4" w:space="0" w:color="auto"/>
              <w:right w:val="single" w:sz="4" w:space="0" w:color="auto"/>
            </w:tcBorders>
            <w:shd w:val="clear" w:color="auto" w:fill="auto"/>
          </w:tcPr>
          <w:p w14:paraId="2CDF5317" w14:textId="77777777" w:rsidR="00C54BAE" w:rsidRPr="001D386E" w:rsidRDefault="00C54BAE" w:rsidP="00D02A34">
            <w:pPr>
              <w:keepNext/>
              <w:keepLines/>
              <w:jc w:val="center"/>
              <w:rPr>
                <w:ins w:id="16900"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83687C" w14:textId="77777777" w:rsidR="00C54BAE" w:rsidRPr="001D386E" w:rsidRDefault="00C54BAE" w:rsidP="00D02A34">
            <w:pPr>
              <w:pStyle w:val="TAL"/>
              <w:rPr>
                <w:ins w:id="16901" w:author="Omar Farooq" w:date="2021-04-12T00:58:00Z"/>
                <w:rFonts w:cs="Arial"/>
                <w:sz w:val="16"/>
                <w:szCs w:val="16"/>
              </w:rPr>
            </w:pPr>
            <w:ins w:id="16902"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4C0954" w14:textId="77777777" w:rsidR="00C54BAE" w:rsidRPr="001D386E" w:rsidRDefault="00C54BAE" w:rsidP="00D02A34">
            <w:pPr>
              <w:pStyle w:val="TAR"/>
              <w:rPr>
                <w:ins w:id="16903" w:author="Omar Farooq" w:date="2021-04-12T00:58:00Z"/>
                <w:rFonts w:cs="Arial"/>
                <w:sz w:val="16"/>
                <w:szCs w:val="16"/>
              </w:rPr>
            </w:pPr>
            <w:proofErr w:type="spellStart"/>
            <w:ins w:id="1690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0EC2C5" w14:textId="77777777" w:rsidR="00C54BAE" w:rsidRPr="001D386E" w:rsidRDefault="00C54BAE" w:rsidP="00D02A34">
            <w:pPr>
              <w:pStyle w:val="TAC"/>
              <w:rPr>
                <w:ins w:id="16905" w:author="Omar Farooq" w:date="2021-04-12T00:58:00Z"/>
                <w:rFonts w:cs="Arial"/>
                <w:sz w:val="16"/>
                <w:szCs w:val="16"/>
              </w:rPr>
            </w:pPr>
            <w:ins w:id="16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52BE95" w14:textId="77777777" w:rsidR="00C54BAE" w:rsidRPr="001D386E" w:rsidRDefault="00C54BAE" w:rsidP="00D02A34">
            <w:pPr>
              <w:pStyle w:val="TAL"/>
              <w:rPr>
                <w:ins w:id="16907" w:author="Omar Farooq" w:date="2021-04-12T00:58:00Z"/>
                <w:rFonts w:cs="Arial"/>
                <w:sz w:val="16"/>
                <w:szCs w:val="16"/>
              </w:rPr>
            </w:pPr>
            <w:proofErr w:type="spellStart"/>
            <w:ins w:id="1690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62AC0" w14:textId="77777777" w:rsidR="00C54BAE" w:rsidRPr="001D386E" w:rsidRDefault="00C54BAE" w:rsidP="00D02A34">
            <w:pPr>
              <w:pStyle w:val="TAC"/>
              <w:rPr>
                <w:ins w:id="16909" w:author="Omar Farooq" w:date="2021-04-12T00:58:00Z"/>
                <w:rFonts w:cs="Arial"/>
                <w:sz w:val="16"/>
                <w:szCs w:val="16"/>
              </w:rPr>
            </w:pPr>
            <w:ins w:id="169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82F2AC" w14:textId="77777777" w:rsidR="00C54BAE" w:rsidRPr="001D386E" w:rsidRDefault="00C54BAE" w:rsidP="00D02A34">
            <w:pPr>
              <w:pStyle w:val="TAC"/>
              <w:rPr>
                <w:ins w:id="16911" w:author="Omar Farooq" w:date="2021-04-12T00:58:00Z"/>
                <w:rFonts w:cs="Arial"/>
                <w:sz w:val="16"/>
                <w:szCs w:val="16"/>
              </w:rPr>
            </w:pPr>
            <w:ins w:id="16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A4920A" w14:textId="77777777" w:rsidR="00C54BAE" w:rsidRPr="001D386E" w:rsidRDefault="00C54BAE" w:rsidP="00D02A34">
            <w:pPr>
              <w:pStyle w:val="TAC"/>
              <w:rPr>
                <w:ins w:id="16913" w:author="Omar Farooq" w:date="2021-04-12T00:58:00Z"/>
                <w:rFonts w:cs="Arial"/>
                <w:sz w:val="16"/>
                <w:szCs w:val="16"/>
                <w:lang w:eastAsia="ja-JP"/>
              </w:rPr>
            </w:pPr>
            <w:ins w:id="16914"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ins>
          </w:p>
        </w:tc>
      </w:tr>
      <w:tr w:rsidR="00C54BAE" w:rsidRPr="001D386E" w14:paraId="7A725FD0" w14:textId="77777777" w:rsidTr="00D02A34">
        <w:trPr>
          <w:trHeight w:val="225"/>
          <w:jc w:val="center"/>
          <w:ins w:id="16915" w:author="Omar Farooq" w:date="2021-04-12T00:58:00Z"/>
        </w:trPr>
        <w:tc>
          <w:tcPr>
            <w:tcW w:w="1484" w:type="dxa"/>
            <w:vMerge/>
            <w:tcBorders>
              <w:left w:val="single" w:sz="4" w:space="0" w:color="auto"/>
              <w:right w:val="single" w:sz="4" w:space="0" w:color="auto"/>
            </w:tcBorders>
            <w:shd w:val="clear" w:color="auto" w:fill="auto"/>
          </w:tcPr>
          <w:p w14:paraId="766609C7" w14:textId="77777777" w:rsidR="00C54BAE" w:rsidRPr="001D386E" w:rsidRDefault="00C54BAE" w:rsidP="00D02A34">
            <w:pPr>
              <w:keepNext/>
              <w:keepLines/>
              <w:jc w:val="center"/>
              <w:rPr>
                <w:ins w:id="1691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920C1B" w14:textId="77777777" w:rsidR="00C54BAE" w:rsidRPr="001D386E" w:rsidRDefault="00C54BAE" w:rsidP="00D02A34">
            <w:pPr>
              <w:pStyle w:val="TAL"/>
              <w:rPr>
                <w:ins w:id="16917" w:author="Omar Farooq" w:date="2021-04-12T00:58:00Z"/>
                <w:rFonts w:cs="Arial"/>
                <w:sz w:val="16"/>
                <w:szCs w:val="16"/>
              </w:rPr>
            </w:pPr>
            <w:ins w:id="1691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E7488A" w14:textId="77777777" w:rsidR="00C54BAE" w:rsidRPr="001D386E" w:rsidRDefault="00C54BAE" w:rsidP="00D02A34">
            <w:pPr>
              <w:pStyle w:val="TAR"/>
              <w:rPr>
                <w:ins w:id="16919" w:author="Omar Farooq" w:date="2021-04-12T00:58:00Z"/>
                <w:rFonts w:cs="Arial"/>
                <w:sz w:val="16"/>
                <w:szCs w:val="16"/>
              </w:rPr>
            </w:pPr>
            <w:ins w:id="16920"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7D6C314" w14:textId="77777777" w:rsidR="00C54BAE" w:rsidRPr="001D386E" w:rsidRDefault="00C54BAE" w:rsidP="00D02A34">
            <w:pPr>
              <w:pStyle w:val="TAC"/>
              <w:rPr>
                <w:ins w:id="16921" w:author="Omar Farooq" w:date="2021-04-12T00:58:00Z"/>
                <w:rFonts w:cs="Arial"/>
                <w:sz w:val="16"/>
                <w:szCs w:val="16"/>
              </w:rPr>
            </w:pPr>
            <w:ins w:id="1692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6B427" w14:textId="77777777" w:rsidR="00C54BAE" w:rsidRPr="001D386E" w:rsidRDefault="00C54BAE" w:rsidP="00D02A34">
            <w:pPr>
              <w:pStyle w:val="TAL"/>
              <w:rPr>
                <w:ins w:id="16923" w:author="Omar Farooq" w:date="2021-04-12T00:58:00Z"/>
                <w:rFonts w:cs="Arial"/>
                <w:sz w:val="16"/>
                <w:szCs w:val="16"/>
              </w:rPr>
            </w:pPr>
            <w:ins w:id="16924"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3A067F" w14:textId="77777777" w:rsidR="00C54BAE" w:rsidRPr="001D386E" w:rsidRDefault="00C54BAE" w:rsidP="00D02A34">
            <w:pPr>
              <w:pStyle w:val="TAC"/>
              <w:rPr>
                <w:ins w:id="16925" w:author="Omar Farooq" w:date="2021-04-12T00:58:00Z"/>
                <w:rFonts w:cs="Arial"/>
                <w:sz w:val="16"/>
                <w:szCs w:val="16"/>
              </w:rPr>
            </w:pPr>
            <w:ins w:id="16926"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7618172A" w14:textId="77777777" w:rsidR="00C54BAE" w:rsidRPr="001D386E" w:rsidRDefault="00C54BAE" w:rsidP="00D02A34">
            <w:pPr>
              <w:pStyle w:val="TAC"/>
              <w:rPr>
                <w:ins w:id="16927" w:author="Omar Farooq" w:date="2021-04-12T00:58:00Z"/>
                <w:rFonts w:cs="Arial"/>
                <w:sz w:val="16"/>
                <w:szCs w:val="16"/>
              </w:rPr>
            </w:pPr>
            <w:ins w:id="16928"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53DAF14" w14:textId="77777777" w:rsidR="00C54BAE" w:rsidRPr="001D386E" w:rsidRDefault="00C54BAE" w:rsidP="00D02A34">
            <w:pPr>
              <w:pStyle w:val="TAC"/>
              <w:rPr>
                <w:ins w:id="16929" w:author="Omar Farooq" w:date="2021-04-12T00:58:00Z"/>
                <w:rFonts w:cs="Arial"/>
                <w:sz w:val="16"/>
                <w:szCs w:val="16"/>
                <w:lang w:eastAsia="ja-JP"/>
              </w:rPr>
            </w:pPr>
            <w:ins w:id="16930" w:author="Omar Farooq" w:date="2021-04-12T00:58:00Z">
              <w:r w:rsidRPr="001D386E">
                <w:rPr>
                  <w:rFonts w:cs="Arial" w:hint="eastAsia"/>
                  <w:sz w:val="16"/>
                  <w:szCs w:val="16"/>
                  <w:lang w:eastAsia="ja-JP"/>
                </w:rPr>
                <w:t>23</w:t>
              </w:r>
            </w:ins>
          </w:p>
        </w:tc>
      </w:tr>
      <w:tr w:rsidR="00C54BAE" w:rsidRPr="001D386E" w14:paraId="52B3078D" w14:textId="77777777" w:rsidTr="00D02A34">
        <w:trPr>
          <w:trHeight w:val="225"/>
          <w:jc w:val="center"/>
          <w:ins w:id="16931" w:author="Omar Farooq" w:date="2021-04-12T00:58:00Z"/>
        </w:trPr>
        <w:tc>
          <w:tcPr>
            <w:tcW w:w="1484" w:type="dxa"/>
            <w:vMerge/>
            <w:tcBorders>
              <w:left w:val="single" w:sz="4" w:space="0" w:color="auto"/>
              <w:right w:val="single" w:sz="4" w:space="0" w:color="auto"/>
            </w:tcBorders>
            <w:shd w:val="clear" w:color="auto" w:fill="auto"/>
          </w:tcPr>
          <w:p w14:paraId="10D2AEB1" w14:textId="77777777" w:rsidR="00C54BAE" w:rsidRPr="001D386E" w:rsidRDefault="00C54BAE" w:rsidP="00D02A34">
            <w:pPr>
              <w:keepNext/>
              <w:keepLines/>
              <w:jc w:val="center"/>
              <w:rPr>
                <w:ins w:id="169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848727" w14:textId="77777777" w:rsidR="00C54BAE" w:rsidRPr="001D386E" w:rsidRDefault="00C54BAE" w:rsidP="00D02A34">
            <w:pPr>
              <w:pStyle w:val="TAL"/>
              <w:rPr>
                <w:ins w:id="16933" w:author="Omar Farooq" w:date="2021-04-12T00:58:00Z"/>
                <w:rFonts w:cs="Arial"/>
                <w:sz w:val="16"/>
                <w:szCs w:val="16"/>
              </w:rPr>
            </w:pPr>
            <w:ins w:id="1693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041CE9D" w14:textId="77777777" w:rsidR="00C54BAE" w:rsidRPr="001D386E" w:rsidRDefault="00C54BAE" w:rsidP="00D02A34">
            <w:pPr>
              <w:pStyle w:val="TAR"/>
              <w:rPr>
                <w:ins w:id="16935" w:author="Omar Farooq" w:date="2021-04-12T00:58:00Z"/>
                <w:rFonts w:cs="Arial"/>
                <w:sz w:val="16"/>
                <w:szCs w:val="16"/>
              </w:rPr>
            </w:pPr>
            <w:ins w:id="16936"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7A04928" w14:textId="77777777" w:rsidR="00C54BAE" w:rsidRPr="001D386E" w:rsidRDefault="00C54BAE" w:rsidP="00D02A34">
            <w:pPr>
              <w:pStyle w:val="TAC"/>
              <w:rPr>
                <w:ins w:id="16937" w:author="Omar Farooq" w:date="2021-04-12T00:58:00Z"/>
                <w:rFonts w:cs="Arial"/>
                <w:sz w:val="16"/>
                <w:szCs w:val="16"/>
              </w:rPr>
            </w:pPr>
            <w:ins w:id="169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23617E" w14:textId="77777777" w:rsidR="00C54BAE" w:rsidRPr="001D386E" w:rsidRDefault="00C54BAE" w:rsidP="00D02A34">
            <w:pPr>
              <w:pStyle w:val="TAL"/>
              <w:rPr>
                <w:ins w:id="16939" w:author="Omar Farooq" w:date="2021-04-12T00:58:00Z"/>
                <w:rFonts w:cs="Arial"/>
                <w:sz w:val="16"/>
                <w:szCs w:val="16"/>
              </w:rPr>
            </w:pPr>
            <w:ins w:id="16940"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575FF012" w14:textId="77777777" w:rsidR="00C54BAE" w:rsidRPr="001D386E" w:rsidRDefault="00C54BAE" w:rsidP="00D02A34">
            <w:pPr>
              <w:pStyle w:val="TAC"/>
              <w:rPr>
                <w:ins w:id="16941" w:author="Omar Farooq" w:date="2021-04-12T00:58:00Z"/>
                <w:rFonts w:cs="Arial"/>
                <w:sz w:val="16"/>
                <w:szCs w:val="16"/>
              </w:rPr>
            </w:pPr>
            <w:ins w:id="16942"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689BF74" w14:textId="77777777" w:rsidR="00C54BAE" w:rsidRPr="001D386E" w:rsidRDefault="00C54BAE" w:rsidP="00D02A34">
            <w:pPr>
              <w:pStyle w:val="TAC"/>
              <w:rPr>
                <w:ins w:id="16943" w:author="Omar Farooq" w:date="2021-04-12T00:58:00Z"/>
                <w:rFonts w:cs="Arial"/>
                <w:sz w:val="16"/>
                <w:szCs w:val="16"/>
              </w:rPr>
            </w:pPr>
            <w:ins w:id="1694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82819C" w14:textId="77777777" w:rsidR="00C54BAE" w:rsidRPr="001D386E" w:rsidRDefault="00C54BAE" w:rsidP="00D02A34">
            <w:pPr>
              <w:pStyle w:val="TAC"/>
              <w:rPr>
                <w:ins w:id="16945" w:author="Omar Farooq" w:date="2021-04-12T00:58:00Z"/>
                <w:rFonts w:cs="Arial"/>
                <w:sz w:val="16"/>
                <w:szCs w:val="16"/>
                <w:lang w:eastAsia="ja-JP"/>
              </w:rPr>
            </w:pPr>
            <w:ins w:id="16946" w:author="Omar Farooq" w:date="2021-04-12T00:58:00Z">
              <w:r w:rsidRPr="001D386E">
                <w:rPr>
                  <w:rFonts w:cs="Arial" w:hint="eastAsia"/>
                  <w:sz w:val="16"/>
                  <w:szCs w:val="16"/>
                  <w:lang w:eastAsia="ja-JP"/>
                </w:rPr>
                <w:t>3</w:t>
              </w:r>
            </w:ins>
          </w:p>
        </w:tc>
      </w:tr>
      <w:tr w:rsidR="00C54BAE" w:rsidRPr="001D386E" w14:paraId="5F89563F" w14:textId="77777777" w:rsidTr="00D02A34">
        <w:trPr>
          <w:trHeight w:val="225"/>
          <w:jc w:val="center"/>
          <w:ins w:id="16947" w:author="Omar Farooq" w:date="2021-04-12T00:58:00Z"/>
        </w:trPr>
        <w:tc>
          <w:tcPr>
            <w:tcW w:w="1484" w:type="dxa"/>
            <w:vMerge/>
            <w:tcBorders>
              <w:left w:val="single" w:sz="4" w:space="0" w:color="auto"/>
              <w:right w:val="single" w:sz="4" w:space="0" w:color="auto"/>
            </w:tcBorders>
            <w:shd w:val="clear" w:color="auto" w:fill="auto"/>
          </w:tcPr>
          <w:p w14:paraId="393589CF" w14:textId="77777777" w:rsidR="00C54BAE" w:rsidRPr="001D386E" w:rsidRDefault="00C54BAE" w:rsidP="00D02A34">
            <w:pPr>
              <w:keepNext/>
              <w:keepLines/>
              <w:jc w:val="center"/>
              <w:rPr>
                <w:ins w:id="169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F49F04" w14:textId="77777777" w:rsidR="00C54BAE" w:rsidRPr="001D386E" w:rsidRDefault="00C54BAE" w:rsidP="00D02A34">
            <w:pPr>
              <w:pStyle w:val="TAL"/>
              <w:rPr>
                <w:ins w:id="16949" w:author="Omar Farooq" w:date="2021-04-12T00:58:00Z"/>
                <w:rFonts w:cs="Arial"/>
                <w:sz w:val="16"/>
                <w:szCs w:val="16"/>
              </w:rPr>
            </w:pPr>
            <w:ins w:id="169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854DF9" w14:textId="77777777" w:rsidR="00C54BAE" w:rsidRPr="001D386E" w:rsidRDefault="00C54BAE" w:rsidP="00D02A34">
            <w:pPr>
              <w:pStyle w:val="TAR"/>
              <w:rPr>
                <w:ins w:id="16951" w:author="Omar Farooq" w:date="2021-04-12T00:58:00Z"/>
                <w:rFonts w:cs="Arial"/>
                <w:sz w:val="16"/>
                <w:szCs w:val="16"/>
              </w:rPr>
            </w:pPr>
            <w:ins w:id="16952"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290D040D" w14:textId="77777777" w:rsidR="00C54BAE" w:rsidRPr="001D386E" w:rsidRDefault="00C54BAE" w:rsidP="00D02A34">
            <w:pPr>
              <w:pStyle w:val="TAC"/>
              <w:rPr>
                <w:ins w:id="16953" w:author="Omar Farooq" w:date="2021-04-12T00:58:00Z"/>
                <w:rFonts w:cs="Arial"/>
                <w:sz w:val="16"/>
                <w:szCs w:val="16"/>
              </w:rPr>
            </w:pPr>
            <w:ins w:id="169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614235" w14:textId="77777777" w:rsidR="00C54BAE" w:rsidRPr="001D386E" w:rsidRDefault="00C54BAE" w:rsidP="00D02A34">
            <w:pPr>
              <w:pStyle w:val="TAL"/>
              <w:rPr>
                <w:ins w:id="16955" w:author="Omar Farooq" w:date="2021-04-12T00:58:00Z"/>
                <w:rFonts w:cs="Arial"/>
                <w:sz w:val="16"/>
                <w:szCs w:val="16"/>
              </w:rPr>
            </w:pPr>
            <w:ins w:id="16956"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7535E323" w14:textId="77777777" w:rsidR="00C54BAE" w:rsidRPr="001D386E" w:rsidRDefault="00C54BAE" w:rsidP="00D02A34">
            <w:pPr>
              <w:pStyle w:val="TAC"/>
              <w:rPr>
                <w:ins w:id="16957" w:author="Omar Farooq" w:date="2021-04-12T00:58:00Z"/>
                <w:rFonts w:cs="Arial"/>
                <w:sz w:val="16"/>
                <w:szCs w:val="16"/>
              </w:rPr>
            </w:pPr>
            <w:ins w:id="1695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F57A788" w14:textId="77777777" w:rsidR="00C54BAE" w:rsidRPr="001D386E" w:rsidRDefault="00C54BAE" w:rsidP="00D02A34">
            <w:pPr>
              <w:pStyle w:val="TAC"/>
              <w:rPr>
                <w:ins w:id="16959" w:author="Omar Farooq" w:date="2021-04-12T00:58:00Z"/>
                <w:rFonts w:cs="Arial"/>
                <w:sz w:val="16"/>
                <w:szCs w:val="16"/>
              </w:rPr>
            </w:pPr>
            <w:ins w:id="169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C2E2F3" w14:textId="77777777" w:rsidR="00C54BAE" w:rsidRPr="001D386E" w:rsidRDefault="00C54BAE" w:rsidP="00D02A34">
            <w:pPr>
              <w:pStyle w:val="TAC"/>
              <w:rPr>
                <w:ins w:id="16961" w:author="Omar Farooq" w:date="2021-04-12T00:58:00Z"/>
                <w:rFonts w:cs="Arial"/>
                <w:sz w:val="16"/>
                <w:szCs w:val="16"/>
              </w:rPr>
            </w:pPr>
          </w:p>
        </w:tc>
      </w:tr>
      <w:tr w:rsidR="00C54BAE" w:rsidRPr="001D386E" w14:paraId="7EB91B46" w14:textId="77777777" w:rsidTr="00D02A34">
        <w:trPr>
          <w:trHeight w:val="225"/>
          <w:jc w:val="center"/>
          <w:ins w:id="1696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BEA427" w14:textId="77777777" w:rsidR="00C54BAE" w:rsidRPr="001D386E" w:rsidRDefault="00C54BAE" w:rsidP="00D02A34">
            <w:pPr>
              <w:keepNext/>
              <w:keepLines/>
              <w:jc w:val="center"/>
              <w:rPr>
                <w:ins w:id="1696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AC29E8" w14:textId="77777777" w:rsidR="00C54BAE" w:rsidRPr="001D386E" w:rsidRDefault="00C54BAE" w:rsidP="00D02A34">
            <w:pPr>
              <w:pStyle w:val="TAL"/>
              <w:rPr>
                <w:ins w:id="16964" w:author="Omar Farooq" w:date="2021-04-12T00:58:00Z"/>
                <w:rFonts w:cs="Arial"/>
                <w:sz w:val="16"/>
                <w:szCs w:val="16"/>
              </w:rPr>
            </w:pPr>
            <w:ins w:id="1696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09CE6" w14:textId="77777777" w:rsidR="00C54BAE" w:rsidRPr="001D386E" w:rsidRDefault="00C54BAE" w:rsidP="00D02A34">
            <w:pPr>
              <w:pStyle w:val="TAR"/>
              <w:rPr>
                <w:ins w:id="16966" w:author="Omar Farooq" w:date="2021-04-12T00:58:00Z"/>
                <w:rFonts w:cs="Arial"/>
                <w:sz w:val="16"/>
                <w:szCs w:val="16"/>
              </w:rPr>
            </w:pPr>
            <w:ins w:id="1696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1FE172" w14:textId="77777777" w:rsidR="00C54BAE" w:rsidRPr="001D386E" w:rsidRDefault="00C54BAE" w:rsidP="00D02A34">
            <w:pPr>
              <w:pStyle w:val="TAC"/>
              <w:rPr>
                <w:ins w:id="16968" w:author="Omar Farooq" w:date="2021-04-12T00:58:00Z"/>
                <w:rFonts w:cs="Arial"/>
                <w:sz w:val="16"/>
                <w:szCs w:val="16"/>
              </w:rPr>
            </w:pPr>
            <w:ins w:id="169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18AD9B" w14:textId="77777777" w:rsidR="00C54BAE" w:rsidRPr="001D386E" w:rsidRDefault="00C54BAE" w:rsidP="00D02A34">
            <w:pPr>
              <w:pStyle w:val="TAL"/>
              <w:rPr>
                <w:ins w:id="16970" w:author="Omar Farooq" w:date="2021-04-12T00:58:00Z"/>
                <w:rFonts w:cs="Arial"/>
                <w:sz w:val="16"/>
                <w:szCs w:val="16"/>
              </w:rPr>
            </w:pPr>
            <w:ins w:id="1697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C8C8F4" w14:textId="77777777" w:rsidR="00C54BAE" w:rsidRPr="001D386E" w:rsidRDefault="00C54BAE" w:rsidP="00D02A34">
            <w:pPr>
              <w:pStyle w:val="TAC"/>
              <w:rPr>
                <w:ins w:id="16972" w:author="Omar Farooq" w:date="2021-04-12T00:58:00Z"/>
                <w:rFonts w:cs="Arial"/>
                <w:sz w:val="16"/>
                <w:szCs w:val="16"/>
              </w:rPr>
            </w:pPr>
            <w:ins w:id="1697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D23AF1" w14:textId="77777777" w:rsidR="00C54BAE" w:rsidRPr="001D386E" w:rsidRDefault="00C54BAE" w:rsidP="00D02A34">
            <w:pPr>
              <w:pStyle w:val="TAC"/>
              <w:rPr>
                <w:ins w:id="16974" w:author="Omar Farooq" w:date="2021-04-12T00:58:00Z"/>
                <w:rFonts w:cs="Arial"/>
                <w:sz w:val="16"/>
                <w:szCs w:val="16"/>
              </w:rPr>
            </w:pPr>
            <w:ins w:id="1697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72C0498" w14:textId="77777777" w:rsidR="00C54BAE" w:rsidRPr="001D386E" w:rsidRDefault="00C54BAE" w:rsidP="00D02A34">
            <w:pPr>
              <w:pStyle w:val="TAC"/>
              <w:rPr>
                <w:ins w:id="16976" w:author="Omar Farooq" w:date="2021-04-12T00:58:00Z"/>
                <w:rFonts w:cs="Arial"/>
                <w:sz w:val="16"/>
                <w:szCs w:val="16"/>
                <w:lang w:eastAsia="ja-JP"/>
              </w:rPr>
            </w:pPr>
            <w:ins w:id="1697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8367D61" w14:textId="77777777" w:rsidTr="00D02A34">
        <w:trPr>
          <w:trHeight w:val="233"/>
          <w:jc w:val="center"/>
          <w:ins w:id="16978"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584764" w14:textId="4496A295" w:rsidR="00C54BAE" w:rsidRPr="001D386E" w:rsidRDefault="00C54BAE" w:rsidP="00D02A34">
            <w:pPr>
              <w:pStyle w:val="TAC"/>
              <w:rPr>
                <w:ins w:id="16979" w:author="Omar Farooq" w:date="2021-04-12T00:58:00Z"/>
                <w:rFonts w:cs="Arial"/>
              </w:rPr>
            </w:pPr>
            <w:ins w:id="16980" w:author="Omar Farooq" w:date="2021-04-12T00:58:00Z">
              <w:r w:rsidRPr="001D386E">
                <w:rPr>
                  <w:rFonts w:cs="Arial" w:hint="eastAsia"/>
                </w:rPr>
                <w:t>CA</w:t>
              </w:r>
              <w:r w:rsidRPr="001D386E">
                <w:rPr>
                  <w:rFonts w:cs="Arial"/>
                </w:rPr>
                <w:t>_</w:t>
              </w:r>
              <w:r w:rsidRPr="001D386E">
                <w:rPr>
                  <w:rFonts w:cs="Arial" w:hint="eastAsia"/>
                </w:rPr>
                <w:t>39</w:t>
              </w:r>
            </w:ins>
            <w:ins w:id="16981" w:author="Omar Farooq" w:date="2021-04-12T01:05:00Z">
              <w:r w:rsidR="00D02A34">
                <w:rPr>
                  <w:rFonts w:cs="Arial"/>
                </w:rPr>
                <w:t>A</w:t>
              </w:r>
            </w:ins>
            <w:ins w:id="16982" w:author="Omar Farooq" w:date="2021-04-12T00:58:00Z">
              <w:r w:rsidRPr="001D386E">
                <w:rPr>
                  <w:rFonts w:cs="Arial" w:hint="eastAsia"/>
                </w:rPr>
                <w:t>-41</w:t>
              </w:r>
            </w:ins>
            <w:ins w:id="16983" w:author="Omar Farooq" w:date="2021-04-12T01:22:00Z">
              <w:r w:rsidR="0011442F">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BB77DA7" w14:textId="77777777" w:rsidR="00C54BAE" w:rsidRPr="001D386E" w:rsidRDefault="00C54BAE" w:rsidP="00D02A34">
            <w:pPr>
              <w:pStyle w:val="TAL"/>
              <w:rPr>
                <w:ins w:id="16984" w:author="Omar Farooq" w:date="2021-04-12T00:58:00Z"/>
                <w:rFonts w:cs="Arial"/>
                <w:sz w:val="16"/>
                <w:szCs w:val="16"/>
              </w:rPr>
            </w:pPr>
            <w:ins w:id="16985" w:author="Omar Farooq" w:date="2021-04-12T00:58:00Z">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5C3D99" w14:textId="77777777" w:rsidR="00C54BAE" w:rsidRPr="001D386E" w:rsidRDefault="00C54BAE" w:rsidP="00D02A34">
            <w:pPr>
              <w:pStyle w:val="TAR"/>
              <w:rPr>
                <w:ins w:id="16986" w:author="Omar Farooq" w:date="2021-04-12T00:58:00Z"/>
                <w:rFonts w:eastAsia="MS Mincho" w:cs="Arial"/>
                <w:sz w:val="16"/>
                <w:szCs w:val="16"/>
                <w:lang w:eastAsia="ja-JP"/>
              </w:rPr>
            </w:pPr>
            <w:proofErr w:type="spellStart"/>
            <w:ins w:id="1698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2B3C676" w14:textId="77777777" w:rsidR="00C54BAE" w:rsidRPr="001D386E" w:rsidRDefault="00C54BAE" w:rsidP="00D02A34">
            <w:pPr>
              <w:pStyle w:val="TAC"/>
              <w:rPr>
                <w:ins w:id="16988" w:author="Omar Farooq" w:date="2021-04-12T00:58:00Z"/>
                <w:rFonts w:eastAsia="MS Mincho" w:cs="Arial"/>
                <w:sz w:val="16"/>
                <w:szCs w:val="16"/>
                <w:lang w:eastAsia="ja-JP"/>
              </w:rPr>
            </w:pPr>
            <w:ins w:id="16989"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5D17954" w14:textId="77777777" w:rsidR="00C54BAE" w:rsidRPr="001D386E" w:rsidRDefault="00C54BAE" w:rsidP="00D02A34">
            <w:pPr>
              <w:pStyle w:val="TAL"/>
              <w:rPr>
                <w:ins w:id="16990" w:author="Omar Farooq" w:date="2021-04-12T00:58:00Z"/>
                <w:rFonts w:eastAsia="MS Mincho" w:cs="Arial"/>
                <w:sz w:val="16"/>
                <w:szCs w:val="16"/>
                <w:lang w:eastAsia="ja-JP"/>
              </w:rPr>
            </w:pPr>
            <w:proofErr w:type="spellStart"/>
            <w:ins w:id="169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0286AE6" w14:textId="77777777" w:rsidR="00C54BAE" w:rsidRPr="001D386E" w:rsidRDefault="00C54BAE" w:rsidP="00D02A34">
            <w:pPr>
              <w:pStyle w:val="TAC"/>
              <w:rPr>
                <w:ins w:id="16992" w:author="Omar Farooq" w:date="2021-04-12T00:58:00Z"/>
                <w:rFonts w:eastAsia="MS Mincho" w:cs="Arial"/>
                <w:sz w:val="16"/>
                <w:szCs w:val="16"/>
                <w:lang w:eastAsia="ja-JP"/>
              </w:rPr>
            </w:pPr>
            <w:ins w:id="16993"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9DC28" w14:textId="77777777" w:rsidR="00C54BAE" w:rsidRPr="001D386E" w:rsidRDefault="00C54BAE" w:rsidP="00D02A34">
            <w:pPr>
              <w:pStyle w:val="TAC"/>
              <w:rPr>
                <w:ins w:id="16994" w:author="Omar Farooq" w:date="2021-04-12T00:58:00Z"/>
                <w:rFonts w:eastAsia="MS Mincho" w:cs="Arial"/>
                <w:sz w:val="16"/>
                <w:szCs w:val="16"/>
                <w:lang w:eastAsia="ja-JP"/>
              </w:rPr>
            </w:pPr>
            <w:ins w:id="16995"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FEC3B" w14:textId="77777777" w:rsidR="00C54BAE" w:rsidRPr="001D386E" w:rsidRDefault="00C54BAE" w:rsidP="00D02A34">
            <w:pPr>
              <w:pStyle w:val="TAC"/>
              <w:rPr>
                <w:ins w:id="16996" w:author="Omar Farooq" w:date="2021-04-12T00:58:00Z"/>
                <w:rFonts w:cs="Arial"/>
                <w:sz w:val="16"/>
                <w:szCs w:val="16"/>
              </w:rPr>
            </w:pPr>
          </w:p>
        </w:tc>
      </w:tr>
      <w:tr w:rsidR="00C54BAE" w:rsidRPr="001D386E" w14:paraId="6D95BB55" w14:textId="77777777" w:rsidTr="00D02A34">
        <w:trPr>
          <w:trHeight w:val="233"/>
          <w:jc w:val="center"/>
          <w:ins w:id="169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4EC4D" w14:textId="77777777" w:rsidR="00C54BAE" w:rsidRPr="001D386E" w:rsidRDefault="00C54BAE" w:rsidP="00D02A34">
            <w:pPr>
              <w:pStyle w:val="TAC"/>
              <w:rPr>
                <w:ins w:id="169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99F553" w14:textId="77777777" w:rsidR="00C54BAE" w:rsidRPr="001D386E" w:rsidRDefault="00C54BAE" w:rsidP="00D02A34">
            <w:pPr>
              <w:pStyle w:val="TAL"/>
              <w:rPr>
                <w:ins w:id="16999" w:author="Omar Farooq" w:date="2021-04-12T00:58:00Z"/>
                <w:rFonts w:cs="Arial"/>
                <w:sz w:val="16"/>
                <w:szCs w:val="16"/>
              </w:rPr>
            </w:pPr>
            <w:ins w:id="17000" w:author="Omar Farooq" w:date="2021-04-12T00:58:00Z">
              <w:r w:rsidRPr="001D386E">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656991" w14:textId="77777777" w:rsidR="00C54BAE" w:rsidRPr="001D386E" w:rsidRDefault="00C54BAE" w:rsidP="00D02A34">
            <w:pPr>
              <w:pStyle w:val="TAR"/>
              <w:rPr>
                <w:ins w:id="17001" w:author="Omar Farooq" w:date="2021-04-12T00:58:00Z"/>
                <w:rFonts w:cs="Arial"/>
                <w:sz w:val="16"/>
                <w:szCs w:val="16"/>
              </w:rPr>
            </w:pPr>
            <w:proofErr w:type="spellStart"/>
            <w:ins w:id="170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8F8F2F" w14:textId="77777777" w:rsidR="00C54BAE" w:rsidRPr="001D386E" w:rsidRDefault="00C54BAE" w:rsidP="00D02A34">
            <w:pPr>
              <w:pStyle w:val="TAC"/>
              <w:rPr>
                <w:ins w:id="17003" w:author="Omar Farooq" w:date="2021-04-12T00:58:00Z"/>
                <w:rFonts w:cs="Arial"/>
                <w:sz w:val="16"/>
                <w:szCs w:val="16"/>
              </w:rPr>
            </w:pPr>
            <w:ins w:id="17004"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974B7B3" w14:textId="77777777" w:rsidR="00C54BAE" w:rsidRPr="001D386E" w:rsidRDefault="00C54BAE" w:rsidP="00D02A34">
            <w:pPr>
              <w:pStyle w:val="TAL"/>
              <w:rPr>
                <w:ins w:id="17005" w:author="Omar Farooq" w:date="2021-04-12T00:58:00Z"/>
                <w:rFonts w:cs="Arial"/>
                <w:sz w:val="16"/>
                <w:szCs w:val="16"/>
              </w:rPr>
            </w:pPr>
            <w:proofErr w:type="spellStart"/>
            <w:ins w:id="170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DB80C48" w14:textId="77777777" w:rsidR="00C54BAE" w:rsidRPr="001D386E" w:rsidRDefault="00C54BAE" w:rsidP="00D02A34">
            <w:pPr>
              <w:pStyle w:val="TAC"/>
              <w:rPr>
                <w:ins w:id="17007" w:author="Omar Farooq" w:date="2021-04-12T00:58:00Z"/>
                <w:rFonts w:cs="Arial"/>
                <w:sz w:val="16"/>
                <w:szCs w:val="16"/>
              </w:rPr>
            </w:pPr>
            <w:ins w:id="17008"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BC14F1" w14:textId="77777777" w:rsidR="00C54BAE" w:rsidRPr="001D386E" w:rsidRDefault="00C54BAE" w:rsidP="00D02A34">
            <w:pPr>
              <w:pStyle w:val="TAC"/>
              <w:rPr>
                <w:ins w:id="17009" w:author="Omar Farooq" w:date="2021-04-12T00:58:00Z"/>
                <w:rFonts w:cs="Arial"/>
                <w:sz w:val="16"/>
                <w:szCs w:val="16"/>
              </w:rPr>
            </w:pPr>
            <w:ins w:id="17010"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7C1747" w14:textId="77777777" w:rsidR="00C54BAE" w:rsidRPr="001D386E" w:rsidRDefault="00C54BAE" w:rsidP="00D02A34">
            <w:pPr>
              <w:pStyle w:val="TAC"/>
              <w:rPr>
                <w:ins w:id="17011" w:author="Omar Farooq" w:date="2021-04-12T00:58:00Z"/>
                <w:rFonts w:cs="Arial"/>
                <w:sz w:val="16"/>
                <w:szCs w:val="16"/>
              </w:rPr>
            </w:pPr>
            <w:ins w:id="17012" w:author="Omar Farooq" w:date="2021-04-12T00:58:00Z">
              <w:r w:rsidRPr="001D386E">
                <w:rPr>
                  <w:rFonts w:cs="Arial" w:hint="eastAsia"/>
                  <w:sz w:val="16"/>
                  <w:szCs w:val="16"/>
                  <w:lang w:eastAsia="zh-CN"/>
                </w:rPr>
                <w:t>2</w:t>
              </w:r>
            </w:ins>
          </w:p>
        </w:tc>
      </w:tr>
      <w:tr w:rsidR="00C54BAE" w:rsidRPr="001D386E" w14:paraId="42765D49" w14:textId="77777777" w:rsidTr="00D02A34">
        <w:trPr>
          <w:trHeight w:val="225"/>
          <w:jc w:val="center"/>
          <w:ins w:id="170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40A318" w14:textId="77777777" w:rsidR="00C54BAE" w:rsidRPr="001D386E" w:rsidRDefault="00C54BAE" w:rsidP="00D02A34">
            <w:pPr>
              <w:pStyle w:val="TAC"/>
              <w:rPr>
                <w:ins w:id="17014" w:author="Omar Farooq" w:date="2021-04-12T00:58: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BD99D2" w14:textId="77777777" w:rsidR="00C54BAE" w:rsidRPr="001D386E" w:rsidRDefault="00C54BAE" w:rsidP="00D02A34">
            <w:pPr>
              <w:pStyle w:val="TAL"/>
              <w:rPr>
                <w:ins w:id="17015" w:author="Omar Farooq" w:date="2021-04-12T00:58:00Z"/>
                <w:rFonts w:cs="Arial"/>
                <w:sz w:val="16"/>
                <w:szCs w:val="16"/>
              </w:rPr>
            </w:pPr>
            <w:ins w:id="17016"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C2FFC8" w14:textId="77777777" w:rsidR="00C54BAE" w:rsidRPr="001D386E" w:rsidRDefault="00C54BAE" w:rsidP="00D02A34">
            <w:pPr>
              <w:pStyle w:val="TAR"/>
              <w:rPr>
                <w:ins w:id="17017" w:author="Omar Farooq" w:date="2021-04-12T00:58:00Z"/>
                <w:rFonts w:cs="Arial"/>
                <w:sz w:val="16"/>
                <w:szCs w:val="16"/>
              </w:rPr>
            </w:pPr>
            <w:ins w:id="17018" w:author="Omar Farooq" w:date="2021-04-12T00:58:00Z">
              <w:r w:rsidRPr="001D386E">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5DB641D" w14:textId="77777777" w:rsidR="00C54BAE" w:rsidRPr="001D386E" w:rsidRDefault="00C54BAE" w:rsidP="00D02A34">
            <w:pPr>
              <w:pStyle w:val="TAC"/>
              <w:rPr>
                <w:ins w:id="17019" w:author="Omar Farooq" w:date="2021-04-12T00:58:00Z"/>
                <w:rFonts w:cs="Arial"/>
                <w:sz w:val="16"/>
                <w:szCs w:val="16"/>
              </w:rPr>
            </w:pPr>
            <w:ins w:id="1702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C9C78D1" w14:textId="77777777" w:rsidR="00C54BAE" w:rsidRPr="001D386E" w:rsidRDefault="00C54BAE" w:rsidP="00D02A34">
            <w:pPr>
              <w:pStyle w:val="TAL"/>
              <w:rPr>
                <w:ins w:id="17021" w:author="Omar Farooq" w:date="2021-04-12T00:58:00Z"/>
                <w:rFonts w:cs="Arial"/>
                <w:sz w:val="16"/>
                <w:szCs w:val="16"/>
              </w:rPr>
            </w:pPr>
            <w:ins w:id="17022" w:author="Omar Farooq" w:date="2021-04-12T00:58:00Z">
              <w:r w:rsidRPr="001D386E">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D399F5" w14:textId="77777777" w:rsidR="00C54BAE" w:rsidRPr="001D386E" w:rsidRDefault="00C54BAE" w:rsidP="00D02A34">
            <w:pPr>
              <w:pStyle w:val="TAC"/>
              <w:rPr>
                <w:ins w:id="17023" w:author="Omar Farooq" w:date="2021-04-12T00:58:00Z"/>
                <w:rFonts w:cs="Arial"/>
                <w:sz w:val="16"/>
                <w:szCs w:val="16"/>
              </w:rPr>
            </w:pPr>
            <w:ins w:id="17024" w:author="Omar Farooq" w:date="2021-04-12T00:58:00Z">
              <w:r w:rsidRPr="001D386E">
                <w:rPr>
                  <w:rFonts w:cs="Arial"/>
                  <w:sz w:val="16"/>
                  <w:szCs w:val="16"/>
                </w:rPr>
                <w:t>-</w:t>
              </w:r>
              <w:r w:rsidRPr="001D386E">
                <w:rPr>
                  <w:rFonts w:cs="Arial" w:hint="eastAsia"/>
                  <w:sz w:val="16"/>
                  <w:szCs w:val="16"/>
                </w:rPr>
                <w:t>4</w:t>
              </w:r>
              <w:r w:rsidRPr="001D386E">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C6100B" w14:textId="77777777" w:rsidR="00C54BAE" w:rsidRPr="001D386E" w:rsidRDefault="00C54BAE" w:rsidP="00D02A34">
            <w:pPr>
              <w:pStyle w:val="TAC"/>
              <w:rPr>
                <w:ins w:id="17025" w:author="Omar Farooq" w:date="2021-04-12T00:58:00Z"/>
                <w:rFonts w:cs="Arial"/>
                <w:sz w:val="16"/>
                <w:szCs w:val="16"/>
              </w:rPr>
            </w:pPr>
            <w:ins w:id="170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6226C7" w14:textId="77777777" w:rsidR="00C54BAE" w:rsidRPr="001D386E" w:rsidRDefault="00C54BAE" w:rsidP="00D02A34">
            <w:pPr>
              <w:pStyle w:val="TAC"/>
              <w:rPr>
                <w:ins w:id="17027" w:author="Omar Farooq" w:date="2021-04-12T00:58:00Z"/>
                <w:rFonts w:cs="Arial"/>
                <w:sz w:val="16"/>
                <w:szCs w:val="16"/>
              </w:rPr>
            </w:pPr>
            <w:ins w:id="17028" w:author="Omar Farooq" w:date="2021-04-12T00:58:00Z">
              <w:r w:rsidRPr="001D386E">
                <w:rPr>
                  <w:rFonts w:cs="Arial"/>
                  <w:sz w:val="16"/>
                  <w:szCs w:val="16"/>
                </w:rPr>
                <w:t>20</w:t>
              </w:r>
            </w:ins>
          </w:p>
        </w:tc>
      </w:tr>
      <w:tr w:rsidR="00C54BAE" w:rsidRPr="001D386E" w14:paraId="369BD07B" w14:textId="77777777" w:rsidTr="00D02A34">
        <w:trPr>
          <w:jc w:val="center"/>
          <w:ins w:id="1702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58DD0" w14:textId="77777777" w:rsidR="00C54BAE" w:rsidRPr="001D386E" w:rsidRDefault="00C54BAE" w:rsidP="00D02A34">
            <w:pPr>
              <w:pStyle w:val="TAC"/>
              <w:rPr>
                <w:ins w:id="17030" w:author="Omar Farooq" w:date="2021-04-12T00:58:00Z"/>
                <w:rFonts w:cs="Arial"/>
                <w:sz w:val="16"/>
                <w:szCs w:val="16"/>
              </w:rPr>
            </w:pPr>
          </w:p>
        </w:tc>
        <w:tc>
          <w:tcPr>
            <w:tcW w:w="2564" w:type="dxa"/>
            <w:tcBorders>
              <w:top w:val="nil"/>
              <w:left w:val="nil"/>
              <w:right w:val="single" w:sz="4" w:space="0" w:color="auto"/>
            </w:tcBorders>
            <w:shd w:val="clear" w:color="auto" w:fill="auto"/>
            <w:vAlign w:val="bottom"/>
          </w:tcPr>
          <w:p w14:paraId="6E7E4BA9" w14:textId="77777777" w:rsidR="00C54BAE" w:rsidRPr="001D386E" w:rsidRDefault="00C54BAE" w:rsidP="00D02A34">
            <w:pPr>
              <w:pStyle w:val="TAL"/>
              <w:rPr>
                <w:ins w:id="17031" w:author="Omar Farooq" w:date="2021-04-12T00:58:00Z"/>
                <w:rFonts w:cs="Arial"/>
                <w:sz w:val="16"/>
                <w:szCs w:val="16"/>
              </w:rPr>
            </w:pPr>
            <w:ins w:id="17032" w:author="Omar Farooq" w:date="2021-04-12T00:58:00Z">
              <w:r w:rsidRPr="001D386E">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7E299032" w14:textId="77777777" w:rsidR="00C54BAE" w:rsidRPr="001D386E" w:rsidRDefault="00C54BAE" w:rsidP="00D02A34">
            <w:pPr>
              <w:pStyle w:val="TAR"/>
              <w:rPr>
                <w:ins w:id="17033" w:author="Omar Farooq" w:date="2021-04-12T00:58:00Z"/>
                <w:rFonts w:cs="Arial"/>
                <w:sz w:val="16"/>
                <w:szCs w:val="16"/>
              </w:rPr>
            </w:pPr>
            <w:ins w:id="17034" w:author="Omar Farooq" w:date="2021-04-12T00:58:00Z">
              <w:r w:rsidRPr="001D386E">
                <w:rPr>
                  <w:rFonts w:cs="Arial" w:hint="eastAsia"/>
                  <w:sz w:val="16"/>
                  <w:szCs w:val="16"/>
                </w:rPr>
                <w:t>18</w:t>
              </w:r>
              <w:r w:rsidRPr="001D386E">
                <w:rPr>
                  <w:rFonts w:cs="Arial"/>
                  <w:sz w:val="16"/>
                  <w:szCs w:val="16"/>
                </w:rPr>
                <w:t>5</w:t>
              </w:r>
              <w:r w:rsidRPr="001D386E">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B8DCD78" w14:textId="77777777" w:rsidR="00C54BAE" w:rsidRPr="001D386E" w:rsidRDefault="00C54BAE" w:rsidP="00D02A34">
            <w:pPr>
              <w:pStyle w:val="TAC"/>
              <w:rPr>
                <w:ins w:id="17035" w:author="Omar Farooq" w:date="2021-04-12T00:58:00Z"/>
                <w:rFonts w:cs="Arial"/>
                <w:sz w:val="16"/>
                <w:szCs w:val="16"/>
              </w:rPr>
            </w:pPr>
          </w:p>
          <w:p w14:paraId="2A103F73" w14:textId="77777777" w:rsidR="00C54BAE" w:rsidRPr="001D386E" w:rsidRDefault="00C54BAE" w:rsidP="00D02A34">
            <w:pPr>
              <w:pStyle w:val="TAC"/>
              <w:rPr>
                <w:ins w:id="17036" w:author="Omar Farooq" w:date="2021-04-12T00:58:00Z"/>
                <w:rFonts w:cs="Arial"/>
                <w:sz w:val="16"/>
                <w:szCs w:val="16"/>
              </w:rPr>
            </w:pPr>
            <w:ins w:id="17037" w:author="Omar Farooq" w:date="2021-04-12T00:58:00Z">
              <w:r w:rsidRPr="001D386E">
                <w:rPr>
                  <w:rFonts w:cs="Arial"/>
                  <w:sz w:val="16"/>
                  <w:szCs w:val="16"/>
                </w:rPr>
                <w:t>-</w:t>
              </w:r>
            </w:ins>
          </w:p>
        </w:tc>
        <w:tc>
          <w:tcPr>
            <w:tcW w:w="852" w:type="dxa"/>
            <w:tcBorders>
              <w:top w:val="nil"/>
              <w:left w:val="nil"/>
              <w:right w:val="single" w:sz="4" w:space="0" w:color="auto"/>
            </w:tcBorders>
            <w:shd w:val="clear" w:color="auto" w:fill="auto"/>
            <w:vAlign w:val="bottom"/>
          </w:tcPr>
          <w:p w14:paraId="4C5EE3DC" w14:textId="77777777" w:rsidR="00C54BAE" w:rsidRPr="001D386E" w:rsidRDefault="00C54BAE" w:rsidP="00D02A34">
            <w:pPr>
              <w:pStyle w:val="TAL"/>
              <w:rPr>
                <w:ins w:id="17038" w:author="Omar Farooq" w:date="2021-04-12T00:58:00Z"/>
                <w:rFonts w:cs="Arial"/>
                <w:sz w:val="16"/>
                <w:szCs w:val="16"/>
              </w:rPr>
            </w:pPr>
            <w:ins w:id="17039" w:author="Omar Farooq" w:date="2021-04-12T00:58:00Z">
              <w:r w:rsidRPr="001D386E">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6F585AE4" w14:textId="77777777" w:rsidR="00C54BAE" w:rsidRPr="001D386E" w:rsidRDefault="00C54BAE" w:rsidP="00D02A34">
            <w:pPr>
              <w:pStyle w:val="TAC"/>
              <w:rPr>
                <w:ins w:id="17040" w:author="Omar Farooq" w:date="2021-04-12T00:58:00Z"/>
                <w:rFonts w:cs="Arial"/>
                <w:sz w:val="16"/>
                <w:szCs w:val="16"/>
              </w:rPr>
            </w:pPr>
            <w:ins w:id="17041" w:author="Omar Farooq" w:date="2021-04-12T00:58:00Z">
              <w:r w:rsidRPr="001D386E">
                <w:rPr>
                  <w:rFonts w:cs="Arial"/>
                  <w:sz w:val="16"/>
                  <w:szCs w:val="16"/>
                </w:rPr>
                <w:t>-1</w:t>
              </w:r>
              <w:r w:rsidRPr="001D386E">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BA3D337" w14:textId="77777777" w:rsidR="00C54BAE" w:rsidRPr="001D386E" w:rsidRDefault="00C54BAE" w:rsidP="00D02A34">
            <w:pPr>
              <w:pStyle w:val="TAC"/>
              <w:rPr>
                <w:ins w:id="17042" w:author="Omar Farooq" w:date="2021-04-12T00:58:00Z"/>
                <w:rFonts w:cs="Arial"/>
                <w:sz w:val="16"/>
                <w:szCs w:val="16"/>
              </w:rPr>
            </w:pPr>
            <w:ins w:id="17043" w:author="Omar Farooq" w:date="2021-04-12T00:58:00Z">
              <w:r w:rsidRPr="001D386E">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46EABE85" w14:textId="77777777" w:rsidR="00C54BAE" w:rsidRPr="001D386E" w:rsidRDefault="00C54BAE" w:rsidP="00D02A34">
            <w:pPr>
              <w:pStyle w:val="TAC"/>
              <w:rPr>
                <w:ins w:id="17044" w:author="Omar Farooq" w:date="2021-04-12T00:58:00Z"/>
                <w:rFonts w:cs="Arial"/>
                <w:sz w:val="16"/>
                <w:szCs w:val="16"/>
              </w:rPr>
            </w:pPr>
            <w:ins w:id="1704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ins>
          </w:p>
        </w:tc>
      </w:tr>
      <w:tr w:rsidR="00C54BAE" w:rsidRPr="001D386E" w14:paraId="13F260E5" w14:textId="77777777" w:rsidTr="00D02A34">
        <w:trPr>
          <w:jc w:val="center"/>
          <w:ins w:id="1704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1299C232" w14:textId="6D7F05C7" w:rsidR="00C54BAE" w:rsidRPr="001D386E" w:rsidRDefault="00C54BAE" w:rsidP="00D02A34">
            <w:pPr>
              <w:pStyle w:val="TAC"/>
              <w:rPr>
                <w:ins w:id="17047" w:author="Omar Farooq" w:date="2021-04-12T00:58:00Z"/>
                <w:rFonts w:cs="Arial"/>
              </w:rPr>
            </w:pPr>
            <w:ins w:id="17048" w:author="Omar Farooq" w:date="2021-04-12T00:58:00Z">
              <w:r w:rsidRPr="001D386E">
                <w:rPr>
                  <w:rFonts w:cs="Arial"/>
                  <w:lang w:val="en-US"/>
                </w:rPr>
                <w:t>CA_4</w:t>
              </w:r>
              <w:r w:rsidRPr="001D386E">
                <w:rPr>
                  <w:rFonts w:cs="Arial" w:hint="eastAsia"/>
                  <w:lang w:val="en-US" w:eastAsia="zh-CN"/>
                </w:rPr>
                <w:t>0</w:t>
              </w:r>
            </w:ins>
            <w:ins w:id="17049" w:author="Omar Farooq" w:date="2021-04-12T01:05:00Z">
              <w:r w:rsidR="00D02A34">
                <w:rPr>
                  <w:rFonts w:cs="Arial"/>
                  <w:lang w:val="en-US" w:eastAsia="zh-CN"/>
                </w:rPr>
                <w:t>A</w:t>
              </w:r>
            </w:ins>
            <w:ins w:id="17050" w:author="Omar Farooq" w:date="2021-04-12T00:58:00Z">
              <w:r w:rsidRPr="001D386E">
                <w:rPr>
                  <w:rFonts w:cs="Arial"/>
                  <w:lang w:val="en-US"/>
                </w:rPr>
                <w:t>-42</w:t>
              </w:r>
            </w:ins>
            <w:ins w:id="17051" w:author="Omar Farooq" w:date="2021-04-12T01:05:00Z">
              <w:r w:rsidR="00D02A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2FBBC4E4" w14:textId="77777777" w:rsidR="00C54BAE" w:rsidRPr="001D386E" w:rsidRDefault="00C54BAE" w:rsidP="00D02A34">
            <w:pPr>
              <w:pStyle w:val="TAL"/>
              <w:rPr>
                <w:ins w:id="17052" w:author="Omar Farooq" w:date="2021-04-12T00:58:00Z"/>
                <w:rFonts w:cs="Arial"/>
                <w:sz w:val="16"/>
                <w:szCs w:val="16"/>
              </w:rPr>
            </w:pPr>
            <w:ins w:id="17053" w:author="Omar Farooq" w:date="2021-04-12T00:58:00Z">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517D38AB" w14:textId="77777777" w:rsidR="00C54BAE" w:rsidRPr="001D386E" w:rsidRDefault="00C54BAE" w:rsidP="00D02A34">
            <w:pPr>
              <w:pStyle w:val="TAR"/>
              <w:rPr>
                <w:ins w:id="17054" w:author="Omar Farooq" w:date="2021-04-12T00:58:00Z"/>
                <w:rFonts w:cs="Arial"/>
                <w:sz w:val="16"/>
                <w:szCs w:val="16"/>
              </w:rPr>
            </w:pPr>
            <w:proofErr w:type="spellStart"/>
            <w:ins w:id="170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4BF3C9CB" w14:textId="77777777" w:rsidR="00C54BAE" w:rsidRPr="001D386E" w:rsidRDefault="00C54BAE" w:rsidP="00D02A34">
            <w:pPr>
              <w:pStyle w:val="TAC"/>
              <w:rPr>
                <w:ins w:id="17056" w:author="Omar Farooq" w:date="2021-04-12T00:58:00Z"/>
                <w:rFonts w:cs="Arial"/>
                <w:sz w:val="16"/>
                <w:szCs w:val="16"/>
              </w:rPr>
            </w:pPr>
            <w:ins w:id="1705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2914A22" w14:textId="77777777" w:rsidR="00C54BAE" w:rsidRPr="001D386E" w:rsidRDefault="00C54BAE" w:rsidP="00D02A34">
            <w:pPr>
              <w:pStyle w:val="TAL"/>
              <w:rPr>
                <w:ins w:id="17058" w:author="Omar Farooq" w:date="2021-04-12T00:58:00Z"/>
                <w:rFonts w:cs="Arial"/>
                <w:sz w:val="16"/>
                <w:szCs w:val="16"/>
              </w:rPr>
            </w:pPr>
            <w:proofErr w:type="spellStart"/>
            <w:ins w:id="170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7AD5EEF0" w14:textId="77777777" w:rsidR="00C54BAE" w:rsidRPr="001D386E" w:rsidRDefault="00C54BAE" w:rsidP="00D02A34">
            <w:pPr>
              <w:pStyle w:val="TAC"/>
              <w:rPr>
                <w:ins w:id="17060" w:author="Omar Farooq" w:date="2021-04-12T00:58:00Z"/>
                <w:rFonts w:cs="Arial"/>
                <w:sz w:val="16"/>
                <w:szCs w:val="16"/>
              </w:rPr>
            </w:pPr>
            <w:ins w:id="1706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C3C5F4D" w14:textId="77777777" w:rsidR="00C54BAE" w:rsidRPr="001D386E" w:rsidRDefault="00C54BAE" w:rsidP="00D02A34">
            <w:pPr>
              <w:pStyle w:val="TAC"/>
              <w:rPr>
                <w:ins w:id="17062" w:author="Omar Farooq" w:date="2021-04-12T00:58:00Z"/>
                <w:rFonts w:cs="Arial"/>
                <w:sz w:val="16"/>
                <w:szCs w:val="16"/>
              </w:rPr>
            </w:pPr>
            <w:ins w:id="1706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320FF64" w14:textId="77777777" w:rsidR="00C54BAE" w:rsidRPr="001D386E" w:rsidRDefault="00C54BAE" w:rsidP="00D02A34">
            <w:pPr>
              <w:pStyle w:val="TAC"/>
              <w:rPr>
                <w:ins w:id="17064" w:author="Omar Farooq" w:date="2021-04-12T00:58:00Z"/>
                <w:rFonts w:cs="Arial"/>
                <w:sz w:val="16"/>
                <w:szCs w:val="16"/>
              </w:rPr>
            </w:pPr>
          </w:p>
        </w:tc>
      </w:tr>
      <w:tr w:rsidR="00C54BAE" w:rsidRPr="001D386E" w14:paraId="295F3CA4" w14:textId="77777777" w:rsidTr="00D02A34">
        <w:trPr>
          <w:jc w:val="center"/>
          <w:ins w:id="1706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47BE232" w14:textId="77777777" w:rsidR="00C54BAE" w:rsidRPr="001D386E" w:rsidRDefault="00C54BAE" w:rsidP="00D02A34">
            <w:pPr>
              <w:pStyle w:val="TAC"/>
              <w:rPr>
                <w:ins w:id="17066" w:author="Omar Farooq" w:date="2021-04-12T00:58:00Z"/>
                <w:rFonts w:cs="Arial"/>
              </w:rPr>
            </w:pPr>
          </w:p>
        </w:tc>
        <w:tc>
          <w:tcPr>
            <w:tcW w:w="2564" w:type="dxa"/>
            <w:tcBorders>
              <w:top w:val="single" w:sz="4" w:space="0" w:color="auto"/>
              <w:left w:val="nil"/>
              <w:right w:val="single" w:sz="4" w:space="0" w:color="auto"/>
            </w:tcBorders>
            <w:shd w:val="clear" w:color="auto" w:fill="auto"/>
            <w:vAlign w:val="center"/>
          </w:tcPr>
          <w:p w14:paraId="2FA16A10" w14:textId="77777777" w:rsidR="00C54BAE" w:rsidRPr="001D386E" w:rsidRDefault="00C54BAE" w:rsidP="00D02A34">
            <w:pPr>
              <w:pStyle w:val="TAL"/>
              <w:rPr>
                <w:ins w:id="17067" w:author="Omar Farooq" w:date="2021-04-12T00:58:00Z"/>
                <w:rFonts w:cs="Arial"/>
                <w:sz w:val="16"/>
                <w:szCs w:val="16"/>
              </w:rPr>
            </w:pPr>
            <w:ins w:id="17068"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5E6EAFBE" w14:textId="77777777" w:rsidR="00C54BAE" w:rsidRPr="001D386E" w:rsidRDefault="00C54BAE" w:rsidP="00D02A34">
            <w:pPr>
              <w:pStyle w:val="TAR"/>
              <w:rPr>
                <w:ins w:id="17069" w:author="Omar Farooq" w:date="2021-04-12T00:58:00Z"/>
                <w:rFonts w:cs="Arial"/>
                <w:sz w:val="16"/>
                <w:szCs w:val="16"/>
              </w:rPr>
            </w:pPr>
            <w:ins w:id="17070"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5758F43F" w14:textId="77777777" w:rsidR="00C54BAE" w:rsidRPr="001D386E" w:rsidRDefault="00C54BAE" w:rsidP="00D02A34">
            <w:pPr>
              <w:pStyle w:val="TAC"/>
              <w:rPr>
                <w:ins w:id="17071" w:author="Omar Farooq" w:date="2021-04-12T00:58:00Z"/>
                <w:rFonts w:cs="Arial"/>
                <w:sz w:val="16"/>
                <w:szCs w:val="16"/>
              </w:rPr>
            </w:pPr>
            <w:ins w:id="17072" w:author="Omar Farooq" w:date="2021-04-12T00:58:00Z">
              <w:r w:rsidRPr="001D386E">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0A9F0821" w14:textId="77777777" w:rsidR="00C54BAE" w:rsidRPr="001D386E" w:rsidRDefault="00C54BAE" w:rsidP="00D02A34">
            <w:pPr>
              <w:pStyle w:val="TAL"/>
              <w:rPr>
                <w:ins w:id="17073" w:author="Omar Farooq" w:date="2021-04-12T00:58:00Z"/>
                <w:rFonts w:cs="Arial"/>
                <w:sz w:val="16"/>
                <w:szCs w:val="16"/>
              </w:rPr>
            </w:pPr>
            <w:ins w:id="17074"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2079B67" w14:textId="77777777" w:rsidR="00C54BAE" w:rsidRPr="001D386E" w:rsidRDefault="00C54BAE" w:rsidP="00D02A34">
            <w:pPr>
              <w:pStyle w:val="TAC"/>
              <w:rPr>
                <w:ins w:id="17075" w:author="Omar Farooq" w:date="2021-04-12T00:58:00Z"/>
                <w:rFonts w:cs="Arial"/>
                <w:sz w:val="16"/>
                <w:szCs w:val="16"/>
              </w:rPr>
            </w:pPr>
            <w:ins w:id="17076"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8E187D9" w14:textId="77777777" w:rsidR="00C54BAE" w:rsidRPr="001D386E" w:rsidRDefault="00C54BAE" w:rsidP="00D02A34">
            <w:pPr>
              <w:pStyle w:val="TAC"/>
              <w:rPr>
                <w:ins w:id="17077" w:author="Omar Farooq" w:date="2021-04-12T00:58:00Z"/>
                <w:rFonts w:cs="Arial"/>
                <w:sz w:val="16"/>
                <w:szCs w:val="16"/>
              </w:rPr>
            </w:pPr>
            <w:ins w:id="17078"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F2569F9" w14:textId="77777777" w:rsidR="00C54BAE" w:rsidRPr="001D386E" w:rsidRDefault="00C54BAE" w:rsidP="00D02A34">
            <w:pPr>
              <w:pStyle w:val="TAC"/>
              <w:rPr>
                <w:ins w:id="17079" w:author="Omar Farooq" w:date="2021-04-12T00:58:00Z"/>
                <w:rFonts w:cs="Arial"/>
                <w:sz w:val="16"/>
                <w:szCs w:val="16"/>
              </w:rPr>
            </w:pPr>
            <w:ins w:id="17080" w:author="Omar Farooq" w:date="2021-04-12T00:58:00Z">
              <w:r w:rsidRPr="001D386E">
                <w:rPr>
                  <w:rFonts w:cs="Arial"/>
                  <w:sz w:val="16"/>
                  <w:szCs w:val="16"/>
                </w:rPr>
                <w:t>8</w:t>
              </w:r>
            </w:ins>
          </w:p>
        </w:tc>
      </w:tr>
      <w:tr w:rsidR="00C54BAE" w:rsidRPr="001D386E" w14:paraId="56CA0480" w14:textId="77777777" w:rsidTr="00D02A34">
        <w:trPr>
          <w:jc w:val="center"/>
          <w:ins w:id="1708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45A6287C" w14:textId="1AA13315" w:rsidR="00C54BAE" w:rsidRPr="001D386E" w:rsidRDefault="00C54BAE" w:rsidP="00D02A34">
            <w:pPr>
              <w:pStyle w:val="TAC"/>
              <w:rPr>
                <w:ins w:id="17082" w:author="Omar Farooq" w:date="2021-04-12T00:58:00Z"/>
                <w:rFonts w:cs="Arial"/>
                <w:lang w:val="en-US"/>
              </w:rPr>
            </w:pPr>
            <w:ins w:id="17083" w:author="Omar Farooq" w:date="2021-04-12T00:58:00Z">
              <w:r w:rsidRPr="001D386E">
                <w:rPr>
                  <w:rFonts w:cs="Arial"/>
                  <w:lang w:val="en-US"/>
                </w:rPr>
                <w:t>CA_41</w:t>
              </w:r>
            </w:ins>
            <w:ins w:id="17084" w:author="Omar Farooq" w:date="2021-04-12T01:05:00Z">
              <w:r w:rsidR="00D02A34">
                <w:rPr>
                  <w:rFonts w:cs="Arial"/>
                  <w:lang w:val="en-US"/>
                </w:rPr>
                <w:t>A</w:t>
              </w:r>
            </w:ins>
            <w:ins w:id="17085" w:author="Omar Farooq" w:date="2021-04-12T00:58:00Z">
              <w:r w:rsidRPr="001D386E">
                <w:rPr>
                  <w:rFonts w:cs="Arial"/>
                  <w:lang w:val="en-US"/>
                </w:rPr>
                <w:t>-42</w:t>
              </w:r>
            </w:ins>
            <w:ins w:id="17086" w:author="Omar Farooq" w:date="2021-04-12T01:21:00Z">
              <w:r w:rsidR="0011442F">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126BECC6" w14:textId="77777777" w:rsidR="00C54BAE" w:rsidRPr="001D386E" w:rsidRDefault="00C54BAE" w:rsidP="00D02A34">
            <w:pPr>
              <w:pStyle w:val="TAL"/>
              <w:rPr>
                <w:ins w:id="17087" w:author="Omar Farooq" w:date="2021-04-12T00:58:00Z"/>
                <w:rFonts w:cs="Arial"/>
                <w:sz w:val="16"/>
                <w:szCs w:val="16"/>
              </w:rPr>
            </w:pPr>
            <w:ins w:id="17088" w:author="Omar Farooq" w:date="2021-04-12T00:58:00Z">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51672598" w14:textId="77777777" w:rsidR="00C54BAE" w:rsidRPr="001D386E" w:rsidRDefault="00C54BAE" w:rsidP="00D02A34">
            <w:pPr>
              <w:pStyle w:val="TAR"/>
              <w:rPr>
                <w:ins w:id="17089" w:author="Omar Farooq" w:date="2021-04-12T00:58:00Z"/>
                <w:rFonts w:cs="Arial"/>
                <w:sz w:val="16"/>
                <w:szCs w:val="16"/>
              </w:rPr>
            </w:pPr>
            <w:proofErr w:type="spellStart"/>
            <w:ins w:id="1709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7D1A24DD" w14:textId="77777777" w:rsidR="00C54BAE" w:rsidRPr="001D386E" w:rsidRDefault="00C54BAE" w:rsidP="00D02A34">
            <w:pPr>
              <w:pStyle w:val="TAC"/>
              <w:rPr>
                <w:ins w:id="17091" w:author="Omar Farooq" w:date="2021-04-12T00:58:00Z"/>
                <w:rFonts w:cs="Arial"/>
                <w:sz w:val="16"/>
                <w:szCs w:val="16"/>
              </w:rPr>
            </w:pPr>
            <w:ins w:id="17092"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F051AA8" w14:textId="77777777" w:rsidR="00C54BAE" w:rsidRPr="001D386E" w:rsidRDefault="00C54BAE" w:rsidP="00D02A34">
            <w:pPr>
              <w:pStyle w:val="TAL"/>
              <w:rPr>
                <w:ins w:id="17093" w:author="Omar Farooq" w:date="2021-04-12T00:58:00Z"/>
                <w:rFonts w:cs="Arial"/>
                <w:sz w:val="16"/>
                <w:szCs w:val="16"/>
              </w:rPr>
            </w:pPr>
            <w:proofErr w:type="spellStart"/>
            <w:ins w:id="170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1DCA049" w14:textId="77777777" w:rsidR="00C54BAE" w:rsidRPr="001D386E" w:rsidRDefault="00C54BAE" w:rsidP="00D02A34">
            <w:pPr>
              <w:pStyle w:val="TAC"/>
              <w:rPr>
                <w:ins w:id="17095" w:author="Omar Farooq" w:date="2021-04-12T00:58:00Z"/>
                <w:rFonts w:cs="Arial"/>
                <w:sz w:val="16"/>
                <w:szCs w:val="16"/>
              </w:rPr>
            </w:pPr>
            <w:ins w:id="17096"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FDD0BB" w14:textId="77777777" w:rsidR="00C54BAE" w:rsidRPr="001D386E" w:rsidRDefault="00C54BAE" w:rsidP="00D02A34">
            <w:pPr>
              <w:pStyle w:val="TAC"/>
              <w:rPr>
                <w:ins w:id="17097" w:author="Omar Farooq" w:date="2021-04-12T00:58:00Z"/>
                <w:rFonts w:cs="Arial"/>
                <w:sz w:val="16"/>
                <w:szCs w:val="16"/>
              </w:rPr>
            </w:pPr>
            <w:ins w:id="17098"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5F3D8952" w14:textId="77777777" w:rsidR="00C54BAE" w:rsidRPr="001D386E" w:rsidRDefault="00C54BAE" w:rsidP="00D02A34">
            <w:pPr>
              <w:pStyle w:val="TAC"/>
              <w:rPr>
                <w:ins w:id="17099" w:author="Omar Farooq" w:date="2021-04-12T00:58:00Z"/>
                <w:rFonts w:cs="Arial"/>
                <w:sz w:val="16"/>
                <w:szCs w:val="16"/>
              </w:rPr>
            </w:pPr>
          </w:p>
        </w:tc>
      </w:tr>
      <w:tr w:rsidR="00C54BAE" w:rsidRPr="001D386E" w14:paraId="5CE4A437" w14:textId="77777777" w:rsidTr="00D02A34">
        <w:trPr>
          <w:jc w:val="center"/>
          <w:ins w:id="17100" w:author="Omar Farooq" w:date="2021-04-12T00:58:00Z"/>
        </w:trPr>
        <w:tc>
          <w:tcPr>
            <w:tcW w:w="1484" w:type="dxa"/>
            <w:vMerge/>
            <w:tcBorders>
              <w:left w:val="single" w:sz="4" w:space="0" w:color="auto"/>
              <w:right w:val="single" w:sz="4" w:space="0" w:color="auto"/>
            </w:tcBorders>
            <w:shd w:val="clear" w:color="auto" w:fill="auto"/>
          </w:tcPr>
          <w:p w14:paraId="1F1B8A0E" w14:textId="77777777" w:rsidR="00C54BAE" w:rsidRPr="001D386E" w:rsidRDefault="00C54BAE" w:rsidP="00D02A34">
            <w:pPr>
              <w:pStyle w:val="TAC"/>
              <w:rPr>
                <w:ins w:id="17101"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7E8BEF9B" w14:textId="77777777" w:rsidR="00C54BAE" w:rsidRPr="001D386E" w:rsidRDefault="00C54BAE" w:rsidP="00D02A34">
            <w:pPr>
              <w:pStyle w:val="TAL"/>
              <w:rPr>
                <w:ins w:id="17102" w:author="Omar Farooq" w:date="2021-04-12T00:58:00Z"/>
                <w:rFonts w:cs="Arial"/>
                <w:sz w:val="16"/>
                <w:szCs w:val="16"/>
              </w:rPr>
            </w:pPr>
            <w:ins w:id="17103" w:author="Omar Farooq" w:date="2021-04-12T00:58:00Z">
              <w:r w:rsidRPr="001D386E">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59741A2C" w14:textId="77777777" w:rsidR="00C54BAE" w:rsidRPr="001D386E" w:rsidRDefault="00C54BAE" w:rsidP="00D02A34">
            <w:pPr>
              <w:pStyle w:val="TAR"/>
              <w:rPr>
                <w:ins w:id="17104" w:author="Omar Farooq" w:date="2021-04-12T00:58:00Z"/>
                <w:rFonts w:cs="Arial"/>
                <w:sz w:val="16"/>
                <w:szCs w:val="16"/>
              </w:rPr>
            </w:pPr>
            <w:proofErr w:type="spellStart"/>
            <w:ins w:id="1710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561CF668" w14:textId="77777777" w:rsidR="00C54BAE" w:rsidRPr="001D386E" w:rsidRDefault="00C54BAE" w:rsidP="00D02A34">
            <w:pPr>
              <w:pStyle w:val="TAC"/>
              <w:rPr>
                <w:ins w:id="17106" w:author="Omar Farooq" w:date="2021-04-12T00:58:00Z"/>
                <w:rFonts w:cs="Arial"/>
                <w:sz w:val="16"/>
                <w:szCs w:val="16"/>
              </w:rPr>
            </w:pPr>
            <w:ins w:id="1710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3025C741" w14:textId="77777777" w:rsidR="00C54BAE" w:rsidRPr="001D386E" w:rsidRDefault="00C54BAE" w:rsidP="00D02A34">
            <w:pPr>
              <w:pStyle w:val="TAL"/>
              <w:rPr>
                <w:ins w:id="17108" w:author="Omar Farooq" w:date="2021-04-12T00:58:00Z"/>
                <w:rFonts w:cs="Arial"/>
                <w:sz w:val="16"/>
                <w:szCs w:val="16"/>
              </w:rPr>
            </w:pPr>
            <w:proofErr w:type="spellStart"/>
            <w:ins w:id="1710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59C96D" w14:textId="77777777" w:rsidR="00C54BAE" w:rsidRPr="001D386E" w:rsidRDefault="00C54BAE" w:rsidP="00D02A34">
            <w:pPr>
              <w:pStyle w:val="TAC"/>
              <w:rPr>
                <w:ins w:id="17110" w:author="Omar Farooq" w:date="2021-04-12T00:58:00Z"/>
                <w:rFonts w:cs="Arial"/>
                <w:sz w:val="16"/>
                <w:szCs w:val="16"/>
              </w:rPr>
            </w:pPr>
            <w:ins w:id="1711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3913901" w14:textId="77777777" w:rsidR="00C54BAE" w:rsidRPr="001D386E" w:rsidRDefault="00C54BAE" w:rsidP="00D02A34">
            <w:pPr>
              <w:pStyle w:val="TAC"/>
              <w:rPr>
                <w:ins w:id="17112" w:author="Omar Farooq" w:date="2021-04-12T00:58:00Z"/>
                <w:rFonts w:cs="Arial"/>
                <w:sz w:val="16"/>
                <w:szCs w:val="16"/>
              </w:rPr>
            </w:pPr>
            <w:ins w:id="1711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544D679" w14:textId="77777777" w:rsidR="00C54BAE" w:rsidRPr="001D386E" w:rsidRDefault="00C54BAE" w:rsidP="00D02A34">
            <w:pPr>
              <w:pStyle w:val="TAC"/>
              <w:rPr>
                <w:ins w:id="17114" w:author="Omar Farooq" w:date="2021-04-12T00:58:00Z"/>
                <w:rFonts w:cs="Arial"/>
                <w:sz w:val="16"/>
                <w:szCs w:val="16"/>
              </w:rPr>
            </w:pPr>
            <w:ins w:id="17115" w:author="Omar Farooq" w:date="2021-04-12T00:58:00Z">
              <w:r w:rsidRPr="001D386E">
                <w:rPr>
                  <w:rFonts w:cs="Arial"/>
                  <w:sz w:val="16"/>
                  <w:szCs w:val="16"/>
                </w:rPr>
                <w:t>18</w:t>
              </w:r>
            </w:ins>
          </w:p>
        </w:tc>
      </w:tr>
      <w:tr w:rsidR="00C54BAE" w:rsidRPr="001D386E" w14:paraId="2FE28E42" w14:textId="77777777" w:rsidTr="00D02A34">
        <w:trPr>
          <w:jc w:val="center"/>
          <w:ins w:id="17116" w:author="Omar Farooq" w:date="2021-04-12T00:58:00Z"/>
        </w:trPr>
        <w:tc>
          <w:tcPr>
            <w:tcW w:w="1484" w:type="dxa"/>
            <w:vMerge/>
            <w:tcBorders>
              <w:left w:val="single" w:sz="4" w:space="0" w:color="auto"/>
              <w:right w:val="single" w:sz="4" w:space="0" w:color="auto"/>
            </w:tcBorders>
            <w:shd w:val="clear" w:color="auto" w:fill="auto"/>
          </w:tcPr>
          <w:p w14:paraId="4A7CBE07" w14:textId="77777777" w:rsidR="00C54BAE" w:rsidRPr="001D386E" w:rsidRDefault="00C54BAE" w:rsidP="00D02A34">
            <w:pPr>
              <w:pStyle w:val="TAC"/>
              <w:rPr>
                <w:ins w:id="17117"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2E92E989" w14:textId="77777777" w:rsidR="00C54BAE" w:rsidRPr="001D386E" w:rsidRDefault="00C54BAE" w:rsidP="00D02A34">
            <w:pPr>
              <w:pStyle w:val="TAL"/>
              <w:rPr>
                <w:ins w:id="17118" w:author="Omar Farooq" w:date="2021-04-12T00:58:00Z"/>
                <w:rFonts w:cs="Arial"/>
                <w:sz w:val="16"/>
                <w:szCs w:val="16"/>
              </w:rPr>
            </w:pPr>
            <w:ins w:id="17119" w:author="Omar Farooq" w:date="2021-04-12T00:58:00Z">
              <w:r w:rsidRPr="001D386E">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5160230" w14:textId="77777777" w:rsidR="00C54BAE" w:rsidRPr="001D386E" w:rsidRDefault="00C54BAE" w:rsidP="00D02A34">
            <w:pPr>
              <w:pStyle w:val="TAR"/>
              <w:rPr>
                <w:ins w:id="17120" w:author="Omar Farooq" w:date="2021-04-12T00:58:00Z"/>
                <w:rFonts w:cs="Arial"/>
                <w:sz w:val="16"/>
                <w:szCs w:val="16"/>
              </w:rPr>
            </w:pPr>
            <w:proofErr w:type="spellStart"/>
            <w:ins w:id="1712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85EC7F9" w14:textId="77777777" w:rsidR="00C54BAE" w:rsidRPr="001D386E" w:rsidRDefault="00C54BAE" w:rsidP="00D02A34">
            <w:pPr>
              <w:pStyle w:val="TAC"/>
              <w:rPr>
                <w:ins w:id="17122" w:author="Omar Farooq" w:date="2021-04-12T00:58:00Z"/>
                <w:rFonts w:cs="Arial"/>
                <w:sz w:val="16"/>
                <w:szCs w:val="16"/>
              </w:rPr>
            </w:pPr>
            <w:ins w:id="17123"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2A81CE" w14:textId="77777777" w:rsidR="00C54BAE" w:rsidRPr="001D386E" w:rsidRDefault="00C54BAE" w:rsidP="00D02A34">
            <w:pPr>
              <w:pStyle w:val="TAL"/>
              <w:rPr>
                <w:ins w:id="17124" w:author="Omar Farooq" w:date="2021-04-12T00:58:00Z"/>
                <w:rFonts w:cs="Arial"/>
                <w:sz w:val="16"/>
                <w:szCs w:val="16"/>
              </w:rPr>
            </w:pPr>
            <w:proofErr w:type="spellStart"/>
            <w:ins w:id="1712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C2C0AF" w14:textId="77777777" w:rsidR="00C54BAE" w:rsidRPr="001D386E" w:rsidRDefault="00C54BAE" w:rsidP="00D02A34">
            <w:pPr>
              <w:pStyle w:val="TAC"/>
              <w:rPr>
                <w:ins w:id="17126" w:author="Omar Farooq" w:date="2021-04-12T00:58:00Z"/>
                <w:rFonts w:cs="Arial"/>
                <w:sz w:val="16"/>
                <w:szCs w:val="16"/>
              </w:rPr>
            </w:pPr>
            <w:ins w:id="17127"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2E66D55D" w14:textId="77777777" w:rsidR="00C54BAE" w:rsidRPr="001D386E" w:rsidRDefault="00C54BAE" w:rsidP="00D02A34">
            <w:pPr>
              <w:pStyle w:val="TAC"/>
              <w:rPr>
                <w:ins w:id="17128" w:author="Omar Farooq" w:date="2021-04-12T00:58:00Z"/>
                <w:rFonts w:cs="Arial"/>
                <w:sz w:val="16"/>
                <w:szCs w:val="16"/>
              </w:rPr>
            </w:pPr>
            <w:ins w:id="17129"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A1417D1" w14:textId="77777777" w:rsidR="00C54BAE" w:rsidRPr="001D386E" w:rsidRDefault="00C54BAE" w:rsidP="00D02A34">
            <w:pPr>
              <w:pStyle w:val="TAC"/>
              <w:rPr>
                <w:ins w:id="17130" w:author="Omar Farooq" w:date="2021-04-12T00:58:00Z"/>
                <w:rFonts w:cs="Arial"/>
                <w:sz w:val="16"/>
                <w:szCs w:val="16"/>
              </w:rPr>
            </w:pPr>
            <w:ins w:id="17131" w:author="Omar Farooq" w:date="2021-04-12T00:58:00Z">
              <w:r w:rsidRPr="001D386E">
                <w:rPr>
                  <w:rFonts w:cs="Arial" w:hint="eastAsia"/>
                  <w:sz w:val="16"/>
                  <w:szCs w:val="16"/>
                  <w:lang w:eastAsia="zh-CN"/>
                </w:rPr>
                <w:t>2</w:t>
              </w:r>
              <w:r w:rsidRPr="001D386E">
                <w:rPr>
                  <w:rFonts w:cs="Arial"/>
                  <w:sz w:val="16"/>
                  <w:szCs w:val="16"/>
                </w:rPr>
                <w:t xml:space="preserve"> </w:t>
              </w:r>
            </w:ins>
          </w:p>
        </w:tc>
      </w:tr>
      <w:tr w:rsidR="00C54BAE" w:rsidRPr="001D386E" w14:paraId="130661EC" w14:textId="77777777" w:rsidTr="00D02A34">
        <w:trPr>
          <w:jc w:val="center"/>
          <w:ins w:id="17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17851F2" w14:textId="77777777" w:rsidR="00C54BAE" w:rsidRPr="001D386E" w:rsidRDefault="00C54BAE" w:rsidP="00D02A34">
            <w:pPr>
              <w:pStyle w:val="TAC"/>
              <w:rPr>
                <w:ins w:id="17133"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1FEC6DD5" w14:textId="77777777" w:rsidR="00C54BAE" w:rsidRPr="001D386E" w:rsidRDefault="00C54BAE" w:rsidP="00D02A34">
            <w:pPr>
              <w:pStyle w:val="TAL"/>
              <w:rPr>
                <w:ins w:id="17134" w:author="Omar Farooq" w:date="2021-04-12T00:58:00Z"/>
                <w:rFonts w:cs="Arial"/>
                <w:sz w:val="16"/>
                <w:szCs w:val="16"/>
              </w:rPr>
            </w:pPr>
            <w:ins w:id="17135"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C3E51B4" w14:textId="77777777" w:rsidR="00C54BAE" w:rsidRPr="001D386E" w:rsidRDefault="00C54BAE" w:rsidP="00D02A34">
            <w:pPr>
              <w:pStyle w:val="TAR"/>
              <w:rPr>
                <w:ins w:id="17136" w:author="Omar Farooq" w:date="2021-04-12T00:58:00Z"/>
                <w:rFonts w:cs="Arial"/>
                <w:sz w:val="16"/>
                <w:szCs w:val="16"/>
              </w:rPr>
            </w:pPr>
            <w:ins w:id="17137"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0DD1519E" w14:textId="77777777" w:rsidR="00C54BAE" w:rsidRPr="001D386E" w:rsidRDefault="00C54BAE" w:rsidP="00D02A34">
            <w:pPr>
              <w:pStyle w:val="TAC"/>
              <w:rPr>
                <w:ins w:id="17138" w:author="Omar Farooq" w:date="2021-04-12T00:58: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234CB1A" w14:textId="77777777" w:rsidR="00C54BAE" w:rsidRPr="001D386E" w:rsidRDefault="00C54BAE" w:rsidP="00D02A34">
            <w:pPr>
              <w:pStyle w:val="TAL"/>
              <w:rPr>
                <w:ins w:id="17139" w:author="Omar Farooq" w:date="2021-04-12T00:58:00Z"/>
                <w:rFonts w:cs="Arial"/>
                <w:sz w:val="16"/>
                <w:szCs w:val="16"/>
              </w:rPr>
            </w:pPr>
            <w:ins w:id="17140"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2E6080D5" w14:textId="77777777" w:rsidR="00C54BAE" w:rsidRPr="001D386E" w:rsidRDefault="00C54BAE" w:rsidP="00D02A34">
            <w:pPr>
              <w:pStyle w:val="TAC"/>
              <w:rPr>
                <w:ins w:id="17141" w:author="Omar Farooq" w:date="2021-04-12T00:58:00Z"/>
                <w:rFonts w:cs="Arial"/>
                <w:sz w:val="16"/>
                <w:szCs w:val="16"/>
              </w:rPr>
            </w:pPr>
            <w:ins w:id="17142"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73B43CB" w14:textId="77777777" w:rsidR="00C54BAE" w:rsidRPr="001D386E" w:rsidRDefault="00C54BAE" w:rsidP="00D02A34">
            <w:pPr>
              <w:pStyle w:val="TAC"/>
              <w:rPr>
                <w:ins w:id="17143" w:author="Omar Farooq" w:date="2021-04-12T00:58:00Z"/>
                <w:rFonts w:cs="Arial"/>
                <w:sz w:val="16"/>
                <w:szCs w:val="16"/>
              </w:rPr>
            </w:pPr>
            <w:ins w:id="17144"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47A4A979" w14:textId="77777777" w:rsidR="00C54BAE" w:rsidRPr="001D386E" w:rsidRDefault="00C54BAE" w:rsidP="00D02A34">
            <w:pPr>
              <w:pStyle w:val="TAC"/>
              <w:rPr>
                <w:ins w:id="17145" w:author="Omar Farooq" w:date="2021-04-12T00:58:00Z"/>
                <w:rFonts w:cs="Arial"/>
                <w:sz w:val="16"/>
                <w:szCs w:val="16"/>
              </w:rPr>
            </w:pPr>
            <w:ins w:id="17146" w:author="Omar Farooq" w:date="2021-04-12T00:58:00Z">
              <w:r w:rsidRPr="001D386E">
                <w:rPr>
                  <w:rFonts w:cs="Arial"/>
                  <w:sz w:val="16"/>
                  <w:szCs w:val="16"/>
                </w:rPr>
                <w:t>4, 18</w:t>
              </w:r>
            </w:ins>
          </w:p>
        </w:tc>
      </w:tr>
      <w:tr w:rsidR="00C54BAE" w:rsidRPr="001D386E" w14:paraId="2435461B" w14:textId="77777777" w:rsidTr="00D02A34">
        <w:trPr>
          <w:trHeight w:val="157"/>
          <w:jc w:val="center"/>
          <w:ins w:id="17147" w:author="Omar Farooq" w:date="2021-04-12T00:58: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6E761D7" w14:textId="77777777" w:rsidR="00C54BAE" w:rsidRPr="001D386E" w:rsidRDefault="00C54BAE" w:rsidP="00D02A34">
            <w:pPr>
              <w:pStyle w:val="TAN"/>
              <w:rPr>
                <w:ins w:id="17148" w:author="Omar Farooq" w:date="2021-04-12T00:58:00Z"/>
                <w:rFonts w:cs="Arial"/>
              </w:rPr>
            </w:pPr>
            <w:ins w:id="17149" w:author="Omar Farooq" w:date="2021-04-12T00:58: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25A15D68" w14:textId="77777777" w:rsidR="00C54BAE" w:rsidRPr="001D386E" w:rsidRDefault="00C54BAE" w:rsidP="00D02A34">
            <w:pPr>
              <w:pStyle w:val="TAN"/>
              <w:rPr>
                <w:ins w:id="17150" w:author="Omar Farooq" w:date="2021-04-12T00:58:00Z"/>
                <w:rFonts w:cs="Arial"/>
              </w:rPr>
            </w:pPr>
            <w:ins w:id="17151" w:author="Omar Farooq" w:date="2021-04-12T00:58:00Z">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ins>
          </w:p>
          <w:p w14:paraId="3A8932A0" w14:textId="77777777" w:rsidR="00C54BAE" w:rsidRPr="001D386E" w:rsidRDefault="00C54BAE" w:rsidP="00D02A34">
            <w:pPr>
              <w:pStyle w:val="TAN"/>
              <w:rPr>
                <w:ins w:id="17152" w:author="Omar Farooq" w:date="2021-04-12T00:58:00Z"/>
                <w:rFonts w:cs="Arial"/>
                <w:lang w:eastAsia="zh-CN"/>
              </w:rPr>
            </w:pPr>
            <w:ins w:id="17153" w:author="Omar Farooq" w:date="2021-04-12T00:58: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14:paraId="3C6807C8" w14:textId="77777777" w:rsidR="00C54BAE" w:rsidRPr="001D386E" w:rsidRDefault="00C54BAE" w:rsidP="00D02A34">
            <w:pPr>
              <w:pStyle w:val="TAN"/>
              <w:rPr>
                <w:ins w:id="17154" w:author="Omar Farooq" w:date="2021-04-12T00:58:00Z"/>
                <w:rFonts w:cs="Arial"/>
              </w:rPr>
            </w:pPr>
            <w:ins w:id="17155" w:author="Omar Farooq" w:date="2021-04-12T00:58: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14:paraId="7DFF4D75" w14:textId="77777777" w:rsidR="00C54BAE" w:rsidRPr="001D386E" w:rsidRDefault="00C54BAE" w:rsidP="00D02A34">
            <w:pPr>
              <w:pStyle w:val="TAN"/>
              <w:rPr>
                <w:ins w:id="17156" w:author="Omar Farooq" w:date="2021-04-12T00:58:00Z"/>
                <w:rFonts w:cs="Arial"/>
              </w:rPr>
            </w:pPr>
            <w:ins w:id="17157" w:author="Omar Farooq" w:date="2021-04-12T00:58:00Z">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64B7E7C" w14:textId="77777777" w:rsidR="00C54BAE" w:rsidRPr="001D386E" w:rsidRDefault="00C54BAE" w:rsidP="00D02A34">
            <w:pPr>
              <w:pStyle w:val="TAN"/>
              <w:rPr>
                <w:ins w:id="17158" w:author="Omar Farooq" w:date="2021-04-12T00:58:00Z"/>
                <w:rFonts w:eastAsia="MS Mincho" w:cs="Arial"/>
                <w:lang w:eastAsia="ja-JP"/>
              </w:rPr>
            </w:pPr>
            <w:ins w:id="17159" w:author="Omar Farooq" w:date="2021-04-12T00:58:00Z">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94033FC" w14:textId="77777777" w:rsidR="00C54BAE" w:rsidRPr="001D386E" w:rsidRDefault="00C54BAE" w:rsidP="00D02A34">
            <w:pPr>
              <w:pStyle w:val="TAN"/>
              <w:rPr>
                <w:ins w:id="17160" w:author="Omar Farooq" w:date="2021-04-12T00:58:00Z"/>
                <w:rFonts w:eastAsia="MS Mincho" w:cs="Arial"/>
              </w:rPr>
            </w:pPr>
            <w:ins w:id="17161" w:author="Omar Farooq" w:date="2021-04-12T00:58:00Z">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ins>
          </w:p>
          <w:p w14:paraId="0F173BB1" w14:textId="77777777" w:rsidR="00C54BAE" w:rsidRPr="001D386E" w:rsidRDefault="00C54BAE" w:rsidP="00D02A34">
            <w:pPr>
              <w:pStyle w:val="TAN"/>
              <w:rPr>
                <w:ins w:id="17162" w:author="Omar Farooq" w:date="2021-04-12T00:58:00Z"/>
                <w:rFonts w:cs="Arial"/>
              </w:rPr>
            </w:pPr>
            <w:ins w:id="17163" w:author="Omar Farooq" w:date="2021-04-12T00:58:00Z">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ins>
          </w:p>
          <w:p w14:paraId="0959B36C" w14:textId="77777777" w:rsidR="00C54BAE" w:rsidRPr="001D386E" w:rsidRDefault="00C54BAE" w:rsidP="00D02A34">
            <w:pPr>
              <w:pStyle w:val="TAN"/>
              <w:rPr>
                <w:ins w:id="17164" w:author="Omar Farooq" w:date="2021-04-12T00:58:00Z"/>
                <w:rFonts w:cs="Arial"/>
              </w:rPr>
            </w:pPr>
            <w:ins w:id="17165" w:author="Omar Farooq" w:date="2021-04-12T00:58:00Z">
              <w:r w:rsidRPr="001D386E">
                <w:rPr>
                  <w:rFonts w:cs="Arial" w:hint="eastAsia"/>
                </w:rPr>
                <w:t>NOTE 9:</w:t>
              </w:r>
              <w:r w:rsidRPr="001D386E">
                <w:rPr>
                  <w:rFonts w:cs="Arial"/>
                </w:rPr>
                <w:tab/>
              </w:r>
              <w:r>
                <w:rPr>
                  <w:rFonts w:cs="Arial"/>
                </w:rPr>
                <w:t>Void</w:t>
              </w:r>
            </w:ins>
          </w:p>
          <w:p w14:paraId="5144D99A" w14:textId="77777777" w:rsidR="00C54BAE" w:rsidRPr="001D386E" w:rsidRDefault="00C54BAE" w:rsidP="00D02A34">
            <w:pPr>
              <w:pStyle w:val="TAN"/>
              <w:rPr>
                <w:ins w:id="17166" w:author="Omar Farooq" w:date="2021-04-12T00:58:00Z"/>
                <w:rFonts w:cs="Arial"/>
              </w:rPr>
            </w:pPr>
            <w:ins w:id="17167" w:author="Omar Farooq" w:date="2021-04-12T00:58:00Z">
              <w:r w:rsidRPr="001D386E">
                <w:rPr>
                  <w:rFonts w:cs="Arial" w:hint="eastAsia"/>
                </w:rPr>
                <w:t>NOTE10:</w:t>
              </w:r>
              <w:r w:rsidRPr="001D386E">
                <w:rPr>
                  <w:rFonts w:cs="Arial"/>
                </w:rPr>
                <w:tab/>
                <w:t>Void</w:t>
              </w:r>
            </w:ins>
          </w:p>
          <w:p w14:paraId="595CB898" w14:textId="77777777" w:rsidR="00C54BAE" w:rsidRPr="001D386E" w:rsidRDefault="00C54BAE" w:rsidP="00D02A34">
            <w:pPr>
              <w:pStyle w:val="TAN"/>
              <w:rPr>
                <w:ins w:id="17168" w:author="Omar Farooq" w:date="2021-04-12T00:58:00Z"/>
                <w:rFonts w:cs="Arial"/>
              </w:rPr>
            </w:pPr>
            <w:ins w:id="17169" w:author="Omar Farooq" w:date="2021-04-12T00:58:00Z">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55227C47" w14:textId="77777777" w:rsidR="00C54BAE" w:rsidRPr="001D386E" w:rsidRDefault="00C54BAE" w:rsidP="00D02A34">
            <w:pPr>
              <w:pStyle w:val="TAN"/>
              <w:rPr>
                <w:ins w:id="17170" w:author="Omar Farooq" w:date="2021-04-12T00:58:00Z"/>
                <w:rFonts w:cs="Arial"/>
              </w:rPr>
            </w:pPr>
            <w:ins w:id="17171" w:author="Omar Farooq" w:date="2021-04-12T00:58: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706A090" w14:textId="77777777" w:rsidR="00C54BAE" w:rsidRPr="001D386E" w:rsidRDefault="00C54BAE" w:rsidP="00D02A34">
            <w:pPr>
              <w:pStyle w:val="TAN"/>
              <w:rPr>
                <w:ins w:id="17172" w:author="Omar Farooq" w:date="2021-04-12T00:58:00Z"/>
                <w:rFonts w:cs="Arial"/>
              </w:rPr>
            </w:pPr>
            <w:ins w:id="17173" w:author="Omar Farooq" w:date="2021-04-12T00:58: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14:paraId="444A75F3" w14:textId="77777777" w:rsidR="00C54BAE" w:rsidRPr="001D386E" w:rsidRDefault="00C54BAE" w:rsidP="00D02A34">
            <w:pPr>
              <w:pStyle w:val="TAN"/>
              <w:rPr>
                <w:ins w:id="17174" w:author="Omar Farooq" w:date="2021-04-12T00:58:00Z"/>
                <w:rFonts w:cs="Arial"/>
              </w:rPr>
            </w:pPr>
            <w:ins w:id="17175" w:author="Omar Farooq" w:date="2021-04-12T00:58:00Z">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79BC99C" w14:textId="77777777" w:rsidR="00C54BAE" w:rsidRPr="001D386E" w:rsidRDefault="00C54BAE" w:rsidP="00D02A34">
            <w:pPr>
              <w:pStyle w:val="TAN"/>
              <w:rPr>
                <w:ins w:id="17176" w:author="Omar Farooq" w:date="2021-04-12T00:58:00Z"/>
                <w:rFonts w:cs="Arial"/>
              </w:rPr>
            </w:pPr>
            <w:ins w:id="17177" w:author="Omar Farooq" w:date="2021-04-12T00:58:00Z">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ins>
          </w:p>
          <w:p w14:paraId="2E9259D0" w14:textId="77777777" w:rsidR="00C54BAE" w:rsidRPr="001D386E" w:rsidRDefault="00C54BAE" w:rsidP="00D02A34">
            <w:pPr>
              <w:pStyle w:val="TAN"/>
              <w:rPr>
                <w:ins w:id="17178" w:author="Omar Farooq" w:date="2021-04-12T00:58:00Z"/>
                <w:rFonts w:cs="Arial"/>
              </w:rPr>
            </w:pPr>
            <w:ins w:id="17179" w:author="Omar Farooq" w:date="2021-04-12T00:58:00Z">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ins>
          </w:p>
          <w:p w14:paraId="3F8C4905" w14:textId="77777777" w:rsidR="00C54BAE" w:rsidRPr="001D386E" w:rsidRDefault="00C54BAE" w:rsidP="00D02A34">
            <w:pPr>
              <w:pStyle w:val="TAN"/>
              <w:rPr>
                <w:ins w:id="17180" w:author="Omar Farooq" w:date="2021-04-12T00:58:00Z"/>
                <w:rFonts w:cs="Arial"/>
              </w:rPr>
            </w:pPr>
            <w:ins w:id="17181" w:author="Omar Farooq" w:date="2021-04-12T00:58:00Z">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ins>
          </w:p>
          <w:p w14:paraId="03DA1119" w14:textId="77777777" w:rsidR="00C54BAE" w:rsidRPr="001D386E" w:rsidRDefault="00C54BAE" w:rsidP="00D02A34">
            <w:pPr>
              <w:pStyle w:val="TAN"/>
              <w:rPr>
                <w:ins w:id="17182" w:author="Omar Farooq" w:date="2021-04-12T00:58:00Z"/>
                <w:rFonts w:cs="Arial"/>
              </w:rPr>
            </w:pPr>
            <w:ins w:id="17183" w:author="Omar Farooq" w:date="2021-04-12T00:58:00Z">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ins>
          </w:p>
          <w:p w14:paraId="5FCE9C1C" w14:textId="77777777" w:rsidR="00C54BAE" w:rsidRPr="001D386E" w:rsidRDefault="00C54BAE" w:rsidP="00D02A34">
            <w:pPr>
              <w:pStyle w:val="TAN"/>
              <w:rPr>
                <w:ins w:id="17184" w:author="Omar Farooq" w:date="2021-04-12T00:58:00Z"/>
                <w:rFonts w:cs="Arial"/>
              </w:rPr>
            </w:pPr>
            <w:ins w:id="17185" w:author="Omar Farooq" w:date="2021-04-12T00:58:00Z">
              <w:r w:rsidRPr="001D386E">
                <w:rPr>
                  <w:rFonts w:cs="Arial"/>
                </w:rPr>
                <w:t>NOTE 19:</w:t>
              </w:r>
              <w:r w:rsidRPr="001D386E">
                <w:rPr>
                  <w:rFonts w:cs="Arial"/>
                </w:rPr>
                <w:tab/>
                <w:t>Void</w:t>
              </w:r>
            </w:ins>
          </w:p>
          <w:p w14:paraId="1447C893" w14:textId="77777777" w:rsidR="00C54BAE" w:rsidRPr="001D386E" w:rsidRDefault="00C54BAE" w:rsidP="00D02A34">
            <w:pPr>
              <w:pStyle w:val="TAN"/>
              <w:rPr>
                <w:ins w:id="17186" w:author="Omar Farooq" w:date="2021-04-12T00:58:00Z"/>
                <w:rFonts w:eastAsia="SimSun" w:cs="Arial"/>
                <w:lang w:eastAsia="zh-CN"/>
              </w:rPr>
            </w:pPr>
            <w:ins w:id="17187" w:author="Omar Farooq" w:date="2021-04-12T00:58:00Z">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20E6602F" w14:textId="77777777" w:rsidR="00C54BAE" w:rsidRPr="001D386E" w:rsidRDefault="00C54BAE" w:rsidP="00D02A34">
            <w:pPr>
              <w:pStyle w:val="TAN"/>
              <w:rPr>
                <w:ins w:id="17188" w:author="Omar Farooq" w:date="2021-04-12T00:58:00Z"/>
                <w:rFonts w:cs="Arial"/>
              </w:rPr>
            </w:pPr>
            <w:ins w:id="17189" w:author="Omar Farooq" w:date="2021-04-12T00:58:00Z">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04A811" w14:textId="77777777" w:rsidR="00C54BAE" w:rsidRPr="001D386E" w:rsidRDefault="00C54BAE" w:rsidP="00D02A34">
            <w:pPr>
              <w:pStyle w:val="TAN"/>
              <w:rPr>
                <w:ins w:id="17190" w:author="Omar Farooq" w:date="2021-04-12T00:58:00Z"/>
                <w:rFonts w:cs="Arial"/>
              </w:rPr>
            </w:pPr>
            <w:ins w:id="17191" w:author="Omar Farooq" w:date="2021-04-12T00:58:00Z">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ins>
          </w:p>
          <w:p w14:paraId="6AB06878" w14:textId="77777777" w:rsidR="00C54BAE" w:rsidRPr="001D386E" w:rsidRDefault="00C54BAE" w:rsidP="00D02A34">
            <w:pPr>
              <w:pStyle w:val="TAN"/>
              <w:rPr>
                <w:ins w:id="17192" w:author="Omar Farooq" w:date="2021-04-12T00:58:00Z"/>
              </w:rPr>
            </w:pPr>
            <w:ins w:id="17193" w:author="Omar Farooq" w:date="2021-04-12T00:58:00Z">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ins>
          </w:p>
          <w:p w14:paraId="0CA4AAB3" w14:textId="77777777" w:rsidR="00C54BAE" w:rsidRPr="001D386E" w:rsidRDefault="00C54BAE" w:rsidP="00D02A34">
            <w:pPr>
              <w:pStyle w:val="TAN"/>
              <w:rPr>
                <w:ins w:id="17194" w:author="Omar Farooq" w:date="2021-04-12T00:58:00Z"/>
                <w:rFonts w:cs="Arial"/>
              </w:rPr>
            </w:pPr>
            <w:ins w:id="17195" w:author="Omar Farooq" w:date="2021-04-12T00:58:00Z">
              <w:r w:rsidRPr="001D386E">
                <w:t>NOTE 25: Void</w:t>
              </w:r>
            </w:ins>
          </w:p>
        </w:tc>
      </w:tr>
    </w:tbl>
    <w:p w14:paraId="783C84EC" w14:textId="77777777" w:rsidR="00C54BAE" w:rsidRPr="009F067C" w:rsidRDefault="00C54BAE" w:rsidP="007609AF"/>
    <w:p w14:paraId="10AC29DF" w14:textId="77777777" w:rsidR="007609AF" w:rsidRDefault="007609AF" w:rsidP="007609AF">
      <w:pPr>
        <w:rPr>
          <w:rFonts w:ascii="Arial" w:hAnsi="Arial" w:cs="Arial"/>
          <w:color w:val="FF0000"/>
          <w:sz w:val="28"/>
          <w:szCs w:val="28"/>
        </w:rPr>
      </w:pPr>
    </w:p>
    <w:p w14:paraId="37CF18D8" w14:textId="77777777" w:rsidR="007609AF" w:rsidRPr="00CE57C0" w:rsidRDefault="007609AF" w:rsidP="007609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1BB2AD8" w14:textId="77777777" w:rsidR="007609AF" w:rsidRPr="009F067C" w:rsidRDefault="007609AF" w:rsidP="007609AF">
      <w:pPr>
        <w:pStyle w:val="TH"/>
      </w:pPr>
      <w:r w:rsidRPr="009F067C">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4A0" w:firstRow="1" w:lastRow="0" w:firstColumn="1" w:lastColumn="0" w:noHBand="0" w:noVBand="1"/>
        <w:tblPrChange w:id="17196" w:author="Omar Farooq" w:date="2021-04-12T01:18:00Z">
          <w:tblPr>
            <w:tblW w:w="8868" w:type="dxa"/>
            <w:jc w:val="center"/>
            <w:tblLayout w:type="fixed"/>
            <w:tblLook w:val="04A0" w:firstRow="1" w:lastRow="0" w:firstColumn="1" w:lastColumn="0" w:noHBand="0" w:noVBand="1"/>
          </w:tblPr>
        </w:tblPrChange>
      </w:tblPr>
      <w:tblGrid>
        <w:gridCol w:w="864"/>
        <w:gridCol w:w="3184"/>
        <w:gridCol w:w="851"/>
        <w:gridCol w:w="283"/>
        <w:gridCol w:w="851"/>
        <w:gridCol w:w="1134"/>
        <w:gridCol w:w="850"/>
        <w:gridCol w:w="851"/>
        <w:tblGridChange w:id="17197">
          <w:tblGrid>
            <w:gridCol w:w="864"/>
            <w:gridCol w:w="3184"/>
            <w:gridCol w:w="851"/>
            <w:gridCol w:w="283"/>
            <w:gridCol w:w="851"/>
            <w:gridCol w:w="1134"/>
            <w:gridCol w:w="850"/>
            <w:gridCol w:w="851"/>
          </w:tblGrid>
        </w:tblGridChange>
      </w:tblGrid>
      <w:tr w:rsidR="007609AF" w:rsidRPr="009F067C" w14:paraId="77D375C5" w14:textId="77777777" w:rsidTr="00DF6E49">
        <w:trPr>
          <w:trHeight w:val="270"/>
          <w:jc w:val="center"/>
          <w:trPrChange w:id="17198" w:author="Omar Farooq" w:date="2021-04-12T01:18:00Z">
            <w:trPr>
              <w:trHeight w:val="270"/>
              <w:jc w:val="center"/>
            </w:trPr>
          </w:trPrChange>
        </w:trPr>
        <w:tc>
          <w:tcPr>
            <w:tcW w:w="864" w:type="dxa"/>
            <w:vMerge w:val="restart"/>
            <w:tcBorders>
              <w:top w:val="single" w:sz="4" w:space="0" w:color="auto"/>
              <w:left w:val="single" w:sz="4" w:space="0" w:color="auto"/>
              <w:bottom w:val="single" w:sz="4" w:space="0" w:color="000000"/>
              <w:right w:val="single" w:sz="4" w:space="0" w:color="auto"/>
            </w:tcBorders>
            <w:vAlign w:val="center"/>
            <w:tcPrChange w:id="17199" w:author="Omar Farooq" w:date="2021-04-12T01:18:00Z">
              <w:tcPr>
                <w:tcW w:w="864" w:type="dxa"/>
                <w:vMerge w:val="restart"/>
                <w:tcBorders>
                  <w:top w:val="single" w:sz="4" w:space="0" w:color="auto"/>
                  <w:left w:val="single" w:sz="4" w:space="0" w:color="auto"/>
                  <w:bottom w:val="single" w:sz="4" w:space="0" w:color="000000"/>
                  <w:right w:val="single" w:sz="4" w:space="0" w:color="auto"/>
                </w:tcBorders>
                <w:vAlign w:val="center"/>
              </w:tcPr>
            </w:tcPrChange>
          </w:tcPr>
          <w:p w14:paraId="04674184" w14:textId="33BBDAF7" w:rsidR="007609AF" w:rsidRPr="009F067C" w:rsidRDefault="007609AF" w:rsidP="00D1491B">
            <w:pPr>
              <w:keepNext/>
              <w:keepLines/>
              <w:spacing w:after="0"/>
              <w:jc w:val="center"/>
              <w:rPr>
                <w:rFonts w:ascii="Arial" w:hAnsi="Arial" w:cs="Arial"/>
                <w:b/>
                <w:sz w:val="18"/>
              </w:rPr>
            </w:pPr>
            <w:del w:id="17200" w:author="Omar Farooq" w:date="2021-04-12T01:18:00Z">
              <w:r w:rsidRPr="009F067C" w:rsidDel="00DF6E49">
                <w:rPr>
                  <w:rFonts w:ascii="Arial" w:hAnsi="Arial" w:cs="Arial"/>
                  <w:b/>
                  <w:sz w:val="18"/>
                </w:rPr>
                <w:delText>E-UTRA CA Configuration</w:delText>
              </w:r>
            </w:del>
          </w:p>
        </w:tc>
        <w:tc>
          <w:tcPr>
            <w:tcW w:w="8004" w:type="dxa"/>
            <w:gridSpan w:val="7"/>
            <w:tcBorders>
              <w:top w:val="single" w:sz="4" w:space="0" w:color="auto"/>
              <w:left w:val="nil"/>
              <w:bottom w:val="single" w:sz="4" w:space="0" w:color="auto"/>
              <w:right w:val="single" w:sz="4" w:space="0" w:color="auto"/>
            </w:tcBorders>
            <w:tcPrChange w:id="17201" w:author="Omar Farooq" w:date="2021-04-12T01:18:00Z">
              <w:tcPr>
                <w:tcW w:w="8004" w:type="dxa"/>
                <w:gridSpan w:val="7"/>
                <w:tcBorders>
                  <w:top w:val="single" w:sz="4" w:space="0" w:color="auto"/>
                  <w:left w:val="nil"/>
                  <w:bottom w:val="single" w:sz="4" w:space="0" w:color="auto"/>
                  <w:right w:val="single" w:sz="4" w:space="0" w:color="auto"/>
                </w:tcBorders>
              </w:tcPr>
            </w:tcPrChange>
          </w:tcPr>
          <w:p w14:paraId="08491C68" w14:textId="4443143B" w:rsidR="007609AF" w:rsidRPr="009F067C" w:rsidRDefault="007609AF" w:rsidP="00D1491B">
            <w:pPr>
              <w:keepNext/>
              <w:keepLines/>
              <w:spacing w:after="0"/>
              <w:jc w:val="center"/>
              <w:rPr>
                <w:rFonts w:ascii="Arial" w:hAnsi="Arial" w:cs="Arial"/>
                <w:b/>
                <w:sz w:val="18"/>
              </w:rPr>
            </w:pPr>
            <w:del w:id="17202" w:author="Omar Farooq" w:date="2021-04-12T01:18:00Z">
              <w:r w:rsidRPr="009F067C" w:rsidDel="00DF6E49">
                <w:rPr>
                  <w:rFonts w:ascii="Arial" w:hAnsi="Arial" w:cs="Arial"/>
                  <w:b/>
                  <w:sz w:val="18"/>
                </w:rPr>
                <w:delText>Spurious emission</w:delText>
              </w:r>
            </w:del>
          </w:p>
        </w:tc>
      </w:tr>
      <w:tr w:rsidR="007609AF" w:rsidRPr="009F067C" w14:paraId="5F90B707" w14:textId="77777777" w:rsidTr="00DF6E49">
        <w:trPr>
          <w:trHeight w:val="450"/>
          <w:jc w:val="center"/>
          <w:trPrChange w:id="17203" w:author="Omar Farooq" w:date="2021-04-12T01:18:00Z">
            <w:trPr>
              <w:trHeight w:val="450"/>
              <w:jc w:val="center"/>
            </w:trPr>
          </w:trPrChange>
        </w:trPr>
        <w:tc>
          <w:tcPr>
            <w:tcW w:w="864" w:type="dxa"/>
            <w:vMerge/>
            <w:tcBorders>
              <w:top w:val="single" w:sz="4" w:space="0" w:color="auto"/>
              <w:left w:val="single" w:sz="4" w:space="0" w:color="auto"/>
              <w:bottom w:val="single" w:sz="4" w:space="0" w:color="000000"/>
              <w:right w:val="single" w:sz="4" w:space="0" w:color="auto"/>
            </w:tcBorders>
            <w:vAlign w:val="center"/>
            <w:tcPrChange w:id="17204" w:author="Omar Farooq" w:date="2021-04-12T01:18:00Z">
              <w:tcPr>
                <w:tcW w:w="864" w:type="dxa"/>
                <w:vMerge/>
                <w:tcBorders>
                  <w:top w:val="single" w:sz="4" w:space="0" w:color="auto"/>
                  <w:left w:val="single" w:sz="4" w:space="0" w:color="auto"/>
                  <w:bottom w:val="single" w:sz="4" w:space="0" w:color="000000"/>
                  <w:right w:val="single" w:sz="4" w:space="0" w:color="auto"/>
                </w:tcBorders>
                <w:vAlign w:val="center"/>
              </w:tcPr>
            </w:tcPrChange>
          </w:tcPr>
          <w:p w14:paraId="0659F9C3" w14:textId="77777777" w:rsidR="007609AF" w:rsidRPr="009F067C" w:rsidRDefault="007609AF" w:rsidP="00D1491B">
            <w:pPr>
              <w:spacing w:after="0"/>
              <w:rPr>
                <w:rFonts w:ascii="Arial" w:hAnsi="Arial" w:cs="Arial"/>
                <w:b/>
                <w:sz w:val="18"/>
              </w:rPr>
            </w:pPr>
          </w:p>
        </w:tc>
        <w:tc>
          <w:tcPr>
            <w:tcW w:w="3184" w:type="dxa"/>
            <w:tcBorders>
              <w:top w:val="nil"/>
              <w:left w:val="nil"/>
              <w:bottom w:val="single" w:sz="4" w:space="0" w:color="auto"/>
              <w:right w:val="single" w:sz="4" w:space="0" w:color="auto"/>
            </w:tcBorders>
            <w:tcPrChange w:id="17205" w:author="Omar Farooq" w:date="2021-04-12T01:18:00Z">
              <w:tcPr>
                <w:tcW w:w="3184" w:type="dxa"/>
                <w:tcBorders>
                  <w:top w:val="nil"/>
                  <w:left w:val="nil"/>
                  <w:bottom w:val="single" w:sz="4" w:space="0" w:color="auto"/>
                  <w:right w:val="single" w:sz="4" w:space="0" w:color="auto"/>
                </w:tcBorders>
              </w:tcPr>
            </w:tcPrChange>
          </w:tcPr>
          <w:p w14:paraId="44CF6FB4" w14:textId="65C08E4C" w:rsidR="007609AF" w:rsidRPr="009F067C" w:rsidRDefault="007609AF" w:rsidP="00D1491B">
            <w:pPr>
              <w:keepNext/>
              <w:keepLines/>
              <w:spacing w:after="0"/>
              <w:jc w:val="center"/>
              <w:rPr>
                <w:rFonts w:ascii="Arial" w:hAnsi="Arial" w:cs="Arial"/>
                <w:b/>
                <w:sz w:val="18"/>
              </w:rPr>
            </w:pPr>
            <w:del w:id="17206" w:author="Omar Farooq" w:date="2021-04-12T01:18:00Z">
              <w:r w:rsidRPr="009F067C" w:rsidDel="00DF6E49">
                <w:rPr>
                  <w:rFonts w:ascii="Arial" w:hAnsi="Arial" w:cs="Arial"/>
                  <w:b/>
                  <w:sz w:val="18"/>
                </w:rPr>
                <w:delText>Protected band</w:delText>
              </w:r>
            </w:del>
          </w:p>
        </w:tc>
        <w:tc>
          <w:tcPr>
            <w:tcW w:w="1985" w:type="dxa"/>
            <w:gridSpan w:val="3"/>
            <w:tcBorders>
              <w:top w:val="single" w:sz="4" w:space="0" w:color="auto"/>
              <w:left w:val="nil"/>
              <w:bottom w:val="single" w:sz="4" w:space="0" w:color="auto"/>
              <w:right w:val="single" w:sz="4" w:space="0" w:color="auto"/>
            </w:tcBorders>
            <w:tcPrChange w:id="17207" w:author="Omar Farooq" w:date="2021-04-12T01:18:00Z">
              <w:tcPr>
                <w:tcW w:w="1985" w:type="dxa"/>
                <w:gridSpan w:val="3"/>
                <w:tcBorders>
                  <w:top w:val="single" w:sz="4" w:space="0" w:color="auto"/>
                  <w:left w:val="nil"/>
                  <w:bottom w:val="single" w:sz="4" w:space="0" w:color="auto"/>
                  <w:right w:val="single" w:sz="4" w:space="0" w:color="auto"/>
                </w:tcBorders>
              </w:tcPr>
            </w:tcPrChange>
          </w:tcPr>
          <w:p w14:paraId="64FD1944" w14:textId="775728AE" w:rsidR="007609AF" w:rsidRPr="009F067C" w:rsidRDefault="007609AF" w:rsidP="00D1491B">
            <w:pPr>
              <w:keepNext/>
              <w:keepLines/>
              <w:spacing w:after="0"/>
              <w:jc w:val="center"/>
              <w:rPr>
                <w:rFonts w:ascii="Arial" w:hAnsi="Arial" w:cs="Arial"/>
                <w:b/>
                <w:sz w:val="18"/>
              </w:rPr>
            </w:pPr>
            <w:del w:id="17208" w:author="Omar Farooq" w:date="2021-04-12T01:18:00Z">
              <w:r w:rsidRPr="009F067C" w:rsidDel="00DF6E49">
                <w:rPr>
                  <w:rFonts w:ascii="Arial" w:hAnsi="Arial" w:cs="Arial"/>
                  <w:b/>
                  <w:sz w:val="18"/>
                </w:rPr>
                <w:delText>Frequency range (MHz)</w:delText>
              </w:r>
            </w:del>
          </w:p>
        </w:tc>
        <w:tc>
          <w:tcPr>
            <w:tcW w:w="1134" w:type="dxa"/>
            <w:tcBorders>
              <w:top w:val="nil"/>
              <w:left w:val="nil"/>
              <w:bottom w:val="single" w:sz="4" w:space="0" w:color="auto"/>
              <w:right w:val="single" w:sz="4" w:space="0" w:color="auto"/>
            </w:tcBorders>
            <w:tcPrChange w:id="17209" w:author="Omar Farooq" w:date="2021-04-12T01:18:00Z">
              <w:tcPr>
                <w:tcW w:w="1134" w:type="dxa"/>
                <w:tcBorders>
                  <w:top w:val="nil"/>
                  <w:left w:val="nil"/>
                  <w:bottom w:val="single" w:sz="4" w:space="0" w:color="auto"/>
                  <w:right w:val="single" w:sz="4" w:space="0" w:color="auto"/>
                </w:tcBorders>
              </w:tcPr>
            </w:tcPrChange>
          </w:tcPr>
          <w:p w14:paraId="5CBF2D7A" w14:textId="6F737AAA" w:rsidR="007609AF" w:rsidRPr="009F067C" w:rsidRDefault="007609AF" w:rsidP="00D1491B">
            <w:pPr>
              <w:keepNext/>
              <w:keepLines/>
              <w:spacing w:after="0"/>
              <w:jc w:val="center"/>
              <w:rPr>
                <w:rFonts w:ascii="Arial" w:hAnsi="Arial" w:cs="Arial"/>
                <w:b/>
                <w:sz w:val="18"/>
              </w:rPr>
            </w:pPr>
            <w:del w:id="17210" w:author="Omar Farooq" w:date="2021-04-12T01:18:00Z">
              <w:r w:rsidRPr="009F067C" w:rsidDel="00DF6E49">
                <w:rPr>
                  <w:rFonts w:ascii="Arial" w:hAnsi="Arial" w:cs="Arial"/>
                  <w:b/>
                  <w:sz w:val="18"/>
                </w:rPr>
                <w:delText>Maximum Level (dBm)</w:delText>
              </w:r>
            </w:del>
          </w:p>
        </w:tc>
        <w:tc>
          <w:tcPr>
            <w:tcW w:w="850" w:type="dxa"/>
            <w:tcBorders>
              <w:top w:val="nil"/>
              <w:left w:val="nil"/>
              <w:bottom w:val="single" w:sz="4" w:space="0" w:color="auto"/>
              <w:right w:val="single" w:sz="4" w:space="0" w:color="auto"/>
            </w:tcBorders>
            <w:tcPrChange w:id="17211" w:author="Omar Farooq" w:date="2021-04-12T01:18:00Z">
              <w:tcPr>
                <w:tcW w:w="850" w:type="dxa"/>
                <w:tcBorders>
                  <w:top w:val="nil"/>
                  <w:left w:val="nil"/>
                  <w:bottom w:val="single" w:sz="4" w:space="0" w:color="auto"/>
                  <w:right w:val="single" w:sz="4" w:space="0" w:color="auto"/>
                </w:tcBorders>
              </w:tcPr>
            </w:tcPrChange>
          </w:tcPr>
          <w:p w14:paraId="2D40911D" w14:textId="33200BDA" w:rsidR="007609AF" w:rsidRPr="009F067C" w:rsidRDefault="007609AF" w:rsidP="00D1491B">
            <w:pPr>
              <w:keepNext/>
              <w:keepLines/>
              <w:spacing w:after="0"/>
              <w:jc w:val="center"/>
              <w:rPr>
                <w:rFonts w:ascii="Arial" w:hAnsi="Arial" w:cs="Arial"/>
                <w:b/>
                <w:sz w:val="18"/>
              </w:rPr>
            </w:pPr>
            <w:del w:id="17212" w:author="Omar Farooq" w:date="2021-04-12T01:18:00Z">
              <w:r w:rsidRPr="009F067C" w:rsidDel="00DF6E49">
                <w:rPr>
                  <w:rFonts w:ascii="Arial" w:hAnsi="Arial" w:cs="Arial"/>
                  <w:b/>
                  <w:sz w:val="18"/>
                </w:rPr>
                <w:delText>MBW (MHz)</w:delText>
              </w:r>
            </w:del>
          </w:p>
        </w:tc>
        <w:tc>
          <w:tcPr>
            <w:tcW w:w="851" w:type="dxa"/>
            <w:tcBorders>
              <w:top w:val="nil"/>
              <w:left w:val="nil"/>
              <w:bottom w:val="single" w:sz="4" w:space="0" w:color="auto"/>
              <w:right w:val="single" w:sz="4" w:space="0" w:color="auto"/>
            </w:tcBorders>
            <w:noWrap/>
            <w:tcPrChange w:id="17213" w:author="Omar Farooq" w:date="2021-04-12T01:18:00Z">
              <w:tcPr>
                <w:tcW w:w="851" w:type="dxa"/>
                <w:tcBorders>
                  <w:top w:val="nil"/>
                  <w:left w:val="nil"/>
                  <w:bottom w:val="single" w:sz="4" w:space="0" w:color="auto"/>
                  <w:right w:val="single" w:sz="4" w:space="0" w:color="auto"/>
                </w:tcBorders>
                <w:noWrap/>
              </w:tcPr>
            </w:tcPrChange>
          </w:tcPr>
          <w:p w14:paraId="210BDFAD" w14:textId="48CC1005" w:rsidR="007609AF" w:rsidRPr="009F067C" w:rsidRDefault="007609AF" w:rsidP="00D1491B">
            <w:pPr>
              <w:keepNext/>
              <w:keepLines/>
              <w:spacing w:after="0"/>
              <w:jc w:val="center"/>
              <w:rPr>
                <w:rFonts w:ascii="Arial" w:hAnsi="Arial" w:cs="Arial"/>
                <w:b/>
                <w:sz w:val="18"/>
              </w:rPr>
            </w:pPr>
            <w:del w:id="17214" w:author="Omar Farooq" w:date="2021-04-12T01:18:00Z">
              <w:r w:rsidRPr="009F067C" w:rsidDel="00DF6E49">
                <w:rPr>
                  <w:rFonts w:ascii="Arial" w:hAnsi="Arial" w:cs="Arial"/>
                  <w:b/>
                  <w:sz w:val="18"/>
                </w:rPr>
                <w:delText>NOTE</w:delText>
              </w:r>
            </w:del>
          </w:p>
        </w:tc>
      </w:tr>
      <w:tr w:rsidR="007609AF" w:rsidRPr="009F067C" w14:paraId="0664CB64" w14:textId="77777777" w:rsidTr="00DF6E49">
        <w:trPr>
          <w:trHeight w:val="225"/>
          <w:jc w:val="center"/>
          <w:trPrChange w:id="17215" w:author="Omar Farooq" w:date="2021-04-12T01:18:00Z">
            <w:trPr>
              <w:trHeight w:val="225"/>
              <w:jc w:val="center"/>
            </w:trPr>
          </w:trPrChange>
        </w:trPr>
        <w:tc>
          <w:tcPr>
            <w:tcW w:w="864" w:type="dxa"/>
            <w:vMerge w:val="restart"/>
            <w:tcBorders>
              <w:top w:val="nil"/>
              <w:left w:val="single" w:sz="4" w:space="0" w:color="auto"/>
              <w:bottom w:val="single" w:sz="4" w:space="0" w:color="auto"/>
              <w:right w:val="single" w:sz="4" w:space="0" w:color="auto"/>
            </w:tcBorders>
            <w:tcPrChange w:id="17216" w:author="Omar Farooq" w:date="2021-04-12T01:18:00Z">
              <w:tcPr>
                <w:tcW w:w="864" w:type="dxa"/>
                <w:vMerge w:val="restart"/>
                <w:tcBorders>
                  <w:top w:val="nil"/>
                  <w:left w:val="single" w:sz="4" w:space="0" w:color="auto"/>
                  <w:bottom w:val="single" w:sz="4" w:space="0" w:color="auto"/>
                  <w:right w:val="single" w:sz="4" w:space="0" w:color="auto"/>
                </w:tcBorders>
              </w:tcPr>
            </w:tcPrChange>
          </w:tcPr>
          <w:p w14:paraId="4DCA76D0" w14:textId="58185AD8" w:rsidR="007609AF" w:rsidRPr="009F067C" w:rsidRDefault="007609AF" w:rsidP="00D1491B">
            <w:pPr>
              <w:keepNext/>
              <w:keepLines/>
              <w:spacing w:after="0"/>
              <w:jc w:val="center"/>
              <w:rPr>
                <w:rFonts w:ascii="Arial" w:hAnsi="Arial" w:cs="Arial"/>
                <w:sz w:val="16"/>
                <w:szCs w:val="16"/>
              </w:rPr>
            </w:pPr>
            <w:del w:id="17217" w:author="Omar Farooq" w:date="2021-04-12T01:18:00Z">
              <w:r w:rsidRPr="009F067C" w:rsidDel="00DF6E49">
                <w:rPr>
                  <w:rFonts w:ascii="Arial" w:hAnsi="Arial" w:cs="Arial"/>
                  <w:sz w:val="16"/>
                  <w:szCs w:val="16"/>
                </w:rPr>
                <w:delText>CA_1C</w:delText>
              </w:r>
            </w:del>
          </w:p>
        </w:tc>
        <w:tc>
          <w:tcPr>
            <w:tcW w:w="3184" w:type="dxa"/>
            <w:tcBorders>
              <w:top w:val="nil"/>
              <w:left w:val="nil"/>
              <w:bottom w:val="single" w:sz="4" w:space="0" w:color="auto"/>
              <w:right w:val="single" w:sz="4" w:space="0" w:color="auto"/>
            </w:tcBorders>
            <w:vAlign w:val="bottom"/>
            <w:tcPrChange w:id="17218" w:author="Omar Farooq" w:date="2021-04-12T01:18:00Z">
              <w:tcPr>
                <w:tcW w:w="3184" w:type="dxa"/>
                <w:tcBorders>
                  <w:top w:val="nil"/>
                  <w:left w:val="nil"/>
                  <w:bottom w:val="single" w:sz="4" w:space="0" w:color="auto"/>
                  <w:right w:val="single" w:sz="4" w:space="0" w:color="auto"/>
                </w:tcBorders>
                <w:vAlign w:val="bottom"/>
              </w:tcPr>
            </w:tcPrChange>
          </w:tcPr>
          <w:p w14:paraId="6B3CD949" w14:textId="49D3A972" w:rsidR="007609AF" w:rsidRPr="009F067C" w:rsidRDefault="007609AF" w:rsidP="00D1491B">
            <w:pPr>
              <w:keepNext/>
              <w:keepLines/>
              <w:spacing w:after="0"/>
              <w:rPr>
                <w:rFonts w:ascii="Arial" w:hAnsi="Arial" w:cs="Arial"/>
                <w:sz w:val="16"/>
                <w:szCs w:val="16"/>
              </w:rPr>
            </w:pPr>
            <w:del w:id="17219" w:author="Omar Farooq" w:date="2021-04-12T01:18:00Z">
              <w:r w:rsidRPr="009F067C" w:rsidDel="00DF6E49">
                <w:rPr>
                  <w:rFonts w:ascii="Arial" w:hAnsi="Arial" w:cs="Arial"/>
                  <w:sz w:val="16"/>
                  <w:szCs w:val="16"/>
                </w:rPr>
                <w:delText>E-UTRA Band 1, 7, 8, 11, 18, 19, 20, 21, 22, 26, 27, 28, 31, 32, 38, 40,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nil"/>
              <w:left w:val="nil"/>
              <w:bottom w:val="single" w:sz="4" w:space="0" w:color="auto"/>
              <w:right w:val="single" w:sz="4" w:space="0" w:color="auto"/>
            </w:tcBorders>
            <w:vAlign w:val="bottom"/>
            <w:tcPrChange w:id="17220" w:author="Omar Farooq" w:date="2021-04-12T01:18:00Z">
              <w:tcPr>
                <w:tcW w:w="851" w:type="dxa"/>
                <w:tcBorders>
                  <w:top w:val="nil"/>
                  <w:left w:val="nil"/>
                  <w:bottom w:val="single" w:sz="4" w:space="0" w:color="auto"/>
                  <w:right w:val="single" w:sz="4" w:space="0" w:color="auto"/>
                </w:tcBorders>
                <w:vAlign w:val="bottom"/>
              </w:tcPr>
            </w:tcPrChange>
          </w:tcPr>
          <w:p w14:paraId="1868A98D" w14:textId="25A6DB78" w:rsidR="007609AF" w:rsidRPr="009F067C" w:rsidRDefault="007609AF" w:rsidP="00D1491B">
            <w:pPr>
              <w:keepNext/>
              <w:keepLines/>
              <w:spacing w:after="0"/>
              <w:jc w:val="right"/>
              <w:rPr>
                <w:rFonts w:ascii="Arial" w:hAnsi="Arial" w:cs="Arial"/>
                <w:sz w:val="16"/>
                <w:szCs w:val="16"/>
              </w:rPr>
            </w:pPr>
            <w:del w:id="172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nil"/>
              <w:left w:val="nil"/>
              <w:bottom w:val="single" w:sz="4" w:space="0" w:color="auto"/>
              <w:right w:val="single" w:sz="4" w:space="0" w:color="auto"/>
            </w:tcBorders>
            <w:vAlign w:val="bottom"/>
            <w:tcPrChange w:id="17222" w:author="Omar Farooq" w:date="2021-04-12T01:18:00Z">
              <w:tcPr>
                <w:tcW w:w="283" w:type="dxa"/>
                <w:tcBorders>
                  <w:top w:val="nil"/>
                  <w:left w:val="nil"/>
                  <w:bottom w:val="single" w:sz="4" w:space="0" w:color="auto"/>
                  <w:right w:val="single" w:sz="4" w:space="0" w:color="auto"/>
                </w:tcBorders>
                <w:vAlign w:val="bottom"/>
              </w:tcPr>
            </w:tcPrChange>
          </w:tcPr>
          <w:p w14:paraId="023D4C96" w14:textId="10F1F183" w:rsidR="007609AF" w:rsidRPr="009F067C" w:rsidRDefault="007609AF" w:rsidP="00D1491B">
            <w:pPr>
              <w:keepNext/>
              <w:keepLines/>
              <w:spacing w:after="0"/>
              <w:jc w:val="center"/>
              <w:rPr>
                <w:rFonts w:ascii="Arial" w:hAnsi="Arial" w:cs="Arial"/>
                <w:sz w:val="16"/>
                <w:szCs w:val="16"/>
              </w:rPr>
            </w:pPr>
            <w:del w:id="17223" w:author="Omar Farooq" w:date="2021-04-12T01:18:00Z">
              <w:r w:rsidRPr="009F067C" w:rsidDel="00DF6E49">
                <w:rPr>
                  <w:rFonts w:ascii="Arial" w:hAnsi="Arial"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24" w:author="Omar Farooq" w:date="2021-04-12T01:18:00Z">
              <w:tcPr>
                <w:tcW w:w="851" w:type="dxa"/>
                <w:tcBorders>
                  <w:top w:val="nil"/>
                  <w:left w:val="nil"/>
                  <w:bottom w:val="single" w:sz="4" w:space="0" w:color="auto"/>
                  <w:right w:val="single" w:sz="4" w:space="0" w:color="auto"/>
                </w:tcBorders>
                <w:vAlign w:val="bottom"/>
              </w:tcPr>
            </w:tcPrChange>
          </w:tcPr>
          <w:p w14:paraId="04AFB91D" w14:textId="3B679CAA" w:rsidR="007609AF" w:rsidRPr="009F067C" w:rsidRDefault="007609AF" w:rsidP="00D1491B">
            <w:pPr>
              <w:keepNext/>
              <w:keepLines/>
              <w:spacing w:after="0"/>
              <w:rPr>
                <w:rFonts w:ascii="Arial" w:hAnsi="Arial" w:cs="Arial"/>
                <w:sz w:val="16"/>
                <w:szCs w:val="16"/>
              </w:rPr>
            </w:pPr>
            <w:del w:id="172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nil"/>
              <w:left w:val="nil"/>
              <w:bottom w:val="single" w:sz="4" w:space="0" w:color="auto"/>
              <w:right w:val="single" w:sz="4" w:space="0" w:color="auto"/>
            </w:tcBorders>
            <w:vAlign w:val="center"/>
            <w:tcPrChange w:id="17226" w:author="Omar Farooq" w:date="2021-04-12T01:18:00Z">
              <w:tcPr>
                <w:tcW w:w="1134" w:type="dxa"/>
                <w:tcBorders>
                  <w:top w:val="nil"/>
                  <w:left w:val="nil"/>
                  <w:bottom w:val="single" w:sz="4" w:space="0" w:color="auto"/>
                  <w:right w:val="single" w:sz="4" w:space="0" w:color="auto"/>
                </w:tcBorders>
                <w:vAlign w:val="center"/>
              </w:tcPr>
            </w:tcPrChange>
          </w:tcPr>
          <w:p w14:paraId="645D3DDD" w14:textId="10BF723D" w:rsidR="007609AF" w:rsidRPr="009F067C" w:rsidRDefault="007609AF" w:rsidP="00D1491B">
            <w:pPr>
              <w:keepNext/>
              <w:keepLines/>
              <w:spacing w:after="0"/>
              <w:jc w:val="center"/>
              <w:rPr>
                <w:rFonts w:ascii="Arial" w:hAnsi="Arial" w:cs="Arial"/>
                <w:sz w:val="16"/>
                <w:szCs w:val="16"/>
              </w:rPr>
            </w:pPr>
            <w:del w:id="17227"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28" w:author="Omar Farooq" w:date="2021-04-12T01:18:00Z">
              <w:tcPr>
                <w:tcW w:w="850" w:type="dxa"/>
                <w:tcBorders>
                  <w:top w:val="nil"/>
                  <w:left w:val="nil"/>
                  <w:bottom w:val="single" w:sz="4" w:space="0" w:color="auto"/>
                  <w:right w:val="single" w:sz="4" w:space="0" w:color="auto"/>
                </w:tcBorders>
                <w:noWrap/>
                <w:vAlign w:val="center"/>
              </w:tcPr>
            </w:tcPrChange>
          </w:tcPr>
          <w:p w14:paraId="681B3E2F" w14:textId="271FF9D0" w:rsidR="007609AF" w:rsidRPr="009F067C" w:rsidRDefault="007609AF" w:rsidP="00D1491B">
            <w:pPr>
              <w:keepNext/>
              <w:keepLines/>
              <w:spacing w:after="0"/>
              <w:jc w:val="center"/>
              <w:rPr>
                <w:rFonts w:ascii="Arial" w:hAnsi="Arial" w:cs="Arial"/>
                <w:sz w:val="16"/>
                <w:szCs w:val="16"/>
              </w:rPr>
            </w:pPr>
            <w:del w:id="17229" w:author="Omar Farooq" w:date="2021-04-12T01:18:00Z">
              <w:r w:rsidRPr="009F067C" w:rsidDel="00DF6E49">
                <w:rPr>
                  <w:rFonts w:ascii="Arial" w:hAnsi="Arial" w:cs="Arial"/>
                  <w:sz w:val="16"/>
                  <w:szCs w:val="16"/>
                </w:rPr>
                <w:delText>1</w:delText>
              </w:r>
            </w:del>
          </w:p>
        </w:tc>
        <w:tc>
          <w:tcPr>
            <w:tcW w:w="851" w:type="dxa"/>
            <w:tcBorders>
              <w:top w:val="nil"/>
              <w:left w:val="nil"/>
              <w:bottom w:val="single" w:sz="4" w:space="0" w:color="auto"/>
              <w:right w:val="single" w:sz="4" w:space="0" w:color="auto"/>
            </w:tcBorders>
            <w:noWrap/>
            <w:vAlign w:val="center"/>
            <w:tcPrChange w:id="17230" w:author="Omar Farooq" w:date="2021-04-12T01:18:00Z">
              <w:tcPr>
                <w:tcW w:w="851" w:type="dxa"/>
                <w:tcBorders>
                  <w:top w:val="nil"/>
                  <w:left w:val="nil"/>
                  <w:bottom w:val="single" w:sz="4" w:space="0" w:color="auto"/>
                  <w:right w:val="single" w:sz="4" w:space="0" w:color="auto"/>
                </w:tcBorders>
                <w:noWrap/>
                <w:vAlign w:val="center"/>
              </w:tcPr>
            </w:tcPrChange>
          </w:tcPr>
          <w:p w14:paraId="782D8C1A"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B4E7150" w14:textId="77777777" w:rsidTr="00DF6E49">
        <w:trPr>
          <w:trHeight w:val="157"/>
          <w:jc w:val="center"/>
          <w:trPrChange w:id="17231" w:author="Omar Farooq" w:date="2021-04-12T01:18:00Z">
            <w:trPr>
              <w:trHeight w:val="157"/>
              <w:jc w:val="center"/>
            </w:trPr>
          </w:trPrChange>
        </w:trPr>
        <w:tc>
          <w:tcPr>
            <w:tcW w:w="864" w:type="dxa"/>
            <w:vMerge/>
            <w:tcBorders>
              <w:top w:val="nil"/>
              <w:left w:val="single" w:sz="4" w:space="0" w:color="auto"/>
              <w:bottom w:val="single" w:sz="4" w:space="0" w:color="auto"/>
              <w:right w:val="single" w:sz="4" w:space="0" w:color="auto"/>
            </w:tcBorders>
            <w:vAlign w:val="center"/>
            <w:tcPrChange w:id="17232" w:author="Omar Farooq" w:date="2021-04-12T01:18:00Z">
              <w:tcPr>
                <w:tcW w:w="864" w:type="dxa"/>
                <w:vMerge/>
                <w:tcBorders>
                  <w:top w:val="nil"/>
                  <w:left w:val="single" w:sz="4" w:space="0" w:color="auto"/>
                  <w:bottom w:val="single" w:sz="4" w:space="0" w:color="auto"/>
                  <w:right w:val="single" w:sz="4" w:space="0" w:color="auto"/>
                </w:tcBorders>
                <w:vAlign w:val="center"/>
              </w:tcPr>
            </w:tcPrChange>
          </w:tcPr>
          <w:p w14:paraId="63DB7E3D" w14:textId="77777777" w:rsidR="007609AF" w:rsidRPr="009F067C" w:rsidRDefault="007609AF" w:rsidP="00D1491B">
            <w:pPr>
              <w:spacing w:after="0"/>
              <w:rPr>
                <w:rFonts w:ascii="Arial" w:hAnsi="Arial" w:cs="Arial"/>
                <w:sz w:val="16"/>
                <w:szCs w:val="16"/>
              </w:rPr>
            </w:pPr>
          </w:p>
        </w:tc>
        <w:tc>
          <w:tcPr>
            <w:tcW w:w="3184" w:type="dxa"/>
            <w:tcBorders>
              <w:top w:val="nil"/>
              <w:left w:val="nil"/>
              <w:bottom w:val="single" w:sz="4" w:space="0" w:color="auto"/>
              <w:right w:val="single" w:sz="4" w:space="0" w:color="auto"/>
            </w:tcBorders>
            <w:vAlign w:val="bottom"/>
            <w:tcPrChange w:id="17233" w:author="Omar Farooq" w:date="2021-04-12T01:18:00Z">
              <w:tcPr>
                <w:tcW w:w="3184" w:type="dxa"/>
                <w:tcBorders>
                  <w:top w:val="nil"/>
                  <w:left w:val="nil"/>
                  <w:bottom w:val="single" w:sz="4" w:space="0" w:color="auto"/>
                  <w:right w:val="single" w:sz="4" w:space="0" w:color="auto"/>
                </w:tcBorders>
                <w:vAlign w:val="bottom"/>
              </w:tcPr>
            </w:tcPrChange>
          </w:tcPr>
          <w:p w14:paraId="7686CBDD" w14:textId="621D4161" w:rsidR="007609AF" w:rsidRPr="009F067C" w:rsidRDefault="007609AF" w:rsidP="00D1491B">
            <w:pPr>
              <w:keepNext/>
              <w:keepLines/>
              <w:spacing w:after="0"/>
              <w:rPr>
                <w:rFonts w:ascii="Arial" w:hAnsi="Arial" w:cs="Arial"/>
                <w:sz w:val="16"/>
                <w:szCs w:val="16"/>
              </w:rPr>
            </w:pPr>
            <w:del w:id="17234" w:author="Omar Farooq" w:date="2021-04-12T01:18:00Z">
              <w:r w:rsidRPr="009F067C" w:rsidDel="00DF6E49">
                <w:rPr>
                  <w:rFonts w:ascii="Arial" w:hAnsi="Arial" w:cs="Arial"/>
                  <w:sz w:val="16"/>
                  <w:szCs w:val="16"/>
                  <w:lang w:eastAsia="ja-JP"/>
                </w:rPr>
                <w:delText>E-UTRA Band 3</w:delText>
              </w:r>
            </w:del>
          </w:p>
        </w:tc>
        <w:tc>
          <w:tcPr>
            <w:tcW w:w="851" w:type="dxa"/>
            <w:tcBorders>
              <w:top w:val="nil"/>
              <w:left w:val="nil"/>
              <w:bottom w:val="single" w:sz="4" w:space="0" w:color="auto"/>
              <w:right w:val="single" w:sz="4" w:space="0" w:color="auto"/>
            </w:tcBorders>
            <w:vAlign w:val="bottom"/>
            <w:tcPrChange w:id="17235" w:author="Omar Farooq" w:date="2021-04-12T01:18:00Z">
              <w:tcPr>
                <w:tcW w:w="851" w:type="dxa"/>
                <w:tcBorders>
                  <w:top w:val="nil"/>
                  <w:left w:val="nil"/>
                  <w:bottom w:val="single" w:sz="4" w:space="0" w:color="auto"/>
                  <w:right w:val="single" w:sz="4" w:space="0" w:color="auto"/>
                </w:tcBorders>
                <w:vAlign w:val="bottom"/>
              </w:tcPr>
            </w:tcPrChange>
          </w:tcPr>
          <w:p w14:paraId="2C47D818" w14:textId="77ED3528" w:rsidR="007609AF" w:rsidRPr="009F067C" w:rsidRDefault="007609AF" w:rsidP="00D1491B">
            <w:pPr>
              <w:keepNext/>
              <w:keepLines/>
              <w:spacing w:after="0"/>
              <w:jc w:val="right"/>
              <w:rPr>
                <w:rFonts w:ascii="Arial" w:hAnsi="Arial" w:cs="Arial"/>
                <w:sz w:val="16"/>
                <w:szCs w:val="16"/>
              </w:rPr>
            </w:pPr>
            <w:del w:id="17236"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DL_low</w:delText>
              </w:r>
            </w:del>
          </w:p>
        </w:tc>
        <w:tc>
          <w:tcPr>
            <w:tcW w:w="283" w:type="dxa"/>
            <w:tcBorders>
              <w:top w:val="nil"/>
              <w:left w:val="nil"/>
              <w:bottom w:val="single" w:sz="4" w:space="0" w:color="auto"/>
              <w:right w:val="single" w:sz="4" w:space="0" w:color="auto"/>
            </w:tcBorders>
            <w:vAlign w:val="bottom"/>
            <w:tcPrChange w:id="17237" w:author="Omar Farooq" w:date="2021-04-12T01:18:00Z">
              <w:tcPr>
                <w:tcW w:w="283" w:type="dxa"/>
                <w:tcBorders>
                  <w:top w:val="nil"/>
                  <w:left w:val="nil"/>
                  <w:bottom w:val="single" w:sz="4" w:space="0" w:color="auto"/>
                  <w:right w:val="single" w:sz="4" w:space="0" w:color="auto"/>
                </w:tcBorders>
                <w:vAlign w:val="bottom"/>
              </w:tcPr>
            </w:tcPrChange>
          </w:tcPr>
          <w:p w14:paraId="5B39DF78" w14:textId="6D485C4B" w:rsidR="007609AF" w:rsidRPr="009F067C" w:rsidRDefault="007609AF" w:rsidP="00D1491B">
            <w:pPr>
              <w:keepNext/>
              <w:keepLines/>
              <w:spacing w:after="0"/>
              <w:jc w:val="center"/>
              <w:rPr>
                <w:rFonts w:ascii="Arial" w:hAnsi="Arial" w:cs="Arial"/>
                <w:sz w:val="16"/>
                <w:szCs w:val="16"/>
              </w:rPr>
            </w:pPr>
            <w:del w:id="17238" w:author="Omar Farooq" w:date="2021-04-12T01:18:00Z">
              <w:r w:rsidRPr="009F067C" w:rsidDel="00DF6E4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bottom"/>
            <w:tcPrChange w:id="17239" w:author="Omar Farooq" w:date="2021-04-12T01:18:00Z">
              <w:tcPr>
                <w:tcW w:w="851" w:type="dxa"/>
                <w:tcBorders>
                  <w:top w:val="nil"/>
                  <w:left w:val="nil"/>
                  <w:bottom w:val="single" w:sz="4" w:space="0" w:color="auto"/>
                  <w:right w:val="single" w:sz="4" w:space="0" w:color="auto"/>
                </w:tcBorders>
                <w:vAlign w:val="bottom"/>
              </w:tcPr>
            </w:tcPrChange>
          </w:tcPr>
          <w:p w14:paraId="563ED4C3" w14:textId="7216BC72" w:rsidR="007609AF" w:rsidRPr="009F067C" w:rsidRDefault="007609AF" w:rsidP="00D1491B">
            <w:pPr>
              <w:keepNext/>
              <w:keepLines/>
              <w:spacing w:after="0"/>
              <w:rPr>
                <w:rFonts w:ascii="Arial" w:hAnsi="Arial" w:cs="Arial"/>
                <w:sz w:val="16"/>
                <w:szCs w:val="16"/>
              </w:rPr>
            </w:pPr>
            <w:del w:id="17240"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DL_high</w:delText>
              </w:r>
            </w:del>
          </w:p>
        </w:tc>
        <w:tc>
          <w:tcPr>
            <w:tcW w:w="1134" w:type="dxa"/>
            <w:tcBorders>
              <w:top w:val="nil"/>
              <w:left w:val="nil"/>
              <w:bottom w:val="single" w:sz="4" w:space="0" w:color="auto"/>
              <w:right w:val="single" w:sz="4" w:space="0" w:color="auto"/>
            </w:tcBorders>
            <w:vAlign w:val="center"/>
            <w:tcPrChange w:id="17241" w:author="Omar Farooq" w:date="2021-04-12T01:18:00Z">
              <w:tcPr>
                <w:tcW w:w="1134" w:type="dxa"/>
                <w:tcBorders>
                  <w:top w:val="nil"/>
                  <w:left w:val="nil"/>
                  <w:bottom w:val="single" w:sz="4" w:space="0" w:color="auto"/>
                  <w:right w:val="single" w:sz="4" w:space="0" w:color="auto"/>
                </w:tcBorders>
                <w:vAlign w:val="center"/>
              </w:tcPr>
            </w:tcPrChange>
          </w:tcPr>
          <w:p w14:paraId="43751255" w14:textId="30483AB7" w:rsidR="007609AF" w:rsidRPr="009F067C" w:rsidRDefault="007609AF" w:rsidP="00D1491B">
            <w:pPr>
              <w:keepNext/>
              <w:keepLines/>
              <w:spacing w:after="0"/>
              <w:jc w:val="center"/>
              <w:rPr>
                <w:rFonts w:ascii="Arial" w:hAnsi="Arial" w:cs="Arial"/>
                <w:sz w:val="16"/>
                <w:szCs w:val="16"/>
              </w:rPr>
            </w:pPr>
            <w:del w:id="17242"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43" w:author="Omar Farooq" w:date="2021-04-12T01:18:00Z">
              <w:tcPr>
                <w:tcW w:w="850" w:type="dxa"/>
                <w:tcBorders>
                  <w:top w:val="nil"/>
                  <w:left w:val="nil"/>
                  <w:bottom w:val="single" w:sz="4" w:space="0" w:color="auto"/>
                  <w:right w:val="single" w:sz="4" w:space="0" w:color="auto"/>
                </w:tcBorders>
                <w:noWrap/>
                <w:vAlign w:val="center"/>
              </w:tcPr>
            </w:tcPrChange>
          </w:tcPr>
          <w:p w14:paraId="7D4D2A61" w14:textId="00D6174B" w:rsidR="007609AF" w:rsidRPr="009F067C" w:rsidRDefault="007609AF" w:rsidP="00D1491B">
            <w:pPr>
              <w:keepNext/>
              <w:keepLines/>
              <w:spacing w:after="0"/>
              <w:jc w:val="center"/>
              <w:rPr>
                <w:rFonts w:ascii="Arial" w:hAnsi="Arial" w:cs="Arial"/>
                <w:sz w:val="16"/>
                <w:szCs w:val="16"/>
              </w:rPr>
            </w:pPr>
            <w:del w:id="1724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4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45FD3D6" w14:textId="396207E8" w:rsidR="007609AF" w:rsidRPr="009F067C" w:rsidRDefault="007609AF" w:rsidP="00D1491B">
            <w:pPr>
              <w:keepNext/>
              <w:keepLines/>
              <w:spacing w:after="0"/>
              <w:jc w:val="center"/>
              <w:rPr>
                <w:rFonts w:ascii="Arial" w:hAnsi="Arial" w:cs="Arial"/>
                <w:sz w:val="16"/>
                <w:szCs w:val="16"/>
              </w:rPr>
            </w:pPr>
            <w:del w:id="17246" w:author="Omar Farooq" w:date="2021-04-12T01:18:00Z">
              <w:r w:rsidRPr="009F067C" w:rsidDel="00DF6E49">
                <w:rPr>
                  <w:rFonts w:ascii="Arial" w:hAnsi="Arial" w:cs="Arial"/>
                  <w:sz w:val="16"/>
                  <w:szCs w:val="16"/>
                </w:rPr>
                <w:delText>10</w:delText>
              </w:r>
            </w:del>
          </w:p>
        </w:tc>
      </w:tr>
      <w:tr w:rsidR="007609AF" w:rsidRPr="009F067C" w14:paraId="091593B8" w14:textId="77777777" w:rsidTr="00DF6E49">
        <w:trPr>
          <w:trHeight w:val="157"/>
          <w:jc w:val="center"/>
          <w:trPrChange w:id="1724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24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4B5DE939" w14:textId="15F2DDF6" w:rsidR="007609AF" w:rsidRPr="009F067C" w:rsidRDefault="007609AF" w:rsidP="00D1491B">
            <w:pPr>
              <w:keepNext/>
              <w:keepLines/>
              <w:spacing w:after="0"/>
              <w:jc w:val="center"/>
              <w:rPr>
                <w:rFonts w:ascii="Arial" w:hAnsi="Arial" w:cs="Arial"/>
                <w:sz w:val="16"/>
                <w:szCs w:val="16"/>
              </w:rPr>
            </w:pPr>
            <w:del w:id="17249" w:author="Omar Farooq" w:date="2021-04-12T01:18:00Z">
              <w:r w:rsidRPr="009F067C" w:rsidDel="00DF6E49">
                <w:rPr>
                  <w:rFonts w:ascii="Arial" w:hAnsi="Arial" w:cs="Arial"/>
                  <w:sz w:val="16"/>
                  <w:szCs w:val="16"/>
                </w:rPr>
                <w:delText>CA_3C</w:delText>
              </w:r>
            </w:del>
          </w:p>
        </w:tc>
        <w:tc>
          <w:tcPr>
            <w:tcW w:w="3184" w:type="dxa"/>
            <w:tcBorders>
              <w:top w:val="single" w:sz="4" w:space="0" w:color="auto"/>
              <w:left w:val="nil"/>
              <w:bottom w:val="single" w:sz="4" w:space="0" w:color="auto"/>
              <w:right w:val="single" w:sz="4" w:space="0" w:color="auto"/>
            </w:tcBorders>
            <w:vAlign w:val="bottom"/>
            <w:tcPrChange w:id="1725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6CC8FD68" w14:textId="73E43C86" w:rsidR="007609AF" w:rsidRPr="009F067C" w:rsidRDefault="007609AF" w:rsidP="00D1491B">
            <w:pPr>
              <w:keepNext/>
              <w:keepLines/>
              <w:spacing w:after="0"/>
              <w:rPr>
                <w:rFonts w:ascii="Arial" w:hAnsi="Arial" w:cs="Arial"/>
                <w:sz w:val="16"/>
                <w:szCs w:val="16"/>
              </w:rPr>
            </w:pPr>
            <w:del w:id="17251" w:author="Omar Farooq" w:date="2021-04-12T01:18:00Z">
              <w:r w:rsidRPr="009F067C" w:rsidDel="00DF6E49">
                <w:rPr>
                  <w:rFonts w:ascii="Arial" w:hAnsi="Arial" w:cs="Arial"/>
                  <w:sz w:val="16"/>
                  <w:szCs w:val="16"/>
                </w:rPr>
                <w:delText>E-UTRA Band 1, 7, 8, 20, 26, 27, 28, 31, 32, 33, 34, 38, 41,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25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5AE667B" w14:textId="1F9DE623" w:rsidR="007609AF" w:rsidRPr="009F067C" w:rsidRDefault="007609AF" w:rsidP="00D1491B">
            <w:pPr>
              <w:keepNext/>
              <w:keepLines/>
              <w:spacing w:after="0"/>
              <w:jc w:val="center"/>
              <w:rPr>
                <w:rFonts w:ascii="Arial" w:hAnsi="Arial" w:cs="Arial"/>
                <w:sz w:val="16"/>
                <w:szCs w:val="16"/>
              </w:rPr>
            </w:pPr>
            <w:del w:id="1725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5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9E6582" w14:textId="7A709D5C" w:rsidR="007609AF" w:rsidRPr="009F067C" w:rsidRDefault="007609AF" w:rsidP="00D1491B">
            <w:pPr>
              <w:keepNext/>
              <w:keepLines/>
              <w:spacing w:after="0"/>
              <w:jc w:val="center"/>
              <w:rPr>
                <w:rFonts w:ascii="Arial" w:hAnsi="Arial" w:cs="Arial"/>
                <w:sz w:val="16"/>
                <w:szCs w:val="16"/>
              </w:rPr>
            </w:pPr>
            <w:del w:id="1725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5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DA90A8F" w14:textId="0978CD82" w:rsidR="007609AF" w:rsidRPr="009F067C" w:rsidRDefault="007609AF" w:rsidP="00D1491B">
            <w:pPr>
              <w:keepNext/>
              <w:keepLines/>
              <w:spacing w:after="0"/>
              <w:jc w:val="center"/>
              <w:rPr>
                <w:rFonts w:ascii="Arial" w:hAnsi="Arial" w:cs="Arial"/>
                <w:sz w:val="16"/>
                <w:szCs w:val="16"/>
              </w:rPr>
            </w:pPr>
            <w:del w:id="1725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5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39070417" w14:textId="2A2D5CF3" w:rsidR="007609AF" w:rsidRPr="009F067C" w:rsidRDefault="007609AF" w:rsidP="00D1491B">
            <w:pPr>
              <w:keepNext/>
              <w:keepLines/>
              <w:spacing w:after="0"/>
              <w:jc w:val="center"/>
              <w:rPr>
                <w:rFonts w:ascii="Arial" w:hAnsi="Arial" w:cs="Arial"/>
                <w:sz w:val="16"/>
                <w:szCs w:val="16"/>
              </w:rPr>
            </w:pPr>
            <w:del w:id="1725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6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D34AEA9" w14:textId="17621E34" w:rsidR="007609AF" w:rsidRPr="009F067C" w:rsidRDefault="007609AF" w:rsidP="00D1491B">
            <w:pPr>
              <w:keepNext/>
              <w:keepLines/>
              <w:spacing w:after="0"/>
              <w:jc w:val="center"/>
              <w:rPr>
                <w:rFonts w:ascii="Arial" w:hAnsi="Arial" w:cs="Arial"/>
                <w:sz w:val="16"/>
                <w:szCs w:val="16"/>
              </w:rPr>
            </w:pPr>
            <w:del w:id="1726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6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91D6E1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2985C56" w14:textId="77777777" w:rsidTr="00DF6E49">
        <w:trPr>
          <w:trHeight w:val="157"/>
          <w:jc w:val="center"/>
          <w:trPrChange w:id="1726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6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BD0BD2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6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1F4792D" w14:textId="0AB655AA" w:rsidR="007609AF" w:rsidRPr="009F067C" w:rsidRDefault="007609AF" w:rsidP="00D1491B">
            <w:pPr>
              <w:keepNext/>
              <w:keepLines/>
              <w:spacing w:after="0"/>
              <w:rPr>
                <w:rFonts w:ascii="Arial" w:hAnsi="Arial" w:cs="Arial"/>
                <w:sz w:val="16"/>
                <w:szCs w:val="16"/>
              </w:rPr>
            </w:pPr>
            <w:del w:id="1726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2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AD97331" w14:textId="4D427CB0" w:rsidR="007609AF" w:rsidRPr="009F067C" w:rsidRDefault="007609AF" w:rsidP="00D1491B">
            <w:pPr>
              <w:keepNext/>
              <w:keepLines/>
              <w:spacing w:after="0"/>
              <w:jc w:val="center"/>
              <w:rPr>
                <w:rFonts w:ascii="Arial" w:hAnsi="Arial" w:cs="Arial"/>
                <w:sz w:val="16"/>
                <w:szCs w:val="16"/>
              </w:rPr>
            </w:pPr>
            <w:del w:id="172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6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324C8FC" w14:textId="5483585E" w:rsidR="007609AF" w:rsidRPr="009F067C" w:rsidRDefault="007609AF" w:rsidP="00D1491B">
            <w:pPr>
              <w:keepNext/>
              <w:keepLines/>
              <w:spacing w:after="0"/>
              <w:jc w:val="center"/>
              <w:rPr>
                <w:rFonts w:ascii="Arial" w:hAnsi="Arial" w:cs="Arial"/>
                <w:sz w:val="16"/>
                <w:szCs w:val="16"/>
              </w:rPr>
            </w:pPr>
            <w:del w:id="1727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7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53F4F80" w14:textId="4063ECE1" w:rsidR="007609AF" w:rsidRPr="009F067C" w:rsidRDefault="007609AF" w:rsidP="00D1491B">
            <w:pPr>
              <w:keepNext/>
              <w:keepLines/>
              <w:spacing w:after="0"/>
              <w:jc w:val="center"/>
              <w:rPr>
                <w:rFonts w:ascii="Arial" w:hAnsi="Arial" w:cs="Arial"/>
                <w:sz w:val="16"/>
                <w:szCs w:val="16"/>
              </w:rPr>
            </w:pPr>
            <w:del w:id="1727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7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28D9C72E" w14:textId="7541F81A" w:rsidR="007609AF" w:rsidRPr="009F067C" w:rsidRDefault="007609AF" w:rsidP="00D1491B">
            <w:pPr>
              <w:keepNext/>
              <w:keepLines/>
              <w:spacing w:after="0"/>
              <w:jc w:val="center"/>
              <w:rPr>
                <w:rFonts w:ascii="Arial" w:hAnsi="Arial" w:cs="Arial"/>
                <w:sz w:val="16"/>
                <w:szCs w:val="16"/>
              </w:rPr>
            </w:pPr>
            <w:del w:id="1727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7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45BAF5D8" w14:textId="4771D695" w:rsidR="007609AF" w:rsidRPr="009F067C" w:rsidRDefault="007609AF" w:rsidP="00D1491B">
            <w:pPr>
              <w:keepNext/>
              <w:keepLines/>
              <w:spacing w:after="0"/>
              <w:jc w:val="center"/>
              <w:rPr>
                <w:rFonts w:ascii="Arial" w:hAnsi="Arial" w:cs="Arial"/>
                <w:sz w:val="16"/>
                <w:szCs w:val="16"/>
              </w:rPr>
            </w:pPr>
            <w:del w:id="1727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7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07639E9" w14:textId="2139F4D2" w:rsidR="007609AF" w:rsidRPr="009F067C" w:rsidRDefault="007609AF" w:rsidP="00D1491B">
            <w:pPr>
              <w:keepNext/>
              <w:keepLines/>
              <w:spacing w:after="0"/>
              <w:jc w:val="center"/>
              <w:rPr>
                <w:rFonts w:ascii="Arial" w:hAnsi="Arial" w:cs="Arial"/>
                <w:sz w:val="16"/>
                <w:szCs w:val="16"/>
              </w:rPr>
            </w:pPr>
            <w:del w:id="17278" w:author="Omar Farooq" w:date="2021-04-12T01:18:00Z">
              <w:r w:rsidRPr="009F067C" w:rsidDel="00DF6E49">
                <w:rPr>
                  <w:rFonts w:ascii="Arial" w:hAnsi="Arial" w:cs="Arial"/>
                  <w:sz w:val="16"/>
                  <w:szCs w:val="16"/>
                </w:rPr>
                <w:delText>10</w:delText>
              </w:r>
            </w:del>
          </w:p>
        </w:tc>
      </w:tr>
      <w:tr w:rsidR="007609AF" w:rsidRPr="009F067C" w14:paraId="2F0C7129" w14:textId="77777777" w:rsidTr="00DF6E49">
        <w:trPr>
          <w:trHeight w:val="157"/>
          <w:jc w:val="center"/>
          <w:trPrChange w:id="1727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8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A1B2E06"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8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FC193C4" w14:textId="7891327F" w:rsidR="007609AF" w:rsidRPr="009F067C" w:rsidRDefault="007609AF" w:rsidP="00D1491B">
            <w:pPr>
              <w:keepNext/>
              <w:keepLines/>
              <w:spacing w:after="0"/>
              <w:rPr>
                <w:rFonts w:ascii="Arial" w:hAnsi="Arial" w:cs="Arial"/>
                <w:sz w:val="16"/>
                <w:szCs w:val="16"/>
              </w:rPr>
            </w:pPr>
            <w:del w:id="17282" w:author="Omar Farooq" w:date="2021-04-12T01:18:00Z">
              <w:r w:rsidRPr="009F067C" w:rsidDel="00DF6E49">
                <w:rPr>
                  <w:rFonts w:ascii="Arial" w:hAnsi="Arial" w:cs="Arial"/>
                  <w:sz w:val="16"/>
                  <w:szCs w:val="16"/>
                </w:rPr>
                <w:delText>E-UTRA Band 22, 42</w:delText>
              </w:r>
            </w:del>
          </w:p>
        </w:tc>
        <w:tc>
          <w:tcPr>
            <w:tcW w:w="851" w:type="dxa"/>
            <w:tcBorders>
              <w:top w:val="single" w:sz="4" w:space="0" w:color="auto"/>
              <w:left w:val="nil"/>
              <w:bottom w:val="single" w:sz="4" w:space="0" w:color="auto"/>
              <w:right w:val="single" w:sz="4" w:space="0" w:color="auto"/>
            </w:tcBorders>
            <w:vAlign w:val="bottom"/>
            <w:tcPrChange w:id="172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4E9C26" w14:textId="7EF78408" w:rsidR="007609AF" w:rsidRPr="009F067C" w:rsidRDefault="007609AF" w:rsidP="00D1491B">
            <w:pPr>
              <w:keepNext/>
              <w:keepLines/>
              <w:spacing w:after="0"/>
              <w:jc w:val="center"/>
              <w:rPr>
                <w:rFonts w:ascii="Arial" w:hAnsi="Arial" w:cs="Arial"/>
                <w:sz w:val="16"/>
                <w:szCs w:val="16"/>
              </w:rPr>
            </w:pPr>
            <w:del w:id="172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8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2C91E64" w14:textId="11E3A994" w:rsidR="007609AF" w:rsidRPr="009F067C" w:rsidRDefault="007609AF" w:rsidP="00D1491B">
            <w:pPr>
              <w:keepNext/>
              <w:keepLines/>
              <w:spacing w:after="0"/>
              <w:jc w:val="center"/>
              <w:rPr>
                <w:rFonts w:ascii="Arial" w:hAnsi="Arial" w:cs="Arial"/>
                <w:sz w:val="16"/>
                <w:szCs w:val="16"/>
              </w:rPr>
            </w:pPr>
            <w:del w:id="1728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8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89FD233" w14:textId="0C4A1A67" w:rsidR="007609AF" w:rsidRPr="009F067C" w:rsidRDefault="007609AF" w:rsidP="00D1491B">
            <w:pPr>
              <w:keepNext/>
              <w:keepLines/>
              <w:spacing w:after="0"/>
              <w:jc w:val="center"/>
              <w:rPr>
                <w:rFonts w:ascii="Arial" w:hAnsi="Arial" w:cs="Arial"/>
                <w:sz w:val="16"/>
                <w:szCs w:val="16"/>
              </w:rPr>
            </w:pPr>
            <w:del w:id="1728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8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64FA945" w14:textId="04777B7A" w:rsidR="007609AF" w:rsidRPr="009F067C" w:rsidRDefault="007609AF" w:rsidP="00D1491B">
            <w:pPr>
              <w:keepNext/>
              <w:keepLines/>
              <w:spacing w:after="0"/>
              <w:jc w:val="center"/>
              <w:rPr>
                <w:rFonts w:ascii="Arial" w:hAnsi="Arial" w:cs="Arial"/>
                <w:sz w:val="16"/>
                <w:szCs w:val="16"/>
              </w:rPr>
            </w:pPr>
            <w:del w:id="1729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9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91DA57D" w14:textId="153DF1F2" w:rsidR="007609AF" w:rsidRPr="009F067C" w:rsidRDefault="007609AF" w:rsidP="00D1491B">
            <w:pPr>
              <w:keepNext/>
              <w:keepLines/>
              <w:spacing w:after="0"/>
              <w:jc w:val="center"/>
              <w:rPr>
                <w:rFonts w:ascii="Arial" w:hAnsi="Arial" w:cs="Arial"/>
                <w:sz w:val="16"/>
                <w:szCs w:val="16"/>
              </w:rPr>
            </w:pPr>
            <w:del w:id="1729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9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1629C21" w14:textId="1001198D" w:rsidR="007609AF" w:rsidRPr="009F067C" w:rsidRDefault="007609AF" w:rsidP="00D1491B">
            <w:pPr>
              <w:keepNext/>
              <w:keepLines/>
              <w:spacing w:after="0"/>
              <w:jc w:val="center"/>
              <w:rPr>
                <w:rFonts w:ascii="Arial" w:hAnsi="Arial" w:cs="Arial"/>
                <w:sz w:val="16"/>
                <w:szCs w:val="16"/>
              </w:rPr>
            </w:pPr>
            <w:del w:id="17294" w:author="Omar Farooq" w:date="2021-04-12T01:18:00Z">
              <w:r w:rsidRPr="009F067C" w:rsidDel="00DF6E49">
                <w:rPr>
                  <w:rFonts w:ascii="Arial" w:hAnsi="Arial" w:cs="Arial"/>
                  <w:sz w:val="16"/>
                  <w:szCs w:val="16"/>
                </w:rPr>
                <w:delText>2</w:delText>
              </w:r>
            </w:del>
          </w:p>
        </w:tc>
      </w:tr>
      <w:tr w:rsidR="007609AF" w:rsidRPr="009F067C" w14:paraId="500CA0E1" w14:textId="77777777" w:rsidTr="00DF6E49">
        <w:trPr>
          <w:trHeight w:val="157"/>
          <w:jc w:val="center"/>
          <w:trPrChange w:id="17295"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296" w:author="Omar Farooq" w:date="2021-04-12T01:18:00Z">
              <w:tcPr>
                <w:tcW w:w="864" w:type="dxa"/>
                <w:tcBorders>
                  <w:top w:val="single" w:sz="4" w:space="0" w:color="auto"/>
                  <w:left w:val="single" w:sz="4" w:space="0" w:color="auto"/>
                  <w:bottom w:val="nil"/>
                  <w:right w:val="single" w:sz="4" w:space="0" w:color="auto"/>
                </w:tcBorders>
              </w:tcPr>
            </w:tcPrChange>
          </w:tcPr>
          <w:p w14:paraId="0B5DFD33" w14:textId="2D633326" w:rsidR="007609AF" w:rsidRPr="009F067C" w:rsidRDefault="007609AF" w:rsidP="00D1491B">
            <w:pPr>
              <w:keepNext/>
              <w:keepLines/>
              <w:spacing w:after="0"/>
              <w:jc w:val="center"/>
              <w:rPr>
                <w:rFonts w:ascii="Arial" w:hAnsi="Arial" w:cs="Arial"/>
                <w:sz w:val="16"/>
                <w:szCs w:val="16"/>
                <w:lang w:eastAsia="ko-KR"/>
              </w:rPr>
            </w:pPr>
            <w:del w:id="17297" w:author="Omar Farooq" w:date="2021-04-12T01:18:00Z">
              <w:r w:rsidRPr="009F067C" w:rsidDel="00DF6E49">
                <w:rPr>
                  <w:rFonts w:ascii="Arial" w:hAnsi="Arial" w:cs="Arial"/>
                  <w:sz w:val="16"/>
                  <w:szCs w:val="16"/>
                  <w:lang w:eastAsia="ko-KR"/>
                </w:rPr>
                <w:delText>CA_5B</w:delText>
              </w:r>
            </w:del>
          </w:p>
        </w:tc>
        <w:tc>
          <w:tcPr>
            <w:tcW w:w="3184" w:type="dxa"/>
            <w:tcBorders>
              <w:top w:val="single" w:sz="4" w:space="0" w:color="auto"/>
              <w:left w:val="nil"/>
              <w:bottom w:val="single" w:sz="4" w:space="0" w:color="auto"/>
              <w:right w:val="single" w:sz="4" w:space="0" w:color="auto"/>
            </w:tcBorders>
            <w:vAlign w:val="center"/>
            <w:tcPrChange w:id="17298" w:author="Omar Farooq" w:date="2021-04-12T01:18:00Z">
              <w:tcPr>
                <w:tcW w:w="3184" w:type="dxa"/>
                <w:tcBorders>
                  <w:top w:val="single" w:sz="4" w:space="0" w:color="auto"/>
                  <w:left w:val="nil"/>
                  <w:bottom w:val="single" w:sz="4" w:space="0" w:color="auto"/>
                  <w:right w:val="single" w:sz="4" w:space="0" w:color="auto"/>
                </w:tcBorders>
                <w:vAlign w:val="center"/>
              </w:tcPr>
            </w:tcPrChange>
          </w:tcPr>
          <w:p w14:paraId="2FC7560F" w14:textId="1A32E40B" w:rsidR="007609AF" w:rsidRPr="009F067C" w:rsidRDefault="007609AF" w:rsidP="00D1491B">
            <w:pPr>
              <w:keepNext/>
              <w:keepLines/>
              <w:spacing w:after="0"/>
              <w:rPr>
                <w:rFonts w:ascii="Arial" w:hAnsi="Arial" w:cs="Arial"/>
                <w:sz w:val="16"/>
                <w:szCs w:val="16"/>
                <w:lang w:eastAsia="ko-KR"/>
              </w:rPr>
            </w:pPr>
            <w:del w:id="17299" w:author="Omar Farooq" w:date="2021-04-12T01:18:00Z">
              <w:r w:rsidRPr="009F067C" w:rsidDel="00DF6E49">
                <w:rPr>
                  <w:rFonts w:ascii="Arial" w:hAnsi="Arial" w:cs="Arial"/>
                  <w:sz w:val="16"/>
                  <w:szCs w:val="16"/>
                  <w:lang w:eastAsia="ko-KR"/>
                </w:rPr>
                <w:delText xml:space="preserve">E-UTRA Band 1, 2, 3, 4, 5, 7, 8, 10, 12, 13, 14, 17, 24, 25, 28, 29, 30, 31, </w:delText>
              </w:r>
              <w:r w:rsidRPr="009F067C" w:rsidDel="00DF6E49">
                <w:rPr>
                  <w:rFonts w:ascii="Arial" w:hAnsi="Arial" w:cs="Arial"/>
                  <w:sz w:val="16"/>
                  <w:szCs w:val="16"/>
                  <w:lang w:eastAsia="ja-JP"/>
                </w:rPr>
                <w:delText>34,</w:delText>
              </w:r>
              <w:r w:rsidRPr="009F067C" w:rsidDel="00DF6E49">
                <w:rPr>
                  <w:rFonts w:ascii="Arial" w:hAnsi="Arial" w:cs="Arial"/>
                  <w:sz w:val="16"/>
                  <w:szCs w:val="16"/>
                  <w:lang w:eastAsia="ko-KR"/>
                </w:rPr>
                <w:delText xml:space="preserve"> 38, 40, 42, 43, 45</w:delText>
              </w:r>
              <w:r w:rsidRPr="009F067C" w:rsidDel="00DF6E49">
                <w:rPr>
                  <w:rFonts w:ascii="Arial" w:hAnsi="Arial" w:cs="Arial"/>
                  <w:sz w:val="16"/>
                  <w:szCs w:val="16"/>
                  <w:lang w:eastAsia="ja-JP"/>
                </w:rPr>
                <w:delText>, 48, 65</w:delText>
              </w:r>
              <w:r w:rsidRPr="009F067C" w:rsidDel="00DF6E49">
                <w:rPr>
                  <w:rFonts w:ascii="Arial" w:hAnsi="Arial" w:cs="Arial"/>
                  <w:sz w:val="16"/>
                  <w:szCs w:val="16"/>
                  <w:lang w:eastAsia="ko-KR"/>
                </w:rPr>
                <w:delText>, 66, 70, 71</w:delText>
              </w:r>
              <w:r w:rsidRPr="009F067C" w:rsidDel="00DF6E49">
                <w:rPr>
                  <w:rFonts w:ascii="Arial" w:hAnsi="Arial" w:cs="Arial"/>
                  <w:sz w:val="16"/>
                  <w:szCs w:val="16"/>
                  <w:lang w:eastAsia="ja-JP"/>
                </w:rPr>
                <w:delText>, 85</w:delText>
              </w:r>
            </w:del>
          </w:p>
        </w:tc>
        <w:tc>
          <w:tcPr>
            <w:tcW w:w="851" w:type="dxa"/>
            <w:tcBorders>
              <w:top w:val="single" w:sz="4" w:space="0" w:color="auto"/>
              <w:left w:val="nil"/>
              <w:bottom w:val="single" w:sz="4" w:space="0" w:color="auto"/>
              <w:right w:val="single" w:sz="4" w:space="0" w:color="auto"/>
            </w:tcBorders>
            <w:vAlign w:val="center"/>
            <w:tcPrChange w:id="17300"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0D3D50B3" w14:textId="3CC31E4A" w:rsidR="007609AF" w:rsidRPr="009F067C" w:rsidRDefault="007609AF" w:rsidP="00D1491B">
            <w:pPr>
              <w:keepNext/>
              <w:keepLines/>
              <w:spacing w:after="0"/>
              <w:jc w:val="right"/>
              <w:rPr>
                <w:rFonts w:ascii="Arial" w:hAnsi="Arial" w:cs="Arial"/>
                <w:sz w:val="16"/>
                <w:szCs w:val="16"/>
                <w:lang w:eastAsia="ko-KR"/>
              </w:rPr>
            </w:pPr>
            <w:del w:id="17301"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center"/>
            <w:tcPrChange w:id="17302" w:author="Omar Farooq" w:date="2021-04-12T01:18:00Z">
              <w:tcPr>
                <w:tcW w:w="283" w:type="dxa"/>
                <w:tcBorders>
                  <w:top w:val="single" w:sz="4" w:space="0" w:color="auto"/>
                  <w:left w:val="nil"/>
                  <w:bottom w:val="single" w:sz="4" w:space="0" w:color="auto"/>
                  <w:right w:val="single" w:sz="4" w:space="0" w:color="auto"/>
                </w:tcBorders>
                <w:vAlign w:val="center"/>
              </w:tcPr>
            </w:tcPrChange>
          </w:tcPr>
          <w:p w14:paraId="044D8EF0" w14:textId="3A69052B" w:rsidR="007609AF" w:rsidRPr="009F067C" w:rsidRDefault="007609AF" w:rsidP="00D1491B">
            <w:pPr>
              <w:keepNext/>
              <w:keepLines/>
              <w:spacing w:after="0"/>
              <w:jc w:val="center"/>
              <w:rPr>
                <w:rFonts w:ascii="Arial" w:hAnsi="Arial" w:cs="Arial"/>
                <w:sz w:val="16"/>
                <w:szCs w:val="16"/>
                <w:lang w:eastAsia="ko-KR"/>
              </w:rPr>
            </w:pPr>
            <w:del w:id="17303" w:author="Omar Farooq" w:date="2021-04-12T01:18:00Z">
              <w:r w:rsidRPr="009F067C" w:rsidDel="00DF6E49">
                <w:rPr>
                  <w:rFonts w:ascii="Arial" w:hAnsi="Arial" w:cs="Arial"/>
                  <w:sz w:val="16"/>
                  <w:szCs w:val="16"/>
                  <w:lang w:eastAsia="ko-KR"/>
                </w:rPr>
                <w:delText>-</w:delText>
              </w:r>
            </w:del>
          </w:p>
        </w:tc>
        <w:tc>
          <w:tcPr>
            <w:tcW w:w="851" w:type="dxa"/>
            <w:tcBorders>
              <w:top w:val="single" w:sz="4" w:space="0" w:color="auto"/>
              <w:left w:val="nil"/>
              <w:bottom w:val="single" w:sz="4" w:space="0" w:color="auto"/>
              <w:right w:val="single" w:sz="4" w:space="0" w:color="auto"/>
            </w:tcBorders>
            <w:vAlign w:val="center"/>
            <w:tcPrChange w:id="17304"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2E715199" w14:textId="6826FA9B" w:rsidR="007609AF" w:rsidRPr="009F067C" w:rsidRDefault="007609AF" w:rsidP="00D1491B">
            <w:pPr>
              <w:keepNext/>
              <w:keepLines/>
              <w:spacing w:after="0"/>
              <w:rPr>
                <w:rFonts w:ascii="Arial" w:hAnsi="Arial" w:cs="Arial"/>
                <w:sz w:val="16"/>
                <w:szCs w:val="16"/>
                <w:lang w:eastAsia="ko-KR"/>
              </w:rPr>
            </w:pPr>
            <w:del w:id="17305"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306"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542E34" w14:textId="5D61AD2F" w:rsidR="007609AF" w:rsidRPr="009F067C" w:rsidRDefault="007609AF" w:rsidP="00D1491B">
            <w:pPr>
              <w:keepNext/>
              <w:keepLines/>
              <w:spacing w:after="0"/>
              <w:jc w:val="center"/>
              <w:rPr>
                <w:rFonts w:ascii="Arial" w:hAnsi="Arial" w:cs="Arial"/>
                <w:sz w:val="16"/>
                <w:szCs w:val="16"/>
                <w:lang w:eastAsia="ko-KR"/>
              </w:rPr>
            </w:pPr>
            <w:del w:id="17307"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308"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47D4FA4" w14:textId="754B1B42" w:rsidR="007609AF" w:rsidRPr="009F067C" w:rsidRDefault="007609AF" w:rsidP="00D1491B">
            <w:pPr>
              <w:keepNext/>
              <w:keepLines/>
              <w:spacing w:after="0"/>
              <w:jc w:val="center"/>
              <w:rPr>
                <w:rFonts w:ascii="Arial" w:hAnsi="Arial" w:cs="Arial"/>
                <w:sz w:val="16"/>
                <w:szCs w:val="16"/>
                <w:lang w:eastAsia="ko-KR"/>
              </w:rPr>
            </w:pPr>
            <w:del w:id="17309"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310"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6651CBE"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2D047B9B" w14:textId="77777777" w:rsidTr="00DF6E49">
        <w:trPr>
          <w:trHeight w:val="157"/>
          <w:jc w:val="center"/>
          <w:trPrChange w:id="17311"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312" w:author="Omar Farooq" w:date="2021-04-12T01:18:00Z">
              <w:tcPr>
                <w:tcW w:w="864" w:type="dxa"/>
                <w:tcBorders>
                  <w:top w:val="single" w:sz="4" w:space="0" w:color="auto"/>
                  <w:left w:val="single" w:sz="4" w:space="0" w:color="auto"/>
                  <w:bottom w:val="nil"/>
                  <w:right w:val="single" w:sz="4" w:space="0" w:color="auto"/>
                </w:tcBorders>
              </w:tcPr>
            </w:tcPrChange>
          </w:tcPr>
          <w:p w14:paraId="0F84BB3F" w14:textId="3E47EDA2" w:rsidR="007609AF" w:rsidRPr="009F067C" w:rsidRDefault="007609AF" w:rsidP="00D1491B">
            <w:pPr>
              <w:keepNext/>
              <w:keepLines/>
              <w:spacing w:after="0"/>
              <w:jc w:val="center"/>
              <w:rPr>
                <w:rFonts w:ascii="Arial" w:hAnsi="Arial" w:cs="Arial"/>
                <w:sz w:val="16"/>
                <w:szCs w:val="16"/>
              </w:rPr>
            </w:pPr>
            <w:del w:id="17313" w:author="Omar Farooq" w:date="2021-04-12T01:18:00Z">
              <w:r w:rsidRPr="009F067C" w:rsidDel="00DF6E49">
                <w:rPr>
                  <w:rFonts w:ascii="Arial" w:hAnsi="Arial" w:cs="Arial"/>
                  <w:sz w:val="16"/>
                  <w:szCs w:val="16"/>
                </w:rPr>
                <w:delText>CA_7C</w:delText>
              </w:r>
            </w:del>
          </w:p>
        </w:tc>
        <w:tc>
          <w:tcPr>
            <w:tcW w:w="3184" w:type="dxa"/>
            <w:tcBorders>
              <w:top w:val="single" w:sz="4" w:space="0" w:color="auto"/>
              <w:left w:val="nil"/>
              <w:bottom w:val="single" w:sz="4" w:space="0" w:color="auto"/>
              <w:right w:val="single" w:sz="4" w:space="0" w:color="auto"/>
            </w:tcBorders>
            <w:vAlign w:val="bottom"/>
            <w:tcPrChange w:id="1731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2101BC0" w14:textId="3CDE7C00" w:rsidR="007609AF" w:rsidRPr="009F067C" w:rsidRDefault="007609AF" w:rsidP="00D1491B">
            <w:pPr>
              <w:keepNext/>
              <w:keepLines/>
              <w:spacing w:after="0"/>
              <w:rPr>
                <w:rFonts w:ascii="Arial" w:hAnsi="Arial" w:cs="Arial"/>
                <w:sz w:val="16"/>
                <w:szCs w:val="16"/>
              </w:rPr>
            </w:pPr>
            <w:del w:id="17315" w:author="Omar Farooq" w:date="2021-04-12T01:18:00Z">
              <w:r w:rsidRPr="009F067C" w:rsidDel="00DF6E49">
                <w:rPr>
                  <w:rFonts w:ascii="Arial" w:hAnsi="Arial" w:cs="Arial"/>
                  <w:sz w:val="16"/>
                  <w:szCs w:val="16"/>
                </w:rPr>
                <w:delText>E-UTRA Band 1, 3, 7,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31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F0599F8" w14:textId="73983AFB" w:rsidR="007609AF" w:rsidRPr="009F067C" w:rsidRDefault="007609AF" w:rsidP="00D1491B">
            <w:pPr>
              <w:keepNext/>
              <w:keepLines/>
              <w:spacing w:after="0"/>
              <w:jc w:val="right"/>
              <w:rPr>
                <w:rFonts w:ascii="Arial" w:hAnsi="Arial" w:cs="Arial"/>
                <w:sz w:val="16"/>
                <w:szCs w:val="16"/>
              </w:rPr>
            </w:pPr>
            <w:del w:id="1731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1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F0BDCC" w14:textId="25E54A3D" w:rsidR="007609AF" w:rsidRPr="009F067C" w:rsidRDefault="007609AF" w:rsidP="00D1491B">
            <w:pPr>
              <w:keepNext/>
              <w:keepLines/>
              <w:spacing w:after="0"/>
              <w:jc w:val="center"/>
              <w:rPr>
                <w:rFonts w:ascii="Arial" w:hAnsi="Arial" w:cs="Arial"/>
                <w:sz w:val="16"/>
                <w:szCs w:val="16"/>
              </w:rPr>
            </w:pPr>
            <w:del w:id="1731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32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AE1AF1" w14:textId="2AE17229" w:rsidR="007609AF" w:rsidRPr="009F067C" w:rsidRDefault="007609AF" w:rsidP="00D1491B">
            <w:pPr>
              <w:keepNext/>
              <w:keepLines/>
              <w:spacing w:after="0"/>
              <w:rPr>
                <w:rFonts w:ascii="Arial" w:hAnsi="Arial" w:cs="Arial"/>
                <w:sz w:val="16"/>
                <w:szCs w:val="16"/>
              </w:rPr>
            </w:pPr>
            <w:del w:id="173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2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4C759A" w14:textId="1CE26B1E" w:rsidR="007609AF" w:rsidRPr="009F067C" w:rsidRDefault="007609AF" w:rsidP="00D1491B">
            <w:pPr>
              <w:keepNext/>
              <w:keepLines/>
              <w:spacing w:after="0"/>
              <w:jc w:val="center"/>
              <w:rPr>
                <w:rFonts w:ascii="Arial" w:hAnsi="Arial" w:cs="Arial"/>
                <w:sz w:val="16"/>
                <w:szCs w:val="16"/>
              </w:rPr>
            </w:pPr>
            <w:del w:id="17323"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2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2C487DEC" w14:textId="51AE0AD5" w:rsidR="007609AF" w:rsidRPr="009F067C" w:rsidRDefault="007609AF" w:rsidP="00D1491B">
            <w:pPr>
              <w:keepNext/>
              <w:keepLines/>
              <w:spacing w:after="0"/>
              <w:jc w:val="center"/>
              <w:rPr>
                <w:rFonts w:ascii="Arial" w:hAnsi="Arial" w:cs="Arial"/>
                <w:sz w:val="16"/>
                <w:szCs w:val="16"/>
              </w:rPr>
            </w:pPr>
            <w:del w:id="17325"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2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4138C91"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C32C14A" w14:textId="77777777" w:rsidTr="00DF6E49">
        <w:trPr>
          <w:trHeight w:val="157"/>
          <w:jc w:val="center"/>
          <w:trPrChange w:id="1732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32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2006B690" w14:textId="79580375" w:rsidR="007609AF" w:rsidRPr="009F067C" w:rsidRDefault="007609AF" w:rsidP="00D1491B">
            <w:pPr>
              <w:keepNext/>
              <w:keepLines/>
              <w:spacing w:after="0"/>
              <w:jc w:val="center"/>
              <w:rPr>
                <w:rFonts w:ascii="Arial" w:hAnsi="Arial" w:cs="Arial"/>
                <w:sz w:val="16"/>
                <w:szCs w:val="16"/>
              </w:rPr>
            </w:pPr>
            <w:del w:id="17329" w:author="Omar Farooq" w:date="2021-04-12T01:18:00Z">
              <w:r w:rsidRPr="009F067C" w:rsidDel="00DF6E49">
                <w:rPr>
                  <w:rFonts w:ascii="Arial" w:hAnsi="Arial" w:cs="Arial"/>
                  <w:sz w:val="16"/>
                  <w:szCs w:val="16"/>
                </w:rPr>
                <w:delText>CA_8B</w:delText>
              </w:r>
            </w:del>
          </w:p>
        </w:tc>
        <w:tc>
          <w:tcPr>
            <w:tcW w:w="3184" w:type="dxa"/>
            <w:tcBorders>
              <w:top w:val="single" w:sz="4" w:space="0" w:color="auto"/>
              <w:left w:val="nil"/>
              <w:bottom w:val="single" w:sz="4" w:space="0" w:color="auto"/>
              <w:right w:val="single" w:sz="4" w:space="0" w:color="auto"/>
            </w:tcBorders>
            <w:vAlign w:val="bottom"/>
            <w:tcPrChange w:id="1733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C967034" w14:textId="3CD2AD88" w:rsidR="007609AF" w:rsidRPr="009F067C" w:rsidRDefault="007609AF" w:rsidP="00D1491B">
            <w:pPr>
              <w:keepNext/>
              <w:keepLines/>
              <w:spacing w:after="0"/>
              <w:rPr>
                <w:rFonts w:ascii="Arial" w:hAnsi="Arial" w:cs="Arial"/>
                <w:sz w:val="16"/>
                <w:szCs w:val="16"/>
              </w:rPr>
            </w:pPr>
            <w:del w:id="17331" w:author="Omar Farooq" w:date="2021-04-12T01:18:00Z">
              <w:r w:rsidRPr="009F067C" w:rsidDel="00DF6E49">
                <w:rPr>
                  <w:rFonts w:ascii="Arial" w:hAnsi="Arial" w:cs="Arial"/>
                  <w:sz w:val="16"/>
                  <w:szCs w:val="16"/>
                </w:rPr>
                <w:delText>E-UTRA Band 1, 20, 28, 31, 32, 33, 34, 38, 39, 40</w:delText>
              </w:r>
            </w:del>
          </w:p>
        </w:tc>
        <w:tc>
          <w:tcPr>
            <w:tcW w:w="851" w:type="dxa"/>
            <w:tcBorders>
              <w:top w:val="single" w:sz="4" w:space="0" w:color="auto"/>
              <w:left w:val="nil"/>
              <w:bottom w:val="single" w:sz="4" w:space="0" w:color="auto"/>
              <w:right w:val="single" w:sz="4" w:space="0" w:color="auto"/>
            </w:tcBorders>
            <w:vAlign w:val="bottom"/>
            <w:tcPrChange w:id="1733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25B5613" w14:textId="7979482C" w:rsidR="007609AF" w:rsidRPr="009F067C" w:rsidRDefault="007609AF" w:rsidP="00D1491B">
            <w:pPr>
              <w:keepNext/>
              <w:keepLines/>
              <w:spacing w:after="0"/>
              <w:jc w:val="right"/>
              <w:rPr>
                <w:rFonts w:ascii="Arial" w:hAnsi="Arial" w:cs="Arial"/>
                <w:sz w:val="16"/>
                <w:szCs w:val="16"/>
              </w:rPr>
            </w:pPr>
            <w:del w:id="1733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3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5021947" w14:textId="0B62CF52" w:rsidR="007609AF" w:rsidRPr="009F067C" w:rsidRDefault="007609AF" w:rsidP="00D1491B">
            <w:pPr>
              <w:keepNext/>
              <w:keepLines/>
              <w:spacing w:after="0"/>
              <w:jc w:val="center"/>
              <w:rPr>
                <w:rFonts w:ascii="Arial" w:hAnsi="Arial" w:cs="Arial"/>
                <w:sz w:val="16"/>
                <w:szCs w:val="16"/>
              </w:rPr>
            </w:pPr>
            <w:del w:id="1733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3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C9094BB" w14:textId="6637F299" w:rsidR="007609AF" w:rsidRPr="009F067C" w:rsidRDefault="007609AF" w:rsidP="00D1491B">
            <w:pPr>
              <w:keepNext/>
              <w:keepLines/>
              <w:spacing w:after="0"/>
              <w:rPr>
                <w:rFonts w:ascii="Arial" w:hAnsi="Arial" w:cs="Arial"/>
                <w:sz w:val="16"/>
                <w:szCs w:val="16"/>
              </w:rPr>
            </w:pPr>
            <w:del w:id="1733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3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1A69EE7" w14:textId="4BFBC250" w:rsidR="007609AF" w:rsidRPr="009F067C" w:rsidRDefault="007609AF" w:rsidP="00D1491B">
            <w:pPr>
              <w:keepNext/>
              <w:keepLines/>
              <w:spacing w:after="0"/>
              <w:jc w:val="center"/>
              <w:rPr>
                <w:rFonts w:ascii="Arial" w:hAnsi="Arial" w:cs="Arial"/>
                <w:sz w:val="16"/>
                <w:szCs w:val="16"/>
              </w:rPr>
            </w:pPr>
            <w:del w:id="1733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4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02ADD02" w14:textId="68742D53" w:rsidR="007609AF" w:rsidRPr="009F067C" w:rsidRDefault="007609AF" w:rsidP="00D1491B">
            <w:pPr>
              <w:keepNext/>
              <w:keepLines/>
              <w:spacing w:after="0"/>
              <w:jc w:val="center"/>
              <w:rPr>
                <w:rFonts w:ascii="Arial" w:hAnsi="Arial" w:cs="Arial"/>
                <w:sz w:val="16"/>
                <w:szCs w:val="16"/>
              </w:rPr>
            </w:pPr>
            <w:del w:id="1734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4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76D6E7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D819B4B" w14:textId="77777777" w:rsidTr="00DF6E49">
        <w:trPr>
          <w:trHeight w:val="157"/>
          <w:jc w:val="center"/>
          <w:trPrChange w:id="1734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4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022DFE71"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4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986DE43" w14:textId="2558D05B" w:rsidR="007609AF" w:rsidRPr="009F067C" w:rsidRDefault="007609AF" w:rsidP="00D1491B">
            <w:pPr>
              <w:keepNext/>
              <w:keepLines/>
              <w:spacing w:after="0"/>
              <w:rPr>
                <w:rFonts w:ascii="Arial" w:hAnsi="Arial" w:cs="Arial"/>
                <w:sz w:val="16"/>
                <w:szCs w:val="16"/>
              </w:rPr>
            </w:pPr>
            <w:del w:id="1734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3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6098670" w14:textId="15B3949C" w:rsidR="007609AF" w:rsidRPr="009F067C" w:rsidRDefault="007609AF" w:rsidP="00D1491B">
            <w:pPr>
              <w:keepNext/>
              <w:keepLines/>
              <w:spacing w:after="0"/>
              <w:jc w:val="right"/>
              <w:rPr>
                <w:rFonts w:ascii="Arial" w:hAnsi="Arial" w:cs="Arial"/>
                <w:sz w:val="16"/>
                <w:szCs w:val="16"/>
              </w:rPr>
            </w:pPr>
            <w:del w:id="173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4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67735DA" w14:textId="06419253" w:rsidR="007609AF" w:rsidRPr="009F067C" w:rsidRDefault="007609AF" w:rsidP="00D1491B">
            <w:pPr>
              <w:keepNext/>
              <w:keepLines/>
              <w:spacing w:after="0"/>
              <w:jc w:val="center"/>
              <w:rPr>
                <w:rFonts w:ascii="Arial" w:hAnsi="Arial" w:cs="Arial"/>
                <w:sz w:val="16"/>
                <w:szCs w:val="16"/>
              </w:rPr>
            </w:pPr>
            <w:del w:id="1735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5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659CAC2" w14:textId="51BACC6F" w:rsidR="007609AF" w:rsidRPr="009F067C" w:rsidRDefault="007609AF" w:rsidP="00D1491B">
            <w:pPr>
              <w:keepNext/>
              <w:keepLines/>
              <w:spacing w:after="0"/>
              <w:rPr>
                <w:rFonts w:ascii="Arial" w:hAnsi="Arial" w:cs="Arial"/>
                <w:sz w:val="16"/>
                <w:szCs w:val="16"/>
              </w:rPr>
            </w:pPr>
            <w:del w:id="1735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5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0DC430CC" w14:textId="45E36B27" w:rsidR="007609AF" w:rsidRPr="009F067C" w:rsidRDefault="007609AF" w:rsidP="00D1491B">
            <w:pPr>
              <w:keepNext/>
              <w:keepLines/>
              <w:spacing w:after="0"/>
              <w:jc w:val="center"/>
              <w:rPr>
                <w:rFonts w:ascii="Arial" w:hAnsi="Arial" w:cs="Arial"/>
                <w:sz w:val="16"/>
                <w:szCs w:val="16"/>
              </w:rPr>
            </w:pPr>
            <w:del w:id="1735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5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A90BE0D" w14:textId="7B534DFA" w:rsidR="007609AF" w:rsidRPr="009F067C" w:rsidRDefault="007609AF" w:rsidP="00D1491B">
            <w:pPr>
              <w:keepNext/>
              <w:keepLines/>
              <w:spacing w:after="0"/>
              <w:jc w:val="center"/>
              <w:rPr>
                <w:rFonts w:ascii="Arial" w:hAnsi="Arial" w:cs="Arial"/>
                <w:sz w:val="16"/>
                <w:szCs w:val="16"/>
              </w:rPr>
            </w:pPr>
            <w:del w:id="1735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5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5DD7DE8C" w14:textId="4089A387" w:rsidR="007609AF" w:rsidRPr="009F067C" w:rsidRDefault="007609AF" w:rsidP="00D1491B">
            <w:pPr>
              <w:keepNext/>
              <w:keepLines/>
              <w:spacing w:after="0"/>
              <w:jc w:val="center"/>
              <w:rPr>
                <w:rFonts w:ascii="Arial" w:hAnsi="Arial" w:cs="Arial"/>
                <w:sz w:val="16"/>
                <w:szCs w:val="16"/>
              </w:rPr>
            </w:pPr>
            <w:del w:id="17358" w:author="Omar Farooq" w:date="2021-04-12T01:18:00Z">
              <w:r w:rsidRPr="009F067C" w:rsidDel="00DF6E49">
                <w:rPr>
                  <w:rFonts w:ascii="Arial" w:hAnsi="Arial" w:cs="Arial"/>
                  <w:sz w:val="16"/>
                  <w:szCs w:val="16"/>
                </w:rPr>
                <w:delText>2</w:delText>
              </w:r>
            </w:del>
          </w:p>
        </w:tc>
      </w:tr>
      <w:tr w:rsidR="007609AF" w:rsidRPr="009F067C" w14:paraId="2C9EF8E2" w14:textId="77777777" w:rsidTr="00DF6E49">
        <w:trPr>
          <w:trHeight w:val="157"/>
          <w:jc w:val="center"/>
          <w:trPrChange w:id="1735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6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302F5E7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6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446F8DB" w14:textId="16F6BBA8" w:rsidR="007609AF" w:rsidRPr="009F067C" w:rsidRDefault="007609AF" w:rsidP="00D1491B">
            <w:pPr>
              <w:keepNext/>
              <w:keepLines/>
              <w:spacing w:after="0"/>
              <w:rPr>
                <w:rFonts w:ascii="Arial" w:hAnsi="Arial" w:cs="Arial"/>
                <w:sz w:val="16"/>
                <w:szCs w:val="16"/>
              </w:rPr>
            </w:pPr>
            <w:del w:id="17362" w:author="Omar Farooq" w:date="2021-04-12T01:18:00Z">
              <w:r w:rsidRPr="009F067C" w:rsidDel="00DF6E49">
                <w:rPr>
                  <w:rFonts w:ascii="Arial" w:hAnsi="Arial" w:cs="Arial"/>
                  <w:sz w:val="16"/>
                  <w:szCs w:val="16"/>
                </w:rPr>
                <w:delText>E-UTRA band 7</w:delText>
              </w:r>
            </w:del>
          </w:p>
        </w:tc>
        <w:tc>
          <w:tcPr>
            <w:tcW w:w="851" w:type="dxa"/>
            <w:tcBorders>
              <w:top w:val="single" w:sz="4" w:space="0" w:color="auto"/>
              <w:left w:val="nil"/>
              <w:bottom w:val="single" w:sz="4" w:space="0" w:color="auto"/>
              <w:right w:val="single" w:sz="4" w:space="0" w:color="auto"/>
            </w:tcBorders>
            <w:vAlign w:val="bottom"/>
            <w:tcPrChange w:id="173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1C5C14D" w14:textId="75AD5DDC" w:rsidR="007609AF" w:rsidRPr="009F067C" w:rsidRDefault="007609AF" w:rsidP="00D1491B">
            <w:pPr>
              <w:keepNext/>
              <w:keepLines/>
              <w:spacing w:after="0"/>
              <w:jc w:val="right"/>
              <w:rPr>
                <w:rFonts w:ascii="Arial" w:hAnsi="Arial" w:cs="Arial"/>
                <w:sz w:val="16"/>
                <w:szCs w:val="16"/>
              </w:rPr>
            </w:pPr>
            <w:del w:id="1736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6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2A957559" w14:textId="146EF3E5" w:rsidR="007609AF" w:rsidRPr="009F067C" w:rsidRDefault="007609AF" w:rsidP="00D1491B">
            <w:pPr>
              <w:keepNext/>
              <w:keepLines/>
              <w:spacing w:after="0"/>
              <w:jc w:val="center"/>
              <w:rPr>
                <w:rFonts w:ascii="Arial" w:hAnsi="Arial" w:cs="Arial"/>
                <w:sz w:val="16"/>
                <w:szCs w:val="16"/>
              </w:rPr>
            </w:pPr>
            <w:del w:id="1736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2C3B105" w14:textId="55A0C9EA" w:rsidR="007609AF" w:rsidRPr="009F067C" w:rsidRDefault="007609AF" w:rsidP="00D1491B">
            <w:pPr>
              <w:keepNext/>
              <w:keepLines/>
              <w:spacing w:after="0"/>
              <w:rPr>
                <w:rFonts w:ascii="Arial" w:hAnsi="Arial" w:cs="Arial"/>
                <w:sz w:val="16"/>
                <w:szCs w:val="16"/>
              </w:rPr>
            </w:pPr>
            <w:del w:id="173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6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86AF6EA" w14:textId="12188F42" w:rsidR="007609AF" w:rsidRPr="009F067C" w:rsidRDefault="007609AF" w:rsidP="00D1491B">
            <w:pPr>
              <w:keepNext/>
              <w:keepLines/>
              <w:spacing w:after="0"/>
              <w:jc w:val="center"/>
              <w:rPr>
                <w:rFonts w:ascii="Arial" w:hAnsi="Arial" w:cs="Arial"/>
                <w:sz w:val="16"/>
                <w:szCs w:val="16"/>
              </w:rPr>
            </w:pPr>
            <w:del w:id="1737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7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A8F50A3" w14:textId="75E94C14" w:rsidR="007609AF" w:rsidRPr="009F067C" w:rsidRDefault="007609AF" w:rsidP="00D1491B">
            <w:pPr>
              <w:keepNext/>
              <w:keepLines/>
              <w:spacing w:after="0"/>
              <w:jc w:val="center"/>
              <w:rPr>
                <w:rFonts w:ascii="Arial" w:hAnsi="Arial" w:cs="Arial"/>
                <w:sz w:val="16"/>
                <w:szCs w:val="16"/>
              </w:rPr>
            </w:pPr>
            <w:del w:id="1737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7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715710F" w14:textId="5B3E08ED" w:rsidR="007609AF" w:rsidRPr="009F067C" w:rsidRDefault="007609AF" w:rsidP="00D1491B">
            <w:pPr>
              <w:keepNext/>
              <w:keepLines/>
              <w:spacing w:after="0"/>
              <w:jc w:val="center"/>
              <w:rPr>
                <w:rFonts w:ascii="Arial" w:hAnsi="Arial" w:cs="Arial"/>
                <w:sz w:val="16"/>
                <w:szCs w:val="16"/>
              </w:rPr>
            </w:pPr>
            <w:del w:id="17374" w:author="Omar Farooq" w:date="2021-04-12T01:18:00Z">
              <w:r w:rsidRPr="009F067C" w:rsidDel="00DF6E49">
                <w:rPr>
                  <w:rFonts w:ascii="Arial" w:hAnsi="Arial" w:cs="Arial"/>
                  <w:sz w:val="16"/>
                  <w:szCs w:val="16"/>
                </w:rPr>
                <w:delText>2</w:delText>
              </w:r>
            </w:del>
          </w:p>
        </w:tc>
      </w:tr>
      <w:tr w:rsidR="007609AF" w:rsidRPr="009F067C" w14:paraId="593658C0" w14:textId="77777777" w:rsidTr="00DF6E49">
        <w:trPr>
          <w:trHeight w:val="157"/>
          <w:jc w:val="center"/>
          <w:trPrChange w:id="17375"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76"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9BEC4ED"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7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5695953C" w14:textId="2CDDEFD6" w:rsidR="007609AF" w:rsidRPr="009F067C" w:rsidRDefault="007609AF" w:rsidP="00D1491B">
            <w:pPr>
              <w:keepNext/>
              <w:keepLines/>
              <w:spacing w:after="0"/>
              <w:rPr>
                <w:rFonts w:ascii="Arial" w:hAnsi="Arial" w:cs="Arial"/>
                <w:sz w:val="16"/>
                <w:szCs w:val="16"/>
              </w:rPr>
            </w:pPr>
            <w:del w:id="17378" w:author="Omar Farooq" w:date="2021-04-12T01:18:00Z">
              <w:r w:rsidRPr="009F067C" w:rsidDel="00DF6E49">
                <w:rPr>
                  <w:rFonts w:ascii="Arial" w:hAnsi="Arial" w:cs="Arial"/>
                  <w:sz w:val="16"/>
                  <w:szCs w:val="16"/>
                </w:rPr>
                <w:delText>E-UTRA Band 8</w:delText>
              </w:r>
            </w:del>
          </w:p>
        </w:tc>
        <w:tc>
          <w:tcPr>
            <w:tcW w:w="851" w:type="dxa"/>
            <w:tcBorders>
              <w:top w:val="single" w:sz="4" w:space="0" w:color="auto"/>
              <w:left w:val="nil"/>
              <w:bottom w:val="single" w:sz="4" w:space="0" w:color="auto"/>
              <w:right w:val="single" w:sz="4" w:space="0" w:color="auto"/>
            </w:tcBorders>
            <w:vAlign w:val="bottom"/>
            <w:tcPrChange w:id="173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38AF02B" w14:textId="25FE6E65" w:rsidR="007609AF" w:rsidRPr="009F067C" w:rsidRDefault="007609AF" w:rsidP="00D1491B">
            <w:pPr>
              <w:keepNext/>
              <w:keepLines/>
              <w:spacing w:after="0"/>
              <w:jc w:val="right"/>
              <w:rPr>
                <w:rFonts w:ascii="Arial" w:hAnsi="Arial" w:cs="Arial"/>
                <w:sz w:val="16"/>
                <w:szCs w:val="16"/>
              </w:rPr>
            </w:pPr>
            <w:del w:id="173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8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2C8580" w14:textId="34579EFC" w:rsidR="007609AF" w:rsidRPr="009F067C" w:rsidRDefault="007609AF" w:rsidP="00D1491B">
            <w:pPr>
              <w:keepNext/>
              <w:keepLines/>
              <w:spacing w:after="0"/>
              <w:jc w:val="center"/>
              <w:rPr>
                <w:rFonts w:ascii="Arial" w:hAnsi="Arial" w:cs="Arial"/>
                <w:sz w:val="16"/>
                <w:szCs w:val="16"/>
              </w:rPr>
            </w:pPr>
            <w:del w:id="17382"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B0A5E35" w14:textId="2178DA33" w:rsidR="007609AF" w:rsidRPr="009F067C" w:rsidRDefault="007609AF" w:rsidP="00D1491B">
            <w:pPr>
              <w:keepNext/>
              <w:keepLines/>
              <w:spacing w:after="0"/>
              <w:rPr>
                <w:rFonts w:ascii="Arial" w:hAnsi="Arial" w:cs="Arial"/>
                <w:sz w:val="16"/>
                <w:szCs w:val="16"/>
              </w:rPr>
            </w:pPr>
            <w:del w:id="173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8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7CD07DF" w14:textId="2909F635" w:rsidR="007609AF" w:rsidRPr="009F067C" w:rsidRDefault="007609AF" w:rsidP="00D1491B">
            <w:pPr>
              <w:keepNext/>
              <w:keepLines/>
              <w:spacing w:after="0"/>
              <w:jc w:val="center"/>
              <w:rPr>
                <w:rFonts w:ascii="Arial" w:hAnsi="Arial" w:cs="Arial"/>
                <w:sz w:val="16"/>
                <w:szCs w:val="16"/>
              </w:rPr>
            </w:pPr>
            <w:del w:id="17386"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8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FB3D026" w14:textId="4EF85CB9" w:rsidR="007609AF" w:rsidRPr="009F067C" w:rsidRDefault="007609AF" w:rsidP="00D1491B">
            <w:pPr>
              <w:keepNext/>
              <w:keepLines/>
              <w:spacing w:after="0"/>
              <w:jc w:val="center"/>
              <w:rPr>
                <w:rFonts w:ascii="Arial" w:hAnsi="Arial" w:cs="Arial"/>
                <w:sz w:val="16"/>
                <w:szCs w:val="16"/>
              </w:rPr>
            </w:pPr>
            <w:del w:id="17388"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8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0452F59" w14:textId="1289E3E4" w:rsidR="007609AF" w:rsidRPr="009F067C" w:rsidRDefault="007609AF" w:rsidP="00D1491B">
            <w:pPr>
              <w:keepNext/>
              <w:keepLines/>
              <w:spacing w:after="0"/>
              <w:jc w:val="center"/>
              <w:rPr>
                <w:rFonts w:ascii="Arial" w:hAnsi="Arial" w:cs="Arial"/>
                <w:sz w:val="16"/>
                <w:szCs w:val="16"/>
              </w:rPr>
            </w:pPr>
            <w:del w:id="17390" w:author="Omar Farooq" w:date="2021-04-12T01:18:00Z">
              <w:r w:rsidRPr="009F067C" w:rsidDel="00DF6E49">
                <w:rPr>
                  <w:rFonts w:ascii="Arial" w:hAnsi="Arial" w:cs="Arial"/>
                  <w:sz w:val="16"/>
                  <w:szCs w:val="16"/>
                </w:rPr>
                <w:delText>10</w:delText>
              </w:r>
            </w:del>
          </w:p>
        </w:tc>
      </w:tr>
      <w:tr w:rsidR="007609AF" w:rsidRPr="009F067C" w14:paraId="5CA94A27" w14:textId="77777777" w:rsidTr="00DF6E49">
        <w:trPr>
          <w:trHeight w:val="157"/>
          <w:jc w:val="center"/>
          <w:trPrChange w:id="17391"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92"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4F79B6A"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9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A11E6EE" w14:textId="52012653" w:rsidR="007609AF" w:rsidRPr="009F067C" w:rsidRDefault="007609AF" w:rsidP="00D1491B">
            <w:pPr>
              <w:keepNext/>
              <w:keepLines/>
              <w:spacing w:after="0"/>
              <w:rPr>
                <w:rFonts w:ascii="Arial" w:hAnsi="Arial" w:cs="Arial"/>
                <w:sz w:val="16"/>
                <w:szCs w:val="16"/>
              </w:rPr>
            </w:pPr>
            <w:del w:id="17394" w:author="Omar Farooq" w:date="2021-04-12T01:18:00Z">
              <w:r w:rsidRPr="009F067C" w:rsidDel="00DF6E49">
                <w:rPr>
                  <w:rFonts w:ascii="Arial" w:hAnsi="Arial" w:cs="Arial"/>
                  <w:sz w:val="16"/>
                  <w:szCs w:val="16"/>
                </w:rPr>
                <w:delText>E-UTRA Band 22, 41, 42, 43</w:delText>
              </w:r>
            </w:del>
          </w:p>
        </w:tc>
        <w:tc>
          <w:tcPr>
            <w:tcW w:w="851" w:type="dxa"/>
            <w:tcBorders>
              <w:top w:val="single" w:sz="4" w:space="0" w:color="auto"/>
              <w:left w:val="nil"/>
              <w:bottom w:val="single" w:sz="4" w:space="0" w:color="auto"/>
              <w:right w:val="single" w:sz="4" w:space="0" w:color="auto"/>
            </w:tcBorders>
            <w:vAlign w:val="bottom"/>
            <w:tcPrChange w:id="173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BD525DC" w14:textId="380D757A" w:rsidR="007609AF" w:rsidRPr="009F067C" w:rsidRDefault="007609AF" w:rsidP="00D1491B">
            <w:pPr>
              <w:keepNext/>
              <w:keepLines/>
              <w:spacing w:after="0"/>
              <w:jc w:val="right"/>
              <w:rPr>
                <w:rFonts w:ascii="Arial" w:hAnsi="Arial" w:cs="Arial"/>
                <w:sz w:val="16"/>
                <w:szCs w:val="16"/>
              </w:rPr>
            </w:pPr>
            <w:del w:id="173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9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B1A23E4" w14:textId="77777777" w:rsidR="007609AF" w:rsidRPr="009F067C" w:rsidRDefault="007609AF" w:rsidP="00D1491B">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vAlign w:val="bottom"/>
            <w:tcPrChange w:id="17398"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4DFB9CC" w14:textId="744E11E9" w:rsidR="007609AF" w:rsidRPr="009F067C" w:rsidRDefault="007609AF" w:rsidP="00D1491B">
            <w:pPr>
              <w:keepNext/>
              <w:keepLines/>
              <w:spacing w:after="0"/>
              <w:rPr>
                <w:rFonts w:ascii="Arial" w:hAnsi="Arial" w:cs="Arial"/>
                <w:sz w:val="16"/>
                <w:szCs w:val="16"/>
              </w:rPr>
            </w:pPr>
            <w:del w:id="1739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00"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5E78406" w14:textId="6B59F0F4" w:rsidR="007609AF" w:rsidRPr="009F067C" w:rsidRDefault="007609AF" w:rsidP="00D1491B">
            <w:pPr>
              <w:keepNext/>
              <w:keepLines/>
              <w:spacing w:after="0"/>
              <w:jc w:val="center"/>
              <w:rPr>
                <w:rFonts w:ascii="Arial" w:hAnsi="Arial" w:cs="Arial"/>
                <w:sz w:val="16"/>
                <w:szCs w:val="16"/>
              </w:rPr>
            </w:pPr>
            <w:del w:id="17401"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02"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DC0CDDE" w14:textId="05B77D98" w:rsidR="007609AF" w:rsidRPr="009F067C" w:rsidRDefault="007609AF" w:rsidP="00D1491B">
            <w:pPr>
              <w:keepNext/>
              <w:keepLines/>
              <w:spacing w:after="0"/>
              <w:jc w:val="center"/>
              <w:rPr>
                <w:rFonts w:ascii="Arial" w:hAnsi="Arial" w:cs="Arial"/>
                <w:sz w:val="16"/>
                <w:szCs w:val="16"/>
              </w:rPr>
            </w:pPr>
            <w:del w:id="1740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04"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8A6A8DE" w14:textId="5946A1BC" w:rsidR="007609AF" w:rsidRPr="009F067C" w:rsidRDefault="007609AF" w:rsidP="00D1491B">
            <w:pPr>
              <w:keepNext/>
              <w:keepLines/>
              <w:spacing w:after="0"/>
              <w:jc w:val="center"/>
              <w:rPr>
                <w:rFonts w:ascii="Arial" w:hAnsi="Arial" w:cs="Arial"/>
                <w:sz w:val="16"/>
                <w:szCs w:val="16"/>
              </w:rPr>
            </w:pPr>
            <w:del w:id="17405" w:author="Omar Farooq" w:date="2021-04-12T01:18:00Z">
              <w:r w:rsidRPr="009F067C" w:rsidDel="00DF6E49">
                <w:rPr>
                  <w:rFonts w:ascii="Arial" w:hAnsi="Arial" w:cs="Arial"/>
                  <w:sz w:val="16"/>
                  <w:szCs w:val="16"/>
                </w:rPr>
                <w:delText>2</w:delText>
              </w:r>
            </w:del>
          </w:p>
        </w:tc>
      </w:tr>
      <w:tr w:rsidR="007609AF" w:rsidRPr="009F067C" w14:paraId="5A300888" w14:textId="77777777" w:rsidTr="00DF6E49">
        <w:trPr>
          <w:trHeight w:val="157"/>
          <w:jc w:val="center"/>
          <w:trPrChange w:id="17406" w:author="Omar Farooq" w:date="2021-04-12T01:18:00Z">
            <w:trPr>
              <w:trHeight w:val="157"/>
              <w:jc w:val="center"/>
            </w:trPr>
          </w:trPrChange>
        </w:trPr>
        <w:tc>
          <w:tcPr>
            <w:tcW w:w="864" w:type="dxa"/>
            <w:tcBorders>
              <w:top w:val="single" w:sz="4" w:space="0" w:color="auto"/>
              <w:left w:val="single" w:sz="4" w:space="0" w:color="auto"/>
              <w:bottom w:val="single" w:sz="4" w:space="0" w:color="auto"/>
              <w:right w:val="single" w:sz="4" w:space="0" w:color="auto"/>
            </w:tcBorders>
            <w:tcPrChange w:id="17407"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658E9D85" w14:textId="7AC780B7" w:rsidR="007609AF" w:rsidRPr="009F067C" w:rsidRDefault="007609AF" w:rsidP="00D1491B">
            <w:pPr>
              <w:keepNext/>
              <w:keepLines/>
              <w:spacing w:after="0"/>
              <w:jc w:val="center"/>
              <w:rPr>
                <w:rFonts w:ascii="Arial" w:hAnsi="Arial" w:cs="Arial"/>
                <w:sz w:val="16"/>
                <w:szCs w:val="16"/>
              </w:rPr>
            </w:pPr>
            <w:del w:id="17408" w:author="Omar Farooq" w:date="2021-04-12T01:18:00Z">
              <w:r w:rsidRPr="009F067C" w:rsidDel="00DF6E49">
                <w:rPr>
                  <w:rFonts w:ascii="Arial" w:hAnsi="Arial" w:cs="Arial"/>
                  <w:sz w:val="16"/>
                  <w:szCs w:val="16"/>
                </w:rPr>
                <w:delText>CA_38C</w:delText>
              </w:r>
            </w:del>
          </w:p>
        </w:tc>
        <w:tc>
          <w:tcPr>
            <w:tcW w:w="3184" w:type="dxa"/>
            <w:tcBorders>
              <w:top w:val="single" w:sz="4" w:space="0" w:color="auto"/>
              <w:left w:val="nil"/>
              <w:bottom w:val="single" w:sz="4" w:space="0" w:color="auto"/>
              <w:right w:val="single" w:sz="4" w:space="0" w:color="auto"/>
            </w:tcBorders>
            <w:vAlign w:val="bottom"/>
            <w:tcPrChange w:id="1740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B3DF1FA" w14:textId="6F430FF1" w:rsidR="007609AF" w:rsidRPr="009F067C" w:rsidRDefault="007609AF" w:rsidP="00D1491B">
            <w:pPr>
              <w:keepNext/>
              <w:keepLines/>
              <w:spacing w:after="0"/>
              <w:rPr>
                <w:rFonts w:ascii="Arial" w:hAnsi="Arial" w:cs="Arial"/>
                <w:sz w:val="16"/>
                <w:szCs w:val="16"/>
              </w:rPr>
            </w:pPr>
            <w:del w:id="17410" w:author="Omar Farooq" w:date="2021-04-12T01:18:00Z">
              <w:r w:rsidRPr="009F067C" w:rsidDel="00DF6E49">
                <w:rPr>
                  <w:rFonts w:ascii="Arial" w:hAnsi="Arial" w:cs="Arial"/>
                  <w:sz w:val="16"/>
                  <w:szCs w:val="16"/>
                </w:rPr>
                <w:delText>E-UTRA Band 1,3,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1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278C490" w14:textId="0638BE33" w:rsidR="007609AF" w:rsidRPr="009F067C" w:rsidRDefault="007609AF" w:rsidP="00D1491B">
            <w:pPr>
              <w:keepNext/>
              <w:keepLines/>
              <w:spacing w:after="0"/>
              <w:jc w:val="right"/>
              <w:rPr>
                <w:rFonts w:ascii="Arial" w:hAnsi="Arial" w:cs="Arial"/>
                <w:sz w:val="16"/>
                <w:szCs w:val="16"/>
              </w:rPr>
            </w:pPr>
            <w:del w:id="1741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1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E197963" w14:textId="42ECFEA3" w:rsidR="007609AF" w:rsidRPr="009F067C" w:rsidRDefault="007609AF" w:rsidP="00D1491B">
            <w:pPr>
              <w:keepNext/>
              <w:keepLines/>
              <w:spacing w:after="0"/>
              <w:jc w:val="center"/>
              <w:rPr>
                <w:rFonts w:ascii="Arial" w:hAnsi="Arial" w:cs="Arial"/>
                <w:sz w:val="16"/>
                <w:szCs w:val="16"/>
              </w:rPr>
            </w:pPr>
            <w:del w:id="17414"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1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52CA32" w14:textId="057A6122" w:rsidR="007609AF" w:rsidRPr="009F067C" w:rsidRDefault="007609AF" w:rsidP="00D1491B">
            <w:pPr>
              <w:keepNext/>
              <w:keepLines/>
              <w:spacing w:after="0"/>
              <w:rPr>
                <w:rFonts w:ascii="Arial" w:hAnsi="Arial" w:cs="Arial"/>
                <w:sz w:val="16"/>
                <w:szCs w:val="16"/>
              </w:rPr>
            </w:pPr>
            <w:del w:id="1741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1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D23BB0E" w14:textId="4A0ABE7F" w:rsidR="007609AF" w:rsidRPr="009F067C" w:rsidRDefault="007609AF" w:rsidP="00D1491B">
            <w:pPr>
              <w:keepNext/>
              <w:keepLines/>
              <w:spacing w:after="0"/>
              <w:jc w:val="center"/>
              <w:rPr>
                <w:rFonts w:ascii="Arial" w:hAnsi="Arial" w:cs="Arial"/>
                <w:sz w:val="16"/>
                <w:szCs w:val="16"/>
              </w:rPr>
            </w:pPr>
            <w:del w:id="1741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1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CBC839" w14:textId="11281718" w:rsidR="007609AF" w:rsidRPr="009F067C" w:rsidRDefault="007609AF" w:rsidP="00D1491B">
            <w:pPr>
              <w:keepNext/>
              <w:keepLines/>
              <w:spacing w:after="0"/>
              <w:jc w:val="center"/>
              <w:rPr>
                <w:rFonts w:ascii="Arial" w:hAnsi="Arial" w:cs="Arial"/>
                <w:sz w:val="16"/>
                <w:szCs w:val="16"/>
              </w:rPr>
            </w:pPr>
            <w:del w:id="1742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2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ACD1F2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0E6C05E" w14:textId="77777777" w:rsidTr="00DF6E49">
        <w:trPr>
          <w:trHeight w:val="157"/>
          <w:jc w:val="center"/>
          <w:trPrChange w:id="17422"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423" w:author="Omar Farooq" w:date="2021-04-12T01:18:00Z">
              <w:tcPr>
                <w:tcW w:w="864" w:type="dxa"/>
                <w:tcBorders>
                  <w:top w:val="single" w:sz="4" w:space="0" w:color="auto"/>
                  <w:left w:val="single" w:sz="4" w:space="0" w:color="auto"/>
                  <w:bottom w:val="nil"/>
                  <w:right w:val="single" w:sz="4" w:space="0" w:color="auto"/>
                </w:tcBorders>
              </w:tcPr>
            </w:tcPrChange>
          </w:tcPr>
          <w:p w14:paraId="7FC4379F" w14:textId="3983A9CA" w:rsidR="007609AF" w:rsidRPr="009F067C" w:rsidRDefault="007609AF" w:rsidP="00D1491B">
            <w:pPr>
              <w:keepNext/>
              <w:keepLines/>
              <w:spacing w:after="0"/>
              <w:jc w:val="center"/>
              <w:rPr>
                <w:rFonts w:ascii="Arial" w:hAnsi="Arial" w:cs="Arial"/>
                <w:sz w:val="16"/>
                <w:szCs w:val="16"/>
              </w:rPr>
            </w:pPr>
            <w:del w:id="17424" w:author="Omar Farooq" w:date="2021-04-12T01:18:00Z">
              <w:r w:rsidRPr="009F067C" w:rsidDel="00DF6E49">
                <w:rPr>
                  <w:rFonts w:ascii="Arial" w:hAnsi="Arial" w:cs="Arial"/>
                  <w:sz w:val="16"/>
                  <w:szCs w:val="16"/>
                </w:rPr>
                <w:delText>CA_39C</w:delText>
              </w:r>
            </w:del>
          </w:p>
        </w:tc>
        <w:tc>
          <w:tcPr>
            <w:tcW w:w="3184" w:type="dxa"/>
            <w:tcBorders>
              <w:top w:val="single" w:sz="4" w:space="0" w:color="auto"/>
              <w:left w:val="nil"/>
              <w:bottom w:val="single" w:sz="4" w:space="0" w:color="auto"/>
              <w:right w:val="single" w:sz="4" w:space="0" w:color="auto"/>
            </w:tcBorders>
            <w:vAlign w:val="bottom"/>
            <w:tcPrChange w:id="1742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596D662" w14:textId="2247DA05" w:rsidR="007609AF" w:rsidRPr="009F067C" w:rsidRDefault="007609AF" w:rsidP="00D1491B">
            <w:pPr>
              <w:keepNext/>
              <w:keepLines/>
              <w:spacing w:after="0"/>
              <w:rPr>
                <w:rFonts w:ascii="Arial" w:hAnsi="Arial" w:cs="Arial"/>
                <w:sz w:val="16"/>
                <w:szCs w:val="16"/>
              </w:rPr>
            </w:pPr>
            <w:del w:id="17426" w:author="Omar Farooq" w:date="2021-04-12T01:18:00Z">
              <w:r w:rsidRPr="009F067C" w:rsidDel="00DF6E49">
                <w:rPr>
                  <w:rFonts w:ascii="Arial" w:hAnsi="Arial" w:cs="Arial"/>
                  <w:sz w:val="16"/>
                  <w:szCs w:val="16"/>
                </w:rPr>
                <w:delText>E-UTRA Band 22, 34, 40, 41, 42, 44</w:delText>
              </w:r>
            </w:del>
          </w:p>
        </w:tc>
        <w:tc>
          <w:tcPr>
            <w:tcW w:w="851" w:type="dxa"/>
            <w:tcBorders>
              <w:top w:val="single" w:sz="4" w:space="0" w:color="auto"/>
              <w:left w:val="nil"/>
              <w:bottom w:val="single" w:sz="4" w:space="0" w:color="auto"/>
              <w:right w:val="single" w:sz="4" w:space="0" w:color="auto"/>
            </w:tcBorders>
            <w:vAlign w:val="bottom"/>
            <w:tcPrChange w:id="1742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AB3EC0" w14:textId="4FDB11D4" w:rsidR="007609AF" w:rsidRPr="009F067C" w:rsidRDefault="007609AF" w:rsidP="00D1491B">
            <w:pPr>
              <w:keepNext/>
              <w:keepLines/>
              <w:spacing w:after="0"/>
              <w:jc w:val="right"/>
              <w:rPr>
                <w:rFonts w:ascii="Arial" w:hAnsi="Arial" w:cs="Arial"/>
                <w:sz w:val="16"/>
                <w:szCs w:val="16"/>
              </w:rPr>
            </w:pPr>
            <w:del w:id="1742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2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12931ABA" w14:textId="7F09ED45" w:rsidR="007609AF" w:rsidRPr="009F067C" w:rsidRDefault="007609AF" w:rsidP="00D1491B">
            <w:pPr>
              <w:keepNext/>
              <w:keepLines/>
              <w:spacing w:after="0"/>
              <w:jc w:val="center"/>
              <w:rPr>
                <w:rFonts w:ascii="Arial" w:hAnsi="Arial" w:cs="Arial"/>
                <w:sz w:val="16"/>
                <w:szCs w:val="16"/>
              </w:rPr>
            </w:pPr>
            <w:del w:id="17430"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3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751648" w14:textId="203DD465" w:rsidR="007609AF" w:rsidRPr="009F067C" w:rsidRDefault="007609AF" w:rsidP="00D1491B">
            <w:pPr>
              <w:keepNext/>
              <w:keepLines/>
              <w:spacing w:after="0"/>
              <w:rPr>
                <w:rFonts w:ascii="Arial" w:hAnsi="Arial" w:cs="Arial"/>
                <w:sz w:val="16"/>
                <w:szCs w:val="16"/>
              </w:rPr>
            </w:pPr>
            <w:del w:id="1743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3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6E4914A" w14:textId="28890CC1" w:rsidR="007609AF" w:rsidRPr="009F067C" w:rsidRDefault="007609AF" w:rsidP="00D1491B">
            <w:pPr>
              <w:keepNext/>
              <w:keepLines/>
              <w:spacing w:after="0"/>
              <w:jc w:val="center"/>
              <w:rPr>
                <w:rFonts w:ascii="Arial" w:hAnsi="Arial" w:cs="Arial"/>
                <w:sz w:val="16"/>
                <w:szCs w:val="16"/>
              </w:rPr>
            </w:pPr>
            <w:del w:id="17434" w:author="Omar Farooq" w:date="2021-04-12T01:18:00Z">
              <w:r w:rsidRPr="009F067C" w:rsidDel="00DF6E49">
                <w:rPr>
                  <w:rFonts w:ascii="Arial" w:eastAsia="SimSun"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3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9A68226" w14:textId="52A1E989" w:rsidR="007609AF" w:rsidRPr="009F067C" w:rsidRDefault="007609AF" w:rsidP="00D1491B">
            <w:pPr>
              <w:keepNext/>
              <w:keepLines/>
              <w:spacing w:after="0"/>
              <w:jc w:val="center"/>
              <w:rPr>
                <w:rFonts w:ascii="Arial" w:hAnsi="Arial" w:cs="Arial"/>
                <w:sz w:val="16"/>
                <w:szCs w:val="16"/>
              </w:rPr>
            </w:pPr>
            <w:del w:id="17436" w:author="Omar Farooq" w:date="2021-04-12T01:18:00Z">
              <w:r w:rsidRPr="009F067C" w:rsidDel="00DF6E49">
                <w:rPr>
                  <w:rFonts w:ascii="Arial" w:eastAsia="SimSun"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3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3DBC378"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7347FB96" w14:textId="77777777" w:rsidTr="00DF6E49">
        <w:trPr>
          <w:trHeight w:val="225"/>
          <w:jc w:val="center"/>
          <w:trPrChange w:id="17438"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39"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F6E8D99" w14:textId="3733FFA9" w:rsidR="007609AF" w:rsidRPr="009F067C" w:rsidRDefault="007609AF" w:rsidP="00D1491B">
            <w:pPr>
              <w:keepNext/>
              <w:keepLines/>
              <w:spacing w:after="0"/>
              <w:jc w:val="center"/>
              <w:rPr>
                <w:rFonts w:ascii="Arial" w:hAnsi="Arial" w:cs="Arial"/>
                <w:sz w:val="16"/>
                <w:szCs w:val="16"/>
              </w:rPr>
            </w:pPr>
            <w:del w:id="17440" w:author="Omar Farooq" w:date="2021-04-12T01:18:00Z">
              <w:r w:rsidRPr="009F067C" w:rsidDel="00DF6E49">
                <w:rPr>
                  <w:rFonts w:ascii="Arial" w:hAnsi="Arial" w:cs="Arial"/>
                  <w:sz w:val="16"/>
                  <w:szCs w:val="16"/>
                </w:rPr>
                <w:delText>CA_40C</w:delText>
              </w:r>
            </w:del>
          </w:p>
        </w:tc>
        <w:tc>
          <w:tcPr>
            <w:tcW w:w="3184" w:type="dxa"/>
            <w:tcBorders>
              <w:top w:val="single" w:sz="4" w:space="0" w:color="auto"/>
              <w:left w:val="nil"/>
              <w:bottom w:val="single" w:sz="4" w:space="0" w:color="auto"/>
              <w:right w:val="single" w:sz="4" w:space="0" w:color="auto"/>
            </w:tcBorders>
            <w:vAlign w:val="bottom"/>
            <w:tcPrChange w:id="1744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F3AE9F2" w14:textId="5591032F" w:rsidR="007609AF" w:rsidRPr="009F067C" w:rsidRDefault="007609AF" w:rsidP="00D1491B">
            <w:pPr>
              <w:keepNext/>
              <w:keepLines/>
              <w:spacing w:after="0"/>
              <w:rPr>
                <w:rFonts w:ascii="Arial" w:hAnsi="Arial" w:cs="Arial"/>
                <w:sz w:val="16"/>
                <w:szCs w:val="16"/>
              </w:rPr>
            </w:pPr>
            <w:del w:id="17442" w:author="Omar Farooq" w:date="2021-04-12T01:18:00Z">
              <w:r w:rsidRPr="009F067C" w:rsidDel="00DF6E49">
                <w:rPr>
                  <w:rFonts w:ascii="Arial" w:hAnsi="Arial" w:cs="Arial"/>
                  <w:sz w:val="16"/>
                  <w:szCs w:val="16"/>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4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22DB334" w14:textId="21201F4E" w:rsidR="007609AF" w:rsidRPr="009F067C" w:rsidRDefault="007609AF" w:rsidP="00D1491B">
            <w:pPr>
              <w:keepNext/>
              <w:keepLines/>
              <w:spacing w:after="0"/>
              <w:jc w:val="right"/>
              <w:rPr>
                <w:rFonts w:ascii="Arial" w:hAnsi="Arial" w:cs="Arial"/>
                <w:sz w:val="16"/>
                <w:szCs w:val="16"/>
              </w:rPr>
            </w:pPr>
            <w:del w:id="1744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4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40C295" w14:textId="3CCF25FD" w:rsidR="007609AF" w:rsidRPr="009F067C" w:rsidRDefault="007609AF" w:rsidP="00D1491B">
            <w:pPr>
              <w:keepNext/>
              <w:keepLines/>
              <w:spacing w:after="0"/>
              <w:jc w:val="center"/>
              <w:rPr>
                <w:rFonts w:ascii="Arial" w:hAnsi="Arial" w:cs="Arial"/>
                <w:sz w:val="16"/>
                <w:szCs w:val="16"/>
              </w:rPr>
            </w:pPr>
            <w:del w:id="1744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575AF29" w14:textId="2590BDD4" w:rsidR="007609AF" w:rsidRPr="009F067C" w:rsidRDefault="007609AF" w:rsidP="00D1491B">
            <w:pPr>
              <w:keepNext/>
              <w:keepLines/>
              <w:spacing w:after="0"/>
              <w:rPr>
                <w:rFonts w:ascii="Arial" w:hAnsi="Arial" w:cs="Arial"/>
                <w:sz w:val="16"/>
                <w:szCs w:val="16"/>
              </w:rPr>
            </w:pPr>
            <w:del w:id="174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4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ECD9A5A" w14:textId="5595DA3B" w:rsidR="007609AF" w:rsidRPr="009F067C" w:rsidRDefault="007609AF" w:rsidP="00D1491B">
            <w:pPr>
              <w:keepNext/>
              <w:keepLines/>
              <w:spacing w:after="0"/>
              <w:jc w:val="center"/>
              <w:rPr>
                <w:rFonts w:ascii="Arial" w:hAnsi="Arial" w:cs="Arial"/>
                <w:sz w:val="16"/>
                <w:szCs w:val="16"/>
              </w:rPr>
            </w:pPr>
            <w:del w:id="1745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5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0A73C18" w14:textId="0B157829" w:rsidR="007609AF" w:rsidRPr="009F067C" w:rsidRDefault="007609AF" w:rsidP="00D1491B">
            <w:pPr>
              <w:keepNext/>
              <w:keepLines/>
              <w:spacing w:after="0"/>
              <w:jc w:val="center"/>
              <w:rPr>
                <w:rFonts w:ascii="Arial" w:hAnsi="Arial" w:cs="Arial"/>
                <w:sz w:val="16"/>
                <w:szCs w:val="16"/>
              </w:rPr>
            </w:pPr>
            <w:del w:id="1745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5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AB956E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1370956" w14:textId="77777777" w:rsidTr="00DF6E49">
        <w:trPr>
          <w:trHeight w:val="225"/>
          <w:jc w:val="center"/>
          <w:trPrChange w:id="17454"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55"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B8BAC9E" w14:textId="57F9DAAC" w:rsidR="007609AF" w:rsidRPr="009F067C" w:rsidRDefault="007609AF" w:rsidP="00D1491B">
            <w:pPr>
              <w:keepNext/>
              <w:keepLines/>
              <w:spacing w:after="0"/>
              <w:jc w:val="center"/>
              <w:rPr>
                <w:rFonts w:ascii="Arial" w:hAnsi="Arial" w:cs="Arial"/>
                <w:sz w:val="16"/>
                <w:szCs w:val="16"/>
                <w:lang w:eastAsia="ko-KR"/>
              </w:rPr>
            </w:pPr>
            <w:del w:id="17456" w:author="Omar Farooq" w:date="2021-04-12T01:18:00Z">
              <w:r w:rsidRPr="009F067C" w:rsidDel="00DF6E49">
                <w:rPr>
                  <w:rFonts w:ascii="Arial" w:hAnsi="Arial" w:cs="Arial"/>
                  <w:sz w:val="16"/>
                  <w:szCs w:val="16"/>
                  <w:lang w:eastAsia="ko-KR"/>
                </w:rPr>
                <w:delText>CA_40D</w:delText>
              </w:r>
            </w:del>
          </w:p>
        </w:tc>
        <w:tc>
          <w:tcPr>
            <w:tcW w:w="3184" w:type="dxa"/>
            <w:tcBorders>
              <w:top w:val="single" w:sz="4" w:space="0" w:color="auto"/>
              <w:left w:val="nil"/>
              <w:bottom w:val="single" w:sz="4" w:space="0" w:color="auto"/>
              <w:right w:val="single" w:sz="4" w:space="0" w:color="auto"/>
            </w:tcBorders>
            <w:vAlign w:val="bottom"/>
            <w:tcPrChange w:id="1745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869FE72" w14:textId="248D3368" w:rsidR="007609AF" w:rsidRPr="009F067C" w:rsidRDefault="007609AF" w:rsidP="00D1491B">
            <w:pPr>
              <w:keepNext/>
              <w:keepLines/>
              <w:spacing w:after="0"/>
              <w:rPr>
                <w:rFonts w:ascii="Arial" w:hAnsi="Arial" w:cs="Arial"/>
                <w:sz w:val="16"/>
                <w:szCs w:val="16"/>
                <w:lang w:eastAsia="ko-KR"/>
              </w:rPr>
            </w:pPr>
            <w:del w:id="17458" w:author="Omar Farooq" w:date="2021-04-12T01:18:00Z">
              <w:r w:rsidRPr="009F067C" w:rsidDel="00DF6E49">
                <w:rPr>
                  <w:rFonts w:ascii="Arial" w:hAnsi="Arial" w:cs="Arial"/>
                  <w:sz w:val="16"/>
                  <w:szCs w:val="16"/>
                  <w:lang w:eastAsia="ko-KR"/>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lang w:eastAsia="ko-KR"/>
                </w:rPr>
                <w:delText>, 67</w:delText>
              </w:r>
            </w:del>
          </w:p>
        </w:tc>
        <w:tc>
          <w:tcPr>
            <w:tcW w:w="851" w:type="dxa"/>
            <w:tcBorders>
              <w:top w:val="single" w:sz="4" w:space="0" w:color="auto"/>
              <w:left w:val="nil"/>
              <w:bottom w:val="single" w:sz="4" w:space="0" w:color="auto"/>
              <w:right w:val="single" w:sz="4" w:space="0" w:color="auto"/>
            </w:tcBorders>
            <w:vAlign w:val="bottom"/>
            <w:tcPrChange w:id="1745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553151D" w14:textId="2ECB645A" w:rsidR="007609AF" w:rsidRPr="009F067C" w:rsidRDefault="007609AF" w:rsidP="00D1491B">
            <w:pPr>
              <w:keepNext/>
              <w:keepLines/>
              <w:spacing w:after="0"/>
              <w:jc w:val="right"/>
              <w:rPr>
                <w:rFonts w:ascii="Arial" w:hAnsi="Arial" w:cs="Arial"/>
                <w:sz w:val="16"/>
                <w:szCs w:val="16"/>
                <w:lang w:eastAsia="ko-KR"/>
              </w:rPr>
            </w:pPr>
            <w:del w:id="17460"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6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F5DA7C4" w14:textId="6C8115F5" w:rsidR="007609AF" w:rsidRPr="009F067C" w:rsidRDefault="007609AF" w:rsidP="00D1491B">
            <w:pPr>
              <w:keepNext/>
              <w:keepLines/>
              <w:spacing w:after="0"/>
              <w:jc w:val="center"/>
              <w:rPr>
                <w:rFonts w:ascii="Arial" w:hAnsi="Arial" w:cs="Arial"/>
                <w:sz w:val="16"/>
                <w:szCs w:val="16"/>
                <w:lang w:eastAsia="ko-KR"/>
              </w:rPr>
            </w:pPr>
            <w:del w:id="17462" w:author="Omar Farooq" w:date="2021-04-12T01:18:00Z">
              <w:r w:rsidRPr="009F067C" w:rsidDel="00DF6E49">
                <w:rPr>
                  <w:rFonts w:ascii="Arial" w:hAnsi="Arial" w:cs="Arial"/>
                  <w:sz w:val="16"/>
                  <w:szCs w:val="16"/>
                  <w:lang w:eastAsia="ko-KR"/>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F9E6D1" w14:textId="49CA2F30" w:rsidR="007609AF" w:rsidRPr="009F067C" w:rsidRDefault="007609AF" w:rsidP="00D1491B">
            <w:pPr>
              <w:keepNext/>
              <w:keepLines/>
              <w:spacing w:after="0"/>
              <w:rPr>
                <w:rFonts w:ascii="Arial" w:hAnsi="Arial" w:cs="Arial"/>
                <w:sz w:val="16"/>
                <w:szCs w:val="16"/>
                <w:lang w:eastAsia="ko-KR"/>
              </w:rPr>
            </w:pPr>
            <w:del w:id="17464"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46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C18A6E2" w14:textId="1DF7C823" w:rsidR="007609AF" w:rsidRPr="009F067C" w:rsidRDefault="007609AF" w:rsidP="00D1491B">
            <w:pPr>
              <w:keepNext/>
              <w:keepLines/>
              <w:spacing w:after="0"/>
              <w:jc w:val="center"/>
              <w:rPr>
                <w:rFonts w:ascii="Arial" w:hAnsi="Arial" w:cs="Arial"/>
                <w:sz w:val="16"/>
                <w:szCs w:val="16"/>
                <w:lang w:eastAsia="ko-KR"/>
              </w:rPr>
            </w:pPr>
            <w:del w:id="17466"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46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8C70677" w14:textId="60E3CB36" w:rsidR="007609AF" w:rsidRPr="009F067C" w:rsidRDefault="007609AF" w:rsidP="00D1491B">
            <w:pPr>
              <w:keepNext/>
              <w:keepLines/>
              <w:spacing w:after="0"/>
              <w:jc w:val="center"/>
              <w:rPr>
                <w:rFonts w:ascii="Arial" w:hAnsi="Arial" w:cs="Arial"/>
                <w:sz w:val="16"/>
                <w:szCs w:val="16"/>
                <w:lang w:eastAsia="ko-KR"/>
              </w:rPr>
            </w:pPr>
            <w:del w:id="17468"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46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64FDF51"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38A19CCC" w14:textId="77777777" w:rsidTr="00DF6E49">
        <w:trPr>
          <w:trHeight w:val="225"/>
          <w:jc w:val="center"/>
          <w:trPrChange w:id="17470"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71"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376DD2BA" w14:textId="1EA1885F" w:rsidR="007609AF" w:rsidRPr="009F067C" w:rsidRDefault="007609AF" w:rsidP="00D1491B">
            <w:pPr>
              <w:keepNext/>
              <w:keepLines/>
              <w:spacing w:after="0"/>
              <w:jc w:val="center"/>
              <w:rPr>
                <w:rFonts w:ascii="Arial" w:hAnsi="Arial" w:cs="Arial"/>
                <w:sz w:val="16"/>
                <w:szCs w:val="16"/>
              </w:rPr>
            </w:pPr>
            <w:del w:id="17472" w:author="Omar Farooq" w:date="2021-04-12T01:18:00Z">
              <w:r w:rsidRPr="009F067C" w:rsidDel="00DF6E49">
                <w:rPr>
                  <w:rFonts w:ascii="Arial" w:hAnsi="Arial" w:cs="Arial"/>
                  <w:sz w:val="16"/>
                  <w:szCs w:val="16"/>
                </w:rPr>
                <w:delText>CA_41C</w:delText>
              </w:r>
            </w:del>
          </w:p>
        </w:tc>
        <w:tc>
          <w:tcPr>
            <w:tcW w:w="3184" w:type="dxa"/>
            <w:tcBorders>
              <w:top w:val="single" w:sz="4" w:space="0" w:color="auto"/>
              <w:left w:val="nil"/>
              <w:bottom w:val="single" w:sz="4" w:space="0" w:color="auto"/>
              <w:right w:val="single" w:sz="4" w:space="0" w:color="auto"/>
            </w:tcBorders>
            <w:vAlign w:val="bottom"/>
            <w:tcPrChange w:id="1747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0B3A030A" w14:textId="1E89918D" w:rsidR="007609AF" w:rsidRPr="009F067C" w:rsidRDefault="007609AF" w:rsidP="00D1491B">
            <w:pPr>
              <w:keepNext/>
              <w:keepLines/>
              <w:spacing w:after="0"/>
              <w:rPr>
                <w:rFonts w:ascii="Arial" w:hAnsi="Arial" w:cs="Arial"/>
                <w:sz w:val="16"/>
                <w:szCs w:val="16"/>
              </w:rPr>
            </w:pPr>
            <w:del w:id="17474" w:author="Omar Farooq" w:date="2021-04-12T01:18:00Z">
              <w:r w:rsidRPr="009F067C" w:rsidDel="00DF6E49">
                <w:rPr>
                  <w:rFonts w:ascii="Arial" w:hAnsi="Arial" w:cs="Arial"/>
                  <w:sz w:val="16"/>
                  <w:szCs w:val="16"/>
                </w:rPr>
                <w:delText>E-UTRA Band 1, 2, 3, 4, 5, 8, 10, 12, 13 , 14, 17, 24, 25, 26, 27, 28, 29, 30, 34, 39, 40, 42,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70, 71,</w:delText>
              </w:r>
            </w:del>
          </w:p>
        </w:tc>
        <w:tc>
          <w:tcPr>
            <w:tcW w:w="851" w:type="dxa"/>
            <w:tcBorders>
              <w:top w:val="single" w:sz="4" w:space="0" w:color="auto"/>
              <w:left w:val="nil"/>
              <w:bottom w:val="single" w:sz="4" w:space="0" w:color="auto"/>
              <w:right w:val="single" w:sz="4" w:space="0" w:color="auto"/>
            </w:tcBorders>
            <w:vAlign w:val="bottom"/>
            <w:tcPrChange w:id="1747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B9350ED" w14:textId="294133D5" w:rsidR="007609AF" w:rsidRPr="009F067C" w:rsidRDefault="007609AF" w:rsidP="00D1491B">
            <w:pPr>
              <w:keepNext/>
              <w:keepLines/>
              <w:spacing w:after="0"/>
              <w:jc w:val="right"/>
              <w:rPr>
                <w:rFonts w:ascii="Arial" w:hAnsi="Arial" w:cs="Arial"/>
                <w:sz w:val="16"/>
                <w:szCs w:val="16"/>
              </w:rPr>
            </w:pPr>
            <w:del w:id="1747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7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D947A13" w14:textId="62F48E1A" w:rsidR="007609AF" w:rsidRPr="009F067C" w:rsidRDefault="007609AF" w:rsidP="00D1491B">
            <w:pPr>
              <w:keepNext/>
              <w:keepLines/>
              <w:spacing w:after="0"/>
              <w:jc w:val="center"/>
              <w:rPr>
                <w:rFonts w:ascii="Arial" w:hAnsi="Arial" w:cs="Arial"/>
                <w:sz w:val="16"/>
                <w:szCs w:val="16"/>
              </w:rPr>
            </w:pPr>
            <w:del w:id="17478"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41C0CE8" w14:textId="68A6D2DE" w:rsidR="007609AF" w:rsidRPr="009F067C" w:rsidRDefault="007609AF" w:rsidP="00D1491B">
            <w:pPr>
              <w:keepNext/>
              <w:keepLines/>
              <w:spacing w:after="0"/>
              <w:rPr>
                <w:rFonts w:ascii="Arial" w:hAnsi="Arial" w:cs="Arial"/>
                <w:sz w:val="16"/>
                <w:szCs w:val="16"/>
              </w:rPr>
            </w:pPr>
            <w:del w:id="174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81"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3281099" w14:textId="6333497F" w:rsidR="007609AF" w:rsidRPr="009F067C" w:rsidRDefault="007609AF" w:rsidP="00D1491B">
            <w:pPr>
              <w:keepNext/>
              <w:keepLines/>
              <w:spacing w:after="0"/>
              <w:jc w:val="center"/>
              <w:rPr>
                <w:rFonts w:ascii="Arial" w:hAnsi="Arial" w:cs="Arial"/>
                <w:sz w:val="16"/>
                <w:szCs w:val="16"/>
              </w:rPr>
            </w:pPr>
            <w:del w:id="1748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83"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311A235" w14:textId="2746D3AD" w:rsidR="007609AF" w:rsidRPr="009F067C" w:rsidRDefault="007609AF" w:rsidP="00D1491B">
            <w:pPr>
              <w:keepNext/>
              <w:keepLines/>
              <w:spacing w:after="0"/>
              <w:jc w:val="center"/>
              <w:rPr>
                <w:rFonts w:ascii="Arial" w:hAnsi="Arial" w:cs="Arial"/>
                <w:sz w:val="16"/>
                <w:szCs w:val="16"/>
              </w:rPr>
            </w:pPr>
            <w:del w:id="1748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8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688C95C"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AB910A7" w14:textId="77777777" w:rsidTr="00DF6E49">
        <w:trPr>
          <w:trHeight w:val="225"/>
          <w:jc w:val="center"/>
          <w:trPrChange w:id="17486" w:author="Omar Farooq" w:date="2021-04-12T01:18:00Z">
            <w:trPr>
              <w:trHeight w:val="225"/>
              <w:jc w:val="center"/>
            </w:trPr>
          </w:trPrChange>
        </w:trPr>
        <w:tc>
          <w:tcPr>
            <w:tcW w:w="864" w:type="dxa"/>
            <w:vMerge w:val="restart"/>
            <w:tcBorders>
              <w:top w:val="single" w:sz="4" w:space="0" w:color="auto"/>
              <w:left w:val="single" w:sz="4" w:space="0" w:color="auto"/>
              <w:bottom w:val="single" w:sz="4" w:space="0" w:color="auto"/>
              <w:right w:val="single" w:sz="4" w:space="0" w:color="auto"/>
            </w:tcBorders>
            <w:tcPrChange w:id="17487" w:author="Omar Farooq" w:date="2021-04-12T01:18:00Z">
              <w:tcPr>
                <w:tcW w:w="864" w:type="dxa"/>
                <w:vMerge w:val="restart"/>
                <w:tcBorders>
                  <w:top w:val="single" w:sz="4" w:space="0" w:color="auto"/>
                  <w:left w:val="single" w:sz="4" w:space="0" w:color="auto"/>
                  <w:bottom w:val="single" w:sz="4" w:space="0" w:color="auto"/>
                  <w:right w:val="single" w:sz="4" w:space="0" w:color="auto"/>
                </w:tcBorders>
              </w:tcPr>
            </w:tcPrChange>
          </w:tcPr>
          <w:p w14:paraId="2B0917CD" w14:textId="2D6B0C08" w:rsidR="007609AF" w:rsidRPr="009F067C" w:rsidRDefault="007609AF" w:rsidP="00D1491B">
            <w:pPr>
              <w:keepNext/>
              <w:keepLines/>
              <w:spacing w:after="0"/>
              <w:jc w:val="center"/>
              <w:rPr>
                <w:rFonts w:ascii="Arial" w:hAnsi="Arial" w:cs="Arial"/>
                <w:sz w:val="16"/>
                <w:szCs w:val="16"/>
              </w:rPr>
            </w:pPr>
            <w:del w:id="17488" w:author="Omar Farooq" w:date="2021-04-12T01:18:00Z">
              <w:r w:rsidRPr="009F067C" w:rsidDel="00DF6E49">
                <w:rPr>
                  <w:rFonts w:ascii="Arial" w:hAnsi="Arial" w:cs="Arial"/>
                  <w:sz w:val="16"/>
                  <w:szCs w:val="16"/>
                </w:rPr>
                <w:delText>CA_4</w:delText>
              </w:r>
              <w:r w:rsidRPr="009F067C" w:rsidDel="00DF6E49">
                <w:rPr>
                  <w:rFonts w:ascii="Arial" w:hAnsi="Arial" w:cs="Arial"/>
                  <w:sz w:val="16"/>
                  <w:szCs w:val="16"/>
                  <w:lang w:eastAsia="ja-JP"/>
                </w:rPr>
                <w:delText>2</w:delText>
              </w:r>
              <w:r w:rsidRPr="009F067C" w:rsidDel="00DF6E49">
                <w:rPr>
                  <w:rFonts w:ascii="Arial" w:hAnsi="Arial" w:cs="Arial"/>
                  <w:sz w:val="16"/>
                  <w:szCs w:val="16"/>
                </w:rPr>
                <w:delText>C</w:delText>
              </w:r>
            </w:del>
          </w:p>
        </w:tc>
        <w:tc>
          <w:tcPr>
            <w:tcW w:w="3184" w:type="dxa"/>
            <w:tcBorders>
              <w:top w:val="single" w:sz="4" w:space="0" w:color="auto"/>
              <w:left w:val="nil"/>
              <w:bottom w:val="single" w:sz="4" w:space="0" w:color="auto"/>
              <w:right w:val="single" w:sz="4" w:space="0" w:color="auto"/>
            </w:tcBorders>
            <w:vAlign w:val="bottom"/>
            <w:tcPrChange w:id="1748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16E2D736" w14:textId="3FE69018" w:rsidR="007609AF" w:rsidRPr="009F067C" w:rsidRDefault="007609AF" w:rsidP="00D1491B">
            <w:pPr>
              <w:keepNext/>
              <w:keepLines/>
              <w:spacing w:after="0"/>
              <w:rPr>
                <w:rFonts w:ascii="Arial" w:hAnsi="Arial" w:cs="Arial"/>
                <w:sz w:val="16"/>
                <w:szCs w:val="16"/>
              </w:rPr>
            </w:pPr>
            <w:del w:id="17490" w:author="Omar Farooq" w:date="2021-04-12T01:18:00Z">
              <w:r w:rsidRPr="009F067C" w:rsidDel="00DF6E49">
                <w:rPr>
                  <w:rFonts w:ascii="Arial" w:hAnsi="Arial" w:cs="Arial"/>
                  <w:sz w:val="16"/>
                  <w:szCs w:val="16"/>
                </w:rPr>
                <w:delText xml:space="preserve">E-UTRA Band 1, 2, 3, 4, 5, 7, 8, 10, 11, </w:delText>
              </w:r>
              <w:r w:rsidRPr="009F067C" w:rsidDel="00DF6E49">
                <w:rPr>
                  <w:rFonts w:ascii="Arial" w:hAnsi="Arial" w:cs="Arial"/>
                  <w:sz w:val="16"/>
                  <w:szCs w:val="16"/>
                  <w:lang w:eastAsia="ja-JP"/>
                </w:rPr>
                <w:delText xml:space="preserve">18, </w:delText>
              </w:r>
              <w:r w:rsidRPr="009F067C" w:rsidDel="00DF6E49">
                <w:rPr>
                  <w:rFonts w:ascii="Arial" w:hAnsi="Arial" w:cs="Arial"/>
                  <w:sz w:val="16"/>
                  <w:szCs w:val="16"/>
                </w:rPr>
                <w:delText>19, 20, 21, 25, 26, 27, 28, 31, 32, 33, 34, 38, 40, 41, 44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67</w:delText>
              </w:r>
            </w:del>
          </w:p>
        </w:tc>
        <w:tc>
          <w:tcPr>
            <w:tcW w:w="851" w:type="dxa"/>
            <w:tcBorders>
              <w:top w:val="single" w:sz="4" w:space="0" w:color="auto"/>
              <w:left w:val="nil"/>
              <w:bottom w:val="single" w:sz="4" w:space="0" w:color="auto"/>
              <w:right w:val="single" w:sz="4" w:space="0" w:color="auto"/>
            </w:tcBorders>
            <w:vAlign w:val="bottom"/>
            <w:tcPrChange w:id="1749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766EDE3" w14:textId="33934202" w:rsidR="007609AF" w:rsidRPr="009F067C" w:rsidRDefault="007609AF" w:rsidP="00D1491B">
            <w:pPr>
              <w:keepNext/>
              <w:keepLines/>
              <w:spacing w:after="0"/>
              <w:jc w:val="right"/>
              <w:rPr>
                <w:rFonts w:ascii="Arial" w:hAnsi="Arial" w:cs="Arial"/>
                <w:sz w:val="16"/>
                <w:szCs w:val="16"/>
              </w:rPr>
            </w:pPr>
            <w:del w:id="1749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9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2C0EAF0" w14:textId="1A57BE65" w:rsidR="007609AF" w:rsidRPr="009F067C" w:rsidRDefault="007609AF" w:rsidP="00D1491B">
            <w:pPr>
              <w:keepNext/>
              <w:keepLines/>
              <w:spacing w:after="0"/>
              <w:jc w:val="center"/>
              <w:rPr>
                <w:rFonts w:ascii="Arial" w:hAnsi="Arial" w:cs="Arial"/>
                <w:sz w:val="16"/>
                <w:szCs w:val="16"/>
              </w:rPr>
            </w:pPr>
            <w:del w:id="17494"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E01F259" w14:textId="432916AD" w:rsidR="007609AF" w:rsidRPr="009F067C" w:rsidRDefault="007609AF" w:rsidP="00D1491B">
            <w:pPr>
              <w:keepNext/>
              <w:keepLines/>
              <w:spacing w:after="0"/>
              <w:rPr>
                <w:rFonts w:ascii="Arial" w:hAnsi="Arial" w:cs="Arial"/>
                <w:sz w:val="16"/>
                <w:szCs w:val="16"/>
              </w:rPr>
            </w:pPr>
            <w:del w:id="174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9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BBB0F28" w14:textId="396C59B0" w:rsidR="007609AF" w:rsidRPr="009F067C" w:rsidRDefault="007609AF" w:rsidP="00D1491B">
            <w:pPr>
              <w:keepNext/>
              <w:keepLines/>
              <w:spacing w:after="0"/>
              <w:jc w:val="center"/>
              <w:rPr>
                <w:rFonts w:ascii="Arial" w:hAnsi="Arial" w:cs="Arial"/>
                <w:sz w:val="16"/>
                <w:szCs w:val="16"/>
              </w:rPr>
            </w:pPr>
            <w:del w:id="1749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9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2414EAA" w14:textId="35F95631" w:rsidR="007609AF" w:rsidRPr="009F067C" w:rsidRDefault="007609AF" w:rsidP="00D1491B">
            <w:pPr>
              <w:keepNext/>
              <w:keepLines/>
              <w:spacing w:after="0"/>
              <w:jc w:val="center"/>
              <w:rPr>
                <w:rFonts w:ascii="Arial" w:hAnsi="Arial" w:cs="Arial"/>
                <w:sz w:val="16"/>
                <w:szCs w:val="16"/>
              </w:rPr>
            </w:pPr>
            <w:del w:id="1750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50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E73C7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FE8A3F0" w14:textId="77777777" w:rsidTr="00DF6E49">
        <w:trPr>
          <w:trHeight w:val="225"/>
          <w:jc w:val="center"/>
          <w:trPrChange w:id="17502" w:author="Omar Farooq" w:date="2021-04-12T01:18:00Z">
            <w:trPr>
              <w:trHeight w:val="225"/>
              <w:jc w:val="center"/>
            </w:trPr>
          </w:trPrChange>
        </w:trPr>
        <w:tc>
          <w:tcPr>
            <w:tcW w:w="864" w:type="dxa"/>
            <w:vMerge/>
            <w:tcBorders>
              <w:top w:val="single" w:sz="4" w:space="0" w:color="auto"/>
              <w:left w:val="single" w:sz="4" w:space="0" w:color="auto"/>
              <w:bottom w:val="single" w:sz="4" w:space="0" w:color="auto"/>
              <w:right w:val="single" w:sz="4" w:space="0" w:color="auto"/>
            </w:tcBorders>
            <w:vAlign w:val="center"/>
            <w:tcPrChange w:id="17503" w:author="Omar Farooq" w:date="2021-04-12T01:18:00Z">
              <w:tcPr>
                <w:tcW w:w="864" w:type="dxa"/>
                <w:vMerge/>
                <w:tcBorders>
                  <w:top w:val="single" w:sz="4" w:space="0" w:color="auto"/>
                  <w:left w:val="single" w:sz="4" w:space="0" w:color="auto"/>
                  <w:bottom w:val="single" w:sz="4" w:space="0" w:color="auto"/>
                  <w:right w:val="single" w:sz="4" w:space="0" w:color="auto"/>
                </w:tcBorders>
                <w:vAlign w:val="center"/>
              </w:tcPr>
            </w:tcPrChange>
          </w:tcPr>
          <w:p w14:paraId="68C0B57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50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43FDF45D" w14:textId="4689AE70" w:rsidR="007609AF" w:rsidRPr="009F067C" w:rsidRDefault="007609AF" w:rsidP="00D1491B">
            <w:pPr>
              <w:keepNext/>
              <w:keepLines/>
              <w:spacing w:after="0"/>
              <w:rPr>
                <w:rFonts w:ascii="Arial" w:hAnsi="Arial" w:cs="Arial"/>
                <w:sz w:val="16"/>
                <w:szCs w:val="16"/>
              </w:rPr>
            </w:pPr>
            <w:del w:id="17505" w:author="Omar Farooq" w:date="2021-04-12T01:18:00Z">
              <w:r w:rsidRPr="009F067C" w:rsidDel="00DF6E49">
                <w:rPr>
                  <w:rFonts w:ascii="Arial" w:hAnsi="Arial"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Change w:id="1750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09469BB" w14:textId="19755D51" w:rsidR="007609AF" w:rsidRPr="009F067C" w:rsidRDefault="007609AF" w:rsidP="00D1491B">
            <w:pPr>
              <w:keepNext/>
              <w:keepLines/>
              <w:spacing w:after="0"/>
              <w:jc w:val="right"/>
              <w:rPr>
                <w:rFonts w:ascii="Arial" w:hAnsi="Arial" w:cs="Arial"/>
                <w:sz w:val="16"/>
                <w:szCs w:val="16"/>
              </w:rPr>
            </w:pPr>
            <w:del w:id="17507" w:author="Omar Farooq" w:date="2021-04-12T01:18:00Z">
              <w:r w:rsidRPr="009F067C" w:rsidDel="00DF6E49">
                <w:rPr>
                  <w:rFonts w:ascii="Arial" w:hAnsi="Arial" w:cs="Arial"/>
                  <w:sz w:val="16"/>
                  <w:szCs w:val="16"/>
                </w:rPr>
                <w:delText>1884.5</w:delText>
              </w:r>
            </w:del>
          </w:p>
        </w:tc>
        <w:tc>
          <w:tcPr>
            <w:tcW w:w="283" w:type="dxa"/>
            <w:tcBorders>
              <w:top w:val="single" w:sz="4" w:space="0" w:color="auto"/>
              <w:left w:val="nil"/>
              <w:bottom w:val="single" w:sz="4" w:space="0" w:color="auto"/>
              <w:right w:val="single" w:sz="4" w:space="0" w:color="auto"/>
            </w:tcBorders>
            <w:vAlign w:val="bottom"/>
            <w:tcPrChange w:id="1750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8A8EB85" w14:textId="775881B8" w:rsidR="007609AF" w:rsidRPr="009F067C" w:rsidRDefault="007609AF" w:rsidP="00D1491B">
            <w:pPr>
              <w:keepNext/>
              <w:keepLines/>
              <w:spacing w:after="0"/>
              <w:jc w:val="center"/>
              <w:rPr>
                <w:rFonts w:ascii="Arial" w:hAnsi="Arial" w:cs="Arial"/>
                <w:sz w:val="16"/>
                <w:szCs w:val="16"/>
              </w:rPr>
            </w:pPr>
            <w:del w:id="1750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51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3603D2F" w14:textId="76B420BA" w:rsidR="007609AF" w:rsidRPr="009F067C" w:rsidRDefault="007609AF" w:rsidP="00D1491B">
            <w:pPr>
              <w:keepNext/>
              <w:keepLines/>
              <w:spacing w:after="0"/>
              <w:rPr>
                <w:rFonts w:ascii="Arial" w:hAnsi="Arial" w:cs="Arial"/>
                <w:sz w:val="16"/>
                <w:szCs w:val="16"/>
              </w:rPr>
            </w:pPr>
            <w:del w:id="17511" w:author="Omar Farooq" w:date="2021-04-12T01:18:00Z">
              <w:r w:rsidRPr="009F067C" w:rsidDel="00DF6E49">
                <w:rPr>
                  <w:rFonts w:ascii="Arial" w:hAnsi="Arial" w:cs="Arial"/>
                  <w:sz w:val="16"/>
                  <w:szCs w:val="16"/>
                </w:rPr>
                <w:delText>1915.7</w:delText>
              </w:r>
            </w:del>
          </w:p>
        </w:tc>
        <w:tc>
          <w:tcPr>
            <w:tcW w:w="1134" w:type="dxa"/>
            <w:tcBorders>
              <w:top w:val="single" w:sz="4" w:space="0" w:color="auto"/>
              <w:left w:val="nil"/>
              <w:bottom w:val="single" w:sz="4" w:space="0" w:color="auto"/>
              <w:right w:val="single" w:sz="4" w:space="0" w:color="auto"/>
            </w:tcBorders>
            <w:vAlign w:val="center"/>
            <w:tcPrChange w:id="1751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E1820A4" w14:textId="259BCB1C" w:rsidR="007609AF" w:rsidRPr="009F067C" w:rsidRDefault="007609AF" w:rsidP="00D1491B">
            <w:pPr>
              <w:keepNext/>
              <w:keepLines/>
              <w:spacing w:after="0"/>
              <w:jc w:val="center"/>
              <w:rPr>
                <w:rFonts w:ascii="Arial" w:hAnsi="Arial" w:cs="Arial"/>
                <w:sz w:val="16"/>
                <w:szCs w:val="16"/>
              </w:rPr>
            </w:pPr>
            <w:del w:id="17513" w:author="Omar Farooq" w:date="2021-04-12T01:18:00Z">
              <w:r w:rsidRPr="009F067C" w:rsidDel="00DF6E49">
                <w:rPr>
                  <w:rFonts w:ascii="Arial" w:hAnsi="Arial" w:cs="Arial"/>
                  <w:sz w:val="16"/>
                  <w:szCs w:val="16"/>
                </w:rPr>
                <w:delText>-41</w:delText>
              </w:r>
            </w:del>
          </w:p>
        </w:tc>
        <w:tc>
          <w:tcPr>
            <w:tcW w:w="850" w:type="dxa"/>
            <w:tcBorders>
              <w:top w:val="single" w:sz="4" w:space="0" w:color="auto"/>
              <w:left w:val="nil"/>
              <w:bottom w:val="single" w:sz="4" w:space="0" w:color="auto"/>
              <w:right w:val="single" w:sz="4" w:space="0" w:color="auto"/>
            </w:tcBorders>
            <w:noWrap/>
            <w:vAlign w:val="center"/>
            <w:tcPrChange w:id="1751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A93B58" w14:textId="7EB94BBF" w:rsidR="007609AF" w:rsidRPr="009F067C" w:rsidRDefault="007609AF" w:rsidP="00D1491B">
            <w:pPr>
              <w:keepNext/>
              <w:keepLines/>
              <w:spacing w:after="0"/>
              <w:jc w:val="center"/>
              <w:rPr>
                <w:rFonts w:ascii="Arial" w:hAnsi="Arial" w:cs="Arial"/>
                <w:sz w:val="16"/>
                <w:szCs w:val="16"/>
              </w:rPr>
            </w:pPr>
            <w:del w:id="17515" w:author="Omar Farooq" w:date="2021-04-12T01:18:00Z">
              <w:r w:rsidRPr="009F067C" w:rsidDel="00DF6E49">
                <w:rPr>
                  <w:rFonts w:ascii="Arial" w:hAnsi="Arial" w:cs="Arial"/>
                  <w:sz w:val="16"/>
                  <w:szCs w:val="16"/>
                </w:rPr>
                <w:delText>0.3</w:delText>
              </w:r>
            </w:del>
          </w:p>
        </w:tc>
        <w:tc>
          <w:tcPr>
            <w:tcW w:w="851" w:type="dxa"/>
            <w:tcBorders>
              <w:top w:val="single" w:sz="4" w:space="0" w:color="auto"/>
              <w:left w:val="nil"/>
              <w:bottom w:val="single" w:sz="4" w:space="0" w:color="auto"/>
              <w:right w:val="single" w:sz="4" w:space="0" w:color="auto"/>
            </w:tcBorders>
            <w:noWrap/>
            <w:vAlign w:val="center"/>
            <w:tcPrChange w:id="1751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D56A444"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881A025" w14:textId="77777777" w:rsidTr="00D1491B">
        <w:trPr>
          <w:trHeight w:val="225"/>
          <w:jc w:val="center"/>
        </w:trPr>
        <w:tc>
          <w:tcPr>
            <w:tcW w:w="864" w:type="dxa"/>
            <w:vMerge w:val="restart"/>
            <w:tcBorders>
              <w:top w:val="single" w:sz="4" w:space="0" w:color="auto"/>
              <w:left w:val="single" w:sz="4" w:space="0" w:color="auto"/>
              <w:right w:val="single" w:sz="4" w:space="0" w:color="auto"/>
            </w:tcBorders>
          </w:tcPr>
          <w:p w14:paraId="5AE602DB" w14:textId="5A0359A5" w:rsidR="007609AF" w:rsidRPr="009F067C" w:rsidRDefault="007609AF" w:rsidP="00D1491B">
            <w:pPr>
              <w:spacing w:after="0"/>
              <w:rPr>
                <w:rFonts w:ascii="Arial" w:hAnsi="Arial" w:cs="Arial"/>
                <w:sz w:val="16"/>
                <w:szCs w:val="16"/>
              </w:rPr>
            </w:pPr>
            <w:del w:id="17517" w:author="Omar Farooq" w:date="2021-04-12T01:18:00Z">
              <w:r w:rsidRPr="009F067C" w:rsidDel="00DF6E49">
                <w:rPr>
                  <w:rFonts w:ascii="Arial" w:hAnsi="Arial" w:cs="Arial"/>
                  <w:sz w:val="16"/>
                  <w:szCs w:val="16"/>
                </w:rPr>
                <w:delText>CA_66C</w:delText>
              </w:r>
            </w:del>
          </w:p>
        </w:tc>
        <w:tc>
          <w:tcPr>
            <w:tcW w:w="3184" w:type="dxa"/>
            <w:tcBorders>
              <w:top w:val="single" w:sz="4" w:space="0" w:color="auto"/>
              <w:left w:val="nil"/>
              <w:bottom w:val="single" w:sz="4" w:space="0" w:color="auto"/>
              <w:right w:val="single" w:sz="4" w:space="0" w:color="auto"/>
            </w:tcBorders>
            <w:vAlign w:val="bottom"/>
          </w:tcPr>
          <w:p w14:paraId="45086F23" w14:textId="33122432" w:rsidR="007609AF" w:rsidRPr="009F067C" w:rsidRDefault="007609AF" w:rsidP="00D1491B">
            <w:pPr>
              <w:keepNext/>
              <w:keepLines/>
              <w:spacing w:after="0"/>
              <w:rPr>
                <w:rFonts w:ascii="Arial" w:hAnsi="Arial" w:cs="Arial"/>
                <w:sz w:val="16"/>
                <w:szCs w:val="16"/>
              </w:rPr>
            </w:pPr>
            <w:del w:id="17518" w:author="Omar Farooq" w:date="2021-04-12T01:18:00Z">
              <w:r w:rsidRPr="009F067C" w:rsidDel="00DF6E49">
                <w:rPr>
                  <w:rFonts w:ascii="Arial" w:hAnsi="Arial" w:cs="Arial"/>
                  <w:sz w:val="16"/>
                  <w:szCs w:val="16"/>
                </w:rPr>
                <w:delText>E-UTRA Band 2, 4, 5, 7, 10, 12, 13, 14, 17, 24, 25, 26, 27, 28, 29, 30, 38, 41, 43</w:delText>
              </w:r>
              <w:r w:rsidRPr="009F067C" w:rsidDel="00DF6E49">
                <w:rPr>
                  <w:rFonts w:ascii="Arial" w:hAnsi="Arial" w:cs="Arial"/>
                  <w:sz w:val="16"/>
                  <w:szCs w:val="16"/>
                  <w:lang w:eastAsia="ja-JP"/>
                </w:rPr>
                <w:delText>, 50, 51, 66</w:delText>
              </w:r>
              <w:r w:rsidRPr="009F067C" w:rsidDel="00DF6E49">
                <w:rPr>
                  <w:rFonts w:ascii="Arial" w:hAnsi="Arial" w:cs="Arial"/>
                  <w:sz w:val="16"/>
                  <w:szCs w:val="16"/>
                </w:rPr>
                <w:delText>, 70</w:delText>
              </w:r>
              <w:r w:rsidRPr="009F067C" w:rsidDel="00DF6E49">
                <w:rPr>
                  <w:rFonts w:ascii="Arial" w:hAnsi="Arial" w:cs="Arial"/>
                  <w:sz w:val="16"/>
                  <w:szCs w:val="16"/>
                  <w:lang w:eastAsia="ja-JP"/>
                </w:rPr>
                <w:delText>, 71, 74</w:delText>
              </w:r>
              <w:r w:rsidRPr="009F067C" w:rsidDel="00DF6E49">
                <w:rPr>
                  <w:rFonts w:ascii="Arial" w:hAnsi="Arial" w:cs="Arial"/>
                  <w:sz w:val="16"/>
                  <w:szCs w:val="16"/>
                </w:rPr>
                <w:delText>, 85</w:delText>
              </w:r>
            </w:del>
          </w:p>
        </w:tc>
        <w:tc>
          <w:tcPr>
            <w:tcW w:w="851" w:type="dxa"/>
            <w:tcBorders>
              <w:top w:val="single" w:sz="4" w:space="0" w:color="auto"/>
              <w:left w:val="nil"/>
              <w:bottom w:val="single" w:sz="4" w:space="0" w:color="auto"/>
              <w:right w:val="single" w:sz="4" w:space="0" w:color="auto"/>
            </w:tcBorders>
            <w:vAlign w:val="center"/>
          </w:tcPr>
          <w:p w14:paraId="6F9C7AE9" w14:textId="703B4159" w:rsidR="007609AF" w:rsidRPr="009F067C" w:rsidRDefault="007609AF" w:rsidP="00D1491B">
            <w:pPr>
              <w:keepNext/>
              <w:keepLines/>
              <w:spacing w:after="0"/>
              <w:jc w:val="right"/>
              <w:rPr>
                <w:rFonts w:ascii="Arial" w:hAnsi="Arial" w:cs="Arial"/>
                <w:sz w:val="16"/>
                <w:szCs w:val="16"/>
              </w:rPr>
            </w:pPr>
            <w:del w:id="1751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61243DBF" w14:textId="6FB355B5" w:rsidR="007609AF" w:rsidRPr="009F067C" w:rsidRDefault="007609AF" w:rsidP="00D1491B">
            <w:pPr>
              <w:keepNext/>
              <w:keepLines/>
              <w:spacing w:after="0"/>
              <w:jc w:val="center"/>
              <w:rPr>
                <w:rFonts w:ascii="Arial" w:hAnsi="Arial" w:cs="Arial"/>
                <w:sz w:val="16"/>
                <w:szCs w:val="16"/>
              </w:rPr>
            </w:pPr>
            <w:del w:id="1752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4661A107" w14:textId="344900E0" w:rsidR="007609AF" w:rsidRPr="009F067C" w:rsidRDefault="007609AF" w:rsidP="00D1491B">
            <w:pPr>
              <w:keepNext/>
              <w:keepLines/>
              <w:spacing w:after="0"/>
              <w:rPr>
                <w:rFonts w:ascii="Arial" w:hAnsi="Arial" w:cs="Arial"/>
                <w:sz w:val="16"/>
                <w:szCs w:val="16"/>
              </w:rPr>
            </w:pPr>
            <w:del w:id="175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A6B5ED0" w14:textId="34A5E309" w:rsidR="007609AF" w:rsidRPr="009F067C" w:rsidRDefault="007609AF" w:rsidP="00D1491B">
            <w:pPr>
              <w:keepNext/>
              <w:keepLines/>
              <w:spacing w:after="0"/>
              <w:jc w:val="center"/>
              <w:rPr>
                <w:rFonts w:ascii="Arial" w:hAnsi="Arial" w:cs="Arial"/>
                <w:sz w:val="16"/>
                <w:szCs w:val="16"/>
              </w:rPr>
            </w:pPr>
            <w:del w:id="1752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74212029" w14:textId="2AF5D981" w:rsidR="007609AF" w:rsidRPr="009F067C" w:rsidRDefault="007609AF" w:rsidP="00D1491B">
            <w:pPr>
              <w:keepNext/>
              <w:keepLines/>
              <w:spacing w:after="0"/>
              <w:jc w:val="center"/>
              <w:rPr>
                <w:rFonts w:ascii="Arial" w:hAnsi="Arial" w:cs="Arial"/>
                <w:sz w:val="16"/>
                <w:szCs w:val="16"/>
              </w:rPr>
            </w:pPr>
            <w:del w:id="1752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35DBB3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3805039" w14:textId="77777777" w:rsidTr="00D1491B">
        <w:trPr>
          <w:trHeight w:val="225"/>
          <w:jc w:val="center"/>
        </w:trPr>
        <w:tc>
          <w:tcPr>
            <w:tcW w:w="864" w:type="dxa"/>
            <w:vMerge/>
            <w:tcBorders>
              <w:left w:val="single" w:sz="4" w:space="0" w:color="auto"/>
              <w:bottom w:val="single" w:sz="4" w:space="0" w:color="auto"/>
              <w:right w:val="single" w:sz="4" w:space="0" w:color="auto"/>
            </w:tcBorders>
            <w:vAlign w:val="center"/>
          </w:tcPr>
          <w:p w14:paraId="2FE98E3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E00FD71" w14:textId="5B035BBE" w:rsidR="007609AF" w:rsidRPr="009F067C" w:rsidRDefault="007609AF" w:rsidP="00D1491B">
            <w:pPr>
              <w:keepNext/>
              <w:keepLines/>
              <w:spacing w:after="0"/>
              <w:rPr>
                <w:rFonts w:ascii="Arial" w:hAnsi="Arial" w:cs="Arial"/>
                <w:sz w:val="16"/>
                <w:szCs w:val="16"/>
              </w:rPr>
            </w:pPr>
            <w:del w:id="17524" w:author="Omar Farooq" w:date="2021-04-12T01:18:00Z">
              <w:r w:rsidRPr="009F067C" w:rsidDel="00DF6E49">
                <w:rPr>
                  <w:rFonts w:ascii="Arial" w:hAnsi="Arial" w:cs="Arial"/>
                  <w:sz w:val="16"/>
                  <w:szCs w:val="16"/>
                </w:rPr>
                <w:delText xml:space="preserve">E-UTRA Band 42, 48, 49, 52 </w:delText>
              </w:r>
            </w:del>
          </w:p>
        </w:tc>
        <w:tc>
          <w:tcPr>
            <w:tcW w:w="851" w:type="dxa"/>
            <w:tcBorders>
              <w:top w:val="single" w:sz="4" w:space="0" w:color="auto"/>
              <w:left w:val="nil"/>
              <w:bottom w:val="single" w:sz="4" w:space="0" w:color="auto"/>
              <w:right w:val="single" w:sz="4" w:space="0" w:color="auto"/>
            </w:tcBorders>
            <w:vAlign w:val="center"/>
          </w:tcPr>
          <w:p w14:paraId="77079364" w14:textId="365AF8B0" w:rsidR="007609AF" w:rsidRPr="009F067C" w:rsidRDefault="007609AF" w:rsidP="00D1491B">
            <w:pPr>
              <w:keepNext/>
              <w:keepLines/>
              <w:spacing w:after="0"/>
              <w:jc w:val="right"/>
              <w:rPr>
                <w:rFonts w:ascii="Arial" w:hAnsi="Arial" w:cs="Arial"/>
                <w:sz w:val="16"/>
                <w:szCs w:val="16"/>
              </w:rPr>
            </w:pPr>
            <w:del w:id="175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78AE5E22" w14:textId="5B927E80" w:rsidR="007609AF" w:rsidRPr="009F067C" w:rsidRDefault="007609AF" w:rsidP="00D1491B">
            <w:pPr>
              <w:keepNext/>
              <w:keepLines/>
              <w:spacing w:after="0"/>
              <w:jc w:val="center"/>
              <w:rPr>
                <w:rFonts w:ascii="Arial" w:hAnsi="Arial" w:cs="Arial"/>
                <w:sz w:val="16"/>
                <w:szCs w:val="16"/>
              </w:rPr>
            </w:pPr>
            <w:del w:id="1752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545E3377" w14:textId="15A7A5DB" w:rsidR="007609AF" w:rsidRPr="009F067C" w:rsidRDefault="007609AF" w:rsidP="00D1491B">
            <w:pPr>
              <w:keepNext/>
              <w:keepLines/>
              <w:spacing w:after="0"/>
              <w:rPr>
                <w:rFonts w:ascii="Arial" w:hAnsi="Arial" w:cs="Arial"/>
                <w:sz w:val="16"/>
                <w:szCs w:val="16"/>
              </w:rPr>
            </w:pPr>
            <w:del w:id="1752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 xml:space="preserve">DL_high </w:delText>
              </w:r>
            </w:del>
          </w:p>
        </w:tc>
        <w:tc>
          <w:tcPr>
            <w:tcW w:w="1134" w:type="dxa"/>
            <w:tcBorders>
              <w:top w:val="single" w:sz="4" w:space="0" w:color="auto"/>
              <w:left w:val="nil"/>
              <w:bottom w:val="single" w:sz="4" w:space="0" w:color="auto"/>
              <w:right w:val="single" w:sz="4" w:space="0" w:color="auto"/>
            </w:tcBorders>
            <w:vAlign w:val="center"/>
          </w:tcPr>
          <w:p w14:paraId="3CE93279" w14:textId="2D695DF1" w:rsidR="007609AF" w:rsidRPr="009F067C" w:rsidRDefault="007609AF" w:rsidP="00D1491B">
            <w:pPr>
              <w:keepNext/>
              <w:keepLines/>
              <w:spacing w:after="0"/>
              <w:jc w:val="center"/>
              <w:rPr>
                <w:rFonts w:ascii="Arial" w:hAnsi="Arial" w:cs="Arial"/>
                <w:sz w:val="16"/>
                <w:szCs w:val="16"/>
              </w:rPr>
            </w:pPr>
            <w:del w:id="1752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5942286B" w14:textId="199CBF73" w:rsidR="007609AF" w:rsidRPr="009F067C" w:rsidRDefault="007609AF" w:rsidP="00D1491B">
            <w:pPr>
              <w:keepNext/>
              <w:keepLines/>
              <w:spacing w:after="0"/>
              <w:jc w:val="center"/>
              <w:rPr>
                <w:rFonts w:ascii="Arial" w:hAnsi="Arial" w:cs="Arial"/>
                <w:sz w:val="16"/>
                <w:szCs w:val="16"/>
              </w:rPr>
            </w:pPr>
            <w:del w:id="17529"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5A157041" w14:textId="4D92F3B8" w:rsidR="007609AF" w:rsidRPr="009F067C" w:rsidRDefault="007609AF" w:rsidP="00D1491B">
            <w:pPr>
              <w:keepNext/>
              <w:keepLines/>
              <w:spacing w:after="0"/>
              <w:jc w:val="center"/>
              <w:rPr>
                <w:rFonts w:ascii="Arial" w:hAnsi="Arial" w:cs="Arial"/>
                <w:sz w:val="16"/>
                <w:szCs w:val="16"/>
              </w:rPr>
            </w:pPr>
            <w:del w:id="17530" w:author="Omar Farooq" w:date="2021-04-12T01:18:00Z">
              <w:r w:rsidRPr="009F067C" w:rsidDel="00DF6E49">
                <w:rPr>
                  <w:rFonts w:ascii="Arial" w:hAnsi="Arial" w:cs="Arial"/>
                  <w:sz w:val="16"/>
                  <w:szCs w:val="16"/>
                </w:rPr>
                <w:delText>2</w:delText>
              </w:r>
            </w:del>
          </w:p>
        </w:tc>
      </w:tr>
      <w:tr w:rsidR="007609AF" w:rsidRPr="009F067C" w14:paraId="12ABDF18" w14:textId="77777777" w:rsidTr="00DF6E49">
        <w:trPr>
          <w:trHeight w:val="225"/>
          <w:jc w:val="center"/>
          <w:trPrChange w:id="17531" w:author="Omar Farooq" w:date="2021-04-12T01:18:00Z">
            <w:trPr>
              <w:trHeight w:val="225"/>
              <w:jc w:val="center"/>
            </w:trPr>
          </w:trPrChange>
        </w:trPr>
        <w:tc>
          <w:tcPr>
            <w:tcW w:w="8868" w:type="dxa"/>
            <w:gridSpan w:val="8"/>
            <w:tcBorders>
              <w:top w:val="single" w:sz="4" w:space="0" w:color="auto"/>
              <w:left w:val="single" w:sz="4" w:space="0" w:color="auto"/>
              <w:bottom w:val="single" w:sz="4" w:space="0" w:color="auto"/>
              <w:right w:val="single" w:sz="4" w:space="0" w:color="auto"/>
            </w:tcBorders>
            <w:tcPrChange w:id="17532" w:author="Omar Farooq" w:date="2021-04-12T01:18:00Z">
              <w:tcPr>
                <w:tcW w:w="8868" w:type="dxa"/>
                <w:gridSpan w:val="8"/>
                <w:tcBorders>
                  <w:top w:val="single" w:sz="4" w:space="0" w:color="auto"/>
                  <w:left w:val="single" w:sz="4" w:space="0" w:color="auto"/>
                  <w:bottom w:val="single" w:sz="4" w:space="0" w:color="auto"/>
                  <w:right w:val="single" w:sz="4" w:space="0" w:color="auto"/>
                </w:tcBorders>
              </w:tcPr>
            </w:tcPrChange>
          </w:tcPr>
          <w:p w14:paraId="6C924FAE" w14:textId="2E34550F" w:rsidR="007609AF" w:rsidRPr="009F067C" w:rsidDel="00DF6E49" w:rsidRDefault="007609AF" w:rsidP="00D1491B">
            <w:pPr>
              <w:keepNext/>
              <w:keepLines/>
              <w:spacing w:after="0"/>
              <w:ind w:left="851" w:hanging="851"/>
              <w:rPr>
                <w:del w:id="17533" w:author="Omar Farooq" w:date="2021-04-12T01:18:00Z"/>
                <w:rFonts w:ascii="Arial" w:hAnsi="Arial" w:cs="Arial"/>
                <w:sz w:val="18"/>
              </w:rPr>
            </w:pPr>
            <w:del w:id="17534" w:author="Omar Farooq" w:date="2021-04-12T01:18:00Z">
              <w:r w:rsidRPr="009F067C" w:rsidDel="00DF6E49">
                <w:rPr>
                  <w:rFonts w:ascii="Arial" w:hAnsi="Arial" w:cs="Arial"/>
                  <w:sz w:val="18"/>
                </w:rPr>
                <w:lastRenderedPageBreak/>
                <w:delText>NOTE</w:delText>
              </w:r>
              <w:r w:rsidRPr="009F067C" w:rsidDel="00DF6E49">
                <w:rPr>
                  <w:rFonts w:ascii="Arial" w:hAnsi="Arial" w:cs="Arial"/>
                  <w:sz w:val="18"/>
                  <w:vertAlign w:val="superscript"/>
                </w:rPr>
                <w:delText xml:space="preserve"> </w:delText>
              </w:r>
              <w:r w:rsidRPr="009F067C" w:rsidDel="00DF6E49">
                <w:rPr>
                  <w:rFonts w:ascii="Arial" w:hAnsi="Arial" w:cs="Arial"/>
                  <w:sz w:val="18"/>
                </w:rPr>
                <w:delText>1:</w:delText>
              </w:r>
              <w:r w:rsidRPr="009F067C" w:rsidDel="00DF6E49">
                <w:rPr>
                  <w:rFonts w:ascii="Arial" w:hAnsi="Arial" w:cs="Arial"/>
                  <w:sz w:val="18"/>
                  <w:vertAlign w:val="superscript"/>
                </w:rPr>
                <w:tab/>
              </w:r>
              <w:r w:rsidRPr="009F067C" w:rsidDel="00DF6E49">
                <w:rPr>
                  <w:rFonts w:ascii="Arial" w:hAnsi="Arial" w:cs="Arial"/>
                  <w:sz w:val="18"/>
                </w:rPr>
                <w:delText>FDL_low and FDL_high refer to each E-UTRA frequency band specified in Table 5.5-1</w:delText>
              </w:r>
            </w:del>
          </w:p>
          <w:p w14:paraId="4407B029" w14:textId="1C478241" w:rsidR="007609AF" w:rsidRPr="009F067C" w:rsidDel="00DF6E49" w:rsidRDefault="007609AF" w:rsidP="00D1491B">
            <w:pPr>
              <w:keepNext/>
              <w:keepLines/>
              <w:spacing w:after="0"/>
              <w:ind w:left="851" w:hanging="851"/>
              <w:rPr>
                <w:del w:id="17535" w:author="Omar Farooq" w:date="2021-04-12T01:18:00Z"/>
                <w:rFonts w:ascii="Arial" w:hAnsi="Arial" w:cs="Arial"/>
                <w:sz w:val="18"/>
              </w:rPr>
            </w:pPr>
            <w:del w:id="17536" w:author="Omar Farooq" w:date="2021-04-12T01:18:00Z">
              <w:r w:rsidRPr="009F067C" w:rsidDel="00DF6E49">
                <w:rPr>
                  <w:rFonts w:ascii="Arial" w:hAnsi="Arial" w:cs="Arial"/>
                  <w:sz w:val="18"/>
                </w:rPr>
                <w:delText>NOTE 2:</w:delText>
              </w:r>
              <w:r w:rsidRPr="009F067C" w:rsidDel="00DF6E49">
                <w:rPr>
                  <w:rFonts w:ascii="Arial" w:hAnsi="Arial" w:cs="Arial"/>
                  <w:sz w:val="18"/>
                  <w:vertAlign w:val="superscript"/>
                </w:rPr>
                <w:tab/>
              </w:r>
              <w:r w:rsidRPr="009F067C" w:rsidDel="00DF6E49">
                <w:rPr>
                  <w:rFonts w:ascii="Arial" w:hAnsi="Arial" w:cs="Arial"/>
                  <w:sz w:val="18"/>
                </w:rPr>
                <w:delText>As exceptions, measurements with a level up to the applicable requirements defined in Table 6.6.3.1-2 are permitted for each assigned E-UTRA carrier used in the measurement due to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DF6E49">
                <w:rPr>
                  <w:rFonts w:ascii="Arial" w:hAnsi="Arial" w:cs="Arial"/>
                  <w:sz w:val="18"/>
                  <w:vertAlign w:val="subscript"/>
                </w:rPr>
                <w:delText>CRB</w:delText>
              </w:r>
              <w:r w:rsidRPr="009F067C" w:rsidDel="00DF6E49">
                <w:rPr>
                  <w:rFonts w:ascii="Arial" w:hAnsi="Arial" w:cs="Arial"/>
                  <w:sz w:val="18"/>
                </w:rPr>
                <w:delText xml:space="preserve"> x 180kHz), where N is 2, 3, 4, [5] for the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respectively. The exception is allowed if the measurement bandwidth (MBW) totally or partially overlaps the overall exception interval</w:delText>
              </w:r>
            </w:del>
          </w:p>
          <w:p w14:paraId="75FDE8BC" w14:textId="0A4FE4A4" w:rsidR="007609AF" w:rsidRPr="009F067C" w:rsidDel="00DF6E49" w:rsidRDefault="007609AF" w:rsidP="00D1491B">
            <w:pPr>
              <w:keepNext/>
              <w:keepLines/>
              <w:spacing w:after="0"/>
              <w:ind w:left="851" w:hanging="851"/>
              <w:rPr>
                <w:del w:id="17537" w:author="Omar Farooq" w:date="2021-04-12T01:18:00Z"/>
                <w:rFonts w:ascii="Arial" w:hAnsi="Arial" w:cs="Arial"/>
                <w:sz w:val="18"/>
              </w:rPr>
            </w:pPr>
            <w:del w:id="17538" w:author="Omar Farooq" w:date="2021-04-12T01:18:00Z">
              <w:r w:rsidRPr="009F067C" w:rsidDel="00DF6E49">
                <w:rPr>
                  <w:rFonts w:ascii="Arial" w:hAnsi="Arial" w:cs="Arial"/>
                  <w:sz w:val="18"/>
                </w:rPr>
                <w:delText>NOTE 3:</w:delText>
              </w:r>
              <w:r w:rsidRPr="009F067C" w:rsidDel="00DF6E49">
                <w:rPr>
                  <w:rFonts w:ascii="Arial" w:hAnsi="Arial" w:cs="Arial"/>
                  <w:sz w:val="18"/>
                  <w:vertAlign w:val="superscript"/>
                </w:rPr>
                <w:tab/>
              </w:r>
              <w:r w:rsidRPr="009F067C" w:rsidDel="00DF6E49">
                <w:rPr>
                  <w:rFonts w:ascii="Arial" w:hAnsi="Arial" w:cs="Arial"/>
                  <w:sz w:val="18"/>
                </w:rPr>
                <w:delText>To meet these requirements some restriction will be needed for either the operating band or protected band</w:delText>
              </w:r>
            </w:del>
          </w:p>
          <w:p w14:paraId="28D67E51" w14:textId="38183A28" w:rsidR="007609AF" w:rsidRPr="009F067C" w:rsidDel="00DF6E49" w:rsidRDefault="007609AF" w:rsidP="00D1491B">
            <w:pPr>
              <w:keepNext/>
              <w:keepLines/>
              <w:spacing w:after="0"/>
              <w:ind w:left="851" w:hanging="851"/>
              <w:rPr>
                <w:del w:id="17539" w:author="Omar Farooq" w:date="2021-04-12T01:18:00Z"/>
                <w:rFonts w:ascii="Arial" w:hAnsi="Arial" w:cs="Arial"/>
                <w:sz w:val="18"/>
              </w:rPr>
            </w:pPr>
            <w:del w:id="17540" w:author="Omar Farooq" w:date="2021-04-12T01:18:00Z">
              <w:r w:rsidRPr="009F067C" w:rsidDel="00DF6E49">
                <w:rPr>
                  <w:rFonts w:ascii="Arial" w:hAnsi="Arial" w:cs="Arial"/>
                  <w:sz w:val="18"/>
                </w:rPr>
                <w:delText>NOTE 4:</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47B8B361" w14:textId="6A34FC23" w:rsidR="007609AF" w:rsidRPr="009F067C" w:rsidDel="00DF6E49" w:rsidRDefault="007609AF" w:rsidP="00D1491B">
            <w:pPr>
              <w:keepNext/>
              <w:keepLines/>
              <w:spacing w:after="0"/>
              <w:ind w:left="851" w:hanging="851"/>
              <w:rPr>
                <w:del w:id="17541" w:author="Omar Farooq" w:date="2021-04-12T01:18:00Z"/>
                <w:rFonts w:ascii="Arial" w:hAnsi="Arial" w:cs="Arial"/>
                <w:sz w:val="18"/>
              </w:rPr>
            </w:pPr>
            <w:del w:id="17542" w:author="Omar Farooq" w:date="2021-04-12T01:18:00Z">
              <w:r w:rsidRPr="009F067C" w:rsidDel="00DF6E49">
                <w:rPr>
                  <w:rFonts w:ascii="Arial" w:hAnsi="Arial" w:cs="Arial"/>
                  <w:sz w:val="18"/>
                </w:rPr>
                <w:delText>NOTE 5:</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13C674CC" w14:textId="76C05239" w:rsidR="007609AF" w:rsidRPr="009F067C" w:rsidDel="00DF6E49" w:rsidRDefault="007609AF" w:rsidP="00D1491B">
            <w:pPr>
              <w:keepNext/>
              <w:keepLines/>
              <w:spacing w:after="0"/>
              <w:ind w:left="851" w:hanging="851"/>
              <w:rPr>
                <w:del w:id="17543" w:author="Omar Farooq" w:date="2021-04-12T01:18:00Z"/>
                <w:rFonts w:ascii="Arial" w:hAnsi="Arial" w:cs="Arial"/>
                <w:sz w:val="18"/>
              </w:rPr>
            </w:pPr>
            <w:del w:id="17544" w:author="Omar Farooq" w:date="2021-04-12T01:18:00Z">
              <w:r w:rsidRPr="009F067C" w:rsidDel="00DF6E49">
                <w:rPr>
                  <w:rFonts w:ascii="Arial" w:hAnsi="Arial" w:cs="Arial"/>
                  <w:sz w:val="18"/>
                </w:rPr>
                <w:delText>NOTE 6:</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3F7B6072" w14:textId="69AC52CC" w:rsidR="007609AF" w:rsidRPr="009F067C" w:rsidDel="00DF6E49" w:rsidRDefault="007609AF" w:rsidP="00D1491B">
            <w:pPr>
              <w:keepNext/>
              <w:keepLines/>
              <w:spacing w:after="0"/>
              <w:ind w:left="851" w:hanging="851"/>
              <w:rPr>
                <w:del w:id="17545" w:author="Omar Farooq" w:date="2021-04-12T01:18:00Z"/>
                <w:rFonts w:ascii="Arial" w:hAnsi="Arial" w:cs="Arial"/>
                <w:sz w:val="18"/>
              </w:rPr>
            </w:pPr>
            <w:del w:id="17546" w:author="Omar Farooq" w:date="2021-04-12T01:18:00Z">
              <w:r w:rsidRPr="009F067C" w:rsidDel="00DF6E49">
                <w:rPr>
                  <w:rFonts w:ascii="Arial" w:hAnsi="Arial" w:cs="Arial"/>
                  <w:sz w:val="18"/>
                </w:rPr>
                <w:delText>NOTE 7:</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B2FC0F0" w14:textId="419C4D1B" w:rsidR="007609AF" w:rsidRPr="009F067C" w:rsidDel="00DF6E49" w:rsidRDefault="007609AF" w:rsidP="00D1491B">
            <w:pPr>
              <w:keepNext/>
              <w:keepLines/>
              <w:spacing w:after="0"/>
              <w:ind w:left="851" w:hanging="851"/>
              <w:rPr>
                <w:del w:id="17547" w:author="Omar Farooq" w:date="2021-04-12T01:18:00Z"/>
                <w:rFonts w:ascii="Arial" w:hAnsi="Arial" w:cs="Arial"/>
                <w:sz w:val="18"/>
              </w:rPr>
            </w:pPr>
            <w:del w:id="17548" w:author="Omar Farooq" w:date="2021-04-12T01:18:00Z">
              <w:r w:rsidRPr="009F067C" w:rsidDel="00DF6E49">
                <w:rPr>
                  <w:rFonts w:ascii="Arial" w:hAnsi="Arial" w:cs="Arial"/>
                  <w:sz w:val="18"/>
                </w:rPr>
                <w:delText>NOTE 8:</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209BAFC" w14:textId="0F2945F0" w:rsidR="007609AF" w:rsidRPr="009F067C" w:rsidDel="00DF6E49" w:rsidRDefault="007609AF" w:rsidP="00D1491B">
            <w:pPr>
              <w:keepNext/>
              <w:keepLines/>
              <w:spacing w:after="0"/>
              <w:ind w:left="851" w:hanging="851"/>
              <w:rPr>
                <w:del w:id="17549" w:author="Omar Farooq" w:date="2021-04-12T01:18:00Z"/>
                <w:rFonts w:ascii="Arial" w:hAnsi="Arial" w:cs="Arial"/>
                <w:sz w:val="18"/>
              </w:rPr>
            </w:pPr>
            <w:del w:id="17550" w:author="Omar Farooq" w:date="2021-04-12T01:18:00Z">
              <w:r w:rsidRPr="009F067C" w:rsidDel="00DF6E49">
                <w:rPr>
                  <w:rFonts w:ascii="Arial" w:hAnsi="Arial" w:cs="Arial"/>
                  <w:sz w:val="18"/>
                </w:rPr>
                <w:delText>NOTE 9:</w:delText>
              </w:r>
              <w:r w:rsidRPr="009F067C" w:rsidDel="00DF6E49">
                <w:rPr>
                  <w:rFonts w:ascii="Arial" w:hAnsi="Arial" w:cs="Arial"/>
                  <w:sz w:val="18"/>
                </w:rPr>
                <w:tab/>
                <w:delText>N/A</w:delText>
              </w:r>
            </w:del>
          </w:p>
          <w:p w14:paraId="7A5742DD" w14:textId="1584AEE2" w:rsidR="007609AF" w:rsidRPr="009F067C" w:rsidDel="00DF6E49" w:rsidRDefault="007609AF" w:rsidP="00D1491B">
            <w:pPr>
              <w:keepNext/>
              <w:keepLines/>
              <w:spacing w:after="0"/>
              <w:ind w:left="851" w:hanging="851"/>
              <w:rPr>
                <w:del w:id="17551" w:author="Omar Farooq" w:date="2021-04-12T01:18:00Z"/>
                <w:rFonts w:ascii="Arial" w:hAnsi="Arial" w:cs="Arial"/>
                <w:sz w:val="18"/>
              </w:rPr>
            </w:pPr>
            <w:del w:id="17552" w:author="Omar Farooq" w:date="2021-04-12T01:18:00Z">
              <w:r w:rsidRPr="009F067C" w:rsidDel="00DF6E49">
                <w:rPr>
                  <w:rFonts w:ascii="Arial" w:hAnsi="Arial" w:cs="Arial"/>
                  <w:sz w:val="18"/>
                </w:rPr>
                <w:delText>NOTE 10:</w:delText>
              </w:r>
              <w:r w:rsidRPr="009F067C" w:rsidDel="00DF6E49">
                <w:rPr>
                  <w:rFonts w:ascii="Arial" w:hAnsi="Arial" w:cs="Arial"/>
                  <w:sz w:val="18"/>
                </w:rPr>
                <w:tab/>
                <w:delText>The requirement also applies for the frequency ranges that are less than F</w:delText>
              </w:r>
              <w:r w:rsidRPr="009F067C" w:rsidDel="00DF6E49">
                <w:rPr>
                  <w:rFonts w:ascii="Arial" w:hAnsi="Arial" w:cs="Arial"/>
                  <w:sz w:val="18"/>
                  <w:vertAlign w:val="subscript"/>
                </w:rPr>
                <w:delText xml:space="preserve">OOB </w:delText>
              </w:r>
              <w:r w:rsidRPr="009F067C" w:rsidDel="00DF6E49">
                <w:rPr>
                  <w:rFonts w:ascii="Arial" w:hAnsi="Arial" w:cs="Arial"/>
                  <w:sz w:val="18"/>
                </w:rPr>
                <w:delText>(MHz) in Table 6.6.3.1-1 and Table 6.6.3.1A-1 from the edge of the aggregated channel bandwidth.</w:delText>
              </w:r>
            </w:del>
          </w:p>
          <w:p w14:paraId="00AD1917" w14:textId="114FFDC4" w:rsidR="007609AF" w:rsidRPr="009F067C" w:rsidDel="00DF6E49" w:rsidRDefault="007609AF" w:rsidP="00D1491B">
            <w:pPr>
              <w:keepNext/>
              <w:keepLines/>
              <w:spacing w:after="0"/>
              <w:ind w:left="851" w:hanging="851"/>
              <w:rPr>
                <w:del w:id="17553" w:author="Omar Farooq" w:date="2021-04-12T01:18:00Z"/>
                <w:rFonts w:ascii="Arial" w:hAnsi="Arial" w:cs="Arial"/>
                <w:sz w:val="18"/>
              </w:rPr>
            </w:pPr>
            <w:del w:id="17554" w:author="Omar Farooq" w:date="2021-04-12T01:18:00Z">
              <w:r w:rsidRPr="009F067C" w:rsidDel="00DF6E49">
                <w:rPr>
                  <w:rFonts w:ascii="Arial" w:hAnsi="Arial" w:cs="Arial"/>
                  <w:sz w:val="18"/>
                </w:rPr>
                <w:delText>NOTE 11:</w:delText>
              </w:r>
              <w:r w:rsidRPr="009F067C" w:rsidDel="00DF6E49">
                <w:rPr>
                  <w:rFonts w:ascii="Arial" w:hAnsi="Arial" w:cs="Arial"/>
                  <w:sz w:val="18"/>
                </w:rPr>
                <w:tab/>
                <w:delText>N/A</w:delText>
              </w:r>
            </w:del>
          </w:p>
          <w:p w14:paraId="0BA84420" w14:textId="2358755D" w:rsidR="007609AF" w:rsidRPr="009F067C" w:rsidDel="00DF6E49" w:rsidRDefault="007609AF" w:rsidP="00D1491B">
            <w:pPr>
              <w:keepNext/>
              <w:keepLines/>
              <w:spacing w:after="0"/>
              <w:ind w:left="851" w:hanging="851"/>
              <w:rPr>
                <w:del w:id="17555" w:author="Omar Farooq" w:date="2021-04-12T01:18:00Z"/>
                <w:rFonts w:ascii="Arial" w:hAnsi="Arial" w:cs="Arial"/>
                <w:sz w:val="18"/>
              </w:rPr>
            </w:pPr>
            <w:del w:id="17556" w:author="Omar Farooq" w:date="2021-04-12T01:18:00Z">
              <w:r w:rsidRPr="009F067C" w:rsidDel="00DF6E49">
                <w:rPr>
                  <w:rFonts w:ascii="Arial" w:hAnsi="Arial" w:cs="Arial"/>
                  <w:sz w:val="18"/>
                </w:rPr>
                <w:delText>NOTE 12:</w:delText>
              </w:r>
              <w:r w:rsidRPr="009F067C" w:rsidDel="00DF6E49">
                <w:rPr>
                  <w:rFonts w:ascii="Arial" w:hAnsi="Arial" w:cs="Arial"/>
                  <w:sz w:val="18"/>
                </w:rPr>
                <w:tab/>
                <w:delText>N/A</w:delText>
              </w:r>
            </w:del>
          </w:p>
          <w:p w14:paraId="514A3F04" w14:textId="0F1154D7" w:rsidR="007609AF" w:rsidRPr="009F067C" w:rsidDel="00DF6E49" w:rsidRDefault="007609AF" w:rsidP="00D1491B">
            <w:pPr>
              <w:keepNext/>
              <w:keepLines/>
              <w:spacing w:after="0"/>
              <w:ind w:left="851" w:hanging="851"/>
              <w:rPr>
                <w:del w:id="17557" w:author="Omar Farooq" w:date="2021-04-12T01:18:00Z"/>
                <w:rFonts w:ascii="Arial" w:eastAsia="SimSun" w:hAnsi="Arial" w:cs="Arial"/>
                <w:sz w:val="18"/>
              </w:rPr>
            </w:pPr>
            <w:del w:id="17558" w:author="Omar Farooq" w:date="2021-04-12T01:18:00Z">
              <w:r w:rsidRPr="009F067C" w:rsidDel="00DF6E49">
                <w:rPr>
                  <w:rFonts w:ascii="Arial" w:eastAsia="SimSun" w:hAnsi="Arial" w:cs="Arial"/>
                  <w:sz w:val="18"/>
                </w:rPr>
                <w:delText>NOTE 13:</w:delText>
              </w:r>
              <w:r w:rsidRPr="009F067C" w:rsidDel="00DF6E49">
                <w:rPr>
                  <w:rFonts w:ascii="Arial" w:hAnsi="Arial" w:cs="Arial"/>
                  <w:sz w:val="18"/>
                </w:rPr>
                <w:tab/>
                <w:delText>N/A</w:delText>
              </w:r>
            </w:del>
          </w:p>
          <w:p w14:paraId="2860550F" w14:textId="4D60EE88" w:rsidR="007609AF" w:rsidRPr="009F067C" w:rsidRDefault="007609AF" w:rsidP="00D1491B">
            <w:pPr>
              <w:keepNext/>
              <w:keepLines/>
              <w:spacing w:after="0"/>
              <w:ind w:left="851" w:hanging="851"/>
              <w:rPr>
                <w:rFonts w:ascii="Arial" w:hAnsi="Arial" w:cs="Arial"/>
                <w:sz w:val="18"/>
              </w:rPr>
            </w:pPr>
            <w:del w:id="17559" w:author="Omar Farooq" w:date="2021-04-12T01:18:00Z">
              <w:r w:rsidRPr="009F067C" w:rsidDel="00DF6E49">
                <w:rPr>
                  <w:rFonts w:ascii="Arial" w:hAnsi="Arial" w:cs="Arial"/>
                  <w:sz w:val="18"/>
                </w:rPr>
                <w:delText xml:space="preserve">NOTE </w:delText>
              </w:r>
              <w:r w:rsidRPr="009F067C" w:rsidDel="00DF6E49">
                <w:rPr>
                  <w:rFonts w:ascii="Arial" w:eastAsia="SimSun" w:hAnsi="Arial" w:cs="Arial"/>
                  <w:sz w:val="18"/>
                </w:rPr>
                <w:delText>14</w:delText>
              </w:r>
              <w:r w:rsidRPr="009F067C" w:rsidDel="00DF6E49">
                <w:rPr>
                  <w:rFonts w:ascii="Arial" w:hAnsi="Arial" w:cs="Arial"/>
                  <w:sz w:val="18"/>
                </w:rPr>
                <w:delText>:</w:delText>
              </w:r>
              <w:r w:rsidRPr="009F067C" w:rsidDel="00DF6E49">
                <w:rPr>
                  <w:rFonts w:ascii="Arial" w:hAnsi="Arial" w:cs="Arial"/>
                  <w:sz w:val="18"/>
                </w:rPr>
                <w:tab/>
                <w:delText>N/A</w:delText>
              </w:r>
            </w:del>
          </w:p>
        </w:tc>
      </w:tr>
    </w:tbl>
    <w:p w14:paraId="669A497F" w14:textId="57C1E2C7" w:rsidR="007609AF" w:rsidRDefault="007609AF" w:rsidP="007609AF">
      <w:pPr>
        <w:rPr>
          <w:ins w:id="17560" w:author="Omar Farooq" w:date="2021-04-12T01:18:00Z"/>
        </w:rPr>
      </w:pP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03C7F" w:rsidRPr="00236B7A" w14:paraId="1C33F265" w14:textId="77777777" w:rsidTr="006F7951">
        <w:trPr>
          <w:trHeight w:val="270"/>
          <w:jc w:val="center"/>
          <w:ins w:id="17561" w:author="Omar Farooq" w:date="2021-04-12T01:1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84E8A1" w14:textId="77777777" w:rsidR="00003C7F" w:rsidRPr="00236B7A" w:rsidRDefault="00003C7F" w:rsidP="006F7951">
            <w:pPr>
              <w:pStyle w:val="TAH"/>
              <w:rPr>
                <w:ins w:id="17562" w:author="Omar Farooq" w:date="2021-04-12T01:18:00Z"/>
                <w:rFonts w:cs="Arial"/>
              </w:rPr>
            </w:pPr>
            <w:ins w:id="17563" w:author="Omar Farooq" w:date="2021-04-12T01:18:00Z">
              <w:r w:rsidRPr="00236B7A">
                <w:rPr>
                  <w:rFonts w:cs="Arial"/>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7ADD708E" w14:textId="77777777" w:rsidR="00003C7F" w:rsidRPr="00236B7A" w:rsidRDefault="00003C7F" w:rsidP="006F7951">
            <w:pPr>
              <w:pStyle w:val="TAH"/>
              <w:rPr>
                <w:ins w:id="17564" w:author="Omar Farooq" w:date="2021-04-12T01:18:00Z"/>
                <w:rFonts w:cs="Arial"/>
              </w:rPr>
            </w:pPr>
            <w:ins w:id="17565" w:author="Omar Farooq" w:date="2021-04-12T01:18:00Z">
              <w:r w:rsidRPr="00236B7A">
                <w:rPr>
                  <w:rFonts w:cs="Arial"/>
                </w:rPr>
                <w:t xml:space="preserve">Spurious emission </w:t>
              </w:r>
            </w:ins>
          </w:p>
        </w:tc>
      </w:tr>
      <w:tr w:rsidR="00003C7F" w:rsidRPr="00236B7A" w14:paraId="5156F4AB" w14:textId="77777777" w:rsidTr="006F7951">
        <w:trPr>
          <w:trHeight w:val="450"/>
          <w:jc w:val="center"/>
          <w:ins w:id="17566" w:author="Omar Farooq" w:date="2021-04-12T01:18:00Z"/>
        </w:trPr>
        <w:tc>
          <w:tcPr>
            <w:tcW w:w="864" w:type="dxa"/>
            <w:vMerge/>
            <w:tcBorders>
              <w:top w:val="single" w:sz="4" w:space="0" w:color="auto"/>
              <w:left w:val="single" w:sz="4" w:space="0" w:color="auto"/>
              <w:bottom w:val="single" w:sz="4" w:space="0" w:color="000000"/>
              <w:right w:val="single" w:sz="4" w:space="0" w:color="auto"/>
            </w:tcBorders>
            <w:vAlign w:val="center"/>
          </w:tcPr>
          <w:p w14:paraId="0FE6DB72" w14:textId="77777777" w:rsidR="00003C7F" w:rsidRPr="00236B7A" w:rsidRDefault="00003C7F" w:rsidP="006F7951">
            <w:pPr>
              <w:pStyle w:val="TAH"/>
              <w:rPr>
                <w:ins w:id="17567" w:author="Omar Farooq" w:date="2021-04-12T01:18:00Z"/>
                <w:rFonts w:cs="Arial"/>
              </w:rPr>
            </w:pPr>
          </w:p>
        </w:tc>
        <w:tc>
          <w:tcPr>
            <w:tcW w:w="3184" w:type="dxa"/>
            <w:tcBorders>
              <w:top w:val="nil"/>
              <w:left w:val="nil"/>
              <w:bottom w:val="single" w:sz="4" w:space="0" w:color="auto"/>
              <w:right w:val="single" w:sz="4" w:space="0" w:color="auto"/>
            </w:tcBorders>
            <w:shd w:val="clear" w:color="auto" w:fill="auto"/>
          </w:tcPr>
          <w:p w14:paraId="267D5438" w14:textId="77777777" w:rsidR="00003C7F" w:rsidRPr="00236B7A" w:rsidRDefault="00003C7F" w:rsidP="006F7951">
            <w:pPr>
              <w:pStyle w:val="TAH"/>
              <w:rPr>
                <w:ins w:id="17568" w:author="Omar Farooq" w:date="2021-04-12T01:18:00Z"/>
                <w:rFonts w:cs="Arial"/>
              </w:rPr>
            </w:pPr>
            <w:ins w:id="17569" w:author="Omar Farooq" w:date="2021-04-12T01:18:00Z">
              <w:r w:rsidRPr="00236B7A">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3114BDD7" w14:textId="77777777" w:rsidR="00003C7F" w:rsidRPr="00236B7A" w:rsidRDefault="00003C7F" w:rsidP="006F7951">
            <w:pPr>
              <w:pStyle w:val="TAH"/>
              <w:rPr>
                <w:ins w:id="17570" w:author="Omar Farooq" w:date="2021-04-12T01:18:00Z"/>
                <w:rFonts w:cs="Arial"/>
              </w:rPr>
            </w:pPr>
            <w:ins w:id="17571" w:author="Omar Farooq" w:date="2021-04-12T01:18:00Z">
              <w:r w:rsidRPr="00236B7A">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03C39E40" w14:textId="77777777" w:rsidR="00003C7F" w:rsidRPr="00236B7A" w:rsidRDefault="00003C7F" w:rsidP="006F7951">
            <w:pPr>
              <w:pStyle w:val="TAH"/>
              <w:rPr>
                <w:ins w:id="17572" w:author="Omar Farooq" w:date="2021-04-12T01:18:00Z"/>
                <w:rFonts w:cs="Arial"/>
              </w:rPr>
            </w:pPr>
            <w:ins w:id="17573" w:author="Omar Farooq" w:date="2021-04-12T01:18:00Z">
              <w:r w:rsidRPr="00236B7A">
                <w:rPr>
                  <w:rFonts w:cs="Arial" w:hint="eastAsia"/>
                </w:rPr>
                <w:t xml:space="preserve">Maximum </w:t>
              </w:r>
              <w:r w:rsidRPr="00236B7A">
                <w:rPr>
                  <w:rFonts w:cs="Arial"/>
                </w:rPr>
                <w:t>Level (dBm)</w:t>
              </w:r>
            </w:ins>
          </w:p>
        </w:tc>
        <w:tc>
          <w:tcPr>
            <w:tcW w:w="850" w:type="dxa"/>
            <w:tcBorders>
              <w:top w:val="nil"/>
              <w:left w:val="nil"/>
              <w:bottom w:val="single" w:sz="4" w:space="0" w:color="auto"/>
              <w:right w:val="single" w:sz="4" w:space="0" w:color="auto"/>
            </w:tcBorders>
            <w:shd w:val="clear" w:color="auto" w:fill="auto"/>
          </w:tcPr>
          <w:p w14:paraId="029AB91F" w14:textId="77777777" w:rsidR="00003C7F" w:rsidRPr="00236B7A" w:rsidRDefault="00003C7F" w:rsidP="006F7951">
            <w:pPr>
              <w:pStyle w:val="TAH"/>
              <w:rPr>
                <w:ins w:id="17574" w:author="Omar Farooq" w:date="2021-04-12T01:18:00Z"/>
                <w:rFonts w:cs="Arial"/>
              </w:rPr>
            </w:pPr>
            <w:ins w:id="17575" w:author="Omar Farooq" w:date="2021-04-12T01:18:00Z">
              <w:r w:rsidRPr="00236B7A">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04BC92C3" w14:textId="77777777" w:rsidR="00003C7F" w:rsidRPr="00236B7A" w:rsidRDefault="00003C7F" w:rsidP="006F7951">
            <w:pPr>
              <w:pStyle w:val="TAH"/>
              <w:rPr>
                <w:ins w:id="17576" w:author="Omar Farooq" w:date="2021-04-12T01:18:00Z"/>
                <w:rFonts w:cs="Arial"/>
              </w:rPr>
            </w:pPr>
            <w:ins w:id="17577" w:author="Omar Farooq" w:date="2021-04-12T01:18:00Z">
              <w:r w:rsidRPr="00236B7A">
                <w:rPr>
                  <w:rFonts w:cs="Arial"/>
                </w:rPr>
                <w:t>NOTE</w:t>
              </w:r>
            </w:ins>
          </w:p>
        </w:tc>
      </w:tr>
      <w:tr w:rsidR="00003C7F" w:rsidRPr="00236B7A" w14:paraId="3AB09CB7" w14:textId="77777777" w:rsidTr="006F7951">
        <w:trPr>
          <w:trHeight w:val="225"/>
          <w:jc w:val="center"/>
          <w:ins w:id="17578" w:author="Omar Farooq" w:date="2021-04-12T01:18:00Z"/>
        </w:trPr>
        <w:tc>
          <w:tcPr>
            <w:tcW w:w="864" w:type="dxa"/>
            <w:vMerge w:val="restart"/>
            <w:tcBorders>
              <w:top w:val="nil"/>
              <w:left w:val="single" w:sz="4" w:space="0" w:color="auto"/>
              <w:right w:val="single" w:sz="4" w:space="0" w:color="auto"/>
            </w:tcBorders>
            <w:shd w:val="clear" w:color="auto" w:fill="auto"/>
          </w:tcPr>
          <w:p w14:paraId="0FF52CF1" w14:textId="7F3ED9C9" w:rsidR="00003C7F" w:rsidRPr="00236B7A" w:rsidRDefault="00003C7F" w:rsidP="006F7951">
            <w:pPr>
              <w:pStyle w:val="TAC"/>
              <w:rPr>
                <w:ins w:id="17579" w:author="Omar Farooq" w:date="2021-04-12T01:18:00Z"/>
                <w:rFonts w:cs="Arial"/>
                <w:sz w:val="16"/>
                <w:szCs w:val="16"/>
              </w:rPr>
            </w:pPr>
            <w:ins w:id="17580" w:author="Omar Farooq" w:date="2021-04-12T01:18:00Z">
              <w:r w:rsidRPr="00236B7A">
                <w:rPr>
                  <w:rFonts w:cs="Arial"/>
                  <w:sz w:val="16"/>
                  <w:szCs w:val="16"/>
                </w:rPr>
                <w:t>CA_1</w:t>
              </w:r>
            </w:ins>
            <w:ins w:id="17581" w:author="Omar Farooq" w:date="2021-04-12T01:19:00Z">
              <w:r w:rsidR="0005377D">
                <w:rPr>
                  <w:rFonts w:cs="Arial"/>
                  <w:sz w:val="16"/>
                  <w:szCs w:val="16"/>
                </w:rPr>
                <w:t>C</w:t>
              </w:r>
            </w:ins>
          </w:p>
        </w:tc>
        <w:tc>
          <w:tcPr>
            <w:tcW w:w="3184" w:type="dxa"/>
            <w:tcBorders>
              <w:top w:val="nil"/>
              <w:left w:val="nil"/>
              <w:bottom w:val="single" w:sz="4" w:space="0" w:color="auto"/>
              <w:right w:val="single" w:sz="4" w:space="0" w:color="auto"/>
            </w:tcBorders>
            <w:shd w:val="clear" w:color="auto" w:fill="auto"/>
            <w:vAlign w:val="bottom"/>
          </w:tcPr>
          <w:p w14:paraId="4BC9C229" w14:textId="77777777" w:rsidR="00003C7F" w:rsidRPr="00236B7A" w:rsidRDefault="00003C7F" w:rsidP="006F7951">
            <w:pPr>
              <w:pStyle w:val="TAL"/>
              <w:rPr>
                <w:ins w:id="17582" w:author="Omar Farooq" w:date="2021-04-12T01:18:00Z"/>
                <w:rFonts w:cs="Arial"/>
                <w:sz w:val="16"/>
                <w:szCs w:val="16"/>
                <w:lang w:eastAsia="zh-CN"/>
              </w:rPr>
            </w:pPr>
            <w:ins w:id="17583" w:author="Omar Farooq" w:date="2021-04-12T01:18:00Z">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162A89F8" w14:textId="77777777" w:rsidR="00003C7F" w:rsidRPr="00236B7A" w:rsidRDefault="00003C7F" w:rsidP="006F7951">
            <w:pPr>
              <w:pStyle w:val="TAL"/>
              <w:rPr>
                <w:ins w:id="17584" w:author="Omar Farooq" w:date="2021-04-12T01:18:00Z"/>
                <w:rFonts w:cs="Arial"/>
                <w:sz w:val="16"/>
                <w:szCs w:val="16"/>
              </w:rPr>
            </w:pPr>
            <w:ins w:id="17585" w:author="Omar Farooq" w:date="2021-04-12T01:18:00Z">
              <w:r w:rsidRPr="00236B7A">
                <w:rPr>
                  <w:rFonts w:hint="eastAsia"/>
                  <w:sz w:val="16"/>
                  <w:szCs w:val="16"/>
                  <w:lang w:eastAsia="ja-JP"/>
                </w:rPr>
                <w:t>NR Band</w:t>
              </w:r>
              <w:r w:rsidRPr="00236B7A">
                <w:rPr>
                  <w:rFonts w:hint="eastAsia"/>
                  <w:sz w:val="16"/>
                  <w:szCs w:val="16"/>
                  <w:lang w:eastAsia="zh-CN"/>
                </w:rPr>
                <w:t xml:space="preserve"> n78, </w:t>
              </w:r>
              <w:r w:rsidRPr="00236B7A">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78FBB838" w14:textId="77777777" w:rsidR="00003C7F" w:rsidRPr="00236B7A" w:rsidRDefault="00003C7F" w:rsidP="006F7951">
            <w:pPr>
              <w:pStyle w:val="TAR"/>
              <w:rPr>
                <w:ins w:id="17586" w:author="Omar Farooq" w:date="2021-04-12T01:18:00Z"/>
                <w:rFonts w:cs="Arial"/>
                <w:sz w:val="16"/>
                <w:szCs w:val="16"/>
              </w:rPr>
            </w:pPr>
            <w:proofErr w:type="spellStart"/>
            <w:ins w:id="17587"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BD74755" w14:textId="77777777" w:rsidR="00003C7F" w:rsidRPr="00236B7A" w:rsidRDefault="00003C7F" w:rsidP="006F7951">
            <w:pPr>
              <w:pStyle w:val="TAC"/>
              <w:rPr>
                <w:ins w:id="17588" w:author="Omar Farooq" w:date="2021-04-12T01:18:00Z"/>
                <w:rFonts w:cs="Arial"/>
                <w:sz w:val="16"/>
                <w:szCs w:val="16"/>
              </w:rPr>
            </w:pPr>
            <w:ins w:id="17589"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CD885FC" w14:textId="77777777" w:rsidR="00003C7F" w:rsidRPr="00236B7A" w:rsidRDefault="00003C7F" w:rsidP="006F7951">
            <w:pPr>
              <w:pStyle w:val="TAL"/>
              <w:rPr>
                <w:ins w:id="17590" w:author="Omar Farooq" w:date="2021-04-12T01:18:00Z"/>
                <w:rFonts w:cs="Arial"/>
                <w:sz w:val="16"/>
                <w:szCs w:val="16"/>
              </w:rPr>
            </w:pPr>
            <w:proofErr w:type="spellStart"/>
            <w:ins w:id="1759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5998E2FF" w14:textId="77777777" w:rsidR="00003C7F" w:rsidRPr="00236B7A" w:rsidRDefault="00003C7F" w:rsidP="006F7951">
            <w:pPr>
              <w:pStyle w:val="TAC"/>
              <w:rPr>
                <w:ins w:id="17592" w:author="Omar Farooq" w:date="2021-04-12T01:18:00Z"/>
                <w:rFonts w:cs="Arial"/>
                <w:sz w:val="16"/>
                <w:szCs w:val="16"/>
              </w:rPr>
            </w:pPr>
            <w:ins w:id="17593"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5949314B" w14:textId="77777777" w:rsidR="00003C7F" w:rsidRPr="00236B7A" w:rsidRDefault="00003C7F" w:rsidP="006F7951">
            <w:pPr>
              <w:pStyle w:val="TAC"/>
              <w:rPr>
                <w:ins w:id="17594" w:author="Omar Farooq" w:date="2021-04-12T01:18:00Z"/>
                <w:rFonts w:cs="Arial"/>
                <w:sz w:val="16"/>
                <w:szCs w:val="16"/>
              </w:rPr>
            </w:pPr>
            <w:ins w:id="17595" w:author="Omar Farooq" w:date="2021-04-12T01:18:00Z">
              <w:r w:rsidRPr="00236B7A">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67F4F039" w14:textId="77777777" w:rsidR="00003C7F" w:rsidRPr="00236B7A" w:rsidRDefault="00003C7F" w:rsidP="006F7951">
            <w:pPr>
              <w:pStyle w:val="TAC"/>
              <w:rPr>
                <w:ins w:id="17596" w:author="Omar Farooq" w:date="2021-04-12T01:18:00Z"/>
                <w:rFonts w:cs="Arial"/>
                <w:sz w:val="16"/>
                <w:szCs w:val="16"/>
              </w:rPr>
            </w:pPr>
          </w:p>
        </w:tc>
      </w:tr>
      <w:tr w:rsidR="00003C7F" w:rsidRPr="00236B7A" w14:paraId="6A240CDA" w14:textId="77777777" w:rsidTr="006F7951">
        <w:trPr>
          <w:trHeight w:val="157"/>
          <w:jc w:val="center"/>
          <w:ins w:id="17597" w:author="Omar Farooq" w:date="2021-04-12T01:18:00Z"/>
        </w:trPr>
        <w:tc>
          <w:tcPr>
            <w:tcW w:w="864" w:type="dxa"/>
            <w:vMerge/>
            <w:tcBorders>
              <w:left w:val="single" w:sz="4" w:space="0" w:color="auto"/>
              <w:right w:val="single" w:sz="4" w:space="0" w:color="auto"/>
            </w:tcBorders>
            <w:shd w:val="clear" w:color="auto" w:fill="auto"/>
          </w:tcPr>
          <w:p w14:paraId="2478E270" w14:textId="77777777" w:rsidR="00003C7F" w:rsidRPr="00236B7A" w:rsidRDefault="00003C7F" w:rsidP="006F7951">
            <w:pPr>
              <w:pStyle w:val="TAC"/>
              <w:rPr>
                <w:ins w:id="17598"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C93A0E1" w14:textId="77777777" w:rsidR="00003C7F" w:rsidRPr="00236B7A" w:rsidRDefault="00003C7F" w:rsidP="006F7951">
            <w:pPr>
              <w:pStyle w:val="TAL"/>
              <w:rPr>
                <w:ins w:id="17599" w:author="Omar Farooq" w:date="2021-04-12T01:18:00Z"/>
                <w:rFonts w:cs="Arial"/>
                <w:sz w:val="16"/>
                <w:szCs w:val="16"/>
              </w:rPr>
            </w:pPr>
            <w:ins w:id="17600" w:author="Omar Farooq" w:date="2021-04-12T01:18:00Z">
              <w:r w:rsidRPr="00236B7A">
                <w:rPr>
                  <w:rFonts w:cs="Arial"/>
                  <w:sz w:val="16"/>
                  <w:szCs w:val="16"/>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568FA86F" w14:textId="77777777" w:rsidR="00003C7F" w:rsidRPr="00236B7A" w:rsidRDefault="00003C7F" w:rsidP="006F7951">
            <w:pPr>
              <w:pStyle w:val="TAR"/>
              <w:rPr>
                <w:ins w:id="17601" w:author="Omar Farooq" w:date="2021-04-12T01:18:00Z"/>
                <w:rFonts w:cs="Arial"/>
                <w:sz w:val="16"/>
                <w:szCs w:val="16"/>
              </w:rPr>
            </w:pPr>
            <w:proofErr w:type="spellStart"/>
            <w:ins w:id="17602" w:author="Omar Farooq" w:date="2021-04-12T01:18:00Z">
              <w:r w:rsidRPr="00236B7A">
                <w:rPr>
                  <w:rFonts w:cs="Arial"/>
                  <w:sz w:val="16"/>
                  <w:szCs w:val="16"/>
                  <w:lang w:eastAsia="ja-JP"/>
                </w:rPr>
                <w:t>F</w:t>
              </w:r>
              <w:r w:rsidRPr="00236B7A">
                <w:rPr>
                  <w:rFonts w:cs="Arial"/>
                  <w:sz w:val="16"/>
                  <w:szCs w:val="16"/>
                  <w:vertAlign w:val="subscript"/>
                  <w:lang w:eastAsia="ja-JP"/>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603D9C37" w14:textId="77777777" w:rsidR="00003C7F" w:rsidRPr="00236B7A" w:rsidRDefault="00003C7F" w:rsidP="006F7951">
            <w:pPr>
              <w:pStyle w:val="TAC"/>
              <w:rPr>
                <w:ins w:id="17603" w:author="Omar Farooq" w:date="2021-04-12T01:18:00Z"/>
                <w:rFonts w:cs="Arial"/>
                <w:sz w:val="16"/>
                <w:szCs w:val="16"/>
              </w:rPr>
            </w:pPr>
            <w:ins w:id="17604" w:author="Omar Farooq" w:date="2021-04-12T01:18:00Z">
              <w:r w:rsidRPr="00236B7A">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369EC76B" w14:textId="77777777" w:rsidR="00003C7F" w:rsidRPr="00236B7A" w:rsidRDefault="00003C7F" w:rsidP="006F7951">
            <w:pPr>
              <w:pStyle w:val="TAL"/>
              <w:rPr>
                <w:ins w:id="17605" w:author="Omar Farooq" w:date="2021-04-12T01:18:00Z"/>
                <w:rFonts w:cs="Arial"/>
                <w:sz w:val="16"/>
                <w:szCs w:val="16"/>
              </w:rPr>
            </w:pPr>
            <w:proofErr w:type="spellStart"/>
            <w:ins w:id="17606" w:author="Omar Farooq" w:date="2021-04-12T01:18: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04551AC2" w14:textId="77777777" w:rsidR="00003C7F" w:rsidRPr="00236B7A" w:rsidRDefault="00003C7F" w:rsidP="006F7951">
            <w:pPr>
              <w:pStyle w:val="TAC"/>
              <w:rPr>
                <w:ins w:id="17607" w:author="Omar Farooq" w:date="2021-04-12T01:18:00Z"/>
                <w:rFonts w:cs="Arial"/>
                <w:sz w:val="16"/>
                <w:szCs w:val="16"/>
              </w:rPr>
            </w:pPr>
            <w:ins w:id="17608"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4FF03182" w14:textId="77777777" w:rsidR="00003C7F" w:rsidRPr="00236B7A" w:rsidRDefault="00003C7F" w:rsidP="006F7951">
            <w:pPr>
              <w:pStyle w:val="TAC"/>
              <w:rPr>
                <w:ins w:id="17609" w:author="Omar Farooq" w:date="2021-04-12T01:18:00Z"/>
                <w:rFonts w:cs="Arial"/>
                <w:sz w:val="16"/>
                <w:szCs w:val="16"/>
              </w:rPr>
            </w:pPr>
            <w:ins w:id="17610"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A8286F" w14:textId="77777777" w:rsidR="00003C7F" w:rsidRPr="00236B7A" w:rsidRDefault="00003C7F" w:rsidP="006F7951">
            <w:pPr>
              <w:pStyle w:val="TAC"/>
              <w:rPr>
                <w:ins w:id="17611" w:author="Omar Farooq" w:date="2021-04-12T01:18:00Z"/>
                <w:rFonts w:cs="Arial"/>
                <w:sz w:val="16"/>
                <w:szCs w:val="16"/>
              </w:rPr>
            </w:pPr>
            <w:ins w:id="17612" w:author="Omar Farooq" w:date="2021-04-12T01:18:00Z">
              <w:r w:rsidRPr="00236B7A">
                <w:rPr>
                  <w:rFonts w:cs="Arial"/>
                  <w:sz w:val="16"/>
                  <w:szCs w:val="16"/>
                </w:rPr>
                <w:t>10</w:t>
              </w:r>
            </w:ins>
          </w:p>
        </w:tc>
      </w:tr>
      <w:tr w:rsidR="00003C7F" w:rsidRPr="00236B7A" w14:paraId="51B4CBB3" w14:textId="77777777" w:rsidTr="006F7951">
        <w:trPr>
          <w:trHeight w:val="157"/>
          <w:jc w:val="center"/>
          <w:ins w:id="17613"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0E01EF" w14:textId="77777777" w:rsidR="00003C7F" w:rsidRPr="00236B7A" w:rsidRDefault="00003C7F" w:rsidP="006F7951">
            <w:pPr>
              <w:pStyle w:val="TAC"/>
              <w:rPr>
                <w:ins w:id="17614"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86CCF2B" w14:textId="77777777" w:rsidR="00003C7F" w:rsidRPr="00236B7A" w:rsidRDefault="00003C7F" w:rsidP="006F7951">
            <w:pPr>
              <w:pStyle w:val="TAL"/>
              <w:rPr>
                <w:ins w:id="17615" w:author="Omar Farooq" w:date="2021-04-12T01:18:00Z"/>
                <w:rFonts w:cs="Arial"/>
                <w:sz w:val="16"/>
                <w:szCs w:val="16"/>
                <w:lang w:eastAsia="ja-JP"/>
              </w:rPr>
            </w:pPr>
            <w:ins w:id="17616" w:author="Omar Farooq" w:date="2021-04-12T01:18:00Z">
              <w:r w:rsidRPr="00236B7A">
                <w:rPr>
                  <w:rFonts w:hint="eastAsia"/>
                  <w:sz w:val="16"/>
                  <w:szCs w:val="16"/>
                  <w:lang w:eastAsia="ja-JP"/>
                </w:rPr>
                <w:t xml:space="preserve">NR Band </w:t>
              </w:r>
              <w:r w:rsidRPr="00236B7A">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715477F0" w14:textId="77777777" w:rsidR="00003C7F" w:rsidRPr="00236B7A" w:rsidRDefault="00003C7F" w:rsidP="006F7951">
            <w:pPr>
              <w:pStyle w:val="TAR"/>
              <w:rPr>
                <w:ins w:id="17617" w:author="Omar Farooq" w:date="2021-04-12T01:18:00Z"/>
                <w:rFonts w:cs="Arial"/>
                <w:sz w:val="16"/>
                <w:szCs w:val="16"/>
                <w:lang w:eastAsia="ja-JP"/>
              </w:rPr>
            </w:pPr>
            <w:proofErr w:type="spellStart"/>
            <w:ins w:id="1761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508A31CA" w14:textId="77777777" w:rsidR="00003C7F" w:rsidRPr="00236B7A" w:rsidRDefault="00003C7F" w:rsidP="006F7951">
            <w:pPr>
              <w:pStyle w:val="TAC"/>
              <w:rPr>
                <w:ins w:id="17619" w:author="Omar Farooq" w:date="2021-04-12T01:18:00Z"/>
                <w:rFonts w:cs="Arial"/>
                <w:sz w:val="16"/>
                <w:szCs w:val="16"/>
              </w:rPr>
            </w:pPr>
            <w:ins w:id="17620"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60A4F91C" w14:textId="77777777" w:rsidR="00003C7F" w:rsidRPr="00236B7A" w:rsidRDefault="00003C7F" w:rsidP="006F7951">
            <w:pPr>
              <w:pStyle w:val="TAL"/>
              <w:rPr>
                <w:ins w:id="17621" w:author="Omar Farooq" w:date="2021-04-12T01:18:00Z"/>
                <w:rFonts w:cs="Arial"/>
                <w:sz w:val="16"/>
                <w:szCs w:val="16"/>
                <w:lang w:eastAsia="ja-JP"/>
              </w:rPr>
            </w:pPr>
            <w:proofErr w:type="spellStart"/>
            <w:ins w:id="1762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33F58223" w14:textId="77777777" w:rsidR="00003C7F" w:rsidRPr="00236B7A" w:rsidRDefault="00003C7F" w:rsidP="006F7951">
            <w:pPr>
              <w:pStyle w:val="TAC"/>
              <w:rPr>
                <w:ins w:id="17623" w:author="Omar Farooq" w:date="2021-04-12T01:18:00Z"/>
                <w:rFonts w:cs="Arial"/>
                <w:sz w:val="16"/>
                <w:szCs w:val="16"/>
              </w:rPr>
            </w:pPr>
            <w:ins w:id="17624"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6C8E3FD2" w14:textId="77777777" w:rsidR="00003C7F" w:rsidRPr="00236B7A" w:rsidRDefault="00003C7F" w:rsidP="006F7951">
            <w:pPr>
              <w:pStyle w:val="TAC"/>
              <w:rPr>
                <w:ins w:id="17625" w:author="Omar Farooq" w:date="2021-04-12T01:18:00Z"/>
                <w:rFonts w:cs="Arial"/>
                <w:sz w:val="16"/>
                <w:szCs w:val="16"/>
              </w:rPr>
            </w:pPr>
            <w:ins w:id="1762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34397" w14:textId="77777777" w:rsidR="00003C7F" w:rsidRPr="00236B7A" w:rsidRDefault="00003C7F" w:rsidP="006F7951">
            <w:pPr>
              <w:pStyle w:val="TAC"/>
              <w:rPr>
                <w:ins w:id="17627" w:author="Omar Farooq" w:date="2021-04-12T01:18:00Z"/>
                <w:rFonts w:cs="Arial"/>
                <w:sz w:val="16"/>
                <w:szCs w:val="16"/>
              </w:rPr>
            </w:pPr>
            <w:ins w:id="17628" w:author="Omar Farooq" w:date="2021-04-12T01:18:00Z">
              <w:r w:rsidRPr="00236B7A">
                <w:rPr>
                  <w:rFonts w:cs="Arial"/>
                  <w:sz w:val="16"/>
                  <w:szCs w:val="16"/>
                </w:rPr>
                <w:t>2</w:t>
              </w:r>
            </w:ins>
          </w:p>
        </w:tc>
      </w:tr>
      <w:tr w:rsidR="00003C7F" w:rsidRPr="00236B7A" w14:paraId="027D725B" w14:textId="77777777" w:rsidTr="006F7951">
        <w:trPr>
          <w:trHeight w:val="157"/>
          <w:jc w:val="center"/>
          <w:ins w:id="17629"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FF775AF" w14:textId="2935FABE" w:rsidR="00003C7F" w:rsidRPr="00236B7A" w:rsidRDefault="00003C7F" w:rsidP="006F7951">
            <w:pPr>
              <w:pStyle w:val="TAC"/>
              <w:rPr>
                <w:ins w:id="17630" w:author="Omar Farooq" w:date="2021-04-12T01:18:00Z"/>
                <w:rFonts w:cs="Arial"/>
                <w:sz w:val="16"/>
                <w:szCs w:val="16"/>
              </w:rPr>
            </w:pPr>
            <w:ins w:id="17631" w:author="Omar Farooq" w:date="2021-04-12T01:18:00Z">
              <w:r w:rsidRPr="00236B7A">
                <w:rPr>
                  <w:rFonts w:cs="Arial"/>
                  <w:sz w:val="16"/>
                  <w:szCs w:val="16"/>
                </w:rPr>
                <w:t>CA_3</w:t>
              </w:r>
            </w:ins>
            <w:ins w:id="17632"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36A8460" w14:textId="77777777" w:rsidR="00003C7F" w:rsidRPr="00236B7A" w:rsidRDefault="00003C7F" w:rsidP="006F7951">
            <w:pPr>
              <w:pStyle w:val="TAL"/>
              <w:rPr>
                <w:ins w:id="17633" w:author="Omar Farooq" w:date="2021-04-12T01:18:00Z"/>
                <w:rFonts w:cs="Arial"/>
                <w:sz w:val="16"/>
                <w:szCs w:val="16"/>
                <w:lang w:eastAsia="zh-CN"/>
              </w:rPr>
            </w:pPr>
            <w:ins w:id="17634" w:author="Omar Farooq" w:date="2021-04-12T01:18:00Z">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586553DB" w14:textId="77777777" w:rsidR="00003C7F" w:rsidRPr="00236B7A" w:rsidRDefault="00003C7F" w:rsidP="006F7951">
            <w:pPr>
              <w:pStyle w:val="TAL"/>
              <w:rPr>
                <w:ins w:id="17635" w:author="Omar Farooq" w:date="2021-04-12T01:18:00Z"/>
                <w:rFonts w:cs="Arial"/>
                <w:sz w:val="16"/>
                <w:szCs w:val="16"/>
              </w:rPr>
            </w:pPr>
            <w:ins w:id="17636"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4ED180" w14:textId="77777777" w:rsidR="00003C7F" w:rsidRPr="00236B7A" w:rsidRDefault="00003C7F" w:rsidP="006F7951">
            <w:pPr>
              <w:pStyle w:val="TAC"/>
              <w:rPr>
                <w:ins w:id="17637" w:author="Omar Farooq" w:date="2021-04-12T01:18:00Z"/>
                <w:rFonts w:cs="Arial"/>
                <w:sz w:val="16"/>
                <w:szCs w:val="16"/>
              </w:rPr>
            </w:pPr>
            <w:proofErr w:type="spellStart"/>
            <w:ins w:id="1763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C7E647" w14:textId="77777777" w:rsidR="00003C7F" w:rsidRPr="00236B7A" w:rsidRDefault="00003C7F" w:rsidP="006F7951">
            <w:pPr>
              <w:pStyle w:val="TAC"/>
              <w:rPr>
                <w:ins w:id="17639" w:author="Omar Farooq" w:date="2021-04-12T01:18:00Z"/>
                <w:rFonts w:cs="Arial"/>
                <w:sz w:val="16"/>
                <w:szCs w:val="16"/>
              </w:rPr>
            </w:pPr>
            <w:ins w:id="1764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DA1645" w14:textId="77777777" w:rsidR="00003C7F" w:rsidRPr="00236B7A" w:rsidRDefault="00003C7F" w:rsidP="006F7951">
            <w:pPr>
              <w:pStyle w:val="TAC"/>
              <w:rPr>
                <w:ins w:id="17641" w:author="Omar Farooq" w:date="2021-04-12T01:18:00Z"/>
                <w:rFonts w:cs="Arial"/>
                <w:sz w:val="16"/>
                <w:szCs w:val="16"/>
              </w:rPr>
            </w:pPr>
            <w:proofErr w:type="spellStart"/>
            <w:ins w:id="1764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954529" w14:textId="77777777" w:rsidR="00003C7F" w:rsidRPr="00236B7A" w:rsidRDefault="00003C7F" w:rsidP="006F7951">
            <w:pPr>
              <w:pStyle w:val="TAC"/>
              <w:rPr>
                <w:ins w:id="17643" w:author="Omar Farooq" w:date="2021-04-12T01:18:00Z"/>
                <w:rFonts w:cs="Arial"/>
                <w:sz w:val="16"/>
                <w:szCs w:val="16"/>
              </w:rPr>
            </w:pPr>
            <w:ins w:id="1764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B058B" w14:textId="77777777" w:rsidR="00003C7F" w:rsidRPr="00236B7A" w:rsidRDefault="00003C7F" w:rsidP="006F7951">
            <w:pPr>
              <w:pStyle w:val="TAC"/>
              <w:rPr>
                <w:ins w:id="17645" w:author="Omar Farooq" w:date="2021-04-12T01:18:00Z"/>
                <w:rFonts w:cs="Arial"/>
                <w:sz w:val="16"/>
                <w:szCs w:val="16"/>
              </w:rPr>
            </w:pPr>
            <w:ins w:id="1764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60828F" w14:textId="77777777" w:rsidR="00003C7F" w:rsidRPr="00236B7A" w:rsidRDefault="00003C7F" w:rsidP="006F7951">
            <w:pPr>
              <w:pStyle w:val="TAC"/>
              <w:rPr>
                <w:ins w:id="17647" w:author="Omar Farooq" w:date="2021-04-12T01:18:00Z"/>
                <w:rFonts w:cs="Arial"/>
                <w:sz w:val="16"/>
                <w:szCs w:val="16"/>
              </w:rPr>
            </w:pPr>
          </w:p>
        </w:tc>
      </w:tr>
      <w:tr w:rsidR="00003C7F" w:rsidRPr="00236B7A" w14:paraId="570ECCB3" w14:textId="77777777" w:rsidTr="006F7951">
        <w:trPr>
          <w:trHeight w:val="157"/>
          <w:jc w:val="center"/>
          <w:ins w:id="17648" w:author="Omar Farooq" w:date="2021-04-12T01:18:00Z"/>
        </w:trPr>
        <w:tc>
          <w:tcPr>
            <w:tcW w:w="864" w:type="dxa"/>
            <w:vMerge/>
            <w:tcBorders>
              <w:left w:val="single" w:sz="4" w:space="0" w:color="auto"/>
              <w:right w:val="single" w:sz="4" w:space="0" w:color="auto"/>
            </w:tcBorders>
            <w:shd w:val="clear" w:color="auto" w:fill="auto"/>
          </w:tcPr>
          <w:p w14:paraId="2198CEB3" w14:textId="77777777" w:rsidR="00003C7F" w:rsidRPr="00236B7A" w:rsidRDefault="00003C7F" w:rsidP="006F7951">
            <w:pPr>
              <w:pStyle w:val="TAC"/>
              <w:rPr>
                <w:ins w:id="17649"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3E60FF" w14:textId="77777777" w:rsidR="00003C7F" w:rsidRPr="00236B7A" w:rsidRDefault="00003C7F" w:rsidP="006F7951">
            <w:pPr>
              <w:pStyle w:val="TAL"/>
              <w:rPr>
                <w:ins w:id="17650" w:author="Omar Farooq" w:date="2021-04-12T01:18:00Z"/>
                <w:rFonts w:cs="Arial"/>
                <w:sz w:val="16"/>
                <w:szCs w:val="16"/>
              </w:rPr>
            </w:pPr>
            <w:ins w:id="17651"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1C21C7" w14:textId="77777777" w:rsidR="00003C7F" w:rsidRPr="00236B7A" w:rsidRDefault="00003C7F" w:rsidP="006F7951">
            <w:pPr>
              <w:pStyle w:val="TAC"/>
              <w:rPr>
                <w:ins w:id="17652" w:author="Omar Farooq" w:date="2021-04-12T01:18:00Z"/>
                <w:rFonts w:cs="Arial"/>
                <w:sz w:val="16"/>
                <w:szCs w:val="16"/>
              </w:rPr>
            </w:pPr>
            <w:proofErr w:type="spellStart"/>
            <w:ins w:id="1765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48B4F8" w14:textId="77777777" w:rsidR="00003C7F" w:rsidRPr="00236B7A" w:rsidRDefault="00003C7F" w:rsidP="006F7951">
            <w:pPr>
              <w:pStyle w:val="TAC"/>
              <w:rPr>
                <w:ins w:id="17654" w:author="Omar Farooq" w:date="2021-04-12T01:18:00Z"/>
                <w:rFonts w:cs="Arial"/>
                <w:sz w:val="16"/>
                <w:szCs w:val="16"/>
              </w:rPr>
            </w:pPr>
            <w:ins w:id="1765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537A97" w14:textId="77777777" w:rsidR="00003C7F" w:rsidRPr="00236B7A" w:rsidRDefault="00003C7F" w:rsidP="006F7951">
            <w:pPr>
              <w:pStyle w:val="TAC"/>
              <w:rPr>
                <w:ins w:id="17656" w:author="Omar Farooq" w:date="2021-04-12T01:18:00Z"/>
                <w:rFonts w:cs="Arial"/>
                <w:sz w:val="16"/>
                <w:szCs w:val="16"/>
              </w:rPr>
            </w:pPr>
            <w:proofErr w:type="spellStart"/>
            <w:ins w:id="1765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192CD4C" w14:textId="77777777" w:rsidR="00003C7F" w:rsidRPr="00236B7A" w:rsidRDefault="00003C7F" w:rsidP="006F7951">
            <w:pPr>
              <w:pStyle w:val="TAC"/>
              <w:rPr>
                <w:ins w:id="17658" w:author="Omar Farooq" w:date="2021-04-12T01:18:00Z"/>
                <w:rFonts w:cs="Arial"/>
                <w:sz w:val="16"/>
                <w:szCs w:val="16"/>
              </w:rPr>
            </w:pPr>
            <w:ins w:id="1765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DA994E" w14:textId="77777777" w:rsidR="00003C7F" w:rsidRPr="00236B7A" w:rsidRDefault="00003C7F" w:rsidP="006F7951">
            <w:pPr>
              <w:pStyle w:val="TAC"/>
              <w:rPr>
                <w:ins w:id="17660" w:author="Omar Farooq" w:date="2021-04-12T01:18:00Z"/>
                <w:rFonts w:cs="Arial"/>
                <w:sz w:val="16"/>
                <w:szCs w:val="16"/>
              </w:rPr>
            </w:pPr>
            <w:ins w:id="1766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7FDC2" w14:textId="77777777" w:rsidR="00003C7F" w:rsidRPr="00236B7A" w:rsidRDefault="00003C7F" w:rsidP="006F7951">
            <w:pPr>
              <w:pStyle w:val="TAC"/>
              <w:rPr>
                <w:ins w:id="17662" w:author="Omar Farooq" w:date="2021-04-12T01:18:00Z"/>
                <w:rFonts w:cs="Arial"/>
                <w:sz w:val="16"/>
                <w:szCs w:val="16"/>
              </w:rPr>
            </w:pPr>
            <w:ins w:id="17663" w:author="Omar Farooq" w:date="2021-04-12T01:18:00Z">
              <w:r w:rsidRPr="00236B7A">
                <w:rPr>
                  <w:rFonts w:cs="Arial"/>
                  <w:sz w:val="16"/>
                  <w:szCs w:val="16"/>
                </w:rPr>
                <w:t>10</w:t>
              </w:r>
            </w:ins>
          </w:p>
        </w:tc>
      </w:tr>
      <w:tr w:rsidR="00003C7F" w:rsidRPr="00236B7A" w14:paraId="2F5B0A33" w14:textId="77777777" w:rsidTr="006F7951">
        <w:trPr>
          <w:trHeight w:val="157"/>
          <w:jc w:val="center"/>
          <w:ins w:id="17664" w:author="Omar Farooq" w:date="2021-04-12T01:18:00Z"/>
        </w:trPr>
        <w:tc>
          <w:tcPr>
            <w:tcW w:w="864" w:type="dxa"/>
            <w:vMerge/>
            <w:tcBorders>
              <w:left w:val="single" w:sz="4" w:space="0" w:color="auto"/>
              <w:right w:val="single" w:sz="4" w:space="0" w:color="auto"/>
            </w:tcBorders>
            <w:shd w:val="clear" w:color="auto" w:fill="auto"/>
          </w:tcPr>
          <w:p w14:paraId="6DCFC4F8" w14:textId="77777777" w:rsidR="00003C7F" w:rsidRPr="00236B7A" w:rsidRDefault="00003C7F" w:rsidP="006F7951">
            <w:pPr>
              <w:pStyle w:val="TAC"/>
              <w:rPr>
                <w:ins w:id="1766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C4450B" w14:textId="77777777" w:rsidR="00003C7F" w:rsidRPr="00236B7A" w:rsidRDefault="00003C7F" w:rsidP="006F7951">
            <w:pPr>
              <w:pStyle w:val="TAL"/>
              <w:rPr>
                <w:ins w:id="17666" w:author="Omar Farooq" w:date="2021-04-12T01:18:00Z"/>
                <w:rFonts w:cs="Arial"/>
                <w:sz w:val="16"/>
                <w:szCs w:val="16"/>
                <w:lang w:eastAsia="zh-CN"/>
              </w:rPr>
            </w:pPr>
            <w:ins w:id="17667" w:author="Omar Farooq" w:date="2021-04-12T01:18: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ins>
          </w:p>
          <w:p w14:paraId="4299A704" w14:textId="77777777" w:rsidR="00003C7F" w:rsidRPr="00236B7A" w:rsidRDefault="00003C7F" w:rsidP="006F7951">
            <w:pPr>
              <w:pStyle w:val="TAL"/>
              <w:rPr>
                <w:ins w:id="17668" w:author="Omar Farooq" w:date="2021-04-12T01:18:00Z"/>
                <w:rFonts w:cs="Arial"/>
                <w:sz w:val="16"/>
                <w:szCs w:val="16"/>
              </w:rPr>
            </w:pPr>
            <w:ins w:id="17669"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A90D23" w14:textId="77777777" w:rsidR="00003C7F" w:rsidRPr="00236B7A" w:rsidRDefault="00003C7F" w:rsidP="006F7951">
            <w:pPr>
              <w:pStyle w:val="TAC"/>
              <w:rPr>
                <w:ins w:id="17670" w:author="Omar Farooq" w:date="2021-04-12T01:18:00Z"/>
                <w:rFonts w:cs="Arial"/>
                <w:sz w:val="16"/>
                <w:szCs w:val="16"/>
              </w:rPr>
            </w:pPr>
            <w:proofErr w:type="spellStart"/>
            <w:ins w:id="17671"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69B289" w14:textId="77777777" w:rsidR="00003C7F" w:rsidRPr="00236B7A" w:rsidRDefault="00003C7F" w:rsidP="006F7951">
            <w:pPr>
              <w:pStyle w:val="TAC"/>
              <w:rPr>
                <w:ins w:id="17672" w:author="Omar Farooq" w:date="2021-04-12T01:18:00Z"/>
                <w:rFonts w:cs="Arial"/>
                <w:sz w:val="16"/>
                <w:szCs w:val="16"/>
              </w:rPr>
            </w:pPr>
            <w:ins w:id="1767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F2FBCC" w14:textId="77777777" w:rsidR="00003C7F" w:rsidRPr="00236B7A" w:rsidRDefault="00003C7F" w:rsidP="006F7951">
            <w:pPr>
              <w:pStyle w:val="TAC"/>
              <w:rPr>
                <w:ins w:id="17674" w:author="Omar Farooq" w:date="2021-04-12T01:18:00Z"/>
                <w:rFonts w:cs="Arial"/>
                <w:sz w:val="16"/>
                <w:szCs w:val="16"/>
              </w:rPr>
            </w:pPr>
            <w:proofErr w:type="spellStart"/>
            <w:ins w:id="17675"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B2ACA3" w14:textId="77777777" w:rsidR="00003C7F" w:rsidRPr="00236B7A" w:rsidRDefault="00003C7F" w:rsidP="006F7951">
            <w:pPr>
              <w:pStyle w:val="TAC"/>
              <w:rPr>
                <w:ins w:id="17676" w:author="Omar Farooq" w:date="2021-04-12T01:18:00Z"/>
                <w:rFonts w:cs="Arial"/>
                <w:sz w:val="16"/>
                <w:szCs w:val="16"/>
              </w:rPr>
            </w:pPr>
            <w:ins w:id="1767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958F6E" w14:textId="77777777" w:rsidR="00003C7F" w:rsidRPr="00236B7A" w:rsidRDefault="00003C7F" w:rsidP="006F7951">
            <w:pPr>
              <w:pStyle w:val="TAC"/>
              <w:rPr>
                <w:ins w:id="17678" w:author="Omar Farooq" w:date="2021-04-12T01:18:00Z"/>
                <w:rFonts w:cs="Arial"/>
                <w:sz w:val="16"/>
                <w:szCs w:val="16"/>
              </w:rPr>
            </w:pPr>
            <w:ins w:id="1767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AC3ADE" w14:textId="77777777" w:rsidR="00003C7F" w:rsidRPr="00236B7A" w:rsidRDefault="00003C7F" w:rsidP="006F7951">
            <w:pPr>
              <w:pStyle w:val="TAC"/>
              <w:rPr>
                <w:ins w:id="17680" w:author="Omar Farooq" w:date="2021-04-12T01:18:00Z"/>
                <w:rFonts w:cs="Arial"/>
                <w:sz w:val="16"/>
                <w:szCs w:val="16"/>
              </w:rPr>
            </w:pPr>
            <w:ins w:id="17681" w:author="Omar Farooq" w:date="2021-04-12T01:18:00Z">
              <w:r w:rsidRPr="00236B7A">
                <w:rPr>
                  <w:rFonts w:cs="Arial"/>
                  <w:sz w:val="16"/>
                  <w:szCs w:val="16"/>
                </w:rPr>
                <w:t>2</w:t>
              </w:r>
            </w:ins>
          </w:p>
        </w:tc>
      </w:tr>
      <w:tr w:rsidR="00003C7F" w:rsidRPr="00236B7A" w14:paraId="26D11E3E" w14:textId="77777777" w:rsidTr="006F7951">
        <w:trPr>
          <w:trHeight w:val="157"/>
          <w:jc w:val="center"/>
          <w:ins w:id="17682"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2A31F2B" w14:textId="4369555F" w:rsidR="00003C7F" w:rsidRPr="00236B7A" w:rsidRDefault="00003C7F" w:rsidP="006F7951">
            <w:pPr>
              <w:pStyle w:val="TAC"/>
              <w:rPr>
                <w:ins w:id="17683" w:author="Omar Farooq" w:date="2021-04-12T01:18:00Z"/>
                <w:rFonts w:cs="Arial"/>
                <w:sz w:val="16"/>
                <w:szCs w:val="16"/>
              </w:rPr>
            </w:pPr>
            <w:ins w:id="17684" w:author="Omar Farooq" w:date="2021-04-12T01:18:00Z">
              <w:r w:rsidRPr="00236B7A">
                <w:rPr>
                  <w:sz w:val="16"/>
                  <w:szCs w:val="16"/>
                </w:rPr>
                <w:t>CA_5</w:t>
              </w:r>
            </w:ins>
            <w:ins w:id="17685" w:author="Omar Farooq" w:date="2021-04-12T01:19:00Z">
              <w:r w:rsidR="0005377D">
                <w:rPr>
                  <w:sz w:val="16"/>
                  <w:szCs w:val="16"/>
                </w:rPr>
                <w:t>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56EF89E3" w14:textId="77777777" w:rsidR="00003C7F" w:rsidRPr="00236B7A" w:rsidRDefault="00003C7F" w:rsidP="006F7951">
            <w:pPr>
              <w:pStyle w:val="TAL"/>
              <w:rPr>
                <w:ins w:id="17686" w:author="Omar Farooq" w:date="2021-04-12T01:18:00Z"/>
                <w:rFonts w:cs="Arial"/>
                <w:sz w:val="16"/>
                <w:szCs w:val="16"/>
              </w:rPr>
            </w:pPr>
            <w:ins w:id="17687" w:author="Omar Farooq" w:date="2021-04-12T01:18:00Z">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E89BE6E" w14:textId="77777777" w:rsidR="00003C7F" w:rsidRPr="00236B7A" w:rsidRDefault="00003C7F" w:rsidP="006F7951">
            <w:pPr>
              <w:pStyle w:val="TAR"/>
              <w:rPr>
                <w:ins w:id="17688" w:author="Omar Farooq" w:date="2021-04-12T01:18:00Z"/>
                <w:rFonts w:cs="Arial"/>
                <w:sz w:val="16"/>
                <w:szCs w:val="16"/>
              </w:rPr>
            </w:pPr>
            <w:proofErr w:type="spellStart"/>
            <w:ins w:id="17689"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5B4A31" w14:textId="77777777" w:rsidR="00003C7F" w:rsidRPr="00236B7A" w:rsidRDefault="00003C7F" w:rsidP="006F7951">
            <w:pPr>
              <w:pStyle w:val="TAC"/>
              <w:rPr>
                <w:ins w:id="17690" w:author="Omar Farooq" w:date="2021-04-12T01:18:00Z"/>
                <w:rFonts w:cs="Arial"/>
                <w:sz w:val="16"/>
                <w:szCs w:val="16"/>
              </w:rPr>
            </w:pPr>
            <w:ins w:id="17691" w:author="Omar Farooq" w:date="2021-04-12T01:18:00Z">
              <w:r w:rsidRPr="00236B7A">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3A1789" w14:textId="77777777" w:rsidR="00003C7F" w:rsidRPr="00236B7A" w:rsidRDefault="00003C7F" w:rsidP="006F7951">
            <w:pPr>
              <w:pStyle w:val="TAL"/>
              <w:rPr>
                <w:ins w:id="17692" w:author="Omar Farooq" w:date="2021-04-12T01:18:00Z"/>
                <w:rFonts w:cs="Arial"/>
                <w:sz w:val="16"/>
                <w:szCs w:val="16"/>
              </w:rPr>
            </w:pPr>
            <w:proofErr w:type="spellStart"/>
            <w:ins w:id="17693"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1A5C587" w14:textId="77777777" w:rsidR="00003C7F" w:rsidRPr="00236B7A" w:rsidRDefault="00003C7F" w:rsidP="006F7951">
            <w:pPr>
              <w:pStyle w:val="TAC"/>
              <w:rPr>
                <w:ins w:id="17694" w:author="Omar Farooq" w:date="2021-04-12T01:18:00Z"/>
                <w:rFonts w:cs="Arial"/>
                <w:sz w:val="16"/>
                <w:szCs w:val="16"/>
              </w:rPr>
            </w:pPr>
            <w:ins w:id="17695" w:author="Omar Farooq" w:date="2021-04-12T01:18:00Z">
              <w:r w:rsidRPr="00236B7A">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78EF4" w14:textId="77777777" w:rsidR="00003C7F" w:rsidRPr="00236B7A" w:rsidRDefault="00003C7F" w:rsidP="006F7951">
            <w:pPr>
              <w:pStyle w:val="TAC"/>
              <w:rPr>
                <w:ins w:id="17696" w:author="Omar Farooq" w:date="2021-04-12T01:18:00Z"/>
                <w:rFonts w:cs="Arial"/>
                <w:sz w:val="16"/>
                <w:szCs w:val="16"/>
              </w:rPr>
            </w:pPr>
            <w:ins w:id="17697" w:author="Omar Farooq" w:date="2021-04-12T01:18:00Z">
              <w:r w:rsidRPr="00236B7A">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4085A" w14:textId="77777777" w:rsidR="00003C7F" w:rsidRPr="00236B7A" w:rsidRDefault="00003C7F" w:rsidP="006F7951">
            <w:pPr>
              <w:pStyle w:val="TAC"/>
              <w:rPr>
                <w:ins w:id="17698" w:author="Omar Farooq" w:date="2021-04-12T01:18:00Z"/>
                <w:rFonts w:cs="Arial"/>
                <w:sz w:val="16"/>
                <w:szCs w:val="16"/>
              </w:rPr>
            </w:pPr>
          </w:p>
        </w:tc>
      </w:tr>
      <w:tr w:rsidR="00003C7F" w:rsidRPr="00236B7A" w14:paraId="3B322571" w14:textId="77777777" w:rsidTr="006F7951">
        <w:trPr>
          <w:trHeight w:val="157"/>
          <w:jc w:val="center"/>
          <w:ins w:id="17699" w:author="Omar Farooq" w:date="2021-04-12T01:18:00Z"/>
        </w:trPr>
        <w:tc>
          <w:tcPr>
            <w:tcW w:w="864" w:type="dxa"/>
            <w:vMerge/>
            <w:tcBorders>
              <w:top w:val="single" w:sz="4" w:space="0" w:color="auto"/>
              <w:left w:val="single" w:sz="4" w:space="0" w:color="auto"/>
              <w:right w:val="single" w:sz="4" w:space="0" w:color="auto"/>
            </w:tcBorders>
            <w:shd w:val="clear" w:color="auto" w:fill="auto"/>
          </w:tcPr>
          <w:p w14:paraId="3F81F72E" w14:textId="77777777" w:rsidR="00003C7F" w:rsidRPr="00236B7A" w:rsidRDefault="00003C7F" w:rsidP="006F7951">
            <w:pPr>
              <w:pStyle w:val="TAC"/>
              <w:rPr>
                <w:ins w:id="17700" w:author="Omar Farooq" w:date="2021-04-12T01:18:00Z"/>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F48490" w14:textId="77777777" w:rsidR="00003C7F" w:rsidRPr="00236B7A" w:rsidRDefault="00003C7F" w:rsidP="006F7951">
            <w:pPr>
              <w:pStyle w:val="TAL"/>
              <w:rPr>
                <w:ins w:id="17701" w:author="Omar Farooq" w:date="2021-04-12T01:18:00Z"/>
                <w:rFonts w:cs="Arial"/>
                <w:sz w:val="16"/>
                <w:szCs w:val="16"/>
                <w:lang w:eastAsia="zh-CN"/>
              </w:rPr>
            </w:pPr>
            <w:ins w:id="17702" w:author="Omar Farooq" w:date="2021-04-12T01:18:00Z">
              <w:r w:rsidRPr="00236B7A">
                <w:rPr>
                  <w:rFonts w:cs="Arial"/>
                  <w:sz w:val="16"/>
                  <w:szCs w:val="16"/>
                </w:rPr>
                <w:t>E-UTRA band 52</w:t>
              </w:r>
            </w:ins>
          </w:p>
          <w:p w14:paraId="7A8E74E1" w14:textId="77777777" w:rsidR="00003C7F" w:rsidRPr="00236B7A" w:rsidRDefault="00003C7F" w:rsidP="006F7951">
            <w:pPr>
              <w:pStyle w:val="TAL"/>
              <w:rPr>
                <w:ins w:id="17703" w:author="Omar Farooq" w:date="2021-04-12T01:18:00Z"/>
                <w:sz w:val="16"/>
                <w:szCs w:val="16"/>
              </w:rPr>
            </w:pPr>
            <w:ins w:id="17704"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26E395" w14:textId="77777777" w:rsidR="00003C7F" w:rsidRPr="00236B7A" w:rsidRDefault="00003C7F" w:rsidP="006F7951">
            <w:pPr>
              <w:pStyle w:val="TAR"/>
              <w:rPr>
                <w:ins w:id="17705" w:author="Omar Farooq" w:date="2021-04-12T01:18:00Z"/>
                <w:sz w:val="16"/>
                <w:szCs w:val="16"/>
              </w:rPr>
            </w:pPr>
            <w:proofErr w:type="spellStart"/>
            <w:ins w:id="17706"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F5B11B" w14:textId="77777777" w:rsidR="00003C7F" w:rsidRPr="00236B7A" w:rsidRDefault="00003C7F" w:rsidP="006F7951">
            <w:pPr>
              <w:pStyle w:val="TAC"/>
              <w:rPr>
                <w:ins w:id="17707" w:author="Omar Farooq" w:date="2021-04-12T01:18:00Z"/>
                <w:sz w:val="16"/>
                <w:szCs w:val="16"/>
              </w:rPr>
            </w:pPr>
            <w:ins w:id="1770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8983AD0" w14:textId="77777777" w:rsidR="00003C7F" w:rsidRPr="00236B7A" w:rsidRDefault="00003C7F" w:rsidP="006F7951">
            <w:pPr>
              <w:pStyle w:val="TAL"/>
              <w:rPr>
                <w:ins w:id="17709" w:author="Omar Farooq" w:date="2021-04-12T01:18:00Z"/>
                <w:sz w:val="16"/>
                <w:szCs w:val="16"/>
              </w:rPr>
            </w:pPr>
            <w:proofErr w:type="spellStart"/>
            <w:ins w:id="1771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152DE1" w14:textId="77777777" w:rsidR="00003C7F" w:rsidRPr="00236B7A" w:rsidRDefault="00003C7F" w:rsidP="006F7951">
            <w:pPr>
              <w:pStyle w:val="TAC"/>
              <w:rPr>
                <w:ins w:id="17711" w:author="Omar Farooq" w:date="2021-04-12T01:18:00Z"/>
                <w:sz w:val="16"/>
                <w:szCs w:val="16"/>
              </w:rPr>
            </w:pPr>
            <w:ins w:id="1771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DF54B" w14:textId="77777777" w:rsidR="00003C7F" w:rsidRPr="00236B7A" w:rsidRDefault="00003C7F" w:rsidP="006F7951">
            <w:pPr>
              <w:pStyle w:val="TAC"/>
              <w:rPr>
                <w:ins w:id="17713" w:author="Omar Farooq" w:date="2021-04-12T01:18:00Z"/>
                <w:sz w:val="16"/>
                <w:szCs w:val="16"/>
              </w:rPr>
            </w:pPr>
            <w:ins w:id="1771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080EF1" w14:textId="77777777" w:rsidR="00003C7F" w:rsidRPr="00236B7A" w:rsidRDefault="00003C7F" w:rsidP="006F7951">
            <w:pPr>
              <w:pStyle w:val="TAC"/>
              <w:rPr>
                <w:ins w:id="17715" w:author="Omar Farooq" w:date="2021-04-12T01:18:00Z"/>
                <w:rFonts w:cs="Arial"/>
                <w:sz w:val="16"/>
                <w:szCs w:val="16"/>
              </w:rPr>
            </w:pPr>
            <w:ins w:id="17716" w:author="Omar Farooq" w:date="2021-04-12T01:18:00Z">
              <w:r w:rsidRPr="00236B7A">
                <w:rPr>
                  <w:rFonts w:cs="Arial"/>
                  <w:sz w:val="16"/>
                  <w:szCs w:val="16"/>
                </w:rPr>
                <w:t>2</w:t>
              </w:r>
            </w:ins>
          </w:p>
        </w:tc>
      </w:tr>
      <w:tr w:rsidR="00003C7F" w:rsidRPr="00236B7A" w14:paraId="012412A1" w14:textId="77777777" w:rsidTr="006F7951">
        <w:trPr>
          <w:trHeight w:val="157"/>
          <w:jc w:val="center"/>
          <w:ins w:id="17717" w:author="Omar Farooq" w:date="2021-04-12T01:18:00Z"/>
        </w:trPr>
        <w:tc>
          <w:tcPr>
            <w:tcW w:w="864" w:type="dxa"/>
            <w:tcBorders>
              <w:top w:val="single" w:sz="4" w:space="0" w:color="auto"/>
              <w:left w:val="single" w:sz="4" w:space="0" w:color="auto"/>
              <w:right w:val="single" w:sz="4" w:space="0" w:color="auto"/>
            </w:tcBorders>
            <w:shd w:val="clear" w:color="auto" w:fill="auto"/>
          </w:tcPr>
          <w:p w14:paraId="0DD33D7D" w14:textId="53FA1EDB" w:rsidR="00003C7F" w:rsidRPr="00236B7A" w:rsidRDefault="00003C7F" w:rsidP="006F7951">
            <w:pPr>
              <w:pStyle w:val="TAC"/>
              <w:rPr>
                <w:ins w:id="17718" w:author="Omar Farooq" w:date="2021-04-12T01:18:00Z"/>
                <w:rFonts w:cs="Arial"/>
                <w:sz w:val="16"/>
                <w:szCs w:val="16"/>
              </w:rPr>
            </w:pPr>
            <w:ins w:id="17719" w:author="Omar Farooq" w:date="2021-04-12T01:18:00Z">
              <w:r w:rsidRPr="00236B7A">
                <w:rPr>
                  <w:rFonts w:cs="Arial" w:hint="eastAsia"/>
                  <w:sz w:val="16"/>
                  <w:szCs w:val="16"/>
                </w:rPr>
                <w:t>CA_</w:t>
              </w:r>
              <w:r w:rsidRPr="00236B7A">
                <w:rPr>
                  <w:rFonts w:cs="Arial"/>
                  <w:sz w:val="16"/>
                  <w:szCs w:val="16"/>
                </w:rPr>
                <w:t>7</w:t>
              </w:r>
            </w:ins>
            <w:ins w:id="17720"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BEAAB4A" w14:textId="77777777" w:rsidR="00003C7F" w:rsidRPr="00236B7A" w:rsidRDefault="00003C7F" w:rsidP="006F7951">
            <w:pPr>
              <w:pStyle w:val="TAL"/>
              <w:rPr>
                <w:ins w:id="17721" w:author="Omar Farooq" w:date="2021-04-12T01:18:00Z"/>
                <w:rFonts w:cs="Arial"/>
                <w:sz w:val="16"/>
                <w:szCs w:val="16"/>
                <w:lang w:eastAsia="zh-CN"/>
              </w:rPr>
            </w:pPr>
            <w:ins w:id="17722" w:author="Omar Farooq" w:date="2021-04-12T01:18:00Z">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4BA2FA3" w14:textId="77777777" w:rsidR="00003C7F" w:rsidRPr="00236B7A" w:rsidRDefault="00003C7F" w:rsidP="006F7951">
            <w:pPr>
              <w:pStyle w:val="TAL"/>
              <w:rPr>
                <w:ins w:id="17723" w:author="Omar Farooq" w:date="2021-04-12T01:18:00Z"/>
                <w:rFonts w:cs="Arial"/>
                <w:sz w:val="16"/>
                <w:szCs w:val="16"/>
              </w:rPr>
            </w:pPr>
            <w:ins w:id="17724"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286DD" w14:textId="77777777" w:rsidR="00003C7F" w:rsidRPr="00236B7A" w:rsidRDefault="00003C7F" w:rsidP="006F7951">
            <w:pPr>
              <w:pStyle w:val="TAR"/>
              <w:rPr>
                <w:ins w:id="17725" w:author="Omar Farooq" w:date="2021-04-12T01:18:00Z"/>
                <w:rFonts w:cs="Arial"/>
                <w:sz w:val="16"/>
                <w:szCs w:val="16"/>
              </w:rPr>
            </w:pPr>
            <w:proofErr w:type="spellStart"/>
            <w:ins w:id="17726"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2BC8F7F" w14:textId="77777777" w:rsidR="00003C7F" w:rsidRPr="00236B7A" w:rsidRDefault="00003C7F" w:rsidP="006F7951">
            <w:pPr>
              <w:pStyle w:val="TAC"/>
              <w:rPr>
                <w:ins w:id="17727" w:author="Omar Farooq" w:date="2021-04-12T01:18:00Z"/>
                <w:rFonts w:cs="Arial"/>
                <w:sz w:val="16"/>
                <w:szCs w:val="16"/>
              </w:rPr>
            </w:pPr>
            <w:ins w:id="17728"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6D9D25B" w14:textId="77777777" w:rsidR="00003C7F" w:rsidRPr="00236B7A" w:rsidRDefault="00003C7F" w:rsidP="006F7951">
            <w:pPr>
              <w:pStyle w:val="TAL"/>
              <w:rPr>
                <w:ins w:id="17729" w:author="Omar Farooq" w:date="2021-04-12T01:18:00Z"/>
                <w:rFonts w:cs="Arial"/>
                <w:sz w:val="16"/>
                <w:szCs w:val="16"/>
              </w:rPr>
            </w:pPr>
            <w:proofErr w:type="spellStart"/>
            <w:ins w:id="1773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67B104" w14:textId="77777777" w:rsidR="00003C7F" w:rsidRPr="00236B7A" w:rsidRDefault="00003C7F" w:rsidP="006F7951">
            <w:pPr>
              <w:pStyle w:val="TAC"/>
              <w:rPr>
                <w:ins w:id="17731" w:author="Omar Farooq" w:date="2021-04-12T01:18:00Z"/>
                <w:rFonts w:cs="Arial"/>
                <w:sz w:val="16"/>
                <w:szCs w:val="16"/>
              </w:rPr>
            </w:pPr>
            <w:ins w:id="1773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FEDCFD" w14:textId="77777777" w:rsidR="00003C7F" w:rsidRPr="00236B7A" w:rsidRDefault="00003C7F" w:rsidP="006F7951">
            <w:pPr>
              <w:pStyle w:val="TAC"/>
              <w:rPr>
                <w:ins w:id="17733" w:author="Omar Farooq" w:date="2021-04-12T01:18:00Z"/>
                <w:rFonts w:cs="Arial"/>
                <w:sz w:val="16"/>
                <w:szCs w:val="16"/>
              </w:rPr>
            </w:pPr>
            <w:ins w:id="1773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0BD88" w14:textId="77777777" w:rsidR="00003C7F" w:rsidRPr="00236B7A" w:rsidRDefault="00003C7F" w:rsidP="006F7951">
            <w:pPr>
              <w:pStyle w:val="TAC"/>
              <w:rPr>
                <w:ins w:id="17735" w:author="Omar Farooq" w:date="2021-04-12T01:18:00Z"/>
                <w:rFonts w:cs="Arial"/>
                <w:sz w:val="16"/>
                <w:szCs w:val="16"/>
              </w:rPr>
            </w:pPr>
          </w:p>
        </w:tc>
      </w:tr>
      <w:tr w:rsidR="00003C7F" w:rsidRPr="00236B7A" w14:paraId="73FDA6D5" w14:textId="77777777" w:rsidTr="006F7951">
        <w:trPr>
          <w:trHeight w:val="157"/>
          <w:jc w:val="center"/>
          <w:ins w:id="17736"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FEB66A7" w14:textId="17B811B4" w:rsidR="00003C7F" w:rsidRPr="00236B7A" w:rsidRDefault="00003C7F" w:rsidP="006F7951">
            <w:pPr>
              <w:pStyle w:val="TAC"/>
              <w:rPr>
                <w:ins w:id="17737" w:author="Omar Farooq" w:date="2021-04-12T01:18:00Z"/>
                <w:rFonts w:cs="Arial"/>
                <w:sz w:val="16"/>
                <w:szCs w:val="16"/>
              </w:rPr>
            </w:pPr>
            <w:ins w:id="17738" w:author="Omar Farooq" w:date="2021-04-12T01:18:00Z">
              <w:r w:rsidRPr="00236B7A">
                <w:rPr>
                  <w:rFonts w:cs="Arial"/>
                  <w:sz w:val="16"/>
                  <w:szCs w:val="16"/>
                  <w:lang w:eastAsia="zh-CN"/>
                </w:rPr>
                <w:t>CA_8</w:t>
              </w:r>
            </w:ins>
            <w:ins w:id="17739" w:author="Omar Farooq" w:date="2021-04-12T01:20:00Z">
              <w:r w:rsidR="0005377D">
                <w:rPr>
                  <w:rFonts w:cs="Arial"/>
                  <w:sz w:val="16"/>
                  <w:szCs w:val="16"/>
                  <w:lang w:eastAsia="zh-CN"/>
                </w:rPr>
                <w:t>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4CE0F66" w14:textId="77777777" w:rsidR="00003C7F" w:rsidRPr="00236B7A" w:rsidRDefault="00003C7F" w:rsidP="006F7951">
            <w:pPr>
              <w:pStyle w:val="TAL"/>
              <w:rPr>
                <w:ins w:id="17740" w:author="Omar Farooq" w:date="2021-04-12T01:18:00Z"/>
                <w:rFonts w:cs="Arial"/>
                <w:sz w:val="16"/>
                <w:szCs w:val="16"/>
              </w:rPr>
            </w:pPr>
            <w:ins w:id="17741" w:author="Omar Farooq" w:date="2021-04-12T01:18: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31B596" w14:textId="77777777" w:rsidR="00003C7F" w:rsidRPr="00236B7A" w:rsidRDefault="00003C7F" w:rsidP="006F7951">
            <w:pPr>
              <w:pStyle w:val="TAR"/>
              <w:rPr>
                <w:ins w:id="17742" w:author="Omar Farooq" w:date="2021-04-12T01:18:00Z"/>
                <w:rFonts w:cs="Arial"/>
                <w:sz w:val="16"/>
                <w:szCs w:val="16"/>
              </w:rPr>
            </w:pPr>
            <w:proofErr w:type="spellStart"/>
            <w:ins w:id="1774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102D29" w14:textId="77777777" w:rsidR="00003C7F" w:rsidRPr="00236B7A" w:rsidRDefault="00003C7F" w:rsidP="006F7951">
            <w:pPr>
              <w:pStyle w:val="TAC"/>
              <w:rPr>
                <w:ins w:id="17744" w:author="Omar Farooq" w:date="2021-04-12T01:18:00Z"/>
                <w:rFonts w:cs="Arial"/>
                <w:sz w:val="16"/>
                <w:szCs w:val="16"/>
              </w:rPr>
            </w:pPr>
            <w:ins w:id="1774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A1466C" w14:textId="77777777" w:rsidR="00003C7F" w:rsidRPr="00236B7A" w:rsidRDefault="00003C7F" w:rsidP="006F7951">
            <w:pPr>
              <w:pStyle w:val="TAL"/>
              <w:rPr>
                <w:ins w:id="17746" w:author="Omar Farooq" w:date="2021-04-12T01:18:00Z"/>
                <w:rFonts w:cs="Arial"/>
                <w:sz w:val="16"/>
                <w:szCs w:val="16"/>
              </w:rPr>
            </w:pPr>
            <w:proofErr w:type="spellStart"/>
            <w:ins w:id="1774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1796D7" w14:textId="77777777" w:rsidR="00003C7F" w:rsidRPr="00236B7A" w:rsidRDefault="00003C7F" w:rsidP="006F7951">
            <w:pPr>
              <w:pStyle w:val="TAC"/>
              <w:rPr>
                <w:ins w:id="17748" w:author="Omar Farooq" w:date="2021-04-12T01:18:00Z"/>
                <w:rFonts w:cs="Arial"/>
                <w:sz w:val="16"/>
                <w:szCs w:val="16"/>
              </w:rPr>
            </w:pPr>
            <w:ins w:id="1774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2AED1" w14:textId="77777777" w:rsidR="00003C7F" w:rsidRPr="00236B7A" w:rsidRDefault="00003C7F" w:rsidP="006F7951">
            <w:pPr>
              <w:pStyle w:val="TAC"/>
              <w:rPr>
                <w:ins w:id="17750" w:author="Omar Farooq" w:date="2021-04-12T01:18:00Z"/>
                <w:rFonts w:cs="Arial"/>
                <w:sz w:val="16"/>
                <w:szCs w:val="16"/>
              </w:rPr>
            </w:pPr>
            <w:ins w:id="1775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9534E" w14:textId="77777777" w:rsidR="00003C7F" w:rsidRPr="00236B7A" w:rsidRDefault="00003C7F" w:rsidP="006F7951">
            <w:pPr>
              <w:pStyle w:val="TAC"/>
              <w:rPr>
                <w:ins w:id="17752" w:author="Omar Farooq" w:date="2021-04-12T01:18:00Z"/>
                <w:rFonts w:cs="Arial"/>
                <w:sz w:val="16"/>
                <w:szCs w:val="16"/>
              </w:rPr>
            </w:pPr>
          </w:p>
        </w:tc>
      </w:tr>
      <w:tr w:rsidR="00003C7F" w:rsidRPr="00236B7A" w14:paraId="2163561E" w14:textId="77777777" w:rsidTr="006F7951">
        <w:trPr>
          <w:trHeight w:val="157"/>
          <w:jc w:val="center"/>
          <w:ins w:id="17753" w:author="Omar Farooq" w:date="2021-04-12T01:18:00Z"/>
        </w:trPr>
        <w:tc>
          <w:tcPr>
            <w:tcW w:w="864" w:type="dxa"/>
            <w:vMerge/>
            <w:tcBorders>
              <w:left w:val="single" w:sz="4" w:space="0" w:color="auto"/>
              <w:right w:val="single" w:sz="4" w:space="0" w:color="auto"/>
            </w:tcBorders>
            <w:shd w:val="clear" w:color="auto" w:fill="auto"/>
          </w:tcPr>
          <w:p w14:paraId="64F62EDD" w14:textId="77777777" w:rsidR="00003C7F" w:rsidRPr="00236B7A" w:rsidRDefault="00003C7F" w:rsidP="006F7951">
            <w:pPr>
              <w:pStyle w:val="TAC"/>
              <w:rPr>
                <w:ins w:id="17754"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70CD4B" w14:textId="77777777" w:rsidR="00003C7F" w:rsidRPr="00236B7A" w:rsidRDefault="00003C7F" w:rsidP="006F7951">
            <w:pPr>
              <w:pStyle w:val="TAL"/>
              <w:rPr>
                <w:ins w:id="17755" w:author="Omar Farooq" w:date="2021-04-12T01:18:00Z"/>
                <w:rFonts w:cs="Arial"/>
                <w:sz w:val="16"/>
                <w:szCs w:val="16"/>
              </w:rPr>
            </w:pPr>
            <w:ins w:id="17756"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809D80" w14:textId="77777777" w:rsidR="00003C7F" w:rsidRPr="00236B7A" w:rsidRDefault="00003C7F" w:rsidP="006F7951">
            <w:pPr>
              <w:pStyle w:val="TAR"/>
              <w:rPr>
                <w:ins w:id="17757" w:author="Omar Farooq" w:date="2021-04-12T01:18:00Z"/>
                <w:rFonts w:cs="Arial"/>
                <w:sz w:val="16"/>
                <w:szCs w:val="16"/>
              </w:rPr>
            </w:pPr>
            <w:proofErr w:type="spellStart"/>
            <w:ins w:id="1775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626F684" w14:textId="77777777" w:rsidR="00003C7F" w:rsidRPr="00236B7A" w:rsidRDefault="00003C7F" w:rsidP="006F7951">
            <w:pPr>
              <w:pStyle w:val="TAC"/>
              <w:rPr>
                <w:ins w:id="17759" w:author="Omar Farooq" w:date="2021-04-12T01:18:00Z"/>
                <w:rFonts w:cs="Arial"/>
                <w:sz w:val="16"/>
                <w:szCs w:val="16"/>
              </w:rPr>
            </w:pPr>
            <w:ins w:id="1776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FCBF693" w14:textId="77777777" w:rsidR="00003C7F" w:rsidRPr="00236B7A" w:rsidRDefault="00003C7F" w:rsidP="006F7951">
            <w:pPr>
              <w:pStyle w:val="TAL"/>
              <w:rPr>
                <w:ins w:id="17761" w:author="Omar Farooq" w:date="2021-04-12T01:18:00Z"/>
                <w:rFonts w:cs="Arial"/>
                <w:sz w:val="16"/>
                <w:szCs w:val="16"/>
              </w:rPr>
            </w:pPr>
            <w:proofErr w:type="spellStart"/>
            <w:ins w:id="1776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BF5054" w14:textId="77777777" w:rsidR="00003C7F" w:rsidRPr="00236B7A" w:rsidRDefault="00003C7F" w:rsidP="006F7951">
            <w:pPr>
              <w:pStyle w:val="TAC"/>
              <w:rPr>
                <w:ins w:id="17763" w:author="Omar Farooq" w:date="2021-04-12T01:18:00Z"/>
                <w:rFonts w:cs="Arial"/>
                <w:sz w:val="16"/>
                <w:szCs w:val="16"/>
              </w:rPr>
            </w:pPr>
            <w:ins w:id="1776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961B5" w14:textId="77777777" w:rsidR="00003C7F" w:rsidRPr="00236B7A" w:rsidRDefault="00003C7F" w:rsidP="006F7951">
            <w:pPr>
              <w:pStyle w:val="TAC"/>
              <w:rPr>
                <w:ins w:id="17765" w:author="Omar Farooq" w:date="2021-04-12T01:18:00Z"/>
                <w:rFonts w:cs="Arial"/>
                <w:sz w:val="16"/>
                <w:szCs w:val="16"/>
              </w:rPr>
            </w:pPr>
            <w:ins w:id="1776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649A0" w14:textId="77777777" w:rsidR="00003C7F" w:rsidRPr="00236B7A" w:rsidRDefault="00003C7F" w:rsidP="006F7951">
            <w:pPr>
              <w:pStyle w:val="TAC"/>
              <w:rPr>
                <w:ins w:id="17767" w:author="Omar Farooq" w:date="2021-04-12T01:18:00Z"/>
                <w:rFonts w:cs="Arial"/>
                <w:sz w:val="16"/>
                <w:szCs w:val="16"/>
              </w:rPr>
            </w:pPr>
            <w:ins w:id="17768" w:author="Omar Farooq" w:date="2021-04-12T01:18:00Z">
              <w:r w:rsidRPr="00236B7A">
                <w:rPr>
                  <w:rFonts w:cs="Arial"/>
                  <w:sz w:val="16"/>
                  <w:szCs w:val="16"/>
                </w:rPr>
                <w:t>2</w:t>
              </w:r>
            </w:ins>
          </w:p>
        </w:tc>
      </w:tr>
      <w:tr w:rsidR="00003C7F" w:rsidRPr="00236B7A" w14:paraId="2BC7B33E" w14:textId="77777777" w:rsidTr="006F7951">
        <w:trPr>
          <w:trHeight w:val="157"/>
          <w:jc w:val="center"/>
          <w:ins w:id="17769" w:author="Omar Farooq" w:date="2021-04-12T01:18:00Z"/>
        </w:trPr>
        <w:tc>
          <w:tcPr>
            <w:tcW w:w="864" w:type="dxa"/>
            <w:vMerge/>
            <w:tcBorders>
              <w:left w:val="single" w:sz="4" w:space="0" w:color="auto"/>
              <w:right w:val="single" w:sz="4" w:space="0" w:color="auto"/>
            </w:tcBorders>
            <w:shd w:val="clear" w:color="auto" w:fill="auto"/>
          </w:tcPr>
          <w:p w14:paraId="7AEB9250" w14:textId="77777777" w:rsidR="00003C7F" w:rsidRPr="00236B7A" w:rsidRDefault="00003C7F" w:rsidP="006F7951">
            <w:pPr>
              <w:pStyle w:val="TAC"/>
              <w:rPr>
                <w:ins w:id="1777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909F7" w14:textId="77777777" w:rsidR="00003C7F" w:rsidRPr="00236B7A" w:rsidRDefault="00003C7F" w:rsidP="006F7951">
            <w:pPr>
              <w:pStyle w:val="TAL"/>
              <w:rPr>
                <w:ins w:id="17771" w:author="Omar Farooq" w:date="2021-04-12T01:18:00Z"/>
                <w:rFonts w:cs="Arial"/>
                <w:sz w:val="16"/>
                <w:szCs w:val="16"/>
              </w:rPr>
            </w:pPr>
            <w:ins w:id="17772" w:author="Omar Farooq" w:date="2021-04-12T01:18:00Z">
              <w:r w:rsidRPr="00236B7A">
                <w:rPr>
                  <w:rFonts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E008CC" w14:textId="77777777" w:rsidR="00003C7F" w:rsidRPr="00236B7A" w:rsidRDefault="00003C7F" w:rsidP="006F7951">
            <w:pPr>
              <w:pStyle w:val="TAR"/>
              <w:rPr>
                <w:ins w:id="17773" w:author="Omar Farooq" w:date="2021-04-12T01:18:00Z"/>
                <w:rFonts w:cs="Arial"/>
                <w:sz w:val="16"/>
                <w:szCs w:val="16"/>
              </w:rPr>
            </w:pPr>
            <w:proofErr w:type="spellStart"/>
            <w:ins w:id="1777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1BE3934" w14:textId="77777777" w:rsidR="00003C7F" w:rsidRPr="00236B7A" w:rsidRDefault="00003C7F" w:rsidP="006F7951">
            <w:pPr>
              <w:pStyle w:val="TAC"/>
              <w:rPr>
                <w:ins w:id="17775" w:author="Omar Farooq" w:date="2021-04-12T01:18:00Z"/>
                <w:rFonts w:cs="Arial"/>
                <w:sz w:val="16"/>
                <w:szCs w:val="16"/>
              </w:rPr>
            </w:pPr>
            <w:ins w:id="1777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9A5311F" w14:textId="77777777" w:rsidR="00003C7F" w:rsidRPr="00236B7A" w:rsidRDefault="00003C7F" w:rsidP="006F7951">
            <w:pPr>
              <w:pStyle w:val="TAL"/>
              <w:rPr>
                <w:ins w:id="17777" w:author="Omar Farooq" w:date="2021-04-12T01:18:00Z"/>
                <w:rFonts w:cs="Arial"/>
                <w:sz w:val="16"/>
                <w:szCs w:val="16"/>
              </w:rPr>
            </w:pPr>
            <w:proofErr w:type="spellStart"/>
            <w:ins w:id="1777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5A32B3" w14:textId="77777777" w:rsidR="00003C7F" w:rsidRPr="00236B7A" w:rsidRDefault="00003C7F" w:rsidP="006F7951">
            <w:pPr>
              <w:pStyle w:val="TAC"/>
              <w:rPr>
                <w:ins w:id="17779" w:author="Omar Farooq" w:date="2021-04-12T01:18:00Z"/>
                <w:rFonts w:cs="Arial"/>
                <w:sz w:val="16"/>
                <w:szCs w:val="16"/>
              </w:rPr>
            </w:pPr>
            <w:ins w:id="1778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7DEF6" w14:textId="77777777" w:rsidR="00003C7F" w:rsidRPr="00236B7A" w:rsidRDefault="00003C7F" w:rsidP="006F7951">
            <w:pPr>
              <w:pStyle w:val="TAC"/>
              <w:rPr>
                <w:ins w:id="17781" w:author="Omar Farooq" w:date="2021-04-12T01:18:00Z"/>
                <w:rFonts w:cs="Arial"/>
                <w:sz w:val="16"/>
                <w:szCs w:val="16"/>
              </w:rPr>
            </w:pPr>
            <w:ins w:id="1778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1466E" w14:textId="77777777" w:rsidR="00003C7F" w:rsidRPr="00236B7A" w:rsidRDefault="00003C7F" w:rsidP="006F7951">
            <w:pPr>
              <w:pStyle w:val="TAC"/>
              <w:rPr>
                <w:ins w:id="17783" w:author="Omar Farooq" w:date="2021-04-12T01:18:00Z"/>
                <w:rFonts w:cs="Arial"/>
                <w:sz w:val="16"/>
                <w:szCs w:val="16"/>
              </w:rPr>
            </w:pPr>
            <w:ins w:id="17784" w:author="Omar Farooq" w:date="2021-04-12T01:18:00Z">
              <w:r w:rsidRPr="00236B7A">
                <w:rPr>
                  <w:rFonts w:cs="Arial"/>
                  <w:sz w:val="16"/>
                  <w:szCs w:val="16"/>
                </w:rPr>
                <w:t>2</w:t>
              </w:r>
            </w:ins>
          </w:p>
        </w:tc>
      </w:tr>
      <w:tr w:rsidR="00003C7F" w:rsidRPr="00236B7A" w14:paraId="1EBA22B6" w14:textId="77777777" w:rsidTr="006F7951">
        <w:trPr>
          <w:trHeight w:val="157"/>
          <w:jc w:val="center"/>
          <w:ins w:id="17785" w:author="Omar Farooq" w:date="2021-04-12T01:18:00Z"/>
        </w:trPr>
        <w:tc>
          <w:tcPr>
            <w:tcW w:w="864" w:type="dxa"/>
            <w:vMerge/>
            <w:tcBorders>
              <w:left w:val="single" w:sz="4" w:space="0" w:color="auto"/>
              <w:right w:val="single" w:sz="4" w:space="0" w:color="auto"/>
            </w:tcBorders>
            <w:shd w:val="clear" w:color="auto" w:fill="auto"/>
          </w:tcPr>
          <w:p w14:paraId="27341DBA" w14:textId="77777777" w:rsidR="00003C7F" w:rsidRPr="00236B7A" w:rsidRDefault="00003C7F" w:rsidP="006F7951">
            <w:pPr>
              <w:pStyle w:val="TAC"/>
              <w:rPr>
                <w:ins w:id="17786"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537FF" w14:textId="77777777" w:rsidR="00003C7F" w:rsidRPr="00236B7A" w:rsidRDefault="00003C7F" w:rsidP="006F7951">
            <w:pPr>
              <w:pStyle w:val="TAL"/>
              <w:rPr>
                <w:ins w:id="17787" w:author="Omar Farooq" w:date="2021-04-12T01:18:00Z"/>
                <w:rFonts w:cs="Arial"/>
                <w:sz w:val="16"/>
                <w:szCs w:val="16"/>
              </w:rPr>
            </w:pPr>
            <w:ins w:id="17788" w:author="Omar Farooq" w:date="2021-04-12T01:18:00Z">
              <w:r w:rsidRPr="00236B7A">
                <w:rPr>
                  <w:rFonts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21F9CA" w14:textId="77777777" w:rsidR="00003C7F" w:rsidRPr="00236B7A" w:rsidRDefault="00003C7F" w:rsidP="006F7951">
            <w:pPr>
              <w:pStyle w:val="TAR"/>
              <w:rPr>
                <w:ins w:id="17789" w:author="Omar Farooq" w:date="2021-04-12T01:18:00Z"/>
                <w:rFonts w:cs="Arial"/>
                <w:sz w:val="16"/>
                <w:szCs w:val="16"/>
              </w:rPr>
            </w:pPr>
            <w:proofErr w:type="spellStart"/>
            <w:ins w:id="17790"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78B784" w14:textId="77777777" w:rsidR="00003C7F" w:rsidRPr="00236B7A" w:rsidRDefault="00003C7F" w:rsidP="006F7951">
            <w:pPr>
              <w:pStyle w:val="TAC"/>
              <w:rPr>
                <w:ins w:id="17791" w:author="Omar Farooq" w:date="2021-04-12T01:18:00Z"/>
                <w:rFonts w:cs="Arial"/>
                <w:sz w:val="16"/>
                <w:szCs w:val="16"/>
              </w:rPr>
            </w:pPr>
            <w:ins w:id="17792"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0378" w14:textId="77777777" w:rsidR="00003C7F" w:rsidRPr="00236B7A" w:rsidRDefault="00003C7F" w:rsidP="006F7951">
            <w:pPr>
              <w:pStyle w:val="TAL"/>
              <w:rPr>
                <w:ins w:id="17793" w:author="Omar Farooq" w:date="2021-04-12T01:18:00Z"/>
                <w:rFonts w:cs="Arial"/>
                <w:sz w:val="16"/>
                <w:szCs w:val="16"/>
              </w:rPr>
            </w:pPr>
            <w:proofErr w:type="spellStart"/>
            <w:ins w:id="17794"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02D522" w14:textId="77777777" w:rsidR="00003C7F" w:rsidRPr="00236B7A" w:rsidRDefault="00003C7F" w:rsidP="006F7951">
            <w:pPr>
              <w:pStyle w:val="TAC"/>
              <w:rPr>
                <w:ins w:id="17795" w:author="Omar Farooq" w:date="2021-04-12T01:18:00Z"/>
                <w:rFonts w:cs="Arial"/>
                <w:sz w:val="16"/>
                <w:szCs w:val="16"/>
              </w:rPr>
            </w:pPr>
            <w:ins w:id="17796"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B73838" w14:textId="77777777" w:rsidR="00003C7F" w:rsidRPr="00236B7A" w:rsidRDefault="00003C7F" w:rsidP="006F7951">
            <w:pPr>
              <w:pStyle w:val="TAC"/>
              <w:rPr>
                <w:ins w:id="17797" w:author="Omar Farooq" w:date="2021-04-12T01:18:00Z"/>
                <w:rFonts w:cs="Arial"/>
                <w:sz w:val="16"/>
                <w:szCs w:val="16"/>
              </w:rPr>
            </w:pPr>
            <w:ins w:id="17798"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F47F07" w14:textId="77777777" w:rsidR="00003C7F" w:rsidRPr="00236B7A" w:rsidRDefault="00003C7F" w:rsidP="006F7951">
            <w:pPr>
              <w:pStyle w:val="TAC"/>
              <w:rPr>
                <w:ins w:id="17799" w:author="Omar Farooq" w:date="2021-04-12T01:18:00Z"/>
                <w:rFonts w:cs="Arial"/>
                <w:sz w:val="16"/>
                <w:szCs w:val="16"/>
              </w:rPr>
            </w:pPr>
            <w:ins w:id="17800" w:author="Omar Farooq" w:date="2021-04-12T01:18:00Z">
              <w:r w:rsidRPr="00236B7A">
                <w:rPr>
                  <w:rFonts w:cs="Arial"/>
                  <w:sz w:val="16"/>
                  <w:szCs w:val="16"/>
                </w:rPr>
                <w:t>10</w:t>
              </w:r>
            </w:ins>
          </w:p>
        </w:tc>
      </w:tr>
      <w:tr w:rsidR="00003C7F" w:rsidRPr="00236B7A" w14:paraId="383AF104" w14:textId="77777777" w:rsidTr="006F7951">
        <w:trPr>
          <w:trHeight w:val="157"/>
          <w:jc w:val="center"/>
          <w:ins w:id="17801" w:author="Omar Farooq" w:date="2021-04-12T01:18:00Z"/>
        </w:trPr>
        <w:tc>
          <w:tcPr>
            <w:tcW w:w="864" w:type="dxa"/>
            <w:vMerge/>
            <w:tcBorders>
              <w:left w:val="single" w:sz="4" w:space="0" w:color="auto"/>
              <w:right w:val="single" w:sz="4" w:space="0" w:color="auto"/>
            </w:tcBorders>
            <w:shd w:val="clear" w:color="auto" w:fill="auto"/>
          </w:tcPr>
          <w:p w14:paraId="65D25A8F" w14:textId="77777777" w:rsidR="00003C7F" w:rsidRPr="00236B7A" w:rsidRDefault="00003C7F" w:rsidP="006F7951">
            <w:pPr>
              <w:pStyle w:val="TAC"/>
              <w:rPr>
                <w:ins w:id="1780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913DD" w14:textId="77777777" w:rsidR="00003C7F" w:rsidRPr="00236B7A" w:rsidRDefault="00003C7F" w:rsidP="006F7951">
            <w:pPr>
              <w:pStyle w:val="TAL"/>
              <w:rPr>
                <w:ins w:id="17803" w:author="Omar Farooq" w:date="2021-04-12T01:18:00Z"/>
                <w:rFonts w:cs="Arial"/>
                <w:sz w:val="16"/>
                <w:szCs w:val="16"/>
                <w:lang w:eastAsia="zh-CN"/>
              </w:rPr>
            </w:pPr>
            <w:ins w:id="17804" w:author="Omar Farooq" w:date="2021-04-12T01:18:00Z">
              <w:r w:rsidRPr="00236B7A">
                <w:rPr>
                  <w:rFonts w:cs="Arial"/>
                  <w:sz w:val="16"/>
                  <w:szCs w:val="16"/>
                </w:rPr>
                <w:t>E-UTRA Band 22, 41, 42, 43, 52</w:t>
              </w:r>
            </w:ins>
          </w:p>
          <w:p w14:paraId="75ABDF0C" w14:textId="77777777" w:rsidR="00003C7F" w:rsidRPr="00236B7A" w:rsidRDefault="00003C7F" w:rsidP="006F7951">
            <w:pPr>
              <w:pStyle w:val="TAL"/>
              <w:rPr>
                <w:ins w:id="17805" w:author="Omar Farooq" w:date="2021-04-12T01:18:00Z"/>
                <w:rFonts w:cs="Arial"/>
                <w:sz w:val="16"/>
                <w:szCs w:val="16"/>
              </w:rPr>
            </w:pPr>
            <w:ins w:id="17806"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98C06D" w14:textId="77777777" w:rsidR="00003C7F" w:rsidRPr="00236B7A" w:rsidRDefault="00003C7F" w:rsidP="006F7951">
            <w:pPr>
              <w:pStyle w:val="TAR"/>
              <w:rPr>
                <w:ins w:id="17807" w:author="Omar Farooq" w:date="2021-04-12T01:18:00Z"/>
                <w:rFonts w:cs="Arial"/>
                <w:sz w:val="16"/>
                <w:szCs w:val="16"/>
              </w:rPr>
            </w:pPr>
            <w:proofErr w:type="spellStart"/>
            <w:ins w:id="17808"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81AF32F" w14:textId="77777777" w:rsidR="00003C7F" w:rsidRPr="00236B7A" w:rsidRDefault="00003C7F" w:rsidP="006F7951">
            <w:pPr>
              <w:pStyle w:val="TAC"/>
              <w:rPr>
                <w:ins w:id="17809" w:author="Omar Farooq" w:date="2021-04-12T01:18:00Z"/>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F026E5" w14:textId="77777777" w:rsidR="00003C7F" w:rsidRPr="00236B7A" w:rsidRDefault="00003C7F" w:rsidP="006F7951">
            <w:pPr>
              <w:pStyle w:val="TAL"/>
              <w:rPr>
                <w:ins w:id="17810" w:author="Omar Farooq" w:date="2021-04-12T01:18:00Z"/>
                <w:rFonts w:cs="Arial"/>
                <w:sz w:val="16"/>
                <w:szCs w:val="16"/>
              </w:rPr>
            </w:pPr>
            <w:proofErr w:type="spellStart"/>
            <w:ins w:id="1781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410EA58" w14:textId="77777777" w:rsidR="00003C7F" w:rsidRPr="00236B7A" w:rsidRDefault="00003C7F" w:rsidP="006F7951">
            <w:pPr>
              <w:pStyle w:val="TAC"/>
              <w:rPr>
                <w:ins w:id="17812" w:author="Omar Farooq" w:date="2021-04-12T01:18:00Z"/>
                <w:rFonts w:cs="Arial"/>
                <w:sz w:val="16"/>
                <w:szCs w:val="16"/>
              </w:rPr>
            </w:pPr>
            <w:ins w:id="17813"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FB12EE" w14:textId="77777777" w:rsidR="00003C7F" w:rsidRPr="00236B7A" w:rsidRDefault="00003C7F" w:rsidP="006F7951">
            <w:pPr>
              <w:pStyle w:val="TAC"/>
              <w:rPr>
                <w:ins w:id="17814" w:author="Omar Farooq" w:date="2021-04-12T01:18:00Z"/>
                <w:rFonts w:cs="Arial"/>
                <w:sz w:val="16"/>
                <w:szCs w:val="16"/>
              </w:rPr>
            </w:pPr>
            <w:ins w:id="17815"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1E996" w14:textId="77777777" w:rsidR="00003C7F" w:rsidRPr="00236B7A" w:rsidRDefault="00003C7F" w:rsidP="006F7951">
            <w:pPr>
              <w:pStyle w:val="TAC"/>
              <w:rPr>
                <w:ins w:id="17816" w:author="Omar Farooq" w:date="2021-04-12T01:18:00Z"/>
                <w:rFonts w:cs="Arial"/>
                <w:sz w:val="16"/>
                <w:szCs w:val="16"/>
              </w:rPr>
            </w:pPr>
            <w:ins w:id="17817" w:author="Omar Farooq" w:date="2021-04-12T01:18:00Z">
              <w:r w:rsidRPr="00236B7A">
                <w:rPr>
                  <w:rFonts w:cs="Arial"/>
                  <w:sz w:val="16"/>
                  <w:szCs w:val="16"/>
                </w:rPr>
                <w:t>2</w:t>
              </w:r>
            </w:ins>
          </w:p>
        </w:tc>
      </w:tr>
      <w:tr w:rsidR="00003C7F" w:rsidRPr="00236B7A" w14:paraId="3E10C248" w14:textId="77777777" w:rsidTr="006F7951">
        <w:trPr>
          <w:trHeight w:val="157"/>
          <w:jc w:val="center"/>
          <w:ins w:id="17818" w:author="Omar Farooq" w:date="2021-04-12T01:18: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3CF1E8" w14:textId="0B8BE688" w:rsidR="00003C7F" w:rsidRPr="00236B7A" w:rsidRDefault="00003C7F" w:rsidP="006F7951">
            <w:pPr>
              <w:pStyle w:val="TAC"/>
              <w:rPr>
                <w:ins w:id="17819" w:author="Omar Farooq" w:date="2021-04-12T01:18:00Z"/>
                <w:rFonts w:cs="Arial"/>
                <w:sz w:val="16"/>
                <w:szCs w:val="16"/>
              </w:rPr>
            </w:pPr>
            <w:ins w:id="17820" w:author="Omar Farooq" w:date="2021-04-12T01:18:00Z">
              <w:r w:rsidRPr="00236B7A">
                <w:rPr>
                  <w:rFonts w:cs="Arial" w:hint="eastAsia"/>
                  <w:sz w:val="16"/>
                  <w:szCs w:val="16"/>
                  <w:lang w:eastAsia="zh-CN"/>
                </w:rPr>
                <w:t>CA_38</w:t>
              </w:r>
            </w:ins>
            <w:ins w:id="17821" w:author="Omar Farooq" w:date="2021-04-12T01:20:00Z">
              <w:r w:rsidR="0005377D">
                <w:rPr>
                  <w:rFonts w:cs="Arial"/>
                  <w:sz w:val="16"/>
                  <w:szCs w:val="16"/>
                  <w:lang w:eastAsia="zh-CN"/>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1927BF" w14:textId="77777777" w:rsidR="00003C7F" w:rsidRPr="00236B7A" w:rsidRDefault="00003C7F" w:rsidP="006F7951">
            <w:pPr>
              <w:pStyle w:val="TAL"/>
              <w:rPr>
                <w:ins w:id="17822" w:author="Omar Farooq" w:date="2021-04-12T01:18:00Z"/>
                <w:rFonts w:cs="Arial"/>
                <w:sz w:val="16"/>
                <w:szCs w:val="16"/>
              </w:rPr>
            </w:pPr>
            <w:ins w:id="17823" w:author="Omar Farooq" w:date="2021-04-12T01:18:00Z">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16BBC2" w14:textId="77777777" w:rsidR="00003C7F" w:rsidRPr="00236B7A" w:rsidRDefault="00003C7F" w:rsidP="006F7951">
            <w:pPr>
              <w:pStyle w:val="TAR"/>
              <w:rPr>
                <w:ins w:id="17824" w:author="Omar Farooq" w:date="2021-04-12T01:18:00Z"/>
                <w:rFonts w:cs="Arial"/>
                <w:sz w:val="16"/>
                <w:szCs w:val="16"/>
              </w:rPr>
            </w:pPr>
            <w:proofErr w:type="spellStart"/>
            <w:ins w:id="17825"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02DAE23" w14:textId="77777777" w:rsidR="00003C7F" w:rsidRPr="00236B7A" w:rsidRDefault="00003C7F" w:rsidP="006F7951">
            <w:pPr>
              <w:pStyle w:val="TAC"/>
              <w:rPr>
                <w:ins w:id="17826" w:author="Omar Farooq" w:date="2021-04-12T01:18:00Z"/>
                <w:rFonts w:cs="Arial"/>
                <w:sz w:val="16"/>
                <w:szCs w:val="16"/>
              </w:rPr>
            </w:pPr>
            <w:ins w:id="17827"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7E3214" w14:textId="77777777" w:rsidR="00003C7F" w:rsidRPr="00236B7A" w:rsidRDefault="00003C7F" w:rsidP="006F7951">
            <w:pPr>
              <w:pStyle w:val="TAL"/>
              <w:rPr>
                <w:ins w:id="17828" w:author="Omar Farooq" w:date="2021-04-12T01:18:00Z"/>
                <w:rFonts w:cs="Arial"/>
                <w:sz w:val="16"/>
                <w:szCs w:val="16"/>
              </w:rPr>
            </w:pPr>
            <w:proofErr w:type="spellStart"/>
            <w:ins w:id="17829"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542066" w14:textId="77777777" w:rsidR="00003C7F" w:rsidRPr="00236B7A" w:rsidRDefault="00003C7F" w:rsidP="006F7951">
            <w:pPr>
              <w:pStyle w:val="TAC"/>
              <w:rPr>
                <w:ins w:id="17830" w:author="Omar Farooq" w:date="2021-04-12T01:18:00Z"/>
                <w:rFonts w:cs="Arial"/>
                <w:sz w:val="16"/>
                <w:szCs w:val="16"/>
                <w:lang w:eastAsia="zh-CN"/>
              </w:rPr>
            </w:pPr>
            <w:ins w:id="17831"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BE1E9" w14:textId="77777777" w:rsidR="00003C7F" w:rsidRPr="00236B7A" w:rsidRDefault="00003C7F" w:rsidP="006F7951">
            <w:pPr>
              <w:pStyle w:val="TAC"/>
              <w:rPr>
                <w:ins w:id="17832" w:author="Omar Farooq" w:date="2021-04-12T01:18:00Z"/>
                <w:rFonts w:cs="Arial"/>
                <w:sz w:val="16"/>
                <w:szCs w:val="16"/>
              </w:rPr>
            </w:pPr>
            <w:ins w:id="17833"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6A765" w14:textId="77777777" w:rsidR="00003C7F" w:rsidRPr="00236B7A" w:rsidRDefault="00003C7F" w:rsidP="006F7951">
            <w:pPr>
              <w:pStyle w:val="TAC"/>
              <w:rPr>
                <w:ins w:id="17834" w:author="Omar Farooq" w:date="2021-04-12T01:18:00Z"/>
                <w:rFonts w:cs="Arial"/>
                <w:sz w:val="16"/>
                <w:szCs w:val="16"/>
              </w:rPr>
            </w:pPr>
          </w:p>
        </w:tc>
      </w:tr>
      <w:tr w:rsidR="00003C7F" w:rsidRPr="00236B7A" w14:paraId="0271D938" w14:textId="77777777" w:rsidTr="006F7951">
        <w:trPr>
          <w:trHeight w:val="157"/>
          <w:jc w:val="center"/>
          <w:ins w:id="1783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23FA0FE9" w14:textId="1117B578" w:rsidR="00003C7F" w:rsidRPr="00236B7A" w:rsidRDefault="00003C7F" w:rsidP="006F7951">
            <w:pPr>
              <w:pStyle w:val="TAC"/>
              <w:rPr>
                <w:ins w:id="17836" w:author="Omar Farooq" w:date="2021-04-12T01:18:00Z"/>
                <w:rFonts w:cs="Arial"/>
                <w:sz w:val="16"/>
                <w:szCs w:val="16"/>
              </w:rPr>
            </w:pPr>
            <w:ins w:id="17837" w:author="Omar Farooq" w:date="2021-04-12T01:18:00Z">
              <w:r w:rsidRPr="00236B7A">
                <w:rPr>
                  <w:rFonts w:cs="Arial"/>
                  <w:sz w:val="16"/>
                  <w:szCs w:val="16"/>
                </w:rPr>
                <w:t>CA_39</w:t>
              </w:r>
            </w:ins>
            <w:ins w:id="1783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B41299F" w14:textId="77777777" w:rsidR="00003C7F" w:rsidRPr="00236B7A" w:rsidRDefault="00003C7F" w:rsidP="006F7951">
            <w:pPr>
              <w:pStyle w:val="TAL"/>
              <w:rPr>
                <w:ins w:id="17839" w:author="Omar Farooq" w:date="2021-04-12T01:18:00Z"/>
                <w:rFonts w:cs="Arial"/>
                <w:sz w:val="16"/>
                <w:szCs w:val="16"/>
                <w:lang w:eastAsia="zh-CN"/>
              </w:rPr>
            </w:pPr>
            <w:ins w:id="17840" w:author="Omar Farooq" w:date="2021-04-12T01:18:00Z">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1DE699A5" w14:textId="77777777" w:rsidR="00003C7F" w:rsidRPr="00236B7A" w:rsidRDefault="00003C7F" w:rsidP="006F7951">
            <w:pPr>
              <w:pStyle w:val="TAL"/>
              <w:rPr>
                <w:ins w:id="17841" w:author="Omar Farooq" w:date="2021-04-12T01:18:00Z"/>
                <w:rFonts w:cs="Arial"/>
                <w:sz w:val="16"/>
                <w:szCs w:val="16"/>
              </w:rPr>
            </w:pPr>
            <w:ins w:id="17842"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A12376" w14:textId="77777777" w:rsidR="00003C7F" w:rsidRPr="00236B7A" w:rsidRDefault="00003C7F" w:rsidP="006F7951">
            <w:pPr>
              <w:pStyle w:val="TAR"/>
              <w:rPr>
                <w:ins w:id="17843" w:author="Omar Farooq" w:date="2021-04-12T01:18:00Z"/>
                <w:rFonts w:cs="Arial"/>
                <w:sz w:val="16"/>
                <w:szCs w:val="16"/>
                <w:lang w:eastAsia="zh-CN"/>
              </w:rPr>
            </w:pPr>
            <w:proofErr w:type="spellStart"/>
            <w:ins w:id="17844"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6ADA3B82" w14:textId="77777777" w:rsidR="00003C7F" w:rsidRPr="00236B7A" w:rsidRDefault="00003C7F" w:rsidP="006F7951">
            <w:pPr>
              <w:pStyle w:val="TAC"/>
              <w:rPr>
                <w:ins w:id="17845" w:author="Omar Farooq" w:date="2021-04-12T01:18:00Z"/>
                <w:rFonts w:cs="Arial"/>
                <w:sz w:val="16"/>
                <w:szCs w:val="16"/>
                <w:lang w:eastAsia="zh-CN"/>
              </w:rPr>
            </w:pPr>
            <w:ins w:id="1784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29DBAB" w14:textId="77777777" w:rsidR="00003C7F" w:rsidRPr="00236B7A" w:rsidRDefault="00003C7F" w:rsidP="006F7951">
            <w:pPr>
              <w:pStyle w:val="TAL"/>
              <w:rPr>
                <w:ins w:id="17847" w:author="Omar Farooq" w:date="2021-04-12T01:18:00Z"/>
                <w:rFonts w:cs="Arial"/>
                <w:sz w:val="16"/>
                <w:szCs w:val="16"/>
                <w:lang w:eastAsia="zh-CN"/>
              </w:rPr>
            </w:pPr>
            <w:proofErr w:type="spellStart"/>
            <w:ins w:id="1784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DD0942" w14:textId="77777777" w:rsidR="00003C7F" w:rsidRPr="00236B7A" w:rsidRDefault="00003C7F" w:rsidP="006F7951">
            <w:pPr>
              <w:pStyle w:val="TAC"/>
              <w:rPr>
                <w:ins w:id="17849" w:author="Omar Farooq" w:date="2021-04-12T01:18:00Z"/>
                <w:rFonts w:cs="Arial"/>
                <w:sz w:val="16"/>
                <w:szCs w:val="16"/>
                <w:lang w:eastAsia="zh-CN"/>
              </w:rPr>
            </w:pPr>
            <w:ins w:id="17850" w:author="Omar Farooq" w:date="2021-04-12T01:18:00Z">
              <w:r w:rsidRPr="00236B7A">
                <w:rPr>
                  <w:rFonts w:eastAsia="SimSun" w:cs="Arial" w:hint="eastAsia"/>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B91686" w14:textId="77777777" w:rsidR="00003C7F" w:rsidRPr="00236B7A" w:rsidRDefault="00003C7F" w:rsidP="006F7951">
            <w:pPr>
              <w:pStyle w:val="TAC"/>
              <w:rPr>
                <w:ins w:id="17851" w:author="Omar Farooq" w:date="2021-04-12T01:18:00Z"/>
                <w:rFonts w:cs="Arial"/>
                <w:sz w:val="16"/>
                <w:szCs w:val="16"/>
                <w:lang w:eastAsia="zh-CN"/>
              </w:rPr>
            </w:pPr>
            <w:ins w:id="17852" w:author="Omar Farooq" w:date="2021-04-12T01:18:00Z">
              <w:r w:rsidRPr="00236B7A">
                <w:rPr>
                  <w:rFonts w:eastAsia="SimSun" w:cs="Arial" w:hint="eastAsia"/>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1DB95" w14:textId="77777777" w:rsidR="00003C7F" w:rsidRPr="00236B7A" w:rsidRDefault="00003C7F" w:rsidP="006F7951">
            <w:pPr>
              <w:pStyle w:val="TAC"/>
              <w:rPr>
                <w:ins w:id="17853" w:author="Omar Farooq" w:date="2021-04-12T01:18:00Z"/>
                <w:rFonts w:cs="Arial"/>
                <w:sz w:val="16"/>
                <w:szCs w:val="16"/>
                <w:lang w:eastAsia="zh-CN"/>
              </w:rPr>
            </w:pPr>
          </w:p>
        </w:tc>
      </w:tr>
      <w:tr w:rsidR="00003C7F" w:rsidRPr="00236B7A" w14:paraId="44431391" w14:textId="77777777" w:rsidTr="006F7951">
        <w:trPr>
          <w:trHeight w:val="157"/>
          <w:jc w:val="center"/>
          <w:ins w:id="17854" w:author="Omar Farooq" w:date="2021-04-12T01:18:00Z"/>
        </w:trPr>
        <w:tc>
          <w:tcPr>
            <w:tcW w:w="864" w:type="dxa"/>
            <w:vMerge/>
            <w:tcBorders>
              <w:left w:val="single" w:sz="4" w:space="0" w:color="auto"/>
              <w:right w:val="single" w:sz="4" w:space="0" w:color="auto"/>
            </w:tcBorders>
            <w:shd w:val="clear" w:color="auto" w:fill="auto"/>
          </w:tcPr>
          <w:p w14:paraId="64A6F702" w14:textId="77777777" w:rsidR="00003C7F" w:rsidRPr="00236B7A" w:rsidRDefault="00003C7F" w:rsidP="006F7951">
            <w:pPr>
              <w:pStyle w:val="TAC"/>
              <w:rPr>
                <w:ins w:id="1785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5EF45F" w14:textId="77777777" w:rsidR="00003C7F" w:rsidRPr="00236B7A" w:rsidRDefault="00003C7F" w:rsidP="006F7951">
            <w:pPr>
              <w:pStyle w:val="TAL"/>
              <w:rPr>
                <w:ins w:id="17856" w:author="Omar Farooq" w:date="2021-04-12T01:18:00Z"/>
                <w:rFonts w:cs="Arial"/>
                <w:sz w:val="16"/>
                <w:szCs w:val="16"/>
              </w:rPr>
            </w:pPr>
            <w:ins w:id="1785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D1DFE3" w14:textId="77777777" w:rsidR="00003C7F" w:rsidRPr="00236B7A" w:rsidRDefault="00003C7F" w:rsidP="006F7951">
            <w:pPr>
              <w:pStyle w:val="TAR"/>
              <w:rPr>
                <w:ins w:id="17858" w:author="Omar Farooq" w:date="2021-04-12T01:18:00Z"/>
                <w:rFonts w:cs="Arial"/>
                <w:sz w:val="16"/>
                <w:szCs w:val="16"/>
              </w:rPr>
            </w:pPr>
            <w:proofErr w:type="spellStart"/>
            <w:ins w:id="1785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86FF94" w14:textId="77777777" w:rsidR="00003C7F" w:rsidRPr="00236B7A" w:rsidRDefault="00003C7F" w:rsidP="006F7951">
            <w:pPr>
              <w:pStyle w:val="TAC"/>
              <w:rPr>
                <w:ins w:id="17860" w:author="Omar Farooq" w:date="2021-04-12T01:18:00Z"/>
                <w:rFonts w:cs="Arial"/>
                <w:sz w:val="16"/>
                <w:szCs w:val="16"/>
              </w:rPr>
            </w:pPr>
            <w:ins w:id="1786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078AD5" w14:textId="77777777" w:rsidR="00003C7F" w:rsidRPr="00236B7A" w:rsidRDefault="00003C7F" w:rsidP="006F7951">
            <w:pPr>
              <w:pStyle w:val="TAL"/>
              <w:rPr>
                <w:ins w:id="17862" w:author="Omar Farooq" w:date="2021-04-12T01:18:00Z"/>
                <w:rFonts w:cs="Arial"/>
                <w:sz w:val="16"/>
                <w:szCs w:val="16"/>
              </w:rPr>
            </w:pPr>
            <w:proofErr w:type="spellStart"/>
            <w:ins w:id="1786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56604D0" w14:textId="77777777" w:rsidR="00003C7F" w:rsidRPr="00236B7A" w:rsidRDefault="00003C7F" w:rsidP="006F7951">
            <w:pPr>
              <w:pStyle w:val="TAC"/>
              <w:rPr>
                <w:ins w:id="17864" w:author="Omar Farooq" w:date="2021-04-12T01:18:00Z"/>
                <w:rFonts w:eastAsia="SimSun" w:cs="Arial"/>
                <w:sz w:val="16"/>
                <w:szCs w:val="16"/>
                <w:lang w:eastAsia="zh-CN"/>
              </w:rPr>
            </w:pPr>
            <w:ins w:id="1786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D38E15" w14:textId="77777777" w:rsidR="00003C7F" w:rsidRPr="00236B7A" w:rsidRDefault="00003C7F" w:rsidP="006F7951">
            <w:pPr>
              <w:pStyle w:val="TAC"/>
              <w:rPr>
                <w:ins w:id="17866" w:author="Omar Farooq" w:date="2021-04-12T01:18:00Z"/>
                <w:rFonts w:eastAsia="SimSun" w:cs="Arial"/>
                <w:sz w:val="16"/>
                <w:szCs w:val="16"/>
                <w:lang w:eastAsia="zh-CN"/>
              </w:rPr>
            </w:pPr>
            <w:ins w:id="1786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FE9265" w14:textId="77777777" w:rsidR="00003C7F" w:rsidRPr="00236B7A" w:rsidRDefault="00003C7F" w:rsidP="006F7951">
            <w:pPr>
              <w:pStyle w:val="TAC"/>
              <w:rPr>
                <w:ins w:id="17868" w:author="Omar Farooq" w:date="2021-04-12T01:18:00Z"/>
                <w:rFonts w:cs="Arial"/>
                <w:sz w:val="16"/>
                <w:szCs w:val="16"/>
                <w:lang w:eastAsia="zh-CN"/>
              </w:rPr>
            </w:pPr>
            <w:ins w:id="17869" w:author="Omar Farooq" w:date="2021-04-12T01:18:00Z">
              <w:r w:rsidRPr="00236B7A">
                <w:rPr>
                  <w:rFonts w:cs="Arial"/>
                  <w:sz w:val="16"/>
                  <w:szCs w:val="16"/>
                </w:rPr>
                <w:t>2</w:t>
              </w:r>
            </w:ins>
          </w:p>
        </w:tc>
      </w:tr>
      <w:tr w:rsidR="00003C7F" w:rsidRPr="00236B7A" w14:paraId="3C46DFE4" w14:textId="77777777" w:rsidTr="006F7951">
        <w:trPr>
          <w:trHeight w:val="225"/>
          <w:jc w:val="center"/>
          <w:ins w:id="1787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C528A93" w14:textId="2D17AC4D" w:rsidR="00003C7F" w:rsidRPr="00236B7A" w:rsidRDefault="00003C7F" w:rsidP="006F7951">
            <w:pPr>
              <w:pStyle w:val="TAC"/>
              <w:rPr>
                <w:ins w:id="17871" w:author="Omar Farooq" w:date="2021-04-12T01:18:00Z"/>
                <w:rFonts w:cs="Arial"/>
                <w:sz w:val="16"/>
                <w:szCs w:val="16"/>
              </w:rPr>
            </w:pPr>
            <w:ins w:id="17872" w:author="Omar Farooq" w:date="2021-04-12T01:18:00Z">
              <w:r w:rsidRPr="00236B7A">
                <w:rPr>
                  <w:rFonts w:cs="Arial"/>
                  <w:sz w:val="16"/>
                  <w:szCs w:val="16"/>
                </w:rPr>
                <w:t>CA_40</w:t>
              </w:r>
            </w:ins>
            <w:ins w:id="17873" w:author="Omar Farooq" w:date="2021-04-12T01:20:00Z">
              <w:r w:rsidR="0005377D">
                <w:rPr>
                  <w:rFonts w:cs="Arial"/>
                  <w:sz w:val="16"/>
                  <w:szCs w:val="16"/>
                </w:rPr>
                <w:t>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9B0EA1" w14:textId="77777777" w:rsidR="00003C7F" w:rsidRPr="00236B7A" w:rsidRDefault="00003C7F" w:rsidP="006F7951">
            <w:pPr>
              <w:pStyle w:val="TAL"/>
              <w:rPr>
                <w:ins w:id="17874" w:author="Omar Farooq" w:date="2021-04-12T01:18:00Z"/>
                <w:rFonts w:cs="Arial"/>
                <w:sz w:val="16"/>
                <w:szCs w:val="16"/>
                <w:lang w:eastAsia="zh-CN"/>
              </w:rPr>
            </w:pPr>
            <w:ins w:id="17875" w:author="Omar Farooq" w:date="2021-04-12T01:18:00Z">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88D1F8B" w14:textId="77777777" w:rsidR="00003C7F" w:rsidRPr="00236B7A" w:rsidRDefault="00003C7F" w:rsidP="006F7951">
            <w:pPr>
              <w:pStyle w:val="TAL"/>
              <w:rPr>
                <w:ins w:id="17876" w:author="Omar Farooq" w:date="2021-04-12T01:18:00Z"/>
                <w:rFonts w:cs="Arial"/>
                <w:sz w:val="16"/>
                <w:szCs w:val="16"/>
              </w:rPr>
            </w:pPr>
            <w:ins w:id="1787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FFBDF0" w14:textId="77777777" w:rsidR="00003C7F" w:rsidRPr="00236B7A" w:rsidRDefault="00003C7F" w:rsidP="006F7951">
            <w:pPr>
              <w:pStyle w:val="TAR"/>
              <w:rPr>
                <w:ins w:id="17878" w:author="Omar Farooq" w:date="2021-04-12T01:18:00Z"/>
                <w:rFonts w:cs="Arial"/>
                <w:sz w:val="16"/>
                <w:szCs w:val="16"/>
              </w:rPr>
            </w:pPr>
            <w:proofErr w:type="spellStart"/>
            <w:ins w:id="1787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6265AA1" w14:textId="77777777" w:rsidR="00003C7F" w:rsidRPr="00236B7A" w:rsidRDefault="00003C7F" w:rsidP="006F7951">
            <w:pPr>
              <w:pStyle w:val="TAC"/>
              <w:rPr>
                <w:ins w:id="17880" w:author="Omar Farooq" w:date="2021-04-12T01:18:00Z"/>
                <w:rFonts w:cs="Arial"/>
                <w:sz w:val="16"/>
                <w:szCs w:val="16"/>
              </w:rPr>
            </w:pPr>
            <w:ins w:id="1788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6FC667" w14:textId="77777777" w:rsidR="00003C7F" w:rsidRPr="00236B7A" w:rsidRDefault="00003C7F" w:rsidP="006F7951">
            <w:pPr>
              <w:pStyle w:val="TAL"/>
              <w:rPr>
                <w:ins w:id="17882" w:author="Omar Farooq" w:date="2021-04-12T01:18:00Z"/>
                <w:rFonts w:cs="Arial"/>
                <w:sz w:val="16"/>
                <w:szCs w:val="16"/>
              </w:rPr>
            </w:pPr>
            <w:proofErr w:type="spellStart"/>
            <w:ins w:id="1788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31B3742" w14:textId="77777777" w:rsidR="00003C7F" w:rsidRPr="00236B7A" w:rsidRDefault="00003C7F" w:rsidP="006F7951">
            <w:pPr>
              <w:pStyle w:val="TAC"/>
              <w:rPr>
                <w:ins w:id="17884" w:author="Omar Farooq" w:date="2021-04-12T01:18:00Z"/>
                <w:rFonts w:cs="Arial"/>
                <w:sz w:val="16"/>
                <w:szCs w:val="16"/>
              </w:rPr>
            </w:pPr>
            <w:ins w:id="1788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23B0A6" w14:textId="77777777" w:rsidR="00003C7F" w:rsidRPr="00236B7A" w:rsidRDefault="00003C7F" w:rsidP="006F7951">
            <w:pPr>
              <w:pStyle w:val="TAC"/>
              <w:rPr>
                <w:ins w:id="17886" w:author="Omar Farooq" w:date="2021-04-12T01:18:00Z"/>
                <w:rFonts w:cs="Arial"/>
                <w:sz w:val="16"/>
                <w:szCs w:val="16"/>
              </w:rPr>
            </w:pPr>
            <w:ins w:id="1788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3CA9B2" w14:textId="77777777" w:rsidR="00003C7F" w:rsidRPr="00236B7A" w:rsidRDefault="00003C7F" w:rsidP="006F7951">
            <w:pPr>
              <w:pStyle w:val="TAC"/>
              <w:rPr>
                <w:ins w:id="17888" w:author="Omar Farooq" w:date="2021-04-12T01:18:00Z"/>
                <w:rFonts w:cs="Arial"/>
                <w:sz w:val="16"/>
                <w:szCs w:val="16"/>
              </w:rPr>
            </w:pPr>
          </w:p>
        </w:tc>
      </w:tr>
      <w:tr w:rsidR="00003C7F" w:rsidRPr="00236B7A" w14:paraId="43305FE2" w14:textId="77777777" w:rsidTr="006F7951">
        <w:trPr>
          <w:trHeight w:val="225"/>
          <w:jc w:val="center"/>
          <w:ins w:id="1788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607F996" w14:textId="77777777" w:rsidR="00003C7F" w:rsidRPr="00236B7A" w:rsidRDefault="00003C7F" w:rsidP="006F7951">
            <w:pPr>
              <w:pStyle w:val="TAC"/>
              <w:rPr>
                <w:ins w:id="1789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FE951A" w14:textId="77777777" w:rsidR="00003C7F" w:rsidRPr="00236B7A" w:rsidRDefault="00003C7F" w:rsidP="006F7951">
            <w:pPr>
              <w:pStyle w:val="TAL"/>
              <w:rPr>
                <w:ins w:id="17891" w:author="Omar Farooq" w:date="2021-04-12T01:18:00Z"/>
                <w:rFonts w:cs="Arial"/>
                <w:sz w:val="16"/>
                <w:szCs w:val="16"/>
              </w:rPr>
            </w:pPr>
            <w:ins w:id="17892"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3AB0DB2" w14:textId="77777777" w:rsidR="00003C7F" w:rsidRPr="00236B7A" w:rsidRDefault="00003C7F" w:rsidP="006F7951">
            <w:pPr>
              <w:pStyle w:val="TAR"/>
              <w:rPr>
                <w:ins w:id="17893" w:author="Omar Farooq" w:date="2021-04-12T01:18:00Z"/>
                <w:rFonts w:cs="Arial"/>
                <w:sz w:val="16"/>
                <w:szCs w:val="16"/>
              </w:rPr>
            </w:pPr>
            <w:proofErr w:type="spellStart"/>
            <w:ins w:id="1789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43913E6" w14:textId="77777777" w:rsidR="00003C7F" w:rsidRPr="00236B7A" w:rsidRDefault="00003C7F" w:rsidP="006F7951">
            <w:pPr>
              <w:pStyle w:val="TAC"/>
              <w:rPr>
                <w:ins w:id="17895" w:author="Omar Farooq" w:date="2021-04-12T01:18:00Z"/>
                <w:rFonts w:cs="Arial"/>
                <w:sz w:val="16"/>
                <w:szCs w:val="16"/>
              </w:rPr>
            </w:pPr>
            <w:ins w:id="1789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D14CE" w14:textId="77777777" w:rsidR="00003C7F" w:rsidRPr="00236B7A" w:rsidRDefault="00003C7F" w:rsidP="006F7951">
            <w:pPr>
              <w:pStyle w:val="TAL"/>
              <w:rPr>
                <w:ins w:id="17897" w:author="Omar Farooq" w:date="2021-04-12T01:18:00Z"/>
                <w:rFonts w:cs="Arial"/>
                <w:sz w:val="16"/>
                <w:szCs w:val="16"/>
              </w:rPr>
            </w:pPr>
            <w:proofErr w:type="spellStart"/>
            <w:ins w:id="1789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D3E9CB" w14:textId="77777777" w:rsidR="00003C7F" w:rsidRPr="00236B7A" w:rsidRDefault="00003C7F" w:rsidP="006F7951">
            <w:pPr>
              <w:pStyle w:val="TAC"/>
              <w:rPr>
                <w:ins w:id="17899" w:author="Omar Farooq" w:date="2021-04-12T01:18:00Z"/>
                <w:rFonts w:cs="Arial"/>
                <w:sz w:val="16"/>
                <w:szCs w:val="16"/>
              </w:rPr>
            </w:pPr>
            <w:ins w:id="1790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BCEB1D" w14:textId="77777777" w:rsidR="00003C7F" w:rsidRPr="00236B7A" w:rsidRDefault="00003C7F" w:rsidP="006F7951">
            <w:pPr>
              <w:pStyle w:val="TAC"/>
              <w:rPr>
                <w:ins w:id="17901" w:author="Omar Farooq" w:date="2021-04-12T01:18:00Z"/>
                <w:rFonts w:cs="Arial"/>
                <w:sz w:val="16"/>
                <w:szCs w:val="16"/>
              </w:rPr>
            </w:pPr>
            <w:ins w:id="1790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946D42" w14:textId="77777777" w:rsidR="00003C7F" w:rsidRPr="00236B7A" w:rsidRDefault="00003C7F" w:rsidP="006F7951">
            <w:pPr>
              <w:pStyle w:val="TAC"/>
              <w:rPr>
                <w:ins w:id="17903" w:author="Omar Farooq" w:date="2021-04-12T01:18:00Z"/>
                <w:rFonts w:cs="Arial"/>
                <w:sz w:val="16"/>
                <w:szCs w:val="16"/>
              </w:rPr>
            </w:pPr>
            <w:ins w:id="17904" w:author="Omar Farooq" w:date="2021-04-12T01:18:00Z">
              <w:r w:rsidRPr="00236B7A">
                <w:rPr>
                  <w:rFonts w:cs="Arial"/>
                  <w:sz w:val="16"/>
                  <w:szCs w:val="16"/>
                </w:rPr>
                <w:t>2</w:t>
              </w:r>
            </w:ins>
          </w:p>
        </w:tc>
      </w:tr>
      <w:tr w:rsidR="00003C7F" w:rsidRPr="00236B7A" w14:paraId="483C5B61" w14:textId="77777777" w:rsidTr="006F7951">
        <w:trPr>
          <w:trHeight w:val="225"/>
          <w:jc w:val="center"/>
          <w:ins w:id="1790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31DB31F3" w14:textId="0039DAB9" w:rsidR="00003C7F" w:rsidRPr="00236B7A" w:rsidRDefault="00003C7F" w:rsidP="006F7951">
            <w:pPr>
              <w:pStyle w:val="TAC"/>
              <w:rPr>
                <w:ins w:id="17906" w:author="Omar Farooq" w:date="2021-04-12T01:18:00Z"/>
                <w:rFonts w:cs="Arial"/>
                <w:sz w:val="16"/>
                <w:szCs w:val="16"/>
              </w:rPr>
            </w:pPr>
            <w:ins w:id="17907" w:author="Omar Farooq" w:date="2021-04-12T01:18:00Z">
              <w:r w:rsidRPr="00236B7A">
                <w:rPr>
                  <w:rFonts w:cs="Arial"/>
                  <w:sz w:val="16"/>
                  <w:szCs w:val="16"/>
                </w:rPr>
                <w:t>CA_41</w:t>
              </w:r>
            </w:ins>
            <w:ins w:id="1790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1810BE" w14:textId="77777777" w:rsidR="00003C7F" w:rsidRPr="00236B7A" w:rsidRDefault="00003C7F" w:rsidP="006F7951">
            <w:pPr>
              <w:pStyle w:val="TAL"/>
              <w:rPr>
                <w:ins w:id="17909" w:author="Omar Farooq" w:date="2021-04-12T01:18:00Z"/>
                <w:sz w:val="16"/>
                <w:szCs w:val="16"/>
                <w:lang w:eastAsia="zh-CN"/>
              </w:rPr>
            </w:pPr>
            <w:ins w:id="17910" w:author="Omar Farooq" w:date="2021-04-12T01:18: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ins>
          </w:p>
          <w:p w14:paraId="53471E37" w14:textId="77777777" w:rsidR="00003C7F" w:rsidRPr="00236B7A" w:rsidRDefault="00003C7F" w:rsidP="006F7951">
            <w:pPr>
              <w:pStyle w:val="TAL"/>
              <w:rPr>
                <w:ins w:id="17911" w:author="Omar Farooq" w:date="2021-04-12T01:18:00Z"/>
                <w:rFonts w:cs="Arial"/>
                <w:sz w:val="16"/>
                <w:szCs w:val="16"/>
              </w:rPr>
            </w:pPr>
            <w:ins w:id="17912"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5F11F9" w14:textId="77777777" w:rsidR="00003C7F" w:rsidRPr="00236B7A" w:rsidRDefault="00003C7F" w:rsidP="006F7951">
            <w:pPr>
              <w:pStyle w:val="TAR"/>
              <w:rPr>
                <w:ins w:id="17913" w:author="Omar Farooq" w:date="2021-04-12T01:18:00Z"/>
                <w:rFonts w:cs="Arial"/>
                <w:sz w:val="16"/>
                <w:szCs w:val="16"/>
              </w:rPr>
            </w:pPr>
            <w:proofErr w:type="spellStart"/>
            <w:ins w:id="1791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41702C" w14:textId="77777777" w:rsidR="00003C7F" w:rsidRPr="00236B7A" w:rsidRDefault="00003C7F" w:rsidP="006F7951">
            <w:pPr>
              <w:pStyle w:val="TAC"/>
              <w:rPr>
                <w:ins w:id="17915" w:author="Omar Farooq" w:date="2021-04-12T01:18:00Z"/>
                <w:rFonts w:cs="Arial"/>
                <w:sz w:val="16"/>
                <w:szCs w:val="16"/>
              </w:rPr>
            </w:pPr>
            <w:ins w:id="1791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792558" w14:textId="77777777" w:rsidR="00003C7F" w:rsidRPr="00236B7A" w:rsidRDefault="00003C7F" w:rsidP="006F7951">
            <w:pPr>
              <w:pStyle w:val="TAL"/>
              <w:rPr>
                <w:ins w:id="17917" w:author="Omar Farooq" w:date="2021-04-12T01:18:00Z"/>
                <w:rFonts w:cs="Arial"/>
                <w:sz w:val="16"/>
                <w:szCs w:val="16"/>
              </w:rPr>
            </w:pPr>
            <w:proofErr w:type="spellStart"/>
            <w:ins w:id="1791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39A873F" w14:textId="77777777" w:rsidR="00003C7F" w:rsidRPr="00236B7A" w:rsidRDefault="00003C7F" w:rsidP="006F7951">
            <w:pPr>
              <w:pStyle w:val="TAC"/>
              <w:rPr>
                <w:ins w:id="17919" w:author="Omar Farooq" w:date="2021-04-12T01:18:00Z"/>
                <w:rFonts w:cs="Arial"/>
                <w:sz w:val="16"/>
                <w:szCs w:val="16"/>
              </w:rPr>
            </w:pPr>
            <w:ins w:id="1792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35366" w14:textId="77777777" w:rsidR="00003C7F" w:rsidRPr="00236B7A" w:rsidRDefault="00003C7F" w:rsidP="006F7951">
            <w:pPr>
              <w:pStyle w:val="TAC"/>
              <w:rPr>
                <w:ins w:id="17921" w:author="Omar Farooq" w:date="2021-04-12T01:18:00Z"/>
                <w:rFonts w:cs="Arial"/>
                <w:sz w:val="16"/>
                <w:szCs w:val="16"/>
              </w:rPr>
            </w:pPr>
            <w:ins w:id="1792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37641" w14:textId="77777777" w:rsidR="00003C7F" w:rsidRPr="00236B7A" w:rsidRDefault="00003C7F" w:rsidP="006F7951">
            <w:pPr>
              <w:pStyle w:val="TAC"/>
              <w:rPr>
                <w:ins w:id="17923" w:author="Omar Farooq" w:date="2021-04-12T01:18:00Z"/>
                <w:rFonts w:cs="Arial"/>
                <w:sz w:val="16"/>
                <w:szCs w:val="16"/>
              </w:rPr>
            </w:pPr>
          </w:p>
        </w:tc>
      </w:tr>
      <w:tr w:rsidR="00003C7F" w:rsidRPr="00236B7A" w14:paraId="134D44F6" w14:textId="77777777" w:rsidTr="006F7951">
        <w:trPr>
          <w:trHeight w:val="225"/>
          <w:jc w:val="center"/>
          <w:ins w:id="17924"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E8A61D1" w14:textId="77777777" w:rsidR="00003C7F" w:rsidRPr="00236B7A" w:rsidRDefault="00003C7F" w:rsidP="006F7951">
            <w:pPr>
              <w:pStyle w:val="TAC"/>
              <w:rPr>
                <w:ins w:id="1792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D77701" w14:textId="77777777" w:rsidR="00003C7F" w:rsidRPr="00236B7A" w:rsidRDefault="00003C7F" w:rsidP="006F7951">
            <w:pPr>
              <w:pStyle w:val="TAL"/>
              <w:rPr>
                <w:ins w:id="17926" w:author="Omar Farooq" w:date="2021-04-12T01:18:00Z"/>
                <w:rFonts w:cs="Arial"/>
                <w:sz w:val="16"/>
                <w:szCs w:val="16"/>
              </w:rPr>
            </w:pPr>
            <w:ins w:id="17927"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FD204E" w14:textId="77777777" w:rsidR="00003C7F" w:rsidRPr="00236B7A" w:rsidRDefault="00003C7F" w:rsidP="006F7951">
            <w:pPr>
              <w:pStyle w:val="TAR"/>
              <w:rPr>
                <w:ins w:id="17928" w:author="Omar Farooq" w:date="2021-04-12T01:18:00Z"/>
                <w:rFonts w:cs="Arial"/>
                <w:sz w:val="16"/>
                <w:szCs w:val="16"/>
              </w:rPr>
            </w:pPr>
            <w:proofErr w:type="spellStart"/>
            <w:ins w:id="1792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2CD19FE" w14:textId="77777777" w:rsidR="00003C7F" w:rsidRPr="00236B7A" w:rsidRDefault="00003C7F" w:rsidP="006F7951">
            <w:pPr>
              <w:pStyle w:val="TAC"/>
              <w:rPr>
                <w:ins w:id="17930" w:author="Omar Farooq" w:date="2021-04-12T01:18:00Z"/>
                <w:rFonts w:cs="Arial"/>
                <w:sz w:val="16"/>
                <w:szCs w:val="16"/>
              </w:rPr>
            </w:pPr>
            <w:ins w:id="1793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16AEDF5" w14:textId="77777777" w:rsidR="00003C7F" w:rsidRPr="00236B7A" w:rsidRDefault="00003C7F" w:rsidP="006F7951">
            <w:pPr>
              <w:pStyle w:val="TAL"/>
              <w:rPr>
                <w:ins w:id="17932" w:author="Omar Farooq" w:date="2021-04-12T01:18:00Z"/>
                <w:rFonts w:cs="Arial"/>
                <w:sz w:val="16"/>
                <w:szCs w:val="16"/>
              </w:rPr>
            </w:pPr>
            <w:proofErr w:type="spellStart"/>
            <w:ins w:id="1793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378AD2" w14:textId="77777777" w:rsidR="00003C7F" w:rsidRPr="00236B7A" w:rsidRDefault="00003C7F" w:rsidP="006F7951">
            <w:pPr>
              <w:pStyle w:val="TAC"/>
              <w:rPr>
                <w:ins w:id="17934" w:author="Omar Farooq" w:date="2021-04-12T01:18:00Z"/>
                <w:rFonts w:cs="Arial"/>
                <w:sz w:val="16"/>
                <w:szCs w:val="16"/>
              </w:rPr>
            </w:pPr>
            <w:ins w:id="1793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58AAF" w14:textId="77777777" w:rsidR="00003C7F" w:rsidRPr="00236B7A" w:rsidRDefault="00003C7F" w:rsidP="006F7951">
            <w:pPr>
              <w:pStyle w:val="TAC"/>
              <w:rPr>
                <w:ins w:id="17936" w:author="Omar Farooq" w:date="2021-04-12T01:18:00Z"/>
                <w:rFonts w:cs="Arial"/>
                <w:sz w:val="16"/>
                <w:szCs w:val="16"/>
              </w:rPr>
            </w:pPr>
            <w:ins w:id="1793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62C46" w14:textId="77777777" w:rsidR="00003C7F" w:rsidRPr="00236B7A" w:rsidRDefault="00003C7F" w:rsidP="006F7951">
            <w:pPr>
              <w:pStyle w:val="TAC"/>
              <w:rPr>
                <w:ins w:id="17938" w:author="Omar Farooq" w:date="2021-04-12T01:18:00Z"/>
                <w:rFonts w:cs="Arial"/>
                <w:sz w:val="16"/>
                <w:szCs w:val="16"/>
              </w:rPr>
            </w:pPr>
            <w:ins w:id="17939" w:author="Omar Farooq" w:date="2021-04-12T01:18:00Z">
              <w:r w:rsidRPr="00236B7A">
                <w:rPr>
                  <w:rFonts w:cs="Arial"/>
                  <w:sz w:val="16"/>
                  <w:szCs w:val="16"/>
                </w:rPr>
                <w:t>2</w:t>
              </w:r>
            </w:ins>
          </w:p>
        </w:tc>
      </w:tr>
      <w:tr w:rsidR="00003C7F" w:rsidRPr="00236B7A" w14:paraId="320D890A" w14:textId="77777777" w:rsidTr="006F7951">
        <w:trPr>
          <w:trHeight w:val="225"/>
          <w:jc w:val="center"/>
          <w:ins w:id="1794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65B4871" w14:textId="46888907" w:rsidR="00003C7F" w:rsidRPr="00236B7A" w:rsidRDefault="00003C7F" w:rsidP="006F7951">
            <w:pPr>
              <w:pStyle w:val="TAC"/>
              <w:rPr>
                <w:ins w:id="17941" w:author="Omar Farooq" w:date="2021-04-12T01:18:00Z"/>
                <w:rFonts w:cs="Arial"/>
                <w:sz w:val="16"/>
                <w:szCs w:val="16"/>
              </w:rPr>
            </w:pPr>
            <w:ins w:id="17942" w:author="Omar Farooq" w:date="2021-04-12T01:18:00Z">
              <w:r w:rsidRPr="00236B7A">
                <w:rPr>
                  <w:rFonts w:cs="Arial"/>
                  <w:sz w:val="16"/>
                  <w:szCs w:val="16"/>
                </w:rPr>
                <w:t>CA_4</w:t>
              </w:r>
              <w:r w:rsidRPr="00236B7A">
                <w:rPr>
                  <w:rFonts w:cs="Arial" w:hint="eastAsia"/>
                  <w:sz w:val="16"/>
                  <w:szCs w:val="16"/>
                  <w:lang w:eastAsia="ja-JP"/>
                </w:rPr>
                <w:t>2</w:t>
              </w:r>
            </w:ins>
            <w:ins w:id="17943" w:author="Omar Farooq" w:date="2021-04-12T01:20:00Z">
              <w:r w:rsidR="0005377D">
                <w:rPr>
                  <w:rFonts w:cs="Arial"/>
                  <w:sz w:val="16"/>
                  <w:szCs w:val="16"/>
                  <w:lang w:eastAsia="ja-JP"/>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6F6DDEF" w14:textId="77777777" w:rsidR="00003C7F" w:rsidRPr="00236B7A" w:rsidRDefault="00003C7F" w:rsidP="006F7951">
            <w:pPr>
              <w:pStyle w:val="TAL"/>
              <w:rPr>
                <w:ins w:id="17944" w:author="Omar Farooq" w:date="2021-04-12T01:18:00Z"/>
                <w:rFonts w:cs="Arial"/>
                <w:sz w:val="16"/>
                <w:szCs w:val="16"/>
                <w:lang w:eastAsia="zh-CN"/>
              </w:rPr>
            </w:pPr>
            <w:ins w:id="17945" w:author="Omar Farooq" w:date="2021-04-12T01:18:00Z">
              <w:r w:rsidRPr="00236B7A">
                <w:rPr>
                  <w:rFonts w:cs="Arial"/>
                  <w:sz w:val="16"/>
                  <w:szCs w:val="16"/>
                </w:rPr>
                <w:t xml:space="preserve">E-UTRA Band 1, 2, 3, 4, 5, 7, </w:t>
              </w:r>
              <w:proofErr w:type="gramStart"/>
              <w:r w:rsidRPr="00236B7A">
                <w:rPr>
                  <w:rFonts w:cs="Arial"/>
                  <w:sz w:val="16"/>
                  <w:szCs w:val="16"/>
                </w:rPr>
                <w:t>8,  11</w:t>
              </w:r>
              <w:proofErr w:type="gramEnd"/>
              <w:r w:rsidRPr="00236B7A">
                <w:rPr>
                  <w:rFonts w:cs="Arial"/>
                  <w:sz w:val="16"/>
                  <w:szCs w:val="16"/>
                </w:rPr>
                <w:t xml:space="preserve">,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7ACED39" w14:textId="77777777" w:rsidR="00003C7F" w:rsidRPr="00236B7A" w:rsidRDefault="00003C7F" w:rsidP="006F7951">
            <w:pPr>
              <w:pStyle w:val="TAL"/>
              <w:rPr>
                <w:ins w:id="17946" w:author="Omar Farooq" w:date="2021-04-12T01:18:00Z"/>
                <w:rFonts w:cs="Arial"/>
                <w:sz w:val="16"/>
                <w:szCs w:val="16"/>
              </w:rPr>
            </w:pPr>
            <w:ins w:id="17947"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155D8E" w14:textId="77777777" w:rsidR="00003C7F" w:rsidRPr="00236B7A" w:rsidRDefault="00003C7F" w:rsidP="006F7951">
            <w:pPr>
              <w:pStyle w:val="TAR"/>
              <w:rPr>
                <w:ins w:id="17948" w:author="Omar Farooq" w:date="2021-04-12T01:18:00Z"/>
                <w:rFonts w:cs="Arial"/>
                <w:sz w:val="16"/>
                <w:szCs w:val="16"/>
              </w:rPr>
            </w:pPr>
            <w:proofErr w:type="spellStart"/>
            <w:ins w:id="1794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B2CCC1" w14:textId="77777777" w:rsidR="00003C7F" w:rsidRPr="00236B7A" w:rsidRDefault="00003C7F" w:rsidP="006F7951">
            <w:pPr>
              <w:pStyle w:val="TAC"/>
              <w:rPr>
                <w:ins w:id="17950" w:author="Omar Farooq" w:date="2021-04-12T01:18:00Z"/>
                <w:rFonts w:cs="Arial"/>
                <w:sz w:val="16"/>
                <w:szCs w:val="16"/>
              </w:rPr>
            </w:pPr>
            <w:ins w:id="1795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65DC7B" w14:textId="77777777" w:rsidR="00003C7F" w:rsidRPr="00236B7A" w:rsidRDefault="00003C7F" w:rsidP="006F7951">
            <w:pPr>
              <w:pStyle w:val="TAL"/>
              <w:rPr>
                <w:ins w:id="17952" w:author="Omar Farooq" w:date="2021-04-12T01:18:00Z"/>
                <w:rFonts w:cs="Arial"/>
                <w:sz w:val="16"/>
                <w:szCs w:val="16"/>
              </w:rPr>
            </w:pPr>
            <w:proofErr w:type="spellStart"/>
            <w:ins w:id="1795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C848C0" w14:textId="77777777" w:rsidR="00003C7F" w:rsidRPr="00236B7A" w:rsidRDefault="00003C7F" w:rsidP="006F7951">
            <w:pPr>
              <w:pStyle w:val="TAC"/>
              <w:rPr>
                <w:ins w:id="17954" w:author="Omar Farooq" w:date="2021-04-12T01:18:00Z"/>
                <w:rFonts w:cs="Arial"/>
                <w:sz w:val="16"/>
                <w:szCs w:val="16"/>
              </w:rPr>
            </w:pPr>
            <w:ins w:id="1795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BE76E" w14:textId="77777777" w:rsidR="00003C7F" w:rsidRPr="00236B7A" w:rsidRDefault="00003C7F" w:rsidP="006F7951">
            <w:pPr>
              <w:pStyle w:val="TAC"/>
              <w:rPr>
                <w:ins w:id="17956" w:author="Omar Farooq" w:date="2021-04-12T01:18:00Z"/>
                <w:rFonts w:cs="Arial"/>
                <w:sz w:val="16"/>
                <w:szCs w:val="16"/>
              </w:rPr>
            </w:pPr>
            <w:ins w:id="1795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0A6691" w14:textId="77777777" w:rsidR="00003C7F" w:rsidRPr="00236B7A" w:rsidRDefault="00003C7F" w:rsidP="006F7951">
            <w:pPr>
              <w:pStyle w:val="TAC"/>
              <w:rPr>
                <w:ins w:id="17958" w:author="Omar Farooq" w:date="2021-04-12T01:18:00Z"/>
                <w:rFonts w:cs="Arial"/>
                <w:sz w:val="16"/>
                <w:szCs w:val="16"/>
              </w:rPr>
            </w:pPr>
          </w:p>
        </w:tc>
      </w:tr>
      <w:tr w:rsidR="00003C7F" w:rsidRPr="00236B7A" w14:paraId="5A057D7D" w14:textId="77777777" w:rsidTr="006F7951">
        <w:trPr>
          <w:trHeight w:val="225"/>
          <w:jc w:val="center"/>
          <w:ins w:id="1795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C4F1F98" w14:textId="77777777" w:rsidR="00003C7F" w:rsidRPr="00236B7A" w:rsidRDefault="00003C7F" w:rsidP="006F7951">
            <w:pPr>
              <w:pStyle w:val="TAC"/>
              <w:rPr>
                <w:ins w:id="1796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7BF7B1" w14:textId="77777777" w:rsidR="00003C7F" w:rsidRPr="00236B7A" w:rsidRDefault="00003C7F" w:rsidP="006F7951">
            <w:pPr>
              <w:pStyle w:val="TAL"/>
              <w:rPr>
                <w:ins w:id="17961" w:author="Omar Farooq" w:date="2021-04-12T01:18:00Z"/>
                <w:rFonts w:cs="Arial"/>
                <w:sz w:val="16"/>
                <w:szCs w:val="16"/>
              </w:rPr>
            </w:pPr>
            <w:ins w:id="17962" w:author="Omar Farooq" w:date="2021-04-12T01:18:00Z">
              <w:r w:rsidRPr="00236B7A">
                <w:rPr>
                  <w:rFonts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8DA033D" w14:textId="77777777" w:rsidR="00003C7F" w:rsidRPr="00236B7A" w:rsidRDefault="00003C7F" w:rsidP="006F7951">
            <w:pPr>
              <w:pStyle w:val="TAR"/>
              <w:rPr>
                <w:ins w:id="17963" w:author="Omar Farooq" w:date="2021-04-12T01:18:00Z"/>
                <w:rFonts w:cs="Arial"/>
                <w:sz w:val="16"/>
                <w:szCs w:val="16"/>
              </w:rPr>
            </w:pPr>
            <w:ins w:id="17964" w:author="Omar Farooq" w:date="2021-04-12T01:18:00Z">
              <w:r w:rsidRPr="00236B7A">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EBB0F02" w14:textId="77777777" w:rsidR="00003C7F" w:rsidRPr="00236B7A" w:rsidRDefault="00003C7F" w:rsidP="006F7951">
            <w:pPr>
              <w:pStyle w:val="TAC"/>
              <w:rPr>
                <w:ins w:id="17965" w:author="Omar Farooq" w:date="2021-04-12T01:18:00Z"/>
                <w:rFonts w:cs="Arial"/>
                <w:sz w:val="16"/>
                <w:szCs w:val="16"/>
              </w:rPr>
            </w:pPr>
            <w:ins w:id="1796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93B7D06" w14:textId="77777777" w:rsidR="00003C7F" w:rsidRPr="00236B7A" w:rsidRDefault="00003C7F" w:rsidP="006F7951">
            <w:pPr>
              <w:pStyle w:val="TAL"/>
              <w:rPr>
                <w:ins w:id="17967" w:author="Omar Farooq" w:date="2021-04-12T01:18:00Z"/>
                <w:rFonts w:cs="Arial"/>
                <w:sz w:val="16"/>
                <w:szCs w:val="16"/>
              </w:rPr>
            </w:pPr>
            <w:ins w:id="17968" w:author="Omar Farooq" w:date="2021-04-12T01:18:00Z">
              <w:r w:rsidRPr="00236B7A">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37F29F" w14:textId="77777777" w:rsidR="00003C7F" w:rsidRPr="00236B7A" w:rsidRDefault="00003C7F" w:rsidP="006F7951">
            <w:pPr>
              <w:pStyle w:val="TAC"/>
              <w:rPr>
                <w:ins w:id="17969" w:author="Omar Farooq" w:date="2021-04-12T01:18:00Z"/>
                <w:rFonts w:cs="Arial"/>
                <w:sz w:val="16"/>
                <w:szCs w:val="16"/>
              </w:rPr>
            </w:pPr>
            <w:ins w:id="17970" w:author="Omar Farooq" w:date="2021-04-12T01:18:00Z">
              <w:r w:rsidRPr="00236B7A">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639461" w14:textId="77777777" w:rsidR="00003C7F" w:rsidRPr="00236B7A" w:rsidRDefault="00003C7F" w:rsidP="006F7951">
            <w:pPr>
              <w:pStyle w:val="TAC"/>
              <w:rPr>
                <w:ins w:id="17971" w:author="Omar Farooq" w:date="2021-04-12T01:18:00Z"/>
                <w:rFonts w:cs="Arial"/>
                <w:sz w:val="16"/>
                <w:szCs w:val="16"/>
              </w:rPr>
            </w:pPr>
            <w:ins w:id="17972" w:author="Omar Farooq" w:date="2021-04-12T01:18:00Z">
              <w:r w:rsidRPr="00236B7A">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0262F" w14:textId="77777777" w:rsidR="00003C7F" w:rsidRPr="00236B7A" w:rsidRDefault="00003C7F" w:rsidP="006F7951">
            <w:pPr>
              <w:pStyle w:val="TAC"/>
              <w:rPr>
                <w:ins w:id="17973" w:author="Omar Farooq" w:date="2021-04-12T01:18:00Z"/>
                <w:rFonts w:cs="Arial"/>
                <w:sz w:val="16"/>
                <w:szCs w:val="16"/>
              </w:rPr>
            </w:pPr>
          </w:p>
        </w:tc>
      </w:tr>
      <w:tr w:rsidR="00003C7F" w:rsidRPr="00236B7A" w14:paraId="1F8321F8" w14:textId="77777777" w:rsidTr="006F7951">
        <w:trPr>
          <w:trHeight w:val="225"/>
          <w:jc w:val="center"/>
          <w:ins w:id="17974" w:author="Omar Farooq" w:date="2021-04-12T01:18:00Z"/>
        </w:trPr>
        <w:tc>
          <w:tcPr>
            <w:tcW w:w="864" w:type="dxa"/>
            <w:vMerge w:val="restart"/>
            <w:tcBorders>
              <w:left w:val="single" w:sz="4" w:space="0" w:color="auto"/>
              <w:right w:val="single" w:sz="4" w:space="0" w:color="auto"/>
            </w:tcBorders>
            <w:shd w:val="clear" w:color="auto" w:fill="auto"/>
          </w:tcPr>
          <w:p w14:paraId="1FAC08E4" w14:textId="7EFDB69F" w:rsidR="00003C7F" w:rsidRPr="00236B7A" w:rsidRDefault="00003C7F" w:rsidP="006F7951">
            <w:pPr>
              <w:pStyle w:val="TAC"/>
              <w:rPr>
                <w:ins w:id="17975" w:author="Omar Farooq" w:date="2021-04-12T01:18:00Z"/>
                <w:rFonts w:cs="Arial"/>
                <w:sz w:val="16"/>
                <w:szCs w:val="16"/>
              </w:rPr>
            </w:pPr>
            <w:ins w:id="17976" w:author="Omar Farooq" w:date="2021-04-12T01:18:00Z">
              <w:r w:rsidRPr="00236B7A">
                <w:rPr>
                  <w:rFonts w:cs="Arial"/>
                  <w:sz w:val="16"/>
                  <w:szCs w:val="16"/>
                </w:rPr>
                <w:t>CA_66</w:t>
              </w:r>
            </w:ins>
            <w:ins w:id="17977"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5DDDC8F" w14:textId="77777777" w:rsidR="00003C7F" w:rsidRPr="00236B7A" w:rsidRDefault="00003C7F" w:rsidP="006F7951">
            <w:pPr>
              <w:pStyle w:val="TAL"/>
              <w:rPr>
                <w:ins w:id="17978" w:author="Omar Farooq" w:date="2021-04-12T01:18:00Z"/>
                <w:rFonts w:cs="Arial"/>
                <w:sz w:val="16"/>
                <w:szCs w:val="16"/>
              </w:rPr>
            </w:pPr>
            <w:ins w:id="17979" w:author="Omar Farooq" w:date="2021-04-12T01:18:00Z">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632999" w14:textId="77777777" w:rsidR="00003C7F" w:rsidRPr="00236B7A" w:rsidRDefault="00003C7F" w:rsidP="006F7951">
            <w:pPr>
              <w:pStyle w:val="TAR"/>
              <w:rPr>
                <w:ins w:id="17980" w:author="Omar Farooq" w:date="2021-04-12T01:18:00Z"/>
                <w:rFonts w:cs="Arial"/>
                <w:sz w:val="16"/>
                <w:szCs w:val="16"/>
              </w:rPr>
            </w:pPr>
            <w:proofErr w:type="spellStart"/>
            <w:ins w:id="17981"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63FAFA5" w14:textId="77777777" w:rsidR="00003C7F" w:rsidRPr="00236B7A" w:rsidRDefault="00003C7F" w:rsidP="006F7951">
            <w:pPr>
              <w:pStyle w:val="TAC"/>
              <w:rPr>
                <w:ins w:id="17982" w:author="Omar Farooq" w:date="2021-04-12T01:18:00Z"/>
                <w:rFonts w:cs="Arial"/>
                <w:sz w:val="16"/>
                <w:szCs w:val="16"/>
              </w:rPr>
            </w:pPr>
            <w:ins w:id="1798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21758" w14:textId="77777777" w:rsidR="00003C7F" w:rsidRPr="00236B7A" w:rsidRDefault="00003C7F" w:rsidP="006F7951">
            <w:pPr>
              <w:pStyle w:val="TAL"/>
              <w:rPr>
                <w:ins w:id="17984" w:author="Omar Farooq" w:date="2021-04-12T01:18:00Z"/>
                <w:rFonts w:cs="Arial"/>
                <w:sz w:val="16"/>
                <w:szCs w:val="16"/>
              </w:rPr>
            </w:pPr>
            <w:proofErr w:type="spellStart"/>
            <w:ins w:id="17985"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8672F8" w14:textId="77777777" w:rsidR="00003C7F" w:rsidRPr="00236B7A" w:rsidRDefault="00003C7F" w:rsidP="006F7951">
            <w:pPr>
              <w:pStyle w:val="TAC"/>
              <w:rPr>
                <w:ins w:id="17986" w:author="Omar Farooq" w:date="2021-04-12T01:18:00Z"/>
                <w:rFonts w:cs="Arial"/>
                <w:sz w:val="16"/>
                <w:szCs w:val="16"/>
              </w:rPr>
            </w:pPr>
            <w:ins w:id="1798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F5726D" w14:textId="77777777" w:rsidR="00003C7F" w:rsidRPr="00236B7A" w:rsidRDefault="00003C7F" w:rsidP="006F7951">
            <w:pPr>
              <w:pStyle w:val="TAC"/>
              <w:rPr>
                <w:ins w:id="17988" w:author="Omar Farooq" w:date="2021-04-12T01:18:00Z"/>
                <w:rFonts w:cs="Arial"/>
                <w:sz w:val="16"/>
                <w:szCs w:val="16"/>
              </w:rPr>
            </w:pPr>
            <w:ins w:id="1798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33B3BD" w14:textId="77777777" w:rsidR="00003C7F" w:rsidRPr="00236B7A" w:rsidRDefault="00003C7F" w:rsidP="006F7951">
            <w:pPr>
              <w:pStyle w:val="TAC"/>
              <w:rPr>
                <w:ins w:id="17990" w:author="Omar Farooq" w:date="2021-04-12T01:18:00Z"/>
                <w:rFonts w:cs="Arial"/>
                <w:sz w:val="16"/>
                <w:szCs w:val="16"/>
              </w:rPr>
            </w:pPr>
          </w:p>
        </w:tc>
      </w:tr>
      <w:tr w:rsidR="00003C7F" w:rsidRPr="00236B7A" w14:paraId="075992EF" w14:textId="77777777" w:rsidTr="006F7951">
        <w:trPr>
          <w:trHeight w:val="225"/>
          <w:jc w:val="center"/>
          <w:ins w:id="17991"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BAE570" w14:textId="77777777" w:rsidR="00003C7F" w:rsidRPr="00236B7A" w:rsidRDefault="00003C7F" w:rsidP="006F7951">
            <w:pPr>
              <w:pStyle w:val="TAC"/>
              <w:rPr>
                <w:ins w:id="1799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00B1F6" w14:textId="77777777" w:rsidR="00003C7F" w:rsidRPr="00236B7A" w:rsidRDefault="00003C7F" w:rsidP="006F7951">
            <w:pPr>
              <w:pStyle w:val="TAL"/>
              <w:rPr>
                <w:ins w:id="17993" w:author="Omar Farooq" w:date="2021-04-12T01:18:00Z"/>
                <w:rFonts w:cs="Arial"/>
                <w:sz w:val="16"/>
                <w:szCs w:val="16"/>
              </w:rPr>
            </w:pPr>
            <w:ins w:id="17994" w:author="Omar Farooq" w:date="2021-04-12T01:18:00Z">
              <w:r w:rsidRPr="00236B7A">
                <w:rPr>
                  <w:rFonts w:cs="Arial"/>
                  <w:sz w:val="16"/>
                  <w:szCs w:val="16"/>
                </w:rPr>
                <w:t xml:space="preserve">E-UTRA Band 42, 48, 49, 52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B7EDA7" w14:textId="77777777" w:rsidR="00003C7F" w:rsidRPr="00236B7A" w:rsidRDefault="00003C7F" w:rsidP="006F7951">
            <w:pPr>
              <w:pStyle w:val="TAR"/>
              <w:rPr>
                <w:ins w:id="17995" w:author="Omar Farooq" w:date="2021-04-12T01:18:00Z"/>
                <w:rFonts w:cs="Arial"/>
                <w:sz w:val="16"/>
                <w:szCs w:val="16"/>
              </w:rPr>
            </w:pPr>
            <w:proofErr w:type="spellStart"/>
            <w:ins w:id="17996"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24FDDA" w14:textId="77777777" w:rsidR="00003C7F" w:rsidRPr="00236B7A" w:rsidRDefault="00003C7F" w:rsidP="006F7951">
            <w:pPr>
              <w:pStyle w:val="TAC"/>
              <w:rPr>
                <w:ins w:id="17997" w:author="Omar Farooq" w:date="2021-04-12T01:18:00Z"/>
                <w:rFonts w:cs="Arial"/>
                <w:sz w:val="16"/>
                <w:szCs w:val="16"/>
              </w:rPr>
            </w:pPr>
            <w:ins w:id="1799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2B7A66" w14:textId="77777777" w:rsidR="00003C7F" w:rsidRPr="00236B7A" w:rsidRDefault="00003C7F" w:rsidP="006F7951">
            <w:pPr>
              <w:pStyle w:val="TAL"/>
              <w:rPr>
                <w:ins w:id="17999" w:author="Omar Farooq" w:date="2021-04-12T01:18:00Z"/>
                <w:rFonts w:cs="Arial"/>
                <w:sz w:val="16"/>
                <w:szCs w:val="16"/>
              </w:rPr>
            </w:pPr>
            <w:proofErr w:type="spellStart"/>
            <w:ins w:id="18000" w:author="Omar Farooq" w:date="2021-04-12T01:18:00Z">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036B9B" w14:textId="77777777" w:rsidR="00003C7F" w:rsidRPr="00236B7A" w:rsidRDefault="00003C7F" w:rsidP="006F7951">
            <w:pPr>
              <w:pStyle w:val="TAC"/>
              <w:rPr>
                <w:ins w:id="18001" w:author="Omar Farooq" w:date="2021-04-12T01:18:00Z"/>
                <w:rFonts w:cs="Arial"/>
                <w:sz w:val="16"/>
                <w:szCs w:val="16"/>
              </w:rPr>
            </w:pPr>
            <w:ins w:id="1800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D6E7" w14:textId="77777777" w:rsidR="00003C7F" w:rsidRPr="00236B7A" w:rsidRDefault="00003C7F" w:rsidP="006F7951">
            <w:pPr>
              <w:pStyle w:val="TAC"/>
              <w:rPr>
                <w:ins w:id="18003" w:author="Omar Farooq" w:date="2021-04-12T01:18:00Z"/>
                <w:rFonts w:cs="Arial"/>
                <w:sz w:val="16"/>
                <w:szCs w:val="16"/>
              </w:rPr>
            </w:pPr>
            <w:ins w:id="1800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81B3C" w14:textId="77777777" w:rsidR="00003C7F" w:rsidRPr="00236B7A" w:rsidRDefault="00003C7F" w:rsidP="006F7951">
            <w:pPr>
              <w:pStyle w:val="TAC"/>
              <w:rPr>
                <w:ins w:id="18005" w:author="Omar Farooq" w:date="2021-04-12T01:18:00Z"/>
                <w:rFonts w:cs="Arial"/>
                <w:sz w:val="16"/>
                <w:szCs w:val="16"/>
              </w:rPr>
            </w:pPr>
            <w:ins w:id="18006" w:author="Omar Farooq" w:date="2021-04-12T01:18:00Z">
              <w:r w:rsidRPr="00236B7A">
                <w:rPr>
                  <w:rFonts w:cs="Arial"/>
                  <w:sz w:val="16"/>
                  <w:szCs w:val="16"/>
                </w:rPr>
                <w:t>2</w:t>
              </w:r>
            </w:ins>
          </w:p>
        </w:tc>
      </w:tr>
      <w:tr w:rsidR="00003C7F" w:rsidRPr="00236B7A" w14:paraId="46BBC995" w14:textId="77777777" w:rsidTr="006F7951">
        <w:trPr>
          <w:trHeight w:val="225"/>
          <w:jc w:val="center"/>
          <w:ins w:id="18007" w:author="Omar Farooq" w:date="2021-04-12T01:1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2668EE7" w14:textId="77777777" w:rsidR="00003C7F" w:rsidRPr="00236B7A" w:rsidRDefault="00003C7F" w:rsidP="006F7951">
            <w:pPr>
              <w:pStyle w:val="TAN"/>
              <w:rPr>
                <w:ins w:id="18008" w:author="Omar Farooq" w:date="2021-04-12T01:18:00Z"/>
                <w:rFonts w:cs="Arial"/>
              </w:rPr>
            </w:pPr>
            <w:ins w:id="18009" w:author="Omar Farooq" w:date="2021-04-12T01:18:00Z">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ins>
          </w:p>
          <w:p w14:paraId="0384F09D" w14:textId="77777777" w:rsidR="00003C7F" w:rsidRPr="00236B7A" w:rsidRDefault="00003C7F" w:rsidP="006F7951">
            <w:pPr>
              <w:pStyle w:val="TAN"/>
              <w:rPr>
                <w:ins w:id="18010" w:author="Omar Farooq" w:date="2021-04-12T01:18:00Z"/>
                <w:rFonts w:cs="Arial"/>
              </w:rPr>
            </w:pPr>
            <w:ins w:id="18011" w:author="Omar Farooq" w:date="2021-04-12T01:18: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1E0F6F75" w14:textId="77777777" w:rsidR="00003C7F" w:rsidRPr="00236B7A" w:rsidRDefault="00003C7F" w:rsidP="006F7951">
            <w:pPr>
              <w:pStyle w:val="TAN"/>
              <w:rPr>
                <w:ins w:id="18012" w:author="Omar Farooq" w:date="2021-04-12T01:18:00Z"/>
                <w:rFonts w:cs="Arial"/>
              </w:rPr>
            </w:pPr>
            <w:ins w:id="18013" w:author="Omar Farooq" w:date="2021-04-12T01:18:00Z">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ins>
          </w:p>
          <w:p w14:paraId="5133ACBA" w14:textId="77777777" w:rsidR="00003C7F" w:rsidRPr="00236B7A" w:rsidRDefault="00003C7F" w:rsidP="006F7951">
            <w:pPr>
              <w:pStyle w:val="TAN"/>
              <w:rPr>
                <w:ins w:id="18014" w:author="Omar Farooq" w:date="2021-04-12T01:18:00Z"/>
                <w:rFonts w:cs="Arial"/>
              </w:rPr>
            </w:pPr>
            <w:ins w:id="18015" w:author="Omar Farooq" w:date="2021-04-12T01:18:00Z">
              <w:r w:rsidRPr="00236B7A">
                <w:rPr>
                  <w:rFonts w:cs="Arial"/>
                </w:rPr>
                <w:t>NOTE 4:</w:t>
              </w:r>
              <w:r w:rsidRPr="00236B7A">
                <w:rPr>
                  <w:rFonts w:cs="Arial"/>
                  <w:vertAlign w:val="superscript"/>
                </w:rPr>
                <w:tab/>
              </w:r>
              <w:r w:rsidRPr="00236B7A">
                <w:rPr>
                  <w:rFonts w:cs="Arial"/>
                </w:rPr>
                <w:t>N/A</w:t>
              </w:r>
            </w:ins>
          </w:p>
          <w:p w14:paraId="46763183" w14:textId="77777777" w:rsidR="00003C7F" w:rsidRPr="00236B7A" w:rsidRDefault="00003C7F" w:rsidP="006F7951">
            <w:pPr>
              <w:pStyle w:val="TAN"/>
              <w:rPr>
                <w:ins w:id="18016" w:author="Omar Farooq" w:date="2021-04-12T01:18:00Z"/>
                <w:rFonts w:cs="Arial"/>
              </w:rPr>
            </w:pPr>
            <w:ins w:id="18017" w:author="Omar Farooq" w:date="2021-04-12T01:18:00Z">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ins>
          </w:p>
          <w:p w14:paraId="3F56558B" w14:textId="77777777" w:rsidR="00003C7F" w:rsidRPr="00236B7A" w:rsidRDefault="00003C7F" w:rsidP="006F7951">
            <w:pPr>
              <w:pStyle w:val="TAN"/>
              <w:rPr>
                <w:ins w:id="18018" w:author="Omar Farooq" w:date="2021-04-12T01:18:00Z"/>
                <w:rFonts w:cs="Arial"/>
              </w:rPr>
            </w:pPr>
            <w:ins w:id="18019" w:author="Omar Farooq" w:date="2021-04-12T01:18:00Z">
              <w:r w:rsidRPr="00236B7A">
                <w:rPr>
                  <w:rFonts w:cs="Arial"/>
                </w:rPr>
                <w:t>NOTE 6:</w:t>
              </w:r>
              <w:r w:rsidRPr="00236B7A">
                <w:rPr>
                  <w:rFonts w:cs="Arial"/>
                  <w:vertAlign w:val="superscript"/>
                </w:rPr>
                <w:tab/>
              </w:r>
              <w:r w:rsidRPr="00236B7A">
                <w:rPr>
                  <w:rFonts w:cs="Arial"/>
                </w:rPr>
                <w:t>N/A</w:t>
              </w:r>
            </w:ins>
          </w:p>
          <w:p w14:paraId="6E1C7F00" w14:textId="77777777" w:rsidR="00003C7F" w:rsidRPr="00236B7A" w:rsidRDefault="00003C7F" w:rsidP="006F7951">
            <w:pPr>
              <w:pStyle w:val="TAN"/>
              <w:rPr>
                <w:ins w:id="18020" w:author="Omar Farooq" w:date="2021-04-12T01:18:00Z"/>
                <w:rFonts w:cs="Arial"/>
              </w:rPr>
            </w:pPr>
            <w:ins w:id="18021" w:author="Omar Farooq" w:date="2021-04-12T01:18:00Z">
              <w:r w:rsidRPr="00236B7A">
                <w:rPr>
                  <w:rFonts w:cs="Arial"/>
                </w:rPr>
                <w:t>NOTE 7:</w:t>
              </w:r>
              <w:r w:rsidRPr="00236B7A">
                <w:rPr>
                  <w:rFonts w:cs="Arial"/>
                  <w:vertAlign w:val="superscript"/>
                </w:rPr>
                <w:tab/>
              </w:r>
              <w:r w:rsidRPr="00236B7A">
                <w:rPr>
                  <w:rFonts w:cs="Arial"/>
                </w:rPr>
                <w:t>N/A</w:t>
              </w:r>
            </w:ins>
          </w:p>
          <w:p w14:paraId="5641041B" w14:textId="77777777" w:rsidR="00003C7F" w:rsidRPr="00236B7A" w:rsidRDefault="00003C7F" w:rsidP="006F7951">
            <w:pPr>
              <w:pStyle w:val="TAN"/>
              <w:rPr>
                <w:ins w:id="18022" w:author="Omar Farooq" w:date="2021-04-12T01:18:00Z"/>
                <w:rFonts w:cs="Arial"/>
              </w:rPr>
            </w:pPr>
            <w:ins w:id="18023" w:author="Omar Farooq" w:date="2021-04-12T01:18:00Z">
              <w:r w:rsidRPr="00236B7A">
                <w:rPr>
                  <w:rFonts w:cs="Arial"/>
                </w:rPr>
                <w:t>NOTE 8:</w:t>
              </w:r>
              <w:r w:rsidRPr="00236B7A">
                <w:rPr>
                  <w:rFonts w:cs="Arial"/>
                  <w:vertAlign w:val="superscript"/>
                </w:rPr>
                <w:tab/>
              </w:r>
              <w:r w:rsidRPr="00236B7A">
                <w:rPr>
                  <w:rFonts w:cs="Arial"/>
                </w:rPr>
                <w:t>N/A</w:t>
              </w:r>
            </w:ins>
          </w:p>
          <w:p w14:paraId="1747693C" w14:textId="77777777" w:rsidR="00003C7F" w:rsidRPr="00236B7A" w:rsidRDefault="00003C7F" w:rsidP="006F7951">
            <w:pPr>
              <w:pStyle w:val="TAN"/>
              <w:rPr>
                <w:ins w:id="18024" w:author="Omar Farooq" w:date="2021-04-12T01:18:00Z"/>
                <w:rFonts w:cs="Arial"/>
                <w:lang w:eastAsia="zh-CN"/>
              </w:rPr>
            </w:pPr>
            <w:ins w:id="18025" w:author="Omar Farooq" w:date="2021-04-12T01:18:00Z">
              <w:r w:rsidRPr="00236B7A">
                <w:rPr>
                  <w:rFonts w:cs="Arial"/>
                </w:rPr>
                <w:t xml:space="preserve">NOTE </w:t>
              </w:r>
              <w:r w:rsidRPr="00236B7A">
                <w:rPr>
                  <w:rFonts w:cs="Arial" w:hint="eastAsia"/>
                </w:rPr>
                <w:t>9</w:t>
              </w:r>
              <w:r w:rsidRPr="00236B7A">
                <w:rPr>
                  <w:rFonts w:cs="Arial"/>
                </w:rPr>
                <w:t>:</w:t>
              </w:r>
              <w:r w:rsidRPr="00236B7A">
                <w:rPr>
                  <w:rFonts w:cs="Arial"/>
                </w:rPr>
                <w:tab/>
                <w:t>N/A</w:t>
              </w:r>
            </w:ins>
          </w:p>
          <w:p w14:paraId="299CEC14" w14:textId="77777777" w:rsidR="00003C7F" w:rsidRPr="00236B7A" w:rsidRDefault="00003C7F" w:rsidP="006F7951">
            <w:pPr>
              <w:pStyle w:val="TAN"/>
              <w:rPr>
                <w:ins w:id="18026" w:author="Omar Farooq" w:date="2021-04-12T01:18:00Z"/>
                <w:rFonts w:cs="Arial"/>
                <w:lang w:eastAsia="zh-CN"/>
              </w:rPr>
            </w:pPr>
            <w:ins w:id="18027" w:author="Omar Farooq" w:date="2021-04-12T01:18:00Z">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04198779" w14:textId="77777777" w:rsidR="00003C7F" w:rsidRPr="00236B7A" w:rsidRDefault="00003C7F" w:rsidP="006F7951">
            <w:pPr>
              <w:pStyle w:val="TAN"/>
              <w:rPr>
                <w:ins w:id="18028" w:author="Omar Farooq" w:date="2021-04-12T01:18:00Z"/>
                <w:rFonts w:cs="Arial"/>
              </w:rPr>
            </w:pPr>
            <w:ins w:id="18029" w:author="Omar Farooq" w:date="2021-04-12T01:18:00Z">
              <w:r w:rsidRPr="00236B7A">
                <w:rPr>
                  <w:rFonts w:cs="Arial" w:hint="eastAsia"/>
                  <w:lang w:eastAsia="zh-CN"/>
                </w:rPr>
                <w:t>NOTE 11:</w:t>
              </w:r>
              <w:r w:rsidRPr="00236B7A">
                <w:rPr>
                  <w:rFonts w:cs="Arial"/>
                  <w:lang w:eastAsia="zh-CN"/>
                </w:rPr>
                <w:tab/>
              </w:r>
              <w:r w:rsidRPr="00236B7A">
                <w:rPr>
                  <w:rFonts w:cs="Arial"/>
                </w:rPr>
                <w:t>N/A</w:t>
              </w:r>
            </w:ins>
          </w:p>
          <w:p w14:paraId="626ED604" w14:textId="77777777" w:rsidR="00003C7F" w:rsidRPr="00236B7A" w:rsidRDefault="00003C7F" w:rsidP="006F7951">
            <w:pPr>
              <w:pStyle w:val="TAN"/>
              <w:rPr>
                <w:ins w:id="18030" w:author="Omar Farooq" w:date="2021-04-12T01:18:00Z"/>
                <w:rFonts w:cs="Arial"/>
              </w:rPr>
            </w:pPr>
            <w:ins w:id="18031" w:author="Omar Farooq" w:date="2021-04-12T01:18:00Z">
              <w:r w:rsidRPr="00236B7A">
                <w:rPr>
                  <w:rFonts w:cs="Arial"/>
                  <w:lang w:eastAsia="zh-CN"/>
                </w:rPr>
                <w:t>NOTE 12:</w:t>
              </w:r>
              <w:r w:rsidRPr="00236B7A">
                <w:rPr>
                  <w:rFonts w:cs="Arial"/>
                  <w:lang w:eastAsia="zh-CN"/>
                </w:rPr>
                <w:tab/>
                <w:t>N/A</w:t>
              </w:r>
            </w:ins>
          </w:p>
          <w:p w14:paraId="511545F9" w14:textId="77777777" w:rsidR="00003C7F" w:rsidRPr="00236B7A" w:rsidRDefault="00003C7F" w:rsidP="006F7951">
            <w:pPr>
              <w:pStyle w:val="TAN"/>
              <w:rPr>
                <w:ins w:id="18032" w:author="Omar Farooq" w:date="2021-04-12T01:18:00Z"/>
                <w:rFonts w:eastAsia="SimSun" w:cs="Arial"/>
                <w:lang w:eastAsia="zh-CN"/>
              </w:rPr>
            </w:pPr>
            <w:ins w:id="18033" w:author="Omar Farooq" w:date="2021-04-12T01:18:00Z">
              <w:r w:rsidRPr="00236B7A">
                <w:rPr>
                  <w:rFonts w:eastAsia="SimSun" w:cs="Arial" w:hint="eastAsia"/>
                  <w:lang w:eastAsia="zh-CN"/>
                </w:rPr>
                <w:t>NOTE 13:</w:t>
              </w:r>
              <w:r w:rsidRPr="00236B7A">
                <w:rPr>
                  <w:rFonts w:cs="Arial"/>
                </w:rPr>
                <w:tab/>
                <w:t>N/A</w:t>
              </w:r>
            </w:ins>
          </w:p>
          <w:p w14:paraId="382A383A" w14:textId="77777777" w:rsidR="00003C7F" w:rsidRPr="00236B7A" w:rsidRDefault="00003C7F" w:rsidP="006F7951">
            <w:pPr>
              <w:pStyle w:val="TAN"/>
              <w:rPr>
                <w:ins w:id="18034" w:author="Omar Farooq" w:date="2021-04-12T01:18:00Z"/>
                <w:rFonts w:cs="Arial"/>
              </w:rPr>
            </w:pPr>
            <w:ins w:id="18035" w:author="Omar Farooq" w:date="2021-04-12T01:18:00Z">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ins>
          </w:p>
        </w:tc>
      </w:tr>
    </w:tbl>
    <w:p w14:paraId="4425CF0C" w14:textId="77777777" w:rsidR="00003C7F" w:rsidRPr="009F067C" w:rsidRDefault="00003C7F" w:rsidP="007609AF"/>
    <w:p w14:paraId="48028CAA" w14:textId="77777777" w:rsidR="007609AF" w:rsidRPr="009F067C" w:rsidRDefault="007609AF" w:rsidP="007609AF">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609AF" w:rsidRPr="009F067C" w14:paraId="31AC247A" w14:textId="77777777" w:rsidTr="00D1491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4DB3571" w14:textId="77777777" w:rsidR="007609AF" w:rsidRPr="009F067C" w:rsidRDefault="007609AF" w:rsidP="00D1491B">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89E082C" w14:textId="77777777" w:rsidR="007609AF" w:rsidRPr="009F067C" w:rsidRDefault="007609AF" w:rsidP="00D1491B">
            <w:pPr>
              <w:pStyle w:val="TAH"/>
              <w:rPr>
                <w:rFonts w:cs="Arial"/>
              </w:rPr>
            </w:pPr>
            <w:r w:rsidRPr="009F067C">
              <w:rPr>
                <w:rFonts w:cs="Arial"/>
              </w:rPr>
              <w:t xml:space="preserve">Spurious emission </w:t>
            </w:r>
          </w:p>
        </w:tc>
      </w:tr>
      <w:tr w:rsidR="007609AF" w:rsidRPr="009F067C" w14:paraId="0DB2CE79" w14:textId="77777777" w:rsidTr="00D1491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4002168" w14:textId="77777777" w:rsidR="007609AF" w:rsidRPr="009F067C" w:rsidRDefault="007609AF" w:rsidP="00D1491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040E5865" w14:textId="77777777" w:rsidR="007609AF" w:rsidRPr="009F067C" w:rsidRDefault="007609AF" w:rsidP="00D1491B">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61C45A" w14:textId="77777777" w:rsidR="007609AF" w:rsidRPr="009F067C" w:rsidRDefault="007609AF" w:rsidP="00D1491B">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2B68A3D" w14:textId="77777777" w:rsidR="007609AF" w:rsidRPr="009F067C" w:rsidRDefault="007609AF" w:rsidP="00D1491B">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2FE1FBF6" w14:textId="77777777" w:rsidR="007609AF" w:rsidRPr="009F067C" w:rsidRDefault="007609AF" w:rsidP="00D1491B">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0B8BCFE2" w14:textId="77777777" w:rsidR="007609AF" w:rsidRPr="009F067C" w:rsidRDefault="007609AF" w:rsidP="00D1491B">
            <w:pPr>
              <w:pStyle w:val="TAH"/>
              <w:rPr>
                <w:rFonts w:cs="Arial"/>
              </w:rPr>
            </w:pPr>
            <w:r w:rsidRPr="009F067C">
              <w:rPr>
                <w:rFonts w:cs="Arial"/>
              </w:rPr>
              <w:t>Note</w:t>
            </w:r>
          </w:p>
        </w:tc>
      </w:tr>
      <w:tr w:rsidR="007609AF" w:rsidRPr="009F067C" w14:paraId="5C727710" w14:textId="77777777" w:rsidTr="00D1491B">
        <w:trPr>
          <w:trHeight w:val="225"/>
          <w:jc w:val="center"/>
        </w:trPr>
        <w:tc>
          <w:tcPr>
            <w:tcW w:w="1032" w:type="dxa"/>
            <w:vMerge w:val="restart"/>
            <w:tcBorders>
              <w:left w:val="single" w:sz="4" w:space="0" w:color="auto"/>
              <w:right w:val="single" w:sz="4" w:space="0" w:color="auto"/>
            </w:tcBorders>
            <w:shd w:val="clear" w:color="auto" w:fill="auto"/>
            <w:vAlign w:val="center"/>
          </w:tcPr>
          <w:p w14:paraId="1FA7A25E" w14:textId="77777777" w:rsidR="007609AF" w:rsidRPr="009F067C" w:rsidRDefault="007609AF" w:rsidP="00D1491B">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0CC2A4" w14:textId="77777777" w:rsidR="007609AF" w:rsidRPr="009F067C" w:rsidRDefault="007609AF" w:rsidP="00D1491B">
            <w:pPr>
              <w:pStyle w:val="TAC"/>
              <w:jc w:val="left"/>
              <w:rPr>
                <w:rFonts w:cs="Arial"/>
              </w:rPr>
            </w:pPr>
            <w:r w:rsidRPr="009F067C">
              <w:rPr>
                <w:rFonts w:cs="Arial"/>
              </w:rPr>
              <w:t>E-UTRA Band 2, 4, 5, 7, 10, 12, 13, 14, 17, 22,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940D41"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3CD643B"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B21BE"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99A6EF5"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9F8D49"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C1305" w14:textId="77777777" w:rsidR="007609AF" w:rsidRPr="009F067C" w:rsidRDefault="007609AF" w:rsidP="00D1491B">
            <w:pPr>
              <w:pStyle w:val="TAC"/>
              <w:rPr>
                <w:rFonts w:cs="Arial"/>
              </w:rPr>
            </w:pPr>
          </w:p>
        </w:tc>
      </w:tr>
      <w:tr w:rsidR="007609AF" w:rsidRPr="009F067C" w14:paraId="3C0313BF" w14:textId="77777777" w:rsidTr="00D1491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E4E8F42" w14:textId="77777777" w:rsidR="007609AF" w:rsidRPr="009F067C" w:rsidRDefault="007609AF" w:rsidP="00D1491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6DAA6C7" w14:textId="506AF01E" w:rsidR="00C54BAE" w:rsidRPr="009F067C" w:rsidRDefault="007609AF" w:rsidP="00D1491B">
            <w:pPr>
              <w:pStyle w:val="TAC"/>
              <w:jc w:val="left"/>
              <w:rPr>
                <w:rFonts w:cs="Arial"/>
              </w:rPr>
            </w:pPr>
            <w:r w:rsidRPr="009F067C">
              <w:rPr>
                <w:rFonts w:cs="Arial"/>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CE4ED"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2740A0"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6FC82"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7204E1"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21D1A"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9367D5" w14:textId="77777777" w:rsidR="007609AF" w:rsidRPr="009F067C" w:rsidRDefault="007609AF" w:rsidP="00D1491B">
            <w:pPr>
              <w:pStyle w:val="TAC"/>
              <w:rPr>
                <w:rFonts w:cs="Arial"/>
              </w:rPr>
            </w:pPr>
            <w:r w:rsidRPr="009F067C">
              <w:rPr>
                <w:rFonts w:cs="Arial"/>
              </w:rPr>
              <w:t>2</w:t>
            </w:r>
          </w:p>
        </w:tc>
      </w:tr>
      <w:tr w:rsidR="007609AF" w:rsidRPr="009F067C" w14:paraId="78C9DFA4" w14:textId="77777777" w:rsidTr="00D1491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D195728" w14:textId="77777777" w:rsidR="007609AF" w:rsidRPr="009F067C" w:rsidRDefault="007609AF" w:rsidP="00D1491B">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30319264" w14:textId="77777777" w:rsidR="007609AF" w:rsidRPr="009F067C" w:rsidRDefault="007609AF" w:rsidP="00D1491B">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73958432" w14:textId="77777777" w:rsidR="007609AF" w:rsidRPr="009F067C" w:rsidRDefault="007609AF" w:rsidP="007609AF">
      <w:pPr>
        <w:rPr>
          <w:lang w:eastAsia="ja-JP"/>
        </w:rPr>
      </w:pPr>
    </w:p>
    <w:p w14:paraId="49FD687A" w14:textId="77777777" w:rsidR="007609AF" w:rsidRPr="009F067C" w:rsidRDefault="007609AF" w:rsidP="007609AF">
      <w:r w:rsidRPr="009F067C">
        <w:t>The normative reference for this requirement is TS 36.101 [2] subclause 6.6.3.2A.</w:t>
      </w:r>
    </w:p>
    <w:p w14:paraId="199DE2F8" w14:textId="77777777" w:rsidR="007609AF" w:rsidRPr="009F067C" w:rsidRDefault="007609AF" w:rsidP="007609AF">
      <w:r w:rsidRPr="009F067C">
        <w:t xml:space="preserve">This test </w:t>
      </w:r>
      <w:proofErr w:type="gramStart"/>
      <w:r w:rsidRPr="009F067C">
        <w:t>use</w:t>
      </w:r>
      <w:proofErr w:type="gramEnd"/>
      <w:r w:rsidRPr="009F067C">
        <w:t xml:space="preserve"> minimum requirements from many releases of TS 36.101 [2] due to release independence defined in TS 36.307 [16].</w:t>
      </w:r>
    </w:p>
    <w:p w14:paraId="591904FB" w14:textId="77777777" w:rsidR="007609AF" w:rsidRPr="009F067C" w:rsidRDefault="007609AF" w:rsidP="007609AF">
      <w:pPr>
        <w:pStyle w:val="Heading5"/>
      </w:pPr>
      <w:r w:rsidRPr="009F067C">
        <w:t>6.6.3.2A.1</w:t>
      </w:r>
      <w:r w:rsidRPr="009F067C">
        <w:tab/>
        <w:t>Spurious emission band UE co-existence for CA (intra-band contiguous DL CA and UL CA)</w:t>
      </w:r>
    </w:p>
    <w:p w14:paraId="2FE0F690" w14:textId="77777777" w:rsidR="007609AF" w:rsidRPr="009F067C" w:rsidRDefault="007609AF" w:rsidP="00B774A5">
      <w:pPr>
        <w:pStyle w:val="EditorsNote"/>
        <w:numPr>
          <w:ilvl w:val="0"/>
          <w:numId w:val="24"/>
        </w:numPr>
      </w:pPr>
      <w:r w:rsidRPr="009F067C">
        <w:t xml:space="preserve">Editor’s </w:t>
      </w:r>
      <w:proofErr w:type="gramStart"/>
      <w:r w:rsidRPr="009F067C">
        <w:t>Note :</w:t>
      </w:r>
      <w:proofErr w:type="gramEnd"/>
      <w:r w:rsidRPr="009F067C">
        <w:t xml:space="preserve"> Additional TP analysis needs to be added to TR36.905</w:t>
      </w:r>
    </w:p>
    <w:p w14:paraId="645FC2EF" w14:textId="77777777" w:rsidR="007609AF" w:rsidRPr="009F067C" w:rsidRDefault="007609AF" w:rsidP="007609AF">
      <w:pPr>
        <w:pStyle w:val="H6"/>
      </w:pPr>
      <w:r w:rsidRPr="009F067C">
        <w:t>6.6.3.2A.1.1</w:t>
      </w:r>
      <w:r w:rsidRPr="009F067C">
        <w:tab/>
        <w:t>Test purpose</w:t>
      </w:r>
    </w:p>
    <w:p w14:paraId="48C635BF" w14:textId="77777777" w:rsidR="007609AF" w:rsidRPr="009F067C" w:rsidRDefault="007609AF" w:rsidP="007609AF">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19CA9044" w14:textId="2E1B7881"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853334">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907FF" w14:textId="77777777" w:rsidR="00940FA1" w:rsidRDefault="00940FA1">
      <w:r>
        <w:separator/>
      </w:r>
    </w:p>
  </w:endnote>
  <w:endnote w:type="continuationSeparator" w:id="0">
    <w:p w14:paraId="3C73BBD1" w14:textId="77777777" w:rsidR="00940FA1" w:rsidRDefault="009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Intel Clear">
    <w:altName w:val="Calibri"/>
    <w:panose1 w:val="020B0604020202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32A90" w14:textId="77777777" w:rsidR="00940FA1" w:rsidRDefault="00940FA1">
      <w:r>
        <w:separator/>
      </w:r>
    </w:p>
  </w:footnote>
  <w:footnote w:type="continuationSeparator" w:id="0">
    <w:p w14:paraId="227741BB" w14:textId="77777777" w:rsidR="00940FA1" w:rsidRDefault="0094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2A34" w:rsidRDefault="00D02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02A34" w:rsidRDefault="00D0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02A34" w:rsidRDefault="00D02A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02A34" w:rsidRDefault="00D0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2"/>
  </w:num>
  <w:num w:numId="19">
    <w:abstractNumId w:val="16"/>
  </w:num>
  <w:num w:numId="20">
    <w:abstractNumId w:val="20"/>
  </w:num>
  <w:num w:numId="21">
    <w:abstractNumId w:val="4"/>
  </w:num>
  <w:num w:numId="22">
    <w:abstractNumId w:val="15"/>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C"/>
    <w:rsid w:val="00003C7F"/>
    <w:rsid w:val="00022E4A"/>
    <w:rsid w:val="0005377D"/>
    <w:rsid w:val="00091071"/>
    <w:rsid w:val="00092929"/>
    <w:rsid w:val="000A6394"/>
    <w:rsid w:val="000B7FED"/>
    <w:rsid w:val="000C038A"/>
    <w:rsid w:val="000C6598"/>
    <w:rsid w:val="000D44B3"/>
    <w:rsid w:val="000D770E"/>
    <w:rsid w:val="0011442F"/>
    <w:rsid w:val="00120F98"/>
    <w:rsid w:val="00145D43"/>
    <w:rsid w:val="001563DE"/>
    <w:rsid w:val="00161708"/>
    <w:rsid w:val="00190C14"/>
    <w:rsid w:val="00192C46"/>
    <w:rsid w:val="001A08B3"/>
    <w:rsid w:val="001A7B60"/>
    <w:rsid w:val="001B52F0"/>
    <w:rsid w:val="001B7A65"/>
    <w:rsid w:val="001E41F3"/>
    <w:rsid w:val="00207D16"/>
    <w:rsid w:val="002227ED"/>
    <w:rsid w:val="00227D7C"/>
    <w:rsid w:val="0026004D"/>
    <w:rsid w:val="002640DD"/>
    <w:rsid w:val="00275D12"/>
    <w:rsid w:val="00284FEB"/>
    <w:rsid w:val="002860C4"/>
    <w:rsid w:val="002B5741"/>
    <w:rsid w:val="002E472E"/>
    <w:rsid w:val="00305409"/>
    <w:rsid w:val="00311BDD"/>
    <w:rsid w:val="003609EF"/>
    <w:rsid w:val="0036231A"/>
    <w:rsid w:val="00374DD4"/>
    <w:rsid w:val="00375EF6"/>
    <w:rsid w:val="003A250D"/>
    <w:rsid w:val="003E1A36"/>
    <w:rsid w:val="00410371"/>
    <w:rsid w:val="004242F1"/>
    <w:rsid w:val="004972B4"/>
    <w:rsid w:val="004B75B7"/>
    <w:rsid w:val="004D1932"/>
    <w:rsid w:val="0051580D"/>
    <w:rsid w:val="00515B67"/>
    <w:rsid w:val="00547111"/>
    <w:rsid w:val="00592D74"/>
    <w:rsid w:val="005A4566"/>
    <w:rsid w:val="005A63BB"/>
    <w:rsid w:val="005B655C"/>
    <w:rsid w:val="005E2C44"/>
    <w:rsid w:val="00621188"/>
    <w:rsid w:val="006257ED"/>
    <w:rsid w:val="00625E94"/>
    <w:rsid w:val="0065233D"/>
    <w:rsid w:val="006626DE"/>
    <w:rsid w:val="00665C47"/>
    <w:rsid w:val="00695808"/>
    <w:rsid w:val="006B1F09"/>
    <w:rsid w:val="006B46FB"/>
    <w:rsid w:val="006C0A72"/>
    <w:rsid w:val="006E21FB"/>
    <w:rsid w:val="006E4EA9"/>
    <w:rsid w:val="00716990"/>
    <w:rsid w:val="00747D03"/>
    <w:rsid w:val="007609AF"/>
    <w:rsid w:val="00792342"/>
    <w:rsid w:val="007977A8"/>
    <w:rsid w:val="007B512A"/>
    <w:rsid w:val="007C2097"/>
    <w:rsid w:val="007D6A07"/>
    <w:rsid w:val="007F7259"/>
    <w:rsid w:val="008040A8"/>
    <w:rsid w:val="00813809"/>
    <w:rsid w:val="008279FA"/>
    <w:rsid w:val="00852D72"/>
    <w:rsid w:val="00853334"/>
    <w:rsid w:val="0086184E"/>
    <w:rsid w:val="008626E7"/>
    <w:rsid w:val="00870EE7"/>
    <w:rsid w:val="008863B9"/>
    <w:rsid w:val="008A45A6"/>
    <w:rsid w:val="008B16D0"/>
    <w:rsid w:val="008F3789"/>
    <w:rsid w:val="008F686C"/>
    <w:rsid w:val="009148DE"/>
    <w:rsid w:val="009372CD"/>
    <w:rsid w:val="00940FA1"/>
    <w:rsid w:val="00941E30"/>
    <w:rsid w:val="0095410C"/>
    <w:rsid w:val="009777D9"/>
    <w:rsid w:val="00991B88"/>
    <w:rsid w:val="009A5753"/>
    <w:rsid w:val="009A579D"/>
    <w:rsid w:val="009B6237"/>
    <w:rsid w:val="009E3297"/>
    <w:rsid w:val="009F734F"/>
    <w:rsid w:val="00A01BAD"/>
    <w:rsid w:val="00A246B6"/>
    <w:rsid w:val="00A47E70"/>
    <w:rsid w:val="00A50CF0"/>
    <w:rsid w:val="00A55264"/>
    <w:rsid w:val="00A7671C"/>
    <w:rsid w:val="00AA2CBC"/>
    <w:rsid w:val="00AB708D"/>
    <w:rsid w:val="00AC5820"/>
    <w:rsid w:val="00AD1CD8"/>
    <w:rsid w:val="00AF49DA"/>
    <w:rsid w:val="00B167EE"/>
    <w:rsid w:val="00B258BB"/>
    <w:rsid w:val="00B67B97"/>
    <w:rsid w:val="00B774A5"/>
    <w:rsid w:val="00B81DA5"/>
    <w:rsid w:val="00B968C8"/>
    <w:rsid w:val="00BA3EC5"/>
    <w:rsid w:val="00BA51D9"/>
    <w:rsid w:val="00BB5DFC"/>
    <w:rsid w:val="00BC4072"/>
    <w:rsid w:val="00BD279D"/>
    <w:rsid w:val="00BD6BB8"/>
    <w:rsid w:val="00C54BAE"/>
    <w:rsid w:val="00C66BA2"/>
    <w:rsid w:val="00C67F4F"/>
    <w:rsid w:val="00C86B68"/>
    <w:rsid w:val="00C95985"/>
    <w:rsid w:val="00CB6D64"/>
    <w:rsid w:val="00CC0F50"/>
    <w:rsid w:val="00CC1D27"/>
    <w:rsid w:val="00CC5026"/>
    <w:rsid w:val="00CC68D0"/>
    <w:rsid w:val="00CE5066"/>
    <w:rsid w:val="00D02A34"/>
    <w:rsid w:val="00D03F9A"/>
    <w:rsid w:val="00D06D51"/>
    <w:rsid w:val="00D1491B"/>
    <w:rsid w:val="00D17BAD"/>
    <w:rsid w:val="00D20542"/>
    <w:rsid w:val="00D24991"/>
    <w:rsid w:val="00D50255"/>
    <w:rsid w:val="00D50B4B"/>
    <w:rsid w:val="00D55BD6"/>
    <w:rsid w:val="00D66520"/>
    <w:rsid w:val="00DE083A"/>
    <w:rsid w:val="00DE34CF"/>
    <w:rsid w:val="00DE6643"/>
    <w:rsid w:val="00DF6E49"/>
    <w:rsid w:val="00E13F3D"/>
    <w:rsid w:val="00E34898"/>
    <w:rsid w:val="00EB09B7"/>
    <w:rsid w:val="00EC0FAB"/>
    <w:rsid w:val="00EE7D7C"/>
    <w:rsid w:val="00F1134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CharCharCharCharChar3">
    <w:name w:val="Char Char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A01BAD"/>
    <w:rPr>
      <w:lang w:val="en-GB" w:eastAsia="ja-JP" w:bidi="ar-SA"/>
    </w:rPr>
  </w:style>
  <w:style w:type="paragraph" w:customStyle="1" w:styleId="1Char4">
    <w:name w:val="(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01B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A01BAD"/>
    <w:rPr>
      <w:rFonts w:ascii="Courier New" w:hAnsi="Courier New"/>
      <w:lang w:val="nb-NO" w:eastAsia="ja-JP" w:bidi="ar-SA"/>
    </w:rPr>
  </w:style>
  <w:style w:type="paragraph" w:customStyle="1" w:styleId="CharCharCharCharCharChar3">
    <w:name w:val="Char Char Char Char Char Char"/>
    <w:semiHidden/>
    <w:rsid w:val="00A01B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A01BAD"/>
    <w:rPr>
      <w:rFonts w:ascii="Tahoma" w:hAnsi="Tahoma" w:cs="Tahoma"/>
      <w:shd w:val="clear" w:color="auto" w:fill="000080"/>
      <w:lang w:val="en-GB" w:eastAsia="en-US"/>
    </w:rPr>
  </w:style>
  <w:style w:type="character" w:customStyle="1" w:styleId="ZchnZchn53">
    <w:name w:val="Zchn Zchn5"/>
    <w:rsid w:val="00A01BAD"/>
    <w:rPr>
      <w:rFonts w:ascii="Courier New" w:eastAsia="Batang" w:hAnsi="Courier New"/>
      <w:lang w:val="nb-NO" w:eastAsia="en-US" w:bidi="ar-SA"/>
    </w:rPr>
  </w:style>
  <w:style w:type="character" w:customStyle="1" w:styleId="CharChar103">
    <w:name w:val="Char Char10"/>
    <w:semiHidden/>
    <w:rsid w:val="00A01BAD"/>
    <w:rPr>
      <w:rFonts w:ascii="Times New Roman" w:hAnsi="Times New Roman"/>
      <w:lang w:val="en-GB" w:eastAsia="en-US"/>
    </w:rPr>
  </w:style>
  <w:style w:type="character" w:customStyle="1" w:styleId="CharChar93">
    <w:name w:val="Char Char9"/>
    <w:semiHidden/>
    <w:rsid w:val="00A01BAD"/>
    <w:rPr>
      <w:rFonts w:ascii="Tahoma" w:hAnsi="Tahoma" w:cs="Tahoma"/>
      <w:sz w:val="16"/>
      <w:szCs w:val="16"/>
      <w:lang w:val="en-GB" w:eastAsia="en-US"/>
    </w:rPr>
  </w:style>
  <w:style w:type="character" w:customStyle="1" w:styleId="CharChar83">
    <w:name w:val="Char Char8"/>
    <w:semiHidden/>
    <w:rsid w:val="00A01BAD"/>
    <w:rPr>
      <w:rFonts w:ascii="Times New Roman" w:hAnsi="Times New Roman"/>
      <w:b/>
      <w:bCs/>
      <w:lang w:val="en-GB" w:eastAsia="en-US"/>
    </w:rPr>
  </w:style>
  <w:style w:type="paragraph" w:customStyle="1" w:styleId="1CharChar1Char3">
    <w:name w:val="(文字) (文字)1 Char (文字) (文字) Char (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A01BA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01BA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01B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A01BAD"/>
    <w:rPr>
      <w:rFonts w:ascii="Arial" w:hAnsi="Arial"/>
      <w:sz w:val="36"/>
      <w:lang w:val="en-GB" w:eastAsia="en-US" w:bidi="ar-SA"/>
    </w:rPr>
  </w:style>
  <w:style w:type="character" w:customStyle="1" w:styleId="CharChar283">
    <w:name w:val="Char Char28"/>
    <w:rsid w:val="00A01BAD"/>
    <w:rPr>
      <w:rFonts w:ascii="Arial" w:hAnsi="Arial"/>
      <w:sz w:val="32"/>
      <w:lang w:val="en-GB"/>
    </w:rPr>
  </w:style>
  <w:style w:type="paragraph" w:customStyle="1" w:styleId="tah00">
    <w:name w:val="tah0"/>
    <w:basedOn w:val="Normal"/>
    <w:rsid w:val="00C54BA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C54BAE"/>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45</Pages>
  <Words>17163</Words>
  <Characters>97832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18</cp:revision>
  <cp:lastPrinted>1900-01-01T08:00:00Z</cp:lastPrinted>
  <dcterms:created xsi:type="dcterms:W3CDTF">2021-04-12T06:27:00Z</dcterms:created>
  <dcterms:modified xsi:type="dcterms:W3CDTF">2021-04-30T22:44:00Z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