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E29FB" w14:textId="77777777" w:rsidR="00252284" w:rsidRDefault="00252284" w:rsidP="002522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81</w:t>
        </w:r>
      </w:fldSimple>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fldSimple w:instr=" DOCPROPERTY  Tdoc#  \* MERGEFORMAT ">
        <w:r w:rsidRPr="00E13F3D">
          <w:rPr>
            <w:b/>
            <w:i/>
            <w:noProof/>
            <w:sz w:val="28"/>
          </w:rPr>
          <w:t>R5-187216</w:t>
        </w:r>
      </w:fldSimple>
    </w:p>
    <w:p w14:paraId="3F0D43BF" w14:textId="77777777" w:rsidR="00252284" w:rsidRDefault="00252284" w:rsidP="00252284">
      <w:pPr>
        <w:pStyle w:val="CRCoverPage"/>
        <w:outlineLvl w:val="0"/>
        <w:rPr>
          <w:b/>
          <w:noProof/>
          <w:sz w:val="24"/>
        </w:rPr>
      </w:pPr>
      <w:fldSimple w:instr=" DOCPROPERTY  Location  \* MERGEFORMAT ">
        <w:r w:rsidRPr="00BA51D9">
          <w:rPr>
            <w:b/>
            <w:noProof/>
            <w:sz w:val="24"/>
          </w:rPr>
          <w:t>Spokane</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12th Nov 2018</w:t>
        </w:r>
      </w:fldSimple>
      <w:r>
        <w:rPr>
          <w:b/>
          <w:noProof/>
          <w:sz w:val="24"/>
        </w:rPr>
        <w:t xml:space="preserve"> - </w:t>
      </w:r>
      <w:fldSimple w:instr=" DOCPROPERTY  EndDate  \* MERGEFORMAT ">
        <w:r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284" w14:paraId="699E3702" w14:textId="77777777" w:rsidTr="00252284">
        <w:tc>
          <w:tcPr>
            <w:tcW w:w="9641" w:type="dxa"/>
            <w:gridSpan w:val="9"/>
            <w:tcBorders>
              <w:top w:val="single" w:sz="4" w:space="0" w:color="auto"/>
              <w:left w:val="single" w:sz="4" w:space="0" w:color="auto"/>
              <w:right w:val="single" w:sz="4" w:space="0" w:color="auto"/>
            </w:tcBorders>
          </w:tcPr>
          <w:p w14:paraId="7AECCDC0" w14:textId="77777777" w:rsidR="00252284" w:rsidRDefault="00252284" w:rsidP="00252284">
            <w:pPr>
              <w:pStyle w:val="CRCoverPage"/>
              <w:spacing w:after="0"/>
              <w:jc w:val="right"/>
              <w:rPr>
                <w:i/>
                <w:noProof/>
              </w:rPr>
            </w:pPr>
            <w:r>
              <w:rPr>
                <w:i/>
                <w:noProof/>
                <w:sz w:val="14"/>
              </w:rPr>
              <w:t>CR-Form-v11.1</w:t>
            </w:r>
          </w:p>
        </w:tc>
      </w:tr>
      <w:tr w:rsidR="00252284" w14:paraId="2A7525EA" w14:textId="77777777" w:rsidTr="00252284">
        <w:tc>
          <w:tcPr>
            <w:tcW w:w="9641" w:type="dxa"/>
            <w:gridSpan w:val="9"/>
            <w:tcBorders>
              <w:left w:val="single" w:sz="4" w:space="0" w:color="auto"/>
              <w:right w:val="single" w:sz="4" w:space="0" w:color="auto"/>
            </w:tcBorders>
          </w:tcPr>
          <w:p w14:paraId="75B13618" w14:textId="77777777" w:rsidR="00252284" w:rsidRDefault="00252284" w:rsidP="00252284">
            <w:pPr>
              <w:pStyle w:val="CRCoverPage"/>
              <w:spacing w:after="0"/>
              <w:jc w:val="center"/>
              <w:rPr>
                <w:noProof/>
              </w:rPr>
            </w:pPr>
            <w:r>
              <w:rPr>
                <w:b/>
                <w:noProof/>
                <w:sz w:val="32"/>
              </w:rPr>
              <w:t>CHANGE REQUEST</w:t>
            </w:r>
          </w:p>
        </w:tc>
      </w:tr>
      <w:tr w:rsidR="00252284" w14:paraId="030D02FF" w14:textId="77777777" w:rsidTr="00252284">
        <w:tc>
          <w:tcPr>
            <w:tcW w:w="9641" w:type="dxa"/>
            <w:gridSpan w:val="9"/>
            <w:tcBorders>
              <w:left w:val="single" w:sz="4" w:space="0" w:color="auto"/>
              <w:right w:val="single" w:sz="4" w:space="0" w:color="auto"/>
            </w:tcBorders>
          </w:tcPr>
          <w:p w14:paraId="6B3C4AC3" w14:textId="77777777" w:rsidR="00252284" w:rsidRDefault="00252284" w:rsidP="00252284">
            <w:pPr>
              <w:pStyle w:val="CRCoverPage"/>
              <w:spacing w:after="0"/>
              <w:rPr>
                <w:noProof/>
                <w:sz w:val="8"/>
                <w:szCs w:val="8"/>
              </w:rPr>
            </w:pPr>
          </w:p>
        </w:tc>
      </w:tr>
      <w:tr w:rsidR="00252284" w14:paraId="52279BBA" w14:textId="77777777" w:rsidTr="00252284">
        <w:tc>
          <w:tcPr>
            <w:tcW w:w="142" w:type="dxa"/>
            <w:tcBorders>
              <w:left w:val="single" w:sz="4" w:space="0" w:color="auto"/>
            </w:tcBorders>
          </w:tcPr>
          <w:p w14:paraId="25389055" w14:textId="77777777" w:rsidR="00252284" w:rsidRDefault="00252284" w:rsidP="00252284">
            <w:pPr>
              <w:pStyle w:val="CRCoverPage"/>
              <w:spacing w:after="0"/>
              <w:jc w:val="right"/>
              <w:rPr>
                <w:noProof/>
              </w:rPr>
            </w:pPr>
          </w:p>
        </w:tc>
        <w:tc>
          <w:tcPr>
            <w:tcW w:w="1559" w:type="dxa"/>
            <w:shd w:val="pct30" w:color="FFFF00" w:fill="auto"/>
          </w:tcPr>
          <w:p w14:paraId="0605E05B" w14:textId="77777777" w:rsidR="00252284" w:rsidRPr="00410371" w:rsidRDefault="00252284" w:rsidP="00252284">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A7CB483" w14:textId="77777777" w:rsidR="00252284" w:rsidRDefault="00252284" w:rsidP="00252284">
            <w:pPr>
              <w:pStyle w:val="CRCoverPage"/>
              <w:spacing w:after="0"/>
              <w:jc w:val="center"/>
              <w:rPr>
                <w:noProof/>
              </w:rPr>
            </w:pPr>
            <w:r>
              <w:rPr>
                <w:b/>
                <w:noProof/>
                <w:sz w:val="28"/>
              </w:rPr>
              <w:t>CR</w:t>
            </w:r>
          </w:p>
        </w:tc>
        <w:tc>
          <w:tcPr>
            <w:tcW w:w="1276" w:type="dxa"/>
            <w:shd w:val="pct30" w:color="FFFF00" w:fill="auto"/>
          </w:tcPr>
          <w:p w14:paraId="0D25DAF0" w14:textId="77777777" w:rsidR="00252284" w:rsidRPr="00410371" w:rsidRDefault="00252284" w:rsidP="00252284">
            <w:pPr>
              <w:pStyle w:val="CRCoverPage"/>
              <w:spacing w:after="0"/>
              <w:rPr>
                <w:noProof/>
              </w:rPr>
            </w:pPr>
            <w:fldSimple w:instr=" DOCPROPERTY  Cr#  \* MERGEFORMAT ">
              <w:r w:rsidRPr="00410371">
                <w:rPr>
                  <w:b/>
                  <w:noProof/>
                  <w:sz w:val="28"/>
                </w:rPr>
                <w:t>4698</w:t>
              </w:r>
            </w:fldSimple>
          </w:p>
        </w:tc>
        <w:tc>
          <w:tcPr>
            <w:tcW w:w="709" w:type="dxa"/>
          </w:tcPr>
          <w:p w14:paraId="004CD866" w14:textId="77777777" w:rsidR="00252284" w:rsidRDefault="00252284" w:rsidP="00252284">
            <w:pPr>
              <w:pStyle w:val="CRCoverPage"/>
              <w:tabs>
                <w:tab w:val="right" w:pos="625"/>
              </w:tabs>
              <w:spacing w:after="0"/>
              <w:jc w:val="center"/>
              <w:rPr>
                <w:noProof/>
              </w:rPr>
            </w:pPr>
            <w:r>
              <w:rPr>
                <w:b/>
                <w:bCs/>
                <w:noProof/>
                <w:sz w:val="28"/>
              </w:rPr>
              <w:t>rev</w:t>
            </w:r>
          </w:p>
        </w:tc>
        <w:tc>
          <w:tcPr>
            <w:tcW w:w="992" w:type="dxa"/>
            <w:shd w:val="pct30" w:color="FFFF00" w:fill="auto"/>
          </w:tcPr>
          <w:p w14:paraId="1F165ECE" w14:textId="77777777" w:rsidR="00252284" w:rsidRPr="00410371" w:rsidRDefault="00252284" w:rsidP="00252284">
            <w:pPr>
              <w:pStyle w:val="CRCoverPage"/>
              <w:spacing w:after="0"/>
              <w:jc w:val="center"/>
              <w:rPr>
                <w:b/>
                <w:noProof/>
              </w:rPr>
            </w:pPr>
            <w:fldSimple w:instr=" DOCPROPERTY  Revision  \* MERGEFORMAT ">
              <w:r w:rsidRPr="00410371">
                <w:rPr>
                  <w:b/>
                  <w:noProof/>
                  <w:sz w:val="28"/>
                </w:rPr>
                <w:t>-</w:t>
              </w:r>
            </w:fldSimple>
          </w:p>
        </w:tc>
        <w:tc>
          <w:tcPr>
            <w:tcW w:w="2410" w:type="dxa"/>
          </w:tcPr>
          <w:p w14:paraId="383FBC96" w14:textId="77777777" w:rsidR="00252284" w:rsidRDefault="00252284" w:rsidP="002522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28DC1" w14:textId="77777777" w:rsidR="00252284" w:rsidRPr="00410371" w:rsidRDefault="00252284" w:rsidP="00252284">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2E74CEA0" w14:textId="77777777" w:rsidR="00252284" w:rsidRDefault="00252284" w:rsidP="00252284">
            <w:pPr>
              <w:pStyle w:val="CRCoverPage"/>
              <w:spacing w:after="0"/>
              <w:rPr>
                <w:noProof/>
              </w:rPr>
            </w:pPr>
          </w:p>
        </w:tc>
      </w:tr>
      <w:tr w:rsidR="00252284" w14:paraId="6BA2AAC0" w14:textId="77777777" w:rsidTr="00252284">
        <w:tc>
          <w:tcPr>
            <w:tcW w:w="9641" w:type="dxa"/>
            <w:gridSpan w:val="9"/>
            <w:tcBorders>
              <w:left w:val="single" w:sz="4" w:space="0" w:color="auto"/>
              <w:right w:val="single" w:sz="4" w:space="0" w:color="auto"/>
            </w:tcBorders>
          </w:tcPr>
          <w:p w14:paraId="548E215C" w14:textId="77777777" w:rsidR="00252284" w:rsidRDefault="00252284" w:rsidP="00252284">
            <w:pPr>
              <w:pStyle w:val="CRCoverPage"/>
              <w:spacing w:after="0"/>
              <w:rPr>
                <w:noProof/>
              </w:rPr>
            </w:pPr>
          </w:p>
        </w:tc>
      </w:tr>
      <w:tr w:rsidR="00252284" w14:paraId="1854C153" w14:textId="77777777" w:rsidTr="00252284">
        <w:tc>
          <w:tcPr>
            <w:tcW w:w="9641" w:type="dxa"/>
            <w:gridSpan w:val="9"/>
            <w:tcBorders>
              <w:top w:val="single" w:sz="4" w:space="0" w:color="auto"/>
            </w:tcBorders>
          </w:tcPr>
          <w:p w14:paraId="5A7D69E8" w14:textId="77777777" w:rsidR="00252284" w:rsidRPr="00F25D98" w:rsidRDefault="00252284" w:rsidP="0025228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52284" w14:paraId="5CF6B5D6" w14:textId="77777777" w:rsidTr="00252284">
        <w:tc>
          <w:tcPr>
            <w:tcW w:w="9641" w:type="dxa"/>
            <w:gridSpan w:val="9"/>
          </w:tcPr>
          <w:p w14:paraId="0689510B" w14:textId="77777777" w:rsidR="00252284" w:rsidRDefault="00252284" w:rsidP="00252284">
            <w:pPr>
              <w:pStyle w:val="CRCoverPage"/>
              <w:spacing w:after="0"/>
              <w:rPr>
                <w:noProof/>
                <w:sz w:val="8"/>
                <w:szCs w:val="8"/>
              </w:rPr>
            </w:pPr>
          </w:p>
        </w:tc>
      </w:tr>
    </w:tbl>
    <w:p w14:paraId="7FAABE56" w14:textId="77777777" w:rsidR="00252284" w:rsidRDefault="00252284" w:rsidP="002522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284" w14:paraId="68DAE97A" w14:textId="77777777" w:rsidTr="00252284">
        <w:tc>
          <w:tcPr>
            <w:tcW w:w="2835" w:type="dxa"/>
          </w:tcPr>
          <w:p w14:paraId="5454E326" w14:textId="77777777" w:rsidR="00252284" w:rsidRDefault="00252284" w:rsidP="00252284">
            <w:pPr>
              <w:pStyle w:val="CRCoverPage"/>
              <w:tabs>
                <w:tab w:val="right" w:pos="2751"/>
              </w:tabs>
              <w:spacing w:after="0"/>
              <w:rPr>
                <w:b/>
                <w:i/>
                <w:noProof/>
              </w:rPr>
            </w:pPr>
            <w:r>
              <w:rPr>
                <w:b/>
                <w:i/>
                <w:noProof/>
              </w:rPr>
              <w:t>Proposed change affects:</w:t>
            </w:r>
          </w:p>
        </w:tc>
        <w:tc>
          <w:tcPr>
            <w:tcW w:w="1418" w:type="dxa"/>
          </w:tcPr>
          <w:p w14:paraId="579B1706" w14:textId="77777777" w:rsidR="00252284" w:rsidRDefault="00252284" w:rsidP="002522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226F" w14:textId="77777777" w:rsidR="00252284" w:rsidRDefault="00252284" w:rsidP="00252284">
            <w:pPr>
              <w:pStyle w:val="CRCoverPage"/>
              <w:spacing w:after="0"/>
              <w:jc w:val="center"/>
              <w:rPr>
                <w:b/>
                <w:caps/>
                <w:noProof/>
              </w:rPr>
            </w:pPr>
          </w:p>
        </w:tc>
        <w:tc>
          <w:tcPr>
            <w:tcW w:w="709" w:type="dxa"/>
            <w:tcBorders>
              <w:left w:val="single" w:sz="4" w:space="0" w:color="auto"/>
            </w:tcBorders>
          </w:tcPr>
          <w:p w14:paraId="6C68F3AF" w14:textId="77777777" w:rsidR="00252284" w:rsidRDefault="00252284" w:rsidP="002522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9680E" w14:textId="77777777" w:rsidR="00252284" w:rsidRDefault="00252284" w:rsidP="00252284">
            <w:pPr>
              <w:pStyle w:val="CRCoverPage"/>
              <w:spacing w:after="0"/>
              <w:jc w:val="center"/>
              <w:rPr>
                <w:b/>
                <w:caps/>
                <w:noProof/>
              </w:rPr>
            </w:pPr>
          </w:p>
        </w:tc>
        <w:tc>
          <w:tcPr>
            <w:tcW w:w="2126" w:type="dxa"/>
          </w:tcPr>
          <w:p w14:paraId="2DF98EB8" w14:textId="77777777" w:rsidR="00252284" w:rsidRDefault="00252284" w:rsidP="002522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4F412" w14:textId="77777777" w:rsidR="00252284" w:rsidRDefault="00252284" w:rsidP="00252284">
            <w:pPr>
              <w:pStyle w:val="CRCoverPage"/>
              <w:spacing w:after="0"/>
              <w:jc w:val="center"/>
              <w:rPr>
                <w:b/>
                <w:caps/>
                <w:noProof/>
              </w:rPr>
            </w:pPr>
          </w:p>
        </w:tc>
        <w:tc>
          <w:tcPr>
            <w:tcW w:w="1418" w:type="dxa"/>
            <w:tcBorders>
              <w:left w:val="nil"/>
            </w:tcBorders>
          </w:tcPr>
          <w:p w14:paraId="3F743E77" w14:textId="77777777" w:rsidR="00252284" w:rsidRDefault="00252284" w:rsidP="002522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D3298" w14:textId="77777777" w:rsidR="00252284" w:rsidRDefault="00252284" w:rsidP="00252284">
            <w:pPr>
              <w:pStyle w:val="CRCoverPage"/>
              <w:spacing w:after="0"/>
              <w:jc w:val="center"/>
              <w:rPr>
                <w:b/>
                <w:bCs/>
                <w:caps/>
                <w:noProof/>
              </w:rPr>
            </w:pPr>
          </w:p>
        </w:tc>
      </w:tr>
    </w:tbl>
    <w:p w14:paraId="313BDB9E" w14:textId="77777777" w:rsidR="00252284" w:rsidRDefault="00252284" w:rsidP="002522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284" w14:paraId="1D7B1D38" w14:textId="77777777" w:rsidTr="00252284">
        <w:tc>
          <w:tcPr>
            <w:tcW w:w="9640" w:type="dxa"/>
            <w:gridSpan w:val="11"/>
          </w:tcPr>
          <w:p w14:paraId="6064FE42" w14:textId="77777777" w:rsidR="00252284" w:rsidRDefault="00252284" w:rsidP="00252284">
            <w:pPr>
              <w:pStyle w:val="CRCoverPage"/>
              <w:spacing w:after="0"/>
              <w:rPr>
                <w:noProof/>
                <w:sz w:val="8"/>
                <w:szCs w:val="8"/>
              </w:rPr>
            </w:pPr>
          </w:p>
        </w:tc>
      </w:tr>
      <w:tr w:rsidR="00252284" w14:paraId="53E0CB6B" w14:textId="77777777" w:rsidTr="00252284">
        <w:tc>
          <w:tcPr>
            <w:tcW w:w="1843" w:type="dxa"/>
            <w:tcBorders>
              <w:top w:val="single" w:sz="4" w:space="0" w:color="auto"/>
              <w:left w:val="single" w:sz="4" w:space="0" w:color="auto"/>
            </w:tcBorders>
          </w:tcPr>
          <w:p w14:paraId="171CAEC2" w14:textId="77777777" w:rsidR="00252284" w:rsidRDefault="00252284" w:rsidP="002522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911E8" w14:textId="77777777" w:rsidR="00252284" w:rsidRDefault="00252284" w:rsidP="00252284">
            <w:pPr>
              <w:pStyle w:val="CRCoverPage"/>
              <w:spacing w:after="0"/>
              <w:ind w:left="100"/>
              <w:rPr>
                <w:noProof/>
              </w:rPr>
            </w:pPr>
            <w:fldSimple w:instr=" DOCPROPERTY  CrTitle  \* MERGEFORMAT ">
              <w:r>
                <w:t>Corrections to LWA/LWIP Test Cases 8.2.5.1,  8.2.5.2, 8.2.5.6</w:t>
              </w:r>
            </w:fldSimple>
          </w:p>
        </w:tc>
      </w:tr>
      <w:tr w:rsidR="00252284" w14:paraId="03FFAC18" w14:textId="77777777" w:rsidTr="00252284">
        <w:tc>
          <w:tcPr>
            <w:tcW w:w="1843" w:type="dxa"/>
            <w:tcBorders>
              <w:left w:val="single" w:sz="4" w:space="0" w:color="auto"/>
            </w:tcBorders>
          </w:tcPr>
          <w:p w14:paraId="71E8B56A" w14:textId="77777777" w:rsidR="00252284" w:rsidRDefault="00252284" w:rsidP="00252284">
            <w:pPr>
              <w:pStyle w:val="CRCoverPage"/>
              <w:spacing w:after="0"/>
              <w:rPr>
                <w:b/>
                <w:i/>
                <w:noProof/>
                <w:sz w:val="8"/>
                <w:szCs w:val="8"/>
              </w:rPr>
            </w:pPr>
          </w:p>
        </w:tc>
        <w:tc>
          <w:tcPr>
            <w:tcW w:w="7797" w:type="dxa"/>
            <w:gridSpan w:val="10"/>
            <w:tcBorders>
              <w:right w:val="single" w:sz="4" w:space="0" w:color="auto"/>
            </w:tcBorders>
          </w:tcPr>
          <w:p w14:paraId="078492C8" w14:textId="77777777" w:rsidR="00252284" w:rsidRDefault="00252284" w:rsidP="00252284">
            <w:pPr>
              <w:pStyle w:val="CRCoverPage"/>
              <w:spacing w:after="0"/>
              <w:rPr>
                <w:noProof/>
                <w:sz w:val="8"/>
                <w:szCs w:val="8"/>
              </w:rPr>
            </w:pPr>
          </w:p>
        </w:tc>
      </w:tr>
      <w:tr w:rsidR="00252284" w14:paraId="2C8A5F19" w14:textId="77777777" w:rsidTr="00252284">
        <w:tc>
          <w:tcPr>
            <w:tcW w:w="1843" w:type="dxa"/>
            <w:tcBorders>
              <w:left w:val="single" w:sz="4" w:space="0" w:color="auto"/>
            </w:tcBorders>
          </w:tcPr>
          <w:p w14:paraId="0279D95B" w14:textId="77777777" w:rsidR="00252284" w:rsidRDefault="00252284" w:rsidP="002522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943A39" w14:textId="77777777" w:rsidR="00252284" w:rsidRDefault="00252284" w:rsidP="00252284">
            <w:pPr>
              <w:pStyle w:val="CRCoverPage"/>
              <w:spacing w:after="0"/>
              <w:ind w:left="100"/>
              <w:rPr>
                <w:noProof/>
              </w:rPr>
            </w:pPr>
            <w:fldSimple w:instr=" DOCPROPERTY  SourceIfWg  \* MERGEFORMAT ">
              <w:r>
                <w:rPr>
                  <w:noProof/>
                </w:rPr>
                <w:t>Intel Corporation (UK) Ltd</w:t>
              </w:r>
            </w:fldSimple>
          </w:p>
        </w:tc>
      </w:tr>
      <w:tr w:rsidR="00252284" w14:paraId="5D05D94D" w14:textId="77777777" w:rsidTr="00252284">
        <w:tc>
          <w:tcPr>
            <w:tcW w:w="1843" w:type="dxa"/>
            <w:tcBorders>
              <w:left w:val="single" w:sz="4" w:space="0" w:color="auto"/>
            </w:tcBorders>
          </w:tcPr>
          <w:p w14:paraId="536F0A03" w14:textId="77777777" w:rsidR="00252284" w:rsidRDefault="00252284" w:rsidP="002522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FFD50" w14:textId="189540D8" w:rsidR="00252284" w:rsidRDefault="00252284" w:rsidP="00252284">
            <w:pPr>
              <w:pStyle w:val="CRCoverPage"/>
              <w:spacing w:after="0"/>
              <w:ind w:left="100"/>
              <w:rPr>
                <w:noProof/>
              </w:rPr>
            </w:pPr>
            <w:r>
              <w:t>R5</w:t>
            </w:r>
            <w:r>
              <w:fldChar w:fldCharType="begin"/>
            </w:r>
            <w:r>
              <w:instrText xml:space="preserve"> DOCPROPERTY  SourceIfTsg  \* MERGEFORMAT </w:instrText>
            </w:r>
            <w:r>
              <w:fldChar w:fldCharType="end"/>
            </w:r>
          </w:p>
        </w:tc>
      </w:tr>
      <w:tr w:rsidR="00252284" w14:paraId="02A9A7DB" w14:textId="77777777" w:rsidTr="00252284">
        <w:tc>
          <w:tcPr>
            <w:tcW w:w="1843" w:type="dxa"/>
            <w:tcBorders>
              <w:left w:val="single" w:sz="4" w:space="0" w:color="auto"/>
            </w:tcBorders>
          </w:tcPr>
          <w:p w14:paraId="446E46C0" w14:textId="77777777" w:rsidR="00252284" w:rsidRDefault="00252284" w:rsidP="00252284">
            <w:pPr>
              <w:pStyle w:val="CRCoverPage"/>
              <w:spacing w:after="0"/>
              <w:rPr>
                <w:b/>
                <w:i/>
                <w:noProof/>
                <w:sz w:val="8"/>
                <w:szCs w:val="8"/>
              </w:rPr>
            </w:pPr>
          </w:p>
        </w:tc>
        <w:tc>
          <w:tcPr>
            <w:tcW w:w="7797" w:type="dxa"/>
            <w:gridSpan w:val="10"/>
            <w:tcBorders>
              <w:right w:val="single" w:sz="4" w:space="0" w:color="auto"/>
            </w:tcBorders>
          </w:tcPr>
          <w:p w14:paraId="559CFD2E" w14:textId="77777777" w:rsidR="00252284" w:rsidRDefault="00252284" w:rsidP="00252284">
            <w:pPr>
              <w:pStyle w:val="CRCoverPage"/>
              <w:spacing w:after="0"/>
              <w:rPr>
                <w:noProof/>
                <w:sz w:val="8"/>
                <w:szCs w:val="8"/>
              </w:rPr>
            </w:pPr>
          </w:p>
        </w:tc>
      </w:tr>
      <w:tr w:rsidR="00252284" w14:paraId="0F9F23E3" w14:textId="77777777" w:rsidTr="00252284">
        <w:tc>
          <w:tcPr>
            <w:tcW w:w="1843" w:type="dxa"/>
            <w:tcBorders>
              <w:left w:val="single" w:sz="4" w:space="0" w:color="auto"/>
            </w:tcBorders>
          </w:tcPr>
          <w:p w14:paraId="41991D61" w14:textId="77777777" w:rsidR="00252284" w:rsidRDefault="00252284" w:rsidP="00252284">
            <w:pPr>
              <w:pStyle w:val="CRCoverPage"/>
              <w:tabs>
                <w:tab w:val="right" w:pos="1759"/>
              </w:tabs>
              <w:spacing w:after="0"/>
              <w:rPr>
                <w:b/>
                <w:i/>
                <w:noProof/>
              </w:rPr>
            </w:pPr>
            <w:r>
              <w:rPr>
                <w:b/>
                <w:i/>
                <w:noProof/>
              </w:rPr>
              <w:t>Work item code:</w:t>
            </w:r>
          </w:p>
        </w:tc>
        <w:tc>
          <w:tcPr>
            <w:tcW w:w="3686" w:type="dxa"/>
            <w:gridSpan w:val="5"/>
            <w:shd w:val="pct30" w:color="FFFF00" w:fill="auto"/>
          </w:tcPr>
          <w:p w14:paraId="2A08DB26" w14:textId="77777777" w:rsidR="00252284" w:rsidRDefault="00252284" w:rsidP="00252284">
            <w:pPr>
              <w:pStyle w:val="CRCoverPage"/>
              <w:spacing w:after="0"/>
              <w:ind w:left="100"/>
              <w:rPr>
                <w:noProof/>
              </w:rPr>
            </w:pPr>
            <w:fldSimple w:instr=" DOCPROPERTY  RelatedWis  \* MERGEFORMAT ">
              <w:r>
                <w:rPr>
                  <w:noProof/>
                </w:rPr>
                <w:t>LTE_WLAN_radio-UEConTest</w:t>
              </w:r>
            </w:fldSimple>
          </w:p>
        </w:tc>
        <w:tc>
          <w:tcPr>
            <w:tcW w:w="567" w:type="dxa"/>
            <w:tcBorders>
              <w:left w:val="nil"/>
            </w:tcBorders>
          </w:tcPr>
          <w:p w14:paraId="30CC012B" w14:textId="77777777" w:rsidR="00252284" w:rsidRDefault="00252284" w:rsidP="00252284">
            <w:pPr>
              <w:pStyle w:val="CRCoverPage"/>
              <w:spacing w:after="0"/>
              <w:ind w:right="100"/>
              <w:rPr>
                <w:noProof/>
              </w:rPr>
            </w:pPr>
          </w:p>
        </w:tc>
        <w:tc>
          <w:tcPr>
            <w:tcW w:w="1417" w:type="dxa"/>
            <w:gridSpan w:val="3"/>
            <w:tcBorders>
              <w:left w:val="nil"/>
            </w:tcBorders>
          </w:tcPr>
          <w:p w14:paraId="1D55A996" w14:textId="77777777" w:rsidR="00252284" w:rsidRDefault="00252284" w:rsidP="002522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57A699" w14:textId="77777777" w:rsidR="00252284" w:rsidRDefault="00252284" w:rsidP="00252284">
            <w:pPr>
              <w:pStyle w:val="CRCoverPage"/>
              <w:spacing w:after="0"/>
              <w:ind w:left="100"/>
              <w:rPr>
                <w:noProof/>
              </w:rPr>
            </w:pPr>
            <w:fldSimple w:instr=" DOCPROPERTY  ResDate  \* MERGEFORMAT ">
              <w:r>
                <w:rPr>
                  <w:noProof/>
                </w:rPr>
                <w:t>2018-11-02</w:t>
              </w:r>
            </w:fldSimple>
          </w:p>
        </w:tc>
      </w:tr>
      <w:tr w:rsidR="00252284" w14:paraId="6F84BD9A" w14:textId="77777777" w:rsidTr="00252284">
        <w:tc>
          <w:tcPr>
            <w:tcW w:w="1843" w:type="dxa"/>
            <w:tcBorders>
              <w:left w:val="single" w:sz="4" w:space="0" w:color="auto"/>
            </w:tcBorders>
          </w:tcPr>
          <w:p w14:paraId="673068F2" w14:textId="77777777" w:rsidR="00252284" w:rsidRDefault="00252284" w:rsidP="00252284">
            <w:pPr>
              <w:pStyle w:val="CRCoverPage"/>
              <w:spacing w:after="0"/>
              <w:rPr>
                <w:b/>
                <w:i/>
                <w:noProof/>
                <w:sz w:val="8"/>
                <w:szCs w:val="8"/>
              </w:rPr>
            </w:pPr>
          </w:p>
        </w:tc>
        <w:tc>
          <w:tcPr>
            <w:tcW w:w="1986" w:type="dxa"/>
            <w:gridSpan w:val="4"/>
          </w:tcPr>
          <w:p w14:paraId="4736EF92" w14:textId="77777777" w:rsidR="00252284" w:rsidRDefault="00252284" w:rsidP="00252284">
            <w:pPr>
              <w:pStyle w:val="CRCoverPage"/>
              <w:spacing w:after="0"/>
              <w:rPr>
                <w:noProof/>
                <w:sz w:val="8"/>
                <w:szCs w:val="8"/>
              </w:rPr>
            </w:pPr>
          </w:p>
        </w:tc>
        <w:tc>
          <w:tcPr>
            <w:tcW w:w="2267" w:type="dxa"/>
            <w:gridSpan w:val="2"/>
          </w:tcPr>
          <w:p w14:paraId="21917DD8" w14:textId="77777777" w:rsidR="00252284" w:rsidRDefault="00252284" w:rsidP="00252284">
            <w:pPr>
              <w:pStyle w:val="CRCoverPage"/>
              <w:spacing w:after="0"/>
              <w:rPr>
                <w:noProof/>
                <w:sz w:val="8"/>
                <w:szCs w:val="8"/>
              </w:rPr>
            </w:pPr>
          </w:p>
        </w:tc>
        <w:tc>
          <w:tcPr>
            <w:tcW w:w="1417" w:type="dxa"/>
            <w:gridSpan w:val="3"/>
          </w:tcPr>
          <w:p w14:paraId="65959E15" w14:textId="77777777" w:rsidR="00252284" w:rsidRDefault="00252284" w:rsidP="00252284">
            <w:pPr>
              <w:pStyle w:val="CRCoverPage"/>
              <w:spacing w:after="0"/>
              <w:rPr>
                <w:noProof/>
                <w:sz w:val="8"/>
                <w:szCs w:val="8"/>
              </w:rPr>
            </w:pPr>
          </w:p>
        </w:tc>
        <w:tc>
          <w:tcPr>
            <w:tcW w:w="2127" w:type="dxa"/>
            <w:tcBorders>
              <w:right w:val="single" w:sz="4" w:space="0" w:color="auto"/>
            </w:tcBorders>
          </w:tcPr>
          <w:p w14:paraId="37DE8AEF" w14:textId="77777777" w:rsidR="00252284" w:rsidRDefault="00252284" w:rsidP="00252284">
            <w:pPr>
              <w:pStyle w:val="CRCoverPage"/>
              <w:spacing w:after="0"/>
              <w:rPr>
                <w:noProof/>
                <w:sz w:val="8"/>
                <w:szCs w:val="8"/>
              </w:rPr>
            </w:pPr>
          </w:p>
        </w:tc>
      </w:tr>
      <w:tr w:rsidR="00252284" w14:paraId="25BD1D2C" w14:textId="77777777" w:rsidTr="00252284">
        <w:trPr>
          <w:cantSplit/>
        </w:trPr>
        <w:tc>
          <w:tcPr>
            <w:tcW w:w="1843" w:type="dxa"/>
            <w:tcBorders>
              <w:left w:val="single" w:sz="4" w:space="0" w:color="auto"/>
            </w:tcBorders>
          </w:tcPr>
          <w:p w14:paraId="526AA16C" w14:textId="77777777" w:rsidR="00252284" w:rsidRDefault="00252284" w:rsidP="00252284">
            <w:pPr>
              <w:pStyle w:val="CRCoverPage"/>
              <w:tabs>
                <w:tab w:val="right" w:pos="1759"/>
              </w:tabs>
              <w:spacing w:after="0"/>
              <w:rPr>
                <w:b/>
                <w:i/>
                <w:noProof/>
              </w:rPr>
            </w:pPr>
            <w:r>
              <w:rPr>
                <w:b/>
                <w:i/>
                <w:noProof/>
              </w:rPr>
              <w:t>Category:</w:t>
            </w:r>
          </w:p>
        </w:tc>
        <w:tc>
          <w:tcPr>
            <w:tcW w:w="851" w:type="dxa"/>
            <w:shd w:val="pct30" w:color="FFFF00" w:fill="auto"/>
          </w:tcPr>
          <w:p w14:paraId="5FBF9C67" w14:textId="77777777" w:rsidR="00252284" w:rsidRDefault="00252284" w:rsidP="002522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DFF209" w14:textId="77777777" w:rsidR="00252284" w:rsidRDefault="00252284" w:rsidP="00252284">
            <w:pPr>
              <w:pStyle w:val="CRCoverPage"/>
              <w:spacing w:after="0"/>
              <w:rPr>
                <w:noProof/>
              </w:rPr>
            </w:pPr>
          </w:p>
        </w:tc>
        <w:tc>
          <w:tcPr>
            <w:tcW w:w="1417" w:type="dxa"/>
            <w:gridSpan w:val="3"/>
            <w:tcBorders>
              <w:left w:val="nil"/>
            </w:tcBorders>
          </w:tcPr>
          <w:p w14:paraId="2E551C36" w14:textId="77777777" w:rsidR="00252284" w:rsidRDefault="00252284" w:rsidP="002522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80E66" w14:textId="77777777" w:rsidR="00252284" w:rsidRDefault="00252284" w:rsidP="00252284">
            <w:pPr>
              <w:pStyle w:val="CRCoverPage"/>
              <w:spacing w:after="0"/>
              <w:ind w:left="100"/>
              <w:rPr>
                <w:noProof/>
              </w:rPr>
            </w:pPr>
            <w:fldSimple w:instr=" DOCPROPERTY  Release  \* MERGEFORMAT ">
              <w:r>
                <w:rPr>
                  <w:noProof/>
                </w:rPr>
                <w:t>Rel-15</w:t>
              </w:r>
            </w:fldSimple>
          </w:p>
        </w:tc>
      </w:tr>
      <w:tr w:rsidR="00252284" w14:paraId="702B199F" w14:textId="77777777" w:rsidTr="00252284">
        <w:tc>
          <w:tcPr>
            <w:tcW w:w="1843" w:type="dxa"/>
            <w:tcBorders>
              <w:left w:val="single" w:sz="4" w:space="0" w:color="auto"/>
              <w:bottom w:val="single" w:sz="4" w:space="0" w:color="auto"/>
            </w:tcBorders>
          </w:tcPr>
          <w:p w14:paraId="6314EAB6" w14:textId="77777777" w:rsidR="00252284" w:rsidRDefault="00252284" w:rsidP="00252284">
            <w:pPr>
              <w:pStyle w:val="CRCoverPage"/>
              <w:spacing w:after="0"/>
              <w:rPr>
                <w:b/>
                <w:i/>
                <w:noProof/>
              </w:rPr>
            </w:pPr>
          </w:p>
        </w:tc>
        <w:tc>
          <w:tcPr>
            <w:tcW w:w="4677" w:type="dxa"/>
            <w:gridSpan w:val="8"/>
            <w:tcBorders>
              <w:bottom w:val="single" w:sz="4" w:space="0" w:color="auto"/>
            </w:tcBorders>
          </w:tcPr>
          <w:p w14:paraId="347D3E21" w14:textId="77777777" w:rsidR="00252284" w:rsidRDefault="00252284" w:rsidP="002522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5550D" w14:textId="77777777" w:rsidR="00252284" w:rsidRDefault="00252284" w:rsidP="0025228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5C9E21" w14:textId="77777777" w:rsidR="00252284" w:rsidRPr="007C2097" w:rsidRDefault="00252284" w:rsidP="002522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52284" w14:paraId="1E68831F" w14:textId="77777777" w:rsidTr="00252284">
        <w:tc>
          <w:tcPr>
            <w:tcW w:w="1843" w:type="dxa"/>
          </w:tcPr>
          <w:p w14:paraId="4082ED76" w14:textId="77777777" w:rsidR="00252284" w:rsidRDefault="00252284" w:rsidP="00252284">
            <w:pPr>
              <w:pStyle w:val="CRCoverPage"/>
              <w:spacing w:after="0"/>
              <w:rPr>
                <w:b/>
                <w:i/>
                <w:noProof/>
                <w:sz w:val="8"/>
                <w:szCs w:val="8"/>
              </w:rPr>
            </w:pPr>
          </w:p>
        </w:tc>
        <w:tc>
          <w:tcPr>
            <w:tcW w:w="7797" w:type="dxa"/>
            <w:gridSpan w:val="10"/>
          </w:tcPr>
          <w:p w14:paraId="79DC95B7" w14:textId="77777777" w:rsidR="00252284" w:rsidRDefault="00252284" w:rsidP="00252284">
            <w:pPr>
              <w:pStyle w:val="CRCoverPage"/>
              <w:spacing w:after="0"/>
              <w:rPr>
                <w:noProof/>
                <w:sz w:val="8"/>
                <w:szCs w:val="8"/>
              </w:rPr>
            </w:pPr>
          </w:p>
        </w:tc>
      </w:tr>
      <w:tr w:rsidR="00252284" w14:paraId="23AA5F36" w14:textId="77777777" w:rsidTr="00252284">
        <w:tc>
          <w:tcPr>
            <w:tcW w:w="2694" w:type="dxa"/>
            <w:gridSpan w:val="2"/>
            <w:tcBorders>
              <w:top w:val="single" w:sz="4" w:space="0" w:color="auto"/>
              <w:left w:val="single" w:sz="4" w:space="0" w:color="auto"/>
            </w:tcBorders>
          </w:tcPr>
          <w:p w14:paraId="2A7AF6A2" w14:textId="77777777" w:rsidR="00252284" w:rsidRDefault="00252284" w:rsidP="002522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46B6F" w14:textId="025B919B" w:rsidR="00252284" w:rsidRDefault="00252284" w:rsidP="00252284">
            <w:pPr>
              <w:pStyle w:val="CRCoverPage"/>
              <w:spacing w:after="0"/>
              <w:ind w:left="100"/>
              <w:rPr>
                <w:noProof/>
              </w:rPr>
            </w:pPr>
            <w:r>
              <w:rPr>
                <w:noProof/>
              </w:rPr>
              <w:t>Updates to test cases to reflect newly introduced generic procedures, remove FFSs and corrections to test procedure sequence</w:t>
            </w:r>
          </w:p>
        </w:tc>
      </w:tr>
      <w:tr w:rsidR="00252284" w14:paraId="6D70BE5E" w14:textId="77777777" w:rsidTr="00252284">
        <w:tc>
          <w:tcPr>
            <w:tcW w:w="2694" w:type="dxa"/>
            <w:gridSpan w:val="2"/>
            <w:tcBorders>
              <w:left w:val="single" w:sz="4" w:space="0" w:color="auto"/>
            </w:tcBorders>
          </w:tcPr>
          <w:p w14:paraId="5A1364F2" w14:textId="77777777" w:rsidR="00252284" w:rsidRDefault="00252284" w:rsidP="00252284">
            <w:pPr>
              <w:pStyle w:val="CRCoverPage"/>
              <w:spacing w:after="0"/>
              <w:rPr>
                <w:b/>
                <w:i/>
                <w:noProof/>
                <w:sz w:val="8"/>
                <w:szCs w:val="8"/>
              </w:rPr>
            </w:pPr>
          </w:p>
        </w:tc>
        <w:tc>
          <w:tcPr>
            <w:tcW w:w="6946" w:type="dxa"/>
            <w:gridSpan w:val="9"/>
            <w:tcBorders>
              <w:right w:val="single" w:sz="4" w:space="0" w:color="auto"/>
            </w:tcBorders>
          </w:tcPr>
          <w:p w14:paraId="351478F2" w14:textId="77777777" w:rsidR="00252284" w:rsidRDefault="00252284" w:rsidP="00252284">
            <w:pPr>
              <w:pStyle w:val="CRCoverPage"/>
              <w:spacing w:after="0"/>
              <w:rPr>
                <w:noProof/>
                <w:sz w:val="8"/>
                <w:szCs w:val="8"/>
              </w:rPr>
            </w:pPr>
          </w:p>
        </w:tc>
      </w:tr>
      <w:tr w:rsidR="00252284" w14:paraId="5CBD778F" w14:textId="77777777" w:rsidTr="00252284">
        <w:tc>
          <w:tcPr>
            <w:tcW w:w="2694" w:type="dxa"/>
            <w:gridSpan w:val="2"/>
            <w:tcBorders>
              <w:left w:val="single" w:sz="4" w:space="0" w:color="auto"/>
            </w:tcBorders>
          </w:tcPr>
          <w:p w14:paraId="19440FEA" w14:textId="77777777" w:rsidR="00252284" w:rsidRDefault="00252284" w:rsidP="002522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34FE9" w14:textId="135052F8" w:rsidR="00252284" w:rsidRDefault="00252284" w:rsidP="00252284">
            <w:pPr>
              <w:pStyle w:val="CRCoverPage"/>
              <w:spacing w:after="0"/>
              <w:ind w:left="100"/>
              <w:rPr>
                <w:noProof/>
              </w:rPr>
            </w:pPr>
            <w:r>
              <w:rPr>
                <w:noProof/>
              </w:rPr>
              <w:t>Update test procedure</w:t>
            </w:r>
          </w:p>
        </w:tc>
      </w:tr>
      <w:tr w:rsidR="00252284" w14:paraId="79B9C15F" w14:textId="77777777" w:rsidTr="00252284">
        <w:tc>
          <w:tcPr>
            <w:tcW w:w="2694" w:type="dxa"/>
            <w:gridSpan w:val="2"/>
            <w:tcBorders>
              <w:left w:val="single" w:sz="4" w:space="0" w:color="auto"/>
            </w:tcBorders>
          </w:tcPr>
          <w:p w14:paraId="6BA08196" w14:textId="77777777" w:rsidR="00252284" w:rsidRDefault="00252284" w:rsidP="00252284">
            <w:pPr>
              <w:pStyle w:val="CRCoverPage"/>
              <w:spacing w:after="0"/>
              <w:rPr>
                <w:b/>
                <w:i/>
                <w:noProof/>
                <w:sz w:val="8"/>
                <w:szCs w:val="8"/>
              </w:rPr>
            </w:pPr>
          </w:p>
        </w:tc>
        <w:tc>
          <w:tcPr>
            <w:tcW w:w="6946" w:type="dxa"/>
            <w:gridSpan w:val="9"/>
            <w:tcBorders>
              <w:right w:val="single" w:sz="4" w:space="0" w:color="auto"/>
            </w:tcBorders>
          </w:tcPr>
          <w:p w14:paraId="07985321" w14:textId="77777777" w:rsidR="00252284" w:rsidRDefault="00252284" w:rsidP="00252284">
            <w:pPr>
              <w:pStyle w:val="CRCoverPage"/>
              <w:spacing w:after="0"/>
              <w:rPr>
                <w:noProof/>
                <w:sz w:val="8"/>
                <w:szCs w:val="8"/>
              </w:rPr>
            </w:pPr>
          </w:p>
        </w:tc>
      </w:tr>
      <w:tr w:rsidR="00252284" w14:paraId="108793A9" w14:textId="77777777" w:rsidTr="00252284">
        <w:tc>
          <w:tcPr>
            <w:tcW w:w="2694" w:type="dxa"/>
            <w:gridSpan w:val="2"/>
            <w:tcBorders>
              <w:left w:val="single" w:sz="4" w:space="0" w:color="auto"/>
              <w:bottom w:val="single" w:sz="4" w:space="0" w:color="auto"/>
            </w:tcBorders>
          </w:tcPr>
          <w:p w14:paraId="663C560A" w14:textId="77777777" w:rsidR="00252284" w:rsidRDefault="00252284" w:rsidP="002522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BDB9A4" w14:textId="5AFB315D" w:rsidR="00252284" w:rsidRDefault="00252284" w:rsidP="00252284">
            <w:pPr>
              <w:pStyle w:val="CRCoverPage"/>
              <w:spacing w:after="0"/>
              <w:ind w:left="100"/>
              <w:rPr>
                <w:noProof/>
              </w:rPr>
            </w:pPr>
            <w:r>
              <w:rPr>
                <w:noProof/>
              </w:rPr>
              <w:t>Test cases will be incomplete</w:t>
            </w:r>
          </w:p>
        </w:tc>
      </w:tr>
      <w:tr w:rsidR="00252284" w14:paraId="782E47BE" w14:textId="77777777" w:rsidTr="00252284">
        <w:tc>
          <w:tcPr>
            <w:tcW w:w="2694" w:type="dxa"/>
            <w:gridSpan w:val="2"/>
          </w:tcPr>
          <w:p w14:paraId="3C386E05" w14:textId="77777777" w:rsidR="00252284" w:rsidRDefault="00252284" w:rsidP="00252284">
            <w:pPr>
              <w:pStyle w:val="CRCoverPage"/>
              <w:spacing w:after="0"/>
              <w:rPr>
                <w:b/>
                <w:i/>
                <w:noProof/>
                <w:sz w:val="8"/>
                <w:szCs w:val="8"/>
              </w:rPr>
            </w:pPr>
          </w:p>
        </w:tc>
        <w:tc>
          <w:tcPr>
            <w:tcW w:w="6946" w:type="dxa"/>
            <w:gridSpan w:val="9"/>
          </w:tcPr>
          <w:p w14:paraId="5BE1956C" w14:textId="77777777" w:rsidR="00252284" w:rsidRDefault="00252284" w:rsidP="00252284">
            <w:pPr>
              <w:pStyle w:val="CRCoverPage"/>
              <w:spacing w:after="0"/>
              <w:rPr>
                <w:noProof/>
                <w:sz w:val="8"/>
                <w:szCs w:val="8"/>
              </w:rPr>
            </w:pPr>
          </w:p>
        </w:tc>
      </w:tr>
      <w:tr w:rsidR="00252284" w14:paraId="6BADB601" w14:textId="77777777" w:rsidTr="00252284">
        <w:tc>
          <w:tcPr>
            <w:tcW w:w="2694" w:type="dxa"/>
            <w:gridSpan w:val="2"/>
            <w:tcBorders>
              <w:top w:val="single" w:sz="4" w:space="0" w:color="auto"/>
              <w:left w:val="single" w:sz="4" w:space="0" w:color="auto"/>
            </w:tcBorders>
          </w:tcPr>
          <w:p w14:paraId="2283395D" w14:textId="77777777" w:rsidR="00252284" w:rsidRDefault="00252284" w:rsidP="002522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C69A6" w14:textId="357C7BF6" w:rsidR="00252284" w:rsidRDefault="00252284" w:rsidP="00252284">
            <w:pPr>
              <w:pStyle w:val="CRCoverPage"/>
              <w:spacing w:after="0"/>
              <w:ind w:left="100"/>
              <w:rPr>
                <w:noProof/>
              </w:rPr>
            </w:pPr>
            <w:r>
              <w:rPr>
                <w:noProof/>
              </w:rPr>
              <w:t>8.2.5.1, 8.2.5.2, 8.2.5.6</w:t>
            </w:r>
          </w:p>
        </w:tc>
      </w:tr>
      <w:tr w:rsidR="00252284" w14:paraId="5BC15FE0" w14:textId="77777777" w:rsidTr="00252284">
        <w:tc>
          <w:tcPr>
            <w:tcW w:w="2694" w:type="dxa"/>
            <w:gridSpan w:val="2"/>
            <w:tcBorders>
              <w:left w:val="single" w:sz="4" w:space="0" w:color="auto"/>
            </w:tcBorders>
          </w:tcPr>
          <w:p w14:paraId="022C471E" w14:textId="77777777" w:rsidR="00252284" w:rsidRDefault="00252284" w:rsidP="00252284">
            <w:pPr>
              <w:pStyle w:val="CRCoverPage"/>
              <w:spacing w:after="0"/>
              <w:rPr>
                <w:b/>
                <w:i/>
                <w:noProof/>
                <w:sz w:val="8"/>
                <w:szCs w:val="8"/>
              </w:rPr>
            </w:pPr>
          </w:p>
        </w:tc>
        <w:tc>
          <w:tcPr>
            <w:tcW w:w="6946" w:type="dxa"/>
            <w:gridSpan w:val="9"/>
            <w:tcBorders>
              <w:right w:val="single" w:sz="4" w:space="0" w:color="auto"/>
            </w:tcBorders>
          </w:tcPr>
          <w:p w14:paraId="77B0FC06" w14:textId="77777777" w:rsidR="00252284" w:rsidRDefault="00252284" w:rsidP="00252284">
            <w:pPr>
              <w:pStyle w:val="CRCoverPage"/>
              <w:spacing w:after="0"/>
              <w:rPr>
                <w:noProof/>
                <w:sz w:val="8"/>
                <w:szCs w:val="8"/>
              </w:rPr>
            </w:pPr>
          </w:p>
        </w:tc>
      </w:tr>
      <w:tr w:rsidR="00252284" w14:paraId="2D93ECDA" w14:textId="77777777" w:rsidTr="00252284">
        <w:tc>
          <w:tcPr>
            <w:tcW w:w="2694" w:type="dxa"/>
            <w:gridSpan w:val="2"/>
            <w:tcBorders>
              <w:left w:val="single" w:sz="4" w:space="0" w:color="auto"/>
            </w:tcBorders>
          </w:tcPr>
          <w:p w14:paraId="2488024C" w14:textId="77777777" w:rsidR="00252284" w:rsidRDefault="00252284" w:rsidP="002522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2FF" w14:textId="77777777" w:rsidR="00252284" w:rsidRDefault="00252284" w:rsidP="002522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D0BC2" w14:textId="77777777" w:rsidR="00252284" w:rsidRDefault="00252284" w:rsidP="00252284">
            <w:pPr>
              <w:pStyle w:val="CRCoverPage"/>
              <w:spacing w:after="0"/>
              <w:jc w:val="center"/>
              <w:rPr>
                <w:b/>
                <w:caps/>
                <w:noProof/>
              </w:rPr>
            </w:pPr>
            <w:r>
              <w:rPr>
                <w:b/>
                <w:caps/>
                <w:noProof/>
              </w:rPr>
              <w:t>N</w:t>
            </w:r>
          </w:p>
        </w:tc>
        <w:tc>
          <w:tcPr>
            <w:tcW w:w="2977" w:type="dxa"/>
            <w:gridSpan w:val="4"/>
          </w:tcPr>
          <w:p w14:paraId="1E28D105" w14:textId="77777777" w:rsidR="00252284" w:rsidRDefault="00252284" w:rsidP="002522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7617E" w14:textId="77777777" w:rsidR="00252284" w:rsidRDefault="00252284" w:rsidP="00252284">
            <w:pPr>
              <w:pStyle w:val="CRCoverPage"/>
              <w:spacing w:after="0"/>
              <w:ind w:left="99"/>
              <w:rPr>
                <w:noProof/>
              </w:rPr>
            </w:pPr>
          </w:p>
        </w:tc>
      </w:tr>
      <w:tr w:rsidR="00252284" w14:paraId="231D0754" w14:textId="77777777" w:rsidTr="00252284">
        <w:tc>
          <w:tcPr>
            <w:tcW w:w="2694" w:type="dxa"/>
            <w:gridSpan w:val="2"/>
            <w:tcBorders>
              <w:left w:val="single" w:sz="4" w:space="0" w:color="auto"/>
            </w:tcBorders>
          </w:tcPr>
          <w:p w14:paraId="1EF22503" w14:textId="77777777" w:rsidR="00252284" w:rsidRDefault="00252284" w:rsidP="002522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2B84F" w14:textId="77777777" w:rsidR="00252284" w:rsidRDefault="00252284" w:rsidP="00252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58ED6" w14:textId="6662677A" w:rsidR="00252284" w:rsidRDefault="00252284" w:rsidP="00252284">
            <w:pPr>
              <w:pStyle w:val="CRCoverPage"/>
              <w:spacing w:after="0"/>
              <w:jc w:val="center"/>
              <w:rPr>
                <w:b/>
                <w:caps/>
                <w:noProof/>
              </w:rPr>
            </w:pPr>
            <w:r>
              <w:rPr>
                <w:b/>
                <w:caps/>
                <w:noProof/>
              </w:rPr>
              <w:t>x</w:t>
            </w:r>
          </w:p>
        </w:tc>
        <w:tc>
          <w:tcPr>
            <w:tcW w:w="2977" w:type="dxa"/>
            <w:gridSpan w:val="4"/>
          </w:tcPr>
          <w:p w14:paraId="68A55CF0" w14:textId="77777777" w:rsidR="00252284" w:rsidRDefault="00252284" w:rsidP="002522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B620B" w14:textId="77777777" w:rsidR="00252284" w:rsidRDefault="00252284" w:rsidP="00252284">
            <w:pPr>
              <w:pStyle w:val="CRCoverPage"/>
              <w:spacing w:after="0"/>
              <w:ind w:left="99"/>
              <w:rPr>
                <w:noProof/>
              </w:rPr>
            </w:pPr>
            <w:r>
              <w:rPr>
                <w:noProof/>
              </w:rPr>
              <w:t xml:space="preserve">TS/TR ... CR ... </w:t>
            </w:r>
          </w:p>
        </w:tc>
      </w:tr>
      <w:tr w:rsidR="00252284" w14:paraId="601771E2" w14:textId="77777777" w:rsidTr="00252284">
        <w:tc>
          <w:tcPr>
            <w:tcW w:w="2694" w:type="dxa"/>
            <w:gridSpan w:val="2"/>
            <w:tcBorders>
              <w:left w:val="single" w:sz="4" w:space="0" w:color="auto"/>
            </w:tcBorders>
          </w:tcPr>
          <w:p w14:paraId="2BAEF85C" w14:textId="77777777" w:rsidR="00252284" w:rsidRDefault="00252284" w:rsidP="002522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AA8E7" w14:textId="77777777" w:rsidR="00252284" w:rsidRDefault="00252284" w:rsidP="00252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E8AB2" w14:textId="68289DB7" w:rsidR="00252284" w:rsidRDefault="00252284" w:rsidP="00252284">
            <w:pPr>
              <w:pStyle w:val="CRCoverPage"/>
              <w:spacing w:after="0"/>
              <w:jc w:val="center"/>
              <w:rPr>
                <w:b/>
                <w:caps/>
                <w:noProof/>
              </w:rPr>
            </w:pPr>
            <w:r>
              <w:rPr>
                <w:b/>
                <w:caps/>
                <w:noProof/>
              </w:rPr>
              <w:t>x</w:t>
            </w:r>
          </w:p>
        </w:tc>
        <w:tc>
          <w:tcPr>
            <w:tcW w:w="2977" w:type="dxa"/>
            <w:gridSpan w:val="4"/>
          </w:tcPr>
          <w:p w14:paraId="510BB457" w14:textId="77777777" w:rsidR="00252284" w:rsidRDefault="00252284" w:rsidP="002522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25A1A" w14:textId="77777777" w:rsidR="00252284" w:rsidRDefault="00252284" w:rsidP="00252284">
            <w:pPr>
              <w:pStyle w:val="CRCoverPage"/>
              <w:spacing w:after="0"/>
              <w:ind w:left="99"/>
              <w:rPr>
                <w:noProof/>
              </w:rPr>
            </w:pPr>
            <w:r>
              <w:rPr>
                <w:noProof/>
              </w:rPr>
              <w:t xml:space="preserve">TS/TR ... CR ... </w:t>
            </w:r>
          </w:p>
        </w:tc>
      </w:tr>
      <w:tr w:rsidR="00252284" w14:paraId="6B510392" w14:textId="77777777" w:rsidTr="00252284">
        <w:tc>
          <w:tcPr>
            <w:tcW w:w="2694" w:type="dxa"/>
            <w:gridSpan w:val="2"/>
            <w:tcBorders>
              <w:left w:val="single" w:sz="4" w:space="0" w:color="auto"/>
            </w:tcBorders>
          </w:tcPr>
          <w:p w14:paraId="7E78CE27" w14:textId="77777777" w:rsidR="00252284" w:rsidRDefault="00252284" w:rsidP="002522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89B350" w14:textId="77777777" w:rsidR="00252284" w:rsidRDefault="00252284" w:rsidP="00252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0FBB8" w14:textId="793772FB" w:rsidR="00252284" w:rsidRDefault="00252284" w:rsidP="00252284">
            <w:pPr>
              <w:pStyle w:val="CRCoverPage"/>
              <w:spacing w:after="0"/>
              <w:jc w:val="center"/>
              <w:rPr>
                <w:b/>
                <w:caps/>
                <w:noProof/>
              </w:rPr>
            </w:pPr>
            <w:r>
              <w:rPr>
                <w:b/>
                <w:caps/>
                <w:noProof/>
              </w:rPr>
              <w:t>x</w:t>
            </w:r>
          </w:p>
        </w:tc>
        <w:tc>
          <w:tcPr>
            <w:tcW w:w="2977" w:type="dxa"/>
            <w:gridSpan w:val="4"/>
          </w:tcPr>
          <w:p w14:paraId="5CB5C531" w14:textId="77777777" w:rsidR="00252284" w:rsidRDefault="00252284" w:rsidP="002522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AD2AD" w14:textId="77777777" w:rsidR="00252284" w:rsidRDefault="00252284" w:rsidP="00252284">
            <w:pPr>
              <w:pStyle w:val="CRCoverPage"/>
              <w:spacing w:after="0"/>
              <w:ind w:left="99"/>
              <w:rPr>
                <w:noProof/>
              </w:rPr>
            </w:pPr>
            <w:r>
              <w:rPr>
                <w:noProof/>
              </w:rPr>
              <w:t xml:space="preserve">TS/TR ... CR ... </w:t>
            </w:r>
          </w:p>
        </w:tc>
      </w:tr>
      <w:tr w:rsidR="00252284" w14:paraId="03B41B6E" w14:textId="77777777" w:rsidTr="00252284">
        <w:tc>
          <w:tcPr>
            <w:tcW w:w="2694" w:type="dxa"/>
            <w:gridSpan w:val="2"/>
            <w:tcBorders>
              <w:left w:val="single" w:sz="4" w:space="0" w:color="auto"/>
            </w:tcBorders>
          </w:tcPr>
          <w:p w14:paraId="1E02F83E" w14:textId="77777777" w:rsidR="00252284" w:rsidRDefault="00252284" w:rsidP="00252284">
            <w:pPr>
              <w:pStyle w:val="CRCoverPage"/>
              <w:spacing w:after="0"/>
              <w:rPr>
                <w:b/>
                <w:i/>
                <w:noProof/>
              </w:rPr>
            </w:pPr>
          </w:p>
        </w:tc>
        <w:tc>
          <w:tcPr>
            <w:tcW w:w="6946" w:type="dxa"/>
            <w:gridSpan w:val="9"/>
            <w:tcBorders>
              <w:right w:val="single" w:sz="4" w:space="0" w:color="auto"/>
            </w:tcBorders>
          </w:tcPr>
          <w:p w14:paraId="72FA3444" w14:textId="77777777" w:rsidR="00252284" w:rsidRDefault="00252284" w:rsidP="00252284">
            <w:pPr>
              <w:pStyle w:val="CRCoverPage"/>
              <w:spacing w:after="0"/>
              <w:rPr>
                <w:noProof/>
              </w:rPr>
            </w:pPr>
          </w:p>
        </w:tc>
      </w:tr>
      <w:tr w:rsidR="00252284" w14:paraId="2FBAF98E" w14:textId="77777777" w:rsidTr="00252284">
        <w:tc>
          <w:tcPr>
            <w:tcW w:w="2694" w:type="dxa"/>
            <w:gridSpan w:val="2"/>
            <w:tcBorders>
              <w:left w:val="single" w:sz="4" w:space="0" w:color="auto"/>
              <w:bottom w:val="single" w:sz="4" w:space="0" w:color="auto"/>
            </w:tcBorders>
          </w:tcPr>
          <w:p w14:paraId="2F8CEEDA" w14:textId="77777777" w:rsidR="00252284" w:rsidRDefault="00252284" w:rsidP="002522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3FB42" w14:textId="1D79D80F" w:rsidR="00252284" w:rsidRDefault="00252284" w:rsidP="00252284">
            <w:pPr>
              <w:pStyle w:val="CRCoverPage"/>
              <w:spacing w:after="0"/>
              <w:ind w:left="100"/>
              <w:rPr>
                <w:noProof/>
              </w:rPr>
            </w:pPr>
            <w:r>
              <w:rPr>
                <w:noProof/>
              </w:rPr>
              <w:t>TTCN impact</w:t>
            </w:r>
          </w:p>
        </w:tc>
      </w:tr>
    </w:tbl>
    <w:p w14:paraId="3304899D" w14:textId="77777777" w:rsidR="00252284" w:rsidRDefault="00252284" w:rsidP="00252284">
      <w:pPr>
        <w:pStyle w:val="CRCoverPage"/>
        <w:spacing w:after="0"/>
        <w:rPr>
          <w:noProof/>
          <w:sz w:val="8"/>
          <w:szCs w:val="8"/>
        </w:rPr>
      </w:pPr>
    </w:p>
    <w:p w14:paraId="50201B62" w14:textId="77777777" w:rsidR="00252284" w:rsidRDefault="00252284" w:rsidP="00252284">
      <w:pPr>
        <w:rPr>
          <w:noProof/>
        </w:rPr>
        <w:sectPr w:rsidR="00252284">
          <w:headerReference w:type="even" r:id="rId8"/>
          <w:footnotePr>
            <w:numRestart w:val="eachSect"/>
          </w:footnotePr>
          <w:pgSz w:w="11907" w:h="16840" w:code="9"/>
          <w:pgMar w:top="1418" w:right="1134" w:bottom="1134" w:left="1134" w:header="680" w:footer="567" w:gutter="0"/>
          <w:cols w:space="720"/>
        </w:sectPr>
      </w:pPr>
      <w:bookmarkStart w:id="2" w:name="_GoBack"/>
      <w:bookmarkEnd w:id="2"/>
    </w:p>
    <w:p w14:paraId="5038730E" w14:textId="6FC8E686" w:rsidR="00407343" w:rsidRPr="00252284" w:rsidRDefault="00252284">
      <w:pPr>
        <w:rPr>
          <w:color w:val="FF0000"/>
          <w:sz w:val="28"/>
          <w:szCs w:val="28"/>
        </w:rPr>
      </w:pPr>
      <w:r>
        <w:rPr>
          <w:color w:val="FF0000"/>
          <w:sz w:val="28"/>
          <w:szCs w:val="28"/>
        </w:rPr>
        <w:lastRenderedPageBreak/>
        <w:t xml:space="preserve">&lt;&lt;&lt;&lt;&lt; </w:t>
      </w:r>
      <w:r w:rsidRPr="00252284">
        <w:rPr>
          <w:color w:val="FF0000"/>
          <w:sz w:val="28"/>
          <w:szCs w:val="28"/>
        </w:rPr>
        <w:t>Beginning of Chan</w:t>
      </w:r>
      <w:r>
        <w:rPr>
          <w:color w:val="FF0000"/>
          <w:sz w:val="28"/>
          <w:szCs w:val="28"/>
        </w:rPr>
        <w:t>g</w:t>
      </w:r>
      <w:r w:rsidRPr="00252284">
        <w:rPr>
          <w:color w:val="FF0000"/>
          <w:sz w:val="28"/>
          <w:szCs w:val="28"/>
        </w:rPr>
        <w:t>es  &gt;&gt;&gt;&gt;&gt;</w:t>
      </w:r>
    </w:p>
    <w:p w14:paraId="20A2B4D5" w14:textId="77777777" w:rsidR="00430C12" w:rsidRDefault="00430C12"/>
    <w:p w14:paraId="1D001391" w14:textId="77777777" w:rsidR="00430C12" w:rsidRPr="00E86D23" w:rsidRDefault="00430C12" w:rsidP="00430C12">
      <w:pPr>
        <w:pStyle w:val="Heading4"/>
      </w:pPr>
      <w:r w:rsidRPr="00E86D23">
        <w:t>8.2.5.1</w:t>
      </w:r>
      <w:r w:rsidRPr="00E86D23">
        <w:tab/>
        <w:t>LWA / WLAN Release / WLAN Association / EUTRA RRC_Connected to WLAN (Event W2)</w:t>
      </w:r>
    </w:p>
    <w:p w14:paraId="26FB6065" w14:textId="77777777" w:rsidR="00430C12" w:rsidRPr="00E86D23" w:rsidRDefault="00430C12" w:rsidP="00430C12">
      <w:pPr>
        <w:pStyle w:val="H6"/>
      </w:pPr>
      <w:r w:rsidRPr="00E86D23">
        <w:t>8.2.5.1.1</w:t>
      </w:r>
      <w:r w:rsidRPr="00E86D23">
        <w:tab/>
        <w:t>Test Purpose (TP)</w:t>
      </w:r>
    </w:p>
    <w:p w14:paraId="14ADB772" w14:textId="77777777" w:rsidR="00430C12" w:rsidRPr="00E86D23" w:rsidRDefault="00430C12" w:rsidP="00430C12">
      <w:pPr>
        <w:pStyle w:val="H6"/>
      </w:pPr>
      <w:r w:rsidRPr="00E86D23">
        <w:t>(1)</w:t>
      </w:r>
    </w:p>
    <w:p w14:paraId="67633F18"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W2 reporting }</w:t>
      </w:r>
    </w:p>
    <w:p w14:paraId="65785BC6"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detects entering condition for Event W2 is met }</w:t>
      </w:r>
    </w:p>
    <w:p w14:paraId="5565B5E3"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transmits a measurement report }</w:t>
      </w:r>
    </w:p>
    <w:p w14:paraId="39FFA214" w14:textId="77777777" w:rsidR="00430C12" w:rsidRPr="00E86D23" w:rsidRDefault="00430C12" w:rsidP="00430C12">
      <w:pPr>
        <w:pStyle w:val="PL"/>
        <w:rPr>
          <w:noProof w:val="0"/>
          <w:lang w:val="en-GB"/>
        </w:rPr>
      </w:pPr>
      <w:r w:rsidRPr="00E86D23">
        <w:rPr>
          <w:noProof w:val="0"/>
          <w:lang w:val="en-GB"/>
        </w:rPr>
        <w:t xml:space="preserve">            }</w:t>
      </w:r>
    </w:p>
    <w:p w14:paraId="1EF9A03A" w14:textId="77777777" w:rsidR="00430C12" w:rsidRPr="00E86D23" w:rsidRDefault="00430C12" w:rsidP="00430C12">
      <w:pPr>
        <w:pStyle w:val="PL"/>
        <w:rPr>
          <w:noProof w:val="0"/>
          <w:lang w:val="en-GB"/>
        </w:rPr>
      </w:pPr>
    </w:p>
    <w:p w14:paraId="69848511" w14:textId="77777777" w:rsidR="00430C12" w:rsidRPr="00E86D23" w:rsidRDefault="00430C12" w:rsidP="00430C12">
      <w:pPr>
        <w:pStyle w:val="H6"/>
      </w:pPr>
      <w:r w:rsidRPr="00E86D23">
        <w:t>(2)</w:t>
      </w:r>
    </w:p>
    <w:p w14:paraId="1BF1DFA1"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with a WLAN mobility set }</w:t>
      </w:r>
    </w:p>
    <w:p w14:paraId="291CE008"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including </w:t>
      </w:r>
      <w:r w:rsidRPr="00E86D23">
        <w:rPr>
          <w:i/>
          <w:iCs/>
          <w:noProof w:val="0"/>
          <w:lang w:val="en-GB"/>
        </w:rPr>
        <w:t xml:space="preserve">wlanToReleaseList and wlanToAddList </w:t>
      </w:r>
      <w:r w:rsidRPr="00E86D23">
        <w:rPr>
          <w:noProof w:val="0"/>
          <w:lang w:val="en-GB"/>
        </w:rPr>
        <w:t>}</w:t>
      </w:r>
    </w:p>
    <w:p w14:paraId="53CB63C1"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releases the WLAN association and adds the new WLAN identifiers to the WLAN mobility set and sends </w:t>
      </w:r>
      <w:r w:rsidRPr="00E86D23">
        <w:rPr>
          <w:i/>
          <w:noProof w:val="0"/>
          <w:lang w:val="en-GB"/>
        </w:rPr>
        <w:t>RRCConnectionReconfigurationComplete</w:t>
      </w:r>
      <w:r w:rsidRPr="00E86D23">
        <w:rPr>
          <w:noProof w:val="0"/>
          <w:lang w:val="en-GB"/>
        </w:rPr>
        <w:t xml:space="preserve">  }</w:t>
      </w:r>
    </w:p>
    <w:p w14:paraId="3CBEBC94" w14:textId="77777777" w:rsidR="00430C12" w:rsidRPr="00E86D23" w:rsidRDefault="00430C12" w:rsidP="00430C12">
      <w:pPr>
        <w:pStyle w:val="PL"/>
        <w:rPr>
          <w:noProof w:val="0"/>
          <w:lang w:val="en-GB"/>
        </w:rPr>
      </w:pPr>
      <w:r w:rsidRPr="00E86D23">
        <w:rPr>
          <w:noProof w:val="0"/>
          <w:lang w:val="en-GB"/>
        </w:rPr>
        <w:t xml:space="preserve">            }</w:t>
      </w:r>
    </w:p>
    <w:p w14:paraId="7C554EF5" w14:textId="77777777" w:rsidR="00430C12" w:rsidRPr="00E86D23" w:rsidRDefault="00430C12" w:rsidP="00430C12">
      <w:pPr>
        <w:pStyle w:val="PL"/>
        <w:rPr>
          <w:noProof w:val="0"/>
          <w:lang w:val="en-GB"/>
        </w:rPr>
      </w:pPr>
    </w:p>
    <w:p w14:paraId="6FC2FAFF" w14:textId="77777777" w:rsidR="00430C12" w:rsidRPr="00E86D23" w:rsidRDefault="00430C12" w:rsidP="00430C12">
      <w:pPr>
        <w:pStyle w:val="H6"/>
      </w:pPr>
      <w:r w:rsidRPr="00E86D23">
        <w:t>(3)</w:t>
      </w:r>
    </w:p>
    <w:p w14:paraId="2623FB5B"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w:t>
      </w:r>
    </w:p>
    <w:p w14:paraId="4D6E8921"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that changes the WLAN mobility set and if successReportRequested-r13 is included in IE WLAN-MobilityConfig-r13 }</w:t>
      </w:r>
    </w:p>
    <w:p w14:paraId="248FA43C"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after successfully associating with any WLAN identifier in the new WLAN mobility set, UE transmits </w:t>
      </w:r>
      <w:r w:rsidRPr="00E86D23">
        <w:rPr>
          <w:i/>
          <w:iCs/>
          <w:noProof w:val="0"/>
          <w:lang w:val="en-GB"/>
        </w:rPr>
        <w:t xml:space="preserve">WLANConnectionStatusReport </w:t>
      </w:r>
      <w:r w:rsidRPr="00E86D23">
        <w:rPr>
          <w:iCs/>
          <w:noProof w:val="0"/>
          <w:lang w:val="en-GB"/>
        </w:rPr>
        <w:t>with</w:t>
      </w:r>
      <w:r w:rsidRPr="00E86D23">
        <w:rPr>
          <w:i/>
          <w:iCs/>
          <w:noProof w:val="0"/>
          <w:lang w:val="en-GB"/>
        </w:rPr>
        <w:t xml:space="preserve"> </w:t>
      </w:r>
      <w:r w:rsidRPr="00E86D23">
        <w:rPr>
          <w:i/>
          <w:noProof w:val="0"/>
          <w:lang w:val="en-GB"/>
        </w:rPr>
        <w:t>WLAN-Status-r13</w:t>
      </w:r>
      <w:r w:rsidRPr="00E86D23">
        <w:rPr>
          <w:noProof w:val="0"/>
          <w:lang w:val="en-GB"/>
        </w:rPr>
        <w:t xml:space="preserve"> set to</w:t>
      </w:r>
      <w:r w:rsidRPr="00E86D23">
        <w:rPr>
          <w:i/>
          <w:iCs/>
          <w:noProof w:val="0"/>
          <w:lang w:val="en-GB"/>
        </w:rPr>
        <w:t xml:space="preserve"> </w:t>
      </w:r>
      <w:r w:rsidRPr="00E86D23">
        <w:rPr>
          <w:i/>
          <w:noProof w:val="0"/>
          <w:lang w:val="en-GB"/>
        </w:rPr>
        <w:t>successfulAssociation</w:t>
      </w:r>
      <w:r w:rsidRPr="00E86D23">
        <w:rPr>
          <w:noProof w:val="0"/>
          <w:lang w:val="en-GB"/>
        </w:rPr>
        <w:t xml:space="preserve"> }</w:t>
      </w:r>
    </w:p>
    <w:p w14:paraId="359C6531" w14:textId="77777777" w:rsidR="00430C12" w:rsidRPr="00E86D23" w:rsidRDefault="00430C12" w:rsidP="00430C12">
      <w:pPr>
        <w:pStyle w:val="PL"/>
        <w:rPr>
          <w:noProof w:val="0"/>
          <w:lang w:val="en-GB"/>
        </w:rPr>
      </w:pPr>
      <w:r w:rsidRPr="00E86D23">
        <w:rPr>
          <w:noProof w:val="0"/>
          <w:lang w:val="en-GB"/>
        </w:rPr>
        <w:t xml:space="preserve">            }</w:t>
      </w:r>
    </w:p>
    <w:p w14:paraId="4BE2E902" w14:textId="77777777" w:rsidR="00430C12" w:rsidRPr="00E86D23" w:rsidRDefault="00430C12" w:rsidP="00430C12">
      <w:pPr>
        <w:pStyle w:val="PL"/>
        <w:rPr>
          <w:noProof w:val="0"/>
          <w:lang w:val="en-GB"/>
        </w:rPr>
      </w:pPr>
    </w:p>
    <w:p w14:paraId="5B11D442" w14:textId="77777777" w:rsidR="00430C12" w:rsidRPr="00E86D23" w:rsidRDefault="00430C12" w:rsidP="00430C12">
      <w:pPr>
        <w:pStyle w:val="H6"/>
      </w:pPr>
      <w:r w:rsidRPr="00E86D23">
        <w:t>8.2.5.1.2</w:t>
      </w:r>
      <w:r w:rsidRPr="00E86D23">
        <w:tab/>
        <w:t>Conformance requirements</w:t>
      </w:r>
    </w:p>
    <w:p w14:paraId="5608BC58" w14:textId="77777777" w:rsidR="00430C12" w:rsidRPr="00E86D23" w:rsidRDefault="00430C12" w:rsidP="00430C12">
      <w:r w:rsidRPr="00E86D23">
        <w:t>References: The conformance requirements covered in the present TC are specified in: TS 36.331, clauses 5.3.5.3, 5.5.4.12, 5.6.14.2, 5.6.15.2.2 and 5.6.15.2.3.</w:t>
      </w:r>
    </w:p>
    <w:p w14:paraId="282E6A0A" w14:textId="77777777" w:rsidR="00430C12" w:rsidRPr="00E86D23" w:rsidRDefault="00430C12" w:rsidP="00430C12">
      <w:r w:rsidRPr="00E86D23">
        <w:t>[TS 36.331, clause 5.3.5.3]</w:t>
      </w:r>
    </w:p>
    <w:p w14:paraId="17A6D4F5" w14:textId="77777777" w:rsidR="00430C12" w:rsidRPr="00E86D23" w:rsidRDefault="00430C12" w:rsidP="00430C12">
      <w:r w:rsidRPr="00E86D23">
        <w:t xml:space="preserve">If the </w:t>
      </w:r>
      <w:r w:rsidRPr="00E86D23">
        <w:rPr>
          <w:i/>
        </w:rPr>
        <w:t>RRCConnectionReconfiguration</w:t>
      </w:r>
      <w:r w:rsidRPr="00E86D23">
        <w:t xml:space="preserve"> message does not include the </w:t>
      </w:r>
      <w:r w:rsidRPr="00E86D23">
        <w:rPr>
          <w:i/>
        </w:rPr>
        <w:t xml:space="preserve">mobilityControlInfo </w:t>
      </w:r>
      <w:r w:rsidRPr="00E86D23">
        <w:t>and the</w:t>
      </w:r>
      <w:r w:rsidRPr="00E86D23">
        <w:rPr>
          <w:i/>
        </w:rPr>
        <w:t xml:space="preserve"> </w:t>
      </w:r>
      <w:r w:rsidRPr="00E86D23">
        <w:t>UE is able to comply with the configuration included in this message, the UE shall:</w:t>
      </w:r>
    </w:p>
    <w:p w14:paraId="76446DE1" w14:textId="77777777" w:rsidR="00430C12" w:rsidRPr="00E86D23" w:rsidRDefault="00430C12" w:rsidP="00430C12">
      <w:r w:rsidRPr="00E86D23">
        <w:t>…</w:t>
      </w:r>
    </w:p>
    <w:p w14:paraId="3A383764"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the </w:t>
      </w:r>
      <w:r w:rsidRPr="00E86D23">
        <w:rPr>
          <w:i/>
        </w:rPr>
        <w:t>measConfig</w:t>
      </w:r>
      <w:r w:rsidRPr="00E86D23">
        <w:t>:</w:t>
      </w:r>
    </w:p>
    <w:p w14:paraId="19B1CB7A" w14:textId="77777777" w:rsidR="00430C12" w:rsidRPr="00E86D23" w:rsidRDefault="00430C12" w:rsidP="00430C12">
      <w:pPr>
        <w:ind w:firstLine="284"/>
      </w:pPr>
      <w:r w:rsidRPr="00E86D23">
        <w:t>2&gt;</w:t>
      </w:r>
      <w:r w:rsidRPr="00E86D23">
        <w:tab/>
        <w:t>perform the measurement configuration procedure as specified in 5.5.2;</w:t>
      </w:r>
    </w:p>
    <w:p w14:paraId="54D7BA1F" w14:textId="77777777" w:rsidR="00430C12" w:rsidRPr="00E86D23" w:rsidRDefault="00430C12" w:rsidP="00430C12">
      <w:r w:rsidRPr="00E86D23">
        <w:t>…</w:t>
      </w:r>
    </w:p>
    <w:p w14:paraId="730C16F1"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w:t>
      </w:r>
      <w:r w:rsidRPr="00E86D23">
        <w:rPr>
          <w:i/>
        </w:rPr>
        <w:t>lwa-Configuration</w:t>
      </w:r>
      <w:r w:rsidRPr="00E86D23">
        <w:t>:</w:t>
      </w:r>
    </w:p>
    <w:p w14:paraId="31D91A08" w14:textId="77777777" w:rsidR="00430C12" w:rsidRPr="00E86D23" w:rsidRDefault="00430C12" w:rsidP="00430C12">
      <w:pPr>
        <w:ind w:firstLine="284"/>
      </w:pPr>
      <w:r w:rsidRPr="00E86D23">
        <w:t>2&gt;</w:t>
      </w:r>
      <w:r w:rsidRPr="00E86D23">
        <w:tab/>
        <w:t>perform the LWA configuration procedure as specified in 5.6.14.2;</w:t>
      </w:r>
    </w:p>
    <w:p w14:paraId="70C86FC2" w14:textId="77777777" w:rsidR="00430C12" w:rsidRPr="00E86D23" w:rsidRDefault="00430C12" w:rsidP="00430C12">
      <w:r w:rsidRPr="00E86D23">
        <w:t>…</w:t>
      </w:r>
    </w:p>
    <w:p w14:paraId="547450EC" w14:textId="77777777" w:rsidR="00430C12" w:rsidRPr="00E86D23" w:rsidRDefault="00430C12" w:rsidP="00430C12">
      <w:r w:rsidRPr="00E86D23">
        <w:lastRenderedPageBreak/>
        <w:t>1&gt;</w:t>
      </w:r>
      <w:r w:rsidRPr="00E86D23">
        <w:tab/>
        <w:t xml:space="preserve">submit the </w:t>
      </w:r>
      <w:r w:rsidRPr="00E86D23">
        <w:rPr>
          <w:i/>
        </w:rPr>
        <w:t>RRCConnectionReconfigurationComplete</w:t>
      </w:r>
      <w:r w:rsidRPr="00E86D23">
        <w:t xml:space="preserve"> message to lower layers for transmission using the new configuration, upon which the procedure ends</w:t>
      </w:r>
    </w:p>
    <w:p w14:paraId="0D5159DC" w14:textId="77777777" w:rsidR="00430C12" w:rsidRPr="00E86D23" w:rsidRDefault="00430C12" w:rsidP="00430C12">
      <w:r w:rsidRPr="00E86D23">
        <w:t>[TS 36.331, clause 5.5.4.12]</w:t>
      </w:r>
    </w:p>
    <w:p w14:paraId="04F10486" w14:textId="77777777" w:rsidR="00430C12" w:rsidRPr="00E86D23" w:rsidRDefault="00430C12" w:rsidP="00430C12">
      <w:r w:rsidRPr="00E86D23">
        <w:t>The UE shall:</w:t>
      </w:r>
    </w:p>
    <w:p w14:paraId="2D47339D" w14:textId="77777777" w:rsidR="00430C12" w:rsidRPr="00E86D23" w:rsidRDefault="00430C12" w:rsidP="00430C12">
      <w:pPr>
        <w:pStyle w:val="B1"/>
      </w:pPr>
      <w:r w:rsidRPr="00E86D23">
        <w:t>1&gt;</w:t>
      </w:r>
      <w:r w:rsidRPr="00E86D23">
        <w:tab/>
        <w:t xml:space="preserve">consider the entering condition for this event to be satisfied when both conditions </w:t>
      </w:r>
      <w:r w:rsidRPr="00E86D23">
        <w:rPr>
          <w:lang w:eastAsia="zh-CN"/>
        </w:rPr>
        <w:t>W2</w:t>
      </w:r>
      <w:r w:rsidRPr="00E86D23">
        <w:t>-1 and W2-2 as specified below are fulfilled;</w:t>
      </w:r>
    </w:p>
    <w:p w14:paraId="1F93EAF3" w14:textId="77777777" w:rsidR="00430C12" w:rsidRPr="00E86D23" w:rsidRDefault="00430C12" w:rsidP="00430C12">
      <w:pPr>
        <w:pStyle w:val="B1"/>
      </w:pPr>
      <w:r w:rsidRPr="00E86D23">
        <w:t>…</w:t>
      </w:r>
    </w:p>
    <w:p w14:paraId="08A928C0" w14:textId="77777777" w:rsidR="00430C12" w:rsidRPr="00E86D23" w:rsidRDefault="00430C12" w:rsidP="00430C12">
      <w:r w:rsidRPr="00E86D23">
        <w:rPr>
          <w:lang w:eastAsia="ko-KR"/>
        </w:rPr>
        <w:t>Inequality</w:t>
      </w:r>
      <w:r w:rsidRPr="00E86D23">
        <w:t xml:space="preserve"> W2-1 (Entering condition 1)</w:t>
      </w:r>
    </w:p>
    <w:p w14:paraId="5C8CF144" w14:textId="77777777" w:rsidR="00430C12" w:rsidRPr="00E86D23" w:rsidRDefault="00430C12" w:rsidP="00430C12">
      <w:pPr>
        <w:pStyle w:val="EQ"/>
        <w:rPr>
          <w:noProof w:val="0"/>
        </w:rPr>
      </w:pPr>
      <w:r w:rsidRPr="00E86D23">
        <w:rPr>
          <w:noProof w:val="0"/>
          <w:position w:val="-10"/>
        </w:rPr>
        <w:object w:dxaOrig="1980" w:dyaOrig="320" w14:anchorId="78662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3.15pt" o:ole="" fillcolor="yellow">
            <v:imagedata r:id="rId9" o:title=""/>
          </v:shape>
          <o:OLEObject Type="Embed" ProgID="Equation.3" ShapeID="_x0000_i1025" DrawAspect="Content" ObjectID="_1602669443" r:id="rId10"/>
        </w:object>
      </w:r>
    </w:p>
    <w:p w14:paraId="26109B4A" w14:textId="77777777" w:rsidR="00430C12" w:rsidRPr="00E86D23" w:rsidRDefault="00430C12" w:rsidP="00430C12">
      <w:r w:rsidRPr="00E86D23">
        <w:rPr>
          <w:lang w:eastAsia="ko-KR"/>
        </w:rPr>
        <w:t>Inequality</w:t>
      </w:r>
      <w:r w:rsidRPr="00E86D23">
        <w:t xml:space="preserve"> W2-2 (Entering condition 2)</w:t>
      </w:r>
    </w:p>
    <w:p w14:paraId="66223AB3" w14:textId="77777777" w:rsidR="00430C12" w:rsidRPr="00E86D23" w:rsidRDefault="00430C12" w:rsidP="00430C12">
      <w:pPr>
        <w:pStyle w:val="EQ"/>
        <w:rPr>
          <w:noProof w:val="0"/>
        </w:rPr>
      </w:pPr>
      <w:r w:rsidRPr="00E86D23">
        <w:rPr>
          <w:noProof w:val="0"/>
          <w:position w:val="-10"/>
        </w:rPr>
        <w:object w:dxaOrig="2060" w:dyaOrig="320" w14:anchorId="022DA7AD">
          <v:shape id="_x0000_i1026" type="#_x0000_t75" style="width:78.9pt;height:13.15pt" o:ole="" fillcolor="window">
            <v:imagedata r:id="rId11" o:title=""/>
          </v:shape>
          <o:OLEObject Type="Embed" ProgID="Equation.3" ShapeID="_x0000_i1026" DrawAspect="Content" ObjectID="_1602669444" r:id="rId12"/>
        </w:object>
      </w:r>
    </w:p>
    <w:p w14:paraId="4A32D68B" w14:textId="77777777" w:rsidR="00430C12" w:rsidRPr="00E86D23" w:rsidRDefault="00430C12" w:rsidP="00430C12">
      <w:r w:rsidRPr="00E86D23">
        <w:t>[TS 36.331, clause 5.6.14.2]</w:t>
      </w:r>
    </w:p>
    <w:p w14:paraId="1B5D7375" w14:textId="77777777" w:rsidR="00430C12" w:rsidRPr="00E86D23" w:rsidRDefault="00430C12" w:rsidP="00430C12">
      <w:r w:rsidRPr="00E86D23">
        <w:t>Upon reception of LWA configuration, the UE shall:</w:t>
      </w:r>
    </w:p>
    <w:p w14:paraId="6B2304A0" w14:textId="77777777" w:rsidR="00430C12" w:rsidRPr="00E86D23" w:rsidRDefault="00430C12" w:rsidP="00430C12">
      <w:pPr>
        <w:pStyle w:val="B1"/>
      </w:pPr>
      <w:r w:rsidRPr="00E86D23">
        <w:t>1&gt;</w:t>
      </w:r>
      <w:r w:rsidRPr="00E86D23">
        <w:tab/>
        <w:t xml:space="preserve">if the received </w:t>
      </w:r>
      <w:r w:rsidRPr="00E86D23">
        <w:rPr>
          <w:i/>
        </w:rPr>
        <w:t>lwa-Configuration</w:t>
      </w:r>
      <w:r w:rsidRPr="00E86D23">
        <w:t xml:space="preserve"> is set to </w:t>
      </w:r>
      <w:r w:rsidRPr="00E86D23">
        <w:rPr>
          <w:i/>
        </w:rPr>
        <w:t>release</w:t>
      </w:r>
      <w:r w:rsidRPr="00E86D23">
        <w:t>:</w:t>
      </w:r>
    </w:p>
    <w:p w14:paraId="39756603" w14:textId="77777777" w:rsidR="00430C12" w:rsidRPr="00E86D23" w:rsidRDefault="00430C12" w:rsidP="00430C12">
      <w:pPr>
        <w:pStyle w:val="B2"/>
      </w:pPr>
      <w:r w:rsidRPr="00E86D23">
        <w:t>…</w:t>
      </w:r>
    </w:p>
    <w:p w14:paraId="67D74C8A" w14:textId="77777777" w:rsidR="00430C12" w:rsidRPr="00E86D23" w:rsidRDefault="00430C12" w:rsidP="00430C12">
      <w:pPr>
        <w:pStyle w:val="B2"/>
      </w:pPr>
    </w:p>
    <w:p w14:paraId="49A046F7" w14:textId="77777777" w:rsidR="00430C12" w:rsidRPr="00E86D23" w:rsidRDefault="00430C12" w:rsidP="00430C12">
      <w:pPr>
        <w:pStyle w:val="B1"/>
      </w:pPr>
      <w:r w:rsidRPr="00E86D23">
        <w:t>1&gt;</w:t>
      </w:r>
      <w:r w:rsidRPr="00E86D23">
        <w:tab/>
        <w:t>else:</w:t>
      </w:r>
    </w:p>
    <w:p w14:paraId="24CF3CBC" w14:textId="77777777" w:rsidR="00430C12" w:rsidRPr="00E86D23" w:rsidRDefault="00430C12" w:rsidP="00430C12">
      <w:pPr>
        <w:pStyle w:val="B3"/>
      </w:pPr>
      <w:r w:rsidRPr="00E86D23">
        <w:t>…</w:t>
      </w:r>
    </w:p>
    <w:p w14:paraId="3D59CB51" w14:textId="77777777" w:rsidR="00430C12" w:rsidRPr="00E86D23" w:rsidRDefault="00430C12" w:rsidP="00430C12">
      <w:pPr>
        <w:pStyle w:val="B2"/>
      </w:pPr>
      <w:r w:rsidRPr="00E86D23">
        <w:t>2&gt;</w:t>
      </w:r>
      <w:r w:rsidRPr="00E86D23">
        <w:tab/>
        <w:t xml:space="preserve">if the received </w:t>
      </w:r>
      <w:r w:rsidRPr="00E86D23">
        <w:rPr>
          <w:i/>
        </w:rPr>
        <w:t>lwa-Config</w:t>
      </w:r>
      <w:r w:rsidRPr="00E86D23">
        <w:t xml:space="preserve"> includes </w:t>
      </w:r>
      <w:r w:rsidRPr="00E86D23">
        <w:rPr>
          <w:i/>
        </w:rPr>
        <w:t>lwa-MobilityConfig:</w:t>
      </w:r>
    </w:p>
    <w:p w14:paraId="38D9C628" w14:textId="77777777" w:rsidR="00430C12" w:rsidRPr="00E86D23" w:rsidRDefault="00430C12" w:rsidP="00430C12">
      <w:pPr>
        <w:pStyle w:val="B3"/>
      </w:pPr>
      <w:r w:rsidRPr="00E86D23">
        <w:t>3&gt;</w:t>
      </w:r>
      <w:r w:rsidRPr="00E86D23">
        <w:tab/>
        <w:t xml:space="preserve">if the received </w:t>
      </w:r>
      <w:r w:rsidRPr="00E86D23">
        <w:rPr>
          <w:i/>
        </w:rPr>
        <w:t>lwa-MobilityConfig</w:t>
      </w:r>
      <w:r w:rsidRPr="00E86D23">
        <w:t xml:space="preserve"> includes </w:t>
      </w:r>
      <w:r w:rsidRPr="00E86D23">
        <w:rPr>
          <w:i/>
        </w:rPr>
        <w:t>wlanToReleaseList</w:t>
      </w:r>
      <w:r w:rsidRPr="00E86D23">
        <w:t>:</w:t>
      </w:r>
    </w:p>
    <w:p w14:paraId="1593BD4F" w14:textId="77777777" w:rsidR="00430C12" w:rsidRPr="00E86D23" w:rsidRDefault="00430C12" w:rsidP="00430C12">
      <w:pPr>
        <w:pStyle w:val="B4"/>
      </w:pPr>
      <w:r w:rsidRPr="00E86D23">
        <w:t>4&gt;</w:t>
      </w:r>
      <w:r w:rsidRPr="00E86D23">
        <w:tab/>
        <w:t xml:space="preserve">for each </w:t>
      </w:r>
      <w:r w:rsidRPr="00E86D23">
        <w:rPr>
          <w:i/>
        </w:rPr>
        <w:t>WLAN-Identifiers</w:t>
      </w:r>
      <w:r w:rsidRPr="00E86D23">
        <w:t xml:space="preserve"> included in </w:t>
      </w:r>
      <w:r w:rsidRPr="00E86D23">
        <w:rPr>
          <w:i/>
        </w:rPr>
        <w:t>wlanToReleaseList</w:t>
      </w:r>
      <w:r w:rsidRPr="00E86D23">
        <w:t>:</w:t>
      </w:r>
    </w:p>
    <w:p w14:paraId="5FD22BD5" w14:textId="77777777" w:rsidR="00430C12" w:rsidRPr="00E86D23" w:rsidRDefault="00430C12" w:rsidP="00430C12">
      <w:pPr>
        <w:pStyle w:val="B5"/>
      </w:pPr>
      <w:r w:rsidRPr="00E86D23">
        <w:t>5&gt;</w:t>
      </w:r>
      <w:r w:rsidRPr="00E86D23">
        <w:tab/>
        <w:t xml:space="preserve">remove </w:t>
      </w:r>
      <w:r w:rsidRPr="00E86D23">
        <w:rPr>
          <w:i/>
        </w:rPr>
        <w:t>WLAN-Identifiers</w:t>
      </w:r>
      <w:r w:rsidRPr="00E86D23">
        <w:t xml:space="preserve"> if already part of the current </w:t>
      </w:r>
      <w:r w:rsidRPr="00E86D23">
        <w:rPr>
          <w:i/>
        </w:rPr>
        <w:t xml:space="preserve">wlan-MobilitySet </w:t>
      </w:r>
      <w:r w:rsidRPr="00E86D23">
        <w:t>in</w:t>
      </w:r>
      <w:r w:rsidRPr="00E86D23">
        <w:rPr>
          <w:i/>
        </w:rPr>
        <w:t xml:space="preserve"> VarWLAN-MobilityConfig;</w:t>
      </w:r>
    </w:p>
    <w:p w14:paraId="1CE863B2" w14:textId="77777777" w:rsidR="00430C12" w:rsidRPr="00E86D23" w:rsidRDefault="00430C12" w:rsidP="00430C12">
      <w:pPr>
        <w:pStyle w:val="B3"/>
      </w:pPr>
      <w:r w:rsidRPr="00E86D23">
        <w:t>3&gt;</w:t>
      </w:r>
      <w:r w:rsidRPr="00E86D23">
        <w:tab/>
        <w:t xml:space="preserve">if the received </w:t>
      </w:r>
      <w:r w:rsidRPr="00E86D23">
        <w:rPr>
          <w:i/>
        </w:rPr>
        <w:t>lwa-MobilityConfig</w:t>
      </w:r>
      <w:r w:rsidRPr="00E86D23">
        <w:t xml:space="preserve"> includes </w:t>
      </w:r>
      <w:r w:rsidRPr="00E86D23">
        <w:rPr>
          <w:i/>
        </w:rPr>
        <w:t>wlanToAddList</w:t>
      </w:r>
      <w:r w:rsidRPr="00E86D23">
        <w:t>:</w:t>
      </w:r>
    </w:p>
    <w:p w14:paraId="1A456AEC" w14:textId="77777777" w:rsidR="00430C12" w:rsidRPr="00E86D23" w:rsidRDefault="00430C12" w:rsidP="00430C12">
      <w:pPr>
        <w:pStyle w:val="B4"/>
      </w:pPr>
      <w:r w:rsidRPr="00E86D23">
        <w:t>4&gt;</w:t>
      </w:r>
      <w:r w:rsidRPr="00E86D23">
        <w:tab/>
        <w:t xml:space="preserve">for each </w:t>
      </w:r>
      <w:r w:rsidRPr="00E86D23">
        <w:rPr>
          <w:i/>
        </w:rPr>
        <w:t>WLAN-Identifiers</w:t>
      </w:r>
      <w:r w:rsidRPr="00E86D23">
        <w:t xml:space="preserve"> included in </w:t>
      </w:r>
      <w:r w:rsidRPr="00E86D23">
        <w:rPr>
          <w:i/>
        </w:rPr>
        <w:t>wlanToAddList</w:t>
      </w:r>
      <w:r w:rsidRPr="00E86D23">
        <w:t>:</w:t>
      </w:r>
    </w:p>
    <w:p w14:paraId="7423AF9B" w14:textId="77777777" w:rsidR="00430C12" w:rsidRPr="00E86D23" w:rsidRDefault="00430C12" w:rsidP="00430C12">
      <w:pPr>
        <w:pStyle w:val="B5"/>
      </w:pPr>
      <w:r w:rsidRPr="00E86D23">
        <w:t>5&gt;</w:t>
      </w:r>
      <w:r w:rsidRPr="00E86D23">
        <w:tab/>
        <w:t xml:space="preserve">add </w:t>
      </w:r>
      <w:r w:rsidRPr="00E86D23">
        <w:rPr>
          <w:i/>
        </w:rPr>
        <w:t>WLAN-Identifiers</w:t>
      </w:r>
      <w:r w:rsidRPr="00E86D23">
        <w:t xml:space="preserve"> to the current </w:t>
      </w:r>
      <w:r w:rsidRPr="00E86D23">
        <w:rPr>
          <w:i/>
        </w:rPr>
        <w:t xml:space="preserve">wlan-MobilitySet </w:t>
      </w:r>
      <w:r w:rsidRPr="00E86D23">
        <w:t>in</w:t>
      </w:r>
      <w:r w:rsidRPr="00E86D23">
        <w:rPr>
          <w:i/>
        </w:rPr>
        <w:t xml:space="preserve"> VarWLAN-MobilityConfig</w:t>
      </w:r>
      <w:r w:rsidRPr="00E86D23">
        <w:t>;</w:t>
      </w:r>
    </w:p>
    <w:p w14:paraId="1814BF47" w14:textId="77777777" w:rsidR="00430C12" w:rsidRPr="00E86D23" w:rsidRDefault="00430C12" w:rsidP="00430C12">
      <w:pPr>
        <w:pStyle w:val="B3"/>
      </w:pPr>
      <w:r w:rsidRPr="00E86D23">
        <w:t>3&gt;</w:t>
      </w:r>
      <w:r w:rsidRPr="00E86D23">
        <w:tab/>
        <w:t>if the received lwa-MobilityConfig includes associationTimer:</w:t>
      </w:r>
    </w:p>
    <w:p w14:paraId="6EFAC4E8" w14:textId="77777777" w:rsidR="00430C12" w:rsidRPr="00E86D23" w:rsidRDefault="00430C12" w:rsidP="00430C12">
      <w:pPr>
        <w:pStyle w:val="B4"/>
      </w:pPr>
      <w:r w:rsidRPr="00E86D23">
        <w:t>4&gt;</w:t>
      </w:r>
      <w:r w:rsidRPr="00E86D23">
        <w:tab/>
        <w:t xml:space="preserve">start or restart timer T351 with the timer value set to the </w:t>
      </w:r>
      <w:r w:rsidRPr="00E86D23">
        <w:rPr>
          <w:i/>
        </w:rPr>
        <w:t>associationTimer</w:t>
      </w:r>
      <w:r w:rsidRPr="00E86D23">
        <w:t>;</w:t>
      </w:r>
    </w:p>
    <w:p w14:paraId="2560E860" w14:textId="77777777" w:rsidR="00430C12" w:rsidRPr="00E86D23" w:rsidRDefault="00430C12" w:rsidP="00430C12">
      <w:pPr>
        <w:pStyle w:val="B3"/>
      </w:pPr>
      <w:r w:rsidRPr="00E86D23">
        <w:t>3&gt;</w:t>
      </w:r>
      <w:r w:rsidRPr="00E86D23">
        <w:tab/>
        <w:t>if the received lwa-MobilityConfig includes successReportRequested:</w:t>
      </w:r>
    </w:p>
    <w:p w14:paraId="11BF7A87" w14:textId="77777777" w:rsidR="00430C12" w:rsidRPr="00E86D23" w:rsidRDefault="00430C12" w:rsidP="00430C12">
      <w:pPr>
        <w:pStyle w:val="B4"/>
      </w:pPr>
      <w:r w:rsidRPr="00E86D23">
        <w:t>4&gt;</w:t>
      </w:r>
      <w:r w:rsidRPr="00E86D23">
        <w:tab/>
        <w:t xml:space="preserve">set </w:t>
      </w:r>
      <w:r w:rsidRPr="00E86D23">
        <w:rPr>
          <w:i/>
        </w:rPr>
        <w:t>successReportRequested</w:t>
      </w:r>
      <w:r w:rsidRPr="00E86D23">
        <w:t xml:space="preserve"> in </w:t>
      </w:r>
      <w:r w:rsidRPr="00E86D23">
        <w:rPr>
          <w:i/>
        </w:rPr>
        <w:t>VarWLAN-MobilityConfig</w:t>
      </w:r>
      <w:r w:rsidRPr="00E86D23">
        <w:t xml:space="preserve"> to the value of </w:t>
      </w:r>
      <w:r w:rsidRPr="00E86D23">
        <w:rPr>
          <w:i/>
        </w:rPr>
        <w:t>successReportRequested</w:t>
      </w:r>
      <w:r w:rsidRPr="00E86D23">
        <w:t>;</w:t>
      </w:r>
    </w:p>
    <w:p w14:paraId="79CC43BD" w14:textId="77777777" w:rsidR="00430C12" w:rsidRPr="00E86D23" w:rsidRDefault="00430C12" w:rsidP="00430C12">
      <w:pPr>
        <w:ind w:left="852"/>
      </w:pPr>
      <w:r w:rsidRPr="00E86D23">
        <w:t>3&gt;</w:t>
      </w:r>
      <w:r w:rsidRPr="00E86D23">
        <w:tab/>
        <w:t>start WLAN Status Monitoring as described in 5.6.15.4;</w:t>
      </w:r>
    </w:p>
    <w:p w14:paraId="2C4F9A6E" w14:textId="77777777" w:rsidR="00430C12" w:rsidRPr="00E86D23" w:rsidRDefault="00430C12" w:rsidP="00430C12">
      <w:r w:rsidRPr="00E86D23">
        <w:t>[TS 36.331, clause 5.6.15.2.2]</w:t>
      </w:r>
    </w:p>
    <w:p w14:paraId="04E42FAD" w14:textId="77777777" w:rsidR="00430C12" w:rsidRPr="00E86D23" w:rsidRDefault="00430C12" w:rsidP="00430C12">
      <w:r w:rsidRPr="00E86D23">
        <w:lastRenderedPageBreak/>
        <w:t>The UE in RRC_CONNECTED initiates the WLAN status reporting procedure when it connects successfully to a WLAN inside WLAN mobility set while T351 is running after a WLAN mobility set change (if success report is requested by the eNB) or its connection or connection attempt to all WLAN(s) inside WLAN mobility set fails in accordance with WLAN Status Monitoring described in 5.6.15.4 or when T351 expires.</w:t>
      </w:r>
    </w:p>
    <w:p w14:paraId="4105BECA" w14:textId="77777777" w:rsidR="00430C12" w:rsidRPr="00E86D23" w:rsidRDefault="00430C12" w:rsidP="00430C12">
      <w:pPr>
        <w:rPr>
          <w:lang w:eastAsia="zh-CN"/>
        </w:rPr>
      </w:pPr>
      <w:r w:rsidRPr="00E86D23">
        <w:t>Upon initiating the procedure, the UE shall</w:t>
      </w:r>
      <w:r w:rsidRPr="00E86D23">
        <w:rPr>
          <w:lang w:eastAsia="zh-CN"/>
        </w:rPr>
        <w:t>:</w:t>
      </w:r>
    </w:p>
    <w:p w14:paraId="1475150A" w14:textId="77777777" w:rsidR="00430C12" w:rsidRPr="00E86D23" w:rsidRDefault="00430C12" w:rsidP="00430C12">
      <w:pPr>
        <w:pStyle w:val="B1"/>
      </w:pPr>
      <w:r w:rsidRPr="00E86D23">
        <w:t>1&gt;</w:t>
      </w:r>
      <w:r w:rsidRPr="00E86D23">
        <w:tab/>
        <w:t xml:space="preserve">initiate transmission of the </w:t>
      </w:r>
      <w:r w:rsidRPr="00E86D23">
        <w:rPr>
          <w:rStyle w:val="B1Char1"/>
          <w:i/>
        </w:rPr>
        <w:t>WLANConnectionStatusReport</w:t>
      </w:r>
      <w:r w:rsidRPr="00E86D23">
        <w:t xml:space="preserve"> message in accordance with 5.6.15.2.3;</w:t>
      </w:r>
    </w:p>
    <w:p w14:paraId="6AB4E950" w14:textId="77777777" w:rsidR="00430C12" w:rsidRPr="00E86D23" w:rsidRDefault="00430C12" w:rsidP="00430C12">
      <w:r w:rsidRPr="00E86D23">
        <w:t>[TS 36.331, clause 5.6.15.2.3]</w:t>
      </w:r>
    </w:p>
    <w:p w14:paraId="3967833F" w14:textId="77777777" w:rsidR="00430C12" w:rsidRPr="00E86D23" w:rsidRDefault="00430C12" w:rsidP="00430C12">
      <w:r w:rsidRPr="00E86D23">
        <w:t xml:space="preserve">The UE shall set the contents of the </w:t>
      </w:r>
      <w:r w:rsidRPr="00E86D23">
        <w:rPr>
          <w:i/>
        </w:rPr>
        <w:t>WLANConnectionStatusReport</w:t>
      </w:r>
      <w:r w:rsidRPr="00E86D23">
        <w:t xml:space="preserve"> message as follows:</w:t>
      </w:r>
    </w:p>
    <w:p w14:paraId="5322D1EA" w14:textId="77777777" w:rsidR="00430C12" w:rsidRPr="00E86D23" w:rsidRDefault="00430C12" w:rsidP="00430C12">
      <w:pPr>
        <w:pStyle w:val="B1"/>
        <w:rPr>
          <w:i/>
        </w:rPr>
      </w:pPr>
      <w:r w:rsidRPr="00E86D23">
        <w:t>1&gt;</w:t>
      </w:r>
      <w:r w:rsidRPr="00E86D23">
        <w:tab/>
        <w:t xml:space="preserve">set </w:t>
      </w:r>
      <w:r w:rsidRPr="00E86D23">
        <w:rPr>
          <w:i/>
        </w:rPr>
        <w:t>wlan-status</w:t>
      </w:r>
      <w:r w:rsidRPr="00E86D23">
        <w:t xml:space="preserve"> to </w:t>
      </w:r>
      <w:r w:rsidRPr="00E86D23">
        <w:rPr>
          <w:i/>
        </w:rPr>
        <w:t>status</w:t>
      </w:r>
      <w:r w:rsidRPr="00E86D23">
        <w:t xml:space="preserve"> in </w:t>
      </w:r>
      <w:r w:rsidRPr="00E86D23">
        <w:rPr>
          <w:i/>
        </w:rPr>
        <w:t>VarWLAN-Status;</w:t>
      </w:r>
    </w:p>
    <w:p w14:paraId="79DBE987" w14:textId="77777777" w:rsidR="00430C12" w:rsidRPr="00E86D23" w:rsidRDefault="00430C12" w:rsidP="00430C12">
      <w:pPr>
        <w:pStyle w:val="B1"/>
      </w:pPr>
      <w:r w:rsidRPr="00E86D23">
        <w:t>1&gt;</w:t>
      </w:r>
      <w:r w:rsidRPr="00E86D23">
        <w:tab/>
        <w:t xml:space="preserve">submit the </w:t>
      </w:r>
      <w:r w:rsidRPr="00E86D23">
        <w:rPr>
          <w:i/>
        </w:rPr>
        <w:t>WLANConnectionStatusReport</w:t>
      </w:r>
      <w:r w:rsidRPr="00E86D23">
        <w:t xml:space="preserve"> message to lower layers for transmission, upon which the procedure ends;</w:t>
      </w:r>
    </w:p>
    <w:p w14:paraId="049AD2FD" w14:textId="77777777" w:rsidR="00430C12" w:rsidRPr="00E86D23" w:rsidRDefault="00430C12" w:rsidP="00430C12">
      <w:pPr>
        <w:pStyle w:val="H6"/>
      </w:pPr>
      <w:r w:rsidRPr="00E86D23">
        <w:t>8.2.5.1.3</w:t>
      </w:r>
      <w:r w:rsidRPr="00E86D23">
        <w:tab/>
        <w:t>Test description</w:t>
      </w:r>
    </w:p>
    <w:p w14:paraId="429CD999" w14:textId="77777777" w:rsidR="00430C12" w:rsidRPr="00E86D23" w:rsidRDefault="00430C12" w:rsidP="00430C12">
      <w:pPr>
        <w:pStyle w:val="H6"/>
      </w:pPr>
      <w:r w:rsidRPr="00E86D23">
        <w:t>8.2.5.1.3.1</w:t>
      </w:r>
      <w:r w:rsidRPr="00E86D23">
        <w:tab/>
        <w:t>Pre-test conditions</w:t>
      </w:r>
    </w:p>
    <w:p w14:paraId="1654AA6F" w14:textId="77777777" w:rsidR="00430C12" w:rsidRPr="00E86D23" w:rsidRDefault="00430C12" w:rsidP="00430C12">
      <w:pPr>
        <w:pStyle w:val="H6"/>
      </w:pPr>
      <w:r w:rsidRPr="00E86D23">
        <w:t>System Simulator:</w:t>
      </w:r>
    </w:p>
    <w:p w14:paraId="491B34B9" w14:textId="77777777" w:rsidR="00430C12" w:rsidRPr="00E86D23" w:rsidRDefault="00430C12" w:rsidP="00430C12">
      <w:pPr>
        <w:pStyle w:val="B1"/>
        <w:rPr>
          <w:rFonts w:eastAsia="MS Gothic"/>
        </w:rPr>
      </w:pPr>
      <w:r w:rsidRPr="00E86D23">
        <w:t>-</w:t>
      </w:r>
      <w:r w:rsidRPr="00E86D23">
        <w:tab/>
        <w:t>EUTRA Cell 1, WLAN Cell 27 and WLAN Cell [xx]</w:t>
      </w:r>
    </w:p>
    <w:p w14:paraId="33C2733A" w14:textId="77777777" w:rsidR="00430C12" w:rsidRPr="00E86D23" w:rsidRDefault="00430C12" w:rsidP="00430C12">
      <w:pPr>
        <w:pStyle w:val="H6"/>
      </w:pPr>
      <w:r w:rsidRPr="00E86D23">
        <w:t>UE:</w:t>
      </w:r>
    </w:p>
    <w:p w14:paraId="45CB3FA0" w14:textId="77777777" w:rsidR="00430C12" w:rsidRPr="00E86D23" w:rsidRDefault="00430C12" w:rsidP="00430C12">
      <w:r w:rsidRPr="00E86D23">
        <w:t>None.</w:t>
      </w:r>
    </w:p>
    <w:p w14:paraId="2154C8E0" w14:textId="77777777" w:rsidR="00430C12" w:rsidRPr="00E86D23" w:rsidRDefault="00430C12" w:rsidP="00430C12">
      <w:pPr>
        <w:pStyle w:val="H6"/>
      </w:pPr>
      <w:r w:rsidRPr="00E86D23">
        <w:t>Preamble:</w:t>
      </w:r>
    </w:p>
    <w:p w14:paraId="4CAAF47E" w14:textId="77777777" w:rsidR="00430C12" w:rsidRPr="00E86D23" w:rsidRDefault="00430C12" w:rsidP="00430C12">
      <w:pPr>
        <w:pStyle w:val="B1"/>
      </w:pPr>
      <w:r w:rsidRPr="00E86D23">
        <w:t>-</w:t>
      </w:r>
      <w:r w:rsidRPr="00E86D23">
        <w:tab/>
        <w:t>The UE is in state Generic RB Established (state 3) on Cell 1 according to [18].</w:t>
      </w:r>
    </w:p>
    <w:p w14:paraId="55726BAD" w14:textId="77777777" w:rsidR="00430C12" w:rsidRPr="00E86D23" w:rsidRDefault="00430C12" w:rsidP="00430C12">
      <w:pPr>
        <w:pStyle w:val="H6"/>
      </w:pPr>
      <w:r w:rsidRPr="00E86D23">
        <w:t>8.2.5.1.3.2</w:t>
      </w:r>
      <w:r w:rsidRPr="00E86D23">
        <w:tab/>
        <w:t>Test procedure sequence</w:t>
      </w:r>
    </w:p>
    <w:p w14:paraId="2199A6E3" w14:textId="77777777" w:rsidR="00430C12" w:rsidRPr="00E86D23" w:rsidRDefault="00430C12" w:rsidP="00430C12">
      <w:r w:rsidRPr="00E86D23">
        <w:rPr>
          <w:rFonts w:eastAsia="MS Gothic"/>
        </w:rPr>
        <w:t xml:space="preserve">Table 8.2.5.1.3.2-1 illustrates the downlink power levels to be applied for Cell 1, Cell 27 and Cell xx at various time instants of the test execution. Rows marked "T1" and "T2" and “T3” are to be applied in the test procedure. The exact instants on which these values shall be applied are described in the texts in this </w:t>
      </w:r>
      <w:r w:rsidRPr="00E86D23">
        <w:t>clause.</w:t>
      </w:r>
    </w:p>
    <w:p w14:paraId="1EA4208B" w14:textId="77777777" w:rsidR="00430C12" w:rsidRPr="00E86D23" w:rsidRDefault="00430C12" w:rsidP="00430C12">
      <w:pPr>
        <w:pStyle w:val="TH"/>
      </w:pPr>
      <w:r w:rsidRPr="00E86D23">
        <w:t>Table 8.2.5.1.3.2-1: Power levels</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440"/>
        <w:gridCol w:w="1452"/>
        <w:gridCol w:w="968"/>
        <w:gridCol w:w="968"/>
        <w:gridCol w:w="968"/>
        <w:gridCol w:w="3025"/>
      </w:tblGrid>
      <w:tr w:rsidR="00430C12" w:rsidRPr="00E86D23" w14:paraId="20D18339" w14:textId="77777777" w:rsidTr="00DE1D0A">
        <w:trPr>
          <w:trHeight w:val="291"/>
        </w:trPr>
        <w:tc>
          <w:tcPr>
            <w:tcW w:w="468" w:type="dxa"/>
            <w:tcBorders>
              <w:bottom w:val="single" w:sz="4" w:space="0" w:color="auto"/>
            </w:tcBorders>
          </w:tcPr>
          <w:p w14:paraId="19813251" w14:textId="77777777" w:rsidR="00430C12" w:rsidRPr="00E86D23" w:rsidRDefault="00430C12" w:rsidP="00DE1D0A">
            <w:pPr>
              <w:pStyle w:val="TAH"/>
            </w:pPr>
          </w:p>
        </w:tc>
        <w:tc>
          <w:tcPr>
            <w:tcW w:w="1440" w:type="dxa"/>
          </w:tcPr>
          <w:p w14:paraId="0C73FB49" w14:textId="77777777" w:rsidR="00430C12" w:rsidRPr="00E86D23" w:rsidRDefault="00430C12" w:rsidP="00DE1D0A">
            <w:pPr>
              <w:pStyle w:val="TAH"/>
            </w:pPr>
            <w:r w:rsidRPr="00E86D23">
              <w:t>Parameter</w:t>
            </w:r>
          </w:p>
        </w:tc>
        <w:tc>
          <w:tcPr>
            <w:tcW w:w="1452" w:type="dxa"/>
          </w:tcPr>
          <w:p w14:paraId="587BD94A" w14:textId="77777777" w:rsidR="00430C12" w:rsidRPr="00E86D23" w:rsidRDefault="00430C12" w:rsidP="00DE1D0A">
            <w:pPr>
              <w:pStyle w:val="TAH"/>
            </w:pPr>
            <w:r w:rsidRPr="00E86D23">
              <w:t>Unit</w:t>
            </w:r>
          </w:p>
        </w:tc>
        <w:tc>
          <w:tcPr>
            <w:tcW w:w="968" w:type="dxa"/>
          </w:tcPr>
          <w:p w14:paraId="224BC773" w14:textId="77777777" w:rsidR="00430C12" w:rsidRPr="00E86D23" w:rsidRDefault="00430C12" w:rsidP="00DE1D0A">
            <w:pPr>
              <w:pStyle w:val="TAH"/>
            </w:pPr>
            <w:r w:rsidRPr="00E86D23">
              <w:t>Cell 1</w:t>
            </w:r>
          </w:p>
        </w:tc>
        <w:tc>
          <w:tcPr>
            <w:tcW w:w="968" w:type="dxa"/>
          </w:tcPr>
          <w:p w14:paraId="502F38E7" w14:textId="77777777" w:rsidR="00430C12" w:rsidRPr="00E86D23" w:rsidRDefault="00430C12" w:rsidP="00DE1D0A">
            <w:pPr>
              <w:pStyle w:val="TAH"/>
            </w:pPr>
            <w:r w:rsidRPr="00E86D23">
              <w:t>Cell 27</w:t>
            </w:r>
          </w:p>
        </w:tc>
        <w:tc>
          <w:tcPr>
            <w:tcW w:w="968" w:type="dxa"/>
          </w:tcPr>
          <w:p w14:paraId="3EA6E39D" w14:textId="77777777" w:rsidR="00430C12" w:rsidRPr="00E86D23" w:rsidRDefault="00430C12" w:rsidP="00DE1D0A">
            <w:pPr>
              <w:pStyle w:val="TAH"/>
            </w:pPr>
            <w:r w:rsidRPr="00E86D23">
              <w:t>Cell [xx]</w:t>
            </w:r>
          </w:p>
        </w:tc>
        <w:tc>
          <w:tcPr>
            <w:tcW w:w="3025" w:type="dxa"/>
          </w:tcPr>
          <w:p w14:paraId="2376D4E1" w14:textId="77777777" w:rsidR="00430C12" w:rsidRPr="00E86D23" w:rsidRDefault="00430C12" w:rsidP="00DE1D0A">
            <w:pPr>
              <w:pStyle w:val="TAH"/>
            </w:pPr>
            <w:r w:rsidRPr="00E86D23">
              <w:t>Remark</w:t>
            </w:r>
          </w:p>
        </w:tc>
      </w:tr>
      <w:tr w:rsidR="00430C12" w:rsidRPr="00E86D23" w14:paraId="039ACA0A" w14:textId="77777777" w:rsidTr="00DE1D0A">
        <w:trPr>
          <w:trHeight w:val="396"/>
        </w:trPr>
        <w:tc>
          <w:tcPr>
            <w:tcW w:w="468" w:type="dxa"/>
            <w:vMerge w:val="restart"/>
          </w:tcPr>
          <w:p w14:paraId="20A3E020" w14:textId="77777777" w:rsidR="00430C12" w:rsidRPr="00E86D23" w:rsidRDefault="00430C12" w:rsidP="00DE1D0A">
            <w:pPr>
              <w:pStyle w:val="TAL"/>
            </w:pPr>
            <w:r w:rsidRPr="00E86D23">
              <w:t>T1</w:t>
            </w:r>
          </w:p>
        </w:tc>
        <w:tc>
          <w:tcPr>
            <w:tcW w:w="1440" w:type="dxa"/>
          </w:tcPr>
          <w:p w14:paraId="49D9EADD" w14:textId="77777777" w:rsidR="00430C12" w:rsidRPr="00E86D23" w:rsidRDefault="00430C12" w:rsidP="00DE1D0A">
            <w:pPr>
              <w:pStyle w:val="TAL"/>
            </w:pPr>
            <w:r w:rsidRPr="00E86D23">
              <w:t>Cell-specific RS EPRE</w:t>
            </w:r>
          </w:p>
        </w:tc>
        <w:tc>
          <w:tcPr>
            <w:tcW w:w="1452" w:type="dxa"/>
          </w:tcPr>
          <w:p w14:paraId="481405D0" w14:textId="77777777" w:rsidR="00430C12" w:rsidRPr="00E86D23" w:rsidRDefault="00430C12" w:rsidP="00DE1D0A">
            <w:pPr>
              <w:pStyle w:val="TAC"/>
            </w:pPr>
            <w:r w:rsidRPr="00E86D23">
              <w:t>dBm/15kHz</w:t>
            </w:r>
          </w:p>
        </w:tc>
        <w:tc>
          <w:tcPr>
            <w:tcW w:w="968" w:type="dxa"/>
          </w:tcPr>
          <w:p w14:paraId="432FDB1F" w14:textId="77777777" w:rsidR="00430C12" w:rsidRPr="00E86D23" w:rsidRDefault="00430C12" w:rsidP="00DE1D0A">
            <w:pPr>
              <w:pStyle w:val="TAC"/>
            </w:pPr>
            <w:r w:rsidRPr="00E86D23">
              <w:t>-60</w:t>
            </w:r>
          </w:p>
        </w:tc>
        <w:tc>
          <w:tcPr>
            <w:tcW w:w="968" w:type="dxa"/>
          </w:tcPr>
          <w:p w14:paraId="1DF616F2" w14:textId="77777777" w:rsidR="00430C12" w:rsidRPr="00E86D23" w:rsidRDefault="00430C12" w:rsidP="00DE1D0A">
            <w:pPr>
              <w:pStyle w:val="TAC"/>
            </w:pPr>
            <w:r w:rsidRPr="00E86D23">
              <w:t>-</w:t>
            </w:r>
          </w:p>
        </w:tc>
        <w:tc>
          <w:tcPr>
            <w:tcW w:w="968" w:type="dxa"/>
          </w:tcPr>
          <w:p w14:paraId="04DAFDDC" w14:textId="77777777" w:rsidR="00430C12" w:rsidRPr="00E86D23" w:rsidRDefault="00430C12" w:rsidP="00DE1D0A">
            <w:pPr>
              <w:pStyle w:val="TAC"/>
            </w:pPr>
            <w:r w:rsidRPr="00E86D23">
              <w:t>-</w:t>
            </w:r>
          </w:p>
        </w:tc>
        <w:tc>
          <w:tcPr>
            <w:tcW w:w="3025" w:type="dxa"/>
            <w:vMerge w:val="restart"/>
          </w:tcPr>
          <w:p w14:paraId="6049A062" w14:textId="77777777" w:rsidR="00430C12" w:rsidRPr="00E86D23" w:rsidRDefault="00430C12" w:rsidP="00DE1D0A">
            <w:pPr>
              <w:keepNext/>
              <w:keepLines/>
              <w:spacing w:after="0"/>
            </w:pPr>
            <w:r w:rsidRPr="00E86D23">
              <w:t>WLAN Cell 27 is switched on</w:t>
            </w:r>
          </w:p>
        </w:tc>
      </w:tr>
      <w:tr w:rsidR="00430C12" w:rsidRPr="00E86D23" w14:paraId="2E6A268C" w14:textId="77777777" w:rsidTr="00DE1D0A">
        <w:trPr>
          <w:trHeight w:val="140"/>
        </w:trPr>
        <w:tc>
          <w:tcPr>
            <w:tcW w:w="468" w:type="dxa"/>
            <w:vMerge/>
          </w:tcPr>
          <w:p w14:paraId="64458D77" w14:textId="77777777" w:rsidR="00430C12" w:rsidRPr="00E86D23" w:rsidRDefault="00430C12" w:rsidP="00DE1D0A">
            <w:pPr>
              <w:pStyle w:val="TAL"/>
            </w:pPr>
          </w:p>
        </w:tc>
        <w:tc>
          <w:tcPr>
            <w:tcW w:w="1440" w:type="dxa"/>
          </w:tcPr>
          <w:p w14:paraId="5B50F209" w14:textId="77777777" w:rsidR="00430C12" w:rsidRPr="00E86D23" w:rsidRDefault="00430C12" w:rsidP="00DE1D0A">
            <w:pPr>
              <w:pStyle w:val="TAL"/>
            </w:pPr>
            <w:r w:rsidRPr="00E86D23">
              <w:t>RSRQ</w:t>
            </w:r>
          </w:p>
        </w:tc>
        <w:tc>
          <w:tcPr>
            <w:tcW w:w="1452" w:type="dxa"/>
          </w:tcPr>
          <w:p w14:paraId="4B621B03" w14:textId="77777777" w:rsidR="00430C12" w:rsidRPr="00E86D23" w:rsidRDefault="00430C12" w:rsidP="00DE1D0A">
            <w:pPr>
              <w:pStyle w:val="TAC"/>
            </w:pPr>
            <w:r w:rsidRPr="00E86D23">
              <w:t>dB</w:t>
            </w:r>
          </w:p>
        </w:tc>
        <w:tc>
          <w:tcPr>
            <w:tcW w:w="968" w:type="dxa"/>
          </w:tcPr>
          <w:p w14:paraId="0DB31078" w14:textId="77777777" w:rsidR="00430C12" w:rsidRPr="00E86D23" w:rsidRDefault="00430C12" w:rsidP="00DE1D0A">
            <w:pPr>
              <w:pStyle w:val="TAC"/>
            </w:pPr>
            <w:r w:rsidRPr="00E86D23">
              <w:t>-4.15</w:t>
            </w:r>
          </w:p>
        </w:tc>
        <w:tc>
          <w:tcPr>
            <w:tcW w:w="968" w:type="dxa"/>
          </w:tcPr>
          <w:p w14:paraId="298B7EEC" w14:textId="77777777" w:rsidR="00430C12" w:rsidRPr="00E86D23" w:rsidRDefault="00430C12" w:rsidP="00DE1D0A">
            <w:pPr>
              <w:pStyle w:val="TAC"/>
            </w:pPr>
            <w:r w:rsidRPr="00E86D23">
              <w:t>-</w:t>
            </w:r>
          </w:p>
        </w:tc>
        <w:tc>
          <w:tcPr>
            <w:tcW w:w="968" w:type="dxa"/>
          </w:tcPr>
          <w:p w14:paraId="6790E778" w14:textId="77777777" w:rsidR="00430C12" w:rsidRPr="00E86D23" w:rsidRDefault="00430C12" w:rsidP="00DE1D0A">
            <w:pPr>
              <w:pStyle w:val="TAC"/>
            </w:pPr>
            <w:r w:rsidRPr="00E86D23">
              <w:t>-</w:t>
            </w:r>
          </w:p>
        </w:tc>
        <w:tc>
          <w:tcPr>
            <w:tcW w:w="3025" w:type="dxa"/>
            <w:vMerge/>
          </w:tcPr>
          <w:p w14:paraId="3D0CC83A" w14:textId="77777777" w:rsidR="00430C12" w:rsidRPr="00E86D23" w:rsidRDefault="00430C12" w:rsidP="00DE1D0A">
            <w:pPr>
              <w:pStyle w:val="TAL"/>
            </w:pPr>
          </w:p>
        </w:tc>
      </w:tr>
      <w:tr w:rsidR="00430C12" w:rsidRPr="00E86D23" w14:paraId="7688A476" w14:textId="77777777" w:rsidTr="00DE1D0A">
        <w:trPr>
          <w:trHeight w:val="140"/>
        </w:trPr>
        <w:tc>
          <w:tcPr>
            <w:tcW w:w="468" w:type="dxa"/>
            <w:vMerge/>
          </w:tcPr>
          <w:p w14:paraId="39559BA8" w14:textId="77777777" w:rsidR="00430C12" w:rsidRPr="00E86D23" w:rsidRDefault="00430C12" w:rsidP="00DE1D0A">
            <w:pPr>
              <w:pStyle w:val="TAL"/>
            </w:pPr>
          </w:p>
        </w:tc>
        <w:tc>
          <w:tcPr>
            <w:tcW w:w="1440" w:type="dxa"/>
          </w:tcPr>
          <w:p w14:paraId="24414ADC" w14:textId="77777777" w:rsidR="00430C12" w:rsidRPr="00E86D23" w:rsidRDefault="00430C12" w:rsidP="00DE1D0A">
            <w:pPr>
              <w:pStyle w:val="TAL"/>
            </w:pPr>
            <w:r w:rsidRPr="00E86D23">
              <w:t>BeaconRSSI</w:t>
            </w:r>
          </w:p>
        </w:tc>
        <w:tc>
          <w:tcPr>
            <w:tcW w:w="1452" w:type="dxa"/>
          </w:tcPr>
          <w:p w14:paraId="77E190B1" w14:textId="77777777" w:rsidR="00430C12" w:rsidRPr="00E86D23" w:rsidRDefault="00430C12" w:rsidP="00DE1D0A">
            <w:pPr>
              <w:pStyle w:val="TAC"/>
            </w:pPr>
          </w:p>
        </w:tc>
        <w:tc>
          <w:tcPr>
            <w:tcW w:w="968" w:type="dxa"/>
          </w:tcPr>
          <w:p w14:paraId="2378CE0A" w14:textId="77777777" w:rsidR="00430C12" w:rsidRPr="00E86D23" w:rsidRDefault="00430C12" w:rsidP="00DE1D0A">
            <w:pPr>
              <w:pStyle w:val="TAC"/>
            </w:pPr>
            <w:r w:rsidRPr="00E86D23">
              <w:t>-</w:t>
            </w:r>
          </w:p>
        </w:tc>
        <w:tc>
          <w:tcPr>
            <w:tcW w:w="968" w:type="dxa"/>
          </w:tcPr>
          <w:p w14:paraId="6C85134C" w14:textId="77777777" w:rsidR="00430C12" w:rsidRPr="00E86D23" w:rsidRDefault="00430C12" w:rsidP="00DE1D0A">
            <w:pPr>
              <w:pStyle w:val="TAC"/>
              <w:rPr>
                <w:rFonts w:cs="Arial"/>
                <w:color w:val="000000"/>
              </w:rPr>
            </w:pPr>
            <w:r w:rsidRPr="00E86D23">
              <w:rPr>
                <w:rFonts w:cs="Arial"/>
                <w:color w:val="000000"/>
              </w:rPr>
              <w:t>-60</w:t>
            </w:r>
          </w:p>
        </w:tc>
        <w:tc>
          <w:tcPr>
            <w:tcW w:w="968" w:type="dxa"/>
          </w:tcPr>
          <w:p w14:paraId="48423741" w14:textId="77777777" w:rsidR="00430C12" w:rsidRPr="00E86D23" w:rsidRDefault="00430C12" w:rsidP="00DE1D0A">
            <w:pPr>
              <w:pStyle w:val="TAC"/>
              <w:rPr>
                <w:rFonts w:cs="Arial"/>
                <w:color w:val="000000"/>
              </w:rPr>
            </w:pPr>
            <w:r w:rsidRPr="00E86D23">
              <w:rPr>
                <w:rFonts w:cs="Arial"/>
                <w:color w:val="000000"/>
              </w:rPr>
              <w:t>-</w:t>
            </w:r>
          </w:p>
        </w:tc>
        <w:tc>
          <w:tcPr>
            <w:tcW w:w="3025" w:type="dxa"/>
            <w:vMerge/>
          </w:tcPr>
          <w:p w14:paraId="2F4EA124" w14:textId="77777777" w:rsidR="00430C12" w:rsidRPr="00E86D23" w:rsidRDefault="00430C12" w:rsidP="00DE1D0A">
            <w:pPr>
              <w:pStyle w:val="TAL"/>
            </w:pPr>
          </w:p>
        </w:tc>
      </w:tr>
      <w:tr w:rsidR="00430C12" w:rsidRPr="00E86D23" w14:paraId="1C30478F" w14:textId="77777777" w:rsidTr="00DE1D0A">
        <w:trPr>
          <w:trHeight w:val="396"/>
        </w:trPr>
        <w:tc>
          <w:tcPr>
            <w:tcW w:w="468" w:type="dxa"/>
            <w:vMerge w:val="restart"/>
          </w:tcPr>
          <w:p w14:paraId="731A4085" w14:textId="77777777" w:rsidR="00430C12" w:rsidRPr="00E86D23" w:rsidRDefault="00430C12" w:rsidP="00DE1D0A">
            <w:pPr>
              <w:pStyle w:val="TAL"/>
            </w:pPr>
            <w:r w:rsidRPr="00E86D23">
              <w:t>T2</w:t>
            </w:r>
          </w:p>
        </w:tc>
        <w:tc>
          <w:tcPr>
            <w:tcW w:w="1440" w:type="dxa"/>
          </w:tcPr>
          <w:p w14:paraId="512A1FAF" w14:textId="77777777" w:rsidR="00430C12" w:rsidRPr="00E86D23" w:rsidRDefault="00430C12" w:rsidP="00DE1D0A">
            <w:pPr>
              <w:pStyle w:val="TAL"/>
            </w:pPr>
            <w:r w:rsidRPr="00E86D23">
              <w:t>Cell-specific RS EPRE</w:t>
            </w:r>
          </w:p>
        </w:tc>
        <w:tc>
          <w:tcPr>
            <w:tcW w:w="1452" w:type="dxa"/>
          </w:tcPr>
          <w:p w14:paraId="580E4FAB" w14:textId="77777777" w:rsidR="00430C12" w:rsidRPr="00E86D23" w:rsidRDefault="00430C12" w:rsidP="00DE1D0A">
            <w:pPr>
              <w:pStyle w:val="TAC"/>
            </w:pPr>
            <w:r w:rsidRPr="00E86D23">
              <w:t>dBm/15kHz</w:t>
            </w:r>
          </w:p>
        </w:tc>
        <w:tc>
          <w:tcPr>
            <w:tcW w:w="968" w:type="dxa"/>
          </w:tcPr>
          <w:p w14:paraId="38133DD2" w14:textId="77777777" w:rsidR="00430C12" w:rsidRPr="00E86D23" w:rsidRDefault="00430C12" w:rsidP="00DE1D0A">
            <w:pPr>
              <w:pStyle w:val="TAC"/>
            </w:pPr>
            <w:r w:rsidRPr="00E86D23">
              <w:t>-60</w:t>
            </w:r>
          </w:p>
        </w:tc>
        <w:tc>
          <w:tcPr>
            <w:tcW w:w="968" w:type="dxa"/>
          </w:tcPr>
          <w:p w14:paraId="55376DF1" w14:textId="77777777" w:rsidR="00430C12" w:rsidRPr="00E86D23" w:rsidRDefault="00430C12" w:rsidP="00DE1D0A">
            <w:pPr>
              <w:pStyle w:val="TAC"/>
            </w:pPr>
            <w:r w:rsidRPr="00E86D23">
              <w:t>-</w:t>
            </w:r>
          </w:p>
        </w:tc>
        <w:tc>
          <w:tcPr>
            <w:tcW w:w="968" w:type="dxa"/>
          </w:tcPr>
          <w:p w14:paraId="4A81896C" w14:textId="77777777" w:rsidR="00430C12" w:rsidRPr="00E86D23" w:rsidRDefault="00430C12" w:rsidP="00DE1D0A">
            <w:pPr>
              <w:pStyle w:val="TAC"/>
            </w:pPr>
            <w:r w:rsidRPr="00E86D23">
              <w:t>-</w:t>
            </w:r>
          </w:p>
        </w:tc>
        <w:tc>
          <w:tcPr>
            <w:tcW w:w="3025" w:type="dxa"/>
            <w:vMerge w:val="restart"/>
          </w:tcPr>
          <w:p w14:paraId="6681CA06" w14:textId="77777777" w:rsidR="00430C12" w:rsidRPr="00E86D23" w:rsidRDefault="00430C12" w:rsidP="00DE1D0A">
            <w:pPr>
              <w:pStyle w:val="TAL"/>
              <w:rPr>
                <w:i/>
              </w:rPr>
            </w:pPr>
            <w:r w:rsidRPr="00E86D23">
              <w:t>The power level values are such that conditions for entering Event W1 is met</w:t>
            </w:r>
          </w:p>
        </w:tc>
      </w:tr>
      <w:tr w:rsidR="00430C12" w:rsidRPr="00E86D23" w14:paraId="54716090" w14:textId="77777777" w:rsidTr="00DE1D0A">
        <w:trPr>
          <w:trHeight w:val="140"/>
        </w:trPr>
        <w:tc>
          <w:tcPr>
            <w:tcW w:w="468" w:type="dxa"/>
            <w:vMerge/>
          </w:tcPr>
          <w:p w14:paraId="03360AB3" w14:textId="77777777" w:rsidR="00430C12" w:rsidRPr="00E86D23" w:rsidRDefault="00430C12" w:rsidP="00DE1D0A">
            <w:pPr>
              <w:pStyle w:val="TAL"/>
            </w:pPr>
          </w:p>
        </w:tc>
        <w:tc>
          <w:tcPr>
            <w:tcW w:w="1440" w:type="dxa"/>
          </w:tcPr>
          <w:p w14:paraId="4B452F05" w14:textId="77777777" w:rsidR="00430C12" w:rsidRPr="00E86D23" w:rsidRDefault="00430C12" w:rsidP="00DE1D0A">
            <w:pPr>
              <w:pStyle w:val="TAL"/>
            </w:pPr>
            <w:r w:rsidRPr="00E86D23">
              <w:t>RSRQ</w:t>
            </w:r>
          </w:p>
        </w:tc>
        <w:tc>
          <w:tcPr>
            <w:tcW w:w="1452" w:type="dxa"/>
          </w:tcPr>
          <w:p w14:paraId="3829C349" w14:textId="77777777" w:rsidR="00430C12" w:rsidRPr="00E86D23" w:rsidRDefault="00430C12" w:rsidP="00DE1D0A">
            <w:pPr>
              <w:pStyle w:val="TAC"/>
            </w:pPr>
            <w:r w:rsidRPr="00E86D23">
              <w:t>dB</w:t>
            </w:r>
          </w:p>
        </w:tc>
        <w:tc>
          <w:tcPr>
            <w:tcW w:w="968" w:type="dxa"/>
          </w:tcPr>
          <w:p w14:paraId="3535AAA7" w14:textId="77777777" w:rsidR="00430C12" w:rsidRPr="00E86D23" w:rsidRDefault="00430C12" w:rsidP="00DE1D0A">
            <w:pPr>
              <w:pStyle w:val="TAC"/>
            </w:pPr>
            <w:r w:rsidRPr="00E86D23">
              <w:t>-4.15</w:t>
            </w:r>
          </w:p>
        </w:tc>
        <w:tc>
          <w:tcPr>
            <w:tcW w:w="968" w:type="dxa"/>
          </w:tcPr>
          <w:p w14:paraId="66E0880E" w14:textId="77777777" w:rsidR="00430C12" w:rsidRPr="00E86D23" w:rsidRDefault="00430C12" w:rsidP="00DE1D0A">
            <w:pPr>
              <w:pStyle w:val="TAC"/>
            </w:pPr>
            <w:r w:rsidRPr="00E86D23">
              <w:t>-</w:t>
            </w:r>
          </w:p>
        </w:tc>
        <w:tc>
          <w:tcPr>
            <w:tcW w:w="968" w:type="dxa"/>
          </w:tcPr>
          <w:p w14:paraId="4ED0748D" w14:textId="77777777" w:rsidR="00430C12" w:rsidRPr="00E86D23" w:rsidRDefault="00430C12" w:rsidP="00DE1D0A">
            <w:pPr>
              <w:pStyle w:val="TAC"/>
            </w:pPr>
            <w:r w:rsidRPr="00E86D23">
              <w:t>-</w:t>
            </w:r>
          </w:p>
        </w:tc>
        <w:tc>
          <w:tcPr>
            <w:tcW w:w="3025" w:type="dxa"/>
            <w:vMerge/>
          </w:tcPr>
          <w:p w14:paraId="2E141B8B" w14:textId="77777777" w:rsidR="00430C12" w:rsidRPr="00E86D23" w:rsidRDefault="00430C12" w:rsidP="00DE1D0A">
            <w:pPr>
              <w:pStyle w:val="TAL"/>
            </w:pPr>
          </w:p>
        </w:tc>
      </w:tr>
      <w:tr w:rsidR="00430C12" w:rsidRPr="00E86D23" w14:paraId="3CB87525" w14:textId="77777777" w:rsidTr="00DE1D0A">
        <w:trPr>
          <w:trHeight w:val="140"/>
        </w:trPr>
        <w:tc>
          <w:tcPr>
            <w:tcW w:w="468" w:type="dxa"/>
            <w:vMerge/>
          </w:tcPr>
          <w:p w14:paraId="1C924F94" w14:textId="77777777" w:rsidR="00430C12" w:rsidRPr="00E86D23" w:rsidRDefault="00430C12" w:rsidP="00DE1D0A">
            <w:pPr>
              <w:pStyle w:val="TAL"/>
            </w:pPr>
          </w:p>
        </w:tc>
        <w:tc>
          <w:tcPr>
            <w:tcW w:w="1440" w:type="dxa"/>
          </w:tcPr>
          <w:p w14:paraId="34039D62" w14:textId="77777777" w:rsidR="00430C12" w:rsidRPr="00E86D23" w:rsidRDefault="00430C12" w:rsidP="00DE1D0A">
            <w:pPr>
              <w:pStyle w:val="TAL"/>
            </w:pPr>
            <w:r w:rsidRPr="00E86D23">
              <w:t>BeaconRSSI</w:t>
            </w:r>
          </w:p>
        </w:tc>
        <w:tc>
          <w:tcPr>
            <w:tcW w:w="1452" w:type="dxa"/>
          </w:tcPr>
          <w:p w14:paraId="09B9906C" w14:textId="77777777" w:rsidR="00430C12" w:rsidRPr="00E86D23" w:rsidRDefault="00430C12" w:rsidP="00DE1D0A">
            <w:pPr>
              <w:pStyle w:val="TAC"/>
            </w:pPr>
          </w:p>
        </w:tc>
        <w:tc>
          <w:tcPr>
            <w:tcW w:w="968" w:type="dxa"/>
          </w:tcPr>
          <w:p w14:paraId="2EE62E37" w14:textId="77777777" w:rsidR="00430C12" w:rsidRPr="00E86D23" w:rsidRDefault="00430C12" w:rsidP="00DE1D0A">
            <w:pPr>
              <w:pStyle w:val="TAC"/>
            </w:pPr>
            <w:r w:rsidRPr="00E86D23">
              <w:t>-</w:t>
            </w:r>
          </w:p>
        </w:tc>
        <w:tc>
          <w:tcPr>
            <w:tcW w:w="968" w:type="dxa"/>
          </w:tcPr>
          <w:p w14:paraId="4F87C98C" w14:textId="0AC6BA1B" w:rsidR="00430C12" w:rsidRPr="00E86D23" w:rsidRDefault="00430C12" w:rsidP="00DE1D0A">
            <w:pPr>
              <w:pStyle w:val="TAC"/>
            </w:pPr>
            <w:del w:id="3" w:author="Balasubramaniam, Harish" w:date="2018-11-01T15:32:00Z">
              <w:r w:rsidRPr="00E86D23" w:rsidDel="00C87FCD">
                <w:delText>FFS</w:delText>
              </w:r>
            </w:del>
            <w:ins w:id="4" w:author="Balasubramaniam, Harish" w:date="2018-11-01T15:32:00Z">
              <w:r w:rsidR="00C87FCD">
                <w:t>-50</w:t>
              </w:r>
            </w:ins>
          </w:p>
        </w:tc>
        <w:tc>
          <w:tcPr>
            <w:tcW w:w="968" w:type="dxa"/>
          </w:tcPr>
          <w:p w14:paraId="274BEA56" w14:textId="77777777" w:rsidR="00430C12" w:rsidRPr="00E86D23" w:rsidRDefault="00430C12" w:rsidP="00DE1D0A">
            <w:pPr>
              <w:pStyle w:val="TAC"/>
            </w:pPr>
            <w:r w:rsidRPr="00E86D23">
              <w:t>-</w:t>
            </w:r>
          </w:p>
        </w:tc>
        <w:tc>
          <w:tcPr>
            <w:tcW w:w="3025" w:type="dxa"/>
            <w:vMerge/>
          </w:tcPr>
          <w:p w14:paraId="26699CFE" w14:textId="77777777" w:rsidR="00430C12" w:rsidRPr="00E86D23" w:rsidRDefault="00430C12" w:rsidP="00DE1D0A">
            <w:pPr>
              <w:pStyle w:val="TAL"/>
            </w:pPr>
          </w:p>
        </w:tc>
      </w:tr>
      <w:tr w:rsidR="00430C12" w:rsidRPr="00E86D23" w14:paraId="3033AD9F" w14:textId="77777777" w:rsidTr="00DE1D0A">
        <w:trPr>
          <w:trHeight w:val="396"/>
        </w:trPr>
        <w:tc>
          <w:tcPr>
            <w:tcW w:w="468" w:type="dxa"/>
            <w:vMerge w:val="restart"/>
          </w:tcPr>
          <w:p w14:paraId="0B72E11D" w14:textId="77777777" w:rsidR="00430C12" w:rsidRPr="00E86D23" w:rsidRDefault="00430C12" w:rsidP="00DE1D0A">
            <w:pPr>
              <w:pStyle w:val="TAL"/>
            </w:pPr>
            <w:r w:rsidRPr="00E86D23">
              <w:t>T3</w:t>
            </w:r>
          </w:p>
        </w:tc>
        <w:tc>
          <w:tcPr>
            <w:tcW w:w="1440" w:type="dxa"/>
          </w:tcPr>
          <w:p w14:paraId="5132D2C0" w14:textId="77777777" w:rsidR="00430C12" w:rsidRPr="00E86D23" w:rsidRDefault="00430C12" w:rsidP="00DE1D0A">
            <w:pPr>
              <w:pStyle w:val="TAL"/>
            </w:pPr>
            <w:r w:rsidRPr="00E86D23">
              <w:t>Cell-specific RS EPRE</w:t>
            </w:r>
          </w:p>
        </w:tc>
        <w:tc>
          <w:tcPr>
            <w:tcW w:w="1452" w:type="dxa"/>
          </w:tcPr>
          <w:p w14:paraId="25CBF8F4" w14:textId="77777777" w:rsidR="00430C12" w:rsidRPr="00E86D23" w:rsidRDefault="00430C12" w:rsidP="00DE1D0A">
            <w:pPr>
              <w:pStyle w:val="TAC"/>
            </w:pPr>
            <w:r w:rsidRPr="00E86D23">
              <w:t>dBm/15kHz</w:t>
            </w:r>
          </w:p>
        </w:tc>
        <w:tc>
          <w:tcPr>
            <w:tcW w:w="968" w:type="dxa"/>
          </w:tcPr>
          <w:p w14:paraId="1D1A5D05" w14:textId="77777777" w:rsidR="00430C12" w:rsidRPr="00E86D23" w:rsidRDefault="00430C12" w:rsidP="00DE1D0A">
            <w:pPr>
              <w:pStyle w:val="TAC"/>
            </w:pPr>
            <w:r w:rsidRPr="00E86D23">
              <w:t>-60</w:t>
            </w:r>
          </w:p>
        </w:tc>
        <w:tc>
          <w:tcPr>
            <w:tcW w:w="968" w:type="dxa"/>
          </w:tcPr>
          <w:p w14:paraId="176F3B05" w14:textId="77777777" w:rsidR="00430C12" w:rsidRPr="00E86D23" w:rsidRDefault="00430C12" w:rsidP="00DE1D0A">
            <w:pPr>
              <w:pStyle w:val="TAC"/>
            </w:pPr>
            <w:r w:rsidRPr="00E86D23">
              <w:t>-</w:t>
            </w:r>
          </w:p>
        </w:tc>
        <w:tc>
          <w:tcPr>
            <w:tcW w:w="968" w:type="dxa"/>
          </w:tcPr>
          <w:p w14:paraId="2137FD1E" w14:textId="77777777" w:rsidR="00430C12" w:rsidRPr="00E86D23" w:rsidRDefault="00430C12" w:rsidP="00DE1D0A">
            <w:pPr>
              <w:pStyle w:val="TAC"/>
            </w:pPr>
            <w:r w:rsidRPr="00E86D23">
              <w:t>-</w:t>
            </w:r>
          </w:p>
        </w:tc>
        <w:tc>
          <w:tcPr>
            <w:tcW w:w="3025" w:type="dxa"/>
            <w:vMerge w:val="restart"/>
          </w:tcPr>
          <w:p w14:paraId="7BF63A9E" w14:textId="77777777" w:rsidR="00430C12" w:rsidRPr="00E86D23" w:rsidRDefault="00430C12" w:rsidP="00DE1D0A">
            <w:pPr>
              <w:pStyle w:val="TAL"/>
              <w:rPr>
                <w:i/>
              </w:rPr>
            </w:pPr>
            <w:r w:rsidRPr="00E86D23">
              <w:t>The power level values are such that conditions for entering Event W2 is met</w:t>
            </w:r>
          </w:p>
        </w:tc>
      </w:tr>
      <w:tr w:rsidR="00430C12" w:rsidRPr="00E86D23" w14:paraId="256628F7" w14:textId="77777777" w:rsidTr="00DE1D0A">
        <w:trPr>
          <w:trHeight w:val="140"/>
        </w:trPr>
        <w:tc>
          <w:tcPr>
            <w:tcW w:w="468" w:type="dxa"/>
            <w:vMerge/>
          </w:tcPr>
          <w:p w14:paraId="499867BB" w14:textId="77777777" w:rsidR="00430C12" w:rsidRPr="00E86D23" w:rsidRDefault="00430C12" w:rsidP="00DE1D0A">
            <w:pPr>
              <w:pStyle w:val="TAL"/>
            </w:pPr>
          </w:p>
        </w:tc>
        <w:tc>
          <w:tcPr>
            <w:tcW w:w="1440" w:type="dxa"/>
          </w:tcPr>
          <w:p w14:paraId="76D048E5" w14:textId="77777777" w:rsidR="00430C12" w:rsidRPr="00E86D23" w:rsidRDefault="00430C12" w:rsidP="00DE1D0A">
            <w:pPr>
              <w:pStyle w:val="TAL"/>
            </w:pPr>
            <w:r w:rsidRPr="00E86D23">
              <w:t>RSRQ</w:t>
            </w:r>
          </w:p>
        </w:tc>
        <w:tc>
          <w:tcPr>
            <w:tcW w:w="1452" w:type="dxa"/>
          </w:tcPr>
          <w:p w14:paraId="2F8982D6" w14:textId="77777777" w:rsidR="00430C12" w:rsidRPr="00E86D23" w:rsidRDefault="00430C12" w:rsidP="00DE1D0A">
            <w:pPr>
              <w:pStyle w:val="TAC"/>
            </w:pPr>
            <w:r w:rsidRPr="00E86D23">
              <w:t>dB</w:t>
            </w:r>
          </w:p>
        </w:tc>
        <w:tc>
          <w:tcPr>
            <w:tcW w:w="968" w:type="dxa"/>
          </w:tcPr>
          <w:p w14:paraId="496D1925" w14:textId="77777777" w:rsidR="00430C12" w:rsidRPr="00E86D23" w:rsidRDefault="00430C12" w:rsidP="00DE1D0A">
            <w:pPr>
              <w:pStyle w:val="TAC"/>
            </w:pPr>
            <w:r w:rsidRPr="00E86D23">
              <w:t>-4.15</w:t>
            </w:r>
          </w:p>
        </w:tc>
        <w:tc>
          <w:tcPr>
            <w:tcW w:w="968" w:type="dxa"/>
          </w:tcPr>
          <w:p w14:paraId="796A6C44" w14:textId="77777777" w:rsidR="00430C12" w:rsidRPr="00E86D23" w:rsidRDefault="00430C12" w:rsidP="00DE1D0A">
            <w:pPr>
              <w:pStyle w:val="TAC"/>
            </w:pPr>
            <w:r w:rsidRPr="00E86D23">
              <w:t>-</w:t>
            </w:r>
          </w:p>
        </w:tc>
        <w:tc>
          <w:tcPr>
            <w:tcW w:w="968" w:type="dxa"/>
          </w:tcPr>
          <w:p w14:paraId="02C86604" w14:textId="77777777" w:rsidR="00430C12" w:rsidRPr="00E86D23" w:rsidRDefault="00430C12" w:rsidP="00DE1D0A">
            <w:pPr>
              <w:pStyle w:val="TAC"/>
            </w:pPr>
            <w:r w:rsidRPr="00E86D23">
              <w:t>-</w:t>
            </w:r>
          </w:p>
        </w:tc>
        <w:tc>
          <w:tcPr>
            <w:tcW w:w="3025" w:type="dxa"/>
            <w:vMerge/>
          </w:tcPr>
          <w:p w14:paraId="5CFE5DED" w14:textId="77777777" w:rsidR="00430C12" w:rsidRPr="00E86D23" w:rsidRDefault="00430C12" w:rsidP="00DE1D0A">
            <w:pPr>
              <w:pStyle w:val="TAL"/>
            </w:pPr>
          </w:p>
        </w:tc>
      </w:tr>
      <w:tr w:rsidR="00430C12" w:rsidRPr="00E86D23" w14:paraId="6070EBFA" w14:textId="77777777" w:rsidTr="00DE1D0A">
        <w:trPr>
          <w:trHeight w:val="140"/>
        </w:trPr>
        <w:tc>
          <w:tcPr>
            <w:tcW w:w="468" w:type="dxa"/>
            <w:vMerge/>
          </w:tcPr>
          <w:p w14:paraId="5B3E4A5F" w14:textId="77777777" w:rsidR="00430C12" w:rsidRPr="00E86D23" w:rsidRDefault="00430C12" w:rsidP="00DE1D0A">
            <w:pPr>
              <w:pStyle w:val="TAL"/>
            </w:pPr>
          </w:p>
        </w:tc>
        <w:tc>
          <w:tcPr>
            <w:tcW w:w="1440" w:type="dxa"/>
          </w:tcPr>
          <w:p w14:paraId="7FB7F2A7" w14:textId="77777777" w:rsidR="00430C12" w:rsidRPr="00E86D23" w:rsidRDefault="00430C12" w:rsidP="00DE1D0A">
            <w:pPr>
              <w:pStyle w:val="TAL"/>
            </w:pPr>
            <w:r w:rsidRPr="00E86D23">
              <w:t>BeaconRSSI</w:t>
            </w:r>
          </w:p>
        </w:tc>
        <w:tc>
          <w:tcPr>
            <w:tcW w:w="1452" w:type="dxa"/>
          </w:tcPr>
          <w:p w14:paraId="4EE4F032" w14:textId="77777777" w:rsidR="00430C12" w:rsidRPr="00E86D23" w:rsidRDefault="00430C12" w:rsidP="00DE1D0A">
            <w:pPr>
              <w:pStyle w:val="TAC"/>
            </w:pPr>
          </w:p>
        </w:tc>
        <w:tc>
          <w:tcPr>
            <w:tcW w:w="968" w:type="dxa"/>
          </w:tcPr>
          <w:p w14:paraId="3FDF8DFF" w14:textId="77777777" w:rsidR="00430C12" w:rsidRPr="00E86D23" w:rsidRDefault="00430C12" w:rsidP="00DE1D0A">
            <w:pPr>
              <w:pStyle w:val="TAC"/>
            </w:pPr>
            <w:r w:rsidRPr="00E86D23">
              <w:t>-</w:t>
            </w:r>
          </w:p>
        </w:tc>
        <w:tc>
          <w:tcPr>
            <w:tcW w:w="968" w:type="dxa"/>
          </w:tcPr>
          <w:p w14:paraId="7E5755B0" w14:textId="33E510FC" w:rsidR="00430C12" w:rsidRPr="00E86D23" w:rsidRDefault="00430C12" w:rsidP="00DE1D0A">
            <w:pPr>
              <w:pStyle w:val="TAC"/>
            </w:pPr>
            <w:del w:id="5" w:author="Balasubramaniam, Harish" w:date="2018-11-01T15:33:00Z">
              <w:r w:rsidRPr="00E86D23" w:rsidDel="00C87FCD">
                <w:delText>FFS</w:delText>
              </w:r>
            </w:del>
            <w:ins w:id="6" w:author="Balasubramaniam, Harish" w:date="2018-11-01T15:33:00Z">
              <w:r w:rsidR="00C87FCD">
                <w:t>-80</w:t>
              </w:r>
            </w:ins>
          </w:p>
        </w:tc>
        <w:tc>
          <w:tcPr>
            <w:tcW w:w="968" w:type="dxa"/>
          </w:tcPr>
          <w:p w14:paraId="777F29E9" w14:textId="3A38E4C9" w:rsidR="00430C12" w:rsidRPr="00E86D23" w:rsidRDefault="00430C12" w:rsidP="00DE1D0A">
            <w:pPr>
              <w:pStyle w:val="TAC"/>
            </w:pPr>
            <w:del w:id="7" w:author="Balasubramaniam, Harish" w:date="2018-11-01T15:33:00Z">
              <w:r w:rsidRPr="00E86D23" w:rsidDel="00C87FCD">
                <w:delText>FFS</w:delText>
              </w:r>
            </w:del>
            <w:ins w:id="8" w:author="Balasubramaniam, Harish" w:date="2018-11-01T15:33:00Z">
              <w:r w:rsidR="00C87FCD">
                <w:t>-50</w:t>
              </w:r>
            </w:ins>
          </w:p>
        </w:tc>
        <w:tc>
          <w:tcPr>
            <w:tcW w:w="3025" w:type="dxa"/>
            <w:vMerge/>
          </w:tcPr>
          <w:p w14:paraId="6477BBEA" w14:textId="77777777" w:rsidR="00430C12" w:rsidRPr="00E86D23" w:rsidRDefault="00430C12" w:rsidP="00DE1D0A">
            <w:pPr>
              <w:pStyle w:val="TAL"/>
            </w:pPr>
          </w:p>
        </w:tc>
      </w:tr>
    </w:tbl>
    <w:p w14:paraId="6719CC34" w14:textId="77777777" w:rsidR="00430C12" w:rsidRPr="00E86D23" w:rsidRDefault="00430C12" w:rsidP="00430C12"/>
    <w:p w14:paraId="63BBE6CB" w14:textId="77777777" w:rsidR="00430C12" w:rsidRPr="00E86D23" w:rsidRDefault="00430C12" w:rsidP="00430C12">
      <w:pPr>
        <w:pStyle w:val="TH"/>
      </w:pPr>
      <w:r w:rsidRPr="00E86D23">
        <w:lastRenderedPageBreak/>
        <w:t>Table 8.2.5.1.3.2-2: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30C12" w:rsidRPr="00E86D23" w14:paraId="581518F8" w14:textId="77777777" w:rsidTr="00DE1D0A">
        <w:tc>
          <w:tcPr>
            <w:tcW w:w="649" w:type="dxa"/>
            <w:tcBorders>
              <w:top w:val="single" w:sz="4" w:space="0" w:color="auto"/>
              <w:left w:val="single" w:sz="4" w:space="0" w:color="auto"/>
              <w:bottom w:val="nil"/>
              <w:right w:val="single" w:sz="4" w:space="0" w:color="auto"/>
            </w:tcBorders>
            <w:hideMark/>
          </w:tcPr>
          <w:p w14:paraId="3A91D5E9" w14:textId="77777777" w:rsidR="00430C12" w:rsidRPr="00E86D23" w:rsidRDefault="00430C12" w:rsidP="00DE1D0A">
            <w:pPr>
              <w:pStyle w:val="TAH"/>
            </w:pPr>
            <w:r w:rsidRPr="00E86D23">
              <w:t>St</w:t>
            </w:r>
          </w:p>
        </w:tc>
        <w:tc>
          <w:tcPr>
            <w:tcW w:w="3970" w:type="dxa"/>
            <w:tcBorders>
              <w:top w:val="single" w:sz="4" w:space="0" w:color="auto"/>
              <w:left w:val="single" w:sz="4" w:space="0" w:color="auto"/>
              <w:bottom w:val="nil"/>
              <w:right w:val="single" w:sz="4" w:space="0" w:color="auto"/>
            </w:tcBorders>
            <w:hideMark/>
          </w:tcPr>
          <w:p w14:paraId="07C80F29" w14:textId="77777777" w:rsidR="00430C12" w:rsidRPr="00E86D23" w:rsidRDefault="00430C12" w:rsidP="00DE1D0A">
            <w:pPr>
              <w:pStyle w:val="TAH"/>
            </w:pPr>
            <w:r w:rsidRPr="00E86D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0FA3E43" w14:textId="77777777" w:rsidR="00430C12" w:rsidRPr="00E86D23" w:rsidRDefault="00430C12" w:rsidP="00DE1D0A">
            <w:pPr>
              <w:pStyle w:val="TAH"/>
            </w:pPr>
            <w:r w:rsidRPr="00E86D23">
              <w:t>Message Sequence</w:t>
            </w:r>
          </w:p>
        </w:tc>
        <w:tc>
          <w:tcPr>
            <w:tcW w:w="567" w:type="dxa"/>
            <w:tcBorders>
              <w:top w:val="single" w:sz="4" w:space="0" w:color="auto"/>
              <w:left w:val="single" w:sz="4" w:space="0" w:color="auto"/>
              <w:bottom w:val="nil"/>
              <w:right w:val="single" w:sz="4" w:space="0" w:color="auto"/>
            </w:tcBorders>
            <w:hideMark/>
          </w:tcPr>
          <w:p w14:paraId="3B3343D1" w14:textId="77777777" w:rsidR="00430C12" w:rsidRPr="00E86D23" w:rsidRDefault="00430C12" w:rsidP="00DE1D0A">
            <w:pPr>
              <w:pStyle w:val="TAH"/>
            </w:pPr>
            <w:r w:rsidRPr="00E86D23">
              <w:t>TP</w:t>
            </w:r>
          </w:p>
        </w:tc>
        <w:tc>
          <w:tcPr>
            <w:tcW w:w="892" w:type="dxa"/>
            <w:tcBorders>
              <w:top w:val="single" w:sz="4" w:space="0" w:color="auto"/>
              <w:left w:val="single" w:sz="4" w:space="0" w:color="auto"/>
              <w:bottom w:val="nil"/>
              <w:right w:val="single" w:sz="4" w:space="0" w:color="auto"/>
            </w:tcBorders>
            <w:hideMark/>
          </w:tcPr>
          <w:p w14:paraId="38BD7A99" w14:textId="77777777" w:rsidR="00430C12" w:rsidRPr="00E86D23" w:rsidRDefault="00430C12" w:rsidP="00DE1D0A">
            <w:pPr>
              <w:pStyle w:val="TAH"/>
            </w:pPr>
            <w:r w:rsidRPr="00E86D23">
              <w:t>Verdict</w:t>
            </w:r>
          </w:p>
        </w:tc>
      </w:tr>
      <w:tr w:rsidR="00430C12" w:rsidRPr="00E86D23" w14:paraId="446BF39E" w14:textId="77777777" w:rsidTr="00DE1D0A">
        <w:tc>
          <w:tcPr>
            <w:tcW w:w="649" w:type="dxa"/>
            <w:tcBorders>
              <w:top w:val="nil"/>
              <w:left w:val="single" w:sz="4" w:space="0" w:color="auto"/>
              <w:bottom w:val="single" w:sz="4" w:space="0" w:color="auto"/>
              <w:right w:val="single" w:sz="4" w:space="0" w:color="auto"/>
            </w:tcBorders>
          </w:tcPr>
          <w:p w14:paraId="3C6BD6AF" w14:textId="77777777" w:rsidR="00430C12" w:rsidRPr="00E86D23" w:rsidRDefault="00430C12" w:rsidP="00DE1D0A">
            <w:pPr>
              <w:pStyle w:val="TAH"/>
            </w:pPr>
          </w:p>
        </w:tc>
        <w:tc>
          <w:tcPr>
            <w:tcW w:w="3970" w:type="dxa"/>
            <w:tcBorders>
              <w:top w:val="nil"/>
              <w:left w:val="single" w:sz="4" w:space="0" w:color="auto"/>
              <w:bottom w:val="single" w:sz="4" w:space="0" w:color="auto"/>
              <w:right w:val="single" w:sz="4" w:space="0" w:color="auto"/>
            </w:tcBorders>
          </w:tcPr>
          <w:p w14:paraId="1017C354" w14:textId="77777777" w:rsidR="00430C12" w:rsidRPr="00E86D23" w:rsidRDefault="00430C12" w:rsidP="00DE1D0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AD397D" w14:textId="77777777" w:rsidR="00430C12" w:rsidRPr="00E86D23" w:rsidRDefault="00430C12" w:rsidP="00DE1D0A">
            <w:pPr>
              <w:pStyle w:val="TAH"/>
            </w:pPr>
            <w:r w:rsidRPr="00E86D23">
              <w:t>U - S</w:t>
            </w:r>
          </w:p>
        </w:tc>
        <w:tc>
          <w:tcPr>
            <w:tcW w:w="2978" w:type="dxa"/>
            <w:tcBorders>
              <w:top w:val="single" w:sz="4" w:space="0" w:color="auto"/>
              <w:left w:val="single" w:sz="4" w:space="0" w:color="auto"/>
              <w:bottom w:val="single" w:sz="4" w:space="0" w:color="auto"/>
              <w:right w:val="single" w:sz="4" w:space="0" w:color="auto"/>
            </w:tcBorders>
            <w:hideMark/>
          </w:tcPr>
          <w:p w14:paraId="628377A7" w14:textId="77777777" w:rsidR="00430C12" w:rsidRPr="00E86D23" w:rsidRDefault="00430C12" w:rsidP="00DE1D0A">
            <w:pPr>
              <w:pStyle w:val="TAH"/>
            </w:pPr>
            <w:r w:rsidRPr="00E86D23">
              <w:t>Message</w:t>
            </w:r>
          </w:p>
        </w:tc>
        <w:tc>
          <w:tcPr>
            <w:tcW w:w="567" w:type="dxa"/>
            <w:tcBorders>
              <w:top w:val="nil"/>
              <w:left w:val="single" w:sz="4" w:space="0" w:color="auto"/>
              <w:bottom w:val="single" w:sz="4" w:space="0" w:color="auto"/>
              <w:right w:val="single" w:sz="4" w:space="0" w:color="auto"/>
            </w:tcBorders>
          </w:tcPr>
          <w:p w14:paraId="68923CA0" w14:textId="77777777" w:rsidR="00430C12" w:rsidRPr="00E86D23" w:rsidRDefault="00430C12" w:rsidP="00DE1D0A">
            <w:pPr>
              <w:pStyle w:val="TAH"/>
            </w:pPr>
          </w:p>
        </w:tc>
        <w:tc>
          <w:tcPr>
            <w:tcW w:w="892" w:type="dxa"/>
            <w:tcBorders>
              <w:top w:val="nil"/>
              <w:left w:val="single" w:sz="4" w:space="0" w:color="auto"/>
              <w:bottom w:val="single" w:sz="4" w:space="0" w:color="auto"/>
              <w:right w:val="single" w:sz="4" w:space="0" w:color="auto"/>
            </w:tcBorders>
          </w:tcPr>
          <w:p w14:paraId="4D2CA2BC" w14:textId="77777777" w:rsidR="00430C12" w:rsidRPr="00E86D23" w:rsidRDefault="00430C12" w:rsidP="00DE1D0A">
            <w:pPr>
              <w:pStyle w:val="TAH"/>
            </w:pPr>
          </w:p>
        </w:tc>
      </w:tr>
      <w:tr w:rsidR="00430C12" w:rsidRPr="00E86D23" w14:paraId="3003B486" w14:textId="77777777" w:rsidTr="00DE1D0A">
        <w:tc>
          <w:tcPr>
            <w:tcW w:w="649" w:type="dxa"/>
            <w:tcBorders>
              <w:top w:val="single" w:sz="4" w:space="0" w:color="auto"/>
              <w:left w:val="single" w:sz="4" w:space="0" w:color="auto"/>
              <w:bottom w:val="single" w:sz="4" w:space="0" w:color="auto"/>
              <w:right w:val="single" w:sz="4" w:space="0" w:color="auto"/>
            </w:tcBorders>
          </w:tcPr>
          <w:p w14:paraId="7C6DCEC2" w14:textId="77777777" w:rsidR="00430C12" w:rsidRPr="00E86D23" w:rsidRDefault="00430C12" w:rsidP="00DE1D0A">
            <w:pPr>
              <w:pStyle w:val="TAC"/>
            </w:pPr>
            <w:r w:rsidRPr="00E86D23">
              <w:t>1</w:t>
            </w:r>
          </w:p>
        </w:tc>
        <w:tc>
          <w:tcPr>
            <w:tcW w:w="3970" w:type="dxa"/>
            <w:tcBorders>
              <w:top w:val="single" w:sz="4" w:space="0" w:color="auto"/>
              <w:left w:val="single" w:sz="4" w:space="0" w:color="auto"/>
              <w:bottom w:val="single" w:sz="4" w:space="0" w:color="auto"/>
              <w:right w:val="single" w:sz="4" w:space="0" w:color="auto"/>
            </w:tcBorders>
          </w:tcPr>
          <w:p w14:paraId="1BA1EAEE" w14:textId="77777777" w:rsidR="00430C12" w:rsidRPr="00E86D23" w:rsidRDefault="00430C12" w:rsidP="00DE1D0A">
            <w:pPr>
              <w:pStyle w:val="TAL"/>
            </w:pPr>
            <w:r w:rsidRPr="00E86D23">
              <w:t>The SS changes Cell parameters according to the row "T1" in table 8.2.5.1.3.2-1</w:t>
            </w:r>
          </w:p>
        </w:tc>
        <w:tc>
          <w:tcPr>
            <w:tcW w:w="709" w:type="dxa"/>
            <w:tcBorders>
              <w:top w:val="single" w:sz="4" w:space="0" w:color="auto"/>
              <w:left w:val="single" w:sz="4" w:space="0" w:color="auto"/>
              <w:bottom w:val="single" w:sz="4" w:space="0" w:color="auto"/>
              <w:right w:val="single" w:sz="4" w:space="0" w:color="auto"/>
            </w:tcBorders>
          </w:tcPr>
          <w:p w14:paraId="2DBE6914"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7CD1FC14" w14:textId="77777777" w:rsidR="00430C12" w:rsidRPr="00E86D23" w:rsidRDefault="00430C12" w:rsidP="00DE1D0A">
            <w:pPr>
              <w:pStyle w:val="TAL"/>
              <w:rPr>
                <w:i/>
              </w:rPr>
            </w:pPr>
            <w:r w:rsidRPr="00E86D23">
              <w:rPr>
                <w:i/>
              </w:rPr>
              <w:t>-</w:t>
            </w:r>
          </w:p>
        </w:tc>
        <w:tc>
          <w:tcPr>
            <w:tcW w:w="567" w:type="dxa"/>
            <w:tcBorders>
              <w:top w:val="single" w:sz="4" w:space="0" w:color="auto"/>
              <w:left w:val="single" w:sz="4" w:space="0" w:color="auto"/>
              <w:bottom w:val="single" w:sz="4" w:space="0" w:color="auto"/>
              <w:right w:val="single" w:sz="4" w:space="0" w:color="auto"/>
            </w:tcBorders>
          </w:tcPr>
          <w:p w14:paraId="1EC086F9"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B06D419" w14:textId="77777777" w:rsidR="00430C12" w:rsidRPr="00E86D23" w:rsidRDefault="00430C12" w:rsidP="00DE1D0A">
            <w:pPr>
              <w:pStyle w:val="TAC"/>
            </w:pPr>
            <w:r w:rsidRPr="00E86D23">
              <w:t>-</w:t>
            </w:r>
          </w:p>
        </w:tc>
      </w:tr>
      <w:tr w:rsidR="00430C12" w:rsidRPr="00E86D23" w14:paraId="05F2A78C" w14:textId="77777777" w:rsidTr="00DE1D0A">
        <w:tc>
          <w:tcPr>
            <w:tcW w:w="649" w:type="dxa"/>
            <w:tcBorders>
              <w:top w:val="single" w:sz="4" w:space="0" w:color="auto"/>
              <w:left w:val="single" w:sz="4" w:space="0" w:color="auto"/>
              <w:bottom w:val="single" w:sz="4" w:space="0" w:color="auto"/>
              <w:right w:val="single" w:sz="4" w:space="0" w:color="auto"/>
            </w:tcBorders>
          </w:tcPr>
          <w:p w14:paraId="193152AC" w14:textId="77777777" w:rsidR="00430C12" w:rsidRPr="00E86D23" w:rsidRDefault="00430C12" w:rsidP="00DE1D0A">
            <w:pPr>
              <w:pStyle w:val="TAC"/>
            </w:pPr>
            <w:r w:rsidRPr="00E86D23">
              <w:t>2</w:t>
            </w:r>
          </w:p>
        </w:tc>
        <w:tc>
          <w:tcPr>
            <w:tcW w:w="3970" w:type="dxa"/>
            <w:tcBorders>
              <w:top w:val="single" w:sz="4" w:space="0" w:color="auto"/>
              <w:left w:val="single" w:sz="4" w:space="0" w:color="auto"/>
              <w:bottom w:val="single" w:sz="4" w:space="0" w:color="auto"/>
              <w:right w:val="single" w:sz="4" w:space="0" w:color="auto"/>
            </w:tcBorders>
          </w:tcPr>
          <w:p w14:paraId="143D49BC"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W1)</w:t>
            </w:r>
          </w:p>
        </w:tc>
        <w:tc>
          <w:tcPr>
            <w:tcW w:w="709" w:type="dxa"/>
            <w:tcBorders>
              <w:top w:val="single" w:sz="4" w:space="0" w:color="auto"/>
              <w:left w:val="single" w:sz="4" w:space="0" w:color="auto"/>
              <w:bottom w:val="single" w:sz="4" w:space="0" w:color="auto"/>
              <w:right w:val="single" w:sz="4" w:space="0" w:color="auto"/>
            </w:tcBorders>
          </w:tcPr>
          <w:p w14:paraId="0E425C16"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22D3609B" w14:textId="77777777" w:rsidR="00430C12" w:rsidRPr="00E86D23" w:rsidRDefault="00430C12" w:rsidP="00DE1D0A">
            <w:pPr>
              <w:pStyle w:val="TAL"/>
              <w:rPr>
                <w:i/>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222DDF05"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4D18BF2" w14:textId="77777777" w:rsidR="00430C12" w:rsidRPr="00E86D23" w:rsidRDefault="00430C12" w:rsidP="00DE1D0A">
            <w:pPr>
              <w:pStyle w:val="TAC"/>
            </w:pPr>
            <w:r w:rsidRPr="00E86D23">
              <w:t>-</w:t>
            </w:r>
          </w:p>
        </w:tc>
      </w:tr>
      <w:tr w:rsidR="00430C12" w:rsidRPr="00E86D23" w14:paraId="3787DD2A" w14:textId="77777777" w:rsidTr="00DE1D0A">
        <w:tc>
          <w:tcPr>
            <w:tcW w:w="649" w:type="dxa"/>
            <w:tcBorders>
              <w:top w:val="single" w:sz="4" w:space="0" w:color="auto"/>
              <w:left w:val="single" w:sz="4" w:space="0" w:color="auto"/>
              <w:bottom w:val="single" w:sz="4" w:space="0" w:color="auto"/>
              <w:right w:val="single" w:sz="4" w:space="0" w:color="auto"/>
            </w:tcBorders>
          </w:tcPr>
          <w:p w14:paraId="49125729" w14:textId="77777777" w:rsidR="00430C12" w:rsidRPr="00E86D23" w:rsidRDefault="00430C12" w:rsidP="00DE1D0A">
            <w:pPr>
              <w:pStyle w:val="TAC"/>
            </w:pPr>
            <w:r w:rsidRPr="00E86D23">
              <w:t>3</w:t>
            </w:r>
          </w:p>
        </w:tc>
        <w:tc>
          <w:tcPr>
            <w:tcW w:w="3970" w:type="dxa"/>
            <w:tcBorders>
              <w:top w:val="single" w:sz="4" w:space="0" w:color="auto"/>
              <w:left w:val="single" w:sz="4" w:space="0" w:color="auto"/>
              <w:bottom w:val="single" w:sz="4" w:space="0" w:color="auto"/>
              <w:right w:val="single" w:sz="4" w:space="0" w:color="auto"/>
            </w:tcBorders>
          </w:tcPr>
          <w:p w14:paraId="5FA6ADAA"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18613092"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63911466"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4FC87235"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7D23D55" w14:textId="77777777" w:rsidR="00430C12" w:rsidRPr="00E86D23" w:rsidRDefault="00430C12" w:rsidP="00DE1D0A">
            <w:pPr>
              <w:pStyle w:val="TAC"/>
            </w:pPr>
            <w:r w:rsidRPr="00E86D23">
              <w:t>-</w:t>
            </w:r>
          </w:p>
        </w:tc>
      </w:tr>
      <w:tr w:rsidR="00430C12" w:rsidRPr="00E86D23" w14:paraId="688ED504" w14:textId="77777777" w:rsidTr="00DE1D0A">
        <w:tc>
          <w:tcPr>
            <w:tcW w:w="649" w:type="dxa"/>
            <w:tcBorders>
              <w:top w:val="single" w:sz="4" w:space="0" w:color="auto"/>
              <w:left w:val="single" w:sz="4" w:space="0" w:color="auto"/>
              <w:bottom w:val="single" w:sz="4" w:space="0" w:color="auto"/>
              <w:right w:val="single" w:sz="4" w:space="0" w:color="auto"/>
            </w:tcBorders>
          </w:tcPr>
          <w:p w14:paraId="723C74B0" w14:textId="77777777" w:rsidR="00430C12" w:rsidRPr="00E86D23" w:rsidRDefault="00430C12" w:rsidP="00DE1D0A">
            <w:pPr>
              <w:pStyle w:val="TAC"/>
            </w:pPr>
            <w:r w:rsidRPr="00E86D23">
              <w:t>4</w:t>
            </w:r>
          </w:p>
        </w:tc>
        <w:tc>
          <w:tcPr>
            <w:tcW w:w="3970" w:type="dxa"/>
            <w:tcBorders>
              <w:top w:val="single" w:sz="4" w:space="0" w:color="auto"/>
              <w:left w:val="single" w:sz="4" w:space="0" w:color="auto"/>
              <w:bottom w:val="single" w:sz="4" w:space="0" w:color="auto"/>
              <w:right w:val="single" w:sz="4" w:space="0" w:color="auto"/>
            </w:tcBorders>
          </w:tcPr>
          <w:p w14:paraId="14557B60" w14:textId="77777777" w:rsidR="00430C12" w:rsidRPr="00E86D23" w:rsidRDefault="00430C12" w:rsidP="00DE1D0A">
            <w:pPr>
              <w:pStyle w:val="TAL"/>
            </w:pPr>
            <w:r w:rsidRPr="00E86D23">
              <w:t>The SS changes Cell parameters according to the row "T2" in table 8.2.5.1.3.2-1.</w:t>
            </w:r>
          </w:p>
        </w:tc>
        <w:tc>
          <w:tcPr>
            <w:tcW w:w="709" w:type="dxa"/>
            <w:tcBorders>
              <w:top w:val="single" w:sz="4" w:space="0" w:color="auto"/>
              <w:left w:val="single" w:sz="4" w:space="0" w:color="auto"/>
              <w:bottom w:val="single" w:sz="4" w:space="0" w:color="auto"/>
              <w:right w:val="single" w:sz="4" w:space="0" w:color="auto"/>
            </w:tcBorders>
          </w:tcPr>
          <w:p w14:paraId="2E6ADA08"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543B3BAC"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7F6D1C5B"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7E5DE53" w14:textId="77777777" w:rsidR="00430C12" w:rsidRPr="00E86D23" w:rsidRDefault="00430C12" w:rsidP="00DE1D0A">
            <w:pPr>
              <w:pStyle w:val="TAC"/>
            </w:pPr>
            <w:r w:rsidRPr="00E86D23">
              <w:t>-</w:t>
            </w:r>
          </w:p>
        </w:tc>
      </w:tr>
      <w:tr w:rsidR="00430C12" w:rsidRPr="00E86D23" w14:paraId="28B3D2BE" w14:textId="77777777" w:rsidTr="00DE1D0A">
        <w:tc>
          <w:tcPr>
            <w:tcW w:w="649" w:type="dxa"/>
            <w:tcBorders>
              <w:top w:val="single" w:sz="4" w:space="0" w:color="auto"/>
              <w:left w:val="single" w:sz="4" w:space="0" w:color="auto"/>
              <w:bottom w:val="single" w:sz="4" w:space="0" w:color="auto"/>
              <w:right w:val="single" w:sz="4" w:space="0" w:color="auto"/>
            </w:tcBorders>
          </w:tcPr>
          <w:p w14:paraId="4A8EE381" w14:textId="77777777" w:rsidR="00430C12" w:rsidRPr="00E86D23" w:rsidRDefault="00430C12" w:rsidP="00DE1D0A">
            <w:pPr>
              <w:pStyle w:val="TAC"/>
            </w:pPr>
            <w:r w:rsidRPr="00E86D23">
              <w:t>5</w:t>
            </w:r>
          </w:p>
        </w:tc>
        <w:tc>
          <w:tcPr>
            <w:tcW w:w="3970" w:type="dxa"/>
            <w:tcBorders>
              <w:top w:val="single" w:sz="4" w:space="0" w:color="auto"/>
              <w:left w:val="single" w:sz="4" w:space="0" w:color="auto"/>
              <w:bottom w:val="single" w:sz="4" w:space="0" w:color="auto"/>
              <w:right w:val="single" w:sz="4" w:space="0" w:color="auto"/>
            </w:tcBorders>
          </w:tcPr>
          <w:p w14:paraId="66BA98AA" w14:textId="77777777" w:rsidR="00430C12" w:rsidRPr="00E86D23" w:rsidRDefault="00430C12" w:rsidP="00DE1D0A">
            <w:pPr>
              <w:pStyle w:val="TAL"/>
            </w:pPr>
            <w:r w:rsidRPr="00E86D23">
              <w:t xml:space="preserve">UE transmits a </w:t>
            </w:r>
            <w:r w:rsidRPr="00E86D23">
              <w:rPr>
                <w:i/>
                <w:iCs/>
              </w:rPr>
              <w:t>MeasurementReport</w:t>
            </w:r>
            <w:r w:rsidRPr="00E86D23">
              <w:t xml:space="preserve"> message to report the Event W1</w:t>
            </w:r>
          </w:p>
        </w:tc>
        <w:tc>
          <w:tcPr>
            <w:tcW w:w="709" w:type="dxa"/>
            <w:tcBorders>
              <w:top w:val="single" w:sz="4" w:space="0" w:color="auto"/>
              <w:left w:val="single" w:sz="4" w:space="0" w:color="auto"/>
              <w:bottom w:val="single" w:sz="4" w:space="0" w:color="auto"/>
              <w:right w:val="single" w:sz="4" w:space="0" w:color="auto"/>
            </w:tcBorders>
          </w:tcPr>
          <w:p w14:paraId="1F7F9291"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7C269239" w14:textId="77777777" w:rsidR="00430C12" w:rsidRPr="00E86D23" w:rsidRDefault="00430C12" w:rsidP="00DE1D0A">
            <w:pPr>
              <w:pStyle w:val="TAL"/>
              <w:rPr>
                <w:i/>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6EC494D5"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68EA099" w14:textId="77777777" w:rsidR="00430C12" w:rsidRPr="00E86D23" w:rsidRDefault="00430C12" w:rsidP="00DE1D0A">
            <w:pPr>
              <w:pStyle w:val="TAC"/>
            </w:pPr>
            <w:r w:rsidRPr="00E86D23">
              <w:t>-</w:t>
            </w:r>
          </w:p>
        </w:tc>
      </w:tr>
      <w:tr w:rsidR="00430C12" w:rsidRPr="00E86D23" w14:paraId="387C7861" w14:textId="77777777" w:rsidTr="00DE1D0A">
        <w:tc>
          <w:tcPr>
            <w:tcW w:w="649" w:type="dxa"/>
            <w:tcBorders>
              <w:top w:val="single" w:sz="4" w:space="0" w:color="auto"/>
              <w:left w:val="single" w:sz="4" w:space="0" w:color="auto"/>
              <w:bottom w:val="single" w:sz="4" w:space="0" w:color="auto"/>
              <w:right w:val="single" w:sz="4" w:space="0" w:color="auto"/>
            </w:tcBorders>
          </w:tcPr>
          <w:p w14:paraId="15A88F9A" w14:textId="77777777" w:rsidR="00430C12" w:rsidRPr="00E86D23" w:rsidRDefault="00430C12" w:rsidP="00DE1D0A">
            <w:pPr>
              <w:pStyle w:val="TAC"/>
            </w:pPr>
            <w:r w:rsidRPr="00E86D23">
              <w:t>6</w:t>
            </w:r>
          </w:p>
        </w:tc>
        <w:tc>
          <w:tcPr>
            <w:tcW w:w="3970" w:type="dxa"/>
            <w:tcBorders>
              <w:top w:val="single" w:sz="4" w:space="0" w:color="auto"/>
              <w:left w:val="single" w:sz="4" w:space="0" w:color="auto"/>
              <w:bottom w:val="single" w:sz="4" w:space="0" w:color="auto"/>
              <w:right w:val="single" w:sz="4" w:space="0" w:color="auto"/>
            </w:tcBorders>
          </w:tcPr>
          <w:p w14:paraId="7E99D2D8"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wlanToAddList</w:t>
            </w:r>
          </w:p>
        </w:tc>
        <w:tc>
          <w:tcPr>
            <w:tcW w:w="709" w:type="dxa"/>
            <w:tcBorders>
              <w:top w:val="single" w:sz="4" w:space="0" w:color="auto"/>
              <w:left w:val="single" w:sz="4" w:space="0" w:color="auto"/>
              <w:bottom w:val="single" w:sz="4" w:space="0" w:color="auto"/>
              <w:right w:val="single" w:sz="4" w:space="0" w:color="auto"/>
            </w:tcBorders>
          </w:tcPr>
          <w:p w14:paraId="6E3AA8BE"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5B688007"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530461E3"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6A2C1708" w14:textId="77777777" w:rsidR="00430C12" w:rsidRPr="00E86D23" w:rsidRDefault="00430C12" w:rsidP="00DE1D0A">
            <w:pPr>
              <w:pStyle w:val="TAC"/>
            </w:pPr>
            <w:r w:rsidRPr="00E86D23">
              <w:t>-</w:t>
            </w:r>
          </w:p>
        </w:tc>
      </w:tr>
      <w:tr w:rsidR="00430C12" w:rsidRPr="00E86D23" w14:paraId="5C86FFE4" w14:textId="77777777" w:rsidTr="00DE1D0A">
        <w:tc>
          <w:tcPr>
            <w:tcW w:w="649" w:type="dxa"/>
            <w:tcBorders>
              <w:top w:val="single" w:sz="4" w:space="0" w:color="auto"/>
              <w:left w:val="single" w:sz="4" w:space="0" w:color="auto"/>
              <w:bottom w:val="single" w:sz="4" w:space="0" w:color="auto"/>
              <w:right w:val="single" w:sz="4" w:space="0" w:color="auto"/>
            </w:tcBorders>
          </w:tcPr>
          <w:p w14:paraId="1A22FF5A" w14:textId="77777777" w:rsidR="00430C12" w:rsidRPr="00E86D23" w:rsidRDefault="00430C12" w:rsidP="00DE1D0A">
            <w:pPr>
              <w:pStyle w:val="TAC"/>
            </w:pPr>
            <w:r w:rsidRPr="00E86D23">
              <w:t>7</w:t>
            </w:r>
          </w:p>
        </w:tc>
        <w:tc>
          <w:tcPr>
            <w:tcW w:w="3970" w:type="dxa"/>
            <w:tcBorders>
              <w:top w:val="single" w:sz="4" w:space="0" w:color="auto"/>
              <w:left w:val="single" w:sz="4" w:space="0" w:color="auto"/>
              <w:bottom w:val="single" w:sz="4" w:space="0" w:color="auto"/>
              <w:right w:val="single" w:sz="4" w:space="0" w:color="auto"/>
            </w:tcBorders>
          </w:tcPr>
          <w:p w14:paraId="4BAAD891"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74430758"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4A7D9E8C"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0384A22"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A80DC10" w14:textId="77777777" w:rsidR="00430C12" w:rsidRPr="00E86D23" w:rsidRDefault="00430C12" w:rsidP="00DE1D0A">
            <w:pPr>
              <w:pStyle w:val="TAC"/>
            </w:pPr>
            <w:r w:rsidRPr="00E86D23">
              <w:t>-</w:t>
            </w:r>
          </w:p>
        </w:tc>
      </w:tr>
      <w:tr w:rsidR="00836C5C" w:rsidRPr="00E86D23" w14:paraId="5F69826A" w14:textId="77777777" w:rsidTr="00836C5C">
        <w:trPr>
          <w:ins w:id="9" w:author="Balasubramaniam, Harish" w:date="2018-11-01T16:31:00Z"/>
        </w:trPr>
        <w:tc>
          <w:tcPr>
            <w:tcW w:w="649" w:type="dxa"/>
            <w:tcBorders>
              <w:top w:val="single" w:sz="4" w:space="0" w:color="auto"/>
              <w:left w:val="single" w:sz="4" w:space="0" w:color="auto"/>
              <w:bottom w:val="single" w:sz="4" w:space="0" w:color="auto"/>
              <w:right w:val="single" w:sz="4" w:space="0" w:color="auto"/>
            </w:tcBorders>
          </w:tcPr>
          <w:p w14:paraId="4CAD484A" w14:textId="77777777" w:rsidR="00836C5C" w:rsidRPr="00E86D23" w:rsidRDefault="00836C5C" w:rsidP="00252284">
            <w:pPr>
              <w:pStyle w:val="TAC"/>
              <w:rPr>
                <w:ins w:id="10" w:author="Balasubramaniam, Harish" w:date="2018-11-01T16:31:00Z"/>
              </w:rPr>
            </w:pPr>
            <w:ins w:id="11" w:author="Balasubramaniam, Harish" w:date="2018-11-01T16:31:00Z">
              <w:r w:rsidRPr="00E86D23">
                <w:t>8</w:t>
              </w:r>
            </w:ins>
          </w:p>
        </w:tc>
        <w:tc>
          <w:tcPr>
            <w:tcW w:w="3970" w:type="dxa"/>
            <w:tcBorders>
              <w:top w:val="single" w:sz="4" w:space="0" w:color="auto"/>
              <w:left w:val="single" w:sz="4" w:space="0" w:color="auto"/>
              <w:bottom w:val="single" w:sz="4" w:space="0" w:color="auto"/>
              <w:right w:val="single" w:sz="4" w:space="0" w:color="auto"/>
            </w:tcBorders>
          </w:tcPr>
          <w:p w14:paraId="2EBB2D8E" w14:textId="77777777" w:rsidR="00836C5C" w:rsidRPr="00E86D23" w:rsidRDefault="00836C5C" w:rsidP="00252284">
            <w:pPr>
              <w:pStyle w:val="TAL"/>
              <w:rPr>
                <w:ins w:id="12" w:author="Balasubramaniam, Harish" w:date="2018-11-01T16:31:00Z"/>
              </w:rPr>
            </w:pPr>
            <w:ins w:id="13" w:author="Balasubramaniam, Harish" w:date="2018-11-01T16:31:00Z">
              <w:r w:rsidRPr="00E86D23">
                <w:t xml:space="preserve">Check: Does the UE transmit </w:t>
              </w:r>
              <w:r w:rsidRPr="00836C5C">
                <w:t xml:space="preserve">WLANConnectionStatusReport </w:t>
              </w:r>
              <w:r w:rsidRPr="00E86D23">
                <w:t>with</w:t>
              </w:r>
              <w:r w:rsidRPr="00836C5C">
                <w:t xml:space="preserve"> WLAN-Status-r13</w:t>
              </w:r>
              <w:r w:rsidRPr="00E86D23">
                <w:t xml:space="preserve"> set to</w:t>
              </w:r>
              <w:r w:rsidRPr="00836C5C">
                <w:t xml:space="preserve"> </w:t>
              </w:r>
              <w:r w:rsidRPr="00E86D23">
                <w:t>successfulAssociation before T351 expiry</w:t>
              </w:r>
            </w:ins>
          </w:p>
        </w:tc>
        <w:tc>
          <w:tcPr>
            <w:tcW w:w="709" w:type="dxa"/>
            <w:tcBorders>
              <w:top w:val="single" w:sz="4" w:space="0" w:color="auto"/>
              <w:left w:val="single" w:sz="4" w:space="0" w:color="auto"/>
              <w:bottom w:val="single" w:sz="4" w:space="0" w:color="auto"/>
              <w:right w:val="single" w:sz="4" w:space="0" w:color="auto"/>
            </w:tcBorders>
          </w:tcPr>
          <w:p w14:paraId="5DCF75EE" w14:textId="77777777" w:rsidR="00836C5C" w:rsidRPr="00E86D23" w:rsidRDefault="00836C5C" w:rsidP="00252284">
            <w:pPr>
              <w:pStyle w:val="TAC"/>
              <w:rPr>
                <w:ins w:id="14" w:author="Balasubramaniam, Harish" w:date="2018-11-01T16:31:00Z"/>
              </w:rPr>
            </w:pPr>
            <w:ins w:id="15" w:author="Balasubramaniam, Harish" w:date="2018-11-01T16:31:00Z">
              <w:r w:rsidRPr="00E86D23">
                <w:t>--&gt;</w:t>
              </w:r>
            </w:ins>
          </w:p>
        </w:tc>
        <w:tc>
          <w:tcPr>
            <w:tcW w:w="2978" w:type="dxa"/>
            <w:tcBorders>
              <w:top w:val="single" w:sz="4" w:space="0" w:color="auto"/>
              <w:left w:val="single" w:sz="4" w:space="0" w:color="auto"/>
              <w:bottom w:val="single" w:sz="4" w:space="0" w:color="auto"/>
              <w:right w:val="single" w:sz="4" w:space="0" w:color="auto"/>
            </w:tcBorders>
          </w:tcPr>
          <w:p w14:paraId="7AEC0107" w14:textId="77777777" w:rsidR="00836C5C" w:rsidRPr="00E86D23" w:rsidRDefault="00836C5C" w:rsidP="00252284">
            <w:pPr>
              <w:pStyle w:val="TAL"/>
              <w:rPr>
                <w:ins w:id="16" w:author="Balasubramaniam, Harish" w:date="2018-11-01T16:31:00Z"/>
                <w:i/>
                <w:iCs/>
              </w:rPr>
            </w:pPr>
            <w:ins w:id="17" w:author="Balasubramaniam, Harish" w:date="2018-11-01T16:31:00Z">
              <w:r w:rsidRPr="00836C5C">
                <w:rPr>
                  <w:i/>
                  <w:iCs/>
                </w:rPr>
                <w:t>WLANConnectionStatusReport</w:t>
              </w:r>
            </w:ins>
          </w:p>
        </w:tc>
        <w:tc>
          <w:tcPr>
            <w:tcW w:w="567" w:type="dxa"/>
            <w:tcBorders>
              <w:top w:val="single" w:sz="4" w:space="0" w:color="auto"/>
              <w:left w:val="single" w:sz="4" w:space="0" w:color="auto"/>
              <w:bottom w:val="single" w:sz="4" w:space="0" w:color="auto"/>
              <w:right w:val="single" w:sz="4" w:space="0" w:color="auto"/>
            </w:tcBorders>
          </w:tcPr>
          <w:p w14:paraId="4AF05404" w14:textId="77777777" w:rsidR="00836C5C" w:rsidRPr="00E86D23" w:rsidRDefault="00836C5C" w:rsidP="00252284">
            <w:pPr>
              <w:pStyle w:val="TAC"/>
              <w:rPr>
                <w:ins w:id="18" w:author="Balasubramaniam, Harish" w:date="2018-11-01T16:31:00Z"/>
              </w:rPr>
            </w:pPr>
            <w:ins w:id="19" w:author="Balasubramaniam, Harish" w:date="2018-11-01T16:31:00Z">
              <w:r>
                <w:t>-</w:t>
              </w:r>
            </w:ins>
          </w:p>
        </w:tc>
        <w:tc>
          <w:tcPr>
            <w:tcW w:w="892" w:type="dxa"/>
            <w:tcBorders>
              <w:top w:val="single" w:sz="4" w:space="0" w:color="auto"/>
              <w:left w:val="single" w:sz="4" w:space="0" w:color="auto"/>
              <w:bottom w:val="single" w:sz="4" w:space="0" w:color="auto"/>
              <w:right w:val="single" w:sz="4" w:space="0" w:color="auto"/>
            </w:tcBorders>
          </w:tcPr>
          <w:p w14:paraId="00D3FBA4" w14:textId="77777777" w:rsidR="00836C5C" w:rsidRPr="00E86D23" w:rsidRDefault="00836C5C" w:rsidP="00252284">
            <w:pPr>
              <w:pStyle w:val="TAC"/>
              <w:rPr>
                <w:ins w:id="20" w:author="Balasubramaniam, Harish" w:date="2018-11-01T16:31:00Z"/>
              </w:rPr>
            </w:pPr>
            <w:ins w:id="21" w:author="Balasubramaniam, Harish" w:date="2018-11-01T16:31:00Z">
              <w:r>
                <w:t>-</w:t>
              </w:r>
            </w:ins>
          </w:p>
        </w:tc>
      </w:tr>
      <w:tr w:rsidR="00430C12" w:rsidRPr="00E86D23" w14:paraId="7E3CD002" w14:textId="77777777" w:rsidTr="00DE1D0A">
        <w:tc>
          <w:tcPr>
            <w:tcW w:w="649" w:type="dxa"/>
            <w:tcBorders>
              <w:top w:val="single" w:sz="4" w:space="0" w:color="auto"/>
              <w:left w:val="single" w:sz="4" w:space="0" w:color="auto"/>
              <w:bottom w:val="single" w:sz="4" w:space="0" w:color="auto"/>
              <w:right w:val="single" w:sz="4" w:space="0" w:color="auto"/>
            </w:tcBorders>
          </w:tcPr>
          <w:p w14:paraId="4213C2DE" w14:textId="099EDF4B" w:rsidR="00430C12" w:rsidRPr="00E86D23" w:rsidRDefault="00430C12" w:rsidP="00DE1D0A">
            <w:pPr>
              <w:pStyle w:val="TAC"/>
            </w:pPr>
            <w:del w:id="22" w:author="Balasubramaniam, Harish" w:date="2018-11-01T16:31:00Z">
              <w:r w:rsidRPr="00E86D23" w:rsidDel="00836C5C">
                <w:delText>8</w:delText>
              </w:r>
            </w:del>
            <w:ins w:id="23" w:author="Balasubramaniam, Harish" w:date="2018-11-01T16:31:00Z">
              <w:r w:rsidR="00836C5C">
                <w:t>9</w:t>
              </w:r>
            </w:ins>
          </w:p>
        </w:tc>
        <w:tc>
          <w:tcPr>
            <w:tcW w:w="3970" w:type="dxa"/>
            <w:tcBorders>
              <w:top w:val="single" w:sz="4" w:space="0" w:color="auto"/>
              <w:left w:val="single" w:sz="4" w:space="0" w:color="auto"/>
              <w:bottom w:val="single" w:sz="4" w:space="0" w:color="auto"/>
              <w:right w:val="single" w:sz="4" w:space="0" w:color="auto"/>
            </w:tcBorders>
          </w:tcPr>
          <w:p w14:paraId="0B278DDA"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W2)</w:t>
            </w:r>
          </w:p>
        </w:tc>
        <w:tc>
          <w:tcPr>
            <w:tcW w:w="709" w:type="dxa"/>
            <w:tcBorders>
              <w:top w:val="single" w:sz="4" w:space="0" w:color="auto"/>
              <w:left w:val="single" w:sz="4" w:space="0" w:color="auto"/>
              <w:bottom w:val="single" w:sz="4" w:space="0" w:color="auto"/>
              <w:right w:val="single" w:sz="4" w:space="0" w:color="auto"/>
            </w:tcBorders>
          </w:tcPr>
          <w:p w14:paraId="07799773"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5EB3D38B"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33C76140"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2EAA15B" w14:textId="77777777" w:rsidR="00430C12" w:rsidRPr="00E86D23" w:rsidRDefault="00430C12" w:rsidP="00DE1D0A">
            <w:pPr>
              <w:pStyle w:val="TAC"/>
            </w:pPr>
            <w:r w:rsidRPr="00E86D23">
              <w:t>-</w:t>
            </w:r>
          </w:p>
        </w:tc>
      </w:tr>
      <w:tr w:rsidR="00430C12" w:rsidRPr="00E86D23" w14:paraId="42CEEF1E" w14:textId="77777777" w:rsidTr="00DE1D0A">
        <w:tc>
          <w:tcPr>
            <w:tcW w:w="649" w:type="dxa"/>
            <w:tcBorders>
              <w:top w:val="single" w:sz="4" w:space="0" w:color="auto"/>
              <w:left w:val="single" w:sz="4" w:space="0" w:color="auto"/>
              <w:bottom w:val="single" w:sz="4" w:space="0" w:color="auto"/>
              <w:right w:val="single" w:sz="4" w:space="0" w:color="auto"/>
            </w:tcBorders>
          </w:tcPr>
          <w:p w14:paraId="7E04E685" w14:textId="2EE8F79F" w:rsidR="00430C12" w:rsidRPr="00E86D23" w:rsidRDefault="00836C5C" w:rsidP="00DE1D0A">
            <w:pPr>
              <w:pStyle w:val="TAC"/>
            </w:pPr>
            <w:ins w:id="24" w:author="Balasubramaniam, Harish" w:date="2018-11-01T16:31:00Z">
              <w:r>
                <w:t>10</w:t>
              </w:r>
            </w:ins>
            <w:del w:id="25" w:author="Balasubramaniam, Harish" w:date="2018-11-01T16:31:00Z">
              <w:r w:rsidR="00430C12" w:rsidRPr="00E86D23" w:rsidDel="00836C5C">
                <w:delText>9</w:delText>
              </w:r>
            </w:del>
          </w:p>
        </w:tc>
        <w:tc>
          <w:tcPr>
            <w:tcW w:w="3970" w:type="dxa"/>
            <w:tcBorders>
              <w:top w:val="single" w:sz="4" w:space="0" w:color="auto"/>
              <w:left w:val="single" w:sz="4" w:space="0" w:color="auto"/>
              <w:bottom w:val="single" w:sz="4" w:space="0" w:color="auto"/>
              <w:right w:val="single" w:sz="4" w:space="0" w:color="auto"/>
            </w:tcBorders>
          </w:tcPr>
          <w:p w14:paraId="1D0C6E96"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00FB241F"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3DA57282"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0F26B661"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B2F5B50" w14:textId="77777777" w:rsidR="00430C12" w:rsidRPr="00E86D23" w:rsidRDefault="00430C12" w:rsidP="00DE1D0A">
            <w:pPr>
              <w:pStyle w:val="TAC"/>
            </w:pPr>
            <w:r w:rsidRPr="00E86D23">
              <w:t>-</w:t>
            </w:r>
          </w:p>
        </w:tc>
      </w:tr>
      <w:tr w:rsidR="00430C12" w:rsidRPr="00E86D23" w14:paraId="30E647C5" w14:textId="77777777" w:rsidTr="00DE1D0A">
        <w:tc>
          <w:tcPr>
            <w:tcW w:w="649" w:type="dxa"/>
            <w:tcBorders>
              <w:top w:val="single" w:sz="4" w:space="0" w:color="auto"/>
              <w:left w:val="single" w:sz="4" w:space="0" w:color="auto"/>
              <w:bottom w:val="single" w:sz="4" w:space="0" w:color="auto"/>
              <w:right w:val="single" w:sz="4" w:space="0" w:color="auto"/>
            </w:tcBorders>
          </w:tcPr>
          <w:p w14:paraId="17B830AF" w14:textId="3A704B28" w:rsidR="00430C12" w:rsidRPr="00E86D23" w:rsidRDefault="00430C12" w:rsidP="00DE1D0A">
            <w:pPr>
              <w:pStyle w:val="TAC"/>
            </w:pPr>
            <w:r w:rsidRPr="00E86D23">
              <w:t>1</w:t>
            </w:r>
            <w:ins w:id="26" w:author="Balasubramaniam, Harish" w:date="2018-11-01T16:31:00Z">
              <w:r w:rsidR="00836C5C">
                <w:t>1</w:t>
              </w:r>
            </w:ins>
            <w:del w:id="27" w:author="Balasubramaniam, Harish" w:date="2018-11-01T16:31:00Z">
              <w:r w:rsidRPr="00E86D23" w:rsidDel="00836C5C">
                <w:delText>0</w:delText>
              </w:r>
            </w:del>
          </w:p>
        </w:tc>
        <w:tc>
          <w:tcPr>
            <w:tcW w:w="3970" w:type="dxa"/>
            <w:tcBorders>
              <w:top w:val="single" w:sz="4" w:space="0" w:color="auto"/>
              <w:left w:val="single" w:sz="4" w:space="0" w:color="auto"/>
              <w:bottom w:val="single" w:sz="4" w:space="0" w:color="auto"/>
              <w:right w:val="single" w:sz="4" w:space="0" w:color="auto"/>
            </w:tcBorders>
          </w:tcPr>
          <w:p w14:paraId="10307ACD" w14:textId="77777777" w:rsidR="00430C12" w:rsidRPr="00E86D23" w:rsidRDefault="00430C12" w:rsidP="00DE1D0A">
            <w:pPr>
              <w:pStyle w:val="TAL"/>
            </w:pPr>
            <w:r w:rsidRPr="00E86D23">
              <w:t>The SS changes Cell parameters according to the row "T3" in table 8.2.5.1.3.2-1.</w:t>
            </w:r>
          </w:p>
        </w:tc>
        <w:tc>
          <w:tcPr>
            <w:tcW w:w="709" w:type="dxa"/>
            <w:tcBorders>
              <w:top w:val="single" w:sz="4" w:space="0" w:color="auto"/>
              <w:left w:val="single" w:sz="4" w:space="0" w:color="auto"/>
              <w:bottom w:val="single" w:sz="4" w:space="0" w:color="auto"/>
              <w:right w:val="single" w:sz="4" w:space="0" w:color="auto"/>
            </w:tcBorders>
          </w:tcPr>
          <w:p w14:paraId="2EE3BA0E"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71656BAC"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5AE0955A"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74CE7EE0" w14:textId="77777777" w:rsidR="00430C12" w:rsidRPr="00E86D23" w:rsidRDefault="00430C12" w:rsidP="00DE1D0A">
            <w:pPr>
              <w:pStyle w:val="TAC"/>
            </w:pPr>
            <w:r w:rsidRPr="00E86D23">
              <w:t>-</w:t>
            </w:r>
          </w:p>
        </w:tc>
      </w:tr>
      <w:tr w:rsidR="00430C12" w:rsidRPr="00E86D23" w14:paraId="11F081C6" w14:textId="77777777" w:rsidTr="00DE1D0A">
        <w:tc>
          <w:tcPr>
            <w:tcW w:w="649" w:type="dxa"/>
            <w:tcBorders>
              <w:top w:val="single" w:sz="4" w:space="0" w:color="auto"/>
              <w:left w:val="single" w:sz="4" w:space="0" w:color="auto"/>
              <w:bottom w:val="single" w:sz="4" w:space="0" w:color="auto"/>
              <w:right w:val="single" w:sz="4" w:space="0" w:color="auto"/>
            </w:tcBorders>
          </w:tcPr>
          <w:p w14:paraId="0D5C15BB" w14:textId="01000072" w:rsidR="00430C12" w:rsidRPr="00E86D23" w:rsidRDefault="00430C12" w:rsidP="00DE1D0A">
            <w:pPr>
              <w:pStyle w:val="TAC"/>
            </w:pPr>
            <w:r w:rsidRPr="00E86D23">
              <w:t>1</w:t>
            </w:r>
            <w:ins w:id="28" w:author="Balasubramaniam, Harish" w:date="2018-11-01T16:31:00Z">
              <w:r w:rsidR="00836C5C">
                <w:t>2</w:t>
              </w:r>
            </w:ins>
            <w:del w:id="29" w:author="Balasubramaniam, Harish" w:date="2018-11-01T16:31:00Z">
              <w:r w:rsidRPr="00E86D23" w:rsidDel="00836C5C">
                <w:delText>1</w:delText>
              </w:r>
            </w:del>
          </w:p>
        </w:tc>
        <w:tc>
          <w:tcPr>
            <w:tcW w:w="3970" w:type="dxa"/>
            <w:tcBorders>
              <w:top w:val="single" w:sz="4" w:space="0" w:color="auto"/>
              <w:left w:val="single" w:sz="4" w:space="0" w:color="auto"/>
              <w:bottom w:val="single" w:sz="4" w:space="0" w:color="auto"/>
              <w:right w:val="single" w:sz="4" w:space="0" w:color="auto"/>
            </w:tcBorders>
          </w:tcPr>
          <w:p w14:paraId="20BA4D26" w14:textId="77777777" w:rsidR="00430C12" w:rsidRPr="00E86D23" w:rsidRDefault="00430C12" w:rsidP="00DE1D0A">
            <w:pPr>
              <w:pStyle w:val="TAL"/>
            </w:pPr>
            <w:r w:rsidRPr="00E86D23">
              <w:t xml:space="preserve">Check: Does the UE transmit a </w:t>
            </w:r>
            <w:r w:rsidRPr="00E86D23">
              <w:rPr>
                <w:i/>
                <w:iCs/>
              </w:rPr>
              <w:t>MeasurementReport</w:t>
            </w:r>
            <w:r w:rsidRPr="00E86D23">
              <w:t xml:space="preserve"> message to report the Event W2</w:t>
            </w:r>
          </w:p>
        </w:tc>
        <w:tc>
          <w:tcPr>
            <w:tcW w:w="709" w:type="dxa"/>
            <w:tcBorders>
              <w:top w:val="single" w:sz="4" w:space="0" w:color="auto"/>
              <w:left w:val="single" w:sz="4" w:space="0" w:color="auto"/>
              <w:bottom w:val="single" w:sz="4" w:space="0" w:color="auto"/>
              <w:right w:val="single" w:sz="4" w:space="0" w:color="auto"/>
            </w:tcBorders>
          </w:tcPr>
          <w:p w14:paraId="262E76B5"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5F8CD7AB" w14:textId="77777777" w:rsidR="00430C12" w:rsidRPr="00E86D23" w:rsidRDefault="00430C12" w:rsidP="00DE1D0A">
            <w:pPr>
              <w:pStyle w:val="TAL"/>
              <w:rPr>
                <w:i/>
                <w:iCs/>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393A93C3" w14:textId="77777777" w:rsidR="00430C12" w:rsidRPr="00E86D23" w:rsidRDefault="00430C12" w:rsidP="00DE1D0A">
            <w:pPr>
              <w:pStyle w:val="TAC"/>
            </w:pPr>
            <w:r w:rsidRPr="00E86D23">
              <w:t>1</w:t>
            </w:r>
          </w:p>
        </w:tc>
        <w:tc>
          <w:tcPr>
            <w:tcW w:w="892" w:type="dxa"/>
            <w:tcBorders>
              <w:top w:val="single" w:sz="4" w:space="0" w:color="auto"/>
              <w:left w:val="single" w:sz="4" w:space="0" w:color="auto"/>
              <w:bottom w:val="single" w:sz="4" w:space="0" w:color="auto"/>
              <w:right w:val="single" w:sz="4" w:space="0" w:color="auto"/>
            </w:tcBorders>
          </w:tcPr>
          <w:p w14:paraId="1743751C" w14:textId="77777777" w:rsidR="00430C12" w:rsidRPr="00E86D23" w:rsidRDefault="00430C12" w:rsidP="00DE1D0A">
            <w:pPr>
              <w:pStyle w:val="TAC"/>
            </w:pPr>
            <w:r w:rsidRPr="00E86D23">
              <w:t>P</w:t>
            </w:r>
          </w:p>
        </w:tc>
      </w:tr>
      <w:tr w:rsidR="00430C12" w:rsidRPr="00E86D23" w14:paraId="0F805931" w14:textId="77777777" w:rsidTr="00DE1D0A">
        <w:tc>
          <w:tcPr>
            <w:tcW w:w="649" w:type="dxa"/>
            <w:tcBorders>
              <w:top w:val="single" w:sz="4" w:space="0" w:color="auto"/>
              <w:left w:val="single" w:sz="4" w:space="0" w:color="auto"/>
              <w:bottom w:val="single" w:sz="4" w:space="0" w:color="auto"/>
              <w:right w:val="single" w:sz="4" w:space="0" w:color="auto"/>
            </w:tcBorders>
          </w:tcPr>
          <w:p w14:paraId="52AF5129" w14:textId="781DD0C1" w:rsidR="00430C12" w:rsidRPr="00E86D23" w:rsidRDefault="00430C12" w:rsidP="00DE1D0A">
            <w:pPr>
              <w:pStyle w:val="TAC"/>
            </w:pPr>
            <w:r w:rsidRPr="00E86D23">
              <w:t>1</w:t>
            </w:r>
            <w:ins w:id="30" w:author="Balasubramaniam, Harish" w:date="2018-11-01T16:31:00Z">
              <w:r w:rsidR="00836C5C">
                <w:t>3</w:t>
              </w:r>
            </w:ins>
            <w:del w:id="31" w:author="Balasubramaniam, Harish" w:date="2018-11-01T16:31:00Z">
              <w:r w:rsidRPr="00E86D23" w:rsidDel="00836C5C">
                <w:delText>2</w:delText>
              </w:r>
            </w:del>
          </w:p>
        </w:tc>
        <w:tc>
          <w:tcPr>
            <w:tcW w:w="3970" w:type="dxa"/>
            <w:tcBorders>
              <w:top w:val="single" w:sz="4" w:space="0" w:color="auto"/>
              <w:left w:val="single" w:sz="4" w:space="0" w:color="auto"/>
              <w:bottom w:val="single" w:sz="4" w:space="0" w:color="auto"/>
              <w:right w:val="single" w:sz="4" w:space="0" w:color="auto"/>
            </w:tcBorders>
          </w:tcPr>
          <w:p w14:paraId="2AC96FA2"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wlanToReleaseList and Cell [xx] in wlanToAddList</w:t>
            </w:r>
          </w:p>
        </w:tc>
        <w:tc>
          <w:tcPr>
            <w:tcW w:w="709" w:type="dxa"/>
            <w:tcBorders>
              <w:top w:val="single" w:sz="4" w:space="0" w:color="auto"/>
              <w:left w:val="single" w:sz="4" w:space="0" w:color="auto"/>
              <w:bottom w:val="single" w:sz="4" w:space="0" w:color="auto"/>
              <w:right w:val="single" w:sz="4" w:space="0" w:color="auto"/>
            </w:tcBorders>
          </w:tcPr>
          <w:p w14:paraId="0CCC563F"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161571CD"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4FBB80D1"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6749A65E" w14:textId="77777777" w:rsidR="00430C12" w:rsidRPr="00E86D23" w:rsidRDefault="00430C12" w:rsidP="00DE1D0A">
            <w:pPr>
              <w:pStyle w:val="TAC"/>
            </w:pPr>
            <w:r w:rsidRPr="00E86D23">
              <w:t>-</w:t>
            </w:r>
          </w:p>
        </w:tc>
      </w:tr>
      <w:tr w:rsidR="00430C12" w:rsidRPr="00E86D23" w14:paraId="01DD5D2E" w14:textId="77777777" w:rsidTr="00DE1D0A">
        <w:tc>
          <w:tcPr>
            <w:tcW w:w="649" w:type="dxa"/>
            <w:tcBorders>
              <w:top w:val="single" w:sz="4" w:space="0" w:color="auto"/>
              <w:left w:val="single" w:sz="4" w:space="0" w:color="auto"/>
              <w:bottom w:val="single" w:sz="4" w:space="0" w:color="auto"/>
              <w:right w:val="single" w:sz="4" w:space="0" w:color="auto"/>
            </w:tcBorders>
          </w:tcPr>
          <w:p w14:paraId="49EA55A3" w14:textId="2ADE76EC" w:rsidR="00430C12" w:rsidRPr="00E86D23" w:rsidRDefault="00430C12" w:rsidP="00DE1D0A">
            <w:pPr>
              <w:pStyle w:val="TAC"/>
            </w:pPr>
            <w:r w:rsidRPr="00E86D23">
              <w:t>1</w:t>
            </w:r>
            <w:ins w:id="32" w:author="Balasubramaniam, Harish" w:date="2018-11-01T16:31:00Z">
              <w:r w:rsidR="00836C5C">
                <w:t>4</w:t>
              </w:r>
            </w:ins>
            <w:del w:id="33" w:author="Balasubramaniam, Harish" w:date="2018-11-01T16:31:00Z">
              <w:r w:rsidRPr="00E86D23" w:rsidDel="00836C5C">
                <w:delText>3</w:delText>
              </w:r>
            </w:del>
          </w:p>
        </w:tc>
        <w:tc>
          <w:tcPr>
            <w:tcW w:w="3970" w:type="dxa"/>
            <w:tcBorders>
              <w:top w:val="single" w:sz="4" w:space="0" w:color="auto"/>
              <w:left w:val="single" w:sz="4" w:space="0" w:color="auto"/>
              <w:bottom w:val="single" w:sz="4" w:space="0" w:color="auto"/>
              <w:right w:val="single" w:sz="4" w:space="0" w:color="auto"/>
            </w:tcBorders>
          </w:tcPr>
          <w:p w14:paraId="3DE427D4" w14:textId="77777777" w:rsidR="00430C12" w:rsidRPr="00E86D23" w:rsidRDefault="00430C12" w:rsidP="00DE1D0A">
            <w:pPr>
              <w:pStyle w:val="TAL"/>
            </w:pPr>
            <w:r w:rsidRPr="00E86D23">
              <w:t xml:space="preserve">Check: Does the UE transmits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74D8D325"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3D291832"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C92036A" w14:textId="77777777" w:rsidR="00430C12" w:rsidRPr="00E86D23" w:rsidRDefault="00430C12" w:rsidP="00DE1D0A">
            <w:pPr>
              <w:pStyle w:val="TAC"/>
            </w:pPr>
            <w:r w:rsidRPr="00E86D23">
              <w:t>2</w:t>
            </w:r>
          </w:p>
        </w:tc>
        <w:tc>
          <w:tcPr>
            <w:tcW w:w="892" w:type="dxa"/>
            <w:tcBorders>
              <w:top w:val="single" w:sz="4" w:space="0" w:color="auto"/>
              <w:left w:val="single" w:sz="4" w:space="0" w:color="auto"/>
              <w:bottom w:val="single" w:sz="4" w:space="0" w:color="auto"/>
              <w:right w:val="single" w:sz="4" w:space="0" w:color="auto"/>
            </w:tcBorders>
          </w:tcPr>
          <w:p w14:paraId="3899DDC3" w14:textId="77777777" w:rsidR="00430C12" w:rsidRPr="00E86D23" w:rsidRDefault="00430C12" w:rsidP="00DE1D0A">
            <w:pPr>
              <w:pStyle w:val="TAC"/>
            </w:pPr>
            <w:r w:rsidRPr="00E86D23">
              <w:t>P</w:t>
            </w:r>
          </w:p>
        </w:tc>
      </w:tr>
      <w:tr w:rsidR="00430C12" w:rsidRPr="00E86D23" w14:paraId="557F2D6C" w14:textId="77777777" w:rsidTr="00DE1D0A">
        <w:tc>
          <w:tcPr>
            <w:tcW w:w="649" w:type="dxa"/>
            <w:tcBorders>
              <w:top w:val="single" w:sz="4" w:space="0" w:color="auto"/>
              <w:left w:val="single" w:sz="4" w:space="0" w:color="auto"/>
              <w:bottom w:val="single" w:sz="4" w:space="0" w:color="auto"/>
              <w:right w:val="single" w:sz="4" w:space="0" w:color="auto"/>
            </w:tcBorders>
          </w:tcPr>
          <w:p w14:paraId="244C714C" w14:textId="33851606" w:rsidR="00430C12" w:rsidRPr="00E86D23" w:rsidRDefault="00430C12" w:rsidP="00DE1D0A">
            <w:pPr>
              <w:pStyle w:val="TAC"/>
            </w:pPr>
            <w:r w:rsidRPr="00E86D23">
              <w:t>1</w:t>
            </w:r>
            <w:ins w:id="34" w:author="Balasubramaniam, Harish" w:date="2018-11-01T16:31:00Z">
              <w:r w:rsidR="00836C5C">
                <w:t>5</w:t>
              </w:r>
            </w:ins>
            <w:del w:id="35" w:author="Balasubramaniam, Harish" w:date="2018-11-01T16:31:00Z">
              <w:r w:rsidRPr="00E86D23" w:rsidDel="00836C5C">
                <w:delText>4</w:delText>
              </w:r>
            </w:del>
          </w:p>
        </w:tc>
        <w:tc>
          <w:tcPr>
            <w:tcW w:w="3970" w:type="dxa"/>
            <w:tcBorders>
              <w:top w:val="single" w:sz="4" w:space="0" w:color="auto"/>
              <w:left w:val="single" w:sz="4" w:space="0" w:color="auto"/>
              <w:bottom w:val="single" w:sz="4" w:space="0" w:color="auto"/>
              <w:right w:val="single" w:sz="4" w:space="0" w:color="auto"/>
            </w:tcBorders>
          </w:tcPr>
          <w:p w14:paraId="23A3444F" w14:textId="77777777" w:rsidR="00430C12" w:rsidRPr="00E86D23" w:rsidRDefault="00430C12" w:rsidP="00DE1D0A">
            <w:pPr>
              <w:pStyle w:val="TAL"/>
            </w:pPr>
            <w:r w:rsidRPr="00E86D23">
              <w:t xml:space="preserve">Check: Does the UE transmit </w:t>
            </w:r>
            <w:r w:rsidRPr="00E86D23">
              <w:rPr>
                <w:i/>
              </w:rPr>
              <w:t xml:space="preserve">WLANConnectionStatusReport </w:t>
            </w:r>
            <w:r w:rsidRPr="00E86D23">
              <w:t>with</w:t>
            </w:r>
            <w:r w:rsidRPr="00E86D23">
              <w:rPr>
                <w:i/>
              </w:rPr>
              <w:t xml:space="preserve"> WLAN-Status-r13</w:t>
            </w:r>
            <w:r w:rsidRPr="00E86D23">
              <w:t xml:space="preserve"> set to</w:t>
            </w:r>
            <w:r w:rsidRPr="00E86D23">
              <w:rPr>
                <w:i/>
                <w:iCs/>
              </w:rPr>
              <w:t xml:space="preserve"> </w:t>
            </w:r>
            <w:r w:rsidRPr="00E86D23">
              <w:t>successfulAssociation before T351 expiry?</w:t>
            </w:r>
          </w:p>
        </w:tc>
        <w:tc>
          <w:tcPr>
            <w:tcW w:w="709" w:type="dxa"/>
            <w:tcBorders>
              <w:top w:val="single" w:sz="4" w:space="0" w:color="auto"/>
              <w:left w:val="single" w:sz="4" w:space="0" w:color="auto"/>
              <w:bottom w:val="single" w:sz="4" w:space="0" w:color="auto"/>
              <w:right w:val="single" w:sz="4" w:space="0" w:color="auto"/>
            </w:tcBorders>
          </w:tcPr>
          <w:p w14:paraId="4980510E"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5AB2756E" w14:textId="77777777" w:rsidR="00430C12" w:rsidRPr="00E86D23" w:rsidRDefault="00430C12" w:rsidP="00DE1D0A">
            <w:pPr>
              <w:pStyle w:val="TAL"/>
              <w:rPr>
                <w:i/>
                <w:iCs/>
              </w:rPr>
            </w:pPr>
            <w:r w:rsidRPr="00E86D23">
              <w:rPr>
                <w:i/>
              </w:rPr>
              <w:t>WLANConnectionStatusReport</w:t>
            </w:r>
          </w:p>
        </w:tc>
        <w:tc>
          <w:tcPr>
            <w:tcW w:w="567" w:type="dxa"/>
            <w:tcBorders>
              <w:top w:val="single" w:sz="4" w:space="0" w:color="auto"/>
              <w:left w:val="single" w:sz="4" w:space="0" w:color="auto"/>
              <w:bottom w:val="single" w:sz="4" w:space="0" w:color="auto"/>
              <w:right w:val="single" w:sz="4" w:space="0" w:color="auto"/>
            </w:tcBorders>
          </w:tcPr>
          <w:p w14:paraId="0B4FD3A8" w14:textId="77777777" w:rsidR="00430C12" w:rsidRPr="00E86D23" w:rsidRDefault="00430C12" w:rsidP="00DE1D0A">
            <w:pPr>
              <w:pStyle w:val="TAC"/>
            </w:pPr>
            <w:r w:rsidRPr="00E86D23">
              <w:t>3</w:t>
            </w:r>
          </w:p>
        </w:tc>
        <w:tc>
          <w:tcPr>
            <w:tcW w:w="892" w:type="dxa"/>
            <w:tcBorders>
              <w:top w:val="single" w:sz="4" w:space="0" w:color="auto"/>
              <w:left w:val="single" w:sz="4" w:space="0" w:color="auto"/>
              <w:bottom w:val="single" w:sz="4" w:space="0" w:color="auto"/>
              <w:right w:val="single" w:sz="4" w:space="0" w:color="auto"/>
            </w:tcBorders>
          </w:tcPr>
          <w:p w14:paraId="10778D94" w14:textId="77777777" w:rsidR="00430C12" w:rsidRPr="00E86D23" w:rsidRDefault="00430C12" w:rsidP="00DE1D0A">
            <w:pPr>
              <w:pStyle w:val="TAC"/>
            </w:pPr>
            <w:r w:rsidRPr="00E86D23">
              <w:t>P</w:t>
            </w:r>
          </w:p>
        </w:tc>
      </w:tr>
    </w:tbl>
    <w:p w14:paraId="0AFE6D17" w14:textId="77777777" w:rsidR="00430C12" w:rsidRPr="00E86D23" w:rsidRDefault="00430C12" w:rsidP="00430C12"/>
    <w:p w14:paraId="5DABD190" w14:textId="77777777" w:rsidR="00430C12" w:rsidRPr="00E86D23" w:rsidRDefault="00430C12" w:rsidP="00430C12">
      <w:pPr>
        <w:pStyle w:val="H6"/>
      </w:pPr>
      <w:r w:rsidRPr="00E86D23">
        <w:t>8.2.5.1.3.3</w:t>
      </w:r>
      <w:r w:rsidRPr="00E86D23">
        <w:tab/>
        <w:t>Specific message contents</w:t>
      </w:r>
    </w:p>
    <w:p w14:paraId="239362B9" w14:textId="279B1271" w:rsidR="00430C12" w:rsidRPr="00E86D23" w:rsidRDefault="00430C12" w:rsidP="00430C12">
      <w:pPr>
        <w:pStyle w:val="TH"/>
      </w:pPr>
      <w:r w:rsidRPr="00E86D23">
        <w:t xml:space="preserve">Table 8.2.5.1.3.3-1: </w:t>
      </w:r>
      <w:r w:rsidRPr="00E86D23">
        <w:rPr>
          <w:i/>
        </w:rPr>
        <w:t>RRCConnectionReconfiguration</w:t>
      </w:r>
      <w:r w:rsidRPr="00E86D23">
        <w:t xml:space="preserve"> (step 2 and </w:t>
      </w:r>
      <w:del w:id="36" w:author="Balasubramaniam, Harish" w:date="2018-11-01T16:38:00Z">
        <w:r w:rsidRPr="00E86D23" w:rsidDel="004D7AB7">
          <w:delText xml:space="preserve">8 </w:delText>
        </w:r>
      </w:del>
      <w:ins w:id="37" w:author="Balasubramaniam, Harish" w:date="2018-11-01T16:38:00Z">
        <w:r w:rsidR="004D7AB7">
          <w:t>9</w:t>
        </w:r>
        <w:r w:rsidR="004D7AB7" w:rsidRPr="00E86D23">
          <w:t xml:space="preserve"> </w:t>
        </w:r>
      </w:ins>
      <w:r w:rsidRPr="00E86D23">
        <w:t>Table 8.2.5.1.3.2-2)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430C12" w:rsidRPr="00E86D23" w14:paraId="55B3B073" w14:textId="77777777" w:rsidTr="00DE1D0A">
        <w:tc>
          <w:tcPr>
            <w:tcW w:w="9635" w:type="dxa"/>
            <w:tcBorders>
              <w:top w:val="single" w:sz="4" w:space="0" w:color="auto"/>
              <w:left w:val="single" w:sz="4" w:space="0" w:color="auto"/>
              <w:bottom w:val="single" w:sz="4" w:space="0" w:color="auto"/>
              <w:right w:val="single" w:sz="4" w:space="0" w:color="auto"/>
            </w:tcBorders>
            <w:hideMark/>
          </w:tcPr>
          <w:p w14:paraId="683F0BC7" w14:textId="77777777" w:rsidR="00430C12" w:rsidRPr="00E86D23" w:rsidRDefault="00430C12" w:rsidP="00DE1D0A">
            <w:pPr>
              <w:pStyle w:val="TAL"/>
              <w:rPr>
                <w:lang w:eastAsia="ko-KR"/>
              </w:rPr>
            </w:pPr>
            <w:r w:rsidRPr="00E86D23">
              <w:t>Derivation</w:t>
            </w:r>
            <w:r w:rsidRPr="00E86D23">
              <w:rPr>
                <w:lang w:eastAsia="ko-KR"/>
              </w:rPr>
              <w:t xml:space="preserve"> Path: 36.508 clause 4.6.1 table 4.6.1-8 with condition MEAS</w:t>
            </w:r>
          </w:p>
        </w:tc>
      </w:tr>
    </w:tbl>
    <w:p w14:paraId="69851FD7" w14:textId="77777777" w:rsidR="00430C12" w:rsidRPr="00E86D23" w:rsidRDefault="00430C12" w:rsidP="00430C12"/>
    <w:p w14:paraId="332362CF" w14:textId="07EB6DD2" w:rsidR="00430C12" w:rsidRPr="00E86D23" w:rsidRDefault="00430C12" w:rsidP="00430C12">
      <w:pPr>
        <w:pStyle w:val="TH"/>
      </w:pPr>
      <w:r w:rsidRPr="00E86D23">
        <w:lastRenderedPageBreak/>
        <w:t>Table 8.2.5.1.3</w:t>
      </w:r>
      <w:ins w:id="38" w:author="Balasubramaniam, Harish" w:date="2018-11-01T16:09:00Z">
        <w:r w:rsidR="00122D7D">
          <w:t>.3</w:t>
        </w:r>
      </w:ins>
      <w:r w:rsidRPr="00E86D23">
        <w:t xml:space="preserve">-2: </w:t>
      </w:r>
      <w:r w:rsidRPr="00E86D23">
        <w:rPr>
          <w:i/>
          <w:iCs/>
        </w:rPr>
        <w:t>MeasConfig</w:t>
      </w:r>
      <w:r w:rsidRPr="00E86D23">
        <w:t xml:space="preserve"> (step 2,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5DB96EA7"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6F9261A8" w14:textId="77777777" w:rsidR="00430C12" w:rsidRPr="00E86D23" w:rsidRDefault="00430C12" w:rsidP="00DE1D0A">
            <w:pPr>
              <w:pStyle w:val="TAL"/>
            </w:pPr>
            <w:r w:rsidRPr="00E86D23">
              <w:t>Derivation path: 36.508 clause 4.6.6 table 4.6.6-1</w:t>
            </w:r>
          </w:p>
        </w:tc>
      </w:tr>
      <w:tr w:rsidR="00430C12" w:rsidRPr="00E86D23" w14:paraId="79A278C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DD6E9FD"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8DB6947"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04627E85"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519C70DC" w14:textId="77777777" w:rsidR="00430C12" w:rsidRPr="00E86D23" w:rsidRDefault="00430C12" w:rsidP="00DE1D0A">
            <w:pPr>
              <w:pStyle w:val="TAH"/>
            </w:pPr>
            <w:r w:rsidRPr="00E86D23">
              <w:t>Condition</w:t>
            </w:r>
          </w:p>
        </w:tc>
      </w:tr>
      <w:tr w:rsidR="00430C12" w:rsidRPr="00E86D23" w14:paraId="1C4C8E2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8FFF707"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3EB4C34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7B343D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33D9365" w14:textId="77777777" w:rsidR="00430C12" w:rsidRPr="00E86D23" w:rsidRDefault="00430C12" w:rsidP="00DE1D0A">
            <w:pPr>
              <w:pStyle w:val="TAL"/>
            </w:pPr>
          </w:p>
        </w:tc>
      </w:tr>
      <w:tr w:rsidR="00430C12" w:rsidRPr="00E86D23" w14:paraId="42E98F8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FF6C07E"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78437670"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F23B0A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73BF9C4" w14:textId="77777777" w:rsidR="00430C12" w:rsidRPr="00E86D23" w:rsidRDefault="00430C12" w:rsidP="00DE1D0A">
            <w:pPr>
              <w:pStyle w:val="TAL"/>
            </w:pPr>
          </w:p>
        </w:tc>
      </w:tr>
      <w:tr w:rsidR="00430C12" w:rsidRPr="00E86D23" w14:paraId="6767CA4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534C24E"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240EF903" w14:textId="2107356E" w:rsidR="00430C12" w:rsidRPr="00E86D23" w:rsidRDefault="00430C12" w:rsidP="00DE1D0A">
            <w:pPr>
              <w:pStyle w:val="TAL"/>
            </w:pPr>
            <w:del w:id="39" w:author="Balasubramaniam, Harish" w:date="2018-11-01T16:07:00Z">
              <w:r w:rsidRPr="00E86D23" w:rsidDel="00122D7D">
                <w:delText>IdMeasObject-FFS</w:delText>
              </w:r>
            </w:del>
            <w:ins w:id="40" w:author="Balasubramaniam, Harish" w:date="2018-11-01T16:07:00Z">
              <w:r w:rsidR="00122D7D">
                <w:t>1</w:t>
              </w:r>
            </w:ins>
          </w:p>
        </w:tc>
        <w:tc>
          <w:tcPr>
            <w:tcW w:w="1699" w:type="dxa"/>
            <w:tcBorders>
              <w:top w:val="single" w:sz="4" w:space="0" w:color="auto"/>
              <w:left w:val="single" w:sz="4" w:space="0" w:color="auto"/>
              <w:bottom w:val="single" w:sz="4" w:space="0" w:color="auto"/>
              <w:right w:val="single" w:sz="4" w:space="0" w:color="auto"/>
            </w:tcBorders>
          </w:tcPr>
          <w:p w14:paraId="6D73B74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B4B6B80" w14:textId="77777777" w:rsidR="00430C12" w:rsidRPr="00E86D23" w:rsidRDefault="00430C12" w:rsidP="00DE1D0A">
            <w:pPr>
              <w:pStyle w:val="TAL"/>
            </w:pPr>
          </w:p>
        </w:tc>
      </w:tr>
      <w:tr w:rsidR="00430C12" w:rsidRPr="00E86D23" w14:paraId="7F959CD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3C77875" w14:textId="77777777" w:rsidR="00430C12" w:rsidRPr="00E86D23" w:rsidRDefault="00430C12" w:rsidP="00DE1D0A">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6664ED9A" w14:textId="4E6AC1F2" w:rsidR="00430C12" w:rsidRPr="00E86D23" w:rsidRDefault="00430C12">
            <w:pPr>
              <w:pStyle w:val="TAL"/>
            </w:pPr>
            <w:r w:rsidRPr="00E86D23">
              <w:t>MeasObjectWLAN-</w:t>
            </w:r>
            <w:del w:id="41" w:author="Balasubramaniam, Harish" w:date="2018-11-01T16:08:00Z">
              <w:r w:rsidRPr="00E86D23" w:rsidDel="00122D7D">
                <w:delText>W1</w:delText>
              </w:r>
            </w:del>
            <w:ins w:id="42" w:author="Balasubramaniam, Harish" w:date="2018-11-01T16:08:00Z">
              <w:r w:rsidR="00122D7D">
                <w:t>GENERIC(Freq, SSID)</w:t>
              </w:r>
            </w:ins>
          </w:p>
        </w:tc>
        <w:tc>
          <w:tcPr>
            <w:tcW w:w="1699" w:type="dxa"/>
            <w:tcBorders>
              <w:top w:val="single" w:sz="4" w:space="0" w:color="auto"/>
              <w:left w:val="single" w:sz="4" w:space="0" w:color="auto"/>
              <w:bottom w:val="single" w:sz="4" w:space="0" w:color="auto"/>
              <w:right w:val="single" w:sz="4" w:space="0" w:color="auto"/>
            </w:tcBorders>
          </w:tcPr>
          <w:p w14:paraId="48FC29A0" w14:textId="6DE0D625" w:rsidR="00430C12" w:rsidRPr="00E86D23" w:rsidRDefault="00430C12" w:rsidP="00DE1D0A">
            <w:pPr>
              <w:pStyle w:val="TAL"/>
            </w:pPr>
            <w:del w:id="43" w:author="Balasubramaniam, Harish" w:date="2018-11-01T16:08:00Z">
              <w:r w:rsidRPr="00E86D23" w:rsidDel="00122D7D">
                <w:delText>Cell 27</w:delText>
              </w:r>
            </w:del>
            <w:ins w:id="44" w:author="Balasubramaniam, Harish" w:date="2018-11-01T16:08:00Z">
              <w:r w:rsidR="00122D7D">
                <w:t xml:space="preserve">See Table </w:t>
              </w:r>
            </w:ins>
            <w:ins w:id="45" w:author="Balasubramaniam, Harish" w:date="2018-11-01T16:09:00Z">
              <w:r w:rsidR="00122D7D">
                <w:t>8.2.5.1.3.3-3</w:t>
              </w:r>
            </w:ins>
          </w:p>
        </w:tc>
        <w:tc>
          <w:tcPr>
            <w:tcW w:w="1134" w:type="dxa"/>
            <w:tcBorders>
              <w:top w:val="single" w:sz="4" w:space="0" w:color="auto"/>
              <w:left w:val="single" w:sz="4" w:space="0" w:color="auto"/>
              <w:bottom w:val="single" w:sz="4" w:space="0" w:color="auto"/>
              <w:right w:val="single" w:sz="4" w:space="0" w:color="auto"/>
            </w:tcBorders>
          </w:tcPr>
          <w:p w14:paraId="0CD5C28F" w14:textId="77777777" w:rsidR="00430C12" w:rsidRPr="00E86D23" w:rsidRDefault="00430C12" w:rsidP="00DE1D0A">
            <w:pPr>
              <w:pStyle w:val="TAL"/>
            </w:pPr>
          </w:p>
        </w:tc>
      </w:tr>
      <w:tr w:rsidR="00430C12" w:rsidRPr="00E86D23" w14:paraId="0CFA2C58" w14:textId="77777777" w:rsidTr="00DE1D0A">
        <w:tc>
          <w:tcPr>
            <w:tcW w:w="4532" w:type="dxa"/>
            <w:tcBorders>
              <w:top w:val="single" w:sz="4" w:space="0" w:color="auto"/>
              <w:left w:val="single" w:sz="4" w:space="0" w:color="auto"/>
              <w:bottom w:val="single" w:sz="4" w:space="0" w:color="auto"/>
              <w:right w:val="single" w:sz="4" w:space="0" w:color="auto"/>
            </w:tcBorders>
          </w:tcPr>
          <w:p w14:paraId="29AF13D0"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C97EA7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B0A407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577396" w14:textId="77777777" w:rsidR="00430C12" w:rsidRPr="00E86D23" w:rsidRDefault="00430C12" w:rsidP="00DE1D0A">
            <w:pPr>
              <w:pStyle w:val="TAL"/>
            </w:pPr>
          </w:p>
        </w:tc>
      </w:tr>
      <w:tr w:rsidR="00430C12" w:rsidRPr="00E86D23" w14:paraId="686D1989"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483E031"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023CA8CC"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6C244A4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742CADB" w14:textId="77777777" w:rsidR="00430C12" w:rsidRPr="00E86D23" w:rsidRDefault="00430C12" w:rsidP="00DE1D0A">
            <w:pPr>
              <w:pStyle w:val="TAL"/>
            </w:pPr>
          </w:p>
        </w:tc>
      </w:tr>
      <w:tr w:rsidR="00430C12" w:rsidRPr="00E86D23" w14:paraId="72329B5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C797EC7"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1C016240" w14:textId="1A9A0F64" w:rsidR="00430C12" w:rsidRPr="00E86D23" w:rsidRDefault="00430C12" w:rsidP="00DE1D0A">
            <w:pPr>
              <w:pStyle w:val="TAL"/>
            </w:pPr>
            <w:del w:id="46" w:author="Balasubramaniam, Harish" w:date="2018-11-01T16:07:00Z">
              <w:r w:rsidRPr="00E86D23" w:rsidDel="00122D7D">
                <w:delText>IdReportConfig-W1</w:delText>
              </w:r>
            </w:del>
            <w:ins w:id="47" w:author="Balasubramaniam, Harish" w:date="2018-11-01T16:07:00Z">
              <w:r w:rsidR="00122D7D">
                <w:t>1</w:t>
              </w:r>
            </w:ins>
          </w:p>
        </w:tc>
        <w:tc>
          <w:tcPr>
            <w:tcW w:w="1699" w:type="dxa"/>
            <w:tcBorders>
              <w:top w:val="single" w:sz="4" w:space="0" w:color="auto"/>
              <w:left w:val="single" w:sz="4" w:space="0" w:color="auto"/>
              <w:bottom w:val="single" w:sz="4" w:space="0" w:color="auto"/>
              <w:right w:val="single" w:sz="4" w:space="0" w:color="auto"/>
            </w:tcBorders>
          </w:tcPr>
          <w:p w14:paraId="7C22EF7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34892BF" w14:textId="77777777" w:rsidR="00430C12" w:rsidRPr="00E86D23" w:rsidRDefault="00430C12" w:rsidP="00DE1D0A">
            <w:pPr>
              <w:pStyle w:val="TAL"/>
            </w:pPr>
          </w:p>
        </w:tc>
      </w:tr>
      <w:tr w:rsidR="00430C12" w:rsidRPr="00E86D23" w14:paraId="2A8A319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A7EB01A"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09369836" w14:textId="75FBE4C6" w:rsidR="00430C12" w:rsidRPr="00E86D23" w:rsidRDefault="00430C12" w:rsidP="00DE1D0A">
            <w:pPr>
              <w:pStyle w:val="TAL"/>
            </w:pPr>
            <w:r w:rsidRPr="00E86D23">
              <w:t>ReportConfigInterRAT-W1</w:t>
            </w:r>
            <w:ins w:id="48" w:author="Balasubramaniam, Harish" w:date="2018-11-02T08:17:00Z">
              <w:r w:rsidR="00EB7B5B">
                <w:t>-WLAN</w:t>
              </w:r>
            </w:ins>
            <w:ins w:id="49" w:author="Balasubramaniam, Harish" w:date="2018-11-01T16:09:00Z">
              <w:r w:rsidR="00122D7D">
                <w:t>(-55)</w:t>
              </w:r>
            </w:ins>
          </w:p>
        </w:tc>
        <w:tc>
          <w:tcPr>
            <w:tcW w:w="1699" w:type="dxa"/>
            <w:tcBorders>
              <w:top w:val="single" w:sz="4" w:space="0" w:color="auto"/>
              <w:left w:val="single" w:sz="4" w:space="0" w:color="auto"/>
              <w:bottom w:val="single" w:sz="4" w:space="0" w:color="auto"/>
              <w:right w:val="single" w:sz="4" w:space="0" w:color="auto"/>
            </w:tcBorders>
          </w:tcPr>
          <w:p w14:paraId="0E79FD07" w14:textId="05635339" w:rsidR="00430C12" w:rsidRPr="00E86D23" w:rsidRDefault="00122D7D">
            <w:pPr>
              <w:pStyle w:val="TAL"/>
            </w:pPr>
            <w:ins w:id="50" w:author="Balasubramaniam, Harish" w:date="2018-11-01T16:10:00Z">
              <w:r>
                <w:rPr>
                  <w:lang w:eastAsia="x-none"/>
                </w:rPr>
                <w:t xml:space="preserve">Note: </w:t>
              </w:r>
              <w:r w:rsidRPr="00D83807">
                <w:rPr>
                  <w:lang w:eastAsia="x-none"/>
                </w:rPr>
                <w:t>Set as per T</w:t>
              </w:r>
              <w:r>
                <w:rPr>
                  <w:lang w:eastAsia="x-none"/>
                </w:rPr>
                <w:t>2</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1.3.2-1.</w:t>
              </w:r>
            </w:ins>
          </w:p>
        </w:tc>
        <w:tc>
          <w:tcPr>
            <w:tcW w:w="1134" w:type="dxa"/>
            <w:tcBorders>
              <w:top w:val="single" w:sz="4" w:space="0" w:color="auto"/>
              <w:left w:val="single" w:sz="4" w:space="0" w:color="auto"/>
              <w:bottom w:val="single" w:sz="4" w:space="0" w:color="auto"/>
              <w:right w:val="single" w:sz="4" w:space="0" w:color="auto"/>
            </w:tcBorders>
          </w:tcPr>
          <w:p w14:paraId="78ECABDD" w14:textId="77777777" w:rsidR="00430C12" w:rsidRPr="00E86D23" w:rsidRDefault="00430C12" w:rsidP="00DE1D0A">
            <w:pPr>
              <w:pStyle w:val="TAL"/>
            </w:pPr>
          </w:p>
        </w:tc>
      </w:tr>
      <w:tr w:rsidR="00430C12" w:rsidRPr="00E86D23" w14:paraId="54F11F9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29CAAA6"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F4B586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88B46C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2280915" w14:textId="77777777" w:rsidR="00430C12" w:rsidRPr="00E86D23" w:rsidRDefault="00430C12" w:rsidP="00DE1D0A">
            <w:pPr>
              <w:pStyle w:val="TAL"/>
            </w:pPr>
          </w:p>
        </w:tc>
      </w:tr>
      <w:tr w:rsidR="00430C12" w:rsidRPr="00E86D23" w14:paraId="008C106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15640E6"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25047BE4"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811A67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82C8F8F" w14:textId="77777777" w:rsidR="00430C12" w:rsidRPr="00E86D23" w:rsidRDefault="00430C12" w:rsidP="00DE1D0A">
            <w:pPr>
              <w:pStyle w:val="TAL"/>
            </w:pPr>
          </w:p>
        </w:tc>
      </w:tr>
      <w:tr w:rsidR="00430C12" w:rsidRPr="00E86D23" w14:paraId="26C5DB4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85D3241"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4A5DB95C"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089CEA4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6D4A4E0" w14:textId="77777777" w:rsidR="00430C12" w:rsidRPr="00E86D23" w:rsidRDefault="00430C12" w:rsidP="00DE1D0A">
            <w:pPr>
              <w:pStyle w:val="TAL"/>
            </w:pPr>
          </w:p>
        </w:tc>
      </w:tr>
      <w:tr w:rsidR="00430C12" w:rsidRPr="00E86D23" w14:paraId="58BA2BD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F78F0BB"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2DB7FE8A" w14:textId="6142CA3F" w:rsidR="00430C12" w:rsidRPr="00E86D23" w:rsidRDefault="00430C12" w:rsidP="00DE1D0A">
            <w:pPr>
              <w:pStyle w:val="TAL"/>
            </w:pPr>
            <w:del w:id="51" w:author="Balasubramaniam, Harish" w:date="2018-11-01T16:07:00Z">
              <w:r w:rsidRPr="00E86D23" w:rsidDel="00122D7D">
                <w:delText>IdMeasObject-FFS</w:delText>
              </w:r>
            </w:del>
            <w:ins w:id="52" w:author="Balasubramaniam, Harish" w:date="2018-11-01T16:07:00Z">
              <w:r w:rsidR="00122D7D">
                <w:t>1</w:t>
              </w:r>
            </w:ins>
          </w:p>
        </w:tc>
        <w:tc>
          <w:tcPr>
            <w:tcW w:w="1699" w:type="dxa"/>
            <w:tcBorders>
              <w:top w:val="single" w:sz="4" w:space="0" w:color="auto"/>
              <w:left w:val="single" w:sz="4" w:space="0" w:color="auto"/>
              <w:bottom w:val="single" w:sz="4" w:space="0" w:color="auto"/>
              <w:right w:val="single" w:sz="4" w:space="0" w:color="auto"/>
            </w:tcBorders>
          </w:tcPr>
          <w:p w14:paraId="06ACCE5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E74FA7C" w14:textId="77777777" w:rsidR="00430C12" w:rsidRPr="00E86D23" w:rsidRDefault="00430C12" w:rsidP="00DE1D0A">
            <w:pPr>
              <w:pStyle w:val="TAL"/>
            </w:pPr>
          </w:p>
        </w:tc>
      </w:tr>
      <w:tr w:rsidR="00430C12" w:rsidRPr="00E86D23" w14:paraId="0E7B4A7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9305A79"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4F0BDAD4" w14:textId="00F81F1B" w:rsidR="00430C12" w:rsidRPr="00E86D23" w:rsidRDefault="00430C12" w:rsidP="00DE1D0A">
            <w:pPr>
              <w:pStyle w:val="TAL"/>
            </w:pPr>
            <w:del w:id="53" w:author="Balasubramaniam, Harish" w:date="2018-11-01T16:10:00Z">
              <w:r w:rsidRPr="00E86D23" w:rsidDel="00122D7D">
                <w:delText xml:space="preserve">FFS </w:delText>
              </w:r>
            </w:del>
            <w:ins w:id="54" w:author="Balasubramaniam, Harish" w:date="2018-11-01T16:10:00Z">
              <w:r w:rsidR="00122D7D">
                <w:t>1</w:t>
              </w:r>
            </w:ins>
          </w:p>
        </w:tc>
        <w:tc>
          <w:tcPr>
            <w:tcW w:w="1699" w:type="dxa"/>
            <w:tcBorders>
              <w:top w:val="single" w:sz="4" w:space="0" w:color="auto"/>
              <w:left w:val="single" w:sz="4" w:space="0" w:color="auto"/>
              <w:bottom w:val="single" w:sz="4" w:space="0" w:color="auto"/>
              <w:right w:val="single" w:sz="4" w:space="0" w:color="auto"/>
            </w:tcBorders>
          </w:tcPr>
          <w:p w14:paraId="14D6CF0F" w14:textId="77777777" w:rsidR="00430C12" w:rsidRPr="00E86D23" w:rsidRDefault="00430C12" w:rsidP="00DE1D0A">
            <w:pPr>
              <w:pStyle w:val="TAL"/>
            </w:pPr>
            <w:r w:rsidRPr="00E86D23">
              <w:t>IdReportConfig-W1</w:t>
            </w:r>
          </w:p>
        </w:tc>
        <w:tc>
          <w:tcPr>
            <w:tcW w:w="1134" w:type="dxa"/>
            <w:tcBorders>
              <w:top w:val="single" w:sz="4" w:space="0" w:color="auto"/>
              <w:left w:val="single" w:sz="4" w:space="0" w:color="auto"/>
              <w:bottom w:val="single" w:sz="4" w:space="0" w:color="auto"/>
              <w:right w:val="single" w:sz="4" w:space="0" w:color="auto"/>
            </w:tcBorders>
          </w:tcPr>
          <w:p w14:paraId="0FD23656" w14:textId="77777777" w:rsidR="00430C12" w:rsidRPr="00E86D23" w:rsidRDefault="00430C12" w:rsidP="00DE1D0A">
            <w:pPr>
              <w:pStyle w:val="TAL"/>
            </w:pPr>
          </w:p>
        </w:tc>
      </w:tr>
      <w:tr w:rsidR="00430C12" w:rsidRPr="00E86D23" w14:paraId="510AAE37"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AE3E30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388BDA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FDFDDF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A5459ED" w14:textId="77777777" w:rsidR="00430C12" w:rsidRPr="00E86D23" w:rsidRDefault="00430C12" w:rsidP="00DE1D0A">
            <w:pPr>
              <w:pStyle w:val="TAL"/>
            </w:pPr>
          </w:p>
        </w:tc>
      </w:tr>
      <w:tr w:rsidR="00430C12" w:rsidRPr="00E86D23" w14:paraId="7DA445F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1CA5B02"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6B122C3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3367D8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C79F477" w14:textId="77777777" w:rsidR="00430C12" w:rsidRPr="00E86D23" w:rsidRDefault="00430C12" w:rsidP="00DE1D0A">
            <w:pPr>
              <w:pStyle w:val="TAL"/>
            </w:pPr>
          </w:p>
        </w:tc>
      </w:tr>
    </w:tbl>
    <w:p w14:paraId="221CA1D8" w14:textId="77777777" w:rsidR="00430C12" w:rsidRPr="00E86D23" w:rsidRDefault="00430C12" w:rsidP="00430C12"/>
    <w:p w14:paraId="3F79AD37" w14:textId="09D66DFF" w:rsidR="00430C12" w:rsidRPr="00E86D23" w:rsidRDefault="00430C12" w:rsidP="00430C12">
      <w:pPr>
        <w:pStyle w:val="TH"/>
      </w:pPr>
      <w:r w:rsidRPr="00E86D23">
        <w:t>Table 8.2.5.1.3.3-3: MeasObjectWLAN-</w:t>
      </w:r>
      <w:del w:id="55" w:author="Balasubramaniam, Harish" w:date="2018-11-01T16:10:00Z">
        <w:r w:rsidRPr="00E86D23" w:rsidDel="00122D7D">
          <w:delText xml:space="preserve">W1 </w:delText>
        </w:r>
      </w:del>
      <w:ins w:id="56" w:author="Balasubramaniam, Harish" w:date="2018-11-01T16:10:00Z">
        <w:r w:rsidR="00122D7D">
          <w:t>GENERIC</w:t>
        </w:r>
        <w:r w:rsidR="00122D7D" w:rsidRPr="00E86D23">
          <w:t xml:space="preserve"> </w:t>
        </w:r>
      </w:ins>
      <w:r w:rsidRPr="00E86D23">
        <w:t>(step 2,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527B8EB5"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39F6F757" w14:textId="55844C2C" w:rsidR="00430C12" w:rsidRPr="00E86D23" w:rsidRDefault="00430C12" w:rsidP="00DE1D0A">
            <w:pPr>
              <w:pStyle w:val="TAL"/>
            </w:pPr>
            <w:r w:rsidRPr="00E86D23">
              <w:t xml:space="preserve">Derivation path: 36.508 clause 4.6.6 </w:t>
            </w:r>
            <w:ins w:id="57" w:author="Balasubramaniam, Harish" w:date="2018-11-01T16:11:00Z">
              <w:r w:rsidR="009530B0" w:rsidRPr="00E86D23">
                <w:t>table 4.6.6-</w:t>
              </w:r>
              <w:r w:rsidR="009530B0">
                <w:t>3AA</w:t>
              </w:r>
            </w:ins>
            <w:del w:id="58" w:author="Balasubramaniam, Harish" w:date="2018-11-01T16:11:00Z">
              <w:r w:rsidRPr="00E86D23" w:rsidDel="009530B0">
                <w:delText>table 4.6.6-x FFS</w:delText>
              </w:r>
            </w:del>
          </w:p>
        </w:tc>
      </w:tr>
      <w:tr w:rsidR="00430C12" w:rsidRPr="00E86D23" w14:paraId="41C27A3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91EA83E"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8294157"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41BC993F"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7B4FDC47" w14:textId="77777777" w:rsidR="00430C12" w:rsidRPr="00E86D23" w:rsidRDefault="00430C12" w:rsidP="00DE1D0A">
            <w:pPr>
              <w:pStyle w:val="TAH"/>
            </w:pPr>
            <w:r w:rsidRPr="00E86D23">
              <w:t>Condition</w:t>
            </w:r>
          </w:p>
        </w:tc>
      </w:tr>
      <w:tr w:rsidR="00430C12" w:rsidRPr="00E86D23" w14:paraId="724E7A4E"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CD680F1"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2C1D80E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2E7189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6A6A680" w14:textId="77777777" w:rsidR="00430C12" w:rsidRPr="00E86D23" w:rsidRDefault="00430C12" w:rsidP="00DE1D0A">
            <w:pPr>
              <w:pStyle w:val="TAL"/>
            </w:pPr>
          </w:p>
        </w:tc>
      </w:tr>
      <w:tr w:rsidR="009D57F3" w:rsidRPr="00E86D23" w14:paraId="3357D13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7B6F234" w14:textId="77777777" w:rsidR="009D57F3" w:rsidRPr="00E86D23" w:rsidRDefault="009D57F3" w:rsidP="009D57F3">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50769612" w14:textId="23526B3A" w:rsidR="009D57F3" w:rsidRPr="00E86D23" w:rsidRDefault="009D57F3" w:rsidP="009D57F3">
            <w:pPr>
              <w:pStyle w:val="TAL"/>
            </w:pPr>
            <w:ins w:id="59" w:author="Balasubramaniam, Harish" w:date="2018-11-01T16:12:00Z">
              <w:r>
                <w:rPr>
                  <w:lang w:eastAsia="x-none"/>
                </w:rPr>
                <w:t>Same as used for Cell 27</w:t>
              </w:r>
              <w:r>
                <w:t xml:space="preserve"> </w:t>
              </w:r>
            </w:ins>
            <w:del w:id="60" w:author="Balasubramaniam, Harish" w:date="2018-11-01T16:12:00Z">
              <w:r w:rsidRPr="00E86D23" w:rsidDel="00BE2DE4">
                <w:delText>FFS</w:delText>
              </w:r>
            </w:del>
          </w:p>
        </w:tc>
        <w:tc>
          <w:tcPr>
            <w:tcW w:w="1699" w:type="dxa"/>
            <w:tcBorders>
              <w:top w:val="single" w:sz="4" w:space="0" w:color="auto"/>
              <w:left w:val="single" w:sz="4" w:space="0" w:color="auto"/>
              <w:bottom w:val="single" w:sz="4" w:space="0" w:color="auto"/>
              <w:right w:val="single" w:sz="4" w:space="0" w:color="auto"/>
            </w:tcBorders>
          </w:tcPr>
          <w:p w14:paraId="706820EE" w14:textId="2BE85861" w:rsidR="009D57F3" w:rsidRPr="00E86D23" w:rsidRDefault="009D57F3" w:rsidP="009D57F3">
            <w:pPr>
              <w:pStyle w:val="TAL"/>
            </w:pPr>
            <w:ins w:id="61" w:author="Balasubramaniam, Harish" w:date="2018-11-01T16:12:00Z">
              <w:r>
                <w:t xml:space="preserve">Band and Carrier information </w:t>
              </w:r>
            </w:ins>
          </w:p>
        </w:tc>
        <w:tc>
          <w:tcPr>
            <w:tcW w:w="1134" w:type="dxa"/>
            <w:tcBorders>
              <w:top w:val="single" w:sz="4" w:space="0" w:color="auto"/>
              <w:left w:val="single" w:sz="4" w:space="0" w:color="auto"/>
              <w:bottom w:val="single" w:sz="4" w:space="0" w:color="auto"/>
              <w:right w:val="single" w:sz="4" w:space="0" w:color="auto"/>
            </w:tcBorders>
          </w:tcPr>
          <w:p w14:paraId="65C435FB" w14:textId="77777777" w:rsidR="009D57F3" w:rsidRPr="00E86D23" w:rsidRDefault="009D57F3" w:rsidP="009D57F3">
            <w:pPr>
              <w:pStyle w:val="TAL"/>
            </w:pPr>
          </w:p>
        </w:tc>
      </w:tr>
      <w:tr w:rsidR="00430C12" w:rsidRPr="00E86D23" w14:paraId="71018B1F" w14:textId="77777777" w:rsidTr="00DE1D0A">
        <w:tc>
          <w:tcPr>
            <w:tcW w:w="4532" w:type="dxa"/>
            <w:tcBorders>
              <w:top w:val="single" w:sz="4" w:space="0" w:color="auto"/>
              <w:left w:val="single" w:sz="4" w:space="0" w:color="auto"/>
              <w:bottom w:val="single" w:sz="4" w:space="0" w:color="auto"/>
              <w:right w:val="single" w:sz="4" w:space="0" w:color="auto"/>
            </w:tcBorders>
          </w:tcPr>
          <w:p w14:paraId="4B016466"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0F7572DA" w14:textId="77777777" w:rsidR="00430C12" w:rsidRPr="00E86D23" w:rsidRDefault="00430C12" w:rsidP="00DE1D0A">
            <w:pPr>
              <w:pStyle w:val="TAL"/>
            </w:pPr>
            <w:r w:rsidRPr="00E86D23">
              <w:t xml:space="preserve">1 entry </w:t>
            </w:r>
          </w:p>
        </w:tc>
        <w:tc>
          <w:tcPr>
            <w:tcW w:w="1699" w:type="dxa"/>
            <w:tcBorders>
              <w:top w:val="single" w:sz="4" w:space="0" w:color="auto"/>
              <w:left w:val="single" w:sz="4" w:space="0" w:color="auto"/>
              <w:bottom w:val="single" w:sz="4" w:space="0" w:color="auto"/>
              <w:right w:val="single" w:sz="4" w:space="0" w:color="auto"/>
            </w:tcBorders>
          </w:tcPr>
          <w:p w14:paraId="27C3C7D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CD6A195" w14:textId="77777777" w:rsidR="00430C12" w:rsidRPr="00E86D23" w:rsidRDefault="00430C12" w:rsidP="00DE1D0A">
            <w:pPr>
              <w:pStyle w:val="TAL"/>
            </w:pPr>
          </w:p>
        </w:tc>
      </w:tr>
      <w:tr w:rsidR="00430C12" w:rsidRPr="00E86D23" w14:paraId="338C9991" w14:textId="77777777" w:rsidTr="00DE1D0A">
        <w:tc>
          <w:tcPr>
            <w:tcW w:w="4532" w:type="dxa"/>
            <w:tcBorders>
              <w:top w:val="single" w:sz="4" w:space="0" w:color="auto"/>
              <w:left w:val="single" w:sz="4" w:space="0" w:color="auto"/>
              <w:bottom w:val="single" w:sz="4" w:space="0" w:color="auto"/>
              <w:right w:val="single" w:sz="4" w:space="0" w:color="auto"/>
            </w:tcBorders>
          </w:tcPr>
          <w:p w14:paraId="634314BA"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1F7F1623" w14:textId="6AD7FE2C" w:rsidR="00430C12" w:rsidRPr="00E86D23" w:rsidRDefault="00430C12" w:rsidP="00DE1D0A">
            <w:pPr>
              <w:pStyle w:val="TAL"/>
            </w:pPr>
            <w:r w:rsidRPr="00E86D23">
              <w:rPr>
                <w:lang w:eastAsia="zh-CN"/>
              </w:rPr>
              <w:t xml:space="preserve">Set as per </w:t>
            </w:r>
            <w:r w:rsidRPr="00E86D23">
              <w:t>Table 4.4.8-1</w:t>
            </w:r>
            <w:ins w:id="62" w:author="Balasubramaniam, Harish" w:date="2018-11-01T15:43:00Z">
              <w:r w:rsidR="002C7E16">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69810C2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6BB893D" w14:textId="77777777" w:rsidR="00430C12" w:rsidRPr="00E86D23" w:rsidRDefault="00430C12" w:rsidP="00DE1D0A">
            <w:pPr>
              <w:pStyle w:val="TAL"/>
            </w:pPr>
          </w:p>
        </w:tc>
      </w:tr>
      <w:tr w:rsidR="00430C12" w:rsidRPr="00E86D23" w14:paraId="1AFA0BC0" w14:textId="77777777" w:rsidTr="00DE1D0A">
        <w:tc>
          <w:tcPr>
            <w:tcW w:w="4532" w:type="dxa"/>
            <w:tcBorders>
              <w:top w:val="single" w:sz="4" w:space="0" w:color="auto"/>
              <w:left w:val="single" w:sz="4" w:space="0" w:color="auto"/>
              <w:bottom w:val="single" w:sz="4" w:space="0" w:color="auto"/>
              <w:right w:val="single" w:sz="4" w:space="0" w:color="auto"/>
            </w:tcBorders>
          </w:tcPr>
          <w:p w14:paraId="33EC1031" w14:textId="77777777" w:rsidR="00430C12" w:rsidRPr="00E86D23" w:rsidRDefault="00430C12" w:rsidP="00DE1D0A">
            <w:pPr>
              <w:pStyle w:val="TAL"/>
            </w:pPr>
            <w:r w:rsidRPr="00E86D23">
              <w:t xml:space="preserve">          </w:t>
            </w:r>
            <w:r w:rsidRPr="00E86D23">
              <w:rPr>
                <w:rFonts w:eastAsia="Malgun Gothic"/>
              </w:rPr>
              <w:t>ssid-r12[2]</w:t>
            </w:r>
          </w:p>
        </w:tc>
        <w:tc>
          <w:tcPr>
            <w:tcW w:w="2265" w:type="dxa"/>
            <w:tcBorders>
              <w:top w:val="single" w:sz="4" w:space="0" w:color="auto"/>
              <w:left w:val="single" w:sz="4" w:space="0" w:color="auto"/>
              <w:bottom w:val="single" w:sz="4" w:space="0" w:color="auto"/>
              <w:right w:val="single" w:sz="4" w:space="0" w:color="auto"/>
            </w:tcBorders>
          </w:tcPr>
          <w:p w14:paraId="0235EA57" w14:textId="66EEA53D" w:rsidR="00430C12" w:rsidRPr="00E86D23" w:rsidRDefault="00430C12" w:rsidP="00DE1D0A">
            <w:pPr>
              <w:pStyle w:val="TAL"/>
            </w:pPr>
            <w:del w:id="63" w:author="Balasubramaniam, Harish" w:date="2018-11-01T16:12:00Z">
              <w:r w:rsidRPr="00E86D23" w:rsidDel="009D57F3">
                <w:delText>FFS</w:delText>
              </w:r>
            </w:del>
            <w:ins w:id="64" w:author="Balasubramaniam, Harish" w:date="2018-11-01T16:12:00Z">
              <w:r w:rsidR="009D57F3">
                <w:t>Not Present</w:t>
              </w:r>
            </w:ins>
          </w:p>
        </w:tc>
        <w:tc>
          <w:tcPr>
            <w:tcW w:w="1699" w:type="dxa"/>
            <w:tcBorders>
              <w:top w:val="single" w:sz="4" w:space="0" w:color="auto"/>
              <w:left w:val="single" w:sz="4" w:space="0" w:color="auto"/>
              <w:bottom w:val="single" w:sz="4" w:space="0" w:color="auto"/>
              <w:right w:val="single" w:sz="4" w:space="0" w:color="auto"/>
            </w:tcBorders>
          </w:tcPr>
          <w:p w14:paraId="696BCA7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74346A5" w14:textId="77777777" w:rsidR="00430C12" w:rsidRPr="00E86D23" w:rsidRDefault="00430C12" w:rsidP="00DE1D0A">
            <w:pPr>
              <w:pStyle w:val="TAL"/>
            </w:pPr>
          </w:p>
        </w:tc>
      </w:tr>
      <w:tr w:rsidR="00430C12" w:rsidRPr="00E86D23" w14:paraId="0B2F3DB9" w14:textId="77777777" w:rsidTr="00DE1D0A">
        <w:tc>
          <w:tcPr>
            <w:tcW w:w="4532" w:type="dxa"/>
            <w:tcBorders>
              <w:top w:val="single" w:sz="4" w:space="0" w:color="auto"/>
              <w:left w:val="single" w:sz="4" w:space="0" w:color="auto"/>
              <w:bottom w:val="single" w:sz="4" w:space="0" w:color="auto"/>
              <w:right w:val="single" w:sz="4" w:space="0" w:color="auto"/>
            </w:tcBorders>
          </w:tcPr>
          <w:p w14:paraId="05A1762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E3D9E5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CF12F7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BB71F0F" w14:textId="77777777" w:rsidR="00430C12" w:rsidRPr="00E86D23" w:rsidRDefault="00430C12" w:rsidP="00DE1D0A">
            <w:pPr>
              <w:pStyle w:val="TAL"/>
            </w:pPr>
          </w:p>
        </w:tc>
      </w:tr>
      <w:tr w:rsidR="00430C12" w:rsidRPr="00E86D23" w14:paraId="214C1BB0" w14:textId="77777777" w:rsidTr="00DE1D0A">
        <w:tc>
          <w:tcPr>
            <w:tcW w:w="4532" w:type="dxa"/>
            <w:tcBorders>
              <w:top w:val="single" w:sz="4" w:space="0" w:color="auto"/>
              <w:left w:val="single" w:sz="4" w:space="0" w:color="auto"/>
              <w:bottom w:val="single" w:sz="4" w:space="0" w:color="auto"/>
              <w:right w:val="single" w:sz="4" w:space="0" w:color="auto"/>
            </w:tcBorders>
          </w:tcPr>
          <w:p w14:paraId="2E5F8952"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2223E196"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5592065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E092E8F" w14:textId="77777777" w:rsidR="00430C12" w:rsidRPr="00E86D23" w:rsidRDefault="00430C12" w:rsidP="00DE1D0A">
            <w:pPr>
              <w:pStyle w:val="TAL"/>
            </w:pPr>
          </w:p>
        </w:tc>
      </w:tr>
      <w:tr w:rsidR="00430C12" w:rsidRPr="00E86D23" w14:paraId="1FC488AF" w14:textId="77777777" w:rsidTr="00DE1D0A">
        <w:tc>
          <w:tcPr>
            <w:tcW w:w="4532" w:type="dxa"/>
            <w:tcBorders>
              <w:top w:val="single" w:sz="4" w:space="0" w:color="auto"/>
              <w:left w:val="single" w:sz="4" w:space="0" w:color="auto"/>
              <w:bottom w:val="single" w:sz="4" w:space="0" w:color="auto"/>
              <w:right w:val="single" w:sz="4" w:space="0" w:color="auto"/>
            </w:tcBorders>
          </w:tcPr>
          <w:p w14:paraId="7FCEEC7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051FCDA"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45E017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56A72D7" w14:textId="77777777" w:rsidR="00430C12" w:rsidRPr="00E86D23" w:rsidRDefault="00430C12" w:rsidP="00DE1D0A">
            <w:pPr>
              <w:pStyle w:val="TAL"/>
            </w:pPr>
          </w:p>
        </w:tc>
      </w:tr>
    </w:tbl>
    <w:p w14:paraId="51BC6E9A" w14:textId="77777777" w:rsidR="00430C12" w:rsidRPr="00E86D23" w:rsidRDefault="00430C12" w:rsidP="00430C12"/>
    <w:p w14:paraId="44EBD94B" w14:textId="5B84841A" w:rsidR="00430C12" w:rsidRPr="00E86D23" w:rsidRDefault="00430C12" w:rsidP="00430C12">
      <w:pPr>
        <w:pStyle w:val="TH"/>
      </w:pPr>
      <w:r w:rsidRPr="00E86D23">
        <w:lastRenderedPageBreak/>
        <w:t>Table 8.2.5.1.3.3-4: ReportConfigInterRAT-W1</w:t>
      </w:r>
      <w:ins w:id="65" w:author="Balasubramaniam, Harish" w:date="2018-11-02T08:17:00Z">
        <w:r w:rsidR="00EB7B5B">
          <w:t>-WLAN</w:t>
        </w:r>
      </w:ins>
      <w:r w:rsidRPr="00E86D23">
        <w:t xml:space="preserve"> (step 2,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rsidDel="00774FC9" w14:paraId="2BAAE200" w14:textId="654FD709" w:rsidTr="00DE1D0A">
        <w:trPr>
          <w:del w:id="66" w:author="Balasubramaniam, Harish" w:date="2018-11-01T16:19:00Z"/>
        </w:trPr>
        <w:tc>
          <w:tcPr>
            <w:tcW w:w="9630" w:type="dxa"/>
            <w:gridSpan w:val="4"/>
            <w:tcBorders>
              <w:top w:val="single" w:sz="4" w:space="0" w:color="auto"/>
              <w:left w:val="single" w:sz="4" w:space="0" w:color="auto"/>
              <w:bottom w:val="single" w:sz="4" w:space="0" w:color="auto"/>
              <w:right w:val="single" w:sz="4" w:space="0" w:color="auto"/>
            </w:tcBorders>
            <w:hideMark/>
          </w:tcPr>
          <w:p w14:paraId="26FBF9CD" w14:textId="348B768D" w:rsidR="00430C12" w:rsidRPr="00E86D23" w:rsidDel="00774FC9" w:rsidRDefault="00430C12" w:rsidP="00DE1D0A">
            <w:pPr>
              <w:pStyle w:val="TAL"/>
              <w:rPr>
                <w:del w:id="67" w:author="Balasubramaniam, Harish" w:date="2018-11-01T16:19:00Z"/>
              </w:rPr>
            </w:pPr>
            <w:del w:id="68" w:author="Balasubramaniam, Harish" w:date="2018-11-01T16:19:00Z">
              <w:r w:rsidRPr="00E86D23" w:rsidDel="00774FC9">
                <w:delText>Derivation path: 36.508 clause 4.6.6 table 4.6.6-x FFS</w:delText>
              </w:r>
            </w:del>
          </w:p>
        </w:tc>
      </w:tr>
      <w:tr w:rsidR="00774FC9" w:rsidRPr="00995250" w14:paraId="2D01ABDC" w14:textId="77777777" w:rsidTr="00252284">
        <w:trPr>
          <w:ins w:id="69" w:author="Balasubramaniam, Harish" w:date="2018-11-01T16:18:00Z"/>
        </w:trPr>
        <w:tc>
          <w:tcPr>
            <w:tcW w:w="9630" w:type="dxa"/>
            <w:gridSpan w:val="4"/>
            <w:tcBorders>
              <w:top w:val="single" w:sz="4" w:space="0" w:color="auto"/>
              <w:left w:val="single" w:sz="4" w:space="0" w:color="auto"/>
              <w:bottom w:val="single" w:sz="4" w:space="0" w:color="auto"/>
              <w:right w:val="single" w:sz="4" w:space="0" w:color="auto"/>
            </w:tcBorders>
            <w:hideMark/>
          </w:tcPr>
          <w:p w14:paraId="69A9AA93" w14:textId="77777777" w:rsidR="00774FC9" w:rsidRPr="00995250" w:rsidRDefault="00774FC9" w:rsidP="00252284">
            <w:pPr>
              <w:pStyle w:val="TAL"/>
              <w:rPr>
                <w:ins w:id="70" w:author="Balasubramaniam, Harish" w:date="2018-11-01T16:18:00Z"/>
              </w:rPr>
            </w:pPr>
            <w:ins w:id="71" w:author="Balasubramaniam, Harish" w:date="2018-11-01T16:18:00Z">
              <w:r w:rsidRPr="00995250">
                <w:t xml:space="preserve">Derivation path: 36.508 clause 4.6.6 table </w:t>
              </w:r>
              <w:r>
                <w:rPr>
                  <w:lang w:eastAsia="x-none"/>
                </w:rPr>
                <w:t>4.6.6-9A</w:t>
              </w:r>
            </w:ins>
          </w:p>
        </w:tc>
      </w:tr>
      <w:tr w:rsidR="00774FC9" w:rsidRPr="00995250" w14:paraId="73D88B96" w14:textId="77777777" w:rsidTr="00252284">
        <w:trPr>
          <w:ins w:id="72"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342AE453" w14:textId="77777777" w:rsidR="00774FC9" w:rsidRPr="00995250" w:rsidRDefault="00774FC9" w:rsidP="00252284">
            <w:pPr>
              <w:pStyle w:val="TAH"/>
              <w:rPr>
                <w:ins w:id="73" w:author="Balasubramaniam, Harish" w:date="2018-11-01T16:18:00Z"/>
              </w:rPr>
            </w:pPr>
            <w:ins w:id="74" w:author="Balasubramaniam, Harish" w:date="2018-11-01T16:18: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6C860FFA" w14:textId="77777777" w:rsidR="00774FC9" w:rsidRPr="00995250" w:rsidRDefault="00774FC9" w:rsidP="00252284">
            <w:pPr>
              <w:pStyle w:val="TAH"/>
              <w:rPr>
                <w:ins w:id="75" w:author="Balasubramaniam, Harish" w:date="2018-11-01T16:18:00Z"/>
              </w:rPr>
            </w:pPr>
            <w:ins w:id="76" w:author="Balasubramaniam, Harish" w:date="2018-11-01T16:18: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1FE320" w14:textId="77777777" w:rsidR="00774FC9" w:rsidRPr="00995250" w:rsidRDefault="00774FC9" w:rsidP="00252284">
            <w:pPr>
              <w:pStyle w:val="TAH"/>
              <w:rPr>
                <w:ins w:id="77" w:author="Balasubramaniam, Harish" w:date="2018-11-01T16:18:00Z"/>
              </w:rPr>
            </w:pPr>
            <w:ins w:id="78" w:author="Balasubramaniam, Harish" w:date="2018-11-01T16:18: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585945D3" w14:textId="77777777" w:rsidR="00774FC9" w:rsidRPr="00995250" w:rsidRDefault="00774FC9" w:rsidP="00252284">
            <w:pPr>
              <w:pStyle w:val="TAH"/>
              <w:rPr>
                <w:ins w:id="79" w:author="Balasubramaniam, Harish" w:date="2018-11-01T16:18:00Z"/>
              </w:rPr>
            </w:pPr>
            <w:ins w:id="80" w:author="Balasubramaniam, Harish" w:date="2018-11-01T16:18:00Z">
              <w:r w:rsidRPr="00995250">
                <w:t>Condition</w:t>
              </w:r>
            </w:ins>
          </w:p>
        </w:tc>
      </w:tr>
      <w:tr w:rsidR="00774FC9" w:rsidRPr="00E86D23" w14:paraId="0537B871" w14:textId="77777777" w:rsidTr="00252284">
        <w:trPr>
          <w:ins w:id="81"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556FF4D3" w14:textId="77777777" w:rsidR="00774FC9" w:rsidRPr="00E86D23" w:rsidRDefault="00774FC9" w:rsidP="00252284">
            <w:pPr>
              <w:pStyle w:val="TAL"/>
              <w:rPr>
                <w:ins w:id="82" w:author="Balasubramaniam, Harish" w:date="2018-11-01T16:18:00Z"/>
              </w:rPr>
            </w:pPr>
            <w:ins w:id="83" w:author="Balasubramaniam, Harish" w:date="2018-11-01T16:18:00Z">
              <w:r w:rsidRPr="00E86D23">
                <w:t>R</w:t>
              </w:r>
              <w:r>
                <w:t>eportConfigInterRAT-W1</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43101BE4" w14:textId="77777777" w:rsidR="00774FC9" w:rsidRPr="00E86D23" w:rsidRDefault="00774FC9" w:rsidP="00252284">
            <w:pPr>
              <w:pStyle w:val="TAL"/>
              <w:rPr>
                <w:ins w:id="84"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5C0AE07A" w14:textId="77777777" w:rsidR="00774FC9" w:rsidRPr="00E86D23" w:rsidRDefault="00774FC9" w:rsidP="00252284">
            <w:pPr>
              <w:pStyle w:val="TAL"/>
              <w:rPr>
                <w:ins w:id="85"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2852A2AE" w14:textId="77777777" w:rsidR="00774FC9" w:rsidRPr="00E86D23" w:rsidRDefault="00774FC9" w:rsidP="00252284">
            <w:pPr>
              <w:pStyle w:val="TAL"/>
              <w:rPr>
                <w:ins w:id="86" w:author="Balasubramaniam, Harish" w:date="2018-11-01T16:18:00Z"/>
              </w:rPr>
            </w:pPr>
          </w:p>
        </w:tc>
      </w:tr>
      <w:tr w:rsidR="00774FC9" w:rsidRPr="00E86D23" w14:paraId="1A1DD149" w14:textId="77777777" w:rsidTr="00252284">
        <w:trPr>
          <w:ins w:id="87"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45AB889D" w14:textId="77777777" w:rsidR="00774FC9" w:rsidRPr="00E86D23" w:rsidRDefault="00774FC9" w:rsidP="00252284">
            <w:pPr>
              <w:pStyle w:val="TAL"/>
              <w:rPr>
                <w:ins w:id="88" w:author="Balasubramaniam, Harish" w:date="2018-11-01T16:18:00Z"/>
              </w:rPr>
            </w:pPr>
            <w:ins w:id="89" w:author="Balasubramaniam, Harish" w:date="2018-11-01T16:18: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0A4C666" w14:textId="77777777" w:rsidR="00774FC9" w:rsidRPr="00E86D23" w:rsidRDefault="00774FC9" w:rsidP="00252284">
            <w:pPr>
              <w:pStyle w:val="TAL"/>
              <w:rPr>
                <w:ins w:id="90"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2C5C2F51" w14:textId="77777777" w:rsidR="00774FC9" w:rsidRPr="00E86D23" w:rsidRDefault="00774FC9" w:rsidP="00252284">
            <w:pPr>
              <w:pStyle w:val="TAL"/>
              <w:rPr>
                <w:ins w:id="91"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678FFE5B" w14:textId="77777777" w:rsidR="00774FC9" w:rsidRPr="00E86D23" w:rsidRDefault="00774FC9" w:rsidP="00252284">
            <w:pPr>
              <w:pStyle w:val="TAL"/>
              <w:rPr>
                <w:ins w:id="92" w:author="Balasubramaniam, Harish" w:date="2018-11-01T16:18:00Z"/>
              </w:rPr>
            </w:pPr>
          </w:p>
        </w:tc>
      </w:tr>
      <w:tr w:rsidR="00774FC9" w:rsidRPr="00E86D23" w14:paraId="11107A0D" w14:textId="77777777" w:rsidTr="00252284">
        <w:trPr>
          <w:ins w:id="93"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04F2AA66" w14:textId="77777777" w:rsidR="00774FC9" w:rsidRPr="00E86D23" w:rsidRDefault="00774FC9" w:rsidP="00252284">
            <w:pPr>
              <w:pStyle w:val="TAL"/>
              <w:rPr>
                <w:ins w:id="94" w:author="Balasubramaniam, Harish" w:date="2018-11-01T16:18:00Z"/>
              </w:rPr>
            </w:pPr>
            <w:ins w:id="95" w:author="Balasubramaniam, Harish" w:date="2018-11-01T16:18: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14:paraId="6C7FCC77" w14:textId="77777777" w:rsidR="00774FC9" w:rsidRPr="00E86D23" w:rsidRDefault="00774FC9" w:rsidP="00252284">
            <w:pPr>
              <w:pStyle w:val="TAL"/>
              <w:rPr>
                <w:ins w:id="96" w:author="Balasubramaniam, Harish" w:date="2018-11-01T16:18:00Z"/>
              </w:rPr>
            </w:pPr>
            <w:ins w:id="97" w:author="Balasubramaniam, Harish" w:date="2018-11-01T16:18:00Z">
              <w:r>
                <w:t>1 entry</w:t>
              </w:r>
            </w:ins>
          </w:p>
        </w:tc>
        <w:tc>
          <w:tcPr>
            <w:tcW w:w="1699" w:type="dxa"/>
            <w:tcBorders>
              <w:top w:val="single" w:sz="4" w:space="0" w:color="auto"/>
              <w:left w:val="single" w:sz="4" w:space="0" w:color="auto"/>
              <w:bottom w:val="single" w:sz="4" w:space="0" w:color="auto"/>
              <w:right w:val="single" w:sz="4" w:space="0" w:color="auto"/>
            </w:tcBorders>
          </w:tcPr>
          <w:p w14:paraId="7DD3E105" w14:textId="77777777" w:rsidR="00774FC9" w:rsidRPr="00E86D23" w:rsidRDefault="00774FC9" w:rsidP="00252284">
            <w:pPr>
              <w:pStyle w:val="TAL"/>
              <w:rPr>
                <w:ins w:id="98"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446C7D52" w14:textId="77777777" w:rsidR="00774FC9" w:rsidRPr="00E86D23" w:rsidRDefault="00774FC9" w:rsidP="00252284">
            <w:pPr>
              <w:pStyle w:val="TAL"/>
              <w:rPr>
                <w:ins w:id="99" w:author="Balasubramaniam, Harish" w:date="2018-11-01T16:18:00Z"/>
              </w:rPr>
            </w:pPr>
          </w:p>
        </w:tc>
      </w:tr>
      <w:tr w:rsidR="00774FC9" w:rsidRPr="00E86D23" w14:paraId="24519143" w14:textId="77777777" w:rsidTr="00252284">
        <w:trPr>
          <w:ins w:id="100"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4026EE3C" w14:textId="77777777" w:rsidR="00774FC9" w:rsidRPr="00E86D23" w:rsidRDefault="00774FC9" w:rsidP="00252284">
            <w:pPr>
              <w:pStyle w:val="TAL"/>
              <w:rPr>
                <w:ins w:id="101" w:author="Balasubramaniam, Harish" w:date="2018-11-01T16:18:00Z"/>
              </w:rPr>
            </w:pPr>
            <w:ins w:id="102" w:author="Balasubramaniam, Harish" w:date="2018-11-01T16:18: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308E3F67" w14:textId="77777777" w:rsidR="00774FC9" w:rsidRPr="00E86D23" w:rsidRDefault="00774FC9" w:rsidP="00252284">
            <w:pPr>
              <w:pStyle w:val="TAL"/>
              <w:rPr>
                <w:ins w:id="103"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5C231075" w14:textId="77777777" w:rsidR="00774FC9" w:rsidRPr="00E86D23" w:rsidRDefault="00774FC9" w:rsidP="00252284">
            <w:pPr>
              <w:pStyle w:val="TAL"/>
              <w:rPr>
                <w:ins w:id="104"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483B41A1" w14:textId="77777777" w:rsidR="00774FC9" w:rsidRPr="00E86D23" w:rsidRDefault="00774FC9" w:rsidP="00252284">
            <w:pPr>
              <w:pStyle w:val="TAL"/>
              <w:rPr>
                <w:ins w:id="105" w:author="Balasubramaniam, Harish" w:date="2018-11-01T16:18:00Z"/>
              </w:rPr>
            </w:pPr>
          </w:p>
        </w:tc>
      </w:tr>
      <w:tr w:rsidR="00774FC9" w:rsidRPr="00E86D23" w14:paraId="2EC3925A" w14:textId="77777777" w:rsidTr="00252284">
        <w:trPr>
          <w:ins w:id="106" w:author="Balasubramaniam, Harish" w:date="2018-11-01T16:18:00Z"/>
        </w:trPr>
        <w:tc>
          <w:tcPr>
            <w:tcW w:w="4532" w:type="dxa"/>
            <w:tcBorders>
              <w:top w:val="single" w:sz="4" w:space="0" w:color="auto"/>
              <w:left w:val="single" w:sz="4" w:space="0" w:color="auto"/>
              <w:bottom w:val="single" w:sz="4" w:space="0" w:color="auto"/>
              <w:right w:val="single" w:sz="4" w:space="0" w:color="auto"/>
            </w:tcBorders>
          </w:tcPr>
          <w:p w14:paraId="683E6DA9" w14:textId="77777777" w:rsidR="00774FC9" w:rsidRPr="00E86D23" w:rsidRDefault="00774FC9" w:rsidP="00252284">
            <w:pPr>
              <w:pStyle w:val="TAL"/>
              <w:rPr>
                <w:ins w:id="107" w:author="Balasubramaniam, Harish" w:date="2018-11-01T16:18:00Z"/>
              </w:rPr>
            </w:pPr>
            <w:ins w:id="108" w:author="Balasubramaniam, Harish" w:date="2018-11-01T16:18:00Z">
              <w:r>
                <w:t xml:space="preserve">         eventW1-r13 SEQUENCE {</w:t>
              </w:r>
            </w:ins>
          </w:p>
        </w:tc>
        <w:tc>
          <w:tcPr>
            <w:tcW w:w="2265" w:type="dxa"/>
            <w:tcBorders>
              <w:top w:val="single" w:sz="4" w:space="0" w:color="auto"/>
              <w:left w:val="single" w:sz="4" w:space="0" w:color="auto"/>
              <w:bottom w:val="single" w:sz="4" w:space="0" w:color="auto"/>
              <w:right w:val="single" w:sz="4" w:space="0" w:color="auto"/>
            </w:tcBorders>
          </w:tcPr>
          <w:p w14:paraId="3E01E0AF" w14:textId="77777777" w:rsidR="00774FC9" w:rsidRPr="00E86D23" w:rsidRDefault="00774FC9" w:rsidP="00252284">
            <w:pPr>
              <w:pStyle w:val="TAL"/>
              <w:rPr>
                <w:ins w:id="109" w:author="Balasubramaniam, Harish" w:date="2018-11-01T16:18:00Z"/>
              </w:rPr>
            </w:pPr>
            <w:ins w:id="110" w:author="Balasubramaniam, Harish" w:date="2018-11-01T16:18:00Z">
              <w:r>
                <w:t>1 entry</w:t>
              </w:r>
            </w:ins>
          </w:p>
        </w:tc>
        <w:tc>
          <w:tcPr>
            <w:tcW w:w="1699" w:type="dxa"/>
            <w:tcBorders>
              <w:top w:val="single" w:sz="4" w:space="0" w:color="auto"/>
              <w:left w:val="single" w:sz="4" w:space="0" w:color="auto"/>
              <w:bottom w:val="single" w:sz="4" w:space="0" w:color="auto"/>
              <w:right w:val="single" w:sz="4" w:space="0" w:color="auto"/>
            </w:tcBorders>
          </w:tcPr>
          <w:p w14:paraId="69156FD1" w14:textId="77777777" w:rsidR="00774FC9" w:rsidRPr="00E86D23" w:rsidRDefault="00774FC9" w:rsidP="00252284">
            <w:pPr>
              <w:pStyle w:val="TAL"/>
              <w:rPr>
                <w:ins w:id="111"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766F8162" w14:textId="77777777" w:rsidR="00774FC9" w:rsidRPr="00E86D23" w:rsidRDefault="00774FC9" w:rsidP="00252284">
            <w:pPr>
              <w:pStyle w:val="TAL"/>
              <w:rPr>
                <w:ins w:id="112" w:author="Balasubramaniam, Harish" w:date="2018-11-01T16:18:00Z"/>
              </w:rPr>
            </w:pPr>
          </w:p>
        </w:tc>
      </w:tr>
      <w:tr w:rsidR="00774FC9" w:rsidRPr="00E86D23" w14:paraId="1A74663E" w14:textId="77777777" w:rsidTr="00252284">
        <w:trPr>
          <w:ins w:id="113" w:author="Balasubramaniam, Harish" w:date="2018-11-01T16:18:00Z"/>
        </w:trPr>
        <w:tc>
          <w:tcPr>
            <w:tcW w:w="4532" w:type="dxa"/>
            <w:tcBorders>
              <w:top w:val="single" w:sz="4" w:space="0" w:color="auto"/>
              <w:left w:val="single" w:sz="4" w:space="0" w:color="auto"/>
              <w:bottom w:val="single" w:sz="4" w:space="0" w:color="auto"/>
              <w:right w:val="single" w:sz="4" w:space="0" w:color="auto"/>
            </w:tcBorders>
          </w:tcPr>
          <w:p w14:paraId="1FD24304" w14:textId="77777777" w:rsidR="00774FC9" w:rsidRPr="00E86D23" w:rsidRDefault="00774FC9" w:rsidP="00252284">
            <w:pPr>
              <w:pStyle w:val="TAL"/>
              <w:rPr>
                <w:ins w:id="114" w:author="Balasubramaniam, Harish" w:date="2018-11-01T16:18:00Z"/>
              </w:rPr>
            </w:pPr>
            <w:ins w:id="115" w:author="Balasubramaniam, Harish" w:date="2018-11-01T16:18:00Z">
              <w:r>
                <w:t xml:space="preserve">             w1-Threshold-r13</w:t>
              </w:r>
            </w:ins>
          </w:p>
        </w:tc>
        <w:tc>
          <w:tcPr>
            <w:tcW w:w="2265" w:type="dxa"/>
            <w:tcBorders>
              <w:top w:val="single" w:sz="4" w:space="0" w:color="auto"/>
              <w:left w:val="single" w:sz="4" w:space="0" w:color="auto"/>
              <w:bottom w:val="single" w:sz="4" w:space="0" w:color="auto"/>
              <w:right w:val="single" w:sz="4" w:space="0" w:color="auto"/>
            </w:tcBorders>
          </w:tcPr>
          <w:p w14:paraId="6061AC65" w14:textId="77777777" w:rsidR="00774FC9" w:rsidRDefault="00774FC9" w:rsidP="00252284">
            <w:pPr>
              <w:keepNext/>
              <w:keepLines/>
              <w:spacing w:after="0"/>
              <w:rPr>
                <w:ins w:id="116" w:author="Balasubramaniam, Harish" w:date="2018-11-01T16:18:00Z"/>
                <w:rFonts w:ascii="Arial" w:hAnsi="Arial"/>
                <w:sz w:val="18"/>
                <w:lang w:eastAsia="x-none"/>
              </w:rPr>
            </w:pPr>
            <w:ins w:id="117" w:author="Balasubramaniam, Harish" w:date="2018-11-01T16:18:00Z">
              <w:r>
                <w:rPr>
                  <w:rFonts w:ascii="Arial" w:hAnsi="Arial"/>
                  <w:sz w:val="18"/>
                  <w:lang w:eastAsia="x-none"/>
                </w:rPr>
                <w:t>46</w:t>
              </w:r>
            </w:ins>
          </w:p>
          <w:p w14:paraId="1E1F8485" w14:textId="77777777" w:rsidR="00774FC9" w:rsidRPr="00E86D23" w:rsidRDefault="00774FC9" w:rsidP="00252284">
            <w:pPr>
              <w:pStyle w:val="TAL"/>
              <w:rPr>
                <w:ins w:id="118"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3A2BB663" w14:textId="77777777" w:rsidR="00774FC9" w:rsidRDefault="00774FC9" w:rsidP="00252284">
            <w:pPr>
              <w:keepNext/>
              <w:keepLines/>
              <w:spacing w:after="0"/>
              <w:rPr>
                <w:ins w:id="119" w:author="Balasubramaniam, Harish" w:date="2018-11-01T16:18:00Z"/>
                <w:rFonts w:ascii="Arial" w:hAnsi="Arial"/>
                <w:sz w:val="18"/>
                <w:lang w:eastAsia="x-none"/>
              </w:rPr>
            </w:pPr>
            <w:ins w:id="120" w:author="Balasubramaniam, Harish" w:date="2018-11-01T16:18:00Z">
              <w:r>
                <w:rPr>
                  <w:rFonts w:ascii="Arial" w:hAnsi="Arial"/>
                  <w:sz w:val="18"/>
                  <w:lang w:eastAsia="x-none"/>
                </w:rPr>
                <w:t>ThreshDB+101=46</w:t>
              </w:r>
            </w:ins>
          </w:p>
          <w:p w14:paraId="3A00C629" w14:textId="77777777" w:rsidR="00774FC9" w:rsidRDefault="00774FC9" w:rsidP="00252284">
            <w:pPr>
              <w:keepNext/>
              <w:keepLines/>
              <w:spacing w:after="0"/>
              <w:rPr>
                <w:ins w:id="121" w:author="Balasubramaniam, Harish" w:date="2018-11-01T16:18:00Z"/>
                <w:rFonts w:ascii="Arial" w:hAnsi="Arial"/>
                <w:sz w:val="18"/>
                <w:lang w:eastAsia="x-none"/>
              </w:rPr>
            </w:pPr>
            <w:ins w:id="122" w:author="Balasubramaniam, Harish" w:date="2018-11-01T16:18:00Z">
              <w:r>
                <w:rPr>
                  <w:rFonts w:ascii="Arial" w:hAnsi="Arial"/>
                  <w:sz w:val="18"/>
                  <w:lang w:eastAsia="x-none"/>
                </w:rPr>
                <w:t>where</w:t>
              </w:r>
            </w:ins>
          </w:p>
          <w:p w14:paraId="4ABEF6B3" w14:textId="77777777" w:rsidR="00774FC9" w:rsidRDefault="00774FC9" w:rsidP="00252284">
            <w:pPr>
              <w:keepNext/>
              <w:keepLines/>
              <w:spacing w:after="0"/>
              <w:rPr>
                <w:ins w:id="123" w:author="Balasubramaniam, Harish" w:date="2018-11-01T16:18:00Z"/>
                <w:rFonts w:ascii="Arial" w:hAnsi="Arial"/>
                <w:sz w:val="18"/>
                <w:lang w:eastAsia="x-none"/>
              </w:rPr>
            </w:pPr>
            <w:ins w:id="124" w:author="Balasubramaniam, Harish" w:date="2018-11-01T16:18:00Z">
              <w:r>
                <w:rPr>
                  <w:rFonts w:ascii="Arial" w:hAnsi="Arial"/>
                  <w:sz w:val="18"/>
                  <w:lang w:eastAsia="x-none"/>
                </w:rPr>
                <w:t>ThreshDB = -55dBm.</w:t>
              </w:r>
            </w:ins>
          </w:p>
          <w:p w14:paraId="1B0B08C5" w14:textId="76499F63" w:rsidR="00774FC9" w:rsidRPr="00E86D23" w:rsidRDefault="00774FC9">
            <w:pPr>
              <w:pStyle w:val="TAL"/>
              <w:rPr>
                <w:ins w:id="125" w:author="Balasubramaniam, Harish" w:date="2018-11-01T16:18:00Z"/>
              </w:rPr>
            </w:pPr>
            <w:ins w:id="126" w:author="Balasubramaniam, Harish" w:date="2018-11-01T16:18: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ins>
            <w:ins w:id="127" w:author="Balasubramaniam, Harish" w:date="2018-11-01T16:19:00Z">
              <w:r>
                <w:rPr>
                  <w:lang w:eastAsia="x-none"/>
                </w:rPr>
                <w:t>1</w:t>
              </w:r>
            </w:ins>
            <w:ins w:id="128" w:author="Balasubramaniam, Harish" w:date="2018-11-01T16:18: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14:paraId="115C3BF2" w14:textId="77777777" w:rsidR="00774FC9" w:rsidRPr="00E86D23" w:rsidRDefault="00774FC9" w:rsidP="00252284">
            <w:pPr>
              <w:pStyle w:val="TAL"/>
              <w:rPr>
                <w:ins w:id="129" w:author="Balasubramaniam, Harish" w:date="2018-11-01T16:18:00Z"/>
              </w:rPr>
            </w:pPr>
          </w:p>
        </w:tc>
      </w:tr>
      <w:tr w:rsidR="00774FC9" w:rsidRPr="00E86D23" w14:paraId="2FC213A9" w14:textId="77777777" w:rsidTr="00252284">
        <w:trPr>
          <w:ins w:id="130" w:author="Balasubramaniam, Harish" w:date="2018-11-01T16:18:00Z"/>
        </w:trPr>
        <w:tc>
          <w:tcPr>
            <w:tcW w:w="4532" w:type="dxa"/>
            <w:tcBorders>
              <w:top w:val="single" w:sz="4" w:space="0" w:color="auto"/>
              <w:left w:val="single" w:sz="4" w:space="0" w:color="auto"/>
              <w:bottom w:val="single" w:sz="4" w:space="0" w:color="auto"/>
              <w:right w:val="single" w:sz="4" w:space="0" w:color="auto"/>
            </w:tcBorders>
          </w:tcPr>
          <w:p w14:paraId="7E831C41" w14:textId="77777777" w:rsidR="00774FC9" w:rsidRDefault="00774FC9" w:rsidP="00252284">
            <w:pPr>
              <w:pStyle w:val="TAL"/>
              <w:rPr>
                <w:ins w:id="131" w:author="Balasubramaniam, Harish" w:date="2018-11-01T16:18:00Z"/>
              </w:rPr>
            </w:pPr>
            <w:ins w:id="132" w:author="Balasubramaniam, Harish" w:date="2018-11-01T16:1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6DFF19D" w14:textId="77777777" w:rsidR="00774FC9" w:rsidRDefault="00774FC9" w:rsidP="00252284">
            <w:pPr>
              <w:pStyle w:val="TAL"/>
              <w:rPr>
                <w:ins w:id="133"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5844BB39" w14:textId="77777777" w:rsidR="00774FC9" w:rsidRPr="00E86D23" w:rsidRDefault="00774FC9" w:rsidP="00252284">
            <w:pPr>
              <w:pStyle w:val="TAL"/>
              <w:rPr>
                <w:ins w:id="134"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5FCF5378" w14:textId="77777777" w:rsidR="00774FC9" w:rsidRPr="00E86D23" w:rsidRDefault="00774FC9" w:rsidP="00252284">
            <w:pPr>
              <w:pStyle w:val="TAL"/>
              <w:rPr>
                <w:ins w:id="135" w:author="Balasubramaniam, Harish" w:date="2018-11-01T16:18:00Z"/>
              </w:rPr>
            </w:pPr>
          </w:p>
        </w:tc>
      </w:tr>
      <w:tr w:rsidR="00774FC9" w:rsidRPr="00E86D23" w14:paraId="779B30C3" w14:textId="77777777" w:rsidTr="00252284">
        <w:trPr>
          <w:ins w:id="136" w:author="Balasubramaniam, Harish" w:date="2018-11-01T16:18:00Z"/>
        </w:trPr>
        <w:tc>
          <w:tcPr>
            <w:tcW w:w="4532" w:type="dxa"/>
            <w:tcBorders>
              <w:top w:val="single" w:sz="4" w:space="0" w:color="auto"/>
              <w:left w:val="single" w:sz="4" w:space="0" w:color="auto"/>
              <w:bottom w:val="single" w:sz="4" w:space="0" w:color="auto"/>
              <w:right w:val="single" w:sz="4" w:space="0" w:color="auto"/>
            </w:tcBorders>
          </w:tcPr>
          <w:p w14:paraId="437917E8" w14:textId="77777777" w:rsidR="00774FC9" w:rsidRDefault="00774FC9" w:rsidP="00252284">
            <w:pPr>
              <w:pStyle w:val="TAL"/>
              <w:rPr>
                <w:ins w:id="137" w:author="Balasubramaniam, Harish" w:date="2018-11-01T16:18:00Z"/>
              </w:rPr>
            </w:pPr>
            <w:ins w:id="138" w:author="Balasubramaniam, Harish" w:date="2018-11-01T16:18: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14:paraId="1796ED22" w14:textId="77777777" w:rsidR="00774FC9" w:rsidRDefault="00774FC9" w:rsidP="00252284">
            <w:pPr>
              <w:pStyle w:val="TAL"/>
              <w:rPr>
                <w:ins w:id="139" w:author="Balasubramaniam, Harish" w:date="2018-11-01T16:18:00Z"/>
              </w:rPr>
            </w:pPr>
            <w:ins w:id="140" w:author="Balasubramaniam, Harish" w:date="2018-11-01T16:18:00Z">
              <w:r>
                <w:t xml:space="preserve">2 </w:t>
              </w:r>
            </w:ins>
          </w:p>
        </w:tc>
        <w:tc>
          <w:tcPr>
            <w:tcW w:w="1699" w:type="dxa"/>
            <w:tcBorders>
              <w:top w:val="single" w:sz="4" w:space="0" w:color="auto"/>
              <w:left w:val="single" w:sz="4" w:space="0" w:color="auto"/>
              <w:bottom w:val="single" w:sz="4" w:space="0" w:color="auto"/>
              <w:right w:val="single" w:sz="4" w:space="0" w:color="auto"/>
            </w:tcBorders>
          </w:tcPr>
          <w:p w14:paraId="141400A1" w14:textId="77777777" w:rsidR="00774FC9" w:rsidRPr="00E86D23" w:rsidRDefault="00774FC9" w:rsidP="00252284">
            <w:pPr>
              <w:pStyle w:val="TAL"/>
              <w:rPr>
                <w:ins w:id="141" w:author="Balasubramaniam, Harish" w:date="2018-11-01T16:18:00Z"/>
              </w:rPr>
            </w:pPr>
            <w:ins w:id="142" w:author="Balasubramaniam, Harish" w:date="2018-11-01T16:18: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14:paraId="5E68DAB5" w14:textId="77777777" w:rsidR="00774FC9" w:rsidRPr="00E86D23" w:rsidRDefault="00774FC9" w:rsidP="00252284">
            <w:pPr>
              <w:pStyle w:val="TAL"/>
              <w:rPr>
                <w:ins w:id="143" w:author="Balasubramaniam, Harish" w:date="2018-11-01T16:18:00Z"/>
              </w:rPr>
            </w:pPr>
          </w:p>
        </w:tc>
      </w:tr>
      <w:tr w:rsidR="00774FC9" w:rsidRPr="00E86D23" w14:paraId="4C334978" w14:textId="77777777" w:rsidTr="00252284">
        <w:trPr>
          <w:ins w:id="144" w:author="Balasubramaniam, Harish" w:date="2018-11-01T16:18:00Z"/>
        </w:trPr>
        <w:tc>
          <w:tcPr>
            <w:tcW w:w="4532" w:type="dxa"/>
            <w:tcBorders>
              <w:top w:val="single" w:sz="4" w:space="0" w:color="auto"/>
              <w:left w:val="single" w:sz="4" w:space="0" w:color="auto"/>
              <w:bottom w:val="single" w:sz="4" w:space="0" w:color="auto"/>
              <w:right w:val="single" w:sz="4" w:space="0" w:color="auto"/>
            </w:tcBorders>
          </w:tcPr>
          <w:p w14:paraId="17AA8EF8" w14:textId="77777777" w:rsidR="00774FC9" w:rsidRDefault="00774FC9" w:rsidP="00252284">
            <w:pPr>
              <w:pStyle w:val="TAL"/>
              <w:rPr>
                <w:ins w:id="145" w:author="Balasubramaniam, Harish" w:date="2018-11-01T16:18:00Z"/>
              </w:rPr>
            </w:pPr>
            <w:ins w:id="146" w:author="Balasubramaniam, Harish" w:date="2018-11-01T16:18: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14:paraId="053B89C1" w14:textId="77777777" w:rsidR="00774FC9" w:rsidRDefault="00774FC9" w:rsidP="00252284">
            <w:pPr>
              <w:pStyle w:val="TAL"/>
              <w:rPr>
                <w:ins w:id="147" w:author="Balasubramaniam, Harish" w:date="2018-11-01T16:18:00Z"/>
              </w:rPr>
            </w:pPr>
            <w:ins w:id="148" w:author="Balasubramaniam, Harish" w:date="2018-11-01T16:18:00Z">
              <w:r>
                <w:t>ms5120</w:t>
              </w:r>
            </w:ins>
          </w:p>
        </w:tc>
        <w:tc>
          <w:tcPr>
            <w:tcW w:w="1699" w:type="dxa"/>
            <w:tcBorders>
              <w:top w:val="single" w:sz="4" w:space="0" w:color="auto"/>
              <w:left w:val="single" w:sz="4" w:space="0" w:color="auto"/>
              <w:bottom w:val="single" w:sz="4" w:space="0" w:color="auto"/>
              <w:right w:val="single" w:sz="4" w:space="0" w:color="auto"/>
            </w:tcBorders>
          </w:tcPr>
          <w:p w14:paraId="5820536E" w14:textId="77777777" w:rsidR="00774FC9" w:rsidRDefault="00774FC9" w:rsidP="00252284">
            <w:pPr>
              <w:pStyle w:val="TAL"/>
              <w:rPr>
                <w:ins w:id="149" w:author="Balasubramaniam, Harish" w:date="2018-11-01T16:18:00Z"/>
              </w:rPr>
            </w:pPr>
            <w:ins w:id="150" w:author="Balasubramaniam, Harish" w:date="2018-11-01T16:18:00Z">
              <w:r>
                <w:t>5120ms</w:t>
              </w:r>
            </w:ins>
          </w:p>
        </w:tc>
        <w:tc>
          <w:tcPr>
            <w:tcW w:w="1134" w:type="dxa"/>
            <w:tcBorders>
              <w:top w:val="single" w:sz="4" w:space="0" w:color="auto"/>
              <w:left w:val="single" w:sz="4" w:space="0" w:color="auto"/>
              <w:bottom w:val="single" w:sz="4" w:space="0" w:color="auto"/>
              <w:right w:val="single" w:sz="4" w:space="0" w:color="auto"/>
            </w:tcBorders>
          </w:tcPr>
          <w:p w14:paraId="6B2D8424" w14:textId="77777777" w:rsidR="00774FC9" w:rsidRPr="00E86D23" w:rsidRDefault="00774FC9" w:rsidP="00252284">
            <w:pPr>
              <w:pStyle w:val="TAL"/>
              <w:rPr>
                <w:ins w:id="151" w:author="Balasubramaniam, Harish" w:date="2018-11-01T16:18:00Z"/>
              </w:rPr>
            </w:pPr>
          </w:p>
        </w:tc>
      </w:tr>
      <w:tr w:rsidR="00774FC9" w:rsidRPr="00E86D23" w14:paraId="691D5766" w14:textId="77777777" w:rsidTr="00252284">
        <w:trPr>
          <w:ins w:id="152"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66966C1D" w14:textId="77777777" w:rsidR="00774FC9" w:rsidRPr="00E86D23" w:rsidRDefault="00774FC9" w:rsidP="00252284">
            <w:pPr>
              <w:pStyle w:val="TAL"/>
              <w:rPr>
                <w:ins w:id="153" w:author="Balasubramaniam, Harish" w:date="2018-11-01T16:18:00Z"/>
              </w:rPr>
            </w:pPr>
            <w:ins w:id="154" w:author="Balasubramaniam, Harish" w:date="2018-11-01T16:18: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33BE877A" w14:textId="77777777" w:rsidR="00774FC9" w:rsidRPr="00E86D23" w:rsidRDefault="00774FC9" w:rsidP="00252284">
            <w:pPr>
              <w:pStyle w:val="TAL"/>
              <w:rPr>
                <w:ins w:id="155"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2F601F39" w14:textId="77777777" w:rsidR="00774FC9" w:rsidRPr="00E86D23" w:rsidRDefault="00774FC9" w:rsidP="00252284">
            <w:pPr>
              <w:pStyle w:val="TAL"/>
              <w:rPr>
                <w:ins w:id="156"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159AA7A0" w14:textId="77777777" w:rsidR="00774FC9" w:rsidRPr="00E86D23" w:rsidRDefault="00774FC9" w:rsidP="00252284">
            <w:pPr>
              <w:pStyle w:val="TAL"/>
              <w:rPr>
                <w:ins w:id="157" w:author="Balasubramaniam, Harish" w:date="2018-11-01T16:18:00Z"/>
              </w:rPr>
            </w:pPr>
          </w:p>
        </w:tc>
      </w:tr>
      <w:tr w:rsidR="00774FC9" w:rsidRPr="00E86D23" w14:paraId="06DFE513" w14:textId="77777777" w:rsidTr="00252284">
        <w:trPr>
          <w:ins w:id="158"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25AEDFB0" w14:textId="77777777" w:rsidR="00774FC9" w:rsidRPr="00E86D23" w:rsidRDefault="00774FC9" w:rsidP="00252284">
            <w:pPr>
              <w:pStyle w:val="TAL"/>
              <w:rPr>
                <w:ins w:id="159" w:author="Balasubramaniam, Harish" w:date="2018-11-01T16:18:00Z"/>
              </w:rPr>
            </w:pPr>
            <w:ins w:id="160" w:author="Balasubramaniam, Harish" w:date="2018-11-01T16:18: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40C8318A" w14:textId="77777777" w:rsidR="00774FC9" w:rsidRPr="00E86D23" w:rsidRDefault="00774FC9" w:rsidP="00252284">
            <w:pPr>
              <w:pStyle w:val="TAL"/>
              <w:rPr>
                <w:ins w:id="161"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5B21435D" w14:textId="77777777" w:rsidR="00774FC9" w:rsidRPr="00E86D23" w:rsidRDefault="00774FC9" w:rsidP="00252284">
            <w:pPr>
              <w:pStyle w:val="TAL"/>
              <w:rPr>
                <w:ins w:id="162"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26222486" w14:textId="77777777" w:rsidR="00774FC9" w:rsidRPr="00E86D23" w:rsidRDefault="00774FC9" w:rsidP="00252284">
            <w:pPr>
              <w:pStyle w:val="TAL"/>
              <w:rPr>
                <w:ins w:id="163" w:author="Balasubramaniam, Harish" w:date="2018-11-01T16:18:00Z"/>
              </w:rPr>
            </w:pPr>
          </w:p>
        </w:tc>
      </w:tr>
      <w:tr w:rsidR="00774FC9" w:rsidRPr="00E86D23" w14:paraId="13013FE8" w14:textId="77777777" w:rsidTr="00252284">
        <w:trPr>
          <w:ins w:id="164"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5663CCD0" w14:textId="77777777" w:rsidR="00774FC9" w:rsidRPr="00E86D23" w:rsidRDefault="00774FC9" w:rsidP="00252284">
            <w:pPr>
              <w:pStyle w:val="TAL"/>
              <w:rPr>
                <w:ins w:id="165" w:author="Balasubramaniam, Harish" w:date="2018-11-01T16:18:00Z"/>
              </w:rPr>
            </w:pPr>
            <w:ins w:id="166" w:author="Balasubramaniam, Harish" w:date="2018-11-01T16:18: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4DB52945" w14:textId="77777777" w:rsidR="00774FC9" w:rsidRPr="00E86D23" w:rsidRDefault="00774FC9" w:rsidP="00252284">
            <w:pPr>
              <w:pStyle w:val="TAL"/>
              <w:rPr>
                <w:ins w:id="167"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39FD1083" w14:textId="77777777" w:rsidR="00774FC9" w:rsidRPr="00E86D23" w:rsidRDefault="00774FC9" w:rsidP="00252284">
            <w:pPr>
              <w:pStyle w:val="TAL"/>
              <w:rPr>
                <w:ins w:id="168"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3C6F4044" w14:textId="77777777" w:rsidR="00774FC9" w:rsidRPr="00E86D23" w:rsidRDefault="00774FC9" w:rsidP="00252284">
            <w:pPr>
              <w:pStyle w:val="TAL"/>
              <w:rPr>
                <w:ins w:id="169" w:author="Balasubramaniam, Harish" w:date="2018-11-01T16:18:00Z"/>
              </w:rPr>
            </w:pPr>
          </w:p>
        </w:tc>
      </w:tr>
      <w:tr w:rsidR="00774FC9" w:rsidRPr="00E86D23" w14:paraId="350CEEFA" w14:textId="77777777" w:rsidTr="00252284">
        <w:trPr>
          <w:ins w:id="170" w:author="Balasubramaniam, Harish" w:date="2018-11-01T16:18:00Z"/>
        </w:trPr>
        <w:tc>
          <w:tcPr>
            <w:tcW w:w="4532" w:type="dxa"/>
            <w:tcBorders>
              <w:top w:val="single" w:sz="4" w:space="0" w:color="auto"/>
              <w:left w:val="single" w:sz="4" w:space="0" w:color="auto"/>
              <w:bottom w:val="single" w:sz="4" w:space="0" w:color="auto"/>
              <w:right w:val="single" w:sz="4" w:space="0" w:color="auto"/>
            </w:tcBorders>
            <w:hideMark/>
          </w:tcPr>
          <w:p w14:paraId="31FD5A89" w14:textId="77777777" w:rsidR="00774FC9" w:rsidRPr="00E86D23" w:rsidRDefault="00774FC9" w:rsidP="00252284">
            <w:pPr>
              <w:pStyle w:val="TAL"/>
              <w:rPr>
                <w:ins w:id="171" w:author="Balasubramaniam, Harish" w:date="2018-11-01T16:18:00Z"/>
              </w:rPr>
            </w:pPr>
            <w:ins w:id="172" w:author="Balasubramaniam, Harish" w:date="2018-11-01T16:18: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5F86F689" w14:textId="77777777" w:rsidR="00774FC9" w:rsidRPr="00E86D23" w:rsidRDefault="00774FC9" w:rsidP="00252284">
            <w:pPr>
              <w:pStyle w:val="TAL"/>
              <w:rPr>
                <w:ins w:id="173" w:author="Balasubramaniam, Harish" w:date="2018-11-01T16:18:00Z"/>
              </w:rPr>
            </w:pPr>
          </w:p>
        </w:tc>
        <w:tc>
          <w:tcPr>
            <w:tcW w:w="1699" w:type="dxa"/>
            <w:tcBorders>
              <w:top w:val="single" w:sz="4" w:space="0" w:color="auto"/>
              <w:left w:val="single" w:sz="4" w:space="0" w:color="auto"/>
              <w:bottom w:val="single" w:sz="4" w:space="0" w:color="auto"/>
              <w:right w:val="single" w:sz="4" w:space="0" w:color="auto"/>
            </w:tcBorders>
          </w:tcPr>
          <w:p w14:paraId="57ACCB85" w14:textId="77777777" w:rsidR="00774FC9" w:rsidRPr="00E86D23" w:rsidRDefault="00774FC9" w:rsidP="00252284">
            <w:pPr>
              <w:pStyle w:val="TAL"/>
              <w:rPr>
                <w:ins w:id="174" w:author="Balasubramaniam, Harish" w:date="2018-11-01T16:18:00Z"/>
              </w:rPr>
            </w:pPr>
          </w:p>
        </w:tc>
        <w:tc>
          <w:tcPr>
            <w:tcW w:w="1134" w:type="dxa"/>
            <w:tcBorders>
              <w:top w:val="single" w:sz="4" w:space="0" w:color="auto"/>
              <w:left w:val="single" w:sz="4" w:space="0" w:color="auto"/>
              <w:bottom w:val="single" w:sz="4" w:space="0" w:color="auto"/>
              <w:right w:val="single" w:sz="4" w:space="0" w:color="auto"/>
            </w:tcBorders>
          </w:tcPr>
          <w:p w14:paraId="1B08A0C9" w14:textId="77777777" w:rsidR="00774FC9" w:rsidRPr="00E86D23" w:rsidRDefault="00774FC9" w:rsidP="00252284">
            <w:pPr>
              <w:pStyle w:val="TAL"/>
              <w:rPr>
                <w:ins w:id="175" w:author="Balasubramaniam, Harish" w:date="2018-11-01T16:18:00Z"/>
              </w:rPr>
            </w:pPr>
          </w:p>
        </w:tc>
      </w:tr>
    </w:tbl>
    <w:p w14:paraId="60BD1FDD" w14:textId="01748371" w:rsidR="00774FC9" w:rsidDel="00774FC9" w:rsidRDefault="00774FC9" w:rsidP="00430C12">
      <w:pPr>
        <w:rPr>
          <w:del w:id="176" w:author="Balasubramaniam, Harish" w:date="2018-11-01T16:19:00Z"/>
        </w:rPr>
      </w:pPr>
    </w:p>
    <w:p w14:paraId="6DE33DDF" w14:textId="77777777" w:rsidR="00774FC9" w:rsidRPr="00E86D23" w:rsidRDefault="00774FC9" w:rsidP="00430C12">
      <w:pPr>
        <w:rPr>
          <w:ins w:id="177" w:author="Balasubramaniam, Harish" w:date="2018-11-01T16:20:00Z"/>
        </w:rPr>
      </w:pPr>
    </w:p>
    <w:p w14:paraId="63395D22" w14:textId="186A2CEA" w:rsidR="00430C12" w:rsidRPr="00E86D23" w:rsidRDefault="00430C12" w:rsidP="00430C12">
      <w:pPr>
        <w:pStyle w:val="TH"/>
      </w:pPr>
      <w:r w:rsidRPr="00E86D23">
        <w:lastRenderedPageBreak/>
        <w:t xml:space="preserve">Table 8.2.5.1.3.3-5: </w:t>
      </w:r>
      <w:r w:rsidRPr="00E86D23">
        <w:rPr>
          <w:i/>
        </w:rPr>
        <w:t>RRCConnectionReconfiguration</w:t>
      </w:r>
      <w:r w:rsidRPr="00E86D23">
        <w:t xml:space="preserve"> (step 6 </w:t>
      </w:r>
      <w:del w:id="178" w:author="Balasubramaniam, Harish" w:date="2018-11-01T16:43:00Z">
        <w:r w:rsidRPr="00E86D23" w:rsidDel="004625A6">
          <w:delText xml:space="preserve">and Step 12 </w:delText>
        </w:r>
      </w:del>
      <w:r w:rsidRPr="00E86D23">
        <w:t>Table 8.2.5.1.3.2-2)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Change w:id="179" w:author="Balasubramaniam, Harish" w:date="2018-11-01T16:41:00Z">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PrChange>
      </w:tblPr>
      <w:tblGrid>
        <w:gridCol w:w="4532"/>
        <w:gridCol w:w="2265"/>
        <w:gridCol w:w="1699"/>
        <w:gridCol w:w="1134"/>
        <w:tblGridChange w:id="180">
          <w:tblGrid>
            <w:gridCol w:w="4532"/>
            <w:gridCol w:w="2265"/>
            <w:gridCol w:w="1699"/>
            <w:gridCol w:w="1134"/>
          </w:tblGrid>
        </w:tblGridChange>
      </w:tblGrid>
      <w:tr w:rsidR="00430C12" w:rsidRPr="00E86D23" w:rsidDel="004D7AB7" w14:paraId="44038140" w14:textId="192CA15D" w:rsidTr="004D7AB7">
        <w:trPr>
          <w:del w:id="181" w:author="Balasubramaniam, Harish" w:date="2018-11-01T16:41:00Z"/>
        </w:trPr>
        <w:tc>
          <w:tcPr>
            <w:tcW w:w="9630" w:type="dxa"/>
            <w:gridSpan w:val="4"/>
            <w:tcBorders>
              <w:top w:val="single" w:sz="4" w:space="0" w:color="auto"/>
              <w:left w:val="single" w:sz="4" w:space="0" w:color="auto"/>
              <w:bottom w:val="single" w:sz="4" w:space="0" w:color="auto"/>
              <w:right w:val="single" w:sz="4" w:space="0" w:color="auto"/>
            </w:tcBorders>
            <w:hideMark/>
            <w:tcPrChange w:id="182" w:author="Balasubramaniam, Harish" w:date="2018-11-01T16:41: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2AB6DB30" w14:textId="06983B6E" w:rsidR="00430C12" w:rsidRPr="00E86D23" w:rsidDel="004D7AB7" w:rsidRDefault="00430C12" w:rsidP="00DE1D0A">
            <w:pPr>
              <w:pStyle w:val="TAL"/>
              <w:rPr>
                <w:del w:id="183" w:author="Balasubramaniam, Harish" w:date="2018-11-01T16:41:00Z"/>
                <w:lang w:eastAsia="ko-KR"/>
              </w:rPr>
            </w:pPr>
            <w:del w:id="184" w:author="Balasubramaniam, Harish" w:date="2018-11-01T16:41:00Z">
              <w:r w:rsidRPr="00E86D23" w:rsidDel="004D7AB7">
                <w:delText>Derivation</w:delText>
              </w:r>
              <w:r w:rsidRPr="00E86D23" w:rsidDel="004D7AB7">
                <w:rPr>
                  <w:lang w:eastAsia="ko-KR"/>
                </w:rPr>
                <w:delText xml:space="preserve"> Path: 36.508 clause 4.6.1 table 4.6.1-8 with condition FFS</w:delText>
              </w:r>
            </w:del>
          </w:p>
        </w:tc>
      </w:tr>
      <w:tr w:rsidR="004D7AB7" w:rsidRPr="00995250" w14:paraId="7E573A85" w14:textId="77777777" w:rsidTr="00252284">
        <w:trPr>
          <w:ins w:id="185" w:author="Balasubramaniam, Harish" w:date="2018-11-01T16:40:00Z"/>
        </w:trPr>
        <w:tc>
          <w:tcPr>
            <w:tcW w:w="9630" w:type="dxa"/>
            <w:gridSpan w:val="4"/>
            <w:tcBorders>
              <w:top w:val="single" w:sz="4" w:space="0" w:color="auto"/>
              <w:left w:val="single" w:sz="4" w:space="0" w:color="auto"/>
              <w:bottom w:val="single" w:sz="4" w:space="0" w:color="auto"/>
              <w:right w:val="single" w:sz="4" w:space="0" w:color="auto"/>
            </w:tcBorders>
            <w:hideMark/>
          </w:tcPr>
          <w:p w14:paraId="73B83F09" w14:textId="77777777" w:rsidR="004D7AB7" w:rsidRPr="00995250" w:rsidRDefault="004D7AB7" w:rsidP="00252284">
            <w:pPr>
              <w:pStyle w:val="TAL"/>
              <w:rPr>
                <w:ins w:id="186" w:author="Balasubramaniam, Harish" w:date="2018-11-01T16:40:00Z"/>
                <w:lang w:eastAsia="ko-KR"/>
              </w:rPr>
            </w:pPr>
            <w:ins w:id="187" w:author="Balasubramaniam, Harish" w:date="2018-11-01T16:40:00Z">
              <w:r w:rsidRPr="00995250">
                <w:t>Derivation</w:t>
              </w:r>
              <w:r w:rsidRPr="00995250">
                <w:rPr>
                  <w:lang w:eastAsia="ko-KR"/>
                </w:rPr>
                <w:t xml:space="preserve"> Path: 36.508 clause 4.6.1 </w:t>
              </w:r>
              <w:r w:rsidRPr="003853FE">
                <w:rPr>
                  <w:lang w:eastAsia="ko-KR"/>
                </w:rPr>
                <w:t xml:space="preserve">table 4.6.1-8 with condition </w:t>
              </w:r>
              <w:r>
                <w:rPr>
                  <w:lang w:eastAsia="ko-KR"/>
                </w:rPr>
                <w:t>LWA</w:t>
              </w:r>
            </w:ins>
          </w:p>
        </w:tc>
      </w:tr>
      <w:tr w:rsidR="004D7AB7" w:rsidRPr="00995250" w14:paraId="559692EB" w14:textId="77777777" w:rsidTr="00252284">
        <w:tblPrEx>
          <w:tblBorders>
            <w:insideH w:val="single" w:sz="4" w:space="0" w:color="auto"/>
            <w:insideV w:val="single" w:sz="4" w:space="0" w:color="auto"/>
          </w:tblBorders>
          <w:tblLook w:val="01E0" w:firstRow="1" w:lastRow="1" w:firstColumn="1" w:lastColumn="1" w:noHBand="0" w:noVBand="0"/>
        </w:tblPrEx>
        <w:trPr>
          <w:ins w:id="188"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736D0310" w14:textId="77777777" w:rsidR="004D7AB7" w:rsidRPr="00995250" w:rsidRDefault="004D7AB7" w:rsidP="00252284">
            <w:pPr>
              <w:pStyle w:val="TAH"/>
              <w:rPr>
                <w:ins w:id="189" w:author="Balasubramaniam, Harish" w:date="2018-11-01T16:40:00Z"/>
              </w:rPr>
            </w:pPr>
            <w:ins w:id="190" w:author="Balasubramaniam, Harish" w:date="2018-11-01T16:40: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81B7BAB" w14:textId="77777777" w:rsidR="004D7AB7" w:rsidRPr="00995250" w:rsidRDefault="004D7AB7" w:rsidP="00252284">
            <w:pPr>
              <w:pStyle w:val="TAH"/>
              <w:rPr>
                <w:ins w:id="191" w:author="Balasubramaniam, Harish" w:date="2018-11-01T16:40:00Z"/>
              </w:rPr>
            </w:pPr>
            <w:ins w:id="192" w:author="Balasubramaniam, Harish" w:date="2018-11-01T16:40: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1641688" w14:textId="77777777" w:rsidR="004D7AB7" w:rsidRPr="00995250" w:rsidRDefault="004D7AB7" w:rsidP="00252284">
            <w:pPr>
              <w:pStyle w:val="TAH"/>
              <w:rPr>
                <w:ins w:id="193" w:author="Balasubramaniam, Harish" w:date="2018-11-01T16:40:00Z"/>
              </w:rPr>
            </w:pPr>
            <w:ins w:id="194" w:author="Balasubramaniam, Harish" w:date="2018-11-01T16:40: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47C116DA" w14:textId="77777777" w:rsidR="004D7AB7" w:rsidRPr="00995250" w:rsidRDefault="004D7AB7" w:rsidP="00252284">
            <w:pPr>
              <w:pStyle w:val="TAH"/>
              <w:rPr>
                <w:ins w:id="195" w:author="Balasubramaniam, Harish" w:date="2018-11-01T16:40:00Z"/>
              </w:rPr>
            </w:pPr>
            <w:ins w:id="196" w:author="Balasubramaniam, Harish" w:date="2018-11-01T16:40:00Z">
              <w:r w:rsidRPr="00995250">
                <w:t>Condition</w:t>
              </w:r>
            </w:ins>
          </w:p>
        </w:tc>
      </w:tr>
      <w:tr w:rsidR="004D7AB7" w:rsidRPr="00E86D23" w14:paraId="6FBB4880" w14:textId="77777777" w:rsidTr="00252284">
        <w:tblPrEx>
          <w:tblBorders>
            <w:insideH w:val="single" w:sz="4" w:space="0" w:color="auto"/>
            <w:insideV w:val="single" w:sz="4" w:space="0" w:color="auto"/>
          </w:tblBorders>
          <w:tblLook w:val="01E0" w:firstRow="1" w:lastRow="1" w:firstColumn="1" w:lastColumn="1" w:noHBand="0" w:noVBand="0"/>
        </w:tblPrEx>
        <w:trPr>
          <w:ins w:id="197"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0C8F2687" w14:textId="77777777" w:rsidR="004D7AB7" w:rsidRPr="00E86D23" w:rsidRDefault="004D7AB7" w:rsidP="00252284">
            <w:pPr>
              <w:pStyle w:val="TAL"/>
              <w:rPr>
                <w:ins w:id="198" w:author="Balasubramaniam, Harish" w:date="2018-11-01T16:40:00Z"/>
              </w:rPr>
            </w:pPr>
            <w:ins w:id="199" w:author="Balasubramaniam, Harish" w:date="2018-11-01T16:40:00Z">
              <w:r w:rsidRPr="00E86D23">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6AC5C4C2" w14:textId="77777777" w:rsidR="004D7AB7" w:rsidRPr="00E86D23" w:rsidRDefault="004D7AB7" w:rsidP="00252284">
            <w:pPr>
              <w:pStyle w:val="TAL"/>
              <w:rPr>
                <w:ins w:id="200"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401A3DC3" w14:textId="77777777" w:rsidR="004D7AB7" w:rsidRPr="00E86D23" w:rsidRDefault="004D7AB7" w:rsidP="00252284">
            <w:pPr>
              <w:pStyle w:val="TAL"/>
              <w:rPr>
                <w:ins w:id="201"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49C04246" w14:textId="77777777" w:rsidR="004D7AB7" w:rsidRPr="00E86D23" w:rsidRDefault="004D7AB7" w:rsidP="00252284">
            <w:pPr>
              <w:pStyle w:val="TAL"/>
              <w:rPr>
                <w:ins w:id="202" w:author="Balasubramaniam, Harish" w:date="2018-11-01T16:40:00Z"/>
              </w:rPr>
            </w:pPr>
          </w:p>
        </w:tc>
      </w:tr>
      <w:tr w:rsidR="004D7AB7" w:rsidRPr="00E86D23" w14:paraId="7A33E3CA" w14:textId="77777777" w:rsidTr="00252284">
        <w:tblPrEx>
          <w:tblBorders>
            <w:insideH w:val="single" w:sz="4" w:space="0" w:color="auto"/>
            <w:insideV w:val="single" w:sz="4" w:space="0" w:color="auto"/>
          </w:tblBorders>
          <w:tblLook w:val="01E0" w:firstRow="1" w:lastRow="1" w:firstColumn="1" w:lastColumn="1" w:noHBand="0" w:noVBand="0"/>
        </w:tblPrEx>
        <w:trPr>
          <w:ins w:id="203"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7ED944DE" w14:textId="77777777" w:rsidR="004D7AB7" w:rsidRPr="00E86D23" w:rsidRDefault="004D7AB7" w:rsidP="00252284">
            <w:pPr>
              <w:pStyle w:val="TAL"/>
              <w:rPr>
                <w:ins w:id="204" w:author="Balasubramaniam, Harish" w:date="2018-11-01T16:40:00Z"/>
              </w:rPr>
            </w:pPr>
            <w:ins w:id="205" w:author="Balasubramaniam, Harish" w:date="2018-11-01T16:40:00Z">
              <w:r w:rsidRPr="00E86D23">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7033E7EA" w14:textId="77777777" w:rsidR="004D7AB7" w:rsidRPr="00E86D23" w:rsidRDefault="004D7AB7" w:rsidP="00252284">
            <w:pPr>
              <w:pStyle w:val="TAL"/>
              <w:rPr>
                <w:ins w:id="206"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1254F22C" w14:textId="77777777" w:rsidR="004D7AB7" w:rsidRPr="00E86D23" w:rsidRDefault="004D7AB7" w:rsidP="00252284">
            <w:pPr>
              <w:pStyle w:val="TAL"/>
              <w:rPr>
                <w:ins w:id="207"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5FDB46B1" w14:textId="77777777" w:rsidR="004D7AB7" w:rsidRPr="00E86D23" w:rsidRDefault="004D7AB7" w:rsidP="00252284">
            <w:pPr>
              <w:pStyle w:val="TAL"/>
              <w:rPr>
                <w:ins w:id="208" w:author="Balasubramaniam, Harish" w:date="2018-11-01T16:40:00Z"/>
              </w:rPr>
            </w:pPr>
          </w:p>
        </w:tc>
      </w:tr>
      <w:tr w:rsidR="004D7AB7" w:rsidRPr="00E86D23" w14:paraId="09EA1481" w14:textId="77777777" w:rsidTr="00252284">
        <w:tblPrEx>
          <w:tblBorders>
            <w:insideH w:val="single" w:sz="4" w:space="0" w:color="auto"/>
            <w:insideV w:val="single" w:sz="4" w:space="0" w:color="auto"/>
          </w:tblBorders>
          <w:tblLook w:val="01E0" w:firstRow="1" w:lastRow="1" w:firstColumn="1" w:lastColumn="1" w:noHBand="0" w:noVBand="0"/>
        </w:tblPrEx>
        <w:trPr>
          <w:ins w:id="209"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33B6C760" w14:textId="77777777" w:rsidR="004D7AB7" w:rsidRPr="00E86D23" w:rsidRDefault="004D7AB7" w:rsidP="00252284">
            <w:pPr>
              <w:pStyle w:val="TAL"/>
              <w:rPr>
                <w:ins w:id="210" w:author="Balasubramaniam, Harish" w:date="2018-11-01T16:40:00Z"/>
              </w:rPr>
            </w:pPr>
            <w:ins w:id="211" w:author="Balasubramaniam, Harish" w:date="2018-11-01T16:40:00Z">
              <w:r w:rsidRPr="00E86D23">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060B859F" w14:textId="77777777" w:rsidR="004D7AB7" w:rsidRPr="00E86D23" w:rsidRDefault="004D7AB7" w:rsidP="00252284">
            <w:pPr>
              <w:pStyle w:val="TAL"/>
              <w:rPr>
                <w:ins w:id="212"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0311CCC7" w14:textId="77777777" w:rsidR="004D7AB7" w:rsidRPr="00E86D23" w:rsidRDefault="004D7AB7" w:rsidP="00252284">
            <w:pPr>
              <w:pStyle w:val="TAL"/>
              <w:rPr>
                <w:ins w:id="213"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5CE9A19E" w14:textId="77777777" w:rsidR="004D7AB7" w:rsidRPr="00E86D23" w:rsidRDefault="004D7AB7" w:rsidP="00252284">
            <w:pPr>
              <w:pStyle w:val="TAL"/>
              <w:rPr>
                <w:ins w:id="214" w:author="Balasubramaniam, Harish" w:date="2018-11-01T16:40:00Z"/>
              </w:rPr>
            </w:pPr>
          </w:p>
        </w:tc>
      </w:tr>
      <w:tr w:rsidR="004D7AB7" w:rsidRPr="00E86D23" w14:paraId="046C145A" w14:textId="77777777" w:rsidTr="00252284">
        <w:tblPrEx>
          <w:tblBorders>
            <w:insideH w:val="single" w:sz="4" w:space="0" w:color="auto"/>
            <w:insideV w:val="single" w:sz="4" w:space="0" w:color="auto"/>
          </w:tblBorders>
          <w:tblLook w:val="01E0" w:firstRow="1" w:lastRow="1" w:firstColumn="1" w:lastColumn="1" w:noHBand="0" w:noVBand="0"/>
        </w:tblPrEx>
        <w:trPr>
          <w:ins w:id="215"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742144C5" w14:textId="77777777" w:rsidR="004D7AB7" w:rsidRPr="00E86D23" w:rsidRDefault="004D7AB7" w:rsidP="00252284">
            <w:pPr>
              <w:pStyle w:val="TAL"/>
              <w:rPr>
                <w:ins w:id="216" w:author="Balasubramaniam, Harish" w:date="2018-11-01T16:40:00Z"/>
              </w:rPr>
            </w:pPr>
            <w:ins w:id="217" w:author="Balasubramaniam, Harish" w:date="2018-11-01T16:40:00Z">
              <w:r w:rsidRPr="00E86D23">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3B582457" w14:textId="77777777" w:rsidR="004D7AB7" w:rsidRPr="00E86D23" w:rsidRDefault="004D7AB7" w:rsidP="00252284">
            <w:pPr>
              <w:pStyle w:val="TAL"/>
              <w:rPr>
                <w:ins w:id="218"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3F76F14D" w14:textId="77777777" w:rsidR="004D7AB7" w:rsidRPr="00E86D23" w:rsidRDefault="004D7AB7" w:rsidP="00252284">
            <w:pPr>
              <w:pStyle w:val="TAL"/>
              <w:rPr>
                <w:ins w:id="219"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5113ECB1" w14:textId="77777777" w:rsidR="004D7AB7" w:rsidRPr="00E86D23" w:rsidRDefault="004D7AB7" w:rsidP="00252284">
            <w:pPr>
              <w:pStyle w:val="TAL"/>
              <w:rPr>
                <w:ins w:id="220" w:author="Balasubramaniam, Harish" w:date="2018-11-01T16:40:00Z"/>
              </w:rPr>
            </w:pPr>
          </w:p>
        </w:tc>
      </w:tr>
      <w:tr w:rsidR="004D7AB7" w:rsidRPr="00E86D23" w14:paraId="35094424" w14:textId="77777777" w:rsidTr="00252284">
        <w:tblPrEx>
          <w:tblBorders>
            <w:insideH w:val="single" w:sz="4" w:space="0" w:color="auto"/>
            <w:insideV w:val="single" w:sz="4" w:space="0" w:color="auto"/>
          </w:tblBorders>
          <w:tblLook w:val="01E0" w:firstRow="1" w:lastRow="1" w:firstColumn="1" w:lastColumn="1" w:noHBand="0" w:noVBand="0"/>
        </w:tblPrEx>
        <w:trPr>
          <w:ins w:id="221"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41557033" w14:textId="77777777" w:rsidR="004D7AB7" w:rsidRPr="00E86D23" w:rsidRDefault="004D7AB7" w:rsidP="00252284">
            <w:pPr>
              <w:pStyle w:val="TAL"/>
              <w:rPr>
                <w:ins w:id="222" w:author="Balasubramaniam, Harish" w:date="2018-11-01T16:40:00Z"/>
              </w:rPr>
            </w:pPr>
            <w:ins w:id="223" w:author="Balasubramaniam, Harish" w:date="2018-11-01T16:40:00Z">
              <w: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05BE3484" w14:textId="77777777" w:rsidR="004D7AB7" w:rsidRPr="00E86D23" w:rsidRDefault="004D7AB7" w:rsidP="00252284">
            <w:pPr>
              <w:pStyle w:val="TAL"/>
              <w:rPr>
                <w:ins w:id="224" w:author="Balasubramaniam, Harish" w:date="2018-11-01T16:40:00Z"/>
              </w:rPr>
            </w:pPr>
            <w:ins w:id="225" w:author="Balasubramaniam, Harish" w:date="2018-11-01T16:40:00Z">
              <w:r>
                <w:t>Not Present</w:t>
              </w:r>
            </w:ins>
          </w:p>
        </w:tc>
        <w:tc>
          <w:tcPr>
            <w:tcW w:w="1699" w:type="dxa"/>
            <w:tcBorders>
              <w:top w:val="single" w:sz="4" w:space="0" w:color="auto"/>
              <w:left w:val="single" w:sz="4" w:space="0" w:color="auto"/>
              <w:bottom w:val="single" w:sz="4" w:space="0" w:color="auto"/>
              <w:right w:val="single" w:sz="4" w:space="0" w:color="auto"/>
            </w:tcBorders>
          </w:tcPr>
          <w:p w14:paraId="6CF15337" w14:textId="77777777" w:rsidR="004D7AB7" w:rsidRPr="00E86D23" w:rsidRDefault="004D7AB7" w:rsidP="00252284">
            <w:pPr>
              <w:pStyle w:val="TAL"/>
              <w:rPr>
                <w:ins w:id="226"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011245B8" w14:textId="77777777" w:rsidR="004D7AB7" w:rsidRPr="00E86D23" w:rsidRDefault="004D7AB7" w:rsidP="00252284">
            <w:pPr>
              <w:pStyle w:val="TAL"/>
              <w:rPr>
                <w:ins w:id="227" w:author="Balasubramaniam, Harish" w:date="2018-11-01T16:40:00Z"/>
              </w:rPr>
            </w:pPr>
          </w:p>
        </w:tc>
      </w:tr>
      <w:tr w:rsidR="004D7AB7" w:rsidRPr="00E86D23" w14:paraId="0A0067F2" w14:textId="77777777" w:rsidTr="00252284">
        <w:tblPrEx>
          <w:tblBorders>
            <w:insideH w:val="single" w:sz="4" w:space="0" w:color="auto"/>
            <w:insideV w:val="single" w:sz="4" w:space="0" w:color="auto"/>
          </w:tblBorders>
          <w:tblLook w:val="01E0" w:firstRow="1" w:lastRow="1" w:firstColumn="1" w:lastColumn="1" w:noHBand="0" w:noVBand="0"/>
        </w:tblPrEx>
        <w:trPr>
          <w:ins w:id="228"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3F87D792" w14:textId="77777777" w:rsidR="004D7AB7" w:rsidRDefault="004D7AB7" w:rsidP="00252284">
            <w:pPr>
              <w:pStyle w:val="TAL"/>
              <w:rPr>
                <w:ins w:id="229" w:author="Balasubramaniam, Harish" w:date="2018-11-01T16:40:00Z"/>
              </w:rPr>
            </w:pPr>
            <w:ins w:id="230" w:author="Balasubramaniam, Harish" w:date="2018-11-01T16:40:00Z">
              <w: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5965CDBF" w14:textId="77777777" w:rsidR="004D7AB7" w:rsidRDefault="004D7AB7" w:rsidP="00252284">
            <w:pPr>
              <w:pStyle w:val="TAL"/>
              <w:rPr>
                <w:ins w:id="231" w:author="Balasubramaniam, Harish" w:date="2018-11-01T16:40:00Z"/>
              </w:rPr>
            </w:pPr>
            <w:ins w:id="232" w:author="Balasubramaniam, Harish" w:date="2018-11-01T16:40:00Z">
              <w:r>
                <w:t>Not Present</w:t>
              </w:r>
            </w:ins>
          </w:p>
        </w:tc>
        <w:tc>
          <w:tcPr>
            <w:tcW w:w="1699" w:type="dxa"/>
            <w:tcBorders>
              <w:top w:val="single" w:sz="4" w:space="0" w:color="auto"/>
              <w:left w:val="single" w:sz="4" w:space="0" w:color="auto"/>
              <w:bottom w:val="single" w:sz="4" w:space="0" w:color="auto"/>
              <w:right w:val="single" w:sz="4" w:space="0" w:color="auto"/>
            </w:tcBorders>
          </w:tcPr>
          <w:p w14:paraId="3193087B" w14:textId="77777777" w:rsidR="004D7AB7" w:rsidRPr="00E86D23" w:rsidRDefault="004D7AB7" w:rsidP="00252284">
            <w:pPr>
              <w:pStyle w:val="TAL"/>
              <w:rPr>
                <w:ins w:id="233"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70B92654" w14:textId="77777777" w:rsidR="004D7AB7" w:rsidRPr="00E86D23" w:rsidRDefault="004D7AB7" w:rsidP="00252284">
            <w:pPr>
              <w:pStyle w:val="TAL"/>
              <w:rPr>
                <w:ins w:id="234" w:author="Balasubramaniam, Harish" w:date="2018-11-01T16:40:00Z"/>
              </w:rPr>
            </w:pPr>
          </w:p>
        </w:tc>
      </w:tr>
      <w:tr w:rsidR="004D7AB7" w:rsidRPr="00E86D23" w14:paraId="4D2F3F10" w14:textId="77777777" w:rsidTr="00252284">
        <w:tblPrEx>
          <w:tblBorders>
            <w:insideH w:val="single" w:sz="4" w:space="0" w:color="auto"/>
            <w:insideV w:val="single" w:sz="4" w:space="0" w:color="auto"/>
          </w:tblBorders>
          <w:tblLook w:val="01E0" w:firstRow="1" w:lastRow="1" w:firstColumn="1" w:lastColumn="1" w:noHBand="0" w:noVBand="0"/>
        </w:tblPrEx>
        <w:trPr>
          <w:ins w:id="235"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4CA0531B" w14:textId="77777777" w:rsidR="004D7AB7" w:rsidRDefault="004D7AB7" w:rsidP="00252284">
            <w:pPr>
              <w:pStyle w:val="TAL"/>
              <w:rPr>
                <w:ins w:id="236" w:author="Balasubramaniam, Harish" w:date="2018-11-01T16:40:00Z"/>
              </w:rPr>
            </w:pPr>
            <w:ins w:id="237" w:author="Balasubramaniam, Harish" w:date="2018-11-01T16:40:00Z">
              <w: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3DA10262" w14:textId="77777777" w:rsidR="004D7AB7" w:rsidRDefault="004D7AB7" w:rsidP="00252284">
            <w:pPr>
              <w:pStyle w:val="TAL"/>
              <w:rPr>
                <w:ins w:id="238" w:author="Balasubramaniam, Harish" w:date="2018-11-01T16:40:00Z"/>
              </w:rPr>
            </w:pPr>
            <w:ins w:id="239" w:author="Balasubramaniam, Harish" w:date="2018-11-01T16:40:00Z">
              <w:r>
                <w:t>Not Present</w:t>
              </w:r>
            </w:ins>
          </w:p>
        </w:tc>
        <w:tc>
          <w:tcPr>
            <w:tcW w:w="1699" w:type="dxa"/>
            <w:tcBorders>
              <w:top w:val="single" w:sz="4" w:space="0" w:color="auto"/>
              <w:left w:val="single" w:sz="4" w:space="0" w:color="auto"/>
              <w:bottom w:val="single" w:sz="4" w:space="0" w:color="auto"/>
              <w:right w:val="single" w:sz="4" w:space="0" w:color="auto"/>
            </w:tcBorders>
          </w:tcPr>
          <w:p w14:paraId="64E53FB1" w14:textId="77777777" w:rsidR="004D7AB7" w:rsidRPr="00E86D23" w:rsidRDefault="004D7AB7" w:rsidP="00252284">
            <w:pPr>
              <w:pStyle w:val="TAL"/>
              <w:rPr>
                <w:ins w:id="240"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49C95E30" w14:textId="77777777" w:rsidR="004D7AB7" w:rsidRPr="00E86D23" w:rsidRDefault="004D7AB7" w:rsidP="00252284">
            <w:pPr>
              <w:pStyle w:val="TAL"/>
              <w:rPr>
                <w:ins w:id="241" w:author="Balasubramaniam, Harish" w:date="2018-11-01T16:40:00Z"/>
              </w:rPr>
            </w:pPr>
          </w:p>
        </w:tc>
      </w:tr>
      <w:tr w:rsidR="004D7AB7" w:rsidRPr="00E86D23" w14:paraId="08FECE86" w14:textId="77777777" w:rsidTr="00252284">
        <w:tblPrEx>
          <w:tblBorders>
            <w:insideH w:val="single" w:sz="4" w:space="0" w:color="auto"/>
            <w:insideV w:val="single" w:sz="4" w:space="0" w:color="auto"/>
          </w:tblBorders>
          <w:tblLook w:val="01E0" w:firstRow="1" w:lastRow="1" w:firstColumn="1" w:lastColumn="1" w:noHBand="0" w:noVBand="0"/>
        </w:tblPrEx>
        <w:trPr>
          <w:ins w:id="242"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28932AAC" w14:textId="77777777" w:rsidR="004D7AB7" w:rsidRDefault="004D7AB7" w:rsidP="00252284">
            <w:pPr>
              <w:pStyle w:val="TAL"/>
              <w:rPr>
                <w:ins w:id="243" w:author="Balasubramaniam, Harish" w:date="2018-11-01T16:40:00Z"/>
              </w:rPr>
            </w:pPr>
            <w:ins w:id="244" w:author="Balasubramaniam, Harish" w:date="2018-11-01T16:40:00Z">
              <w: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30D8C481" w14:textId="77777777" w:rsidR="004D7AB7" w:rsidRDefault="004D7AB7" w:rsidP="00252284">
            <w:pPr>
              <w:pStyle w:val="TAL"/>
              <w:rPr>
                <w:ins w:id="245" w:author="Balasubramaniam, Harish" w:date="2018-11-01T16:40:00Z"/>
              </w:rPr>
            </w:pPr>
            <w:ins w:id="246" w:author="Balasubramaniam, Harish" w:date="2018-11-01T16:40:00Z">
              <w:r>
                <w:t>Not Present</w:t>
              </w:r>
            </w:ins>
          </w:p>
        </w:tc>
        <w:tc>
          <w:tcPr>
            <w:tcW w:w="1699" w:type="dxa"/>
            <w:tcBorders>
              <w:top w:val="single" w:sz="4" w:space="0" w:color="auto"/>
              <w:left w:val="single" w:sz="4" w:space="0" w:color="auto"/>
              <w:bottom w:val="single" w:sz="4" w:space="0" w:color="auto"/>
              <w:right w:val="single" w:sz="4" w:space="0" w:color="auto"/>
            </w:tcBorders>
          </w:tcPr>
          <w:p w14:paraId="06F74F4D" w14:textId="77777777" w:rsidR="004D7AB7" w:rsidRPr="00E86D23" w:rsidRDefault="004D7AB7" w:rsidP="00252284">
            <w:pPr>
              <w:pStyle w:val="TAL"/>
              <w:rPr>
                <w:ins w:id="247"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58A9E68F" w14:textId="77777777" w:rsidR="004D7AB7" w:rsidRPr="00E86D23" w:rsidRDefault="004D7AB7" w:rsidP="00252284">
            <w:pPr>
              <w:pStyle w:val="TAL"/>
              <w:rPr>
                <w:ins w:id="248" w:author="Balasubramaniam, Harish" w:date="2018-11-01T16:40:00Z"/>
              </w:rPr>
            </w:pPr>
          </w:p>
        </w:tc>
      </w:tr>
      <w:tr w:rsidR="004D7AB7" w:rsidRPr="00E86D23" w14:paraId="00D4DF18" w14:textId="77777777" w:rsidTr="00252284">
        <w:tblPrEx>
          <w:tblBorders>
            <w:insideH w:val="single" w:sz="4" w:space="0" w:color="auto"/>
            <w:insideV w:val="single" w:sz="4" w:space="0" w:color="auto"/>
          </w:tblBorders>
          <w:tblLook w:val="01E0" w:firstRow="1" w:lastRow="1" w:firstColumn="1" w:lastColumn="1" w:noHBand="0" w:noVBand="0"/>
        </w:tblPrEx>
        <w:trPr>
          <w:ins w:id="249"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3245A49A" w14:textId="77777777" w:rsidR="004D7AB7" w:rsidRDefault="004D7AB7" w:rsidP="00252284">
            <w:pPr>
              <w:pStyle w:val="TAL"/>
              <w:rPr>
                <w:ins w:id="250" w:author="Balasubramaniam, Harish" w:date="2018-11-01T16:40:00Z"/>
              </w:rPr>
            </w:pPr>
            <w:ins w:id="251" w:author="Balasubramaniam, Harish" w:date="2018-11-01T16:40:00Z">
              <w: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34C86B15" w14:textId="77777777" w:rsidR="004D7AB7" w:rsidRDefault="004D7AB7" w:rsidP="00252284">
            <w:pPr>
              <w:pStyle w:val="TAL"/>
              <w:rPr>
                <w:ins w:id="252" w:author="Balasubramaniam, Harish" w:date="2018-11-01T16:40:00Z"/>
              </w:rPr>
            </w:pPr>
            <w:ins w:id="253" w:author="Balasubramaniam, Harish" w:date="2018-11-01T16:40:00Z">
              <w:r>
                <w:t>Not Present</w:t>
              </w:r>
            </w:ins>
          </w:p>
        </w:tc>
        <w:tc>
          <w:tcPr>
            <w:tcW w:w="1699" w:type="dxa"/>
            <w:tcBorders>
              <w:top w:val="single" w:sz="4" w:space="0" w:color="auto"/>
              <w:left w:val="single" w:sz="4" w:space="0" w:color="auto"/>
              <w:bottom w:val="single" w:sz="4" w:space="0" w:color="auto"/>
              <w:right w:val="single" w:sz="4" w:space="0" w:color="auto"/>
            </w:tcBorders>
          </w:tcPr>
          <w:p w14:paraId="07C0D4E2" w14:textId="77777777" w:rsidR="004D7AB7" w:rsidRPr="00E86D23" w:rsidRDefault="004D7AB7" w:rsidP="00252284">
            <w:pPr>
              <w:pStyle w:val="TAL"/>
              <w:rPr>
                <w:ins w:id="254"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0BB383D3" w14:textId="77777777" w:rsidR="004D7AB7" w:rsidRPr="00E86D23" w:rsidRDefault="004D7AB7" w:rsidP="00252284">
            <w:pPr>
              <w:pStyle w:val="TAL"/>
              <w:rPr>
                <w:ins w:id="255" w:author="Balasubramaniam, Harish" w:date="2018-11-01T16:40:00Z"/>
              </w:rPr>
            </w:pPr>
          </w:p>
        </w:tc>
      </w:tr>
      <w:tr w:rsidR="004D7AB7" w:rsidRPr="00E86D23" w14:paraId="095960FE" w14:textId="77777777" w:rsidTr="00252284">
        <w:tblPrEx>
          <w:tblBorders>
            <w:insideH w:val="single" w:sz="4" w:space="0" w:color="auto"/>
            <w:insideV w:val="single" w:sz="4" w:space="0" w:color="auto"/>
          </w:tblBorders>
          <w:tblLook w:val="01E0" w:firstRow="1" w:lastRow="1" w:firstColumn="1" w:lastColumn="1" w:noHBand="0" w:noVBand="0"/>
        </w:tblPrEx>
        <w:trPr>
          <w:ins w:id="256"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017F39FE" w14:textId="77777777" w:rsidR="004D7AB7" w:rsidRDefault="004D7AB7" w:rsidP="00252284">
            <w:pPr>
              <w:pStyle w:val="TAL"/>
              <w:rPr>
                <w:ins w:id="257" w:author="Balasubramaniam, Harish" w:date="2018-11-01T16:40:00Z"/>
              </w:rPr>
            </w:pPr>
            <w:ins w:id="258" w:author="Balasubramaniam, Harish" w:date="2018-11-01T16:4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08E08771" w14:textId="77777777" w:rsidR="004D7AB7" w:rsidRDefault="004D7AB7" w:rsidP="00252284">
            <w:pPr>
              <w:pStyle w:val="TAL"/>
              <w:rPr>
                <w:ins w:id="259"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28B8A193" w14:textId="77777777" w:rsidR="004D7AB7" w:rsidRPr="00E86D23" w:rsidRDefault="004D7AB7" w:rsidP="00252284">
            <w:pPr>
              <w:pStyle w:val="TAL"/>
              <w:rPr>
                <w:ins w:id="260" w:author="Balasubramaniam, Harish" w:date="2018-11-01T16:40:00Z"/>
              </w:rPr>
            </w:pPr>
            <w:ins w:id="261" w:author="Balasubramaniam, Harish" w:date="2018-11-01T16:40:00Z">
              <w:r>
                <w:t>v890</w:t>
              </w:r>
            </w:ins>
          </w:p>
        </w:tc>
        <w:tc>
          <w:tcPr>
            <w:tcW w:w="1134" w:type="dxa"/>
            <w:tcBorders>
              <w:top w:val="single" w:sz="4" w:space="0" w:color="auto"/>
              <w:left w:val="single" w:sz="4" w:space="0" w:color="auto"/>
              <w:bottom w:val="single" w:sz="4" w:space="0" w:color="auto"/>
              <w:right w:val="single" w:sz="4" w:space="0" w:color="auto"/>
            </w:tcBorders>
          </w:tcPr>
          <w:p w14:paraId="4E1B5359" w14:textId="77777777" w:rsidR="004D7AB7" w:rsidRPr="00E86D23" w:rsidRDefault="004D7AB7" w:rsidP="00252284">
            <w:pPr>
              <w:pStyle w:val="TAL"/>
              <w:rPr>
                <w:ins w:id="262" w:author="Balasubramaniam, Harish" w:date="2018-11-01T16:40:00Z"/>
              </w:rPr>
            </w:pPr>
          </w:p>
        </w:tc>
      </w:tr>
      <w:tr w:rsidR="004D7AB7" w:rsidRPr="00E86D23" w14:paraId="1955155B" w14:textId="77777777" w:rsidTr="00252284">
        <w:tblPrEx>
          <w:tblBorders>
            <w:insideH w:val="single" w:sz="4" w:space="0" w:color="auto"/>
            <w:insideV w:val="single" w:sz="4" w:space="0" w:color="auto"/>
          </w:tblBorders>
          <w:tblLook w:val="01E0" w:firstRow="1" w:lastRow="1" w:firstColumn="1" w:lastColumn="1" w:noHBand="0" w:noVBand="0"/>
        </w:tblPrEx>
        <w:trPr>
          <w:ins w:id="263"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44EA93B7" w14:textId="77777777" w:rsidR="004D7AB7" w:rsidRDefault="004D7AB7" w:rsidP="00252284">
            <w:pPr>
              <w:pStyle w:val="TAL"/>
              <w:rPr>
                <w:ins w:id="264" w:author="Balasubramaniam, Harish" w:date="2018-11-01T16:40:00Z"/>
              </w:rPr>
            </w:pPr>
            <w:ins w:id="265" w:author="Balasubramaniam, Harish" w:date="2018-11-01T16:4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7631AA18" w14:textId="77777777" w:rsidR="004D7AB7" w:rsidRDefault="004D7AB7" w:rsidP="00252284">
            <w:pPr>
              <w:pStyle w:val="TAL"/>
              <w:rPr>
                <w:ins w:id="266"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6A575A05" w14:textId="77777777" w:rsidR="004D7AB7" w:rsidRPr="00E86D23" w:rsidRDefault="004D7AB7" w:rsidP="00252284">
            <w:pPr>
              <w:pStyle w:val="TAL"/>
              <w:rPr>
                <w:ins w:id="267" w:author="Balasubramaniam, Harish" w:date="2018-11-01T16:40:00Z"/>
              </w:rPr>
            </w:pPr>
            <w:ins w:id="268" w:author="Balasubramaniam, Harish" w:date="2018-11-01T16:40:00Z">
              <w:r>
                <w:t>v920</w:t>
              </w:r>
            </w:ins>
          </w:p>
        </w:tc>
        <w:tc>
          <w:tcPr>
            <w:tcW w:w="1134" w:type="dxa"/>
            <w:tcBorders>
              <w:top w:val="single" w:sz="4" w:space="0" w:color="auto"/>
              <w:left w:val="single" w:sz="4" w:space="0" w:color="auto"/>
              <w:bottom w:val="single" w:sz="4" w:space="0" w:color="auto"/>
              <w:right w:val="single" w:sz="4" w:space="0" w:color="auto"/>
            </w:tcBorders>
          </w:tcPr>
          <w:p w14:paraId="34256309" w14:textId="77777777" w:rsidR="004D7AB7" w:rsidRPr="00E86D23" w:rsidRDefault="004D7AB7" w:rsidP="00252284">
            <w:pPr>
              <w:pStyle w:val="TAL"/>
              <w:rPr>
                <w:ins w:id="269" w:author="Balasubramaniam, Harish" w:date="2018-11-01T16:40:00Z"/>
              </w:rPr>
            </w:pPr>
          </w:p>
        </w:tc>
      </w:tr>
      <w:tr w:rsidR="004D7AB7" w:rsidRPr="00E86D23" w14:paraId="40821BD8" w14:textId="77777777" w:rsidTr="00252284">
        <w:tblPrEx>
          <w:tblBorders>
            <w:insideH w:val="single" w:sz="4" w:space="0" w:color="auto"/>
            <w:insideV w:val="single" w:sz="4" w:space="0" w:color="auto"/>
          </w:tblBorders>
          <w:tblLook w:val="01E0" w:firstRow="1" w:lastRow="1" w:firstColumn="1" w:lastColumn="1" w:noHBand="0" w:noVBand="0"/>
        </w:tblPrEx>
        <w:trPr>
          <w:ins w:id="270"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702109AA" w14:textId="77777777" w:rsidR="004D7AB7" w:rsidRDefault="004D7AB7" w:rsidP="00252284">
            <w:pPr>
              <w:pStyle w:val="TAL"/>
              <w:rPr>
                <w:ins w:id="271" w:author="Balasubramaniam, Harish" w:date="2018-11-01T16:40:00Z"/>
              </w:rPr>
            </w:pPr>
            <w:ins w:id="272" w:author="Balasubramaniam, Harish" w:date="2018-11-01T16:4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3E7CB525" w14:textId="77777777" w:rsidR="004D7AB7" w:rsidRDefault="004D7AB7" w:rsidP="00252284">
            <w:pPr>
              <w:pStyle w:val="TAL"/>
              <w:rPr>
                <w:ins w:id="273"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513E25FB" w14:textId="77777777" w:rsidR="004D7AB7" w:rsidRPr="00E86D23" w:rsidRDefault="004D7AB7" w:rsidP="00252284">
            <w:pPr>
              <w:pStyle w:val="TAL"/>
              <w:rPr>
                <w:ins w:id="274" w:author="Balasubramaniam, Harish" w:date="2018-11-01T16:40:00Z"/>
              </w:rPr>
            </w:pPr>
            <w:ins w:id="275" w:author="Balasubramaniam, Harish" w:date="2018-11-01T16:40:00Z">
              <w:r>
                <w:t>v1020</w:t>
              </w:r>
            </w:ins>
          </w:p>
        </w:tc>
        <w:tc>
          <w:tcPr>
            <w:tcW w:w="1134" w:type="dxa"/>
            <w:tcBorders>
              <w:top w:val="single" w:sz="4" w:space="0" w:color="auto"/>
              <w:left w:val="single" w:sz="4" w:space="0" w:color="auto"/>
              <w:bottom w:val="single" w:sz="4" w:space="0" w:color="auto"/>
              <w:right w:val="single" w:sz="4" w:space="0" w:color="auto"/>
            </w:tcBorders>
          </w:tcPr>
          <w:p w14:paraId="5843EA58" w14:textId="77777777" w:rsidR="004D7AB7" w:rsidRPr="00E86D23" w:rsidRDefault="004D7AB7" w:rsidP="00252284">
            <w:pPr>
              <w:pStyle w:val="TAL"/>
              <w:rPr>
                <w:ins w:id="276" w:author="Balasubramaniam, Harish" w:date="2018-11-01T16:40:00Z"/>
              </w:rPr>
            </w:pPr>
          </w:p>
        </w:tc>
      </w:tr>
      <w:tr w:rsidR="004D7AB7" w:rsidRPr="00E86D23" w14:paraId="319AD59F" w14:textId="77777777" w:rsidTr="00252284">
        <w:tblPrEx>
          <w:tblBorders>
            <w:insideH w:val="single" w:sz="4" w:space="0" w:color="auto"/>
            <w:insideV w:val="single" w:sz="4" w:space="0" w:color="auto"/>
          </w:tblBorders>
          <w:tblLook w:val="01E0" w:firstRow="1" w:lastRow="1" w:firstColumn="1" w:lastColumn="1" w:noHBand="0" w:noVBand="0"/>
        </w:tblPrEx>
        <w:trPr>
          <w:ins w:id="277"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5A72FA32" w14:textId="77777777" w:rsidR="004D7AB7" w:rsidRDefault="004D7AB7" w:rsidP="00252284">
            <w:pPr>
              <w:pStyle w:val="TAL"/>
              <w:rPr>
                <w:ins w:id="278" w:author="Balasubramaniam, Harish" w:date="2018-11-01T16:40:00Z"/>
              </w:rPr>
            </w:pPr>
            <w:ins w:id="279" w:author="Balasubramaniam, Harish" w:date="2018-11-01T16:4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07F52A02" w14:textId="77777777" w:rsidR="004D7AB7" w:rsidRDefault="004D7AB7" w:rsidP="00252284">
            <w:pPr>
              <w:pStyle w:val="TAL"/>
              <w:rPr>
                <w:ins w:id="280"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63593A09" w14:textId="77777777" w:rsidR="004D7AB7" w:rsidRPr="00E86D23" w:rsidRDefault="004D7AB7" w:rsidP="00252284">
            <w:pPr>
              <w:pStyle w:val="TAL"/>
              <w:rPr>
                <w:ins w:id="281" w:author="Balasubramaniam, Harish" w:date="2018-11-01T16:40:00Z"/>
              </w:rPr>
            </w:pPr>
            <w:ins w:id="282" w:author="Balasubramaniam, Harish" w:date="2018-11-01T16:40:00Z">
              <w:r>
                <w:t>v1130</w:t>
              </w:r>
            </w:ins>
          </w:p>
        </w:tc>
        <w:tc>
          <w:tcPr>
            <w:tcW w:w="1134" w:type="dxa"/>
            <w:tcBorders>
              <w:top w:val="single" w:sz="4" w:space="0" w:color="auto"/>
              <w:left w:val="single" w:sz="4" w:space="0" w:color="auto"/>
              <w:bottom w:val="single" w:sz="4" w:space="0" w:color="auto"/>
              <w:right w:val="single" w:sz="4" w:space="0" w:color="auto"/>
            </w:tcBorders>
          </w:tcPr>
          <w:p w14:paraId="711444A8" w14:textId="77777777" w:rsidR="004D7AB7" w:rsidRPr="00E86D23" w:rsidRDefault="004D7AB7" w:rsidP="00252284">
            <w:pPr>
              <w:pStyle w:val="TAL"/>
              <w:rPr>
                <w:ins w:id="283" w:author="Balasubramaniam, Harish" w:date="2018-11-01T16:40:00Z"/>
              </w:rPr>
            </w:pPr>
          </w:p>
        </w:tc>
      </w:tr>
      <w:tr w:rsidR="004D7AB7" w:rsidRPr="00E86D23" w14:paraId="0404070F" w14:textId="77777777" w:rsidTr="00252284">
        <w:tblPrEx>
          <w:tblBorders>
            <w:insideH w:val="single" w:sz="4" w:space="0" w:color="auto"/>
            <w:insideV w:val="single" w:sz="4" w:space="0" w:color="auto"/>
          </w:tblBorders>
          <w:tblLook w:val="01E0" w:firstRow="1" w:lastRow="1" w:firstColumn="1" w:lastColumn="1" w:noHBand="0" w:noVBand="0"/>
        </w:tblPrEx>
        <w:trPr>
          <w:ins w:id="284"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1C020084" w14:textId="77777777" w:rsidR="004D7AB7" w:rsidRDefault="004D7AB7" w:rsidP="00252284">
            <w:pPr>
              <w:pStyle w:val="TAL"/>
              <w:rPr>
                <w:ins w:id="285" w:author="Balasubramaniam, Harish" w:date="2018-11-01T16:40:00Z"/>
              </w:rPr>
            </w:pPr>
            <w:ins w:id="286" w:author="Balasubramaniam, Harish" w:date="2018-11-01T16:4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13DA93EF" w14:textId="77777777" w:rsidR="004D7AB7" w:rsidRDefault="004D7AB7" w:rsidP="00252284">
            <w:pPr>
              <w:pStyle w:val="TAL"/>
              <w:rPr>
                <w:ins w:id="287"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4369F258" w14:textId="77777777" w:rsidR="004D7AB7" w:rsidRPr="00E86D23" w:rsidRDefault="004D7AB7" w:rsidP="00252284">
            <w:pPr>
              <w:pStyle w:val="TAL"/>
              <w:rPr>
                <w:ins w:id="288" w:author="Balasubramaniam, Harish" w:date="2018-11-01T16:40:00Z"/>
              </w:rPr>
            </w:pPr>
            <w:ins w:id="289" w:author="Balasubramaniam, Harish" w:date="2018-11-01T16:40:00Z">
              <w:r>
                <w:t>v1250</w:t>
              </w:r>
            </w:ins>
          </w:p>
        </w:tc>
        <w:tc>
          <w:tcPr>
            <w:tcW w:w="1134" w:type="dxa"/>
            <w:tcBorders>
              <w:top w:val="single" w:sz="4" w:space="0" w:color="auto"/>
              <w:left w:val="single" w:sz="4" w:space="0" w:color="auto"/>
              <w:bottom w:val="single" w:sz="4" w:space="0" w:color="auto"/>
              <w:right w:val="single" w:sz="4" w:space="0" w:color="auto"/>
            </w:tcBorders>
          </w:tcPr>
          <w:p w14:paraId="5282EE7D" w14:textId="77777777" w:rsidR="004D7AB7" w:rsidRPr="00E86D23" w:rsidRDefault="004D7AB7" w:rsidP="00252284">
            <w:pPr>
              <w:pStyle w:val="TAL"/>
              <w:rPr>
                <w:ins w:id="290" w:author="Balasubramaniam, Harish" w:date="2018-11-01T16:40:00Z"/>
              </w:rPr>
            </w:pPr>
          </w:p>
        </w:tc>
      </w:tr>
      <w:tr w:rsidR="004D7AB7" w:rsidRPr="00E86D23" w14:paraId="1C7EBC7F" w14:textId="77777777" w:rsidTr="00252284">
        <w:tblPrEx>
          <w:tblBorders>
            <w:insideH w:val="single" w:sz="4" w:space="0" w:color="auto"/>
            <w:insideV w:val="single" w:sz="4" w:space="0" w:color="auto"/>
          </w:tblBorders>
          <w:tblLook w:val="01E0" w:firstRow="1" w:lastRow="1" w:firstColumn="1" w:lastColumn="1" w:noHBand="0" w:noVBand="0"/>
        </w:tblPrEx>
        <w:trPr>
          <w:ins w:id="291"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298F6F2A" w14:textId="77777777" w:rsidR="004D7AB7" w:rsidRDefault="004D7AB7" w:rsidP="00252284">
            <w:pPr>
              <w:pStyle w:val="TAL"/>
              <w:rPr>
                <w:ins w:id="292" w:author="Balasubramaniam, Harish" w:date="2018-11-01T16:40:00Z"/>
              </w:rPr>
            </w:pPr>
            <w:ins w:id="293" w:author="Balasubramaniam, Harish" w:date="2018-11-01T16:4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7EA8783E" w14:textId="77777777" w:rsidR="004D7AB7" w:rsidRDefault="004D7AB7" w:rsidP="00252284">
            <w:pPr>
              <w:pStyle w:val="TAL"/>
              <w:rPr>
                <w:ins w:id="294"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2019E87F" w14:textId="77777777" w:rsidR="004D7AB7" w:rsidRPr="00E86D23" w:rsidRDefault="004D7AB7" w:rsidP="00252284">
            <w:pPr>
              <w:pStyle w:val="TAL"/>
              <w:rPr>
                <w:ins w:id="295" w:author="Balasubramaniam, Harish" w:date="2018-11-01T16:40:00Z"/>
              </w:rPr>
            </w:pPr>
            <w:ins w:id="296" w:author="Balasubramaniam, Harish" w:date="2018-11-01T16:40:00Z">
              <w:r>
                <w:t>v1310</w:t>
              </w:r>
            </w:ins>
          </w:p>
        </w:tc>
        <w:tc>
          <w:tcPr>
            <w:tcW w:w="1134" w:type="dxa"/>
            <w:tcBorders>
              <w:top w:val="single" w:sz="4" w:space="0" w:color="auto"/>
              <w:left w:val="single" w:sz="4" w:space="0" w:color="auto"/>
              <w:bottom w:val="single" w:sz="4" w:space="0" w:color="auto"/>
              <w:right w:val="single" w:sz="4" w:space="0" w:color="auto"/>
            </w:tcBorders>
          </w:tcPr>
          <w:p w14:paraId="1CF92149" w14:textId="77777777" w:rsidR="004D7AB7" w:rsidRPr="00E86D23" w:rsidRDefault="004D7AB7" w:rsidP="00252284">
            <w:pPr>
              <w:pStyle w:val="TAL"/>
              <w:rPr>
                <w:ins w:id="297" w:author="Balasubramaniam, Harish" w:date="2018-11-01T16:40:00Z"/>
              </w:rPr>
            </w:pPr>
          </w:p>
        </w:tc>
      </w:tr>
      <w:tr w:rsidR="004D7AB7" w:rsidRPr="00E86D23" w14:paraId="78599C98" w14:textId="77777777" w:rsidTr="00252284">
        <w:tblPrEx>
          <w:tblBorders>
            <w:insideH w:val="single" w:sz="4" w:space="0" w:color="auto"/>
            <w:insideV w:val="single" w:sz="4" w:space="0" w:color="auto"/>
          </w:tblBorders>
          <w:tblLook w:val="01E0" w:firstRow="1" w:lastRow="1" w:firstColumn="1" w:lastColumn="1" w:noHBand="0" w:noVBand="0"/>
        </w:tblPrEx>
        <w:trPr>
          <w:ins w:id="298"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451218D9" w14:textId="77777777" w:rsidR="004D7AB7" w:rsidRDefault="004D7AB7" w:rsidP="00252284">
            <w:pPr>
              <w:pStyle w:val="TAL"/>
              <w:rPr>
                <w:ins w:id="299" w:author="Balasubramaniam, Harish" w:date="2018-11-01T16:40:00Z"/>
              </w:rPr>
            </w:pPr>
            <w:ins w:id="300" w:author="Balasubramaniam, Harish" w:date="2018-11-01T16:40:00Z">
              <w:r>
                <w:t xml:space="preserve">               Lwa-configuration-r13</w:t>
              </w:r>
            </w:ins>
          </w:p>
        </w:tc>
        <w:tc>
          <w:tcPr>
            <w:tcW w:w="2265" w:type="dxa"/>
            <w:tcBorders>
              <w:top w:val="single" w:sz="4" w:space="0" w:color="auto"/>
              <w:left w:val="single" w:sz="4" w:space="0" w:color="auto"/>
              <w:bottom w:val="single" w:sz="4" w:space="0" w:color="auto"/>
              <w:right w:val="single" w:sz="4" w:space="0" w:color="auto"/>
            </w:tcBorders>
          </w:tcPr>
          <w:p w14:paraId="625005F6" w14:textId="77777777" w:rsidR="004D7AB7" w:rsidRDefault="004D7AB7" w:rsidP="00252284">
            <w:pPr>
              <w:keepNext/>
              <w:keepLines/>
              <w:spacing w:after="0"/>
              <w:rPr>
                <w:ins w:id="301" w:author="Balasubramaniam, Harish" w:date="2018-11-01T16:40:00Z"/>
                <w:rFonts w:ascii="Arial" w:hAnsi="Arial"/>
                <w:sz w:val="18"/>
                <w:lang w:eastAsia="x-none"/>
              </w:rPr>
            </w:pPr>
            <w:ins w:id="302" w:author="Balasubramaniam, Harish" w:date="2018-11-01T16:40:00Z">
              <w:r>
                <w:rPr>
                  <w:rFonts w:ascii="Arial" w:hAnsi="Arial"/>
                  <w:sz w:val="18"/>
                  <w:lang w:eastAsia="x-none"/>
                </w:rPr>
                <w:t>LWA-Configuration-GENERIC(SSID)</w:t>
              </w:r>
            </w:ins>
          </w:p>
          <w:p w14:paraId="330192FF" w14:textId="77777777" w:rsidR="004D7AB7" w:rsidRDefault="004D7AB7" w:rsidP="00252284">
            <w:pPr>
              <w:pStyle w:val="TAL"/>
              <w:rPr>
                <w:ins w:id="303" w:author="Balasubramaniam, Harish" w:date="2018-11-01T16:40:00Z"/>
              </w:rPr>
            </w:pPr>
          </w:p>
          <w:p w14:paraId="5E71184D" w14:textId="3D1FC48C" w:rsidR="004D7AB7" w:rsidRDefault="004D7AB7">
            <w:pPr>
              <w:pStyle w:val="TAL"/>
              <w:rPr>
                <w:ins w:id="304" w:author="Balasubramaniam, Harish" w:date="2018-11-01T16:40:00Z"/>
              </w:rPr>
            </w:pPr>
            <w:ins w:id="305" w:author="Balasubramaniam, Harish" w:date="2018-11-01T16:40:00Z">
              <w:r>
                <w:t>Set as per Table 8.2.5.</w:t>
              </w:r>
            </w:ins>
            <w:ins w:id="306" w:author="Balasubramaniam, Harish" w:date="2018-11-01T16:41:00Z">
              <w:r>
                <w:t>1</w:t>
              </w:r>
            </w:ins>
            <w:ins w:id="307" w:author="Balasubramaniam, Harish" w:date="2018-11-01T16:40:00Z">
              <w:r>
                <w:t>.3.3-6</w:t>
              </w:r>
            </w:ins>
          </w:p>
        </w:tc>
        <w:tc>
          <w:tcPr>
            <w:tcW w:w="1699" w:type="dxa"/>
            <w:tcBorders>
              <w:top w:val="single" w:sz="4" w:space="0" w:color="auto"/>
              <w:left w:val="single" w:sz="4" w:space="0" w:color="auto"/>
              <w:bottom w:val="single" w:sz="4" w:space="0" w:color="auto"/>
              <w:right w:val="single" w:sz="4" w:space="0" w:color="auto"/>
            </w:tcBorders>
          </w:tcPr>
          <w:p w14:paraId="33BE2FBE" w14:textId="17B9140C" w:rsidR="004D7AB7" w:rsidRPr="00035D93" w:rsidRDefault="004D7AB7" w:rsidP="00252284">
            <w:pPr>
              <w:keepNext/>
              <w:keepLines/>
              <w:spacing w:after="0"/>
              <w:rPr>
                <w:ins w:id="308" w:author="Balasubramaniam, Harish" w:date="2018-11-01T16:40:00Z"/>
                <w:rFonts w:ascii="Arial" w:hAnsi="Arial" w:cs="Arial"/>
                <w:sz w:val="18"/>
                <w:szCs w:val="18"/>
                <w:lang w:eastAsia="x-none"/>
              </w:rPr>
            </w:pPr>
            <w:ins w:id="309" w:author="Balasubramaniam, Harish" w:date="2018-11-01T16:40: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14:paraId="223A69D6" w14:textId="77777777" w:rsidR="004D7AB7" w:rsidRPr="00E86D23" w:rsidRDefault="004D7AB7" w:rsidP="00252284">
            <w:pPr>
              <w:pStyle w:val="TAL"/>
              <w:rPr>
                <w:ins w:id="310"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35FAFA1B" w14:textId="77777777" w:rsidR="004D7AB7" w:rsidRPr="00E86D23" w:rsidRDefault="004D7AB7" w:rsidP="00252284">
            <w:pPr>
              <w:pStyle w:val="TAL"/>
              <w:rPr>
                <w:ins w:id="311" w:author="Balasubramaniam, Harish" w:date="2018-11-01T16:40:00Z"/>
              </w:rPr>
            </w:pPr>
          </w:p>
        </w:tc>
      </w:tr>
      <w:tr w:rsidR="004D7AB7" w:rsidRPr="00E86D23" w14:paraId="0F34D8AA" w14:textId="77777777" w:rsidTr="00252284">
        <w:tblPrEx>
          <w:tblBorders>
            <w:insideH w:val="single" w:sz="4" w:space="0" w:color="auto"/>
            <w:insideV w:val="single" w:sz="4" w:space="0" w:color="auto"/>
          </w:tblBorders>
          <w:tblLook w:val="01E0" w:firstRow="1" w:lastRow="1" w:firstColumn="1" w:lastColumn="1" w:noHBand="0" w:noVBand="0"/>
        </w:tblPrEx>
        <w:trPr>
          <w:ins w:id="312"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20D97BAA" w14:textId="77777777" w:rsidR="004D7AB7" w:rsidRDefault="004D7AB7" w:rsidP="00252284">
            <w:pPr>
              <w:pStyle w:val="TAL"/>
              <w:rPr>
                <w:ins w:id="313" w:author="Balasubramaniam, Harish" w:date="2018-11-01T16:40:00Z"/>
              </w:rPr>
            </w:pPr>
            <w:ins w:id="314" w:author="Balasubramaniam, Harish" w:date="2018-11-01T16:4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269F9C1" w14:textId="77777777" w:rsidR="004D7AB7" w:rsidRDefault="004D7AB7" w:rsidP="00252284">
            <w:pPr>
              <w:pStyle w:val="TAL"/>
              <w:rPr>
                <w:ins w:id="315"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469F4884" w14:textId="77777777" w:rsidR="004D7AB7" w:rsidRPr="00E86D23" w:rsidRDefault="004D7AB7" w:rsidP="00252284">
            <w:pPr>
              <w:pStyle w:val="TAL"/>
              <w:rPr>
                <w:ins w:id="316"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67ADBCE7" w14:textId="77777777" w:rsidR="004D7AB7" w:rsidRPr="00E86D23" w:rsidRDefault="004D7AB7" w:rsidP="00252284">
            <w:pPr>
              <w:pStyle w:val="TAL"/>
              <w:rPr>
                <w:ins w:id="317" w:author="Balasubramaniam, Harish" w:date="2018-11-01T16:40:00Z"/>
              </w:rPr>
            </w:pPr>
          </w:p>
        </w:tc>
      </w:tr>
      <w:tr w:rsidR="004D7AB7" w:rsidRPr="00E86D23" w14:paraId="68469280" w14:textId="77777777" w:rsidTr="00252284">
        <w:tblPrEx>
          <w:tblBorders>
            <w:insideH w:val="single" w:sz="4" w:space="0" w:color="auto"/>
            <w:insideV w:val="single" w:sz="4" w:space="0" w:color="auto"/>
          </w:tblBorders>
          <w:tblLook w:val="01E0" w:firstRow="1" w:lastRow="1" w:firstColumn="1" w:lastColumn="1" w:noHBand="0" w:noVBand="0"/>
        </w:tblPrEx>
        <w:trPr>
          <w:ins w:id="318"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7968B710" w14:textId="77777777" w:rsidR="004D7AB7" w:rsidRDefault="004D7AB7" w:rsidP="00252284">
            <w:pPr>
              <w:pStyle w:val="TAL"/>
              <w:rPr>
                <w:ins w:id="319" w:author="Balasubramaniam, Harish" w:date="2018-11-01T16:40:00Z"/>
              </w:rPr>
            </w:pPr>
            <w:ins w:id="320" w:author="Balasubramaniam, Harish" w:date="2018-11-01T16:4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143E1B0" w14:textId="77777777" w:rsidR="004D7AB7" w:rsidRDefault="004D7AB7" w:rsidP="00252284">
            <w:pPr>
              <w:pStyle w:val="TAL"/>
              <w:rPr>
                <w:ins w:id="321"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643606F6" w14:textId="77777777" w:rsidR="004D7AB7" w:rsidRPr="00E86D23" w:rsidRDefault="004D7AB7" w:rsidP="00252284">
            <w:pPr>
              <w:pStyle w:val="TAL"/>
              <w:rPr>
                <w:ins w:id="322"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07B5E609" w14:textId="77777777" w:rsidR="004D7AB7" w:rsidRPr="00E86D23" w:rsidRDefault="004D7AB7" w:rsidP="00252284">
            <w:pPr>
              <w:pStyle w:val="TAL"/>
              <w:rPr>
                <w:ins w:id="323" w:author="Balasubramaniam, Harish" w:date="2018-11-01T16:40:00Z"/>
              </w:rPr>
            </w:pPr>
          </w:p>
        </w:tc>
      </w:tr>
      <w:tr w:rsidR="004D7AB7" w:rsidRPr="00E86D23" w14:paraId="3F852603" w14:textId="77777777" w:rsidTr="00252284">
        <w:tblPrEx>
          <w:tblBorders>
            <w:insideH w:val="single" w:sz="4" w:space="0" w:color="auto"/>
            <w:insideV w:val="single" w:sz="4" w:space="0" w:color="auto"/>
          </w:tblBorders>
          <w:tblLook w:val="01E0" w:firstRow="1" w:lastRow="1" w:firstColumn="1" w:lastColumn="1" w:noHBand="0" w:noVBand="0"/>
        </w:tblPrEx>
        <w:trPr>
          <w:ins w:id="324"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766F3148" w14:textId="77777777" w:rsidR="004D7AB7" w:rsidRDefault="004D7AB7" w:rsidP="00252284">
            <w:pPr>
              <w:pStyle w:val="TAL"/>
              <w:rPr>
                <w:ins w:id="325" w:author="Balasubramaniam, Harish" w:date="2018-11-01T16:40:00Z"/>
              </w:rPr>
            </w:pPr>
            <w:ins w:id="326" w:author="Balasubramaniam, Harish" w:date="2018-11-01T16:4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2C28FDE" w14:textId="77777777" w:rsidR="004D7AB7" w:rsidRDefault="004D7AB7" w:rsidP="00252284">
            <w:pPr>
              <w:pStyle w:val="TAL"/>
              <w:rPr>
                <w:ins w:id="327"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1D16031B" w14:textId="77777777" w:rsidR="004D7AB7" w:rsidRPr="00E86D23" w:rsidRDefault="004D7AB7" w:rsidP="00252284">
            <w:pPr>
              <w:pStyle w:val="TAL"/>
              <w:rPr>
                <w:ins w:id="328"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7081D2E9" w14:textId="77777777" w:rsidR="004D7AB7" w:rsidRPr="00E86D23" w:rsidRDefault="004D7AB7" w:rsidP="00252284">
            <w:pPr>
              <w:pStyle w:val="TAL"/>
              <w:rPr>
                <w:ins w:id="329" w:author="Balasubramaniam, Harish" w:date="2018-11-01T16:40:00Z"/>
              </w:rPr>
            </w:pPr>
          </w:p>
        </w:tc>
      </w:tr>
      <w:tr w:rsidR="004D7AB7" w:rsidRPr="00E86D23" w14:paraId="0A8735AB" w14:textId="77777777" w:rsidTr="00252284">
        <w:tblPrEx>
          <w:tblBorders>
            <w:insideH w:val="single" w:sz="4" w:space="0" w:color="auto"/>
            <w:insideV w:val="single" w:sz="4" w:space="0" w:color="auto"/>
          </w:tblBorders>
          <w:tblLook w:val="01E0" w:firstRow="1" w:lastRow="1" w:firstColumn="1" w:lastColumn="1" w:noHBand="0" w:noVBand="0"/>
        </w:tblPrEx>
        <w:trPr>
          <w:ins w:id="330"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7210142F" w14:textId="77777777" w:rsidR="004D7AB7" w:rsidRDefault="004D7AB7" w:rsidP="00252284">
            <w:pPr>
              <w:pStyle w:val="TAL"/>
              <w:rPr>
                <w:ins w:id="331" w:author="Balasubramaniam, Harish" w:date="2018-11-01T16:40:00Z"/>
              </w:rPr>
            </w:pPr>
            <w:ins w:id="332" w:author="Balasubramaniam, Harish" w:date="2018-11-01T16:4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DE339C5" w14:textId="77777777" w:rsidR="004D7AB7" w:rsidRDefault="004D7AB7" w:rsidP="00252284">
            <w:pPr>
              <w:pStyle w:val="TAL"/>
              <w:rPr>
                <w:ins w:id="333"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412C2D95" w14:textId="77777777" w:rsidR="004D7AB7" w:rsidRPr="00E86D23" w:rsidRDefault="004D7AB7" w:rsidP="00252284">
            <w:pPr>
              <w:pStyle w:val="TAL"/>
              <w:rPr>
                <w:ins w:id="334"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56DD8013" w14:textId="77777777" w:rsidR="004D7AB7" w:rsidRPr="00E86D23" w:rsidRDefault="004D7AB7" w:rsidP="00252284">
            <w:pPr>
              <w:pStyle w:val="TAL"/>
              <w:rPr>
                <w:ins w:id="335" w:author="Balasubramaniam, Harish" w:date="2018-11-01T16:40:00Z"/>
              </w:rPr>
            </w:pPr>
          </w:p>
        </w:tc>
      </w:tr>
      <w:tr w:rsidR="004D7AB7" w:rsidRPr="00E86D23" w14:paraId="2AA98F6D" w14:textId="77777777" w:rsidTr="00252284">
        <w:tblPrEx>
          <w:tblBorders>
            <w:insideH w:val="single" w:sz="4" w:space="0" w:color="auto"/>
            <w:insideV w:val="single" w:sz="4" w:space="0" w:color="auto"/>
          </w:tblBorders>
          <w:tblLook w:val="01E0" w:firstRow="1" w:lastRow="1" w:firstColumn="1" w:lastColumn="1" w:noHBand="0" w:noVBand="0"/>
        </w:tblPrEx>
        <w:trPr>
          <w:ins w:id="336"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00228FA8" w14:textId="77777777" w:rsidR="004D7AB7" w:rsidRDefault="004D7AB7" w:rsidP="00252284">
            <w:pPr>
              <w:pStyle w:val="TAL"/>
              <w:rPr>
                <w:ins w:id="337" w:author="Balasubramaniam, Harish" w:date="2018-11-01T16:40:00Z"/>
              </w:rPr>
            </w:pPr>
            <w:ins w:id="338" w:author="Balasubramaniam, Harish" w:date="2018-11-01T16:4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8EDCBCA" w14:textId="77777777" w:rsidR="004D7AB7" w:rsidRDefault="004D7AB7" w:rsidP="00252284">
            <w:pPr>
              <w:pStyle w:val="TAL"/>
              <w:rPr>
                <w:ins w:id="339"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65AFE138" w14:textId="77777777" w:rsidR="004D7AB7" w:rsidRPr="00E86D23" w:rsidRDefault="004D7AB7" w:rsidP="00252284">
            <w:pPr>
              <w:pStyle w:val="TAL"/>
              <w:rPr>
                <w:ins w:id="340"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27600B98" w14:textId="77777777" w:rsidR="004D7AB7" w:rsidRPr="00E86D23" w:rsidRDefault="004D7AB7" w:rsidP="00252284">
            <w:pPr>
              <w:pStyle w:val="TAL"/>
              <w:rPr>
                <w:ins w:id="341" w:author="Balasubramaniam, Harish" w:date="2018-11-01T16:40:00Z"/>
              </w:rPr>
            </w:pPr>
          </w:p>
        </w:tc>
      </w:tr>
      <w:tr w:rsidR="004D7AB7" w:rsidRPr="00E86D23" w14:paraId="3E7421BD" w14:textId="77777777" w:rsidTr="00252284">
        <w:tblPrEx>
          <w:tblBorders>
            <w:insideH w:val="single" w:sz="4" w:space="0" w:color="auto"/>
            <w:insideV w:val="single" w:sz="4" w:space="0" w:color="auto"/>
          </w:tblBorders>
          <w:tblLook w:val="01E0" w:firstRow="1" w:lastRow="1" w:firstColumn="1" w:lastColumn="1" w:noHBand="0" w:noVBand="0"/>
        </w:tblPrEx>
        <w:trPr>
          <w:ins w:id="342" w:author="Balasubramaniam, Harish" w:date="2018-11-01T16:40:00Z"/>
        </w:trPr>
        <w:tc>
          <w:tcPr>
            <w:tcW w:w="4532" w:type="dxa"/>
            <w:tcBorders>
              <w:top w:val="single" w:sz="4" w:space="0" w:color="auto"/>
              <w:left w:val="single" w:sz="4" w:space="0" w:color="auto"/>
              <w:bottom w:val="single" w:sz="4" w:space="0" w:color="auto"/>
              <w:right w:val="single" w:sz="4" w:space="0" w:color="auto"/>
            </w:tcBorders>
          </w:tcPr>
          <w:p w14:paraId="45F00DD5" w14:textId="77777777" w:rsidR="004D7AB7" w:rsidRDefault="004D7AB7" w:rsidP="00252284">
            <w:pPr>
              <w:pStyle w:val="TAL"/>
              <w:rPr>
                <w:ins w:id="343" w:author="Balasubramaniam, Harish" w:date="2018-11-01T16:40:00Z"/>
              </w:rPr>
            </w:pPr>
            <w:ins w:id="344" w:author="Balasubramaniam, Harish" w:date="2018-11-01T16:4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54F77ED" w14:textId="77777777" w:rsidR="004D7AB7" w:rsidRDefault="004D7AB7" w:rsidP="00252284">
            <w:pPr>
              <w:pStyle w:val="TAL"/>
              <w:rPr>
                <w:ins w:id="345"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74B886E0" w14:textId="77777777" w:rsidR="004D7AB7" w:rsidRPr="00E86D23" w:rsidRDefault="004D7AB7" w:rsidP="00252284">
            <w:pPr>
              <w:pStyle w:val="TAL"/>
              <w:rPr>
                <w:ins w:id="346"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661B4006" w14:textId="77777777" w:rsidR="004D7AB7" w:rsidRPr="00E86D23" w:rsidRDefault="004D7AB7" w:rsidP="00252284">
            <w:pPr>
              <w:pStyle w:val="TAL"/>
              <w:rPr>
                <w:ins w:id="347" w:author="Balasubramaniam, Harish" w:date="2018-11-01T16:40:00Z"/>
              </w:rPr>
            </w:pPr>
          </w:p>
        </w:tc>
      </w:tr>
      <w:tr w:rsidR="004D7AB7" w:rsidRPr="00E86D23" w14:paraId="6AF10145" w14:textId="77777777" w:rsidTr="00252284">
        <w:tblPrEx>
          <w:tblBorders>
            <w:insideH w:val="single" w:sz="4" w:space="0" w:color="auto"/>
            <w:insideV w:val="single" w:sz="4" w:space="0" w:color="auto"/>
          </w:tblBorders>
          <w:tblLook w:val="01E0" w:firstRow="1" w:lastRow="1" w:firstColumn="1" w:lastColumn="1" w:noHBand="0" w:noVBand="0"/>
        </w:tblPrEx>
        <w:trPr>
          <w:ins w:id="348"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083F174C" w14:textId="77777777" w:rsidR="004D7AB7" w:rsidRPr="00E86D23" w:rsidRDefault="004D7AB7" w:rsidP="00252284">
            <w:pPr>
              <w:pStyle w:val="TAL"/>
              <w:rPr>
                <w:ins w:id="349" w:author="Balasubramaniam, Harish" w:date="2018-11-01T16:40:00Z"/>
              </w:rPr>
            </w:pPr>
            <w:ins w:id="350" w:author="Balasubramaniam, Harish" w:date="2018-11-01T16:40: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76D6498" w14:textId="77777777" w:rsidR="004D7AB7" w:rsidRPr="00E86D23" w:rsidRDefault="004D7AB7" w:rsidP="00252284">
            <w:pPr>
              <w:pStyle w:val="TAL"/>
              <w:rPr>
                <w:ins w:id="351"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3AB91EF1" w14:textId="77777777" w:rsidR="004D7AB7" w:rsidRPr="00E86D23" w:rsidRDefault="004D7AB7" w:rsidP="00252284">
            <w:pPr>
              <w:pStyle w:val="TAL"/>
              <w:rPr>
                <w:ins w:id="352"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6AE4E9FA" w14:textId="77777777" w:rsidR="004D7AB7" w:rsidRPr="00E86D23" w:rsidRDefault="004D7AB7" w:rsidP="00252284">
            <w:pPr>
              <w:pStyle w:val="TAL"/>
              <w:rPr>
                <w:ins w:id="353" w:author="Balasubramaniam, Harish" w:date="2018-11-01T16:40:00Z"/>
              </w:rPr>
            </w:pPr>
          </w:p>
        </w:tc>
      </w:tr>
      <w:tr w:rsidR="004D7AB7" w:rsidRPr="00E86D23" w14:paraId="1B2DFFFA" w14:textId="77777777" w:rsidTr="00252284">
        <w:tblPrEx>
          <w:tblBorders>
            <w:insideH w:val="single" w:sz="4" w:space="0" w:color="auto"/>
            <w:insideV w:val="single" w:sz="4" w:space="0" w:color="auto"/>
          </w:tblBorders>
          <w:tblLook w:val="01E0" w:firstRow="1" w:lastRow="1" w:firstColumn="1" w:lastColumn="1" w:noHBand="0" w:noVBand="0"/>
        </w:tblPrEx>
        <w:trPr>
          <w:ins w:id="354"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3ACAB22C" w14:textId="77777777" w:rsidR="004D7AB7" w:rsidRPr="00E86D23" w:rsidRDefault="004D7AB7" w:rsidP="00252284">
            <w:pPr>
              <w:pStyle w:val="TAL"/>
              <w:rPr>
                <w:ins w:id="355" w:author="Balasubramaniam, Harish" w:date="2018-11-01T16:40:00Z"/>
              </w:rPr>
            </w:pPr>
            <w:ins w:id="356" w:author="Balasubramaniam, Harish" w:date="2018-11-01T16:40: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0D221070" w14:textId="77777777" w:rsidR="004D7AB7" w:rsidRPr="00E86D23" w:rsidRDefault="004D7AB7" w:rsidP="00252284">
            <w:pPr>
              <w:pStyle w:val="TAL"/>
              <w:rPr>
                <w:ins w:id="357"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6EDD52FB" w14:textId="77777777" w:rsidR="004D7AB7" w:rsidRPr="00E86D23" w:rsidRDefault="004D7AB7" w:rsidP="00252284">
            <w:pPr>
              <w:pStyle w:val="TAL"/>
              <w:rPr>
                <w:ins w:id="358"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3BC54D29" w14:textId="77777777" w:rsidR="004D7AB7" w:rsidRPr="00E86D23" w:rsidRDefault="004D7AB7" w:rsidP="00252284">
            <w:pPr>
              <w:pStyle w:val="TAL"/>
              <w:rPr>
                <w:ins w:id="359" w:author="Balasubramaniam, Harish" w:date="2018-11-01T16:40:00Z"/>
              </w:rPr>
            </w:pPr>
          </w:p>
        </w:tc>
      </w:tr>
      <w:tr w:rsidR="004D7AB7" w:rsidRPr="00E86D23" w14:paraId="02912C26" w14:textId="77777777" w:rsidTr="00252284">
        <w:tblPrEx>
          <w:tblBorders>
            <w:insideH w:val="single" w:sz="4" w:space="0" w:color="auto"/>
            <w:insideV w:val="single" w:sz="4" w:space="0" w:color="auto"/>
          </w:tblBorders>
          <w:tblLook w:val="01E0" w:firstRow="1" w:lastRow="1" w:firstColumn="1" w:lastColumn="1" w:noHBand="0" w:noVBand="0"/>
        </w:tblPrEx>
        <w:trPr>
          <w:ins w:id="360"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4EC1EABE" w14:textId="77777777" w:rsidR="004D7AB7" w:rsidRPr="00E86D23" w:rsidRDefault="004D7AB7" w:rsidP="00252284">
            <w:pPr>
              <w:pStyle w:val="TAL"/>
              <w:rPr>
                <w:ins w:id="361" w:author="Balasubramaniam, Harish" w:date="2018-11-01T16:40:00Z"/>
              </w:rPr>
            </w:pPr>
            <w:ins w:id="362" w:author="Balasubramaniam, Harish" w:date="2018-11-01T16:40: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00575B76" w14:textId="77777777" w:rsidR="004D7AB7" w:rsidRPr="00E86D23" w:rsidRDefault="004D7AB7" w:rsidP="00252284">
            <w:pPr>
              <w:pStyle w:val="TAL"/>
              <w:rPr>
                <w:ins w:id="363"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325C6894" w14:textId="77777777" w:rsidR="004D7AB7" w:rsidRPr="00E86D23" w:rsidRDefault="004D7AB7" w:rsidP="00252284">
            <w:pPr>
              <w:pStyle w:val="TAL"/>
              <w:rPr>
                <w:ins w:id="364"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1E24BDC7" w14:textId="77777777" w:rsidR="004D7AB7" w:rsidRPr="00E86D23" w:rsidRDefault="004D7AB7" w:rsidP="00252284">
            <w:pPr>
              <w:pStyle w:val="TAL"/>
              <w:rPr>
                <w:ins w:id="365" w:author="Balasubramaniam, Harish" w:date="2018-11-01T16:40:00Z"/>
              </w:rPr>
            </w:pPr>
          </w:p>
        </w:tc>
      </w:tr>
      <w:tr w:rsidR="004D7AB7" w:rsidRPr="00E86D23" w14:paraId="0378C419" w14:textId="77777777" w:rsidTr="00252284">
        <w:tblPrEx>
          <w:tblBorders>
            <w:insideH w:val="single" w:sz="4" w:space="0" w:color="auto"/>
            <w:insideV w:val="single" w:sz="4" w:space="0" w:color="auto"/>
          </w:tblBorders>
          <w:tblLook w:val="01E0" w:firstRow="1" w:lastRow="1" w:firstColumn="1" w:lastColumn="1" w:noHBand="0" w:noVBand="0"/>
        </w:tblPrEx>
        <w:trPr>
          <w:ins w:id="366" w:author="Balasubramaniam, Harish" w:date="2018-11-01T16:40:00Z"/>
        </w:trPr>
        <w:tc>
          <w:tcPr>
            <w:tcW w:w="4532" w:type="dxa"/>
            <w:tcBorders>
              <w:top w:val="single" w:sz="4" w:space="0" w:color="auto"/>
              <w:left w:val="single" w:sz="4" w:space="0" w:color="auto"/>
              <w:bottom w:val="single" w:sz="4" w:space="0" w:color="auto"/>
              <w:right w:val="single" w:sz="4" w:space="0" w:color="auto"/>
            </w:tcBorders>
            <w:hideMark/>
          </w:tcPr>
          <w:p w14:paraId="165771C4" w14:textId="77777777" w:rsidR="004D7AB7" w:rsidRPr="00E86D23" w:rsidRDefault="004D7AB7" w:rsidP="00252284">
            <w:pPr>
              <w:pStyle w:val="TAL"/>
              <w:rPr>
                <w:ins w:id="367" w:author="Balasubramaniam, Harish" w:date="2018-11-01T16:40:00Z"/>
              </w:rPr>
            </w:pPr>
            <w:ins w:id="368" w:author="Balasubramaniam, Harish" w:date="2018-11-01T16:40: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33B43C61" w14:textId="77777777" w:rsidR="004D7AB7" w:rsidRPr="00E86D23" w:rsidRDefault="004D7AB7" w:rsidP="00252284">
            <w:pPr>
              <w:pStyle w:val="TAL"/>
              <w:rPr>
                <w:ins w:id="369" w:author="Balasubramaniam, Harish" w:date="2018-11-01T16:40:00Z"/>
              </w:rPr>
            </w:pPr>
          </w:p>
        </w:tc>
        <w:tc>
          <w:tcPr>
            <w:tcW w:w="1699" w:type="dxa"/>
            <w:tcBorders>
              <w:top w:val="single" w:sz="4" w:space="0" w:color="auto"/>
              <w:left w:val="single" w:sz="4" w:space="0" w:color="auto"/>
              <w:bottom w:val="single" w:sz="4" w:space="0" w:color="auto"/>
              <w:right w:val="single" w:sz="4" w:space="0" w:color="auto"/>
            </w:tcBorders>
          </w:tcPr>
          <w:p w14:paraId="247D2D5B" w14:textId="77777777" w:rsidR="004D7AB7" w:rsidRPr="00E86D23" w:rsidRDefault="004D7AB7" w:rsidP="00252284">
            <w:pPr>
              <w:pStyle w:val="TAL"/>
              <w:rPr>
                <w:ins w:id="370" w:author="Balasubramaniam, Harish" w:date="2018-11-01T16:40:00Z"/>
              </w:rPr>
            </w:pPr>
          </w:p>
        </w:tc>
        <w:tc>
          <w:tcPr>
            <w:tcW w:w="1134" w:type="dxa"/>
            <w:tcBorders>
              <w:top w:val="single" w:sz="4" w:space="0" w:color="auto"/>
              <w:left w:val="single" w:sz="4" w:space="0" w:color="auto"/>
              <w:bottom w:val="single" w:sz="4" w:space="0" w:color="auto"/>
              <w:right w:val="single" w:sz="4" w:space="0" w:color="auto"/>
            </w:tcBorders>
          </w:tcPr>
          <w:p w14:paraId="7141C6E9" w14:textId="77777777" w:rsidR="004D7AB7" w:rsidRPr="00E86D23" w:rsidRDefault="004D7AB7" w:rsidP="00252284">
            <w:pPr>
              <w:pStyle w:val="TAL"/>
              <w:rPr>
                <w:ins w:id="371" w:author="Balasubramaniam, Harish" w:date="2018-11-01T16:40:00Z"/>
              </w:rPr>
            </w:pPr>
          </w:p>
        </w:tc>
      </w:tr>
    </w:tbl>
    <w:p w14:paraId="3C615D14" w14:textId="77777777" w:rsidR="004D7AB7" w:rsidRPr="00E86D23" w:rsidRDefault="004D7AB7" w:rsidP="00430C12"/>
    <w:p w14:paraId="03A9F224" w14:textId="77777777" w:rsidR="00430C12" w:rsidRPr="00E86D23" w:rsidRDefault="00430C12" w:rsidP="00430C12">
      <w:pPr>
        <w:pStyle w:val="TH"/>
      </w:pPr>
      <w:r w:rsidRPr="00E86D23">
        <w:t xml:space="preserve">Table 8.2.5.1.3.3-6: </w:t>
      </w:r>
      <w:r w:rsidRPr="00E86D23">
        <w:rPr>
          <w:i/>
        </w:rPr>
        <w:t>LWA-Configuration</w:t>
      </w:r>
      <w:r w:rsidRPr="00E86D23">
        <w:t xml:space="preserve"> (step 6 Table 8.2.5.1.3.2-2)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08DED66C"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29BB1344" w14:textId="2B3B3089" w:rsidR="00430C12" w:rsidRPr="00E86D23" w:rsidRDefault="00430C12">
            <w:pPr>
              <w:pStyle w:val="TAL"/>
              <w:rPr>
                <w:lang w:eastAsia="ko-KR"/>
              </w:rPr>
            </w:pPr>
            <w:r w:rsidRPr="00E86D23">
              <w:t>Derivation</w:t>
            </w:r>
            <w:r w:rsidRPr="00E86D23">
              <w:rPr>
                <w:lang w:eastAsia="ko-KR"/>
              </w:rPr>
              <w:t xml:space="preserve"> Path: 36.508 clause 4.6.3 table </w:t>
            </w:r>
            <w:ins w:id="372" w:author="Balasubramaniam, Harish" w:date="2018-11-01T16:44:00Z">
              <w:r w:rsidR="004625A6" w:rsidRPr="00995250">
                <w:rPr>
                  <w:lang w:eastAsia="ko-KR"/>
                </w:rPr>
                <w:t>4.6.3-</w:t>
              </w:r>
              <w:r w:rsidR="004625A6">
                <w:rPr>
                  <w:lang w:eastAsia="ko-KR"/>
                </w:rPr>
                <w:t>34</w:t>
              </w:r>
              <w:r w:rsidR="004625A6">
                <w:t xml:space="preserve"> with condition ADD, SUCCESS</w:t>
              </w:r>
            </w:ins>
            <w:del w:id="373" w:author="Balasubramaniam, Harish" w:date="2018-11-01T16:44:00Z">
              <w:r w:rsidRPr="00E86D23" w:rsidDel="004625A6">
                <w:rPr>
                  <w:lang w:eastAsia="ko-KR"/>
                </w:rPr>
                <w:delText xml:space="preserve">4.6.3-x </w:delText>
              </w:r>
              <w:r w:rsidRPr="00E86D23" w:rsidDel="004625A6">
                <w:delText>FFS</w:delText>
              </w:r>
            </w:del>
          </w:p>
        </w:tc>
      </w:tr>
      <w:tr w:rsidR="00430C12" w:rsidRPr="00E86D23" w14:paraId="64030A8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7D4A1F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3571597"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1EE421EA"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30F5E29A" w14:textId="77777777" w:rsidR="00430C12" w:rsidRPr="00E86D23" w:rsidRDefault="00430C12" w:rsidP="00DE1D0A">
            <w:pPr>
              <w:pStyle w:val="TAH"/>
            </w:pPr>
            <w:r w:rsidRPr="00E86D23">
              <w:t>Condition</w:t>
            </w:r>
          </w:p>
        </w:tc>
      </w:tr>
      <w:tr w:rsidR="00430C12" w:rsidRPr="00E86D23" w14:paraId="7847719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3B8D6E8" w14:textId="77777777" w:rsidR="00430C12" w:rsidRPr="00E86D23" w:rsidRDefault="00430C12" w:rsidP="00DE1D0A">
            <w:pPr>
              <w:pStyle w:val="TAL"/>
            </w:pPr>
            <w:r w:rsidRPr="00E86D23">
              <w:t>LWA-Configuration-r13  CHOICE {</w:t>
            </w:r>
          </w:p>
        </w:tc>
        <w:tc>
          <w:tcPr>
            <w:tcW w:w="2265" w:type="dxa"/>
            <w:tcBorders>
              <w:top w:val="single" w:sz="4" w:space="0" w:color="auto"/>
              <w:left w:val="single" w:sz="4" w:space="0" w:color="auto"/>
              <w:bottom w:val="single" w:sz="4" w:space="0" w:color="auto"/>
              <w:right w:val="single" w:sz="4" w:space="0" w:color="auto"/>
            </w:tcBorders>
          </w:tcPr>
          <w:p w14:paraId="45195CA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904020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9CEA973" w14:textId="77777777" w:rsidR="00430C12" w:rsidRPr="00E86D23" w:rsidRDefault="00430C12" w:rsidP="00DE1D0A">
            <w:pPr>
              <w:pStyle w:val="TAL"/>
            </w:pPr>
          </w:p>
        </w:tc>
      </w:tr>
      <w:tr w:rsidR="00430C12" w:rsidRPr="00E86D23" w14:paraId="41A784B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7DEE096"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6C5AD63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3D8381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8ECDB57" w14:textId="77777777" w:rsidR="00430C12" w:rsidRPr="00E86D23" w:rsidRDefault="00430C12" w:rsidP="00DE1D0A">
            <w:pPr>
              <w:pStyle w:val="TAL"/>
            </w:pPr>
          </w:p>
        </w:tc>
      </w:tr>
      <w:tr w:rsidR="00430C12" w:rsidRPr="00E86D23" w14:paraId="5A6065B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529BB188" w14:textId="77777777" w:rsidR="00430C12" w:rsidRPr="00E86D23" w:rsidRDefault="00430C12" w:rsidP="00DE1D0A">
            <w:pPr>
              <w:pStyle w:val="TAL"/>
            </w:pPr>
            <w:r w:rsidRPr="00E86D23">
              <w:t xml:space="preserve">    lwa-MobilityConfig-r13 SEQUENCE {</w:t>
            </w:r>
          </w:p>
        </w:tc>
        <w:tc>
          <w:tcPr>
            <w:tcW w:w="2265" w:type="dxa"/>
            <w:tcBorders>
              <w:top w:val="single" w:sz="4" w:space="0" w:color="auto"/>
              <w:left w:val="single" w:sz="4" w:space="0" w:color="auto"/>
              <w:bottom w:val="single" w:sz="4" w:space="0" w:color="auto"/>
              <w:right w:val="single" w:sz="4" w:space="0" w:color="auto"/>
            </w:tcBorders>
          </w:tcPr>
          <w:p w14:paraId="39F67FB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08DF94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1A1E1CE" w14:textId="77777777" w:rsidR="00430C12" w:rsidRPr="00E86D23" w:rsidRDefault="00430C12" w:rsidP="00DE1D0A">
            <w:pPr>
              <w:pStyle w:val="TAL"/>
            </w:pPr>
          </w:p>
        </w:tc>
      </w:tr>
      <w:tr w:rsidR="00430C12" w:rsidRPr="00E86D23" w14:paraId="0A9726F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F2AFB11"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6EEE8FFE"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5116F4C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8B9CA69" w14:textId="77777777" w:rsidR="00430C12" w:rsidRPr="00E86D23" w:rsidRDefault="00430C12" w:rsidP="00DE1D0A">
            <w:pPr>
              <w:pStyle w:val="TAL"/>
            </w:pPr>
          </w:p>
        </w:tc>
      </w:tr>
      <w:tr w:rsidR="00430C12" w:rsidRPr="00E86D23" w14:paraId="723C266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3BE9F48" w14:textId="77777777" w:rsidR="00430C12" w:rsidRPr="00E86D23" w:rsidRDefault="00430C12" w:rsidP="00DE1D0A">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14:paraId="22F166EC"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2206367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3634432" w14:textId="77777777" w:rsidR="00430C12" w:rsidRPr="00E86D23" w:rsidRDefault="00430C12" w:rsidP="00DE1D0A">
            <w:pPr>
              <w:pStyle w:val="TAL"/>
            </w:pPr>
          </w:p>
        </w:tc>
      </w:tr>
      <w:tr w:rsidR="00430C12" w:rsidRPr="00E86D23" w14:paraId="34AC2D3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8992684"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76675052" w14:textId="5C5C4E15" w:rsidR="00430C12" w:rsidRPr="00E86D23" w:rsidRDefault="00430C12" w:rsidP="00DE1D0A">
            <w:pPr>
              <w:pStyle w:val="TAL"/>
            </w:pPr>
            <w:r w:rsidRPr="00E86D23">
              <w:rPr>
                <w:lang w:eastAsia="zh-CN"/>
              </w:rPr>
              <w:t xml:space="preserve">Set as per </w:t>
            </w:r>
            <w:r w:rsidRPr="00E86D23">
              <w:t>Table 4.4.8-1</w:t>
            </w:r>
            <w:ins w:id="374" w:author="Balasubramaniam, Harish" w:date="2018-11-01T16:21:00Z">
              <w:r w:rsidR="00273ACC">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748146B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E837856" w14:textId="77777777" w:rsidR="00430C12" w:rsidRPr="00E86D23" w:rsidRDefault="00430C12" w:rsidP="00DE1D0A">
            <w:pPr>
              <w:pStyle w:val="TAL"/>
            </w:pPr>
          </w:p>
        </w:tc>
      </w:tr>
      <w:tr w:rsidR="00430C12" w:rsidRPr="00E86D23" w14:paraId="64251B3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C4F9D1A"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254ACD88"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1BBA12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621A789" w14:textId="77777777" w:rsidR="00430C12" w:rsidRPr="00E86D23" w:rsidRDefault="00430C12" w:rsidP="00DE1D0A">
            <w:pPr>
              <w:pStyle w:val="TAL"/>
            </w:pPr>
          </w:p>
        </w:tc>
      </w:tr>
      <w:tr w:rsidR="00430C12" w:rsidRPr="00E86D23" w14:paraId="1CD8285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E92151F"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4541480A"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7475722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8AA6B03" w14:textId="77777777" w:rsidR="00430C12" w:rsidRPr="00E86D23" w:rsidRDefault="00430C12" w:rsidP="00DE1D0A">
            <w:pPr>
              <w:pStyle w:val="TAL"/>
            </w:pPr>
          </w:p>
        </w:tc>
      </w:tr>
      <w:tr w:rsidR="00430C12" w:rsidRPr="00E86D23" w14:paraId="0856DCD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B902158" w14:textId="77777777" w:rsidR="00430C12" w:rsidRPr="00E86D23" w:rsidRDefault="00430C12" w:rsidP="00DE1D0A">
            <w:pPr>
              <w:pStyle w:val="TAL"/>
            </w:pPr>
            <w:r w:rsidRPr="00E86D23">
              <w:t xml:space="preserve">      } </w:t>
            </w:r>
          </w:p>
        </w:tc>
        <w:tc>
          <w:tcPr>
            <w:tcW w:w="2265" w:type="dxa"/>
            <w:tcBorders>
              <w:top w:val="single" w:sz="4" w:space="0" w:color="auto"/>
              <w:left w:val="single" w:sz="4" w:space="0" w:color="auto"/>
              <w:bottom w:val="single" w:sz="4" w:space="0" w:color="auto"/>
              <w:right w:val="single" w:sz="4" w:space="0" w:color="auto"/>
            </w:tcBorders>
          </w:tcPr>
          <w:p w14:paraId="535BE5FD"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792FD8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D148C4B" w14:textId="77777777" w:rsidR="00430C12" w:rsidRPr="00E86D23" w:rsidRDefault="00430C12" w:rsidP="00DE1D0A">
            <w:pPr>
              <w:pStyle w:val="TAL"/>
            </w:pPr>
          </w:p>
        </w:tc>
      </w:tr>
      <w:tr w:rsidR="00430C12" w:rsidRPr="00E86D23" w14:paraId="40B2691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762AB14"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6F49CD9E" w14:textId="5F515D68" w:rsidR="00430C12" w:rsidRPr="00E86D23" w:rsidRDefault="00430C12" w:rsidP="00DE1D0A">
            <w:pPr>
              <w:pStyle w:val="TAL"/>
            </w:pPr>
            <w:del w:id="375" w:author="Balasubramaniam, Harish" w:date="2018-11-01T16:44:00Z">
              <w:r w:rsidRPr="00E86D23" w:rsidDel="004625A6">
                <w:delText>FFS</w:delText>
              </w:r>
            </w:del>
            <w:ins w:id="376" w:author="Balasubramaniam, Harish" w:date="2018-11-01T16:44:00Z">
              <w:r w:rsidR="004625A6">
                <w:t>s10</w:t>
              </w:r>
            </w:ins>
          </w:p>
        </w:tc>
        <w:tc>
          <w:tcPr>
            <w:tcW w:w="1699" w:type="dxa"/>
            <w:tcBorders>
              <w:top w:val="single" w:sz="4" w:space="0" w:color="auto"/>
              <w:left w:val="single" w:sz="4" w:space="0" w:color="auto"/>
              <w:bottom w:val="single" w:sz="4" w:space="0" w:color="auto"/>
              <w:right w:val="single" w:sz="4" w:space="0" w:color="auto"/>
            </w:tcBorders>
          </w:tcPr>
          <w:p w14:paraId="7D621EC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844C125" w14:textId="77777777" w:rsidR="00430C12" w:rsidRPr="00E86D23" w:rsidRDefault="00430C12" w:rsidP="00DE1D0A">
            <w:pPr>
              <w:pStyle w:val="TAL"/>
            </w:pPr>
          </w:p>
        </w:tc>
      </w:tr>
      <w:tr w:rsidR="00430C12" w:rsidRPr="00E86D23" w14:paraId="2903A12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7770149"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4B790424" w14:textId="05E90534" w:rsidR="00430C12" w:rsidRPr="00E86D23" w:rsidRDefault="00430C12" w:rsidP="00DE1D0A">
            <w:pPr>
              <w:pStyle w:val="TAL"/>
            </w:pPr>
            <w:del w:id="377" w:author="Balasubramaniam, Harish" w:date="2018-11-01T16:44:00Z">
              <w:r w:rsidRPr="00E86D23" w:rsidDel="004625A6">
                <w:delText>Not Present</w:delText>
              </w:r>
            </w:del>
            <w:ins w:id="378" w:author="Balasubramaniam, Harish" w:date="2018-11-01T16:44:00Z">
              <w:r w:rsidR="004625A6">
                <w:t>true</w:t>
              </w:r>
            </w:ins>
          </w:p>
        </w:tc>
        <w:tc>
          <w:tcPr>
            <w:tcW w:w="1699" w:type="dxa"/>
            <w:tcBorders>
              <w:top w:val="single" w:sz="4" w:space="0" w:color="auto"/>
              <w:left w:val="single" w:sz="4" w:space="0" w:color="auto"/>
              <w:bottom w:val="single" w:sz="4" w:space="0" w:color="auto"/>
              <w:right w:val="single" w:sz="4" w:space="0" w:color="auto"/>
            </w:tcBorders>
          </w:tcPr>
          <w:p w14:paraId="7CA0C2E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E60F77F" w14:textId="77777777" w:rsidR="00430C12" w:rsidRPr="00E86D23" w:rsidRDefault="00430C12" w:rsidP="00DE1D0A">
            <w:pPr>
              <w:pStyle w:val="TAL"/>
            </w:pPr>
          </w:p>
        </w:tc>
      </w:tr>
      <w:tr w:rsidR="00430C12" w:rsidRPr="00E86D23" w14:paraId="7F46833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B4AED41"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47C890A"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8A227D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FDF2977" w14:textId="77777777" w:rsidR="00430C12" w:rsidRPr="00E86D23" w:rsidRDefault="00430C12" w:rsidP="00DE1D0A">
            <w:pPr>
              <w:pStyle w:val="TAL"/>
            </w:pPr>
          </w:p>
        </w:tc>
      </w:tr>
      <w:tr w:rsidR="00430C12" w:rsidRPr="00E86D23" w14:paraId="1E17C40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F24854F" w14:textId="77777777" w:rsidR="00430C12" w:rsidRPr="00E86D23" w:rsidRDefault="00430C12" w:rsidP="00DE1D0A">
            <w:pPr>
              <w:pStyle w:val="TAL"/>
            </w:pPr>
            <w:r w:rsidRPr="00E86D23">
              <w:t xml:space="preserve">    lwa-WT-Counter-r13</w:t>
            </w:r>
          </w:p>
        </w:tc>
        <w:tc>
          <w:tcPr>
            <w:tcW w:w="2265" w:type="dxa"/>
            <w:tcBorders>
              <w:top w:val="single" w:sz="4" w:space="0" w:color="auto"/>
              <w:left w:val="single" w:sz="4" w:space="0" w:color="auto"/>
              <w:bottom w:val="single" w:sz="4" w:space="0" w:color="auto"/>
              <w:right w:val="single" w:sz="4" w:space="0" w:color="auto"/>
            </w:tcBorders>
          </w:tcPr>
          <w:p w14:paraId="471B07AF" w14:textId="190CB168" w:rsidR="00430C12" w:rsidRPr="00E86D23" w:rsidRDefault="00430C12" w:rsidP="00DE1D0A">
            <w:pPr>
              <w:pStyle w:val="TAL"/>
            </w:pPr>
            <w:del w:id="379" w:author="Balasubramaniam, Harish" w:date="2018-11-01T16:44:00Z">
              <w:r w:rsidRPr="00E86D23" w:rsidDel="004625A6">
                <w:delText>FFS</w:delText>
              </w:r>
            </w:del>
            <w:ins w:id="380" w:author="Balasubramaniam, Harish" w:date="2018-11-01T16:44:00Z">
              <w:r w:rsidR="004625A6">
                <w:t>1</w:t>
              </w:r>
            </w:ins>
          </w:p>
        </w:tc>
        <w:tc>
          <w:tcPr>
            <w:tcW w:w="1699" w:type="dxa"/>
            <w:tcBorders>
              <w:top w:val="single" w:sz="4" w:space="0" w:color="auto"/>
              <w:left w:val="single" w:sz="4" w:space="0" w:color="auto"/>
              <w:bottom w:val="single" w:sz="4" w:space="0" w:color="auto"/>
              <w:right w:val="single" w:sz="4" w:space="0" w:color="auto"/>
            </w:tcBorders>
          </w:tcPr>
          <w:p w14:paraId="7302923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4AF8F43" w14:textId="77777777" w:rsidR="00430C12" w:rsidRPr="00E86D23" w:rsidRDefault="00430C12" w:rsidP="00DE1D0A">
            <w:pPr>
              <w:pStyle w:val="TAL"/>
            </w:pPr>
          </w:p>
        </w:tc>
      </w:tr>
      <w:tr w:rsidR="00430C12" w:rsidRPr="00E86D23" w14:paraId="44750A8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0C6F27E"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B5191F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35A2B9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5471EC9" w14:textId="77777777" w:rsidR="00430C12" w:rsidRPr="00E86D23" w:rsidRDefault="00430C12" w:rsidP="00DE1D0A">
            <w:pPr>
              <w:pStyle w:val="TAL"/>
            </w:pPr>
          </w:p>
        </w:tc>
      </w:tr>
      <w:tr w:rsidR="00430C12" w:rsidRPr="00E86D23" w14:paraId="54E3E3D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9224458"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12A4D99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93CEFE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1CBDCD7" w14:textId="77777777" w:rsidR="00430C12" w:rsidRPr="00E86D23" w:rsidRDefault="00430C12" w:rsidP="00DE1D0A">
            <w:pPr>
              <w:pStyle w:val="TAL"/>
            </w:pPr>
          </w:p>
        </w:tc>
      </w:tr>
    </w:tbl>
    <w:p w14:paraId="45A9AB97" w14:textId="77777777" w:rsidR="00430C12" w:rsidRPr="00E86D23" w:rsidRDefault="00430C12" w:rsidP="00430C12"/>
    <w:p w14:paraId="1928A7EF" w14:textId="0B506B0C" w:rsidR="00430C12" w:rsidRPr="00E86D23" w:rsidRDefault="00430C12" w:rsidP="00430C12">
      <w:pPr>
        <w:pStyle w:val="TH"/>
      </w:pPr>
      <w:r w:rsidRPr="00E86D23">
        <w:lastRenderedPageBreak/>
        <w:t xml:space="preserve">Table 8.2.5.1.3-7: </w:t>
      </w:r>
      <w:r w:rsidRPr="00E86D23">
        <w:rPr>
          <w:i/>
          <w:iCs/>
        </w:rPr>
        <w:t>MeasConfig</w:t>
      </w:r>
      <w:r w:rsidRPr="00E86D23">
        <w:t xml:space="preserve"> (step </w:t>
      </w:r>
      <w:del w:id="381" w:author="Balasubramaniam, Harish" w:date="2018-11-01T17:29:00Z">
        <w:r w:rsidRPr="00E86D23" w:rsidDel="009E31A7">
          <w:delText>8</w:delText>
        </w:r>
      </w:del>
      <w:ins w:id="382" w:author="Balasubramaniam, Harish" w:date="2018-11-01T17:29:00Z">
        <w:r w:rsidR="009E31A7">
          <w:t>9</w:t>
        </w:r>
      </w:ins>
      <w:r w:rsidRPr="00E86D23">
        <w:t>,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0E3E3ADC"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47BF3AC4" w14:textId="77777777" w:rsidR="00430C12" w:rsidRPr="00E86D23" w:rsidRDefault="00430C12" w:rsidP="00DE1D0A">
            <w:pPr>
              <w:pStyle w:val="TAL"/>
            </w:pPr>
            <w:r w:rsidRPr="00E86D23">
              <w:t>Derivation path: 36.508 clause 4.6.6 table 4.6.6-1</w:t>
            </w:r>
          </w:p>
        </w:tc>
      </w:tr>
      <w:tr w:rsidR="00430C12" w:rsidRPr="00E86D23" w14:paraId="02550E67"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464D29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AF03F21"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5DB29F04"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288B47FA" w14:textId="77777777" w:rsidR="00430C12" w:rsidRPr="00E86D23" w:rsidRDefault="00430C12" w:rsidP="00DE1D0A">
            <w:pPr>
              <w:pStyle w:val="TAH"/>
            </w:pPr>
            <w:r w:rsidRPr="00E86D23">
              <w:t>Condition</w:t>
            </w:r>
          </w:p>
        </w:tc>
      </w:tr>
      <w:tr w:rsidR="00430C12" w:rsidRPr="00E86D23" w14:paraId="6C11667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4162AF6"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317AD2E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FFA710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CE72A7" w14:textId="77777777" w:rsidR="00430C12" w:rsidRPr="00E86D23" w:rsidRDefault="00430C12" w:rsidP="00DE1D0A">
            <w:pPr>
              <w:pStyle w:val="TAL"/>
            </w:pPr>
          </w:p>
        </w:tc>
      </w:tr>
      <w:tr w:rsidR="00430C12" w:rsidRPr="00E86D23" w14:paraId="31039D8E"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2945EA8"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4100503D"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412FBB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74F873B" w14:textId="77777777" w:rsidR="00430C12" w:rsidRPr="00E86D23" w:rsidRDefault="00430C12" w:rsidP="00DE1D0A">
            <w:pPr>
              <w:pStyle w:val="TAL"/>
            </w:pPr>
          </w:p>
        </w:tc>
      </w:tr>
      <w:tr w:rsidR="00430C12" w:rsidRPr="00E86D23" w14:paraId="3427EC0F"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2C0101F"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4D3776AA" w14:textId="72C85457" w:rsidR="00430C12" w:rsidRPr="00E86D23" w:rsidRDefault="00430C12" w:rsidP="00DE1D0A">
            <w:pPr>
              <w:pStyle w:val="TAL"/>
            </w:pPr>
            <w:del w:id="383" w:author="Balasubramaniam, Harish" w:date="2018-11-01T17:29:00Z">
              <w:r w:rsidRPr="00E86D23" w:rsidDel="009E31A7">
                <w:delText>IdMeasObject-FFS</w:delText>
              </w:r>
            </w:del>
            <w:ins w:id="384" w:author="Balasubramaniam, Harish" w:date="2018-11-01T17:29:00Z">
              <w:r w:rsidR="009E31A7">
                <w:t>1</w:t>
              </w:r>
            </w:ins>
          </w:p>
        </w:tc>
        <w:tc>
          <w:tcPr>
            <w:tcW w:w="1699" w:type="dxa"/>
            <w:tcBorders>
              <w:top w:val="single" w:sz="4" w:space="0" w:color="auto"/>
              <w:left w:val="single" w:sz="4" w:space="0" w:color="auto"/>
              <w:bottom w:val="single" w:sz="4" w:space="0" w:color="auto"/>
              <w:right w:val="single" w:sz="4" w:space="0" w:color="auto"/>
            </w:tcBorders>
          </w:tcPr>
          <w:p w14:paraId="63D025E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4B206E" w14:textId="77777777" w:rsidR="00430C12" w:rsidRPr="00E86D23" w:rsidRDefault="00430C12" w:rsidP="00DE1D0A">
            <w:pPr>
              <w:pStyle w:val="TAL"/>
            </w:pPr>
          </w:p>
        </w:tc>
      </w:tr>
      <w:tr w:rsidR="00430C12" w:rsidRPr="00E86D23" w14:paraId="478B7FD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A97DBF4" w14:textId="77777777" w:rsidR="00430C12" w:rsidRPr="00E86D23" w:rsidRDefault="00430C12" w:rsidP="00DE1D0A">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2EDE1E0C" w14:textId="324B072F" w:rsidR="00430C12" w:rsidRPr="00E86D23" w:rsidRDefault="00430C12" w:rsidP="00DE1D0A">
            <w:pPr>
              <w:pStyle w:val="TAL"/>
            </w:pPr>
            <w:r w:rsidRPr="00E86D23">
              <w:t>MeasObjectWLAN-W2</w:t>
            </w:r>
            <w:ins w:id="385" w:author="Balasubramaniam, Harish" w:date="2018-11-01T17:30:00Z">
              <w:r w:rsidR="009E31A7">
                <w:t>-GENERIC(Freq, SSID1, SSID2)</w:t>
              </w:r>
            </w:ins>
          </w:p>
        </w:tc>
        <w:tc>
          <w:tcPr>
            <w:tcW w:w="1699" w:type="dxa"/>
            <w:tcBorders>
              <w:top w:val="single" w:sz="4" w:space="0" w:color="auto"/>
              <w:left w:val="single" w:sz="4" w:space="0" w:color="auto"/>
              <w:bottom w:val="single" w:sz="4" w:space="0" w:color="auto"/>
              <w:right w:val="single" w:sz="4" w:space="0" w:color="auto"/>
            </w:tcBorders>
          </w:tcPr>
          <w:p w14:paraId="4BE58735" w14:textId="310679AD" w:rsidR="009E31A7" w:rsidRDefault="009E31A7" w:rsidP="00DE1D0A">
            <w:pPr>
              <w:pStyle w:val="TAL"/>
              <w:rPr>
                <w:ins w:id="386" w:author="Balasubramaniam, Harish" w:date="2018-11-01T17:31:00Z"/>
              </w:rPr>
            </w:pPr>
            <w:ins w:id="387" w:author="Balasubramaniam, Harish" w:date="2018-11-01T17:31:00Z">
              <w:r>
                <w:t>See Table 8.2.5.1.3.3-8</w:t>
              </w:r>
            </w:ins>
            <w:ins w:id="388" w:author="Balasubramaniam, Harish" w:date="2018-11-01T17:32:00Z">
              <w:r>
                <w:t>.</w:t>
              </w:r>
            </w:ins>
          </w:p>
          <w:p w14:paraId="0154D69D" w14:textId="77777777" w:rsidR="009E31A7" w:rsidRDefault="009E31A7" w:rsidP="00DE1D0A">
            <w:pPr>
              <w:pStyle w:val="TAL"/>
              <w:rPr>
                <w:ins w:id="389" w:author="Balasubramaniam, Harish" w:date="2018-11-01T17:32:00Z"/>
              </w:rPr>
            </w:pPr>
          </w:p>
          <w:p w14:paraId="6076AF5C" w14:textId="443245E2" w:rsidR="009E31A7" w:rsidRDefault="009E31A7" w:rsidP="00DE1D0A">
            <w:pPr>
              <w:pStyle w:val="TAL"/>
              <w:rPr>
                <w:ins w:id="390" w:author="Balasubramaniam, Harish" w:date="2018-11-01T17:31:00Z"/>
              </w:rPr>
            </w:pPr>
            <w:ins w:id="391" w:author="Balasubramaniam, Harish" w:date="2018-11-01T17:32:00Z">
              <w:r>
                <w:t>SSID1 is for Cell 27.</w:t>
              </w:r>
            </w:ins>
          </w:p>
          <w:p w14:paraId="1A337652" w14:textId="2EBA02B4" w:rsidR="00430C12" w:rsidRPr="00E86D23" w:rsidRDefault="009E31A7" w:rsidP="00DE1D0A">
            <w:pPr>
              <w:pStyle w:val="TAL"/>
            </w:pPr>
            <w:ins w:id="392" w:author="Balasubramaniam, Harish" w:date="2018-11-01T17:31:00Z">
              <w:r>
                <w:t xml:space="preserve">SSID2 is for </w:t>
              </w:r>
            </w:ins>
            <w:r w:rsidR="00430C12" w:rsidRPr="00E86D23">
              <w:t>Cell [xx]</w:t>
            </w:r>
          </w:p>
        </w:tc>
        <w:tc>
          <w:tcPr>
            <w:tcW w:w="1134" w:type="dxa"/>
            <w:tcBorders>
              <w:top w:val="single" w:sz="4" w:space="0" w:color="auto"/>
              <w:left w:val="single" w:sz="4" w:space="0" w:color="auto"/>
              <w:bottom w:val="single" w:sz="4" w:space="0" w:color="auto"/>
              <w:right w:val="single" w:sz="4" w:space="0" w:color="auto"/>
            </w:tcBorders>
          </w:tcPr>
          <w:p w14:paraId="434EF7F6" w14:textId="77777777" w:rsidR="00430C12" w:rsidRPr="00E86D23" w:rsidRDefault="00430C12" w:rsidP="00DE1D0A">
            <w:pPr>
              <w:pStyle w:val="TAL"/>
            </w:pPr>
          </w:p>
        </w:tc>
      </w:tr>
      <w:tr w:rsidR="00430C12" w:rsidRPr="00E86D23" w14:paraId="0F0D2D0C" w14:textId="77777777" w:rsidTr="00DE1D0A">
        <w:tc>
          <w:tcPr>
            <w:tcW w:w="4532" w:type="dxa"/>
            <w:tcBorders>
              <w:top w:val="single" w:sz="4" w:space="0" w:color="auto"/>
              <w:left w:val="single" w:sz="4" w:space="0" w:color="auto"/>
              <w:bottom w:val="single" w:sz="4" w:space="0" w:color="auto"/>
              <w:right w:val="single" w:sz="4" w:space="0" w:color="auto"/>
            </w:tcBorders>
          </w:tcPr>
          <w:p w14:paraId="4DB4556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A3CA19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30FE38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398FC20" w14:textId="77777777" w:rsidR="00430C12" w:rsidRPr="00E86D23" w:rsidRDefault="00430C12" w:rsidP="00DE1D0A">
            <w:pPr>
              <w:pStyle w:val="TAL"/>
            </w:pPr>
          </w:p>
        </w:tc>
      </w:tr>
      <w:tr w:rsidR="00430C12" w:rsidRPr="00E86D23" w14:paraId="2336B8B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785DB89"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3543D6C2"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0692AEF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44EEF14" w14:textId="77777777" w:rsidR="00430C12" w:rsidRPr="00E86D23" w:rsidRDefault="00430C12" w:rsidP="00DE1D0A">
            <w:pPr>
              <w:pStyle w:val="TAL"/>
            </w:pPr>
          </w:p>
        </w:tc>
      </w:tr>
      <w:tr w:rsidR="00430C12" w:rsidRPr="00E86D23" w14:paraId="75D3064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55843C2"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262C1AB5" w14:textId="7F8D6F3D" w:rsidR="00430C12" w:rsidRPr="00E86D23" w:rsidRDefault="00430C12" w:rsidP="00DE1D0A">
            <w:pPr>
              <w:pStyle w:val="TAL"/>
            </w:pPr>
            <w:del w:id="393" w:author="Balasubramaniam, Harish" w:date="2018-11-01T17:29:00Z">
              <w:r w:rsidRPr="00E86D23" w:rsidDel="009E31A7">
                <w:delText>IdReportConfig-W2</w:delText>
              </w:r>
            </w:del>
            <w:ins w:id="394" w:author="Balasubramaniam, Harish" w:date="2018-11-01T17:29:00Z">
              <w:r w:rsidR="009E31A7">
                <w:t>1</w:t>
              </w:r>
            </w:ins>
          </w:p>
        </w:tc>
        <w:tc>
          <w:tcPr>
            <w:tcW w:w="1699" w:type="dxa"/>
            <w:tcBorders>
              <w:top w:val="single" w:sz="4" w:space="0" w:color="auto"/>
              <w:left w:val="single" w:sz="4" w:space="0" w:color="auto"/>
              <w:bottom w:val="single" w:sz="4" w:space="0" w:color="auto"/>
              <w:right w:val="single" w:sz="4" w:space="0" w:color="auto"/>
            </w:tcBorders>
          </w:tcPr>
          <w:p w14:paraId="0509523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1A303BB" w14:textId="77777777" w:rsidR="00430C12" w:rsidRPr="00E86D23" w:rsidRDefault="00430C12" w:rsidP="00DE1D0A">
            <w:pPr>
              <w:pStyle w:val="TAL"/>
            </w:pPr>
          </w:p>
        </w:tc>
      </w:tr>
      <w:tr w:rsidR="00430C12" w:rsidRPr="00E86D23" w14:paraId="6D743C2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BA4E0D5"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3F521BC7" w14:textId="398FDBE1" w:rsidR="00430C12" w:rsidRPr="00E86D23" w:rsidRDefault="00430C12" w:rsidP="00DE1D0A">
            <w:pPr>
              <w:pStyle w:val="TAL"/>
            </w:pPr>
            <w:r w:rsidRPr="00E86D23">
              <w:t>ReportConfigInterRAT-W2</w:t>
            </w:r>
            <w:ins w:id="395" w:author="Balasubramaniam, Harish" w:date="2018-11-01T17:34:00Z">
              <w:r w:rsidR="009E31A7">
                <w:t>-WLAN(-75, -55)</w:t>
              </w:r>
            </w:ins>
          </w:p>
        </w:tc>
        <w:tc>
          <w:tcPr>
            <w:tcW w:w="1699" w:type="dxa"/>
            <w:tcBorders>
              <w:top w:val="single" w:sz="4" w:space="0" w:color="auto"/>
              <w:left w:val="single" w:sz="4" w:space="0" w:color="auto"/>
              <w:bottom w:val="single" w:sz="4" w:space="0" w:color="auto"/>
              <w:right w:val="single" w:sz="4" w:space="0" w:color="auto"/>
            </w:tcBorders>
          </w:tcPr>
          <w:p w14:paraId="0824B87C" w14:textId="77777777" w:rsidR="00430C12" w:rsidRDefault="00507541">
            <w:pPr>
              <w:pStyle w:val="TAL"/>
              <w:rPr>
                <w:ins w:id="396" w:author="Balasubramaniam, Harish" w:date="2018-11-01T17:36:00Z"/>
                <w:lang w:eastAsia="x-none"/>
              </w:rPr>
            </w:pPr>
            <w:ins w:id="397" w:author="Balasubramaniam, Harish" w:date="2018-11-01T17:35:00Z">
              <w:r>
                <w:rPr>
                  <w:lang w:eastAsia="x-none"/>
                </w:rPr>
                <w:t xml:space="preserve">Note: </w:t>
              </w:r>
              <w:r w:rsidRPr="00D83807">
                <w:rPr>
                  <w:lang w:eastAsia="x-none"/>
                </w:rPr>
                <w:t>Set as per T</w:t>
              </w:r>
              <w:r>
                <w:rPr>
                  <w:lang w:eastAsia="x-none"/>
                </w:rPr>
                <w:t>3</w:t>
              </w:r>
              <w:r w:rsidRPr="00D83807">
                <w:rPr>
                  <w:lang w:eastAsia="x-none"/>
                </w:rPr>
                <w:t xml:space="preserve"> setting for WLAN RSSI in Table 8.2.5.</w:t>
              </w:r>
              <w:r>
                <w:rPr>
                  <w:lang w:eastAsia="x-none"/>
                </w:rPr>
                <w:t>1.3.2-1.</w:t>
              </w:r>
            </w:ins>
          </w:p>
          <w:p w14:paraId="4C00774F" w14:textId="3CF0065F" w:rsidR="00507541" w:rsidRPr="00E86D23" w:rsidRDefault="00507541">
            <w:pPr>
              <w:pStyle w:val="TAL"/>
            </w:pPr>
            <w:ins w:id="398" w:author="Balasubramaniam, Harish" w:date="2018-11-01T17:36:00Z">
              <w:r>
                <w:rPr>
                  <w:lang w:eastAsia="x-none"/>
                </w:rPr>
                <w:t>See Table 8.2.5.1.3.3-9.</w:t>
              </w:r>
            </w:ins>
          </w:p>
        </w:tc>
        <w:tc>
          <w:tcPr>
            <w:tcW w:w="1134" w:type="dxa"/>
            <w:tcBorders>
              <w:top w:val="single" w:sz="4" w:space="0" w:color="auto"/>
              <w:left w:val="single" w:sz="4" w:space="0" w:color="auto"/>
              <w:bottom w:val="single" w:sz="4" w:space="0" w:color="auto"/>
              <w:right w:val="single" w:sz="4" w:space="0" w:color="auto"/>
            </w:tcBorders>
          </w:tcPr>
          <w:p w14:paraId="48EDFF9E" w14:textId="77777777" w:rsidR="00430C12" w:rsidRPr="00E86D23" w:rsidRDefault="00430C12" w:rsidP="00DE1D0A">
            <w:pPr>
              <w:pStyle w:val="TAL"/>
            </w:pPr>
          </w:p>
        </w:tc>
      </w:tr>
      <w:tr w:rsidR="00430C12" w:rsidRPr="00E86D23" w14:paraId="4E26A26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F3438ED"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1789BB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AFA771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5B8D094" w14:textId="77777777" w:rsidR="00430C12" w:rsidRPr="00E86D23" w:rsidRDefault="00430C12" w:rsidP="00DE1D0A">
            <w:pPr>
              <w:pStyle w:val="TAL"/>
            </w:pPr>
          </w:p>
        </w:tc>
      </w:tr>
      <w:tr w:rsidR="00430C12" w:rsidRPr="00E86D23" w14:paraId="34EC9D6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B30D46F"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5B5274B3"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0553D0B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B7AE693" w14:textId="77777777" w:rsidR="00430C12" w:rsidRPr="00E86D23" w:rsidRDefault="00430C12" w:rsidP="00DE1D0A">
            <w:pPr>
              <w:pStyle w:val="TAL"/>
            </w:pPr>
          </w:p>
        </w:tc>
      </w:tr>
      <w:tr w:rsidR="00430C12" w:rsidRPr="00E86D23" w14:paraId="7153314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45F1F9A"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004C5714"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0BB53EC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355D90" w14:textId="77777777" w:rsidR="00430C12" w:rsidRPr="00E86D23" w:rsidRDefault="00430C12" w:rsidP="00DE1D0A">
            <w:pPr>
              <w:pStyle w:val="TAL"/>
            </w:pPr>
          </w:p>
        </w:tc>
      </w:tr>
      <w:tr w:rsidR="00430C12" w:rsidRPr="00E86D23" w14:paraId="6CB7434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F9712EB"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01BD80D7" w14:textId="1E715177" w:rsidR="00430C12" w:rsidRPr="00E86D23" w:rsidRDefault="00430C12" w:rsidP="00DE1D0A">
            <w:pPr>
              <w:pStyle w:val="TAL"/>
            </w:pPr>
            <w:del w:id="399" w:author="Balasubramaniam, Harish" w:date="2018-11-01T17:30:00Z">
              <w:r w:rsidRPr="00E86D23" w:rsidDel="009E31A7">
                <w:delText>IdMeasObject-FFS</w:delText>
              </w:r>
            </w:del>
            <w:ins w:id="400" w:author="Balasubramaniam, Harish" w:date="2018-11-01T17:30:00Z">
              <w:r w:rsidR="009E31A7">
                <w:t>1</w:t>
              </w:r>
            </w:ins>
          </w:p>
        </w:tc>
        <w:tc>
          <w:tcPr>
            <w:tcW w:w="1699" w:type="dxa"/>
            <w:tcBorders>
              <w:top w:val="single" w:sz="4" w:space="0" w:color="auto"/>
              <w:left w:val="single" w:sz="4" w:space="0" w:color="auto"/>
              <w:bottom w:val="single" w:sz="4" w:space="0" w:color="auto"/>
              <w:right w:val="single" w:sz="4" w:space="0" w:color="auto"/>
            </w:tcBorders>
          </w:tcPr>
          <w:p w14:paraId="5E0465C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9C2AEC2" w14:textId="77777777" w:rsidR="00430C12" w:rsidRPr="00E86D23" w:rsidRDefault="00430C12" w:rsidP="00DE1D0A">
            <w:pPr>
              <w:pStyle w:val="TAL"/>
            </w:pPr>
          </w:p>
        </w:tc>
      </w:tr>
      <w:tr w:rsidR="00430C12" w:rsidRPr="00E86D23" w14:paraId="5A83D53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D9D1632"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1E694B84" w14:textId="61380DAF" w:rsidR="00430C12" w:rsidRPr="00E86D23" w:rsidRDefault="00430C12" w:rsidP="00DE1D0A">
            <w:pPr>
              <w:pStyle w:val="TAL"/>
            </w:pPr>
            <w:del w:id="401" w:author="Balasubramaniam, Harish" w:date="2018-11-01T17:30:00Z">
              <w:r w:rsidRPr="00E86D23" w:rsidDel="009E31A7">
                <w:delText xml:space="preserve">FFS </w:delText>
              </w:r>
            </w:del>
            <w:ins w:id="402" w:author="Balasubramaniam, Harish" w:date="2018-11-01T17:30:00Z">
              <w:r w:rsidR="009E31A7">
                <w:t>1</w:t>
              </w:r>
              <w:r w:rsidR="009E31A7" w:rsidRPr="00E86D23">
                <w:t xml:space="preserve"> </w:t>
              </w:r>
            </w:ins>
          </w:p>
        </w:tc>
        <w:tc>
          <w:tcPr>
            <w:tcW w:w="1699" w:type="dxa"/>
            <w:tcBorders>
              <w:top w:val="single" w:sz="4" w:space="0" w:color="auto"/>
              <w:left w:val="single" w:sz="4" w:space="0" w:color="auto"/>
              <w:bottom w:val="single" w:sz="4" w:space="0" w:color="auto"/>
              <w:right w:val="single" w:sz="4" w:space="0" w:color="auto"/>
            </w:tcBorders>
          </w:tcPr>
          <w:p w14:paraId="4882C824" w14:textId="77777777" w:rsidR="00430C12" w:rsidRPr="00E86D23" w:rsidRDefault="00430C12" w:rsidP="00DE1D0A">
            <w:pPr>
              <w:pStyle w:val="TAL"/>
            </w:pPr>
            <w:r w:rsidRPr="00E86D23">
              <w:t>IdReportConfig-W2</w:t>
            </w:r>
          </w:p>
        </w:tc>
        <w:tc>
          <w:tcPr>
            <w:tcW w:w="1134" w:type="dxa"/>
            <w:tcBorders>
              <w:top w:val="single" w:sz="4" w:space="0" w:color="auto"/>
              <w:left w:val="single" w:sz="4" w:space="0" w:color="auto"/>
              <w:bottom w:val="single" w:sz="4" w:space="0" w:color="auto"/>
              <w:right w:val="single" w:sz="4" w:space="0" w:color="auto"/>
            </w:tcBorders>
          </w:tcPr>
          <w:p w14:paraId="5C44E7F7" w14:textId="77777777" w:rsidR="00430C12" w:rsidRPr="00E86D23" w:rsidRDefault="00430C12" w:rsidP="00DE1D0A">
            <w:pPr>
              <w:pStyle w:val="TAL"/>
            </w:pPr>
          </w:p>
        </w:tc>
      </w:tr>
      <w:tr w:rsidR="00430C12" w:rsidRPr="00E86D23" w14:paraId="2168E73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E9824D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7DCAB906"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52928B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70BF953" w14:textId="77777777" w:rsidR="00430C12" w:rsidRPr="00E86D23" w:rsidRDefault="00430C12" w:rsidP="00DE1D0A">
            <w:pPr>
              <w:pStyle w:val="TAL"/>
            </w:pPr>
          </w:p>
        </w:tc>
      </w:tr>
      <w:tr w:rsidR="00430C12" w:rsidRPr="00E86D23" w14:paraId="64BDA6E9"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07B827F"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2D4A279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0DDA37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1D43338" w14:textId="77777777" w:rsidR="00430C12" w:rsidRPr="00E86D23" w:rsidRDefault="00430C12" w:rsidP="00DE1D0A">
            <w:pPr>
              <w:pStyle w:val="TAL"/>
            </w:pPr>
          </w:p>
        </w:tc>
      </w:tr>
    </w:tbl>
    <w:p w14:paraId="5AB921FE" w14:textId="77777777" w:rsidR="00430C12" w:rsidRPr="00E86D23" w:rsidRDefault="00430C12" w:rsidP="00430C12"/>
    <w:p w14:paraId="0B59F5F4" w14:textId="01B30FE1" w:rsidR="00430C12" w:rsidRPr="00E86D23" w:rsidRDefault="00430C12" w:rsidP="00430C12">
      <w:pPr>
        <w:pStyle w:val="TH"/>
      </w:pPr>
      <w:r w:rsidRPr="00E86D23">
        <w:t>Table 8.2.5.1.3.3-8: MeasObjectWLAN-W2</w:t>
      </w:r>
      <w:ins w:id="403" w:author="Balasubramaniam, Harish" w:date="2018-11-01T17:36:00Z">
        <w:r w:rsidR="00507541">
          <w:t>-GENERIC</w:t>
        </w:r>
      </w:ins>
      <w:r w:rsidRPr="00E86D23">
        <w:t xml:space="preserve"> (step </w:t>
      </w:r>
      <w:ins w:id="404" w:author="Balasubramaniam, Harish" w:date="2018-11-01T17:29:00Z">
        <w:r w:rsidR="009E31A7">
          <w:t>9</w:t>
        </w:r>
      </w:ins>
      <w:del w:id="405" w:author="Balasubramaniam, Harish" w:date="2018-11-01T17:29:00Z">
        <w:r w:rsidRPr="00E86D23" w:rsidDel="009E31A7">
          <w:delText>8</w:delText>
        </w:r>
      </w:del>
      <w:r w:rsidRPr="00E86D23">
        <w:t>,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692451FE"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153D3B9A" w14:textId="73C44E98" w:rsidR="00430C12" w:rsidRPr="00E86D23" w:rsidRDefault="00430C12">
            <w:pPr>
              <w:pStyle w:val="TAL"/>
            </w:pPr>
            <w:r w:rsidRPr="00E86D23">
              <w:t xml:space="preserve">Derivation path: 36.508 clause 4.6.6 table </w:t>
            </w:r>
            <w:ins w:id="406" w:author="Balasubramaniam, Harish" w:date="2018-11-01T17:51:00Z">
              <w:r w:rsidR="00A3599D" w:rsidRPr="00E86D23">
                <w:t>4.6.6-</w:t>
              </w:r>
              <w:r w:rsidR="00A3599D">
                <w:t>3AB</w:t>
              </w:r>
            </w:ins>
            <w:del w:id="407" w:author="Balasubramaniam, Harish" w:date="2018-11-01T17:51:00Z">
              <w:r w:rsidRPr="00E86D23" w:rsidDel="00A3599D">
                <w:delText>4.6.6-x FFS</w:delText>
              </w:r>
            </w:del>
          </w:p>
        </w:tc>
      </w:tr>
      <w:tr w:rsidR="00430C12" w:rsidRPr="00E86D23" w14:paraId="4841D48F"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16A6F51"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B3D3B6F"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571DF654"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337FC8A9" w14:textId="77777777" w:rsidR="00430C12" w:rsidRPr="00E86D23" w:rsidRDefault="00430C12" w:rsidP="00DE1D0A">
            <w:pPr>
              <w:pStyle w:val="TAH"/>
            </w:pPr>
            <w:r w:rsidRPr="00E86D23">
              <w:t>Condition</w:t>
            </w:r>
          </w:p>
        </w:tc>
      </w:tr>
      <w:tr w:rsidR="00430C12" w:rsidRPr="00E86D23" w14:paraId="3A16136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08451A3"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0F3C8BF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0D273F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4B6F65C" w14:textId="77777777" w:rsidR="00430C12" w:rsidRPr="00E86D23" w:rsidRDefault="00430C12" w:rsidP="00DE1D0A">
            <w:pPr>
              <w:pStyle w:val="TAL"/>
            </w:pPr>
          </w:p>
        </w:tc>
      </w:tr>
      <w:tr w:rsidR="00430C12" w:rsidRPr="00E86D23" w14:paraId="0A23FD6F"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BF2D9B6" w14:textId="77777777" w:rsidR="00430C12" w:rsidRPr="00E86D23" w:rsidRDefault="00430C12" w:rsidP="00DE1D0A">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2E971B05" w14:textId="3D468C66" w:rsidR="00430C12" w:rsidRPr="00E86D23" w:rsidRDefault="00430C12" w:rsidP="00DE1D0A">
            <w:pPr>
              <w:pStyle w:val="TAL"/>
            </w:pPr>
            <w:del w:id="408" w:author="Balasubramaniam, Harish" w:date="2018-11-01T17:49:00Z">
              <w:r w:rsidRPr="00E86D23" w:rsidDel="005715C6">
                <w:delText>FFS</w:delText>
              </w:r>
            </w:del>
            <w:ins w:id="409" w:author="Balasubramaniam, Harish" w:date="2018-11-01T17:49:00Z">
              <w:r w:rsidR="005715C6">
                <w:t>Same as used for Cell 27 and Cell [xx]</w:t>
              </w:r>
            </w:ins>
          </w:p>
        </w:tc>
        <w:tc>
          <w:tcPr>
            <w:tcW w:w="1699" w:type="dxa"/>
            <w:tcBorders>
              <w:top w:val="single" w:sz="4" w:space="0" w:color="auto"/>
              <w:left w:val="single" w:sz="4" w:space="0" w:color="auto"/>
              <w:bottom w:val="single" w:sz="4" w:space="0" w:color="auto"/>
              <w:right w:val="single" w:sz="4" w:space="0" w:color="auto"/>
            </w:tcBorders>
          </w:tcPr>
          <w:p w14:paraId="75F46B0D" w14:textId="55EA204B" w:rsidR="00430C12" w:rsidRPr="00E86D23" w:rsidRDefault="0023278A" w:rsidP="00DE1D0A">
            <w:pPr>
              <w:pStyle w:val="TAL"/>
            </w:pPr>
            <w:ins w:id="410" w:author="Balasubramaniam, Harish" w:date="2018-11-01T17:49:00Z">
              <w:r>
                <w:t>Band and Carrier information for Cell 27 &amp; Cell [xx]</w:t>
              </w:r>
            </w:ins>
          </w:p>
        </w:tc>
        <w:tc>
          <w:tcPr>
            <w:tcW w:w="1134" w:type="dxa"/>
            <w:tcBorders>
              <w:top w:val="single" w:sz="4" w:space="0" w:color="auto"/>
              <w:left w:val="single" w:sz="4" w:space="0" w:color="auto"/>
              <w:bottom w:val="single" w:sz="4" w:space="0" w:color="auto"/>
              <w:right w:val="single" w:sz="4" w:space="0" w:color="auto"/>
            </w:tcBorders>
          </w:tcPr>
          <w:p w14:paraId="3CBBC291" w14:textId="77777777" w:rsidR="00430C12" w:rsidRPr="00E86D23" w:rsidRDefault="00430C12" w:rsidP="00DE1D0A">
            <w:pPr>
              <w:pStyle w:val="TAL"/>
            </w:pPr>
          </w:p>
        </w:tc>
      </w:tr>
      <w:tr w:rsidR="00430C12" w:rsidRPr="00E86D23" w14:paraId="220ABE9E" w14:textId="77777777" w:rsidTr="00DE1D0A">
        <w:tc>
          <w:tcPr>
            <w:tcW w:w="4532" w:type="dxa"/>
            <w:tcBorders>
              <w:top w:val="single" w:sz="4" w:space="0" w:color="auto"/>
              <w:left w:val="single" w:sz="4" w:space="0" w:color="auto"/>
              <w:bottom w:val="single" w:sz="4" w:space="0" w:color="auto"/>
              <w:right w:val="single" w:sz="4" w:space="0" w:color="auto"/>
            </w:tcBorders>
          </w:tcPr>
          <w:p w14:paraId="21BE4D1D"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1CA11772" w14:textId="28909504" w:rsidR="00430C12" w:rsidRPr="00E86D23" w:rsidRDefault="0023278A">
            <w:pPr>
              <w:pStyle w:val="TAL"/>
            </w:pPr>
            <w:ins w:id="411" w:author="Balasubramaniam, Harish" w:date="2018-11-01T17:50:00Z">
              <w:r>
                <w:t>2</w:t>
              </w:r>
            </w:ins>
            <w:del w:id="412" w:author="Balasubramaniam, Harish" w:date="2018-11-01T17:50:00Z">
              <w:r w:rsidR="00430C12" w:rsidRPr="00E86D23" w:rsidDel="0023278A">
                <w:delText>1</w:delText>
              </w:r>
            </w:del>
            <w:r w:rsidR="00430C12" w:rsidRPr="00E86D23">
              <w:t xml:space="preserve"> entr</w:t>
            </w:r>
            <w:ins w:id="413" w:author="Balasubramaniam, Harish" w:date="2018-11-01T17:50:00Z">
              <w:r>
                <w:t>ies</w:t>
              </w:r>
            </w:ins>
            <w:del w:id="414" w:author="Balasubramaniam, Harish" w:date="2018-11-01T17:50:00Z">
              <w:r w:rsidR="00430C12" w:rsidRPr="00E86D23" w:rsidDel="0023278A">
                <w:delText>y</w:delText>
              </w:r>
            </w:del>
            <w:r w:rsidR="00430C12" w:rsidRPr="00E86D23">
              <w:t xml:space="preserve"> </w:t>
            </w:r>
          </w:p>
        </w:tc>
        <w:tc>
          <w:tcPr>
            <w:tcW w:w="1699" w:type="dxa"/>
            <w:tcBorders>
              <w:top w:val="single" w:sz="4" w:space="0" w:color="auto"/>
              <w:left w:val="single" w:sz="4" w:space="0" w:color="auto"/>
              <w:bottom w:val="single" w:sz="4" w:space="0" w:color="auto"/>
              <w:right w:val="single" w:sz="4" w:space="0" w:color="auto"/>
            </w:tcBorders>
          </w:tcPr>
          <w:p w14:paraId="6B0D35F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4DB7454" w14:textId="77777777" w:rsidR="00430C12" w:rsidRPr="00E86D23" w:rsidRDefault="00430C12" w:rsidP="00DE1D0A">
            <w:pPr>
              <w:pStyle w:val="TAL"/>
            </w:pPr>
          </w:p>
        </w:tc>
      </w:tr>
      <w:tr w:rsidR="00430C12" w:rsidRPr="00E86D23" w14:paraId="1EE05FDB" w14:textId="77777777" w:rsidTr="00DE1D0A">
        <w:tc>
          <w:tcPr>
            <w:tcW w:w="4532" w:type="dxa"/>
            <w:tcBorders>
              <w:top w:val="single" w:sz="4" w:space="0" w:color="auto"/>
              <w:left w:val="single" w:sz="4" w:space="0" w:color="auto"/>
              <w:bottom w:val="single" w:sz="4" w:space="0" w:color="auto"/>
              <w:right w:val="single" w:sz="4" w:space="0" w:color="auto"/>
            </w:tcBorders>
          </w:tcPr>
          <w:p w14:paraId="113F6FDE"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49B36187" w14:textId="37638E3F" w:rsidR="00430C12" w:rsidRPr="00E86D23" w:rsidRDefault="00430C12" w:rsidP="00DE1D0A">
            <w:pPr>
              <w:pStyle w:val="TAL"/>
            </w:pPr>
            <w:r w:rsidRPr="00E86D23">
              <w:rPr>
                <w:lang w:eastAsia="zh-CN"/>
              </w:rPr>
              <w:t xml:space="preserve">Set as per </w:t>
            </w:r>
            <w:r w:rsidRPr="00E86D23">
              <w:t>Table 4.4.8-1</w:t>
            </w:r>
            <w:ins w:id="415" w:author="Balasubramaniam, Harish" w:date="2018-11-01T17:31:00Z">
              <w:r w:rsidR="009E31A7">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01B155A2" w14:textId="57AFCF02" w:rsidR="00430C12" w:rsidRPr="00E86D23" w:rsidRDefault="009E31A7" w:rsidP="00DE1D0A">
            <w:pPr>
              <w:pStyle w:val="TAL"/>
            </w:pPr>
            <w:ins w:id="416" w:author="Balasubramaniam, Harish" w:date="2018-11-01T17:32:00Z">
              <w:r>
                <w:t>Cell 27</w:t>
              </w:r>
            </w:ins>
          </w:p>
        </w:tc>
        <w:tc>
          <w:tcPr>
            <w:tcW w:w="1134" w:type="dxa"/>
            <w:tcBorders>
              <w:top w:val="single" w:sz="4" w:space="0" w:color="auto"/>
              <w:left w:val="single" w:sz="4" w:space="0" w:color="auto"/>
              <w:bottom w:val="single" w:sz="4" w:space="0" w:color="auto"/>
              <w:right w:val="single" w:sz="4" w:space="0" w:color="auto"/>
            </w:tcBorders>
          </w:tcPr>
          <w:p w14:paraId="0B2ED650" w14:textId="77777777" w:rsidR="00430C12" w:rsidRPr="00E86D23" w:rsidRDefault="00430C12" w:rsidP="00DE1D0A">
            <w:pPr>
              <w:pStyle w:val="TAL"/>
            </w:pPr>
          </w:p>
        </w:tc>
      </w:tr>
      <w:tr w:rsidR="00430C12" w:rsidRPr="00E86D23" w14:paraId="64481E7C" w14:textId="77777777" w:rsidTr="00DE1D0A">
        <w:tc>
          <w:tcPr>
            <w:tcW w:w="4532" w:type="dxa"/>
            <w:tcBorders>
              <w:top w:val="single" w:sz="4" w:space="0" w:color="auto"/>
              <w:left w:val="single" w:sz="4" w:space="0" w:color="auto"/>
              <w:bottom w:val="single" w:sz="4" w:space="0" w:color="auto"/>
              <w:right w:val="single" w:sz="4" w:space="0" w:color="auto"/>
            </w:tcBorders>
          </w:tcPr>
          <w:p w14:paraId="20CA2626" w14:textId="77777777" w:rsidR="00430C12" w:rsidRPr="00E86D23" w:rsidRDefault="00430C12" w:rsidP="00DE1D0A">
            <w:pPr>
              <w:pStyle w:val="TAL"/>
            </w:pPr>
            <w:r w:rsidRPr="00E86D23">
              <w:t xml:space="preserve">          </w:t>
            </w:r>
            <w:r w:rsidRPr="00E86D23">
              <w:rPr>
                <w:rFonts w:eastAsia="Malgun Gothic"/>
              </w:rPr>
              <w:t>ssid-r12[2]</w:t>
            </w:r>
          </w:p>
        </w:tc>
        <w:tc>
          <w:tcPr>
            <w:tcW w:w="2265" w:type="dxa"/>
            <w:tcBorders>
              <w:top w:val="single" w:sz="4" w:space="0" w:color="auto"/>
              <w:left w:val="single" w:sz="4" w:space="0" w:color="auto"/>
              <w:bottom w:val="single" w:sz="4" w:space="0" w:color="auto"/>
              <w:right w:val="single" w:sz="4" w:space="0" w:color="auto"/>
            </w:tcBorders>
          </w:tcPr>
          <w:p w14:paraId="062642FB" w14:textId="25FA58E2" w:rsidR="00430C12" w:rsidRPr="00E86D23" w:rsidRDefault="00430C12" w:rsidP="00DE1D0A">
            <w:pPr>
              <w:pStyle w:val="TAL"/>
            </w:pPr>
            <w:del w:id="417" w:author="Balasubramaniam, Harish" w:date="2018-11-01T17:32:00Z">
              <w:r w:rsidRPr="00E86D23" w:rsidDel="009E31A7">
                <w:delText>FFS</w:delText>
              </w:r>
            </w:del>
            <w:ins w:id="418" w:author="Balasubramaniam, Harish" w:date="2018-11-01T17:32:00Z">
              <w:r w:rsidR="009E31A7">
                <w:t>Set as per Table 4.4.8-2 of [18]</w:t>
              </w:r>
            </w:ins>
          </w:p>
        </w:tc>
        <w:tc>
          <w:tcPr>
            <w:tcW w:w="1699" w:type="dxa"/>
            <w:tcBorders>
              <w:top w:val="single" w:sz="4" w:space="0" w:color="auto"/>
              <w:left w:val="single" w:sz="4" w:space="0" w:color="auto"/>
              <w:bottom w:val="single" w:sz="4" w:space="0" w:color="auto"/>
              <w:right w:val="single" w:sz="4" w:space="0" w:color="auto"/>
            </w:tcBorders>
          </w:tcPr>
          <w:p w14:paraId="04E457BD" w14:textId="0EA56CC0" w:rsidR="00430C12" w:rsidRPr="00E86D23" w:rsidRDefault="009E31A7" w:rsidP="00DE1D0A">
            <w:pPr>
              <w:pStyle w:val="TAL"/>
            </w:pPr>
            <w:ins w:id="419" w:author="Balasubramaniam, Harish" w:date="2018-11-01T17:32:00Z">
              <w:r>
                <w:t>Cell [xx]</w:t>
              </w:r>
            </w:ins>
          </w:p>
        </w:tc>
        <w:tc>
          <w:tcPr>
            <w:tcW w:w="1134" w:type="dxa"/>
            <w:tcBorders>
              <w:top w:val="single" w:sz="4" w:space="0" w:color="auto"/>
              <w:left w:val="single" w:sz="4" w:space="0" w:color="auto"/>
              <w:bottom w:val="single" w:sz="4" w:space="0" w:color="auto"/>
              <w:right w:val="single" w:sz="4" w:space="0" w:color="auto"/>
            </w:tcBorders>
          </w:tcPr>
          <w:p w14:paraId="4706A080" w14:textId="77777777" w:rsidR="00430C12" w:rsidRPr="00E86D23" w:rsidRDefault="00430C12" w:rsidP="00DE1D0A">
            <w:pPr>
              <w:pStyle w:val="TAL"/>
            </w:pPr>
          </w:p>
        </w:tc>
      </w:tr>
      <w:tr w:rsidR="00430C12" w:rsidRPr="00E86D23" w14:paraId="00192769" w14:textId="77777777" w:rsidTr="00DE1D0A">
        <w:tc>
          <w:tcPr>
            <w:tcW w:w="4532" w:type="dxa"/>
            <w:tcBorders>
              <w:top w:val="single" w:sz="4" w:space="0" w:color="auto"/>
              <w:left w:val="single" w:sz="4" w:space="0" w:color="auto"/>
              <w:bottom w:val="single" w:sz="4" w:space="0" w:color="auto"/>
              <w:right w:val="single" w:sz="4" w:space="0" w:color="auto"/>
            </w:tcBorders>
          </w:tcPr>
          <w:p w14:paraId="3DC6643F"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7F009F9F"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5F895B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C9375C0" w14:textId="77777777" w:rsidR="00430C12" w:rsidRPr="00E86D23" w:rsidRDefault="00430C12" w:rsidP="00DE1D0A">
            <w:pPr>
              <w:pStyle w:val="TAL"/>
            </w:pPr>
          </w:p>
        </w:tc>
      </w:tr>
      <w:tr w:rsidR="00430C12" w:rsidRPr="00E86D23" w14:paraId="089BF542" w14:textId="77777777" w:rsidTr="00DE1D0A">
        <w:tc>
          <w:tcPr>
            <w:tcW w:w="4532" w:type="dxa"/>
            <w:tcBorders>
              <w:top w:val="single" w:sz="4" w:space="0" w:color="auto"/>
              <w:left w:val="single" w:sz="4" w:space="0" w:color="auto"/>
              <w:bottom w:val="single" w:sz="4" w:space="0" w:color="auto"/>
              <w:right w:val="single" w:sz="4" w:space="0" w:color="auto"/>
            </w:tcBorders>
          </w:tcPr>
          <w:p w14:paraId="6009A6C2"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6D4F427B"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4B666A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48C6218" w14:textId="77777777" w:rsidR="00430C12" w:rsidRPr="00E86D23" w:rsidRDefault="00430C12" w:rsidP="00DE1D0A">
            <w:pPr>
              <w:pStyle w:val="TAL"/>
            </w:pPr>
          </w:p>
        </w:tc>
      </w:tr>
      <w:tr w:rsidR="00430C12" w:rsidRPr="00E86D23" w14:paraId="5306316F" w14:textId="77777777" w:rsidTr="00DE1D0A">
        <w:tc>
          <w:tcPr>
            <w:tcW w:w="4532" w:type="dxa"/>
            <w:tcBorders>
              <w:top w:val="single" w:sz="4" w:space="0" w:color="auto"/>
              <w:left w:val="single" w:sz="4" w:space="0" w:color="auto"/>
              <w:bottom w:val="single" w:sz="4" w:space="0" w:color="auto"/>
              <w:right w:val="single" w:sz="4" w:space="0" w:color="auto"/>
            </w:tcBorders>
          </w:tcPr>
          <w:p w14:paraId="621CA3D7"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7FC6582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730C35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4C274C3" w14:textId="77777777" w:rsidR="00430C12" w:rsidRPr="00E86D23" w:rsidRDefault="00430C12" w:rsidP="00DE1D0A">
            <w:pPr>
              <w:pStyle w:val="TAL"/>
            </w:pPr>
          </w:p>
        </w:tc>
      </w:tr>
    </w:tbl>
    <w:p w14:paraId="2FA34BF0" w14:textId="77777777" w:rsidR="00430C12" w:rsidRPr="00E86D23" w:rsidRDefault="00430C12" w:rsidP="00430C12"/>
    <w:p w14:paraId="26A4FD25" w14:textId="3DDD25AF" w:rsidR="00430C12" w:rsidRPr="00E86D23" w:rsidRDefault="00430C12" w:rsidP="00430C12">
      <w:pPr>
        <w:pStyle w:val="TH"/>
      </w:pPr>
      <w:r w:rsidRPr="00E86D23">
        <w:lastRenderedPageBreak/>
        <w:t xml:space="preserve">Table 8.2.5.1.3.3-9: ReportConfigInterRAT-W2 (step </w:t>
      </w:r>
      <w:del w:id="420" w:author="Balasubramaniam, Harish" w:date="2018-11-01T17:52:00Z">
        <w:r w:rsidRPr="00E86D23" w:rsidDel="004949AA">
          <w:delText>8</w:delText>
        </w:r>
      </w:del>
      <w:ins w:id="421" w:author="Balasubramaniam, Harish" w:date="2018-11-01T17:52:00Z">
        <w:r w:rsidR="004949AA">
          <w:t>9</w:t>
        </w:r>
      </w:ins>
      <w:r w:rsidRPr="00E86D23">
        <w:t>,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rsidDel="004949AA" w14:paraId="152C10ED" w14:textId="31475243" w:rsidTr="00DE1D0A">
        <w:trPr>
          <w:del w:id="422" w:author="Balasubramaniam, Harish" w:date="2018-11-01T17:56:00Z"/>
        </w:trPr>
        <w:tc>
          <w:tcPr>
            <w:tcW w:w="9630" w:type="dxa"/>
            <w:gridSpan w:val="4"/>
            <w:tcBorders>
              <w:top w:val="single" w:sz="4" w:space="0" w:color="auto"/>
              <w:left w:val="single" w:sz="4" w:space="0" w:color="auto"/>
              <w:bottom w:val="single" w:sz="4" w:space="0" w:color="auto"/>
              <w:right w:val="single" w:sz="4" w:space="0" w:color="auto"/>
            </w:tcBorders>
            <w:hideMark/>
          </w:tcPr>
          <w:p w14:paraId="22904ECF" w14:textId="3FA17D0E" w:rsidR="00430C12" w:rsidRPr="00E86D23" w:rsidDel="004949AA" w:rsidRDefault="00430C12" w:rsidP="00DE1D0A">
            <w:pPr>
              <w:pStyle w:val="TAL"/>
              <w:rPr>
                <w:del w:id="423" w:author="Balasubramaniam, Harish" w:date="2018-11-01T17:56:00Z"/>
              </w:rPr>
            </w:pPr>
            <w:del w:id="424" w:author="Balasubramaniam, Harish" w:date="2018-11-01T17:56:00Z">
              <w:r w:rsidRPr="00E86D23" w:rsidDel="004949AA">
                <w:delText>Derivation path: 36.508 clause 4.6.6 table 4.6.6-x FFS</w:delText>
              </w:r>
            </w:del>
          </w:p>
        </w:tc>
      </w:tr>
      <w:tr w:rsidR="004949AA" w:rsidRPr="00995250" w14:paraId="00ED4F6F" w14:textId="77777777" w:rsidTr="00252284">
        <w:trPr>
          <w:ins w:id="425" w:author="Balasubramaniam, Harish" w:date="2018-11-01T17:56:00Z"/>
        </w:trPr>
        <w:tc>
          <w:tcPr>
            <w:tcW w:w="9630" w:type="dxa"/>
            <w:gridSpan w:val="4"/>
            <w:tcBorders>
              <w:top w:val="single" w:sz="4" w:space="0" w:color="auto"/>
              <w:left w:val="single" w:sz="4" w:space="0" w:color="auto"/>
              <w:bottom w:val="single" w:sz="4" w:space="0" w:color="auto"/>
              <w:right w:val="single" w:sz="4" w:space="0" w:color="auto"/>
            </w:tcBorders>
            <w:hideMark/>
          </w:tcPr>
          <w:p w14:paraId="31B17BF6" w14:textId="5B11570F" w:rsidR="004949AA" w:rsidRPr="00995250" w:rsidRDefault="004949AA">
            <w:pPr>
              <w:pStyle w:val="TAL"/>
              <w:rPr>
                <w:ins w:id="426" w:author="Balasubramaniam, Harish" w:date="2018-11-01T17:56:00Z"/>
              </w:rPr>
            </w:pPr>
            <w:ins w:id="427" w:author="Balasubramaniam, Harish" w:date="2018-11-01T17:56:00Z">
              <w:r w:rsidRPr="00995250">
                <w:t xml:space="preserve">Derivation path: 36.508 clause 4.6.6 table </w:t>
              </w:r>
              <w:r>
                <w:rPr>
                  <w:lang w:eastAsia="x-none"/>
                </w:rPr>
                <w:t>4.6.6-9B</w:t>
              </w:r>
            </w:ins>
          </w:p>
        </w:tc>
      </w:tr>
      <w:tr w:rsidR="004949AA" w:rsidRPr="00995250" w14:paraId="23018ABB" w14:textId="77777777" w:rsidTr="00252284">
        <w:trPr>
          <w:ins w:id="428"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2B0CF83E" w14:textId="77777777" w:rsidR="004949AA" w:rsidRPr="00995250" w:rsidRDefault="004949AA" w:rsidP="00252284">
            <w:pPr>
              <w:pStyle w:val="TAH"/>
              <w:rPr>
                <w:ins w:id="429" w:author="Balasubramaniam, Harish" w:date="2018-11-01T17:56:00Z"/>
              </w:rPr>
            </w:pPr>
            <w:ins w:id="430" w:author="Balasubramaniam, Harish" w:date="2018-11-01T17:56: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B9C2EBA" w14:textId="77777777" w:rsidR="004949AA" w:rsidRPr="00995250" w:rsidRDefault="004949AA" w:rsidP="00252284">
            <w:pPr>
              <w:pStyle w:val="TAH"/>
              <w:rPr>
                <w:ins w:id="431" w:author="Balasubramaniam, Harish" w:date="2018-11-01T17:56:00Z"/>
              </w:rPr>
            </w:pPr>
            <w:ins w:id="432" w:author="Balasubramaniam, Harish" w:date="2018-11-01T17:56: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1B9707F" w14:textId="77777777" w:rsidR="004949AA" w:rsidRPr="00995250" w:rsidRDefault="004949AA" w:rsidP="00252284">
            <w:pPr>
              <w:pStyle w:val="TAH"/>
              <w:rPr>
                <w:ins w:id="433" w:author="Balasubramaniam, Harish" w:date="2018-11-01T17:56:00Z"/>
              </w:rPr>
            </w:pPr>
            <w:ins w:id="434" w:author="Balasubramaniam, Harish" w:date="2018-11-01T17:56: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621D8EF0" w14:textId="77777777" w:rsidR="004949AA" w:rsidRPr="00995250" w:rsidRDefault="004949AA" w:rsidP="00252284">
            <w:pPr>
              <w:pStyle w:val="TAH"/>
              <w:rPr>
                <w:ins w:id="435" w:author="Balasubramaniam, Harish" w:date="2018-11-01T17:56:00Z"/>
              </w:rPr>
            </w:pPr>
            <w:ins w:id="436" w:author="Balasubramaniam, Harish" w:date="2018-11-01T17:56:00Z">
              <w:r w:rsidRPr="00995250">
                <w:t>Condition</w:t>
              </w:r>
            </w:ins>
          </w:p>
        </w:tc>
      </w:tr>
      <w:tr w:rsidR="004949AA" w:rsidRPr="00E86D23" w14:paraId="5A1A97B8" w14:textId="77777777" w:rsidTr="00252284">
        <w:trPr>
          <w:ins w:id="437"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0D33FB8F" w14:textId="66A62F95" w:rsidR="004949AA" w:rsidRPr="00E86D23" w:rsidRDefault="004949AA">
            <w:pPr>
              <w:pStyle w:val="TAL"/>
              <w:rPr>
                <w:ins w:id="438" w:author="Balasubramaniam, Harish" w:date="2018-11-01T17:56:00Z"/>
              </w:rPr>
            </w:pPr>
            <w:ins w:id="439" w:author="Balasubramaniam, Harish" w:date="2018-11-01T17:56:00Z">
              <w:r w:rsidRPr="00E86D23">
                <w:t>R</w:t>
              </w:r>
              <w:r>
                <w:t>eportConfigInterRAT-W2</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1E464557" w14:textId="77777777" w:rsidR="004949AA" w:rsidRPr="00E86D23" w:rsidRDefault="004949AA" w:rsidP="00252284">
            <w:pPr>
              <w:pStyle w:val="TAL"/>
              <w:rPr>
                <w:ins w:id="440"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08DECA6A" w14:textId="77777777" w:rsidR="004949AA" w:rsidRPr="00E86D23" w:rsidRDefault="004949AA" w:rsidP="00252284">
            <w:pPr>
              <w:pStyle w:val="TAL"/>
              <w:rPr>
                <w:ins w:id="441"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6607F3A3" w14:textId="77777777" w:rsidR="004949AA" w:rsidRPr="00E86D23" w:rsidRDefault="004949AA" w:rsidP="00252284">
            <w:pPr>
              <w:pStyle w:val="TAL"/>
              <w:rPr>
                <w:ins w:id="442" w:author="Balasubramaniam, Harish" w:date="2018-11-01T17:56:00Z"/>
              </w:rPr>
            </w:pPr>
          </w:p>
        </w:tc>
      </w:tr>
      <w:tr w:rsidR="004949AA" w:rsidRPr="00E86D23" w14:paraId="5F4F76E5" w14:textId="77777777" w:rsidTr="00252284">
        <w:trPr>
          <w:ins w:id="443"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493B5013" w14:textId="77777777" w:rsidR="004949AA" w:rsidRPr="00E86D23" w:rsidRDefault="004949AA" w:rsidP="00252284">
            <w:pPr>
              <w:pStyle w:val="TAL"/>
              <w:rPr>
                <w:ins w:id="444" w:author="Balasubramaniam, Harish" w:date="2018-11-01T17:56:00Z"/>
              </w:rPr>
            </w:pPr>
            <w:ins w:id="445" w:author="Balasubramaniam, Harish" w:date="2018-11-01T17:56: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037BC7C4" w14:textId="77777777" w:rsidR="004949AA" w:rsidRPr="00E86D23" w:rsidRDefault="004949AA" w:rsidP="00252284">
            <w:pPr>
              <w:pStyle w:val="TAL"/>
              <w:rPr>
                <w:ins w:id="446"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3EAB5C08" w14:textId="77777777" w:rsidR="004949AA" w:rsidRPr="00E86D23" w:rsidRDefault="004949AA" w:rsidP="00252284">
            <w:pPr>
              <w:pStyle w:val="TAL"/>
              <w:rPr>
                <w:ins w:id="447"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4EF670BA" w14:textId="77777777" w:rsidR="004949AA" w:rsidRPr="00E86D23" w:rsidRDefault="004949AA" w:rsidP="00252284">
            <w:pPr>
              <w:pStyle w:val="TAL"/>
              <w:rPr>
                <w:ins w:id="448" w:author="Balasubramaniam, Harish" w:date="2018-11-01T17:56:00Z"/>
              </w:rPr>
            </w:pPr>
          </w:p>
        </w:tc>
      </w:tr>
      <w:tr w:rsidR="004949AA" w:rsidRPr="00E86D23" w14:paraId="218EB260" w14:textId="77777777" w:rsidTr="00252284">
        <w:trPr>
          <w:ins w:id="449"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06911B8B" w14:textId="77777777" w:rsidR="004949AA" w:rsidRPr="00E86D23" w:rsidRDefault="004949AA" w:rsidP="00252284">
            <w:pPr>
              <w:pStyle w:val="TAL"/>
              <w:rPr>
                <w:ins w:id="450" w:author="Balasubramaniam, Harish" w:date="2018-11-01T17:56:00Z"/>
              </w:rPr>
            </w:pPr>
            <w:ins w:id="451" w:author="Balasubramaniam, Harish" w:date="2018-11-01T17:56: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14:paraId="07DA49A3" w14:textId="77777777" w:rsidR="004949AA" w:rsidRPr="00E86D23" w:rsidRDefault="004949AA" w:rsidP="00252284">
            <w:pPr>
              <w:pStyle w:val="TAL"/>
              <w:rPr>
                <w:ins w:id="452" w:author="Balasubramaniam, Harish" w:date="2018-11-01T17:56:00Z"/>
              </w:rPr>
            </w:pPr>
            <w:ins w:id="453" w:author="Balasubramaniam, Harish" w:date="2018-11-01T17:56:00Z">
              <w:r>
                <w:t>1 entry</w:t>
              </w:r>
            </w:ins>
          </w:p>
        </w:tc>
        <w:tc>
          <w:tcPr>
            <w:tcW w:w="1699" w:type="dxa"/>
            <w:tcBorders>
              <w:top w:val="single" w:sz="4" w:space="0" w:color="auto"/>
              <w:left w:val="single" w:sz="4" w:space="0" w:color="auto"/>
              <w:bottom w:val="single" w:sz="4" w:space="0" w:color="auto"/>
              <w:right w:val="single" w:sz="4" w:space="0" w:color="auto"/>
            </w:tcBorders>
          </w:tcPr>
          <w:p w14:paraId="5C47B726" w14:textId="77777777" w:rsidR="004949AA" w:rsidRPr="00E86D23" w:rsidRDefault="004949AA" w:rsidP="00252284">
            <w:pPr>
              <w:pStyle w:val="TAL"/>
              <w:rPr>
                <w:ins w:id="454"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464A0AD7" w14:textId="77777777" w:rsidR="004949AA" w:rsidRPr="00E86D23" w:rsidRDefault="004949AA" w:rsidP="00252284">
            <w:pPr>
              <w:pStyle w:val="TAL"/>
              <w:rPr>
                <w:ins w:id="455" w:author="Balasubramaniam, Harish" w:date="2018-11-01T17:56:00Z"/>
              </w:rPr>
            </w:pPr>
          </w:p>
        </w:tc>
      </w:tr>
      <w:tr w:rsidR="004949AA" w:rsidRPr="00E86D23" w14:paraId="0AB9A6E2" w14:textId="77777777" w:rsidTr="00252284">
        <w:trPr>
          <w:ins w:id="456"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7A5DBF4C" w14:textId="77777777" w:rsidR="004949AA" w:rsidRPr="00E86D23" w:rsidRDefault="004949AA" w:rsidP="00252284">
            <w:pPr>
              <w:pStyle w:val="TAL"/>
              <w:rPr>
                <w:ins w:id="457" w:author="Balasubramaniam, Harish" w:date="2018-11-01T17:56:00Z"/>
              </w:rPr>
            </w:pPr>
            <w:ins w:id="458" w:author="Balasubramaniam, Harish" w:date="2018-11-01T17:56: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980D02D" w14:textId="77777777" w:rsidR="004949AA" w:rsidRPr="00E86D23" w:rsidRDefault="004949AA" w:rsidP="00252284">
            <w:pPr>
              <w:pStyle w:val="TAL"/>
              <w:rPr>
                <w:ins w:id="459"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5DBF3B11" w14:textId="77777777" w:rsidR="004949AA" w:rsidRPr="00E86D23" w:rsidRDefault="004949AA" w:rsidP="00252284">
            <w:pPr>
              <w:pStyle w:val="TAL"/>
              <w:rPr>
                <w:ins w:id="460"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0C49EA99" w14:textId="77777777" w:rsidR="004949AA" w:rsidRPr="00E86D23" w:rsidRDefault="004949AA" w:rsidP="00252284">
            <w:pPr>
              <w:pStyle w:val="TAL"/>
              <w:rPr>
                <w:ins w:id="461" w:author="Balasubramaniam, Harish" w:date="2018-11-01T17:56:00Z"/>
              </w:rPr>
            </w:pPr>
          </w:p>
        </w:tc>
      </w:tr>
      <w:tr w:rsidR="004949AA" w:rsidRPr="00E86D23" w14:paraId="2E88421F" w14:textId="77777777" w:rsidTr="00252284">
        <w:trPr>
          <w:ins w:id="462" w:author="Balasubramaniam, Harish" w:date="2018-11-01T17:56:00Z"/>
        </w:trPr>
        <w:tc>
          <w:tcPr>
            <w:tcW w:w="4532" w:type="dxa"/>
            <w:tcBorders>
              <w:top w:val="single" w:sz="4" w:space="0" w:color="auto"/>
              <w:left w:val="single" w:sz="4" w:space="0" w:color="auto"/>
              <w:bottom w:val="single" w:sz="4" w:space="0" w:color="auto"/>
              <w:right w:val="single" w:sz="4" w:space="0" w:color="auto"/>
            </w:tcBorders>
          </w:tcPr>
          <w:p w14:paraId="0F43E187" w14:textId="0F27BE78" w:rsidR="004949AA" w:rsidRPr="00E86D23" w:rsidRDefault="004949AA">
            <w:pPr>
              <w:pStyle w:val="TAL"/>
              <w:rPr>
                <w:ins w:id="463" w:author="Balasubramaniam, Harish" w:date="2018-11-01T17:56:00Z"/>
              </w:rPr>
            </w:pPr>
            <w:ins w:id="464" w:author="Balasubramaniam, Harish" w:date="2018-11-01T17:56:00Z">
              <w:r>
                <w:t xml:space="preserve">         eventW2-r13 SEQUENCE {</w:t>
              </w:r>
            </w:ins>
          </w:p>
        </w:tc>
        <w:tc>
          <w:tcPr>
            <w:tcW w:w="2265" w:type="dxa"/>
            <w:tcBorders>
              <w:top w:val="single" w:sz="4" w:space="0" w:color="auto"/>
              <w:left w:val="single" w:sz="4" w:space="0" w:color="auto"/>
              <w:bottom w:val="single" w:sz="4" w:space="0" w:color="auto"/>
              <w:right w:val="single" w:sz="4" w:space="0" w:color="auto"/>
            </w:tcBorders>
          </w:tcPr>
          <w:p w14:paraId="3A2FBF13" w14:textId="16FE8DD4" w:rsidR="004949AA" w:rsidRPr="00E86D23" w:rsidRDefault="004949AA" w:rsidP="00252284">
            <w:pPr>
              <w:pStyle w:val="TAL"/>
              <w:rPr>
                <w:ins w:id="465" w:author="Balasubramaniam, Harish" w:date="2018-11-01T17:56:00Z"/>
              </w:rPr>
            </w:pPr>
            <w:ins w:id="466" w:author="Balasubramaniam, Harish" w:date="2018-11-01T17:57:00Z">
              <w:r>
                <w:t>2</w:t>
              </w:r>
            </w:ins>
            <w:ins w:id="467" w:author="Balasubramaniam, Harish" w:date="2018-11-01T17:56:00Z">
              <w:r>
                <w:t xml:space="preserve"> entries</w:t>
              </w:r>
            </w:ins>
          </w:p>
        </w:tc>
        <w:tc>
          <w:tcPr>
            <w:tcW w:w="1699" w:type="dxa"/>
            <w:tcBorders>
              <w:top w:val="single" w:sz="4" w:space="0" w:color="auto"/>
              <w:left w:val="single" w:sz="4" w:space="0" w:color="auto"/>
              <w:bottom w:val="single" w:sz="4" w:space="0" w:color="auto"/>
              <w:right w:val="single" w:sz="4" w:space="0" w:color="auto"/>
            </w:tcBorders>
          </w:tcPr>
          <w:p w14:paraId="54C21D3C" w14:textId="77777777" w:rsidR="004949AA" w:rsidRPr="00E86D23" w:rsidRDefault="004949AA" w:rsidP="00252284">
            <w:pPr>
              <w:pStyle w:val="TAL"/>
              <w:rPr>
                <w:ins w:id="468"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35E85EC3" w14:textId="77777777" w:rsidR="004949AA" w:rsidRPr="00E86D23" w:rsidRDefault="004949AA" w:rsidP="00252284">
            <w:pPr>
              <w:pStyle w:val="TAL"/>
              <w:rPr>
                <w:ins w:id="469" w:author="Balasubramaniam, Harish" w:date="2018-11-01T17:56:00Z"/>
              </w:rPr>
            </w:pPr>
          </w:p>
        </w:tc>
      </w:tr>
      <w:tr w:rsidR="00BA6DBB" w:rsidRPr="00E86D23" w14:paraId="1E71F58A" w14:textId="77777777" w:rsidTr="00252284">
        <w:trPr>
          <w:ins w:id="470" w:author="Balasubramaniam, Harish" w:date="2018-11-01T17:56:00Z"/>
        </w:trPr>
        <w:tc>
          <w:tcPr>
            <w:tcW w:w="4532" w:type="dxa"/>
            <w:tcBorders>
              <w:top w:val="single" w:sz="4" w:space="0" w:color="auto"/>
              <w:left w:val="single" w:sz="4" w:space="0" w:color="auto"/>
              <w:bottom w:val="single" w:sz="4" w:space="0" w:color="auto"/>
              <w:right w:val="single" w:sz="4" w:space="0" w:color="auto"/>
            </w:tcBorders>
          </w:tcPr>
          <w:p w14:paraId="3C5D6C97" w14:textId="7A9BE4A0" w:rsidR="00BA6DBB" w:rsidRPr="00E86D23" w:rsidRDefault="00BA6DBB">
            <w:pPr>
              <w:pStyle w:val="TAL"/>
              <w:rPr>
                <w:ins w:id="471" w:author="Balasubramaniam, Harish" w:date="2018-11-01T17:56:00Z"/>
              </w:rPr>
            </w:pPr>
            <w:ins w:id="472" w:author="Balasubramaniam, Harish" w:date="2018-11-01T17:56:00Z">
              <w:r>
                <w:t xml:space="preserve">             w</w:t>
              </w:r>
            </w:ins>
            <w:ins w:id="473" w:author="Balasubramaniam, Harish" w:date="2018-11-01T17:57:00Z">
              <w:r>
                <w:t>2</w:t>
              </w:r>
            </w:ins>
            <w:ins w:id="474" w:author="Balasubramaniam, Harish" w:date="2018-11-01T17:56:00Z">
              <w:r>
                <w:t>-Threshold</w:t>
              </w:r>
            </w:ins>
            <w:ins w:id="475" w:author="Balasubramaniam, Harish" w:date="2018-11-01T17:57:00Z">
              <w:r>
                <w:t>1</w:t>
              </w:r>
            </w:ins>
            <w:ins w:id="476" w:author="Balasubramaniam, Harish" w:date="2018-11-01T17:56:00Z">
              <w:r>
                <w:t>-r13</w:t>
              </w:r>
            </w:ins>
          </w:p>
        </w:tc>
        <w:tc>
          <w:tcPr>
            <w:tcW w:w="2265" w:type="dxa"/>
            <w:tcBorders>
              <w:top w:val="single" w:sz="4" w:space="0" w:color="auto"/>
              <w:left w:val="single" w:sz="4" w:space="0" w:color="auto"/>
              <w:bottom w:val="single" w:sz="4" w:space="0" w:color="auto"/>
              <w:right w:val="single" w:sz="4" w:space="0" w:color="auto"/>
            </w:tcBorders>
          </w:tcPr>
          <w:p w14:paraId="33BB84D7" w14:textId="77777777" w:rsidR="00BA6DBB" w:rsidRDefault="00BA6DBB" w:rsidP="00BA6DBB">
            <w:pPr>
              <w:keepNext/>
              <w:keepLines/>
              <w:spacing w:after="0"/>
              <w:rPr>
                <w:ins w:id="477" w:author="Balasubramaniam, Harish" w:date="2018-11-01T18:07:00Z"/>
                <w:rFonts w:ascii="Arial" w:hAnsi="Arial"/>
                <w:sz w:val="18"/>
                <w:lang w:eastAsia="x-none"/>
              </w:rPr>
            </w:pPr>
            <w:ins w:id="478" w:author="Balasubramaniam, Harish" w:date="2018-11-01T18:07:00Z">
              <w:r>
                <w:rPr>
                  <w:rFonts w:ascii="Arial" w:hAnsi="Arial"/>
                  <w:sz w:val="18"/>
                  <w:lang w:eastAsia="x-none"/>
                </w:rPr>
                <w:t>26</w:t>
              </w:r>
            </w:ins>
          </w:p>
          <w:p w14:paraId="2A17C08C" w14:textId="77777777" w:rsidR="00BA6DBB" w:rsidRPr="00E86D23" w:rsidRDefault="00BA6DBB" w:rsidP="00BA6DBB">
            <w:pPr>
              <w:pStyle w:val="TAL"/>
              <w:rPr>
                <w:ins w:id="479"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24E2A960" w14:textId="3B08A50F" w:rsidR="00BA6DBB" w:rsidRDefault="00BA6DBB" w:rsidP="00BA6DBB">
            <w:pPr>
              <w:keepNext/>
              <w:keepLines/>
              <w:spacing w:after="0"/>
              <w:rPr>
                <w:ins w:id="480" w:author="Balasubramaniam, Harish" w:date="2018-11-01T18:07:00Z"/>
                <w:rFonts w:ascii="Arial" w:hAnsi="Arial"/>
                <w:sz w:val="18"/>
                <w:lang w:eastAsia="x-none"/>
              </w:rPr>
            </w:pPr>
            <w:ins w:id="481" w:author="Balasubramaniam, Harish" w:date="2018-11-01T18:07:00Z">
              <w:r>
                <w:rPr>
                  <w:rFonts w:ascii="Arial" w:hAnsi="Arial"/>
                  <w:sz w:val="18"/>
                  <w:lang w:eastAsia="x-none"/>
                </w:rPr>
                <w:t>Thresh1DB+101=26</w:t>
              </w:r>
            </w:ins>
          </w:p>
          <w:p w14:paraId="2688992D" w14:textId="77777777" w:rsidR="00BA6DBB" w:rsidRDefault="00BA6DBB" w:rsidP="00BA6DBB">
            <w:pPr>
              <w:keepNext/>
              <w:keepLines/>
              <w:spacing w:after="0"/>
              <w:rPr>
                <w:ins w:id="482" w:author="Balasubramaniam, Harish" w:date="2018-11-01T18:07:00Z"/>
                <w:rFonts w:ascii="Arial" w:hAnsi="Arial"/>
                <w:sz w:val="18"/>
                <w:lang w:eastAsia="x-none"/>
              </w:rPr>
            </w:pPr>
            <w:ins w:id="483" w:author="Balasubramaniam, Harish" w:date="2018-11-01T18:07:00Z">
              <w:r>
                <w:rPr>
                  <w:rFonts w:ascii="Arial" w:hAnsi="Arial"/>
                  <w:sz w:val="18"/>
                  <w:lang w:eastAsia="x-none"/>
                </w:rPr>
                <w:t>where</w:t>
              </w:r>
            </w:ins>
          </w:p>
          <w:p w14:paraId="616909E5" w14:textId="7B64F181" w:rsidR="00BA6DBB" w:rsidRDefault="00BA6DBB" w:rsidP="00BA6DBB">
            <w:pPr>
              <w:keepNext/>
              <w:keepLines/>
              <w:spacing w:after="0"/>
              <w:rPr>
                <w:ins w:id="484" w:author="Balasubramaniam, Harish" w:date="2018-11-01T18:07:00Z"/>
                <w:rFonts w:ascii="Arial" w:hAnsi="Arial"/>
                <w:sz w:val="18"/>
                <w:lang w:eastAsia="x-none"/>
              </w:rPr>
            </w:pPr>
            <w:ins w:id="485" w:author="Balasubramaniam, Harish" w:date="2018-11-01T18:07:00Z">
              <w:r>
                <w:rPr>
                  <w:rFonts w:ascii="Arial" w:hAnsi="Arial"/>
                  <w:sz w:val="18"/>
                  <w:lang w:eastAsia="x-none"/>
                </w:rPr>
                <w:t>Thresh1DB = -75dBm.</w:t>
              </w:r>
            </w:ins>
          </w:p>
          <w:p w14:paraId="5B51A1FD" w14:textId="19858521" w:rsidR="00BA6DBB" w:rsidRPr="00E86D23" w:rsidRDefault="00BA6DBB">
            <w:pPr>
              <w:pStyle w:val="TAL"/>
              <w:rPr>
                <w:ins w:id="486" w:author="Balasubramaniam, Harish" w:date="2018-11-01T17:56:00Z"/>
              </w:rPr>
            </w:pPr>
            <w:ins w:id="487" w:author="Balasubramaniam, Harish" w:date="2018-11-01T18:07:00Z">
              <w:r>
                <w:rPr>
                  <w:lang w:eastAsia="x-none"/>
                </w:rPr>
                <w:t xml:space="preserve">Note: </w:t>
              </w:r>
              <w:r w:rsidRPr="00D83807">
                <w:rPr>
                  <w:lang w:eastAsia="x-none"/>
                </w:rPr>
                <w:t>Set as per T</w:t>
              </w:r>
              <w:r>
                <w:rPr>
                  <w:lang w:eastAsia="x-none"/>
                </w:rPr>
                <w:t>3</w:t>
              </w:r>
              <w:r w:rsidRPr="00D83807">
                <w:rPr>
                  <w:lang w:eastAsia="x-none"/>
                </w:rPr>
                <w:t xml:space="preserve"> setting for </w:t>
              </w:r>
              <w:r>
                <w:rPr>
                  <w:lang w:eastAsia="x-none"/>
                </w:rPr>
                <w:t xml:space="preserve">Cell 27 </w:t>
              </w:r>
              <w:r w:rsidRPr="00D83807">
                <w:rPr>
                  <w:lang w:eastAsia="x-none"/>
                </w:rPr>
                <w:t xml:space="preserve">WLAN RSSI </w:t>
              </w:r>
              <w:r>
                <w:rPr>
                  <w:lang w:eastAsia="x-none"/>
                </w:rPr>
                <w:t xml:space="preserve">plus 5db </w:t>
              </w:r>
              <w:r w:rsidRPr="00D83807">
                <w:rPr>
                  <w:lang w:eastAsia="x-none"/>
                </w:rPr>
                <w:t>in Table 8.2.5.</w:t>
              </w:r>
              <w:r>
                <w:rPr>
                  <w:lang w:eastAsia="x-none"/>
                </w:rPr>
                <w:t>1.3.2-1.</w:t>
              </w:r>
            </w:ins>
          </w:p>
        </w:tc>
        <w:tc>
          <w:tcPr>
            <w:tcW w:w="1134" w:type="dxa"/>
            <w:tcBorders>
              <w:top w:val="single" w:sz="4" w:space="0" w:color="auto"/>
              <w:left w:val="single" w:sz="4" w:space="0" w:color="auto"/>
              <w:bottom w:val="single" w:sz="4" w:space="0" w:color="auto"/>
              <w:right w:val="single" w:sz="4" w:space="0" w:color="auto"/>
            </w:tcBorders>
          </w:tcPr>
          <w:p w14:paraId="65C05461" w14:textId="77777777" w:rsidR="00BA6DBB" w:rsidRPr="00E86D23" w:rsidRDefault="00BA6DBB" w:rsidP="00BA6DBB">
            <w:pPr>
              <w:pStyle w:val="TAL"/>
              <w:rPr>
                <w:ins w:id="488" w:author="Balasubramaniam, Harish" w:date="2018-11-01T17:56:00Z"/>
              </w:rPr>
            </w:pPr>
          </w:p>
        </w:tc>
      </w:tr>
      <w:tr w:rsidR="004949AA" w:rsidRPr="00E86D23" w14:paraId="71966C87" w14:textId="77777777" w:rsidTr="00252284">
        <w:trPr>
          <w:ins w:id="489" w:author="Balasubramaniam, Harish" w:date="2018-11-01T17:58:00Z"/>
        </w:trPr>
        <w:tc>
          <w:tcPr>
            <w:tcW w:w="4532" w:type="dxa"/>
            <w:tcBorders>
              <w:top w:val="single" w:sz="4" w:space="0" w:color="auto"/>
              <w:left w:val="single" w:sz="4" w:space="0" w:color="auto"/>
              <w:bottom w:val="single" w:sz="4" w:space="0" w:color="auto"/>
              <w:right w:val="single" w:sz="4" w:space="0" w:color="auto"/>
            </w:tcBorders>
          </w:tcPr>
          <w:p w14:paraId="630A4A87" w14:textId="320FC842" w:rsidR="004949AA" w:rsidRPr="00E86D23" w:rsidRDefault="004949AA">
            <w:pPr>
              <w:pStyle w:val="TAL"/>
              <w:rPr>
                <w:ins w:id="490" w:author="Balasubramaniam, Harish" w:date="2018-11-01T17:58:00Z"/>
              </w:rPr>
            </w:pPr>
            <w:ins w:id="491" w:author="Balasubramaniam, Harish" w:date="2018-11-01T17:58:00Z">
              <w:r>
                <w:t xml:space="preserve">             w2-Threshold2-r13</w:t>
              </w:r>
            </w:ins>
          </w:p>
        </w:tc>
        <w:tc>
          <w:tcPr>
            <w:tcW w:w="2265" w:type="dxa"/>
            <w:tcBorders>
              <w:top w:val="single" w:sz="4" w:space="0" w:color="auto"/>
              <w:left w:val="single" w:sz="4" w:space="0" w:color="auto"/>
              <w:bottom w:val="single" w:sz="4" w:space="0" w:color="auto"/>
              <w:right w:val="single" w:sz="4" w:space="0" w:color="auto"/>
            </w:tcBorders>
          </w:tcPr>
          <w:p w14:paraId="1CD9F60F" w14:textId="77777777" w:rsidR="004949AA" w:rsidRDefault="004949AA" w:rsidP="00252284">
            <w:pPr>
              <w:keepNext/>
              <w:keepLines/>
              <w:spacing w:after="0"/>
              <w:rPr>
                <w:ins w:id="492" w:author="Balasubramaniam, Harish" w:date="2018-11-01T17:58:00Z"/>
                <w:rFonts w:ascii="Arial" w:hAnsi="Arial"/>
                <w:sz w:val="18"/>
                <w:lang w:eastAsia="x-none"/>
              </w:rPr>
            </w:pPr>
            <w:ins w:id="493" w:author="Balasubramaniam, Harish" w:date="2018-11-01T17:58:00Z">
              <w:r>
                <w:rPr>
                  <w:rFonts w:ascii="Arial" w:hAnsi="Arial"/>
                  <w:sz w:val="18"/>
                  <w:lang w:eastAsia="x-none"/>
                </w:rPr>
                <w:t>46</w:t>
              </w:r>
            </w:ins>
          </w:p>
          <w:p w14:paraId="70C16F31" w14:textId="77777777" w:rsidR="004949AA" w:rsidRPr="00E86D23" w:rsidRDefault="004949AA" w:rsidP="00252284">
            <w:pPr>
              <w:pStyle w:val="TAL"/>
              <w:rPr>
                <w:ins w:id="494" w:author="Balasubramaniam, Harish" w:date="2018-11-01T17:58:00Z"/>
              </w:rPr>
            </w:pPr>
          </w:p>
        </w:tc>
        <w:tc>
          <w:tcPr>
            <w:tcW w:w="1699" w:type="dxa"/>
            <w:tcBorders>
              <w:top w:val="single" w:sz="4" w:space="0" w:color="auto"/>
              <w:left w:val="single" w:sz="4" w:space="0" w:color="auto"/>
              <w:bottom w:val="single" w:sz="4" w:space="0" w:color="auto"/>
              <w:right w:val="single" w:sz="4" w:space="0" w:color="auto"/>
            </w:tcBorders>
          </w:tcPr>
          <w:p w14:paraId="47D3B186" w14:textId="55B10E09" w:rsidR="004949AA" w:rsidRDefault="004949AA" w:rsidP="00252284">
            <w:pPr>
              <w:keepNext/>
              <w:keepLines/>
              <w:spacing w:after="0"/>
              <w:rPr>
                <w:ins w:id="495" w:author="Balasubramaniam, Harish" w:date="2018-11-01T17:58:00Z"/>
                <w:rFonts w:ascii="Arial" w:hAnsi="Arial"/>
                <w:sz w:val="18"/>
                <w:lang w:eastAsia="x-none"/>
              </w:rPr>
            </w:pPr>
            <w:ins w:id="496" w:author="Balasubramaniam, Harish" w:date="2018-11-01T17:58:00Z">
              <w:r>
                <w:rPr>
                  <w:rFonts w:ascii="Arial" w:hAnsi="Arial"/>
                  <w:sz w:val="18"/>
                  <w:lang w:eastAsia="x-none"/>
                </w:rPr>
                <w:t>Thresh</w:t>
              </w:r>
            </w:ins>
            <w:ins w:id="497" w:author="Balasubramaniam, Harish" w:date="2018-11-01T18:07:00Z">
              <w:r w:rsidR="00BA6DBB">
                <w:rPr>
                  <w:rFonts w:ascii="Arial" w:hAnsi="Arial"/>
                  <w:sz w:val="18"/>
                  <w:lang w:eastAsia="x-none"/>
                </w:rPr>
                <w:t>2</w:t>
              </w:r>
            </w:ins>
            <w:ins w:id="498" w:author="Balasubramaniam, Harish" w:date="2018-11-01T17:58:00Z">
              <w:r>
                <w:rPr>
                  <w:rFonts w:ascii="Arial" w:hAnsi="Arial"/>
                  <w:sz w:val="18"/>
                  <w:lang w:eastAsia="x-none"/>
                </w:rPr>
                <w:t>DB+101=46</w:t>
              </w:r>
            </w:ins>
          </w:p>
          <w:p w14:paraId="1F4E2BF0" w14:textId="77777777" w:rsidR="004949AA" w:rsidRDefault="004949AA" w:rsidP="00252284">
            <w:pPr>
              <w:keepNext/>
              <w:keepLines/>
              <w:spacing w:after="0"/>
              <w:rPr>
                <w:ins w:id="499" w:author="Balasubramaniam, Harish" w:date="2018-11-01T17:58:00Z"/>
                <w:rFonts w:ascii="Arial" w:hAnsi="Arial"/>
                <w:sz w:val="18"/>
                <w:lang w:eastAsia="x-none"/>
              </w:rPr>
            </w:pPr>
            <w:ins w:id="500" w:author="Balasubramaniam, Harish" w:date="2018-11-01T17:58:00Z">
              <w:r>
                <w:rPr>
                  <w:rFonts w:ascii="Arial" w:hAnsi="Arial"/>
                  <w:sz w:val="18"/>
                  <w:lang w:eastAsia="x-none"/>
                </w:rPr>
                <w:t>where</w:t>
              </w:r>
            </w:ins>
          </w:p>
          <w:p w14:paraId="14F849E4" w14:textId="04744418" w:rsidR="004949AA" w:rsidRDefault="004949AA" w:rsidP="00252284">
            <w:pPr>
              <w:keepNext/>
              <w:keepLines/>
              <w:spacing w:after="0"/>
              <w:rPr>
                <w:ins w:id="501" w:author="Balasubramaniam, Harish" w:date="2018-11-01T17:58:00Z"/>
                <w:rFonts w:ascii="Arial" w:hAnsi="Arial"/>
                <w:sz w:val="18"/>
                <w:lang w:eastAsia="x-none"/>
              </w:rPr>
            </w:pPr>
            <w:ins w:id="502" w:author="Balasubramaniam, Harish" w:date="2018-11-01T17:58:00Z">
              <w:r>
                <w:rPr>
                  <w:rFonts w:ascii="Arial" w:hAnsi="Arial"/>
                  <w:sz w:val="18"/>
                  <w:lang w:eastAsia="x-none"/>
                </w:rPr>
                <w:t>Thresh</w:t>
              </w:r>
            </w:ins>
            <w:ins w:id="503" w:author="Balasubramaniam, Harish" w:date="2018-11-01T18:07:00Z">
              <w:r w:rsidR="00BA6DBB">
                <w:rPr>
                  <w:rFonts w:ascii="Arial" w:hAnsi="Arial"/>
                  <w:sz w:val="18"/>
                  <w:lang w:eastAsia="x-none"/>
                </w:rPr>
                <w:t>2</w:t>
              </w:r>
            </w:ins>
            <w:ins w:id="504" w:author="Balasubramaniam, Harish" w:date="2018-11-01T17:58:00Z">
              <w:r>
                <w:rPr>
                  <w:rFonts w:ascii="Arial" w:hAnsi="Arial"/>
                  <w:sz w:val="18"/>
                  <w:lang w:eastAsia="x-none"/>
                </w:rPr>
                <w:t>DB = -55dBm.</w:t>
              </w:r>
            </w:ins>
          </w:p>
          <w:p w14:paraId="1437700B" w14:textId="3C67528B" w:rsidR="004949AA" w:rsidRPr="00E86D23" w:rsidRDefault="004949AA">
            <w:pPr>
              <w:pStyle w:val="TAL"/>
              <w:rPr>
                <w:ins w:id="505" w:author="Balasubramaniam, Harish" w:date="2018-11-01T17:58:00Z"/>
              </w:rPr>
            </w:pPr>
            <w:ins w:id="506" w:author="Balasubramaniam, Harish" w:date="2018-11-01T17:58:00Z">
              <w:r>
                <w:rPr>
                  <w:lang w:eastAsia="x-none"/>
                </w:rPr>
                <w:t xml:space="preserve">Note: </w:t>
              </w:r>
              <w:r w:rsidRPr="00D83807">
                <w:rPr>
                  <w:lang w:eastAsia="x-none"/>
                </w:rPr>
                <w:t>Set as per T</w:t>
              </w:r>
            </w:ins>
            <w:ins w:id="507" w:author="Balasubramaniam, Harish" w:date="2018-11-01T18:08:00Z">
              <w:r w:rsidR="00BA6DBB">
                <w:rPr>
                  <w:lang w:eastAsia="x-none"/>
                </w:rPr>
                <w:t>3</w:t>
              </w:r>
            </w:ins>
            <w:ins w:id="508" w:author="Balasubramaniam, Harish" w:date="2018-11-01T17:58:00Z">
              <w:r w:rsidRPr="00D83807">
                <w:rPr>
                  <w:lang w:eastAsia="x-none"/>
                </w:rPr>
                <w:t xml:space="preserve"> setting for </w:t>
              </w:r>
            </w:ins>
            <w:ins w:id="509" w:author="Balasubramaniam, Harish" w:date="2018-11-01T18:07:00Z">
              <w:r w:rsidR="00BA6DBB">
                <w:rPr>
                  <w:lang w:eastAsia="x-none"/>
                </w:rPr>
                <w:t xml:space="preserve">Cell [xx] </w:t>
              </w:r>
            </w:ins>
            <w:ins w:id="510" w:author="Balasubramaniam, Harish" w:date="2018-11-01T17:58:00Z">
              <w:r w:rsidRPr="00D83807">
                <w:rPr>
                  <w:lang w:eastAsia="x-none"/>
                </w:rPr>
                <w:t xml:space="preserve">WLAN RSSI </w:t>
              </w:r>
              <w:r>
                <w:rPr>
                  <w:lang w:eastAsia="x-none"/>
                </w:rPr>
                <w:t xml:space="preserve">minus 5db </w:t>
              </w:r>
              <w:r w:rsidRPr="00D83807">
                <w:rPr>
                  <w:lang w:eastAsia="x-none"/>
                </w:rPr>
                <w:t>in Table 8.2.5.</w:t>
              </w:r>
            </w:ins>
            <w:ins w:id="511" w:author="Balasubramaniam, Harish" w:date="2018-11-01T18:07:00Z">
              <w:r w:rsidR="00BA6DBB">
                <w:rPr>
                  <w:lang w:eastAsia="x-none"/>
                </w:rPr>
                <w:t>1</w:t>
              </w:r>
            </w:ins>
            <w:ins w:id="512" w:author="Balasubramaniam, Harish" w:date="2018-11-01T17:58: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14:paraId="2DD22306" w14:textId="77777777" w:rsidR="004949AA" w:rsidRPr="00E86D23" w:rsidRDefault="004949AA" w:rsidP="00252284">
            <w:pPr>
              <w:pStyle w:val="TAL"/>
              <w:rPr>
                <w:ins w:id="513" w:author="Balasubramaniam, Harish" w:date="2018-11-01T17:58:00Z"/>
              </w:rPr>
            </w:pPr>
          </w:p>
        </w:tc>
      </w:tr>
      <w:tr w:rsidR="004949AA" w:rsidRPr="00E86D23" w14:paraId="6B320376" w14:textId="77777777" w:rsidTr="00252284">
        <w:trPr>
          <w:ins w:id="514" w:author="Balasubramaniam, Harish" w:date="2018-11-01T17:56:00Z"/>
        </w:trPr>
        <w:tc>
          <w:tcPr>
            <w:tcW w:w="4532" w:type="dxa"/>
            <w:tcBorders>
              <w:top w:val="single" w:sz="4" w:space="0" w:color="auto"/>
              <w:left w:val="single" w:sz="4" w:space="0" w:color="auto"/>
              <w:bottom w:val="single" w:sz="4" w:space="0" w:color="auto"/>
              <w:right w:val="single" w:sz="4" w:space="0" w:color="auto"/>
            </w:tcBorders>
          </w:tcPr>
          <w:p w14:paraId="14E582FB" w14:textId="77777777" w:rsidR="004949AA" w:rsidRDefault="004949AA" w:rsidP="00252284">
            <w:pPr>
              <w:pStyle w:val="TAL"/>
              <w:rPr>
                <w:ins w:id="515" w:author="Balasubramaniam, Harish" w:date="2018-11-01T17:56:00Z"/>
              </w:rPr>
            </w:pPr>
            <w:ins w:id="516" w:author="Balasubramaniam, Harish" w:date="2018-11-01T17:56: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3DE947A" w14:textId="77777777" w:rsidR="004949AA" w:rsidRDefault="004949AA" w:rsidP="00252284">
            <w:pPr>
              <w:pStyle w:val="TAL"/>
              <w:rPr>
                <w:ins w:id="517"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4CF2D620" w14:textId="77777777" w:rsidR="004949AA" w:rsidRPr="00E86D23" w:rsidRDefault="004949AA" w:rsidP="00252284">
            <w:pPr>
              <w:pStyle w:val="TAL"/>
              <w:rPr>
                <w:ins w:id="518"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1B0D603F" w14:textId="77777777" w:rsidR="004949AA" w:rsidRPr="00E86D23" w:rsidRDefault="004949AA" w:rsidP="00252284">
            <w:pPr>
              <w:pStyle w:val="TAL"/>
              <w:rPr>
                <w:ins w:id="519" w:author="Balasubramaniam, Harish" w:date="2018-11-01T17:56:00Z"/>
              </w:rPr>
            </w:pPr>
          </w:p>
        </w:tc>
      </w:tr>
      <w:tr w:rsidR="004949AA" w:rsidRPr="00E86D23" w14:paraId="7A283285" w14:textId="77777777" w:rsidTr="00252284">
        <w:trPr>
          <w:ins w:id="520" w:author="Balasubramaniam, Harish" w:date="2018-11-01T17:56:00Z"/>
        </w:trPr>
        <w:tc>
          <w:tcPr>
            <w:tcW w:w="4532" w:type="dxa"/>
            <w:tcBorders>
              <w:top w:val="single" w:sz="4" w:space="0" w:color="auto"/>
              <w:left w:val="single" w:sz="4" w:space="0" w:color="auto"/>
              <w:bottom w:val="single" w:sz="4" w:space="0" w:color="auto"/>
              <w:right w:val="single" w:sz="4" w:space="0" w:color="auto"/>
            </w:tcBorders>
          </w:tcPr>
          <w:p w14:paraId="78BBB701" w14:textId="77777777" w:rsidR="004949AA" w:rsidRDefault="004949AA" w:rsidP="00252284">
            <w:pPr>
              <w:pStyle w:val="TAL"/>
              <w:rPr>
                <w:ins w:id="521" w:author="Balasubramaniam, Harish" w:date="2018-11-01T17:56:00Z"/>
              </w:rPr>
            </w:pPr>
            <w:ins w:id="522" w:author="Balasubramaniam, Harish" w:date="2018-11-01T17:56: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14:paraId="5468AC5B" w14:textId="77777777" w:rsidR="004949AA" w:rsidRDefault="004949AA" w:rsidP="00252284">
            <w:pPr>
              <w:pStyle w:val="TAL"/>
              <w:rPr>
                <w:ins w:id="523" w:author="Balasubramaniam, Harish" w:date="2018-11-01T17:56:00Z"/>
              </w:rPr>
            </w:pPr>
            <w:ins w:id="524" w:author="Balasubramaniam, Harish" w:date="2018-11-01T17:56:00Z">
              <w:r>
                <w:t xml:space="preserve">2 </w:t>
              </w:r>
            </w:ins>
          </w:p>
        </w:tc>
        <w:tc>
          <w:tcPr>
            <w:tcW w:w="1699" w:type="dxa"/>
            <w:tcBorders>
              <w:top w:val="single" w:sz="4" w:space="0" w:color="auto"/>
              <w:left w:val="single" w:sz="4" w:space="0" w:color="auto"/>
              <w:bottom w:val="single" w:sz="4" w:space="0" w:color="auto"/>
              <w:right w:val="single" w:sz="4" w:space="0" w:color="auto"/>
            </w:tcBorders>
          </w:tcPr>
          <w:p w14:paraId="4EA8F6CD" w14:textId="77777777" w:rsidR="004949AA" w:rsidRPr="00E86D23" w:rsidRDefault="004949AA" w:rsidP="00252284">
            <w:pPr>
              <w:pStyle w:val="TAL"/>
              <w:rPr>
                <w:ins w:id="525" w:author="Balasubramaniam, Harish" w:date="2018-11-01T17:56:00Z"/>
              </w:rPr>
            </w:pPr>
            <w:ins w:id="526" w:author="Balasubramaniam, Harish" w:date="2018-11-01T17:56: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14:paraId="4310E4D9" w14:textId="77777777" w:rsidR="004949AA" w:rsidRPr="00E86D23" w:rsidRDefault="004949AA" w:rsidP="00252284">
            <w:pPr>
              <w:pStyle w:val="TAL"/>
              <w:rPr>
                <w:ins w:id="527" w:author="Balasubramaniam, Harish" w:date="2018-11-01T17:56:00Z"/>
              </w:rPr>
            </w:pPr>
          </w:p>
        </w:tc>
      </w:tr>
      <w:tr w:rsidR="004949AA" w:rsidRPr="00E86D23" w14:paraId="742B1277" w14:textId="77777777" w:rsidTr="00252284">
        <w:trPr>
          <w:ins w:id="528" w:author="Balasubramaniam, Harish" w:date="2018-11-01T17:56:00Z"/>
        </w:trPr>
        <w:tc>
          <w:tcPr>
            <w:tcW w:w="4532" w:type="dxa"/>
            <w:tcBorders>
              <w:top w:val="single" w:sz="4" w:space="0" w:color="auto"/>
              <w:left w:val="single" w:sz="4" w:space="0" w:color="auto"/>
              <w:bottom w:val="single" w:sz="4" w:space="0" w:color="auto"/>
              <w:right w:val="single" w:sz="4" w:space="0" w:color="auto"/>
            </w:tcBorders>
          </w:tcPr>
          <w:p w14:paraId="73270269" w14:textId="77777777" w:rsidR="004949AA" w:rsidRDefault="004949AA" w:rsidP="00252284">
            <w:pPr>
              <w:pStyle w:val="TAL"/>
              <w:rPr>
                <w:ins w:id="529" w:author="Balasubramaniam, Harish" w:date="2018-11-01T17:56:00Z"/>
              </w:rPr>
            </w:pPr>
            <w:ins w:id="530" w:author="Balasubramaniam, Harish" w:date="2018-11-01T17:56: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14:paraId="3A947E24" w14:textId="77777777" w:rsidR="004949AA" w:rsidRDefault="004949AA" w:rsidP="00252284">
            <w:pPr>
              <w:pStyle w:val="TAL"/>
              <w:rPr>
                <w:ins w:id="531" w:author="Balasubramaniam, Harish" w:date="2018-11-01T17:56:00Z"/>
              </w:rPr>
            </w:pPr>
            <w:ins w:id="532" w:author="Balasubramaniam, Harish" w:date="2018-11-01T17:56:00Z">
              <w:r>
                <w:t>ms5120</w:t>
              </w:r>
            </w:ins>
          </w:p>
        </w:tc>
        <w:tc>
          <w:tcPr>
            <w:tcW w:w="1699" w:type="dxa"/>
            <w:tcBorders>
              <w:top w:val="single" w:sz="4" w:space="0" w:color="auto"/>
              <w:left w:val="single" w:sz="4" w:space="0" w:color="auto"/>
              <w:bottom w:val="single" w:sz="4" w:space="0" w:color="auto"/>
              <w:right w:val="single" w:sz="4" w:space="0" w:color="auto"/>
            </w:tcBorders>
          </w:tcPr>
          <w:p w14:paraId="6DB7F8A0" w14:textId="77777777" w:rsidR="004949AA" w:rsidRDefault="004949AA" w:rsidP="00252284">
            <w:pPr>
              <w:pStyle w:val="TAL"/>
              <w:rPr>
                <w:ins w:id="533" w:author="Balasubramaniam, Harish" w:date="2018-11-01T17:56:00Z"/>
              </w:rPr>
            </w:pPr>
            <w:ins w:id="534" w:author="Balasubramaniam, Harish" w:date="2018-11-01T17:56:00Z">
              <w:r>
                <w:t>5120ms</w:t>
              </w:r>
            </w:ins>
          </w:p>
        </w:tc>
        <w:tc>
          <w:tcPr>
            <w:tcW w:w="1134" w:type="dxa"/>
            <w:tcBorders>
              <w:top w:val="single" w:sz="4" w:space="0" w:color="auto"/>
              <w:left w:val="single" w:sz="4" w:space="0" w:color="auto"/>
              <w:bottom w:val="single" w:sz="4" w:space="0" w:color="auto"/>
              <w:right w:val="single" w:sz="4" w:space="0" w:color="auto"/>
            </w:tcBorders>
          </w:tcPr>
          <w:p w14:paraId="45CA1241" w14:textId="77777777" w:rsidR="004949AA" w:rsidRPr="00E86D23" w:rsidRDefault="004949AA" w:rsidP="00252284">
            <w:pPr>
              <w:pStyle w:val="TAL"/>
              <w:rPr>
                <w:ins w:id="535" w:author="Balasubramaniam, Harish" w:date="2018-11-01T17:56:00Z"/>
              </w:rPr>
            </w:pPr>
          </w:p>
        </w:tc>
      </w:tr>
      <w:tr w:rsidR="004949AA" w:rsidRPr="00E86D23" w14:paraId="3D6D3841" w14:textId="77777777" w:rsidTr="00252284">
        <w:trPr>
          <w:ins w:id="536"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33704AAE" w14:textId="77777777" w:rsidR="004949AA" w:rsidRPr="00E86D23" w:rsidRDefault="004949AA" w:rsidP="00252284">
            <w:pPr>
              <w:pStyle w:val="TAL"/>
              <w:rPr>
                <w:ins w:id="537" w:author="Balasubramaniam, Harish" w:date="2018-11-01T17:56:00Z"/>
              </w:rPr>
            </w:pPr>
            <w:ins w:id="538" w:author="Balasubramaniam, Harish" w:date="2018-11-01T17:56: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5EDBAF7" w14:textId="77777777" w:rsidR="004949AA" w:rsidRPr="00E86D23" w:rsidRDefault="004949AA" w:rsidP="00252284">
            <w:pPr>
              <w:pStyle w:val="TAL"/>
              <w:rPr>
                <w:ins w:id="539"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3C2A9A0E" w14:textId="77777777" w:rsidR="004949AA" w:rsidRPr="00E86D23" w:rsidRDefault="004949AA" w:rsidP="00252284">
            <w:pPr>
              <w:pStyle w:val="TAL"/>
              <w:rPr>
                <w:ins w:id="540"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4964DC88" w14:textId="77777777" w:rsidR="004949AA" w:rsidRPr="00E86D23" w:rsidRDefault="004949AA" w:rsidP="00252284">
            <w:pPr>
              <w:pStyle w:val="TAL"/>
              <w:rPr>
                <w:ins w:id="541" w:author="Balasubramaniam, Harish" w:date="2018-11-01T17:56:00Z"/>
              </w:rPr>
            </w:pPr>
          </w:p>
        </w:tc>
      </w:tr>
      <w:tr w:rsidR="004949AA" w:rsidRPr="00E86D23" w14:paraId="42BDC1F6" w14:textId="77777777" w:rsidTr="00252284">
        <w:trPr>
          <w:ins w:id="542"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2213F034" w14:textId="77777777" w:rsidR="004949AA" w:rsidRPr="00E86D23" w:rsidRDefault="004949AA" w:rsidP="00252284">
            <w:pPr>
              <w:pStyle w:val="TAL"/>
              <w:rPr>
                <w:ins w:id="543" w:author="Balasubramaniam, Harish" w:date="2018-11-01T17:56:00Z"/>
              </w:rPr>
            </w:pPr>
            <w:ins w:id="544" w:author="Balasubramaniam, Harish" w:date="2018-11-01T17:56: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1F2C584" w14:textId="77777777" w:rsidR="004949AA" w:rsidRPr="00E86D23" w:rsidRDefault="004949AA" w:rsidP="00252284">
            <w:pPr>
              <w:pStyle w:val="TAL"/>
              <w:rPr>
                <w:ins w:id="545"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099055DD" w14:textId="77777777" w:rsidR="004949AA" w:rsidRPr="00E86D23" w:rsidRDefault="004949AA" w:rsidP="00252284">
            <w:pPr>
              <w:pStyle w:val="TAL"/>
              <w:rPr>
                <w:ins w:id="546"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013AAAF9" w14:textId="77777777" w:rsidR="004949AA" w:rsidRPr="00E86D23" w:rsidRDefault="004949AA" w:rsidP="00252284">
            <w:pPr>
              <w:pStyle w:val="TAL"/>
              <w:rPr>
                <w:ins w:id="547" w:author="Balasubramaniam, Harish" w:date="2018-11-01T17:56:00Z"/>
              </w:rPr>
            </w:pPr>
          </w:p>
        </w:tc>
      </w:tr>
      <w:tr w:rsidR="004949AA" w:rsidRPr="00E86D23" w14:paraId="3749CC40" w14:textId="77777777" w:rsidTr="00252284">
        <w:trPr>
          <w:ins w:id="548"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04C6DA5B" w14:textId="77777777" w:rsidR="004949AA" w:rsidRPr="00E86D23" w:rsidRDefault="004949AA" w:rsidP="00252284">
            <w:pPr>
              <w:pStyle w:val="TAL"/>
              <w:rPr>
                <w:ins w:id="549" w:author="Balasubramaniam, Harish" w:date="2018-11-01T17:56:00Z"/>
              </w:rPr>
            </w:pPr>
            <w:ins w:id="550" w:author="Balasubramaniam, Harish" w:date="2018-11-01T17:56: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5BB387C9" w14:textId="77777777" w:rsidR="004949AA" w:rsidRPr="00E86D23" w:rsidRDefault="004949AA" w:rsidP="00252284">
            <w:pPr>
              <w:pStyle w:val="TAL"/>
              <w:rPr>
                <w:ins w:id="551"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116D02BD" w14:textId="77777777" w:rsidR="004949AA" w:rsidRPr="00E86D23" w:rsidRDefault="004949AA" w:rsidP="00252284">
            <w:pPr>
              <w:pStyle w:val="TAL"/>
              <w:rPr>
                <w:ins w:id="552"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1E0EC289" w14:textId="77777777" w:rsidR="004949AA" w:rsidRPr="00E86D23" w:rsidRDefault="004949AA" w:rsidP="00252284">
            <w:pPr>
              <w:pStyle w:val="TAL"/>
              <w:rPr>
                <w:ins w:id="553" w:author="Balasubramaniam, Harish" w:date="2018-11-01T17:56:00Z"/>
              </w:rPr>
            </w:pPr>
          </w:p>
        </w:tc>
      </w:tr>
      <w:tr w:rsidR="004949AA" w:rsidRPr="00E86D23" w14:paraId="3027409C" w14:textId="77777777" w:rsidTr="00252284">
        <w:trPr>
          <w:ins w:id="554" w:author="Balasubramaniam, Harish" w:date="2018-11-01T17:56:00Z"/>
        </w:trPr>
        <w:tc>
          <w:tcPr>
            <w:tcW w:w="4532" w:type="dxa"/>
            <w:tcBorders>
              <w:top w:val="single" w:sz="4" w:space="0" w:color="auto"/>
              <w:left w:val="single" w:sz="4" w:space="0" w:color="auto"/>
              <w:bottom w:val="single" w:sz="4" w:space="0" w:color="auto"/>
              <w:right w:val="single" w:sz="4" w:space="0" w:color="auto"/>
            </w:tcBorders>
            <w:hideMark/>
          </w:tcPr>
          <w:p w14:paraId="252D7BDC" w14:textId="77777777" w:rsidR="004949AA" w:rsidRPr="00E86D23" w:rsidRDefault="004949AA" w:rsidP="00252284">
            <w:pPr>
              <w:pStyle w:val="TAL"/>
              <w:rPr>
                <w:ins w:id="555" w:author="Balasubramaniam, Harish" w:date="2018-11-01T17:56:00Z"/>
              </w:rPr>
            </w:pPr>
            <w:ins w:id="556" w:author="Balasubramaniam, Harish" w:date="2018-11-01T17:56: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5CF55AC5" w14:textId="77777777" w:rsidR="004949AA" w:rsidRPr="00E86D23" w:rsidRDefault="004949AA" w:rsidP="00252284">
            <w:pPr>
              <w:pStyle w:val="TAL"/>
              <w:rPr>
                <w:ins w:id="557" w:author="Balasubramaniam, Harish" w:date="2018-11-01T17:56:00Z"/>
              </w:rPr>
            </w:pPr>
          </w:p>
        </w:tc>
        <w:tc>
          <w:tcPr>
            <w:tcW w:w="1699" w:type="dxa"/>
            <w:tcBorders>
              <w:top w:val="single" w:sz="4" w:space="0" w:color="auto"/>
              <w:left w:val="single" w:sz="4" w:space="0" w:color="auto"/>
              <w:bottom w:val="single" w:sz="4" w:space="0" w:color="auto"/>
              <w:right w:val="single" w:sz="4" w:space="0" w:color="auto"/>
            </w:tcBorders>
          </w:tcPr>
          <w:p w14:paraId="4BA82C14" w14:textId="77777777" w:rsidR="004949AA" w:rsidRPr="00E86D23" w:rsidRDefault="004949AA" w:rsidP="00252284">
            <w:pPr>
              <w:pStyle w:val="TAL"/>
              <w:rPr>
                <w:ins w:id="558" w:author="Balasubramaniam, Harish" w:date="2018-11-01T17:56:00Z"/>
              </w:rPr>
            </w:pPr>
          </w:p>
        </w:tc>
        <w:tc>
          <w:tcPr>
            <w:tcW w:w="1134" w:type="dxa"/>
            <w:tcBorders>
              <w:top w:val="single" w:sz="4" w:space="0" w:color="auto"/>
              <w:left w:val="single" w:sz="4" w:space="0" w:color="auto"/>
              <w:bottom w:val="single" w:sz="4" w:space="0" w:color="auto"/>
              <w:right w:val="single" w:sz="4" w:space="0" w:color="auto"/>
            </w:tcBorders>
          </w:tcPr>
          <w:p w14:paraId="0DAFE66B" w14:textId="77777777" w:rsidR="004949AA" w:rsidRPr="00E86D23" w:rsidRDefault="004949AA" w:rsidP="00252284">
            <w:pPr>
              <w:pStyle w:val="TAL"/>
              <w:rPr>
                <w:ins w:id="559" w:author="Balasubramaniam, Harish" w:date="2018-11-01T17:56:00Z"/>
              </w:rPr>
            </w:pPr>
          </w:p>
        </w:tc>
      </w:tr>
    </w:tbl>
    <w:p w14:paraId="0CD064A3" w14:textId="5C36DBF7" w:rsidR="004949AA" w:rsidDel="00373AE8" w:rsidRDefault="004949AA" w:rsidP="00430C12">
      <w:pPr>
        <w:rPr>
          <w:del w:id="560" w:author="Balasubramaniam, Harish" w:date="2018-11-01T17:56:00Z"/>
        </w:rPr>
      </w:pPr>
    </w:p>
    <w:p w14:paraId="12E2363C" w14:textId="664B8335" w:rsidR="00373AE8" w:rsidRPr="00E86D23" w:rsidRDefault="00373AE8" w:rsidP="00373AE8">
      <w:pPr>
        <w:pStyle w:val="TH"/>
        <w:rPr>
          <w:ins w:id="561" w:author="Balasubramaniam, Harish" w:date="2018-11-01T18:23:00Z"/>
        </w:rPr>
      </w:pPr>
      <w:ins w:id="562" w:author="Balasubramaniam, Harish" w:date="2018-11-01T18:23:00Z">
        <w:r w:rsidRPr="00E86D23">
          <w:lastRenderedPageBreak/>
          <w:t>Table 8.2.5.1.3.3-</w:t>
        </w:r>
      </w:ins>
      <w:ins w:id="563" w:author="Balasubramaniam, Harish" w:date="2018-11-01T18:24:00Z">
        <w:r>
          <w:t>10</w:t>
        </w:r>
      </w:ins>
      <w:ins w:id="564" w:author="Balasubramaniam, Harish" w:date="2018-11-01T18:23:00Z">
        <w:r w:rsidRPr="00E86D23">
          <w:t xml:space="preserve">: </w:t>
        </w:r>
        <w:r w:rsidRPr="00E86D23">
          <w:rPr>
            <w:i/>
          </w:rPr>
          <w:t>RRCConnectionReconfiguration</w:t>
        </w:r>
        <w:r w:rsidRPr="00E86D23">
          <w:t xml:space="preserve"> (step </w:t>
        </w:r>
      </w:ins>
      <w:ins w:id="565" w:author="Balasubramaniam, Harish" w:date="2018-11-01T18:24:00Z">
        <w:r>
          <w:t>13</w:t>
        </w:r>
      </w:ins>
      <w:ins w:id="566" w:author="Balasubramaniam, Harish" w:date="2018-11-01T18:23:00Z">
        <w:r w:rsidRPr="00E86D23">
          <w:t xml:space="preserve"> Table 8.2.5.1.3.2-2)</w:t>
        </w:r>
      </w:ins>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373AE8" w:rsidRPr="00995250" w14:paraId="4903EA40" w14:textId="77777777" w:rsidTr="00252284">
        <w:trPr>
          <w:ins w:id="567" w:author="Balasubramaniam, Harish" w:date="2018-11-01T18:23:00Z"/>
        </w:trPr>
        <w:tc>
          <w:tcPr>
            <w:tcW w:w="9630" w:type="dxa"/>
            <w:gridSpan w:val="4"/>
            <w:tcBorders>
              <w:top w:val="single" w:sz="4" w:space="0" w:color="auto"/>
              <w:left w:val="single" w:sz="4" w:space="0" w:color="auto"/>
              <w:bottom w:val="single" w:sz="4" w:space="0" w:color="auto"/>
              <w:right w:val="single" w:sz="4" w:space="0" w:color="auto"/>
            </w:tcBorders>
            <w:hideMark/>
          </w:tcPr>
          <w:p w14:paraId="0B474A8E" w14:textId="77777777" w:rsidR="00373AE8" w:rsidRPr="00995250" w:rsidRDefault="00373AE8" w:rsidP="00252284">
            <w:pPr>
              <w:pStyle w:val="TAL"/>
              <w:rPr>
                <w:ins w:id="568" w:author="Balasubramaniam, Harish" w:date="2018-11-01T18:23:00Z"/>
                <w:lang w:eastAsia="ko-KR"/>
              </w:rPr>
            </w:pPr>
            <w:ins w:id="569" w:author="Balasubramaniam, Harish" w:date="2018-11-01T18:23:00Z">
              <w:r w:rsidRPr="00995250">
                <w:t>Derivation</w:t>
              </w:r>
              <w:r w:rsidRPr="00995250">
                <w:rPr>
                  <w:lang w:eastAsia="ko-KR"/>
                </w:rPr>
                <w:t xml:space="preserve"> Path: 36.508 clause 4.6.1 </w:t>
              </w:r>
              <w:r w:rsidRPr="003853FE">
                <w:rPr>
                  <w:lang w:eastAsia="ko-KR"/>
                </w:rPr>
                <w:t xml:space="preserve">table 4.6.1-8 with condition </w:t>
              </w:r>
              <w:r>
                <w:rPr>
                  <w:lang w:eastAsia="ko-KR"/>
                </w:rPr>
                <w:t>LWA</w:t>
              </w:r>
            </w:ins>
          </w:p>
        </w:tc>
      </w:tr>
      <w:tr w:rsidR="00373AE8" w:rsidRPr="00995250" w14:paraId="63755C5A" w14:textId="77777777" w:rsidTr="00252284">
        <w:tblPrEx>
          <w:tblBorders>
            <w:insideH w:val="single" w:sz="4" w:space="0" w:color="auto"/>
            <w:insideV w:val="single" w:sz="4" w:space="0" w:color="auto"/>
          </w:tblBorders>
          <w:tblLook w:val="01E0" w:firstRow="1" w:lastRow="1" w:firstColumn="1" w:lastColumn="1" w:noHBand="0" w:noVBand="0"/>
        </w:tblPrEx>
        <w:trPr>
          <w:ins w:id="570"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363E69B9" w14:textId="77777777" w:rsidR="00373AE8" w:rsidRPr="00995250" w:rsidRDefault="00373AE8" w:rsidP="00252284">
            <w:pPr>
              <w:pStyle w:val="TAH"/>
              <w:rPr>
                <w:ins w:id="571" w:author="Balasubramaniam, Harish" w:date="2018-11-01T18:23:00Z"/>
              </w:rPr>
            </w:pPr>
            <w:ins w:id="572" w:author="Balasubramaniam, Harish" w:date="2018-11-01T18:23: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36ABB32" w14:textId="77777777" w:rsidR="00373AE8" w:rsidRPr="00995250" w:rsidRDefault="00373AE8" w:rsidP="00252284">
            <w:pPr>
              <w:pStyle w:val="TAH"/>
              <w:rPr>
                <w:ins w:id="573" w:author="Balasubramaniam, Harish" w:date="2018-11-01T18:23:00Z"/>
              </w:rPr>
            </w:pPr>
            <w:ins w:id="574" w:author="Balasubramaniam, Harish" w:date="2018-11-01T18:23: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09C309B" w14:textId="77777777" w:rsidR="00373AE8" w:rsidRPr="00995250" w:rsidRDefault="00373AE8" w:rsidP="00252284">
            <w:pPr>
              <w:pStyle w:val="TAH"/>
              <w:rPr>
                <w:ins w:id="575" w:author="Balasubramaniam, Harish" w:date="2018-11-01T18:23:00Z"/>
              </w:rPr>
            </w:pPr>
            <w:ins w:id="576" w:author="Balasubramaniam, Harish" w:date="2018-11-01T18:23: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030149B5" w14:textId="77777777" w:rsidR="00373AE8" w:rsidRPr="00995250" w:rsidRDefault="00373AE8" w:rsidP="00252284">
            <w:pPr>
              <w:pStyle w:val="TAH"/>
              <w:rPr>
                <w:ins w:id="577" w:author="Balasubramaniam, Harish" w:date="2018-11-01T18:23:00Z"/>
              </w:rPr>
            </w:pPr>
            <w:ins w:id="578" w:author="Balasubramaniam, Harish" w:date="2018-11-01T18:23:00Z">
              <w:r w:rsidRPr="00995250">
                <w:t>Condition</w:t>
              </w:r>
            </w:ins>
          </w:p>
        </w:tc>
      </w:tr>
      <w:tr w:rsidR="00373AE8" w:rsidRPr="00E86D23" w14:paraId="656F7479" w14:textId="77777777" w:rsidTr="00252284">
        <w:tblPrEx>
          <w:tblBorders>
            <w:insideH w:val="single" w:sz="4" w:space="0" w:color="auto"/>
            <w:insideV w:val="single" w:sz="4" w:space="0" w:color="auto"/>
          </w:tblBorders>
          <w:tblLook w:val="01E0" w:firstRow="1" w:lastRow="1" w:firstColumn="1" w:lastColumn="1" w:noHBand="0" w:noVBand="0"/>
        </w:tblPrEx>
        <w:trPr>
          <w:ins w:id="579"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2864C57E" w14:textId="77777777" w:rsidR="00373AE8" w:rsidRPr="00E86D23" w:rsidRDefault="00373AE8" w:rsidP="00252284">
            <w:pPr>
              <w:pStyle w:val="TAL"/>
              <w:rPr>
                <w:ins w:id="580" w:author="Balasubramaniam, Harish" w:date="2018-11-01T18:23:00Z"/>
              </w:rPr>
            </w:pPr>
            <w:ins w:id="581" w:author="Balasubramaniam, Harish" w:date="2018-11-01T18:23:00Z">
              <w:r w:rsidRPr="00E86D23">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3CF9475E" w14:textId="77777777" w:rsidR="00373AE8" w:rsidRPr="00E86D23" w:rsidRDefault="00373AE8" w:rsidP="00252284">
            <w:pPr>
              <w:pStyle w:val="TAL"/>
              <w:rPr>
                <w:ins w:id="582"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4233BDC3" w14:textId="77777777" w:rsidR="00373AE8" w:rsidRPr="00E86D23" w:rsidRDefault="00373AE8" w:rsidP="00252284">
            <w:pPr>
              <w:pStyle w:val="TAL"/>
              <w:rPr>
                <w:ins w:id="583"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5603A8CC" w14:textId="77777777" w:rsidR="00373AE8" w:rsidRPr="00E86D23" w:rsidRDefault="00373AE8" w:rsidP="00252284">
            <w:pPr>
              <w:pStyle w:val="TAL"/>
              <w:rPr>
                <w:ins w:id="584" w:author="Balasubramaniam, Harish" w:date="2018-11-01T18:23:00Z"/>
              </w:rPr>
            </w:pPr>
          </w:p>
        </w:tc>
      </w:tr>
      <w:tr w:rsidR="00373AE8" w:rsidRPr="00E86D23" w14:paraId="1BA69578" w14:textId="77777777" w:rsidTr="00252284">
        <w:tblPrEx>
          <w:tblBorders>
            <w:insideH w:val="single" w:sz="4" w:space="0" w:color="auto"/>
            <w:insideV w:val="single" w:sz="4" w:space="0" w:color="auto"/>
          </w:tblBorders>
          <w:tblLook w:val="01E0" w:firstRow="1" w:lastRow="1" w:firstColumn="1" w:lastColumn="1" w:noHBand="0" w:noVBand="0"/>
        </w:tblPrEx>
        <w:trPr>
          <w:ins w:id="585"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7FD4220A" w14:textId="77777777" w:rsidR="00373AE8" w:rsidRPr="00E86D23" w:rsidRDefault="00373AE8" w:rsidP="00252284">
            <w:pPr>
              <w:pStyle w:val="TAL"/>
              <w:rPr>
                <w:ins w:id="586" w:author="Balasubramaniam, Harish" w:date="2018-11-01T18:23:00Z"/>
              </w:rPr>
            </w:pPr>
            <w:ins w:id="587" w:author="Balasubramaniam, Harish" w:date="2018-11-01T18:23:00Z">
              <w:r w:rsidRPr="00E86D23">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082AE2E8" w14:textId="77777777" w:rsidR="00373AE8" w:rsidRPr="00E86D23" w:rsidRDefault="00373AE8" w:rsidP="00252284">
            <w:pPr>
              <w:pStyle w:val="TAL"/>
              <w:rPr>
                <w:ins w:id="588"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704F88C3" w14:textId="77777777" w:rsidR="00373AE8" w:rsidRPr="00E86D23" w:rsidRDefault="00373AE8" w:rsidP="00252284">
            <w:pPr>
              <w:pStyle w:val="TAL"/>
              <w:rPr>
                <w:ins w:id="589"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363EA0AB" w14:textId="77777777" w:rsidR="00373AE8" w:rsidRPr="00E86D23" w:rsidRDefault="00373AE8" w:rsidP="00252284">
            <w:pPr>
              <w:pStyle w:val="TAL"/>
              <w:rPr>
                <w:ins w:id="590" w:author="Balasubramaniam, Harish" w:date="2018-11-01T18:23:00Z"/>
              </w:rPr>
            </w:pPr>
          </w:p>
        </w:tc>
      </w:tr>
      <w:tr w:rsidR="00373AE8" w:rsidRPr="00E86D23" w14:paraId="72E5775C" w14:textId="77777777" w:rsidTr="00252284">
        <w:tblPrEx>
          <w:tblBorders>
            <w:insideH w:val="single" w:sz="4" w:space="0" w:color="auto"/>
            <w:insideV w:val="single" w:sz="4" w:space="0" w:color="auto"/>
          </w:tblBorders>
          <w:tblLook w:val="01E0" w:firstRow="1" w:lastRow="1" w:firstColumn="1" w:lastColumn="1" w:noHBand="0" w:noVBand="0"/>
        </w:tblPrEx>
        <w:trPr>
          <w:ins w:id="591"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60C0CBCC" w14:textId="77777777" w:rsidR="00373AE8" w:rsidRPr="00E86D23" w:rsidRDefault="00373AE8" w:rsidP="00252284">
            <w:pPr>
              <w:pStyle w:val="TAL"/>
              <w:rPr>
                <w:ins w:id="592" w:author="Balasubramaniam, Harish" w:date="2018-11-01T18:23:00Z"/>
              </w:rPr>
            </w:pPr>
            <w:ins w:id="593" w:author="Balasubramaniam, Harish" w:date="2018-11-01T18:23:00Z">
              <w:r w:rsidRPr="00E86D23">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5F573B95" w14:textId="77777777" w:rsidR="00373AE8" w:rsidRPr="00E86D23" w:rsidRDefault="00373AE8" w:rsidP="00252284">
            <w:pPr>
              <w:pStyle w:val="TAL"/>
              <w:rPr>
                <w:ins w:id="594"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3095A13D" w14:textId="77777777" w:rsidR="00373AE8" w:rsidRPr="00E86D23" w:rsidRDefault="00373AE8" w:rsidP="00252284">
            <w:pPr>
              <w:pStyle w:val="TAL"/>
              <w:rPr>
                <w:ins w:id="595"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77578064" w14:textId="77777777" w:rsidR="00373AE8" w:rsidRPr="00E86D23" w:rsidRDefault="00373AE8" w:rsidP="00252284">
            <w:pPr>
              <w:pStyle w:val="TAL"/>
              <w:rPr>
                <w:ins w:id="596" w:author="Balasubramaniam, Harish" w:date="2018-11-01T18:23:00Z"/>
              </w:rPr>
            </w:pPr>
          </w:p>
        </w:tc>
      </w:tr>
      <w:tr w:rsidR="00373AE8" w:rsidRPr="00E86D23" w14:paraId="7CB2154E" w14:textId="77777777" w:rsidTr="00252284">
        <w:tblPrEx>
          <w:tblBorders>
            <w:insideH w:val="single" w:sz="4" w:space="0" w:color="auto"/>
            <w:insideV w:val="single" w:sz="4" w:space="0" w:color="auto"/>
          </w:tblBorders>
          <w:tblLook w:val="01E0" w:firstRow="1" w:lastRow="1" w:firstColumn="1" w:lastColumn="1" w:noHBand="0" w:noVBand="0"/>
        </w:tblPrEx>
        <w:trPr>
          <w:ins w:id="597"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6820E826" w14:textId="77777777" w:rsidR="00373AE8" w:rsidRPr="00E86D23" w:rsidRDefault="00373AE8" w:rsidP="00252284">
            <w:pPr>
              <w:pStyle w:val="TAL"/>
              <w:rPr>
                <w:ins w:id="598" w:author="Balasubramaniam, Harish" w:date="2018-11-01T18:23:00Z"/>
              </w:rPr>
            </w:pPr>
            <w:ins w:id="599" w:author="Balasubramaniam, Harish" w:date="2018-11-01T18:23:00Z">
              <w:r w:rsidRPr="00E86D23">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5176F104" w14:textId="77777777" w:rsidR="00373AE8" w:rsidRPr="00E86D23" w:rsidRDefault="00373AE8" w:rsidP="00252284">
            <w:pPr>
              <w:pStyle w:val="TAL"/>
              <w:rPr>
                <w:ins w:id="600"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5B08FFEB" w14:textId="77777777" w:rsidR="00373AE8" w:rsidRPr="00E86D23" w:rsidRDefault="00373AE8" w:rsidP="00252284">
            <w:pPr>
              <w:pStyle w:val="TAL"/>
              <w:rPr>
                <w:ins w:id="601"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034EAF92" w14:textId="77777777" w:rsidR="00373AE8" w:rsidRPr="00E86D23" w:rsidRDefault="00373AE8" w:rsidP="00252284">
            <w:pPr>
              <w:pStyle w:val="TAL"/>
              <w:rPr>
                <w:ins w:id="602" w:author="Balasubramaniam, Harish" w:date="2018-11-01T18:23:00Z"/>
              </w:rPr>
            </w:pPr>
          </w:p>
        </w:tc>
      </w:tr>
      <w:tr w:rsidR="00373AE8" w:rsidRPr="00E86D23" w14:paraId="3E7A2631" w14:textId="77777777" w:rsidTr="00252284">
        <w:tblPrEx>
          <w:tblBorders>
            <w:insideH w:val="single" w:sz="4" w:space="0" w:color="auto"/>
            <w:insideV w:val="single" w:sz="4" w:space="0" w:color="auto"/>
          </w:tblBorders>
          <w:tblLook w:val="01E0" w:firstRow="1" w:lastRow="1" w:firstColumn="1" w:lastColumn="1" w:noHBand="0" w:noVBand="0"/>
        </w:tblPrEx>
        <w:trPr>
          <w:ins w:id="603"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56E8440D" w14:textId="77777777" w:rsidR="00373AE8" w:rsidRPr="00E86D23" w:rsidRDefault="00373AE8" w:rsidP="00252284">
            <w:pPr>
              <w:pStyle w:val="TAL"/>
              <w:rPr>
                <w:ins w:id="604" w:author="Balasubramaniam, Harish" w:date="2018-11-01T18:23:00Z"/>
              </w:rPr>
            </w:pPr>
            <w:ins w:id="605" w:author="Balasubramaniam, Harish" w:date="2018-11-01T18:23:00Z">
              <w: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27879B17" w14:textId="77777777" w:rsidR="00373AE8" w:rsidRPr="00E86D23" w:rsidRDefault="00373AE8" w:rsidP="00252284">
            <w:pPr>
              <w:pStyle w:val="TAL"/>
              <w:rPr>
                <w:ins w:id="606" w:author="Balasubramaniam, Harish" w:date="2018-11-01T18:23:00Z"/>
              </w:rPr>
            </w:pPr>
            <w:ins w:id="607" w:author="Balasubramaniam, Harish" w:date="2018-11-01T18:23:00Z">
              <w:r>
                <w:t>Not Present</w:t>
              </w:r>
            </w:ins>
          </w:p>
        </w:tc>
        <w:tc>
          <w:tcPr>
            <w:tcW w:w="1699" w:type="dxa"/>
            <w:tcBorders>
              <w:top w:val="single" w:sz="4" w:space="0" w:color="auto"/>
              <w:left w:val="single" w:sz="4" w:space="0" w:color="auto"/>
              <w:bottom w:val="single" w:sz="4" w:space="0" w:color="auto"/>
              <w:right w:val="single" w:sz="4" w:space="0" w:color="auto"/>
            </w:tcBorders>
          </w:tcPr>
          <w:p w14:paraId="18557835" w14:textId="77777777" w:rsidR="00373AE8" w:rsidRPr="00E86D23" w:rsidRDefault="00373AE8" w:rsidP="00252284">
            <w:pPr>
              <w:pStyle w:val="TAL"/>
              <w:rPr>
                <w:ins w:id="608"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21F13B3C" w14:textId="77777777" w:rsidR="00373AE8" w:rsidRPr="00E86D23" w:rsidRDefault="00373AE8" w:rsidP="00252284">
            <w:pPr>
              <w:pStyle w:val="TAL"/>
              <w:rPr>
                <w:ins w:id="609" w:author="Balasubramaniam, Harish" w:date="2018-11-01T18:23:00Z"/>
              </w:rPr>
            </w:pPr>
          </w:p>
        </w:tc>
      </w:tr>
      <w:tr w:rsidR="00373AE8" w:rsidRPr="00E86D23" w14:paraId="7141E36A" w14:textId="77777777" w:rsidTr="00252284">
        <w:tblPrEx>
          <w:tblBorders>
            <w:insideH w:val="single" w:sz="4" w:space="0" w:color="auto"/>
            <w:insideV w:val="single" w:sz="4" w:space="0" w:color="auto"/>
          </w:tblBorders>
          <w:tblLook w:val="01E0" w:firstRow="1" w:lastRow="1" w:firstColumn="1" w:lastColumn="1" w:noHBand="0" w:noVBand="0"/>
        </w:tblPrEx>
        <w:trPr>
          <w:ins w:id="610"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6F1804E2" w14:textId="77777777" w:rsidR="00373AE8" w:rsidRDefault="00373AE8" w:rsidP="00252284">
            <w:pPr>
              <w:pStyle w:val="TAL"/>
              <w:rPr>
                <w:ins w:id="611" w:author="Balasubramaniam, Harish" w:date="2018-11-01T18:23:00Z"/>
              </w:rPr>
            </w:pPr>
            <w:ins w:id="612" w:author="Balasubramaniam, Harish" w:date="2018-11-01T18:23:00Z">
              <w: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07803F33" w14:textId="77777777" w:rsidR="00373AE8" w:rsidRDefault="00373AE8" w:rsidP="00252284">
            <w:pPr>
              <w:pStyle w:val="TAL"/>
              <w:rPr>
                <w:ins w:id="613" w:author="Balasubramaniam, Harish" w:date="2018-11-01T18:23:00Z"/>
              </w:rPr>
            </w:pPr>
            <w:ins w:id="614" w:author="Balasubramaniam, Harish" w:date="2018-11-01T18:23:00Z">
              <w:r>
                <w:t>Not Present</w:t>
              </w:r>
            </w:ins>
          </w:p>
        </w:tc>
        <w:tc>
          <w:tcPr>
            <w:tcW w:w="1699" w:type="dxa"/>
            <w:tcBorders>
              <w:top w:val="single" w:sz="4" w:space="0" w:color="auto"/>
              <w:left w:val="single" w:sz="4" w:space="0" w:color="auto"/>
              <w:bottom w:val="single" w:sz="4" w:space="0" w:color="auto"/>
              <w:right w:val="single" w:sz="4" w:space="0" w:color="auto"/>
            </w:tcBorders>
          </w:tcPr>
          <w:p w14:paraId="5E054CFC" w14:textId="77777777" w:rsidR="00373AE8" w:rsidRPr="00E86D23" w:rsidRDefault="00373AE8" w:rsidP="00252284">
            <w:pPr>
              <w:pStyle w:val="TAL"/>
              <w:rPr>
                <w:ins w:id="615"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0C674800" w14:textId="77777777" w:rsidR="00373AE8" w:rsidRPr="00E86D23" w:rsidRDefault="00373AE8" w:rsidP="00252284">
            <w:pPr>
              <w:pStyle w:val="TAL"/>
              <w:rPr>
                <w:ins w:id="616" w:author="Balasubramaniam, Harish" w:date="2018-11-01T18:23:00Z"/>
              </w:rPr>
            </w:pPr>
          </w:p>
        </w:tc>
      </w:tr>
      <w:tr w:rsidR="00373AE8" w:rsidRPr="00E86D23" w14:paraId="35C5711C" w14:textId="77777777" w:rsidTr="00252284">
        <w:tblPrEx>
          <w:tblBorders>
            <w:insideH w:val="single" w:sz="4" w:space="0" w:color="auto"/>
            <w:insideV w:val="single" w:sz="4" w:space="0" w:color="auto"/>
          </w:tblBorders>
          <w:tblLook w:val="01E0" w:firstRow="1" w:lastRow="1" w:firstColumn="1" w:lastColumn="1" w:noHBand="0" w:noVBand="0"/>
        </w:tblPrEx>
        <w:trPr>
          <w:ins w:id="617"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07BE5B4A" w14:textId="77777777" w:rsidR="00373AE8" w:rsidRDefault="00373AE8" w:rsidP="00252284">
            <w:pPr>
              <w:pStyle w:val="TAL"/>
              <w:rPr>
                <w:ins w:id="618" w:author="Balasubramaniam, Harish" w:date="2018-11-01T18:23:00Z"/>
              </w:rPr>
            </w:pPr>
            <w:ins w:id="619" w:author="Balasubramaniam, Harish" w:date="2018-11-01T18:23:00Z">
              <w: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2CC0CA13" w14:textId="77777777" w:rsidR="00373AE8" w:rsidRDefault="00373AE8" w:rsidP="00252284">
            <w:pPr>
              <w:pStyle w:val="TAL"/>
              <w:rPr>
                <w:ins w:id="620" w:author="Balasubramaniam, Harish" w:date="2018-11-01T18:23:00Z"/>
              </w:rPr>
            </w:pPr>
            <w:ins w:id="621" w:author="Balasubramaniam, Harish" w:date="2018-11-01T18:23:00Z">
              <w:r>
                <w:t>Not Present</w:t>
              </w:r>
            </w:ins>
          </w:p>
        </w:tc>
        <w:tc>
          <w:tcPr>
            <w:tcW w:w="1699" w:type="dxa"/>
            <w:tcBorders>
              <w:top w:val="single" w:sz="4" w:space="0" w:color="auto"/>
              <w:left w:val="single" w:sz="4" w:space="0" w:color="auto"/>
              <w:bottom w:val="single" w:sz="4" w:space="0" w:color="auto"/>
              <w:right w:val="single" w:sz="4" w:space="0" w:color="auto"/>
            </w:tcBorders>
          </w:tcPr>
          <w:p w14:paraId="7B150A79" w14:textId="77777777" w:rsidR="00373AE8" w:rsidRPr="00E86D23" w:rsidRDefault="00373AE8" w:rsidP="00252284">
            <w:pPr>
              <w:pStyle w:val="TAL"/>
              <w:rPr>
                <w:ins w:id="622"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713FC069" w14:textId="77777777" w:rsidR="00373AE8" w:rsidRPr="00E86D23" w:rsidRDefault="00373AE8" w:rsidP="00252284">
            <w:pPr>
              <w:pStyle w:val="TAL"/>
              <w:rPr>
                <w:ins w:id="623" w:author="Balasubramaniam, Harish" w:date="2018-11-01T18:23:00Z"/>
              </w:rPr>
            </w:pPr>
          </w:p>
        </w:tc>
      </w:tr>
      <w:tr w:rsidR="00373AE8" w:rsidRPr="00E86D23" w14:paraId="64B512CD" w14:textId="77777777" w:rsidTr="00252284">
        <w:tblPrEx>
          <w:tblBorders>
            <w:insideH w:val="single" w:sz="4" w:space="0" w:color="auto"/>
            <w:insideV w:val="single" w:sz="4" w:space="0" w:color="auto"/>
          </w:tblBorders>
          <w:tblLook w:val="01E0" w:firstRow="1" w:lastRow="1" w:firstColumn="1" w:lastColumn="1" w:noHBand="0" w:noVBand="0"/>
        </w:tblPrEx>
        <w:trPr>
          <w:ins w:id="624"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7291077A" w14:textId="77777777" w:rsidR="00373AE8" w:rsidRDefault="00373AE8" w:rsidP="00252284">
            <w:pPr>
              <w:pStyle w:val="TAL"/>
              <w:rPr>
                <w:ins w:id="625" w:author="Balasubramaniam, Harish" w:date="2018-11-01T18:23:00Z"/>
              </w:rPr>
            </w:pPr>
            <w:ins w:id="626" w:author="Balasubramaniam, Harish" w:date="2018-11-01T18:23:00Z">
              <w: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40D8B806" w14:textId="77777777" w:rsidR="00373AE8" w:rsidRDefault="00373AE8" w:rsidP="00252284">
            <w:pPr>
              <w:pStyle w:val="TAL"/>
              <w:rPr>
                <w:ins w:id="627" w:author="Balasubramaniam, Harish" w:date="2018-11-01T18:23:00Z"/>
              </w:rPr>
            </w:pPr>
            <w:ins w:id="628" w:author="Balasubramaniam, Harish" w:date="2018-11-01T18:23:00Z">
              <w:r>
                <w:t>Not Present</w:t>
              </w:r>
            </w:ins>
          </w:p>
        </w:tc>
        <w:tc>
          <w:tcPr>
            <w:tcW w:w="1699" w:type="dxa"/>
            <w:tcBorders>
              <w:top w:val="single" w:sz="4" w:space="0" w:color="auto"/>
              <w:left w:val="single" w:sz="4" w:space="0" w:color="auto"/>
              <w:bottom w:val="single" w:sz="4" w:space="0" w:color="auto"/>
              <w:right w:val="single" w:sz="4" w:space="0" w:color="auto"/>
            </w:tcBorders>
          </w:tcPr>
          <w:p w14:paraId="55189CD0" w14:textId="77777777" w:rsidR="00373AE8" w:rsidRPr="00E86D23" w:rsidRDefault="00373AE8" w:rsidP="00252284">
            <w:pPr>
              <w:pStyle w:val="TAL"/>
              <w:rPr>
                <w:ins w:id="629"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2C44C137" w14:textId="77777777" w:rsidR="00373AE8" w:rsidRPr="00E86D23" w:rsidRDefault="00373AE8" w:rsidP="00252284">
            <w:pPr>
              <w:pStyle w:val="TAL"/>
              <w:rPr>
                <w:ins w:id="630" w:author="Balasubramaniam, Harish" w:date="2018-11-01T18:23:00Z"/>
              </w:rPr>
            </w:pPr>
          </w:p>
        </w:tc>
      </w:tr>
      <w:tr w:rsidR="00373AE8" w:rsidRPr="00E86D23" w14:paraId="7F496BE4" w14:textId="77777777" w:rsidTr="00252284">
        <w:tblPrEx>
          <w:tblBorders>
            <w:insideH w:val="single" w:sz="4" w:space="0" w:color="auto"/>
            <w:insideV w:val="single" w:sz="4" w:space="0" w:color="auto"/>
          </w:tblBorders>
          <w:tblLook w:val="01E0" w:firstRow="1" w:lastRow="1" w:firstColumn="1" w:lastColumn="1" w:noHBand="0" w:noVBand="0"/>
        </w:tblPrEx>
        <w:trPr>
          <w:ins w:id="631"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119F28AE" w14:textId="77777777" w:rsidR="00373AE8" w:rsidRDefault="00373AE8" w:rsidP="00252284">
            <w:pPr>
              <w:pStyle w:val="TAL"/>
              <w:rPr>
                <w:ins w:id="632" w:author="Balasubramaniam, Harish" w:date="2018-11-01T18:23:00Z"/>
              </w:rPr>
            </w:pPr>
            <w:ins w:id="633" w:author="Balasubramaniam, Harish" w:date="2018-11-01T18:23:00Z">
              <w: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21E84566" w14:textId="77777777" w:rsidR="00373AE8" w:rsidRDefault="00373AE8" w:rsidP="00252284">
            <w:pPr>
              <w:pStyle w:val="TAL"/>
              <w:rPr>
                <w:ins w:id="634" w:author="Balasubramaniam, Harish" w:date="2018-11-01T18:23:00Z"/>
              </w:rPr>
            </w:pPr>
            <w:ins w:id="635" w:author="Balasubramaniam, Harish" w:date="2018-11-01T18:23:00Z">
              <w:r>
                <w:t>Not Present</w:t>
              </w:r>
            </w:ins>
          </w:p>
        </w:tc>
        <w:tc>
          <w:tcPr>
            <w:tcW w:w="1699" w:type="dxa"/>
            <w:tcBorders>
              <w:top w:val="single" w:sz="4" w:space="0" w:color="auto"/>
              <w:left w:val="single" w:sz="4" w:space="0" w:color="auto"/>
              <w:bottom w:val="single" w:sz="4" w:space="0" w:color="auto"/>
              <w:right w:val="single" w:sz="4" w:space="0" w:color="auto"/>
            </w:tcBorders>
          </w:tcPr>
          <w:p w14:paraId="66BB17A5" w14:textId="77777777" w:rsidR="00373AE8" w:rsidRPr="00E86D23" w:rsidRDefault="00373AE8" w:rsidP="00252284">
            <w:pPr>
              <w:pStyle w:val="TAL"/>
              <w:rPr>
                <w:ins w:id="636"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3286FA9F" w14:textId="77777777" w:rsidR="00373AE8" w:rsidRPr="00E86D23" w:rsidRDefault="00373AE8" w:rsidP="00252284">
            <w:pPr>
              <w:pStyle w:val="TAL"/>
              <w:rPr>
                <w:ins w:id="637" w:author="Balasubramaniam, Harish" w:date="2018-11-01T18:23:00Z"/>
              </w:rPr>
            </w:pPr>
          </w:p>
        </w:tc>
      </w:tr>
      <w:tr w:rsidR="00373AE8" w:rsidRPr="00E86D23" w14:paraId="250B8221" w14:textId="77777777" w:rsidTr="00252284">
        <w:tblPrEx>
          <w:tblBorders>
            <w:insideH w:val="single" w:sz="4" w:space="0" w:color="auto"/>
            <w:insideV w:val="single" w:sz="4" w:space="0" w:color="auto"/>
          </w:tblBorders>
          <w:tblLook w:val="01E0" w:firstRow="1" w:lastRow="1" w:firstColumn="1" w:lastColumn="1" w:noHBand="0" w:noVBand="0"/>
        </w:tblPrEx>
        <w:trPr>
          <w:ins w:id="638"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3EBD0AA1" w14:textId="77777777" w:rsidR="00373AE8" w:rsidRDefault="00373AE8" w:rsidP="00252284">
            <w:pPr>
              <w:pStyle w:val="TAL"/>
              <w:rPr>
                <w:ins w:id="639" w:author="Balasubramaniam, Harish" w:date="2018-11-01T18:23:00Z"/>
              </w:rPr>
            </w:pPr>
            <w:ins w:id="640" w:author="Balasubramaniam, Harish" w:date="2018-11-01T18:2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754DA59E" w14:textId="77777777" w:rsidR="00373AE8" w:rsidRDefault="00373AE8" w:rsidP="00252284">
            <w:pPr>
              <w:pStyle w:val="TAL"/>
              <w:rPr>
                <w:ins w:id="641"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3ED78427" w14:textId="77777777" w:rsidR="00373AE8" w:rsidRPr="00E86D23" w:rsidRDefault="00373AE8" w:rsidP="00252284">
            <w:pPr>
              <w:pStyle w:val="TAL"/>
              <w:rPr>
                <w:ins w:id="642" w:author="Balasubramaniam, Harish" w:date="2018-11-01T18:23:00Z"/>
              </w:rPr>
            </w:pPr>
            <w:ins w:id="643" w:author="Balasubramaniam, Harish" w:date="2018-11-01T18:23:00Z">
              <w:r>
                <w:t>v890</w:t>
              </w:r>
            </w:ins>
          </w:p>
        </w:tc>
        <w:tc>
          <w:tcPr>
            <w:tcW w:w="1134" w:type="dxa"/>
            <w:tcBorders>
              <w:top w:val="single" w:sz="4" w:space="0" w:color="auto"/>
              <w:left w:val="single" w:sz="4" w:space="0" w:color="auto"/>
              <w:bottom w:val="single" w:sz="4" w:space="0" w:color="auto"/>
              <w:right w:val="single" w:sz="4" w:space="0" w:color="auto"/>
            </w:tcBorders>
          </w:tcPr>
          <w:p w14:paraId="6CF5996B" w14:textId="77777777" w:rsidR="00373AE8" w:rsidRPr="00E86D23" w:rsidRDefault="00373AE8" w:rsidP="00252284">
            <w:pPr>
              <w:pStyle w:val="TAL"/>
              <w:rPr>
                <w:ins w:id="644" w:author="Balasubramaniam, Harish" w:date="2018-11-01T18:23:00Z"/>
              </w:rPr>
            </w:pPr>
          </w:p>
        </w:tc>
      </w:tr>
      <w:tr w:rsidR="00373AE8" w:rsidRPr="00E86D23" w14:paraId="055F733C" w14:textId="77777777" w:rsidTr="00252284">
        <w:tblPrEx>
          <w:tblBorders>
            <w:insideH w:val="single" w:sz="4" w:space="0" w:color="auto"/>
            <w:insideV w:val="single" w:sz="4" w:space="0" w:color="auto"/>
          </w:tblBorders>
          <w:tblLook w:val="01E0" w:firstRow="1" w:lastRow="1" w:firstColumn="1" w:lastColumn="1" w:noHBand="0" w:noVBand="0"/>
        </w:tblPrEx>
        <w:trPr>
          <w:ins w:id="645"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458BE0F6" w14:textId="77777777" w:rsidR="00373AE8" w:rsidRDefault="00373AE8" w:rsidP="00252284">
            <w:pPr>
              <w:pStyle w:val="TAL"/>
              <w:rPr>
                <w:ins w:id="646" w:author="Balasubramaniam, Harish" w:date="2018-11-01T18:23:00Z"/>
              </w:rPr>
            </w:pPr>
            <w:ins w:id="647" w:author="Balasubramaniam, Harish" w:date="2018-11-01T18:2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2422751" w14:textId="77777777" w:rsidR="00373AE8" w:rsidRDefault="00373AE8" w:rsidP="00252284">
            <w:pPr>
              <w:pStyle w:val="TAL"/>
              <w:rPr>
                <w:ins w:id="648"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5EEB221E" w14:textId="77777777" w:rsidR="00373AE8" w:rsidRPr="00E86D23" w:rsidRDefault="00373AE8" w:rsidP="00252284">
            <w:pPr>
              <w:pStyle w:val="TAL"/>
              <w:rPr>
                <w:ins w:id="649" w:author="Balasubramaniam, Harish" w:date="2018-11-01T18:23:00Z"/>
              </w:rPr>
            </w:pPr>
            <w:ins w:id="650" w:author="Balasubramaniam, Harish" w:date="2018-11-01T18:23:00Z">
              <w:r>
                <w:t>v920</w:t>
              </w:r>
            </w:ins>
          </w:p>
        </w:tc>
        <w:tc>
          <w:tcPr>
            <w:tcW w:w="1134" w:type="dxa"/>
            <w:tcBorders>
              <w:top w:val="single" w:sz="4" w:space="0" w:color="auto"/>
              <w:left w:val="single" w:sz="4" w:space="0" w:color="auto"/>
              <w:bottom w:val="single" w:sz="4" w:space="0" w:color="auto"/>
              <w:right w:val="single" w:sz="4" w:space="0" w:color="auto"/>
            </w:tcBorders>
          </w:tcPr>
          <w:p w14:paraId="7D88D4FA" w14:textId="77777777" w:rsidR="00373AE8" w:rsidRPr="00E86D23" w:rsidRDefault="00373AE8" w:rsidP="00252284">
            <w:pPr>
              <w:pStyle w:val="TAL"/>
              <w:rPr>
                <w:ins w:id="651" w:author="Balasubramaniam, Harish" w:date="2018-11-01T18:23:00Z"/>
              </w:rPr>
            </w:pPr>
          </w:p>
        </w:tc>
      </w:tr>
      <w:tr w:rsidR="00373AE8" w:rsidRPr="00E86D23" w14:paraId="3642EAA9" w14:textId="77777777" w:rsidTr="00252284">
        <w:tblPrEx>
          <w:tblBorders>
            <w:insideH w:val="single" w:sz="4" w:space="0" w:color="auto"/>
            <w:insideV w:val="single" w:sz="4" w:space="0" w:color="auto"/>
          </w:tblBorders>
          <w:tblLook w:val="01E0" w:firstRow="1" w:lastRow="1" w:firstColumn="1" w:lastColumn="1" w:noHBand="0" w:noVBand="0"/>
        </w:tblPrEx>
        <w:trPr>
          <w:ins w:id="652"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39D47461" w14:textId="77777777" w:rsidR="00373AE8" w:rsidRDefault="00373AE8" w:rsidP="00252284">
            <w:pPr>
              <w:pStyle w:val="TAL"/>
              <w:rPr>
                <w:ins w:id="653" w:author="Balasubramaniam, Harish" w:date="2018-11-01T18:23:00Z"/>
              </w:rPr>
            </w:pPr>
            <w:ins w:id="654" w:author="Balasubramaniam, Harish" w:date="2018-11-01T18:2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6816DD4" w14:textId="77777777" w:rsidR="00373AE8" w:rsidRDefault="00373AE8" w:rsidP="00252284">
            <w:pPr>
              <w:pStyle w:val="TAL"/>
              <w:rPr>
                <w:ins w:id="655"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4E5F2785" w14:textId="77777777" w:rsidR="00373AE8" w:rsidRPr="00E86D23" w:rsidRDefault="00373AE8" w:rsidP="00252284">
            <w:pPr>
              <w:pStyle w:val="TAL"/>
              <w:rPr>
                <w:ins w:id="656" w:author="Balasubramaniam, Harish" w:date="2018-11-01T18:23:00Z"/>
              </w:rPr>
            </w:pPr>
            <w:ins w:id="657" w:author="Balasubramaniam, Harish" w:date="2018-11-01T18:23:00Z">
              <w:r>
                <w:t>v1020</w:t>
              </w:r>
            </w:ins>
          </w:p>
        </w:tc>
        <w:tc>
          <w:tcPr>
            <w:tcW w:w="1134" w:type="dxa"/>
            <w:tcBorders>
              <w:top w:val="single" w:sz="4" w:space="0" w:color="auto"/>
              <w:left w:val="single" w:sz="4" w:space="0" w:color="auto"/>
              <w:bottom w:val="single" w:sz="4" w:space="0" w:color="auto"/>
              <w:right w:val="single" w:sz="4" w:space="0" w:color="auto"/>
            </w:tcBorders>
          </w:tcPr>
          <w:p w14:paraId="337BFA6D" w14:textId="77777777" w:rsidR="00373AE8" w:rsidRPr="00E86D23" w:rsidRDefault="00373AE8" w:rsidP="00252284">
            <w:pPr>
              <w:pStyle w:val="TAL"/>
              <w:rPr>
                <w:ins w:id="658" w:author="Balasubramaniam, Harish" w:date="2018-11-01T18:23:00Z"/>
              </w:rPr>
            </w:pPr>
          </w:p>
        </w:tc>
      </w:tr>
      <w:tr w:rsidR="00373AE8" w:rsidRPr="00E86D23" w14:paraId="3F231622" w14:textId="77777777" w:rsidTr="00252284">
        <w:tblPrEx>
          <w:tblBorders>
            <w:insideH w:val="single" w:sz="4" w:space="0" w:color="auto"/>
            <w:insideV w:val="single" w:sz="4" w:space="0" w:color="auto"/>
          </w:tblBorders>
          <w:tblLook w:val="01E0" w:firstRow="1" w:lastRow="1" w:firstColumn="1" w:lastColumn="1" w:noHBand="0" w:noVBand="0"/>
        </w:tblPrEx>
        <w:trPr>
          <w:ins w:id="659"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40311EAD" w14:textId="77777777" w:rsidR="00373AE8" w:rsidRDefault="00373AE8" w:rsidP="00252284">
            <w:pPr>
              <w:pStyle w:val="TAL"/>
              <w:rPr>
                <w:ins w:id="660" w:author="Balasubramaniam, Harish" w:date="2018-11-01T18:23:00Z"/>
              </w:rPr>
            </w:pPr>
            <w:ins w:id="661" w:author="Balasubramaniam, Harish" w:date="2018-11-01T18:2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37729F0D" w14:textId="77777777" w:rsidR="00373AE8" w:rsidRDefault="00373AE8" w:rsidP="00252284">
            <w:pPr>
              <w:pStyle w:val="TAL"/>
              <w:rPr>
                <w:ins w:id="662"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434C8526" w14:textId="77777777" w:rsidR="00373AE8" w:rsidRPr="00E86D23" w:rsidRDefault="00373AE8" w:rsidP="00252284">
            <w:pPr>
              <w:pStyle w:val="TAL"/>
              <w:rPr>
                <w:ins w:id="663" w:author="Balasubramaniam, Harish" w:date="2018-11-01T18:23:00Z"/>
              </w:rPr>
            </w:pPr>
            <w:ins w:id="664" w:author="Balasubramaniam, Harish" w:date="2018-11-01T18:23:00Z">
              <w:r>
                <w:t>v1130</w:t>
              </w:r>
            </w:ins>
          </w:p>
        </w:tc>
        <w:tc>
          <w:tcPr>
            <w:tcW w:w="1134" w:type="dxa"/>
            <w:tcBorders>
              <w:top w:val="single" w:sz="4" w:space="0" w:color="auto"/>
              <w:left w:val="single" w:sz="4" w:space="0" w:color="auto"/>
              <w:bottom w:val="single" w:sz="4" w:space="0" w:color="auto"/>
              <w:right w:val="single" w:sz="4" w:space="0" w:color="auto"/>
            </w:tcBorders>
          </w:tcPr>
          <w:p w14:paraId="699CCAF5" w14:textId="77777777" w:rsidR="00373AE8" w:rsidRPr="00E86D23" w:rsidRDefault="00373AE8" w:rsidP="00252284">
            <w:pPr>
              <w:pStyle w:val="TAL"/>
              <w:rPr>
                <w:ins w:id="665" w:author="Balasubramaniam, Harish" w:date="2018-11-01T18:23:00Z"/>
              </w:rPr>
            </w:pPr>
          </w:p>
        </w:tc>
      </w:tr>
      <w:tr w:rsidR="00373AE8" w:rsidRPr="00E86D23" w14:paraId="16028E4C" w14:textId="77777777" w:rsidTr="00252284">
        <w:tblPrEx>
          <w:tblBorders>
            <w:insideH w:val="single" w:sz="4" w:space="0" w:color="auto"/>
            <w:insideV w:val="single" w:sz="4" w:space="0" w:color="auto"/>
          </w:tblBorders>
          <w:tblLook w:val="01E0" w:firstRow="1" w:lastRow="1" w:firstColumn="1" w:lastColumn="1" w:noHBand="0" w:noVBand="0"/>
        </w:tblPrEx>
        <w:trPr>
          <w:ins w:id="666"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4014FD3A" w14:textId="77777777" w:rsidR="00373AE8" w:rsidRDefault="00373AE8" w:rsidP="00252284">
            <w:pPr>
              <w:pStyle w:val="TAL"/>
              <w:rPr>
                <w:ins w:id="667" w:author="Balasubramaniam, Harish" w:date="2018-11-01T18:23:00Z"/>
              </w:rPr>
            </w:pPr>
            <w:ins w:id="668" w:author="Balasubramaniam, Harish" w:date="2018-11-01T18:2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004382F9" w14:textId="77777777" w:rsidR="00373AE8" w:rsidRDefault="00373AE8" w:rsidP="00252284">
            <w:pPr>
              <w:pStyle w:val="TAL"/>
              <w:rPr>
                <w:ins w:id="669"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39044953" w14:textId="77777777" w:rsidR="00373AE8" w:rsidRPr="00E86D23" w:rsidRDefault="00373AE8" w:rsidP="00252284">
            <w:pPr>
              <w:pStyle w:val="TAL"/>
              <w:rPr>
                <w:ins w:id="670" w:author="Balasubramaniam, Harish" w:date="2018-11-01T18:23:00Z"/>
              </w:rPr>
            </w:pPr>
            <w:ins w:id="671" w:author="Balasubramaniam, Harish" w:date="2018-11-01T18:23:00Z">
              <w:r>
                <w:t>v1250</w:t>
              </w:r>
            </w:ins>
          </w:p>
        </w:tc>
        <w:tc>
          <w:tcPr>
            <w:tcW w:w="1134" w:type="dxa"/>
            <w:tcBorders>
              <w:top w:val="single" w:sz="4" w:space="0" w:color="auto"/>
              <w:left w:val="single" w:sz="4" w:space="0" w:color="auto"/>
              <w:bottom w:val="single" w:sz="4" w:space="0" w:color="auto"/>
              <w:right w:val="single" w:sz="4" w:space="0" w:color="auto"/>
            </w:tcBorders>
          </w:tcPr>
          <w:p w14:paraId="747DB7D6" w14:textId="77777777" w:rsidR="00373AE8" w:rsidRPr="00E86D23" w:rsidRDefault="00373AE8" w:rsidP="00252284">
            <w:pPr>
              <w:pStyle w:val="TAL"/>
              <w:rPr>
                <w:ins w:id="672" w:author="Balasubramaniam, Harish" w:date="2018-11-01T18:23:00Z"/>
              </w:rPr>
            </w:pPr>
          </w:p>
        </w:tc>
      </w:tr>
      <w:tr w:rsidR="00373AE8" w:rsidRPr="00E86D23" w14:paraId="7987B4E0" w14:textId="77777777" w:rsidTr="00252284">
        <w:tblPrEx>
          <w:tblBorders>
            <w:insideH w:val="single" w:sz="4" w:space="0" w:color="auto"/>
            <w:insideV w:val="single" w:sz="4" w:space="0" w:color="auto"/>
          </w:tblBorders>
          <w:tblLook w:val="01E0" w:firstRow="1" w:lastRow="1" w:firstColumn="1" w:lastColumn="1" w:noHBand="0" w:noVBand="0"/>
        </w:tblPrEx>
        <w:trPr>
          <w:ins w:id="673"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7B19AF54" w14:textId="77777777" w:rsidR="00373AE8" w:rsidRDefault="00373AE8" w:rsidP="00252284">
            <w:pPr>
              <w:pStyle w:val="TAL"/>
              <w:rPr>
                <w:ins w:id="674" w:author="Balasubramaniam, Harish" w:date="2018-11-01T18:23:00Z"/>
              </w:rPr>
            </w:pPr>
            <w:ins w:id="675" w:author="Balasubramaniam, Harish" w:date="2018-11-01T18:2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36832C9" w14:textId="77777777" w:rsidR="00373AE8" w:rsidRDefault="00373AE8" w:rsidP="00252284">
            <w:pPr>
              <w:pStyle w:val="TAL"/>
              <w:rPr>
                <w:ins w:id="676"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6F7119DD" w14:textId="77777777" w:rsidR="00373AE8" w:rsidRPr="00E86D23" w:rsidRDefault="00373AE8" w:rsidP="00252284">
            <w:pPr>
              <w:pStyle w:val="TAL"/>
              <w:rPr>
                <w:ins w:id="677" w:author="Balasubramaniam, Harish" w:date="2018-11-01T18:23:00Z"/>
              </w:rPr>
            </w:pPr>
            <w:ins w:id="678" w:author="Balasubramaniam, Harish" w:date="2018-11-01T18:23:00Z">
              <w:r>
                <w:t>v1310</w:t>
              </w:r>
            </w:ins>
          </w:p>
        </w:tc>
        <w:tc>
          <w:tcPr>
            <w:tcW w:w="1134" w:type="dxa"/>
            <w:tcBorders>
              <w:top w:val="single" w:sz="4" w:space="0" w:color="auto"/>
              <w:left w:val="single" w:sz="4" w:space="0" w:color="auto"/>
              <w:bottom w:val="single" w:sz="4" w:space="0" w:color="auto"/>
              <w:right w:val="single" w:sz="4" w:space="0" w:color="auto"/>
            </w:tcBorders>
          </w:tcPr>
          <w:p w14:paraId="60FA331C" w14:textId="77777777" w:rsidR="00373AE8" w:rsidRPr="00E86D23" w:rsidRDefault="00373AE8" w:rsidP="00252284">
            <w:pPr>
              <w:pStyle w:val="TAL"/>
              <w:rPr>
                <w:ins w:id="679" w:author="Balasubramaniam, Harish" w:date="2018-11-01T18:23:00Z"/>
              </w:rPr>
            </w:pPr>
          </w:p>
        </w:tc>
      </w:tr>
      <w:tr w:rsidR="00373AE8" w:rsidRPr="00E86D23" w14:paraId="3395DE1C" w14:textId="77777777" w:rsidTr="00252284">
        <w:tblPrEx>
          <w:tblBorders>
            <w:insideH w:val="single" w:sz="4" w:space="0" w:color="auto"/>
            <w:insideV w:val="single" w:sz="4" w:space="0" w:color="auto"/>
          </w:tblBorders>
          <w:tblLook w:val="01E0" w:firstRow="1" w:lastRow="1" w:firstColumn="1" w:lastColumn="1" w:noHBand="0" w:noVBand="0"/>
        </w:tblPrEx>
        <w:trPr>
          <w:ins w:id="680"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6632F14E" w14:textId="77777777" w:rsidR="00373AE8" w:rsidRDefault="00373AE8" w:rsidP="00252284">
            <w:pPr>
              <w:pStyle w:val="TAL"/>
              <w:rPr>
                <w:ins w:id="681" w:author="Balasubramaniam, Harish" w:date="2018-11-01T18:23:00Z"/>
              </w:rPr>
            </w:pPr>
            <w:ins w:id="682" w:author="Balasubramaniam, Harish" w:date="2018-11-01T18:23:00Z">
              <w:r>
                <w:t xml:space="preserve">               Lwa-configuration-r13</w:t>
              </w:r>
            </w:ins>
          </w:p>
        </w:tc>
        <w:tc>
          <w:tcPr>
            <w:tcW w:w="2265" w:type="dxa"/>
            <w:tcBorders>
              <w:top w:val="single" w:sz="4" w:space="0" w:color="auto"/>
              <w:left w:val="single" w:sz="4" w:space="0" w:color="auto"/>
              <w:bottom w:val="single" w:sz="4" w:space="0" w:color="auto"/>
              <w:right w:val="single" w:sz="4" w:space="0" w:color="auto"/>
            </w:tcBorders>
          </w:tcPr>
          <w:p w14:paraId="4B6027F5" w14:textId="2CE664B8" w:rsidR="00373AE8" w:rsidRDefault="00373AE8" w:rsidP="00252284">
            <w:pPr>
              <w:keepNext/>
              <w:keepLines/>
              <w:spacing w:after="0"/>
              <w:rPr>
                <w:ins w:id="683" w:author="Balasubramaniam, Harish" w:date="2018-11-01T18:23:00Z"/>
                <w:rFonts w:ascii="Arial" w:hAnsi="Arial"/>
                <w:sz w:val="18"/>
                <w:lang w:eastAsia="x-none"/>
              </w:rPr>
            </w:pPr>
            <w:ins w:id="684" w:author="Balasubramaniam, Harish" w:date="2018-11-01T18:23:00Z">
              <w:r>
                <w:rPr>
                  <w:rFonts w:ascii="Arial" w:hAnsi="Arial"/>
                  <w:sz w:val="18"/>
                  <w:lang w:eastAsia="x-none"/>
                </w:rPr>
                <w:t>LWA-Configuration-</w:t>
              </w:r>
            </w:ins>
            <w:ins w:id="685" w:author="Balasubramaniam, Harish" w:date="2018-11-01T18:24:00Z">
              <w:r>
                <w:rPr>
                  <w:rFonts w:ascii="Arial" w:hAnsi="Arial"/>
                  <w:sz w:val="18"/>
                  <w:lang w:eastAsia="x-none"/>
                </w:rPr>
                <w:t>W2-</w:t>
              </w:r>
            </w:ins>
            <w:ins w:id="686" w:author="Balasubramaniam, Harish" w:date="2018-11-01T18:23:00Z">
              <w:r>
                <w:rPr>
                  <w:rFonts w:ascii="Arial" w:hAnsi="Arial"/>
                  <w:sz w:val="18"/>
                  <w:lang w:eastAsia="x-none"/>
                </w:rPr>
                <w:t>GENERIC(SSID</w:t>
              </w:r>
            </w:ins>
            <w:ins w:id="687" w:author="Balasubramaniam, Harish" w:date="2018-11-01T18:24:00Z">
              <w:r>
                <w:rPr>
                  <w:rFonts w:ascii="Arial" w:hAnsi="Arial"/>
                  <w:sz w:val="18"/>
                  <w:lang w:eastAsia="x-none"/>
                </w:rPr>
                <w:t>1, SSID2</w:t>
              </w:r>
            </w:ins>
            <w:ins w:id="688" w:author="Balasubramaniam, Harish" w:date="2018-11-01T18:23:00Z">
              <w:r>
                <w:rPr>
                  <w:rFonts w:ascii="Arial" w:hAnsi="Arial"/>
                  <w:sz w:val="18"/>
                  <w:lang w:eastAsia="x-none"/>
                </w:rPr>
                <w:t>)</w:t>
              </w:r>
            </w:ins>
          </w:p>
          <w:p w14:paraId="42E9CE0D" w14:textId="77777777" w:rsidR="00373AE8" w:rsidRDefault="00373AE8" w:rsidP="00252284">
            <w:pPr>
              <w:pStyle w:val="TAL"/>
              <w:rPr>
                <w:ins w:id="689" w:author="Balasubramaniam, Harish" w:date="2018-11-01T18:23:00Z"/>
              </w:rPr>
            </w:pPr>
          </w:p>
          <w:p w14:paraId="1E929FB7" w14:textId="692D1E12" w:rsidR="00373AE8" w:rsidRDefault="00373AE8">
            <w:pPr>
              <w:pStyle w:val="TAL"/>
              <w:rPr>
                <w:ins w:id="690" w:author="Balasubramaniam, Harish" w:date="2018-11-01T18:23:00Z"/>
              </w:rPr>
            </w:pPr>
            <w:ins w:id="691" w:author="Balasubramaniam, Harish" w:date="2018-11-01T18:23:00Z">
              <w:r>
                <w:t>Set as per Table 8.2.5.1.3.3-</w:t>
              </w:r>
            </w:ins>
            <w:ins w:id="692" w:author="Balasubramaniam, Harish" w:date="2018-11-01T18:25:00Z">
              <w:r>
                <w:t>11</w:t>
              </w:r>
            </w:ins>
          </w:p>
        </w:tc>
        <w:tc>
          <w:tcPr>
            <w:tcW w:w="1699" w:type="dxa"/>
            <w:tcBorders>
              <w:top w:val="single" w:sz="4" w:space="0" w:color="auto"/>
              <w:left w:val="single" w:sz="4" w:space="0" w:color="auto"/>
              <w:bottom w:val="single" w:sz="4" w:space="0" w:color="auto"/>
              <w:right w:val="single" w:sz="4" w:space="0" w:color="auto"/>
            </w:tcBorders>
          </w:tcPr>
          <w:p w14:paraId="7A0604E5" w14:textId="1F499E17" w:rsidR="00373AE8" w:rsidRPr="00035D93" w:rsidRDefault="00373AE8" w:rsidP="00252284">
            <w:pPr>
              <w:keepNext/>
              <w:keepLines/>
              <w:spacing w:after="0"/>
              <w:rPr>
                <w:ins w:id="693" w:author="Balasubramaniam, Harish" w:date="2018-11-01T18:23:00Z"/>
                <w:rFonts w:ascii="Arial" w:hAnsi="Arial" w:cs="Arial"/>
                <w:sz w:val="18"/>
                <w:szCs w:val="18"/>
                <w:lang w:eastAsia="x-none"/>
              </w:rPr>
            </w:pPr>
            <w:ins w:id="694" w:author="Balasubramaniam, Harish" w:date="2018-11-01T18:23:00Z">
              <w:r>
                <w:rPr>
                  <w:rFonts w:ascii="Arial" w:hAnsi="Arial" w:cs="Arial"/>
                  <w:sz w:val="18"/>
                  <w:szCs w:val="18"/>
                  <w:lang w:eastAsia="zh-CN"/>
                </w:rPr>
                <w:t>SSID</w:t>
              </w:r>
            </w:ins>
            <w:ins w:id="695" w:author="Balasubramaniam, Harish" w:date="2018-11-01T18:25:00Z">
              <w:r>
                <w:rPr>
                  <w:rFonts w:ascii="Arial" w:hAnsi="Arial" w:cs="Arial"/>
                  <w:sz w:val="18"/>
                  <w:szCs w:val="18"/>
                  <w:lang w:eastAsia="zh-CN"/>
                </w:rPr>
                <w:t>1</w:t>
              </w:r>
            </w:ins>
            <w:ins w:id="696" w:author="Balasubramaniam, Harish" w:date="2018-11-01T18:23:00Z">
              <w:r>
                <w:rPr>
                  <w:rFonts w:ascii="Arial" w:hAnsi="Arial" w:cs="Arial"/>
                  <w:sz w:val="18"/>
                  <w:szCs w:val="18"/>
                  <w:lang w:eastAsia="zh-CN"/>
                </w:rPr>
                <w:t xml:space="preserve">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ins w:id="697" w:author="Balasubramaniam, Harish" w:date="2018-11-01T18:25:00Z">
              <w:r>
                <w:rPr>
                  <w:rFonts w:ascii="Arial" w:hAnsi="Arial" w:cs="Arial"/>
                  <w:sz w:val="18"/>
                  <w:szCs w:val="18"/>
                </w:rPr>
                <w:t>.</w:t>
              </w:r>
            </w:ins>
          </w:p>
          <w:p w14:paraId="53F6C817" w14:textId="6642A814" w:rsidR="00373AE8" w:rsidRPr="00373AE8" w:rsidRDefault="00373AE8">
            <w:pPr>
              <w:keepNext/>
              <w:keepLines/>
              <w:spacing w:after="0"/>
              <w:rPr>
                <w:ins w:id="698" w:author="Balasubramaniam, Harish" w:date="2018-11-01T18:23:00Z"/>
                <w:rFonts w:cs="Arial"/>
                <w:szCs w:val="18"/>
                <w:lang w:eastAsia="x-none"/>
                <w:rPrChange w:id="699" w:author="Balasubramaniam, Harish" w:date="2018-11-01T18:25:00Z">
                  <w:rPr>
                    <w:ins w:id="700" w:author="Balasubramaniam, Harish" w:date="2018-11-01T18:23:00Z"/>
                  </w:rPr>
                </w:rPrChange>
              </w:rPr>
              <w:pPrChange w:id="701" w:author="Balasubramaniam, Harish" w:date="2018-11-01T18:25:00Z">
                <w:pPr>
                  <w:pStyle w:val="TAL"/>
                </w:pPr>
              </w:pPrChange>
            </w:pPr>
            <w:ins w:id="702" w:author="Balasubramaniam, Harish" w:date="2018-11-01T18:25:00Z">
              <w:r>
                <w:rPr>
                  <w:rFonts w:ascii="Arial" w:hAnsi="Arial" w:cs="Arial"/>
                  <w:sz w:val="18"/>
                  <w:szCs w:val="18"/>
                  <w:lang w:eastAsia="zh-CN"/>
                </w:rPr>
                <w:t>SSID2 s</w:t>
              </w:r>
              <w:r w:rsidRPr="00035D93">
                <w:rPr>
                  <w:rFonts w:ascii="Arial" w:hAnsi="Arial" w:cs="Arial"/>
                  <w:sz w:val="18"/>
                  <w:szCs w:val="18"/>
                  <w:lang w:eastAsia="zh-CN"/>
                </w:rPr>
                <w:t xml:space="preserve">et as per </w:t>
              </w:r>
              <w:r w:rsidRPr="00035D93">
                <w:rPr>
                  <w:rFonts w:ascii="Arial" w:hAnsi="Arial" w:cs="Arial"/>
                  <w:sz w:val="18"/>
                  <w:szCs w:val="18"/>
                </w:rPr>
                <w:t>Table 4.4.8-</w:t>
              </w:r>
              <w:r>
                <w:rPr>
                  <w:rFonts w:ascii="Arial" w:hAnsi="Arial" w:cs="Arial"/>
                  <w:sz w:val="18"/>
                  <w:szCs w:val="18"/>
                </w:rPr>
                <w:t>2 of [18].</w:t>
              </w:r>
            </w:ins>
          </w:p>
        </w:tc>
        <w:tc>
          <w:tcPr>
            <w:tcW w:w="1134" w:type="dxa"/>
            <w:tcBorders>
              <w:top w:val="single" w:sz="4" w:space="0" w:color="auto"/>
              <w:left w:val="single" w:sz="4" w:space="0" w:color="auto"/>
              <w:bottom w:val="single" w:sz="4" w:space="0" w:color="auto"/>
              <w:right w:val="single" w:sz="4" w:space="0" w:color="auto"/>
            </w:tcBorders>
          </w:tcPr>
          <w:p w14:paraId="3D6700C8" w14:textId="77777777" w:rsidR="00373AE8" w:rsidRPr="00E86D23" w:rsidRDefault="00373AE8" w:rsidP="00252284">
            <w:pPr>
              <w:pStyle w:val="TAL"/>
              <w:rPr>
                <w:ins w:id="703" w:author="Balasubramaniam, Harish" w:date="2018-11-01T18:23:00Z"/>
              </w:rPr>
            </w:pPr>
          </w:p>
        </w:tc>
      </w:tr>
      <w:tr w:rsidR="00373AE8" w:rsidRPr="00E86D23" w14:paraId="4CE19B14" w14:textId="77777777" w:rsidTr="00252284">
        <w:tblPrEx>
          <w:tblBorders>
            <w:insideH w:val="single" w:sz="4" w:space="0" w:color="auto"/>
            <w:insideV w:val="single" w:sz="4" w:space="0" w:color="auto"/>
          </w:tblBorders>
          <w:tblLook w:val="01E0" w:firstRow="1" w:lastRow="1" w:firstColumn="1" w:lastColumn="1" w:noHBand="0" w:noVBand="0"/>
        </w:tblPrEx>
        <w:trPr>
          <w:ins w:id="704"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1776AFC4" w14:textId="77777777" w:rsidR="00373AE8" w:rsidRDefault="00373AE8" w:rsidP="00252284">
            <w:pPr>
              <w:pStyle w:val="TAL"/>
              <w:rPr>
                <w:ins w:id="705" w:author="Balasubramaniam, Harish" w:date="2018-11-01T18:23:00Z"/>
              </w:rPr>
            </w:pPr>
            <w:ins w:id="706" w:author="Balasubramaniam, Harish" w:date="2018-11-01T18:2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F41B2A4" w14:textId="77777777" w:rsidR="00373AE8" w:rsidRDefault="00373AE8" w:rsidP="00252284">
            <w:pPr>
              <w:pStyle w:val="TAL"/>
              <w:rPr>
                <w:ins w:id="707"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566F1F82" w14:textId="77777777" w:rsidR="00373AE8" w:rsidRPr="00E86D23" w:rsidRDefault="00373AE8" w:rsidP="00252284">
            <w:pPr>
              <w:pStyle w:val="TAL"/>
              <w:rPr>
                <w:ins w:id="708"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0018A794" w14:textId="77777777" w:rsidR="00373AE8" w:rsidRPr="00E86D23" w:rsidRDefault="00373AE8" w:rsidP="00252284">
            <w:pPr>
              <w:pStyle w:val="TAL"/>
              <w:rPr>
                <w:ins w:id="709" w:author="Balasubramaniam, Harish" w:date="2018-11-01T18:23:00Z"/>
              </w:rPr>
            </w:pPr>
          </w:p>
        </w:tc>
      </w:tr>
      <w:tr w:rsidR="00373AE8" w:rsidRPr="00E86D23" w14:paraId="14A516C9" w14:textId="77777777" w:rsidTr="00252284">
        <w:tblPrEx>
          <w:tblBorders>
            <w:insideH w:val="single" w:sz="4" w:space="0" w:color="auto"/>
            <w:insideV w:val="single" w:sz="4" w:space="0" w:color="auto"/>
          </w:tblBorders>
          <w:tblLook w:val="01E0" w:firstRow="1" w:lastRow="1" w:firstColumn="1" w:lastColumn="1" w:noHBand="0" w:noVBand="0"/>
        </w:tblPrEx>
        <w:trPr>
          <w:ins w:id="710"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06071E98" w14:textId="77777777" w:rsidR="00373AE8" w:rsidRDefault="00373AE8" w:rsidP="00252284">
            <w:pPr>
              <w:pStyle w:val="TAL"/>
              <w:rPr>
                <w:ins w:id="711" w:author="Balasubramaniam, Harish" w:date="2018-11-01T18:23:00Z"/>
              </w:rPr>
            </w:pPr>
            <w:ins w:id="712" w:author="Balasubramaniam, Harish" w:date="2018-11-01T18:2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A2D638A" w14:textId="77777777" w:rsidR="00373AE8" w:rsidRDefault="00373AE8" w:rsidP="00252284">
            <w:pPr>
              <w:pStyle w:val="TAL"/>
              <w:rPr>
                <w:ins w:id="713"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1A50996D" w14:textId="77777777" w:rsidR="00373AE8" w:rsidRPr="00E86D23" w:rsidRDefault="00373AE8" w:rsidP="00252284">
            <w:pPr>
              <w:pStyle w:val="TAL"/>
              <w:rPr>
                <w:ins w:id="714"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211A9A7B" w14:textId="77777777" w:rsidR="00373AE8" w:rsidRPr="00E86D23" w:rsidRDefault="00373AE8" w:rsidP="00252284">
            <w:pPr>
              <w:pStyle w:val="TAL"/>
              <w:rPr>
                <w:ins w:id="715" w:author="Balasubramaniam, Harish" w:date="2018-11-01T18:23:00Z"/>
              </w:rPr>
            </w:pPr>
          </w:p>
        </w:tc>
      </w:tr>
      <w:tr w:rsidR="00373AE8" w:rsidRPr="00E86D23" w14:paraId="37D6E0B0" w14:textId="77777777" w:rsidTr="00252284">
        <w:tblPrEx>
          <w:tblBorders>
            <w:insideH w:val="single" w:sz="4" w:space="0" w:color="auto"/>
            <w:insideV w:val="single" w:sz="4" w:space="0" w:color="auto"/>
          </w:tblBorders>
          <w:tblLook w:val="01E0" w:firstRow="1" w:lastRow="1" w:firstColumn="1" w:lastColumn="1" w:noHBand="0" w:noVBand="0"/>
        </w:tblPrEx>
        <w:trPr>
          <w:ins w:id="716"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1C67D60B" w14:textId="77777777" w:rsidR="00373AE8" w:rsidRDefault="00373AE8" w:rsidP="00252284">
            <w:pPr>
              <w:pStyle w:val="TAL"/>
              <w:rPr>
                <w:ins w:id="717" w:author="Balasubramaniam, Harish" w:date="2018-11-01T18:23:00Z"/>
              </w:rPr>
            </w:pPr>
            <w:ins w:id="718" w:author="Balasubramaniam, Harish" w:date="2018-11-01T18:2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68B203D" w14:textId="77777777" w:rsidR="00373AE8" w:rsidRDefault="00373AE8" w:rsidP="00252284">
            <w:pPr>
              <w:pStyle w:val="TAL"/>
              <w:rPr>
                <w:ins w:id="719"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32609F80" w14:textId="77777777" w:rsidR="00373AE8" w:rsidRPr="00E86D23" w:rsidRDefault="00373AE8" w:rsidP="00252284">
            <w:pPr>
              <w:pStyle w:val="TAL"/>
              <w:rPr>
                <w:ins w:id="720"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3FD3B516" w14:textId="77777777" w:rsidR="00373AE8" w:rsidRPr="00E86D23" w:rsidRDefault="00373AE8" w:rsidP="00252284">
            <w:pPr>
              <w:pStyle w:val="TAL"/>
              <w:rPr>
                <w:ins w:id="721" w:author="Balasubramaniam, Harish" w:date="2018-11-01T18:23:00Z"/>
              </w:rPr>
            </w:pPr>
          </w:p>
        </w:tc>
      </w:tr>
      <w:tr w:rsidR="00373AE8" w:rsidRPr="00E86D23" w14:paraId="29D8A5DF" w14:textId="77777777" w:rsidTr="00252284">
        <w:tblPrEx>
          <w:tblBorders>
            <w:insideH w:val="single" w:sz="4" w:space="0" w:color="auto"/>
            <w:insideV w:val="single" w:sz="4" w:space="0" w:color="auto"/>
          </w:tblBorders>
          <w:tblLook w:val="01E0" w:firstRow="1" w:lastRow="1" w:firstColumn="1" w:lastColumn="1" w:noHBand="0" w:noVBand="0"/>
        </w:tblPrEx>
        <w:trPr>
          <w:ins w:id="722"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497695A8" w14:textId="77777777" w:rsidR="00373AE8" w:rsidRDefault="00373AE8" w:rsidP="00252284">
            <w:pPr>
              <w:pStyle w:val="TAL"/>
              <w:rPr>
                <w:ins w:id="723" w:author="Balasubramaniam, Harish" w:date="2018-11-01T18:23:00Z"/>
              </w:rPr>
            </w:pPr>
            <w:ins w:id="724" w:author="Balasubramaniam, Harish" w:date="2018-11-01T18:2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5582013" w14:textId="77777777" w:rsidR="00373AE8" w:rsidRDefault="00373AE8" w:rsidP="00252284">
            <w:pPr>
              <w:pStyle w:val="TAL"/>
              <w:rPr>
                <w:ins w:id="725"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00D37523" w14:textId="77777777" w:rsidR="00373AE8" w:rsidRPr="00E86D23" w:rsidRDefault="00373AE8" w:rsidP="00252284">
            <w:pPr>
              <w:pStyle w:val="TAL"/>
              <w:rPr>
                <w:ins w:id="726"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4B417956" w14:textId="77777777" w:rsidR="00373AE8" w:rsidRPr="00E86D23" w:rsidRDefault="00373AE8" w:rsidP="00252284">
            <w:pPr>
              <w:pStyle w:val="TAL"/>
              <w:rPr>
                <w:ins w:id="727" w:author="Balasubramaniam, Harish" w:date="2018-11-01T18:23:00Z"/>
              </w:rPr>
            </w:pPr>
          </w:p>
        </w:tc>
      </w:tr>
      <w:tr w:rsidR="00373AE8" w:rsidRPr="00E86D23" w14:paraId="6850C60B" w14:textId="77777777" w:rsidTr="00252284">
        <w:tblPrEx>
          <w:tblBorders>
            <w:insideH w:val="single" w:sz="4" w:space="0" w:color="auto"/>
            <w:insideV w:val="single" w:sz="4" w:space="0" w:color="auto"/>
          </w:tblBorders>
          <w:tblLook w:val="01E0" w:firstRow="1" w:lastRow="1" w:firstColumn="1" w:lastColumn="1" w:noHBand="0" w:noVBand="0"/>
        </w:tblPrEx>
        <w:trPr>
          <w:ins w:id="728"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776021D8" w14:textId="77777777" w:rsidR="00373AE8" w:rsidRDefault="00373AE8" w:rsidP="00252284">
            <w:pPr>
              <w:pStyle w:val="TAL"/>
              <w:rPr>
                <w:ins w:id="729" w:author="Balasubramaniam, Harish" w:date="2018-11-01T18:23:00Z"/>
              </w:rPr>
            </w:pPr>
            <w:ins w:id="730" w:author="Balasubramaniam, Harish" w:date="2018-11-01T18:2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DFF4066" w14:textId="77777777" w:rsidR="00373AE8" w:rsidRDefault="00373AE8" w:rsidP="00252284">
            <w:pPr>
              <w:pStyle w:val="TAL"/>
              <w:rPr>
                <w:ins w:id="731"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0456564F" w14:textId="77777777" w:rsidR="00373AE8" w:rsidRPr="00E86D23" w:rsidRDefault="00373AE8" w:rsidP="00252284">
            <w:pPr>
              <w:pStyle w:val="TAL"/>
              <w:rPr>
                <w:ins w:id="732"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7F39D296" w14:textId="77777777" w:rsidR="00373AE8" w:rsidRPr="00E86D23" w:rsidRDefault="00373AE8" w:rsidP="00252284">
            <w:pPr>
              <w:pStyle w:val="TAL"/>
              <w:rPr>
                <w:ins w:id="733" w:author="Balasubramaniam, Harish" w:date="2018-11-01T18:23:00Z"/>
              </w:rPr>
            </w:pPr>
          </w:p>
        </w:tc>
      </w:tr>
      <w:tr w:rsidR="00373AE8" w:rsidRPr="00E86D23" w14:paraId="4162517B" w14:textId="77777777" w:rsidTr="00252284">
        <w:tblPrEx>
          <w:tblBorders>
            <w:insideH w:val="single" w:sz="4" w:space="0" w:color="auto"/>
            <w:insideV w:val="single" w:sz="4" w:space="0" w:color="auto"/>
          </w:tblBorders>
          <w:tblLook w:val="01E0" w:firstRow="1" w:lastRow="1" w:firstColumn="1" w:lastColumn="1" w:noHBand="0" w:noVBand="0"/>
        </w:tblPrEx>
        <w:trPr>
          <w:ins w:id="734" w:author="Balasubramaniam, Harish" w:date="2018-11-01T18:23:00Z"/>
        </w:trPr>
        <w:tc>
          <w:tcPr>
            <w:tcW w:w="4532" w:type="dxa"/>
            <w:tcBorders>
              <w:top w:val="single" w:sz="4" w:space="0" w:color="auto"/>
              <w:left w:val="single" w:sz="4" w:space="0" w:color="auto"/>
              <w:bottom w:val="single" w:sz="4" w:space="0" w:color="auto"/>
              <w:right w:val="single" w:sz="4" w:space="0" w:color="auto"/>
            </w:tcBorders>
          </w:tcPr>
          <w:p w14:paraId="7DCA7014" w14:textId="77777777" w:rsidR="00373AE8" w:rsidRDefault="00373AE8" w:rsidP="00252284">
            <w:pPr>
              <w:pStyle w:val="TAL"/>
              <w:rPr>
                <w:ins w:id="735" w:author="Balasubramaniam, Harish" w:date="2018-11-01T18:23:00Z"/>
              </w:rPr>
            </w:pPr>
            <w:ins w:id="736" w:author="Balasubramaniam, Harish" w:date="2018-11-01T18:2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A3AB888" w14:textId="77777777" w:rsidR="00373AE8" w:rsidRDefault="00373AE8" w:rsidP="00252284">
            <w:pPr>
              <w:pStyle w:val="TAL"/>
              <w:rPr>
                <w:ins w:id="737"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19C6309F" w14:textId="77777777" w:rsidR="00373AE8" w:rsidRPr="00E86D23" w:rsidRDefault="00373AE8" w:rsidP="00252284">
            <w:pPr>
              <w:pStyle w:val="TAL"/>
              <w:rPr>
                <w:ins w:id="738"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6343F6DC" w14:textId="77777777" w:rsidR="00373AE8" w:rsidRPr="00E86D23" w:rsidRDefault="00373AE8" w:rsidP="00252284">
            <w:pPr>
              <w:pStyle w:val="TAL"/>
              <w:rPr>
                <w:ins w:id="739" w:author="Balasubramaniam, Harish" w:date="2018-11-01T18:23:00Z"/>
              </w:rPr>
            </w:pPr>
          </w:p>
        </w:tc>
      </w:tr>
      <w:tr w:rsidR="00373AE8" w:rsidRPr="00E86D23" w14:paraId="2BEA4631" w14:textId="77777777" w:rsidTr="00252284">
        <w:tblPrEx>
          <w:tblBorders>
            <w:insideH w:val="single" w:sz="4" w:space="0" w:color="auto"/>
            <w:insideV w:val="single" w:sz="4" w:space="0" w:color="auto"/>
          </w:tblBorders>
          <w:tblLook w:val="01E0" w:firstRow="1" w:lastRow="1" w:firstColumn="1" w:lastColumn="1" w:noHBand="0" w:noVBand="0"/>
        </w:tblPrEx>
        <w:trPr>
          <w:ins w:id="740"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73DCA350" w14:textId="77777777" w:rsidR="00373AE8" w:rsidRPr="00E86D23" w:rsidRDefault="00373AE8" w:rsidP="00252284">
            <w:pPr>
              <w:pStyle w:val="TAL"/>
              <w:rPr>
                <w:ins w:id="741" w:author="Balasubramaniam, Harish" w:date="2018-11-01T18:23:00Z"/>
              </w:rPr>
            </w:pPr>
            <w:ins w:id="742" w:author="Balasubramaniam, Harish" w:date="2018-11-01T18:23: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27226C6" w14:textId="77777777" w:rsidR="00373AE8" w:rsidRPr="00E86D23" w:rsidRDefault="00373AE8" w:rsidP="00252284">
            <w:pPr>
              <w:pStyle w:val="TAL"/>
              <w:rPr>
                <w:ins w:id="743"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20467DBB" w14:textId="77777777" w:rsidR="00373AE8" w:rsidRPr="00E86D23" w:rsidRDefault="00373AE8" w:rsidP="00252284">
            <w:pPr>
              <w:pStyle w:val="TAL"/>
              <w:rPr>
                <w:ins w:id="744"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4B5235E4" w14:textId="77777777" w:rsidR="00373AE8" w:rsidRPr="00E86D23" w:rsidRDefault="00373AE8" w:rsidP="00252284">
            <w:pPr>
              <w:pStyle w:val="TAL"/>
              <w:rPr>
                <w:ins w:id="745" w:author="Balasubramaniam, Harish" w:date="2018-11-01T18:23:00Z"/>
              </w:rPr>
            </w:pPr>
          </w:p>
        </w:tc>
      </w:tr>
      <w:tr w:rsidR="00373AE8" w:rsidRPr="00E86D23" w14:paraId="506DDCA8" w14:textId="77777777" w:rsidTr="00252284">
        <w:tblPrEx>
          <w:tblBorders>
            <w:insideH w:val="single" w:sz="4" w:space="0" w:color="auto"/>
            <w:insideV w:val="single" w:sz="4" w:space="0" w:color="auto"/>
          </w:tblBorders>
          <w:tblLook w:val="01E0" w:firstRow="1" w:lastRow="1" w:firstColumn="1" w:lastColumn="1" w:noHBand="0" w:noVBand="0"/>
        </w:tblPrEx>
        <w:trPr>
          <w:ins w:id="746"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5593A1E3" w14:textId="77777777" w:rsidR="00373AE8" w:rsidRPr="00E86D23" w:rsidRDefault="00373AE8" w:rsidP="00252284">
            <w:pPr>
              <w:pStyle w:val="TAL"/>
              <w:rPr>
                <w:ins w:id="747" w:author="Balasubramaniam, Harish" w:date="2018-11-01T18:23:00Z"/>
              </w:rPr>
            </w:pPr>
            <w:ins w:id="748" w:author="Balasubramaniam, Harish" w:date="2018-11-01T18:23: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BB6645F" w14:textId="77777777" w:rsidR="00373AE8" w:rsidRPr="00E86D23" w:rsidRDefault="00373AE8" w:rsidP="00252284">
            <w:pPr>
              <w:pStyle w:val="TAL"/>
              <w:rPr>
                <w:ins w:id="749"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3F35615C" w14:textId="77777777" w:rsidR="00373AE8" w:rsidRPr="00E86D23" w:rsidRDefault="00373AE8" w:rsidP="00252284">
            <w:pPr>
              <w:pStyle w:val="TAL"/>
              <w:rPr>
                <w:ins w:id="750"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7DE4DFE2" w14:textId="77777777" w:rsidR="00373AE8" w:rsidRPr="00E86D23" w:rsidRDefault="00373AE8" w:rsidP="00252284">
            <w:pPr>
              <w:pStyle w:val="TAL"/>
              <w:rPr>
                <w:ins w:id="751" w:author="Balasubramaniam, Harish" w:date="2018-11-01T18:23:00Z"/>
              </w:rPr>
            </w:pPr>
          </w:p>
        </w:tc>
      </w:tr>
      <w:tr w:rsidR="00373AE8" w:rsidRPr="00E86D23" w14:paraId="736B7562" w14:textId="77777777" w:rsidTr="00252284">
        <w:tblPrEx>
          <w:tblBorders>
            <w:insideH w:val="single" w:sz="4" w:space="0" w:color="auto"/>
            <w:insideV w:val="single" w:sz="4" w:space="0" w:color="auto"/>
          </w:tblBorders>
          <w:tblLook w:val="01E0" w:firstRow="1" w:lastRow="1" w:firstColumn="1" w:lastColumn="1" w:noHBand="0" w:noVBand="0"/>
        </w:tblPrEx>
        <w:trPr>
          <w:ins w:id="752"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21B7071A" w14:textId="77777777" w:rsidR="00373AE8" w:rsidRPr="00E86D23" w:rsidRDefault="00373AE8" w:rsidP="00252284">
            <w:pPr>
              <w:pStyle w:val="TAL"/>
              <w:rPr>
                <w:ins w:id="753" w:author="Balasubramaniam, Harish" w:date="2018-11-01T18:23:00Z"/>
              </w:rPr>
            </w:pPr>
            <w:ins w:id="754" w:author="Balasubramaniam, Harish" w:date="2018-11-01T18:23: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059843C5" w14:textId="77777777" w:rsidR="00373AE8" w:rsidRPr="00E86D23" w:rsidRDefault="00373AE8" w:rsidP="00252284">
            <w:pPr>
              <w:pStyle w:val="TAL"/>
              <w:rPr>
                <w:ins w:id="755"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3D6C8F71" w14:textId="77777777" w:rsidR="00373AE8" w:rsidRPr="00E86D23" w:rsidRDefault="00373AE8" w:rsidP="00252284">
            <w:pPr>
              <w:pStyle w:val="TAL"/>
              <w:rPr>
                <w:ins w:id="756"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08C7C8B5" w14:textId="77777777" w:rsidR="00373AE8" w:rsidRPr="00E86D23" w:rsidRDefault="00373AE8" w:rsidP="00252284">
            <w:pPr>
              <w:pStyle w:val="TAL"/>
              <w:rPr>
                <w:ins w:id="757" w:author="Balasubramaniam, Harish" w:date="2018-11-01T18:23:00Z"/>
              </w:rPr>
            </w:pPr>
          </w:p>
        </w:tc>
      </w:tr>
      <w:tr w:rsidR="00373AE8" w:rsidRPr="00E86D23" w14:paraId="429465D0" w14:textId="77777777" w:rsidTr="00252284">
        <w:tblPrEx>
          <w:tblBorders>
            <w:insideH w:val="single" w:sz="4" w:space="0" w:color="auto"/>
            <w:insideV w:val="single" w:sz="4" w:space="0" w:color="auto"/>
          </w:tblBorders>
          <w:tblLook w:val="01E0" w:firstRow="1" w:lastRow="1" w:firstColumn="1" w:lastColumn="1" w:noHBand="0" w:noVBand="0"/>
        </w:tblPrEx>
        <w:trPr>
          <w:ins w:id="758" w:author="Balasubramaniam, Harish" w:date="2018-11-01T18:23:00Z"/>
        </w:trPr>
        <w:tc>
          <w:tcPr>
            <w:tcW w:w="4532" w:type="dxa"/>
            <w:tcBorders>
              <w:top w:val="single" w:sz="4" w:space="0" w:color="auto"/>
              <w:left w:val="single" w:sz="4" w:space="0" w:color="auto"/>
              <w:bottom w:val="single" w:sz="4" w:space="0" w:color="auto"/>
              <w:right w:val="single" w:sz="4" w:space="0" w:color="auto"/>
            </w:tcBorders>
            <w:hideMark/>
          </w:tcPr>
          <w:p w14:paraId="7C832231" w14:textId="77777777" w:rsidR="00373AE8" w:rsidRPr="00E86D23" w:rsidRDefault="00373AE8" w:rsidP="00252284">
            <w:pPr>
              <w:pStyle w:val="TAL"/>
              <w:rPr>
                <w:ins w:id="759" w:author="Balasubramaniam, Harish" w:date="2018-11-01T18:23:00Z"/>
              </w:rPr>
            </w:pPr>
            <w:ins w:id="760" w:author="Balasubramaniam, Harish" w:date="2018-11-01T18:23: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4DC399BA" w14:textId="77777777" w:rsidR="00373AE8" w:rsidRPr="00E86D23" w:rsidRDefault="00373AE8" w:rsidP="00252284">
            <w:pPr>
              <w:pStyle w:val="TAL"/>
              <w:rPr>
                <w:ins w:id="761" w:author="Balasubramaniam, Harish" w:date="2018-11-01T18:23:00Z"/>
              </w:rPr>
            </w:pPr>
          </w:p>
        </w:tc>
        <w:tc>
          <w:tcPr>
            <w:tcW w:w="1699" w:type="dxa"/>
            <w:tcBorders>
              <w:top w:val="single" w:sz="4" w:space="0" w:color="auto"/>
              <w:left w:val="single" w:sz="4" w:space="0" w:color="auto"/>
              <w:bottom w:val="single" w:sz="4" w:space="0" w:color="auto"/>
              <w:right w:val="single" w:sz="4" w:space="0" w:color="auto"/>
            </w:tcBorders>
          </w:tcPr>
          <w:p w14:paraId="63ED4C02" w14:textId="77777777" w:rsidR="00373AE8" w:rsidRPr="00E86D23" w:rsidRDefault="00373AE8" w:rsidP="00252284">
            <w:pPr>
              <w:pStyle w:val="TAL"/>
              <w:rPr>
                <w:ins w:id="762" w:author="Balasubramaniam, Harish" w:date="2018-11-01T18:23:00Z"/>
              </w:rPr>
            </w:pPr>
          </w:p>
        </w:tc>
        <w:tc>
          <w:tcPr>
            <w:tcW w:w="1134" w:type="dxa"/>
            <w:tcBorders>
              <w:top w:val="single" w:sz="4" w:space="0" w:color="auto"/>
              <w:left w:val="single" w:sz="4" w:space="0" w:color="auto"/>
              <w:bottom w:val="single" w:sz="4" w:space="0" w:color="auto"/>
              <w:right w:val="single" w:sz="4" w:space="0" w:color="auto"/>
            </w:tcBorders>
          </w:tcPr>
          <w:p w14:paraId="2189E7F5" w14:textId="77777777" w:rsidR="00373AE8" w:rsidRPr="00E86D23" w:rsidRDefault="00373AE8" w:rsidP="00252284">
            <w:pPr>
              <w:pStyle w:val="TAL"/>
              <w:rPr>
                <w:ins w:id="763" w:author="Balasubramaniam, Harish" w:date="2018-11-01T18:23:00Z"/>
              </w:rPr>
            </w:pPr>
          </w:p>
        </w:tc>
      </w:tr>
    </w:tbl>
    <w:p w14:paraId="5212C529" w14:textId="77777777" w:rsidR="00373AE8" w:rsidRPr="00E86D23" w:rsidRDefault="00373AE8" w:rsidP="00373AE8">
      <w:pPr>
        <w:rPr>
          <w:ins w:id="764" w:author="Balasubramaniam, Harish" w:date="2018-11-01T18:23:00Z"/>
        </w:rPr>
      </w:pPr>
    </w:p>
    <w:p w14:paraId="51610AA5" w14:textId="77777777" w:rsidR="00373AE8" w:rsidRPr="00E86D23" w:rsidRDefault="00373AE8" w:rsidP="00430C12">
      <w:pPr>
        <w:rPr>
          <w:ins w:id="765" w:author="Balasubramaniam, Harish" w:date="2018-11-01T18:23:00Z"/>
        </w:rPr>
      </w:pPr>
    </w:p>
    <w:p w14:paraId="3C95346D" w14:textId="56A53B15" w:rsidR="00430C12" w:rsidRPr="00E86D23" w:rsidRDefault="00430C12" w:rsidP="00430C12">
      <w:pPr>
        <w:pStyle w:val="TH"/>
      </w:pPr>
      <w:r w:rsidRPr="00E86D23">
        <w:lastRenderedPageBreak/>
        <w:t>Table 8.2.5.1.3.3-</w:t>
      </w:r>
      <w:del w:id="766" w:author="Balasubramaniam, Harish" w:date="2018-11-01T18:24:00Z">
        <w:r w:rsidRPr="00E86D23" w:rsidDel="00373AE8">
          <w:delText>10</w:delText>
        </w:r>
      </w:del>
      <w:ins w:id="767" w:author="Balasubramaniam, Harish" w:date="2018-11-01T18:24:00Z">
        <w:r w:rsidR="00373AE8" w:rsidRPr="00E86D23">
          <w:t>1</w:t>
        </w:r>
        <w:r w:rsidR="00373AE8">
          <w:t>1</w:t>
        </w:r>
      </w:ins>
      <w:r w:rsidRPr="00E86D23">
        <w:t xml:space="preserve">: </w:t>
      </w:r>
      <w:r w:rsidRPr="00E86D23">
        <w:rPr>
          <w:i/>
        </w:rPr>
        <w:t>LWA-Configuration</w:t>
      </w:r>
      <w:ins w:id="768" w:author="Balasubramaniam, Harish" w:date="2018-11-01T18:11:00Z">
        <w:r w:rsidR="00625A14">
          <w:rPr>
            <w:i/>
          </w:rPr>
          <w:t>-</w:t>
        </w:r>
      </w:ins>
      <w:ins w:id="769" w:author="Balasubramaniam, Harish" w:date="2018-11-01T18:26:00Z">
        <w:r w:rsidR="00E36C69">
          <w:rPr>
            <w:i/>
          </w:rPr>
          <w:t>W2-</w:t>
        </w:r>
      </w:ins>
      <w:ins w:id="770" w:author="Balasubramaniam, Harish" w:date="2018-11-01T18:11:00Z">
        <w:r w:rsidR="00625A14">
          <w:rPr>
            <w:i/>
          </w:rPr>
          <w:t>GENERIC</w:t>
        </w:r>
      </w:ins>
      <w:r w:rsidRPr="00E86D23">
        <w:t xml:space="preserve"> (step </w:t>
      </w:r>
      <w:del w:id="771" w:author="Balasubramaniam, Harish" w:date="2018-11-01T18:09:00Z">
        <w:r w:rsidRPr="00E86D23" w:rsidDel="00625A14">
          <w:delText xml:space="preserve">12 </w:delText>
        </w:r>
      </w:del>
      <w:ins w:id="772" w:author="Balasubramaniam, Harish" w:date="2018-11-01T18:09:00Z">
        <w:r w:rsidR="00625A14" w:rsidRPr="00E86D23">
          <w:t>1</w:t>
        </w:r>
        <w:r w:rsidR="00625A14">
          <w:t>3</w:t>
        </w:r>
        <w:r w:rsidR="00625A14" w:rsidRPr="00E86D23">
          <w:t xml:space="preserve"> </w:t>
        </w:r>
      </w:ins>
      <w:r w:rsidRPr="00E86D23">
        <w:t>Table 8.2.5.1.3.2-1)</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4E2D2201"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43091310" w14:textId="7BAB2F57" w:rsidR="00430C12" w:rsidRPr="00E86D23" w:rsidRDefault="00430C12">
            <w:pPr>
              <w:pStyle w:val="TAL"/>
              <w:rPr>
                <w:lang w:eastAsia="ko-KR"/>
              </w:rPr>
            </w:pPr>
            <w:r w:rsidRPr="00E86D23">
              <w:t>Derivation</w:t>
            </w:r>
            <w:r w:rsidRPr="00E86D23">
              <w:rPr>
                <w:lang w:eastAsia="ko-KR"/>
              </w:rPr>
              <w:t xml:space="preserve"> Path: 36.508 clause 4.6.3 </w:t>
            </w:r>
            <w:ins w:id="773" w:author="Balasubramaniam, Harish" w:date="2018-11-01T18:10:00Z">
              <w:r w:rsidR="00625A14" w:rsidRPr="00995250">
                <w:rPr>
                  <w:lang w:eastAsia="ko-KR"/>
                </w:rPr>
                <w:t>4.6.3-</w:t>
              </w:r>
              <w:r w:rsidR="00625A14">
                <w:rPr>
                  <w:lang w:eastAsia="ko-KR"/>
                </w:rPr>
                <w:t>3</w:t>
              </w:r>
            </w:ins>
            <w:ins w:id="774" w:author="Balasubramaniam, Harish" w:date="2018-11-01T18:26:00Z">
              <w:r w:rsidR="00E82606">
                <w:rPr>
                  <w:lang w:eastAsia="ko-KR"/>
                </w:rPr>
                <w:t>6</w:t>
              </w:r>
            </w:ins>
            <w:ins w:id="775" w:author="Balasubramaniam, Harish" w:date="2018-11-01T18:10:00Z">
              <w:r w:rsidR="00625A14" w:rsidRPr="00995250">
                <w:rPr>
                  <w:lang w:eastAsia="ko-KR"/>
                </w:rPr>
                <w:t xml:space="preserve"> </w:t>
              </w:r>
              <w:r w:rsidR="00625A14">
                <w:t>with condition SUCCESS</w:t>
              </w:r>
            </w:ins>
            <w:del w:id="776" w:author="Balasubramaniam, Harish" w:date="2018-11-01T18:10:00Z">
              <w:r w:rsidRPr="00E86D23" w:rsidDel="00625A14">
                <w:rPr>
                  <w:lang w:eastAsia="ko-KR"/>
                </w:rPr>
                <w:delText xml:space="preserve">table 4.6.3-x </w:delText>
              </w:r>
              <w:r w:rsidRPr="00E86D23" w:rsidDel="00625A14">
                <w:delText>FFS</w:delText>
              </w:r>
            </w:del>
          </w:p>
        </w:tc>
      </w:tr>
      <w:tr w:rsidR="00430C12" w:rsidRPr="00E86D23" w14:paraId="094EED2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47E6E5C"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15C8BC5"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066B084B"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5329E54F" w14:textId="77777777" w:rsidR="00430C12" w:rsidRPr="00E86D23" w:rsidRDefault="00430C12" w:rsidP="00DE1D0A">
            <w:pPr>
              <w:pStyle w:val="TAH"/>
            </w:pPr>
            <w:r w:rsidRPr="00E86D23">
              <w:t>Condition</w:t>
            </w:r>
          </w:p>
        </w:tc>
      </w:tr>
      <w:tr w:rsidR="00430C12" w:rsidRPr="00E86D23" w14:paraId="14BA9C4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3ECC8C3" w14:textId="77777777" w:rsidR="00430C12" w:rsidRPr="00E86D23" w:rsidRDefault="00430C12" w:rsidP="00DE1D0A">
            <w:pPr>
              <w:pStyle w:val="TAL"/>
            </w:pPr>
            <w:r w:rsidRPr="00E86D23">
              <w:t>LWA-Configuration-r13  CHOICE {</w:t>
            </w:r>
          </w:p>
        </w:tc>
        <w:tc>
          <w:tcPr>
            <w:tcW w:w="2265" w:type="dxa"/>
            <w:tcBorders>
              <w:top w:val="single" w:sz="4" w:space="0" w:color="auto"/>
              <w:left w:val="single" w:sz="4" w:space="0" w:color="auto"/>
              <w:bottom w:val="single" w:sz="4" w:space="0" w:color="auto"/>
              <w:right w:val="single" w:sz="4" w:space="0" w:color="auto"/>
            </w:tcBorders>
          </w:tcPr>
          <w:p w14:paraId="1DDEA14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0DE02B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01B5C8E" w14:textId="77777777" w:rsidR="00430C12" w:rsidRPr="00E86D23" w:rsidRDefault="00430C12" w:rsidP="00DE1D0A">
            <w:pPr>
              <w:pStyle w:val="TAL"/>
            </w:pPr>
          </w:p>
        </w:tc>
      </w:tr>
      <w:tr w:rsidR="00430C12" w:rsidRPr="00E86D23" w14:paraId="503B65D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56099220"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4837C30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E41782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0AB21C5" w14:textId="77777777" w:rsidR="00430C12" w:rsidRPr="00E86D23" w:rsidRDefault="00430C12" w:rsidP="00DE1D0A">
            <w:pPr>
              <w:pStyle w:val="TAL"/>
            </w:pPr>
          </w:p>
        </w:tc>
      </w:tr>
      <w:tr w:rsidR="00430C12" w:rsidRPr="00E86D23" w14:paraId="1531CF9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11BF0329" w14:textId="77777777" w:rsidR="00430C12" w:rsidRPr="00E86D23" w:rsidRDefault="00430C12" w:rsidP="00DE1D0A">
            <w:pPr>
              <w:pStyle w:val="TAL"/>
            </w:pPr>
            <w:r w:rsidRPr="00E86D23">
              <w:t xml:space="preserve">    lwa-MobilityConfig-r13 SEQUENCE {</w:t>
            </w:r>
          </w:p>
        </w:tc>
        <w:tc>
          <w:tcPr>
            <w:tcW w:w="2265" w:type="dxa"/>
            <w:tcBorders>
              <w:top w:val="single" w:sz="4" w:space="0" w:color="auto"/>
              <w:left w:val="single" w:sz="4" w:space="0" w:color="auto"/>
              <w:bottom w:val="single" w:sz="4" w:space="0" w:color="auto"/>
              <w:right w:val="single" w:sz="4" w:space="0" w:color="auto"/>
            </w:tcBorders>
          </w:tcPr>
          <w:p w14:paraId="67E900C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0CEC32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7229819" w14:textId="77777777" w:rsidR="00430C12" w:rsidRPr="00E86D23" w:rsidRDefault="00430C12" w:rsidP="00DE1D0A">
            <w:pPr>
              <w:pStyle w:val="TAL"/>
            </w:pPr>
          </w:p>
        </w:tc>
      </w:tr>
      <w:tr w:rsidR="00430C12" w:rsidRPr="00E86D23" w14:paraId="6724BAE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2F501BC"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7C506023"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2850C9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53FAEE1" w14:textId="77777777" w:rsidR="00430C12" w:rsidRPr="00E86D23" w:rsidRDefault="00430C12" w:rsidP="00DE1D0A">
            <w:pPr>
              <w:pStyle w:val="TAL"/>
            </w:pPr>
          </w:p>
        </w:tc>
      </w:tr>
      <w:tr w:rsidR="00430C12" w:rsidRPr="00E86D23" w14:paraId="4C121DB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723804C"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77FD9C8D" w14:textId="36307A9C" w:rsidR="00430C12" w:rsidRPr="00E86D23" w:rsidRDefault="00430C12" w:rsidP="00DE1D0A">
            <w:pPr>
              <w:pStyle w:val="TAL"/>
            </w:pPr>
            <w:r w:rsidRPr="00E86D23">
              <w:rPr>
                <w:lang w:eastAsia="zh-CN"/>
              </w:rPr>
              <w:t xml:space="preserve">Set as per </w:t>
            </w:r>
            <w:r w:rsidRPr="00E86D23">
              <w:t>Table 4.4.8-1</w:t>
            </w:r>
            <w:ins w:id="777" w:author="Balasubramaniam, Harish" w:date="2018-11-01T18:09:00Z">
              <w:r w:rsidR="00625A14">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576BCF39" w14:textId="77777777" w:rsidR="00430C12" w:rsidRPr="00E86D23" w:rsidRDefault="00430C12" w:rsidP="00DE1D0A">
            <w:pPr>
              <w:pStyle w:val="TAL"/>
            </w:pPr>
            <w:r w:rsidRPr="00E86D23">
              <w:t>Cell 27</w:t>
            </w:r>
          </w:p>
        </w:tc>
        <w:tc>
          <w:tcPr>
            <w:tcW w:w="1134" w:type="dxa"/>
            <w:tcBorders>
              <w:top w:val="single" w:sz="4" w:space="0" w:color="auto"/>
              <w:left w:val="single" w:sz="4" w:space="0" w:color="auto"/>
              <w:bottom w:val="single" w:sz="4" w:space="0" w:color="auto"/>
              <w:right w:val="single" w:sz="4" w:space="0" w:color="auto"/>
            </w:tcBorders>
          </w:tcPr>
          <w:p w14:paraId="5DF99D3D" w14:textId="77777777" w:rsidR="00430C12" w:rsidRPr="00E86D23" w:rsidRDefault="00430C12" w:rsidP="00DE1D0A">
            <w:pPr>
              <w:pStyle w:val="TAL"/>
            </w:pPr>
          </w:p>
        </w:tc>
      </w:tr>
      <w:tr w:rsidR="00430C12" w:rsidRPr="00E86D23" w14:paraId="7A39A0A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E0A557C"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1D7E60BF"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4524C0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43BEE81" w14:textId="77777777" w:rsidR="00430C12" w:rsidRPr="00E86D23" w:rsidRDefault="00430C12" w:rsidP="00DE1D0A">
            <w:pPr>
              <w:pStyle w:val="TAL"/>
            </w:pPr>
          </w:p>
        </w:tc>
      </w:tr>
      <w:tr w:rsidR="00430C12" w:rsidRPr="00E86D23" w14:paraId="3A79427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FD5260D"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7F216C1A"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03D282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53AC3E1" w14:textId="77777777" w:rsidR="00430C12" w:rsidRPr="00E86D23" w:rsidRDefault="00430C12" w:rsidP="00DE1D0A">
            <w:pPr>
              <w:pStyle w:val="TAL"/>
            </w:pPr>
          </w:p>
        </w:tc>
      </w:tr>
      <w:tr w:rsidR="00430C12" w:rsidRPr="00E86D23" w14:paraId="5DD36EA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8F6A94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9C862B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7806F4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53A04B5" w14:textId="77777777" w:rsidR="00430C12" w:rsidRPr="00E86D23" w:rsidRDefault="00430C12" w:rsidP="00DE1D0A">
            <w:pPr>
              <w:pStyle w:val="TAL"/>
            </w:pPr>
          </w:p>
        </w:tc>
      </w:tr>
      <w:tr w:rsidR="00430C12" w:rsidRPr="00E86D23" w14:paraId="097BB37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3487015" w14:textId="77777777" w:rsidR="00430C12" w:rsidRPr="00E86D23" w:rsidRDefault="00430C12" w:rsidP="00DE1D0A">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14:paraId="5D009BAF"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7B61826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6D4B6F5" w14:textId="77777777" w:rsidR="00430C12" w:rsidRPr="00E86D23" w:rsidRDefault="00430C12" w:rsidP="00DE1D0A">
            <w:pPr>
              <w:pStyle w:val="TAL"/>
            </w:pPr>
          </w:p>
        </w:tc>
      </w:tr>
      <w:tr w:rsidR="00430C12" w:rsidRPr="00E86D23" w14:paraId="30DD66E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9A19E1F"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783BF1B0" w14:textId="3F90F199" w:rsidR="00430C12" w:rsidRPr="00E86D23" w:rsidRDefault="00430C12" w:rsidP="00DE1D0A">
            <w:pPr>
              <w:pStyle w:val="TAL"/>
            </w:pPr>
            <w:del w:id="778" w:author="Balasubramaniam, Harish" w:date="2018-11-01T18:09:00Z">
              <w:r w:rsidRPr="00E86D23" w:rsidDel="00625A14">
                <w:rPr>
                  <w:lang w:eastAsia="zh-CN"/>
                </w:rPr>
                <w:delText>FFS</w:delText>
              </w:r>
            </w:del>
            <w:ins w:id="779" w:author="Balasubramaniam, Harish" w:date="2018-11-01T18:09:00Z">
              <w:r w:rsidR="00625A14">
                <w:rPr>
                  <w:lang w:eastAsia="zh-CN"/>
                </w:rPr>
                <w:t>Set as per Table 4.4.8-</w:t>
              </w:r>
            </w:ins>
            <w:ins w:id="780" w:author="Balasubramaniam, Harish" w:date="2018-11-01T18:10:00Z">
              <w:r w:rsidR="00625A14">
                <w:rPr>
                  <w:lang w:eastAsia="zh-CN"/>
                </w:rPr>
                <w:t>2 of [18]</w:t>
              </w:r>
            </w:ins>
          </w:p>
        </w:tc>
        <w:tc>
          <w:tcPr>
            <w:tcW w:w="1699" w:type="dxa"/>
            <w:tcBorders>
              <w:top w:val="single" w:sz="4" w:space="0" w:color="auto"/>
              <w:left w:val="single" w:sz="4" w:space="0" w:color="auto"/>
              <w:bottom w:val="single" w:sz="4" w:space="0" w:color="auto"/>
              <w:right w:val="single" w:sz="4" w:space="0" w:color="auto"/>
            </w:tcBorders>
          </w:tcPr>
          <w:p w14:paraId="2EB3D264" w14:textId="77777777" w:rsidR="00430C12" w:rsidRPr="00E86D23" w:rsidRDefault="00430C12" w:rsidP="00DE1D0A">
            <w:pPr>
              <w:pStyle w:val="TAL"/>
            </w:pPr>
            <w:r w:rsidRPr="00E86D23">
              <w:t>Cell [xx]</w:t>
            </w:r>
          </w:p>
        </w:tc>
        <w:tc>
          <w:tcPr>
            <w:tcW w:w="1134" w:type="dxa"/>
            <w:tcBorders>
              <w:top w:val="single" w:sz="4" w:space="0" w:color="auto"/>
              <w:left w:val="single" w:sz="4" w:space="0" w:color="auto"/>
              <w:bottom w:val="single" w:sz="4" w:space="0" w:color="auto"/>
              <w:right w:val="single" w:sz="4" w:space="0" w:color="auto"/>
            </w:tcBorders>
          </w:tcPr>
          <w:p w14:paraId="439B1E12" w14:textId="77777777" w:rsidR="00430C12" w:rsidRPr="00E86D23" w:rsidRDefault="00430C12" w:rsidP="00DE1D0A">
            <w:pPr>
              <w:pStyle w:val="TAL"/>
            </w:pPr>
          </w:p>
        </w:tc>
      </w:tr>
      <w:tr w:rsidR="00430C12" w:rsidRPr="00E86D23" w14:paraId="542E181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8C1F8B3"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046EAEC4"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2533507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CA2FF6F" w14:textId="77777777" w:rsidR="00430C12" w:rsidRPr="00E86D23" w:rsidRDefault="00430C12" w:rsidP="00DE1D0A">
            <w:pPr>
              <w:pStyle w:val="TAL"/>
            </w:pPr>
          </w:p>
        </w:tc>
      </w:tr>
      <w:tr w:rsidR="00430C12" w:rsidRPr="00E86D23" w14:paraId="6DF115C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7602C17"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0F882522"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7505345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3B6914D" w14:textId="77777777" w:rsidR="00430C12" w:rsidRPr="00E86D23" w:rsidRDefault="00430C12" w:rsidP="00DE1D0A">
            <w:pPr>
              <w:pStyle w:val="TAL"/>
            </w:pPr>
          </w:p>
        </w:tc>
      </w:tr>
      <w:tr w:rsidR="00430C12" w:rsidRPr="00E86D23" w14:paraId="159E856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4DC84B3" w14:textId="77777777" w:rsidR="00430C12" w:rsidRPr="00E86D23" w:rsidRDefault="00430C12" w:rsidP="00DE1D0A">
            <w:pPr>
              <w:pStyle w:val="TAL"/>
            </w:pPr>
            <w:r w:rsidRPr="00E86D23">
              <w:t xml:space="preserve">      } </w:t>
            </w:r>
          </w:p>
        </w:tc>
        <w:tc>
          <w:tcPr>
            <w:tcW w:w="2265" w:type="dxa"/>
            <w:tcBorders>
              <w:top w:val="single" w:sz="4" w:space="0" w:color="auto"/>
              <w:left w:val="single" w:sz="4" w:space="0" w:color="auto"/>
              <w:bottom w:val="single" w:sz="4" w:space="0" w:color="auto"/>
              <w:right w:val="single" w:sz="4" w:space="0" w:color="auto"/>
            </w:tcBorders>
          </w:tcPr>
          <w:p w14:paraId="2ADB9CF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621BD0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75E3EDE" w14:textId="77777777" w:rsidR="00430C12" w:rsidRPr="00E86D23" w:rsidRDefault="00430C12" w:rsidP="00DE1D0A">
            <w:pPr>
              <w:pStyle w:val="TAL"/>
            </w:pPr>
          </w:p>
        </w:tc>
      </w:tr>
      <w:tr w:rsidR="00430C12" w:rsidRPr="00E86D23" w14:paraId="6AC2665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D7036C0"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54F15364" w14:textId="3BEAAAB9" w:rsidR="00430C12" w:rsidRPr="00E86D23" w:rsidRDefault="00430C12" w:rsidP="00DE1D0A">
            <w:pPr>
              <w:pStyle w:val="TAL"/>
            </w:pPr>
            <w:del w:id="781" w:author="Balasubramaniam, Harish" w:date="2018-11-01T18:10:00Z">
              <w:r w:rsidRPr="00E86D23" w:rsidDel="00625A14">
                <w:delText>FFS</w:delText>
              </w:r>
            </w:del>
            <w:ins w:id="782" w:author="Balasubramaniam, Harish" w:date="2018-11-01T18:10:00Z">
              <w:r w:rsidR="00625A14">
                <w:t>s10</w:t>
              </w:r>
            </w:ins>
          </w:p>
        </w:tc>
        <w:tc>
          <w:tcPr>
            <w:tcW w:w="1699" w:type="dxa"/>
            <w:tcBorders>
              <w:top w:val="single" w:sz="4" w:space="0" w:color="auto"/>
              <w:left w:val="single" w:sz="4" w:space="0" w:color="auto"/>
              <w:bottom w:val="single" w:sz="4" w:space="0" w:color="auto"/>
              <w:right w:val="single" w:sz="4" w:space="0" w:color="auto"/>
            </w:tcBorders>
          </w:tcPr>
          <w:p w14:paraId="4919160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26F815B" w14:textId="77777777" w:rsidR="00430C12" w:rsidRPr="00E86D23" w:rsidRDefault="00430C12" w:rsidP="00DE1D0A">
            <w:pPr>
              <w:pStyle w:val="TAL"/>
            </w:pPr>
          </w:p>
        </w:tc>
      </w:tr>
      <w:tr w:rsidR="00430C12" w:rsidRPr="00E86D23" w14:paraId="5FF1796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EDCC8C2"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370E9A50" w14:textId="77777777" w:rsidR="00430C12" w:rsidRPr="00E86D23" w:rsidRDefault="00430C12" w:rsidP="00DE1D0A">
            <w:pPr>
              <w:pStyle w:val="TAL"/>
            </w:pPr>
            <w:r w:rsidRPr="00E86D23">
              <w:t>True</w:t>
            </w:r>
          </w:p>
        </w:tc>
        <w:tc>
          <w:tcPr>
            <w:tcW w:w="1699" w:type="dxa"/>
            <w:tcBorders>
              <w:top w:val="single" w:sz="4" w:space="0" w:color="auto"/>
              <w:left w:val="single" w:sz="4" w:space="0" w:color="auto"/>
              <w:bottom w:val="single" w:sz="4" w:space="0" w:color="auto"/>
              <w:right w:val="single" w:sz="4" w:space="0" w:color="auto"/>
            </w:tcBorders>
          </w:tcPr>
          <w:p w14:paraId="4642AEC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736E4BA" w14:textId="77777777" w:rsidR="00430C12" w:rsidRPr="00E86D23" w:rsidRDefault="00430C12" w:rsidP="00DE1D0A">
            <w:pPr>
              <w:pStyle w:val="TAL"/>
            </w:pPr>
          </w:p>
        </w:tc>
      </w:tr>
      <w:tr w:rsidR="00430C12" w:rsidRPr="00E86D23" w14:paraId="578B333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DCB4959"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AC9A88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552608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44D60E5" w14:textId="77777777" w:rsidR="00430C12" w:rsidRPr="00E86D23" w:rsidRDefault="00430C12" w:rsidP="00DE1D0A">
            <w:pPr>
              <w:pStyle w:val="TAL"/>
            </w:pPr>
          </w:p>
        </w:tc>
      </w:tr>
      <w:tr w:rsidR="00430C12" w:rsidRPr="00E86D23" w14:paraId="295ED89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237BE56" w14:textId="77777777" w:rsidR="00430C12" w:rsidRPr="00E86D23" w:rsidRDefault="00430C12" w:rsidP="00DE1D0A">
            <w:pPr>
              <w:pStyle w:val="TAL"/>
            </w:pPr>
            <w:r w:rsidRPr="00E86D23">
              <w:t xml:space="preserve">    lwa-WT-Counter-r13</w:t>
            </w:r>
          </w:p>
        </w:tc>
        <w:tc>
          <w:tcPr>
            <w:tcW w:w="2265" w:type="dxa"/>
            <w:tcBorders>
              <w:top w:val="single" w:sz="4" w:space="0" w:color="auto"/>
              <w:left w:val="single" w:sz="4" w:space="0" w:color="auto"/>
              <w:bottom w:val="single" w:sz="4" w:space="0" w:color="auto"/>
              <w:right w:val="single" w:sz="4" w:space="0" w:color="auto"/>
            </w:tcBorders>
          </w:tcPr>
          <w:p w14:paraId="7F8DB36B" w14:textId="5E9DBB3B" w:rsidR="00430C12" w:rsidRPr="00E86D23" w:rsidRDefault="00430C12" w:rsidP="00DE1D0A">
            <w:pPr>
              <w:pStyle w:val="TAL"/>
            </w:pPr>
            <w:del w:id="783" w:author="Balasubramaniam, Harish" w:date="2018-11-01T18:10:00Z">
              <w:r w:rsidRPr="00E86D23" w:rsidDel="00625A14">
                <w:delText>FFS</w:delText>
              </w:r>
            </w:del>
            <w:ins w:id="784" w:author="Balasubramaniam, Harish" w:date="2018-11-01T18:10:00Z">
              <w:r w:rsidR="00625A14">
                <w:t>1</w:t>
              </w:r>
            </w:ins>
          </w:p>
        </w:tc>
        <w:tc>
          <w:tcPr>
            <w:tcW w:w="1699" w:type="dxa"/>
            <w:tcBorders>
              <w:top w:val="single" w:sz="4" w:space="0" w:color="auto"/>
              <w:left w:val="single" w:sz="4" w:space="0" w:color="auto"/>
              <w:bottom w:val="single" w:sz="4" w:space="0" w:color="auto"/>
              <w:right w:val="single" w:sz="4" w:space="0" w:color="auto"/>
            </w:tcBorders>
          </w:tcPr>
          <w:p w14:paraId="7A29095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357C64B" w14:textId="77777777" w:rsidR="00430C12" w:rsidRPr="00E86D23" w:rsidRDefault="00430C12" w:rsidP="00DE1D0A">
            <w:pPr>
              <w:pStyle w:val="TAL"/>
            </w:pPr>
          </w:p>
        </w:tc>
      </w:tr>
      <w:tr w:rsidR="00430C12" w:rsidRPr="00E86D23" w14:paraId="7FBC940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6A77B7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239161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3116C9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E7F9679" w14:textId="77777777" w:rsidR="00430C12" w:rsidRPr="00E86D23" w:rsidRDefault="00430C12" w:rsidP="00DE1D0A">
            <w:pPr>
              <w:pStyle w:val="TAL"/>
            </w:pPr>
          </w:p>
        </w:tc>
      </w:tr>
      <w:tr w:rsidR="00430C12" w:rsidRPr="00E86D23" w14:paraId="2466F3E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0876B99"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66376FB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7C5ED5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F2E0AF2" w14:textId="77777777" w:rsidR="00430C12" w:rsidRPr="00E86D23" w:rsidRDefault="00430C12" w:rsidP="00DE1D0A">
            <w:pPr>
              <w:pStyle w:val="TAL"/>
            </w:pPr>
          </w:p>
        </w:tc>
      </w:tr>
    </w:tbl>
    <w:p w14:paraId="1CA7C6DA" w14:textId="77777777" w:rsidR="00430C12" w:rsidRPr="00E86D23" w:rsidRDefault="00430C12" w:rsidP="00430C12">
      <w:pPr>
        <w:rPr>
          <w:lang w:eastAsia="zh-TW"/>
        </w:rPr>
      </w:pPr>
    </w:p>
    <w:p w14:paraId="6B845C2E" w14:textId="77777777" w:rsidR="00430C12" w:rsidRPr="00E86D23" w:rsidRDefault="00430C12" w:rsidP="00430C12">
      <w:pPr>
        <w:pStyle w:val="Heading4"/>
      </w:pPr>
      <w:r w:rsidRPr="00E86D23">
        <w:t>8.2.5.2</w:t>
      </w:r>
      <w:r w:rsidRPr="00E86D23">
        <w:tab/>
        <w:t>LWA / WLAN Release Success / EUTRA RRC_Connected from WLAN (Event W3)</w:t>
      </w:r>
    </w:p>
    <w:p w14:paraId="4FD13963" w14:textId="77777777" w:rsidR="00430C12" w:rsidRPr="00E86D23" w:rsidRDefault="00430C12" w:rsidP="00430C12">
      <w:pPr>
        <w:pStyle w:val="H6"/>
      </w:pPr>
      <w:r w:rsidRPr="00E86D23">
        <w:t>8.2.5.2.1</w:t>
      </w:r>
      <w:r w:rsidRPr="00E86D23">
        <w:tab/>
        <w:t>Test Purpose (TP)</w:t>
      </w:r>
    </w:p>
    <w:p w14:paraId="28935B5D" w14:textId="77777777" w:rsidR="00430C12" w:rsidRPr="00E86D23" w:rsidRDefault="00430C12" w:rsidP="00430C12">
      <w:pPr>
        <w:pStyle w:val="H6"/>
      </w:pPr>
      <w:r w:rsidRPr="00E86D23">
        <w:t>(1)</w:t>
      </w:r>
    </w:p>
    <w:p w14:paraId="3824D4CE"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W3 reporting }</w:t>
      </w:r>
    </w:p>
    <w:p w14:paraId="7804AA64"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detects entering condition for Event W3 is met }</w:t>
      </w:r>
    </w:p>
    <w:p w14:paraId="6609AA13"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transmits a measurement report }</w:t>
      </w:r>
    </w:p>
    <w:p w14:paraId="1BCE7C89" w14:textId="77777777" w:rsidR="00430C12" w:rsidRPr="00E86D23" w:rsidRDefault="00430C12" w:rsidP="00430C12">
      <w:pPr>
        <w:pStyle w:val="PL"/>
        <w:rPr>
          <w:noProof w:val="0"/>
          <w:lang w:val="en-GB"/>
        </w:rPr>
      </w:pPr>
      <w:r w:rsidRPr="00E86D23">
        <w:rPr>
          <w:noProof w:val="0"/>
          <w:lang w:val="en-GB"/>
        </w:rPr>
        <w:t xml:space="preserve">            }</w:t>
      </w:r>
    </w:p>
    <w:p w14:paraId="5B8C613E" w14:textId="77777777" w:rsidR="00430C12" w:rsidRPr="00E86D23" w:rsidRDefault="00430C12" w:rsidP="00430C12">
      <w:pPr>
        <w:pStyle w:val="PL"/>
        <w:rPr>
          <w:noProof w:val="0"/>
          <w:lang w:val="en-GB"/>
        </w:rPr>
      </w:pPr>
    </w:p>
    <w:p w14:paraId="337B80AF" w14:textId="77777777" w:rsidR="00430C12" w:rsidRPr="00E86D23" w:rsidRDefault="00430C12" w:rsidP="00430C12">
      <w:pPr>
        <w:pStyle w:val="H6"/>
      </w:pPr>
      <w:r w:rsidRPr="00E86D23">
        <w:t>(2)</w:t>
      </w:r>
    </w:p>
    <w:p w14:paraId="24048867"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with a WLAN mobility set }</w:t>
      </w:r>
    </w:p>
    <w:p w14:paraId="5CF18E30"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including </w:t>
      </w:r>
      <w:r w:rsidRPr="00E86D23">
        <w:rPr>
          <w:i/>
          <w:iCs/>
          <w:noProof w:val="0"/>
          <w:lang w:val="en-GB"/>
        </w:rPr>
        <w:t xml:space="preserve">wlanToReleaseList </w:t>
      </w:r>
      <w:r w:rsidRPr="00E86D23">
        <w:rPr>
          <w:noProof w:val="0"/>
          <w:lang w:val="en-GB"/>
        </w:rPr>
        <w:t>that includes</w:t>
      </w:r>
      <w:r w:rsidRPr="00E86D23">
        <w:rPr>
          <w:i/>
          <w:iCs/>
          <w:noProof w:val="0"/>
          <w:lang w:val="en-GB"/>
        </w:rPr>
        <w:t xml:space="preserve"> </w:t>
      </w:r>
      <w:r w:rsidRPr="00E86D23">
        <w:rPr>
          <w:noProof w:val="0"/>
          <w:lang w:val="en-GB"/>
        </w:rPr>
        <w:t>WLAN Identifiers that are part of the current WLAN mobility set }</w:t>
      </w:r>
    </w:p>
    <w:p w14:paraId="39E8BF2C"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releases the WLAN association and sends </w:t>
      </w:r>
      <w:r w:rsidRPr="00E86D23">
        <w:rPr>
          <w:i/>
          <w:noProof w:val="0"/>
          <w:lang w:val="en-GB"/>
        </w:rPr>
        <w:t>RRCConnectionReconfigurationComplete</w:t>
      </w:r>
      <w:r w:rsidRPr="00E86D23">
        <w:rPr>
          <w:noProof w:val="0"/>
          <w:lang w:val="en-GB"/>
        </w:rPr>
        <w:t xml:space="preserve">  }</w:t>
      </w:r>
    </w:p>
    <w:p w14:paraId="30FADEDD" w14:textId="77777777" w:rsidR="00430C12" w:rsidRPr="00E86D23" w:rsidRDefault="00430C12" w:rsidP="00430C12">
      <w:pPr>
        <w:pStyle w:val="PL"/>
        <w:rPr>
          <w:noProof w:val="0"/>
          <w:lang w:val="en-GB"/>
        </w:rPr>
      </w:pPr>
      <w:r w:rsidRPr="00E86D23">
        <w:rPr>
          <w:noProof w:val="0"/>
          <w:lang w:val="en-GB"/>
        </w:rPr>
        <w:t xml:space="preserve">            }</w:t>
      </w:r>
    </w:p>
    <w:p w14:paraId="2344A2FF" w14:textId="77777777" w:rsidR="00430C12" w:rsidRPr="00E86D23" w:rsidRDefault="00430C12" w:rsidP="00430C12">
      <w:pPr>
        <w:pStyle w:val="PL"/>
        <w:rPr>
          <w:noProof w:val="0"/>
          <w:lang w:val="en-GB"/>
        </w:rPr>
      </w:pPr>
    </w:p>
    <w:p w14:paraId="1B2DDAE5" w14:textId="77777777" w:rsidR="00430C12" w:rsidRPr="00E86D23" w:rsidRDefault="00430C12" w:rsidP="00430C12">
      <w:pPr>
        <w:pStyle w:val="H6"/>
      </w:pPr>
      <w:r w:rsidRPr="00E86D23">
        <w:t>8.2.5.2.2</w:t>
      </w:r>
      <w:r w:rsidRPr="00E86D23">
        <w:tab/>
        <w:t>Conformance requirements</w:t>
      </w:r>
    </w:p>
    <w:p w14:paraId="493336E4" w14:textId="77777777" w:rsidR="00430C12" w:rsidRPr="00E86D23" w:rsidRDefault="00430C12" w:rsidP="00430C12">
      <w:r w:rsidRPr="00E86D23">
        <w:t>References: The conformance requirements covered in the present TC are specified in: TS 36.331, clauses 5.3.5.3, 5.5.4.13 and 5.6.14.2</w:t>
      </w:r>
    </w:p>
    <w:p w14:paraId="4CCDAF68" w14:textId="77777777" w:rsidR="00430C12" w:rsidRPr="00E86D23" w:rsidRDefault="00430C12" w:rsidP="00430C12">
      <w:r w:rsidRPr="00E86D23">
        <w:t>[TS 36.331, clause 5.3.5.3]</w:t>
      </w:r>
    </w:p>
    <w:p w14:paraId="09CEF5D0" w14:textId="77777777" w:rsidR="00430C12" w:rsidRPr="00E86D23" w:rsidRDefault="00430C12" w:rsidP="00430C12">
      <w:r w:rsidRPr="00E86D23">
        <w:t xml:space="preserve">If the </w:t>
      </w:r>
      <w:r w:rsidRPr="00E86D23">
        <w:rPr>
          <w:i/>
        </w:rPr>
        <w:t>RRCConnectionReconfiguration</w:t>
      </w:r>
      <w:r w:rsidRPr="00E86D23">
        <w:t xml:space="preserve"> message does not include the </w:t>
      </w:r>
      <w:r w:rsidRPr="00E86D23">
        <w:rPr>
          <w:i/>
        </w:rPr>
        <w:t xml:space="preserve">mobilityControlInfo </w:t>
      </w:r>
      <w:r w:rsidRPr="00E86D23">
        <w:t>and the</w:t>
      </w:r>
      <w:r w:rsidRPr="00E86D23">
        <w:rPr>
          <w:i/>
        </w:rPr>
        <w:t xml:space="preserve"> </w:t>
      </w:r>
      <w:r w:rsidRPr="00E86D23">
        <w:t>UE is able to comply with the configuration included in this message, the UE shall</w:t>
      </w:r>
    </w:p>
    <w:p w14:paraId="63B8D58C" w14:textId="77777777" w:rsidR="00430C12" w:rsidRPr="00E86D23" w:rsidRDefault="00430C12" w:rsidP="00430C12">
      <w:r w:rsidRPr="00E86D23">
        <w:t>…</w:t>
      </w:r>
    </w:p>
    <w:p w14:paraId="44E54369" w14:textId="77777777" w:rsidR="00430C12" w:rsidRPr="00E86D23" w:rsidRDefault="00430C12" w:rsidP="00430C12">
      <w:pPr>
        <w:pStyle w:val="B1"/>
        <w:ind w:left="0" w:firstLine="0"/>
      </w:pPr>
      <w:r w:rsidRPr="00E86D23">
        <w:lastRenderedPageBreak/>
        <w:t>1&gt;</w:t>
      </w:r>
      <w:r w:rsidRPr="00E86D23">
        <w:tab/>
        <w:t xml:space="preserve">if the </w:t>
      </w:r>
      <w:r w:rsidRPr="00E86D23">
        <w:rPr>
          <w:i/>
        </w:rPr>
        <w:t>RRCConnectionReconfiguration</w:t>
      </w:r>
      <w:r w:rsidRPr="00E86D23">
        <w:t xml:space="preserve"> message includes the </w:t>
      </w:r>
      <w:r w:rsidRPr="00E86D23">
        <w:rPr>
          <w:i/>
        </w:rPr>
        <w:t>measConfig</w:t>
      </w:r>
      <w:r w:rsidRPr="00E86D23">
        <w:t>:</w:t>
      </w:r>
    </w:p>
    <w:p w14:paraId="2A57EE09" w14:textId="77777777" w:rsidR="00430C12" w:rsidRPr="00E86D23" w:rsidRDefault="00430C12" w:rsidP="00430C12">
      <w:pPr>
        <w:ind w:firstLine="284"/>
      </w:pPr>
      <w:r w:rsidRPr="00E86D23">
        <w:t>2&gt;</w:t>
      </w:r>
      <w:r w:rsidRPr="00E86D23">
        <w:tab/>
        <w:t>perform the measurement configuration procedure as specified in 5.5.2;</w:t>
      </w:r>
    </w:p>
    <w:p w14:paraId="0A538F69" w14:textId="77777777" w:rsidR="00430C12" w:rsidRPr="00E86D23" w:rsidRDefault="00430C12" w:rsidP="00430C12">
      <w:r w:rsidRPr="00E86D23">
        <w:t>…</w:t>
      </w:r>
    </w:p>
    <w:p w14:paraId="42B17534"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w:t>
      </w:r>
      <w:r w:rsidRPr="00E86D23">
        <w:rPr>
          <w:i/>
        </w:rPr>
        <w:t>lwa-Configuration</w:t>
      </w:r>
      <w:r w:rsidRPr="00E86D23">
        <w:t>:</w:t>
      </w:r>
    </w:p>
    <w:p w14:paraId="2CEA1F5D" w14:textId="77777777" w:rsidR="00430C12" w:rsidRPr="00E86D23" w:rsidRDefault="00430C12" w:rsidP="00430C12">
      <w:pPr>
        <w:ind w:firstLine="284"/>
      </w:pPr>
      <w:r w:rsidRPr="00E86D23">
        <w:t>2&gt;</w:t>
      </w:r>
      <w:r w:rsidRPr="00E86D23">
        <w:tab/>
        <w:t>perform the LWA configuration procedure as specified in 5.6.14.2;</w:t>
      </w:r>
    </w:p>
    <w:p w14:paraId="2CC1F39A" w14:textId="77777777" w:rsidR="00430C12" w:rsidRPr="00E86D23" w:rsidRDefault="00430C12" w:rsidP="00430C12">
      <w:r w:rsidRPr="00E86D23">
        <w:t>…</w:t>
      </w:r>
    </w:p>
    <w:p w14:paraId="27AB12FE" w14:textId="77777777" w:rsidR="00430C12" w:rsidRPr="00E86D23" w:rsidRDefault="00430C12" w:rsidP="00430C12">
      <w:r w:rsidRPr="00E86D23">
        <w:t>1&gt;</w:t>
      </w:r>
      <w:r w:rsidRPr="00E86D23">
        <w:tab/>
        <w:t xml:space="preserve">submit the </w:t>
      </w:r>
      <w:r w:rsidRPr="00E86D23">
        <w:rPr>
          <w:i/>
        </w:rPr>
        <w:t>RRCConnectionReconfigurationComplete</w:t>
      </w:r>
      <w:r w:rsidRPr="00E86D23">
        <w:t xml:space="preserve"> message to lower layers for transmission using the new configuration, upon which the procedure ends</w:t>
      </w:r>
    </w:p>
    <w:p w14:paraId="69046F04" w14:textId="77777777" w:rsidR="00430C12" w:rsidRPr="00E86D23" w:rsidRDefault="00430C12" w:rsidP="00430C12">
      <w:r w:rsidRPr="00E86D23">
        <w:t>[TS 36.331, clause 5.5.4.13]</w:t>
      </w:r>
    </w:p>
    <w:p w14:paraId="6A23D700" w14:textId="77777777" w:rsidR="00430C12" w:rsidRPr="00E86D23" w:rsidRDefault="00430C12" w:rsidP="00430C12">
      <w:r w:rsidRPr="00E86D23">
        <w:t>The UE shall:</w:t>
      </w:r>
    </w:p>
    <w:p w14:paraId="7BFC0013" w14:textId="77777777" w:rsidR="00430C12" w:rsidRPr="00E86D23" w:rsidRDefault="00430C12" w:rsidP="00430C12">
      <w:pPr>
        <w:pStyle w:val="B1"/>
      </w:pPr>
      <w:r w:rsidRPr="00E86D23">
        <w:t>1&gt;</w:t>
      </w:r>
      <w:r w:rsidRPr="00E86D23">
        <w:tab/>
        <w:t>consider the entering condition for this event to be satisfied when condition W3-1, as specified below, is fulfilled;</w:t>
      </w:r>
    </w:p>
    <w:p w14:paraId="0D9BDA62" w14:textId="77777777" w:rsidR="00430C12" w:rsidRPr="00E86D23" w:rsidRDefault="00430C12" w:rsidP="00430C12">
      <w:pPr>
        <w:pStyle w:val="B1"/>
      </w:pPr>
      <w:r w:rsidRPr="00E86D23">
        <w:t>…</w:t>
      </w:r>
    </w:p>
    <w:p w14:paraId="2F159049" w14:textId="77777777" w:rsidR="00430C12" w:rsidRPr="00E86D23" w:rsidRDefault="00430C12" w:rsidP="00430C12">
      <w:r w:rsidRPr="00E86D23">
        <w:rPr>
          <w:lang w:eastAsia="ko-KR"/>
        </w:rPr>
        <w:t>Inequality</w:t>
      </w:r>
      <w:r w:rsidRPr="00E86D23">
        <w:t xml:space="preserve"> W3-1 (Entering condition)</w:t>
      </w:r>
    </w:p>
    <w:p w14:paraId="694CFA36" w14:textId="77777777" w:rsidR="00430C12" w:rsidRPr="00E86D23" w:rsidRDefault="00430C12" w:rsidP="00430C12">
      <w:pPr>
        <w:pStyle w:val="EQ"/>
        <w:rPr>
          <w:noProof w:val="0"/>
        </w:rPr>
      </w:pPr>
      <w:r w:rsidRPr="00E86D23">
        <w:rPr>
          <w:noProof w:val="0"/>
          <w:position w:val="-10"/>
        </w:rPr>
        <w:object w:dxaOrig="1880" w:dyaOrig="320" w14:anchorId="2C86493A">
          <v:shape id="_x0000_i1027" type="#_x0000_t75" style="width:1in;height:13.15pt" o:ole="">
            <v:imagedata r:id="rId13" o:title=""/>
          </v:shape>
          <o:OLEObject Type="Embed" ProgID="Equation.3" ShapeID="_x0000_i1027" DrawAspect="Content" ObjectID="_1602669445" r:id="rId14"/>
        </w:object>
      </w:r>
    </w:p>
    <w:p w14:paraId="4927E493" w14:textId="77777777" w:rsidR="00430C12" w:rsidRPr="00E86D23" w:rsidRDefault="00430C12" w:rsidP="00430C12">
      <w:pPr>
        <w:pStyle w:val="EQ"/>
        <w:rPr>
          <w:noProof w:val="0"/>
        </w:rPr>
      </w:pPr>
      <w:r w:rsidRPr="00E86D23">
        <w:rPr>
          <w:noProof w:val="0"/>
        </w:rPr>
        <w:t>…</w:t>
      </w:r>
    </w:p>
    <w:p w14:paraId="1A78B804" w14:textId="77777777" w:rsidR="00430C12" w:rsidRPr="00E86D23" w:rsidRDefault="00430C12" w:rsidP="00430C12">
      <w:r w:rsidRPr="00E86D23">
        <w:t>The variables in the formula are defined as follows:</w:t>
      </w:r>
    </w:p>
    <w:p w14:paraId="2438386A" w14:textId="77777777" w:rsidR="00430C12" w:rsidRPr="00E86D23" w:rsidRDefault="00430C12" w:rsidP="00430C12">
      <w:pPr>
        <w:pStyle w:val="B1"/>
      </w:pPr>
      <w:r w:rsidRPr="00E86D23">
        <w:rPr>
          <w:b/>
          <w:i/>
        </w:rPr>
        <w:t>Ms</w:t>
      </w:r>
      <w:r w:rsidRPr="00E86D23">
        <w:rPr>
          <w:b/>
        </w:rPr>
        <w:t xml:space="preserve"> </w:t>
      </w:r>
      <w:r w:rsidRPr="00E86D23">
        <w:t>is the measurement result of WLAN(s) which matches all WLAN identifiers of at least one entry within</w:t>
      </w:r>
      <w:r w:rsidRPr="00E86D23">
        <w:rPr>
          <w:i/>
        </w:rPr>
        <w:t xml:space="preserve"> wlan-MobilitySet </w:t>
      </w:r>
      <w:r w:rsidRPr="00E86D23">
        <w:t xml:space="preserve">in </w:t>
      </w:r>
      <w:r w:rsidRPr="00E86D23">
        <w:rPr>
          <w:i/>
        </w:rPr>
        <w:t>VarWLAN-MobilityConfig</w:t>
      </w:r>
      <w:r w:rsidRPr="00E86D23">
        <w:t>, not taking into account any offsets.</w:t>
      </w:r>
    </w:p>
    <w:p w14:paraId="1BD8EE83" w14:textId="77777777" w:rsidR="00430C12" w:rsidRPr="00E86D23" w:rsidRDefault="00430C12" w:rsidP="00430C12">
      <w:pPr>
        <w:pStyle w:val="B1"/>
      </w:pPr>
      <w:r w:rsidRPr="00E86D23">
        <w:rPr>
          <w:b/>
          <w:i/>
        </w:rPr>
        <w:t>Hys</w:t>
      </w:r>
      <w:r w:rsidRPr="00E86D23">
        <w:t xml:space="preserve"> is the hysteresis parameter for this event.</w:t>
      </w:r>
    </w:p>
    <w:p w14:paraId="6C42CD50" w14:textId="77777777" w:rsidR="00430C12" w:rsidRPr="00E86D23" w:rsidRDefault="00430C12" w:rsidP="00430C12">
      <w:pPr>
        <w:pStyle w:val="B1"/>
      </w:pPr>
      <w:r w:rsidRPr="00E86D23">
        <w:rPr>
          <w:b/>
          <w:i/>
        </w:rPr>
        <w:t>Thresh</w:t>
      </w:r>
      <w:r w:rsidRPr="00E86D23">
        <w:t xml:space="preserve"> is the threshold parameter for this event (i.e. </w:t>
      </w:r>
      <w:r w:rsidRPr="00E86D23">
        <w:rPr>
          <w:i/>
        </w:rPr>
        <w:t xml:space="preserve">w3-Threshold </w:t>
      </w:r>
      <w:r w:rsidRPr="00E86D23">
        <w:t>as defined within</w:t>
      </w:r>
      <w:r w:rsidRPr="00E86D23">
        <w:rPr>
          <w:i/>
        </w:rPr>
        <w:t xml:space="preserve"> reportConfigInterRAT </w:t>
      </w:r>
      <w:r w:rsidRPr="00E86D23">
        <w:t>for this event).</w:t>
      </w:r>
    </w:p>
    <w:p w14:paraId="59CB58F7" w14:textId="77777777" w:rsidR="00430C12" w:rsidRPr="00E86D23" w:rsidRDefault="00430C12" w:rsidP="00430C12">
      <w:pPr>
        <w:pStyle w:val="B1"/>
      </w:pPr>
      <w:r w:rsidRPr="00E86D23">
        <w:rPr>
          <w:b/>
          <w:i/>
        </w:rPr>
        <w:t xml:space="preserve">Ms </w:t>
      </w:r>
      <w:r w:rsidRPr="00E86D23">
        <w:t>is expressed in dBm.</w:t>
      </w:r>
    </w:p>
    <w:p w14:paraId="6920F2F0" w14:textId="77777777" w:rsidR="00430C12" w:rsidRPr="00E86D23" w:rsidRDefault="00430C12" w:rsidP="00430C12">
      <w:pPr>
        <w:pStyle w:val="B1"/>
      </w:pPr>
      <w:r w:rsidRPr="00E86D23">
        <w:rPr>
          <w:b/>
          <w:i/>
        </w:rPr>
        <w:t>Hys is</w:t>
      </w:r>
      <w:r w:rsidRPr="00E86D23">
        <w:t xml:space="preserve"> expressed in dB.</w:t>
      </w:r>
    </w:p>
    <w:p w14:paraId="3014E104" w14:textId="77777777" w:rsidR="00430C12" w:rsidRPr="00E86D23" w:rsidRDefault="00430C12" w:rsidP="00430C12">
      <w:pPr>
        <w:pStyle w:val="B1"/>
        <w:rPr>
          <w:lang w:eastAsia="ko-KR"/>
        </w:rPr>
      </w:pPr>
      <w:r w:rsidRPr="00E86D23">
        <w:rPr>
          <w:b/>
          <w:i/>
        </w:rPr>
        <w:t>Thres</w:t>
      </w:r>
      <w:r w:rsidRPr="00E86D23">
        <w:rPr>
          <w:b/>
          <w:i/>
          <w:lang w:eastAsia="ko-KR"/>
        </w:rPr>
        <w:t>h</w:t>
      </w:r>
      <w:r w:rsidRPr="00E86D23">
        <w:rPr>
          <w:b/>
          <w:i/>
        </w:rPr>
        <w:t xml:space="preserve"> </w:t>
      </w:r>
      <w:r w:rsidRPr="00E86D23">
        <w:rPr>
          <w:lang w:eastAsia="ko-KR"/>
        </w:rPr>
        <w:t>is</w:t>
      </w:r>
      <w:r w:rsidRPr="00E86D23">
        <w:t xml:space="preserve"> expressed in the same unit as </w:t>
      </w:r>
      <w:r w:rsidRPr="00E86D23">
        <w:rPr>
          <w:b/>
          <w:i/>
        </w:rPr>
        <w:t>Ms</w:t>
      </w:r>
      <w:r w:rsidRPr="00E86D23">
        <w:t>.</w:t>
      </w:r>
    </w:p>
    <w:p w14:paraId="2C092BA6" w14:textId="77777777" w:rsidR="00430C12" w:rsidRPr="00E86D23" w:rsidRDefault="00430C12" w:rsidP="00430C12">
      <w:r w:rsidRPr="00E86D23">
        <w:t>[TS 36.331, clause 5.6.14.2]</w:t>
      </w:r>
    </w:p>
    <w:p w14:paraId="76DC46EF" w14:textId="77777777" w:rsidR="00430C12" w:rsidRPr="00E86D23" w:rsidRDefault="00430C12" w:rsidP="00430C12">
      <w:r w:rsidRPr="00E86D23">
        <w:t>Upon reception of LWA configuration, the UE shall:</w:t>
      </w:r>
    </w:p>
    <w:p w14:paraId="7B9A3189" w14:textId="77777777" w:rsidR="00430C12" w:rsidRPr="00E86D23" w:rsidRDefault="00430C12" w:rsidP="00430C12">
      <w:pPr>
        <w:pStyle w:val="B1"/>
      </w:pPr>
      <w:r w:rsidRPr="00E86D23">
        <w:t>1&gt;</w:t>
      </w:r>
      <w:r w:rsidRPr="00E86D23">
        <w:tab/>
        <w:t xml:space="preserve">if the received </w:t>
      </w:r>
      <w:r w:rsidRPr="00E86D23">
        <w:rPr>
          <w:i/>
        </w:rPr>
        <w:t>lwa-Configuration</w:t>
      </w:r>
      <w:r w:rsidRPr="00E86D23">
        <w:t xml:space="preserve"> is set to </w:t>
      </w:r>
      <w:r w:rsidRPr="00E86D23">
        <w:rPr>
          <w:i/>
        </w:rPr>
        <w:t>release</w:t>
      </w:r>
      <w:r w:rsidRPr="00E86D23">
        <w:t>:</w:t>
      </w:r>
    </w:p>
    <w:p w14:paraId="656B5891" w14:textId="77777777" w:rsidR="00430C12" w:rsidRPr="00E86D23" w:rsidRDefault="00430C12" w:rsidP="00430C12">
      <w:pPr>
        <w:pStyle w:val="B2"/>
      </w:pPr>
      <w:r w:rsidRPr="00E86D23">
        <w:t>…</w:t>
      </w:r>
    </w:p>
    <w:p w14:paraId="62319FFF" w14:textId="77777777" w:rsidR="00430C12" w:rsidRPr="00E86D23" w:rsidRDefault="00430C12" w:rsidP="00430C12">
      <w:pPr>
        <w:pStyle w:val="B1"/>
      </w:pPr>
      <w:r w:rsidRPr="00E86D23">
        <w:t>1&gt;</w:t>
      </w:r>
      <w:r w:rsidRPr="00E86D23">
        <w:tab/>
        <w:t>else:</w:t>
      </w:r>
    </w:p>
    <w:p w14:paraId="24D3D401" w14:textId="77777777" w:rsidR="00430C12" w:rsidRPr="00E86D23" w:rsidRDefault="00430C12" w:rsidP="00430C12">
      <w:pPr>
        <w:pStyle w:val="B3"/>
      </w:pPr>
      <w:r w:rsidRPr="00E86D23">
        <w:t>…</w:t>
      </w:r>
    </w:p>
    <w:p w14:paraId="6D78E016" w14:textId="77777777" w:rsidR="00430C12" w:rsidRPr="00E86D23" w:rsidRDefault="00430C12" w:rsidP="00430C12">
      <w:pPr>
        <w:pStyle w:val="B2"/>
      </w:pPr>
      <w:r w:rsidRPr="00E86D23">
        <w:t>2&gt;</w:t>
      </w:r>
      <w:r w:rsidRPr="00E86D23">
        <w:tab/>
        <w:t xml:space="preserve">if the received </w:t>
      </w:r>
      <w:r w:rsidRPr="00E86D23">
        <w:rPr>
          <w:i/>
        </w:rPr>
        <w:t>lwa-Config</w:t>
      </w:r>
      <w:r w:rsidRPr="00E86D23">
        <w:t xml:space="preserve"> includes </w:t>
      </w:r>
      <w:r w:rsidRPr="00E86D23">
        <w:rPr>
          <w:i/>
        </w:rPr>
        <w:t>lwa-MobilityConfig:</w:t>
      </w:r>
    </w:p>
    <w:p w14:paraId="51398EE6" w14:textId="77777777" w:rsidR="00430C12" w:rsidRPr="00E86D23" w:rsidRDefault="00430C12" w:rsidP="00430C12">
      <w:pPr>
        <w:pStyle w:val="B3"/>
      </w:pPr>
      <w:r w:rsidRPr="00E86D23">
        <w:t>3&gt;</w:t>
      </w:r>
      <w:r w:rsidRPr="00E86D23">
        <w:tab/>
        <w:t xml:space="preserve">if the received </w:t>
      </w:r>
      <w:r w:rsidRPr="00E86D23">
        <w:rPr>
          <w:i/>
        </w:rPr>
        <w:t>lwa-MobilityConfig</w:t>
      </w:r>
      <w:r w:rsidRPr="00E86D23">
        <w:t xml:space="preserve"> includes </w:t>
      </w:r>
      <w:r w:rsidRPr="00E86D23">
        <w:rPr>
          <w:i/>
        </w:rPr>
        <w:t>wlanToReleaseList</w:t>
      </w:r>
      <w:r w:rsidRPr="00E86D23">
        <w:t xml:space="preserve">: </w:t>
      </w:r>
    </w:p>
    <w:p w14:paraId="282BDE67" w14:textId="77777777" w:rsidR="00430C12" w:rsidRPr="00E86D23" w:rsidRDefault="00430C12" w:rsidP="00430C12">
      <w:pPr>
        <w:pStyle w:val="B4"/>
      </w:pPr>
      <w:r w:rsidRPr="00E86D23">
        <w:lastRenderedPageBreak/>
        <w:t>4&gt;</w:t>
      </w:r>
      <w:r w:rsidRPr="00E86D23">
        <w:tab/>
        <w:t xml:space="preserve">for each </w:t>
      </w:r>
      <w:r w:rsidRPr="00E86D23">
        <w:rPr>
          <w:i/>
        </w:rPr>
        <w:t>WLAN-Identifiers</w:t>
      </w:r>
      <w:r w:rsidRPr="00E86D23">
        <w:t xml:space="preserve"> included in </w:t>
      </w:r>
      <w:r w:rsidRPr="00E86D23">
        <w:rPr>
          <w:i/>
        </w:rPr>
        <w:t>wlanToReleaseList</w:t>
      </w:r>
      <w:r w:rsidRPr="00E86D23">
        <w:t xml:space="preserve">: </w:t>
      </w:r>
    </w:p>
    <w:p w14:paraId="35FFEEE2" w14:textId="77777777" w:rsidR="00430C12" w:rsidRPr="00E86D23" w:rsidRDefault="00430C12" w:rsidP="00430C12">
      <w:pPr>
        <w:pStyle w:val="B5"/>
      </w:pPr>
      <w:r w:rsidRPr="00E86D23">
        <w:t>5&gt;</w:t>
      </w:r>
      <w:r w:rsidRPr="00E86D23">
        <w:tab/>
        <w:t xml:space="preserve">remove </w:t>
      </w:r>
      <w:r w:rsidRPr="00E86D23">
        <w:rPr>
          <w:i/>
        </w:rPr>
        <w:t>WLAN-Identifiers</w:t>
      </w:r>
      <w:r w:rsidRPr="00E86D23">
        <w:t xml:space="preserve"> if already part of the current </w:t>
      </w:r>
      <w:r w:rsidRPr="00E86D23">
        <w:rPr>
          <w:i/>
        </w:rPr>
        <w:t xml:space="preserve">wlan-MobilitySet </w:t>
      </w:r>
      <w:r w:rsidRPr="00E86D23">
        <w:t>in</w:t>
      </w:r>
      <w:r w:rsidRPr="00E86D23">
        <w:rPr>
          <w:i/>
        </w:rPr>
        <w:t xml:space="preserve"> VarWLAN-MobilityConfig;</w:t>
      </w:r>
      <w:r w:rsidRPr="00E86D23">
        <w:t xml:space="preserve"> </w:t>
      </w:r>
    </w:p>
    <w:p w14:paraId="367C294C" w14:textId="77777777" w:rsidR="00430C12" w:rsidRPr="00E86D23" w:rsidRDefault="00430C12" w:rsidP="00430C12">
      <w:pPr>
        <w:pStyle w:val="H6"/>
      </w:pPr>
      <w:r w:rsidRPr="00E86D23">
        <w:t>8.2.5.2.3</w:t>
      </w:r>
      <w:r w:rsidRPr="00E86D23">
        <w:tab/>
        <w:t>Test description</w:t>
      </w:r>
    </w:p>
    <w:p w14:paraId="5449103D" w14:textId="77777777" w:rsidR="00430C12" w:rsidRPr="00E86D23" w:rsidRDefault="00430C12" w:rsidP="00430C12">
      <w:pPr>
        <w:pStyle w:val="H6"/>
      </w:pPr>
      <w:r w:rsidRPr="00E86D23">
        <w:t>8.2.5.2.3.1</w:t>
      </w:r>
      <w:r w:rsidRPr="00E86D23">
        <w:tab/>
        <w:t>Pre-test conditions</w:t>
      </w:r>
    </w:p>
    <w:p w14:paraId="1200E6E1" w14:textId="77777777" w:rsidR="00430C12" w:rsidRPr="00E86D23" w:rsidRDefault="00430C12" w:rsidP="00430C12">
      <w:pPr>
        <w:pStyle w:val="H6"/>
      </w:pPr>
      <w:r w:rsidRPr="00E86D23">
        <w:t>System Simulator:</w:t>
      </w:r>
    </w:p>
    <w:p w14:paraId="47A5FCBC" w14:textId="54515656" w:rsidR="00430C12" w:rsidRPr="00E86D23" w:rsidRDefault="00430C12" w:rsidP="00430C12">
      <w:pPr>
        <w:pStyle w:val="B1"/>
        <w:rPr>
          <w:rFonts w:eastAsia="MS Gothic"/>
        </w:rPr>
      </w:pPr>
      <w:r w:rsidRPr="00E86D23">
        <w:t>-</w:t>
      </w:r>
      <w:r w:rsidRPr="00E86D23">
        <w:tab/>
        <w:t>EUTRA Cell 1 and</w:t>
      </w:r>
      <w:del w:id="785" w:author="Balasubramaniam, Harish" w:date="2018-11-01T18:34:00Z">
        <w:r w:rsidRPr="00E86D23" w:rsidDel="00443338">
          <w:delText xml:space="preserve"> </w:delText>
        </w:r>
      </w:del>
      <w:r w:rsidRPr="00E86D23">
        <w:t xml:space="preserve"> WLAN Cell 27 </w:t>
      </w:r>
    </w:p>
    <w:p w14:paraId="45DD9E93" w14:textId="77777777" w:rsidR="00430C12" w:rsidRPr="00E86D23" w:rsidRDefault="00430C12" w:rsidP="00430C12">
      <w:pPr>
        <w:pStyle w:val="H6"/>
      </w:pPr>
      <w:r w:rsidRPr="00E86D23">
        <w:t>UE:</w:t>
      </w:r>
    </w:p>
    <w:p w14:paraId="621944EB" w14:textId="77777777" w:rsidR="00430C12" w:rsidRPr="00E86D23" w:rsidRDefault="00430C12" w:rsidP="00430C12">
      <w:r w:rsidRPr="00E86D23">
        <w:t>None.</w:t>
      </w:r>
    </w:p>
    <w:p w14:paraId="7E75CB33" w14:textId="77777777" w:rsidR="00430C12" w:rsidRPr="00E86D23" w:rsidRDefault="00430C12" w:rsidP="00430C12">
      <w:pPr>
        <w:pStyle w:val="H6"/>
      </w:pPr>
      <w:r w:rsidRPr="00E86D23">
        <w:t>Preamble:</w:t>
      </w:r>
    </w:p>
    <w:p w14:paraId="08016FF2" w14:textId="77777777" w:rsidR="00430C12" w:rsidRPr="00E86D23" w:rsidRDefault="00430C12" w:rsidP="00430C12">
      <w:pPr>
        <w:pStyle w:val="B1"/>
      </w:pPr>
      <w:r w:rsidRPr="00E86D23">
        <w:t>-</w:t>
      </w:r>
      <w:r w:rsidRPr="00E86D23">
        <w:tab/>
        <w:t>The UE is in state Generic RB Established (state 3) on Cell 1 according to [18].</w:t>
      </w:r>
    </w:p>
    <w:p w14:paraId="3A3059AD" w14:textId="77777777" w:rsidR="00430C12" w:rsidRPr="00E86D23" w:rsidRDefault="00430C12" w:rsidP="00430C12">
      <w:pPr>
        <w:pStyle w:val="H6"/>
      </w:pPr>
      <w:r w:rsidRPr="00E86D23">
        <w:t>8.2.5.2.3.2</w:t>
      </w:r>
      <w:r w:rsidRPr="00E86D23">
        <w:tab/>
        <w:t xml:space="preserve"> Test procedure sequence</w:t>
      </w:r>
    </w:p>
    <w:p w14:paraId="6BED159D" w14:textId="77777777" w:rsidR="00430C12" w:rsidRPr="00E86D23" w:rsidRDefault="00430C12" w:rsidP="00430C12">
      <w:pPr>
        <w:rPr>
          <w:b/>
        </w:rPr>
      </w:pPr>
      <w:r w:rsidRPr="00E86D23">
        <w:rPr>
          <w:rFonts w:eastAsia="MS Gothic"/>
        </w:rPr>
        <w:t xml:space="preserve">Table 8.2.5.2.3.2-1 illustrates the downlink power levels to be applied for Cell 1 and Cell 27 at various time instants of the test execution. Rows marked "T1", "T2" and “T3” are to be applied in the test procedure. The exact instants on which these values shall be applied are described in the texts in this </w:t>
      </w:r>
      <w:r w:rsidRPr="00E86D23">
        <w:t>clause.</w:t>
      </w:r>
    </w:p>
    <w:p w14:paraId="01632B17" w14:textId="77777777" w:rsidR="00430C12" w:rsidRPr="00E86D23" w:rsidRDefault="00430C12" w:rsidP="00430C12">
      <w:pPr>
        <w:pStyle w:val="TH"/>
      </w:pPr>
      <w:r w:rsidRPr="00E86D23">
        <w:t>Table 8.2.5.2.3.2-1: Power levels</w:t>
      </w:r>
    </w:p>
    <w:tbl>
      <w:tblPr>
        <w:tblW w:w="8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440"/>
        <w:gridCol w:w="1452"/>
        <w:gridCol w:w="968"/>
        <w:gridCol w:w="968"/>
        <w:gridCol w:w="3025"/>
      </w:tblGrid>
      <w:tr w:rsidR="00430C12" w:rsidRPr="00E86D23" w14:paraId="0986702D" w14:textId="77777777" w:rsidTr="00DE1D0A">
        <w:trPr>
          <w:trHeight w:val="291"/>
          <w:jc w:val="center"/>
        </w:trPr>
        <w:tc>
          <w:tcPr>
            <w:tcW w:w="468" w:type="dxa"/>
            <w:tcBorders>
              <w:bottom w:val="single" w:sz="4" w:space="0" w:color="auto"/>
            </w:tcBorders>
          </w:tcPr>
          <w:p w14:paraId="5478B8FE" w14:textId="77777777" w:rsidR="00430C12" w:rsidRPr="00E86D23" w:rsidRDefault="00430C12" w:rsidP="00DE1D0A">
            <w:pPr>
              <w:pStyle w:val="TAH"/>
            </w:pPr>
          </w:p>
        </w:tc>
        <w:tc>
          <w:tcPr>
            <w:tcW w:w="1440" w:type="dxa"/>
          </w:tcPr>
          <w:p w14:paraId="365DC57C" w14:textId="77777777" w:rsidR="00430C12" w:rsidRPr="00E86D23" w:rsidRDefault="00430C12" w:rsidP="00DE1D0A">
            <w:pPr>
              <w:pStyle w:val="TAH"/>
            </w:pPr>
            <w:r w:rsidRPr="00E86D23">
              <w:t>Parameter</w:t>
            </w:r>
          </w:p>
        </w:tc>
        <w:tc>
          <w:tcPr>
            <w:tcW w:w="1452" w:type="dxa"/>
          </w:tcPr>
          <w:p w14:paraId="466E09DA" w14:textId="77777777" w:rsidR="00430C12" w:rsidRPr="00E86D23" w:rsidRDefault="00430C12" w:rsidP="00DE1D0A">
            <w:pPr>
              <w:pStyle w:val="TAH"/>
            </w:pPr>
            <w:r w:rsidRPr="00E86D23">
              <w:t>Unit</w:t>
            </w:r>
          </w:p>
        </w:tc>
        <w:tc>
          <w:tcPr>
            <w:tcW w:w="968" w:type="dxa"/>
          </w:tcPr>
          <w:p w14:paraId="067CC7F1" w14:textId="77777777" w:rsidR="00430C12" w:rsidRPr="00E86D23" w:rsidRDefault="00430C12" w:rsidP="00DE1D0A">
            <w:pPr>
              <w:pStyle w:val="TAH"/>
            </w:pPr>
            <w:r w:rsidRPr="00E86D23">
              <w:t>Cell 1</w:t>
            </w:r>
          </w:p>
        </w:tc>
        <w:tc>
          <w:tcPr>
            <w:tcW w:w="968" w:type="dxa"/>
          </w:tcPr>
          <w:p w14:paraId="7C0F108F" w14:textId="77777777" w:rsidR="00430C12" w:rsidRPr="00E86D23" w:rsidRDefault="00430C12" w:rsidP="00DE1D0A">
            <w:pPr>
              <w:pStyle w:val="TAH"/>
            </w:pPr>
            <w:r w:rsidRPr="00E86D23">
              <w:t>Cell 27</w:t>
            </w:r>
          </w:p>
        </w:tc>
        <w:tc>
          <w:tcPr>
            <w:tcW w:w="3025" w:type="dxa"/>
          </w:tcPr>
          <w:p w14:paraId="68FB3E00" w14:textId="77777777" w:rsidR="00430C12" w:rsidRPr="00E86D23" w:rsidRDefault="00430C12" w:rsidP="00DE1D0A">
            <w:pPr>
              <w:pStyle w:val="TAH"/>
            </w:pPr>
            <w:r w:rsidRPr="00E86D23">
              <w:t>Remark</w:t>
            </w:r>
          </w:p>
        </w:tc>
      </w:tr>
      <w:tr w:rsidR="00430C12" w:rsidRPr="00E86D23" w14:paraId="5F62A447" w14:textId="77777777" w:rsidTr="00DE1D0A">
        <w:trPr>
          <w:trHeight w:val="396"/>
          <w:jc w:val="center"/>
        </w:trPr>
        <w:tc>
          <w:tcPr>
            <w:tcW w:w="468" w:type="dxa"/>
            <w:vMerge w:val="restart"/>
          </w:tcPr>
          <w:p w14:paraId="058A3097" w14:textId="77777777" w:rsidR="00430C12" w:rsidRPr="00E86D23" w:rsidRDefault="00430C12" w:rsidP="00DE1D0A">
            <w:pPr>
              <w:pStyle w:val="TAL"/>
            </w:pPr>
            <w:r w:rsidRPr="00E86D23">
              <w:t>T1</w:t>
            </w:r>
          </w:p>
        </w:tc>
        <w:tc>
          <w:tcPr>
            <w:tcW w:w="1440" w:type="dxa"/>
          </w:tcPr>
          <w:p w14:paraId="2176B3D9" w14:textId="77777777" w:rsidR="00430C12" w:rsidRPr="00E86D23" w:rsidRDefault="00430C12" w:rsidP="00DE1D0A">
            <w:pPr>
              <w:pStyle w:val="TAL"/>
            </w:pPr>
            <w:r w:rsidRPr="00E86D23">
              <w:t>Cell-specific RS EPRE</w:t>
            </w:r>
          </w:p>
        </w:tc>
        <w:tc>
          <w:tcPr>
            <w:tcW w:w="1452" w:type="dxa"/>
          </w:tcPr>
          <w:p w14:paraId="61DE5F00" w14:textId="77777777" w:rsidR="00430C12" w:rsidRPr="00E86D23" w:rsidRDefault="00430C12" w:rsidP="00DE1D0A">
            <w:pPr>
              <w:pStyle w:val="TAC"/>
            </w:pPr>
            <w:r w:rsidRPr="00E86D23">
              <w:t>dBm/15kHz</w:t>
            </w:r>
          </w:p>
        </w:tc>
        <w:tc>
          <w:tcPr>
            <w:tcW w:w="968" w:type="dxa"/>
          </w:tcPr>
          <w:p w14:paraId="2AEF74AB" w14:textId="77777777" w:rsidR="00430C12" w:rsidRPr="00E86D23" w:rsidRDefault="00430C12" w:rsidP="00DE1D0A">
            <w:pPr>
              <w:pStyle w:val="TAC"/>
            </w:pPr>
            <w:r w:rsidRPr="00E86D23">
              <w:t>-60</w:t>
            </w:r>
          </w:p>
        </w:tc>
        <w:tc>
          <w:tcPr>
            <w:tcW w:w="968" w:type="dxa"/>
          </w:tcPr>
          <w:p w14:paraId="3F5B8CA7" w14:textId="77777777" w:rsidR="00430C12" w:rsidRPr="00E86D23" w:rsidRDefault="00430C12" w:rsidP="00DE1D0A">
            <w:pPr>
              <w:pStyle w:val="TAC"/>
            </w:pPr>
            <w:r w:rsidRPr="00E86D23">
              <w:t>-</w:t>
            </w:r>
          </w:p>
        </w:tc>
        <w:tc>
          <w:tcPr>
            <w:tcW w:w="3025" w:type="dxa"/>
            <w:vMerge w:val="restart"/>
          </w:tcPr>
          <w:p w14:paraId="362FB5EA" w14:textId="77777777" w:rsidR="00430C12" w:rsidRPr="00E86D23" w:rsidRDefault="00430C12" w:rsidP="00DE1D0A">
            <w:pPr>
              <w:keepNext/>
              <w:keepLines/>
              <w:spacing w:after="0"/>
            </w:pPr>
            <w:r w:rsidRPr="00E86D23">
              <w:t>WLAN Cell 27 is switched on</w:t>
            </w:r>
          </w:p>
        </w:tc>
      </w:tr>
      <w:tr w:rsidR="00430C12" w:rsidRPr="00E86D23" w14:paraId="306103F9" w14:textId="77777777" w:rsidTr="00DE1D0A">
        <w:trPr>
          <w:trHeight w:val="140"/>
          <w:jc w:val="center"/>
        </w:trPr>
        <w:tc>
          <w:tcPr>
            <w:tcW w:w="468" w:type="dxa"/>
            <w:vMerge/>
          </w:tcPr>
          <w:p w14:paraId="66452290" w14:textId="77777777" w:rsidR="00430C12" w:rsidRPr="00E86D23" w:rsidRDefault="00430C12" w:rsidP="00DE1D0A">
            <w:pPr>
              <w:pStyle w:val="TAL"/>
            </w:pPr>
          </w:p>
        </w:tc>
        <w:tc>
          <w:tcPr>
            <w:tcW w:w="1440" w:type="dxa"/>
          </w:tcPr>
          <w:p w14:paraId="054BE84D" w14:textId="77777777" w:rsidR="00430C12" w:rsidRPr="00E86D23" w:rsidRDefault="00430C12" w:rsidP="00DE1D0A">
            <w:pPr>
              <w:pStyle w:val="TAL"/>
            </w:pPr>
            <w:r w:rsidRPr="00E86D23">
              <w:t>RSRQ</w:t>
            </w:r>
          </w:p>
        </w:tc>
        <w:tc>
          <w:tcPr>
            <w:tcW w:w="1452" w:type="dxa"/>
          </w:tcPr>
          <w:p w14:paraId="4C1B7A5C" w14:textId="77777777" w:rsidR="00430C12" w:rsidRPr="00E86D23" w:rsidRDefault="00430C12" w:rsidP="00DE1D0A">
            <w:pPr>
              <w:pStyle w:val="TAC"/>
            </w:pPr>
            <w:r w:rsidRPr="00E86D23">
              <w:t>dB</w:t>
            </w:r>
          </w:p>
        </w:tc>
        <w:tc>
          <w:tcPr>
            <w:tcW w:w="968" w:type="dxa"/>
          </w:tcPr>
          <w:p w14:paraId="5531F197" w14:textId="77777777" w:rsidR="00430C12" w:rsidRPr="00E86D23" w:rsidRDefault="00430C12" w:rsidP="00DE1D0A">
            <w:pPr>
              <w:pStyle w:val="TAC"/>
            </w:pPr>
            <w:r w:rsidRPr="00E86D23">
              <w:t>-4.15</w:t>
            </w:r>
          </w:p>
        </w:tc>
        <w:tc>
          <w:tcPr>
            <w:tcW w:w="968" w:type="dxa"/>
          </w:tcPr>
          <w:p w14:paraId="780E0358" w14:textId="77777777" w:rsidR="00430C12" w:rsidRPr="00E86D23" w:rsidRDefault="00430C12" w:rsidP="00DE1D0A">
            <w:pPr>
              <w:pStyle w:val="TAC"/>
            </w:pPr>
            <w:r w:rsidRPr="00E86D23">
              <w:t>-</w:t>
            </w:r>
          </w:p>
        </w:tc>
        <w:tc>
          <w:tcPr>
            <w:tcW w:w="3025" w:type="dxa"/>
            <w:vMerge/>
          </w:tcPr>
          <w:p w14:paraId="4CA350D6" w14:textId="77777777" w:rsidR="00430C12" w:rsidRPr="00E86D23" w:rsidRDefault="00430C12" w:rsidP="00DE1D0A">
            <w:pPr>
              <w:pStyle w:val="TAL"/>
            </w:pPr>
          </w:p>
        </w:tc>
      </w:tr>
      <w:tr w:rsidR="00430C12" w:rsidRPr="00E86D23" w14:paraId="3DE37304" w14:textId="77777777" w:rsidTr="00DE1D0A">
        <w:trPr>
          <w:trHeight w:val="140"/>
          <w:jc w:val="center"/>
        </w:trPr>
        <w:tc>
          <w:tcPr>
            <w:tcW w:w="468" w:type="dxa"/>
            <w:vMerge/>
          </w:tcPr>
          <w:p w14:paraId="14E24652" w14:textId="77777777" w:rsidR="00430C12" w:rsidRPr="00E86D23" w:rsidRDefault="00430C12" w:rsidP="00DE1D0A">
            <w:pPr>
              <w:pStyle w:val="TAL"/>
            </w:pPr>
          </w:p>
        </w:tc>
        <w:tc>
          <w:tcPr>
            <w:tcW w:w="1440" w:type="dxa"/>
          </w:tcPr>
          <w:p w14:paraId="47B0699E" w14:textId="77777777" w:rsidR="00430C12" w:rsidRPr="00E86D23" w:rsidRDefault="00430C12" w:rsidP="00DE1D0A">
            <w:pPr>
              <w:pStyle w:val="TAL"/>
            </w:pPr>
            <w:r w:rsidRPr="00E86D23">
              <w:t>BeaconRSSI</w:t>
            </w:r>
          </w:p>
        </w:tc>
        <w:tc>
          <w:tcPr>
            <w:tcW w:w="1452" w:type="dxa"/>
          </w:tcPr>
          <w:p w14:paraId="55D0A438" w14:textId="77777777" w:rsidR="00430C12" w:rsidRPr="00E86D23" w:rsidRDefault="00430C12" w:rsidP="00DE1D0A">
            <w:pPr>
              <w:pStyle w:val="TAC"/>
            </w:pPr>
          </w:p>
        </w:tc>
        <w:tc>
          <w:tcPr>
            <w:tcW w:w="968" w:type="dxa"/>
          </w:tcPr>
          <w:p w14:paraId="4038DFAC" w14:textId="77777777" w:rsidR="00430C12" w:rsidRPr="00E86D23" w:rsidRDefault="00430C12" w:rsidP="00DE1D0A">
            <w:pPr>
              <w:pStyle w:val="TAC"/>
            </w:pPr>
            <w:r w:rsidRPr="00E86D23">
              <w:t>-</w:t>
            </w:r>
          </w:p>
        </w:tc>
        <w:tc>
          <w:tcPr>
            <w:tcW w:w="968" w:type="dxa"/>
          </w:tcPr>
          <w:p w14:paraId="60E98F77" w14:textId="77777777" w:rsidR="00430C12" w:rsidRPr="00E86D23" w:rsidRDefault="00430C12" w:rsidP="00DE1D0A">
            <w:pPr>
              <w:pStyle w:val="TAC"/>
              <w:rPr>
                <w:rFonts w:cs="Arial"/>
                <w:color w:val="000000"/>
              </w:rPr>
            </w:pPr>
            <w:r w:rsidRPr="00E86D23">
              <w:rPr>
                <w:rFonts w:cs="Arial"/>
                <w:color w:val="000000"/>
              </w:rPr>
              <w:t>-60</w:t>
            </w:r>
          </w:p>
        </w:tc>
        <w:tc>
          <w:tcPr>
            <w:tcW w:w="3025" w:type="dxa"/>
            <w:vMerge/>
          </w:tcPr>
          <w:p w14:paraId="7B31BB18" w14:textId="77777777" w:rsidR="00430C12" w:rsidRPr="00E86D23" w:rsidRDefault="00430C12" w:rsidP="00DE1D0A">
            <w:pPr>
              <w:pStyle w:val="TAL"/>
            </w:pPr>
          </w:p>
        </w:tc>
      </w:tr>
      <w:tr w:rsidR="00430C12" w:rsidRPr="00E86D23" w14:paraId="1876B239" w14:textId="77777777" w:rsidTr="00DE1D0A">
        <w:trPr>
          <w:trHeight w:val="396"/>
          <w:jc w:val="center"/>
        </w:trPr>
        <w:tc>
          <w:tcPr>
            <w:tcW w:w="468" w:type="dxa"/>
            <w:vMerge w:val="restart"/>
          </w:tcPr>
          <w:p w14:paraId="59C03E7D" w14:textId="77777777" w:rsidR="00430C12" w:rsidRPr="00E86D23" w:rsidRDefault="00430C12" w:rsidP="00DE1D0A">
            <w:pPr>
              <w:pStyle w:val="TAL"/>
            </w:pPr>
            <w:r w:rsidRPr="00E86D23">
              <w:t>T2</w:t>
            </w:r>
          </w:p>
        </w:tc>
        <w:tc>
          <w:tcPr>
            <w:tcW w:w="1440" w:type="dxa"/>
          </w:tcPr>
          <w:p w14:paraId="3F2A19AD" w14:textId="77777777" w:rsidR="00430C12" w:rsidRPr="00E86D23" w:rsidRDefault="00430C12" w:rsidP="00DE1D0A">
            <w:pPr>
              <w:pStyle w:val="TAL"/>
            </w:pPr>
            <w:r w:rsidRPr="00E86D23">
              <w:t>Cell-specific RS EPRE</w:t>
            </w:r>
          </w:p>
        </w:tc>
        <w:tc>
          <w:tcPr>
            <w:tcW w:w="1452" w:type="dxa"/>
          </w:tcPr>
          <w:p w14:paraId="4D27DAA3" w14:textId="77777777" w:rsidR="00430C12" w:rsidRPr="00E86D23" w:rsidRDefault="00430C12" w:rsidP="00DE1D0A">
            <w:pPr>
              <w:pStyle w:val="TAC"/>
            </w:pPr>
            <w:r w:rsidRPr="00E86D23">
              <w:t>dBm/15kHz</w:t>
            </w:r>
          </w:p>
        </w:tc>
        <w:tc>
          <w:tcPr>
            <w:tcW w:w="968" w:type="dxa"/>
          </w:tcPr>
          <w:p w14:paraId="0CFB826C" w14:textId="77777777" w:rsidR="00430C12" w:rsidRPr="00E86D23" w:rsidRDefault="00430C12" w:rsidP="00DE1D0A">
            <w:pPr>
              <w:pStyle w:val="TAC"/>
            </w:pPr>
            <w:r w:rsidRPr="00E86D23">
              <w:t>-60</w:t>
            </w:r>
          </w:p>
        </w:tc>
        <w:tc>
          <w:tcPr>
            <w:tcW w:w="968" w:type="dxa"/>
          </w:tcPr>
          <w:p w14:paraId="27C72F98" w14:textId="77777777" w:rsidR="00430C12" w:rsidRPr="00E86D23" w:rsidRDefault="00430C12" w:rsidP="00DE1D0A">
            <w:pPr>
              <w:pStyle w:val="TAC"/>
            </w:pPr>
            <w:r w:rsidRPr="00E86D23">
              <w:t>-</w:t>
            </w:r>
          </w:p>
        </w:tc>
        <w:tc>
          <w:tcPr>
            <w:tcW w:w="3025" w:type="dxa"/>
            <w:vMerge w:val="restart"/>
          </w:tcPr>
          <w:p w14:paraId="1F79A334" w14:textId="77777777" w:rsidR="00430C12" w:rsidRPr="00E86D23" w:rsidRDefault="00430C12" w:rsidP="00DE1D0A">
            <w:pPr>
              <w:pStyle w:val="TAL"/>
              <w:rPr>
                <w:i/>
              </w:rPr>
            </w:pPr>
            <w:r w:rsidRPr="00E86D23">
              <w:t>The power level values are such that condition for entering Event W1 is met</w:t>
            </w:r>
          </w:p>
        </w:tc>
      </w:tr>
      <w:tr w:rsidR="00430C12" w:rsidRPr="00E86D23" w14:paraId="6A12B16B" w14:textId="77777777" w:rsidTr="00DE1D0A">
        <w:trPr>
          <w:trHeight w:val="140"/>
          <w:jc w:val="center"/>
        </w:trPr>
        <w:tc>
          <w:tcPr>
            <w:tcW w:w="468" w:type="dxa"/>
            <w:vMerge/>
          </w:tcPr>
          <w:p w14:paraId="1C9FEE41" w14:textId="77777777" w:rsidR="00430C12" w:rsidRPr="00E86D23" w:rsidRDefault="00430C12" w:rsidP="00DE1D0A">
            <w:pPr>
              <w:pStyle w:val="TAL"/>
            </w:pPr>
          </w:p>
        </w:tc>
        <w:tc>
          <w:tcPr>
            <w:tcW w:w="1440" w:type="dxa"/>
          </w:tcPr>
          <w:p w14:paraId="3E83FA45" w14:textId="77777777" w:rsidR="00430C12" w:rsidRPr="00E86D23" w:rsidRDefault="00430C12" w:rsidP="00DE1D0A">
            <w:pPr>
              <w:pStyle w:val="TAL"/>
            </w:pPr>
            <w:r w:rsidRPr="00E86D23">
              <w:t>RSRQ</w:t>
            </w:r>
          </w:p>
        </w:tc>
        <w:tc>
          <w:tcPr>
            <w:tcW w:w="1452" w:type="dxa"/>
          </w:tcPr>
          <w:p w14:paraId="68250DEB" w14:textId="77777777" w:rsidR="00430C12" w:rsidRPr="00E86D23" w:rsidRDefault="00430C12" w:rsidP="00DE1D0A">
            <w:pPr>
              <w:pStyle w:val="TAC"/>
            </w:pPr>
            <w:r w:rsidRPr="00E86D23">
              <w:t>dB</w:t>
            </w:r>
          </w:p>
        </w:tc>
        <w:tc>
          <w:tcPr>
            <w:tcW w:w="968" w:type="dxa"/>
          </w:tcPr>
          <w:p w14:paraId="7093DCF1" w14:textId="77777777" w:rsidR="00430C12" w:rsidRPr="00E86D23" w:rsidRDefault="00430C12" w:rsidP="00DE1D0A">
            <w:pPr>
              <w:pStyle w:val="TAC"/>
            </w:pPr>
            <w:r w:rsidRPr="00E86D23">
              <w:t>-4.15</w:t>
            </w:r>
          </w:p>
        </w:tc>
        <w:tc>
          <w:tcPr>
            <w:tcW w:w="968" w:type="dxa"/>
          </w:tcPr>
          <w:p w14:paraId="738FEAF4" w14:textId="77777777" w:rsidR="00430C12" w:rsidRPr="00E86D23" w:rsidRDefault="00430C12" w:rsidP="00DE1D0A">
            <w:pPr>
              <w:pStyle w:val="TAC"/>
            </w:pPr>
            <w:r w:rsidRPr="00E86D23">
              <w:t>-</w:t>
            </w:r>
          </w:p>
        </w:tc>
        <w:tc>
          <w:tcPr>
            <w:tcW w:w="3025" w:type="dxa"/>
            <w:vMerge/>
          </w:tcPr>
          <w:p w14:paraId="733597EF" w14:textId="77777777" w:rsidR="00430C12" w:rsidRPr="00E86D23" w:rsidRDefault="00430C12" w:rsidP="00DE1D0A">
            <w:pPr>
              <w:pStyle w:val="TAL"/>
            </w:pPr>
          </w:p>
        </w:tc>
      </w:tr>
      <w:tr w:rsidR="00430C12" w:rsidRPr="00E86D23" w14:paraId="0A8BD59A" w14:textId="77777777" w:rsidTr="00DE1D0A">
        <w:trPr>
          <w:trHeight w:val="140"/>
          <w:jc w:val="center"/>
        </w:trPr>
        <w:tc>
          <w:tcPr>
            <w:tcW w:w="468" w:type="dxa"/>
            <w:vMerge/>
          </w:tcPr>
          <w:p w14:paraId="6A2D50FA" w14:textId="77777777" w:rsidR="00430C12" w:rsidRPr="00E86D23" w:rsidRDefault="00430C12" w:rsidP="00DE1D0A">
            <w:pPr>
              <w:pStyle w:val="TAL"/>
            </w:pPr>
          </w:p>
        </w:tc>
        <w:tc>
          <w:tcPr>
            <w:tcW w:w="1440" w:type="dxa"/>
          </w:tcPr>
          <w:p w14:paraId="6788715E" w14:textId="77777777" w:rsidR="00430C12" w:rsidRPr="00E86D23" w:rsidRDefault="00430C12" w:rsidP="00DE1D0A">
            <w:pPr>
              <w:pStyle w:val="TAL"/>
            </w:pPr>
            <w:r w:rsidRPr="00E86D23">
              <w:t>BeaconRSSI</w:t>
            </w:r>
          </w:p>
        </w:tc>
        <w:tc>
          <w:tcPr>
            <w:tcW w:w="1452" w:type="dxa"/>
          </w:tcPr>
          <w:p w14:paraId="78720839" w14:textId="77777777" w:rsidR="00430C12" w:rsidRPr="00E86D23" w:rsidRDefault="00430C12" w:rsidP="00DE1D0A">
            <w:pPr>
              <w:pStyle w:val="TAC"/>
            </w:pPr>
          </w:p>
        </w:tc>
        <w:tc>
          <w:tcPr>
            <w:tcW w:w="968" w:type="dxa"/>
          </w:tcPr>
          <w:p w14:paraId="49B2742F" w14:textId="77777777" w:rsidR="00430C12" w:rsidRPr="00E86D23" w:rsidRDefault="00430C12" w:rsidP="00DE1D0A">
            <w:pPr>
              <w:pStyle w:val="TAC"/>
            </w:pPr>
            <w:r w:rsidRPr="00E86D23">
              <w:t>-</w:t>
            </w:r>
          </w:p>
        </w:tc>
        <w:tc>
          <w:tcPr>
            <w:tcW w:w="968" w:type="dxa"/>
          </w:tcPr>
          <w:p w14:paraId="5E20041E" w14:textId="70F1DA63" w:rsidR="00430C12" w:rsidRPr="00E86D23" w:rsidRDefault="00430C12" w:rsidP="00DE1D0A">
            <w:pPr>
              <w:pStyle w:val="TAC"/>
            </w:pPr>
            <w:del w:id="786" w:author="Balasubramaniam, Harish" w:date="2018-11-01T18:34:00Z">
              <w:r w:rsidRPr="00E86D23" w:rsidDel="00443338">
                <w:delText>FFS</w:delText>
              </w:r>
            </w:del>
            <w:ins w:id="787" w:author="Balasubramaniam, Harish" w:date="2018-11-01T18:34:00Z">
              <w:r w:rsidR="00443338">
                <w:t>-50</w:t>
              </w:r>
            </w:ins>
          </w:p>
        </w:tc>
        <w:tc>
          <w:tcPr>
            <w:tcW w:w="3025" w:type="dxa"/>
            <w:vMerge/>
          </w:tcPr>
          <w:p w14:paraId="0D4AD2F6" w14:textId="77777777" w:rsidR="00430C12" w:rsidRPr="00E86D23" w:rsidRDefault="00430C12" w:rsidP="00DE1D0A">
            <w:pPr>
              <w:pStyle w:val="TAL"/>
            </w:pPr>
          </w:p>
        </w:tc>
      </w:tr>
      <w:tr w:rsidR="00430C12" w:rsidRPr="00E86D23" w14:paraId="5DA88082" w14:textId="77777777" w:rsidTr="00DE1D0A">
        <w:trPr>
          <w:trHeight w:val="396"/>
          <w:jc w:val="center"/>
        </w:trPr>
        <w:tc>
          <w:tcPr>
            <w:tcW w:w="468" w:type="dxa"/>
            <w:vMerge w:val="restart"/>
          </w:tcPr>
          <w:p w14:paraId="318E2B32" w14:textId="77777777" w:rsidR="00430C12" w:rsidRPr="00E86D23" w:rsidRDefault="00430C12" w:rsidP="00DE1D0A">
            <w:pPr>
              <w:pStyle w:val="TAL"/>
            </w:pPr>
            <w:r w:rsidRPr="00E86D23">
              <w:t>T3</w:t>
            </w:r>
          </w:p>
        </w:tc>
        <w:tc>
          <w:tcPr>
            <w:tcW w:w="1440" w:type="dxa"/>
          </w:tcPr>
          <w:p w14:paraId="361BE41F" w14:textId="77777777" w:rsidR="00430C12" w:rsidRPr="00E86D23" w:rsidRDefault="00430C12" w:rsidP="00DE1D0A">
            <w:pPr>
              <w:pStyle w:val="TAL"/>
            </w:pPr>
            <w:r w:rsidRPr="00E86D23">
              <w:t>Cell-specific RS EPRE</w:t>
            </w:r>
          </w:p>
        </w:tc>
        <w:tc>
          <w:tcPr>
            <w:tcW w:w="1452" w:type="dxa"/>
          </w:tcPr>
          <w:p w14:paraId="670B53A0" w14:textId="77777777" w:rsidR="00430C12" w:rsidRPr="00E86D23" w:rsidRDefault="00430C12" w:rsidP="00DE1D0A">
            <w:pPr>
              <w:pStyle w:val="TAC"/>
            </w:pPr>
            <w:r w:rsidRPr="00E86D23">
              <w:t>dBm/15kHz</w:t>
            </w:r>
          </w:p>
        </w:tc>
        <w:tc>
          <w:tcPr>
            <w:tcW w:w="968" w:type="dxa"/>
          </w:tcPr>
          <w:p w14:paraId="3893FD36" w14:textId="77777777" w:rsidR="00430C12" w:rsidRPr="00E86D23" w:rsidRDefault="00430C12" w:rsidP="00DE1D0A">
            <w:pPr>
              <w:pStyle w:val="TAC"/>
            </w:pPr>
            <w:r w:rsidRPr="00E86D23">
              <w:t>-60</w:t>
            </w:r>
          </w:p>
        </w:tc>
        <w:tc>
          <w:tcPr>
            <w:tcW w:w="968" w:type="dxa"/>
          </w:tcPr>
          <w:p w14:paraId="2065E386" w14:textId="77777777" w:rsidR="00430C12" w:rsidRPr="00E86D23" w:rsidRDefault="00430C12" w:rsidP="00DE1D0A">
            <w:pPr>
              <w:pStyle w:val="TAC"/>
            </w:pPr>
            <w:r w:rsidRPr="00E86D23">
              <w:t>-</w:t>
            </w:r>
          </w:p>
        </w:tc>
        <w:tc>
          <w:tcPr>
            <w:tcW w:w="3025" w:type="dxa"/>
            <w:vMerge w:val="restart"/>
          </w:tcPr>
          <w:p w14:paraId="7FD65C86" w14:textId="77777777" w:rsidR="00430C12" w:rsidRPr="00E86D23" w:rsidRDefault="00430C12" w:rsidP="00DE1D0A">
            <w:pPr>
              <w:pStyle w:val="TAL"/>
              <w:rPr>
                <w:i/>
              </w:rPr>
            </w:pPr>
            <w:r w:rsidRPr="00E86D23">
              <w:t>The power level values are such that condition for entering Event W3 is met</w:t>
            </w:r>
          </w:p>
        </w:tc>
      </w:tr>
      <w:tr w:rsidR="00430C12" w:rsidRPr="00E86D23" w14:paraId="2A639DCA" w14:textId="77777777" w:rsidTr="00DE1D0A">
        <w:trPr>
          <w:trHeight w:val="140"/>
          <w:jc w:val="center"/>
        </w:trPr>
        <w:tc>
          <w:tcPr>
            <w:tcW w:w="468" w:type="dxa"/>
            <w:vMerge/>
          </w:tcPr>
          <w:p w14:paraId="2456D092" w14:textId="77777777" w:rsidR="00430C12" w:rsidRPr="00E86D23" w:rsidRDefault="00430C12" w:rsidP="00DE1D0A">
            <w:pPr>
              <w:pStyle w:val="TAL"/>
            </w:pPr>
          </w:p>
        </w:tc>
        <w:tc>
          <w:tcPr>
            <w:tcW w:w="1440" w:type="dxa"/>
          </w:tcPr>
          <w:p w14:paraId="318C469C" w14:textId="77777777" w:rsidR="00430C12" w:rsidRPr="00E86D23" w:rsidRDefault="00430C12" w:rsidP="00DE1D0A">
            <w:pPr>
              <w:pStyle w:val="TAL"/>
            </w:pPr>
            <w:r w:rsidRPr="00E86D23">
              <w:t>RSRQ</w:t>
            </w:r>
          </w:p>
        </w:tc>
        <w:tc>
          <w:tcPr>
            <w:tcW w:w="1452" w:type="dxa"/>
          </w:tcPr>
          <w:p w14:paraId="6D7D92C7" w14:textId="77777777" w:rsidR="00430C12" w:rsidRPr="00E86D23" w:rsidRDefault="00430C12" w:rsidP="00DE1D0A">
            <w:pPr>
              <w:pStyle w:val="TAC"/>
            </w:pPr>
            <w:r w:rsidRPr="00E86D23">
              <w:t>dB</w:t>
            </w:r>
          </w:p>
        </w:tc>
        <w:tc>
          <w:tcPr>
            <w:tcW w:w="968" w:type="dxa"/>
          </w:tcPr>
          <w:p w14:paraId="0574E0C5" w14:textId="77777777" w:rsidR="00430C12" w:rsidRPr="00E86D23" w:rsidRDefault="00430C12" w:rsidP="00DE1D0A">
            <w:pPr>
              <w:pStyle w:val="TAC"/>
            </w:pPr>
            <w:r w:rsidRPr="00E86D23">
              <w:t>-4.15</w:t>
            </w:r>
          </w:p>
        </w:tc>
        <w:tc>
          <w:tcPr>
            <w:tcW w:w="968" w:type="dxa"/>
          </w:tcPr>
          <w:p w14:paraId="6FDF9E6F" w14:textId="77777777" w:rsidR="00430C12" w:rsidRPr="00E86D23" w:rsidRDefault="00430C12" w:rsidP="00DE1D0A">
            <w:pPr>
              <w:pStyle w:val="TAC"/>
            </w:pPr>
            <w:r w:rsidRPr="00E86D23">
              <w:t>-</w:t>
            </w:r>
          </w:p>
        </w:tc>
        <w:tc>
          <w:tcPr>
            <w:tcW w:w="3025" w:type="dxa"/>
            <w:vMerge/>
          </w:tcPr>
          <w:p w14:paraId="70CE035B" w14:textId="77777777" w:rsidR="00430C12" w:rsidRPr="00E86D23" w:rsidRDefault="00430C12" w:rsidP="00DE1D0A">
            <w:pPr>
              <w:pStyle w:val="TAL"/>
            </w:pPr>
          </w:p>
        </w:tc>
      </w:tr>
      <w:tr w:rsidR="00430C12" w:rsidRPr="00E86D23" w14:paraId="06E93348" w14:textId="77777777" w:rsidTr="00DE1D0A">
        <w:trPr>
          <w:trHeight w:val="140"/>
          <w:jc w:val="center"/>
        </w:trPr>
        <w:tc>
          <w:tcPr>
            <w:tcW w:w="468" w:type="dxa"/>
            <w:vMerge/>
          </w:tcPr>
          <w:p w14:paraId="4AA91F3B" w14:textId="77777777" w:rsidR="00430C12" w:rsidRPr="00E86D23" w:rsidRDefault="00430C12" w:rsidP="00DE1D0A">
            <w:pPr>
              <w:pStyle w:val="TAL"/>
            </w:pPr>
          </w:p>
        </w:tc>
        <w:tc>
          <w:tcPr>
            <w:tcW w:w="1440" w:type="dxa"/>
          </w:tcPr>
          <w:p w14:paraId="551FF3E6" w14:textId="77777777" w:rsidR="00430C12" w:rsidRPr="00E86D23" w:rsidRDefault="00430C12" w:rsidP="00DE1D0A">
            <w:pPr>
              <w:pStyle w:val="TAL"/>
            </w:pPr>
            <w:r w:rsidRPr="00E86D23">
              <w:t>BeaconRSSI</w:t>
            </w:r>
          </w:p>
        </w:tc>
        <w:tc>
          <w:tcPr>
            <w:tcW w:w="1452" w:type="dxa"/>
          </w:tcPr>
          <w:p w14:paraId="45DC93C0" w14:textId="77777777" w:rsidR="00430C12" w:rsidRPr="00E86D23" w:rsidRDefault="00430C12" w:rsidP="00DE1D0A">
            <w:pPr>
              <w:pStyle w:val="TAC"/>
            </w:pPr>
          </w:p>
        </w:tc>
        <w:tc>
          <w:tcPr>
            <w:tcW w:w="968" w:type="dxa"/>
          </w:tcPr>
          <w:p w14:paraId="3A1CF462" w14:textId="77777777" w:rsidR="00430C12" w:rsidRPr="00E86D23" w:rsidRDefault="00430C12" w:rsidP="00DE1D0A">
            <w:pPr>
              <w:pStyle w:val="TAC"/>
            </w:pPr>
            <w:r w:rsidRPr="00E86D23">
              <w:t>-</w:t>
            </w:r>
          </w:p>
        </w:tc>
        <w:tc>
          <w:tcPr>
            <w:tcW w:w="968" w:type="dxa"/>
          </w:tcPr>
          <w:p w14:paraId="03D81FF5" w14:textId="37A1C6B8" w:rsidR="00430C12" w:rsidRPr="00E86D23" w:rsidRDefault="00430C12" w:rsidP="00DE1D0A">
            <w:pPr>
              <w:pStyle w:val="TAC"/>
            </w:pPr>
            <w:del w:id="788" w:author="Balasubramaniam, Harish" w:date="2018-11-01T18:34:00Z">
              <w:r w:rsidRPr="00E86D23" w:rsidDel="00443338">
                <w:delText>FFS</w:delText>
              </w:r>
            </w:del>
            <w:ins w:id="789" w:author="Balasubramaniam, Harish" w:date="2018-11-01T18:34:00Z">
              <w:r w:rsidR="00443338">
                <w:t>-80</w:t>
              </w:r>
            </w:ins>
          </w:p>
        </w:tc>
        <w:tc>
          <w:tcPr>
            <w:tcW w:w="3025" w:type="dxa"/>
            <w:vMerge/>
          </w:tcPr>
          <w:p w14:paraId="154EB101" w14:textId="77777777" w:rsidR="00430C12" w:rsidRPr="00E86D23" w:rsidRDefault="00430C12" w:rsidP="00DE1D0A">
            <w:pPr>
              <w:pStyle w:val="TAL"/>
            </w:pPr>
          </w:p>
        </w:tc>
      </w:tr>
    </w:tbl>
    <w:p w14:paraId="3B61024F" w14:textId="77777777" w:rsidR="00430C12" w:rsidRPr="00E86D23" w:rsidRDefault="00430C12" w:rsidP="00430C12"/>
    <w:p w14:paraId="13A27089" w14:textId="77777777" w:rsidR="00430C12" w:rsidRPr="00E86D23" w:rsidRDefault="00430C12" w:rsidP="00430C12">
      <w:pPr>
        <w:pStyle w:val="TH"/>
      </w:pPr>
      <w:r w:rsidRPr="00E86D23">
        <w:lastRenderedPageBreak/>
        <w:t>Table 8.2.5.2.3.2-2: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30C12" w:rsidRPr="00E86D23" w14:paraId="55707BF3" w14:textId="77777777" w:rsidTr="00DE1D0A">
        <w:tc>
          <w:tcPr>
            <w:tcW w:w="649" w:type="dxa"/>
            <w:tcBorders>
              <w:top w:val="single" w:sz="4" w:space="0" w:color="auto"/>
              <w:left w:val="single" w:sz="4" w:space="0" w:color="auto"/>
              <w:bottom w:val="nil"/>
              <w:right w:val="single" w:sz="4" w:space="0" w:color="auto"/>
            </w:tcBorders>
            <w:hideMark/>
          </w:tcPr>
          <w:p w14:paraId="59C3F775" w14:textId="77777777" w:rsidR="00430C12" w:rsidRPr="00E86D23" w:rsidRDefault="00430C12" w:rsidP="00DE1D0A">
            <w:pPr>
              <w:pStyle w:val="TAH"/>
            </w:pPr>
            <w:r w:rsidRPr="00E86D23">
              <w:t>St</w:t>
            </w:r>
          </w:p>
        </w:tc>
        <w:tc>
          <w:tcPr>
            <w:tcW w:w="3970" w:type="dxa"/>
            <w:tcBorders>
              <w:top w:val="single" w:sz="4" w:space="0" w:color="auto"/>
              <w:left w:val="single" w:sz="4" w:space="0" w:color="auto"/>
              <w:bottom w:val="nil"/>
              <w:right w:val="single" w:sz="4" w:space="0" w:color="auto"/>
            </w:tcBorders>
            <w:hideMark/>
          </w:tcPr>
          <w:p w14:paraId="4DF92C7A" w14:textId="77777777" w:rsidR="00430C12" w:rsidRPr="00E86D23" w:rsidRDefault="00430C12" w:rsidP="00DE1D0A">
            <w:pPr>
              <w:pStyle w:val="TAH"/>
            </w:pPr>
            <w:r w:rsidRPr="00E86D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2C3084" w14:textId="77777777" w:rsidR="00430C12" w:rsidRPr="00E86D23" w:rsidRDefault="00430C12" w:rsidP="00DE1D0A">
            <w:pPr>
              <w:pStyle w:val="TAH"/>
            </w:pPr>
            <w:r w:rsidRPr="00E86D23">
              <w:t>Message Sequence</w:t>
            </w:r>
          </w:p>
        </w:tc>
        <w:tc>
          <w:tcPr>
            <w:tcW w:w="567" w:type="dxa"/>
            <w:tcBorders>
              <w:top w:val="single" w:sz="4" w:space="0" w:color="auto"/>
              <w:left w:val="single" w:sz="4" w:space="0" w:color="auto"/>
              <w:bottom w:val="nil"/>
              <w:right w:val="single" w:sz="4" w:space="0" w:color="auto"/>
            </w:tcBorders>
            <w:hideMark/>
          </w:tcPr>
          <w:p w14:paraId="194E1CE2" w14:textId="77777777" w:rsidR="00430C12" w:rsidRPr="00E86D23" w:rsidRDefault="00430C12" w:rsidP="00DE1D0A">
            <w:pPr>
              <w:pStyle w:val="TAH"/>
            </w:pPr>
            <w:r w:rsidRPr="00E86D23">
              <w:t>TP</w:t>
            </w:r>
          </w:p>
        </w:tc>
        <w:tc>
          <w:tcPr>
            <w:tcW w:w="892" w:type="dxa"/>
            <w:tcBorders>
              <w:top w:val="single" w:sz="4" w:space="0" w:color="auto"/>
              <w:left w:val="single" w:sz="4" w:space="0" w:color="auto"/>
              <w:bottom w:val="nil"/>
              <w:right w:val="single" w:sz="4" w:space="0" w:color="auto"/>
            </w:tcBorders>
            <w:hideMark/>
          </w:tcPr>
          <w:p w14:paraId="64B6D75A" w14:textId="77777777" w:rsidR="00430C12" w:rsidRPr="00E86D23" w:rsidRDefault="00430C12" w:rsidP="00DE1D0A">
            <w:pPr>
              <w:pStyle w:val="TAH"/>
            </w:pPr>
            <w:r w:rsidRPr="00E86D23">
              <w:t>Verdict</w:t>
            </w:r>
          </w:p>
        </w:tc>
      </w:tr>
      <w:tr w:rsidR="00430C12" w:rsidRPr="00E86D23" w14:paraId="0635A8F6" w14:textId="77777777" w:rsidTr="00DE1D0A">
        <w:tc>
          <w:tcPr>
            <w:tcW w:w="649" w:type="dxa"/>
            <w:tcBorders>
              <w:top w:val="nil"/>
              <w:left w:val="single" w:sz="4" w:space="0" w:color="auto"/>
              <w:bottom w:val="single" w:sz="4" w:space="0" w:color="auto"/>
              <w:right w:val="single" w:sz="4" w:space="0" w:color="auto"/>
            </w:tcBorders>
          </w:tcPr>
          <w:p w14:paraId="574FF477" w14:textId="77777777" w:rsidR="00430C12" w:rsidRPr="00E86D23" w:rsidRDefault="00430C12" w:rsidP="00DE1D0A">
            <w:pPr>
              <w:pStyle w:val="TAH"/>
            </w:pPr>
          </w:p>
        </w:tc>
        <w:tc>
          <w:tcPr>
            <w:tcW w:w="3970" w:type="dxa"/>
            <w:tcBorders>
              <w:top w:val="nil"/>
              <w:left w:val="single" w:sz="4" w:space="0" w:color="auto"/>
              <w:bottom w:val="single" w:sz="4" w:space="0" w:color="auto"/>
              <w:right w:val="single" w:sz="4" w:space="0" w:color="auto"/>
            </w:tcBorders>
          </w:tcPr>
          <w:p w14:paraId="3162553E" w14:textId="77777777" w:rsidR="00430C12" w:rsidRPr="00E86D23" w:rsidRDefault="00430C12" w:rsidP="00DE1D0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6D0776" w14:textId="77777777" w:rsidR="00430C12" w:rsidRPr="00E86D23" w:rsidRDefault="00430C12" w:rsidP="00DE1D0A">
            <w:pPr>
              <w:pStyle w:val="TAH"/>
            </w:pPr>
            <w:r w:rsidRPr="00E86D23">
              <w:t>U - S</w:t>
            </w:r>
          </w:p>
        </w:tc>
        <w:tc>
          <w:tcPr>
            <w:tcW w:w="2978" w:type="dxa"/>
            <w:tcBorders>
              <w:top w:val="single" w:sz="4" w:space="0" w:color="auto"/>
              <w:left w:val="single" w:sz="4" w:space="0" w:color="auto"/>
              <w:bottom w:val="single" w:sz="4" w:space="0" w:color="auto"/>
              <w:right w:val="single" w:sz="4" w:space="0" w:color="auto"/>
            </w:tcBorders>
            <w:hideMark/>
          </w:tcPr>
          <w:p w14:paraId="05C40ED7" w14:textId="77777777" w:rsidR="00430C12" w:rsidRPr="00E86D23" w:rsidRDefault="00430C12" w:rsidP="00DE1D0A">
            <w:pPr>
              <w:pStyle w:val="TAH"/>
            </w:pPr>
            <w:r w:rsidRPr="00E86D23">
              <w:t>Message</w:t>
            </w:r>
          </w:p>
        </w:tc>
        <w:tc>
          <w:tcPr>
            <w:tcW w:w="567" w:type="dxa"/>
            <w:tcBorders>
              <w:top w:val="nil"/>
              <w:left w:val="single" w:sz="4" w:space="0" w:color="auto"/>
              <w:bottom w:val="single" w:sz="4" w:space="0" w:color="auto"/>
              <w:right w:val="single" w:sz="4" w:space="0" w:color="auto"/>
            </w:tcBorders>
          </w:tcPr>
          <w:p w14:paraId="4D7A00D5" w14:textId="77777777" w:rsidR="00430C12" w:rsidRPr="00E86D23" w:rsidRDefault="00430C12" w:rsidP="00DE1D0A">
            <w:pPr>
              <w:pStyle w:val="TAH"/>
            </w:pPr>
          </w:p>
        </w:tc>
        <w:tc>
          <w:tcPr>
            <w:tcW w:w="892" w:type="dxa"/>
            <w:tcBorders>
              <w:top w:val="nil"/>
              <w:left w:val="single" w:sz="4" w:space="0" w:color="auto"/>
              <w:bottom w:val="single" w:sz="4" w:space="0" w:color="auto"/>
              <w:right w:val="single" w:sz="4" w:space="0" w:color="auto"/>
            </w:tcBorders>
          </w:tcPr>
          <w:p w14:paraId="5C7EC418" w14:textId="77777777" w:rsidR="00430C12" w:rsidRPr="00E86D23" w:rsidRDefault="00430C12" w:rsidP="00DE1D0A">
            <w:pPr>
              <w:pStyle w:val="TAH"/>
            </w:pPr>
          </w:p>
        </w:tc>
      </w:tr>
      <w:tr w:rsidR="00430C12" w:rsidRPr="00E86D23" w14:paraId="7B3295AC" w14:textId="77777777" w:rsidTr="00DE1D0A">
        <w:tc>
          <w:tcPr>
            <w:tcW w:w="649" w:type="dxa"/>
            <w:tcBorders>
              <w:top w:val="single" w:sz="4" w:space="0" w:color="auto"/>
              <w:left w:val="single" w:sz="4" w:space="0" w:color="auto"/>
              <w:bottom w:val="single" w:sz="4" w:space="0" w:color="auto"/>
              <w:right w:val="single" w:sz="4" w:space="0" w:color="auto"/>
            </w:tcBorders>
          </w:tcPr>
          <w:p w14:paraId="539F897B" w14:textId="77777777" w:rsidR="00430C12" w:rsidRPr="00E86D23" w:rsidRDefault="00430C12" w:rsidP="00DE1D0A">
            <w:pPr>
              <w:pStyle w:val="TAC"/>
            </w:pPr>
            <w:r w:rsidRPr="00E86D23">
              <w:t>1</w:t>
            </w:r>
          </w:p>
        </w:tc>
        <w:tc>
          <w:tcPr>
            <w:tcW w:w="3970" w:type="dxa"/>
            <w:tcBorders>
              <w:top w:val="single" w:sz="4" w:space="0" w:color="auto"/>
              <w:left w:val="single" w:sz="4" w:space="0" w:color="auto"/>
              <w:bottom w:val="single" w:sz="4" w:space="0" w:color="auto"/>
              <w:right w:val="single" w:sz="4" w:space="0" w:color="auto"/>
            </w:tcBorders>
          </w:tcPr>
          <w:p w14:paraId="2A6A22A7" w14:textId="77777777" w:rsidR="00430C12" w:rsidRPr="00E86D23" w:rsidRDefault="00430C12" w:rsidP="00DE1D0A">
            <w:pPr>
              <w:pStyle w:val="TAL"/>
            </w:pPr>
            <w:r w:rsidRPr="00E86D23">
              <w:t>The SS changes Cell parameters according to the row "T1" in table 8.2.5.2.3.2-1</w:t>
            </w:r>
          </w:p>
        </w:tc>
        <w:tc>
          <w:tcPr>
            <w:tcW w:w="709" w:type="dxa"/>
            <w:tcBorders>
              <w:top w:val="single" w:sz="4" w:space="0" w:color="auto"/>
              <w:left w:val="single" w:sz="4" w:space="0" w:color="auto"/>
              <w:bottom w:val="single" w:sz="4" w:space="0" w:color="auto"/>
              <w:right w:val="single" w:sz="4" w:space="0" w:color="auto"/>
            </w:tcBorders>
          </w:tcPr>
          <w:p w14:paraId="44C03AE2"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1D9FBE41" w14:textId="77777777" w:rsidR="00430C12" w:rsidRPr="00E86D23" w:rsidRDefault="00430C12" w:rsidP="00DE1D0A">
            <w:pPr>
              <w:pStyle w:val="TAL"/>
              <w:rPr>
                <w:i/>
              </w:rPr>
            </w:pPr>
            <w:r w:rsidRPr="00E86D23">
              <w:rPr>
                <w:i/>
              </w:rPr>
              <w:t>-</w:t>
            </w:r>
          </w:p>
        </w:tc>
        <w:tc>
          <w:tcPr>
            <w:tcW w:w="567" w:type="dxa"/>
            <w:tcBorders>
              <w:top w:val="single" w:sz="4" w:space="0" w:color="auto"/>
              <w:left w:val="single" w:sz="4" w:space="0" w:color="auto"/>
              <w:bottom w:val="single" w:sz="4" w:space="0" w:color="auto"/>
              <w:right w:val="single" w:sz="4" w:space="0" w:color="auto"/>
            </w:tcBorders>
          </w:tcPr>
          <w:p w14:paraId="14528867"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3D478127" w14:textId="77777777" w:rsidR="00430C12" w:rsidRPr="00E86D23" w:rsidRDefault="00430C12" w:rsidP="00DE1D0A">
            <w:pPr>
              <w:pStyle w:val="TAC"/>
            </w:pPr>
            <w:r w:rsidRPr="00E86D23">
              <w:t>-</w:t>
            </w:r>
          </w:p>
        </w:tc>
      </w:tr>
      <w:tr w:rsidR="00430C12" w:rsidRPr="00E86D23" w14:paraId="49A9881D" w14:textId="77777777" w:rsidTr="00DE1D0A">
        <w:tc>
          <w:tcPr>
            <w:tcW w:w="649" w:type="dxa"/>
            <w:tcBorders>
              <w:top w:val="single" w:sz="4" w:space="0" w:color="auto"/>
              <w:left w:val="single" w:sz="4" w:space="0" w:color="auto"/>
              <w:bottom w:val="single" w:sz="4" w:space="0" w:color="auto"/>
              <w:right w:val="single" w:sz="4" w:space="0" w:color="auto"/>
            </w:tcBorders>
          </w:tcPr>
          <w:p w14:paraId="5EA4E5E3" w14:textId="77777777" w:rsidR="00430C12" w:rsidRPr="00E86D23" w:rsidRDefault="00430C12" w:rsidP="00DE1D0A">
            <w:pPr>
              <w:pStyle w:val="TAC"/>
            </w:pPr>
            <w:r w:rsidRPr="00E86D23">
              <w:t>2</w:t>
            </w:r>
          </w:p>
        </w:tc>
        <w:tc>
          <w:tcPr>
            <w:tcW w:w="3970" w:type="dxa"/>
            <w:tcBorders>
              <w:top w:val="single" w:sz="4" w:space="0" w:color="auto"/>
              <w:left w:val="single" w:sz="4" w:space="0" w:color="auto"/>
              <w:bottom w:val="single" w:sz="4" w:space="0" w:color="auto"/>
              <w:right w:val="single" w:sz="4" w:space="0" w:color="auto"/>
            </w:tcBorders>
          </w:tcPr>
          <w:p w14:paraId="77141FC9"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W1)</w:t>
            </w:r>
          </w:p>
        </w:tc>
        <w:tc>
          <w:tcPr>
            <w:tcW w:w="709" w:type="dxa"/>
            <w:tcBorders>
              <w:top w:val="single" w:sz="4" w:space="0" w:color="auto"/>
              <w:left w:val="single" w:sz="4" w:space="0" w:color="auto"/>
              <w:bottom w:val="single" w:sz="4" w:space="0" w:color="auto"/>
              <w:right w:val="single" w:sz="4" w:space="0" w:color="auto"/>
            </w:tcBorders>
          </w:tcPr>
          <w:p w14:paraId="5A14588E"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59962736" w14:textId="77777777" w:rsidR="00430C12" w:rsidRPr="00E86D23" w:rsidRDefault="00430C12" w:rsidP="00DE1D0A">
            <w:pPr>
              <w:pStyle w:val="TAL"/>
              <w:rPr>
                <w:i/>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706B2479"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9631856" w14:textId="77777777" w:rsidR="00430C12" w:rsidRPr="00E86D23" w:rsidRDefault="00430C12" w:rsidP="00DE1D0A">
            <w:pPr>
              <w:pStyle w:val="TAC"/>
            </w:pPr>
            <w:r w:rsidRPr="00E86D23">
              <w:t>-</w:t>
            </w:r>
          </w:p>
        </w:tc>
      </w:tr>
      <w:tr w:rsidR="00430C12" w:rsidRPr="00E86D23" w14:paraId="05E4DFE6" w14:textId="77777777" w:rsidTr="00DE1D0A">
        <w:tc>
          <w:tcPr>
            <w:tcW w:w="649" w:type="dxa"/>
            <w:tcBorders>
              <w:top w:val="single" w:sz="4" w:space="0" w:color="auto"/>
              <w:left w:val="single" w:sz="4" w:space="0" w:color="auto"/>
              <w:bottom w:val="single" w:sz="4" w:space="0" w:color="auto"/>
              <w:right w:val="single" w:sz="4" w:space="0" w:color="auto"/>
            </w:tcBorders>
          </w:tcPr>
          <w:p w14:paraId="07D79775" w14:textId="77777777" w:rsidR="00430C12" w:rsidRPr="00E86D23" w:rsidRDefault="00430C12" w:rsidP="00DE1D0A">
            <w:pPr>
              <w:pStyle w:val="TAC"/>
            </w:pPr>
            <w:r w:rsidRPr="00E86D23">
              <w:t>3</w:t>
            </w:r>
          </w:p>
        </w:tc>
        <w:tc>
          <w:tcPr>
            <w:tcW w:w="3970" w:type="dxa"/>
            <w:tcBorders>
              <w:top w:val="single" w:sz="4" w:space="0" w:color="auto"/>
              <w:left w:val="single" w:sz="4" w:space="0" w:color="auto"/>
              <w:bottom w:val="single" w:sz="4" w:space="0" w:color="auto"/>
              <w:right w:val="single" w:sz="4" w:space="0" w:color="auto"/>
            </w:tcBorders>
          </w:tcPr>
          <w:p w14:paraId="74DA0B96"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6BFB8083"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2A7E07B8"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FFAE780"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78FE22F" w14:textId="77777777" w:rsidR="00430C12" w:rsidRPr="00E86D23" w:rsidRDefault="00430C12" w:rsidP="00DE1D0A">
            <w:pPr>
              <w:pStyle w:val="TAC"/>
            </w:pPr>
            <w:r w:rsidRPr="00E86D23">
              <w:t>-</w:t>
            </w:r>
          </w:p>
        </w:tc>
      </w:tr>
      <w:tr w:rsidR="00430C12" w:rsidRPr="00E86D23" w14:paraId="12A246D8" w14:textId="77777777" w:rsidTr="00DE1D0A">
        <w:tc>
          <w:tcPr>
            <w:tcW w:w="649" w:type="dxa"/>
            <w:tcBorders>
              <w:top w:val="single" w:sz="4" w:space="0" w:color="auto"/>
              <w:left w:val="single" w:sz="4" w:space="0" w:color="auto"/>
              <w:bottom w:val="single" w:sz="4" w:space="0" w:color="auto"/>
              <w:right w:val="single" w:sz="4" w:space="0" w:color="auto"/>
            </w:tcBorders>
          </w:tcPr>
          <w:p w14:paraId="386E1E39" w14:textId="77777777" w:rsidR="00430C12" w:rsidRPr="00E86D23" w:rsidRDefault="00430C12" w:rsidP="00DE1D0A">
            <w:pPr>
              <w:pStyle w:val="TAC"/>
            </w:pPr>
            <w:r w:rsidRPr="00E86D23">
              <w:t>4</w:t>
            </w:r>
          </w:p>
        </w:tc>
        <w:tc>
          <w:tcPr>
            <w:tcW w:w="3970" w:type="dxa"/>
            <w:tcBorders>
              <w:top w:val="single" w:sz="4" w:space="0" w:color="auto"/>
              <w:left w:val="single" w:sz="4" w:space="0" w:color="auto"/>
              <w:bottom w:val="single" w:sz="4" w:space="0" w:color="auto"/>
              <w:right w:val="single" w:sz="4" w:space="0" w:color="auto"/>
            </w:tcBorders>
          </w:tcPr>
          <w:p w14:paraId="738A35DD" w14:textId="77777777" w:rsidR="00430C12" w:rsidRPr="00E86D23" w:rsidRDefault="00430C12" w:rsidP="00DE1D0A">
            <w:pPr>
              <w:pStyle w:val="TAL"/>
            </w:pPr>
            <w:r w:rsidRPr="00E86D23">
              <w:t>The SS changes Cell parameters according to the row "T2" in table 8.2.5.2.3.2-1.</w:t>
            </w:r>
          </w:p>
        </w:tc>
        <w:tc>
          <w:tcPr>
            <w:tcW w:w="709" w:type="dxa"/>
            <w:tcBorders>
              <w:top w:val="single" w:sz="4" w:space="0" w:color="auto"/>
              <w:left w:val="single" w:sz="4" w:space="0" w:color="auto"/>
              <w:bottom w:val="single" w:sz="4" w:space="0" w:color="auto"/>
              <w:right w:val="single" w:sz="4" w:space="0" w:color="auto"/>
            </w:tcBorders>
          </w:tcPr>
          <w:p w14:paraId="1841523A"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1CFC4720" w14:textId="77777777" w:rsidR="00430C12" w:rsidRPr="00E86D23" w:rsidRDefault="00430C12" w:rsidP="00DE1D0A">
            <w:pPr>
              <w:pStyle w:val="TAL"/>
              <w:rPr>
                <w:i/>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1541581E"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6DE20F0" w14:textId="77777777" w:rsidR="00430C12" w:rsidRPr="00E86D23" w:rsidRDefault="00430C12" w:rsidP="00DE1D0A">
            <w:pPr>
              <w:pStyle w:val="TAC"/>
            </w:pPr>
            <w:r w:rsidRPr="00E86D23">
              <w:t>-</w:t>
            </w:r>
          </w:p>
        </w:tc>
      </w:tr>
      <w:tr w:rsidR="00430C12" w:rsidRPr="00E86D23" w14:paraId="1E6FDEE2" w14:textId="77777777" w:rsidTr="00DE1D0A">
        <w:tc>
          <w:tcPr>
            <w:tcW w:w="649" w:type="dxa"/>
            <w:tcBorders>
              <w:top w:val="single" w:sz="4" w:space="0" w:color="auto"/>
              <w:left w:val="single" w:sz="4" w:space="0" w:color="auto"/>
              <w:bottom w:val="single" w:sz="4" w:space="0" w:color="auto"/>
              <w:right w:val="single" w:sz="4" w:space="0" w:color="auto"/>
            </w:tcBorders>
          </w:tcPr>
          <w:p w14:paraId="76849406" w14:textId="77777777" w:rsidR="00430C12" w:rsidRPr="00E86D23" w:rsidRDefault="00430C12" w:rsidP="00DE1D0A">
            <w:pPr>
              <w:pStyle w:val="TAC"/>
            </w:pPr>
            <w:r w:rsidRPr="00E86D23">
              <w:t>5</w:t>
            </w:r>
          </w:p>
        </w:tc>
        <w:tc>
          <w:tcPr>
            <w:tcW w:w="3970" w:type="dxa"/>
            <w:tcBorders>
              <w:top w:val="single" w:sz="4" w:space="0" w:color="auto"/>
              <w:left w:val="single" w:sz="4" w:space="0" w:color="auto"/>
              <w:bottom w:val="single" w:sz="4" w:space="0" w:color="auto"/>
              <w:right w:val="single" w:sz="4" w:space="0" w:color="auto"/>
            </w:tcBorders>
          </w:tcPr>
          <w:p w14:paraId="572F95ED" w14:textId="77777777" w:rsidR="00430C12" w:rsidRPr="00E86D23" w:rsidRDefault="00430C12" w:rsidP="00DE1D0A">
            <w:pPr>
              <w:pStyle w:val="TAL"/>
            </w:pPr>
            <w:r w:rsidRPr="00E86D23">
              <w:t xml:space="preserve">UE transmits a </w:t>
            </w:r>
            <w:r w:rsidRPr="00E86D23">
              <w:rPr>
                <w:i/>
                <w:iCs/>
              </w:rPr>
              <w:t>MeasurementReport</w:t>
            </w:r>
            <w:r w:rsidRPr="00E86D23">
              <w:t xml:space="preserve"> message to report the Event W1</w:t>
            </w:r>
          </w:p>
        </w:tc>
        <w:tc>
          <w:tcPr>
            <w:tcW w:w="709" w:type="dxa"/>
            <w:tcBorders>
              <w:top w:val="single" w:sz="4" w:space="0" w:color="auto"/>
              <w:left w:val="single" w:sz="4" w:space="0" w:color="auto"/>
              <w:bottom w:val="single" w:sz="4" w:space="0" w:color="auto"/>
              <w:right w:val="single" w:sz="4" w:space="0" w:color="auto"/>
            </w:tcBorders>
          </w:tcPr>
          <w:p w14:paraId="579786BA"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6B188168" w14:textId="77777777" w:rsidR="00430C12" w:rsidRPr="00E86D23" w:rsidRDefault="00430C12" w:rsidP="00DE1D0A">
            <w:pPr>
              <w:pStyle w:val="TAL"/>
              <w:rPr>
                <w:i/>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26296BF1"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E1ECB74" w14:textId="77777777" w:rsidR="00430C12" w:rsidRPr="00E86D23" w:rsidRDefault="00430C12" w:rsidP="00DE1D0A">
            <w:pPr>
              <w:pStyle w:val="TAC"/>
            </w:pPr>
            <w:r w:rsidRPr="00E86D23">
              <w:t>-</w:t>
            </w:r>
          </w:p>
        </w:tc>
      </w:tr>
      <w:tr w:rsidR="00430C12" w:rsidRPr="00E86D23" w14:paraId="241CEAD5" w14:textId="77777777" w:rsidTr="00DE1D0A">
        <w:tc>
          <w:tcPr>
            <w:tcW w:w="649" w:type="dxa"/>
            <w:tcBorders>
              <w:top w:val="single" w:sz="4" w:space="0" w:color="auto"/>
              <w:left w:val="single" w:sz="4" w:space="0" w:color="auto"/>
              <w:bottom w:val="single" w:sz="4" w:space="0" w:color="auto"/>
              <w:right w:val="single" w:sz="4" w:space="0" w:color="auto"/>
            </w:tcBorders>
          </w:tcPr>
          <w:p w14:paraId="44C6515A" w14:textId="77777777" w:rsidR="00430C12" w:rsidRPr="00E86D23" w:rsidRDefault="00430C12" w:rsidP="00DE1D0A">
            <w:pPr>
              <w:pStyle w:val="TAC"/>
            </w:pPr>
            <w:r w:rsidRPr="00E86D23">
              <w:t>6</w:t>
            </w:r>
          </w:p>
        </w:tc>
        <w:tc>
          <w:tcPr>
            <w:tcW w:w="3970" w:type="dxa"/>
            <w:tcBorders>
              <w:top w:val="single" w:sz="4" w:space="0" w:color="auto"/>
              <w:left w:val="single" w:sz="4" w:space="0" w:color="auto"/>
              <w:bottom w:val="single" w:sz="4" w:space="0" w:color="auto"/>
              <w:right w:val="single" w:sz="4" w:space="0" w:color="auto"/>
            </w:tcBorders>
          </w:tcPr>
          <w:p w14:paraId="072BCDF4"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wlanToAddList</w:t>
            </w:r>
          </w:p>
        </w:tc>
        <w:tc>
          <w:tcPr>
            <w:tcW w:w="709" w:type="dxa"/>
            <w:tcBorders>
              <w:top w:val="single" w:sz="4" w:space="0" w:color="auto"/>
              <w:left w:val="single" w:sz="4" w:space="0" w:color="auto"/>
              <w:bottom w:val="single" w:sz="4" w:space="0" w:color="auto"/>
              <w:right w:val="single" w:sz="4" w:space="0" w:color="auto"/>
            </w:tcBorders>
          </w:tcPr>
          <w:p w14:paraId="3688BE77"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36FFB73E"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0B25A177"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3DB000D6" w14:textId="77777777" w:rsidR="00430C12" w:rsidRPr="00E86D23" w:rsidRDefault="00430C12" w:rsidP="00DE1D0A">
            <w:pPr>
              <w:pStyle w:val="TAC"/>
            </w:pPr>
            <w:r w:rsidRPr="00E86D23">
              <w:t>-</w:t>
            </w:r>
          </w:p>
        </w:tc>
      </w:tr>
      <w:tr w:rsidR="00430C12" w:rsidRPr="00E86D23" w14:paraId="75E5BA65" w14:textId="77777777" w:rsidTr="00DE1D0A">
        <w:tc>
          <w:tcPr>
            <w:tcW w:w="649" w:type="dxa"/>
            <w:tcBorders>
              <w:top w:val="single" w:sz="4" w:space="0" w:color="auto"/>
              <w:left w:val="single" w:sz="4" w:space="0" w:color="auto"/>
              <w:bottom w:val="single" w:sz="4" w:space="0" w:color="auto"/>
              <w:right w:val="single" w:sz="4" w:space="0" w:color="auto"/>
            </w:tcBorders>
          </w:tcPr>
          <w:p w14:paraId="0469C619" w14:textId="77777777" w:rsidR="00430C12" w:rsidRPr="00E86D23" w:rsidRDefault="00430C12" w:rsidP="00DE1D0A">
            <w:pPr>
              <w:pStyle w:val="TAC"/>
            </w:pPr>
            <w:r w:rsidRPr="00E86D23">
              <w:t>7</w:t>
            </w:r>
          </w:p>
        </w:tc>
        <w:tc>
          <w:tcPr>
            <w:tcW w:w="3970" w:type="dxa"/>
            <w:tcBorders>
              <w:top w:val="single" w:sz="4" w:space="0" w:color="auto"/>
              <w:left w:val="single" w:sz="4" w:space="0" w:color="auto"/>
              <w:bottom w:val="single" w:sz="4" w:space="0" w:color="auto"/>
              <w:right w:val="single" w:sz="4" w:space="0" w:color="auto"/>
            </w:tcBorders>
          </w:tcPr>
          <w:p w14:paraId="68E162F4"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299E1B7C"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31912CA7"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296ADCE2"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3A89841" w14:textId="77777777" w:rsidR="00430C12" w:rsidRPr="00E86D23" w:rsidRDefault="00430C12" w:rsidP="00DE1D0A">
            <w:pPr>
              <w:pStyle w:val="TAC"/>
            </w:pPr>
            <w:r w:rsidRPr="00E86D23">
              <w:t>-</w:t>
            </w:r>
          </w:p>
        </w:tc>
      </w:tr>
      <w:tr w:rsidR="008B77F6" w:rsidRPr="00E86D23" w14:paraId="531617D7" w14:textId="77777777" w:rsidTr="008B77F6">
        <w:trPr>
          <w:ins w:id="790" w:author="Balasubramaniam, Harish" w:date="2018-11-01T20:27:00Z"/>
        </w:trPr>
        <w:tc>
          <w:tcPr>
            <w:tcW w:w="649" w:type="dxa"/>
            <w:tcBorders>
              <w:top w:val="single" w:sz="4" w:space="0" w:color="auto"/>
              <w:left w:val="single" w:sz="4" w:space="0" w:color="auto"/>
              <w:bottom w:val="single" w:sz="4" w:space="0" w:color="auto"/>
              <w:right w:val="single" w:sz="4" w:space="0" w:color="auto"/>
            </w:tcBorders>
          </w:tcPr>
          <w:p w14:paraId="6D630E44" w14:textId="77777777" w:rsidR="008B77F6" w:rsidRPr="00E86D23" w:rsidRDefault="008B77F6" w:rsidP="00252284">
            <w:pPr>
              <w:pStyle w:val="TAC"/>
              <w:rPr>
                <w:ins w:id="791" w:author="Balasubramaniam, Harish" w:date="2018-11-01T20:27:00Z"/>
              </w:rPr>
            </w:pPr>
            <w:ins w:id="792" w:author="Balasubramaniam, Harish" w:date="2018-11-01T20:27:00Z">
              <w:r w:rsidRPr="00E86D23">
                <w:t>8</w:t>
              </w:r>
            </w:ins>
          </w:p>
        </w:tc>
        <w:tc>
          <w:tcPr>
            <w:tcW w:w="3970" w:type="dxa"/>
            <w:tcBorders>
              <w:top w:val="single" w:sz="4" w:space="0" w:color="auto"/>
              <w:left w:val="single" w:sz="4" w:space="0" w:color="auto"/>
              <w:bottom w:val="single" w:sz="4" w:space="0" w:color="auto"/>
              <w:right w:val="single" w:sz="4" w:space="0" w:color="auto"/>
            </w:tcBorders>
          </w:tcPr>
          <w:p w14:paraId="0C272E55" w14:textId="77777777" w:rsidR="008B77F6" w:rsidRPr="00E86D23" w:rsidRDefault="008B77F6" w:rsidP="00252284">
            <w:pPr>
              <w:pStyle w:val="TAL"/>
              <w:rPr>
                <w:ins w:id="793" w:author="Balasubramaniam, Harish" w:date="2018-11-01T20:27:00Z"/>
              </w:rPr>
            </w:pPr>
            <w:ins w:id="794" w:author="Balasubramaniam, Harish" w:date="2018-11-01T20:27:00Z">
              <w:r w:rsidRPr="00E86D23">
                <w:t xml:space="preserve">Check: Does the UE transmit </w:t>
              </w:r>
              <w:r w:rsidRPr="00836C5C">
                <w:t xml:space="preserve">WLANConnectionStatusReport </w:t>
              </w:r>
              <w:r w:rsidRPr="00E86D23">
                <w:t>with</w:t>
              </w:r>
              <w:r w:rsidRPr="00836C5C">
                <w:t xml:space="preserve"> WLAN-Status-r13</w:t>
              </w:r>
              <w:r w:rsidRPr="00E86D23">
                <w:t xml:space="preserve"> set to</w:t>
              </w:r>
              <w:r w:rsidRPr="00836C5C">
                <w:t xml:space="preserve"> </w:t>
              </w:r>
              <w:r w:rsidRPr="00E86D23">
                <w:t>successfulAssociation before T351 expiry</w:t>
              </w:r>
            </w:ins>
          </w:p>
        </w:tc>
        <w:tc>
          <w:tcPr>
            <w:tcW w:w="709" w:type="dxa"/>
            <w:tcBorders>
              <w:top w:val="single" w:sz="4" w:space="0" w:color="auto"/>
              <w:left w:val="single" w:sz="4" w:space="0" w:color="auto"/>
              <w:bottom w:val="single" w:sz="4" w:space="0" w:color="auto"/>
              <w:right w:val="single" w:sz="4" w:space="0" w:color="auto"/>
            </w:tcBorders>
          </w:tcPr>
          <w:p w14:paraId="56292E72" w14:textId="77777777" w:rsidR="008B77F6" w:rsidRPr="00E86D23" w:rsidRDefault="008B77F6" w:rsidP="00252284">
            <w:pPr>
              <w:pStyle w:val="TAC"/>
              <w:rPr>
                <w:ins w:id="795" w:author="Balasubramaniam, Harish" w:date="2018-11-01T20:27:00Z"/>
              </w:rPr>
            </w:pPr>
            <w:ins w:id="796" w:author="Balasubramaniam, Harish" w:date="2018-11-01T20:27:00Z">
              <w:r w:rsidRPr="00E86D23">
                <w:t>--&gt;</w:t>
              </w:r>
            </w:ins>
          </w:p>
        </w:tc>
        <w:tc>
          <w:tcPr>
            <w:tcW w:w="2978" w:type="dxa"/>
            <w:tcBorders>
              <w:top w:val="single" w:sz="4" w:space="0" w:color="auto"/>
              <w:left w:val="single" w:sz="4" w:space="0" w:color="auto"/>
              <w:bottom w:val="single" w:sz="4" w:space="0" w:color="auto"/>
              <w:right w:val="single" w:sz="4" w:space="0" w:color="auto"/>
            </w:tcBorders>
          </w:tcPr>
          <w:p w14:paraId="04E7B4C4" w14:textId="77777777" w:rsidR="008B77F6" w:rsidRPr="00E86D23" w:rsidRDefault="008B77F6" w:rsidP="00252284">
            <w:pPr>
              <w:pStyle w:val="TAL"/>
              <w:rPr>
                <w:ins w:id="797" w:author="Balasubramaniam, Harish" w:date="2018-11-01T20:27:00Z"/>
                <w:i/>
                <w:iCs/>
              </w:rPr>
            </w:pPr>
            <w:ins w:id="798" w:author="Balasubramaniam, Harish" w:date="2018-11-01T20:27:00Z">
              <w:r w:rsidRPr="00836C5C">
                <w:rPr>
                  <w:i/>
                  <w:iCs/>
                </w:rPr>
                <w:t>WLANConnectionStatusReport</w:t>
              </w:r>
            </w:ins>
          </w:p>
        </w:tc>
        <w:tc>
          <w:tcPr>
            <w:tcW w:w="567" w:type="dxa"/>
            <w:tcBorders>
              <w:top w:val="single" w:sz="4" w:space="0" w:color="auto"/>
              <w:left w:val="single" w:sz="4" w:space="0" w:color="auto"/>
              <w:bottom w:val="single" w:sz="4" w:space="0" w:color="auto"/>
              <w:right w:val="single" w:sz="4" w:space="0" w:color="auto"/>
            </w:tcBorders>
          </w:tcPr>
          <w:p w14:paraId="480E8584" w14:textId="77777777" w:rsidR="008B77F6" w:rsidRPr="00E86D23" w:rsidRDefault="008B77F6" w:rsidP="00252284">
            <w:pPr>
              <w:pStyle w:val="TAC"/>
              <w:rPr>
                <w:ins w:id="799" w:author="Balasubramaniam, Harish" w:date="2018-11-01T20:27:00Z"/>
              </w:rPr>
            </w:pPr>
            <w:ins w:id="800" w:author="Balasubramaniam, Harish" w:date="2018-11-01T20:27:00Z">
              <w:r>
                <w:t>-</w:t>
              </w:r>
            </w:ins>
          </w:p>
        </w:tc>
        <w:tc>
          <w:tcPr>
            <w:tcW w:w="892" w:type="dxa"/>
            <w:tcBorders>
              <w:top w:val="single" w:sz="4" w:space="0" w:color="auto"/>
              <w:left w:val="single" w:sz="4" w:space="0" w:color="auto"/>
              <w:bottom w:val="single" w:sz="4" w:space="0" w:color="auto"/>
              <w:right w:val="single" w:sz="4" w:space="0" w:color="auto"/>
            </w:tcBorders>
          </w:tcPr>
          <w:p w14:paraId="7024E946" w14:textId="77777777" w:rsidR="008B77F6" w:rsidRPr="00E86D23" w:rsidRDefault="008B77F6" w:rsidP="00252284">
            <w:pPr>
              <w:pStyle w:val="TAC"/>
              <w:rPr>
                <w:ins w:id="801" w:author="Balasubramaniam, Harish" w:date="2018-11-01T20:27:00Z"/>
              </w:rPr>
            </w:pPr>
            <w:ins w:id="802" w:author="Balasubramaniam, Harish" w:date="2018-11-01T20:27:00Z">
              <w:r>
                <w:t>-</w:t>
              </w:r>
            </w:ins>
          </w:p>
        </w:tc>
      </w:tr>
      <w:tr w:rsidR="00430C12" w:rsidRPr="00E86D23" w14:paraId="1146DB54" w14:textId="77777777" w:rsidTr="00DE1D0A">
        <w:tc>
          <w:tcPr>
            <w:tcW w:w="649" w:type="dxa"/>
            <w:tcBorders>
              <w:top w:val="single" w:sz="4" w:space="0" w:color="auto"/>
              <w:left w:val="single" w:sz="4" w:space="0" w:color="auto"/>
              <w:bottom w:val="single" w:sz="4" w:space="0" w:color="auto"/>
              <w:right w:val="single" w:sz="4" w:space="0" w:color="auto"/>
            </w:tcBorders>
          </w:tcPr>
          <w:p w14:paraId="092CAB28" w14:textId="119D8539" w:rsidR="00430C12" w:rsidRPr="00E86D23" w:rsidRDefault="008B77F6" w:rsidP="00DE1D0A">
            <w:pPr>
              <w:pStyle w:val="TAC"/>
            </w:pPr>
            <w:ins w:id="803" w:author="Balasubramaniam, Harish" w:date="2018-11-01T20:28:00Z">
              <w:r>
                <w:t>9</w:t>
              </w:r>
            </w:ins>
            <w:del w:id="804" w:author="Balasubramaniam, Harish" w:date="2018-11-01T20:28:00Z">
              <w:r w:rsidR="00430C12" w:rsidRPr="00E86D23" w:rsidDel="008B77F6">
                <w:delText>8</w:delText>
              </w:r>
            </w:del>
          </w:p>
        </w:tc>
        <w:tc>
          <w:tcPr>
            <w:tcW w:w="3970" w:type="dxa"/>
            <w:tcBorders>
              <w:top w:val="single" w:sz="4" w:space="0" w:color="auto"/>
              <w:left w:val="single" w:sz="4" w:space="0" w:color="auto"/>
              <w:bottom w:val="single" w:sz="4" w:space="0" w:color="auto"/>
              <w:right w:val="single" w:sz="4" w:space="0" w:color="auto"/>
            </w:tcBorders>
          </w:tcPr>
          <w:p w14:paraId="11AED7C1"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W3)</w:t>
            </w:r>
          </w:p>
        </w:tc>
        <w:tc>
          <w:tcPr>
            <w:tcW w:w="709" w:type="dxa"/>
            <w:tcBorders>
              <w:top w:val="single" w:sz="4" w:space="0" w:color="auto"/>
              <w:left w:val="single" w:sz="4" w:space="0" w:color="auto"/>
              <w:bottom w:val="single" w:sz="4" w:space="0" w:color="auto"/>
              <w:right w:val="single" w:sz="4" w:space="0" w:color="auto"/>
            </w:tcBorders>
          </w:tcPr>
          <w:p w14:paraId="7B97BFC1"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07A45B9C"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475B12F7"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BF3566A" w14:textId="77777777" w:rsidR="00430C12" w:rsidRPr="00E86D23" w:rsidRDefault="00430C12" w:rsidP="00DE1D0A">
            <w:pPr>
              <w:pStyle w:val="TAC"/>
            </w:pPr>
            <w:r w:rsidRPr="00E86D23">
              <w:t>-</w:t>
            </w:r>
          </w:p>
        </w:tc>
      </w:tr>
      <w:tr w:rsidR="00430C12" w:rsidRPr="00E86D23" w14:paraId="3CC327F3" w14:textId="77777777" w:rsidTr="00DE1D0A">
        <w:tc>
          <w:tcPr>
            <w:tcW w:w="649" w:type="dxa"/>
            <w:tcBorders>
              <w:top w:val="single" w:sz="4" w:space="0" w:color="auto"/>
              <w:left w:val="single" w:sz="4" w:space="0" w:color="auto"/>
              <w:bottom w:val="single" w:sz="4" w:space="0" w:color="auto"/>
              <w:right w:val="single" w:sz="4" w:space="0" w:color="auto"/>
            </w:tcBorders>
          </w:tcPr>
          <w:p w14:paraId="6658EF8B" w14:textId="630CA7AF" w:rsidR="00430C12" w:rsidRPr="00E86D23" w:rsidRDefault="008B77F6" w:rsidP="00DE1D0A">
            <w:pPr>
              <w:pStyle w:val="TAC"/>
            </w:pPr>
            <w:ins w:id="805" w:author="Balasubramaniam, Harish" w:date="2018-11-01T20:28:00Z">
              <w:r>
                <w:t>10</w:t>
              </w:r>
            </w:ins>
            <w:del w:id="806" w:author="Balasubramaniam, Harish" w:date="2018-11-01T20:28:00Z">
              <w:r w:rsidR="00430C12" w:rsidRPr="00E86D23" w:rsidDel="008B77F6">
                <w:delText>9</w:delText>
              </w:r>
            </w:del>
          </w:p>
        </w:tc>
        <w:tc>
          <w:tcPr>
            <w:tcW w:w="3970" w:type="dxa"/>
            <w:tcBorders>
              <w:top w:val="single" w:sz="4" w:space="0" w:color="auto"/>
              <w:left w:val="single" w:sz="4" w:space="0" w:color="auto"/>
              <w:bottom w:val="single" w:sz="4" w:space="0" w:color="auto"/>
              <w:right w:val="single" w:sz="4" w:space="0" w:color="auto"/>
            </w:tcBorders>
          </w:tcPr>
          <w:p w14:paraId="7CEA9304"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4E16F365"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618435BE"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280EA1E0"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464DEC6" w14:textId="77777777" w:rsidR="00430C12" w:rsidRPr="00E86D23" w:rsidRDefault="00430C12" w:rsidP="00DE1D0A">
            <w:pPr>
              <w:pStyle w:val="TAC"/>
            </w:pPr>
            <w:r w:rsidRPr="00E86D23">
              <w:t>-</w:t>
            </w:r>
          </w:p>
        </w:tc>
      </w:tr>
      <w:tr w:rsidR="00430C12" w:rsidRPr="00E86D23" w14:paraId="0BD51C7E" w14:textId="77777777" w:rsidTr="00DE1D0A">
        <w:tc>
          <w:tcPr>
            <w:tcW w:w="649" w:type="dxa"/>
            <w:tcBorders>
              <w:top w:val="single" w:sz="4" w:space="0" w:color="auto"/>
              <w:left w:val="single" w:sz="4" w:space="0" w:color="auto"/>
              <w:bottom w:val="single" w:sz="4" w:space="0" w:color="auto"/>
              <w:right w:val="single" w:sz="4" w:space="0" w:color="auto"/>
            </w:tcBorders>
          </w:tcPr>
          <w:p w14:paraId="25E05CD6" w14:textId="7789C574" w:rsidR="00430C12" w:rsidRPr="00E86D23" w:rsidRDefault="00430C12" w:rsidP="00DE1D0A">
            <w:pPr>
              <w:pStyle w:val="TAC"/>
            </w:pPr>
            <w:r w:rsidRPr="00E86D23">
              <w:t>1</w:t>
            </w:r>
            <w:ins w:id="807" w:author="Balasubramaniam, Harish" w:date="2018-11-01T20:28:00Z">
              <w:r w:rsidR="008B77F6">
                <w:t>1</w:t>
              </w:r>
            </w:ins>
            <w:del w:id="808" w:author="Balasubramaniam, Harish" w:date="2018-11-01T20:28:00Z">
              <w:r w:rsidRPr="00E86D23" w:rsidDel="008B77F6">
                <w:delText>0</w:delText>
              </w:r>
            </w:del>
          </w:p>
        </w:tc>
        <w:tc>
          <w:tcPr>
            <w:tcW w:w="3970" w:type="dxa"/>
            <w:tcBorders>
              <w:top w:val="single" w:sz="4" w:space="0" w:color="auto"/>
              <w:left w:val="single" w:sz="4" w:space="0" w:color="auto"/>
              <w:bottom w:val="single" w:sz="4" w:space="0" w:color="auto"/>
              <w:right w:val="single" w:sz="4" w:space="0" w:color="auto"/>
            </w:tcBorders>
          </w:tcPr>
          <w:p w14:paraId="2B564321" w14:textId="77777777" w:rsidR="00430C12" w:rsidRPr="00E86D23" w:rsidRDefault="00430C12" w:rsidP="00DE1D0A">
            <w:pPr>
              <w:pStyle w:val="TAL"/>
            </w:pPr>
            <w:r w:rsidRPr="00E86D23">
              <w:t>The SS changes Cell parameters according to the row "T2" in table 8.2.5.2.3.2-1.</w:t>
            </w:r>
          </w:p>
        </w:tc>
        <w:tc>
          <w:tcPr>
            <w:tcW w:w="709" w:type="dxa"/>
            <w:tcBorders>
              <w:top w:val="single" w:sz="4" w:space="0" w:color="auto"/>
              <w:left w:val="single" w:sz="4" w:space="0" w:color="auto"/>
              <w:bottom w:val="single" w:sz="4" w:space="0" w:color="auto"/>
              <w:right w:val="single" w:sz="4" w:space="0" w:color="auto"/>
            </w:tcBorders>
          </w:tcPr>
          <w:p w14:paraId="275A041C"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435C65B6"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4AB6D228"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62A9169B" w14:textId="77777777" w:rsidR="00430C12" w:rsidRPr="00E86D23" w:rsidRDefault="00430C12" w:rsidP="00DE1D0A">
            <w:pPr>
              <w:pStyle w:val="TAC"/>
            </w:pPr>
            <w:r w:rsidRPr="00E86D23">
              <w:t>-</w:t>
            </w:r>
          </w:p>
        </w:tc>
      </w:tr>
      <w:tr w:rsidR="00430C12" w:rsidRPr="00E86D23" w14:paraId="32779BEA" w14:textId="77777777" w:rsidTr="00DE1D0A">
        <w:tc>
          <w:tcPr>
            <w:tcW w:w="649" w:type="dxa"/>
            <w:tcBorders>
              <w:top w:val="single" w:sz="4" w:space="0" w:color="auto"/>
              <w:left w:val="single" w:sz="4" w:space="0" w:color="auto"/>
              <w:bottom w:val="single" w:sz="4" w:space="0" w:color="auto"/>
              <w:right w:val="single" w:sz="4" w:space="0" w:color="auto"/>
            </w:tcBorders>
          </w:tcPr>
          <w:p w14:paraId="09B2BBA2" w14:textId="7B68EE05" w:rsidR="00430C12" w:rsidRPr="00E86D23" w:rsidRDefault="00430C12" w:rsidP="00DE1D0A">
            <w:pPr>
              <w:pStyle w:val="TAC"/>
            </w:pPr>
            <w:r w:rsidRPr="00E86D23">
              <w:t>1</w:t>
            </w:r>
            <w:ins w:id="809" w:author="Balasubramaniam, Harish" w:date="2018-11-01T20:28:00Z">
              <w:r w:rsidR="008B77F6">
                <w:t>2</w:t>
              </w:r>
            </w:ins>
            <w:del w:id="810" w:author="Balasubramaniam, Harish" w:date="2018-11-01T20:28:00Z">
              <w:r w:rsidRPr="00E86D23" w:rsidDel="008B77F6">
                <w:delText>1</w:delText>
              </w:r>
            </w:del>
          </w:p>
        </w:tc>
        <w:tc>
          <w:tcPr>
            <w:tcW w:w="3970" w:type="dxa"/>
            <w:tcBorders>
              <w:top w:val="single" w:sz="4" w:space="0" w:color="auto"/>
              <w:left w:val="single" w:sz="4" w:space="0" w:color="auto"/>
              <w:bottom w:val="single" w:sz="4" w:space="0" w:color="auto"/>
              <w:right w:val="single" w:sz="4" w:space="0" w:color="auto"/>
            </w:tcBorders>
          </w:tcPr>
          <w:p w14:paraId="28D4EF9F" w14:textId="77777777" w:rsidR="00430C12" w:rsidRPr="00E86D23" w:rsidRDefault="00430C12" w:rsidP="00DE1D0A">
            <w:pPr>
              <w:pStyle w:val="TAL"/>
            </w:pPr>
            <w:r w:rsidRPr="00E86D23">
              <w:t xml:space="preserve">Check: Does the UE transmit a </w:t>
            </w:r>
            <w:r w:rsidRPr="00E86D23">
              <w:rPr>
                <w:i/>
                <w:iCs/>
              </w:rPr>
              <w:t>MeasurementReport</w:t>
            </w:r>
            <w:r w:rsidRPr="00E86D23">
              <w:t xml:space="preserve"> message to report the Event W3</w:t>
            </w:r>
          </w:p>
        </w:tc>
        <w:tc>
          <w:tcPr>
            <w:tcW w:w="709" w:type="dxa"/>
            <w:tcBorders>
              <w:top w:val="single" w:sz="4" w:space="0" w:color="auto"/>
              <w:left w:val="single" w:sz="4" w:space="0" w:color="auto"/>
              <w:bottom w:val="single" w:sz="4" w:space="0" w:color="auto"/>
              <w:right w:val="single" w:sz="4" w:space="0" w:color="auto"/>
            </w:tcBorders>
          </w:tcPr>
          <w:p w14:paraId="0BF98254"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7E0982A4" w14:textId="77777777" w:rsidR="00430C12" w:rsidRPr="00E86D23" w:rsidRDefault="00430C12" w:rsidP="00DE1D0A">
            <w:pPr>
              <w:pStyle w:val="TAL"/>
              <w:rPr>
                <w:i/>
                <w:iCs/>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4DE5BB46" w14:textId="77777777" w:rsidR="00430C12" w:rsidRPr="00E86D23" w:rsidRDefault="00430C12" w:rsidP="00DE1D0A">
            <w:pPr>
              <w:pStyle w:val="TAC"/>
            </w:pPr>
            <w:r w:rsidRPr="00E86D23">
              <w:t>1</w:t>
            </w:r>
          </w:p>
        </w:tc>
        <w:tc>
          <w:tcPr>
            <w:tcW w:w="892" w:type="dxa"/>
            <w:tcBorders>
              <w:top w:val="single" w:sz="4" w:space="0" w:color="auto"/>
              <w:left w:val="single" w:sz="4" w:space="0" w:color="auto"/>
              <w:bottom w:val="single" w:sz="4" w:space="0" w:color="auto"/>
              <w:right w:val="single" w:sz="4" w:space="0" w:color="auto"/>
            </w:tcBorders>
          </w:tcPr>
          <w:p w14:paraId="014E4347" w14:textId="77777777" w:rsidR="00430C12" w:rsidRPr="00E86D23" w:rsidRDefault="00430C12" w:rsidP="00DE1D0A">
            <w:pPr>
              <w:pStyle w:val="TAC"/>
            </w:pPr>
            <w:r w:rsidRPr="00E86D23">
              <w:t>P</w:t>
            </w:r>
          </w:p>
        </w:tc>
      </w:tr>
      <w:tr w:rsidR="00430C12" w:rsidRPr="00E86D23" w14:paraId="2F596402" w14:textId="77777777" w:rsidTr="00DE1D0A">
        <w:tc>
          <w:tcPr>
            <w:tcW w:w="649" w:type="dxa"/>
            <w:tcBorders>
              <w:top w:val="single" w:sz="4" w:space="0" w:color="auto"/>
              <w:left w:val="single" w:sz="4" w:space="0" w:color="auto"/>
              <w:bottom w:val="single" w:sz="4" w:space="0" w:color="auto"/>
              <w:right w:val="single" w:sz="4" w:space="0" w:color="auto"/>
            </w:tcBorders>
          </w:tcPr>
          <w:p w14:paraId="31A51E6D" w14:textId="038031D4" w:rsidR="00430C12" w:rsidRPr="00E86D23" w:rsidRDefault="00430C12" w:rsidP="00DE1D0A">
            <w:pPr>
              <w:pStyle w:val="TAC"/>
            </w:pPr>
            <w:r w:rsidRPr="00E86D23">
              <w:t>1</w:t>
            </w:r>
            <w:ins w:id="811" w:author="Balasubramaniam, Harish" w:date="2018-11-01T20:28:00Z">
              <w:r w:rsidR="008B77F6">
                <w:t>3</w:t>
              </w:r>
            </w:ins>
            <w:del w:id="812" w:author="Balasubramaniam, Harish" w:date="2018-11-01T20:28:00Z">
              <w:r w:rsidRPr="00E86D23" w:rsidDel="008B77F6">
                <w:delText>2</w:delText>
              </w:r>
            </w:del>
          </w:p>
        </w:tc>
        <w:tc>
          <w:tcPr>
            <w:tcW w:w="3970" w:type="dxa"/>
            <w:tcBorders>
              <w:top w:val="single" w:sz="4" w:space="0" w:color="auto"/>
              <w:left w:val="single" w:sz="4" w:space="0" w:color="auto"/>
              <w:bottom w:val="single" w:sz="4" w:space="0" w:color="auto"/>
              <w:right w:val="single" w:sz="4" w:space="0" w:color="auto"/>
            </w:tcBorders>
          </w:tcPr>
          <w:p w14:paraId="268D0657"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 xml:space="preserve">wlanToReleaseList </w:t>
            </w:r>
          </w:p>
        </w:tc>
        <w:tc>
          <w:tcPr>
            <w:tcW w:w="709" w:type="dxa"/>
            <w:tcBorders>
              <w:top w:val="single" w:sz="4" w:space="0" w:color="auto"/>
              <w:left w:val="single" w:sz="4" w:space="0" w:color="auto"/>
              <w:bottom w:val="single" w:sz="4" w:space="0" w:color="auto"/>
              <w:right w:val="single" w:sz="4" w:space="0" w:color="auto"/>
            </w:tcBorders>
          </w:tcPr>
          <w:p w14:paraId="0B39056C"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2591B8D8"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26D05EE"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B895A49" w14:textId="77777777" w:rsidR="00430C12" w:rsidRPr="00E86D23" w:rsidRDefault="00430C12" w:rsidP="00DE1D0A">
            <w:pPr>
              <w:pStyle w:val="TAC"/>
            </w:pPr>
            <w:r w:rsidRPr="00E86D23">
              <w:t>-</w:t>
            </w:r>
          </w:p>
        </w:tc>
      </w:tr>
      <w:tr w:rsidR="00430C12" w:rsidRPr="00E86D23" w14:paraId="78C13CF1" w14:textId="77777777" w:rsidTr="00DE1D0A">
        <w:tc>
          <w:tcPr>
            <w:tcW w:w="649" w:type="dxa"/>
            <w:tcBorders>
              <w:top w:val="single" w:sz="4" w:space="0" w:color="auto"/>
              <w:left w:val="single" w:sz="4" w:space="0" w:color="auto"/>
              <w:bottom w:val="single" w:sz="4" w:space="0" w:color="auto"/>
              <w:right w:val="single" w:sz="4" w:space="0" w:color="auto"/>
            </w:tcBorders>
          </w:tcPr>
          <w:p w14:paraId="135E7121" w14:textId="680436CE" w:rsidR="00430C12" w:rsidRPr="00E86D23" w:rsidRDefault="00430C12" w:rsidP="00DE1D0A">
            <w:pPr>
              <w:pStyle w:val="TAC"/>
            </w:pPr>
            <w:r w:rsidRPr="00E86D23">
              <w:t>1</w:t>
            </w:r>
            <w:ins w:id="813" w:author="Balasubramaniam, Harish" w:date="2018-11-01T20:28:00Z">
              <w:r w:rsidR="008B77F6">
                <w:t>4</w:t>
              </w:r>
            </w:ins>
            <w:del w:id="814" w:author="Balasubramaniam, Harish" w:date="2018-11-01T20:28:00Z">
              <w:r w:rsidRPr="00E86D23" w:rsidDel="008B77F6">
                <w:delText>3</w:delText>
              </w:r>
            </w:del>
          </w:p>
        </w:tc>
        <w:tc>
          <w:tcPr>
            <w:tcW w:w="3970" w:type="dxa"/>
            <w:tcBorders>
              <w:top w:val="single" w:sz="4" w:space="0" w:color="auto"/>
              <w:left w:val="single" w:sz="4" w:space="0" w:color="auto"/>
              <w:bottom w:val="single" w:sz="4" w:space="0" w:color="auto"/>
              <w:right w:val="single" w:sz="4" w:space="0" w:color="auto"/>
            </w:tcBorders>
          </w:tcPr>
          <w:p w14:paraId="2926AEA5" w14:textId="77777777" w:rsidR="00430C12" w:rsidRPr="00E86D23" w:rsidRDefault="00430C12" w:rsidP="00DE1D0A">
            <w:pPr>
              <w:pStyle w:val="TAL"/>
            </w:pPr>
            <w:r w:rsidRPr="00E86D23">
              <w:t xml:space="preserve">Check: Does the UE transmits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4C06B77F"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38BA6EE2"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33CB595" w14:textId="77777777" w:rsidR="00430C12" w:rsidRPr="00E86D23" w:rsidRDefault="00430C12" w:rsidP="00DE1D0A">
            <w:pPr>
              <w:pStyle w:val="TAC"/>
            </w:pPr>
            <w:r w:rsidRPr="00E86D23">
              <w:t>2</w:t>
            </w:r>
          </w:p>
        </w:tc>
        <w:tc>
          <w:tcPr>
            <w:tcW w:w="892" w:type="dxa"/>
            <w:tcBorders>
              <w:top w:val="single" w:sz="4" w:space="0" w:color="auto"/>
              <w:left w:val="single" w:sz="4" w:space="0" w:color="auto"/>
              <w:bottom w:val="single" w:sz="4" w:space="0" w:color="auto"/>
              <w:right w:val="single" w:sz="4" w:space="0" w:color="auto"/>
            </w:tcBorders>
          </w:tcPr>
          <w:p w14:paraId="2B0EFB08" w14:textId="77777777" w:rsidR="00430C12" w:rsidRPr="00E86D23" w:rsidRDefault="00430C12" w:rsidP="00DE1D0A">
            <w:pPr>
              <w:pStyle w:val="TAC"/>
            </w:pPr>
            <w:r w:rsidRPr="00E86D23">
              <w:t>P</w:t>
            </w:r>
          </w:p>
        </w:tc>
      </w:tr>
    </w:tbl>
    <w:p w14:paraId="284BDDFE" w14:textId="77777777" w:rsidR="00430C12" w:rsidRPr="00E86D23" w:rsidRDefault="00430C12" w:rsidP="00430C12"/>
    <w:p w14:paraId="0190173E" w14:textId="77777777" w:rsidR="00430C12" w:rsidRPr="00E86D23" w:rsidRDefault="00430C12" w:rsidP="00430C12">
      <w:pPr>
        <w:pStyle w:val="H6"/>
      </w:pPr>
      <w:r w:rsidRPr="00E86D23">
        <w:t>8.2.5.2.3.3</w:t>
      </w:r>
      <w:r w:rsidRPr="00E86D23">
        <w:tab/>
        <w:t>Specific message contents</w:t>
      </w:r>
    </w:p>
    <w:p w14:paraId="0FD86152" w14:textId="27119439" w:rsidR="00430C12" w:rsidRPr="00E86D23" w:rsidRDefault="00430C12" w:rsidP="00430C12">
      <w:pPr>
        <w:pStyle w:val="TH"/>
      </w:pPr>
      <w:r w:rsidRPr="00E86D23">
        <w:t xml:space="preserve">Table 8.2.5.2.3.3-1: </w:t>
      </w:r>
      <w:r w:rsidRPr="00E86D23">
        <w:rPr>
          <w:i/>
        </w:rPr>
        <w:t>RRCConnectionReconfiguration</w:t>
      </w:r>
      <w:r w:rsidRPr="00E86D23">
        <w:t xml:space="preserve"> (step 2 and </w:t>
      </w:r>
      <w:del w:id="815" w:author="Balasubramaniam, Harish" w:date="2018-11-01T20:35:00Z">
        <w:r w:rsidRPr="00E86D23" w:rsidDel="006017B1">
          <w:delText xml:space="preserve">8 </w:delText>
        </w:r>
      </w:del>
      <w:ins w:id="816" w:author="Balasubramaniam, Harish" w:date="2018-11-01T20:35:00Z">
        <w:r w:rsidR="006017B1">
          <w:t>9</w:t>
        </w:r>
        <w:r w:rsidR="006017B1" w:rsidRPr="00E86D23">
          <w:t xml:space="preserve"> </w:t>
        </w:r>
      </w:ins>
      <w:r w:rsidRPr="00E86D23">
        <w:t>Table 8.2.5.2.3.2-2)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430C12" w:rsidRPr="00E86D23" w14:paraId="37EF633D" w14:textId="77777777" w:rsidTr="00DE1D0A">
        <w:tc>
          <w:tcPr>
            <w:tcW w:w="9635" w:type="dxa"/>
            <w:tcBorders>
              <w:top w:val="single" w:sz="4" w:space="0" w:color="auto"/>
              <w:left w:val="single" w:sz="4" w:space="0" w:color="auto"/>
              <w:bottom w:val="single" w:sz="4" w:space="0" w:color="auto"/>
              <w:right w:val="single" w:sz="4" w:space="0" w:color="auto"/>
            </w:tcBorders>
            <w:hideMark/>
          </w:tcPr>
          <w:p w14:paraId="7B1A3851" w14:textId="77777777" w:rsidR="00430C12" w:rsidRPr="00E86D23" w:rsidRDefault="00430C12" w:rsidP="00DE1D0A">
            <w:pPr>
              <w:pStyle w:val="TAL"/>
              <w:rPr>
                <w:lang w:eastAsia="ko-KR"/>
              </w:rPr>
            </w:pPr>
            <w:r w:rsidRPr="00E86D23">
              <w:t>Derivation</w:t>
            </w:r>
            <w:r w:rsidRPr="00E86D23">
              <w:rPr>
                <w:lang w:eastAsia="ko-KR"/>
              </w:rPr>
              <w:t xml:space="preserve"> Path: 36.508 clause 4.6.1 table 4.6.1-8 with condition MEAS</w:t>
            </w:r>
          </w:p>
        </w:tc>
      </w:tr>
    </w:tbl>
    <w:p w14:paraId="75BEFB4A" w14:textId="77777777" w:rsidR="00430C12" w:rsidRPr="00E86D23" w:rsidRDefault="00430C12" w:rsidP="00430C12"/>
    <w:p w14:paraId="3ABB47CF" w14:textId="77777777" w:rsidR="00430C12" w:rsidRPr="00E86D23" w:rsidRDefault="00430C12" w:rsidP="00430C12">
      <w:pPr>
        <w:pStyle w:val="TH"/>
      </w:pPr>
      <w:r w:rsidRPr="00E86D23">
        <w:lastRenderedPageBreak/>
        <w:t xml:space="preserve">Table 8.2.5.2.3-2: </w:t>
      </w:r>
      <w:r w:rsidRPr="00E86D23">
        <w:rPr>
          <w:i/>
          <w:iCs/>
        </w:rPr>
        <w:t>MeasConfig</w:t>
      </w:r>
      <w:r w:rsidRPr="00E86D23">
        <w:t xml:space="preserve"> (step 2, Table 8.2.5.2.3.2-2)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5660155F"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3DBEA8D7" w14:textId="77777777" w:rsidR="00430C12" w:rsidRPr="00E86D23" w:rsidRDefault="00430C12" w:rsidP="00DE1D0A">
            <w:pPr>
              <w:pStyle w:val="TAL"/>
            </w:pPr>
            <w:r w:rsidRPr="00E86D23">
              <w:t>Derivation path: 36.508 clause 4.6.6 table 4.6.6-1</w:t>
            </w:r>
          </w:p>
        </w:tc>
      </w:tr>
      <w:tr w:rsidR="00430C12" w:rsidRPr="00E86D23" w14:paraId="3B7FC0C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F20D27A"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9375A8D"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0B99B0F6"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222689C3" w14:textId="77777777" w:rsidR="00430C12" w:rsidRPr="00E86D23" w:rsidRDefault="00430C12" w:rsidP="00DE1D0A">
            <w:pPr>
              <w:pStyle w:val="TAH"/>
            </w:pPr>
            <w:r w:rsidRPr="00E86D23">
              <w:t>Condition</w:t>
            </w:r>
          </w:p>
        </w:tc>
      </w:tr>
      <w:tr w:rsidR="00430C12" w:rsidRPr="00E86D23" w14:paraId="11282F77"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F126775"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7017C7F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B5E83F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3F8F6FD" w14:textId="77777777" w:rsidR="00430C12" w:rsidRPr="00E86D23" w:rsidRDefault="00430C12" w:rsidP="00DE1D0A">
            <w:pPr>
              <w:pStyle w:val="TAL"/>
            </w:pPr>
          </w:p>
        </w:tc>
      </w:tr>
      <w:tr w:rsidR="00430C12" w:rsidRPr="00E86D23" w14:paraId="29E607A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DB19CC1"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31D77E9E"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321397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CA610FA" w14:textId="77777777" w:rsidR="00430C12" w:rsidRPr="00E86D23" w:rsidRDefault="00430C12" w:rsidP="00DE1D0A">
            <w:pPr>
              <w:pStyle w:val="TAL"/>
            </w:pPr>
          </w:p>
        </w:tc>
      </w:tr>
      <w:tr w:rsidR="00430C12" w:rsidRPr="00E86D23" w14:paraId="3C204C8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8BFB042"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6CD9CF15" w14:textId="2CE82D0C" w:rsidR="00430C12" w:rsidRPr="00E86D23" w:rsidRDefault="00430C12" w:rsidP="00DE1D0A">
            <w:pPr>
              <w:pStyle w:val="TAL"/>
            </w:pPr>
            <w:del w:id="817" w:author="Balasubramaniam, Harish" w:date="2018-11-01T20:35:00Z">
              <w:r w:rsidRPr="00E86D23" w:rsidDel="006017B1">
                <w:delText>IdMeasObject-FFS</w:delText>
              </w:r>
            </w:del>
            <w:ins w:id="818" w:author="Balasubramaniam, Harish" w:date="2018-11-01T20:35:00Z">
              <w:r w:rsidR="006017B1">
                <w:t>1</w:t>
              </w:r>
            </w:ins>
          </w:p>
        </w:tc>
        <w:tc>
          <w:tcPr>
            <w:tcW w:w="1699" w:type="dxa"/>
            <w:tcBorders>
              <w:top w:val="single" w:sz="4" w:space="0" w:color="auto"/>
              <w:left w:val="single" w:sz="4" w:space="0" w:color="auto"/>
              <w:bottom w:val="single" w:sz="4" w:space="0" w:color="auto"/>
              <w:right w:val="single" w:sz="4" w:space="0" w:color="auto"/>
            </w:tcBorders>
          </w:tcPr>
          <w:p w14:paraId="7AEA434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822DA60" w14:textId="77777777" w:rsidR="00430C12" w:rsidRPr="00E86D23" w:rsidRDefault="00430C12" w:rsidP="00DE1D0A">
            <w:pPr>
              <w:pStyle w:val="TAL"/>
            </w:pPr>
          </w:p>
        </w:tc>
      </w:tr>
      <w:tr w:rsidR="006017B1" w:rsidRPr="00E86D23" w14:paraId="19EBAB17"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E256F20" w14:textId="77777777" w:rsidR="006017B1" w:rsidRPr="00E86D23" w:rsidRDefault="006017B1" w:rsidP="006017B1">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3D24F76A" w14:textId="5C2DC425" w:rsidR="006017B1" w:rsidRPr="00E86D23" w:rsidRDefault="006017B1">
            <w:pPr>
              <w:pStyle w:val="TAL"/>
            </w:pPr>
            <w:ins w:id="819" w:author="Balasubramaniam, Harish" w:date="2018-11-01T20:36:00Z">
              <w:r w:rsidRPr="00E86D23">
                <w:t>MeasObjectWLAN-</w:t>
              </w:r>
              <w:r w:rsidRPr="00E86D23" w:rsidDel="0010141C">
                <w:t xml:space="preserve"> </w:t>
              </w:r>
              <w:r>
                <w:t>GENERIC(Freq, SSID)</w:t>
              </w:r>
            </w:ins>
            <w:del w:id="820" w:author="Balasubramaniam, Harish" w:date="2018-11-01T20:36:00Z">
              <w:r w:rsidRPr="00E86D23" w:rsidDel="00956C3C">
                <w:delText>MeasObjectWLAN-W1</w:delText>
              </w:r>
            </w:del>
          </w:p>
        </w:tc>
        <w:tc>
          <w:tcPr>
            <w:tcW w:w="1699" w:type="dxa"/>
            <w:tcBorders>
              <w:top w:val="single" w:sz="4" w:space="0" w:color="auto"/>
              <w:left w:val="single" w:sz="4" w:space="0" w:color="auto"/>
              <w:bottom w:val="single" w:sz="4" w:space="0" w:color="auto"/>
              <w:right w:val="single" w:sz="4" w:space="0" w:color="auto"/>
            </w:tcBorders>
          </w:tcPr>
          <w:p w14:paraId="4E3480B6" w14:textId="1DC7CF1D" w:rsidR="006017B1" w:rsidRPr="00E86D23" w:rsidRDefault="006017B1">
            <w:pPr>
              <w:pStyle w:val="TAL"/>
            </w:pPr>
            <w:ins w:id="821" w:author="Balasubramaniam, Harish" w:date="2018-11-01T20:36:00Z">
              <w:r>
                <w:t>See Table 8.2.5.2.3.3-3</w:t>
              </w:r>
            </w:ins>
            <w:del w:id="822" w:author="Balasubramaniam, Harish" w:date="2018-11-01T20:36:00Z">
              <w:r w:rsidRPr="00E86D23" w:rsidDel="00956C3C">
                <w:delText>Cell 27</w:delText>
              </w:r>
            </w:del>
          </w:p>
        </w:tc>
        <w:tc>
          <w:tcPr>
            <w:tcW w:w="1134" w:type="dxa"/>
            <w:tcBorders>
              <w:top w:val="single" w:sz="4" w:space="0" w:color="auto"/>
              <w:left w:val="single" w:sz="4" w:space="0" w:color="auto"/>
              <w:bottom w:val="single" w:sz="4" w:space="0" w:color="auto"/>
              <w:right w:val="single" w:sz="4" w:space="0" w:color="auto"/>
            </w:tcBorders>
          </w:tcPr>
          <w:p w14:paraId="4F3AB2D6" w14:textId="77777777" w:rsidR="006017B1" w:rsidRPr="00E86D23" w:rsidRDefault="006017B1" w:rsidP="006017B1">
            <w:pPr>
              <w:pStyle w:val="TAL"/>
            </w:pPr>
          </w:p>
        </w:tc>
      </w:tr>
      <w:tr w:rsidR="00430C12" w:rsidRPr="00E86D23" w14:paraId="0AF1AA50" w14:textId="77777777" w:rsidTr="00DE1D0A">
        <w:tc>
          <w:tcPr>
            <w:tcW w:w="4532" w:type="dxa"/>
            <w:tcBorders>
              <w:top w:val="single" w:sz="4" w:space="0" w:color="auto"/>
              <w:left w:val="single" w:sz="4" w:space="0" w:color="auto"/>
              <w:bottom w:val="single" w:sz="4" w:space="0" w:color="auto"/>
              <w:right w:val="single" w:sz="4" w:space="0" w:color="auto"/>
            </w:tcBorders>
          </w:tcPr>
          <w:p w14:paraId="010F41B0"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157B67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D0079B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649DEB5" w14:textId="77777777" w:rsidR="00430C12" w:rsidRPr="00E86D23" w:rsidRDefault="00430C12" w:rsidP="00DE1D0A">
            <w:pPr>
              <w:pStyle w:val="TAL"/>
            </w:pPr>
          </w:p>
        </w:tc>
      </w:tr>
      <w:tr w:rsidR="00430C12" w:rsidRPr="00E86D23" w14:paraId="5C8116B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41F698B"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7420F952"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009BA7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0446FC9" w14:textId="77777777" w:rsidR="00430C12" w:rsidRPr="00E86D23" w:rsidRDefault="00430C12" w:rsidP="00DE1D0A">
            <w:pPr>
              <w:pStyle w:val="TAL"/>
            </w:pPr>
          </w:p>
        </w:tc>
      </w:tr>
      <w:tr w:rsidR="00430C12" w:rsidRPr="00E86D23" w14:paraId="565199F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F520449"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687B5283" w14:textId="5A2A7DB9" w:rsidR="00430C12" w:rsidRPr="00E86D23" w:rsidRDefault="00430C12" w:rsidP="00DE1D0A">
            <w:pPr>
              <w:pStyle w:val="TAL"/>
            </w:pPr>
            <w:del w:id="823" w:author="Balasubramaniam, Harish" w:date="2018-11-01T20:35:00Z">
              <w:r w:rsidRPr="00E86D23" w:rsidDel="006017B1">
                <w:delText>IdReportConfig-W1</w:delText>
              </w:r>
            </w:del>
            <w:ins w:id="824" w:author="Balasubramaniam, Harish" w:date="2018-11-01T20:35:00Z">
              <w:r w:rsidR="006017B1">
                <w:t>1</w:t>
              </w:r>
            </w:ins>
          </w:p>
        </w:tc>
        <w:tc>
          <w:tcPr>
            <w:tcW w:w="1699" w:type="dxa"/>
            <w:tcBorders>
              <w:top w:val="single" w:sz="4" w:space="0" w:color="auto"/>
              <w:left w:val="single" w:sz="4" w:space="0" w:color="auto"/>
              <w:bottom w:val="single" w:sz="4" w:space="0" w:color="auto"/>
              <w:right w:val="single" w:sz="4" w:space="0" w:color="auto"/>
            </w:tcBorders>
          </w:tcPr>
          <w:p w14:paraId="5E195E4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E43B3B3" w14:textId="77777777" w:rsidR="00430C12" w:rsidRPr="00E86D23" w:rsidRDefault="00430C12" w:rsidP="00DE1D0A">
            <w:pPr>
              <w:pStyle w:val="TAL"/>
            </w:pPr>
          </w:p>
        </w:tc>
      </w:tr>
      <w:tr w:rsidR="00430C12" w:rsidRPr="00E86D23" w14:paraId="0BC9D3A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38B8A12"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6B3C8E02" w14:textId="5386908A" w:rsidR="00430C12" w:rsidRPr="00E86D23" w:rsidRDefault="00430C12" w:rsidP="00DE1D0A">
            <w:pPr>
              <w:pStyle w:val="TAL"/>
            </w:pPr>
            <w:r w:rsidRPr="00E86D23">
              <w:t>ReportConfigInterRAT-W1</w:t>
            </w:r>
            <w:ins w:id="825" w:author="Balasubramaniam, Harish" w:date="2018-11-01T20:36:00Z">
              <w:r w:rsidR="006017B1">
                <w:t>-WLAN(-55)</w:t>
              </w:r>
            </w:ins>
          </w:p>
        </w:tc>
        <w:tc>
          <w:tcPr>
            <w:tcW w:w="1699" w:type="dxa"/>
            <w:tcBorders>
              <w:top w:val="single" w:sz="4" w:space="0" w:color="auto"/>
              <w:left w:val="single" w:sz="4" w:space="0" w:color="auto"/>
              <w:bottom w:val="single" w:sz="4" w:space="0" w:color="auto"/>
              <w:right w:val="single" w:sz="4" w:space="0" w:color="auto"/>
            </w:tcBorders>
          </w:tcPr>
          <w:p w14:paraId="0D20C8C8" w14:textId="5053C3D6" w:rsidR="00430C12" w:rsidRPr="00E86D23" w:rsidRDefault="006017B1">
            <w:pPr>
              <w:pStyle w:val="TAL"/>
            </w:pPr>
            <w:ins w:id="826" w:author="Balasubramaniam, Harish" w:date="2018-11-01T20:37:00Z">
              <w:r>
                <w:rPr>
                  <w:lang w:eastAsia="x-none"/>
                </w:rPr>
                <w:t xml:space="preserve">Note: </w:t>
              </w:r>
              <w:r w:rsidRPr="00D83807">
                <w:rPr>
                  <w:lang w:eastAsia="x-none"/>
                </w:rPr>
                <w:t>Set as per T</w:t>
              </w:r>
              <w:r>
                <w:rPr>
                  <w:lang w:eastAsia="x-none"/>
                </w:rPr>
                <w:t>2</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2.3.2-1.</w:t>
              </w:r>
            </w:ins>
          </w:p>
        </w:tc>
        <w:tc>
          <w:tcPr>
            <w:tcW w:w="1134" w:type="dxa"/>
            <w:tcBorders>
              <w:top w:val="single" w:sz="4" w:space="0" w:color="auto"/>
              <w:left w:val="single" w:sz="4" w:space="0" w:color="auto"/>
              <w:bottom w:val="single" w:sz="4" w:space="0" w:color="auto"/>
              <w:right w:val="single" w:sz="4" w:space="0" w:color="auto"/>
            </w:tcBorders>
          </w:tcPr>
          <w:p w14:paraId="3DC3636B" w14:textId="77777777" w:rsidR="00430C12" w:rsidRPr="00E86D23" w:rsidRDefault="00430C12" w:rsidP="00DE1D0A">
            <w:pPr>
              <w:pStyle w:val="TAL"/>
            </w:pPr>
          </w:p>
        </w:tc>
      </w:tr>
      <w:tr w:rsidR="00430C12" w:rsidRPr="00E86D23" w14:paraId="4A74FF1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8C9174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58E59A1"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1114BB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F932164" w14:textId="77777777" w:rsidR="00430C12" w:rsidRPr="00E86D23" w:rsidRDefault="00430C12" w:rsidP="00DE1D0A">
            <w:pPr>
              <w:pStyle w:val="TAL"/>
            </w:pPr>
          </w:p>
        </w:tc>
      </w:tr>
      <w:tr w:rsidR="00430C12" w:rsidRPr="00E86D23" w14:paraId="4987065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56A5E96"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5CBB5C6F"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1AD5F42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D04503D" w14:textId="77777777" w:rsidR="00430C12" w:rsidRPr="00E86D23" w:rsidRDefault="00430C12" w:rsidP="00DE1D0A">
            <w:pPr>
              <w:pStyle w:val="TAL"/>
            </w:pPr>
          </w:p>
        </w:tc>
      </w:tr>
      <w:tr w:rsidR="00430C12" w:rsidRPr="00E86D23" w14:paraId="48ED428D"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C0BB4DD"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48265A07"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02588CE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A22ED10" w14:textId="77777777" w:rsidR="00430C12" w:rsidRPr="00E86D23" w:rsidRDefault="00430C12" w:rsidP="00DE1D0A">
            <w:pPr>
              <w:pStyle w:val="TAL"/>
            </w:pPr>
          </w:p>
        </w:tc>
      </w:tr>
      <w:tr w:rsidR="00430C12" w:rsidRPr="00E86D23" w14:paraId="5BBED87E"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11EED7E"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2A89E58C" w14:textId="6F90187F" w:rsidR="00430C12" w:rsidRPr="00E86D23" w:rsidRDefault="00430C12" w:rsidP="00DE1D0A">
            <w:pPr>
              <w:pStyle w:val="TAL"/>
            </w:pPr>
            <w:del w:id="827" w:author="Balasubramaniam, Harish" w:date="2018-11-01T20:35:00Z">
              <w:r w:rsidRPr="00E86D23" w:rsidDel="006017B1">
                <w:delText>IdMeasObject-FFS</w:delText>
              </w:r>
            </w:del>
            <w:ins w:id="828" w:author="Balasubramaniam, Harish" w:date="2018-11-01T20:35:00Z">
              <w:r w:rsidR="006017B1">
                <w:t>1</w:t>
              </w:r>
            </w:ins>
          </w:p>
        </w:tc>
        <w:tc>
          <w:tcPr>
            <w:tcW w:w="1699" w:type="dxa"/>
            <w:tcBorders>
              <w:top w:val="single" w:sz="4" w:space="0" w:color="auto"/>
              <w:left w:val="single" w:sz="4" w:space="0" w:color="auto"/>
              <w:bottom w:val="single" w:sz="4" w:space="0" w:color="auto"/>
              <w:right w:val="single" w:sz="4" w:space="0" w:color="auto"/>
            </w:tcBorders>
          </w:tcPr>
          <w:p w14:paraId="0737FF7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A50E070" w14:textId="77777777" w:rsidR="00430C12" w:rsidRPr="00E86D23" w:rsidRDefault="00430C12" w:rsidP="00DE1D0A">
            <w:pPr>
              <w:pStyle w:val="TAL"/>
            </w:pPr>
          </w:p>
        </w:tc>
      </w:tr>
      <w:tr w:rsidR="00430C12" w:rsidRPr="00E86D23" w14:paraId="69B5D17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3842F44"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41162735" w14:textId="7E69391B" w:rsidR="00430C12" w:rsidRPr="00E86D23" w:rsidRDefault="00430C12" w:rsidP="00DE1D0A">
            <w:pPr>
              <w:pStyle w:val="TAL"/>
            </w:pPr>
            <w:del w:id="829" w:author="Balasubramaniam, Harish" w:date="2018-11-01T20:35:00Z">
              <w:r w:rsidRPr="00E86D23" w:rsidDel="006017B1">
                <w:delText xml:space="preserve">FFS </w:delText>
              </w:r>
            </w:del>
            <w:ins w:id="830" w:author="Balasubramaniam, Harish" w:date="2018-11-01T20:35:00Z">
              <w:r w:rsidR="006017B1">
                <w:t>1</w:t>
              </w:r>
            </w:ins>
          </w:p>
        </w:tc>
        <w:tc>
          <w:tcPr>
            <w:tcW w:w="1699" w:type="dxa"/>
            <w:tcBorders>
              <w:top w:val="single" w:sz="4" w:space="0" w:color="auto"/>
              <w:left w:val="single" w:sz="4" w:space="0" w:color="auto"/>
              <w:bottom w:val="single" w:sz="4" w:space="0" w:color="auto"/>
              <w:right w:val="single" w:sz="4" w:space="0" w:color="auto"/>
            </w:tcBorders>
          </w:tcPr>
          <w:p w14:paraId="09EAFE7D" w14:textId="77777777" w:rsidR="00430C12" w:rsidRPr="00E86D23" w:rsidRDefault="00430C12" w:rsidP="00DE1D0A">
            <w:pPr>
              <w:pStyle w:val="TAL"/>
            </w:pPr>
            <w:r w:rsidRPr="00E86D23">
              <w:t>IdReportConfig-W1</w:t>
            </w:r>
          </w:p>
        </w:tc>
        <w:tc>
          <w:tcPr>
            <w:tcW w:w="1134" w:type="dxa"/>
            <w:tcBorders>
              <w:top w:val="single" w:sz="4" w:space="0" w:color="auto"/>
              <w:left w:val="single" w:sz="4" w:space="0" w:color="auto"/>
              <w:bottom w:val="single" w:sz="4" w:space="0" w:color="auto"/>
              <w:right w:val="single" w:sz="4" w:space="0" w:color="auto"/>
            </w:tcBorders>
          </w:tcPr>
          <w:p w14:paraId="1731B9E9" w14:textId="77777777" w:rsidR="00430C12" w:rsidRPr="00E86D23" w:rsidRDefault="00430C12" w:rsidP="00DE1D0A">
            <w:pPr>
              <w:pStyle w:val="TAL"/>
            </w:pPr>
          </w:p>
        </w:tc>
      </w:tr>
      <w:tr w:rsidR="00430C12" w:rsidRPr="00E86D23" w14:paraId="5549D6A7"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F31E0C6"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789199F"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1A8AED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F4781C2" w14:textId="77777777" w:rsidR="00430C12" w:rsidRPr="00E86D23" w:rsidRDefault="00430C12" w:rsidP="00DE1D0A">
            <w:pPr>
              <w:pStyle w:val="TAL"/>
            </w:pPr>
          </w:p>
        </w:tc>
      </w:tr>
      <w:tr w:rsidR="00430C12" w:rsidRPr="00E86D23" w14:paraId="3FAB5657"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CBCA315"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3BC90B0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AB8364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8070081" w14:textId="77777777" w:rsidR="00430C12" w:rsidRPr="00E86D23" w:rsidRDefault="00430C12" w:rsidP="00DE1D0A">
            <w:pPr>
              <w:pStyle w:val="TAL"/>
            </w:pPr>
          </w:p>
        </w:tc>
      </w:tr>
    </w:tbl>
    <w:p w14:paraId="2B1C1CA7" w14:textId="77777777" w:rsidR="00430C12" w:rsidRPr="00E86D23" w:rsidRDefault="00430C12" w:rsidP="00430C12"/>
    <w:p w14:paraId="7083EC5C" w14:textId="1CDF96E8" w:rsidR="00430C12" w:rsidRPr="00E86D23" w:rsidRDefault="00430C12" w:rsidP="00430C12">
      <w:pPr>
        <w:pStyle w:val="TH"/>
      </w:pPr>
      <w:r w:rsidRPr="00E86D23">
        <w:t>Table 8.2.5.2.3.3-3: MeasObjectWLAN-</w:t>
      </w:r>
      <w:del w:id="831" w:author="Balasubramaniam, Harish" w:date="2018-11-01T20:42:00Z">
        <w:r w:rsidRPr="00E86D23" w:rsidDel="006A0099">
          <w:delText xml:space="preserve">W1 </w:delText>
        </w:r>
      </w:del>
      <w:ins w:id="832" w:author="Balasubramaniam, Harish" w:date="2018-11-01T20:42:00Z">
        <w:r w:rsidR="006A0099">
          <w:t>GENERIC</w:t>
        </w:r>
        <w:r w:rsidR="006A0099" w:rsidRPr="00E86D23">
          <w:t xml:space="preserve"> </w:t>
        </w:r>
      </w:ins>
      <w:r w:rsidRPr="00E86D23">
        <w:t>(step 2, Table 8.2.5.2.3.2-2)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3DBCE5ED"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100F8062" w14:textId="1412E5F5" w:rsidR="00430C12" w:rsidRPr="00E86D23" w:rsidRDefault="00430C12" w:rsidP="00DE1D0A">
            <w:pPr>
              <w:pStyle w:val="TAL"/>
            </w:pPr>
            <w:r w:rsidRPr="00E86D23">
              <w:t xml:space="preserve">Derivation path: 36.508 clause 4.6.6 table </w:t>
            </w:r>
            <w:ins w:id="833" w:author="Balasubramaniam, Harish" w:date="2018-11-01T20:43:00Z">
              <w:r w:rsidR="00620B3A" w:rsidRPr="00E86D23">
                <w:t>4.6.6-</w:t>
              </w:r>
              <w:r w:rsidR="00620B3A">
                <w:t>3AA</w:t>
              </w:r>
            </w:ins>
            <w:del w:id="834" w:author="Balasubramaniam, Harish" w:date="2018-11-01T20:43:00Z">
              <w:r w:rsidRPr="00E86D23" w:rsidDel="00620B3A">
                <w:delText>4.6.6-x FFS</w:delText>
              </w:r>
            </w:del>
          </w:p>
        </w:tc>
      </w:tr>
      <w:tr w:rsidR="00430C12" w:rsidRPr="00E86D23" w14:paraId="66C88CB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2CD8307"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128536B"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331532B2"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4F46B632" w14:textId="77777777" w:rsidR="00430C12" w:rsidRPr="00E86D23" w:rsidRDefault="00430C12" w:rsidP="00DE1D0A">
            <w:pPr>
              <w:pStyle w:val="TAH"/>
            </w:pPr>
            <w:r w:rsidRPr="00E86D23">
              <w:t>Condition</w:t>
            </w:r>
          </w:p>
        </w:tc>
      </w:tr>
      <w:tr w:rsidR="00430C12" w:rsidRPr="00E86D23" w14:paraId="6251209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6CACEDA"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1D6E458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A6E3F0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275F551" w14:textId="77777777" w:rsidR="00430C12" w:rsidRPr="00E86D23" w:rsidRDefault="00430C12" w:rsidP="00DE1D0A">
            <w:pPr>
              <w:pStyle w:val="TAL"/>
            </w:pPr>
          </w:p>
        </w:tc>
      </w:tr>
      <w:tr w:rsidR="006A0099" w:rsidRPr="00E86D23" w14:paraId="7A3CFD1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D5BCD24" w14:textId="77777777" w:rsidR="006A0099" w:rsidRPr="00E86D23" w:rsidRDefault="006A0099" w:rsidP="006A0099">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25D9D631" w14:textId="6AF8D222" w:rsidR="006A0099" w:rsidRPr="00E86D23" w:rsidRDefault="006A0099" w:rsidP="006A0099">
            <w:pPr>
              <w:pStyle w:val="TAL"/>
            </w:pPr>
            <w:ins w:id="835" w:author="Balasubramaniam, Harish" w:date="2018-11-01T20:42:00Z">
              <w:r>
                <w:rPr>
                  <w:lang w:eastAsia="x-none"/>
                </w:rPr>
                <w:t>Same as used for Cell 27</w:t>
              </w:r>
              <w:r>
                <w:t xml:space="preserve"> </w:t>
              </w:r>
            </w:ins>
            <w:del w:id="836" w:author="Balasubramaniam, Harish" w:date="2018-11-01T20:42:00Z">
              <w:r w:rsidRPr="00E86D23" w:rsidDel="00441968">
                <w:delText>FFS</w:delText>
              </w:r>
            </w:del>
          </w:p>
        </w:tc>
        <w:tc>
          <w:tcPr>
            <w:tcW w:w="1699" w:type="dxa"/>
            <w:tcBorders>
              <w:top w:val="single" w:sz="4" w:space="0" w:color="auto"/>
              <w:left w:val="single" w:sz="4" w:space="0" w:color="auto"/>
              <w:bottom w:val="single" w:sz="4" w:space="0" w:color="auto"/>
              <w:right w:val="single" w:sz="4" w:space="0" w:color="auto"/>
            </w:tcBorders>
          </w:tcPr>
          <w:p w14:paraId="30FACFCC" w14:textId="66A2645A" w:rsidR="006A0099" w:rsidRPr="00E86D23" w:rsidRDefault="006A0099" w:rsidP="006A0099">
            <w:pPr>
              <w:pStyle w:val="TAL"/>
            </w:pPr>
            <w:ins w:id="837" w:author="Balasubramaniam, Harish" w:date="2018-11-01T20:42:00Z">
              <w:r>
                <w:t xml:space="preserve">Band and Carrier information </w:t>
              </w:r>
            </w:ins>
          </w:p>
        </w:tc>
        <w:tc>
          <w:tcPr>
            <w:tcW w:w="1134" w:type="dxa"/>
            <w:tcBorders>
              <w:top w:val="single" w:sz="4" w:space="0" w:color="auto"/>
              <w:left w:val="single" w:sz="4" w:space="0" w:color="auto"/>
              <w:bottom w:val="single" w:sz="4" w:space="0" w:color="auto"/>
              <w:right w:val="single" w:sz="4" w:space="0" w:color="auto"/>
            </w:tcBorders>
          </w:tcPr>
          <w:p w14:paraId="21028F37" w14:textId="77777777" w:rsidR="006A0099" w:rsidRPr="00E86D23" w:rsidRDefault="006A0099" w:rsidP="006A0099">
            <w:pPr>
              <w:pStyle w:val="TAL"/>
            </w:pPr>
          </w:p>
        </w:tc>
      </w:tr>
      <w:tr w:rsidR="00430C12" w:rsidRPr="00E86D23" w14:paraId="4ABFADBE" w14:textId="77777777" w:rsidTr="00DE1D0A">
        <w:tc>
          <w:tcPr>
            <w:tcW w:w="4532" w:type="dxa"/>
            <w:tcBorders>
              <w:top w:val="single" w:sz="4" w:space="0" w:color="auto"/>
              <w:left w:val="single" w:sz="4" w:space="0" w:color="auto"/>
              <w:bottom w:val="single" w:sz="4" w:space="0" w:color="auto"/>
              <w:right w:val="single" w:sz="4" w:space="0" w:color="auto"/>
            </w:tcBorders>
          </w:tcPr>
          <w:p w14:paraId="10C6E3A1"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391763D7" w14:textId="77777777" w:rsidR="00430C12" w:rsidRPr="00E86D23" w:rsidRDefault="00430C12" w:rsidP="00DE1D0A">
            <w:pPr>
              <w:pStyle w:val="TAL"/>
            </w:pPr>
            <w:r w:rsidRPr="00E86D23">
              <w:t xml:space="preserve">1 entry </w:t>
            </w:r>
          </w:p>
        </w:tc>
        <w:tc>
          <w:tcPr>
            <w:tcW w:w="1699" w:type="dxa"/>
            <w:tcBorders>
              <w:top w:val="single" w:sz="4" w:space="0" w:color="auto"/>
              <w:left w:val="single" w:sz="4" w:space="0" w:color="auto"/>
              <w:bottom w:val="single" w:sz="4" w:space="0" w:color="auto"/>
              <w:right w:val="single" w:sz="4" w:space="0" w:color="auto"/>
            </w:tcBorders>
          </w:tcPr>
          <w:p w14:paraId="515E0C7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0111783" w14:textId="77777777" w:rsidR="00430C12" w:rsidRPr="00E86D23" w:rsidRDefault="00430C12" w:rsidP="00DE1D0A">
            <w:pPr>
              <w:pStyle w:val="TAL"/>
            </w:pPr>
          </w:p>
        </w:tc>
      </w:tr>
      <w:tr w:rsidR="00430C12" w:rsidRPr="00E86D23" w14:paraId="0E4A56A6" w14:textId="77777777" w:rsidTr="00DE1D0A">
        <w:tc>
          <w:tcPr>
            <w:tcW w:w="4532" w:type="dxa"/>
            <w:tcBorders>
              <w:top w:val="single" w:sz="4" w:space="0" w:color="auto"/>
              <w:left w:val="single" w:sz="4" w:space="0" w:color="auto"/>
              <w:bottom w:val="single" w:sz="4" w:space="0" w:color="auto"/>
              <w:right w:val="single" w:sz="4" w:space="0" w:color="auto"/>
            </w:tcBorders>
          </w:tcPr>
          <w:p w14:paraId="367931DC"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627A849C" w14:textId="7EF0B03A" w:rsidR="00430C12" w:rsidRPr="00E86D23" w:rsidRDefault="00430C12" w:rsidP="00DE1D0A">
            <w:pPr>
              <w:pStyle w:val="TAL"/>
            </w:pPr>
            <w:r w:rsidRPr="00E86D23">
              <w:rPr>
                <w:lang w:eastAsia="zh-CN"/>
              </w:rPr>
              <w:t xml:space="preserve">Set as per </w:t>
            </w:r>
            <w:r w:rsidRPr="00E86D23">
              <w:t>Table 4.4.8-1</w:t>
            </w:r>
            <w:ins w:id="838" w:author="Balasubramaniam, Harish" w:date="2018-11-01T20:42:00Z">
              <w:r w:rsidR="006A0099">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113E3DA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CFCF24" w14:textId="77777777" w:rsidR="00430C12" w:rsidRPr="00E86D23" w:rsidRDefault="00430C12" w:rsidP="00DE1D0A">
            <w:pPr>
              <w:pStyle w:val="TAL"/>
            </w:pPr>
          </w:p>
        </w:tc>
      </w:tr>
      <w:tr w:rsidR="00430C12" w:rsidRPr="00E86D23" w14:paraId="6B42DDB1" w14:textId="77777777" w:rsidTr="00DE1D0A">
        <w:tc>
          <w:tcPr>
            <w:tcW w:w="4532" w:type="dxa"/>
            <w:tcBorders>
              <w:top w:val="single" w:sz="4" w:space="0" w:color="auto"/>
              <w:left w:val="single" w:sz="4" w:space="0" w:color="auto"/>
              <w:bottom w:val="single" w:sz="4" w:space="0" w:color="auto"/>
              <w:right w:val="single" w:sz="4" w:space="0" w:color="auto"/>
            </w:tcBorders>
          </w:tcPr>
          <w:p w14:paraId="54EAC51E" w14:textId="77777777" w:rsidR="00430C12" w:rsidRPr="00E86D23" w:rsidRDefault="00430C12" w:rsidP="00DE1D0A">
            <w:pPr>
              <w:pStyle w:val="TAL"/>
            </w:pPr>
            <w:r w:rsidRPr="00E86D23">
              <w:t xml:space="preserve">          </w:t>
            </w:r>
            <w:r w:rsidRPr="00E86D23">
              <w:rPr>
                <w:rFonts w:eastAsia="Malgun Gothic"/>
              </w:rPr>
              <w:t>ssid-r12[2]</w:t>
            </w:r>
          </w:p>
        </w:tc>
        <w:tc>
          <w:tcPr>
            <w:tcW w:w="2265" w:type="dxa"/>
            <w:tcBorders>
              <w:top w:val="single" w:sz="4" w:space="0" w:color="auto"/>
              <w:left w:val="single" w:sz="4" w:space="0" w:color="auto"/>
              <w:bottom w:val="single" w:sz="4" w:space="0" w:color="auto"/>
              <w:right w:val="single" w:sz="4" w:space="0" w:color="auto"/>
            </w:tcBorders>
          </w:tcPr>
          <w:p w14:paraId="4D98ED2F" w14:textId="139C3F9B" w:rsidR="00430C12" w:rsidRPr="00E86D23" w:rsidRDefault="00430C12" w:rsidP="00DE1D0A">
            <w:pPr>
              <w:pStyle w:val="TAL"/>
            </w:pPr>
            <w:del w:id="839" w:author="Balasubramaniam, Harish" w:date="2018-11-01T20:43:00Z">
              <w:r w:rsidRPr="00E86D23" w:rsidDel="006A0099">
                <w:delText>FFS</w:delText>
              </w:r>
            </w:del>
            <w:ins w:id="840" w:author="Balasubramaniam, Harish" w:date="2018-11-01T20:43:00Z">
              <w:r w:rsidR="006A0099">
                <w:t>Not Present</w:t>
              </w:r>
            </w:ins>
          </w:p>
        </w:tc>
        <w:tc>
          <w:tcPr>
            <w:tcW w:w="1699" w:type="dxa"/>
            <w:tcBorders>
              <w:top w:val="single" w:sz="4" w:space="0" w:color="auto"/>
              <w:left w:val="single" w:sz="4" w:space="0" w:color="auto"/>
              <w:bottom w:val="single" w:sz="4" w:space="0" w:color="auto"/>
              <w:right w:val="single" w:sz="4" w:space="0" w:color="auto"/>
            </w:tcBorders>
          </w:tcPr>
          <w:p w14:paraId="7ED0036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D1EA23E" w14:textId="77777777" w:rsidR="00430C12" w:rsidRPr="00E86D23" w:rsidRDefault="00430C12" w:rsidP="00DE1D0A">
            <w:pPr>
              <w:pStyle w:val="TAL"/>
            </w:pPr>
          </w:p>
        </w:tc>
      </w:tr>
      <w:tr w:rsidR="00430C12" w:rsidRPr="00E86D23" w14:paraId="0418D432" w14:textId="77777777" w:rsidTr="00DE1D0A">
        <w:tc>
          <w:tcPr>
            <w:tcW w:w="4532" w:type="dxa"/>
            <w:tcBorders>
              <w:top w:val="single" w:sz="4" w:space="0" w:color="auto"/>
              <w:left w:val="single" w:sz="4" w:space="0" w:color="auto"/>
              <w:bottom w:val="single" w:sz="4" w:space="0" w:color="auto"/>
              <w:right w:val="single" w:sz="4" w:space="0" w:color="auto"/>
            </w:tcBorders>
          </w:tcPr>
          <w:p w14:paraId="7F3FBFD7"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BAF94B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9E902D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B1E4A64" w14:textId="77777777" w:rsidR="00430C12" w:rsidRPr="00E86D23" w:rsidRDefault="00430C12" w:rsidP="00DE1D0A">
            <w:pPr>
              <w:pStyle w:val="TAL"/>
            </w:pPr>
          </w:p>
        </w:tc>
      </w:tr>
      <w:tr w:rsidR="00430C12" w:rsidRPr="00E86D23" w14:paraId="33BE9F31" w14:textId="77777777" w:rsidTr="00DE1D0A">
        <w:tc>
          <w:tcPr>
            <w:tcW w:w="4532" w:type="dxa"/>
            <w:tcBorders>
              <w:top w:val="single" w:sz="4" w:space="0" w:color="auto"/>
              <w:left w:val="single" w:sz="4" w:space="0" w:color="auto"/>
              <w:bottom w:val="single" w:sz="4" w:space="0" w:color="auto"/>
              <w:right w:val="single" w:sz="4" w:space="0" w:color="auto"/>
            </w:tcBorders>
          </w:tcPr>
          <w:p w14:paraId="47912B00"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272B789E"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9BF022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FC2EB03" w14:textId="77777777" w:rsidR="00430C12" w:rsidRPr="00E86D23" w:rsidRDefault="00430C12" w:rsidP="00DE1D0A">
            <w:pPr>
              <w:pStyle w:val="TAL"/>
            </w:pPr>
          </w:p>
        </w:tc>
      </w:tr>
      <w:tr w:rsidR="00430C12" w:rsidRPr="00E86D23" w14:paraId="01053A11" w14:textId="77777777" w:rsidTr="00DE1D0A">
        <w:tc>
          <w:tcPr>
            <w:tcW w:w="4532" w:type="dxa"/>
            <w:tcBorders>
              <w:top w:val="single" w:sz="4" w:space="0" w:color="auto"/>
              <w:left w:val="single" w:sz="4" w:space="0" w:color="auto"/>
              <w:bottom w:val="single" w:sz="4" w:space="0" w:color="auto"/>
              <w:right w:val="single" w:sz="4" w:space="0" w:color="auto"/>
            </w:tcBorders>
          </w:tcPr>
          <w:p w14:paraId="32EDF11F"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6D47EF5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BB544C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41C696C" w14:textId="77777777" w:rsidR="00430C12" w:rsidRPr="00E86D23" w:rsidRDefault="00430C12" w:rsidP="00DE1D0A">
            <w:pPr>
              <w:pStyle w:val="TAL"/>
            </w:pPr>
          </w:p>
        </w:tc>
      </w:tr>
    </w:tbl>
    <w:p w14:paraId="40914BF5" w14:textId="77777777" w:rsidR="00430C12" w:rsidRPr="00E86D23" w:rsidRDefault="00430C12" w:rsidP="00430C12"/>
    <w:p w14:paraId="211BCF2C" w14:textId="01667FB6" w:rsidR="00430C12" w:rsidRPr="00E86D23" w:rsidRDefault="00430C12" w:rsidP="00430C12">
      <w:pPr>
        <w:pStyle w:val="TH"/>
      </w:pPr>
      <w:r w:rsidRPr="00E86D23">
        <w:lastRenderedPageBreak/>
        <w:t>Table 8.2.5.2.3.3-4: ReportConfigInterRAT-W1</w:t>
      </w:r>
      <w:ins w:id="841" w:author="Balasubramaniam, Harish" w:date="2018-11-01T20:44:00Z">
        <w:r w:rsidR="006C0521">
          <w:t>-WLAN</w:t>
        </w:r>
      </w:ins>
      <w:r w:rsidRPr="00E86D23">
        <w:t xml:space="preserve"> (step 2, Table 8.2.5.2.3.2-2)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rsidDel="00BA2D9C" w14:paraId="488348AA" w14:textId="064A70F1" w:rsidTr="00DE1D0A">
        <w:trPr>
          <w:del w:id="842" w:author="Balasubramaniam, Harish" w:date="2018-11-01T20:59:00Z"/>
        </w:trPr>
        <w:tc>
          <w:tcPr>
            <w:tcW w:w="9630" w:type="dxa"/>
            <w:gridSpan w:val="4"/>
            <w:tcBorders>
              <w:top w:val="single" w:sz="4" w:space="0" w:color="auto"/>
              <w:left w:val="single" w:sz="4" w:space="0" w:color="auto"/>
              <w:bottom w:val="single" w:sz="4" w:space="0" w:color="auto"/>
              <w:right w:val="single" w:sz="4" w:space="0" w:color="auto"/>
            </w:tcBorders>
            <w:hideMark/>
          </w:tcPr>
          <w:p w14:paraId="42E78FC5" w14:textId="34FDC3B9" w:rsidR="00430C12" w:rsidRPr="00E86D23" w:rsidDel="00BA2D9C" w:rsidRDefault="00430C12" w:rsidP="00DE1D0A">
            <w:pPr>
              <w:pStyle w:val="TAL"/>
              <w:rPr>
                <w:del w:id="843" w:author="Balasubramaniam, Harish" w:date="2018-11-01T20:59:00Z"/>
              </w:rPr>
            </w:pPr>
            <w:del w:id="844" w:author="Balasubramaniam, Harish" w:date="2018-11-01T20:59:00Z">
              <w:r w:rsidRPr="00E86D23" w:rsidDel="00BA2D9C">
                <w:delText>Derivation path: 36.508 clause 4.6.6 table 4.6.6-x FFS</w:delText>
              </w:r>
            </w:del>
          </w:p>
        </w:tc>
      </w:tr>
      <w:tr w:rsidR="00BA2D9C" w:rsidRPr="00995250" w14:paraId="1A1ED116" w14:textId="77777777" w:rsidTr="00252284">
        <w:trPr>
          <w:ins w:id="845" w:author="Balasubramaniam, Harish" w:date="2018-11-01T20:58:00Z"/>
        </w:trPr>
        <w:tc>
          <w:tcPr>
            <w:tcW w:w="9630" w:type="dxa"/>
            <w:gridSpan w:val="4"/>
            <w:tcBorders>
              <w:top w:val="single" w:sz="4" w:space="0" w:color="auto"/>
              <w:left w:val="single" w:sz="4" w:space="0" w:color="auto"/>
              <w:bottom w:val="single" w:sz="4" w:space="0" w:color="auto"/>
              <w:right w:val="single" w:sz="4" w:space="0" w:color="auto"/>
            </w:tcBorders>
            <w:hideMark/>
          </w:tcPr>
          <w:p w14:paraId="12B08D06" w14:textId="77777777" w:rsidR="00BA2D9C" w:rsidRPr="00995250" w:rsidRDefault="00BA2D9C" w:rsidP="00252284">
            <w:pPr>
              <w:pStyle w:val="TAL"/>
              <w:rPr>
                <w:ins w:id="846" w:author="Balasubramaniam, Harish" w:date="2018-11-01T20:58:00Z"/>
              </w:rPr>
            </w:pPr>
            <w:ins w:id="847" w:author="Balasubramaniam, Harish" w:date="2018-11-01T20:58:00Z">
              <w:r w:rsidRPr="00995250">
                <w:t xml:space="preserve">Derivation path: 36.508 clause 4.6.6 table </w:t>
              </w:r>
              <w:r>
                <w:rPr>
                  <w:lang w:eastAsia="x-none"/>
                </w:rPr>
                <w:t>4.6.6-9A</w:t>
              </w:r>
            </w:ins>
          </w:p>
        </w:tc>
      </w:tr>
      <w:tr w:rsidR="00BA2D9C" w:rsidRPr="00995250" w14:paraId="1464E901" w14:textId="77777777" w:rsidTr="00252284">
        <w:trPr>
          <w:ins w:id="848"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2B47EB6C" w14:textId="77777777" w:rsidR="00BA2D9C" w:rsidRPr="00995250" w:rsidRDefault="00BA2D9C" w:rsidP="00252284">
            <w:pPr>
              <w:pStyle w:val="TAH"/>
              <w:rPr>
                <w:ins w:id="849" w:author="Balasubramaniam, Harish" w:date="2018-11-01T20:58:00Z"/>
              </w:rPr>
            </w:pPr>
            <w:ins w:id="850" w:author="Balasubramaniam, Harish" w:date="2018-11-01T20:58: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011F4B15" w14:textId="77777777" w:rsidR="00BA2D9C" w:rsidRPr="00995250" w:rsidRDefault="00BA2D9C" w:rsidP="00252284">
            <w:pPr>
              <w:pStyle w:val="TAH"/>
              <w:rPr>
                <w:ins w:id="851" w:author="Balasubramaniam, Harish" w:date="2018-11-01T20:58:00Z"/>
              </w:rPr>
            </w:pPr>
            <w:ins w:id="852" w:author="Balasubramaniam, Harish" w:date="2018-11-01T20:58: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89004A0" w14:textId="77777777" w:rsidR="00BA2D9C" w:rsidRPr="00995250" w:rsidRDefault="00BA2D9C" w:rsidP="00252284">
            <w:pPr>
              <w:pStyle w:val="TAH"/>
              <w:rPr>
                <w:ins w:id="853" w:author="Balasubramaniam, Harish" w:date="2018-11-01T20:58:00Z"/>
              </w:rPr>
            </w:pPr>
            <w:ins w:id="854" w:author="Balasubramaniam, Harish" w:date="2018-11-01T20:58: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380E371B" w14:textId="77777777" w:rsidR="00BA2D9C" w:rsidRPr="00995250" w:rsidRDefault="00BA2D9C" w:rsidP="00252284">
            <w:pPr>
              <w:pStyle w:val="TAH"/>
              <w:rPr>
                <w:ins w:id="855" w:author="Balasubramaniam, Harish" w:date="2018-11-01T20:58:00Z"/>
              </w:rPr>
            </w:pPr>
            <w:ins w:id="856" w:author="Balasubramaniam, Harish" w:date="2018-11-01T20:58:00Z">
              <w:r w:rsidRPr="00995250">
                <w:t>Condition</w:t>
              </w:r>
            </w:ins>
          </w:p>
        </w:tc>
      </w:tr>
      <w:tr w:rsidR="00BA2D9C" w:rsidRPr="00E86D23" w14:paraId="24AED054" w14:textId="77777777" w:rsidTr="00252284">
        <w:trPr>
          <w:ins w:id="857"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7E4B9397" w14:textId="77777777" w:rsidR="00BA2D9C" w:rsidRPr="00E86D23" w:rsidRDefault="00BA2D9C" w:rsidP="00252284">
            <w:pPr>
              <w:pStyle w:val="TAL"/>
              <w:rPr>
                <w:ins w:id="858" w:author="Balasubramaniam, Harish" w:date="2018-11-01T20:58:00Z"/>
              </w:rPr>
            </w:pPr>
            <w:ins w:id="859" w:author="Balasubramaniam, Harish" w:date="2018-11-01T20:58:00Z">
              <w:r w:rsidRPr="00E86D23">
                <w:t>R</w:t>
              </w:r>
              <w:r>
                <w:t>eportConfigInterRAT-W1</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346A0BF5" w14:textId="77777777" w:rsidR="00BA2D9C" w:rsidRPr="00E86D23" w:rsidRDefault="00BA2D9C" w:rsidP="00252284">
            <w:pPr>
              <w:pStyle w:val="TAL"/>
              <w:rPr>
                <w:ins w:id="860"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63597278" w14:textId="77777777" w:rsidR="00BA2D9C" w:rsidRPr="00E86D23" w:rsidRDefault="00BA2D9C" w:rsidP="00252284">
            <w:pPr>
              <w:pStyle w:val="TAL"/>
              <w:rPr>
                <w:ins w:id="861"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798955D5" w14:textId="77777777" w:rsidR="00BA2D9C" w:rsidRPr="00E86D23" w:rsidRDefault="00BA2D9C" w:rsidP="00252284">
            <w:pPr>
              <w:pStyle w:val="TAL"/>
              <w:rPr>
                <w:ins w:id="862" w:author="Balasubramaniam, Harish" w:date="2018-11-01T20:58:00Z"/>
              </w:rPr>
            </w:pPr>
          </w:p>
        </w:tc>
      </w:tr>
      <w:tr w:rsidR="00BA2D9C" w:rsidRPr="00E86D23" w14:paraId="3E4CAFA3" w14:textId="77777777" w:rsidTr="00252284">
        <w:trPr>
          <w:ins w:id="863"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617AFB68" w14:textId="77777777" w:rsidR="00BA2D9C" w:rsidRPr="00E86D23" w:rsidRDefault="00BA2D9C" w:rsidP="00252284">
            <w:pPr>
              <w:pStyle w:val="TAL"/>
              <w:rPr>
                <w:ins w:id="864" w:author="Balasubramaniam, Harish" w:date="2018-11-01T20:58:00Z"/>
              </w:rPr>
            </w:pPr>
            <w:ins w:id="865" w:author="Balasubramaniam, Harish" w:date="2018-11-01T20:58: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460BBD44" w14:textId="77777777" w:rsidR="00BA2D9C" w:rsidRPr="00E86D23" w:rsidRDefault="00BA2D9C" w:rsidP="00252284">
            <w:pPr>
              <w:pStyle w:val="TAL"/>
              <w:rPr>
                <w:ins w:id="866"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4B68B68A" w14:textId="77777777" w:rsidR="00BA2D9C" w:rsidRPr="00E86D23" w:rsidRDefault="00BA2D9C" w:rsidP="00252284">
            <w:pPr>
              <w:pStyle w:val="TAL"/>
              <w:rPr>
                <w:ins w:id="867"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0B2FA800" w14:textId="77777777" w:rsidR="00BA2D9C" w:rsidRPr="00E86D23" w:rsidRDefault="00BA2D9C" w:rsidP="00252284">
            <w:pPr>
              <w:pStyle w:val="TAL"/>
              <w:rPr>
                <w:ins w:id="868" w:author="Balasubramaniam, Harish" w:date="2018-11-01T20:58:00Z"/>
              </w:rPr>
            </w:pPr>
          </w:p>
        </w:tc>
      </w:tr>
      <w:tr w:rsidR="00BA2D9C" w:rsidRPr="00E86D23" w14:paraId="1BE1D1BC" w14:textId="77777777" w:rsidTr="00252284">
        <w:trPr>
          <w:ins w:id="869"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1EFADD6E" w14:textId="77777777" w:rsidR="00BA2D9C" w:rsidRPr="00E86D23" w:rsidRDefault="00BA2D9C" w:rsidP="00252284">
            <w:pPr>
              <w:pStyle w:val="TAL"/>
              <w:rPr>
                <w:ins w:id="870" w:author="Balasubramaniam, Harish" w:date="2018-11-01T20:58:00Z"/>
              </w:rPr>
            </w:pPr>
            <w:ins w:id="871" w:author="Balasubramaniam, Harish" w:date="2018-11-01T20:58: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14:paraId="190D76F1" w14:textId="77777777" w:rsidR="00BA2D9C" w:rsidRPr="00E86D23" w:rsidRDefault="00BA2D9C" w:rsidP="00252284">
            <w:pPr>
              <w:pStyle w:val="TAL"/>
              <w:rPr>
                <w:ins w:id="872" w:author="Balasubramaniam, Harish" w:date="2018-11-01T20:58:00Z"/>
              </w:rPr>
            </w:pPr>
            <w:ins w:id="873" w:author="Balasubramaniam, Harish" w:date="2018-11-01T20:58:00Z">
              <w:r>
                <w:t>1 entry</w:t>
              </w:r>
            </w:ins>
          </w:p>
        </w:tc>
        <w:tc>
          <w:tcPr>
            <w:tcW w:w="1699" w:type="dxa"/>
            <w:tcBorders>
              <w:top w:val="single" w:sz="4" w:space="0" w:color="auto"/>
              <w:left w:val="single" w:sz="4" w:space="0" w:color="auto"/>
              <w:bottom w:val="single" w:sz="4" w:space="0" w:color="auto"/>
              <w:right w:val="single" w:sz="4" w:space="0" w:color="auto"/>
            </w:tcBorders>
          </w:tcPr>
          <w:p w14:paraId="3498B4F2" w14:textId="77777777" w:rsidR="00BA2D9C" w:rsidRPr="00E86D23" w:rsidRDefault="00BA2D9C" w:rsidP="00252284">
            <w:pPr>
              <w:pStyle w:val="TAL"/>
              <w:rPr>
                <w:ins w:id="874"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616286FF" w14:textId="77777777" w:rsidR="00BA2D9C" w:rsidRPr="00E86D23" w:rsidRDefault="00BA2D9C" w:rsidP="00252284">
            <w:pPr>
              <w:pStyle w:val="TAL"/>
              <w:rPr>
                <w:ins w:id="875" w:author="Balasubramaniam, Harish" w:date="2018-11-01T20:58:00Z"/>
              </w:rPr>
            </w:pPr>
          </w:p>
        </w:tc>
      </w:tr>
      <w:tr w:rsidR="00BA2D9C" w:rsidRPr="00E86D23" w14:paraId="14D00EE8" w14:textId="77777777" w:rsidTr="00252284">
        <w:trPr>
          <w:ins w:id="876"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4137DEC1" w14:textId="77777777" w:rsidR="00BA2D9C" w:rsidRPr="00E86D23" w:rsidRDefault="00BA2D9C" w:rsidP="00252284">
            <w:pPr>
              <w:pStyle w:val="TAL"/>
              <w:rPr>
                <w:ins w:id="877" w:author="Balasubramaniam, Harish" w:date="2018-11-01T20:58:00Z"/>
              </w:rPr>
            </w:pPr>
            <w:ins w:id="878" w:author="Balasubramaniam, Harish" w:date="2018-11-01T20:58: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7697A91" w14:textId="77777777" w:rsidR="00BA2D9C" w:rsidRPr="00E86D23" w:rsidRDefault="00BA2D9C" w:rsidP="00252284">
            <w:pPr>
              <w:pStyle w:val="TAL"/>
              <w:rPr>
                <w:ins w:id="879"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448FC818" w14:textId="77777777" w:rsidR="00BA2D9C" w:rsidRPr="00E86D23" w:rsidRDefault="00BA2D9C" w:rsidP="00252284">
            <w:pPr>
              <w:pStyle w:val="TAL"/>
              <w:rPr>
                <w:ins w:id="880"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5AFC1C21" w14:textId="77777777" w:rsidR="00BA2D9C" w:rsidRPr="00E86D23" w:rsidRDefault="00BA2D9C" w:rsidP="00252284">
            <w:pPr>
              <w:pStyle w:val="TAL"/>
              <w:rPr>
                <w:ins w:id="881" w:author="Balasubramaniam, Harish" w:date="2018-11-01T20:58:00Z"/>
              </w:rPr>
            </w:pPr>
          </w:p>
        </w:tc>
      </w:tr>
      <w:tr w:rsidR="00BA2D9C" w:rsidRPr="00E86D23" w14:paraId="3D049374" w14:textId="77777777" w:rsidTr="00252284">
        <w:trPr>
          <w:ins w:id="882" w:author="Balasubramaniam, Harish" w:date="2018-11-01T20:58:00Z"/>
        </w:trPr>
        <w:tc>
          <w:tcPr>
            <w:tcW w:w="4532" w:type="dxa"/>
            <w:tcBorders>
              <w:top w:val="single" w:sz="4" w:space="0" w:color="auto"/>
              <w:left w:val="single" w:sz="4" w:space="0" w:color="auto"/>
              <w:bottom w:val="single" w:sz="4" w:space="0" w:color="auto"/>
              <w:right w:val="single" w:sz="4" w:space="0" w:color="auto"/>
            </w:tcBorders>
          </w:tcPr>
          <w:p w14:paraId="0CD8A9DC" w14:textId="77777777" w:rsidR="00BA2D9C" w:rsidRPr="00E86D23" w:rsidRDefault="00BA2D9C" w:rsidP="00252284">
            <w:pPr>
              <w:pStyle w:val="TAL"/>
              <w:rPr>
                <w:ins w:id="883" w:author="Balasubramaniam, Harish" w:date="2018-11-01T20:58:00Z"/>
              </w:rPr>
            </w:pPr>
            <w:ins w:id="884" w:author="Balasubramaniam, Harish" w:date="2018-11-01T20:58:00Z">
              <w:r>
                <w:t xml:space="preserve">         eventW1-r13 SEQUENCE {</w:t>
              </w:r>
            </w:ins>
          </w:p>
        </w:tc>
        <w:tc>
          <w:tcPr>
            <w:tcW w:w="2265" w:type="dxa"/>
            <w:tcBorders>
              <w:top w:val="single" w:sz="4" w:space="0" w:color="auto"/>
              <w:left w:val="single" w:sz="4" w:space="0" w:color="auto"/>
              <w:bottom w:val="single" w:sz="4" w:space="0" w:color="auto"/>
              <w:right w:val="single" w:sz="4" w:space="0" w:color="auto"/>
            </w:tcBorders>
          </w:tcPr>
          <w:p w14:paraId="6EF90CA6" w14:textId="77777777" w:rsidR="00BA2D9C" w:rsidRPr="00E86D23" w:rsidRDefault="00BA2D9C" w:rsidP="00252284">
            <w:pPr>
              <w:pStyle w:val="TAL"/>
              <w:rPr>
                <w:ins w:id="885" w:author="Balasubramaniam, Harish" w:date="2018-11-01T20:58:00Z"/>
              </w:rPr>
            </w:pPr>
            <w:ins w:id="886" w:author="Balasubramaniam, Harish" w:date="2018-11-01T20:58:00Z">
              <w:r>
                <w:t>1 entry</w:t>
              </w:r>
            </w:ins>
          </w:p>
        </w:tc>
        <w:tc>
          <w:tcPr>
            <w:tcW w:w="1699" w:type="dxa"/>
            <w:tcBorders>
              <w:top w:val="single" w:sz="4" w:space="0" w:color="auto"/>
              <w:left w:val="single" w:sz="4" w:space="0" w:color="auto"/>
              <w:bottom w:val="single" w:sz="4" w:space="0" w:color="auto"/>
              <w:right w:val="single" w:sz="4" w:space="0" w:color="auto"/>
            </w:tcBorders>
          </w:tcPr>
          <w:p w14:paraId="63673131" w14:textId="77777777" w:rsidR="00BA2D9C" w:rsidRPr="00E86D23" w:rsidRDefault="00BA2D9C" w:rsidP="00252284">
            <w:pPr>
              <w:pStyle w:val="TAL"/>
              <w:rPr>
                <w:ins w:id="887"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08D70C6E" w14:textId="77777777" w:rsidR="00BA2D9C" w:rsidRPr="00E86D23" w:rsidRDefault="00BA2D9C" w:rsidP="00252284">
            <w:pPr>
              <w:pStyle w:val="TAL"/>
              <w:rPr>
                <w:ins w:id="888" w:author="Balasubramaniam, Harish" w:date="2018-11-01T20:58:00Z"/>
              </w:rPr>
            </w:pPr>
          </w:p>
        </w:tc>
      </w:tr>
      <w:tr w:rsidR="00BA2D9C" w:rsidRPr="00E86D23" w14:paraId="2AD2411B" w14:textId="77777777" w:rsidTr="00252284">
        <w:trPr>
          <w:ins w:id="889" w:author="Balasubramaniam, Harish" w:date="2018-11-01T20:58:00Z"/>
        </w:trPr>
        <w:tc>
          <w:tcPr>
            <w:tcW w:w="4532" w:type="dxa"/>
            <w:tcBorders>
              <w:top w:val="single" w:sz="4" w:space="0" w:color="auto"/>
              <w:left w:val="single" w:sz="4" w:space="0" w:color="auto"/>
              <w:bottom w:val="single" w:sz="4" w:space="0" w:color="auto"/>
              <w:right w:val="single" w:sz="4" w:space="0" w:color="auto"/>
            </w:tcBorders>
          </w:tcPr>
          <w:p w14:paraId="7399AB85" w14:textId="77777777" w:rsidR="00BA2D9C" w:rsidRPr="00E86D23" w:rsidRDefault="00BA2D9C" w:rsidP="00252284">
            <w:pPr>
              <w:pStyle w:val="TAL"/>
              <w:rPr>
                <w:ins w:id="890" w:author="Balasubramaniam, Harish" w:date="2018-11-01T20:58:00Z"/>
              </w:rPr>
            </w:pPr>
            <w:ins w:id="891" w:author="Balasubramaniam, Harish" w:date="2018-11-01T20:58:00Z">
              <w:r>
                <w:t xml:space="preserve">             w1-Threshold-r13</w:t>
              </w:r>
            </w:ins>
          </w:p>
        </w:tc>
        <w:tc>
          <w:tcPr>
            <w:tcW w:w="2265" w:type="dxa"/>
            <w:tcBorders>
              <w:top w:val="single" w:sz="4" w:space="0" w:color="auto"/>
              <w:left w:val="single" w:sz="4" w:space="0" w:color="auto"/>
              <w:bottom w:val="single" w:sz="4" w:space="0" w:color="auto"/>
              <w:right w:val="single" w:sz="4" w:space="0" w:color="auto"/>
            </w:tcBorders>
          </w:tcPr>
          <w:p w14:paraId="6955FA1C" w14:textId="77777777" w:rsidR="00BA2D9C" w:rsidRDefault="00BA2D9C" w:rsidP="00252284">
            <w:pPr>
              <w:keepNext/>
              <w:keepLines/>
              <w:spacing w:after="0"/>
              <w:rPr>
                <w:ins w:id="892" w:author="Balasubramaniam, Harish" w:date="2018-11-01T20:58:00Z"/>
                <w:rFonts w:ascii="Arial" w:hAnsi="Arial"/>
                <w:sz w:val="18"/>
                <w:lang w:eastAsia="x-none"/>
              </w:rPr>
            </w:pPr>
            <w:ins w:id="893" w:author="Balasubramaniam, Harish" w:date="2018-11-01T20:58:00Z">
              <w:r>
                <w:rPr>
                  <w:rFonts w:ascii="Arial" w:hAnsi="Arial"/>
                  <w:sz w:val="18"/>
                  <w:lang w:eastAsia="x-none"/>
                </w:rPr>
                <w:t>46</w:t>
              </w:r>
            </w:ins>
          </w:p>
          <w:p w14:paraId="2268FA7C" w14:textId="77777777" w:rsidR="00BA2D9C" w:rsidRPr="00E86D23" w:rsidRDefault="00BA2D9C" w:rsidP="00252284">
            <w:pPr>
              <w:pStyle w:val="TAL"/>
              <w:rPr>
                <w:ins w:id="894"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305E399E" w14:textId="77777777" w:rsidR="00BA2D9C" w:rsidRDefault="00BA2D9C" w:rsidP="00252284">
            <w:pPr>
              <w:keepNext/>
              <w:keepLines/>
              <w:spacing w:after="0"/>
              <w:rPr>
                <w:ins w:id="895" w:author="Balasubramaniam, Harish" w:date="2018-11-01T20:58:00Z"/>
                <w:rFonts w:ascii="Arial" w:hAnsi="Arial"/>
                <w:sz w:val="18"/>
                <w:lang w:eastAsia="x-none"/>
              </w:rPr>
            </w:pPr>
            <w:ins w:id="896" w:author="Balasubramaniam, Harish" w:date="2018-11-01T20:58:00Z">
              <w:r>
                <w:rPr>
                  <w:rFonts w:ascii="Arial" w:hAnsi="Arial"/>
                  <w:sz w:val="18"/>
                  <w:lang w:eastAsia="x-none"/>
                </w:rPr>
                <w:t>ThreshDB+101=46</w:t>
              </w:r>
            </w:ins>
          </w:p>
          <w:p w14:paraId="29D542AF" w14:textId="77777777" w:rsidR="00BA2D9C" w:rsidRDefault="00BA2D9C" w:rsidP="00252284">
            <w:pPr>
              <w:keepNext/>
              <w:keepLines/>
              <w:spacing w:after="0"/>
              <w:rPr>
                <w:ins w:id="897" w:author="Balasubramaniam, Harish" w:date="2018-11-01T20:58:00Z"/>
                <w:rFonts w:ascii="Arial" w:hAnsi="Arial"/>
                <w:sz w:val="18"/>
                <w:lang w:eastAsia="x-none"/>
              </w:rPr>
            </w:pPr>
            <w:ins w:id="898" w:author="Balasubramaniam, Harish" w:date="2018-11-01T20:58:00Z">
              <w:r>
                <w:rPr>
                  <w:rFonts w:ascii="Arial" w:hAnsi="Arial"/>
                  <w:sz w:val="18"/>
                  <w:lang w:eastAsia="x-none"/>
                </w:rPr>
                <w:t>where</w:t>
              </w:r>
            </w:ins>
          </w:p>
          <w:p w14:paraId="756BF6B5" w14:textId="77777777" w:rsidR="00BA2D9C" w:rsidRDefault="00BA2D9C" w:rsidP="00252284">
            <w:pPr>
              <w:keepNext/>
              <w:keepLines/>
              <w:spacing w:after="0"/>
              <w:rPr>
                <w:ins w:id="899" w:author="Balasubramaniam, Harish" w:date="2018-11-01T20:58:00Z"/>
                <w:rFonts w:ascii="Arial" w:hAnsi="Arial"/>
                <w:sz w:val="18"/>
                <w:lang w:eastAsia="x-none"/>
              </w:rPr>
            </w:pPr>
            <w:ins w:id="900" w:author="Balasubramaniam, Harish" w:date="2018-11-01T20:58:00Z">
              <w:r>
                <w:rPr>
                  <w:rFonts w:ascii="Arial" w:hAnsi="Arial"/>
                  <w:sz w:val="18"/>
                  <w:lang w:eastAsia="x-none"/>
                </w:rPr>
                <w:t>ThreshDB = -55dBm.</w:t>
              </w:r>
            </w:ins>
          </w:p>
          <w:p w14:paraId="49E4745D" w14:textId="32CEBA3D" w:rsidR="00BA2D9C" w:rsidRPr="00E86D23" w:rsidRDefault="00BA2D9C">
            <w:pPr>
              <w:pStyle w:val="TAL"/>
              <w:rPr>
                <w:ins w:id="901" w:author="Balasubramaniam, Harish" w:date="2018-11-01T20:58:00Z"/>
              </w:rPr>
            </w:pPr>
            <w:ins w:id="902" w:author="Balasubramaniam, Harish" w:date="2018-11-01T20:58: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ins>
            <w:ins w:id="903" w:author="Balasubramaniam, Harish" w:date="2018-11-01T20:59:00Z">
              <w:r>
                <w:rPr>
                  <w:lang w:eastAsia="x-none"/>
                </w:rPr>
                <w:t>2</w:t>
              </w:r>
            </w:ins>
            <w:ins w:id="904" w:author="Balasubramaniam, Harish" w:date="2018-11-01T20:58: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14:paraId="5C51024E" w14:textId="77777777" w:rsidR="00BA2D9C" w:rsidRPr="00E86D23" w:rsidRDefault="00BA2D9C" w:rsidP="00252284">
            <w:pPr>
              <w:pStyle w:val="TAL"/>
              <w:rPr>
                <w:ins w:id="905" w:author="Balasubramaniam, Harish" w:date="2018-11-01T20:58:00Z"/>
              </w:rPr>
            </w:pPr>
          </w:p>
        </w:tc>
      </w:tr>
      <w:tr w:rsidR="00BA2D9C" w:rsidRPr="00E86D23" w14:paraId="174B6781" w14:textId="77777777" w:rsidTr="00252284">
        <w:trPr>
          <w:ins w:id="906" w:author="Balasubramaniam, Harish" w:date="2018-11-01T20:58:00Z"/>
        </w:trPr>
        <w:tc>
          <w:tcPr>
            <w:tcW w:w="4532" w:type="dxa"/>
            <w:tcBorders>
              <w:top w:val="single" w:sz="4" w:space="0" w:color="auto"/>
              <w:left w:val="single" w:sz="4" w:space="0" w:color="auto"/>
              <w:bottom w:val="single" w:sz="4" w:space="0" w:color="auto"/>
              <w:right w:val="single" w:sz="4" w:space="0" w:color="auto"/>
            </w:tcBorders>
          </w:tcPr>
          <w:p w14:paraId="5F186952" w14:textId="77777777" w:rsidR="00BA2D9C" w:rsidRDefault="00BA2D9C" w:rsidP="00252284">
            <w:pPr>
              <w:pStyle w:val="TAL"/>
              <w:rPr>
                <w:ins w:id="907" w:author="Balasubramaniam, Harish" w:date="2018-11-01T20:58:00Z"/>
              </w:rPr>
            </w:pPr>
            <w:ins w:id="908" w:author="Balasubramaniam, Harish" w:date="2018-11-01T20:58: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68D57B0" w14:textId="77777777" w:rsidR="00BA2D9C" w:rsidRDefault="00BA2D9C" w:rsidP="00252284">
            <w:pPr>
              <w:pStyle w:val="TAL"/>
              <w:rPr>
                <w:ins w:id="909"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3769E02B" w14:textId="77777777" w:rsidR="00BA2D9C" w:rsidRPr="00E86D23" w:rsidRDefault="00BA2D9C" w:rsidP="00252284">
            <w:pPr>
              <w:pStyle w:val="TAL"/>
              <w:rPr>
                <w:ins w:id="910"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73C9944E" w14:textId="77777777" w:rsidR="00BA2D9C" w:rsidRPr="00E86D23" w:rsidRDefault="00BA2D9C" w:rsidP="00252284">
            <w:pPr>
              <w:pStyle w:val="TAL"/>
              <w:rPr>
                <w:ins w:id="911" w:author="Balasubramaniam, Harish" w:date="2018-11-01T20:58:00Z"/>
              </w:rPr>
            </w:pPr>
          </w:p>
        </w:tc>
      </w:tr>
      <w:tr w:rsidR="00BA2D9C" w:rsidRPr="00E86D23" w14:paraId="68B78E8F" w14:textId="77777777" w:rsidTr="00252284">
        <w:trPr>
          <w:ins w:id="912" w:author="Balasubramaniam, Harish" w:date="2018-11-01T20:58:00Z"/>
        </w:trPr>
        <w:tc>
          <w:tcPr>
            <w:tcW w:w="4532" w:type="dxa"/>
            <w:tcBorders>
              <w:top w:val="single" w:sz="4" w:space="0" w:color="auto"/>
              <w:left w:val="single" w:sz="4" w:space="0" w:color="auto"/>
              <w:bottom w:val="single" w:sz="4" w:space="0" w:color="auto"/>
              <w:right w:val="single" w:sz="4" w:space="0" w:color="auto"/>
            </w:tcBorders>
          </w:tcPr>
          <w:p w14:paraId="42CE7A62" w14:textId="77777777" w:rsidR="00BA2D9C" w:rsidRDefault="00BA2D9C" w:rsidP="00252284">
            <w:pPr>
              <w:pStyle w:val="TAL"/>
              <w:rPr>
                <w:ins w:id="913" w:author="Balasubramaniam, Harish" w:date="2018-11-01T20:58:00Z"/>
              </w:rPr>
            </w:pPr>
            <w:ins w:id="914" w:author="Balasubramaniam, Harish" w:date="2018-11-01T20:58: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14:paraId="0639D620" w14:textId="77777777" w:rsidR="00BA2D9C" w:rsidRDefault="00BA2D9C" w:rsidP="00252284">
            <w:pPr>
              <w:pStyle w:val="TAL"/>
              <w:rPr>
                <w:ins w:id="915" w:author="Balasubramaniam, Harish" w:date="2018-11-01T20:58:00Z"/>
              </w:rPr>
            </w:pPr>
            <w:ins w:id="916" w:author="Balasubramaniam, Harish" w:date="2018-11-01T20:58:00Z">
              <w:r>
                <w:t xml:space="preserve">2 </w:t>
              </w:r>
            </w:ins>
          </w:p>
        </w:tc>
        <w:tc>
          <w:tcPr>
            <w:tcW w:w="1699" w:type="dxa"/>
            <w:tcBorders>
              <w:top w:val="single" w:sz="4" w:space="0" w:color="auto"/>
              <w:left w:val="single" w:sz="4" w:space="0" w:color="auto"/>
              <w:bottom w:val="single" w:sz="4" w:space="0" w:color="auto"/>
              <w:right w:val="single" w:sz="4" w:space="0" w:color="auto"/>
            </w:tcBorders>
          </w:tcPr>
          <w:p w14:paraId="73D838E7" w14:textId="77777777" w:rsidR="00BA2D9C" w:rsidRPr="00E86D23" w:rsidRDefault="00BA2D9C" w:rsidP="00252284">
            <w:pPr>
              <w:pStyle w:val="TAL"/>
              <w:rPr>
                <w:ins w:id="917" w:author="Balasubramaniam, Harish" w:date="2018-11-01T20:58:00Z"/>
              </w:rPr>
            </w:pPr>
            <w:ins w:id="918" w:author="Balasubramaniam, Harish" w:date="2018-11-01T20:58: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14:paraId="490BE75C" w14:textId="77777777" w:rsidR="00BA2D9C" w:rsidRPr="00E86D23" w:rsidRDefault="00BA2D9C" w:rsidP="00252284">
            <w:pPr>
              <w:pStyle w:val="TAL"/>
              <w:rPr>
                <w:ins w:id="919" w:author="Balasubramaniam, Harish" w:date="2018-11-01T20:58:00Z"/>
              </w:rPr>
            </w:pPr>
          </w:p>
        </w:tc>
      </w:tr>
      <w:tr w:rsidR="00BA2D9C" w:rsidRPr="00E86D23" w14:paraId="71E6E8A8" w14:textId="77777777" w:rsidTr="00252284">
        <w:trPr>
          <w:ins w:id="920" w:author="Balasubramaniam, Harish" w:date="2018-11-01T20:58:00Z"/>
        </w:trPr>
        <w:tc>
          <w:tcPr>
            <w:tcW w:w="4532" w:type="dxa"/>
            <w:tcBorders>
              <w:top w:val="single" w:sz="4" w:space="0" w:color="auto"/>
              <w:left w:val="single" w:sz="4" w:space="0" w:color="auto"/>
              <w:bottom w:val="single" w:sz="4" w:space="0" w:color="auto"/>
              <w:right w:val="single" w:sz="4" w:space="0" w:color="auto"/>
            </w:tcBorders>
          </w:tcPr>
          <w:p w14:paraId="64E4F17E" w14:textId="77777777" w:rsidR="00BA2D9C" w:rsidRDefault="00BA2D9C" w:rsidP="00252284">
            <w:pPr>
              <w:pStyle w:val="TAL"/>
              <w:rPr>
                <w:ins w:id="921" w:author="Balasubramaniam, Harish" w:date="2018-11-01T20:58:00Z"/>
              </w:rPr>
            </w:pPr>
            <w:ins w:id="922" w:author="Balasubramaniam, Harish" w:date="2018-11-01T20:58: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14:paraId="3E115E0B" w14:textId="77777777" w:rsidR="00BA2D9C" w:rsidRDefault="00BA2D9C" w:rsidP="00252284">
            <w:pPr>
              <w:pStyle w:val="TAL"/>
              <w:rPr>
                <w:ins w:id="923" w:author="Balasubramaniam, Harish" w:date="2018-11-01T20:58:00Z"/>
              </w:rPr>
            </w:pPr>
            <w:ins w:id="924" w:author="Balasubramaniam, Harish" w:date="2018-11-01T20:58:00Z">
              <w:r>
                <w:t>ms5120</w:t>
              </w:r>
            </w:ins>
          </w:p>
        </w:tc>
        <w:tc>
          <w:tcPr>
            <w:tcW w:w="1699" w:type="dxa"/>
            <w:tcBorders>
              <w:top w:val="single" w:sz="4" w:space="0" w:color="auto"/>
              <w:left w:val="single" w:sz="4" w:space="0" w:color="auto"/>
              <w:bottom w:val="single" w:sz="4" w:space="0" w:color="auto"/>
              <w:right w:val="single" w:sz="4" w:space="0" w:color="auto"/>
            </w:tcBorders>
          </w:tcPr>
          <w:p w14:paraId="3B519BB8" w14:textId="77777777" w:rsidR="00BA2D9C" w:rsidRDefault="00BA2D9C" w:rsidP="00252284">
            <w:pPr>
              <w:pStyle w:val="TAL"/>
              <w:rPr>
                <w:ins w:id="925" w:author="Balasubramaniam, Harish" w:date="2018-11-01T20:58:00Z"/>
              </w:rPr>
            </w:pPr>
            <w:ins w:id="926" w:author="Balasubramaniam, Harish" w:date="2018-11-01T20:58:00Z">
              <w:r>
                <w:t>5120ms</w:t>
              </w:r>
            </w:ins>
          </w:p>
        </w:tc>
        <w:tc>
          <w:tcPr>
            <w:tcW w:w="1134" w:type="dxa"/>
            <w:tcBorders>
              <w:top w:val="single" w:sz="4" w:space="0" w:color="auto"/>
              <w:left w:val="single" w:sz="4" w:space="0" w:color="auto"/>
              <w:bottom w:val="single" w:sz="4" w:space="0" w:color="auto"/>
              <w:right w:val="single" w:sz="4" w:space="0" w:color="auto"/>
            </w:tcBorders>
          </w:tcPr>
          <w:p w14:paraId="44CFC5E0" w14:textId="77777777" w:rsidR="00BA2D9C" w:rsidRPr="00E86D23" w:rsidRDefault="00BA2D9C" w:rsidP="00252284">
            <w:pPr>
              <w:pStyle w:val="TAL"/>
              <w:rPr>
                <w:ins w:id="927" w:author="Balasubramaniam, Harish" w:date="2018-11-01T20:58:00Z"/>
              </w:rPr>
            </w:pPr>
          </w:p>
        </w:tc>
      </w:tr>
      <w:tr w:rsidR="00BA2D9C" w:rsidRPr="00E86D23" w14:paraId="08D7F18C" w14:textId="77777777" w:rsidTr="00252284">
        <w:trPr>
          <w:ins w:id="928"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42785D68" w14:textId="77777777" w:rsidR="00BA2D9C" w:rsidRPr="00E86D23" w:rsidRDefault="00BA2D9C" w:rsidP="00252284">
            <w:pPr>
              <w:pStyle w:val="TAL"/>
              <w:rPr>
                <w:ins w:id="929" w:author="Balasubramaniam, Harish" w:date="2018-11-01T20:58:00Z"/>
              </w:rPr>
            </w:pPr>
            <w:ins w:id="930" w:author="Balasubramaniam, Harish" w:date="2018-11-01T20:58: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EA439AC" w14:textId="77777777" w:rsidR="00BA2D9C" w:rsidRPr="00E86D23" w:rsidRDefault="00BA2D9C" w:rsidP="00252284">
            <w:pPr>
              <w:pStyle w:val="TAL"/>
              <w:rPr>
                <w:ins w:id="931"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1D453BA0" w14:textId="77777777" w:rsidR="00BA2D9C" w:rsidRPr="00E86D23" w:rsidRDefault="00BA2D9C" w:rsidP="00252284">
            <w:pPr>
              <w:pStyle w:val="TAL"/>
              <w:rPr>
                <w:ins w:id="932"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040D2F30" w14:textId="77777777" w:rsidR="00BA2D9C" w:rsidRPr="00E86D23" w:rsidRDefault="00BA2D9C" w:rsidP="00252284">
            <w:pPr>
              <w:pStyle w:val="TAL"/>
              <w:rPr>
                <w:ins w:id="933" w:author="Balasubramaniam, Harish" w:date="2018-11-01T20:58:00Z"/>
              </w:rPr>
            </w:pPr>
          </w:p>
        </w:tc>
      </w:tr>
      <w:tr w:rsidR="00BA2D9C" w:rsidRPr="00E86D23" w14:paraId="087419BE" w14:textId="77777777" w:rsidTr="00252284">
        <w:trPr>
          <w:ins w:id="934"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5F5A48AC" w14:textId="77777777" w:rsidR="00BA2D9C" w:rsidRPr="00E86D23" w:rsidRDefault="00BA2D9C" w:rsidP="00252284">
            <w:pPr>
              <w:pStyle w:val="TAL"/>
              <w:rPr>
                <w:ins w:id="935" w:author="Balasubramaniam, Harish" w:date="2018-11-01T20:58:00Z"/>
              </w:rPr>
            </w:pPr>
            <w:ins w:id="936" w:author="Balasubramaniam, Harish" w:date="2018-11-01T20:58: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25A2CCE5" w14:textId="77777777" w:rsidR="00BA2D9C" w:rsidRPr="00E86D23" w:rsidRDefault="00BA2D9C" w:rsidP="00252284">
            <w:pPr>
              <w:pStyle w:val="TAL"/>
              <w:rPr>
                <w:ins w:id="937"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719B41EF" w14:textId="77777777" w:rsidR="00BA2D9C" w:rsidRPr="00E86D23" w:rsidRDefault="00BA2D9C" w:rsidP="00252284">
            <w:pPr>
              <w:pStyle w:val="TAL"/>
              <w:rPr>
                <w:ins w:id="938"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6C3D585F" w14:textId="77777777" w:rsidR="00BA2D9C" w:rsidRPr="00E86D23" w:rsidRDefault="00BA2D9C" w:rsidP="00252284">
            <w:pPr>
              <w:pStyle w:val="TAL"/>
              <w:rPr>
                <w:ins w:id="939" w:author="Balasubramaniam, Harish" w:date="2018-11-01T20:58:00Z"/>
              </w:rPr>
            </w:pPr>
          </w:p>
        </w:tc>
      </w:tr>
      <w:tr w:rsidR="00BA2D9C" w:rsidRPr="00E86D23" w14:paraId="09DBE77A" w14:textId="77777777" w:rsidTr="00252284">
        <w:trPr>
          <w:ins w:id="940"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690C50C8" w14:textId="77777777" w:rsidR="00BA2D9C" w:rsidRPr="00E86D23" w:rsidRDefault="00BA2D9C" w:rsidP="00252284">
            <w:pPr>
              <w:pStyle w:val="TAL"/>
              <w:rPr>
                <w:ins w:id="941" w:author="Balasubramaniam, Harish" w:date="2018-11-01T20:58:00Z"/>
              </w:rPr>
            </w:pPr>
            <w:ins w:id="942" w:author="Balasubramaniam, Harish" w:date="2018-11-01T20:58: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88402CB" w14:textId="77777777" w:rsidR="00BA2D9C" w:rsidRPr="00E86D23" w:rsidRDefault="00BA2D9C" w:rsidP="00252284">
            <w:pPr>
              <w:pStyle w:val="TAL"/>
              <w:rPr>
                <w:ins w:id="943"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1B6BDC12" w14:textId="77777777" w:rsidR="00BA2D9C" w:rsidRPr="00E86D23" w:rsidRDefault="00BA2D9C" w:rsidP="00252284">
            <w:pPr>
              <w:pStyle w:val="TAL"/>
              <w:rPr>
                <w:ins w:id="944"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13E66C78" w14:textId="77777777" w:rsidR="00BA2D9C" w:rsidRPr="00E86D23" w:rsidRDefault="00BA2D9C" w:rsidP="00252284">
            <w:pPr>
              <w:pStyle w:val="TAL"/>
              <w:rPr>
                <w:ins w:id="945" w:author="Balasubramaniam, Harish" w:date="2018-11-01T20:58:00Z"/>
              </w:rPr>
            </w:pPr>
          </w:p>
        </w:tc>
      </w:tr>
      <w:tr w:rsidR="00BA2D9C" w:rsidRPr="00E86D23" w14:paraId="43A54129" w14:textId="77777777" w:rsidTr="00252284">
        <w:trPr>
          <w:ins w:id="946" w:author="Balasubramaniam, Harish" w:date="2018-11-01T20:58:00Z"/>
        </w:trPr>
        <w:tc>
          <w:tcPr>
            <w:tcW w:w="4532" w:type="dxa"/>
            <w:tcBorders>
              <w:top w:val="single" w:sz="4" w:space="0" w:color="auto"/>
              <w:left w:val="single" w:sz="4" w:space="0" w:color="auto"/>
              <w:bottom w:val="single" w:sz="4" w:space="0" w:color="auto"/>
              <w:right w:val="single" w:sz="4" w:space="0" w:color="auto"/>
            </w:tcBorders>
            <w:hideMark/>
          </w:tcPr>
          <w:p w14:paraId="544BE96B" w14:textId="77777777" w:rsidR="00BA2D9C" w:rsidRPr="00E86D23" w:rsidRDefault="00BA2D9C" w:rsidP="00252284">
            <w:pPr>
              <w:pStyle w:val="TAL"/>
              <w:rPr>
                <w:ins w:id="947" w:author="Balasubramaniam, Harish" w:date="2018-11-01T20:58:00Z"/>
              </w:rPr>
            </w:pPr>
            <w:ins w:id="948" w:author="Balasubramaniam, Harish" w:date="2018-11-01T20:58: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7F468D40" w14:textId="77777777" w:rsidR="00BA2D9C" w:rsidRPr="00E86D23" w:rsidRDefault="00BA2D9C" w:rsidP="00252284">
            <w:pPr>
              <w:pStyle w:val="TAL"/>
              <w:rPr>
                <w:ins w:id="949" w:author="Balasubramaniam, Harish" w:date="2018-11-01T20:58:00Z"/>
              </w:rPr>
            </w:pPr>
          </w:p>
        </w:tc>
        <w:tc>
          <w:tcPr>
            <w:tcW w:w="1699" w:type="dxa"/>
            <w:tcBorders>
              <w:top w:val="single" w:sz="4" w:space="0" w:color="auto"/>
              <w:left w:val="single" w:sz="4" w:space="0" w:color="auto"/>
              <w:bottom w:val="single" w:sz="4" w:space="0" w:color="auto"/>
              <w:right w:val="single" w:sz="4" w:space="0" w:color="auto"/>
            </w:tcBorders>
          </w:tcPr>
          <w:p w14:paraId="50A5D938" w14:textId="77777777" w:rsidR="00BA2D9C" w:rsidRPr="00E86D23" w:rsidRDefault="00BA2D9C" w:rsidP="00252284">
            <w:pPr>
              <w:pStyle w:val="TAL"/>
              <w:rPr>
                <w:ins w:id="950" w:author="Balasubramaniam, Harish" w:date="2018-11-01T20:58:00Z"/>
              </w:rPr>
            </w:pPr>
          </w:p>
        </w:tc>
        <w:tc>
          <w:tcPr>
            <w:tcW w:w="1134" w:type="dxa"/>
            <w:tcBorders>
              <w:top w:val="single" w:sz="4" w:space="0" w:color="auto"/>
              <w:left w:val="single" w:sz="4" w:space="0" w:color="auto"/>
              <w:bottom w:val="single" w:sz="4" w:space="0" w:color="auto"/>
              <w:right w:val="single" w:sz="4" w:space="0" w:color="auto"/>
            </w:tcBorders>
          </w:tcPr>
          <w:p w14:paraId="058B14AF" w14:textId="77777777" w:rsidR="00BA2D9C" w:rsidRPr="00E86D23" w:rsidRDefault="00BA2D9C" w:rsidP="00252284">
            <w:pPr>
              <w:pStyle w:val="TAL"/>
              <w:rPr>
                <w:ins w:id="951" w:author="Balasubramaniam, Harish" w:date="2018-11-01T20:58:00Z"/>
              </w:rPr>
            </w:pPr>
          </w:p>
        </w:tc>
      </w:tr>
    </w:tbl>
    <w:p w14:paraId="7BD24871" w14:textId="768CD82A" w:rsidR="00BA2D9C" w:rsidRPr="00E86D23" w:rsidDel="003E4709" w:rsidRDefault="00BA2D9C" w:rsidP="00430C12">
      <w:pPr>
        <w:rPr>
          <w:del w:id="952" w:author="Balasubramaniam, Harish" w:date="2018-11-01T21:00:00Z"/>
        </w:rPr>
      </w:pPr>
    </w:p>
    <w:p w14:paraId="3C9D42BF" w14:textId="1E26B533" w:rsidR="00430C12" w:rsidRPr="00E86D23" w:rsidRDefault="00430C12" w:rsidP="00430C12">
      <w:pPr>
        <w:pStyle w:val="TH"/>
      </w:pPr>
      <w:r w:rsidRPr="00E86D23">
        <w:lastRenderedPageBreak/>
        <w:t xml:space="preserve">Table 8.2.5.2.3.3-5: </w:t>
      </w:r>
      <w:r w:rsidRPr="00E86D23">
        <w:rPr>
          <w:i/>
        </w:rPr>
        <w:t>RRCConnectionReconfiguration</w:t>
      </w:r>
      <w:r w:rsidRPr="00E86D23">
        <w:t xml:space="preserve"> (step 6 </w:t>
      </w:r>
      <w:del w:id="953" w:author="Balasubramaniam, Harish" w:date="2018-11-02T07:13:00Z">
        <w:r w:rsidRPr="00E86D23" w:rsidDel="00A81720">
          <w:delText xml:space="preserve">and Step 12 </w:delText>
        </w:r>
      </w:del>
      <w:r w:rsidRPr="00E86D23">
        <w:t>Table 8.2.5.2.3.2-2)</w:t>
      </w:r>
    </w:p>
    <w:tbl>
      <w:tblPr>
        <w:tblW w:w="9743"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Change w:id="954" w:author="Balasubramaniam, Harish" w:date="2018-11-02T07:12:00Z">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PrChange>
      </w:tblPr>
      <w:tblGrid>
        <w:gridCol w:w="113"/>
        <w:gridCol w:w="4472"/>
        <w:gridCol w:w="2292"/>
        <w:gridCol w:w="1719"/>
        <w:gridCol w:w="1147"/>
        <w:tblGridChange w:id="955">
          <w:tblGrid>
            <w:gridCol w:w="113"/>
            <w:gridCol w:w="4472"/>
            <w:gridCol w:w="2292"/>
            <w:gridCol w:w="1719"/>
            <w:gridCol w:w="1147"/>
          </w:tblGrid>
        </w:tblGridChange>
      </w:tblGrid>
      <w:tr w:rsidR="00430C12" w:rsidRPr="00E86D23" w:rsidDel="00A81720" w14:paraId="0D07EF82" w14:textId="2EFF8603" w:rsidTr="00A81720">
        <w:trPr>
          <w:gridBefore w:val="1"/>
          <w:wBefore w:w="113" w:type="dxa"/>
          <w:del w:id="956" w:author="Balasubramaniam, Harish" w:date="2018-11-02T07:12:00Z"/>
          <w:trPrChange w:id="957" w:author="Balasubramaniam, Harish" w:date="2018-11-02T07:12:00Z">
            <w:trPr>
              <w:gridBefore w:val="1"/>
            </w:trPr>
          </w:trPrChange>
        </w:trPr>
        <w:tc>
          <w:tcPr>
            <w:tcW w:w="9630" w:type="dxa"/>
            <w:gridSpan w:val="4"/>
            <w:tcBorders>
              <w:top w:val="single" w:sz="4" w:space="0" w:color="auto"/>
              <w:left w:val="single" w:sz="4" w:space="0" w:color="auto"/>
              <w:bottom w:val="single" w:sz="4" w:space="0" w:color="auto"/>
              <w:right w:val="single" w:sz="4" w:space="0" w:color="auto"/>
            </w:tcBorders>
            <w:hideMark/>
            <w:tcPrChange w:id="958" w:author="Balasubramaniam, Harish" w:date="2018-11-02T07:12: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78165D58" w14:textId="7A1C6945" w:rsidR="00430C12" w:rsidRPr="00E86D23" w:rsidDel="00A81720" w:rsidRDefault="00430C12" w:rsidP="00DE1D0A">
            <w:pPr>
              <w:pStyle w:val="TAL"/>
              <w:rPr>
                <w:del w:id="959" w:author="Balasubramaniam, Harish" w:date="2018-11-02T07:12:00Z"/>
                <w:lang w:eastAsia="ko-KR"/>
              </w:rPr>
            </w:pPr>
            <w:del w:id="960" w:author="Balasubramaniam, Harish" w:date="2018-11-02T07:12:00Z">
              <w:r w:rsidRPr="00E86D23" w:rsidDel="00A81720">
                <w:delText>Derivation</w:delText>
              </w:r>
              <w:r w:rsidRPr="00E86D23" w:rsidDel="00A81720">
                <w:rPr>
                  <w:lang w:eastAsia="ko-KR"/>
                </w:rPr>
                <w:delText xml:space="preserve"> Path: 36.508 clause 4.6.1 table 4.6.1-8 with condition FFS</w:delText>
              </w:r>
            </w:del>
          </w:p>
        </w:tc>
      </w:tr>
      <w:tr w:rsidR="00A81720" w:rsidRPr="003853FE" w14:paraId="373576E8" w14:textId="77777777" w:rsidTr="00A81720">
        <w:tblPrEx>
          <w:tblPrExChange w:id="961" w:author="Balasubramaniam, Harish" w:date="2018-11-02T07:12:00Z">
            <w:tblPrEx>
              <w:tblW w:w="9743" w:type="dxa"/>
              <w:tblInd w:w="-113" w:type="dxa"/>
            </w:tblPrEx>
          </w:tblPrExChange>
        </w:tblPrEx>
        <w:trPr>
          <w:ins w:id="962" w:author="Balasubramaniam, Harish" w:date="2018-11-02T07:12:00Z"/>
        </w:trPr>
        <w:tc>
          <w:tcPr>
            <w:tcW w:w="9743" w:type="dxa"/>
            <w:gridSpan w:val="5"/>
            <w:tcBorders>
              <w:top w:val="single" w:sz="4" w:space="0" w:color="auto"/>
              <w:left w:val="single" w:sz="4" w:space="0" w:color="auto"/>
              <w:bottom w:val="single" w:sz="4" w:space="0" w:color="auto"/>
              <w:right w:val="single" w:sz="4" w:space="0" w:color="auto"/>
            </w:tcBorders>
            <w:hideMark/>
            <w:tcPrChange w:id="963" w:author="Balasubramaniam, Harish" w:date="2018-11-02T07:12:00Z">
              <w:tcPr>
                <w:tcW w:w="9630" w:type="dxa"/>
                <w:gridSpan w:val="5"/>
                <w:tcBorders>
                  <w:top w:val="single" w:sz="4" w:space="0" w:color="auto"/>
                  <w:left w:val="single" w:sz="4" w:space="0" w:color="auto"/>
                  <w:bottom w:val="single" w:sz="4" w:space="0" w:color="auto"/>
                  <w:right w:val="single" w:sz="4" w:space="0" w:color="auto"/>
                </w:tcBorders>
                <w:hideMark/>
              </w:tcPr>
            </w:tcPrChange>
          </w:tcPr>
          <w:p w14:paraId="4264FC72" w14:textId="77777777" w:rsidR="00A81720" w:rsidRPr="003853FE" w:rsidRDefault="00A81720" w:rsidP="00252284">
            <w:pPr>
              <w:keepNext/>
              <w:keepLines/>
              <w:spacing w:after="0"/>
              <w:rPr>
                <w:ins w:id="964" w:author="Balasubramaniam, Harish" w:date="2018-11-02T07:12:00Z"/>
                <w:rFonts w:ascii="Arial" w:hAnsi="Arial"/>
                <w:sz w:val="18"/>
                <w:lang w:eastAsia="ko-KR"/>
              </w:rPr>
            </w:pPr>
            <w:ins w:id="965" w:author="Balasubramaniam, Harish" w:date="2018-11-02T07:12:00Z">
              <w:r w:rsidRPr="003853FE">
                <w:rPr>
                  <w:rFonts w:ascii="Arial" w:hAnsi="Arial"/>
                  <w:sz w:val="18"/>
                  <w:lang w:eastAsia="x-none"/>
                </w:rPr>
                <w:t>Derivation</w:t>
              </w:r>
              <w:r w:rsidRPr="003853FE">
                <w:rPr>
                  <w:rFonts w:ascii="Arial" w:hAnsi="Arial"/>
                  <w:sz w:val="18"/>
                  <w:lang w:eastAsia="ko-KR"/>
                </w:rPr>
                <w:t xml:space="preserve"> Path: 36.508 clause 4.6.1 table 4.6.1-8 with condition </w:t>
              </w:r>
              <w:r>
                <w:rPr>
                  <w:rFonts w:ascii="Arial" w:hAnsi="Arial"/>
                  <w:sz w:val="18"/>
                  <w:lang w:eastAsia="ko-KR"/>
                </w:rPr>
                <w:t>LW</w:t>
              </w:r>
              <w:r>
                <w:rPr>
                  <w:lang w:eastAsia="ko-KR"/>
                </w:rPr>
                <w:t>A</w:t>
              </w:r>
            </w:ins>
          </w:p>
        </w:tc>
      </w:tr>
      <w:tr w:rsidR="00A81720" w:rsidRPr="003853FE" w14:paraId="2065A39C" w14:textId="77777777" w:rsidTr="00A81720">
        <w:tblPrEx>
          <w:tblBorders>
            <w:insideH w:val="single" w:sz="4" w:space="0" w:color="auto"/>
            <w:insideV w:val="single" w:sz="4" w:space="0" w:color="auto"/>
          </w:tblBorders>
          <w:tblLook w:val="01E0" w:firstRow="1" w:lastRow="1" w:firstColumn="1" w:lastColumn="1" w:noHBand="0" w:noVBand="0"/>
          <w:tblPrExChange w:id="966"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967"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968"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191F85CA" w14:textId="77777777" w:rsidR="00A81720" w:rsidRPr="003853FE" w:rsidRDefault="00A81720" w:rsidP="00252284">
            <w:pPr>
              <w:keepNext/>
              <w:keepLines/>
              <w:spacing w:after="0"/>
              <w:jc w:val="center"/>
              <w:rPr>
                <w:ins w:id="969" w:author="Balasubramaniam, Harish" w:date="2018-11-02T07:12:00Z"/>
                <w:rFonts w:ascii="Arial" w:hAnsi="Arial"/>
                <w:b/>
                <w:sz w:val="18"/>
                <w:lang w:eastAsia="x-none"/>
              </w:rPr>
            </w:pPr>
            <w:ins w:id="970" w:author="Balasubramaniam, Harish" w:date="2018-11-02T07:12:00Z">
              <w:r w:rsidRPr="003853FE">
                <w:rPr>
                  <w:rFonts w:ascii="Arial" w:hAnsi="Arial"/>
                  <w:b/>
                  <w:sz w:val="18"/>
                  <w:lang w:eastAsia="x-none"/>
                </w:rPr>
                <w:t>Information Element</w:t>
              </w:r>
            </w:ins>
          </w:p>
        </w:tc>
        <w:tc>
          <w:tcPr>
            <w:tcW w:w="2292" w:type="dxa"/>
            <w:tcBorders>
              <w:top w:val="single" w:sz="4" w:space="0" w:color="auto"/>
              <w:left w:val="single" w:sz="4" w:space="0" w:color="auto"/>
              <w:bottom w:val="single" w:sz="4" w:space="0" w:color="auto"/>
              <w:right w:val="single" w:sz="4" w:space="0" w:color="auto"/>
            </w:tcBorders>
            <w:hideMark/>
            <w:tcPrChange w:id="971" w:author="Balasubramaniam, Harish" w:date="2018-11-02T07:12:00Z">
              <w:tcPr>
                <w:tcW w:w="2265" w:type="dxa"/>
                <w:tcBorders>
                  <w:top w:val="single" w:sz="4" w:space="0" w:color="auto"/>
                  <w:left w:val="single" w:sz="4" w:space="0" w:color="auto"/>
                  <w:bottom w:val="single" w:sz="4" w:space="0" w:color="auto"/>
                  <w:right w:val="single" w:sz="4" w:space="0" w:color="auto"/>
                </w:tcBorders>
                <w:hideMark/>
              </w:tcPr>
            </w:tcPrChange>
          </w:tcPr>
          <w:p w14:paraId="695C5240" w14:textId="77777777" w:rsidR="00A81720" w:rsidRPr="003853FE" w:rsidRDefault="00A81720" w:rsidP="00252284">
            <w:pPr>
              <w:keepNext/>
              <w:keepLines/>
              <w:spacing w:after="0"/>
              <w:jc w:val="center"/>
              <w:rPr>
                <w:ins w:id="972" w:author="Balasubramaniam, Harish" w:date="2018-11-02T07:12:00Z"/>
                <w:rFonts w:ascii="Arial" w:hAnsi="Arial"/>
                <w:b/>
                <w:sz w:val="18"/>
                <w:lang w:eastAsia="x-none"/>
              </w:rPr>
            </w:pPr>
            <w:ins w:id="973" w:author="Balasubramaniam, Harish" w:date="2018-11-02T07:12:00Z">
              <w:r w:rsidRPr="003853FE">
                <w:rPr>
                  <w:rFonts w:ascii="Arial" w:hAnsi="Arial"/>
                  <w:b/>
                  <w:sz w:val="18"/>
                  <w:lang w:eastAsia="x-none"/>
                </w:rPr>
                <w:t>Value/Remark</w:t>
              </w:r>
            </w:ins>
          </w:p>
        </w:tc>
        <w:tc>
          <w:tcPr>
            <w:tcW w:w="1719" w:type="dxa"/>
            <w:tcBorders>
              <w:top w:val="single" w:sz="4" w:space="0" w:color="auto"/>
              <w:left w:val="single" w:sz="4" w:space="0" w:color="auto"/>
              <w:bottom w:val="single" w:sz="4" w:space="0" w:color="auto"/>
              <w:right w:val="single" w:sz="4" w:space="0" w:color="auto"/>
            </w:tcBorders>
            <w:hideMark/>
            <w:tcPrChange w:id="974" w:author="Balasubramaniam, Harish" w:date="2018-11-02T07:12:00Z">
              <w:tcPr>
                <w:tcW w:w="1699" w:type="dxa"/>
                <w:tcBorders>
                  <w:top w:val="single" w:sz="4" w:space="0" w:color="auto"/>
                  <w:left w:val="single" w:sz="4" w:space="0" w:color="auto"/>
                  <w:bottom w:val="single" w:sz="4" w:space="0" w:color="auto"/>
                  <w:right w:val="single" w:sz="4" w:space="0" w:color="auto"/>
                </w:tcBorders>
                <w:hideMark/>
              </w:tcPr>
            </w:tcPrChange>
          </w:tcPr>
          <w:p w14:paraId="15CC401D" w14:textId="77777777" w:rsidR="00A81720" w:rsidRPr="003853FE" w:rsidRDefault="00A81720" w:rsidP="00252284">
            <w:pPr>
              <w:keepNext/>
              <w:keepLines/>
              <w:spacing w:after="0"/>
              <w:jc w:val="center"/>
              <w:rPr>
                <w:ins w:id="975" w:author="Balasubramaniam, Harish" w:date="2018-11-02T07:12:00Z"/>
                <w:rFonts w:ascii="Arial" w:hAnsi="Arial"/>
                <w:b/>
                <w:sz w:val="18"/>
                <w:lang w:eastAsia="x-none"/>
              </w:rPr>
            </w:pPr>
            <w:ins w:id="976" w:author="Balasubramaniam, Harish" w:date="2018-11-02T07:12:00Z">
              <w:r w:rsidRPr="003853FE">
                <w:rPr>
                  <w:rFonts w:ascii="Arial" w:hAnsi="Arial"/>
                  <w:b/>
                  <w:sz w:val="18"/>
                  <w:lang w:eastAsia="x-none"/>
                </w:rPr>
                <w:t>Comment</w:t>
              </w:r>
            </w:ins>
          </w:p>
        </w:tc>
        <w:tc>
          <w:tcPr>
            <w:tcW w:w="1147" w:type="dxa"/>
            <w:tcBorders>
              <w:top w:val="single" w:sz="4" w:space="0" w:color="auto"/>
              <w:left w:val="single" w:sz="4" w:space="0" w:color="auto"/>
              <w:bottom w:val="single" w:sz="4" w:space="0" w:color="auto"/>
              <w:right w:val="single" w:sz="4" w:space="0" w:color="auto"/>
            </w:tcBorders>
            <w:hideMark/>
            <w:tcPrChange w:id="977" w:author="Balasubramaniam, Harish" w:date="2018-11-02T07:12:00Z">
              <w:tcPr>
                <w:tcW w:w="1134" w:type="dxa"/>
                <w:tcBorders>
                  <w:top w:val="single" w:sz="4" w:space="0" w:color="auto"/>
                  <w:left w:val="single" w:sz="4" w:space="0" w:color="auto"/>
                  <w:bottom w:val="single" w:sz="4" w:space="0" w:color="auto"/>
                  <w:right w:val="single" w:sz="4" w:space="0" w:color="auto"/>
                </w:tcBorders>
                <w:hideMark/>
              </w:tcPr>
            </w:tcPrChange>
          </w:tcPr>
          <w:p w14:paraId="57C44A5D" w14:textId="77777777" w:rsidR="00A81720" w:rsidRPr="003853FE" w:rsidRDefault="00A81720" w:rsidP="00252284">
            <w:pPr>
              <w:keepNext/>
              <w:keepLines/>
              <w:spacing w:after="0"/>
              <w:jc w:val="center"/>
              <w:rPr>
                <w:ins w:id="978" w:author="Balasubramaniam, Harish" w:date="2018-11-02T07:12:00Z"/>
                <w:rFonts w:ascii="Arial" w:hAnsi="Arial"/>
                <w:b/>
                <w:sz w:val="18"/>
                <w:lang w:eastAsia="x-none"/>
              </w:rPr>
            </w:pPr>
            <w:ins w:id="979" w:author="Balasubramaniam, Harish" w:date="2018-11-02T07:12:00Z">
              <w:r w:rsidRPr="003853FE">
                <w:rPr>
                  <w:rFonts w:ascii="Arial" w:hAnsi="Arial"/>
                  <w:b/>
                  <w:sz w:val="18"/>
                  <w:lang w:eastAsia="x-none"/>
                </w:rPr>
                <w:t>Condition</w:t>
              </w:r>
            </w:ins>
          </w:p>
        </w:tc>
      </w:tr>
      <w:tr w:rsidR="00A81720" w:rsidRPr="003853FE" w14:paraId="66143512" w14:textId="77777777" w:rsidTr="00A81720">
        <w:tblPrEx>
          <w:tblBorders>
            <w:insideH w:val="single" w:sz="4" w:space="0" w:color="auto"/>
            <w:insideV w:val="single" w:sz="4" w:space="0" w:color="auto"/>
          </w:tblBorders>
          <w:tblLook w:val="01E0" w:firstRow="1" w:lastRow="1" w:firstColumn="1" w:lastColumn="1" w:noHBand="0" w:noVBand="0"/>
          <w:tblPrExChange w:id="980"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981"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982"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764258A2" w14:textId="77777777" w:rsidR="00A81720" w:rsidRPr="003853FE" w:rsidRDefault="00A81720" w:rsidP="00252284">
            <w:pPr>
              <w:keepNext/>
              <w:keepLines/>
              <w:spacing w:after="0"/>
              <w:rPr>
                <w:ins w:id="983" w:author="Balasubramaniam, Harish" w:date="2018-11-02T07:12:00Z"/>
                <w:rFonts w:ascii="Arial" w:hAnsi="Arial"/>
                <w:sz w:val="18"/>
                <w:lang w:eastAsia="x-none"/>
              </w:rPr>
            </w:pPr>
            <w:ins w:id="984" w:author="Balasubramaniam, Harish" w:date="2018-11-02T07:12:00Z">
              <w:r w:rsidRPr="003853FE">
                <w:rPr>
                  <w:rFonts w:ascii="Arial" w:hAnsi="Arial"/>
                  <w:sz w:val="18"/>
                  <w:lang w:eastAsia="x-none"/>
                </w:rPr>
                <w:t>RRCConnectionReconfiguration ::= SEQUENCE {</w:t>
              </w:r>
            </w:ins>
          </w:p>
        </w:tc>
        <w:tc>
          <w:tcPr>
            <w:tcW w:w="2292" w:type="dxa"/>
            <w:tcBorders>
              <w:top w:val="single" w:sz="4" w:space="0" w:color="auto"/>
              <w:left w:val="single" w:sz="4" w:space="0" w:color="auto"/>
              <w:bottom w:val="single" w:sz="4" w:space="0" w:color="auto"/>
              <w:right w:val="single" w:sz="4" w:space="0" w:color="auto"/>
            </w:tcBorders>
            <w:tcPrChange w:id="985"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6A4F2B32" w14:textId="77777777" w:rsidR="00A81720" w:rsidRPr="003853FE" w:rsidRDefault="00A81720" w:rsidP="00252284">
            <w:pPr>
              <w:keepNext/>
              <w:keepLines/>
              <w:spacing w:after="0"/>
              <w:rPr>
                <w:ins w:id="986"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987"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7A39102D" w14:textId="77777777" w:rsidR="00A81720" w:rsidRPr="003853FE" w:rsidRDefault="00A81720" w:rsidP="00252284">
            <w:pPr>
              <w:keepNext/>
              <w:keepLines/>
              <w:spacing w:after="0"/>
              <w:rPr>
                <w:ins w:id="988"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989"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7A2E8794" w14:textId="77777777" w:rsidR="00A81720" w:rsidRPr="003853FE" w:rsidRDefault="00A81720" w:rsidP="00252284">
            <w:pPr>
              <w:keepNext/>
              <w:keepLines/>
              <w:spacing w:after="0"/>
              <w:rPr>
                <w:ins w:id="990" w:author="Balasubramaniam, Harish" w:date="2018-11-02T07:12:00Z"/>
                <w:rFonts w:ascii="Arial" w:hAnsi="Arial"/>
                <w:sz w:val="18"/>
                <w:lang w:eastAsia="x-none"/>
              </w:rPr>
            </w:pPr>
          </w:p>
        </w:tc>
      </w:tr>
      <w:tr w:rsidR="00A81720" w:rsidRPr="003853FE" w14:paraId="3A5612D5" w14:textId="77777777" w:rsidTr="00A81720">
        <w:tblPrEx>
          <w:tblBorders>
            <w:insideH w:val="single" w:sz="4" w:space="0" w:color="auto"/>
            <w:insideV w:val="single" w:sz="4" w:space="0" w:color="auto"/>
          </w:tblBorders>
          <w:tblLook w:val="01E0" w:firstRow="1" w:lastRow="1" w:firstColumn="1" w:lastColumn="1" w:noHBand="0" w:noVBand="0"/>
          <w:tblPrExChange w:id="991"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992"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993"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3044DA91" w14:textId="77777777" w:rsidR="00A81720" w:rsidRPr="003853FE" w:rsidRDefault="00A81720" w:rsidP="00252284">
            <w:pPr>
              <w:keepNext/>
              <w:keepLines/>
              <w:spacing w:after="0"/>
              <w:rPr>
                <w:ins w:id="994" w:author="Balasubramaniam, Harish" w:date="2018-11-02T07:12:00Z"/>
                <w:rFonts w:ascii="Arial" w:hAnsi="Arial"/>
                <w:sz w:val="18"/>
                <w:lang w:eastAsia="x-none"/>
              </w:rPr>
            </w:pPr>
            <w:ins w:id="995" w:author="Balasubramaniam, Harish" w:date="2018-11-02T07:12:00Z">
              <w:r w:rsidRPr="003853FE">
                <w:rPr>
                  <w:rFonts w:ascii="Arial" w:hAnsi="Arial"/>
                  <w:sz w:val="18"/>
                  <w:lang w:eastAsia="x-none"/>
                </w:rPr>
                <w:t xml:space="preserve">  criticalExtensions CHOICE {</w:t>
              </w:r>
            </w:ins>
          </w:p>
        </w:tc>
        <w:tc>
          <w:tcPr>
            <w:tcW w:w="2292" w:type="dxa"/>
            <w:tcBorders>
              <w:top w:val="single" w:sz="4" w:space="0" w:color="auto"/>
              <w:left w:val="single" w:sz="4" w:space="0" w:color="auto"/>
              <w:bottom w:val="single" w:sz="4" w:space="0" w:color="auto"/>
              <w:right w:val="single" w:sz="4" w:space="0" w:color="auto"/>
            </w:tcBorders>
            <w:tcPrChange w:id="996"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5C81BD26" w14:textId="77777777" w:rsidR="00A81720" w:rsidRPr="003853FE" w:rsidRDefault="00A81720" w:rsidP="00252284">
            <w:pPr>
              <w:keepNext/>
              <w:keepLines/>
              <w:spacing w:after="0"/>
              <w:rPr>
                <w:ins w:id="997"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998"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784237CA" w14:textId="77777777" w:rsidR="00A81720" w:rsidRPr="003853FE" w:rsidRDefault="00A81720" w:rsidP="00252284">
            <w:pPr>
              <w:keepNext/>
              <w:keepLines/>
              <w:spacing w:after="0"/>
              <w:rPr>
                <w:ins w:id="999"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00"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1F632A2F" w14:textId="77777777" w:rsidR="00A81720" w:rsidRPr="003853FE" w:rsidRDefault="00A81720" w:rsidP="00252284">
            <w:pPr>
              <w:keepNext/>
              <w:keepLines/>
              <w:spacing w:after="0"/>
              <w:rPr>
                <w:ins w:id="1001" w:author="Balasubramaniam, Harish" w:date="2018-11-02T07:12:00Z"/>
                <w:rFonts w:ascii="Arial" w:hAnsi="Arial"/>
                <w:sz w:val="18"/>
                <w:lang w:eastAsia="x-none"/>
              </w:rPr>
            </w:pPr>
          </w:p>
        </w:tc>
      </w:tr>
      <w:tr w:rsidR="00A81720" w:rsidRPr="003853FE" w14:paraId="35AFC8B6" w14:textId="77777777" w:rsidTr="00A81720">
        <w:tblPrEx>
          <w:tblBorders>
            <w:insideH w:val="single" w:sz="4" w:space="0" w:color="auto"/>
            <w:insideV w:val="single" w:sz="4" w:space="0" w:color="auto"/>
          </w:tblBorders>
          <w:tblLook w:val="01E0" w:firstRow="1" w:lastRow="1" w:firstColumn="1" w:lastColumn="1" w:noHBand="0" w:noVBand="0"/>
          <w:tblPrExChange w:id="1002"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03"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1004"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131D5358" w14:textId="77777777" w:rsidR="00A81720" w:rsidRPr="003853FE" w:rsidRDefault="00A81720" w:rsidP="00252284">
            <w:pPr>
              <w:keepNext/>
              <w:keepLines/>
              <w:spacing w:after="0"/>
              <w:rPr>
                <w:ins w:id="1005" w:author="Balasubramaniam, Harish" w:date="2018-11-02T07:12:00Z"/>
                <w:rFonts w:ascii="Arial" w:hAnsi="Arial"/>
                <w:sz w:val="18"/>
                <w:lang w:eastAsia="x-none"/>
              </w:rPr>
            </w:pPr>
            <w:ins w:id="1006" w:author="Balasubramaniam, Harish" w:date="2018-11-02T07:12:00Z">
              <w:r w:rsidRPr="003853FE">
                <w:rPr>
                  <w:rFonts w:ascii="Arial" w:hAnsi="Arial"/>
                  <w:sz w:val="18"/>
                  <w:lang w:eastAsia="x-none"/>
                </w:rPr>
                <w:t xml:space="preserve">    c1 CHOICE{</w:t>
              </w:r>
            </w:ins>
          </w:p>
        </w:tc>
        <w:tc>
          <w:tcPr>
            <w:tcW w:w="2292" w:type="dxa"/>
            <w:tcBorders>
              <w:top w:val="single" w:sz="4" w:space="0" w:color="auto"/>
              <w:left w:val="single" w:sz="4" w:space="0" w:color="auto"/>
              <w:bottom w:val="single" w:sz="4" w:space="0" w:color="auto"/>
              <w:right w:val="single" w:sz="4" w:space="0" w:color="auto"/>
            </w:tcBorders>
            <w:tcPrChange w:id="1007"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671301E7" w14:textId="77777777" w:rsidR="00A81720" w:rsidRPr="003853FE" w:rsidRDefault="00A81720" w:rsidP="00252284">
            <w:pPr>
              <w:keepNext/>
              <w:keepLines/>
              <w:spacing w:after="0"/>
              <w:rPr>
                <w:ins w:id="1008"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009"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5F3CD7D4" w14:textId="77777777" w:rsidR="00A81720" w:rsidRPr="003853FE" w:rsidRDefault="00A81720" w:rsidP="00252284">
            <w:pPr>
              <w:keepNext/>
              <w:keepLines/>
              <w:spacing w:after="0"/>
              <w:rPr>
                <w:ins w:id="1010"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11"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C30C2D9" w14:textId="77777777" w:rsidR="00A81720" w:rsidRPr="003853FE" w:rsidRDefault="00A81720" w:rsidP="00252284">
            <w:pPr>
              <w:keepNext/>
              <w:keepLines/>
              <w:spacing w:after="0"/>
              <w:rPr>
                <w:ins w:id="1012" w:author="Balasubramaniam, Harish" w:date="2018-11-02T07:12:00Z"/>
                <w:rFonts w:ascii="Arial" w:hAnsi="Arial"/>
                <w:sz w:val="18"/>
                <w:lang w:eastAsia="x-none"/>
              </w:rPr>
            </w:pPr>
          </w:p>
        </w:tc>
      </w:tr>
      <w:tr w:rsidR="00A81720" w:rsidRPr="003853FE" w14:paraId="6818312A" w14:textId="77777777" w:rsidTr="00A81720">
        <w:tblPrEx>
          <w:tblBorders>
            <w:insideH w:val="single" w:sz="4" w:space="0" w:color="auto"/>
            <w:insideV w:val="single" w:sz="4" w:space="0" w:color="auto"/>
          </w:tblBorders>
          <w:tblLook w:val="01E0" w:firstRow="1" w:lastRow="1" w:firstColumn="1" w:lastColumn="1" w:noHBand="0" w:noVBand="0"/>
          <w:tblPrExChange w:id="1013"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14"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1015"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33B3CBB4" w14:textId="77777777" w:rsidR="00A81720" w:rsidRPr="003853FE" w:rsidRDefault="00A81720" w:rsidP="00252284">
            <w:pPr>
              <w:keepNext/>
              <w:keepLines/>
              <w:spacing w:after="0"/>
              <w:rPr>
                <w:ins w:id="1016" w:author="Balasubramaniam, Harish" w:date="2018-11-02T07:12:00Z"/>
                <w:rFonts w:ascii="Arial" w:hAnsi="Arial"/>
                <w:sz w:val="18"/>
                <w:lang w:eastAsia="x-none"/>
              </w:rPr>
            </w:pPr>
            <w:ins w:id="1017" w:author="Balasubramaniam, Harish" w:date="2018-11-02T07:12:00Z">
              <w:r w:rsidRPr="003853FE">
                <w:rPr>
                  <w:rFonts w:ascii="Arial" w:hAnsi="Arial"/>
                  <w:sz w:val="18"/>
                  <w:lang w:eastAsia="x-none"/>
                </w:rPr>
                <w:t xml:space="preserve">      rrcConnectionReconfiguration-r8 SEQUENCE {</w:t>
              </w:r>
            </w:ins>
          </w:p>
        </w:tc>
        <w:tc>
          <w:tcPr>
            <w:tcW w:w="2292" w:type="dxa"/>
            <w:tcBorders>
              <w:top w:val="single" w:sz="4" w:space="0" w:color="auto"/>
              <w:left w:val="single" w:sz="4" w:space="0" w:color="auto"/>
              <w:bottom w:val="single" w:sz="4" w:space="0" w:color="auto"/>
              <w:right w:val="single" w:sz="4" w:space="0" w:color="auto"/>
            </w:tcBorders>
            <w:tcPrChange w:id="1018"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139A8D36" w14:textId="77777777" w:rsidR="00A81720" w:rsidRPr="003853FE" w:rsidRDefault="00A81720" w:rsidP="00252284">
            <w:pPr>
              <w:keepNext/>
              <w:keepLines/>
              <w:spacing w:after="0"/>
              <w:rPr>
                <w:ins w:id="1019"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020"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2B281BC6" w14:textId="77777777" w:rsidR="00A81720" w:rsidRPr="003853FE" w:rsidRDefault="00A81720" w:rsidP="00252284">
            <w:pPr>
              <w:keepNext/>
              <w:keepLines/>
              <w:spacing w:after="0"/>
              <w:rPr>
                <w:ins w:id="1021"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22"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CBE3586" w14:textId="77777777" w:rsidR="00A81720" w:rsidRPr="003853FE" w:rsidRDefault="00A81720" w:rsidP="00252284">
            <w:pPr>
              <w:keepNext/>
              <w:keepLines/>
              <w:spacing w:after="0"/>
              <w:rPr>
                <w:ins w:id="1023" w:author="Balasubramaniam, Harish" w:date="2018-11-02T07:12:00Z"/>
                <w:rFonts w:ascii="Arial" w:hAnsi="Arial"/>
                <w:sz w:val="18"/>
                <w:lang w:eastAsia="x-none"/>
              </w:rPr>
            </w:pPr>
          </w:p>
        </w:tc>
      </w:tr>
      <w:tr w:rsidR="00A81720" w:rsidRPr="003853FE" w14:paraId="4C4AB751" w14:textId="77777777" w:rsidTr="00A81720">
        <w:tblPrEx>
          <w:tblBorders>
            <w:insideH w:val="single" w:sz="4" w:space="0" w:color="auto"/>
            <w:insideV w:val="single" w:sz="4" w:space="0" w:color="auto"/>
          </w:tblBorders>
          <w:tblLook w:val="01E0" w:firstRow="1" w:lastRow="1" w:firstColumn="1" w:lastColumn="1" w:noHBand="0" w:noVBand="0"/>
          <w:tblPrExChange w:id="1024"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25"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26"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03231026" w14:textId="77777777" w:rsidR="00A81720" w:rsidRPr="003853FE" w:rsidRDefault="00A81720" w:rsidP="00252284">
            <w:pPr>
              <w:keepNext/>
              <w:keepLines/>
              <w:spacing w:after="0"/>
              <w:rPr>
                <w:ins w:id="1027" w:author="Balasubramaniam, Harish" w:date="2018-11-02T07:12:00Z"/>
                <w:rFonts w:ascii="Arial" w:hAnsi="Arial"/>
                <w:sz w:val="18"/>
                <w:lang w:eastAsia="x-none"/>
              </w:rPr>
            </w:pPr>
            <w:ins w:id="1028" w:author="Balasubramaniam, Harish" w:date="2018-11-02T07:12:00Z">
              <w:r w:rsidRPr="003853FE">
                <w:rPr>
                  <w:rFonts w:ascii="Arial" w:hAnsi="Arial"/>
                  <w:sz w:val="18"/>
                  <w:lang w:eastAsia="x-none"/>
                </w:rPr>
                <w:t xml:space="preserve">         measConfig</w:t>
              </w:r>
            </w:ins>
          </w:p>
        </w:tc>
        <w:tc>
          <w:tcPr>
            <w:tcW w:w="2292" w:type="dxa"/>
            <w:tcBorders>
              <w:top w:val="single" w:sz="4" w:space="0" w:color="auto"/>
              <w:left w:val="single" w:sz="4" w:space="0" w:color="auto"/>
              <w:bottom w:val="single" w:sz="4" w:space="0" w:color="auto"/>
              <w:right w:val="single" w:sz="4" w:space="0" w:color="auto"/>
            </w:tcBorders>
            <w:tcPrChange w:id="1029"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732F26E4" w14:textId="77777777" w:rsidR="00A81720" w:rsidRPr="003853FE" w:rsidRDefault="00A81720" w:rsidP="00252284">
            <w:pPr>
              <w:keepNext/>
              <w:keepLines/>
              <w:spacing w:after="0"/>
              <w:rPr>
                <w:ins w:id="1030" w:author="Balasubramaniam, Harish" w:date="2018-11-02T07:12:00Z"/>
                <w:rFonts w:ascii="Arial" w:hAnsi="Arial"/>
                <w:sz w:val="18"/>
                <w:lang w:eastAsia="x-none"/>
              </w:rPr>
            </w:pPr>
            <w:ins w:id="1031" w:author="Balasubramaniam, Harish" w:date="2018-11-02T07:12: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Change w:id="1032"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72F3F5A9" w14:textId="77777777" w:rsidR="00A81720" w:rsidRPr="003853FE" w:rsidRDefault="00A81720" w:rsidP="00252284">
            <w:pPr>
              <w:keepNext/>
              <w:keepLines/>
              <w:spacing w:after="0"/>
              <w:rPr>
                <w:ins w:id="1033"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34"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1424367B" w14:textId="77777777" w:rsidR="00A81720" w:rsidRPr="003853FE" w:rsidRDefault="00A81720" w:rsidP="00252284">
            <w:pPr>
              <w:keepNext/>
              <w:keepLines/>
              <w:spacing w:after="0"/>
              <w:rPr>
                <w:ins w:id="1035" w:author="Balasubramaniam, Harish" w:date="2018-11-02T07:12:00Z"/>
                <w:rFonts w:ascii="Arial" w:hAnsi="Arial"/>
                <w:sz w:val="18"/>
                <w:lang w:eastAsia="x-none"/>
              </w:rPr>
            </w:pPr>
          </w:p>
        </w:tc>
      </w:tr>
      <w:tr w:rsidR="00A81720" w:rsidRPr="003853FE" w14:paraId="09692002" w14:textId="77777777" w:rsidTr="00A81720">
        <w:tblPrEx>
          <w:tblBorders>
            <w:insideH w:val="single" w:sz="4" w:space="0" w:color="auto"/>
            <w:insideV w:val="single" w:sz="4" w:space="0" w:color="auto"/>
          </w:tblBorders>
          <w:tblLook w:val="01E0" w:firstRow="1" w:lastRow="1" w:firstColumn="1" w:lastColumn="1" w:noHBand="0" w:noVBand="0"/>
          <w:tblPrExChange w:id="1036"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37"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38"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696785D3" w14:textId="77777777" w:rsidR="00A81720" w:rsidRPr="003853FE" w:rsidRDefault="00A81720" w:rsidP="00252284">
            <w:pPr>
              <w:keepNext/>
              <w:keepLines/>
              <w:spacing w:after="0"/>
              <w:rPr>
                <w:ins w:id="1039" w:author="Balasubramaniam, Harish" w:date="2018-11-02T07:12:00Z"/>
                <w:rFonts w:ascii="Arial" w:hAnsi="Arial"/>
                <w:sz w:val="18"/>
                <w:lang w:eastAsia="x-none"/>
              </w:rPr>
            </w:pPr>
            <w:ins w:id="1040" w:author="Balasubramaniam, Harish" w:date="2018-11-02T07:12:00Z">
              <w:r w:rsidRPr="003853FE">
                <w:rPr>
                  <w:rFonts w:ascii="Arial" w:hAnsi="Arial"/>
                  <w:sz w:val="18"/>
                  <w:lang w:eastAsia="x-none"/>
                </w:rPr>
                <w:t xml:space="preserve">         mobilityControlInfo</w:t>
              </w:r>
            </w:ins>
          </w:p>
        </w:tc>
        <w:tc>
          <w:tcPr>
            <w:tcW w:w="2292" w:type="dxa"/>
            <w:tcBorders>
              <w:top w:val="single" w:sz="4" w:space="0" w:color="auto"/>
              <w:left w:val="single" w:sz="4" w:space="0" w:color="auto"/>
              <w:bottom w:val="single" w:sz="4" w:space="0" w:color="auto"/>
              <w:right w:val="single" w:sz="4" w:space="0" w:color="auto"/>
            </w:tcBorders>
            <w:tcPrChange w:id="1041"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4385E2F8" w14:textId="77777777" w:rsidR="00A81720" w:rsidRPr="003853FE" w:rsidRDefault="00A81720" w:rsidP="00252284">
            <w:pPr>
              <w:keepNext/>
              <w:keepLines/>
              <w:spacing w:after="0"/>
              <w:rPr>
                <w:ins w:id="1042" w:author="Balasubramaniam, Harish" w:date="2018-11-02T07:12:00Z"/>
                <w:rFonts w:ascii="Arial" w:hAnsi="Arial"/>
                <w:sz w:val="18"/>
                <w:lang w:eastAsia="x-none"/>
              </w:rPr>
            </w:pPr>
            <w:ins w:id="1043" w:author="Balasubramaniam, Harish" w:date="2018-11-02T07:12: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Change w:id="1044"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02610C7B" w14:textId="77777777" w:rsidR="00A81720" w:rsidRPr="003853FE" w:rsidRDefault="00A81720" w:rsidP="00252284">
            <w:pPr>
              <w:keepNext/>
              <w:keepLines/>
              <w:spacing w:after="0"/>
              <w:rPr>
                <w:ins w:id="1045"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46"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602869A1" w14:textId="77777777" w:rsidR="00A81720" w:rsidRPr="003853FE" w:rsidRDefault="00A81720" w:rsidP="00252284">
            <w:pPr>
              <w:keepNext/>
              <w:keepLines/>
              <w:spacing w:after="0"/>
              <w:rPr>
                <w:ins w:id="1047" w:author="Balasubramaniam, Harish" w:date="2018-11-02T07:12:00Z"/>
                <w:rFonts w:ascii="Arial" w:hAnsi="Arial"/>
                <w:sz w:val="18"/>
                <w:lang w:eastAsia="x-none"/>
              </w:rPr>
            </w:pPr>
          </w:p>
        </w:tc>
      </w:tr>
      <w:tr w:rsidR="00A81720" w:rsidRPr="003853FE" w14:paraId="64424635" w14:textId="77777777" w:rsidTr="00A81720">
        <w:tblPrEx>
          <w:tblBorders>
            <w:insideH w:val="single" w:sz="4" w:space="0" w:color="auto"/>
            <w:insideV w:val="single" w:sz="4" w:space="0" w:color="auto"/>
          </w:tblBorders>
          <w:tblLook w:val="01E0" w:firstRow="1" w:lastRow="1" w:firstColumn="1" w:lastColumn="1" w:noHBand="0" w:noVBand="0"/>
          <w:tblPrExChange w:id="1048"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49"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50"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20FDA107" w14:textId="77777777" w:rsidR="00A81720" w:rsidRPr="003853FE" w:rsidRDefault="00A81720" w:rsidP="00252284">
            <w:pPr>
              <w:keepNext/>
              <w:keepLines/>
              <w:spacing w:after="0"/>
              <w:rPr>
                <w:ins w:id="1051" w:author="Balasubramaniam, Harish" w:date="2018-11-02T07:12:00Z"/>
                <w:rFonts w:ascii="Arial" w:hAnsi="Arial"/>
                <w:sz w:val="18"/>
                <w:lang w:eastAsia="x-none"/>
              </w:rPr>
            </w:pPr>
            <w:ins w:id="1052" w:author="Balasubramaniam, Harish" w:date="2018-11-02T07:12:00Z">
              <w:r w:rsidRPr="003853FE">
                <w:rPr>
                  <w:rFonts w:ascii="Arial" w:hAnsi="Arial"/>
                  <w:sz w:val="18"/>
                  <w:lang w:eastAsia="x-none"/>
                </w:rPr>
                <w:t xml:space="preserve">         dedicatedInfoNASList</w:t>
              </w:r>
            </w:ins>
          </w:p>
        </w:tc>
        <w:tc>
          <w:tcPr>
            <w:tcW w:w="2292" w:type="dxa"/>
            <w:tcBorders>
              <w:top w:val="single" w:sz="4" w:space="0" w:color="auto"/>
              <w:left w:val="single" w:sz="4" w:space="0" w:color="auto"/>
              <w:bottom w:val="single" w:sz="4" w:space="0" w:color="auto"/>
              <w:right w:val="single" w:sz="4" w:space="0" w:color="auto"/>
            </w:tcBorders>
            <w:tcPrChange w:id="1053"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3D175B24" w14:textId="77777777" w:rsidR="00A81720" w:rsidRPr="003853FE" w:rsidRDefault="00A81720" w:rsidP="00252284">
            <w:pPr>
              <w:keepNext/>
              <w:keepLines/>
              <w:spacing w:after="0"/>
              <w:rPr>
                <w:ins w:id="1054" w:author="Balasubramaniam, Harish" w:date="2018-11-02T07:12:00Z"/>
                <w:rFonts w:ascii="Arial" w:hAnsi="Arial"/>
                <w:sz w:val="18"/>
                <w:lang w:eastAsia="x-none"/>
              </w:rPr>
            </w:pPr>
            <w:ins w:id="1055" w:author="Balasubramaniam, Harish" w:date="2018-11-02T07:12: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Change w:id="1056"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44104680" w14:textId="77777777" w:rsidR="00A81720" w:rsidRPr="003853FE" w:rsidRDefault="00A81720" w:rsidP="00252284">
            <w:pPr>
              <w:keepNext/>
              <w:keepLines/>
              <w:spacing w:after="0"/>
              <w:rPr>
                <w:ins w:id="1057"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58"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F6D6ED9" w14:textId="77777777" w:rsidR="00A81720" w:rsidRPr="003853FE" w:rsidRDefault="00A81720" w:rsidP="00252284">
            <w:pPr>
              <w:keepNext/>
              <w:keepLines/>
              <w:spacing w:after="0"/>
              <w:rPr>
                <w:ins w:id="1059" w:author="Balasubramaniam, Harish" w:date="2018-11-02T07:12:00Z"/>
                <w:rFonts w:ascii="Arial" w:hAnsi="Arial"/>
                <w:sz w:val="18"/>
                <w:lang w:eastAsia="x-none"/>
              </w:rPr>
            </w:pPr>
          </w:p>
        </w:tc>
      </w:tr>
      <w:tr w:rsidR="00A81720" w:rsidRPr="003853FE" w14:paraId="08C5173F" w14:textId="77777777" w:rsidTr="00A81720">
        <w:tblPrEx>
          <w:tblBorders>
            <w:insideH w:val="single" w:sz="4" w:space="0" w:color="auto"/>
            <w:insideV w:val="single" w:sz="4" w:space="0" w:color="auto"/>
          </w:tblBorders>
          <w:tblLook w:val="01E0" w:firstRow="1" w:lastRow="1" w:firstColumn="1" w:lastColumn="1" w:noHBand="0" w:noVBand="0"/>
          <w:tblPrExChange w:id="1060"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61"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62"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5D8C551D" w14:textId="77777777" w:rsidR="00A81720" w:rsidRPr="003853FE" w:rsidRDefault="00A81720" w:rsidP="00252284">
            <w:pPr>
              <w:keepNext/>
              <w:keepLines/>
              <w:spacing w:after="0"/>
              <w:rPr>
                <w:ins w:id="1063" w:author="Balasubramaniam, Harish" w:date="2018-11-02T07:12:00Z"/>
                <w:rFonts w:ascii="Arial" w:hAnsi="Arial"/>
                <w:sz w:val="18"/>
                <w:lang w:eastAsia="x-none"/>
              </w:rPr>
            </w:pPr>
            <w:ins w:id="1064" w:author="Balasubramaniam, Harish" w:date="2018-11-02T07:12:00Z">
              <w:r w:rsidRPr="003853FE">
                <w:rPr>
                  <w:rFonts w:ascii="Arial" w:hAnsi="Arial"/>
                  <w:sz w:val="18"/>
                  <w:lang w:eastAsia="x-none"/>
                </w:rPr>
                <w:t xml:space="preserve">         radioResourceConfigDedicated</w:t>
              </w:r>
            </w:ins>
          </w:p>
        </w:tc>
        <w:tc>
          <w:tcPr>
            <w:tcW w:w="2292" w:type="dxa"/>
            <w:tcBorders>
              <w:top w:val="single" w:sz="4" w:space="0" w:color="auto"/>
              <w:left w:val="single" w:sz="4" w:space="0" w:color="auto"/>
              <w:bottom w:val="single" w:sz="4" w:space="0" w:color="auto"/>
              <w:right w:val="single" w:sz="4" w:space="0" w:color="auto"/>
            </w:tcBorders>
            <w:tcPrChange w:id="1065"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6BAA2F05" w14:textId="77777777" w:rsidR="00A81720" w:rsidRPr="003853FE" w:rsidRDefault="00A81720" w:rsidP="00252284">
            <w:pPr>
              <w:keepNext/>
              <w:keepLines/>
              <w:spacing w:after="0"/>
              <w:rPr>
                <w:ins w:id="1066" w:author="Balasubramaniam, Harish" w:date="2018-11-02T07:12:00Z"/>
                <w:rFonts w:ascii="Arial" w:hAnsi="Arial"/>
                <w:sz w:val="18"/>
                <w:lang w:eastAsia="x-none"/>
              </w:rPr>
            </w:pPr>
            <w:ins w:id="1067" w:author="Balasubramaniam, Harish" w:date="2018-11-02T07:12: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Change w:id="1068"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7ADACBD3" w14:textId="77777777" w:rsidR="00A81720" w:rsidRPr="003853FE" w:rsidRDefault="00A81720" w:rsidP="00252284">
            <w:pPr>
              <w:keepNext/>
              <w:keepLines/>
              <w:spacing w:after="0"/>
              <w:rPr>
                <w:ins w:id="1069"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70"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6CA44FB" w14:textId="77777777" w:rsidR="00A81720" w:rsidRPr="003853FE" w:rsidRDefault="00A81720" w:rsidP="00252284">
            <w:pPr>
              <w:keepNext/>
              <w:keepLines/>
              <w:spacing w:after="0"/>
              <w:rPr>
                <w:ins w:id="1071" w:author="Balasubramaniam, Harish" w:date="2018-11-02T07:12:00Z"/>
                <w:rFonts w:ascii="Arial" w:hAnsi="Arial"/>
                <w:sz w:val="18"/>
                <w:lang w:eastAsia="x-none"/>
              </w:rPr>
            </w:pPr>
          </w:p>
        </w:tc>
      </w:tr>
      <w:tr w:rsidR="00A81720" w:rsidRPr="003853FE" w14:paraId="621C3242" w14:textId="77777777" w:rsidTr="00A81720">
        <w:tblPrEx>
          <w:tblBorders>
            <w:insideH w:val="single" w:sz="4" w:space="0" w:color="auto"/>
            <w:insideV w:val="single" w:sz="4" w:space="0" w:color="auto"/>
          </w:tblBorders>
          <w:tblLook w:val="01E0" w:firstRow="1" w:lastRow="1" w:firstColumn="1" w:lastColumn="1" w:noHBand="0" w:noVBand="0"/>
          <w:tblPrExChange w:id="1072"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73"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74"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0C1978FF" w14:textId="77777777" w:rsidR="00A81720" w:rsidRPr="003853FE" w:rsidRDefault="00A81720" w:rsidP="00252284">
            <w:pPr>
              <w:keepNext/>
              <w:keepLines/>
              <w:spacing w:after="0"/>
              <w:rPr>
                <w:ins w:id="1075" w:author="Balasubramaniam, Harish" w:date="2018-11-02T07:12:00Z"/>
                <w:rFonts w:ascii="Arial" w:hAnsi="Arial"/>
                <w:sz w:val="18"/>
                <w:lang w:eastAsia="x-none"/>
              </w:rPr>
            </w:pPr>
            <w:ins w:id="1076" w:author="Balasubramaniam, Harish" w:date="2018-11-02T07:12:00Z">
              <w:r w:rsidRPr="003853FE">
                <w:rPr>
                  <w:rFonts w:ascii="Arial" w:hAnsi="Arial"/>
                  <w:sz w:val="18"/>
                  <w:lang w:eastAsia="x-none"/>
                </w:rPr>
                <w:t xml:space="preserve">         securityConfigHO</w:t>
              </w:r>
            </w:ins>
          </w:p>
        </w:tc>
        <w:tc>
          <w:tcPr>
            <w:tcW w:w="2292" w:type="dxa"/>
            <w:tcBorders>
              <w:top w:val="single" w:sz="4" w:space="0" w:color="auto"/>
              <w:left w:val="single" w:sz="4" w:space="0" w:color="auto"/>
              <w:bottom w:val="single" w:sz="4" w:space="0" w:color="auto"/>
              <w:right w:val="single" w:sz="4" w:space="0" w:color="auto"/>
            </w:tcBorders>
            <w:tcPrChange w:id="1077"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48438F73" w14:textId="77777777" w:rsidR="00A81720" w:rsidRPr="003853FE" w:rsidRDefault="00A81720" w:rsidP="00252284">
            <w:pPr>
              <w:keepNext/>
              <w:keepLines/>
              <w:spacing w:after="0"/>
              <w:rPr>
                <w:ins w:id="1078" w:author="Balasubramaniam, Harish" w:date="2018-11-02T07:12:00Z"/>
                <w:rFonts w:ascii="Arial" w:hAnsi="Arial"/>
                <w:sz w:val="18"/>
                <w:lang w:eastAsia="x-none"/>
              </w:rPr>
            </w:pPr>
            <w:ins w:id="1079" w:author="Balasubramaniam, Harish" w:date="2018-11-02T07:12: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Change w:id="1080"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62E30D2F" w14:textId="77777777" w:rsidR="00A81720" w:rsidRPr="003853FE" w:rsidRDefault="00A81720" w:rsidP="00252284">
            <w:pPr>
              <w:keepNext/>
              <w:keepLines/>
              <w:spacing w:after="0"/>
              <w:rPr>
                <w:ins w:id="1081"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082"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B7DBF2F" w14:textId="77777777" w:rsidR="00A81720" w:rsidRPr="003853FE" w:rsidRDefault="00A81720" w:rsidP="00252284">
            <w:pPr>
              <w:keepNext/>
              <w:keepLines/>
              <w:spacing w:after="0"/>
              <w:rPr>
                <w:ins w:id="1083" w:author="Balasubramaniam, Harish" w:date="2018-11-02T07:12:00Z"/>
                <w:rFonts w:ascii="Arial" w:hAnsi="Arial"/>
                <w:sz w:val="18"/>
                <w:lang w:eastAsia="x-none"/>
              </w:rPr>
            </w:pPr>
          </w:p>
        </w:tc>
      </w:tr>
      <w:tr w:rsidR="00A81720" w:rsidRPr="003853FE" w14:paraId="05F7B88D" w14:textId="77777777" w:rsidTr="00A81720">
        <w:tblPrEx>
          <w:tblBorders>
            <w:insideH w:val="single" w:sz="4" w:space="0" w:color="auto"/>
            <w:insideV w:val="single" w:sz="4" w:space="0" w:color="auto"/>
          </w:tblBorders>
          <w:tblLook w:val="01E0" w:firstRow="1" w:lastRow="1" w:firstColumn="1" w:lastColumn="1" w:noHBand="0" w:noVBand="0"/>
          <w:tblPrExChange w:id="1084"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85"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86"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6EC0F30D" w14:textId="77777777" w:rsidR="00A81720" w:rsidRPr="003853FE" w:rsidRDefault="00A81720" w:rsidP="00252284">
            <w:pPr>
              <w:keepNext/>
              <w:keepLines/>
              <w:spacing w:after="0"/>
              <w:rPr>
                <w:ins w:id="1087" w:author="Balasubramaniam, Harish" w:date="2018-11-02T07:12:00Z"/>
                <w:rFonts w:ascii="Arial" w:hAnsi="Arial"/>
                <w:sz w:val="18"/>
                <w:lang w:eastAsia="x-none"/>
              </w:rPr>
            </w:pPr>
            <w:ins w:id="1088" w:author="Balasubramaniam, Harish" w:date="2018-11-02T07:12: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Change w:id="1089"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7B393B32" w14:textId="77777777" w:rsidR="00A81720" w:rsidRPr="003853FE" w:rsidRDefault="00A81720" w:rsidP="00252284">
            <w:pPr>
              <w:keepNext/>
              <w:keepLines/>
              <w:spacing w:after="0"/>
              <w:rPr>
                <w:ins w:id="1090"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091"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5DA0E892" w14:textId="77777777" w:rsidR="00A81720" w:rsidRPr="003853FE" w:rsidRDefault="00A81720" w:rsidP="00252284">
            <w:pPr>
              <w:keepNext/>
              <w:keepLines/>
              <w:spacing w:after="0"/>
              <w:rPr>
                <w:ins w:id="1092" w:author="Balasubramaniam, Harish" w:date="2018-11-02T07:12:00Z"/>
                <w:rFonts w:ascii="Arial" w:hAnsi="Arial"/>
                <w:sz w:val="18"/>
                <w:lang w:eastAsia="x-none"/>
              </w:rPr>
            </w:pPr>
            <w:ins w:id="1093" w:author="Balasubramaniam, Harish" w:date="2018-11-02T07:12:00Z">
              <w:r w:rsidRPr="003853FE">
                <w:rPr>
                  <w:rFonts w:ascii="Arial" w:hAnsi="Arial"/>
                  <w:sz w:val="18"/>
                  <w:lang w:eastAsia="x-none"/>
                </w:rPr>
                <w:t>v890</w:t>
              </w:r>
            </w:ins>
          </w:p>
        </w:tc>
        <w:tc>
          <w:tcPr>
            <w:tcW w:w="1147" w:type="dxa"/>
            <w:tcBorders>
              <w:top w:val="single" w:sz="4" w:space="0" w:color="auto"/>
              <w:left w:val="single" w:sz="4" w:space="0" w:color="auto"/>
              <w:bottom w:val="single" w:sz="4" w:space="0" w:color="auto"/>
              <w:right w:val="single" w:sz="4" w:space="0" w:color="auto"/>
            </w:tcBorders>
            <w:tcPrChange w:id="1094"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0107092D" w14:textId="77777777" w:rsidR="00A81720" w:rsidRPr="003853FE" w:rsidRDefault="00A81720" w:rsidP="00252284">
            <w:pPr>
              <w:keepNext/>
              <w:keepLines/>
              <w:spacing w:after="0"/>
              <w:rPr>
                <w:ins w:id="1095" w:author="Balasubramaniam, Harish" w:date="2018-11-02T07:12:00Z"/>
                <w:rFonts w:ascii="Arial" w:hAnsi="Arial"/>
                <w:sz w:val="18"/>
                <w:lang w:eastAsia="x-none"/>
              </w:rPr>
            </w:pPr>
          </w:p>
        </w:tc>
      </w:tr>
      <w:tr w:rsidR="00A81720" w:rsidRPr="003853FE" w14:paraId="7E7F9DE3" w14:textId="77777777" w:rsidTr="00A81720">
        <w:tblPrEx>
          <w:tblBorders>
            <w:insideH w:val="single" w:sz="4" w:space="0" w:color="auto"/>
            <w:insideV w:val="single" w:sz="4" w:space="0" w:color="auto"/>
          </w:tblBorders>
          <w:tblLook w:val="01E0" w:firstRow="1" w:lastRow="1" w:firstColumn="1" w:lastColumn="1" w:noHBand="0" w:noVBand="0"/>
          <w:tblPrExChange w:id="1096"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097"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098"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0B6FAB5B" w14:textId="77777777" w:rsidR="00A81720" w:rsidRPr="003853FE" w:rsidRDefault="00A81720" w:rsidP="00252284">
            <w:pPr>
              <w:keepNext/>
              <w:keepLines/>
              <w:spacing w:after="0"/>
              <w:rPr>
                <w:ins w:id="1099" w:author="Balasubramaniam, Harish" w:date="2018-11-02T07:12:00Z"/>
                <w:rFonts w:ascii="Arial" w:hAnsi="Arial"/>
                <w:sz w:val="18"/>
                <w:lang w:eastAsia="x-none"/>
              </w:rPr>
            </w:pPr>
            <w:ins w:id="1100" w:author="Balasubramaniam, Harish" w:date="2018-11-02T07:12: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Change w:id="1101"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560D6E86" w14:textId="77777777" w:rsidR="00A81720" w:rsidRPr="003853FE" w:rsidRDefault="00A81720" w:rsidP="00252284">
            <w:pPr>
              <w:keepNext/>
              <w:keepLines/>
              <w:spacing w:after="0"/>
              <w:rPr>
                <w:ins w:id="1102"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03"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5C55E88B" w14:textId="77777777" w:rsidR="00A81720" w:rsidRPr="003853FE" w:rsidRDefault="00A81720" w:rsidP="00252284">
            <w:pPr>
              <w:keepNext/>
              <w:keepLines/>
              <w:spacing w:after="0"/>
              <w:rPr>
                <w:ins w:id="1104" w:author="Balasubramaniam, Harish" w:date="2018-11-02T07:12:00Z"/>
                <w:rFonts w:ascii="Arial" w:hAnsi="Arial"/>
                <w:sz w:val="18"/>
                <w:lang w:eastAsia="x-none"/>
              </w:rPr>
            </w:pPr>
            <w:ins w:id="1105" w:author="Balasubramaniam, Harish" w:date="2018-11-02T07:12:00Z">
              <w:r w:rsidRPr="003853FE">
                <w:rPr>
                  <w:rFonts w:ascii="Arial" w:hAnsi="Arial"/>
                  <w:sz w:val="18"/>
                  <w:lang w:eastAsia="x-none"/>
                </w:rPr>
                <w:t>v920</w:t>
              </w:r>
            </w:ins>
          </w:p>
        </w:tc>
        <w:tc>
          <w:tcPr>
            <w:tcW w:w="1147" w:type="dxa"/>
            <w:tcBorders>
              <w:top w:val="single" w:sz="4" w:space="0" w:color="auto"/>
              <w:left w:val="single" w:sz="4" w:space="0" w:color="auto"/>
              <w:bottom w:val="single" w:sz="4" w:space="0" w:color="auto"/>
              <w:right w:val="single" w:sz="4" w:space="0" w:color="auto"/>
            </w:tcBorders>
            <w:tcPrChange w:id="1106"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66C7150E" w14:textId="77777777" w:rsidR="00A81720" w:rsidRPr="003853FE" w:rsidRDefault="00A81720" w:rsidP="00252284">
            <w:pPr>
              <w:keepNext/>
              <w:keepLines/>
              <w:spacing w:after="0"/>
              <w:rPr>
                <w:ins w:id="1107" w:author="Balasubramaniam, Harish" w:date="2018-11-02T07:12:00Z"/>
                <w:rFonts w:ascii="Arial" w:hAnsi="Arial"/>
                <w:sz w:val="18"/>
                <w:lang w:eastAsia="x-none"/>
              </w:rPr>
            </w:pPr>
          </w:p>
        </w:tc>
      </w:tr>
      <w:tr w:rsidR="00A81720" w:rsidRPr="003853FE" w14:paraId="0456425D" w14:textId="77777777" w:rsidTr="00A81720">
        <w:tblPrEx>
          <w:tblBorders>
            <w:insideH w:val="single" w:sz="4" w:space="0" w:color="auto"/>
            <w:insideV w:val="single" w:sz="4" w:space="0" w:color="auto"/>
          </w:tblBorders>
          <w:tblLook w:val="01E0" w:firstRow="1" w:lastRow="1" w:firstColumn="1" w:lastColumn="1" w:noHBand="0" w:noVBand="0"/>
          <w:tblPrExChange w:id="1108"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09"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10"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00D90B93" w14:textId="77777777" w:rsidR="00A81720" w:rsidRPr="003853FE" w:rsidRDefault="00A81720" w:rsidP="00252284">
            <w:pPr>
              <w:keepNext/>
              <w:keepLines/>
              <w:spacing w:after="0"/>
              <w:rPr>
                <w:ins w:id="1111" w:author="Balasubramaniam, Harish" w:date="2018-11-02T07:12:00Z"/>
                <w:rFonts w:ascii="Arial" w:hAnsi="Arial"/>
                <w:sz w:val="18"/>
                <w:lang w:eastAsia="x-none"/>
              </w:rPr>
            </w:pPr>
            <w:ins w:id="1112" w:author="Balasubramaniam, Harish" w:date="2018-11-02T07:12: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Change w:id="1113"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219DAE7E" w14:textId="77777777" w:rsidR="00A81720" w:rsidRPr="003853FE" w:rsidRDefault="00A81720" w:rsidP="00252284">
            <w:pPr>
              <w:keepNext/>
              <w:keepLines/>
              <w:spacing w:after="0"/>
              <w:rPr>
                <w:ins w:id="1114"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15"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393BD212" w14:textId="77777777" w:rsidR="00A81720" w:rsidRPr="003853FE" w:rsidRDefault="00A81720" w:rsidP="00252284">
            <w:pPr>
              <w:keepNext/>
              <w:keepLines/>
              <w:spacing w:after="0"/>
              <w:rPr>
                <w:ins w:id="1116" w:author="Balasubramaniam, Harish" w:date="2018-11-02T07:12:00Z"/>
                <w:rFonts w:ascii="Arial" w:hAnsi="Arial"/>
                <w:sz w:val="18"/>
                <w:lang w:eastAsia="x-none"/>
              </w:rPr>
            </w:pPr>
            <w:ins w:id="1117" w:author="Balasubramaniam, Harish" w:date="2018-11-02T07:12:00Z">
              <w:r w:rsidRPr="003853FE">
                <w:rPr>
                  <w:rFonts w:ascii="Arial" w:hAnsi="Arial"/>
                  <w:sz w:val="18"/>
                  <w:lang w:eastAsia="x-none"/>
                </w:rPr>
                <w:t>v1020</w:t>
              </w:r>
            </w:ins>
          </w:p>
        </w:tc>
        <w:tc>
          <w:tcPr>
            <w:tcW w:w="1147" w:type="dxa"/>
            <w:tcBorders>
              <w:top w:val="single" w:sz="4" w:space="0" w:color="auto"/>
              <w:left w:val="single" w:sz="4" w:space="0" w:color="auto"/>
              <w:bottom w:val="single" w:sz="4" w:space="0" w:color="auto"/>
              <w:right w:val="single" w:sz="4" w:space="0" w:color="auto"/>
            </w:tcBorders>
            <w:tcPrChange w:id="1118"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46F6C7A8" w14:textId="77777777" w:rsidR="00A81720" w:rsidRPr="003853FE" w:rsidRDefault="00A81720" w:rsidP="00252284">
            <w:pPr>
              <w:keepNext/>
              <w:keepLines/>
              <w:spacing w:after="0"/>
              <w:rPr>
                <w:ins w:id="1119" w:author="Balasubramaniam, Harish" w:date="2018-11-02T07:12:00Z"/>
                <w:rFonts w:ascii="Arial" w:hAnsi="Arial"/>
                <w:sz w:val="18"/>
                <w:lang w:eastAsia="x-none"/>
              </w:rPr>
            </w:pPr>
          </w:p>
        </w:tc>
      </w:tr>
      <w:tr w:rsidR="00A81720" w:rsidRPr="003853FE" w14:paraId="5BD43E9A" w14:textId="77777777" w:rsidTr="00A81720">
        <w:tblPrEx>
          <w:tblBorders>
            <w:insideH w:val="single" w:sz="4" w:space="0" w:color="auto"/>
            <w:insideV w:val="single" w:sz="4" w:space="0" w:color="auto"/>
          </w:tblBorders>
          <w:tblLook w:val="01E0" w:firstRow="1" w:lastRow="1" w:firstColumn="1" w:lastColumn="1" w:noHBand="0" w:noVBand="0"/>
          <w:tblPrExChange w:id="1120"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21"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22"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7C3CA473" w14:textId="77777777" w:rsidR="00A81720" w:rsidRPr="003853FE" w:rsidRDefault="00A81720" w:rsidP="00252284">
            <w:pPr>
              <w:keepNext/>
              <w:keepLines/>
              <w:spacing w:after="0"/>
              <w:rPr>
                <w:ins w:id="1123" w:author="Balasubramaniam, Harish" w:date="2018-11-02T07:12:00Z"/>
                <w:rFonts w:ascii="Arial" w:hAnsi="Arial"/>
                <w:sz w:val="18"/>
                <w:lang w:eastAsia="x-none"/>
              </w:rPr>
            </w:pPr>
            <w:ins w:id="1124" w:author="Balasubramaniam, Harish" w:date="2018-11-02T07:12: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Change w:id="1125"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3D7DD899" w14:textId="77777777" w:rsidR="00A81720" w:rsidRPr="003853FE" w:rsidRDefault="00A81720" w:rsidP="00252284">
            <w:pPr>
              <w:keepNext/>
              <w:keepLines/>
              <w:spacing w:after="0"/>
              <w:rPr>
                <w:ins w:id="1126"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27"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1FEB3323" w14:textId="77777777" w:rsidR="00A81720" w:rsidRPr="003853FE" w:rsidRDefault="00A81720" w:rsidP="00252284">
            <w:pPr>
              <w:keepNext/>
              <w:keepLines/>
              <w:spacing w:after="0"/>
              <w:rPr>
                <w:ins w:id="1128" w:author="Balasubramaniam, Harish" w:date="2018-11-02T07:12:00Z"/>
                <w:rFonts w:ascii="Arial" w:hAnsi="Arial"/>
                <w:sz w:val="18"/>
                <w:lang w:eastAsia="x-none"/>
              </w:rPr>
            </w:pPr>
            <w:ins w:id="1129" w:author="Balasubramaniam, Harish" w:date="2018-11-02T07:12:00Z">
              <w:r w:rsidRPr="003853FE">
                <w:rPr>
                  <w:rFonts w:ascii="Arial" w:hAnsi="Arial"/>
                  <w:sz w:val="18"/>
                  <w:lang w:eastAsia="x-none"/>
                </w:rPr>
                <w:t>v1130</w:t>
              </w:r>
            </w:ins>
          </w:p>
        </w:tc>
        <w:tc>
          <w:tcPr>
            <w:tcW w:w="1147" w:type="dxa"/>
            <w:tcBorders>
              <w:top w:val="single" w:sz="4" w:space="0" w:color="auto"/>
              <w:left w:val="single" w:sz="4" w:space="0" w:color="auto"/>
              <w:bottom w:val="single" w:sz="4" w:space="0" w:color="auto"/>
              <w:right w:val="single" w:sz="4" w:space="0" w:color="auto"/>
            </w:tcBorders>
            <w:tcPrChange w:id="1130"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1D15791E" w14:textId="77777777" w:rsidR="00A81720" w:rsidRPr="003853FE" w:rsidRDefault="00A81720" w:rsidP="00252284">
            <w:pPr>
              <w:keepNext/>
              <w:keepLines/>
              <w:spacing w:after="0"/>
              <w:rPr>
                <w:ins w:id="1131" w:author="Balasubramaniam, Harish" w:date="2018-11-02T07:12:00Z"/>
                <w:rFonts w:ascii="Arial" w:hAnsi="Arial"/>
                <w:sz w:val="18"/>
                <w:lang w:eastAsia="x-none"/>
              </w:rPr>
            </w:pPr>
          </w:p>
        </w:tc>
      </w:tr>
      <w:tr w:rsidR="00A81720" w:rsidRPr="003853FE" w14:paraId="6B0A57C4" w14:textId="77777777" w:rsidTr="00A81720">
        <w:tblPrEx>
          <w:tblBorders>
            <w:insideH w:val="single" w:sz="4" w:space="0" w:color="auto"/>
            <w:insideV w:val="single" w:sz="4" w:space="0" w:color="auto"/>
          </w:tblBorders>
          <w:tblLook w:val="01E0" w:firstRow="1" w:lastRow="1" w:firstColumn="1" w:lastColumn="1" w:noHBand="0" w:noVBand="0"/>
          <w:tblPrExChange w:id="1132"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33"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34"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78727774" w14:textId="77777777" w:rsidR="00A81720" w:rsidRPr="003853FE" w:rsidRDefault="00A81720" w:rsidP="00252284">
            <w:pPr>
              <w:keepNext/>
              <w:keepLines/>
              <w:spacing w:after="0"/>
              <w:rPr>
                <w:ins w:id="1135" w:author="Balasubramaniam, Harish" w:date="2018-11-02T07:12:00Z"/>
                <w:rFonts w:ascii="Arial" w:hAnsi="Arial"/>
                <w:sz w:val="18"/>
                <w:lang w:eastAsia="x-none"/>
              </w:rPr>
            </w:pPr>
            <w:ins w:id="1136" w:author="Balasubramaniam, Harish" w:date="2018-11-02T07:12: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Change w:id="1137"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5A5D915A" w14:textId="77777777" w:rsidR="00A81720" w:rsidRPr="003853FE" w:rsidRDefault="00A81720" w:rsidP="00252284">
            <w:pPr>
              <w:keepNext/>
              <w:keepLines/>
              <w:spacing w:after="0"/>
              <w:rPr>
                <w:ins w:id="1138"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39"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529E1F68" w14:textId="77777777" w:rsidR="00A81720" w:rsidRPr="003853FE" w:rsidRDefault="00A81720" w:rsidP="00252284">
            <w:pPr>
              <w:keepNext/>
              <w:keepLines/>
              <w:spacing w:after="0"/>
              <w:rPr>
                <w:ins w:id="1140" w:author="Balasubramaniam, Harish" w:date="2018-11-02T07:12:00Z"/>
                <w:rFonts w:ascii="Arial" w:hAnsi="Arial"/>
                <w:sz w:val="18"/>
                <w:lang w:eastAsia="x-none"/>
              </w:rPr>
            </w:pPr>
            <w:ins w:id="1141" w:author="Balasubramaniam, Harish" w:date="2018-11-02T07:12:00Z">
              <w:r w:rsidRPr="003853FE">
                <w:rPr>
                  <w:rFonts w:ascii="Arial" w:hAnsi="Arial"/>
                  <w:sz w:val="18"/>
                  <w:lang w:eastAsia="x-none"/>
                </w:rPr>
                <w:t>v1250</w:t>
              </w:r>
            </w:ins>
          </w:p>
        </w:tc>
        <w:tc>
          <w:tcPr>
            <w:tcW w:w="1147" w:type="dxa"/>
            <w:tcBorders>
              <w:top w:val="single" w:sz="4" w:space="0" w:color="auto"/>
              <w:left w:val="single" w:sz="4" w:space="0" w:color="auto"/>
              <w:bottom w:val="single" w:sz="4" w:space="0" w:color="auto"/>
              <w:right w:val="single" w:sz="4" w:space="0" w:color="auto"/>
            </w:tcBorders>
            <w:tcPrChange w:id="1142"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1727C056" w14:textId="77777777" w:rsidR="00A81720" w:rsidRPr="003853FE" w:rsidRDefault="00A81720" w:rsidP="00252284">
            <w:pPr>
              <w:keepNext/>
              <w:keepLines/>
              <w:spacing w:after="0"/>
              <w:rPr>
                <w:ins w:id="1143" w:author="Balasubramaniam, Harish" w:date="2018-11-02T07:12:00Z"/>
                <w:rFonts w:ascii="Arial" w:hAnsi="Arial"/>
                <w:sz w:val="18"/>
                <w:lang w:eastAsia="x-none"/>
              </w:rPr>
            </w:pPr>
          </w:p>
        </w:tc>
      </w:tr>
      <w:tr w:rsidR="00A81720" w:rsidRPr="003853FE" w14:paraId="2C45060A" w14:textId="77777777" w:rsidTr="00A81720">
        <w:tblPrEx>
          <w:tblBorders>
            <w:insideH w:val="single" w:sz="4" w:space="0" w:color="auto"/>
            <w:insideV w:val="single" w:sz="4" w:space="0" w:color="auto"/>
          </w:tblBorders>
          <w:tblLook w:val="01E0" w:firstRow="1" w:lastRow="1" w:firstColumn="1" w:lastColumn="1" w:noHBand="0" w:noVBand="0"/>
          <w:tblPrExChange w:id="1144"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45"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46"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06D5E0B5" w14:textId="77777777" w:rsidR="00A81720" w:rsidRPr="003853FE" w:rsidRDefault="00A81720" w:rsidP="00252284">
            <w:pPr>
              <w:keepNext/>
              <w:keepLines/>
              <w:spacing w:after="0"/>
              <w:rPr>
                <w:ins w:id="1147" w:author="Balasubramaniam, Harish" w:date="2018-11-02T07:12:00Z"/>
                <w:rFonts w:ascii="Arial" w:hAnsi="Arial"/>
                <w:sz w:val="18"/>
                <w:lang w:eastAsia="x-none"/>
              </w:rPr>
            </w:pPr>
            <w:ins w:id="1148" w:author="Balasubramaniam, Harish" w:date="2018-11-02T07:12: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Change w:id="1149"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561A45D0" w14:textId="77777777" w:rsidR="00A81720" w:rsidRPr="003853FE" w:rsidRDefault="00A81720" w:rsidP="00252284">
            <w:pPr>
              <w:keepNext/>
              <w:keepLines/>
              <w:spacing w:after="0"/>
              <w:rPr>
                <w:ins w:id="1150"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51"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48F51008" w14:textId="77777777" w:rsidR="00A81720" w:rsidRPr="003853FE" w:rsidRDefault="00A81720" w:rsidP="00252284">
            <w:pPr>
              <w:keepNext/>
              <w:keepLines/>
              <w:spacing w:after="0"/>
              <w:rPr>
                <w:ins w:id="1152" w:author="Balasubramaniam, Harish" w:date="2018-11-02T07:12:00Z"/>
                <w:rFonts w:ascii="Arial" w:hAnsi="Arial"/>
                <w:sz w:val="18"/>
                <w:lang w:eastAsia="x-none"/>
              </w:rPr>
            </w:pPr>
            <w:ins w:id="1153" w:author="Balasubramaniam, Harish" w:date="2018-11-02T07:12:00Z">
              <w:r w:rsidRPr="003853FE">
                <w:rPr>
                  <w:rFonts w:ascii="Arial" w:hAnsi="Arial"/>
                  <w:sz w:val="18"/>
                  <w:lang w:eastAsia="x-none"/>
                </w:rPr>
                <w:t>v1310</w:t>
              </w:r>
            </w:ins>
          </w:p>
        </w:tc>
        <w:tc>
          <w:tcPr>
            <w:tcW w:w="1147" w:type="dxa"/>
            <w:tcBorders>
              <w:top w:val="single" w:sz="4" w:space="0" w:color="auto"/>
              <w:left w:val="single" w:sz="4" w:space="0" w:color="auto"/>
              <w:bottom w:val="single" w:sz="4" w:space="0" w:color="auto"/>
              <w:right w:val="single" w:sz="4" w:space="0" w:color="auto"/>
            </w:tcBorders>
            <w:tcPrChange w:id="1154"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7C74EA14" w14:textId="77777777" w:rsidR="00A81720" w:rsidRPr="003853FE" w:rsidRDefault="00A81720" w:rsidP="00252284">
            <w:pPr>
              <w:keepNext/>
              <w:keepLines/>
              <w:spacing w:after="0"/>
              <w:rPr>
                <w:ins w:id="1155" w:author="Balasubramaniam, Harish" w:date="2018-11-02T07:12:00Z"/>
                <w:rFonts w:ascii="Arial" w:hAnsi="Arial"/>
                <w:sz w:val="18"/>
                <w:lang w:eastAsia="x-none"/>
              </w:rPr>
            </w:pPr>
          </w:p>
        </w:tc>
      </w:tr>
      <w:tr w:rsidR="00A81720" w:rsidRPr="003853FE" w14:paraId="6855385F" w14:textId="77777777" w:rsidTr="00A81720">
        <w:tblPrEx>
          <w:tblBorders>
            <w:insideH w:val="single" w:sz="4" w:space="0" w:color="auto"/>
            <w:insideV w:val="single" w:sz="4" w:space="0" w:color="auto"/>
          </w:tblBorders>
          <w:tblLook w:val="01E0" w:firstRow="1" w:lastRow="1" w:firstColumn="1" w:lastColumn="1" w:noHBand="0" w:noVBand="0"/>
          <w:tblPrExChange w:id="1156"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57"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58"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6F058260" w14:textId="77777777" w:rsidR="00A81720" w:rsidRPr="003853FE" w:rsidRDefault="00A81720" w:rsidP="00252284">
            <w:pPr>
              <w:keepNext/>
              <w:keepLines/>
              <w:spacing w:after="0"/>
              <w:rPr>
                <w:ins w:id="1159" w:author="Balasubramaniam, Harish" w:date="2018-11-02T07:12:00Z"/>
                <w:rFonts w:ascii="Arial" w:hAnsi="Arial"/>
                <w:sz w:val="18"/>
                <w:lang w:eastAsia="x-none"/>
              </w:rPr>
            </w:pPr>
            <w:ins w:id="1160" w:author="Balasubramaniam, Harish" w:date="2018-11-02T07:12:00Z">
              <w:r w:rsidRPr="003853FE">
                <w:rPr>
                  <w:rFonts w:ascii="Arial" w:hAnsi="Arial"/>
                  <w:sz w:val="18"/>
                  <w:lang w:eastAsia="x-none"/>
                </w:rPr>
                <w:t xml:space="preserve">               Lwa-configuration-r13</w:t>
              </w:r>
            </w:ins>
          </w:p>
        </w:tc>
        <w:tc>
          <w:tcPr>
            <w:tcW w:w="2292" w:type="dxa"/>
            <w:tcBorders>
              <w:top w:val="single" w:sz="4" w:space="0" w:color="auto"/>
              <w:left w:val="single" w:sz="4" w:space="0" w:color="auto"/>
              <w:bottom w:val="single" w:sz="4" w:space="0" w:color="auto"/>
              <w:right w:val="single" w:sz="4" w:space="0" w:color="auto"/>
            </w:tcBorders>
            <w:tcPrChange w:id="1161"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4167876C" w14:textId="77777777" w:rsidR="00A81720" w:rsidRDefault="00A81720" w:rsidP="00252284">
            <w:pPr>
              <w:keepNext/>
              <w:keepLines/>
              <w:spacing w:after="0"/>
              <w:rPr>
                <w:ins w:id="1162" w:author="Balasubramaniam, Harish" w:date="2018-11-02T07:12:00Z"/>
                <w:rFonts w:ascii="Arial" w:hAnsi="Arial"/>
                <w:sz w:val="18"/>
                <w:lang w:eastAsia="x-none"/>
              </w:rPr>
            </w:pPr>
            <w:ins w:id="1163" w:author="Balasubramaniam, Harish" w:date="2018-11-02T07:12:00Z">
              <w:r>
                <w:rPr>
                  <w:rFonts w:ascii="Arial" w:hAnsi="Arial"/>
                  <w:sz w:val="18"/>
                  <w:lang w:eastAsia="x-none"/>
                </w:rPr>
                <w:t>LWA-Configuration-GENERIC(SSID)</w:t>
              </w:r>
            </w:ins>
          </w:p>
          <w:p w14:paraId="3BC31F77" w14:textId="77777777" w:rsidR="00A81720" w:rsidRDefault="00A81720" w:rsidP="00252284">
            <w:pPr>
              <w:keepNext/>
              <w:keepLines/>
              <w:spacing w:after="0"/>
              <w:rPr>
                <w:ins w:id="1164" w:author="Balasubramaniam, Harish" w:date="2018-11-02T07:12:00Z"/>
                <w:rFonts w:ascii="Arial" w:hAnsi="Arial"/>
                <w:sz w:val="18"/>
                <w:lang w:eastAsia="x-none"/>
              </w:rPr>
            </w:pPr>
          </w:p>
          <w:p w14:paraId="479ADAEB" w14:textId="6B6BB5B4" w:rsidR="00A81720" w:rsidRPr="003853FE" w:rsidRDefault="00A81720">
            <w:pPr>
              <w:keepNext/>
              <w:keepLines/>
              <w:spacing w:after="0"/>
              <w:rPr>
                <w:ins w:id="1165" w:author="Balasubramaniam, Harish" w:date="2018-11-02T07:12:00Z"/>
                <w:rFonts w:ascii="Arial" w:hAnsi="Arial"/>
                <w:sz w:val="18"/>
                <w:lang w:eastAsia="x-none"/>
              </w:rPr>
            </w:pPr>
            <w:ins w:id="1166" w:author="Balasubramaniam, Harish" w:date="2018-11-02T07:12:00Z">
              <w:r w:rsidRPr="003853FE">
                <w:rPr>
                  <w:rFonts w:ascii="Arial" w:hAnsi="Arial"/>
                  <w:sz w:val="18"/>
                  <w:lang w:eastAsia="x-none"/>
                </w:rPr>
                <w:t>Set as per Table 8.2.5.</w:t>
              </w:r>
              <w:r>
                <w:rPr>
                  <w:rFonts w:ascii="Arial" w:hAnsi="Arial"/>
                  <w:sz w:val="18"/>
                  <w:lang w:eastAsia="x-none"/>
                </w:rPr>
                <w:t>2</w:t>
              </w:r>
              <w:r w:rsidRPr="003853FE">
                <w:rPr>
                  <w:rFonts w:ascii="Arial" w:hAnsi="Arial"/>
                  <w:sz w:val="18"/>
                  <w:lang w:eastAsia="x-none"/>
                </w:rPr>
                <w:t>.3.3-6</w:t>
              </w:r>
            </w:ins>
          </w:p>
        </w:tc>
        <w:tc>
          <w:tcPr>
            <w:tcW w:w="1719" w:type="dxa"/>
            <w:tcBorders>
              <w:top w:val="single" w:sz="4" w:space="0" w:color="auto"/>
              <w:left w:val="single" w:sz="4" w:space="0" w:color="auto"/>
              <w:bottom w:val="single" w:sz="4" w:space="0" w:color="auto"/>
              <w:right w:val="single" w:sz="4" w:space="0" w:color="auto"/>
            </w:tcBorders>
            <w:tcPrChange w:id="1167"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1ACD362D" w14:textId="77777777" w:rsidR="00A81720" w:rsidRPr="00035D93" w:rsidRDefault="00A81720" w:rsidP="00252284">
            <w:pPr>
              <w:keepNext/>
              <w:keepLines/>
              <w:spacing w:after="0"/>
              <w:rPr>
                <w:ins w:id="1168" w:author="Balasubramaniam, Harish" w:date="2018-11-02T07:12:00Z"/>
                <w:rFonts w:ascii="Arial" w:hAnsi="Arial" w:cs="Arial"/>
                <w:sz w:val="18"/>
                <w:szCs w:val="18"/>
                <w:lang w:eastAsia="x-none"/>
              </w:rPr>
            </w:pPr>
            <w:ins w:id="1169" w:author="Balasubramaniam, Harish" w:date="2018-11-02T07:12: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14:paraId="4DA416CB" w14:textId="77777777" w:rsidR="00A81720" w:rsidRPr="003853FE" w:rsidRDefault="00A81720" w:rsidP="00252284">
            <w:pPr>
              <w:keepNext/>
              <w:keepLines/>
              <w:spacing w:after="0"/>
              <w:rPr>
                <w:ins w:id="1170"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171"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2B0B374C" w14:textId="77777777" w:rsidR="00A81720" w:rsidRPr="003853FE" w:rsidRDefault="00A81720" w:rsidP="00252284">
            <w:pPr>
              <w:keepNext/>
              <w:keepLines/>
              <w:spacing w:after="0"/>
              <w:rPr>
                <w:ins w:id="1172" w:author="Balasubramaniam, Harish" w:date="2018-11-02T07:12:00Z"/>
                <w:rFonts w:ascii="Arial" w:hAnsi="Arial"/>
                <w:sz w:val="18"/>
                <w:lang w:eastAsia="x-none"/>
              </w:rPr>
            </w:pPr>
          </w:p>
        </w:tc>
      </w:tr>
      <w:tr w:rsidR="00A81720" w:rsidRPr="003853FE" w14:paraId="52796890" w14:textId="77777777" w:rsidTr="00A81720">
        <w:tblPrEx>
          <w:tblBorders>
            <w:insideH w:val="single" w:sz="4" w:space="0" w:color="auto"/>
            <w:insideV w:val="single" w:sz="4" w:space="0" w:color="auto"/>
          </w:tblBorders>
          <w:tblLook w:val="01E0" w:firstRow="1" w:lastRow="1" w:firstColumn="1" w:lastColumn="1" w:noHBand="0" w:noVBand="0"/>
          <w:tblPrExChange w:id="1173"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74"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75"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28608595" w14:textId="77777777" w:rsidR="00A81720" w:rsidRPr="003853FE" w:rsidRDefault="00A81720" w:rsidP="00252284">
            <w:pPr>
              <w:keepNext/>
              <w:keepLines/>
              <w:spacing w:after="0"/>
              <w:rPr>
                <w:ins w:id="1176" w:author="Balasubramaniam, Harish" w:date="2018-11-02T07:12:00Z"/>
                <w:rFonts w:ascii="Arial" w:hAnsi="Arial"/>
                <w:sz w:val="18"/>
                <w:lang w:eastAsia="x-none"/>
              </w:rPr>
            </w:pPr>
            <w:ins w:id="1177"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178"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19F15C47" w14:textId="77777777" w:rsidR="00A81720" w:rsidRPr="003853FE" w:rsidRDefault="00A81720" w:rsidP="00252284">
            <w:pPr>
              <w:keepNext/>
              <w:keepLines/>
              <w:spacing w:after="0"/>
              <w:rPr>
                <w:ins w:id="1179"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80"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5B6DDDA4" w14:textId="77777777" w:rsidR="00A81720" w:rsidRPr="003853FE" w:rsidRDefault="00A81720" w:rsidP="00252284">
            <w:pPr>
              <w:keepNext/>
              <w:keepLines/>
              <w:spacing w:after="0"/>
              <w:rPr>
                <w:ins w:id="1181"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182"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20DCD238" w14:textId="77777777" w:rsidR="00A81720" w:rsidRPr="003853FE" w:rsidRDefault="00A81720" w:rsidP="00252284">
            <w:pPr>
              <w:keepNext/>
              <w:keepLines/>
              <w:spacing w:after="0"/>
              <w:rPr>
                <w:ins w:id="1183" w:author="Balasubramaniam, Harish" w:date="2018-11-02T07:12:00Z"/>
                <w:rFonts w:ascii="Arial" w:hAnsi="Arial"/>
                <w:sz w:val="18"/>
                <w:lang w:eastAsia="x-none"/>
              </w:rPr>
            </w:pPr>
          </w:p>
        </w:tc>
      </w:tr>
      <w:tr w:rsidR="00A81720" w:rsidRPr="003853FE" w14:paraId="1E414200" w14:textId="77777777" w:rsidTr="00A81720">
        <w:tblPrEx>
          <w:tblBorders>
            <w:insideH w:val="single" w:sz="4" w:space="0" w:color="auto"/>
            <w:insideV w:val="single" w:sz="4" w:space="0" w:color="auto"/>
          </w:tblBorders>
          <w:tblLook w:val="01E0" w:firstRow="1" w:lastRow="1" w:firstColumn="1" w:lastColumn="1" w:noHBand="0" w:noVBand="0"/>
          <w:tblPrExChange w:id="1184"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85"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86"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16AD3B53" w14:textId="77777777" w:rsidR="00A81720" w:rsidRPr="003853FE" w:rsidRDefault="00A81720" w:rsidP="00252284">
            <w:pPr>
              <w:keepNext/>
              <w:keepLines/>
              <w:spacing w:after="0"/>
              <w:rPr>
                <w:ins w:id="1187" w:author="Balasubramaniam, Harish" w:date="2018-11-02T07:12:00Z"/>
                <w:rFonts w:ascii="Arial" w:hAnsi="Arial"/>
                <w:sz w:val="18"/>
                <w:lang w:eastAsia="x-none"/>
              </w:rPr>
            </w:pPr>
            <w:ins w:id="1188"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189"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0EC99EEB" w14:textId="77777777" w:rsidR="00A81720" w:rsidRPr="003853FE" w:rsidRDefault="00A81720" w:rsidP="00252284">
            <w:pPr>
              <w:keepNext/>
              <w:keepLines/>
              <w:spacing w:after="0"/>
              <w:rPr>
                <w:ins w:id="1190"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191"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67E266F3" w14:textId="77777777" w:rsidR="00A81720" w:rsidRPr="003853FE" w:rsidRDefault="00A81720" w:rsidP="00252284">
            <w:pPr>
              <w:keepNext/>
              <w:keepLines/>
              <w:spacing w:after="0"/>
              <w:rPr>
                <w:ins w:id="1192"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193"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7394605A" w14:textId="77777777" w:rsidR="00A81720" w:rsidRPr="003853FE" w:rsidRDefault="00A81720" w:rsidP="00252284">
            <w:pPr>
              <w:keepNext/>
              <w:keepLines/>
              <w:spacing w:after="0"/>
              <w:rPr>
                <w:ins w:id="1194" w:author="Balasubramaniam, Harish" w:date="2018-11-02T07:12:00Z"/>
                <w:rFonts w:ascii="Arial" w:hAnsi="Arial"/>
                <w:sz w:val="18"/>
                <w:lang w:eastAsia="x-none"/>
              </w:rPr>
            </w:pPr>
          </w:p>
        </w:tc>
      </w:tr>
      <w:tr w:rsidR="00A81720" w:rsidRPr="003853FE" w14:paraId="630415FC" w14:textId="77777777" w:rsidTr="00A81720">
        <w:tblPrEx>
          <w:tblBorders>
            <w:insideH w:val="single" w:sz="4" w:space="0" w:color="auto"/>
            <w:insideV w:val="single" w:sz="4" w:space="0" w:color="auto"/>
          </w:tblBorders>
          <w:tblLook w:val="01E0" w:firstRow="1" w:lastRow="1" w:firstColumn="1" w:lastColumn="1" w:noHBand="0" w:noVBand="0"/>
          <w:tblPrExChange w:id="1195"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196"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197"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488DC3A8" w14:textId="77777777" w:rsidR="00A81720" w:rsidRPr="003853FE" w:rsidRDefault="00A81720" w:rsidP="00252284">
            <w:pPr>
              <w:keepNext/>
              <w:keepLines/>
              <w:spacing w:after="0"/>
              <w:rPr>
                <w:ins w:id="1198" w:author="Balasubramaniam, Harish" w:date="2018-11-02T07:12:00Z"/>
                <w:rFonts w:ascii="Arial" w:hAnsi="Arial"/>
                <w:sz w:val="18"/>
                <w:lang w:eastAsia="x-none"/>
              </w:rPr>
            </w:pPr>
            <w:ins w:id="1199"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00"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0197CCB7" w14:textId="77777777" w:rsidR="00A81720" w:rsidRPr="003853FE" w:rsidRDefault="00A81720" w:rsidP="00252284">
            <w:pPr>
              <w:keepNext/>
              <w:keepLines/>
              <w:spacing w:after="0"/>
              <w:rPr>
                <w:ins w:id="1201"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02"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3795434D" w14:textId="77777777" w:rsidR="00A81720" w:rsidRPr="003853FE" w:rsidRDefault="00A81720" w:rsidP="00252284">
            <w:pPr>
              <w:keepNext/>
              <w:keepLines/>
              <w:spacing w:after="0"/>
              <w:rPr>
                <w:ins w:id="1203"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04"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7443AB00" w14:textId="77777777" w:rsidR="00A81720" w:rsidRPr="003853FE" w:rsidRDefault="00A81720" w:rsidP="00252284">
            <w:pPr>
              <w:keepNext/>
              <w:keepLines/>
              <w:spacing w:after="0"/>
              <w:rPr>
                <w:ins w:id="1205" w:author="Balasubramaniam, Harish" w:date="2018-11-02T07:12:00Z"/>
                <w:rFonts w:ascii="Arial" w:hAnsi="Arial"/>
                <w:sz w:val="18"/>
                <w:lang w:eastAsia="x-none"/>
              </w:rPr>
            </w:pPr>
          </w:p>
        </w:tc>
      </w:tr>
      <w:tr w:rsidR="00A81720" w:rsidRPr="003853FE" w14:paraId="2F4FC286" w14:textId="77777777" w:rsidTr="00A81720">
        <w:tblPrEx>
          <w:tblBorders>
            <w:insideH w:val="single" w:sz="4" w:space="0" w:color="auto"/>
            <w:insideV w:val="single" w:sz="4" w:space="0" w:color="auto"/>
          </w:tblBorders>
          <w:tblLook w:val="01E0" w:firstRow="1" w:lastRow="1" w:firstColumn="1" w:lastColumn="1" w:noHBand="0" w:noVBand="0"/>
          <w:tblPrExChange w:id="1206"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07"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208"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2ECC4F79" w14:textId="77777777" w:rsidR="00A81720" w:rsidRPr="003853FE" w:rsidRDefault="00A81720" w:rsidP="00252284">
            <w:pPr>
              <w:keepNext/>
              <w:keepLines/>
              <w:spacing w:after="0"/>
              <w:rPr>
                <w:ins w:id="1209" w:author="Balasubramaniam, Harish" w:date="2018-11-02T07:12:00Z"/>
                <w:rFonts w:ascii="Arial" w:hAnsi="Arial"/>
                <w:sz w:val="18"/>
                <w:lang w:eastAsia="x-none"/>
              </w:rPr>
            </w:pPr>
            <w:ins w:id="1210"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11"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6F119026" w14:textId="77777777" w:rsidR="00A81720" w:rsidRPr="003853FE" w:rsidRDefault="00A81720" w:rsidP="00252284">
            <w:pPr>
              <w:keepNext/>
              <w:keepLines/>
              <w:spacing w:after="0"/>
              <w:rPr>
                <w:ins w:id="1212"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13"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0FD3EEAE" w14:textId="77777777" w:rsidR="00A81720" w:rsidRPr="003853FE" w:rsidRDefault="00A81720" w:rsidP="00252284">
            <w:pPr>
              <w:keepNext/>
              <w:keepLines/>
              <w:spacing w:after="0"/>
              <w:rPr>
                <w:ins w:id="1214"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15"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507839D7" w14:textId="77777777" w:rsidR="00A81720" w:rsidRPr="003853FE" w:rsidRDefault="00A81720" w:rsidP="00252284">
            <w:pPr>
              <w:keepNext/>
              <w:keepLines/>
              <w:spacing w:after="0"/>
              <w:rPr>
                <w:ins w:id="1216" w:author="Balasubramaniam, Harish" w:date="2018-11-02T07:12:00Z"/>
                <w:rFonts w:ascii="Arial" w:hAnsi="Arial"/>
                <w:sz w:val="18"/>
                <w:lang w:eastAsia="x-none"/>
              </w:rPr>
            </w:pPr>
          </w:p>
        </w:tc>
      </w:tr>
      <w:tr w:rsidR="00A81720" w:rsidRPr="003853FE" w14:paraId="3B3B6F90" w14:textId="77777777" w:rsidTr="00A81720">
        <w:tblPrEx>
          <w:tblBorders>
            <w:insideH w:val="single" w:sz="4" w:space="0" w:color="auto"/>
            <w:insideV w:val="single" w:sz="4" w:space="0" w:color="auto"/>
          </w:tblBorders>
          <w:tblLook w:val="01E0" w:firstRow="1" w:lastRow="1" w:firstColumn="1" w:lastColumn="1" w:noHBand="0" w:noVBand="0"/>
          <w:tblPrExChange w:id="1217"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18"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219"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21E66B38" w14:textId="77777777" w:rsidR="00A81720" w:rsidRPr="003853FE" w:rsidRDefault="00A81720" w:rsidP="00252284">
            <w:pPr>
              <w:keepNext/>
              <w:keepLines/>
              <w:spacing w:after="0"/>
              <w:rPr>
                <w:ins w:id="1220" w:author="Balasubramaniam, Harish" w:date="2018-11-02T07:12:00Z"/>
                <w:rFonts w:ascii="Arial" w:hAnsi="Arial"/>
                <w:sz w:val="18"/>
                <w:lang w:eastAsia="x-none"/>
              </w:rPr>
            </w:pPr>
            <w:ins w:id="1221"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22"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1FAC0356" w14:textId="77777777" w:rsidR="00A81720" w:rsidRPr="003853FE" w:rsidRDefault="00A81720" w:rsidP="00252284">
            <w:pPr>
              <w:keepNext/>
              <w:keepLines/>
              <w:spacing w:after="0"/>
              <w:rPr>
                <w:ins w:id="1223"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24"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2508B25E" w14:textId="77777777" w:rsidR="00A81720" w:rsidRPr="003853FE" w:rsidRDefault="00A81720" w:rsidP="00252284">
            <w:pPr>
              <w:keepNext/>
              <w:keepLines/>
              <w:spacing w:after="0"/>
              <w:rPr>
                <w:ins w:id="1225"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26"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59AF757F" w14:textId="77777777" w:rsidR="00A81720" w:rsidRPr="003853FE" w:rsidRDefault="00A81720" w:rsidP="00252284">
            <w:pPr>
              <w:keepNext/>
              <w:keepLines/>
              <w:spacing w:after="0"/>
              <w:rPr>
                <w:ins w:id="1227" w:author="Balasubramaniam, Harish" w:date="2018-11-02T07:12:00Z"/>
                <w:rFonts w:ascii="Arial" w:hAnsi="Arial"/>
                <w:sz w:val="18"/>
                <w:lang w:eastAsia="x-none"/>
              </w:rPr>
            </w:pPr>
          </w:p>
        </w:tc>
      </w:tr>
      <w:tr w:rsidR="00A81720" w:rsidRPr="003853FE" w14:paraId="015480A0" w14:textId="77777777" w:rsidTr="00A81720">
        <w:tblPrEx>
          <w:tblBorders>
            <w:insideH w:val="single" w:sz="4" w:space="0" w:color="auto"/>
            <w:insideV w:val="single" w:sz="4" w:space="0" w:color="auto"/>
          </w:tblBorders>
          <w:tblLook w:val="01E0" w:firstRow="1" w:lastRow="1" w:firstColumn="1" w:lastColumn="1" w:noHBand="0" w:noVBand="0"/>
          <w:tblPrExChange w:id="1228"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29"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tcPrChange w:id="1230"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tcPr>
            </w:tcPrChange>
          </w:tcPr>
          <w:p w14:paraId="7233CCC3" w14:textId="77777777" w:rsidR="00A81720" w:rsidRPr="003853FE" w:rsidRDefault="00A81720" w:rsidP="00252284">
            <w:pPr>
              <w:keepNext/>
              <w:keepLines/>
              <w:spacing w:after="0"/>
              <w:rPr>
                <w:ins w:id="1231" w:author="Balasubramaniam, Harish" w:date="2018-11-02T07:12:00Z"/>
                <w:rFonts w:ascii="Arial" w:hAnsi="Arial"/>
                <w:sz w:val="18"/>
                <w:lang w:eastAsia="x-none"/>
              </w:rPr>
            </w:pPr>
            <w:ins w:id="1232"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33"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484352CB" w14:textId="77777777" w:rsidR="00A81720" w:rsidRPr="003853FE" w:rsidRDefault="00A81720" w:rsidP="00252284">
            <w:pPr>
              <w:keepNext/>
              <w:keepLines/>
              <w:spacing w:after="0"/>
              <w:rPr>
                <w:ins w:id="1234"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35"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59CC1C9F" w14:textId="77777777" w:rsidR="00A81720" w:rsidRPr="003853FE" w:rsidRDefault="00A81720" w:rsidP="00252284">
            <w:pPr>
              <w:keepNext/>
              <w:keepLines/>
              <w:spacing w:after="0"/>
              <w:rPr>
                <w:ins w:id="1236"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37"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0672E8AA" w14:textId="77777777" w:rsidR="00A81720" w:rsidRPr="003853FE" w:rsidRDefault="00A81720" w:rsidP="00252284">
            <w:pPr>
              <w:keepNext/>
              <w:keepLines/>
              <w:spacing w:after="0"/>
              <w:rPr>
                <w:ins w:id="1238" w:author="Balasubramaniam, Harish" w:date="2018-11-02T07:12:00Z"/>
                <w:rFonts w:ascii="Arial" w:hAnsi="Arial"/>
                <w:sz w:val="18"/>
                <w:lang w:eastAsia="x-none"/>
              </w:rPr>
            </w:pPr>
          </w:p>
        </w:tc>
      </w:tr>
      <w:tr w:rsidR="00A81720" w:rsidRPr="003853FE" w14:paraId="255B559D" w14:textId="77777777" w:rsidTr="00A81720">
        <w:tblPrEx>
          <w:tblBorders>
            <w:insideH w:val="single" w:sz="4" w:space="0" w:color="auto"/>
            <w:insideV w:val="single" w:sz="4" w:space="0" w:color="auto"/>
          </w:tblBorders>
          <w:tblLook w:val="01E0" w:firstRow="1" w:lastRow="1" w:firstColumn="1" w:lastColumn="1" w:noHBand="0" w:noVBand="0"/>
          <w:tblPrExChange w:id="1239"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40"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1241"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21D73CD0" w14:textId="77777777" w:rsidR="00A81720" w:rsidRPr="003853FE" w:rsidRDefault="00A81720" w:rsidP="00252284">
            <w:pPr>
              <w:keepNext/>
              <w:keepLines/>
              <w:spacing w:after="0"/>
              <w:rPr>
                <w:ins w:id="1242" w:author="Balasubramaniam, Harish" w:date="2018-11-02T07:12:00Z"/>
                <w:rFonts w:ascii="Arial" w:hAnsi="Arial"/>
                <w:sz w:val="18"/>
                <w:lang w:eastAsia="x-none"/>
              </w:rPr>
            </w:pPr>
            <w:ins w:id="1243"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44"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5944C45D" w14:textId="77777777" w:rsidR="00A81720" w:rsidRPr="003853FE" w:rsidRDefault="00A81720" w:rsidP="00252284">
            <w:pPr>
              <w:keepNext/>
              <w:keepLines/>
              <w:spacing w:after="0"/>
              <w:rPr>
                <w:ins w:id="1245"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46"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3E2E1018" w14:textId="77777777" w:rsidR="00A81720" w:rsidRPr="003853FE" w:rsidRDefault="00A81720" w:rsidP="00252284">
            <w:pPr>
              <w:keepNext/>
              <w:keepLines/>
              <w:spacing w:after="0"/>
              <w:rPr>
                <w:ins w:id="1247"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48"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082C44E2" w14:textId="77777777" w:rsidR="00A81720" w:rsidRPr="003853FE" w:rsidRDefault="00A81720" w:rsidP="00252284">
            <w:pPr>
              <w:keepNext/>
              <w:keepLines/>
              <w:spacing w:after="0"/>
              <w:rPr>
                <w:ins w:id="1249" w:author="Balasubramaniam, Harish" w:date="2018-11-02T07:12:00Z"/>
                <w:rFonts w:ascii="Arial" w:hAnsi="Arial"/>
                <w:sz w:val="18"/>
                <w:lang w:eastAsia="x-none"/>
              </w:rPr>
            </w:pPr>
          </w:p>
        </w:tc>
      </w:tr>
      <w:tr w:rsidR="00A81720" w:rsidRPr="003853FE" w14:paraId="5E07FCFF" w14:textId="77777777" w:rsidTr="00A81720">
        <w:tblPrEx>
          <w:tblBorders>
            <w:insideH w:val="single" w:sz="4" w:space="0" w:color="auto"/>
            <w:insideV w:val="single" w:sz="4" w:space="0" w:color="auto"/>
          </w:tblBorders>
          <w:tblLook w:val="01E0" w:firstRow="1" w:lastRow="1" w:firstColumn="1" w:lastColumn="1" w:noHBand="0" w:noVBand="0"/>
          <w:tblPrExChange w:id="1250"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51"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1252"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3BF034C3" w14:textId="77777777" w:rsidR="00A81720" w:rsidRPr="003853FE" w:rsidRDefault="00A81720" w:rsidP="00252284">
            <w:pPr>
              <w:keepNext/>
              <w:keepLines/>
              <w:spacing w:after="0"/>
              <w:rPr>
                <w:ins w:id="1253" w:author="Balasubramaniam, Harish" w:date="2018-11-02T07:12:00Z"/>
                <w:rFonts w:ascii="Arial" w:hAnsi="Arial"/>
                <w:sz w:val="18"/>
                <w:lang w:eastAsia="x-none"/>
              </w:rPr>
            </w:pPr>
            <w:ins w:id="1254"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55"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0924F6AF" w14:textId="77777777" w:rsidR="00A81720" w:rsidRPr="003853FE" w:rsidRDefault="00A81720" w:rsidP="00252284">
            <w:pPr>
              <w:keepNext/>
              <w:keepLines/>
              <w:spacing w:after="0"/>
              <w:rPr>
                <w:ins w:id="1256"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57"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6A1842E1" w14:textId="77777777" w:rsidR="00A81720" w:rsidRPr="003853FE" w:rsidRDefault="00A81720" w:rsidP="00252284">
            <w:pPr>
              <w:keepNext/>
              <w:keepLines/>
              <w:spacing w:after="0"/>
              <w:rPr>
                <w:ins w:id="1258"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59"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FCAB17E" w14:textId="77777777" w:rsidR="00A81720" w:rsidRPr="003853FE" w:rsidRDefault="00A81720" w:rsidP="00252284">
            <w:pPr>
              <w:keepNext/>
              <w:keepLines/>
              <w:spacing w:after="0"/>
              <w:rPr>
                <w:ins w:id="1260" w:author="Balasubramaniam, Harish" w:date="2018-11-02T07:12:00Z"/>
                <w:rFonts w:ascii="Arial" w:hAnsi="Arial"/>
                <w:sz w:val="18"/>
                <w:lang w:eastAsia="x-none"/>
              </w:rPr>
            </w:pPr>
          </w:p>
        </w:tc>
      </w:tr>
      <w:tr w:rsidR="00A81720" w:rsidRPr="003853FE" w14:paraId="0F778BA3" w14:textId="77777777" w:rsidTr="00A81720">
        <w:tblPrEx>
          <w:tblBorders>
            <w:insideH w:val="single" w:sz="4" w:space="0" w:color="auto"/>
            <w:insideV w:val="single" w:sz="4" w:space="0" w:color="auto"/>
          </w:tblBorders>
          <w:tblLook w:val="01E0" w:firstRow="1" w:lastRow="1" w:firstColumn="1" w:lastColumn="1" w:noHBand="0" w:noVBand="0"/>
          <w:tblPrExChange w:id="1261"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62"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1263"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7381B4C0" w14:textId="77777777" w:rsidR="00A81720" w:rsidRPr="003853FE" w:rsidRDefault="00A81720" w:rsidP="00252284">
            <w:pPr>
              <w:keepNext/>
              <w:keepLines/>
              <w:spacing w:after="0"/>
              <w:rPr>
                <w:ins w:id="1264" w:author="Balasubramaniam, Harish" w:date="2018-11-02T07:12:00Z"/>
                <w:rFonts w:ascii="Arial" w:hAnsi="Arial"/>
                <w:sz w:val="18"/>
                <w:lang w:eastAsia="x-none"/>
              </w:rPr>
            </w:pPr>
            <w:ins w:id="1265" w:author="Balasubramaniam, Harish" w:date="2018-11-02T07:12: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Change w:id="1266"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52001C17" w14:textId="77777777" w:rsidR="00A81720" w:rsidRPr="003853FE" w:rsidRDefault="00A81720" w:rsidP="00252284">
            <w:pPr>
              <w:keepNext/>
              <w:keepLines/>
              <w:spacing w:after="0"/>
              <w:rPr>
                <w:ins w:id="1267"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68"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69427F63" w14:textId="77777777" w:rsidR="00A81720" w:rsidRPr="003853FE" w:rsidRDefault="00A81720" w:rsidP="00252284">
            <w:pPr>
              <w:keepNext/>
              <w:keepLines/>
              <w:spacing w:after="0"/>
              <w:rPr>
                <w:ins w:id="1269"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70"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371DDB6C" w14:textId="77777777" w:rsidR="00A81720" w:rsidRPr="003853FE" w:rsidRDefault="00A81720" w:rsidP="00252284">
            <w:pPr>
              <w:keepNext/>
              <w:keepLines/>
              <w:spacing w:after="0"/>
              <w:rPr>
                <w:ins w:id="1271" w:author="Balasubramaniam, Harish" w:date="2018-11-02T07:12:00Z"/>
                <w:rFonts w:ascii="Arial" w:hAnsi="Arial"/>
                <w:sz w:val="18"/>
                <w:lang w:eastAsia="x-none"/>
              </w:rPr>
            </w:pPr>
          </w:p>
        </w:tc>
      </w:tr>
      <w:tr w:rsidR="00A81720" w:rsidRPr="003853FE" w14:paraId="2EA2BA04" w14:textId="77777777" w:rsidTr="00A81720">
        <w:tblPrEx>
          <w:tblBorders>
            <w:insideH w:val="single" w:sz="4" w:space="0" w:color="auto"/>
            <w:insideV w:val="single" w:sz="4" w:space="0" w:color="auto"/>
          </w:tblBorders>
          <w:tblLook w:val="01E0" w:firstRow="1" w:lastRow="1" w:firstColumn="1" w:lastColumn="1" w:noHBand="0" w:noVBand="0"/>
          <w:tblPrExChange w:id="1272" w:author="Balasubramaniam, Harish" w:date="2018-11-02T07:12:00Z">
            <w:tblPrEx>
              <w:tblW w:w="9743" w:type="dxa"/>
              <w:tblInd w:w="-113" w:type="dxa"/>
              <w:tblBorders>
                <w:insideH w:val="single" w:sz="4" w:space="0" w:color="auto"/>
                <w:insideV w:val="single" w:sz="4" w:space="0" w:color="auto"/>
              </w:tblBorders>
              <w:tblLook w:val="01E0" w:firstRow="1" w:lastRow="1" w:firstColumn="1" w:lastColumn="1" w:noHBand="0" w:noVBand="0"/>
            </w:tblPrEx>
          </w:tblPrExChange>
        </w:tblPrEx>
        <w:trPr>
          <w:ins w:id="1273" w:author="Balasubramaniam, Harish" w:date="2018-11-02T07:12:00Z"/>
        </w:trPr>
        <w:tc>
          <w:tcPr>
            <w:tcW w:w="4585" w:type="dxa"/>
            <w:gridSpan w:val="2"/>
            <w:tcBorders>
              <w:top w:val="single" w:sz="4" w:space="0" w:color="auto"/>
              <w:left w:val="single" w:sz="4" w:space="0" w:color="auto"/>
              <w:bottom w:val="single" w:sz="4" w:space="0" w:color="auto"/>
              <w:right w:val="single" w:sz="4" w:space="0" w:color="auto"/>
            </w:tcBorders>
            <w:hideMark/>
            <w:tcPrChange w:id="1274" w:author="Balasubramaniam, Harish" w:date="2018-11-02T07:12:00Z">
              <w:tcPr>
                <w:tcW w:w="4532" w:type="dxa"/>
                <w:gridSpan w:val="2"/>
                <w:tcBorders>
                  <w:top w:val="single" w:sz="4" w:space="0" w:color="auto"/>
                  <w:left w:val="single" w:sz="4" w:space="0" w:color="auto"/>
                  <w:bottom w:val="single" w:sz="4" w:space="0" w:color="auto"/>
                  <w:right w:val="single" w:sz="4" w:space="0" w:color="auto"/>
                </w:tcBorders>
                <w:hideMark/>
              </w:tcPr>
            </w:tcPrChange>
          </w:tcPr>
          <w:p w14:paraId="7834B80A" w14:textId="77777777" w:rsidR="00A81720" w:rsidRPr="003853FE" w:rsidRDefault="00A81720" w:rsidP="00252284">
            <w:pPr>
              <w:keepNext/>
              <w:keepLines/>
              <w:spacing w:after="0"/>
              <w:rPr>
                <w:ins w:id="1275" w:author="Balasubramaniam, Harish" w:date="2018-11-02T07:12:00Z"/>
                <w:rFonts w:ascii="Arial" w:hAnsi="Arial"/>
                <w:sz w:val="18"/>
                <w:lang w:eastAsia="x-none"/>
              </w:rPr>
            </w:pPr>
            <w:ins w:id="1276" w:author="Balasubramaniam, Harish" w:date="2018-11-02T07:12:00Z">
              <w:r w:rsidRPr="003853FE">
                <w:rPr>
                  <w:rFonts w:ascii="Arial" w:hAnsi="Arial"/>
                  <w:sz w:val="18"/>
                  <w:lang w:eastAsia="x-none"/>
                </w:rPr>
                <w:t>}</w:t>
              </w:r>
            </w:ins>
          </w:p>
        </w:tc>
        <w:tc>
          <w:tcPr>
            <w:tcW w:w="2292" w:type="dxa"/>
            <w:tcBorders>
              <w:top w:val="single" w:sz="4" w:space="0" w:color="auto"/>
              <w:left w:val="single" w:sz="4" w:space="0" w:color="auto"/>
              <w:bottom w:val="single" w:sz="4" w:space="0" w:color="auto"/>
              <w:right w:val="single" w:sz="4" w:space="0" w:color="auto"/>
            </w:tcBorders>
            <w:tcPrChange w:id="1277" w:author="Balasubramaniam, Harish" w:date="2018-11-02T07:12:00Z">
              <w:tcPr>
                <w:tcW w:w="2265" w:type="dxa"/>
                <w:tcBorders>
                  <w:top w:val="single" w:sz="4" w:space="0" w:color="auto"/>
                  <w:left w:val="single" w:sz="4" w:space="0" w:color="auto"/>
                  <w:bottom w:val="single" w:sz="4" w:space="0" w:color="auto"/>
                  <w:right w:val="single" w:sz="4" w:space="0" w:color="auto"/>
                </w:tcBorders>
              </w:tcPr>
            </w:tcPrChange>
          </w:tcPr>
          <w:p w14:paraId="198550F2" w14:textId="77777777" w:rsidR="00A81720" w:rsidRPr="003853FE" w:rsidRDefault="00A81720" w:rsidP="00252284">
            <w:pPr>
              <w:keepNext/>
              <w:keepLines/>
              <w:spacing w:after="0"/>
              <w:rPr>
                <w:ins w:id="1278" w:author="Balasubramaniam, Harish" w:date="2018-11-02T07:12: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Change w:id="1279" w:author="Balasubramaniam, Harish" w:date="2018-11-02T07:12:00Z">
              <w:tcPr>
                <w:tcW w:w="1699" w:type="dxa"/>
                <w:tcBorders>
                  <w:top w:val="single" w:sz="4" w:space="0" w:color="auto"/>
                  <w:left w:val="single" w:sz="4" w:space="0" w:color="auto"/>
                  <w:bottom w:val="single" w:sz="4" w:space="0" w:color="auto"/>
                  <w:right w:val="single" w:sz="4" w:space="0" w:color="auto"/>
                </w:tcBorders>
              </w:tcPr>
            </w:tcPrChange>
          </w:tcPr>
          <w:p w14:paraId="2A7F0A63" w14:textId="77777777" w:rsidR="00A81720" w:rsidRPr="003853FE" w:rsidRDefault="00A81720" w:rsidP="00252284">
            <w:pPr>
              <w:keepNext/>
              <w:keepLines/>
              <w:spacing w:after="0"/>
              <w:rPr>
                <w:ins w:id="1280" w:author="Balasubramaniam, Harish" w:date="2018-11-02T07:12: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Change w:id="1281" w:author="Balasubramaniam, Harish" w:date="2018-11-02T07:12:00Z">
              <w:tcPr>
                <w:tcW w:w="1134" w:type="dxa"/>
                <w:tcBorders>
                  <w:top w:val="single" w:sz="4" w:space="0" w:color="auto"/>
                  <w:left w:val="single" w:sz="4" w:space="0" w:color="auto"/>
                  <w:bottom w:val="single" w:sz="4" w:space="0" w:color="auto"/>
                  <w:right w:val="single" w:sz="4" w:space="0" w:color="auto"/>
                </w:tcBorders>
              </w:tcPr>
            </w:tcPrChange>
          </w:tcPr>
          <w:p w14:paraId="66BE53D3" w14:textId="77777777" w:rsidR="00A81720" w:rsidRPr="003853FE" w:rsidRDefault="00A81720" w:rsidP="00252284">
            <w:pPr>
              <w:keepNext/>
              <w:keepLines/>
              <w:spacing w:after="0"/>
              <w:rPr>
                <w:ins w:id="1282" w:author="Balasubramaniam, Harish" w:date="2018-11-02T07:12:00Z"/>
                <w:rFonts w:ascii="Arial" w:hAnsi="Arial"/>
                <w:sz w:val="18"/>
                <w:lang w:eastAsia="x-none"/>
              </w:rPr>
            </w:pPr>
          </w:p>
        </w:tc>
      </w:tr>
    </w:tbl>
    <w:p w14:paraId="07ABEDD0" w14:textId="77777777" w:rsidR="00A81720" w:rsidRDefault="00A81720" w:rsidP="00430C12">
      <w:pPr>
        <w:rPr>
          <w:ins w:id="1283" w:author="Balasubramaniam, Harish" w:date="2018-11-02T07:12:00Z"/>
        </w:rPr>
      </w:pPr>
    </w:p>
    <w:p w14:paraId="75A43A18" w14:textId="77777777" w:rsidR="00A81720" w:rsidRPr="00E86D23" w:rsidRDefault="00A81720" w:rsidP="00430C12"/>
    <w:p w14:paraId="266B1045" w14:textId="50BEF8E0" w:rsidR="00430C12" w:rsidRPr="00E86D23" w:rsidRDefault="00430C12" w:rsidP="00430C12">
      <w:pPr>
        <w:pStyle w:val="TH"/>
      </w:pPr>
      <w:r w:rsidRPr="00E86D23">
        <w:t xml:space="preserve">Table 8.2.5.2.3.3-6: </w:t>
      </w:r>
      <w:r w:rsidRPr="00E86D23">
        <w:rPr>
          <w:i/>
        </w:rPr>
        <w:t>LWA-Configuration</w:t>
      </w:r>
      <w:ins w:id="1284" w:author="Balasubramaniam, Harish" w:date="2018-11-02T07:14:00Z">
        <w:r w:rsidR="00A81720">
          <w:rPr>
            <w:i/>
          </w:rPr>
          <w:t>-GENERIC</w:t>
        </w:r>
      </w:ins>
      <w:r w:rsidRPr="00E86D23">
        <w:t xml:space="preserve"> (step 6 Table 8.2.5.2.3.2-2)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0423896E"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745BE315" w14:textId="4D6C59D4" w:rsidR="00430C12" w:rsidRPr="00E86D23" w:rsidRDefault="00430C12" w:rsidP="00DE1D0A">
            <w:pPr>
              <w:pStyle w:val="TAL"/>
              <w:rPr>
                <w:lang w:eastAsia="ko-KR"/>
              </w:rPr>
            </w:pPr>
            <w:r w:rsidRPr="00E86D23">
              <w:t>Derivation</w:t>
            </w:r>
            <w:r w:rsidRPr="00E86D23">
              <w:rPr>
                <w:lang w:eastAsia="ko-KR"/>
              </w:rPr>
              <w:t xml:space="preserve"> Path: 36.508 clause 4.6.3 </w:t>
            </w:r>
            <w:ins w:id="1285" w:author="Balasubramaniam, Harish" w:date="2018-11-02T07:14:00Z">
              <w:r w:rsidR="00A81720" w:rsidRPr="00E86D23">
                <w:rPr>
                  <w:lang w:eastAsia="ko-KR"/>
                </w:rPr>
                <w:t>table 4.6.3-</w:t>
              </w:r>
              <w:r w:rsidR="00A81720">
                <w:rPr>
                  <w:lang w:eastAsia="ko-KR"/>
                </w:rPr>
                <w:t>34 with condition ADD, SUCCESS</w:t>
              </w:r>
            </w:ins>
            <w:del w:id="1286" w:author="Balasubramaniam, Harish" w:date="2018-11-02T07:14:00Z">
              <w:r w:rsidRPr="00E86D23" w:rsidDel="00A81720">
                <w:rPr>
                  <w:lang w:eastAsia="ko-KR"/>
                </w:rPr>
                <w:delText xml:space="preserve">table 4.6.3-x </w:delText>
              </w:r>
              <w:r w:rsidRPr="00E86D23" w:rsidDel="00A81720">
                <w:delText>FFS</w:delText>
              </w:r>
            </w:del>
          </w:p>
        </w:tc>
      </w:tr>
      <w:tr w:rsidR="00430C12" w:rsidRPr="00E86D23" w14:paraId="47D3C14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25BEA8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B41CF6D"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26BF8F3F"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1DE7271A" w14:textId="77777777" w:rsidR="00430C12" w:rsidRPr="00E86D23" w:rsidRDefault="00430C12" w:rsidP="00DE1D0A">
            <w:pPr>
              <w:pStyle w:val="TAH"/>
            </w:pPr>
            <w:r w:rsidRPr="00E86D23">
              <w:t>Condition</w:t>
            </w:r>
          </w:p>
        </w:tc>
      </w:tr>
      <w:tr w:rsidR="00430C12" w:rsidRPr="00E86D23" w14:paraId="10B680C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21AB6AEF" w14:textId="77777777" w:rsidR="00430C12" w:rsidRPr="00E86D23" w:rsidRDefault="00430C12" w:rsidP="00DE1D0A">
            <w:pPr>
              <w:pStyle w:val="TAL"/>
            </w:pPr>
            <w:r w:rsidRPr="00E86D23">
              <w:t>LWA-Configuration-r13  CHOICE {</w:t>
            </w:r>
          </w:p>
        </w:tc>
        <w:tc>
          <w:tcPr>
            <w:tcW w:w="2265" w:type="dxa"/>
            <w:tcBorders>
              <w:top w:val="single" w:sz="4" w:space="0" w:color="auto"/>
              <w:left w:val="single" w:sz="4" w:space="0" w:color="auto"/>
              <w:bottom w:val="single" w:sz="4" w:space="0" w:color="auto"/>
              <w:right w:val="single" w:sz="4" w:space="0" w:color="auto"/>
            </w:tcBorders>
          </w:tcPr>
          <w:p w14:paraId="483222FF"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675781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38DC475" w14:textId="77777777" w:rsidR="00430C12" w:rsidRPr="00E86D23" w:rsidRDefault="00430C12" w:rsidP="00DE1D0A">
            <w:pPr>
              <w:pStyle w:val="TAL"/>
            </w:pPr>
          </w:p>
        </w:tc>
      </w:tr>
      <w:tr w:rsidR="00430C12" w:rsidRPr="00E86D23" w14:paraId="01927F6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4476A4E3"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16A06F76"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3E0B0E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DF02A44" w14:textId="77777777" w:rsidR="00430C12" w:rsidRPr="00E86D23" w:rsidRDefault="00430C12" w:rsidP="00DE1D0A">
            <w:pPr>
              <w:pStyle w:val="TAL"/>
            </w:pPr>
          </w:p>
        </w:tc>
      </w:tr>
      <w:tr w:rsidR="00430C12" w:rsidRPr="00E86D23" w14:paraId="7E55BD0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C2F0A81" w14:textId="77777777" w:rsidR="00430C12" w:rsidRPr="00E86D23" w:rsidRDefault="00430C12" w:rsidP="00DE1D0A">
            <w:pPr>
              <w:pStyle w:val="TAL"/>
            </w:pPr>
            <w:r w:rsidRPr="00E86D23">
              <w:t xml:space="preserve">    lwa-MobilityConfig-r13 SEQUENCE {</w:t>
            </w:r>
          </w:p>
        </w:tc>
        <w:tc>
          <w:tcPr>
            <w:tcW w:w="2265" w:type="dxa"/>
            <w:tcBorders>
              <w:top w:val="single" w:sz="4" w:space="0" w:color="auto"/>
              <w:left w:val="single" w:sz="4" w:space="0" w:color="auto"/>
              <w:bottom w:val="single" w:sz="4" w:space="0" w:color="auto"/>
              <w:right w:val="single" w:sz="4" w:space="0" w:color="auto"/>
            </w:tcBorders>
          </w:tcPr>
          <w:p w14:paraId="63B2E08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05BEB5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15F4137" w14:textId="77777777" w:rsidR="00430C12" w:rsidRPr="00E86D23" w:rsidRDefault="00430C12" w:rsidP="00DE1D0A">
            <w:pPr>
              <w:pStyle w:val="TAL"/>
            </w:pPr>
          </w:p>
        </w:tc>
      </w:tr>
      <w:tr w:rsidR="00430C12" w:rsidRPr="00E86D23" w14:paraId="182B532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A42DFBC"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328E0FBB"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0EFE4A0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C69F6BB" w14:textId="77777777" w:rsidR="00430C12" w:rsidRPr="00E86D23" w:rsidRDefault="00430C12" w:rsidP="00DE1D0A">
            <w:pPr>
              <w:pStyle w:val="TAL"/>
            </w:pPr>
          </w:p>
        </w:tc>
      </w:tr>
      <w:tr w:rsidR="00430C12" w:rsidRPr="00E86D23" w14:paraId="5B30E99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120E1BE" w14:textId="77777777" w:rsidR="00430C12" w:rsidRPr="00E86D23" w:rsidRDefault="00430C12" w:rsidP="00DE1D0A">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14:paraId="75811E2C"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756F6A4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E4C2B96" w14:textId="77777777" w:rsidR="00430C12" w:rsidRPr="00E86D23" w:rsidRDefault="00430C12" w:rsidP="00DE1D0A">
            <w:pPr>
              <w:pStyle w:val="TAL"/>
            </w:pPr>
          </w:p>
        </w:tc>
      </w:tr>
      <w:tr w:rsidR="00430C12" w:rsidRPr="00E86D23" w14:paraId="5F7E16B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E7E265C"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489295D3" w14:textId="495E8191" w:rsidR="00430C12" w:rsidRPr="00E86D23" w:rsidRDefault="00430C12" w:rsidP="00DE1D0A">
            <w:pPr>
              <w:pStyle w:val="TAL"/>
            </w:pPr>
            <w:r w:rsidRPr="00E86D23">
              <w:rPr>
                <w:lang w:eastAsia="zh-CN"/>
              </w:rPr>
              <w:t xml:space="preserve">Set as per </w:t>
            </w:r>
            <w:r w:rsidRPr="00E86D23">
              <w:t>Table 4.4.8-1</w:t>
            </w:r>
            <w:ins w:id="1287" w:author="Balasubramaniam, Harish" w:date="2018-11-02T07:14:00Z">
              <w:r w:rsidR="00A81720">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3A8AA9F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4A7ABFE" w14:textId="77777777" w:rsidR="00430C12" w:rsidRPr="00E86D23" w:rsidRDefault="00430C12" w:rsidP="00DE1D0A">
            <w:pPr>
              <w:pStyle w:val="TAL"/>
            </w:pPr>
          </w:p>
        </w:tc>
      </w:tr>
      <w:tr w:rsidR="00430C12" w:rsidRPr="00E86D23" w14:paraId="6538917D"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33B97C0"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2039459E"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50307FF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FA9EEBC" w14:textId="77777777" w:rsidR="00430C12" w:rsidRPr="00E86D23" w:rsidRDefault="00430C12" w:rsidP="00DE1D0A">
            <w:pPr>
              <w:pStyle w:val="TAL"/>
            </w:pPr>
          </w:p>
        </w:tc>
      </w:tr>
      <w:tr w:rsidR="00430C12" w:rsidRPr="00E86D23" w14:paraId="6A7311B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6325787"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1454BE32"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2114A1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C538070" w14:textId="77777777" w:rsidR="00430C12" w:rsidRPr="00E86D23" w:rsidRDefault="00430C12" w:rsidP="00DE1D0A">
            <w:pPr>
              <w:pStyle w:val="TAL"/>
            </w:pPr>
          </w:p>
        </w:tc>
      </w:tr>
      <w:tr w:rsidR="00430C12" w:rsidRPr="00E86D23" w14:paraId="5C9584F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B7C83AF" w14:textId="77777777" w:rsidR="00430C12" w:rsidRPr="00E86D23" w:rsidRDefault="00430C12" w:rsidP="00DE1D0A">
            <w:pPr>
              <w:pStyle w:val="TAL"/>
            </w:pPr>
            <w:r w:rsidRPr="00E86D23">
              <w:t xml:space="preserve">      } </w:t>
            </w:r>
          </w:p>
        </w:tc>
        <w:tc>
          <w:tcPr>
            <w:tcW w:w="2265" w:type="dxa"/>
            <w:tcBorders>
              <w:top w:val="single" w:sz="4" w:space="0" w:color="auto"/>
              <w:left w:val="single" w:sz="4" w:space="0" w:color="auto"/>
              <w:bottom w:val="single" w:sz="4" w:space="0" w:color="auto"/>
              <w:right w:val="single" w:sz="4" w:space="0" w:color="auto"/>
            </w:tcBorders>
          </w:tcPr>
          <w:p w14:paraId="52D4AC5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3E532D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ADB5D42" w14:textId="77777777" w:rsidR="00430C12" w:rsidRPr="00E86D23" w:rsidRDefault="00430C12" w:rsidP="00DE1D0A">
            <w:pPr>
              <w:pStyle w:val="TAL"/>
            </w:pPr>
          </w:p>
        </w:tc>
      </w:tr>
      <w:tr w:rsidR="00430C12" w:rsidRPr="00E86D23" w14:paraId="03DCB7D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F19F4D4"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51D25CB4" w14:textId="0632B9A3" w:rsidR="00430C12" w:rsidRPr="00E86D23" w:rsidRDefault="00430C12" w:rsidP="00DE1D0A">
            <w:pPr>
              <w:pStyle w:val="TAL"/>
            </w:pPr>
            <w:del w:id="1288" w:author="Balasubramaniam, Harish" w:date="2018-11-02T07:15:00Z">
              <w:r w:rsidRPr="00E86D23" w:rsidDel="00A81720">
                <w:delText>FFS</w:delText>
              </w:r>
            </w:del>
            <w:ins w:id="1289" w:author="Balasubramaniam, Harish" w:date="2018-11-02T07:15:00Z">
              <w:r w:rsidR="00A81720">
                <w:t>s10</w:t>
              </w:r>
            </w:ins>
          </w:p>
        </w:tc>
        <w:tc>
          <w:tcPr>
            <w:tcW w:w="1699" w:type="dxa"/>
            <w:tcBorders>
              <w:top w:val="single" w:sz="4" w:space="0" w:color="auto"/>
              <w:left w:val="single" w:sz="4" w:space="0" w:color="auto"/>
              <w:bottom w:val="single" w:sz="4" w:space="0" w:color="auto"/>
              <w:right w:val="single" w:sz="4" w:space="0" w:color="auto"/>
            </w:tcBorders>
          </w:tcPr>
          <w:p w14:paraId="0E3B509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4906E1B" w14:textId="77777777" w:rsidR="00430C12" w:rsidRPr="00E86D23" w:rsidRDefault="00430C12" w:rsidP="00DE1D0A">
            <w:pPr>
              <w:pStyle w:val="TAL"/>
            </w:pPr>
          </w:p>
        </w:tc>
      </w:tr>
      <w:tr w:rsidR="00430C12" w:rsidRPr="00E86D23" w14:paraId="6404486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5853ECB"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23C6D87A" w14:textId="6367B9AA" w:rsidR="00430C12" w:rsidRPr="00E86D23" w:rsidRDefault="00430C12" w:rsidP="00DE1D0A">
            <w:pPr>
              <w:pStyle w:val="TAL"/>
            </w:pPr>
            <w:del w:id="1290" w:author="Balasubramaniam, Harish" w:date="2018-11-02T07:15:00Z">
              <w:r w:rsidRPr="00E86D23" w:rsidDel="00A81720">
                <w:delText>Not Present</w:delText>
              </w:r>
            </w:del>
            <w:ins w:id="1291" w:author="Balasubramaniam, Harish" w:date="2018-11-02T07:15:00Z">
              <w:r w:rsidR="00A81720">
                <w:t>true</w:t>
              </w:r>
            </w:ins>
          </w:p>
        </w:tc>
        <w:tc>
          <w:tcPr>
            <w:tcW w:w="1699" w:type="dxa"/>
            <w:tcBorders>
              <w:top w:val="single" w:sz="4" w:space="0" w:color="auto"/>
              <w:left w:val="single" w:sz="4" w:space="0" w:color="auto"/>
              <w:bottom w:val="single" w:sz="4" w:space="0" w:color="auto"/>
              <w:right w:val="single" w:sz="4" w:space="0" w:color="auto"/>
            </w:tcBorders>
          </w:tcPr>
          <w:p w14:paraId="1E6B74E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7148D8" w14:textId="77777777" w:rsidR="00430C12" w:rsidRPr="00E86D23" w:rsidRDefault="00430C12" w:rsidP="00DE1D0A">
            <w:pPr>
              <w:pStyle w:val="TAL"/>
            </w:pPr>
          </w:p>
        </w:tc>
      </w:tr>
      <w:tr w:rsidR="00430C12" w:rsidRPr="00E86D23" w14:paraId="7967C2F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35A91A1"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4918AC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E85E47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19A597C" w14:textId="77777777" w:rsidR="00430C12" w:rsidRPr="00E86D23" w:rsidRDefault="00430C12" w:rsidP="00DE1D0A">
            <w:pPr>
              <w:pStyle w:val="TAL"/>
            </w:pPr>
          </w:p>
        </w:tc>
      </w:tr>
      <w:tr w:rsidR="00430C12" w:rsidRPr="00E86D23" w14:paraId="5F5E7FA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CB02EB1" w14:textId="77777777" w:rsidR="00430C12" w:rsidRPr="00E86D23" w:rsidRDefault="00430C12" w:rsidP="00DE1D0A">
            <w:pPr>
              <w:pStyle w:val="TAL"/>
            </w:pPr>
            <w:r w:rsidRPr="00E86D23">
              <w:t xml:space="preserve">    lwa-WT-Counter-r13</w:t>
            </w:r>
          </w:p>
        </w:tc>
        <w:tc>
          <w:tcPr>
            <w:tcW w:w="2265" w:type="dxa"/>
            <w:tcBorders>
              <w:top w:val="single" w:sz="4" w:space="0" w:color="auto"/>
              <w:left w:val="single" w:sz="4" w:space="0" w:color="auto"/>
              <w:bottom w:val="single" w:sz="4" w:space="0" w:color="auto"/>
              <w:right w:val="single" w:sz="4" w:space="0" w:color="auto"/>
            </w:tcBorders>
          </w:tcPr>
          <w:p w14:paraId="2DFBFA91" w14:textId="33DA4BE4" w:rsidR="00430C12" w:rsidRPr="00E86D23" w:rsidRDefault="00430C12" w:rsidP="00DE1D0A">
            <w:pPr>
              <w:pStyle w:val="TAL"/>
            </w:pPr>
            <w:del w:id="1292" w:author="Balasubramaniam, Harish" w:date="2018-11-02T07:15:00Z">
              <w:r w:rsidRPr="00E86D23" w:rsidDel="00A81720">
                <w:delText>FFS</w:delText>
              </w:r>
            </w:del>
            <w:ins w:id="1293" w:author="Balasubramaniam, Harish" w:date="2018-11-02T07:15:00Z">
              <w:r w:rsidR="00A81720">
                <w:t>1</w:t>
              </w:r>
            </w:ins>
          </w:p>
        </w:tc>
        <w:tc>
          <w:tcPr>
            <w:tcW w:w="1699" w:type="dxa"/>
            <w:tcBorders>
              <w:top w:val="single" w:sz="4" w:space="0" w:color="auto"/>
              <w:left w:val="single" w:sz="4" w:space="0" w:color="auto"/>
              <w:bottom w:val="single" w:sz="4" w:space="0" w:color="auto"/>
              <w:right w:val="single" w:sz="4" w:space="0" w:color="auto"/>
            </w:tcBorders>
          </w:tcPr>
          <w:p w14:paraId="36C8645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0BE4B60" w14:textId="77777777" w:rsidR="00430C12" w:rsidRPr="00E86D23" w:rsidRDefault="00430C12" w:rsidP="00DE1D0A">
            <w:pPr>
              <w:pStyle w:val="TAL"/>
            </w:pPr>
          </w:p>
        </w:tc>
      </w:tr>
      <w:tr w:rsidR="00430C12" w:rsidRPr="00E86D23" w14:paraId="153CBB7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755464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D76B6C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E4E38E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9EA86A8" w14:textId="77777777" w:rsidR="00430C12" w:rsidRPr="00E86D23" w:rsidRDefault="00430C12" w:rsidP="00DE1D0A">
            <w:pPr>
              <w:pStyle w:val="TAL"/>
            </w:pPr>
          </w:p>
        </w:tc>
      </w:tr>
      <w:tr w:rsidR="00430C12" w:rsidRPr="00E86D23" w14:paraId="0D1C2B3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5F0954D"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099C995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7B38DC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E53BA3B" w14:textId="77777777" w:rsidR="00430C12" w:rsidRPr="00E86D23" w:rsidRDefault="00430C12" w:rsidP="00DE1D0A">
            <w:pPr>
              <w:pStyle w:val="TAL"/>
            </w:pPr>
          </w:p>
        </w:tc>
      </w:tr>
    </w:tbl>
    <w:p w14:paraId="0CB2EF9E" w14:textId="77777777" w:rsidR="00430C12" w:rsidRPr="00E86D23" w:rsidRDefault="00430C12" w:rsidP="00430C12"/>
    <w:p w14:paraId="479F45EF" w14:textId="5368BA5A" w:rsidR="00430C12" w:rsidRPr="00E86D23" w:rsidRDefault="00430C12" w:rsidP="00430C12">
      <w:pPr>
        <w:pStyle w:val="TH"/>
      </w:pPr>
      <w:r w:rsidRPr="00E86D23">
        <w:lastRenderedPageBreak/>
        <w:t xml:space="preserve">Table 8.2.5.2.3-7: </w:t>
      </w:r>
      <w:r w:rsidRPr="00E86D23">
        <w:rPr>
          <w:i/>
          <w:iCs/>
        </w:rPr>
        <w:t>MeasConfig</w:t>
      </w:r>
      <w:r w:rsidRPr="00E86D23">
        <w:t xml:space="preserve"> (step </w:t>
      </w:r>
      <w:del w:id="1294" w:author="Balasubramaniam, Harish" w:date="2018-11-02T07:20:00Z">
        <w:r w:rsidRPr="00E86D23" w:rsidDel="0087524E">
          <w:delText>8</w:delText>
        </w:r>
      </w:del>
      <w:ins w:id="1295" w:author="Balasubramaniam, Harish" w:date="2018-11-02T07:20:00Z">
        <w:r w:rsidR="0087524E">
          <w:t>9</w:t>
        </w:r>
      </w:ins>
      <w:r w:rsidRPr="00E86D23">
        <w:t>, Table 8.2.5.2.3.2-2)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7F8A5765"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444AAAE1" w14:textId="77777777" w:rsidR="00430C12" w:rsidRPr="00E86D23" w:rsidRDefault="00430C12" w:rsidP="00DE1D0A">
            <w:pPr>
              <w:pStyle w:val="TAL"/>
            </w:pPr>
            <w:r w:rsidRPr="00E86D23">
              <w:t>Derivation path: 36.508 clause 4.6.6 table 4.6.6-1</w:t>
            </w:r>
          </w:p>
        </w:tc>
      </w:tr>
      <w:tr w:rsidR="00430C12" w:rsidRPr="00E86D23" w14:paraId="4656135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947BFD7"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0978893"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605F57C7"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44B7481B" w14:textId="77777777" w:rsidR="00430C12" w:rsidRPr="00E86D23" w:rsidRDefault="00430C12" w:rsidP="00DE1D0A">
            <w:pPr>
              <w:pStyle w:val="TAH"/>
            </w:pPr>
            <w:r w:rsidRPr="00E86D23">
              <w:t>Condition</w:t>
            </w:r>
          </w:p>
        </w:tc>
      </w:tr>
      <w:tr w:rsidR="00430C12" w:rsidRPr="00E86D23" w14:paraId="0682C67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F30E125"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413A41E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2FEFF5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B960D23" w14:textId="77777777" w:rsidR="00430C12" w:rsidRPr="00E86D23" w:rsidRDefault="00430C12" w:rsidP="00DE1D0A">
            <w:pPr>
              <w:pStyle w:val="TAL"/>
            </w:pPr>
          </w:p>
        </w:tc>
      </w:tr>
      <w:tr w:rsidR="00430C12" w:rsidRPr="00E86D23" w14:paraId="17C18F5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2049965"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657DB38C"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225DE55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7350305" w14:textId="77777777" w:rsidR="00430C12" w:rsidRPr="00E86D23" w:rsidRDefault="00430C12" w:rsidP="00DE1D0A">
            <w:pPr>
              <w:pStyle w:val="TAL"/>
            </w:pPr>
          </w:p>
        </w:tc>
      </w:tr>
      <w:tr w:rsidR="00430C12" w:rsidRPr="00E86D23" w14:paraId="79D5932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7A3C840"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6146376F" w14:textId="5EC16776" w:rsidR="00430C12" w:rsidRPr="00E86D23" w:rsidRDefault="00430C12" w:rsidP="00DE1D0A">
            <w:pPr>
              <w:pStyle w:val="TAL"/>
            </w:pPr>
            <w:del w:id="1296" w:author="Balasubramaniam, Harish" w:date="2018-11-02T07:16:00Z">
              <w:r w:rsidRPr="00E86D23" w:rsidDel="003804B1">
                <w:delText>IdMeasObject-f20</w:delText>
              </w:r>
            </w:del>
            <w:ins w:id="1297" w:author="Balasubramaniam, Harish" w:date="2018-11-02T07:16:00Z">
              <w:r w:rsidR="003804B1">
                <w:t>1</w:t>
              </w:r>
            </w:ins>
          </w:p>
        </w:tc>
        <w:tc>
          <w:tcPr>
            <w:tcW w:w="1699" w:type="dxa"/>
            <w:tcBorders>
              <w:top w:val="single" w:sz="4" w:space="0" w:color="auto"/>
              <w:left w:val="single" w:sz="4" w:space="0" w:color="auto"/>
              <w:bottom w:val="single" w:sz="4" w:space="0" w:color="auto"/>
              <w:right w:val="single" w:sz="4" w:space="0" w:color="auto"/>
            </w:tcBorders>
          </w:tcPr>
          <w:p w14:paraId="5DC984A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6F2C0A7" w14:textId="77777777" w:rsidR="00430C12" w:rsidRPr="00E86D23" w:rsidRDefault="00430C12" w:rsidP="00DE1D0A">
            <w:pPr>
              <w:pStyle w:val="TAL"/>
            </w:pPr>
          </w:p>
        </w:tc>
      </w:tr>
      <w:tr w:rsidR="0087524E" w:rsidRPr="00E86D23" w14:paraId="4D42800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17BC3EC" w14:textId="77777777" w:rsidR="0087524E" w:rsidRPr="00E86D23" w:rsidRDefault="0087524E" w:rsidP="0087524E">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5417EC68" w14:textId="16E95988" w:rsidR="0087524E" w:rsidRPr="00E86D23" w:rsidRDefault="0087524E" w:rsidP="0087524E">
            <w:pPr>
              <w:pStyle w:val="TAL"/>
            </w:pPr>
            <w:ins w:id="1298" w:author="Balasubramaniam, Harish" w:date="2018-11-02T07:19:00Z">
              <w:r w:rsidRPr="00E86D23">
                <w:t>MeasObjectWLAN-</w:t>
              </w:r>
              <w:r w:rsidRPr="00E86D23" w:rsidDel="0010141C">
                <w:t xml:space="preserve"> </w:t>
              </w:r>
              <w:r>
                <w:t>GENERIC(Freq, SSID)</w:t>
              </w:r>
            </w:ins>
            <w:del w:id="1299" w:author="Balasubramaniam, Harish" w:date="2018-11-02T07:19:00Z">
              <w:r w:rsidRPr="00E86D23" w:rsidDel="00975548">
                <w:delText>MeasObjectWLAN-f20</w:delText>
              </w:r>
            </w:del>
          </w:p>
        </w:tc>
        <w:tc>
          <w:tcPr>
            <w:tcW w:w="1699" w:type="dxa"/>
            <w:tcBorders>
              <w:top w:val="single" w:sz="4" w:space="0" w:color="auto"/>
              <w:left w:val="single" w:sz="4" w:space="0" w:color="auto"/>
              <w:bottom w:val="single" w:sz="4" w:space="0" w:color="auto"/>
              <w:right w:val="single" w:sz="4" w:space="0" w:color="auto"/>
            </w:tcBorders>
          </w:tcPr>
          <w:p w14:paraId="34D52A0C" w14:textId="6B89A533" w:rsidR="0087524E" w:rsidRPr="00E86D23" w:rsidRDefault="0087524E">
            <w:pPr>
              <w:pStyle w:val="TAL"/>
            </w:pPr>
            <w:ins w:id="1300" w:author="Balasubramaniam, Harish" w:date="2018-11-02T07:19:00Z">
              <w:r w:rsidRPr="0010141C">
                <w:t>See Table 8.2.5.</w:t>
              </w:r>
              <w:r>
                <w:t>2</w:t>
              </w:r>
              <w:r w:rsidRPr="0010141C">
                <w:t>.3.3-</w:t>
              </w:r>
              <w:r>
                <w:t>8</w:t>
              </w:r>
            </w:ins>
          </w:p>
        </w:tc>
        <w:tc>
          <w:tcPr>
            <w:tcW w:w="1134" w:type="dxa"/>
            <w:tcBorders>
              <w:top w:val="single" w:sz="4" w:space="0" w:color="auto"/>
              <w:left w:val="single" w:sz="4" w:space="0" w:color="auto"/>
              <w:bottom w:val="single" w:sz="4" w:space="0" w:color="auto"/>
              <w:right w:val="single" w:sz="4" w:space="0" w:color="auto"/>
            </w:tcBorders>
          </w:tcPr>
          <w:p w14:paraId="70BAE726" w14:textId="77777777" w:rsidR="0087524E" w:rsidRPr="00E86D23" w:rsidRDefault="0087524E" w:rsidP="0087524E">
            <w:pPr>
              <w:pStyle w:val="TAL"/>
            </w:pPr>
          </w:p>
        </w:tc>
      </w:tr>
      <w:tr w:rsidR="00430C12" w:rsidRPr="00E86D23" w14:paraId="1619A311" w14:textId="77777777" w:rsidTr="00DE1D0A">
        <w:tc>
          <w:tcPr>
            <w:tcW w:w="4532" w:type="dxa"/>
            <w:tcBorders>
              <w:top w:val="single" w:sz="4" w:space="0" w:color="auto"/>
              <w:left w:val="single" w:sz="4" w:space="0" w:color="auto"/>
              <w:bottom w:val="single" w:sz="4" w:space="0" w:color="auto"/>
              <w:right w:val="single" w:sz="4" w:space="0" w:color="auto"/>
            </w:tcBorders>
          </w:tcPr>
          <w:p w14:paraId="0B35B97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71839C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76C9E2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CFCB787" w14:textId="77777777" w:rsidR="00430C12" w:rsidRPr="00E86D23" w:rsidRDefault="00430C12" w:rsidP="00DE1D0A">
            <w:pPr>
              <w:pStyle w:val="TAL"/>
            </w:pPr>
          </w:p>
        </w:tc>
      </w:tr>
      <w:tr w:rsidR="00430C12" w:rsidRPr="00E86D23" w14:paraId="1AD5732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09181AA"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19284355"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8ABCF0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230F28A" w14:textId="77777777" w:rsidR="00430C12" w:rsidRPr="00E86D23" w:rsidRDefault="00430C12" w:rsidP="00DE1D0A">
            <w:pPr>
              <w:pStyle w:val="TAL"/>
            </w:pPr>
          </w:p>
        </w:tc>
      </w:tr>
      <w:tr w:rsidR="00430C12" w:rsidRPr="00E86D23" w14:paraId="2B4B831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9B02D10"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46BD7CA1" w14:textId="059C1532" w:rsidR="00430C12" w:rsidRPr="00E86D23" w:rsidRDefault="00430C12" w:rsidP="00DE1D0A">
            <w:pPr>
              <w:pStyle w:val="TAL"/>
            </w:pPr>
            <w:del w:id="1301" w:author="Balasubramaniam, Harish" w:date="2018-11-02T07:16:00Z">
              <w:r w:rsidRPr="00E86D23" w:rsidDel="003804B1">
                <w:delText>IdReportConfig-W3</w:delText>
              </w:r>
            </w:del>
            <w:ins w:id="1302" w:author="Balasubramaniam, Harish" w:date="2018-11-02T07:16:00Z">
              <w:r w:rsidR="003804B1">
                <w:t>1</w:t>
              </w:r>
            </w:ins>
          </w:p>
        </w:tc>
        <w:tc>
          <w:tcPr>
            <w:tcW w:w="1699" w:type="dxa"/>
            <w:tcBorders>
              <w:top w:val="single" w:sz="4" w:space="0" w:color="auto"/>
              <w:left w:val="single" w:sz="4" w:space="0" w:color="auto"/>
              <w:bottom w:val="single" w:sz="4" w:space="0" w:color="auto"/>
              <w:right w:val="single" w:sz="4" w:space="0" w:color="auto"/>
            </w:tcBorders>
          </w:tcPr>
          <w:p w14:paraId="6E6300B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71EFFE3" w14:textId="77777777" w:rsidR="00430C12" w:rsidRPr="00E86D23" w:rsidRDefault="00430C12" w:rsidP="00DE1D0A">
            <w:pPr>
              <w:pStyle w:val="TAL"/>
            </w:pPr>
          </w:p>
        </w:tc>
      </w:tr>
      <w:tr w:rsidR="00430C12" w:rsidRPr="00E86D23" w14:paraId="5FD237F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AF15BE8"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685F967D" w14:textId="27FB7A1A" w:rsidR="00430C12" w:rsidRPr="00E86D23" w:rsidRDefault="00430C12" w:rsidP="00DE1D0A">
            <w:pPr>
              <w:pStyle w:val="TAL"/>
            </w:pPr>
            <w:r w:rsidRPr="00E86D23">
              <w:t>ReportConfigInterRAT-W3</w:t>
            </w:r>
            <w:ins w:id="1303" w:author="Balasubramaniam, Harish" w:date="2018-11-02T07:19:00Z">
              <w:r w:rsidR="0087524E">
                <w:t>-WLAN(-75)</w:t>
              </w:r>
            </w:ins>
          </w:p>
        </w:tc>
        <w:tc>
          <w:tcPr>
            <w:tcW w:w="1699" w:type="dxa"/>
            <w:tcBorders>
              <w:top w:val="single" w:sz="4" w:space="0" w:color="auto"/>
              <w:left w:val="single" w:sz="4" w:space="0" w:color="auto"/>
              <w:bottom w:val="single" w:sz="4" w:space="0" w:color="auto"/>
              <w:right w:val="single" w:sz="4" w:space="0" w:color="auto"/>
            </w:tcBorders>
          </w:tcPr>
          <w:p w14:paraId="361D36FE" w14:textId="6476F1C1" w:rsidR="00430C12" w:rsidRPr="00E86D23" w:rsidRDefault="0087524E">
            <w:pPr>
              <w:pStyle w:val="TAL"/>
            </w:pPr>
            <w:ins w:id="1304" w:author="Balasubramaniam, Harish" w:date="2018-11-02T07:20:00Z">
              <w:r>
                <w:t xml:space="preserve">See Table </w:t>
              </w:r>
              <w:r w:rsidRPr="0010141C">
                <w:t>8.2.5.</w:t>
              </w:r>
              <w:r>
                <w:t>2</w:t>
              </w:r>
              <w:r w:rsidRPr="0010141C">
                <w:t>.3.3-</w:t>
              </w:r>
              <w:r>
                <w:t>9</w:t>
              </w:r>
            </w:ins>
          </w:p>
        </w:tc>
        <w:tc>
          <w:tcPr>
            <w:tcW w:w="1134" w:type="dxa"/>
            <w:tcBorders>
              <w:top w:val="single" w:sz="4" w:space="0" w:color="auto"/>
              <w:left w:val="single" w:sz="4" w:space="0" w:color="auto"/>
              <w:bottom w:val="single" w:sz="4" w:space="0" w:color="auto"/>
              <w:right w:val="single" w:sz="4" w:space="0" w:color="auto"/>
            </w:tcBorders>
          </w:tcPr>
          <w:p w14:paraId="19D3723C" w14:textId="77777777" w:rsidR="00430C12" w:rsidRPr="00E86D23" w:rsidRDefault="00430C12" w:rsidP="00DE1D0A">
            <w:pPr>
              <w:pStyle w:val="TAL"/>
            </w:pPr>
          </w:p>
        </w:tc>
      </w:tr>
      <w:tr w:rsidR="00430C12" w:rsidRPr="00E86D23" w14:paraId="7F78B5F9"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EBA0C9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628110F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C7471A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A37F32B" w14:textId="77777777" w:rsidR="00430C12" w:rsidRPr="00E86D23" w:rsidRDefault="00430C12" w:rsidP="00DE1D0A">
            <w:pPr>
              <w:pStyle w:val="TAL"/>
            </w:pPr>
          </w:p>
        </w:tc>
      </w:tr>
      <w:tr w:rsidR="00430C12" w:rsidRPr="00E86D23" w14:paraId="7B1615E5"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4EA0D3D"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320AB9B3"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6082C80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4401FF1" w14:textId="77777777" w:rsidR="00430C12" w:rsidRPr="00E86D23" w:rsidRDefault="00430C12" w:rsidP="00DE1D0A">
            <w:pPr>
              <w:pStyle w:val="TAL"/>
            </w:pPr>
          </w:p>
        </w:tc>
      </w:tr>
      <w:tr w:rsidR="00430C12" w:rsidRPr="00E86D23" w14:paraId="008C7C5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952FEFC"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200CC8B7"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257CCCA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FC4EB87" w14:textId="77777777" w:rsidR="00430C12" w:rsidRPr="00E86D23" w:rsidRDefault="00430C12" w:rsidP="00DE1D0A">
            <w:pPr>
              <w:pStyle w:val="TAL"/>
            </w:pPr>
          </w:p>
        </w:tc>
      </w:tr>
      <w:tr w:rsidR="00430C12" w:rsidRPr="00E86D23" w14:paraId="3E7552E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88B4829"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025C20F8" w14:textId="408C3B34" w:rsidR="00430C12" w:rsidRPr="00E86D23" w:rsidRDefault="00430C12" w:rsidP="00DE1D0A">
            <w:pPr>
              <w:pStyle w:val="TAL"/>
            </w:pPr>
            <w:del w:id="1305" w:author="Balasubramaniam, Harish" w:date="2018-11-02T07:16:00Z">
              <w:r w:rsidRPr="00E86D23" w:rsidDel="003804B1">
                <w:delText>IdMeasObject-f20</w:delText>
              </w:r>
            </w:del>
            <w:ins w:id="1306" w:author="Balasubramaniam, Harish" w:date="2018-11-02T07:16:00Z">
              <w:r w:rsidR="003804B1">
                <w:t>1</w:t>
              </w:r>
            </w:ins>
          </w:p>
        </w:tc>
        <w:tc>
          <w:tcPr>
            <w:tcW w:w="1699" w:type="dxa"/>
            <w:tcBorders>
              <w:top w:val="single" w:sz="4" w:space="0" w:color="auto"/>
              <w:left w:val="single" w:sz="4" w:space="0" w:color="auto"/>
              <w:bottom w:val="single" w:sz="4" w:space="0" w:color="auto"/>
              <w:right w:val="single" w:sz="4" w:space="0" w:color="auto"/>
            </w:tcBorders>
          </w:tcPr>
          <w:p w14:paraId="2369816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197250E" w14:textId="77777777" w:rsidR="00430C12" w:rsidRPr="00E86D23" w:rsidRDefault="00430C12" w:rsidP="00DE1D0A">
            <w:pPr>
              <w:pStyle w:val="TAL"/>
            </w:pPr>
          </w:p>
        </w:tc>
      </w:tr>
      <w:tr w:rsidR="00430C12" w:rsidRPr="00E86D23" w14:paraId="6847364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5F95A31"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3A05E0DE" w14:textId="3E9B083C" w:rsidR="00430C12" w:rsidRPr="00E86D23" w:rsidRDefault="00430C12" w:rsidP="00DE1D0A">
            <w:pPr>
              <w:pStyle w:val="TAL"/>
            </w:pPr>
            <w:del w:id="1307" w:author="Balasubramaniam, Harish" w:date="2018-11-02T07:16:00Z">
              <w:r w:rsidRPr="00E86D23" w:rsidDel="003804B1">
                <w:delText>IdReportConfig-W3</w:delText>
              </w:r>
            </w:del>
            <w:ins w:id="1308" w:author="Balasubramaniam, Harish" w:date="2018-11-02T07:16:00Z">
              <w:r w:rsidR="003804B1">
                <w:t>1</w:t>
              </w:r>
            </w:ins>
          </w:p>
        </w:tc>
        <w:tc>
          <w:tcPr>
            <w:tcW w:w="1699" w:type="dxa"/>
            <w:tcBorders>
              <w:top w:val="single" w:sz="4" w:space="0" w:color="auto"/>
              <w:left w:val="single" w:sz="4" w:space="0" w:color="auto"/>
              <w:bottom w:val="single" w:sz="4" w:space="0" w:color="auto"/>
              <w:right w:val="single" w:sz="4" w:space="0" w:color="auto"/>
            </w:tcBorders>
          </w:tcPr>
          <w:p w14:paraId="0E90810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8B30EAF" w14:textId="77777777" w:rsidR="00430C12" w:rsidRPr="00E86D23" w:rsidRDefault="00430C12" w:rsidP="00DE1D0A">
            <w:pPr>
              <w:pStyle w:val="TAL"/>
            </w:pPr>
          </w:p>
        </w:tc>
      </w:tr>
      <w:tr w:rsidR="00430C12" w:rsidRPr="00E86D23" w14:paraId="5E68180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EFB02F0"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EAC784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98FBD8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A6777B5" w14:textId="77777777" w:rsidR="00430C12" w:rsidRPr="00E86D23" w:rsidRDefault="00430C12" w:rsidP="00DE1D0A">
            <w:pPr>
              <w:pStyle w:val="TAL"/>
            </w:pPr>
          </w:p>
        </w:tc>
      </w:tr>
      <w:tr w:rsidR="00430C12" w:rsidRPr="00E86D23" w14:paraId="6195923D"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A6F4E2A"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7B1677DF"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801A55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22FDF47" w14:textId="77777777" w:rsidR="00430C12" w:rsidRPr="00E86D23" w:rsidRDefault="00430C12" w:rsidP="00DE1D0A">
            <w:pPr>
              <w:pStyle w:val="TAL"/>
            </w:pPr>
          </w:p>
        </w:tc>
      </w:tr>
    </w:tbl>
    <w:p w14:paraId="42181A22" w14:textId="77777777" w:rsidR="00430C12" w:rsidRPr="00E86D23" w:rsidRDefault="00430C12" w:rsidP="00430C12"/>
    <w:p w14:paraId="31AF5A60" w14:textId="7EF85185" w:rsidR="00430C12" w:rsidRPr="00E86D23" w:rsidRDefault="00430C12" w:rsidP="00430C12">
      <w:pPr>
        <w:pStyle w:val="TH"/>
      </w:pPr>
      <w:r w:rsidRPr="00E86D23">
        <w:t>Table 8.2.5.2.3.3-8: MeasObjectWLAN-</w:t>
      </w:r>
      <w:del w:id="1309" w:author="Balasubramaniam, Harish" w:date="2018-11-02T07:22:00Z">
        <w:r w:rsidRPr="00E86D23" w:rsidDel="0087524E">
          <w:delText xml:space="preserve">f20 </w:delText>
        </w:r>
      </w:del>
      <w:ins w:id="1310" w:author="Balasubramaniam, Harish" w:date="2018-11-02T07:22:00Z">
        <w:r w:rsidR="0087524E">
          <w:t>GENERIC</w:t>
        </w:r>
        <w:r w:rsidR="0087524E" w:rsidRPr="00E86D23">
          <w:t xml:space="preserve"> </w:t>
        </w:r>
      </w:ins>
      <w:r w:rsidRPr="00E86D23">
        <w:t xml:space="preserve">(step </w:t>
      </w:r>
      <w:del w:id="1311" w:author="Balasubramaniam, Harish" w:date="2018-11-02T07:22:00Z">
        <w:r w:rsidRPr="00E86D23" w:rsidDel="0087524E">
          <w:delText>8</w:delText>
        </w:r>
      </w:del>
      <w:ins w:id="1312" w:author="Balasubramaniam, Harish" w:date="2018-11-02T07:22:00Z">
        <w:r w:rsidR="0087524E">
          <w:t>9</w:t>
        </w:r>
      </w:ins>
      <w:r w:rsidRPr="00E86D23">
        <w:t>, Table 8.2.5.2.3.2-2)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1D0934AC"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2F2AEE6A" w14:textId="6DE0A963" w:rsidR="00430C12" w:rsidRPr="00E86D23" w:rsidRDefault="00430C12">
            <w:pPr>
              <w:pStyle w:val="TAL"/>
            </w:pPr>
            <w:r w:rsidRPr="00E86D23">
              <w:t>Derivation path: 36.508 clause 4.6.6 table 4.6.6-</w:t>
            </w:r>
            <w:del w:id="1313" w:author="Balasubramaniam, Harish" w:date="2018-11-02T07:22:00Z">
              <w:r w:rsidRPr="00E86D23" w:rsidDel="0087524E">
                <w:delText>x FFS</w:delText>
              </w:r>
            </w:del>
            <w:ins w:id="1314" w:author="Balasubramaniam, Harish" w:date="2018-11-02T07:22:00Z">
              <w:r w:rsidR="0087524E">
                <w:t>3AA</w:t>
              </w:r>
            </w:ins>
          </w:p>
        </w:tc>
      </w:tr>
      <w:tr w:rsidR="00430C12" w:rsidRPr="00E86D23" w14:paraId="15B9078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5366E00"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4269C5E"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284975A0"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25324CCC" w14:textId="77777777" w:rsidR="00430C12" w:rsidRPr="00E86D23" w:rsidRDefault="00430C12" w:rsidP="00DE1D0A">
            <w:pPr>
              <w:pStyle w:val="TAH"/>
            </w:pPr>
            <w:r w:rsidRPr="00E86D23">
              <w:t>Condition</w:t>
            </w:r>
          </w:p>
        </w:tc>
      </w:tr>
      <w:tr w:rsidR="00430C12" w:rsidRPr="00E86D23" w14:paraId="31899D6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66187B9"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16A0B65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E7F5A3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6B464BD" w14:textId="77777777" w:rsidR="00430C12" w:rsidRPr="00E86D23" w:rsidRDefault="00430C12" w:rsidP="00DE1D0A">
            <w:pPr>
              <w:pStyle w:val="TAL"/>
            </w:pPr>
          </w:p>
        </w:tc>
      </w:tr>
      <w:tr w:rsidR="00E95EE1" w:rsidRPr="00E86D23" w14:paraId="3536CD6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7690E41" w14:textId="77777777" w:rsidR="00E95EE1" w:rsidRPr="00E86D23" w:rsidRDefault="00E95EE1" w:rsidP="00E95EE1">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64549B2B" w14:textId="2BA62DC8" w:rsidR="00E95EE1" w:rsidRPr="00E86D23" w:rsidRDefault="00E95EE1" w:rsidP="00E95EE1">
            <w:pPr>
              <w:pStyle w:val="TAL"/>
            </w:pPr>
            <w:ins w:id="1315" w:author="Balasubramaniam, Harish" w:date="2018-11-02T07:31:00Z">
              <w:r>
                <w:rPr>
                  <w:lang w:eastAsia="x-none"/>
                </w:rPr>
                <w:t>Same as used for Cell 27</w:t>
              </w:r>
            </w:ins>
            <w:del w:id="1316" w:author="Balasubramaniam, Harish" w:date="2018-11-02T07:31:00Z">
              <w:r w:rsidRPr="00E86D23" w:rsidDel="007134D0">
                <w:delText>FFS</w:delText>
              </w:r>
            </w:del>
          </w:p>
        </w:tc>
        <w:tc>
          <w:tcPr>
            <w:tcW w:w="1699" w:type="dxa"/>
            <w:tcBorders>
              <w:top w:val="single" w:sz="4" w:space="0" w:color="auto"/>
              <w:left w:val="single" w:sz="4" w:space="0" w:color="auto"/>
              <w:bottom w:val="single" w:sz="4" w:space="0" w:color="auto"/>
              <w:right w:val="single" w:sz="4" w:space="0" w:color="auto"/>
            </w:tcBorders>
          </w:tcPr>
          <w:p w14:paraId="1CD1AC5F" w14:textId="21370CC7" w:rsidR="00E95EE1" w:rsidRPr="00E86D23" w:rsidRDefault="00E95EE1" w:rsidP="00E95EE1">
            <w:pPr>
              <w:pStyle w:val="TAL"/>
            </w:pPr>
            <w:ins w:id="1317" w:author="Balasubramaniam, Harish" w:date="2018-11-02T07:31:00Z">
              <w:r>
                <w:t>Band and Carrier information</w:t>
              </w:r>
            </w:ins>
          </w:p>
        </w:tc>
        <w:tc>
          <w:tcPr>
            <w:tcW w:w="1134" w:type="dxa"/>
            <w:tcBorders>
              <w:top w:val="single" w:sz="4" w:space="0" w:color="auto"/>
              <w:left w:val="single" w:sz="4" w:space="0" w:color="auto"/>
              <w:bottom w:val="single" w:sz="4" w:space="0" w:color="auto"/>
              <w:right w:val="single" w:sz="4" w:space="0" w:color="auto"/>
            </w:tcBorders>
          </w:tcPr>
          <w:p w14:paraId="32CE73A2" w14:textId="77777777" w:rsidR="00E95EE1" w:rsidRPr="00E86D23" w:rsidRDefault="00E95EE1" w:rsidP="00E95EE1">
            <w:pPr>
              <w:pStyle w:val="TAL"/>
            </w:pPr>
          </w:p>
        </w:tc>
      </w:tr>
      <w:tr w:rsidR="00430C12" w:rsidRPr="00E86D23" w14:paraId="1A6EB3B6" w14:textId="77777777" w:rsidTr="00DE1D0A">
        <w:tc>
          <w:tcPr>
            <w:tcW w:w="4532" w:type="dxa"/>
            <w:tcBorders>
              <w:top w:val="single" w:sz="4" w:space="0" w:color="auto"/>
              <w:left w:val="single" w:sz="4" w:space="0" w:color="auto"/>
              <w:bottom w:val="single" w:sz="4" w:space="0" w:color="auto"/>
              <w:right w:val="single" w:sz="4" w:space="0" w:color="auto"/>
            </w:tcBorders>
          </w:tcPr>
          <w:p w14:paraId="1272505E"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4681F439" w14:textId="77777777" w:rsidR="00430C12" w:rsidRPr="00E86D23" w:rsidRDefault="00430C12" w:rsidP="00DE1D0A">
            <w:pPr>
              <w:pStyle w:val="TAL"/>
            </w:pPr>
            <w:r w:rsidRPr="00E86D23">
              <w:t xml:space="preserve">1 entry </w:t>
            </w:r>
          </w:p>
        </w:tc>
        <w:tc>
          <w:tcPr>
            <w:tcW w:w="1699" w:type="dxa"/>
            <w:tcBorders>
              <w:top w:val="single" w:sz="4" w:space="0" w:color="auto"/>
              <w:left w:val="single" w:sz="4" w:space="0" w:color="auto"/>
              <w:bottom w:val="single" w:sz="4" w:space="0" w:color="auto"/>
              <w:right w:val="single" w:sz="4" w:space="0" w:color="auto"/>
            </w:tcBorders>
          </w:tcPr>
          <w:p w14:paraId="028312E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97862AE" w14:textId="77777777" w:rsidR="00430C12" w:rsidRPr="00E86D23" w:rsidRDefault="00430C12" w:rsidP="00DE1D0A">
            <w:pPr>
              <w:pStyle w:val="TAL"/>
            </w:pPr>
          </w:p>
        </w:tc>
      </w:tr>
      <w:tr w:rsidR="00430C12" w:rsidRPr="00E86D23" w14:paraId="19AB726F" w14:textId="77777777" w:rsidTr="00DE1D0A">
        <w:tc>
          <w:tcPr>
            <w:tcW w:w="4532" w:type="dxa"/>
            <w:tcBorders>
              <w:top w:val="single" w:sz="4" w:space="0" w:color="auto"/>
              <w:left w:val="single" w:sz="4" w:space="0" w:color="auto"/>
              <w:bottom w:val="single" w:sz="4" w:space="0" w:color="auto"/>
              <w:right w:val="single" w:sz="4" w:space="0" w:color="auto"/>
            </w:tcBorders>
          </w:tcPr>
          <w:p w14:paraId="23F11952"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73652E36" w14:textId="57F1EDD5" w:rsidR="00430C12" w:rsidRPr="00E86D23" w:rsidRDefault="00430C12" w:rsidP="00DE1D0A">
            <w:pPr>
              <w:pStyle w:val="TAL"/>
            </w:pPr>
            <w:r w:rsidRPr="00E86D23">
              <w:rPr>
                <w:lang w:eastAsia="zh-CN"/>
              </w:rPr>
              <w:t xml:space="preserve">Set as per </w:t>
            </w:r>
            <w:r w:rsidRPr="00E86D23">
              <w:t>Table 4.4.8-1</w:t>
            </w:r>
            <w:ins w:id="1318" w:author="Balasubramaniam, Harish" w:date="2018-11-02T07:32:00Z">
              <w:r w:rsidR="00E95EE1">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0BAABC2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000618F" w14:textId="77777777" w:rsidR="00430C12" w:rsidRPr="00E86D23" w:rsidRDefault="00430C12" w:rsidP="00DE1D0A">
            <w:pPr>
              <w:pStyle w:val="TAL"/>
            </w:pPr>
          </w:p>
        </w:tc>
      </w:tr>
      <w:tr w:rsidR="00430C12" w:rsidRPr="00E86D23" w14:paraId="581833EF" w14:textId="77777777" w:rsidTr="00DE1D0A">
        <w:tc>
          <w:tcPr>
            <w:tcW w:w="4532" w:type="dxa"/>
            <w:tcBorders>
              <w:top w:val="single" w:sz="4" w:space="0" w:color="auto"/>
              <w:left w:val="single" w:sz="4" w:space="0" w:color="auto"/>
              <w:bottom w:val="single" w:sz="4" w:space="0" w:color="auto"/>
              <w:right w:val="single" w:sz="4" w:space="0" w:color="auto"/>
            </w:tcBorders>
          </w:tcPr>
          <w:p w14:paraId="6151CABD"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9DB9A4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8B9E1D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E1AE036" w14:textId="77777777" w:rsidR="00430C12" w:rsidRPr="00E86D23" w:rsidRDefault="00430C12" w:rsidP="00DE1D0A">
            <w:pPr>
              <w:pStyle w:val="TAL"/>
            </w:pPr>
          </w:p>
        </w:tc>
      </w:tr>
      <w:tr w:rsidR="00430C12" w:rsidRPr="00E86D23" w14:paraId="6CD4512E" w14:textId="77777777" w:rsidTr="00DE1D0A">
        <w:tc>
          <w:tcPr>
            <w:tcW w:w="4532" w:type="dxa"/>
            <w:tcBorders>
              <w:top w:val="single" w:sz="4" w:space="0" w:color="auto"/>
              <w:left w:val="single" w:sz="4" w:space="0" w:color="auto"/>
              <w:bottom w:val="single" w:sz="4" w:space="0" w:color="auto"/>
              <w:right w:val="single" w:sz="4" w:space="0" w:color="auto"/>
            </w:tcBorders>
          </w:tcPr>
          <w:p w14:paraId="338D3A22"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4BFBE9D1"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1A45CAF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2896AD6" w14:textId="77777777" w:rsidR="00430C12" w:rsidRPr="00E86D23" w:rsidRDefault="00430C12" w:rsidP="00DE1D0A">
            <w:pPr>
              <w:pStyle w:val="TAL"/>
            </w:pPr>
          </w:p>
        </w:tc>
      </w:tr>
      <w:tr w:rsidR="00430C12" w:rsidRPr="00E86D23" w14:paraId="33E3F4A8" w14:textId="77777777" w:rsidTr="00DE1D0A">
        <w:tc>
          <w:tcPr>
            <w:tcW w:w="4532" w:type="dxa"/>
            <w:tcBorders>
              <w:top w:val="single" w:sz="4" w:space="0" w:color="auto"/>
              <w:left w:val="single" w:sz="4" w:space="0" w:color="auto"/>
              <w:bottom w:val="single" w:sz="4" w:space="0" w:color="auto"/>
              <w:right w:val="single" w:sz="4" w:space="0" w:color="auto"/>
            </w:tcBorders>
          </w:tcPr>
          <w:p w14:paraId="283B4FD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671EA4F"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B3682F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4ADBED" w14:textId="77777777" w:rsidR="00430C12" w:rsidRPr="00E86D23" w:rsidRDefault="00430C12" w:rsidP="00DE1D0A">
            <w:pPr>
              <w:pStyle w:val="TAL"/>
            </w:pPr>
          </w:p>
        </w:tc>
      </w:tr>
    </w:tbl>
    <w:p w14:paraId="4B2D978A" w14:textId="77777777" w:rsidR="00430C12" w:rsidRPr="00E86D23" w:rsidRDefault="00430C12" w:rsidP="00430C12"/>
    <w:p w14:paraId="2F1B600D" w14:textId="246D294F" w:rsidR="00430C12" w:rsidRPr="00E86D23" w:rsidRDefault="00430C12" w:rsidP="00430C12">
      <w:pPr>
        <w:pStyle w:val="TH"/>
      </w:pPr>
      <w:r w:rsidRPr="00E86D23">
        <w:lastRenderedPageBreak/>
        <w:t>Table 8.2.5.2.3.3-9: ReportConfigInterRAT-W3</w:t>
      </w:r>
      <w:ins w:id="1319" w:author="Balasubramaniam, Harish" w:date="2018-11-02T07:35:00Z">
        <w:r w:rsidR="00E95EE1">
          <w:t>-WLAN</w:t>
        </w:r>
      </w:ins>
      <w:r w:rsidRPr="00E86D23">
        <w:t xml:space="preserve"> (step </w:t>
      </w:r>
      <w:del w:id="1320" w:author="Balasubramaniam, Harish" w:date="2018-11-02T07:32:00Z">
        <w:r w:rsidRPr="00E86D23" w:rsidDel="00E95EE1">
          <w:delText>8</w:delText>
        </w:r>
      </w:del>
      <w:ins w:id="1321" w:author="Balasubramaniam, Harish" w:date="2018-11-02T07:32:00Z">
        <w:r w:rsidR="00E95EE1">
          <w:t>9</w:t>
        </w:r>
      </w:ins>
      <w:r w:rsidRPr="00E86D23">
        <w:t>, Table 8.2.5.2.3.2-2)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1441"/>
        <w:gridCol w:w="4113"/>
        <w:gridCol w:w="1081"/>
        <w:tblGridChange w:id="1322">
          <w:tblGrid>
            <w:gridCol w:w="2995"/>
            <w:gridCol w:w="1441"/>
            <w:gridCol w:w="4113"/>
            <w:gridCol w:w="1081"/>
          </w:tblGrid>
        </w:tblGridChange>
      </w:tblGrid>
      <w:tr w:rsidR="00430C12" w:rsidRPr="00E86D23" w:rsidDel="00E95EE1" w14:paraId="7273F5A4" w14:textId="2C5E3EA9" w:rsidTr="00DE1D0A">
        <w:trPr>
          <w:del w:id="1323" w:author="Balasubramaniam, Harish" w:date="2018-11-02T07:35:00Z"/>
        </w:trPr>
        <w:tc>
          <w:tcPr>
            <w:tcW w:w="9630" w:type="dxa"/>
            <w:gridSpan w:val="4"/>
            <w:tcBorders>
              <w:top w:val="single" w:sz="4" w:space="0" w:color="auto"/>
              <w:left w:val="single" w:sz="4" w:space="0" w:color="auto"/>
              <w:bottom w:val="single" w:sz="4" w:space="0" w:color="auto"/>
              <w:right w:val="single" w:sz="4" w:space="0" w:color="auto"/>
            </w:tcBorders>
            <w:hideMark/>
          </w:tcPr>
          <w:p w14:paraId="4840A12C" w14:textId="63B831E0" w:rsidR="00430C12" w:rsidRPr="00E86D23" w:rsidDel="00E95EE1" w:rsidRDefault="00430C12" w:rsidP="00DE1D0A">
            <w:pPr>
              <w:pStyle w:val="TAL"/>
              <w:rPr>
                <w:del w:id="1324" w:author="Balasubramaniam, Harish" w:date="2018-11-02T07:35:00Z"/>
              </w:rPr>
            </w:pPr>
            <w:del w:id="1325" w:author="Balasubramaniam, Harish" w:date="2018-11-02T07:35:00Z">
              <w:r w:rsidRPr="00E86D23" w:rsidDel="00E95EE1">
                <w:delText>Derivation path: 36.508 clause 4.6.6 table 4.6.6-x FFS</w:delText>
              </w:r>
            </w:del>
          </w:p>
        </w:tc>
      </w:tr>
      <w:tr w:rsidR="00E95EE1" w:rsidRPr="00D83807" w14:paraId="0F638EC2"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6"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27" w:author="Balasubramaniam, Harish" w:date="2018-11-02T07:35:00Z"/>
        </w:trPr>
        <w:tc>
          <w:tcPr>
            <w:tcW w:w="9630" w:type="dxa"/>
            <w:gridSpan w:val="4"/>
            <w:tcBorders>
              <w:top w:val="single" w:sz="4" w:space="0" w:color="auto"/>
              <w:left w:val="single" w:sz="4" w:space="0" w:color="auto"/>
              <w:bottom w:val="single" w:sz="4" w:space="0" w:color="auto"/>
              <w:right w:val="single" w:sz="4" w:space="0" w:color="auto"/>
            </w:tcBorders>
            <w:hideMark/>
            <w:tcPrChange w:id="1328" w:author="Balasubramaniam, Harish" w:date="2018-11-02T07:35:00Z">
              <w:tcPr>
                <w:tcW w:w="9404" w:type="dxa"/>
                <w:gridSpan w:val="4"/>
                <w:tcBorders>
                  <w:top w:val="single" w:sz="4" w:space="0" w:color="auto"/>
                  <w:left w:val="single" w:sz="4" w:space="0" w:color="auto"/>
                  <w:bottom w:val="single" w:sz="4" w:space="0" w:color="auto"/>
                  <w:right w:val="single" w:sz="4" w:space="0" w:color="auto"/>
                </w:tcBorders>
                <w:hideMark/>
              </w:tcPr>
            </w:tcPrChange>
          </w:tcPr>
          <w:p w14:paraId="2441E7BA" w14:textId="77777777" w:rsidR="00E95EE1" w:rsidRPr="00D83807" w:rsidRDefault="00E95EE1" w:rsidP="00252284">
            <w:pPr>
              <w:keepNext/>
              <w:keepLines/>
              <w:spacing w:after="0"/>
              <w:rPr>
                <w:ins w:id="1329" w:author="Balasubramaniam, Harish" w:date="2018-11-02T07:35:00Z"/>
                <w:rFonts w:ascii="Arial" w:hAnsi="Arial"/>
                <w:sz w:val="18"/>
                <w:lang w:eastAsia="x-none"/>
              </w:rPr>
            </w:pPr>
            <w:ins w:id="1330" w:author="Balasubramaniam, Harish" w:date="2018-11-02T07:35:00Z">
              <w:r w:rsidRPr="00D83807">
                <w:rPr>
                  <w:rFonts w:ascii="Arial" w:hAnsi="Arial"/>
                  <w:sz w:val="18"/>
                  <w:lang w:eastAsia="x-none"/>
                </w:rPr>
                <w:t>Derivation path: 3</w:t>
              </w:r>
              <w:r>
                <w:rPr>
                  <w:rFonts w:ascii="Arial" w:hAnsi="Arial"/>
                  <w:sz w:val="18"/>
                  <w:lang w:eastAsia="x-none"/>
                </w:rPr>
                <w:t>6.508 clause 4.6.6 table 4.6.6-9C</w:t>
              </w:r>
            </w:ins>
          </w:p>
        </w:tc>
      </w:tr>
      <w:tr w:rsidR="00E95EE1" w:rsidRPr="00D83807" w14:paraId="7644BE3F"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1"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32"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333"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79686730" w14:textId="77777777" w:rsidR="00E95EE1" w:rsidRPr="00D83807" w:rsidRDefault="00E95EE1" w:rsidP="00252284">
            <w:pPr>
              <w:keepNext/>
              <w:keepLines/>
              <w:spacing w:after="0"/>
              <w:jc w:val="center"/>
              <w:rPr>
                <w:ins w:id="1334" w:author="Balasubramaniam, Harish" w:date="2018-11-02T07:35:00Z"/>
                <w:rFonts w:ascii="Arial" w:hAnsi="Arial"/>
                <w:b/>
                <w:sz w:val="18"/>
                <w:lang w:eastAsia="x-none"/>
              </w:rPr>
            </w:pPr>
            <w:ins w:id="1335" w:author="Balasubramaniam, Harish" w:date="2018-11-02T07:35:00Z">
              <w:r w:rsidRPr="00D83807">
                <w:rPr>
                  <w:rFonts w:ascii="Arial" w:hAnsi="Arial"/>
                  <w:b/>
                  <w:sz w:val="18"/>
                  <w:lang w:eastAsia="x-none"/>
                </w:rPr>
                <w:t>Information Element</w:t>
              </w:r>
            </w:ins>
          </w:p>
        </w:tc>
        <w:tc>
          <w:tcPr>
            <w:tcW w:w="1441" w:type="dxa"/>
            <w:tcBorders>
              <w:top w:val="single" w:sz="4" w:space="0" w:color="auto"/>
              <w:left w:val="single" w:sz="4" w:space="0" w:color="auto"/>
              <w:bottom w:val="single" w:sz="4" w:space="0" w:color="auto"/>
              <w:right w:val="single" w:sz="4" w:space="0" w:color="auto"/>
            </w:tcBorders>
            <w:hideMark/>
            <w:tcPrChange w:id="1336" w:author="Balasubramaniam, Harish" w:date="2018-11-02T07:35:00Z">
              <w:tcPr>
                <w:tcW w:w="1407" w:type="dxa"/>
                <w:tcBorders>
                  <w:top w:val="single" w:sz="4" w:space="0" w:color="auto"/>
                  <w:left w:val="single" w:sz="4" w:space="0" w:color="auto"/>
                  <w:bottom w:val="single" w:sz="4" w:space="0" w:color="auto"/>
                  <w:right w:val="single" w:sz="4" w:space="0" w:color="auto"/>
                </w:tcBorders>
                <w:hideMark/>
              </w:tcPr>
            </w:tcPrChange>
          </w:tcPr>
          <w:p w14:paraId="354B9DEA" w14:textId="77777777" w:rsidR="00E95EE1" w:rsidRPr="00D83807" w:rsidRDefault="00E95EE1" w:rsidP="00252284">
            <w:pPr>
              <w:keepNext/>
              <w:keepLines/>
              <w:spacing w:after="0"/>
              <w:jc w:val="center"/>
              <w:rPr>
                <w:ins w:id="1337" w:author="Balasubramaniam, Harish" w:date="2018-11-02T07:35:00Z"/>
                <w:rFonts w:ascii="Arial" w:hAnsi="Arial"/>
                <w:b/>
                <w:sz w:val="18"/>
                <w:lang w:eastAsia="x-none"/>
              </w:rPr>
            </w:pPr>
            <w:ins w:id="1338" w:author="Balasubramaniam, Harish" w:date="2018-11-02T07:35:00Z">
              <w:r w:rsidRPr="00D83807">
                <w:rPr>
                  <w:rFonts w:ascii="Arial" w:hAnsi="Arial"/>
                  <w:b/>
                  <w:sz w:val="18"/>
                  <w:lang w:eastAsia="x-none"/>
                </w:rPr>
                <w:t>Value/Remark</w:t>
              </w:r>
            </w:ins>
          </w:p>
        </w:tc>
        <w:tc>
          <w:tcPr>
            <w:tcW w:w="4113" w:type="dxa"/>
            <w:tcBorders>
              <w:top w:val="single" w:sz="4" w:space="0" w:color="auto"/>
              <w:left w:val="single" w:sz="4" w:space="0" w:color="auto"/>
              <w:bottom w:val="single" w:sz="4" w:space="0" w:color="auto"/>
              <w:right w:val="single" w:sz="4" w:space="0" w:color="auto"/>
            </w:tcBorders>
            <w:hideMark/>
            <w:tcPrChange w:id="1339" w:author="Balasubramaniam, Harish" w:date="2018-11-02T07:35:00Z">
              <w:tcPr>
                <w:tcW w:w="4016" w:type="dxa"/>
                <w:tcBorders>
                  <w:top w:val="single" w:sz="4" w:space="0" w:color="auto"/>
                  <w:left w:val="single" w:sz="4" w:space="0" w:color="auto"/>
                  <w:bottom w:val="single" w:sz="4" w:space="0" w:color="auto"/>
                  <w:right w:val="single" w:sz="4" w:space="0" w:color="auto"/>
                </w:tcBorders>
                <w:hideMark/>
              </w:tcPr>
            </w:tcPrChange>
          </w:tcPr>
          <w:p w14:paraId="30F5EF0D" w14:textId="77777777" w:rsidR="00E95EE1" w:rsidRPr="00D83807" w:rsidRDefault="00E95EE1" w:rsidP="00252284">
            <w:pPr>
              <w:keepNext/>
              <w:keepLines/>
              <w:spacing w:after="0"/>
              <w:jc w:val="center"/>
              <w:rPr>
                <w:ins w:id="1340" w:author="Balasubramaniam, Harish" w:date="2018-11-02T07:35:00Z"/>
                <w:rFonts w:ascii="Arial" w:hAnsi="Arial"/>
                <w:b/>
                <w:sz w:val="18"/>
                <w:lang w:eastAsia="x-none"/>
              </w:rPr>
            </w:pPr>
            <w:ins w:id="1341" w:author="Balasubramaniam, Harish" w:date="2018-11-02T07:35:00Z">
              <w:r w:rsidRPr="00D83807">
                <w:rPr>
                  <w:rFonts w:ascii="Arial" w:hAnsi="Arial"/>
                  <w:b/>
                  <w:sz w:val="18"/>
                  <w:lang w:eastAsia="x-none"/>
                </w:rPr>
                <w:t>Comment</w:t>
              </w:r>
            </w:ins>
          </w:p>
        </w:tc>
        <w:tc>
          <w:tcPr>
            <w:tcW w:w="1081" w:type="dxa"/>
            <w:tcBorders>
              <w:top w:val="single" w:sz="4" w:space="0" w:color="auto"/>
              <w:left w:val="single" w:sz="4" w:space="0" w:color="auto"/>
              <w:bottom w:val="single" w:sz="4" w:space="0" w:color="auto"/>
              <w:right w:val="single" w:sz="4" w:space="0" w:color="auto"/>
            </w:tcBorders>
            <w:hideMark/>
            <w:tcPrChange w:id="1342" w:author="Balasubramaniam, Harish" w:date="2018-11-02T07:35:00Z">
              <w:tcPr>
                <w:tcW w:w="1056" w:type="dxa"/>
                <w:tcBorders>
                  <w:top w:val="single" w:sz="4" w:space="0" w:color="auto"/>
                  <w:left w:val="single" w:sz="4" w:space="0" w:color="auto"/>
                  <w:bottom w:val="single" w:sz="4" w:space="0" w:color="auto"/>
                  <w:right w:val="single" w:sz="4" w:space="0" w:color="auto"/>
                </w:tcBorders>
                <w:hideMark/>
              </w:tcPr>
            </w:tcPrChange>
          </w:tcPr>
          <w:p w14:paraId="65E0A5C7" w14:textId="77777777" w:rsidR="00E95EE1" w:rsidRPr="00D83807" w:rsidRDefault="00E95EE1" w:rsidP="00252284">
            <w:pPr>
              <w:keepNext/>
              <w:keepLines/>
              <w:spacing w:after="0"/>
              <w:jc w:val="center"/>
              <w:rPr>
                <w:ins w:id="1343" w:author="Balasubramaniam, Harish" w:date="2018-11-02T07:35:00Z"/>
                <w:rFonts w:ascii="Arial" w:hAnsi="Arial"/>
                <w:b/>
                <w:sz w:val="18"/>
                <w:lang w:eastAsia="x-none"/>
              </w:rPr>
            </w:pPr>
            <w:ins w:id="1344" w:author="Balasubramaniam, Harish" w:date="2018-11-02T07:35:00Z">
              <w:r w:rsidRPr="00D83807">
                <w:rPr>
                  <w:rFonts w:ascii="Arial" w:hAnsi="Arial"/>
                  <w:b/>
                  <w:sz w:val="18"/>
                  <w:lang w:eastAsia="x-none"/>
                </w:rPr>
                <w:t>Condition</w:t>
              </w:r>
            </w:ins>
          </w:p>
        </w:tc>
      </w:tr>
      <w:tr w:rsidR="00E95EE1" w:rsidRPr="00D83807" w14:paraId="2DF1EA21"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5"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46"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347"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464379DC" w14:textId="77777777" w:rsidR="00E95EE1" w:rsidRPr="00D83807" w:rsidRDefault="00E95EE1" w:rsidP="00252284">
            <w:pPr>
              <w:keepNext/>
              <w:keepLines/>
              <w:spacing w:after="0"/>
              <w:rPr>
                <w:ins w:id="1348" w:author="Balasubramaniam, Harish" w:date="2018-11-02T07:35:00Z"/>
                <w:rFonts w:ascii="Arial" w:hAnsi="Arial"/>
                <w:sz w:val="18"/>
                <w:lang w:eastAsia="x-none"/>
              </w:rPr>
            </w:pPr>
            <w:ins w:id="1349" w:author="Balasubramaniam, Harish" w:date="2018-11-02T07:35:00Z">
              <w:r w:rsidRPr="00D83807">
                <w:rPr>
                  <w:rFonts w:ascii="Arial" w:hAnsi="Arial"/>
                  <w:sz w:val="18"/>
                  <w:lang w:eastAsia="x-none"/>
                </w:rPr>
                <w:t>ReportConfigInterRAT-W</w:t>
              </w:r>
              <w:r>
                <w:rPr>
                  <w:rFonts w:ascii="Arial" w:hAnsi="Arial"/>
                  <w:sz w:val="18"/>
                  <w:lang w:eastAsia="x-none"/>
                </w:rPr>
                <w:t>3</w:t>
              </w:r>
              <w:r w:rsidRPr="00D83807">
                <w:rPr>
                  <w:rFonts w:ascii="Arial" w:hAnsi="Arial"/>
                  <w:sz w:val="18"/>
                  <w:lang w:eastAsia="x-none"/>
                </w:rPr>
                <w:t xml:space="preserve"> ::= SEQUENCE {</w:t>
              </w:r>
            </w:ins>
          </w:p>
        </w:tc>
        <w:tc>
          <w:tcPr>
            <w:tcW w:w="1441" w:type="dxa"/>
            <w:tcBorders>
              <w:top w:val="single" w:sz="4" w:space="0" w:color="auto"/>
              <w:left w:val="single" w:sz="4" w:space="0" w:color="auto"/>
              <w:bottom w:val="single" w:sz="4" w:space="0" w:color="auto"/>
              <w:right w:val="single" w:sz="4" w:space="0" w:color="auto"/>
            </w:tcBorders>
            <w:tcPrChange w:id="1350"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25A6DA3F" w14:textId="77777777" w:rsidR="00E95EE1" w:rsidRPr="00D83807" w:rsidRDefault="00E95EE1" w:rsidP="00252284">
            <w:pPr>
              <w:keepNext/>
              <w:keepLines/>
              <w:spacing w:after="0"/>
              <w:rPr>
                <w:ins w:id="1351"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352"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0D0F56E4" w14:textId="77777777" w:rsidR="00E95EE1" w:rsidRPr="00D83807" w:rsidRDefault="00E95EE1" w:rsidP="00252284">
            <w:pPr>
              <w:keepNext/>
              <w:keepLines/>
              <w:spacing w:after="0"/>
              <w:rPr>
                <w:ins w:id="1353"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354"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20851E8E" w14:textId="77777777" w:rsidR="00E95EE1" w:rsidRPr="00D83807" w:rsidRDefault="00E95EE1" w:rsidP="00252284">
            <w:pPr>
              <w:keepNext/>
              <w:keepLines/>
              <w:spacing w:after="0"/>
              <w:rPr>
                <w:ins w:id="1355" w:author="Balasubramaniam, Harish" w:date="2018-11-02T07:35:00Z"/>
                <w:rFonts w:ascii="Arial" w:hAnsi="Arial"/>
                <w:sz w:val="18"/>
                <w:lang w:eastAsia="x-none"/>
              </w:rPr>
            </w:pPr>
          </w:p>
        </w:tc>
      </w:tr>
      <w:tr w:rsidR="00E95EE1" w:rsidRPr="00D83807" w14:paraId="48C6B080"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6"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57"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358"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34AFC4D6" w14:textId="77777777" w:rsidR="00E95EE1" w:rsidRPr="00D83807" w:rsidRDefault="00E95EE1" w:rsidP="00252284">
            <w:pPr>
              <w:keepNext/>
              <w:keepLines/>
              <w:spacing w:after="0"/>
              <w:rPr>
                <w:ins w:id="1359" w:author="Balasubramaniam, Harish" w:date="2018-11-02T07:35:00Z"/>
                <w:rFonts w:ascii="Arial" w:hAnsi="Arial"/>
                <w:sz w:val="18"/>
                <w:lang w:eastAsia="x-none"/>
              </w:rPr>
            </w:pPr>
            <w:ins w:id="1360" w:author="Balasubramaniam, Harish" w:date="2018-11-02T07:35:00Z">
              <w:r w:rsidRPr="00D83807">
                <w:rPr>
                  <w:rFonts w:ascii="Arial" w:hAnsi="Arial"/>
                  <w:sz w:val="18"/>
                  <w:lang w:eastAsia="x-none"/>
                </w:rPr>
                <w:t xml:space="preserve">  triggerType CHOICE {</w:t>
              </w:r>
            </w:ins>
          </w:p>
        </w:tc>
        <w:tc>
          <w:tcPr>
            <w:tcW w:w="1441" w:type="dxa"/>
            <w:tcBorders>
              <w:top w:val="single" w:sz="4" w:space="0" w:color="auto"/>
              <w:left w:val="single" w:sz="4" w:space="0" w:color="auto"/>
              <w:bottom w:val="single" w:sz="4" w:space="0" w:color="auto"/>
              <w:right w:val="single" w:sz="4" w:space="0" w:color="auto"/>
            </w:tcBorders>
            <w:tcPrChange w:id="1361"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561F1F35" w14:textId="77777777" w:rsidR="00E95EE1" w:rsidRPr="00D83807" w:rsidRDefault="00E95EE1" w:rsidP="00252284">
            <w:pPr>
              <w:keepNext/>
              <w:keepLines/>
              <w:spacing w:after="0"/>
              <w:rPr>
                <w:ins w:id="1362"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363"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02FD0974" w14:textId="77777777" w:rsidR="00E95EE1" w:rsidRPr="00D83807" w:rsidRDefault="00E95EE1" w:rsidP="00252284">
            <w:pPr>
              <w:keepNext/>
              <w:keepLines/>
              <w:spacing w:after="0"/>
              <w:rPr>
                <w:ins w:id="1364"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365"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40604869" w14:textId="77777777" w:rsidR="00E95EE1" w:rsidRPr="00D83807" w:rsidRDefault="00E95EE1" w:rsidP="00252284">
            <w:pPr>
              <w:keepNext/>
              <w:keepLines/>
              <w:spacing w:after="0"/>
              <w:rPr>
                <w:ins w:id="1366" w:author="Balasubramaniam, Harish" w:date="2018-11-02T07:35:00Z"/>
                <w:rFonts w:ascii="Arial" w:hAnsi="Arial"/>
                <w:sz w:val="18"/>
                <w:lang w:eastAsia="x-none"/>
              </w:rPr>
            </w:pPr>
          </w:p>
        </w:tc>
      </w:tr>
      <w:tr w:rsidR="00E95EE1" w:rsidRPr="00D83807" w14:paraId="5922226C"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7"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68"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369"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096DEC81" w14:textId="77777777" w:rsidR="00E95EE1" w:rsidRPr="00D83807" w:rsidRDefault="00E95EE1" w:rsidP="00252284">
            <w:pPr>
              <w:keepNext/>
              <w:keepLines/>
              <w:spacing w:after="0"/>
              <w:rPr>
                <w:ins w:id="1370" w:author="Balasubramaniam, Harish" w:date="2018-11-02T07:35:00Z"/>
                <w:rFonts w:ascii="Arial" w:hAnsi="Arial"/>
                <w:sz w:val="18"/>
                <w:lang w:eastAsia="x-none"/>
              </w:rPr>
            </w:pPr>
            <w:ins w:id="1371" w:author="Balasubramaniam, Harish" w:date="2018-11-02T07:35:00Z">
              <w:r w:rsidRPr="00D83807">
                <w:rPr>
                  <w:rFonts w:ascii="Arial" w:hAnsi="Arial"/>
                  <w:sz w:val="18"/>
                  <w:lang w:eastAsia="x-none"/>
                </w:rPr>
                <w:t xml:space="preserve">    event SEQUENCE {</w:t>
              </w:r>
            </w:ins>
          </w:p>
        </w:tc>
        <w:tc>
          <w:tcPr>
            <w:tcW w:w="1441" w:type="dxa"/>
            <w:tcBorders>
              <w:top w:val="single" w:sz="4" w:space="0" w:color="auto"/>
              <w:left w:val="single" w:sz="4" w:space="0" w:color="auto"/>
              <w:bottom w:val="single" w:sz="4" w:space="0" w:color="auto"/>
              <w:right w:val="single" w:sz="4" w:space="0" w:color="auto"/>
            </w:tcBorders>
            <w:tcPrChange w:id="1372"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5916C7B6" w14:textId="77777777" w:rsidR="00E95EE1" w:rsidRPr="00D83807" w:rsidRDefault="00E95EE1" w:rsidP="00252284">
            <w:pPr>
              <w:keepNext/>
              <w:keepLines/>
              <w:spacing w:after="0"/>
              <w:rPr>
                <w:ins w:id="1373" w:author="Balasubramaniam, Harish" w:date="2018-11-02T07:35:00Z"/>
                <w:rFonts w:ascii="Arial" w:hAnsi="Arial"/>
                <w:sz w:val="18"/>
                <w:lang w:eastAsia="x-none"/>
              </w:rPr>
            </w:pPr>
            <w:ins w:id="1374" w:author="Balasubramaniam, Harish" w:date="2018-11-02T07:35:00Z">
              <w:r w:rsidRPr="00D83807">
                <w:rPr>
                  <w:rFonts w:ascii="Arial" w:hAnsi="Arial"/>
                  <w:sz w:val="18"/>
                  <w:lang w:eastAsia="x-none"/>
                </w:rPr>
                <w:t>1 entry</w:t>
              </w:r>
            </w:ins>
          </w:p>
        </w:tc>
        <w:tc>
          <w:tcPr>
            <w:tcW w:w="4113" w:type="dxa"/>
            <w:tcBorders>
              <w:top w:val="single" w:sz="4" w:space="0" w:color="auto"/>
              <w:left w:val="single" w:sz="4" w:space="0" w:color="auto"/>
              <w:bottom w:val="single" w:sz="4" w:space="0" w:color="auto"/>
              <w:right w:val="single" w:sz="4" w:space="0" w:color="auto"/>
            </w:tcBorders>
            <w:tcPrChange w:id="1375"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59F86975" w14:textId="77777777" w:rsidR="00E95EE1" w:rsidRPr="00D83807" w:rsidRDefault="00E95EE1" w:rsidP="00252284">
            <w:pPr>
              <w:keepNext/>
              <w:keepLines/>
              <w:spacing w:after="0"/>
              <w:rPr>
                <w:ins w:id="1376"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377"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29F28D44" w14:textId="77777777" w:rsidR="00E95EE1" w:rsidRPr="00D83807" w:rsidRDefault="00E95EE1" w:rsidP="00252284">
            <w:pPr>
              <w:keepNext/>
              <w:keepLines/>
              <w:spacing w:after="0"/>
              <w:rPr>
                <w:ins w:id="1378" w:author="Balasubramaniam, Harish" w:date="2018-11-02T07:35:00Z"/>
                <w:rFonts w:ascii="Arial" w:hAnsi="Arial"/>
                <w:sz w:val="18"/>
                <w:lang w:eastAsia="x-none"/>
              </w:rPr>
            </w:pPr>
          </w:p>
        </w:tc>
      </w:tr>
      <w:tr w:rsidR="00E95EE1" w:rsidRPr="00D83807" w14:paraId="3E990C0B"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9"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80"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381"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0D8F7655" w14:textId="77777777" w:rsidR="00E95EE1" w:rsidRPr="00D83807" w:rsidRDefault="00E95EE1" w:rsidP="00252284">
            <w:pPr>
              <w:keepNext/>
              <w:keepLines/>
              <w:spacing w:after="0"/>
              <w:rPr>
                <w:ins w:id="1382" w:author="Balasubramaniam, Harish" w:date="2018-11-02T07:35:00Z"/>
                <w:rFonts w:ascii="Arial" w:hAnsi="Arial"/>
                <w:sz w:val="18"/>
                <w:lang w:eastAsia="x-none"/>
              </w:rPr>
            </w:pPr>
            <w:ins w:id="1383" w:author="Balasubramaniam, Harish" w:date="2018-11-02T07:35:00Z">
              <w:r w:rsidRPr="00D83807">
                <w:rPr>
                  <w:rFonts w:ascii="Arial" w:hAnsi="Arial"/>
                  <w:sz w:val="18"/>
                  <w:lang w:eastAsia="x-none"/>
                </w:rPr>
                <w:t xml:space="preserve">      eventID CHOICE {</w:t>
              </w:r>
            </w:ins>
          </w:p>
        </w:tc>
        <w:tc>
          <w:tcPr>
            <w:tcW w:w="1441" w:type="dxa"/>
            <w:tcBorders>
              <w:top w:val="single" w:sz="4" w:space="0" w:color="auto"/>
              <w:left w:val="single" w:sz="4" w:space="0" w:color="auto"/>
              <w:bottom w:val="single" w:sz="4" w:space="0" w:color="auto"/>
              <w:right w:val="single" w:sz="4" w:space="0" w:color="auto"/>
            </w:tcBorders>
            <w:tcPrChange w:id="1384"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53BB6056" w14:textId="77777777" w:rsidR="00E95EE1" w:rsidRPr="00D83807" w:rsidRDefault="00E95EE1" w:rsidP="00252284">
            <w:pPr>
              <w:keepNext/>
              <w:keepLines/>
              <w:spacing w:after="0"/>
              <w:rPr>
                <w:ins w:id="1385"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386"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566BABB1" w14:textId="77777777" w:rsidR="00E95EE1" w:rsidRPr="00D83807" w:rsidRDefault="00E95EE1" w:rsidP="00252284">
            <w:pPr>
              <w:keepNext/>
              <w:keepLines/>
              <w:spacing w:after="0"/>
              <w:rPr>
                <w:ins w:id="1387"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388"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7BA68714" w14:textId="77777777" w:rsidR="00E95EE1" w:rsidRPr="00D83807" w:rsidRDefault="00E95EE1" w:rsidP="00252284">
            <w:pPr>
              <w:keepNext/>
              <w:keepLines/>
              <w:spacing w:after="0"/>
              <w:rPr>
                <w:ins w:id="1389" w:author="Balasubramaniam, Harish" w:date="2018-11-02T07:35:00Z"/>
                <w:rFonts w:ascii="Arial" w:hAnsi="Arial"/>
                <w:sz w:val="18"/>
                <w:lang w:eastAsia="x-none"/>
              </w:rPr>
            </w:pPr>
          </w:p>
        </w:tc>
      </w:tr>
      <w:tr w:rsidR="00E95EE1" w:rsidRPr="00D83807" w14:paraId="3AAE4322"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0"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91" w:author="Balasubramaniam, Harish" w:date="2018-11-02T07:35:00Z"/>
        </w:trPr>
        <w:tc>
          <w:tcPr>
            <w:tcW w:w="2995" w:type="dxa"/>
            <w:tcBorders>
              <w:top w:val="single" w:sz="4" w:space="0" w:color="auto"/>
              <w:left w:val="single" w:sz="4" w:space="0" w:color="auto"/>
              <w:bottom w:val="single" w:sz="4" w:space="0" w:color="auto"/>
              <w:right w:val="single" w:sz="4" w:space="0" w:color="auto"/>
            </w:tcBorders>
            <w:tcPrChange w:id="1392" w:author="Balasubramaniam, Harish" w:date="2018-11-02T07:35:00Z">
              <w:tcPr>
                <w:tcW w:w="2925" w:type="dxa"/>
                <w:tcBorders>
                  <w:top w:val="single" w:sz="4" w:space="0" w:color="auto"/>
                  <w:left w:val="single" w:sz="4" w:space="0" w:color="auto"/>
                  <w:bottom w:val="single" w:sz="4" w:space="0" w:color="auto"/>
                  <w:right w:val="single" w:sz="4" w:space="0" w:color="auto"/>
                </w:tcBorders>
              </w:tcPr>
            </w:tcPrChange>
          </w:tcPr>
          <w:p w14:paraId="106FCC8E" w14:textId="77777777" w:rsidR="00E95EE1" w:rsidRPr="00D83807" w:rsidRDefault="00E95EE1" w:rsidP="00252284">
            <w:pPr>
              <w:keepNext/>
              <w:keepLines/>
              <w:spacing w:after="0"/>
              <w:rPr>
                <w:ins w:id="1393" w:author="Balasubramaniam, Harish" w:date="2018-11-02T07:35:00Z"/>
                <w:rFonts w:ascii="Arial" w:hAnsi="Arial"/>
                <w:sz w:val="18"/>
                <w:lang w:eastAsia="x-none"/>
              </w:rPr>
            </w:pPr>
            <w:ins w:id="1394" w:author="Balasubramaniam, Harish" w:date="2018-11-02T07:35:00Z">
              <w:r w:rsidRPr="00D83807">
                <w:rPr>
                  <w:rFonts w:ascii="Arial" w:hAnsi="Arial"/>
                  <w:sz w:val="18"/>
                  <w:lang w:eastAsia="x-none"/>
                </w:rPr>
                <w:t xml:space="preserve">         eventW</w:t>
              </w:r>
              <w:r>
                <w:rPr>
                  <w:rFonts w:ascii="Arial" w:hAnsi="Arial"/>
                  <w:sz w:val="18"/>
                  <w:lang w:eastAsia="x-none"/>
                </w:rPr>
                <w:t>3</w:t>
              </w:r>
              <w:r w:rsidRPr="00D83807">
                <w:rPr>
                  <w:rFonts w:ascii="Arial" w:hAnsi="Arial"/>
                  <w:sz w:val="18"/>
                  <w:lang w:eastAsia="x-none"/>
                </w:rPr>
                <w:t>-r13 SEQUENCE {</w:t>
              </w:r>
            </w:ins>
          </w:p>
        </w:tc>
        <w:tc>
          <w:tcPr>
            <w:tcW w:w="1441" w:type="dxa"/>
            <w:tcBorders>
              <w:top w:val="single" w:sz="4" w:space="0" w:color="auto"/>
              <w:left w:val="single" w:sz="4" w:space="0" w:color="auto"/>
              <w:bottom w:val="single" w:sz="4" w:space="0" w:color="auto"/>
              <w:right w:val="single" w:sz="4" w:space="0" w:color="auto"/>
            </w:tcBorders>
            <w:tcPrChange w:id="1395"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2C070CCC" w14:textId="77777777" w:rsidR="00E95EE1" w:rsidRPr="00D83807" w:rsidRDefault="00E95EE1" w:rsidP="00252284">
            <w:pPr>
              <w:keepNext/>
              <w:keepLines/>
              <w:spacing w:after="0"/>
              <w:rPr>
                <w:ins w:id="1396" w:author="Balasubramaniam, Harish" w:date="2018-11-02T07:35:00Z"/>
                <w:rFonts w:ascii="Arial" w:hAnsi="Arial"/>
                <w:sz w:val="18"/>
                <w:lang w:eastAsia="x-none"/>
              </w:rPr>
            </w:pPr>
            <w:ins w:id="1397" w:author="Balasubramaniam, Harish" w:date="2018-11-02T07:35:00Z">
              <w:r w:rsidRPr="00D83807">
                <w:rPr>
                  <w:rFonts w:ascii="Arial" w:hAnsi="Arial"/>
                  <w:sz w:val="18"/>
                  <w:lang w:eastAsia="x-none"/>
                </w:rPr>
                <w:t>1 entry</w:t>
              </w:r>
            </w:ins>
          </w:p>
        </w:tc>
        <w:tc>
          <w:tcPr>
            <w:tcW w:w="4113" w:type="dxa"/>
            <w:tcBorders>
              <w:top w:val="single" w:sz="4" w:space="0" w:color="auto"/>
              <w:left w:val="single" w:sz="4" w:space="0" w:color="auto"/>
              <w:bottom w:val="single" w:sz="4" w:space="0" w:color="auto"/>
              <w:right w:val="single" w:sz="4" w:space="0" w:color="auto"/>
            </w:tcBorders>
            <w:tcPrChange w:id="1398"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2582C434" w14:textId="77777777" w:rsidR="00E95EE1" w:rsidRPr="00D83807" w:rsidRDefault="00E95EE1" w:rsidP="00252284">
            <w:pPr>
              <w:keepNext/>
              <w:keepLines/>
              <w:spacing w:after="0"/>
              <w:rPr>
                <w:ins w:id="1399"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400"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24ADCD6B" w14:textId="77777777" w:rsidR="00E95EE1" w:rsidRPr="00D83807" w:rsidRDefault="00E95EE1" w:rsidP="00252284">
            <w:pPr>
              <w:keepNext/>
              <w:keepLines/>
              <w:spacing w:after="0"/>
              <w:rPr>
                <w:ins w:id="1401" w:author="Balasubramaniam, Harish" w:date="2018-11-02T07:35:00Z"/>
                <w:rFonts w:ascii="Arial" w:hAnsi="Arial"/>
                <w:sz w:val="18"/>
                <w:lang w:eastAsia="x-none"/>
              </w:rPr>
            </w:pPr>
          </w:p>
        </w:tc>
      </w:tr>
      <w:tr w:rsidR="00E95EE1" w:rsidRPr="00D83807" w14:paraId="2969309C"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2"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03" w:author="Balasubramaniam, Harish" w:date="2018-11-02T07:35:00Z"/>
        </w:trPr>
        <w:tc>
          <w:tcPr>
            <w:tcW w:w="2995" w:type="dxa"/>
            <w:tcBorders>
              <w:top w:val="single" w:sz="4" w:space="0" w:color="auto"/>
              <w:left w:val="single" w:sz="4" w:space="0" w:color="auto"/>
              <w:bottom w:val="single" w:sz="4" w:space="0" w:color="auto"/>
              <w:right w:val="single" w:sz="4" w:space="0" w:color="auto"/>
            </w:tcBorders>
            <w:tcPrChange w:id="1404" w:author="Balasubramaniam, Harish" w:date="2018-11-02T07:35:00Z">
              <w:tcPr>
                <w:tcW w:w="2925" w:type="dxa"/>
                <w:tcBorders>
                  <w:top w:val="single" w:sz="4" w:space="0" w:color="auto"/>
                  <w:left w:val="single" w:sz="4" w:space="0" w:color="auto"/>
                  <w:bottom w:val="single" w:sz="4" w:space="0" w:color="auto"/>
                  <w:right w:val="single" w:sz="4" w:space="0" w:color="auto"/>
                </w:tcBorders>
              </w:tcPr>
            </w:tcPrChange>
          </w:tcPr>
          <w:p w14:paraId="4A525135" w14:textId="77777777" w:rsidR="00E95EE1" w:rsidRPr="00D83807" w:rsidRDefault="00E95EE1" w:rsidP="00252284">
            <w:pPr>
              <w:keepNext/>
              <w:keepLines/>
              <w:spacing w:after="0"/>
              <w:rPr>
                <w:ins w:id="1405" w:author="Balasubramaniam, Harish" w:date="2018-11-02T07:35:00Z"/>
                <w:rFonts w:ascii="Arial" w:hAnsi="Arial"/>
                <w:sz w:val="18"/>
                <w:lang w:eastAsia="x-none"/>
              </w:rPr>
            </w:pPr>
            <w:ins w:id="1406" w:author="Balasubramaniam, Harish" w:date="2018-11-02T07:35:00Z">
              <w:r w:rsidRPr="00D83807">
                <w:rPr>
                  <w:rFonts w:ascii="Arial" w:hAnsi="Arial"/>
                  <w:sz w:val="18"/>
                  <w:lang w:eastAsia="x-none"/>
                </w:rPr>
                <w:t xml:space="preserve">             W</w:t>
              </w:r>
              <w:r>
                <w:rPr>
                  <w:rFonts w:ascii="Arial" w:hAnsi="Arial"/>
                  <w:sz w:val="18"/>
                  <w:lang w:eastAsia="x-none"/>
                </w:rPr>
                <w:t>3</w:t>
              </w:r>
              <w:r w:rsidRPr="00D83807">
                <w:rPr>
                  <w:rFonts w:ascii="Arial" w:hAnsi="Arial"/>
                  <w:sz w:val="18"/>
                  <w:lang w:eastAsia="x-none"/>
                </w:rPr>
                <w:t>-Threshold-r13</w:t>
              </w:r>
            </w:ins>
          </w:p>
        </w:tc>
        <w:tc>
          <w:tcPr>
            <w:tcW w:w="1441" w:type="dxa"/>
            <w:tcBorders>
              <w:top w:val="single" w:sz="4" w:space="0" w:color="auto"/>
              <w:left w:val="single" w:sz="4" w:space="0" w:color="auto"/>
              <w:bottom w:val="single" w:sz="4" w:space="0" w:color="auto"/>
              <w:right w:val="single" w:sz="4" w:space="0" w:color="auto"/>
            </w:tcBorders>
            <w:tcPrChange w:id="1407"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530240A2" w14:textId="77777777" w:rsidR="00E95EE1" w:rsidRDefault="00E95EE1" w:rsidP="00252284">
            <w:pPr>
              <w:keepNext/>
              <w:keepLines/>
              <w:spacing w:after="0"/>
              <w:rPr>
                <w:ins w:id="1408" w:author="Balasubramaniam, Harish" w:date="2018-11-02T07:35:00Z"/>
                <w:rFonts w:ascii="Arial" w:hAnsi="Arial"/>
                <w:sz w:val="18"/>
                <w:lang w:eastAsia="x-none"/>
              </w:rPr>
            </w:pPr>
            <w:ins w:id="1409" w:author="Balasubramaniam, Harish" w:date="2018-11-02T07:35:00Z">
              <w:r>
                <w:rPr>
                  <w:rFonts w:ascii="Arial" w:hAnsi="Arial"/>
                  <w:sz w:val="18"/>
                  <w:lang w:eastAsia="x-none"/>
                </w:rPr>
                <w:t>26</w:t>
              </w:r>
            </w:ins>
          </w:p>
          <w:p w14:paraId="187673A6" w14:textId="77777777" w:rsidR="00E95EE1" w:rsidRPr="00D83807" w:rsidRDefault="00E95EE1" w:rsidP="00252284">
            <w:pPr>
              <w:keepNext/>
              <w:keepLines/>
              <w:spacing w:after="0"/>
              <w:rPr>
                <w:ins w:id="1410"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411"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133F7742" w14:textId="77777777" w:rsidR="00E95EE1" w:rsidRDefault="00E95EE1" w:rsidP="00252284">
            <w:pPr>
              <w:keepNext/>
              <w:keepLines/>
              <w:spacing w:after="0"/>
              <w:rPr>
                <w:ins w:id="1412" w:author="Balasubramaniam, Harish" w:date="2018-11-02T07:35:00Z"/>
                <w:rFonts w:ascii="Arial" w:hAnsi="Arial"/>
                <w:sz w:val="18"/>
                <w:lang w:eastAsia="x-none"/>
              </w:rPr>
            </w:pPr>
            <w:ins w:id="1413" w:author="Balasubramaniam, Harish" w:date="2018-11-02T07:35:00Z">
              <w:r>
                <w:rPr>
                  <w:rFonts w:ascii="Arial" w:hAnsi="Arial"/>
                  <w:sz w:val="18"/>
                  <w:lang w:eastAsia="x-none"/>
                </w:rPr>
                <w:t>ThreshDB+101=26</w:t>
              </w:r>
            </w:ins>
          </w:p>
          <w:p w14:paraId="04CECB30" w14:textId="77777777" w:rsidR="00E95EE1" w:rsidRDefault="00E95EE1" w:rsidP="00252284">
            <w:pPr>
              <w:keepNext/>
              <w:keepLines/>
              <w:spacing w:after="0"/>
              <w:rPr>
                <w:ins w:id="1414" w:author="Balasubramaniam, Harish" w:date="2018-11-02T07:35:00Z"/>
                <w:rFonts w:ascii="Arial" w:hAnsi="Arial"/>
                <w:sz w:val="18"/>
                <w:lang w:eastAsia="x-none"/>
              </w:rPr>
            </w:pPr>
            <w:ins w:id="1415" w:author="Balasubramaniam, Harish" w:date="2018-11-02T07:35:00Z">
              <w:r>
                <w:rPr>
                  <w:rFonts w:ascii="Arial" w:hAnsi="Arial"/>
                  <w:sz w:val="18"/>
                  <w:lang w:eastAsia="x-none"/>
                </w:rPr>
                <w:t>where</w:t>
              </w:r>
            </w:ins>
          </w:p>
          <w:p w14:paraId="0C55AA5C" w14:textId="77777777" w:rsidR="00E95EE1" w:rsidRDefault="00E95EE1" w:rsidP="00252284">
            <w:pPr>
              <w:keepNext/>
              <w:keepLines/>
              <w:spacing w:after="0"/>
              <w:rPr>
                <w:ins w:id="1416" w:author="Balasubramaniam, Harish" w:date="2018-11-02T07:35:00Z"/>
                <w:rFonts w:ascii="Arial" w:hAnsi="Arial"/>
                <w:sz w:val="18"/>
                <w:lang w:eastAsia="x-none"/>
              </w:rPr>
            </w:pPr>
            <w:ins w:id="1417" w:author="Balasubramaniam, Harish" w:date="2018-11-02T07:35:00Z">
              <w:r>
                <w:rPr>
                  <w:rFonts w:ascii="Arial" w:hAnsi="Arial"/>
                  <w:sz w:val="18"/>
                  <w:lang w:eastAsia="x-none"/>
                </w:rPr>
                <w:t>ThreshDB = -75dBm.</w:t>
              </w:r>
            </w:ins>
          </w:p>
          <w:p w14:paraId="4D754E8F" w14:textId="77777777" w:rsidR="00E95EE1" w:rsidRPr="00D83807" w:rsidRDefault="00E95EE1" w:rsidP="00252284">
            <w:pPr>
              <w:keepNext/>
              <w:keepLines/>
              <w:spacing w:after="0"/>
              <w:rPr>
                <w:ins w:id="1418" w:author="Balasubramaniam, Harish" w:date="2018-11-02T07:35:00Z"/>
                <w:rFonts w:ascii="Arial" w:hAnsi="Arial"/>
                <w:sz w:val="18"/>
                <w:lang w:eastAsia="x-none"/>
              </w:rPr>
            </w:pPr>
            <w:ins w:id="1419" w:author="Balasubramaniam, Harish" w:date="2018-11-02T07:35:00Z">
              <w:r>
                <w:rPr>
                  <w:rFonts w:ascii="Arial" w:hAnsi="Arial"/>
                  <w:sz w:val="18"/>
                  <w:lang w:eastAsia="x-none"/>
                </w:rPr>
                <w:t xml:space="preserve">Note: </w:t>
              </w:r>
              <w:r w:rsidRPr="00D83807">
                <w:rPr>
                  <w:rFonts w:ascii="Arial" w:hAnsi="Arial"/>
                  <w:sz w:val="18"/>
                  <w:lang w:eastAsia="x-none"/>
                </w:rPr>
                <w:t>Set as per T</w:t>
              </w:r>
              <w:r>
                <w:rPr>
                  <w:rFonts w:ascii="Arial" w:hAnsi="Arial"/>
                  <w:sz w:val="18"/>
                  <w:lang w:eastAsia="x-none"/>
                </w:rPr>
                <w:t>3</w:t>
              </w:r>
              <w:r w:rsidRPr="00D83807">
                <w:rPr>
                  <w:rFonts w:ascii="Arial" w:hAnsi="Arial"/>
                  <w:sz w:val="18"/>
                  <w:lang w:eastAsia="x-none"/>
                </w:rPr>
                <w:t xml:space="preserve"> setting for WLAN RSSI </w:t>
              </w:r>
              <w:r>
                <w:rPr>
                  <w:rFonts w:ascii="Arial" w:hAnsi="Arial"/>
                  <w:sz w:val="18"/>
                  <w:lang w:eastAsia="x-none"/>
                </w:rPr>
                <w:t xml:space="preserve">plus 5db </w:t>
              </w:r>
              <w:r w:rsidRPr="00D83807">
                <w:rPr>
                  <w:rFonts w:ascii="Arial" w:hAnsi="Arial"/>
                  <w:sz w:val="18"/>
                  <w:lang w:eastAsia="x-none"/>
                </w:rPr>
                <w:t>in Table 8.2.5.</w:t>
              </w:r>
              <w:r>
                <w:rPr>
                  <w:rFonts w:ascii="Arial" w:hAnsi="Arial"/>
                  <w:sz w:val="18"/>
                  <w:lang w:eastAsia="x-none"/>
                </w:rPr>
                <w:t>7.3.2-1.</w:t>
              </w:r>
            </w:ins>
          </w:p>
        </w:tc>
        <w:tc>
          <w:tcPr>
            <w:tcW w:w="1081" w:type="dxa"/>
            <w:tcBorders>
              <w:top w:val="single" w:sz="4" w:space="0" w:color="auto"/>
              <w:left w:val="single" w:sz="4" w:space="0" w:color="auto"/>
              <w:bottom w:val="single" w:sz="4" w:space="0" w:color="auto"/>
              <w:right w:val="single" w:sz="4" w:space="0" w:color="auto"/>
            </w:tcBorders>
            <w:tcPrChange w:id="1420"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28539433" w14:textId="77777777" w:rsidR="00E95EE1" w:rsidRPr="00D83807" w:rsidRDefault="00E95EE1" w:rsidP="00252284">
            <w:pPr>
              <w:keepNext/>
              <w:keepLines/>
              <w:spacing w:after="0"/>
              <w:rPr>
                <w:ins w:id="1421" w:author="Balasubramaniam, Harish" w:date="2018-11-02T07:35:00Z"/>
                <w:rFonts w:ascii="Arial" w:hAnsi="Arial"/>
                <w:sz w:val="18"/>
                <w:lang w:eastAsia="x-none"/>
              </w:rPr>
            </w:pPr>
          </w:p>
        </w:tc>
      </w:tr>
      <w:tr w:rsidR="00E95EE1" w:rsidRPr="00D83807" w14:paraId="73C37D59"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2"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23" w:author="Balasubramaniam, Harish" w:date="2018-11-02T07:35:00Z"/>
        </w:trPr>
        <w:tc>
          <w:tcPr>
            <w:tcW w:w="2995" w:type="dxa"/>
            <w:tcBorders>
              <w:top w:val="single" w:sz="4" w:space="0" w:color="auto"/>
              <w:left w:val="single" w:sz="4" w:space="0" w:color="auto"/>
              <w:bottom w:val="single" w:sz="4" w:space="0" w:color="auto"/>
              <w:right w:val="single" w:sz="4" w:space="0" w:color="auto"/>
            </w:tcBorders>
            <w:tcPrChange w:id="1424" w:author="Balasubramaniam, Harish" w:date="2018-11-02T07:35:00Z">
              <w:tcPr>
                <w:tcW w:w="2925" w:type="dxa"/>
                <w:tcBorders>
                  <w:top w:val="single" w:sz="4" w:space="0" w:color="auto"/>
                  <w:left w:val="single" w:sz="4" w:space="0" w:color="auto"/>
                  <w:bottom w:val="single" w:sz="4" w:space="0" w:color="auto"/>
                  <w:right w:val="single" w:sz="4" w:space="0" w:color="auto"/>
                </w:tcBorders>
              </w:tcPr>
            </w:tcPrChange>
          </w:tcPr>
          <w:p w14:paraId="437AA078" w14:textId="77777777" w:rsidR="00E95EE1" w:rsidRPr="00D83807" w:rsidRDefault="00E95EE1" w:rsidP="00252284">
            <w:pPr>
              <w:keepNext/>
              <w:keepLines/>
              <w:spacing w:after="0"/>
              <w:rPr>
                <w:ins w:id="1425" w:author="Balasubramaniam, Harish" w:date="2018-11-02T07:35:00Z"/>
                <w:rFonts w:ascii="Arial" w:hAnsi="Arial"/>
                <w:sz w:val="18"/>
                <w:lang w:eastAsia="x-none"/>
              </w:rPr>
            </w:pPr>
            <w:ins w:id="1426" w:author="Balasubramaniam, Harish" w:date="2018-11-02T07:35:00Z">
              <w:r w:rsidRPr="00D83807">
                <w:rPr>
                  <w:rFonts w:ascii="Arial" w:hAnsi="Arial"/>
                  <w:sz w:val="18"/>
                  <w:lang w:eastAsia="x-none"/>
                </w:rPr>
                <w:t xml:space="preserve">         }</w:t>
              </w:r>
            </w:ins>
          </w:p>
        </w:tc>
        <w:tc>
          <w:tcPr>
            <w:tcW w:w="1441" w:type="dxa"/>
            <w:tcBorders>
              <w:top w:val="single" w:sz="4" w:space="0" w:color="auto"/>
              <w:left w:val="single" w:sz="4" w:space="0" w:color="auto"/>
              <w:bottom w:val="single" w:sz="4" w:space="0" w:color="auto"/>
              <w:right w:val="single" w:sz="4" w:space="0" w:color="auto"/>
            </w:tcBorders>
            <w:tcPrChange w:id="1427"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526B0697" w14:textId="77777777" w:rsidR="00E95EE1" w:rsidRPr="00D83807" w:rsidRDefault="00E95EE1" w:rsidP="00252284">
            <w:pPr>
              <w:keepNext/>
              <w:keepLines/>
              <w:spacing w:after="0"/>
              <w:rPr>
                <w:ins w:id="1428"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429"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6EE8B761" w14:textId="77777777" w:rsidR="00E95EE1" w:rsidRPr="00D83807" w:rsidRDefault="00E95EE1" w:rsidP="00252284">
            <w:pPr>
              <w:keepNext/>
              <w:keepLines/>
              <w:spacing w:after="0"/>
              <w:rPr>
                <w:ins w:id="1430"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431"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70CFECFC" w14:textId="77777777" w:rsidR="00E95EE1" w:rsidRPr="00D83807" w:rsidRDefault="00E95EE1" w:rsidP="00252284">
            <w:pPr>
              <w:keepNext/>
              <w:keepLines/>
              <w:spacing w:after="0"/>
              <w:rPr>
                <w:ins w:id="1432" w:author="Balasubramaniam, Harish" w:date="2018-11-02T07:35:00Z"/>
                <w:rFonts w:ascii="Arial" w:hAnsi="Arial"/>
                <w:sz w:val="18"/>
                <w:lang w:eastAsia="x-none"/>
              </w:rPr>
            </w:pPr>
          </w:p>
        </w:tc>
      </w:tr>
      <w:tr w:rsidR="00E95EE1" w:rsidRPr="00D83807" w14:paraId="2CCF0452"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3"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34" w:author="Balasubramaniam, Harish" w:date="2018-11-02T07:35:00Z"/>
        </w:trPr>
        <w:tc>
          <w:tcPr>
            <w:tcW w:w="2995" w:type="dxa"/>
            <w:tcBorders>
              <w:top w:val="single" w:sz="4" w:space="0" w:color="auto"/>
              <w:left w:val="single" w:sz="4" w:space="0" w:color="auto"/>
              <w:bottom w:val="single" w:sz="4" w:space="0" w:color="auto"/>
              <w:right w:val="single" w:sz="4" w:space="0" w:color="auto"/>
            </w:tcBorders>
            <w:tcPrChange w:id="1435" w:author="Balasubramaniam, Harish" w:date="2018-11-02T07:35:00Z">
              <w:tcPr>
                <w:tcW w:w="2925" w:type="dxa"/>
                <w:tcBorders>
                  <w:top w:val="single" w:sz="4" w:space="0" w:color="auto"/>
                  <w:left w:val="single" w:sz="4" w:space="0" w:color="auto"/>
                  <w:bottom w:val="single" w:sz="4" w:space="0" w:color="auto"/>
                  <w:right w:val="single" w:sz="4" w:space="0" w:color="auto"/>
                </w:tcBorders>
              </w:tcPr>
            </w:tcPrChange>
          </w:tcPr>
          <w:p w14:paraId="2DACBEA3" w14:textId="77777777" w:rsidR="00E95EE1" w:rsidRPr="00D83807" w:rsidRDefault="00E95EE1" w:rsidP="00252284">
            <w:pPr>
              <w:keepNext/>
              <w:keepLines/>
              <w:spacing w:after="0"/>
              <w:rPr>
                <w:ins w:id="1436" w:author="Balasubramaniam, Harish" w:date="2018-11-02T07:35:00Z"/>
                <w:rFonts w:ascii="Arial" w:hAnsi="Arial"/>
                <w:sz w:val="18"/>
                <w:lang w:eastAsia="x-none"/>
              </w:rPr>
            </w:pPr>
            <w:ins w:id="1437" w:author="Balasubramaniam, Harish" w:date="2018-11-02T07:35:00Z">
              <w:r w:rsidRPr="00D83807">
                <w:rPr>
                  <w:rFonts w:ascii="Arial" w:hAnsi="Arial"/>
                  <w:sz w:val="18"/>
                  <w:lang w:eastAsia="x-none"/>
                </w:rPr>
                <w:t xml:space="preserve">         hysteresis</w:t>
              </w:r>
            </w:ins>
          </w:p>
        </w:tc>
        <w:tc>
          <w:tcPr>
            <w:tcW w:w="1441" w:type="dxa"/>
            <w:tcBorders>
              <w:top w:val="single" w:sz="4" w:space="0" w:color="auto"/>
              <w:left w:val="single" w:sz="4" w:space="0" w:color="auto"/>
              <w:bottom w:val="single" w:sz="4" w:space="0" w:color="auto"/>
              <w:right w:val="single" w:sz="4" w:space="0" w:color="auto"/>
            </w:tcBorders>
            <w:tcPrChange w:id="1438"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571A3E11" w14:textId="77777777" w:rsidR="00E95EE1" w:rsidRPr="00D83807" w:rsidRDefault="00E95EE1" w:rsidP="00252284">
            <w:pPr>
              <w:keepNext/>
              <w:keepLines/>
              <w:spacing w:after="0"/>
              <w:rPr>
                <w:ins w:id="1439" w:author="Balasubramaniam, Harish" w:date="2018-11-02T07:35:00Z"/>
                <w:rFonts w:ascii="Arial" w:hAnsi="Arial"/>
                <w:sz w:val="18"/>
                <w:lang w:eastAsia="x-none"/>
              </w:rPr>
            </w:pPr>
            <w:ins w:id="1440" w:author="Balasubramaniam, Harish" w:date="2018-11-02T07:35:00Z">
              <w:r>
                <w:rPr>
                  <w:rFonts w:ascii="Arial" w:hAnsi="Arial"/>
                  <w:sz w:val="18"/>
                  <w:lang w:eastAsia="x-none"/>
                </w:rPr>
                <w:t>2</w:t>
              </w:r>
            </w:ins>
          </w:p>
        </w:tc>
        <w:tc>
          <w:tcPr>
            <w:tcW w:w="4113" w:type="dxa"/>
            <w:tcBorders>
              <w:top w:val="single" w:sz="4" w:space="0" w:color="auto"/>
              <w:left w:val="single" w:sz="4" w:space="0" w:color="auto"/>
              <w:bottom w:val="single" w:sz="4" w:space="0" w:color="auto"/>
              <w:right w:val="single" w:sz="4" w:space="0" w:color="auto"/>
            </w:tcBorders>
            <w:tcPrChange w:id="1441"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24CBFDA0" w14:textId="77777777" w:rsidR="00E95EE1" w:rsidRPr="00D83807" w:rsidRDefault="00E95EE1" w:rsidP="00252284">
            <w:pPr>
              <w:keepNext/>
              <w:keepLines/>
              <w:spacing w:after="0"/>
              <w:rPr>
                <w:ins w:id="1442" w:author="Balasubramaniam, Harish" w:date="2018-11-02T07:35:00Z"/>
                <w:rFonts w:ascii="Arial" w:hAnsi="Arial"/>
                <w:sz w:val="18"/>
                <w:lang w:eastAsia="x-none"/>
              </w:rPr>
            </w:pPr>
            <w:ins w:id="1443" w:author="Balasubramaniam, Harish" w:date="2018-11-02T07:35:00Z">
              <w:r>
                <w:rPr>
                  <w:rFonts w:ascii="Arial" w:hAnsi="Arial"/>
                  <w:sz w:val="18"/>
                  <w:lang w:eastAsia="x-none"/>
                </w:rPr>
                <w:t>2</w:t>
              </w:r>
              <w:r w:rsidRPr="00D83807">
                <w:rPr>
                  <w:rFonts w:ascii="Arial" w:hAnsi="Arial"/>
                  <w:sz w:val="18"/>
                  <w:lang w:eastAsia="x-none"/>
                </w:rPr>
                <w:t xml:space="preserve"> * .5 is </w:t>
              </w:r>
              <w:r>
                <w:rPr>
                  <w:rFonts w:ascii="Arial" w:hAnsi="Arial"/>
                  <w:sz w:val="18"/>
                  <w:lang w:eastAsia="x-none"/>
                </w:rPr>
                <w:t>1</w:t>
              </w:r>
              <w:r w:rsidRPr="00D83807">
                <w:rPr>
                  <w:rFonts w:ascii="Arial" w:hAnsi="Arial"/>
                  <w:sz w:val="18"/>
                  <w:lang w:eastAsia="x-none"/>
                </w:rPr>
                <w:t xml:space="preserve">dB </w:t>
              </w:r>
            </w:ins>
          </w:p>
        </w:tc>
        <w:tc>
          <w:tcPr>
            <w:tcW w:w="1081" w:type="dxa"/>
            <w:tcBorders>
              <w:top w:val="single" w:sz="4" w:space="0" w:color="auto"/>
              <w:left w:val="single" w:sz="4" w:space="0" w:color="auto"/>
              <w:bottom w:val="single" w:sz="4" w:space="0" w:color="auto"/>
              <w:right w:val="single" w:sz="4" w:space="0" w:color="auto"/>
            </w:tcBorders>
            <w:tcPrChange w:id="1444"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40CDA8BC" w14:textId="77777777" w:rsidR="00E95EE1" w:rsidRPr="00D83807" w:rsidRDefault="00E95EE1" w:rsidP="00252284">
            <w:pPr>
              <w:keepNext/>
              <w:keepLines/>
              <w:spacing w:after="0"/>
              <w:rPr>
                <w:ins w:id="1445" w:author="Balasubramaniam, Harish" w:date="2018-11-02T07:35:00Z"/>
                <w:rFonts w:ascii="Arial" w:hAnsi="Arial"/>
                <w:sz w:val="18"/>
                <w:lang w:eastAsia="x-none"/>
              </w:rPr>
            </w:pPr>
          </w:p>
        </w:tc>
      </w:tr>
      <w:tr w:rsidR="00E95EE1" w:rsidRPr="00D83807" w14:paraId="59E382A9"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6"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47" w:author="Balasubramaniam, Harish" w:date="2018-11-02T07:35:00Z"/>
        </w:trPr>
        <w:tc>
          <w:tcPr>
            <w:tcW w:w="2995" w:type="dxa"/>
            <w:tcBorders>
              <w:top w:val="single" w:sz="4" w:space="0" w:color="auto"/>
              <w:left w:val="single" w:sz="4" w:space="0" w:color="auto"/>
              <w:bottom w:val="single" w:sz="4" w:space="0" w:color="auto"/>
              <w:right w:val="single" w:sz="4" w:space="0" w:color="auto"/>
            </w:tcBorders>
            <w:tcPrChange w:id="1448" w:author="Balasubramaniam, Harish" w:date="2018-11-02T07:35:00Z">
              <w:tcPr>
                <w:tcW w:w="2925" w:type="dxa"/>
                <w:tcBorders>
                  <w:top w:val="single" w:sz="4" w:space="0" w:color="auto"/>
                  <w:left w:val="single" w:sz="4" w:space="0" w:color="auto"/>
                  <w:bottom w:val="single" w:sz="4" w:space="0" w:color="auto"/>
                  <w:right w:val="single" w:sz="4" w:space="0" w:color="auto"/>
                </w:tcBorders>
              </w:tcPr>
            </w:tcPrChange>
          </w:tcPr>
          <w:p w14:paraId="1CE59755" w14:textId="77777777" w:rsidR="00E95EE1" w:rsidRPr="00D83807" w:rsidRDefault="00E95EE1" w:rsidP="00252284">
            <w:pPr>
              <w:keepNext/>
              <w:keepLines/>
              <w:spacing w:after="0"/>
              <w:rPr>
                <w:ins w:id="1449" w:author="Balasubramaniam, Harish" w:date="2018-11-02T07:35:00Z"/>
                <w:rFonts w:ascii="Arial" w:hAnsi="Arial"/>
                <w:sz w:val="18"/>
                <w:lang w:eastAsia="x-none"/>
              </w:rPr>
            </w:pPr>
            <w:ins w:id="1450" w:author="Balasubramaniam, Harish" w:date="2018-11-02T07:35:00Z">
              <w:r w:rsidRPr="00D83807">
                <w:rPr>
                  <w:rFonts w:ascii="Arial" w:hAnsi="Arial"/>
                  <w:sz w:val="18"/>
                  <w:lang w:eastAsia="x-none"/>
                </w:rPr>
                <w:t xml:space="preserve">         timeToTrigger</w:t>
              </w:r>
            </w:ins>
          </w:p>
        </w:tc>
        <w:tc>
          <w:tcPr>
            <w:tcW w:w="1441" w:type="dxa"/>
            <w:tcBorders>
              <w:top w:val="single" w:sz="4" w:space="0" w:color="auto"/>
              <w:left w:val="single" w:sz="4" w:space="0" w:color="auto"/>
              <w:bottom w:val="single" w:sz="4" w:space="0" w:color="auto"/>
              <w:right w:val="single" w:sz="4" w:space="0" w:color="auto"/>
            </w:tcBorders>
            <w:tcPrChange w:id="1451"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2EEB4DAE" w14:textId="77777777" w:rsidR="00E95EE1" w:rsidRPr="00D83807" w:rsidRDefault="00E95EE1" w:rsidP="00252284">
            <w:pPr>
              <w:keepNext/>
              <w:keepLines/>
              <w:spacing w:after="0"/>
              <w:rPr>
                <w:ins w:id="1452" w:author="Balasubramaniam, Harish" w:date="2018-11-02T07:35:00Z"/>
                <w:rFonts w:ascii="Arial" w:hAnsi="Arial"/>
                <w:sz w:val="18"/>
                <w:lang w:eastAsia="x-none"/>
              </w:rPr>
            </w:pPr>
            <w:ins w:id="1453" w:author="Balasubramaniam, Harish" w:date="2018-11-02T07:35:00Z">
              <w:r w:rsidRPr="00D83807">
                <w:rPr>
                  <w:rFonts w:ascii="Arial" w:hAnsi="Arial"/>
                  <w:sz w:val="18"/>
                  <w:lang w:eastAsia="x-none"/>
                </w:rPr>
                <w:t>ms5120</w:t>
              </w:r>
            </w:ins>
          </w:p>
        </w:tc>
        <w:tc>
          <w:tcPr>
            <w:tcW w:w="4113" w:type="dxa"/>
            <w:tcBorders>
              <w:top w:val="single" w:sz="4" w:space="0" w:color="auto"/>
              <w:left w:val="single" w:sz="4" w:space="0" w:color="auto"/>
              <w:bottom w:val="single" w:sz="4" w:space="0" w:color="auto"/>
              <w:right w:val="single" w:sz="4" w:space="0" w:color="auto"/>
            </w:tcBorders>
            <w:tcPrChange w:id="1454"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140FCFB9" w14:textId="77777777" w:rsidR="00E95EE1" w:rsidRPr="00D83807" w:rsidRDefault="00E95EE1" w:rsidP="00252284">
            <w:pPr>
              <w:keepNext/>
              <w:keepLines/>
              <w:spacing w:after="0"/>
              <w:rPr>
                <w:ins w:id="1455" w:author="Balasubramaniam, Harish" w:date="2018-11-02T07:35:00Z"/>
                <w:rFonts w:ascii="Arial" w:hAnsi="Arial"/>
                <w:sz w:val="18"/>
                <w:lang w:eastAsia="x-none"/>
              </w:rPr>
            </w:pPr>
            <w:ins w:id="1456" w:author="Balasubramaniam, Harish" w:date="2018-11-02T07:35:00Z">
              <w:r w:rsidRPr="00D83807">
                <w:rPr>
                  <w:rFonts w:ascii="Arial" w:hAnsi="Arial"/>
                  <w:sz w:val="18"/>
                  <w:lang w:eastAsia="x-none"/>
                </w:rPr>
                <w:t>5120ms</w:t>
              </w:r>
            </w:ins>
          </w:p>
        </w:tc>
        <w:tc>
          <w:tcPr>
            <w:tcW w:w="1081" w:type="dxa"/>
            <w:tcBorders>
              <w:top w:val="single" w:sz="4" w:space="0" w:color="auto"/>
              <w:left w:val="single" w:sz="4" w:space="0" w:color="auto"/>
              <w:bottom w:val="single" w:sz="4" w:space="0" w:color="auto"/>
              <w:right w:val="single" w:sz="4" w:space="0" w:color="auto"/>
            </w:tcBorders>
            <w:tcPrChange w:id="1457"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3DA0B8EF" w14:textId="77777777" w:rsidR="00E95EE1" w:rsidRPr="00D83807" w:rsidRDefault="00E95EE1" w:rsidP="00252284">
            <w:pPr>
              <w:keepNext/>
              <w:keepLines/>
              <w:spacing w:after="0"/>
              <w:rPr>
                <w:ins w:id="1458" w:author="Balasubramaniam, Harish" w:date="2018-11-02T07:35:00Z"/>
                <w:rFonts w:ascii="Arial" w:hAnsi="Arial"/>
                <w:sz w:val="18"/>
                <w:lang w:eastAsia="x-none"/>
              </w:rPr>
            </w:pPr>
          </w:p>
        </w:tc>
      </w:tr>
      <w:tr w:rsidR="00E95EE1" w:rsidRPr="00D83807" w14:paraId="227CC477"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9"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60"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461"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0818856F" w14:textId="77777777" w:rsidR="00E95EE1" w:rsidRPr="00D83807" w:rsidRDefault="00E95EE1" w:rsidP="00252284">
            <w:pPr>
              <w:keepNext/>
              <w:keepLines/>
              <w:spacing w:after="0"/>
              <w:rPr>
                <w:ins w:id="1462" w:author="Balasubramaniam, Harish" w:date="2018-11-02T07:35:00Z"/>
                <w:rFonts w:ascii="Arial" w:hAnsi="Arial"/>
                <w:sz w:val="18"/>
                <w:lang w:eastAsia="x-none"/>
              </w:rPr>
            </w:pPr>
            <w:ins w:id="1463" w:author="Balasubramaniam, Harish" w:date="2018-11-02T07:35:00Z">
              <w:r w:rsidRPr="00D83807">
                <w:rPr>
                  <w:rFonts w:ascii="Arial" w:hAnsi="Arial"/>
                  <w:sz w:val="18"/>
                  <w:lang w:eastAsia="x-none"/>
                </w:rPr>
                <w:t xml:space="preserve">      }</w:t>
              </w:r>
            </w:ins>
          </w:p>
        </w:tc>
        <w:tc>
          <w:tcPr>
            <w:tcW w:w="1441" w:type="dxa"/>
            <w:tcBorders>
              <w:top w:val="single" w:sz="4" w:space="0" w:color="auto"/>
              <w:left w:val="single" w:sz="4" w:space="0" w:color="auto"/>
              <w:bottom w:val="single" w:sz="4" w:space="0" w:color="auto"/>
              <w:right w:val="single" w:sz="4" w:space="0" w:color="auto"/>
            </w:tcBorders>
            <w:tcPrChange w:id="1464"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2FC3A65A" w14:textId="77777777" w:rsidR="00E95EE1" w:rsidRPr="00D83807" w:rsidRDefault="00E95EE1" w:rsidP="00252284">
            <w:pPr>
              <w:keepNext/>
              <w:keepLines/>
              <w:spacing w:after="0"/>
              <w:rPr>
                <w:ins w:id="1465"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466"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7FD198EB" w14:textId="77777777" w:rsidR="00E95EE1" w:rsidRPr="00D83807" w:rsidRDefault="00E95EE1" w:rsidP="00252284">
            <w:pPr>
              <w:keepNext/>
              <w:keepLines/>
              <w:spacing w:after="0"/>
              <w:rPr>
                <w:ins w:id="1467"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468"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26E4617D" w14:textId="77777777" w:rsidR="00E95EE1" w:rsidRPr="00D83807" w:rsidRDefault="00E95EE1" w:rsidP="00252284">
            <w:pPr>
              <w:keepNext/>
              <w:keepLines/>
              <w:spacing w:after="0"/>
              <w:rPr>
                <w:ins w:id="1469" w:author="Balasubramaniam, Harish" w:date="2018-11-02T07:35:00Z"/>
                <w:rFonts w:ascii="Arial" w:hAnsi="Arial"/>
                <w:sz w:val="18"/>
                <w:lang w:eastAsia="x-none"/>
              </w:rPr>
            </w:pPr>
          </w:p>
        </w:tc>
      </w:tr>
      <w:tr w:rsidR="00E95EE1" w:rsidRPr="00D83807" w14:paraId="1351838C"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0"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71"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472"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2789CAB8" w14:textId="77777777" w:rsidR="00E95EE1" w:rsidRPr="00D83807" w:rsidRDefault="00E95EE1" w:rsidP="00252284">
            <w:pPr>
              <w:keepNext/>
              <w:keepLines/>
              <w:spacing w:after="0"/>
              <w:rPr>
                <w:ins w:id="1473" w:author="Balasubramaniam, Harish" w:date="2018-11-02T07:35:00Z"/>
                <w:rFonts w:ascii="Arial" w:hAnsi="Arial"/>
                <w:sz w:val="18"/>
                <w:lang w:eastAsia="x-none"/>
              </w:rPr>
            </w:pPr>
            <w:ins w:id="1474" w:author="Balasubramaniam, Harish" w:date="2018-11-02T07:35:00Z">
              <w:r w:rsidRPr="00D83807">
                <w:rPr>
                  <w:rFonts w:ascii="Arial" w:hAnsi="Arial"/>
                  <w:sz w:val="18"/>
                  <w:lang w:eastAsia="x-none"/>
                </w:rPr>
                <w:t xml:space="preserve">    }</w:t>
              </w:r>
            </w:ins>
          </w:p>
        </w:tc>
        <w:tc>
          <w:tcPr>
            <w:tcW w:w="1441" w:type="dxa"/>
            <w:tcBorders>
              <w:top w:val="single" w:sz="4" w:space="0" w:color="auto"/>
              <w:left w:val="single" w:sz="4" w:space="0" w:color="auto"/>
              <w:bottom w:val="single" w:sz="4" w:space="0" w:color="auto"/>
              <w:right w:val="single" w:sz="4" w:space="0" w:color="auto"/>
            </w:tcBorders>
            <w:tcPrChange w:id="1475"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6C32C53D" w14:textId="77777777" w:rsidR="00E95EE1" w:rsidRPr="00D83807" w:rsidRDefault="00E95EE1" w:rsidP="00252284">
            <w:pPr>
              <w:keepNext/>
              <w:keepLines/>
              <w:spacing w:after="0"/>
              <w:rPr>
                <w:ins w:id="1476"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477"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72C5B18A" w14:textId="77777777" w:rsidR="00E95EE1" w:rsidRPr="00D83807" w:rsidRDefault="00E95EE1" w:rsidP="00252284">
            <w:pPr>
              <w:keepNext/>
              <w:keepLines/>
              <w:spacing w:after="0"/>
              <w:rPr>
                <w:ins w:id="1478"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479"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2538E90E" w14:textId="77777777" w:rsidR="00E95EE1" w:rsidRPr="00D83807" w:rsidRDefault="00E95EE1" w:rsidP="00252284">
            <w:pPr>
              <w:keepNext/>
              <w:keepLines/>
              <w:spacing w:after="0"/>
              <w:rPr>
                <w:ins w:id="1480" w:author="Balasubramaniam, Harish" w:date="2018-11-02T07:35:00Z"/>
                <w:rFonts w:ascii="Arial" w:hAnsi="Arial"/>
                <w:sz w:val="18"/>
                <w:lang w:eastAsia="x-none"/>
              </w:rPr>
            </w:pPr>
          </w:p>
        </w:tc>
      </w:tr>
      <w:tr w:rsidR="00E95EE1" w:rsidRPr="00D83807" w14:paraId="2EE690DD"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1"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82"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483"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393053F2" w14:textId="77777777" w:rsidR="00E95EE1" w:rsidRPr="00D83807" w:rsidRDefault="00E95EE1" w:rsidP="00252284">
            <w:pPr>
              <w:keepNext/>
              <w:keepLines/>
              <w:spacing w:after="0"/>
              <w:rPr>
                <w:ins w:id="1484" w:author="Balasubramaniam, Harish" w:date="2018-11-02T07:35:00Z"/>
                <w:rFonts w:ascii="Arial" w:hAnsi="Arial"/>
                <w:sz w:val="18"/>
                <w:lang w:eastAsia="x-none"/>
              </w:rPr>
            </w:pPr>
            <w:ins w:id="1485" w:author="Balasubramaniam, Harish" w:date="2018-11-02T07:35:00Z">
              <w:r w:rsidRPr="00D83807">
                <w:rPr>
                  <w:rFonts w:ascii="Arial" w:hAnsi="Arial"/>
                  <w:sz w:val="18"/>
                  <w:lang w:eastAsia="x-none"/>
                </w:rPr>
                <w:t xml:space="preserve">  }</w:t>
              </w:r>
            </w:ins>
          </w:p>
        </w:tc>
        <w:tc>
          <w:tcPr>
            <w:tcW w:w="1441" w:type="dxa"/>
            <w:tcBorders>
              <w:top w:val="single" w:sz="4" w:space="0" w:color="auto"/>
              <w:left w:val="single" w:sz="4" w:space="0" w:color="auto"/>
              <w:bottom w:val="single" w:sz="4" w:space="0" w:color="auto"/>
              <w:right w:val="single" w:sz="4" w:space="0" w:color="auto"/>
            </w:tcBorders>
            <w:tcPrChange w:id="1486"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0E114CB3" w14:textId="77777777" w:rsidR="00E95EE1" w:rsidRPr="00D83807" w:rsidRDefault="00E95EE1" w:rsidP="00252284">
            <w:pPr>
              <w:keepNext/>
              <w:keepLines/>
              <w:spacing w:after="0"/>
              <w:rPr>
                <w:ins w:id="1487"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488"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48B82414" w14:textId="77777777" w:rsidR="00E95EE1" w:rsidRPr="00D83807" w:rsidRDefault="00E95EE1" w:rsidP="00252284">
            <w:pPr>
              <w:keepNext/>
              <w:keepLines/>
              <w:spacing w:after="0"/>
              <w:rPr>
                <w:ins w:id="1489"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490"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5B4CDDD1" w14:textId="77777777" w:rsidR="00E95EE1" w:rsidRPr="00D83807" w:rsidRDefault="00E95EE1" w:rsidP="00252284">
            <w:pPr>
              <w:keepNext/>
              <w:keepLines/>
              <w:spacing w:after="0"/>
              <w:rPr>
                <w:ins w:id="1491" w:author="Balasubramaniam, Harish" w:date="2018-11-02T07:35:00Z"/>
                <w:rFonts w:ascii="Arial" w:hAnsi="Arial"/>
                <w:sz w:val="18"/>
                <w:lang w:eastAsia="x-none"/>
              </w:rPr>
            </w:pPr>
          </w:p>
        </w:tc>
      </w:tr>
      <w:tr w:rsidR="00E95EE1" w:rsidRPr="00D83807" w14:paraId="357A0060" w14:textId="77777777" w:rsidTr="00E95EE1">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2" w:author="Balasubramaniam, Harish" w:date="2018-11-02T07:35: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493" w:author="Balasubramaniam, Harish" w:date="2018-11-02T07:35:00Z"/>
        </w:trPr>
        <w:tc>
          <w:tcPr>
            <w:tcW w:w="2995" w:type="dxa"/>
            <w:tcBorders>
              <w:top w:val="single" w:sz="4" w:space="0" w:color="auto"/>
              <w:left w:val="single" w:sz="4" w:space="0" w:color="auto"/>
              <w:bottom w:val="single" w:sz="4" w:space="0" w:color="auto"/>
              <w:right w:val="single" w:sz="4" w:space="0" w:color="auto"/>
            </w:tcBorders>
            <w:hideMark/>
            <w:tcPrChange w:id="1494" w:author="Balasubramaniam, Harish" w:date="2018-11-02T07:35:00Z">
              <w:tcPr>
                <w:tcW w:w="2925" w:type="dxa"/>
                <w:tcBorders>
                  <w:top w:val="single" w:sz="4" w:space="0" w:color="auto"/>
                  <w:left w:val="single" w:sz="4" w:space="0" w:color="auto"/>
                  <w:bottom w:val="single" w:sz="4" w:space="0" w:color="auto"/>
                  <w:right w:val="single" w:sz="4" w:space="0" w:color="auto"/>
                </w:tcBorders>
                <w:hideMark/>
              </w:tcPr>
            </w:tcPrChange>
          </w:tcPr>
          <w:p w14:paraId="5E504460" w14:textId="77777777" w:rsidR="00E95EE1" w:rsidRPr="00D83807" w:rsidRDefault="00E95EE1" w:rsidP="00252284">
            <w:pPr>
              <w:keepNext/>
              <w:keepLines/>
              <w:spacing w:after="0"/>
              <w:rPr>
                <w:ins w:id="1495" w:author="Balasubramaniam, Harish" w:date="2018-11-02T07:35:00Z"/>
                <w:rFonts w:ascii="Arial" w:hAnsi="Arial"/>
                <w:sz w:val="18"/>
                <w:lang w:eastAsia="x-none"/>
              </w:rPr>
            </w:pPr>
            <w:ins w:id="1496" w:author="Balasubramaniam, Harish" w:date="2018-11-02T07:35:00Z">
              <w:r w:rsidRPr="00D83807">
                <w:rPr>
                  <w:rFonts w:ascii="Arial" w:hAnsi="Arial"/>
                  <w:sz w:val="18"/>
                  <w:lang w:eastAsia="x-none"/>
                </w:rPr>
                <w:t>}</w:t>
              </w:r>
            </w:ins>
          </w:p>
        </w:tc>
        <w:tc>
          <w:tcPr>
            <w:tcW w:w="1441" w:type="dxa"/>
            <w:tcBorders>
              <w:top w:val="single" w:sz="4" w:space="0" w:color="auto"/>
              <w:left w:val="single" w:sz="4" w:space="0" w:color="auto"/>
              <w:bottom w:val="single" w:sz="4" w:space="0" w:color="auto"/>
              <w:right w:val="single" w:sz="4" w:space="0" w:color="auto"/>
            </w:tcBorders>
            <w:tcPrChange w:id="1497" w:author="Balasubramaniam, Harish" w:date="2018-11-02T07:35:00Z">
              <w:tcPr>
                <w:tcW w:w="1407" w:type="dxa"/>
                <w:tcBorders>
                  <w:top w:val="single" w:sz="4" w:space="0" w:color="auto"/>
                  <w:left w:val="single" w:sz="4" w:space="0" w:color="auto"/>
                  <w:bottom w:val="single" w:sz="4" w:space="0" w:color="auto"/>
                  <w:right w:val="single" w:sz="4" w:space="0" w:color="auto"/>
                </w:tcBorders>
              </w:tcPr>
            </w:tcPrChange>
          </w:tcPr>
          <w:p w14:paraId="485C0BC3" w14:textId="77777777" w:rsidR="00E95EE1" w:rsidRPr="00D83807" w:rsidRDefault="00E95EE1" w:rsidP="00252284">
            <w:pPr>
              <w:keepNext/>
              <w:keepLines/>
              <w:spacing w:after="0"/>
              <w:rPr>
                <w:ins w:id="1498" w:author="Balasubramaniam, Harish" w:date="2018-11-02T07:35:00Z"/>
                <w:rFonts w:ascii="Arial" w:hAnsi="Arial"/>
                <w:sz w:val="18"/>
                <w:lang w:eastAsia="x-none"/>
              </w:rPr>
            </w:pPr>
          </w:p>
        </w:tc>
        <w:tc>
          <w:tcPr>
            <w:tcW w:w="4113" w:type="dxa"/>
            <w:tcBorders>
              <w:top w:val="single" w:sz="4" w:space="0" w:color="auto"/>
              <w:left w:val="single" w:sz="4" w:space="0" w:color="auto"/>
              <w:bottom w:val="single" w:sz="4" w:space="0" w:color="auto"/>
              <w:right w:val="single" w:sz="4" w:space="0" w:color="auto"/>
            </w:tcBorders>
            <w:tcPrChange w:id="1499" w:author="Balasubramaniam, Harish" w:date="2018-11-02T07:35:00Z">
              <w:tcPr>
                <w:tcW w:w="4016" w:type="dxa"/>
                <w:tcBorders>
                  <w:top w:val="single" w:sz="4" w:space="0" w:color="auto"/>
                  <w:left w:val="single" w:sz="4" w:space="0" w:color="auto"/>
                  <w:bottom w:val="single" w:sz="4" w:space="0" w:color="auto"/>
                  <w:right w:val="single" w:sz="4" w:space="0" w:color="auto"/>
                </w:tcBorders>
              </w:tcPr>
            </w:tcPrChange>
          </w:tcPr>
          <w:p w14:paraId="0E3C1F78" w14:textId="77777777" w:rsidR="00E95EE1" w:rsidRPr="00D83807" w:rsidRDefault="00E95EE1" w:rsidP="00252284">
            <w:pPr>
              <w:keepNext/>
              <w:keepLines/>
              <w:spacing w:after="0"/>
              <w:rPr>
                <w:ins w:id="1500" w:author="Balasubramaniam, Harish" w:date="2018-11-02T07:35:00Z"/>
                <w:rFonts w:ascii="Arial" w:hAnsi="Arial"/>
                <w:sz w:val="18"/>
                <w:lang w:eastAsia="x-none"/>
              </w:rPr>
            </w:pPr>
          </w:p>
        </w:tc>
        <w:tc>
          <w:tcPr>
            <w:tcW w:w="1081" w:type="dxa"/>
            <w:tcBorders>
              <w:top w:val="single" w:sz="4" w:space="0" w:color="auto"/>
              <w:left w:val="single" w:sz="4" w:space="0" w:color="auto"/>
              <w:bottom w:val="single" w:sz="4" w:space="0" w:color="auto"/>
              <w:right w:val="single" w:sz="4" w:space="0" w:color="auto"/>
            </w:tcBorders>
            <w:tcPrChange w:id="1501" w:author="Balasubramaniam, Harish" w:date="2018-11-02T07:35:00Z">
              <w:tcPr>
                <w:tcW w:w="1056" w:type="dxa"/>
                <w:tcBorders>
                  <w:top w:val="single" w:sz="4" w:space="0" w:color="auto"/>
                  <w:left w:val="single" w:sz="4" w:space="0" w:color="auto"/>
                  <w:bottom w:val="single" w:sz="4" w:space="0" w:color="auto"/>
                  <w:right w:val="single" w:sz="4" w:space="0" w:color="auto"/>
                </w:tcBorders>
              </w:tcPr>
            </w:tcPrChange>
          </w:tcPr>
          <w:p w14:paraId="338FFA17" w14:textId="77777777" w:rsidR="00E95EE1" w:rsidRPr="00D83807" w:rsidRDefault="00E95EE1" w:rsidP="00252284">
            <w:pPr>
              <w:keepNext/>
              <w:keepLines/>
              <w:spacing w:after="0"/>
              <w:rPr>
                <w:ins w:id="1502" w:author="Balasubramaniam, Harish" w:date="2018-11-02T07:35:00Z"/>
                <w:rFonts w:ascii="Arial" w:hAnsi="Arial"/>
                <w:sz w:val="18"/>
                <w:lang w:eastAsia="x-none"/>
              </w:rPr>
            </w:pPr>
          </w:p>
        </w:tc>
      </w:tr>
    </w:tbl>
    <w:p w14:paraId="30C8D937" w14:textId="77777777" w:rsidR="00E95EE1" w:rsidRDefault="00E95EE1" w:rsidP="00430C12">
      <w:pPr>
        <w:rPr>
          <w:ins w:id="1503" w:author="Balasubramaniam, Harish" w:date="2018-11-02T07:58:00Z"/>
        </w:rPr>
      </w:pPr>
    </w:p>
    <w:p w14:paraId="04485CB8" w14:textId="44F5D82E" w:rsidR="003D32C7" w:rsidRPr="00E86D23" w:rsidRDefault="003D32C7" w:rsidP="003D32C7">
      <w:pPr>
        <w:pStyle w:val="TH"/>
        <w:rPr>
          <w:ins w:id="1504" w:author="Balasubramaniam, Harish" w:date="2018-11-02T07:58:00Z"/>
        </w:rPr>
      </w:pPr>
      <w:ins w:id="1505" w:author="Balasubramaniam, Harish" w:date="2018-11-02T07:58:00Z">
        <w:r w:rsidRPr="00E86D23">
          <w:t>Table 8.2.5.2.3.3-</w:t>
        </w:r>
      </w:ins>
      <w:ins w:id="1506" w:author="Balasubramaniam, Harish" w:date="2018-11-02T07:59:00Z">
        <w:r>
          <w:t>10</w:t>
        </w:r>
      </w:ins>
      <w:ins w:id="1507" w:author="Balasubramaniam, Harish" w:date="2018-11-02T07:58:00Z">
        <w:r w:rsidRPr="00E86D23">
          <w:t xml:space="preserve">: </w:t>
        </w:r>
        <w:r w:rsidRPr="00E86D23">
          <w:rPr>
            <w:i/>
          </w:rPr>
          <w:t>RRCConnectionReconfiguration</w:t>
        </w:r>
        <w:r w:rsidRPr="00E86D23">
          <w:t xml:space="preserve"> (step </w:t>
        </w:r>
      </w:ins>
      <w:ins w:id="1508" w:author="Balasubramaniam, Harish" w:date="2018-11-02T07:59:00Z">
        <w:r>
          <w:t>13</w:t>
        </w:r>
      </w:ins>
      <w:ins w:id="1509" w:author="Balasubramaniam, Harish" w:date="2018-11-02T07:58:00Z">
        <w:r w:rsidRPr="00E86D23">
          <w:t xml:space="preserve"> Table 8.2.5.2.3.2-2)</w:t>
        </w:r>
      </w:ins>
    </w:p>
    <w:tbl>
      <w:tblPr>
        <w:tblW w:w="9743"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85"/>
        <w:gridCol w:w="2292"/>
        <w:gridCol w:w="1719"/>
        <w:gridCol w:w="1147"/>
      </w:tblGrid>
      <w:tr w:rsidR="003D32C7" w:rsidRPr="003853FE" w14:paraId="61DA6E70" w14:textId="77777777" w:rsidTr="00252284">
        <w:trPr>
          <w:ins w:id="1510" w:author="Balasubramaniam, Harish" w:date="2018-11-02T07:58:00Z"/>
        </w:trPr>
        <w:tc>
          <w:tcPr>
            <w:tcW w:w="9743" w:type="dxa"/>
            <w:gridSpan w:val="4"/>
            <w:tcBorders>
              <w:top w:val="single" w:sz="4" w:space="0" w:color="auto"/>
              <w:left w:val="single" w:sz="4" w:space="0" w:color="auto"/>
              <w:bottom w:val="single" w:sz="4" w:space="0" w:color="auto"/>
              <w:right w:val="single" w:sz="4" w:space="0" w:color="auto"/>
            </w:tcBorders>
            <w:hideMark/>
          </w:tcPr>
          <w:p w14:paraId="6719BFA8" w14:textId="77777777" w:rsidR="003D32C7" w:rsidRPr="003853FE" w:rsidRDefault="003D32C7" w:rsidP="00252284">
            <w:pPr>
              <w:keepNext/>
              <w:keepLines/>
              <w:spacing w:after="0"/>
              <w:rPr>
                <w:ins w:id="1511" w:author="Balasubramaniam, Harish" w:date="2018-11-02T07:58:00Z"/>
                <w:rFonts w:ascii="Arial" w:hAnsi="Arial"/>
                <w:sz w:val="18"/>
                <w:lang w:eastAsia="ko-KR"/>
              </w:rPr>
            </w:pPr>
            <w:ins w:id="1512" w:author="Balasubramaniam, Harish" w:date="2018-11-02T07:58:00Z">
              <w:r w:rsidRPr="003853FE">
                <w:rPr>
                  <w:rFonts w:ascii="Arial" w:hAnsi="Arial"/>
                  <w:sz w:val="18"/>
                  <w:lang w:eastAsia="x-none"/>
                </w:rPr>
                <w:t>Derivation</w:t>
              </w:r>
              <w:r w:rsidRPr="003853FE">
                <w:rPr>
                  <w:rFonts w:ascii="Arial" w:hAnsi="Arial"/>
                  <w:sz w:val="18"/>
                  <w:lang w:eastAsia="ko-KR"/>
                </w:rPr>
                <w:t xml:space="preserve"> Path: 36.508 clause 4.6.1 table 4.6.1-8 with condition </w:t>
              </w:r>
              <w:r>
                <w:rPr>
                  <w:rFonts w:ascii="Arial" w:hAnsi="Arial"/>
                  <w:sz w:val="18"/>
                  <w:lang w:eastAsia="ko-KR"/>
                </w:rPr>
                <w:t>LW</w:t>
              </w:r>
              <w:r>
                <w:rPr>
                  <w:lang w:eastAsia="ko-KR"/>
                </w:rPr>
                <w:t>A</w:t>
              </w:r>
            </w:ins>
          </w:p>
        </w:tc>
      </w:tr>
      <w:tr w:rsidR="003D32C7" w:rsidRPr="003853FE" w14:paraId="2F3FADC0" w14:textId="77777777" w:rsidTr="00252284">
        <w:tblPrEx>
          <w:tblBorders>
            <w:insideH w:val="single" w:sz="4" w:space="0" w:color="auto"/>
            <w:insideV w:val="single" w:sz="4" w:space="0" w:color="auto"/>
          </w:tblBorders>
          <w:tblLook w:val="01E0" w:firstRow="1" w:lastRow="1" w:firstColumn="1" w:lastColumn="1" w:noHBand="0" w:noVBand="0"/>
        </w:tblPrEx>
        <w:trPr>
          <w:ins w:id="1513"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13CBB9CC" w14:textId="77777777" w:rsidR="003D32C7" w:rsidRPr="003853FE" w:rsidRDefault="003D32C7" w:rsidP="00252284">
            <w:pPr>
              <w:keepNext/>
              <w:keepLines/>
              <w:spacing w:after="0"/>
              <w:jc w:val="center"/>
              <w:rPr>
                <w:ins w:id="1514" w:author="Balasubramaniam, Harish" w:date="2018-11-02T07:58:00Z"/>
                <w:rFonts w:ascii="Arial" w:hAnsi="Arial"/>
                <w:b/>
                <w:sz w:val="18"/>
                <w:lang w:eastAsia="x-none"/>
              </w:rPr>
            </w:pPr>
            <w:ins w:id="1515" w:author="Balasubramaniam, Harish" w:date="2018-11-02T07:58:00Z">
              <w:r w:rsidRPr="003853FE">
                <w:rPr>
                  <w:rFonts w:ascii="Arial" w:hAnsi="Arial"/>
                  <w:b/>
                  <w:sz w:val="18"/>
                  <w:lang w:eastAsia="x-none"/>
                </w:rPr>
                <w:t>Information Element</w:t>
              </w:r>
            </w:ins>
          </w:p>
        </w:tc>
        <w:tc>
          <w:tcPr>
            <w:tcW w:w="2292" w:type="dxa"/>
            <w:tcBorders>
              <w:top w:val="single" w:sz="4" w:space="0" w:color="auto"/>
              <w:left w:val="single" w:sz="4" w:space="0" w:color="auto"/>
              <w:bottom w:val="single" w:sz="4" w:space="0" w:color="auto"/>
              <w:right w:val="single" w:sz="4" w:space="0" w:color="auto"/>
            </w:tcBorders>
            <w:hideMark/>
          </w:tcPr>
          <w:p w14:paraId="09A38B4C" w14:textId="77777777" w:rsidR="003D32C7" w:rsidRPr="003853FE" w:rsidRDefault="003D32C7" w:rsidP="00252284">
            <w:pPr>
              <w:keepNext/>
              <w:keepLines/>
              <w:spacing w:after="0"/>
              <w:jc w:val="center"/>
              <w:rPr>
                <w:ins w:id="1516" w:author="Balasubramaniam, Harish" w:date="2018-11-02T07:58:00Z"/>
                <w:rFonts w:ascii="Arial" w:hAnsi="Arial"/>
                <w:b/>
                <w:sz w:val="18"/>
                <w:lang w:eastAsia="x-none"/>
              </w:rPr>
            </w:pPr>
            <w:ins w:id="1517" w:author="Balasubramaniam, Harish" w:date="2018-11-02T07:58:00Z">
              <w:r w:rsidRPr="003853FE">
                <w:rPr>
                  <w:rFonts w:ascii="Arial" w:hAnsi="Arial"/>
                  <w:b/>
                  <w:sz w:val="18"/>
                  <w:lang w:eastAsia="x-none"/>
                </w:rPr>
                <w:t>Value/Remark</w:t>
              </w:r>
            </w:ins>
          </w:p>
        </w:tc>
        <w:tc>
          <w:tcPr>
            <w:tcW w:w="1719" w:type="dxa"/>
            <w:tcBorders>
              <w:top w:val="single" w:sz="4" w:space="0" w:color="auto"/>
              <w:left w:val="single" w:sz="4" w:space="0" w:color="auto"/>
              <w:bottom w:val="single" w:sz="4" w:space="0" w:color="auto"/>
              <w:right w:val="single" w:sz="4" w:space="0" w:color="auto"/>
            </w:tcBorders>
            <w:hideMark/>
          </w:tcPr>
          <w:p w14:paraId="6223A153" w14:textId="77777777" w:rsidR="003D32C7" w:rsidRPr="003853FE" w:rsidRDefault="003D32C7" w:rsidP="00252284">
            <w:pPr>
              <w:keepNext/>
              <w:keepLines/>
              <w:spacing w:after="0"/>
              <w:jc w:val="center"/>
              <w:rPr>
                <w:ins w:id="1518" w:author="Balasubramaniam, Harish" w:date="2018-11-02T07:58:00Z"/>
                <w:rFonts w:ascii="Arial" w:hAnsi="Arial"/>
                <w:b/>
                <w:sz w:val="18"/>
                <w:lang w:eastAsia="x-none"/>
              </w:rPr>
            </w:pPr>
            <w:ins w:id="1519" w:author="Balasubramaniam, Harish" w:date="2018-11-02T07:58:00Z">
              <w:r w:rsidRPr="003853FE">
                <w:rPr>
                  <w:rFonts w:ascii="Arial" w:hAnsi="Arial"/>
                  <w:b/>
                  <w:sz w:val="18"/>
                  <w:lang w:eastAsia="x-none"/>
                </w:rPr>
                <w:t>Comment</w:t>
              </w:r>
            </w:ins>
          </w:p>
        </w:tc>
        <w:tc>
          <w:tcPr>
            <w:tcW w:w="1147" w:type="dxa"/>
            <w:tcBorders>
              <w:top w:val="single" w:sz="4" w:space="0" w:color="auto"/>
              <w:left w:val="single" w:sz="4" w:space="0" w:color="auto"/>
              <w:bottom w:val="single" w:sz="4" w:space="0" w:color="auto"/>
              <w:right w:val="single" w:sz="4" w:space="0" w:color="auto"/>
            </w:tcBorders>
            <w:hideMark/>
          </w:tcPr>
          <w:p w14:paraId="0BF0C845" w14:textId="77777777" w:rsidR="003D32C7" w:rsidRPr="003853FE" w:rsidRDefault="003D32C7" w:rsidP="00252284">
            <w:pPr>
              <w:keepNext/>
              <w:keepLines/>
              <w:spacing w:after="0"/>
              <w:jc w:val="center"/>
              <w:rPr>
                <w:ins w:id="1520" w:author="Balasubramaniam, Harish" w:date="2018-11-02T07:58:00Z"/>
                <w:rFonts w:ascii="Arial" w:hAnsi="Arial"/>
                <w:b/>
                <w:sz w:val="18"/>
                <w:lang w:eastAsia="x-none"/>
              </w:rPr>
            </w:pPr>
            <w:ins w:id="1521" w:author="Balasubramaniam, Harish" w:date="2018-11-02T07:58:00Z">
              <w:r w:rsidRPr="003853FE">
                <w:rPr>
                  <w:rFonts w:ascii="Arial" w:hAnsi="Arial"/>
                  <w:b/>
                  <w:sz w:val="18"/>
                  <w:lang w:eastAsia="x-none"/>
                </w:rPr>
                <w:t>Condition</w:t>
              </w:r>
            </w:ins>
          </w:p>
        </w:tc>
      </w:tr>
      <w:tr w:rsidR="003D32C7" w:rsidRPr="003853FE" w14:paraId="6E5B99AC" w14:textId="77777777" w:rsidTr="00252284">
        <w:tblPrEx>
          <w:tblBorders>
            <w:insideH w:val="single" w:sz="4" w:space="0" w:color="auto"/>
            <w:insideV w:val="single" w:sz="4" w:space="0" w:color="auto"/>
          </w:tblBorders>
          <w:tblLook w:val="01E0" w:firstRow="1" w:lastRow="1" w:firstColumn="1" w:lastColumn="1" w:noHBand="0" w:noVBand="0"/>
        </w:tblPrEx>
        <w:trPr>
          <w:ins w:id="1522"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38F95872" w14:textId="77777777" w:rsidR="003D32C7" w:rsidRPr="003853FE" w:rsidRDefault="003D32C7" w:rsidP="00252284">
            <w:pPr>
              <w:keepNext/>
              <w:keepLines/>
              <w:spacing w:after="0"/>
              <w:rPr>
                <w:ins w:id="1523" w:author="Balasubramaniam, Harish" w:date="2018-11-02T07:58:00Z"/>
                <w:rFonts w:ascii="Arial" w:hAnsi="Arial"/>
                <w:sz w:val="18"/>
                <w:lang w:eastAsia="x-none"/>
              </w:rPr>
            </w:pPr>
            <w:ins w:id="1524" w:author="Balasubramaniam, Harish" w:date="2018-11-02T07:58:00Z">
              <w:r w:rsidRPr="003853FE">
                <w:rPr>
                  <w:rFonts w:ascii="Arial" w:hAnsi="Arial"/>
                  <w:sz w:val="18"/>
                  <w:lang w:eastAsia="x-none"/>
                </w:rPr>
                <w:t>RRCConnectionReconfiguration ::= SEQUENCE {</w:t>
              </w:r>
            </w:ins>
          </w:p>
        </w:tc>
        <w:tc>
          <w:tcPr>
            <w:tcW w:w="2292" w:type="dxa"/>
            <w:tcBorders>
              <w:top w:val="single" w:sz="4" w:space="0" w:color="auto"/>
              <w:left w:val="single" w:sz="4" w:space="0" w:color="auto"/>
              <w:bottom w:val="single" w:sz="4" w:space="0" w:color="auto"/>
              <w:right w:val="single" w:sz="4" w:space="0" w:color="auto"/>
            </w:tcBorders>
          </w:tcPr>
          <w:p w14:paraId="50C2E202" w14:textId="77777777" w:rsidR="003D32C7" w:rsidRPr="003853FE" w:rsidRDefault="003D32C7" w:rsidP="00252284">
            <w:pPr>
              <w:keepNext/>
              <w:keepLines/>
              <w:spacing w:after="0"/>
              <w:rPr>
                <w:ins w:id="1525"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5F654356" w14:textId="77777777" w:rsidR="003D32C7" w:rsidRPr="003853FE" w:rsidRDefault="003D32C7" w:rsidP="00252284">
            <w:pPr>
              <w:keepNext/>
              <w:keepLines/>
              <w:spacing w:after="0"/>
              <w:rPr>
                <w:ins w:id="1526"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4AD52790" w14:textId="77777777" w:rsidR="003D32C7" w:rsidRPr="003853FE" w:rsidRDefault="003D32C7" w:rsidP="00252284">
            <w:pPr>
              <w:keepNext/>
              <w:keepLines/>
              <w:spacing w:after="0"/>
              <w:rPr>
                <w:ins w:id="1527" w:author="Balasubramaniam, Harish" w:date="2018-11-02T07:58:00Z"/>
                <w:rFonts w:ascii="Arial" w:hAnsi="Arial"/>
                <w:sz w:val="18"/>
                <w:lang w:eastAsia="x-none"/>
              </w:rPr>
            </w:pPr>
          </w:p>
        </w:tc>
      </w:tr>
      <w:tr w:rsidR="003D32C7" w:rsidRPr="003853FE" w14:paraId="4A3B86A8" w14:textId="77777777" w:rsidTr="00252284">
        <w:tblPrEx>
          <w:tblBorders>
            <w:insideH w:val="single" w:sz="4" w:space="0" w:color="auto"/>
            <w:insideV w:val="single" w:sz="4" w:space="0" w:color="auto"/>
          </w:tblBorders>
          <w:tblLook w:val="01E0" w:firstRow="1" w:lastRow="1" w:firstColumn="1" w:lastColumn="1" w:noHBand="0" w:noVBand="0"/>
        </w:tblPrEx>
        <w:trPr>
          <w:ins w:id="1528"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4B235DEF" w14:textId="77777777" w:rsidR="003D32C7" w:rsidRPr="003853FE" w:rsidRDefault="003D32C7" w:rsidP="00252284">
            <w:pPr>
              <w:keepNext/>
              <w:keepLines/>
              <w:spacing w:after="0"/>
              <w:rPr>
                <w:ins w:id="1529" w:author="Balasubramaniam, Harish" w:date="2018-11-02T07:58:00Z"/>
                <w:rFonts w:ascii="Arial" w:hAnsi="Arial"/>
                <w:sz w:val="18"/>
                <w:lang w:eastAsia="x-none"/>
              </w:rPr>
            </w:pPr>
            <w:ins w:id="1530" w:author="Balasubramaniam, Harish" w:date="2018-11-02T07:58:00Z">
              <w:r w:rsidRPr="003853FE">
                <w:rPr>
                  <w:rFonts w:ascii="Arial" w:hAnsi="Arial"/>
                  <w:sz w:val="18"/>
                  <w:lang w:eastAsia="x-none"/>
                </w:rPr>
                <w:t xml:space="preserve">  criticalExtensions CHOICE {</w:t>
              </w:r>
            </w:ins>
          </w:p>
        </w:tc>
        <w:tc>
          <w:tcPr>
            <w:tcW w:w="2292" w:type="dxa"/>
            <w:tcBorders>
              <w:top w:val="single" w:sz="4" w:space="0" w:color="auto"/>
              <w:left w:val="single" w:sz="4" w:space="0" w:color="auto"/>
              <w:bottom w:val="single" w:sz="4" w:space="0" w:color="auto"/>
              <w:right w:val="single" w:sz="4" w:space="0" w:color="auto"/>
            </w:tcBorders>
          </w:tcPr>
          <w:p w14:paraId="26D77CCE" w14:textId="77777777" w:rsidR="003D32C7" w:rsidRPr="003853FE" w:rsidRDefault="003D32C7" w:rsidP="00252284">
            <w:pPr>
              <w:keepNext/>
              <w:keepLines/>
              <w:spacing w:after="0"/>
              <w:rPr>
                <w:ins w:id="1531"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33DBC2A7" w14:textId="77777777" w:rsidR="003D32C7" w:rsidRPr="003853FE" w:rsidRDefault="003D32C7" w:rsidP="00252284">
            <w:pPr>
              <w:keepNext/>
              <w:keepLines/>
              <w:spacing w:after="0"/>
              <w:rPr>
                <w:ins w:id="1532"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10C75604" w14:textId="77777777" w:rsidR="003D32C7" w:rsidRPr="003853FE" w:rsidRDefault="003D32C7" w:rsidP="00252284">
            <w:pPr>
              <w:keepNext/>
              <w:keepLines/>
              <w:spacing w:after="0"/>
              <w:rPr>
                <w:ins w:id="1533" w:author="Balasubramaniam, Harish" w:date="2018-11-02T07:58:00Z"/>
                <w:rFonts w:ascii="Arial" w:hAnsi="Arial"/>
                <w:sz w:val="18"/>
                <w:lang w:eastAsia="x-none"/>
              </w:rPr>
            </w:pPr>
          </w:p>
        </w:tc>
      </w:tr>
      <w:tr w:rsidR="003D32C7" w:rsidRPr="003853FE" w14:paraId="0D8175AD" w14:textId="77777777" w:rsidTr="00252284">
        <w:tblPrEx>
          <w:tblBorders>
            <w:insideH w:val="single" w:sz="4" w:space="0" w:color="auto"/>
            <w:insideV w:val="single" w:sz="4" w:space="0" w:color="auto"/>
          </w:tblBorders>
          <w:tblLook w:val="01E0" w:firstRow="1" w:lastRow="1" w:firstColumn="1" w:lastColumn="1" w:noHBand="0" w:noVBand="0"/>
        </w:tblPrEx>
        <w:trPr>
          <w:ins w:id="1534"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68A9C581" w14:textId="77777777" w:rsidR="003D32C7" w:rsidRPr="003853FE" w:rsidRDefault="003D32C7" w:rsidP="00252284">
            <w:pPr>
              <w:keepNext/>
              <w:keepLines/>
              <w:spacing w:after="0"/>
              <w:rPr>
                <w:ins w:id="1535" w:author="Balasubramaniam, Harish" w:date="2018-11-02T07:58:00Z"/>
                <w:rFonts w:ascii="Arial" w:hAnsi="Arial"/>
                <w:sz w:val="18"/>
                <w:lang w:eastAsia="x-none"/>
              </w:rPr>
            </w:pPr>
            <w:ins w:id="1536" w:author="Balasubramaniam, Harish" w:date="2018-11-02T07:58:00Z">
              <w:r w:rsidRPr="003853FE">
                <w:rPr>
                  <w:rFonts w:ascii="Arial" w:hAnsi="Arial"/>
                  <w:sz w:val="18"/>
                  <w:lang w:eastAsia="x-none"/>
                </w:rPr>
                <w:t xml:space="preserve">    c1 CHOICE{</w:t>
              </w:r>
            </w:ins>
          </w:p>
        </w:tc>
        <w:tc>
          <w:tcPr>
            <w:tcW w:w="2292" w:type="dxa"/>
            <w:tcBorders>
              <w:top w:val="single" w:sz="4" w:space="0" w:color="auto"/>
              <w:left w:val="single" w:sz="4" w:space="0" w:color="auto"/>
              <w:bottom w:val="single" w:sz="4" w:space="0" w:color="auto"/>
              <w:right w:val="single" w:sz="4" w:space="0" w:color="auto"/>
            </w:tcBorders>
          </w:tcPr>
          <w:p w14:paraId="540AC3F9" w14:textId="77777777" w:rsidR="003D32C7" w:rsidRPr="003853FE" w:rsidRDefault="003D32C7" w:rsidP="00252284">
            <w:pPr>
              <w:keepNext/>
              <w:keepLines/>
              <w:spacing w:after="0"/>
              <w:rPr>
                <w:ins w:id="1537"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3C0D06B1" w14:textId="77777777" w:rsidR="003D32C7" w:rsidRPr="003853FE" w:rsidRDefault="003D32C7" w:rsidP="00252284">
            <w:pPr>
              <w:keepNext/>
              <w:keepLines/>
              <w:spacing w:after="0"/>
              <w:rPr>
                <w:ins w:id="1538"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5AC688F8" w14:textId="77777777" w:rsidR="003D32C7" w:rsidRPr="003853FE" w:rsidRDefault="003D32C7" w:rsidP="00252284">
            <w:pPr>
              <w:keepNext/>
              <w:keepLines/>
              <w:spacing w:after="0"/>
              <w:rPr>
                <w:ins w:id="1539" w:author="Balasubramaniam, Harish" w:date="2018-11-02T07:58:00Z"/>
                <w:rFonts w:ascii="Arial" w:hAnsi="Arial"/>
                <w:sz w:val="18"/>
                <w:lang w:eastAsia="x-none"/>
              </w:rPr>
            </w:pPr>
          </w:p>
        </w:tc>
      </w:tr>
      <w:tr w:rsidR="003D32C7" w:rsidRPr="003853FE" w14:paraId="38D05F1B" w14:textId="77777777" w:rsidTr="00252284">
        <w:tblPrEx>
          <w:tblBorders>
            <w:insideH w:val="single" w:sz="4" w:space="0" w:color="auto"/>
            <w:insideV w:val="single" w:sz="4" w:space="0" w:color="auto"/>
          </w:tblBorders>
          <w:tblLook w:val="01E0" w:firstRow="1" w:lastRow="1" w:firstColumn="1" w:lastColumn="1" w:noHBand="0" w:noVBand="0"/>
        </w:tblPrEx>
        <w:trPr>
          <w:ins w:id="1540"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3A8C30AF" w14:textId="77777777" w:rsidR="003D32C7" w:rsidRPr="003853FE" w:rsidRDefault="003D32C7" w:rsidP="00252284">
            <w:pPr>
              <w:keepNext/>
              <w:keepLines/>
              <w:spacing w:after="0"/>
              <w:rPr>
                <w:ins w:id="1541" w:author="Balasubramaniam, Harish" w:date="2018-11-02T07:58:00Z"/>
                <w:rFonts w:ascii="Arial" w:hAnsi="Arial"/>
                <w:sz w:val="18"/>
                <w:lang w:eastAsia="x-none"/>
              </w:rPr>
            </w:pPr>
            <w:ins w:id="1542" w:author="Balasubramaniam, Harish" w:date="2018-11-02T07:58:00Z">
              <w:r w:rsidRPr="003853FE">
                <w:rPr>
                  <w:rFonts w:ascii="Arial" w:hAnsi="Arial"/>
                  <w:sz w:val="18"/>
                  <w:lang w:eastAsia="x-none"/>
                </w:rPr>
                <w:t xml:space="preserve">      rrcConnectionReconfiguration-r8 SEQUENCE {</w:t>
              </w:r>
            </w:ins>
          </w:p>
        </w:tc>
        <w:tc>
          <w:tcPr>
            <w:tcW w:w="2292" w:type="dxa"/>
            <w:tcBorders>
              <w:top w:val="single" w:sz="4" w:space="0" w:color="auto"/>
              <w:left w:val="single" w:sz="4" w:space="0" w:color="auto"/>
              <w:bottom w:val="single" w:sz="4" w:space="0" w:color="auto"/>
              <w:right w:val="single" w:sz="4" w:space="0" w:color="auto"/>
            </w:tcBorders>
          </w:tcPr>
          <w:p w14:paraId="2F348450" w14:textId="77777777" w:rsidR="003D32C7" w:rsidRPr="003853FE" w:rsidRDefault="003D32C7" w:rsidP="00252284">
            <w:pPr>
              <w:keepNext/>
              <w:keepLines/>
              <w:spacing w:after="0"/>
              <w:rPr>
                <w:ins w:id="1543"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0CC4C9A2" w14:textId="77777777" w:rsidR="003D32C7" w:rsidRPr="003853FE" w:rsidRDefault="003D32C7" w:rsidP="00252284">
            <w:pPr>
              <w:keepNext/>
              <w:keepLines/>
              <w:spacing w:after="0"/>
              <w:rPr>
                <w:ins w:id="1544"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7477F3C9" w14:textId="77777777" w:rsidR="003D32C7" w:rsidRPr="003853FE" w:rsidRDefault="003D32C7" w:rsidP="00252284">
            <w:pPr>
              <w:keepNext/>
              <w:keepLines/>
              <w:spacing w:after="0"/>
              <w:rPr>
                <w:ins w:id="1545" w:author="Balasubramaniam, Harish" w:date="2018-11-02T07:58:00Z"/>
                <w:rFonts w:ascii="Arial" w:hAnsi="Arial"/>
                <w:sz w:val="18"/>
                <w:lang w:eastAsia="x-none"/>
              </w:rPr>
            </w:pPr>
          </w:p>
        </w:tc>
      </w:tr>
      <w:tr w:rsidR="003D32C7" w:rsidRPr="003853FE" w14:paraId="17279FAA" w14:textId="77777777" w:rsidTr="00252284">
        <w:tblPrEx>
          <w:tblBorders>
            <w:insideH w:val="single" w:sz="4" w:space="0" w:color="auto"/>
            <w:insideV w:val="single" w:sz="4" w:space="0" w:color="auto"/>
          </w:tblBorders>
          <w:tblLook w:val="01E0" w:firstRow="1" w:lastRow="1" w:firstColumn="1" w:lastColumn="1" w:noHBand="0" w:noVBand="0"/>
        </w:tblPrEx>
        <w:trPr>
          <w:ins w:id="1546"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2CDD56AB" w14:textId="77777777" w:rsidR="003D32C7" w:rsidRPr="003853FE" w:rsidRDefault="003D32C7" w:rsidP="00252284">
            <w:pPr>
              <w:keepNext/>
              <w:keepLines/>
              <w:spacing w:after="0"/>
              <w:rPr>
                <w:ins w:id="1547" w:author="Balasubramaniam, Harish" w:date="2018-11-02T07:58:00Z"/>
                <w:rFonts w:ascii="Arial" w:hAnsi="Arial"/>
                <w:sz w:val="18"/>
                <w:lang w:eastAsia="x-none"/>
              </w:rPr>
            </w:pPr>
            <w:ins w:id="1548" w:author="Balasubramaniam, Harish" w:date="2018-11-02T07:58:00Z">
              <w:r w:rsidRPr="003853FE">
                <w:rPr>
                  <w:rFonts w:ascii="Arial" w:hAnsi="Arial"/>
                  <w:sz w:val="18"/>
                  <w:lang w:eastAsia="x-none"/>
                </w:rPr>
                <w:t xml:space="preserve">         measConfig</w:t>
              </w:r>
            </w:ins>
          </w:p>
        </w:tc>
        <w:tc>
          <w:tcPr>
            <w:tcW w:w="2292" w:type="dxa"/>
            <w:tcBorders>
              <w:top w:val="single" w:sz="4" w:space="0" w:color="auto"/>
              <w:left w:val="single" w:sz="4" w:space="0" w:color="auto"/>
              <w:bottom w:val="single" w:sz="4" w:space="0" w:color="auto"/>
              <w:right w:val="single" w:sz="4" w:space="0" w:color="auto"/>
            </w:tcBorders>
          </w:tcPr>
          <w:p w14:paraId="42529904" w14:textId="77777777" w:rsidR="003D32C7" w:rsidRPr="003853FE" w:rsidRDefault="003D32C7" w:rsidP="00252284">
            <w:pPr>
              <w:keepNext/>
              <w:keepLines/>
              <w:spacing w:after="0"/>
              <w:rPr>
                <w:ins w:id="1549" w:author="Balasubramaniam, Harish" w:date="2018-11-02T07:58:00Z"/>
                <w:rFonts w:ascii="Arial" w:hAnsi="Arial"/>
                <w:sz w:val="18"/>
                <w:lang w:eastAsia="x-none"/>
              </w:rPr>
            </w:pPr>
            <w:ins w:id="1550" w:author="Balasubramaniam, Harish" w:date="2018-11-02T07:58: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
          <w:p w14:paraId="75C4FF73" w14:textId="77777777" w:rsidR="003D32C7" w:rsidRPr="003853FE" w:rsidRDefault="003D32C7" w:rsidP="00252284">
            <w:pPr>
              <w:keepNext/>
              <w:keepLines/>
              <w:spacing w:after="0"/>
              <w:rPr>
                <w:ins w:id="1551"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2188C62E" w14:textId="77777777" w:rsidR="003D32C7" w:rsidRPr="003853FE" w:rsidRDefault="003D32C7" w:rsidP="00252284">
            <w:pPr>
              <w:keepNext/>
              <w:keepLines/>
              <w:spacing w:after="0"/>
              <w:rPr>
                <w:ins w:id="1552" w:author="Balasubramaniam, Harish" w:date="2018-11-02T07:58:00Z"/>
                <w:rFonts w:ascii="Arial" w:hAnsi="Arial"/>
                <w:sz w:val="18"/>
                <w:lang w:eastAsia="x-none"/>
              </w:rPr>
            </w:pPr>
          </w:p>
        </w:tc>
      </w:tr>
      <w:tr w:rsidR="003D32C7" w:rsidRPr="003853FE" w14:paraId="5FEF4BA1" w14:textId="77777777" w:rsidTr="00252284">
        <w:tblPrEx>
          <w:tblBorders>
            <w:insideH w:val="single" w:sz="4" w:space="0" w:color="auto"/>
            <w:insideV w:val="single" w:sz="4" w:space="0" w:color="auto"/>
          </w:tblBorders>
          <w:tblLook w:val="01E0" w:firstRow="1" w:lastRow="1" w:firstColumn="1" w:lastColumn="1" w:noHBand="0" w:noVBand="0"/>
        </w:tblPrEx>
        <w:trPr>
          <w:ins w:id="1553"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66250523" w14:textId="77777777" w:rsidR="003D32C7" w:rsidRPr="003853FE" w:rsidRDefault="003D32C7" w:rsidP="00252284">
            <w:pPr>
              <w:keepNext/>
              <w:keepLines/>
              <w:spacing w:after="0"/>
              <w:rPr>
                <w:ins w:id="1554" w:author="Balasubramaniam, Harish" w:date="2018-11-02T07:58:00Z"/>
                <w:rFonts w:ascii="Arial" w:hAnsi="Arial"/>
                <w:sz w:val="18"/>
                <w:lang w:eastAsia="x-none"/>
              </w:rPr>
            </w:pPr>
            <w:ins w:id="1555" w:author="Balasubramaniam, Harish" w:date="2018-11-02T07:58:00Z">
              <w:r w:rsidRPr="003853FE">
                <w:rPr>
                  <w:rFonts w:ascii="Arial" w:hAnsi="Arial"/>
                  <w:sz w:val="18"/>
                  <w:lang w:eastAsia="x-none"/>
                </w:rPr>
                <w:t xml:space="preserve">         mobilityControlInfo</w:t>
              </w:r>
            </w:ins>
          </w:p>
        </w:tc>
        <w:tc>
          <w:tcPr>
            <w:tcW w:w="2292" w:type="dxa"/>
            <w:tcBorders>
              <w:top w:val="single" w:sz="4" w:space="0" w:color="auto"/>
              <w:left w:val="single" w:sz="4" w:space="0" w:color="auto"/>
              <w:bottom w:val="single" w:sz="4" w:space="0" w:color="auto"/>
              <w:right w:val="single" w:sz="4" w:space="0" w:color="auto"/>
            </w:tcBorders>
          </w:tcPr>
          <w:p w14:paraId="3542FB63" w14:textId="77777777" w:rsidR="003D32C7" w:rsidRPr="003853FE" w:rsidRDefault="003D32C7" w:rsidP="00252284">
            <w:pPr>
              <w:keepNext/>
              <w:keepLines/>
              <w:spacing w:after="0"/>
              <w:rPr>
                <w:ins w:id="1556" w:author="Balasubramaniam, Harish" w:date="2018-11-02T07:58:00Z"/>
                <w:rFonts w:ascii="Arial" w:hAnsi="Arial"/>
                <w:sz w:val="18"/>
                <w:lang w:eastAsia="x-none"/>
              </w:rPr>
            </w:pPr>
            <w:ins w:id="1557" w:author="Balasubramaniam, Harish" w:date="2018-11-02T07:58: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
          <w:p w14:paraId="65B2DF7A" w14:textId="77777777" w:rsidR="003D32C7" w:rsidRPr="003853FE" w:rsidRDefault="003D32C7" w:rsidP="00252284">
            <w:pPr>
              <w:keepNext/>
              <w:keepLines/>
              <w:spacing w:after="0"/>
              <w:rPr>
                <w:ins w:id="1558"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1A343559" w14:textId="77777777" w:rsidR="003D32C7" w:rsidRPr="003853FE" w:rsidRDefault="003D32C7" w:rsidP="00252284">
            <w:pPr>
              <w:keepNext/>
              <w:keepLines/>
              <w:spacing w:after="0"/>
              <w:rPr>
                <w:ins w:id="1559" w:author="Balasubramaniam, Harish" w:date="2018-11-02T07:58:00Z"/>
                <w:rFonts w:ascii="Arial" w:hAnsi="Arial"/>
                <w:sz w:val="18"/>
                <w:lang w:eastAsia="x-none"/>
              </w:rPr>
            </w:pPr>
          </w:p>
        </w:tc>
      </w:tr>
      <w:tr w:rsidR="003D32C7" w:rsidRPr="003853FE" w14:paraId="6CEDFA7B" w14:textId="77777777" w:rsidTr="00252284">
        <w:tblPrEx>
          <w:tblBorders>
            <w:insideH w:val="single" w:sz="4" w:space="0" w:color="auto"/>
            <w:insideV w:val="single" w:sz="4" w:space="0" w:color="auto"/>
          </w:tblBorders>
          <w:tblLook w:val="01E0" w:firstRow="1" w:lastRow="1" w:firstColumn="1" w:lastColumn="1" w:noHBand="0" w:noVBand="0"/>
        </w:tblPrEx>
        <w:trPr>
          <w:ins w:id="1560"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7A355772" w14:textId="77777777" w:rsidR="003D32C7" w:rsidRPr="003853FE" w:rsidRDefault="003D32C7" w:rsidP="00252284">
            <w:pPr>
              <w:keepNext/>
              <w:keepLines/>
              <w:spacing w:after="0"/>
              <w:rPr>
                <w:ins w:id="1561" w:author="Balasubramaniam, Harish" w:date="2018-11-02T07:58:00Z"/>
                <w:rFonts w:ascii="Arial" w:hAnsi="Arial"/>
                <w:sz w:val="18"/>
                <w:lang w:eastAsia="x-none"/>
              </w:rPr>
            </w:pPr>
            <w:ins w:id="1562" w:author="Balasubramaniam, Harish" w:date="2018-11-02T07:58:00Z">
              <w:r w:rsidRPr="003853FE">
                <w:rPr>
                  <w:rFonts w:ascii="Arial" w:hAnsi="Arial"/>
                  <w:sz w:val="18"/>
                  <w:lang w:eastAsia="x-none"/>
                </w:rPr>
                <w:t xml:space="preserve">         dedicatedInfoNASList</w:t>
              </w:r>
            </w:ins>
          </w:p>
        </w:tc>
        <w:tc>
          <w:tcPr>
            <w:tcW w:w="2292" w:type="dxa"/>
            <w:tcBorders>
              <w:top w:val="single" w:sz="4" w:space="0" w:color="auto"/>
              <w:left w:val="single" w:sz="4" w:space="0" w:color="auto"/>
              <w:bottom w:val="single" w:sz="4" w:space="0" w:color="auto"/>
              <w:right w:val="single" w:sz="4" w:space="0" w:color="auto"/>
            </w:tcBorders>
          </w:tcPr>
          <w:p w14:paraId="6B68A932" w14:textId="77777777" w:rsidR="003D32C7" w:rsidRPr="003853FE" w:rsidRDefault="003D32C7" w:rsidP="00252284">
            <w:pPr>
              <w:keepNext/>
              <w:keepLines/>
              <w:spacing w:after="0"/>
              <w:rPr>
                <w:ins w:id="1563" w:author="Balasubramaniam, Harish" w:date="2018-11-02T07:58:00Z"/>
                <w:rFonts w:ascii="Arial" w:hAnsi="Arial"/>
                <w:sz w:val="18"/>
                <w:lang w:eastAsia="x-none"/>
              </w:rPr>
            </w:pPr>
            <w:ins w:id="1564" w:author="Balasubramaniam, Harish" w:date="2018-11-02T07:58: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
          <w:p w14:paraId="292FDBE0" w14:textId="77777777" w:rsidR="003D32C7" w:rsidRPr="003853FE" w:rsidRDefault="003D32C7" w:rsidP="00252284">
            <w:pPr>
              <w:keepNext/>
              <w:keepLines/>
              <w:spacing w:after="0"/>
              <w:rPr>
                <w:ins w:id="1565"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2C12EBD4" w14:textId="77777777" w:rsidR="003D32C7" w:rsidRPr="003853FE" w:rsidRDefault="003D32C7" w:rsidP="00252284">
            <w:pPr>
              <w:keepNext/>
              <w:keepLines/>
              <w:spacing w:after="0"/>
              <w:rPr>
                <w:ins w:id="1566" w:author="Balasubramaniam, Harish" w:date="2018-11-02T07:58:00Z"/>
                <w:rFonts w:ascii="Arial" w:hAnsi="Arial"/>
                <w:sz w:val="18"/>
                <w:lang w:eastAsia="x-none"/>
              </w:rPr>
            </w:pPr>
          </w:p>
        </w:tc>
      </w:tr>
      <w:tr w:rsidR="003D32C7" w:rsidRPr="003853FE" w14:paraId="6D012660" w14:textId="77777777" w:rsidTr="00252284">
        <w:tblPrEx>
          <w:tblBorders>
            <w:insideH w:val="single" w:sz="4" w:space="0" w:color="auto"/>
            <w:insideV w:val="single" w:sz="4" w:space="0" w:color="auto"/>
          </w:tblBorders>
          <w:tblLook w:val="01E0" w:firstRow="1" w:lastRow="1" w:firstColumn="1" w:lastColumn="1" w:noHBand="0" w:noVBand="0"/>
        </w:tblPrEx>
        <w:trPr>
          <w:ins w:id="1567"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00AF320E" w14:textId="77777777" w:rsidR="003D32C7" w:rsidRPr="003853FE" w:rsidRDefault="003D32C7" w:rsidP="00252284">
            <w:pPr>
              <w:keepNext/>
              <w:keepLines/>
              <w:spacing w:after="0"/>
              <w:rPr>
                <w:ins w:id="1568" w:author="Balasubramaniam, Harish" w:date="2018-11-02T07:58:00Z"/>
                <w:rFonts w:ascii="Arial" w:hAnsi="Arial"/>
                <w:sz w:val="18"/>
                <w:lang w:eastAsia="x-none"/>
              </w:rPr>
            </w:pPr>
            <w:ins w:id="1569" w:author="Balasubramaniam, Harish" w:date="2018-11-02T07:58:00Z">
              <w:r w:rsidRPr="003853FE">
                <w:rPr>
                  <w:rFonts w:ascii="Arial" w:hAnsi="Arial"/>
                  <w:sz w:val="18"/>
                  <w:lang w:eastAsia="x-none"/>
                </w:rPr>
                <w:t xml:space="preserve">         radioResourceConfigDedicated</w:t>
              </w:r>
            </w:ins>
          </w:p>
        </w:tc>
        <w:tc>
          <w:tcPr>
            <w:tcW w:w="2292" w:type="dxa"/>
            <w:tcBorders>
              <w:top w:val="single" w:sz="4" w:space="0" w:color="auto"/>
              <w:left w:val="single" w:sz="4" w:space="0" w:color="auto"/>
              <w:bottom w:val="single" w:sz="4" w:space="0" w:color="auto"/>
              <w:right w:val="single" w:sz="4" w:space="0" w:color="auto"/>
            </w:tcBorders>
          </w:tcPr>
          <w:p w14:paraId="5C1FEFD1" w14:textId="77777777" w:rsidR="003D32C7" w:rsidRPr="003853FE" w:rsidRDefault="003D32C7" w:rsidP="00252284">
            <w:pPr>
              <w:keepNext/>
              <w:keepLines/>
              <w:spacing w:after="0"/>
              <w:rPr>
                <w:ins w:id="1570" w:author="Balasubramaniam, Harish" w:date="2018-11-02T07:58:00Z"/>
                <w:rFonts w:ascii="Arial" w:hAnsi="Arial"/>
                <w:sz w:val="18"/>
                <w:lang w:eastAsia="x-none"/>
              </w:rPr>
            </w:pPr>
            <w:ins w:id="1571" w:author="Balasubramaniam, Harish" w:date="2018-11-02T07:58: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
          <w:p w14:paraId="50400FA0" w14:textId="77777777" w:rsidR="003D32C7" w:rsidRPr="003853FE" w:rsidRDefault="003D32C7" w:rsidP="00252284">
            <w:pPr>
              <w:keepNext/>
              <w:keepLines/>
              <w:spacing w:after="0"/>
              <w:rPr>
                <w:ins w:id="1572"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44A4453E" w14:textId="77777777" w:rsidR="003D32C7" w:rsidRPr="003853FE" w:rsidRDefault="003D32C7" w:rsidP="00252284">
            <w:pPr>
              <w:keepNext/>
              <w:keepLines/>
              <w:spacing w:after="0"/>
              <w:rPr>
                <w:ins w:id="1573" w:author="Balasubramaniam, Harish" w:date="2018-11-02T07:58:00Z"/>
                <w:rFonts w:ascii="Arial" w:hAnsi="Arial"/>
                <w:sz w:val="18"/>
                <w:lang w:eastAsia="x-none"/>
              </w:rPr>
            </w:pPr>
          </w:p>
        </w:tc>
      </w:tr>
      <w:tr w:rsidR="003D32C7" w:rsidRPr="003853FE" w14:paraId="03950339" w14:textId="77777777" w:rsidTr="00252284">
        <w:tblPrEx>
          <w:tblBorders>
            <w:insideH w:val="single" w:sz="4" w:space="0" w:color="auto"/>
            <w:insideV w:val="single" w:sz="4" w:space="0" w:color="auto"/>
          </w:tblBorders>
          <w:tblLook w:val="01E0" w:firstRow="1" w:lastRow="1" w:firstColumn="1" w:lastColumn="1" w:noHBand="0" w:noVBand="0"/>
        </w:tblPrEx>
        <w:trPr>
          <w:ins w:id="1574"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602A1C52" w14:textId="77777777" w:rsidR="003D32C7" w:rsidRPr="003853FE" w:rsidRDefault="003D32C7" w:rsidP="00252284">
            <w:pPr>
              <w:keepNext/>
              <w:keepLines/>
              <w:spacing w:after="0"/>
              <w:rPr>
                <w:ins w:id="1575" w:author="Balasubramaniam, Harish" w:date="2018-11-02T07:58:00Z"/>
                <w:rFonts w:ascii="Arial" w:hAnsi="Arial"/>
                <w:sz w:val="18"/>
                <w:lang w:eastAsia="x-none"/>
              </w:rPr>
            </w:pPr>
            <w:ins w:id="1576" w:author="Balasubramaniam, Harish" w:date="2018-11-02T07:58:00Z">
              <w:r w:rsidRPr="003853FE">
                <w:rPr>
                  <w:rFonts w:ascii="Arial" w:hAnsi="Arial"/>
                  <w:sz w:val="18"/>
                  <w:lang w:eastAsia="x-none"/>
                </w:rPr>
                <w:t xml:space="preserve">         securityConfigHO</w:t>
              </w:r>
            </w:ins>
          </w:p>
        </w:tc>
        <w:tc>
          <w:tcPr>
            <w:tcW w:w="2292" w:type="dxa"/>
            <w:tcBorders>
              <w:top w:val="single" w:sz="4" w:space="0" w:color="auto"/>
              <w:left w:val="single" w:sz="4" w:space="0" w:color="auto"/>
              <w:bottom w:val="single" w:sz="4" w:space="0" w:color="auto"/>
              <w:right w:val="single" w:sz="4" w:space="0" w:color="auto"/>
            </w:tcBorders>
          </w:tcPr>
          <w:p w14:paraId="4A8D61E9" w14:textId="77777777" w:rsidR="003D32C7" w:rsidRPr="003853FE" w:rsidRDefault="003D32C7" w:rsidP="00252284">
            <w:pPr>
              <w:keepNext/>
              <w:keepLines/>
              <w:spacing w:after="0"/>
              <w:rPr>
                <w:ins w:id="1577" w:author="Balasubramaniam, Harish" w:date="2018-11-02T07:58:00Z"/>
                <w:rFonts w:ascii="Arial" w:hAnsi="Arial"/>
                <w:sz w:val="18"/>
                <w:lang w:eastAsia="x-none"/>
              </w:rPr>
            </w:pPr>
            <w:ins w:id="1578" w:author="Balasubramaniam, Harish" w:date="2018-11-02T07:58:00Z">
              <w:r w:rsidRPr="003853FE">
                <w:rPr>
                  <w:rFonts w:ascii="Arial" w:hAnsi="Arial"/>
                  <w:sz w:val="18"/>
                  <w:lang w:eastAsia="x-none"/>
                </w:rPr>
                <w:t>Not Present</w:t>
              </w:r>
            </w:ins>
          </w:p>
        </w:tc>
        <w:tc>
          <w:tcPr>
            <w:tcW w:w="1719" w:type="dxa"/>
            <w:tcBorders>
              <w:top w:val="single" w:sz="4" w:space="0" w:color="auto"/>
              <w:left w:val="single" w:sz="4" w:space="0" w:color="auto"/>
              <w:bottom w:val="single" w:sz="4" w:space="0" w:color="auto"/>
              <w:right w:val="single" w:sz="4" w:space="0" w:color="auto"/>
            </w:tcBorders>
          </w:tcPr>
          <w:p w14:paraId="2CF2059B" w14:textId="77777777" w:rsidR="003D32C7" w:rsidRPr="003853FE" w:rsidRDefault="003D32C7" w:rsidP="00252284">
            <w:pPr>
              <w:keepNext/>
              <w:keepLines/>
              <w:spacing w:after="0"/>
              <w:rPr>
                <w:ins w:id="1579"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5BCDDC9B" w14:textId="77777777" w:rsidR="003D32C7" w:rsidRPr="003853FE" w:rsidRDefault="003D32C7" w:rsidP="00252284">
            <w:pPr>
              <w:keepNext/>
              <w:keepLines/>
              <w:spacing w:after="0"/>
              <w:rPr>
                <w:ins w:id="1580" w:author="Balasubramaniam, Harish" w:date="2018-11-02T07:58:00Z"/>
                <w:rFonts w:ascii="Arial" w:hAnsi="Arial"/>
                <w:sz w:val="18"/>
                <w:lang w:eastAsia="x-none"/>
              </w:rPr>
            </w:pPr>
          </w:p>
        </w:tc>
      </w:tr>
      <w:tr w:rsidR="003D32C7" w:rsidRPr="003853FE" w14:paraId="729DB758" w14:textId="77777777" w:rsidTr="00252284">
        <w:tblPrEx>
          <w:tblBorders>
            <w:insideH w:val="single" w:sz="4" w:space="0" w:color="auto"/>
            <w:insideV w:val="single" w:sz="4" w:space="0" w:color="auto"/>
          </w:tblBorders>
          <w:tblLook w:val="01E0" w:firstRow="1" w:lastRow="1" w:firstColumn="1" w:lastColumn="1" w:noHBand="0" w:noVBand="0"/>
        </w:tblPrEx>
        <w:trPr>
          <w:ins w:id="1581"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06A95E2E" w14:textId="77777777" w:rsidR="003D32C7" w:rsidRPr="003853FE" w:rsidRDefault="003D32C7" w:rsidP="00252284">
            <w:pPr>
              <w:keepNext/>
              <w:keepLines/>
              <w:spacing w:after="0"/>
              <w:rPr>
                <w:ins w:id="1582" w:author="Balasubramaniam, Harish" w:date="2018-11-02T07:58:00Z"/>
                <w:rFonts w:ascii="Arial" w:hAnsi="Arial"/>
                <w:sz w:val="18"/>
                <w:lang w:eastAsia="x-none"/>
              </w:rPr>
            </w:pPr>
            <w:ins w:id="1583" w:author="Balasubramaniam, Harish" w:date="2018-11-02T07:58: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
          <w:p w14:paraId="2A8EAE3B" w14:textId="77777777" w:rsidR="003D32C7" w:rsidRPr="003853FE" w:rsidRDefault="003D32C7" w:rsidP="00252284">
            <w:pPr>
              <w:keepNext/>
              <w:keepLines/>
              <w:spacing w:after="0"/>
              <w:rPr>
                <w:ins w:id="1584"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3EBEC4A8" w14:textId="77777777" w:rsidR="003D32C7" w:rsidRPr="003853FE" w:rsidRDefault="003D32C7" w:rsidP="00252284">
            <w:pPr>
              <w:keepNext/>
              <w:keepLines/>
              <w:spacing w:after="0"/>
              <w:rPr>
                <w:ins w:id="1585" w:author="Balasubramaniam, Harish" w:date="2018-11-02T07:58:00Z"/>
                <w:rFonts w:ascii="Arial" w:hAnsi="Arial"/>
                <w:sz w:val="18"/>
                <w:lang w:eastAsia="x-none"/>
              </w:rPr>
            </w:pPr>
            <w:ins w:id="1586" w:author="Balasubramaniam, Harish" w:date="2018-11-02T07:58:00Z">
              <w:r w:rsidRPr="003853FE">
                <w:rPr>
                  <w:rFonts w:ascii="Arial" w:hAnsi="Arial"/>
                  <w:sz w:val="18"/>
                  <w:lang w:eastAsia="x-none"/>
                </w:rPr>
                <w:t>v890</w:t>
              </w:r>
            </w:ins>
          </w:p>
        </w:tc>
        <w:tc>
          <w:tcPr>
            <w:tcW w:w="1147" w:type="dxa"/>
            <w:tcBorders>
              <w:top w:val="single" w:sz="4" w:space="0" w:color="auto"/>
              <w:left w:val="single" w:sz="4" w:space="0" w:color="auto"/>
              <w:bottom w:val="single" w:sz="4" w:space="0" w:color="auto"/>
              <w:right w:val="single" w:sz="4" w:space="0" w:color="auto"/>
            </w:tcBorders>
          </w:tcPr>
          <w:p w14:paraId="378B35DA" w14:textId="77777777" w:rsidR="003D32C7" w:rsidRPr="003853FE" w:rsidRDefault="003D32C7" w:rsidP="00252284">
            <w:pPr>
              <w:keepNext/>
              <w:keepLines/>
              <w:spacing w:after="0"/>
              <w:rPr>
                <w:ins w:id="1587" w:author="Balasubramaniam, Harish" w:date="2018-11-02T07:58:00Z"/>
                <w:rFonts w:ascii="Arial" w:hAnsi="Arial"/>
                <w:sz w:val="18"/>
                <w:lang w:eastAsia="x-none"/>
              </w:rPr>
            </w:pPr>
          </w:p>
        </w:tc>
      </w:tr>
      <w:tr w:rsidR="003D32C7" w:rsidRPr="003853FE" w14:paraId="52464E27" w14:textId="77777777" w:rsidTr="00252284">
        <w:tblPrEx>
          <w:tblBorders>
            <w:insideH w:val="single" w:sz="4" w:space="0" w:color="auto"/>
            <w:insideV w:val="single" w:sz="4" w:space="0" w:color="auto"/>
          </w:tblBorders>
          <w:tblLook w:val="01E0" w:firstRow="1" w:lastRow="1" w:firstColumn="1" w:lastColumn="1" w:noHBand="0" w:noVBand="0"/>
        </w:tblPrEx>
        <w:trPr>
          <w:ins w:id="1588"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278FB24B" w14:textId="77777777" w:rsidR="003D32C7" w:rsidRPr="003853FE" w:rsidRDefault="003D32C7" w:rsidP="00252284">
            <w:pPr>
              <w:keepNext/>
              <w:keepLines/>
              <w:spacing w:after="0"/>
              <w:rPr>
                <w:ins w:id="1589" w:author="Balasubramaniam, Harish" w:date="2018-11-02T07:58:00Z"/>
                <w:rFonts w:ascii="Arial" w:hAnsi="Arial"/>
                <w:sz w:val="18"/>
                <w:lang w:eastAsia="x-none"/>
              </w:rPr>
            </w:pPr>
            <w:ins w:id="1590" w:author="Balasubramaniam, Harish" w:date="2018-11-02T07:58: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
          <w:p w14:paraId="4EB79C85" w14:textId="77777777" w:rsidR="003D32C7" w:rsidRPr="003853FE" w:rsidRDefault="003D32C7" w:rsidP="00252284">
            <w:pPr>
              <w:keepNext/>
              <w:keepLines/>
              <w:spacing w:after="0"/>
              <w:rPr>
                <w:ins w:id="1591"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74FC79C6" w14:textId="77777777" w:rsidR="003D32C7" w:rsidRPr="003853FE" w:rsidRDefault="003D32C7" w:rsidP="00252284">
            <w:pPr>
              <w:keepNext/>
              <w:keepLines/>
              <w:spacing w:after="0"/>
              <w:rPr>
                <w:ins w:id="1592" w:author="Balasubramaniam, Harish" w:date="2018-11-02T07:58:00Z"/>
                <w:rFonts w:ascii="Arial" w:hAnsi="Arial"/>
                <w:sz w:val="18"/>
                <w:lang w:eastAsia="x-none"/>
              </w:rPr>
            </w:pPr>
            <w:ins w:id="1593" w:author="Balasubramaniam, Harish" w:date="2018-11-02T07:58:00Z">
              <w:r w:rsidRPr="003853FE">
                <w:rPr>
                  <w:rFonts w:ascii="Arial" w:hAnsi="Arial"/>
                  <w:sz w:val="18"/>
                  <w:lang w:eastAsia="x-none"/>
                </w:rPr>
                <w:t>v920</w:t>
              </w:r>
            </w:ins>
          </w:p>
        </w:tc>
        <w:tc>
          <w:tcPr>
            <w:tcW w:w="1147" w:type="dxa"/>
            <w:tcBorders>
              <w:top w:val="single" w:sz="4" w:space="0" w:color="auto"/>
              <w:left w:val="single" w:sz="4" w:space="0" w:color="auto"/>
              <w:bottom w:val="single" w:sz="4" w:space="0" w:color="auto"/>
              <w:right w:val="single" w:sz="4" w:space="0" w:color="auto"/>
            </w:tcBorders>
          </w:tcPr>
          <w:p w14:paraId="14D88A82" w14:textId="77777777" w:rsidR="003D32C7" w:rsidRPr="003853FE" w:rsidRDefault="003D32C7" w:rsidP="00252284">
            <w:pPr>
              <w:keepNext/>
              <w:keepLines/>
              <w:spacing w:after="0"/>
              <w:rPr>
                <w:ins w:id="1594" w:author="Balasubramaniam, Harish" w:date="2018-11-02T07:58:00Z"/>
                <w:rFonts w:ascii="Arial" w:hAnsi="Arial"/>
                <w:sz w:val="18"/>
                <w:lang w:eastAsia="x-none"/>
              </w:rPr>
            </w:pPr>
          </w:p>
        </w:tc>
      </w:tr>
      <w:tr w:rsidR="003D32C7" w:rsidRPr="003853FE" w14:paraId="0AC54297" w14:textId="77777777" w:rsidTr="00252284">
        <w:tblPrEx>
          <w:tblBorders>
            <w:insideH w:val="single" w:sz="4" w:space="0" w:color="auto"/>
            <w:insideV w:val="single" w:sz="4" w:space="0" w:color="auto"/>
          </w:tblBorders>
          <w:tblLook w:val="01E0" w:firstRow="1" w:lastRow="1" w:firstColumn="1" w:lastColumn="1" w:noHBand="0" w:noVBand="0"/>
        </w:tblPrEx>
        <w:trPr>
          <w:ins w:id="1595"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6E311F75" w14:textId="77777777" w:rsidR="003D32C7" w:rsidRPr="003853FE" w:rsidRDefault="003D32C7" w:rsidP="00252284">
            <w:pPr>
              <w:keepNext/>
              <w:keepLines/>
              <w:spacing w:after="0"/>
              <w:rPr>
                <w:ins w:id="1596" w:author="Balasubramaniam, Harish" w:date="2018-11-02T07:58:00Z"/>
                <w:rFonts w:ascii="Arial" w:hAnsi="Arial"/>
                <w:sz w:val="18"/>
                <w:lang w:eastAsia="x-none"/>
              </w:rPr>
            </w:pPr>
            <w:ins w:id="1597" w:author="Balasubramaniam, Harish" w:date="2018-11-02T07:58: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
          <w:p w14:paraId="6D90BDEB" w14:textId="77777777" w:rsidR="003D32C7" w:rsidRPr="003853FE" w:rsidRDefault="003D32C7" w:rsidP="00252284">
            <w:pPr>
              <w:keepNext/>
              <w:keepLines/>
              <w:spacing w:after="0"/>
              <w:rPr>
                <w:ins w:id="1598"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64D2C84B" w14:textId="77777777" w:rsidR="003D32C7" w:rsidRPr="003853FE" w:rsidRDefault="003D32C7" w:rsidP="00252284">
            <w:pPr>
              <w:keepNext/>
              <w:keepLines/>
              <w:spacing w:after="0"/>
              <w:rPr>
                <w:ins w:id="1599" w:author="Balasubramaniam, Harish" w:date="2018-11-02T07:58:00Z"/>
                <w:rFonts w:ascii="Arial" w:hAnsi="Arial"/>
                <w:sz w:val="18"/>
                <w:lang w:eastAsia="x-none"/>
              </w:rPr>
            </w:pPr>
            <w:ins w:id="1600" w:author="Balasubramaniam, Harish" w:date="2018-11-02T07:58:00Z">
              <w:r w:rsidRPr="003853FE">
                <w:rPr>
                  <w:rFonts w:ascii="Arial" w:hAnsi="Arial"/>
                  <w:sz w:val="18"/>
                  <w:lang w:eastAsia="x-none"/>
                </w:rPr>
                <w:t>v1020</w:t>
              </w:r>
            </w:ins>
          </w:p>
        </w:tc>
        <w:tc>
          <w:tcPr>
            <w:tcW w:w="1147" w:type="dxa"/>
            <w:tcBorders>
              <w:top w:val="single" w:sz="4" w:space="0" w:color="auto"/>
              <w:left w:val="single" w:sz="4" w:space="0" w:color="auto"/>
              <w:bottom w:val="single" w:sz="4" w:space="0" w:color="auto"/>
              <w:right w:val="single" w:sz="4" w:space="0" w:color="auto"/>
            </w:tcBorders>
          </w:tcPr>
          <w:p w14:paraId="055AE30E" w14:textId="77777777" w:rsidR="003D32C7" w:rsidRPr="003853FE" w:rsidRDefault="003D32C7" w:rsidP="00252284">
            <w:pPr>
              <w:keepNext/>
              <w:keepLines/>
              <w:spacing w:after="0"/>
              <w:rPr>
                <w:ins w:id="1601" w:author="Balasubramaniam, Harish" w:date="2018-11-02T07:58:00Z"/>
                <w:rFonts w:ascii="Arial" w:hAnsi="Arial"/>
                <w:sz w:val="18"/>
                <w:lang w:eastAsia="x-none"/>
              </w:rPr>
            </w:pPr>
          </w:p>
        </w:tc>
      </w:tr>
      <w:tr w:rsidR="003D32C7" w:rsidRPr="003853FE" w14:paraId="0247DBB0" w14:textId="77777777" w:rsidTr="00252284">
        <w:tblPrEx>
          <w:tblBorders>
            <w:insideH w:val="single" w:sz="4" w:space="0" w:color="auto"/>
            <w:insideV w:val="single" w:sz="4" w:space="0" w:color="auto"/>
          </w:tblBorders>
          <w:tblLook w:val="01E0" w:firstRow="1" w:lastRow="1" w:firstColumn="1" w:lastColumn="1" w:noHBand="0" w:noVBand="0"/>
        </w:tblPrEx>
        <w:trPr>
          <w:ins w:id="1602"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4C985EAA" w14:textId="77777777" w:rsidR="003D32C7" w:rsidRPr="003853FE" w:rsidRDefault="003D32C7" w:rsidP="00252284">
            <w:pPr>
              <w:keepNext/>
              <w:keepLines/>
              <w:spacing w:after="0"/>
              <w:rPr>
                <w:ins w:id="1603" w:author="Balasubramaniam, Harish" w:date="2018-11-02T07:58:00Z"/>
                <w:rFonts w:ascii="Arial" w:hAnsi="Arial"/>
                <w:sz w:val="18"/>
                <w:lang w:eastAsia="x-none"/>
              </w:rPr>
            </w:pPr>
            <w:ins w:id="1604" w:author="Balasubramaniam, Harish" w:date="2018-11-02T07:58: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
          <w:p w14:paraId="0C74885C" w14:textId="77777777" w:rsidR="003D32C7" w:rsidRPr="003853FE" w:rsidRDefault="003D32C7" w:rsidP="00252284">
            <w:pPr>
              <w:keepNext/>
              <w:keepLines/>
              <w:spacing w:after="0"/>
              <w:rPr>
                <w:ins w:id="1605"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6D9FFAC6" w14:textId="77777777" w:rsidR="003D32C7" w:rsidRPr="003853FE" w:rsidRDefault="003D32C7" w:rsidP="00252284">
            <w:pPr>
              <w:keepNext/>
              <w:keepLines/>
              <w:spacing w:after="0"/>
              <w:rPr>
                <w:ins w:id="1606" w:author="Balasubramaniam, Harish" w:date="2018-11-02T07:58:00Z"/>
                <w:rFonts w:ascii="Arial" w:hAnsi="Arial"/>
                <w:sz w:val="18"/>
                <w:lang w:eastAsia="x-none"/>
              </w:rPr>
            </w:pPr>
            <w:ins w:id="1607" w:author="Balasubramaniam, Harish" w:date="2018-11-02T07:58:00Z">
              <w:r w:rsidRPr="003853FE">
                <w:rPr>
                  <w:rFonts w:ascii="Arial" w:hAnsi="Arial"/>
                  <w:sz w:val="18"/>
                  <w:lang w:eastAsia="x-none"/>
                </w:rPr>
                <w:t>v1130</w:t>
              </w:r>
            </w:ins>
          </w:p>
        </w:tc>
        <w:tc>
          <w:tcPr>
            <w:tcW w:w="1147" w:type="dxa"/>
            <w:tcBorders>
              <w:top w:val="single" w:sz="4" w:space="0" w:color="auto"/>
              <w:left w:val="single" w:sz="4" w:space="0" w:color="auto"/>
              <w:bottom w:val="single" w:sz="4" w:space="0" w:color="auto"/>
              <w:right w:val="single" w:sz="4" w:space="0" w:color="auto"/>
            </w:tcBorders>
          </w:tcPr>
          <w:p w14:paraId="2D647777" w14:textId="77777777" w:rsidR="003D32C7" w:rsidRPr="003853FE" w:rsidRDefault="003D32C7" w:rsidP="00252284">
            <w:pPr>
              <w:keepNext/>
              <w:keepLines/>
              <w:spacing w:after="0"/>
              <w:rPr>
                <w:ins w:id="1608" w:author="Balasubramaniam, Harish" w:date="2018-11-02T07:58:00Z"/>
                <w:rFonts w:ascii="Arial" w:hAnsi="Arial"/>
                <w:sz w:val="18"/>
                <w:lang w:eastAsia="x-none"/>
              </w:rPr>
            </w:pPr>
          </w:p>
        </w:tc>
      </w:tr>
      <w:tr w:rsidR="003D32C7" w:rsidRPr="003853FE" w14:paraId="65CFB987" w14:textId="77777777" w:rsidTr="00252284">
        <w:tblPrEx>
          <w:tblBorders>
            <w:insideH w:val="single" w:sz="4" w:space="0" w:color="auto"/>
            <w:insideV w:val="single" w:sz="4" w:space="0" w:color="auto"/>
          </w:tblBorders>
          <w:tblLook w:val="01E0" w:firstRow="1" w:lastRow="1" w:firstColumn="1" w:lastColumn="1" w:noHBand="0" w:noVBand="0"/>
        </w:tblPrEx>
        <w:trPr>
          <w:ins w:id="1609"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19C39F0B" w14:textId="77777777" w:rsidR="003D32C7" w:rsidRPr="003853FE" w:rsidRDefault="003D32C7" w:rsidP="00252284">
            <w:pPr>
              <w:keepNext/>
              <w:keepLines/>
              <w:spacing w:after="0"/>
              <w:rPr>
                <w:ins w:id="1610" w:author="Balasubramaniam, Harish" w:date="2018-11-02T07:58:00Z"/>
                <w:rFonts w:ascii="Arial" w:hAnsi="Arial"/>
                <w:sz w:val="18"/>
                <w:lang w:eastAsia="x-none"/>
              </w:rPr>
            </w:pPr>
            <w:ins w:id="1611" w:author="Balasubramaniam, Harish" w:date="2018-11-02T07:58: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
          <w:p w14:paraId="00B93401" w14:textId="77777777" w:rsidR="003D32C7" w:rsidRPr="003853FE" w:rsidRDefault="003D32C7" w:rsidP="00252284">
            <w:pPr>
              <w:keepNext/>
              <w:keepLines/>
              <w:spacing w:after="0"/>
              <w:rPr>
                <w:ins w:id="1612"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5C0CCE06" w14:textId="77777777" w:rsidR="003D32C7" w:rsidRPr="003853FE" w:rsidRDefault="003D32C7" w:rsidP="00252284">
            <w:pPr>
              <w:keepNext/>
              <w:keepLines/>
              <w:spacing w:after="0"/>
              <w:rPr>
                <w:ins w:id="1613" w:author="Balasubramaniam, Harish" w:date="2018-11-02T07:58:00Z"/>
                <w:rFonts w:ascii="Arial" w:hAnsi="Arial"/>
                <w:sz w:val="18"/>
                <w:lang w:eastAsia="x-none"/>
              </w:rPr>
            </w:pPr>
            <w:ins w:id="1614" w:author="Balasubramaniam, Harish" w:date="2018-11-02T07:58:00Z">
              <w:r w:rsidRPr="003853FE">
                <w:rPr>
                  <w:rFonts w:ascii="Arial" w:hAnsi="Arial"/>
                  <w:sz w:val="18"/>
                  <w:lang w:eastAsia="x-none"/>
                </w:rPr>
                <w:t>v1250</w:t>
              </w:r>
            </w:ins>
          </w:p>
        </w:tc>
        <w:tc>
          <w:tcPr>
            <w:tcW w:w="1147" w:type="dxa"/>
            <w:tcBorders>
              <w:top w:val="single" w:sz="4" w:space="0" w:color="auto"/>
              <w:left w:val="single" w:sz="4" w:space="0" w:color="auto"/>
              <w:bottom w:val="single" w:sz="4" w:space="0" w:color="auto"/>
              <w:right w:val="single" w:sz="4" w:space="0" w:color="auto"/>
            </w:tcBorders>
          </w:tcPr>
          <w:p w14:paraId="724896D7" w14:textId="77777777" w:rsidR="003D32C7" w:rsidRPr="003853FE" w:rsidRDefault="003D32C7" w:rsidP="00252284">
            <w:pPr>
              <w:keepNext/>
              <w:keepLines/>
              <w:spacing w:after="0"/>
              <w:rPr>
                <w:ins w:id="1615" w:author="Balasubramaniam, Harish" w:date="2018-11-02T07:58:00Z"/>
                <w:rFonts w:ascii="Arial" w:hAnsi="Arial"/>
                <w:sz w:val="18"/>
                <w:lang w:eastAsia="x-none"/>
              </w:rPr>
            </w:pPr>
          </w:p>
        </w:tc>
      </w:tr>
      <w:tr w:rsidR="003D32C7" w:rsidRPr="003853FE" w14:paraId="34377FCA" w14:textId="77777777" w:rsidTr="00252284">
        <w:tblPrEx>
          <w:tblBorders>
            <w:insideH w:val="single" w:sz="4" w:space="0" w:color="auto"/>
            <w:insideV w:val="single" w:sz="4" w:space="0" w:color="auto"/>
          </w:tblBorders>
          <w:tblLook w:val="01E0" w:firstRow="1" w:lastRow="1" w:firstColumn="1" w:lastColumn="1" w:noHBand="0" w:noVBand="0"/>
        </w:tblPrEx>
        <w:trPr>
          <w:ins w:id="1616"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6D0D60F5" w14:textId="77777777" w:rsidR="003D32C7" w:rsidRPr="003853FE" w:rsidRDefault="003D32C7" w:rsidP="00252284">
            <w:pPr>
              <w:keepNext/>
              <w:keepLines/>
              <w:spacing w:after="0"/>
              <w:rPr>
                <w:ins w:id="1617" w:author="Balasubramaniam, Harish" w:date="2018-11-02T07:58:00Z"/>
                <w:rFonts w:ascii="Arial" w:hAnsi="Arial"/>
                <w:sz w:val="18"/>
                <w:lang w:eastAsia="x-none"/>
              </w:rPr>
            </w:pPr>
            <w:ins w:id="1618" w:author="Balasubramaniam, Harish" w:date="2018-11-02T07:58:00Z">
              <w:r w:rsidRPr="003853FE">
                <w:rPr>
                  <w:rFonts w:ascii="Arial" w:hAnsi="Arial"/>
                  <w:sz w:val="18"/>
                  <w:lang w:eastAsia="x-none"/>
                </w:rPr>
                <w:t xml:space="preserve">         nonCriticalExtension{</w:t>
              </w:r>
            </w:ins>
          </w:p>
        </w:tc>
        <w:tc>
          <w:tcPr>
            <w:tcW w:w="2292" w:type="dxa"/>
            <w:tcBorders>
              <w:top w:val="single" w:sz="4" w:space="0" w:color="auto"/>
              <w:left w:val="single" w:sz="4" w:space="0" w:color="auto"/>
              <w:bottom w:val="single" w:sz="4" w:space="0" w:color="auto"/>
              <w:right w:val="single" w:sz="4" w:space="0" w:color="auto"/>
            </w:tcBorders>
          </w:tcPr>
          <w:p w14:paraId="354D8CF1" w14:textId="77777777" w:rsidR="003D32C7" w:rsidRPr="003853FE" w:rsidRDefault="003D32C7" w:rsidP="00252284">
            <w:pPr>
              <w:keepNext/>
              <w:keepLines/>
              <w:spacing w:after="0"/>
              <w:rPr>
                <w:ins w:id="1619"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7B24CFCA" w14:textId="77777777" w:rsidR="003D32C7" w:rsidRPr="003853FE" w:rsidRDefault="003D32C7" w:rsidP="00252284">
            <w:pPr>
              <w:keepNext/>
              <w:keepLines/>
              <w:spacing w:after="0"/>
              <w:rPr>
                <w:ins w:id="1620" w:author="Balasubramaniam, Harish" w:date="2018-11-02T07:58:00Z"/>
                <w:rFonts w:ascii="Arial" w:hAnsi="Arial"/>
                <w:sz w:val="18"/>
                <w:lang w:eastAsia="x-none"/>
              </w:rPr>
            </w:pPr>
            <w:ins w:id="1621" w:author="Balasubramaniam, Harish" w:date="2018-11-02T07:58:00Z">
              <w:r w:rsidRPr="003853FE">
                <w:rPr>
                  <w:rFonts w:ascii="Arial" w:hAnsi="Arial"/>
                  <w:sz w:val="18"/>
                  <w:lang w:eastAsia="x-none"/>
                </w:rPr>
                <w:t>v1310</w:t>
              </w:r>
            </w:ins>
          </w:p>
        </w:tc>
        <w:tc>
          <w:tcPr>
            <w:tcW w:w="1147" w:type="dxa"/>
            <w:tcBorders>
              <w:top w:val="single" w:sz="4" w:space="0" w:color="auto"/>
              <w:left w:val="single" w:sz="4" w:space="0" w:color="auto"/>
              <w:bottom w:val="single" w:sz="4" w:space="0" w:color="auto"/>
              <w:right w:val="single" w:sz="4" w:space="0" w:color="auto"/>
            </w:tcBorders>
          </w:tcPr>
          <w:p w14:paraId="4E447B35" w14:textId="77777777" w:rsidR="003D32C7" w:rsidRPr="003853FE" w:rsidRDefault="003D32C7" w:rsidP="00252284">
            <w:pPr>
              <w:keepNext/>
              <w:keepLines/>
              <w:spacing w:after="0"/>
              <w:rPr>
                <w:ins w:id="1622" w:author="Balasubramaniam, Harish" w:date="2018-11-02T07:58:00Z"/>
                <w:rFonts w:ascii="Arial" w:hAnsi="Arial"/>
                <w:sz w:val="18"/>
                <w:lang w:eastAsia="x-none"/>
              </w:rPr>
            </w:pPr>
          </w:p>
        </w:tc>
      </w:tr>
      <w:tr w:rsidR="003D32C7" w:rsidRPr="003853FE" w14:paraId="2D2B566F" w14:textId="77777777" w:rsidTr="00252284">
        <w:tblPrEx>
          <w:tblBorders>
            <w:insideH w:val="single" w:sz="4" w:space="0" w:color="auto"/>
            <w:insideV w:val="single" w:sz="4" w:space="0" w:color="auto"/>
          </w:tblBorders>
          <w:tblLook w:val="01E0" w:firstRow="1" w:lastRow="1" w:firstColumn="1" w:lastColumn="1" w:noHBand="0" w:noVBand="0"/>
        </w:tblPrEx>
        <w:trPr>
          <w:ins w:id="1623"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502E3290" w14:textId="77777777" w:rsidR="003D32C7" w:rsidRPr="003853FE" w:rsidRDefault="003D32C7" w:rsidP="00252284">
            <w:pPr>
              <w:keepNext/>
              <w:keepLines/>
              <w:spacing w:after="0"/>
              <w:rPr>
                <w:ins w:id="1624" w:author="Balasubramaniam, Harish" w:date="2018-11-02T07:58:00Z"/>
                <w:rFonts w:ascii="Arial" w:hAnsi="Arial"/>
                <w:sz w:val="18"/>
                <w:lang w:eastAsia="x-none"/>
              </w:rPr>
            </w:pPr>
            <w:ins w:id="1625" w:author="Balasubramaniam, Harish" w:date="2018-11-02T07:58:00Z">
              <w:r w:rsidRPr="003853FE">
                <w:rPr>
                  <w:rFonts w:ascii="Arial" w:hAnsi="Arial"/>
                  <w:sz w:val="18"/>
                  <w:lang w:eastAsia="x-none"/>
                </w:rPr>
                <w:t xml:space="preserve">               Lwa-configuration-r13</w:t>
              </w:r>
            </w:ins>
          </w:p>
        </w:tc>
        <w:tc>
          <w:tcPr>
            <w:tcW w:w="2292" w:type="dxa"/>
            <w:tcBorders>
              <w:top w:val="single" w:sz="4" w:space="0" w:color="auto"/>
              <w:left w:val="single" w:sz="4" w:space="0" w:color="auto"/>
              <w:bottom w:val="single" w:sz="4" w:space="0" w:color="auto"/>
              <w:right w:val="single" w:sz="4" w:space="0" w:color="auto"/>
            </w:tcBorders>
          </w:tcPr>
          <w:p w14:paraId="17569169" w14:textId="77777777" w:rsidR="003D32C7" w:rsidRDefault="003D32C7" w:rsidP="00252284">
            <w:pPr>
              <w:keepNext/>
              <w:keepLines/>
              <w:spacing w:after="0"/>
              <w:rPr>
                <w:ins w:id="1626" w:author="Balasubramaniam, Harish" w:date="2018-11-02T07:58:00Z"/>
                <w:rFonts w:ascii="Arial" w:hAnsi="Arial"/>
                <w:sz w:val="18"/>
                <w:lang w:eastAsia="x-none"/>
              </w:rPr>
            </w:pPr>
            <w:ins w:id="1627" w:author="Balasubramaniam, Harish" w:date="2018-11-02T07:58:00Z">
              <w:r>
                <w:rPr>
                  <w:rFonts w:ascii="Arial" w:hAnsi="Arial"/>
                  <w:sz w:val="18"/>
                  <w:lang w:eastAsia="x-none"/>
                </w:rPr>
                <w:t>LWA-Configuration-GENERIC(SSID)</w:t>
              </w:r>
            </w:ins>
          </w:p>
          <w:p w14:paraId="6F152D7A" w14:textId="77777777" w:rsidR="003D32C7" w:rsidRDefault="003D32C7" w:rsidP="00252284">
            <w:pPr>
              <w:keepNext/>
              <w:keepLines/>
              <w:spacing w:after="0"/>
              <w:rPr>
                <w:ins w:id="1628" w:author="Balasubramaniam, Harish" w:date="2018-11-02T07:58:00Z"/>
                <w:rFonts w:ascii="Arial" w:hAnsi="Arial"/>
                <w:sz w:val="18"/>
                <w:lang w:eastAsia="x-none"/>
              </w:rPr>
            </w:pPr>
          </w:p>
          <w:p w14:paraId="1A7E9456" w14:textId="6373CA05" w:rsidR="003D32C7" w:rsidRPr="003853FE" w:rsidRDefault="003D32C7">
            <w:pPr>
              <w:keepNext/>
              <w:keepLines/>
              <w:spacing w:after="0"/>
              <w:rPr>
                <w:ins w:id="1629" w:author="Balasubramaniam, Harish" w:date="2018-11-02T07:58:00Z"/>
                <w:rFonts w:ascii="Arial" w:hAnsi="Arial"/>
                <w:sz w:val="18"/>
                <w:lang w:eastAsia="x-none"/>
              </w:rPr>
            </w:pPr>
            <w:ins w:id="1630" w:author="Balasubramaniam, Harish" w:date="2018-11-02T07:58:00Z">
              <w:r w:rsidRPr="003853FE">
                <w:rPr>
                  <w:rFonts w:ascii="Arial" w:hAnsi="Arial"/>
                  <w:sz w:val="18"/>
                  <w:lang w:eastAsia="x-none"/>
                </w:rPr>
                <w:t>Set as per Table 8.2.5.</w:t>
              </w:r>
              <w:r>
                <w:rPr>
                  <w:rFonts w:ascii="Arial" w:hAnsi="Arial"/>
                  <w:sz w:val="18"/>
                  <w:lang w:eastAsia="x-none"/>
                </w:rPr>
                <w:t>2</w:t>
              </w:r>
              <w:r w:rsidRPr="003853FE">
                <w:rPr>
                  <w:rFonts w:ascii="Arial" w:hAnsi="Arial"/>
                  <w:sz w:val="18"/>
                  <w:lang w:eastAsia="x-none"/>
                </w:rPr>
                <w:t>.3.3-</w:t>
              </w:r>
            </w:ins>
            <w:ins w:id="1631" w:author="Balasubramaniam, Harish" w:date="2018-11-02T07:59:00Z">
              <w:r>
                <w:rPr>
                  <w:rFonts w:ascii="Arial" w:hAnsi="Arial"/>
                  <w:sz w:val="18"/>
                  <w:lang w:eastAsia="x-none"/>
                </w:rPr>
                <w:t>11</w:t>
              </w:r>
            </w:ins>
          </w:p>
        </w:tc>
        <w:tc>
          <w:tcPr>
            <w:tcW w:w="1719" w:type="dxa"/>
            <w:tcBorders>
              <w:top w:val="single" w:sz="4" w:space="0" w:color="auto"/>
              <w:left w:val="single" w:sz="4" w:space="0" w:color="auto"/>
              <w:bottom w:val="single" w:sz="4" w:space="0" w:color="auto"/>
              <w:right w:val="single" w:sz="4" w:space="0" w:color="auto"/>
            </w:tcBorders>
          </w:tcPr>
          <w:p w14:paraId="050D7A31" w14:textId="77777777" w:rsidR="003D32C7" w:rsidRPr="00035D93" w:rsidRDefault="003D32C7" w:rsidP="00252284">
            <w:pPr>
              <w:keepNext/>
              <w:keepLines/>
              <w:spacing w:after="0"/>
              <w:rPr>
                <w:ins w:id="1632" w:author="Balasubramaniam, Harish" w:date="2018-11-02T07:58:00Z"/>
                <w:rFonts w:ascii="Arial" w:hAnsi="Arial" w:cs="Arial"/>
                <w:sz w:val="18"/>
                <w:szCs w:val="18"/>
                <w:lang w:eastAsia="x-none"/>
              </w:rPr>
            </w:pPr>
            <w:ins w:id="1633" w:author="Balasubramaniam, Harish" w:date="2018-11-02T07:58: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14:paraId="71156032" w14:textId="77777777" w:rsidR="003D32C7" w:rsidRPr="003853FE" w:rsidRDefault="003D32C7" w:rsidP="00252284">
            <w:pPr>
              <w:keepNext/>
              <w:keepLines/>
              <w:spacing w:after="0"/>
              <w:rPr>
                <w:ins w:id="1634"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5C18596B" w14:textId="77777777" w:rsidR="003D32C7" w:rsidRPr="003853FE" w:rsidRDefault="003D32C7" w:rsidP="00252284">
            <w:pPr>
              <w:keepNext/>
              <w:keepLines/>
              <w:spacing w:after="0"/>
              <w:rPr>
                <w:ins w:id="1635" w:author="Balasubramaniam, Harish" w:date="2018-11-02T07:58:00Z"/>
                <w:rFonts w:ascii="Arial" w:hAnsi="Arial"/>
                <w:sz w:val="18"/>
                <w:lang w:eastAsia="x-none"/>
              </w:rPr>
            </w:pPr>
          </w:p>
        </w:tc>
      </w:tr>
      <w:tr w:rsidR="003D32C7" w:rsidRPr="003853FE" w14:paraId="610CA1E6" w14:textId="77777777" w:rsidTr="00252284">
        <w:tblPrEx>
          <w:tblBorders>
            <w:insideH w:val="single" w:sz="4" w:space="0" w:color="auto"/>
            <w:insideV w:val="single" w:sz="4" w:space="0" w:color="auto"/>
          </w:tblBorders>
          <w:tblLook w:val="01E0" w:firstRow="1" w:lastRow="1" w:firstColumn="1" w:lastColumn="1" w:noHBand="0" w:noVBand="0"/>
        </w:tblPrEx>
        <w:trPr>
          <w:ins w:id="1636"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729F9DC3" w14:textId="77777777" w:rsidR="003D32C7" w:rsidRPr="003853FE" w:rsidRDefault="003D32C7" w:rsidP="00252284">
            <w:pPr>
              <w:keepNext/>
              <w:keepLines/>
              <w:spacing w:after="0"/>
              <w:rPr>
                <w:ins w:id="1637" w:author="Balasubramaniam, Harish" w:date="2018-11-02T07:58:00Z"/>
                <w:rFonts w:ascii="Arial" w:hAnsi="Arial"/>
                <w:sz w:val="18"/>
                <w:lang w:eastAsia="x-none"/>
              </w:rPr>
            </w:pPr>
            <w:ins w:id="1638"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70743FF1" w14:textId="77777777" w:rsidR="003D32C7" w:rsidRPr="003853FE" w:rsidRDefault="003D32C7" w:rsidP="00252284">
            <w:pPr>
              <w:keepNext/>
              <w:keepLines/>
              <w:spacing w:after="0"/>
              <w:rPr>
                <w:ins w:id="1639"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36C5F55D" w14:textId="77777777" w:rsidR="003D32C7" w:rsidRPr="003853FE" w:rsidRDefault="003D32C7" w:rsidP="00252284">
            <w:pPr>
              <w:keepNext/>
              <w:keepLines/>
              <w:spacing w:after="0"/>
              <w:rPr>
                <w:ins w:id="1640"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6362D184" w14:textId="77777777" w:rsidR="003D32C7" w:rsidRPr="003853FE" w:rsidRDefault="003D32C7" w:rsidP="00252284">
            <w:pPr>
              <w:keepNext/>
              <w:keepLines/>
              <w:spacing w:after="0"/>
              <w:rPr>
                <w:ins w:id="1641" w:author="Balasubramaniam, Harish" w:date="2018-11-02T07:58:00Z"/>
                <w:rFonts w:ascii="Arial" w:hAnsi="Arial"/>
                <w:sz w:val="18"/>
                <w:lang w:eastAsia="x-none"/>
              </w:rPr>
            </w:pPr>
          </w:p>
        </w:tc>
      </w:tr>
      <w:tr w:rsidR="003D32C7" w:rsidRPr="003853FE" w14:paraId="25AFE015" w14:textId="77777777" w:rsidTr="00252284">
        <w:tblPrEx>
          <w:tblBorders>
            <w:insideH w:val="single" w:sz="4" w:space="0" w:color="auto"/>
            <w:insideV w:val="single" w:sz="4" w:space="0" w:color="auto"/>
          </w:tblBorders>
          <w:tblLook w:val="01E0" w:firstRow="1" w:lastRow="1" w:firstColumn="1" w:lastColumn="1" w:noHBand="0" w:noVBand="0"/>
        </w:tblPrEx>
        <w:trPr>
          <w:ins w:id="1642"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3CABD271" w14:textId="77777777" w:rsidR="003D32C7" w:rsidRPr="003853FE" w:rsidRDefault="003D32C7" w:rsidP="00252284">
            <w:pPr>
              <w:keepNext/>
              <w:keepLines/>
              <w:spacing w:after="0"/>
              <w:rPr>
                <w:ins w:id="1643" w:author="Balasubramaniam, Harish" w:date="2018-11-02T07:58:00Z"/>
                <w:rFonts w:ascii="Arial" w:hAnsi="Arial"/>
                <w:sz w:val="18"/>
                <w:lang w:eastAsia="x-none"/>
              </w:rPr>
            </w:pPr>
            <w:ins w:id="1644"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26B50362" w14:textId="77777777" w:rsidR="003D32C7" w:rsidRPr="003853FE" w:rsidRDefault="003D32C7" w:rsidP="00252284">
            <w:pPr>
              <w:keepNext/>
              <w:keepLines/>
              <w:spacing w:after="0"/>
              <w:rPr>
                <w:ins w:id="1645"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094F8146" w14:textId="77777777" w:rsidR="003D32C7" w:rsidRPr="003853FE" w:rsidRDefault="003D32C7" w:rsidP="00252284">
            <w:pPr>
              <w:keepNext/>
              <w:keepLines/>
              <w:spacing w:after="0"/>
              <w:rPr>
                <w:ins w:id="1646"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4A1F1686" w14:textId="77777777" w:rsidR="003D32C7" w:rsidRPr="003853FE" w:rsidRDefault="003D32C7" w:rsidP="00252284">
            <w:pPr>
              <w:keepNext/>
              <w:keepLines/>
              <w:spacing w:after="0"/>
              <w:rPr>
                <w:ins w:id="1647" w:author="Balasubramaniam, Harish" w:date="2018-11-02T07:58:00Z"/>
                <w:rFonts w:ascii="Arial" w:hAnsi="Arial"/>
                <w:sz w:val="18"/>
                <w:lang w:eastAsia="x-none"/>
              </w:rPr>
            </w:pPr>
          </w:p>
        </w:tc>
      </w:tr>
      <w:tr w:rsidR="003D32C7" w:rsidRPr="003853FE" w14:paraId="080235AB" w14:textId="77777777" w:rsidTr="00252284">
        <w:tblPrEx>
          <w:tblBorders>
            <w:insideH w:val="single" w:sz="4" w:space="0" w:color="auto"/>
            <w:insideV w:val="single" w:sz="4" w:space="0" w:color="auto"/>
          </w:tblBorders>
          <w:tblLook w:val="01E0" w:firstRow="1" w:lastRow="1" w:firstColumn="1" w:lastColumn="1" w:noHBand="0" w:noVBand="0"/>
        </w:tblPrEx>
        <w:trPr>
          <w:ins w:id="1648"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67345174" w14:textId="77777777" w:rsidR="003D32C7" w:rsidRPr="003853FE" w:rsidRDefault="003D32C7" w:rsidP="00252284">
            <w:pPr>
              <w:keepNext/>
              <w:keepLines/>
              <w:spacing w:after="0"/>
              <w:rPr>
                <w:ins w:id="1649" w:author="Balasubramaniam, Harish" w:date="2018-11-02T07:58:00Z"/>
                <w:rFonts w:ascii="Arial" w:hAnsi="Arial"/>
                <w:sz w:val="18"/>
                <w:lang w:eastAsia="x-none"/>
              </w:rPr>
            </w:pPr>
            <w:ins w:id="1650"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5D25C873" w14:textId="77777777" w:rsidR="003D32C7" w:rsidRPr="003853FE" w:rsidRDefault="003D32C7" w:rsidP="00252284">
            <w:pPr>
              <w:keepNext/>
              <w:keepLines/>
              <w:spacing w:after="0"/>
              <w:rPr>
                <w:ins w:id="1651"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0D87C08B" w14:textId="77777777" w:rsidR="003D32C7" w:rsidRPr="003853FE" w:rsidRDefault="003D32C7" w:rsidP="00252284">
            <w:pPr>
              <w:keepNext/>
              <w:keepLines/>
              <w:spacing w:after="0"/>
              <w:rPr>
                <w:ins w:id="1652"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2BF24307" w14:textId="77777777" w:rsidR="003D32C7" w:rsidRPr="003853FE" w:rsidRDefault="003D32C7" w:rsidP="00252284">
            <w:pPr>
              <w:keepNext/>
              <w:keepLines/>
              <w:spacing w:after="0"/>
              <w:rPr>
                <w:ins w:id="1653" w:author="Balasubramaniam, Harish" w:date="2018-11-02T07:58:00Z"/>
                <w:rFonts w:ascii="Arial" w:hAnsi="Arial"/>
                <w:sz w:val="18"/>
                <w:lang w:eastAsia="x-none"/>
              </w:rPr>
            </w:pPr>
          </w:p>
        </w:tc>
      </w:tr>
      <w:tr w:rsidR="003D32C7" w:rsidRPr="003853FE" w14:paraId="65F9D55E" w14:textId="77777777" w:rsidTr="00252284">
        <w:tblPrEx>
          <w:tblBorders>
            <w:insideH w:val="single" w:sz="4" w:space="0" w:color="auto"/>
            <w:insideV w:val="single" w:sz="4" w:space="0" w:color="auto"/>
          </w:tblBorders>
          <w:tblLook w:val="01E0" w:firstRow="1" w:lastRow="1" w:firstColumn="1" w:lastColumn="1" w:noHBand="0" w:noVBand="0"/>
        </w:tblPrEx>
        <w:trPr>
          <w:ins w:id="1654"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57D19798" w14:textId="77777777" w:rsidR="003D32C7" w:rsidRPr="003853FE" w:rsidRDefault="003D32C7" w:rsidP="00252284">
            <w:pPr>
              <w:keepNext/>
              <w:keepLines/>
              <w:spacing w:after="0"/>
              <w:rPr>
                <w:ins w:id="1655" w:author="Balasubramaniam, Harish" w:date="2018-11-02T07:58:00Z"/>
                <w:rFonts w:ascii="Arial" w:hAnsi="Arial"/>
                <w:sz w:val="18"/>
                <w:lang w:eastAsia="x-none"/>
              </w:rPr>
            </w:pPr>
            <w:ins w:id="1656"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1EB17E15" w14:textId="77777777" w:rsidR="003D32C7" w:rsidRPr="003853FE" w:rsidRDefault="003D32C7" w:rsidP="00252284">
            <w:pPr>
              <w:keepNext/>
              <w:keepLines/>
              <w:spacing w:after="0"/>
              <w:rPr>
                <w:ins w:id="1657"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1A3EB9A2" w14:textId="77777777" w:rsidR="003D32C7" w:rsidRPr="003853FE" w:rsidRDefault="003D32C7" w:rsidP="00252284">
            <w:pPr>
              <w:keepNext/>
              <w:keepLines/>
              <w:spacing w:after="0"/>
              <w:rPr>
                <w:ins w:id="1658"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736432B2" w14:textId="77777777" w:rsidR="003D32C7" w:rsidRPr="003853FE" w:rsidRDefault="003D32C7" w:rsidP="00252284">
            <w:pPr>
              <w:keepNext/>
              <w:keepLines/>
              <w:spacing w:after="0"/>
              <w:rPr>
                <w:ins w:id="1659" w:author="Balasubramaniam, Harish" w:date="2018-11-02T07:58:00Z"/>
                <w:rFonts w:ascii="Arial" w:hAnsi="Arial"/>
                <w:sz w:val="18"/>
                <w:lang w:eastAsia="x-none"/>
              </w:rPr>
            </w:pPr>
          </w:p>
        </w:tc>
      </w:tr>
      <w:tr w:rsidR="003D32C7" w:rsidRPr="003853FE" w14:paraId="06FA85C6" w14:textId="77777777" w:rsidTr="00252284">
        <w:tblPrEx>
          <w:tblBorders>
            <w:insideH w:val="single" w:sz="4" w:space="0" w:color="auto"/>
            <w:insideV w:val="single" w:sz="4" w:space="0" w:color="auto"/>
          </w:tblBorders>
          <w:tblLook w:val="01E0" w:firstRow="1" w:lastRow="1" w:firstColumn="1" w:lastColumn="1" w:noHBand="0" w:noVBand="0"/>
        </w:tblPrEx>
        <w:trPr>
          <w:ins w:id="1660"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3C7B56FB" w14:textId="77777777" w:rsidR="003D32C7" w:rsidRPr="003853FE" w:rsidRDefault="003D32C7" w:rsidP="00252284">
            <w:pPr>
              <w:keepNext/>
              <w:keepLines/>
              <w:spacing w:after="0"/>
              <w:rPr>
                <w:ins w:id="1661" w:author="Balasubramaniam, Harish" w:date="2018-11-02T07:58:00Z"/>
                <w:rFonts w:ascii="Arial" w:hAnsi="Arial"/>
                <w:sz w:val="18"/>
                <w:lang w:eastAsia="x-none"/>
              </w:rPr>
            </w:pPr>
            <w:ins w:id="1662"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62C4C13C" w14:textId="77777777" w:rsidR="003D32C7" w:rsidRPr="003853FE" w:rsidRDefault="003D32C7" w:rsidP="00252284">
            <w:pPr>
              <w:keepNext/>
              <w:keepLines/>
              <w:spacing w:after="0"/>
              <w:rPr>
                <w:ins w:id="1663"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313603C6" w14:textId="77777777" w:rsidR="003D32C7" w:rsidRPr="003853FE" w:rsidRDefault="003D32C7" w:rsidP="00252284">
            <w:pPr>
              <w:keepNext/>
              <w:keepLines/>
              <w:spacing w:after="0"/>
              <w:rPr>
                <w:ins w:id="1664"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003B88C4" w14:textId="77777777" w:rsidR="003D32C7" w:rsidRPr="003853FE" w:rsidRDefault="003D32C7" w:rsidP="00252284">
            <w:pPr>
              <w:keepNext/>
              <w:keepLines/>
              <w:spacing w:after="0"/>
              <w:rPr>
                <w:ins w:id="1665" w:author="Balasubramaniam, Harish" w:date="2018-11-02T07:58:00Z"/>
                <w:rFonts w:ascii="Arial" w:hAnsi="Arial"/>
                <w:sz w:val="18"/>
                <w:lang w:eastAsia="x-none"/>
              </w:rPr>
            </w:pPr>
          </w:p>
        </w:tc>
      </w:tr>
      <w:tr w:rsidR="003D32C7" w:rsidRPr="003853FE" w14:paraId="30323371" w14:textId="77777777" w:rsidTr="00252284">
        <w:tblPrEx>
          <w:tblBorders>
            <w:insideH w:val="single" w:sz="4" w:space="0" w:color="auto"/>
            <w:insideV w:val="single" w:sz="4" w:space="0" w:color="auto"/>
          </w:tblBorders>
          <w:tblLook w:val="01E0" w:firstRow="1" w:lastRow="1" w:firstColumn="1" w:lastColumn="1" w:noHBand="0" w:noVBand="0"/>
        </w:tblPrEx>
        <w:trPr>
          <w:ins w:id="1666" w:author="Balasubramaniam, Harish" w:date="2018-11-02T07:58:00Z"/>
        </w:trPr>
        <w:tc>
          <w:tcPr>
            <w:tcW w:w="4585" w:type="dxa"/>
            <w:tcBorders>
              <w:top w:val="single" w:sz="4" w:space="0" w:color="auto"/>
              <w:left w:val="single" w:sz="4" w:space="0" w:color="auto"/>
              <w:bottom w:val="single" w:sz="4" w:space="0" w:color="auto"/>
              <w:right w:val="single" w:sz="4" w:space="0" w:color="auto"/>
            </w:tcBorders>
          </w:tcPr>
          <w:p w14:paraId="53EAA3BE" w14:textId="77777777" w:rsidR="003D32C7" w:rsidRPr="003853FE" w:rsidRDefault="003D32C7" w:rsidP="00252284">
            <w:pPr>
              <w:keepNext/>
              <w:keepLines/>
              <w:spacing w:after="0"/>
              <w:rPr>
                <w:ins w:id="1667" w:author="Balasubramaniam, Harish" w:date="2018-11-02T07:58:00Z"/>
                <w:rFonts w:ascii="Arial" w:hAnsi="Arial"/>
                <w:sz w:val="18"/>
                <w:lang w:eastAsia="x-none"/>
              </w:rPr>
            </w:pPr>
            <w:ins w:id="1668"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6B989BAF" w14:textId="77777777" w:rsidR="003D32C7" w:rsidRPr="003853FE" w:rsidRDefault="003D32C7" w:rsidP="00252284">
            <w:pPr>
              <w:keepNext/>
              <w:keepLines/>
              <w:spacing w:after="0"/>
              <w:rPr>
                <w:ins w:id="1669"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58997A2A" w14:textId="77777777" w:rsidR="003D32C7" w:rsidRPr="003853FE" w:rsidRDefault="003D32C7" w:rsidP="00252284">
            <w:pPr>
              <w:keepNext/>
              <w:keepLines/>
              <w:spacing w:after="0"/>
              <w:rPr>
                <w:ins w:id="1670"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12F08530" w14:textId="77777777" w:rsidR="003D32C7" w:rsidRPr="003853FE" w:rsidRDefault="003D32C7" w:rsidP="00252284">
            <w:pPr>
              <w:keepNext/>
              <w:keepLines/>
              <w:spacing w:after="0"/>
              <w:rPr>
                <w:ins w:id="1671" w:author="Balasubramaniam, Harish" w:date="2018-11-02T07:58:00Z"/>
                <w:rFonts w:ascii="Arial" w:hAnsi="Arial"/>
                <w:sz w:val="18"/>
                <w:lang w:eastAsia="x-none"/>
              </w:rPr>
            </w:pPr>
          </w:p>
        </w:tc>
      </w:tr>
      <w:tr w:rsidR="003D32C7" w:rsidRPr="003853FE" w14:paraId="154D16E1" w14:textId="77777777" w:rsidTr="00252284">
        <w:tblPrEx>
          <w:tblBorders>
            <w:insideH w:val="single" w:sz="4" w:space="0" w:color="auto"/>
            <w:insideV w:val="single" w:sz="4" w:space="0" w:color="auto"/>
          </w:tblBorders>
          <w:tblLook w:val="01E0" w:firstRow="1" w:lastRow="1" w:firstColumn="1" w:lastColumn="1" w:noHBand="0" w:noVBand="0"/>
        </w:tblPrEx>
        <w:trPr>
          <w:ins w:id="1672"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10EC47F3" w14:textId="77777777" w:rsidR="003D32C7" w:rsidRPr="003853FE" w:rsidRDefault="003D32C7" w:rsidP="00252284">
            <w:pPr>
              <w:keepNext/>
              <w:keepLines/>
              <w:spacing w:after="0"/>
              <w:rPr>
                <w:ins w:id="1673" w:author="Balasubramaniam, Harish" w:date="2018-11-02T07:58:00Z"/>
                <w:rFonts w:ascii="Arial" w:hAnsi="Arial"/>
                <w:sz w:val="18"/>
                <w:lang w:eastAsia="x-none"/>
              </w:rPr>
            </w:pPr>
            <w:ins w:id="1674"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5390FD35" w14:textId="77777777" w:rsidR="003D32C7" w:rsidRPr="003853FE" w:rsidRDefault="003D32C7" w:rsidP="00252284">
            <w:pPr>
              <w:keepNext/>
              <w:keepLines/>
              <w:spacing w:after="0"/>
              <w:rPr>
                <w:ins w:id="1675"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7C4EC27A" w14:textId="77777777" w:rsidR="003D32C7" w:rsidRPr="003853FE" w:rsidRDefault="003D32C7" w:rsidP="00252284">
            <w:pPr>
              <w:keepNext/>
              <w:keepLines/>
              <w:spacing w:after="0"/>
              <w:rPr>
                <w:ins w:id="1676"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7487B58F" w14:textId="77777777" w:rsidR="003D32C7" w:rsidRPr="003853FE" w:rsidRDefault="003D32C7" w:rsidP="00252284">
            <w:pPr>
              <w:keepNext/>
              <w:keepLines/>
              <w:spacing w:after="0"/>
              <w:rPr>
                <w:ins w:id="1677" w:author="Balasubramaniam, Harish" w:date="2018-11-02T07:58:00Z"/>
                <w:rFonts w:ascii="Arial" w:hAnsi="Arial"/>
                <w:sz w:val="18"/>
                <w:lang w:eastAsia="x-none"/>
              </w:rPr>
            </w:pPr>
          </w:p>
        </w:tc>
      </w:tr>
      <w:tr w:rsidR="003D32C7" w:rsidRPr="003853FE" w14:paraId="1D2A49AB" w14:textId="77777777" w:rsidTr="00252284">
        <w:tblPrEx>
          <w:tblBorders>
            <w:insideH w:val="single" w:sz="4" w:space="0" w:color="auto"/>
            <w:insideV w:val="single" w:sz="4" w:space="0" w:color="auto"/>
          </w:tblBorders>
          <w:tblLook w:val="01E0" w:firstRow="1" w:lastRow="1" w:firstColumn="1" w:lastColumn="1" w:noHBand="0" w:noVBand="0"/>
        </w:tblPrEx>
        <w:trPr>
          <w:ins w:id="1678"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497366D1" w14:textId="77777777" w:rsidR="003D32C7" w:rsidRPr="003853FE" w:rsidRDefault="003D32C7" w:rsidP="00252284">
            <w:pPr>
              <w:keepNext/>
              <w:keepLines/>
              <w:spacing w:after="0"/>
              <w:rPr>
                <w:ins w:id="1679" w:author="Balasubramaniam, Harish" w:date="2018-11-02T07:58:00Z"/>
                <w:rFonts w:ascii="Arial" w:hAnsi="Arial"/>
                <w:sz w:val="18"/>
                <w:lang w:eastAsia="x-none"/>
              </w:rPr>
            </w:pPr>
            <w:ins w:id="1680"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6B3C38CA" w14:textId="77777777" w:rsidR="003D32C7" w:rsidRPr="003853FE" w:rsidRDefault="003D32C7" w:rsidP="00252284">
            <w:pPr>
              <w:keepNext/>
              <w:keepLines/>
              <w:spacing w:after="0"/>
              <w:rPr>
                <w:ins w:id="1681"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005B878F" w14:textId="77777777" w:rsidR="003D32C7" w:rsidRPr="003853FE" w:rsidRDefault="003D32C7" w:rsidP="00252284">
            <w:pPr>
              <w:keepNext/>
              <w:keepLines/>
              <w:spacing w:after="0"/>
              <w:rPr>
                <w:ins w:id="1682"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526C3B43" w14:textId="77777777" w:rsidR="003D32C7" w:rsidRPr="003853FE" w:rsidRDefault="003D32C7" w:rsidP="00252284">
            <w:pPr>
              <w:keepNext/>
              <w:keepLines/>
              <w:spacing w:after="0"/>
              <w:rPr>
                <w:ins w:id="1683" w:author="Balasubramaniam, Harish" w:date="2018-11-02T07:58:00Z"/>
                <w:rFonts w:ascii="Arial" w:hAnsi="Arial"/>
                <w:sz w:val="18"/>
                <w:lang w:eastAsia="x-none"/>
              </w:rPr>
            </w:pPr>
          </w:p>
        </w:tc>
      </w:tr>
      <w:tr w:rsidR="003D32C7" w:rsidRPr="003853FE" w14:paraId="1457E81B" w14:textId="77777777" w:rsidTr="00252284">
        <w:tblPrEx>
          <w:tblBorders>
            <w:insideH w:val="single" w:sz="4" w:space="0" w:color="auto"/>
            <w:insideV w:val="single" w:sz="4" w:space="0" w:color="auto"/>
          </w:tblBorders>
          <w:tblLook w:val="01E0" w:firstRow="1" w:lastRow="1" w:firstColumn="1" w:lastColumn="1" w:noHBand="0" w:noVBand="0"/>
        </w:tblPrEx>
        <w:trPr>
          <w:ins w:id="1684"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7A58DC31" w14:textId="77777777" w:rsidR="003D32C7" w:rsidRPr="003853FE" w:rsidRDefault="003D32C7" w:rsidP="00252284">
            <w:pPr>
              <w:keepNext/>
              <w:keepLines/>
              <w:spacing w:after="0"/>
              <w:rPr>
                <w:ins w:id="1685" w:author="Balasubramaniam, Harish" w:date="2018-11-02T07:58:00Z"/>
                <w:rFonts w:ascii="Arial" w:hAnsi="Arial"/>
                <w:sz w:val="18"/>
                <w:lang w:eastAsia="x-none"/>
              </w:rPr>
            </w:pPr>
            <w:ins w:id="1686" w:author="Balasubramaniam, Harish" w:date="2018-11-02T07:58:00Z">
              <w:r w:rsidRPr="003853FE">
                <w:rPr>
                  <w:rFonts w:ascii="Arial" w:hAnsi="Arial"/>
                  <w:sz w:val="18"/>
                  <w:lang w:eastAsia="x-none"/>
                </w:rPr>
                <w:t xml:space="preserve">  }</w:t>
              </w:r>
            </w:ins>
          </w:p>
        </w:tc>
        <w:tc>
          <w:tcPr>
            <w:tcW w:w="2292" w:type="dxa"/>
            <w:tcBorders>
              <w:top w:val="single" w:sz="4" w:space="0" w:color="auto"/>
              <w:left w:val="single" w:sz="4" w:space="0" w:color="auto"/>
              <w:bottom w:val="single" w:sz="4" w:space="0" w:color="auto"/>
              <w:right w:val="single" w:sz="4" w:space="0" w:color="auto"/>
            </w:tcBorders>
          </w:tcPr>
          <w:p w14:paraId="3E04310C" w14:textId="77777777" w:rsidR="003D32C7" w:rsidRPr="003853FE" w:rsidRDefault="003D32C7" w:rsidP="00252284">
            <w:pPr>
              <w:keepNext/>
              <w:keepLines/>
              <w:spacing w:after="0"/>
              <w:rPr>
                <w:ins w:id="1687"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41DA6CE8" w14:textId="77777777" w:rsidR="003D32C7" w:rsidRPr="003853FE" w:rsidRDefault="003D32C7" w:rsidP="00252284">
            <w:pPr>
              <w:keepNext/>
              <w:keepLines/>
              <w:spacing w:after="0"/>
              <w:rPr>
                <w:ins w:id="1688"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7390C80F" w14:textId="77777777" w:rsidR="003D32C7" w:rsidRPr="003853FE" w:rsidRDefault="003D32C7" w:rsidP="00252284">
            <w:pPr>
              <w:keepNext/>
              <w:keepLines/>
              <w:spacing w:after="0"/>
              <w:rPr>
                <w:ins w:id="1689" w:author="Balasubramaniam, Harish" w:date="2018-11-02T07:58:00Z"/>
                <w:rFonts w:ascii="Arial" w:hAnsi="Arial"/>
                <w:sz w:val="18"/>
                <w:lang w:eastAsia="x-none"/>
              </w:rPr>
            </w:pPr>
          </w:p>
        </w:tc>
      </w:tr>
      <w:tr w:rsidR="003D32C7" w:rsidRPr="003853FE" w14:paraId="5464776B" w14:textId="77777777" w:rsidTr="00252284">
        <w:tblPrEx>
          <w:tblBorders>
            <w:insideH w:val="single" w:sz="4" w:space="0" w:color="auto"/>
            <w:insideV w:val="single" w:sz="4" w:space="0" w:color="auto"/>
          </w:tblBorders>
          <w:tblLook w:val="01E0" w:firstRow="1" w:lastRow="1" w:firstColumn="1" w:lastColumn="1" w:noHBand="0" w:noVBand="0"/>
        </w:tblPrEx>
        <w:trPr>
          <w:ins w:id="1690" w:author="Balasubramaniam, Harish" w:date="2018-11-02T07:58:00Z"/>
        </w:trPr>
        <w:tc>
          <w:tcPr>
            <w:tcW w:w="4585" w:type="dxa"/>
            <w:tcBorders>
              <w:top w:val="single" w:sz="4" w:space="0" w:color="auto"/>
              <w:left w:val="single" w:sz="4" w:space="0" w:color="auto"/>
              <w:bottom w:val="single" w:sz="4" w:space="0" w:color="auto"/>
              <w:right w:val="single" w:sz="4" w:space="0" w:color="auto"/>
            </w:tcBorders>
            <w:hideMark/>
          </w:tcPr>
          <w:p w14:paraId="0B7002A4" w14:textId="77777777" w:rsidR="003D32C7" w:rsidRPr="003853FE" w:rsidRDefault="003D32C7" w:rsidP="00252284">
            <w:pPr>
              <w:keepNext/>
              <w:keepLines/>
              <w:spacing w:after="0"/>
              <w:rPr>
                <w:ins w:id="1691" w:author="Balasubramaniam, Harish" w:date="2018-11-02T07:58:00Z"/>
                <w:rFonts w:ascii="Arial" w:hAnsi="Arial"/>
                <w:sz w:val="18"/>
                <w:lang w:eastAsia="x-none"/>
              </w:rPr>
            </w:pPr>
            <w:ins w:id="1692" w:author="Balasubramaniam, Harish" w:date="2018-11-02T07:58:00Z">
              <w:r w:rsidRPr="003853FE">
                <w:rPr>
                  <w:rFonts w:ascii="Arial" w:hAnsi="Arial"/>
                  <w:sz w:val="18"/>
                  <w:lang w:eastAsia="x-none"/>
                </w:rPr>
                <w:t>}</w:t>
              </w:r>
            </w:ins>
          </w:p>
        </w:tc>
        <w:tc>
          <w:tcPr>
            <w:tcW w:w="2292" w:type="dxa"/>
            <w:tcBorders>
              <w:top w:val="single" w:sz="4" w:space="0" w:color="auto"/>
              <w:left w:val="single" w:sz="4" w:space="0" w:color="auto"/>
              <w:bottom w:val="single" w:sz="4" w:space="0" w:color="auto"/>
              <w:right w:val="single" w:sz="4" w:space="0" w:color="auto"/>
            </w:tcBorders>
          </w:tcPr>
          <w:p w14:paraId="63221535" w14:textId="77777777" w:rsidR="003D32C7" w:rsidRPr="003853FE" w:rsidRDefault="003D32C7" w:rsidP="00252284">
            <w:pPr>
              <w:keepNext/>
              <w:keepLines/>
              <w:spacing w:after="0"/>
              <w:rPr>
                <w:ins w:id="1693" w:author="Balasubramaniam, Harish" w:date="2018-11-02T07:58:00Z"/>
                <w:rFonts w:ascii="Arial" w:hAnsi="Arial"/>
                <w:sz w:val="18"/>
                <w:lang w:eastAsia="x-none"/>
              </w:rPr>
            </w:pPr>
          </w:p>
        </w:tc>
        <w:tc>
          <w:tcPr>
            <w:tcW w:w="1719" w:type="dxa"/>
            <w:tcBorders>
              <w:top w:val="single" w:sz="4" w:space="0" w:color="auto"/>
              <w:left w:val="single" w:sz="4" w:space="0" w:color="auto"/>
              <w:bottom w:val="single" w:sz="4" w:space="0" w:color="auto"/>
              <w:right w:val="single" w:sz="4" w:space="0" w:color="auto"/>
            </w:tcBorders>
          </w:tcPr>
          <w:p w14:paraId="2D9484F8" w14:textId="77777777" w:rsidR="003D32C7" w:rsidRPr="003853FE" w:rsidRDefault="003D32C7" w:rsidP="00252284">
            <w:pPr>
              <w:keepNext/>
              <w:keepLines/>
              <w:spacing w:after="0"/>
              <w:rPr>
                <w:ins w:id="1694" w:author="Balasubramaniam, Harish" w:date="2018-11-02T07:58:00Z"/>
                <w:rFonts w:ascii="Arial" w:hAnsi="Arial"/>
                <w:sz w:val="18"/>
                <w:lang w:eastAsia="x-none"/>
              </w:rPr>
            </w:pPr>
          </w:p>
        </w:tc>
        <w:tc>
          <w:tcPr>
            <w:tcW w:w="1147" w:type="dxa"/>
            <w:tcBorders>
              <w:top w:val="single" w:sz="4" w:space="0" w:color="auto"/>
              <w:left w:val="single" w:sz="4" w:space="0" w:color="auto"/>
              <w:bottom w:val="single" w:sz="4" w:space="0" w:color="auto"/>
              <w:right w:val="single" w:sz="4" w:space="0" w:color="auto"/>
            </w:tcBorders>
          </w:tcPr>
          <w:p w14:paraId="35BDFB75" w14:textId="77777777" w:rsidR="003D32C7" w:rsidRPr="003853FE" w:rsidRDefault="003D32C7" w:rsidP="00252284">
            <w:pPr>
              <w:keepNext/>
              <w:keepLines/>
              <w:spacing w:after="0"/>
              <w:rPr>
                <w:ins w:id="1695" w:author="Balasubramaniam, Harish" w:date="2018-11-02T07:58:00Z"/>
                <w:rFonts w:ascii="Arial" w:hAnsi="Arial"/>
                <w:sz w:val="18"/>
                <w:lang w:eastAsia="x-none"/>
              </w:rPr>
            </w:pPr>
          </w:p>
        </w:tc>
      </w:tr>
    </w:tbl>
    <w:p w14:paraId="28D4BC4B" w14:textId="77777777" w:rsidR="003D32C7" w:rsidRDefault="003D32C7" w:rsidP="00430C12">
      <w:pPr>
        <w:rPr>
          <w:ins w:id="1696" w:author="Balasubramaniam, Harish" w:date="2018-11-02T07:32:00Z"/>
        </w:rPr>
      </w:pPr>
    </w:p>
    <w:p w14:paraId="2C2A0EFE" w14:textId="77777777" w:rsidR="00E95EE1" w:rsidRPr="00E86D23" w:rsidRDefault="00E95EE1" w:rsidP="00430C12"/>
    <w:p w14:paraId="4BA17BAB" w14:textId="64DC4443" w:rsidR="00430C12" w:rsidRPr="00E86D23" w:rsidRDefault="00430C12" w:rsidP="00430C12">
      <w:pPr>
        <w:pStyle w:val="TH"/>
      </w:pPr>
      <w:r w:rsidRPr="00E86D23">
        <w:t>Table 8.2.5.2.3.3-</w:t>
      </w:r>
      <w:del w:id="1697" w:author="Balasubramaniam, Harish" w:date="2018-11-02T07:59:00Z">
        <w:r w:rsidRPr="00E86D23" w:rsidDel="003D32C7">
          <w:delText>10</w:delText>
        </w:r>
      </w:del>
      <w:ins w:id="1698" w:author="Balasubramaniam, Harish" w:date="2018-11-02T07:59:00Z">
        <w:r w:rsidR="003D32C7" w:rsidRPr="00E86D23">
          <w:t>1</w:t>
        </w:r>
        <w:r w:rsidR="003D32C7">
          <w:t>1</w:t>
        </w:r>
      </w:ins>
      <w:r w:rsidRPr="00E86D23">
        <w:t xml:space="preserve">: </w:t>
      </w:r>
      <w:r w:rsidRPr="00E86D23">
        <w:rPr>
          <w:i/>
        </w:rPr>
        <w:t>LWA-Configuration</w:t>
      </w:r>
      <w:ins w:id="1699" w:author="Balasubramaniam, Harish" w:date="2018-11-02T08:03:00Z">
        <w:r w:rsidR="006B7FA6">
          <w:rPr>
            <w:i/>
          </w:rPr>
          <w:t>-GENERIC</w:t>
        </w:r>
      </w:ins>
      <w:r w:rsidRPr="00E86D23">
        <w:t xml:space="preserve"> (step </w:t>
      </w:r>
      <w:del w:id="1700" w:author="Balasubramaniam, Harish" w:date="2018-11-02T08:01:00Z">
        <w:r w:rsidRPr="00E86D23" w:rsidDel="007A5A76">
          <w:delText xml:space="preserve">12 </w:delText>
        </w:r>
      </w:del>
      <w:ins w:id="1701" w:author="Balasubramaniam, Harish" w:date="2018-11-02T08:01:00Z">
        <w:r w:rsidR="007A5A76" w:rsidRPr="00E86D23">
          <w:t>1</w:t>
        </w:r>
        <w:r w:rsidR="007A5A76">
          <w:t>3</w:t>
        </w:r>
        <w:r w:rsidR="007A5A76" w:rsidRPr="00E86D23">
          <w:t xml:space="preserve"> </w:t>
        </w:r>
      </w:ins>
      <w:r w:rsidRPr="00E86D23">
        <w:t>Table 8.2.5.2.3.2-1)</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0B64266F"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0D12200C" w14:textId="32CA4EC9" w:rsidR="00430C12" w:rsidRPr="00E86D23" w:rsidRDefault="00430C12">
            <w:pPr>
              <w:pStyle w:val="TAL"/>
              <w:rPr>
                <w:lang w:eastAsia="ko-KR"/>
              </w:rPr>
            </w:pPr>
            <w:r w:rsidRPr="00E86D23">
              <w:t>Derivation</w:t>
            </w:r>
            <w:r w:rsidRPr="00E86D23">
              <w:rPr>
                <w:lang w:eastAsia="ko-KR"/>
              </w:rPr>
              <w:t xml:space="preserve"> Path: 36.508 clause 4.6.3 table 4.6.3-</w:t>
            </w:r>
            <w:del w:id="1702" w:author="Balasubramaniam, Harish" w:date="2018-11-02T08:02:00Z">
              <w:r w:rsidRPr="00E86D23" w:rsidDel="007A5A76">
                <w:rPr>
                  <w:lang w:eastAsia="ko-KR"/>
                </w:rPr>
                <w:delText xml:space="preserve">x </w:delText>
              </w:r>
              <w:r w:rsidRPr="00E86D23" w:rsidDel="007A5A76">
                <w:delText>FFS</w:delText>
              </w:r>
            </w:del>
            <w:ins w:id="1703" w:author="Balasubramaniam, Harish" w:date="2018-11-02T08:02:00Z">
              <w:r w:rsidR="007A5A76">
                <w:rPr>
                  <w:lang w:eastAsia="ko-KR"/>
                </w:rPr>
                <w:t>34 with condition RELEASE</w:t>
              </w:r>
            </w:ins>
          </w:p>
        </w:tc>
      </w:tr>
      <w:tr w:rsidR="00430C12" w:rsidRPr="00E86D23" w14:paraId="4D0995E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1C231B09"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D0F047"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2F9E9CA0"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72EB6EE1" w14:textId="77777777" w:rsidR="00430C12" w:rsidRPr="00E86D23" w:rsidRDefault="00430C12" w:rsidP="00DE1D0A">
            <w:pPr>
              <w:pStyle w:val="TAH"/>
            </w:pPr>
            <w:r w:rsidRPr="00E86D23">
              <w:t>Condition</w:t>
            </w:r>
          </w:p>
        </w:tc>
      </w:tr>
      <w:tr w:rsidR="00430C12" w:rsidRPr="00E86D23" w14:paraId="7AE4C2E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03C811E4" w14:textId="77777777" w:rsidR="00430C12" w:rsidRPr="00E86D23" w:rsidRDefault="00430C12" w:rsidP="00DE1D0A">
            <w:pPr>
              <w:pStyle w:val="TAL"/>
            </w:pPr>
            <w:r w:rsidRPr="00E86D23">
              <w:t>LWA-Configuration-r13  CHOICE {</w:t>
            </w:r>
          </w:p>
        </w:tc>
        <w:tc>
          <w:tcPr>
            <w:tcW w:w="2265" w:type="dxa"/>
            <w:tcBorders>
              <w:top w:val="single" w:sz="4" w:space="0" w:color="auto"/>
              <w:left w:val="single" w:sz="4" w:space="0" w:color="auto"/>
              <w:bottom w:val="single" w:sz="4" w:space="0" w:color="auto"/>
              <w:right w:val="single" w:sz="4" w:space="0" w:color="auto"/>
            </w:tcBorders>
          </w:tcPr>
          <w:p w14:paraId="2D6304F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AC12C0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FC1DA68" w14:textId="77777777" w:rsidR="00430C12" w:rsidRPr="00E86D23" w:rsidRDefault="00430C12" w:rsidP="00DE1D0A">
            <w:pPr>
              <w:pStyle w:val="TAL"/>
            </w:pPr>
          </w:p>
        </w:tc>
      </w:tr>
      <w:tr w:rsidR="00430C12" w:rsidRPr="00E86D23" w14:paraId="5E118B3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5156917"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116D5D1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B99FF7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DEB7C6F" w14:textId="77777777" w:rsidR="00430C12" w:rsidRPr="00E86D23" w:rsidRDefault="00430C12" w:rsidP="00DE1D0A">
            <w:pPr>
              <w:pStyle w:val="TAL"/>
            </w:pPr>
          </w:p>
        </w:tc>
      </w:tr>
      <w:tr w:rsidR="00430C12" w:rsidRPr="00E86D23" w14:paraId="2282930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2175FA0" w14:textId="77777777" w:rsidR="00430C12" w:rsidRPr="00E86D23" w:rsidRDefault="00430C12" w:rsidP="00DE1D0A">
            <w:pPr>
              <w:pStyle w:val="TAL"/>
            </w:pPr>
            <w:r w:rsidRPr="00E86D23">
              <w:t xml:space="preserve">    lwa-MobilityConfig-r13 SEQUENCE {</w:t>
            </w:r>
          </w:p>
        </w:tc>
        <w:tc>
          <w:tcPr>
            <w:tcW w:w="2265" w:type="dxa"/>
            <w:tcBorders>
              <w:top w:val="single" w:sz="4" w:space="0" w:color="auto"/>
              <w:left w:val="single" w:sz="4" w:space="0" w:color="auto"/>
              <w:bottom w:val="single" w:sz="4" w:space="0" w:color="auto"/>
              <w:right w:val="single" w:sz="4" w:space="0" w:color="auto"/>
            </w:tcBorders>
          </w:tcPr>
          <w:p w14:paraId="35BC6D5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8BC8CB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46FDD1E" w14:textId="77777777" w:rsidR="00430C12" w:rsidRPr="00E86D23" w:rsidRDefault="00430C12" w:rsidP="00DE1D0A">
            <w:pPr>
              <w:pStyle w:val="TAL"/>
            </w:pPr>
          </w:p>
        </w:tc>
      </w:tr>
      <w:tr w:rsidR="00430C12" w:rsidRPr="00E86D23" w14:paraId="3C3D435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06503AAF"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4EE800B3"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56FA48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70880AE" w14:textId="77777777" w:rsidR="00430C12" w:rsidRPr="00E86D23" w:rsidRDefault="00430C12" w:rsidP="00DE1D0A">
            <w:pPr>
              <w:pStyle w:val="TAL"/>
            </w:pPr>
          </w:p>
        </w:tc>
      </w:tr>
      <w:tr w:rsidR="00430C12" w:rsidRPr="00E86D23" w14:paraId="23A5E32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54C456F"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2A105FFC" w14:textId="541B616C" w:rsidR="00430C12" w:rsidRPr="00E86D23" w:rsidRDefault="00430C12" w:rsidP="00DE1D0A">
            <w:pPr>
              <w:pStyle w:val="TAL"/>
            </w:pPr>
            <w:r w:rsidRPr="00E86D23">
              <w:rPr>
                <w:lang w:eastAsia="zh-CN"/>
              </w:rPr>
              <w:t xml:space="preserve">Set as per </w:t>
            </w:r>
            <w:r w:rsidRPr="00E86D23">
              <w:t>Table 4.4.8-1</w:t>
            </w:r>
            <w:ins w:id="1704" w:author="Balasubramaniam, Harish" w:date="2018-11-02T08:01:00Z">
              <w:r w:rsidR="007A5A76">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513F03E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985F8C7" w14:textId="77777777" w:rsidR="00430C12" w:rsidRPr="00E86D23" w:rsidRDefault="00430C12" w:rsidP="00DE1D0A">
            <w:pPr>
              <w:pStyle w:val="TAL"/>
            </w:pPr>
          </w:p>
        </w:tc>
      </w:tr>
      <w:tr w:rsidR="00430C12" w:rsidRPr="00E86D23" w14:paraId="26F88B1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E08288F"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0A08C42E"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0D5ABE1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D3BB76C" w14:textId="77777777" w:rsidR="00430C12" w:rsidRPr="00E86D23" w:rsidRDefault="00430C12" w:rsidP="00DE1D0A">
            <w:pPr>
              <w:pStyle w:val="TAL"/>
            </w:pPr>
          </w:p>
        </w:tc>
      </w:tr>
      <w:tr w:rsidR="00430C12" w:rsidRPr="00E86D23" w14:paraId="2683972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7FDD27F"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4F810862"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242B84E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4972C19" w14:textId="77777777" w:rsidR="00430C12" w:rsidRPr="00E86D23" w:rsidRDefault="00430C12" w:rsidP="00DE1D0A">
            <w:pPr>
              <w:pStyle w:val="TAL"/>
            </w:pPr>
          </w:p>
        </w:tc>
      </w:tr>
      <w:tr w:rsidR="00430C12" w:rsidRPr="00E86D23" w14:paraId="46EDFAA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14B2F87"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C6B1EE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48CEA4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D051470" w14:textId="77777777" w:rsidR="00430C12" w:rsidRPr="00E86D23" w:rsidRDefault="00430C12" w:rsidP="00DE1D0A">
            <w:pPr>
              <w:pStyle w:val="TAL"/>
            </w:pPr>
          </w:p>
        </w:tc>
      </w:tr>
      <w:tr w:rsidR="00430C12" w:rsidRPr="00E86D23" w14:paraId="471BD1D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2B6D7ED" w14:textId="77777777" w:rsidR="00430C12" w:rsidRPr="00E86D23" w:rsidRDefault="00430C12" w:rsidP="00DE1D0A">
            <w:pPr>
              <w:pStyle w:val="TAL"/>
            </w:pPr>
            <w:r w:rsidRPr="00E86D23">
              <w:t xml:space="preserve">      wlan-ToAddList-r13 </w:t>
            </w:r>
          </w:p>
        </w:tc>
        <w:tc>
          <w:tcPr>
            <w:tcW w:w="2265" w:type="dxa"/>
            <w:tcBorders>
              <w:top w:val="single" w:sz="4" w:space="0" w:color="auto"/>
              <w:left w:val="single" w:sz="4" w:space="0" w:color="auto"/>
              <w:bottom w:val="single" w:sz="4" w:space="0" w:color="auto"/>
              <w:right w:val="single" w:sz="4" w:space="0" w:color="auto"/>
            </w:tcBorders>
          </w:tcPr>
          <w:p w14:paraId="2B867C76"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61617AC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3B0222B" w14:textId="77777777" w:rsidR="00430C12" w:rsidRPr="00E86D23" w:rsidRDefault="00430C12" w:rsidP="00DE1D0A">
            <w:pPr>
              <w:pStyle w:val="TAL"/>
            </w:pPr>
          </w:p>
        </w:tc>
      </w:tr>
      <w:tr w:rsidR="00430C12" w:rsidRPr="00E86D23" w14:paraId="5EC65B3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14D250E"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579353AA"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9FD88D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E7738AF" w14:textId="77777777" w:rsidR="00430C12" w:rsidRPr="00E86D23" w:rsidRDefault="00430C12" w:rsidP="00DE1D0A">
            <w:pPr>
              <w:pStyle w:val="TAL"/>
            </w:pPr>
          </w:p>
        </w:tc>
      </w:tr>
      <w:tr w:rsidR="00430C12" w:rsidRPr="00E86D23" w14:paraId="15F9343D"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AA6AF1C"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6798CCB7"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6BF278F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016CE67" w14:textId="77777777" w:rsidR="00430C12" w:rsidRPr="00E86D23" w:rsidRDefault="00430C12" w:rsidP="00DE1D0A">
            <w:pPr>
              <w:pStyle w:val="TAL"/>
            </w:pPr>
          </w:p>
        </w:tc>
      </w:tr>
      <w:tr w:rsidR="00430C12" w:rsidRPr="00E86D23" w14:paraId="58A78AE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455D471"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BC3A31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B5420A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575F0E6" w14:textId="77777777" w:rsidR="00430C12" w:rsidRPr="00E86D23" w:rsidRDefault="00430C12" w:rsidP="00DE1D0A">
            <w:pPr>
              <w:pStyle w:val="TAL"/>
            </w:pPr>
          </w:p>
        </w:tc>
      </w:tr>
      <w:tr w:rsidR="00430C12" w:rsidRPr="00E86D23" w14:paraId="75D61CC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E88E0F1" w14:textId="77777777" w:rsidR="00430C12" w:rsidRPr="00E86D23" w:rsidRDefault="00430C12" w:rsidP="00DE1D0A">
            <w:pPr>
              <w:pStyle w:val="TAL"/>
            </w:pPr>
            <w:r w:rsidRPr="00E86D23">
              <w:t xml:space="preserve">    lwa-WT-Counter-r13</w:t>
            </w:r>
          </w:p>
        </w:tc>
        <w:tc>
          <w:tcPr>
            <w:tcW w:w="2265" w:type="dxa"/>
            <w:tcBorders>
              <w:top w:val="single" w:sz="4" w:space="0" w:color="auto"/>
              <w:left w:val="single" w:sz="4" w:space="0" w:color="auto"/>
              <w:bottom w:val="single" w:sz="4" w:space="0" w:color="auto"/>
              <w:right w:val="single" w:sz="4" w:space="0" w:color="auto"/>
            </w:tcBorders>
          </w:tcPr>
          <w:p w14:paraId="542A3E4A" w14:textId="0304A3F2" w:rsidR="00430C12" w:rsidRPr="00E86D23" w:rsidRDefault="00430C12" w:rsidP="00DE1D0A">
            <w:pPr>
              <w:pStyle w:val="TAL"/>
            </w:pPr>
            <w:del w:id="1705" w:author="Balasubramaniam, Harish" w:date="2018-11-02T08:02:00Z">
              <w:r w:rsidRPr="00E86D23" w:rsidDel="007A5A76">
                <w:delText>FFS</w:delText>
              </w:r>
            </w:del>
            <w:ins w:id="1706" w:author="Balasubramaniam, Harish" w:date="2018-11-02T08:02:00Z">
              <w:r w:rsidR="007A5A76">
                <w:t>1</w:t>
              </w:r>
            </w:ins>
          </w:p>
        </w:tc>
        <w:tc>
          <w:tcPr>
            <w:tcW w:w="1699" w:type="dxa"/>
            <w:tcBorders>
              <w:top w:val="single" w:sz="4" w:space="0" w:color="auto"/>
              <w:left w:val="single" w:sz="4" w:space="0" w:color="auto"/>
              <w:bottom w:val="single" w:sz="4" w:space="0" w:color="auto"/>
              <w:right w:val="single" w:sz="4" w:space="0" w:color="auto"/>
            </w:tcBorders>
          </w:tcPr>
          <w:p w14:paraId="73A4745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70F6D05" w14:textId="77777777" w:rsidR="00430C12" w:rsidRPr="00E86D23" w:rsidRDefault="00430C12" w:rsidP="00DE1D0A">
            <w:pPr>
              <w:pStyle w:val="TAL"/>
            </w:pPr>
          </w:p>
        </w:tc>
      </w:tr>
      <w:tr w:rsidR="00430C12" w:rsidRPr="00E86D23" w14:paraId="4A008A4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21ACE78"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96F92D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861BD6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8AC6DE4" w14:textId="77777777" w:rsidR="00430C12" w:rsidRPr="00E86D23" w:rsidRDefault="00430C12" w:rsidP="00DE1D0A">
            <w:pPr>
              <w:pStyle w:val="TAL"/>
            </w:pPr>
          </w:p>
        </w:tc>
      </w:tr>
      <w:tr w:rsidR="00430C12" w:rsidRPr="00E86D23" w14:paraId="297BCF8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1C4FC4B"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4D0F757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519C36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86AEFBC" w14:textId="77777777" w:rsidR="00430C12" w:rsidRPr="00E86D23" w:rsidRDefault="00430C12" w:rsidP="00DE1D0A">
            <w:pPr>
              <w:pStyle w:val="TAL"/>
            </w:pPr>
          </w:p>
        </w:tc>
      </w:tr>
    </w:tbl>
    <w:p w14:paraId="0DD5F5F2" w14:textId="77777777" w:rsidR="00430C12" w:rsidRPr="00E86D23" w:rsidRDefault="00430C12" w:rsidP="00430C12">
      <w:pPr>
        <w:rPr>
          <w:lang w:eastAsia="zh-TW"/>
        </w:rPr>
      </w:pPr>
    </w:p>
    <w:p w14:paraId="6448EE59" w14:textId="77777777" w:rsidR="00430C12" w:rsidRDefault="00430C12"/>
    <w:p w14:paraId="2DD2F049" w14:textId="1C110112" w:rsidR="00252284" w:rsidRPr="00252284" w:rsidRDefault="00252284">
      <w:pPr>
        <w:rPr>
          <w:b/>
          <w:color w:val="FF0000"/>
          <w:sz w:val="32"/>
          <w:szCs w:val="32"/>
        </w:rPr>
      </w:pPr>
      <w:r w:rsidRPr="00252284">
        <w:rPr>
          <w:b/>
          <w:color w:val="FF0000"/>
          <w:sz w:val="32"/>
          <w:szCs w:val="32"/>
        </w:rPr>
        <w:t>&lt;&lt;&lt;&lt;&lt; Sections skipped &gt;&gt;&gt;&gt;&gt;</w:t>
      </w:r>
    </w:p>
    <w:p w14:paraId="1058DCB1" w14:textId="77777777" w:rsidR="00252284" w:rsidRDefault="00252284"/>
    <w:p w14:paraId="3C17204F" w14:textId="77777777" w:rsidR="00252284" w:rsidRDefault="00252284"/>
    <w:p w14:paraId="5CECB754" w14:textId="77777777" w:rsidR="00430C12" w:rsidRPr="00E86D23" w:rsidRDefault="00DE1D0A" w:rsidP="00430C12">
      <w:pPr>
        <w:pStyle w:val="Heading4"/>
      </w:pPr>
      <w:r>
        <w:t xml:space="preserve">8.2.5.6 </w:t>
      </w:r>
      <w:r w:rsidR="00430C12" w:rsidRPr="00E86D23">
        <w:t>LWIP / WLAN Release / WLAN Association / EUTRA RRC_Connected to WLAN (Event W2)</w:t>
      </w:r>
    </w:p>
    <w:p w14:paraId="0041FA0B" w14:textId="77777777" w:rsidR="00430C12" w:rsidRPr="00E86D23" w:rsidRDefault="00430C12" w:rsidP="00430C12">
      <w:pPr>
        <w:pStyle w:val="H6Left0"/>
        <w:rPr>
          <w:rFonts w:ascii="Arial" w:hAnsi="Arial" w:cs="Arial"/>
        </w:rPr>
      </w:pPr>
      <w:r w:rsidRPr="00E86D23">
        <w:rPr>
          <w:rFonts w:ascii="Arial" w:hAnsi="Arial" w:cs="Arial"/>
        </w:rPr>
        <w:t>8.2.5.6.1</w:t>
      </w:r>
      <w:r w:rsidRPr="00E86D23">
        <w:rPr>
          <w:rFonts w:ascii="Arial" w:hAnsi="Arial" w:cs="Arial"/>
        </w:rPr>
        <w:tab/>
        <w:t>Test Purpose (TP)</w:t>
      </w:r>
    </w:p>
    <w:p w14:paraId="7E223A61" w14:textId="77777777" w:rsidR="00430C12" w:rsidRPr="00E86D23" w:rsidRDefault="00430C12" w:rsidP="00430C12">
      <w:pPr>
        <w:pStyle w:val="H6"/>
      </w:pPr>
      <w:r w:rsidRPr="00E86D23">
        <w:t>(1)</w:t>
      </w:r>
    </w:p>
    <w:p w14:paraId="022698E6"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W2 reporting }</w:t>
      </w:r>
    </w:p>
    <w:p w14:paraId="1DC46295"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detects entering condition for Event W2 is met }</w:t>
      </w:r>
    </w:p>
    <w:p w14:paraId="1206BC5C"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transmits a measurement report }</w:t>
      </w:r>
    </w:p>
    <w:p w14:paraId="2774D1D1" w14:textId="77777777" w:rsidR="00430C12" w:rsidRPr="00E86D23" w:rsidRDefault="00430C12" w:rsidP="00430C12">
      <w:pPr>
        <w:pStyle w:val="PL"/>
        <w:rPr>
          <w:noProof w:val="0"/>
          <w:lang w:val="en-GB"/>
        </w:rPr>
      </w:pPr>
      <w:r w:rsidRPr="00E86D23">
        <w:rPr>
          <w:noProof w:val="0"/>
          <w:lang w:val="en-GB"/>
        </w:rPr>
        <w:t xml:space="preserve">            }</w:t>
      </w:r>
    </w:p>
    <w:p w14:paraId="47A201D6" w14:textId="77777777" w:rsidR="00430C12" w:rsidRPr="00E86D23" w:rsidRDefault="00430C12" w:rsidP="00430C12">
      <w:pPr>
        <w:pStyle w:val="PL"/>
        <w:rPr>
          <w:noProof w:val="0"/>
          <w:lang w:val="en-GB"/>
        </w:rPr>
      </w:pPr>
    </w:p>
    <w:p w14:paraId="2D2D5073" w14:textId="77777777" w:rsidR="00430C12" w:rsidRPr="00E86D23" w:rsidRDefault="00430C12" w:rsidP="00430C12">
      <w:pPr>
        <w:pStyle w:val="H6"/>
      </w:pPr>
      <w:r w:rsidRPr="00E86D23">
        <w:t>(2)</w:t>
      </w:r>
    </w:p>
    <w:p w14:paraId="3E742039"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with a WLAN mobility set }</w:t>
      </w:r>
    </w:p>
    <w:p w14:paraId="0804F963"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including </w:t>
      </w:r>
      <w:r w:rsidRPr="00E86D23">
        <w:rPr>
          <w:i/>
          <w:iCs/>
          <w:noProof w:val="0"/>
          <w:lang w:val="en-GB"/>
        </w:rPr>
        <w:t xml:space="preserve">wlanToReleaseList and wlanToAddList </w:t>
      </w:r>
      <w:r w:rsidRPr="00E86D23">
        <w:rPr>
          <w:noProof w:val="0"/>
          <w:lang w:val="en-GB"/>
        </w:rPr>
        <w:t>}</w:t>
      </w:r>
    </w:p>
    <w:p w14:paraId="41DFF3CD"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releases the WLAN association and adds the new WLAN identifiers to the WLAN mobility set and sends </w:t>
      </w:r>
      <w:r w:rsidRPr="00E86D23">
        <w:rPr>
          <w:i/>
          <w:noProof w:val="0"/>
          <w:lang w:val="en-GB"/>
        </w:rPr>
        <w:t>RRCConnectionReconfigurationComplete</w:t>
      </w:r>
      <w:r w:rsidRPr="00E86D23">
        <w:rPr>
          <w:noProof w:val="0"/>
          <w:lang w:val="en-GB"/>
        </w:rPr>
        <w:t xml:space="preserve">  }</w:t>
      </w:r>
    </w:p>
    <w:p w14:paraId="4798D916" w14:textId="77777777" w:rsidR="00430C12" w:rsidRPr="00E86D23" w:rsidRDefault="00430C12" w:rsidP="00430C12">
      <w:pPr>
        <w:pStyle w:val="PL"/>
        <w:rPr>
          <w:noProof w:val="0"/>
          <w:lang w:val="en-GB"/>
        </w:rPr>
      </w:pPr>
      <w:r w:rsidRPr="00E86D23">
        <w:rPr>
          <w:noProof w:val="0"/>
          <w:lang w:val="en-GB"/>
        </w:rPr>
        <w:t xml:space="preserve">            }</w:t>
      </w:r>
    </w:p>
    <w:p w14:paraId="4DCD041F" w14:textId="77777777" w:rsidR="00430C12" w:rsidRPr="00E86D23" w:rsidRDefault="00430C12" w:rsidP="00430C12">
      <w:pPr>
        <w:pStyle w:val="PL"/>
        <w:rPr>
          <w:noProof w:val="0"/>
          <w:lang w:val="en-GB"/>
        </w:rPr>
      </w:pPr>
    </w:p>
    <w:p w14:paraId="4D23FF04" w14:textId="77777777" w:rsidR="00430C12" w:rsidRPr="00E86D23" w:rsidRDefault="00430C12" w:rsidP="00430C12">
      <w:pPr>
        <w:pStyle w:val="H6"/>
      </w:pPr>
      <w:r w:rsidRPr="00E86D23">
        <w:t>(3)</w:t>
      </w:r>
    </w:p>
    <w:p w14:paraId="78FB098D"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w:t>
      </w:r>
    </w:p>
    <w:p w14:paraId="51AA62E7"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that changes the WLAN mobility set and if successReportRequested-r13 is included in IE WLAN-MobilityConfig-r13 }</w:t>
      </w:r>
    </w:p>
    <w:p w14:paraId="10A11B5A" w14:textId="77777777" w:rsidR="00430C12" w:rsidRPr="00E86D23" w:rsidRDefault="00430C12" w:rsidP="00430C12">
      <w:pPr>
        <w:pStyle w:val="PL"/>
        <w:rPr>
          <w:noProof w:val="0"/>
          <w:lang w:val="en-GB"/>
        </w:rPr>
      </w:pPr>
      <w:r w:rsidRPr="00E86D23">
        <w:rPr>
          <w:noProof w:val="0"/>
          <w:lang w:val="en-GB"/>
        </w:rPr>
        <w:lastRenderedPageBreak/>
        <w:t xml:space="preserve">    </w:t>
      </w:r>
      <w:r w:rsidRPr="00E86D23">
        <w:rPr>
          <w:b/>
          <w:bCs/>
          <w:noProof w:val="0"/>
          <w:lang w:val="en-GB"/>
        </w:rPr>
        <w:t>then</w:t>
      </w:r>
      <w:r w:rsidRPr="00E86D23">
        <w:rPr>
          <w:noProof w:val="0"/>
          <w:lang w:val="en-GB"/>
        </w:rPr>
        <w:t xml:space="preserve"> { after successfully associating with any WLAN identifier in the new WLAN mobility set, UE transmits </w:t>
      </w:r>
      <w:r w:rsidRPr="00E86D23">
        <w:rPr>
          <w:i/>
          <w:iCs/>
          <w:noProof w:val="0"/>
          <w:lang w:val="en-GB"/>
        </w:rPr>
        <w:t xml:space="preserve">WLANConnectionStatusReport </w:t>
      </w:r>
      <w:r w:rsidRPr="00E86D23">
        <w:rPr>
          <w:iCs/>
          <w:noProof w:val="0"/>
          <w:lang w:val="en-GB"/>
        </w:rPr>
        <w:t>with</w:t>
      </w:r>
      <w:r w:rsidRPr="00E86D23">
        <w:rPr>
          <w:i/>
          <w:iCs/>
          <w:noProof w:val="0"/>
          <w:lang w:val="en-GB"/>
        </w:rPr>
        <w:t xml:space="preserve"> </w:t>
      </w:r>
      <w:r w:rsidRPr="00E86D23">
        <w:rPr>
          <w:i/>
          <w:noProof w:val="0"/>
          <w:lang w:val="en-GB"/>
        </w:rPr>
        <w:t>WLAN-Status-r13</w:t>
      </w:r>
      <w:r w:rsidRPr="00E86D23">
        <w:rPr>
          <w:noProof w:val="0"/>
          <w:lang w:val="en-GB"/>
        </w:rPr>
        <w:t xml:space="preserve"> set to</w:t>
      </w:r>
      <w:r w:rsidRPr="00E86D23">
        <w:rPr>
          <w:i/>
          <w:iCs/>
          <w:noProof w:val="0"/>
          <w:lang w:val="en-GB"/>
        </w:rPr>
        <w:t xml:space="preserve"> </w:t>
      </w:r>
      <w:r w:rsidRPr="00E86D23">
        <w:rPr>
          <w:i/>
          <w:noProof w:val="0"/>
          <w:lang w:val="en-GB"/>
        </w:rPr>
        <w:t>successfulAssociation</w:t>
      </w:r>
      <w:r w:rsidRPr="00E86D23">
        <w:rPr>
          <w:noProof w:val="0"/>
          <w:lang w:val="en-GB"/>
        </w:rPr>
        <w:t xml:space="preserve"> }</w:t>
      </w:r>
    </w:p>
    <w:p w14:paraId="0FA30099" w14:textId="77777777" w:rsidR="00430C12" w:rsidRPr="00E86D23" w:rsidRDefault="00430C12" w:rsidP="00430C12">
      <w:pPr>
        <w:pStyle w:val="PL"/>
        <w:rPr>
          <w:noProof w:val="0"/>
          <w:lang w:val="en-GB"/>
        </w:rPr>
      </w:pPr>
      <w:r w:rsidRPr="00E86D23">
        <w:rPr>
          <w:noProof w:val="0"/>
          <w:lang w:val="en-GB"/>
        </w:rPr>
        <w:t xml:space="preserve">            }</w:t>
      </w:r>
    </w:p>
    <w:p w14:paraId="7B5AAA32" w14:textId="77777777" w:rsidR="00430C12" w:rsidRPr="00E86D23" w:rsidRDefault="00430C12" w:rsidP="00430C12">
      <w:pPr>
        <w:pStyle w:val="PL"/>
        <w:rPr>
          <w:noProof w:val="0"/>
          <w:lang w:val="en-GB"/>
        </w:rPr>
      </w:pPr>
    </w:p>
    <w:p w14:paraId="60403E57" w14:textId="77777777" w:rsidR="00430C12" w:rsidRPr="00E86D23" w:rsidRDefault="00430C12" w:rsidP="00430C12">
      <w:pPr>
        <w:pStyle w:val="H6"/>
      </w:pPr>
      <w:r w:rsidRPr="00E86D23">
        <w:t>(4)</w:t>
      </w:r>
    </w:p>
    <w:p w14:paraId="1BA48B51" w14:textId="77777777" w:rsidR="00430C12" w:rsidRPr="00E86D23" w:rsidRDefault="00430C12" w:rsidP="00430C12">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W2 reporting }</w:t>
      </w:r>
    </w:p>
    <w:p w14:paraId="128151A2" w14:textId="77777777" w:rsidR="00430C12" w:rsidRPr="00E86D23" w:rsidRDefault="00430C12" w:rsidP="00430C12">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detects leaving condition for Event W2 is met }</w:t>
      </w:r>
    </w:p>
    <w:p w14:paraId="062577F7" w14:textId="77777777" w:rsidR="00430C12" w:rsidRPr="00E86D23" w:rsidRDefault="00430C12" w:rsidP="00430C12">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w:t>
      </w:r>
      <w:r w:rsidRPr="00E86D23">
        <w:rPr>
          <w:noProof w:val="0"/>
          <w:color w:val="000000"/>
          <w:lang w:val="en-GB"/>
        </w:rPr>
        <w:t xml:space="preserve">UE stops </w:t>
      </w:r>
      <w:r w:rsidRPr="00E86D23">
        <w:rPr>
          <w:noProof w:val="0"/>
          <w:lang w:val="en-GB"/>
        </w:rPr>
        <w:t xml:space="preserve">sending </w:t>
      </w:r>
      <w:r w:rsidRPr="00E86D23">
        <w:rPr>
          <w:i/>
          <w:noProof w:val="0"/>
          <w:lang w:val="en-GB"/>
        </w:rPr>
        <w:t>MeasurementReport</w:t>
      </w:r>
      <w:r w:rsidRPr="00E86D23">
        <w:rPr>
          <w:noProof w:val="0"/>
          <w:lang w:val="en-GB"/>
        </w:rPr>
        <w:t xml:space="preserve"> message }</w:t>
      </w:r>
    </w:p>
    <w:p w14:paraId="6677F67A" w14:textId="77777777" w:rsidR="00430C12" w:rsidRPr="00E86D23" w:rsidRDefault="00430C12" w:rsidP="00430C12">
      <w:pPr>
        <w:pStyle w:val="PL"/>
        <w:rPr>
          <w:noProof w:val="0"/>
          <w:lang w:val="en-GB"/>
        </w:rPr>
      </w:pPr>
      <w:r w:rsidRPr="00E86D23">
        <w:rPr>
          <w:noProof w:val="0"/>
          <w:lang w:val="en-GB"/>
        </w:rPr>
        <w:t xml:space="preserve">            }</w:t>
      </w:r>
    </w:p>
    <w:p w14:paraId="2337858E" w14:textId="77777777" w:rsidR="00430C12" w:rsidRPr="00E86D23" w:rsidRDefault="00430C12" w:rsidP="00430C12">
      <w:pPr>
        <w:pStyle w:val="PL"/>
        <w:rPr>
          <w:noProof w:val="0"/>
          <w:lang w:val="en-GB"/>
        </w:rPr>
      </w:pPr>
    </w:p>
    <w:p w14:paraId="240B6D42" w14:textId="77777777" w:rsidR="00430C12" w:rsidRPr="00E86D23" w:rsidRDefault="00430C12" w:rsidP="00430C12">
      <w:pPr>
        <w:pStyle w:val="H6"/>
      </w:pPr>
      <w:r w:rsidRPr="00E86D23">
        <w:t>8.2.5.6.2</w:t>
      </w:r>
      <w:r w:rsidRPr="00E86D23">
        <w:tab/>
        <w:t>Conformance requirements</w:t>
      </w:r>
    </w:p>
    <w:p w14:paraId="656B3A31" w14:textId="77777777" w:rsidR="00430C12" w:rsidRPr="00E86D23" w:rsidRDefault="00430C12" w:rsidP="00430C12">
      <w:r w:rsidRPr="00E86D23">
        <w:t xml:space="preserve">References: The conformance requirements covered in the present TC are specified in: TS 36.331, clauses 5.3.5.3, </w:t>
      </w:r>
    </w:p>
    <w:p w14:paraId="5DA45300" w14:textId="77777777" w:rsidR="00430C12" w:rsidRPr="00E86D23" w:rsidRDefault="00430C12" w:rsidP="00430C12">
      <w:r w:rsidRPr="00E86D23">
        <w:t xml:space="preserve"> 5.5.4.12, 5.6.17.2, 5.6.15.2.2 and 5.6.15.2.3.</w:t>
      </w:r>
    </w:p>
    <w:p w14:paraId="041101BE" w14:textId="77777777" w:rsidR="00430C12" w:rsidRPr="00E86D23" w:rsidRDefault="00430C12" w:rsidP="00430C12">
      <w:r w:rsidRPr="00E86D23">
        <w:t>[TS 36.331, clause 5.3.5.3]</w:t>
      </w:r>
    </w:p>
    <w:p w14:paraId="1B7C883A" w14:textId="77777777" w:rsidR="00430C12" w:rsidRPr="00E86D23" w:rsidRDefault="00430C12" w:rsidP="00430C12">
      <w:r w:rsidRPr="00E86D23">
        <w:t xml:space="preserve">If the </w:t>
      </w:r>
      <w:r w:rsidRPr="00E86D23">
        <w:rPr>
          <w:i/>
        </w:rPr>
        <w:t>RRCConnectionReconfiguration</w:t>
      </w:r>
      <w:r w:rsidRPr="00E86D23">
        <w:t xml:space="preserve"> message does not include the </w:t>
      </w:r>
      <w:r w:rsidRPr="00E86D23">
        <w:rPr>
          <w:i/>
        </w:rPr>
        <w:t xml:space="preserve">mobilityControlInfo </w:t>
      </w:r>
      <w:r w:rsidRPr="00E86D23">
        <w:t>and the</w:t>
      </w:r>
      <w:r w:rsidRPr="00E86D23">
        <w:rPr>
          <w:i/>
        </w:rPr>
        <w:t xml:space="preserve"> </w:t>
      </w:r>
      <w:r w:rsidRPr="00E86D23">
        <w:t>UE is able to comply with the configuration included in this message, the UE shall</w:t>
      </w:r>
    </w:p>
    <w:p w14:paraId="1382E760" w14:textId="77777777" w:rsidR="00430C12" w:rsidRPr="00E86D23" w:rsidRDefault="00430C12" w:rsidP="00430C12">
      <w:r w:rsidRPr="00E86D23">
        <w:t>…</w:t>
      </w:r>
    </w:p>
    <w:p w14:paraId="1FF2FA3C"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the </w:t>
      </w:r>
      <w:r w:rsidRPr="00E86D23">
        <w:rPr>
          <w:i/>
        </w:rPr>
        <w:t>measConfig</w:t>
      </w:r>
      <w:r w:rsidRPr="00E86D23">
        <w:t>:</w:t>
      </w:r>
    </w:p>
    <w:p w14:paraId="477697A7" w14:textId="77777777" w:rsidR="00430C12" w:rsidRPr="00E86D23" w:rsidRDefault="00430C12" w:rsidP="00430C12">
      <w:pPr>
        <w:ind w:firstLine="284"/>
      </w:pPr>
      <w:r w:rsidRPr="00E86D23">
        <w:t>2&gt;</w:t>
      </w:r>
      <w:r w:rsidRPr="00E86D23">
        <w:tab/>
        <w:t>perform the measurement configuration procedure as specified in 5.5.2;</w:t>
      </w:r>
    </w:p>
    <w:p w14:paraId="2BA4C2ED" w14:textId="77777777" w:rsidR="00430C12" w:rsidRPr="00E86D23" w:rsidRDefault="00430C12" w:rsidP="00430C12">
      <w:r w:rsidRPr="00E86D23">
        <w:t>…</w:t>
      </w:r>
    </w:p>
    <w:p w14:paraId="6AD6CF18" w14:textId="77777777" w:rsidR="00430C12" w:rsidRPr="00E86D23" w:rsidRDefault="00430C12" w:rsidP="00430C12">
      <w:pPr>
        <w:pStyle w:val="B1"/>
        <w:ind w:left="0" w:firstLine="0"/>
      </w:pPr>
      <w:r w:rsidRPr="00E86D23">
        <w:t>1&gt;</w:t>
      </w:r>
      <w:r w:rsidRPr="00E86D23">
        <w:tab/>
        <w:t xml:space="preserve">if the </w:t>
      </w:r>
      <w:r w:rsidRPr="00E86D23">
        <w:rPr>
          <w:i/>
        </w:rPr>
        <w:t>RRCConnectionReconfiguration</w:t>
      </w:r>
      <w:r w:rsidRPr="00E86D23">
        <w:t xml:space="preserve"> message includes </w:t>
      </w:r>
      <w:r w:rsidRPr="00E86D23">
        <w:rPr>
          <w:i/>
          <w:lang w:eastAsia="ko-KR"/>
        </w:rPr>
        <w:t>lwip</w:t>
      </w:r>
      <w:r w:rsidRPr="00E86D23">
        <w:rPr>
          <w:i/>
        </w:rPr>
        <w:t>-Configuration</w:t>
      </w:r>
      <w:r w:rsidRPr="00E86D23">
        <w:rPr>
          <w:lang w:eastAsia="ko-KR"/>
        </w:rPr>
        <w:t>:</w:t>
      </w:r>
    </w:p>
    <w:p w14:paraId="4DD3B31F" w14:textId="77777777" w:rsidR="00430C12" w:rsidRPr="00E86D23" w:rsidRDefault="00430C12" w:rsidP="00430C12">
      <w:pPr>
        <w:pStyle w:val="B2"/>
        <w:ind w:left="0" w:firstLine="0"/>
      </w:pPr>
      <w:r w:rsidRPr="00E86D23">
        <w:rPr>
          <w:rFonts w:eastAsia="Malgun Gothic"/>
          <w:lang w:eastAsia="ko-KR"/>
        </w:rPr>
        <w:t xml:space="preserve">      2&gt;</w:t>
      </w:r>
      <w:r w:rsidRPr="00E86D23">
        <w:tab/>
      </w:r>
      <w:r w:rsidRPr="00E86D23">
        <w:rPr>
          <w:lang w:eastAsia="ko-KR"/>
        </w:rPr>
        <w:t>perform the LWIP reconfiguration procedure as specified in 5.6.17.2;</w:t>
      </w:r>
    </w:p>
    <w:p w14:paraId="4D8B7936" w14:textId="77777777" w:rsidR="00430C12" w:rsidRPr="00E86D23" w:rsidRDefault="00430C12" w:rsidP="00430C12">
      <w:r w:rsidRPr="00E86D23">
        <w:t>…</w:t>
      </w:r>
    </w:p>
    <w:p w14:paraId="7AB5FB5C" w14:textId="77777777" w:rsidR="00430C12" w:rsidRPr="00E86D23" w:rsidRDefault="00430C12" w:rsidP="00430C12">
      <w:r w:rsidRPr="00E86D23">
        <w:t>1&gt;</w:t>
      </w:r>
      <w:r w:rsidRPr="00E86D23">
        <w:tab/>
        <w:t xml:space="preserve">submit the </w:t>
      </w:r>
      <w:r w:rsidRPr="00E86D23">
        <w:rPr>
          <w:i/>
        </w:rPr>
        <w:t>RRCConnectionReconfigurationComplete</w:t>
      </w:r>
      <w:r w:rsidRPr="00E86D23">
        <w:t xml:space="preserve"> message to lower layers for transmission using the new configuration, upon which the procedure ends</w:t>
      </w:r>
    </w:p>
    <w:p w14:paraId="3278E418" w14:textId="77777777" w:rsidR="00430C12" w:rsidRPr="00E86D23" w:rsidRDefault="00430C12" w:rsidP="00430C12">
      <w:r w:rsidRPr="00E86D23">
        <w:t>[TS 36.331, clause 5.5.4.12]</w:t>
      </w:r>
    </w:p>
    <w:p w14:paraId="62D3474E" w14:textId="77777777" w:rsidR="00430C12" w:rsidRPr="00E86D23" w:rsidRDefault="00430C12" w:rsidP="00430C12">
      <w:r w:rsidRPr="00E86D23">
        <w:t>The UE shall:</w:t>
      </w:r>
    </w:p>
    <w:p w14:paraId="5E636C54" w14:textId="77777777" w:rsidR="00430C12" w:rsidRPr="00E86D23" w:rsidRDefault="00430C12" w:rsidP="00430C12">
      <w:pPr>
        <w:pStyle w:val="B1"/>
      </w:pPr>
      <w:r w:rsidRPr="00E86D23">
        <w:t>1&gt;</w:t>
      </w:r>
      <w:r w:rsidRPr="00E86D23">
        <w:tab/>
        <w:t xml:space="preserve">consider the entering condition for this event to be satisfied when both conditions </w:t>
      </w:r>
      <w:r w:rsidRPr="00E86D23">
        <w:rPr>
          <w:lang w:eastAsia="zh-CN"/>
        </w:rPr>
        <w:t>W2</w:t>
      </w:r>
      <w:r w:rsidRPr="00E86D23">
        <w:t>-1 and W2-2 as specified below are fulfilled;</w:t>
      </w:r>
    </w:p>
    <w:p w14:paraId="273FA90F" w14:textId="77777777" w:rsidR="00430C12" w:rsidRPr="00E86D23" w:rsidRDefault="00430C12" w:rsidP="00430C12">
      <w:pPr>
        <w:pStyle w:val="B1"/>
      </w:pPr>
      <w:r w:rsidRPr="00E86D23">
        <w:t>1&gt;</w:t>
      </w:r>
      <w:r w:rsidRPr="00E86D23">
        <w:tab/>
        <w:t xml:space="preserve">consider the leaving condition for this event to be satisfied when condition </w:t>
      </w:r>
      <w:r w:rsidRPr="00E86D23">
        <w:rPr>
          <w:lang w:eastAsia="zh-CN"/>
        </w:rPr>
        <w:t>W2</w:t>
      </w:r>
      <w:r w:rsidRPr="00E86D23">
        <w:t>-3 or</w:t>
      </w:r>
      <w:r w:rsidRPr="00E86D23">
        <w:rPr>
          <w:i/>
        </w:rPr>
        <w:t xml:space="preserve"> </w:t>
      </w:r>
      <w:r w:rsidRPr="00E86D23">
        <w:t>condition W2-4, i.e. at least one of the two, as specified below is fulfilled;</w:t>
      </w:r>
    </w:p>
    <w:p w14:paraId="5045766C" w14:textId="77777777" w:rsidR="00430C12" w:rsidRPr="00E86D23" w:rsidRDefault="00430C12" w:rsidP="00430C12">
      <w:r w:rsidRPr="00E86D23">
        <w:rPr>
          <w:lang w:eastAsia="ko-KR"/>
        </w:rPr>
        <w:t>Inequality</w:t>
      </w:r>
      <w:r w:rsidRPr="00E86D23">
        <w:t xml:space="preserve"> W2-1 (Entering condition 1)</w:t>
      </w:r>
    </w:p>
    <w:p w14:paraId="13DCDC23" w14:textId="77777777" w:rsidR="00430C12" w:rsidRPr="00E86D23" w:rsidRDefault="00430C12" w:rsidP="00430C12">
      <w:pPr>
        <w:pStyle w:val="EQ"/>
        <w:rPr>
          <w:noProof w:val="0"/>
        </w:rPr>
      </w:pPr>
      <w:r w:rsidRPr="00E86D23">
        <w:rPr>
          <w:noProof w:val="0"/>
          <w:position w:val="-10"/>
        </w:rPr>
        <w:object w:dxaOrig="1980" w:dyaOrig="320" w14:anchorId="36B40473">
          <v:shape id="_x0000_i1028" type="#_x0000_t75" style="width:75.75pt;height:13.15pt" o:ole="" fillcolor="yellow">
            <v:imagedata r:id="rId9" o:title=""/>
          </v:shape>
          <o:OLEObject Type="Embed" ProgID="Equation.3" ShapeID="_x0000_i1028" DrawAspect="Content" ObjectID="_1602669446" r:id="rId15"/>
        </w:object>
      </w:r>
    </w:p>
    <w:p w14:paraId="1AF5E875" w14:textId="77777777" w:rsidR="00430C12" w:rsidRPr="00E86D23" w:rsidRDefault="00430C12" w:rsidP="00430C12">
      <w:r w:rsidRPr="00E86D23">
        <w:rPr>
          <w:lang w:eastAsia="ko-KR"/>
        </w:rPr>
        <w:t>Inequality</w:t>
      </w:r>
      <w:r w:rsidRPr="00E86D23">
        <w:t xml:space="preserve"> W2-2 (Entering condition 2)</w:t>
      </w:r>
    </w:p>
    <w:p w14:paraId="66E39DC1" w14:textId="77777777" w:rsidR="00430C12" w:rsidRPr="00E86D23" w:rsidRDefault="00430C12" w:rsidP="00430C12">
      <w:pPr>
        <w:pStyle w:val="EQ"/>
        <w:rPr>
          <w:noProof w:val="0"/>
        </w:rPr>
      </w:pPr>
      <w:r w:rsidRPr="00E86D23">
        <w:rPr>
          <w:noProof w:val="0"/>
          <w:position w:val="-10"/>
        </w:rPr>
        <w:object w:dxaOrig="2060" w:dyaOrig="320" w14:anchorId="331B7A1B">
          <v:shape id="_x0000_i1029" type="#_x0000_t75" style="width:78.9pt;height:13.15pt" o:ole="" fillcolor="window">
            <v:imagedata r:id="rId11" o:title=""/>
          </v:shape>
          <o:OLEObject Type="Embed" ProgID="Equation.3" ShapeID="_x0000_i1029" DrawAspect="Content" ObjectID="_1602669447" r:id="rId16"/>
        </w:object>
      </w:r>
    </w:p>
    <w:p w14:paraId="4527D95E" w14:textId="77777777" w:rsidR="00430C12" w:rsidRPr="00E86D23" w:rsidRDefault="00430C12" w:rsidP="00430C12">
      <w:r w:rsidRPr="00E86D23">
        <w:rPr>
          <w:lang w:eastAsia="ko-KR"/>
        </w:rPr>
        <w:t>Inequality</w:t>
      </w:r>
      <w:r w:rsidRPr="00E86D23">
        <w:t xml:space="preserve"> W2-3 (Leaving condition 1)</w:t>
      </w:r>
    </w:p>
    <w:p w14:paraId="24CAC657" w14:textId="77777777" w:rsidR="00430C12" w:rsidRPr="00E86D23" w:rsidRDefault="00430C12" w:rsidP="00430C12">
      <w:pPr>
        <w:pStyle w:val="EQ"/>
        <w:rPr>
          <w:noProof w:val="0"/>
        </w:rPr>
      </w:pPr>
      <w:r w:rsidRPr="00E86D23">
        <w:rPr>
          <w:noProof w:val="0"/>
          <w:position w:val="-10"/>
        </w:rPr>
        <w:object w:dxaOrig="1980" w:dyaOrig="320" w14:anchorId="40283ED7">
          <v:shape id="_x0000_i1030" type="#_x0000_t75" style="width:75.75pt;height:13.15pt" o:ole="" fillcolor="yellow">
            <v:imagedata r:id="rId17" o:title=""/>
          </v:shape>
          <o:OLEObject Type="Embed" ProgID="Equation.3" ShapeID="_x0000_i1030" DrawAspect="Content" ObjectID="_1602669448" r:id="rId18"/>
        </w:object>
      </w:r>
    </w:p>
    <w:p w14:paraId="1227AD42" w14:textId="77777777" w:rsidR="00430C12" w:rsidRPr="00E86D23" w:rsidRDefault="00430C12" w:rsidP="00430C12">
      <w:r w:rsidRPr="00E86D23">
        <w:rPr>
          <w:lang w:eastAsia="ko-KR"/>
        </w:rPr>
        <w:lastRenderedPageBreak/>
        <w:t>Inequality</w:t>
      </w:r>
      <w:r w:rsidRPr="00E86D23">
        <w:t xml:space="preserve"> W2-4 (Leaving condition 2)</w:t>
      </w:r>
    </w:p>
    <w:p w14:paraId="172E728E" w14:textId="77777777" w:rsidR="00430C12" w:rsidRPr="00E86D23" w:rsidRDefault="00430C12" w:rsidP="00430C12">
      <w:pPr>
        <w:pStyle w:val="EQ"/>
        <w:rPr>
          <w:noProof w:val="0"/>
        </w:rPr>
      </w:pPr>
      <w:r w:rsidRPr="00E86D23">
        <w:rPr>
          <w:noProof w:val="0"/>
          <w:position w:val="-10"/>
        </w:rPr>
        <w:object w:dxaOrig="2060" w:dyaOrig="320" w14:anchorId="62FFA08F">
          <v:shape id="_x0000_i1031" type="#_x0000_t75" style="width:78.9pt;height:13.15pt" o:ole="" fillcolor="window">
            <v:imagedata r:id="rId19" o:title=""/>
          </v:shape>
          <o:OLEObject Type="Embed" ProgID="Equation.3" ShapeID="_x0000_i1031" DrawAspect="Content" ObjectID="_1602669449" r:id="rId20"/>
        </w:object>
      </w:r>
    </w:p>
    <w:p w14:paraId="6BED6030" w14:textId="77777777" w:rsidR="00430C12" w:rsidRPr="00E86D23" w:rsidRDefault="00430C12" w:rsidP="00430C12">
      <w:r w:rsidRPr="00E86D23">
        <w:t>[TS 36.331, clause 5.6.17.2]</w:t>
      </w:r>
    </w:p>
    <w:p w14:paraId="0C9010E5" w14:textId="77777777" w:rsidR="00430C12" w:rsidRPr="00E86D23" w:rsidRDefault="00430C12" w:rsidP="00430C12">
      <w:r w:rsidRPr="00E86D23">
        <w:t>The UE shall:</w:t>
      </w:r>
    </w:p>
    <w:p w14:paraId="0DE4D39F" w14:textId="77777777" w:rsidR="00430C12" w:rsidRPr="00E86D23" w:rsidRDefault="00430C12" w:rsidP="00430C12">
      <w:pPr>
        <w:pStyle w:val="B1"/>
      </w:pPr>
      <w:r w:rsidRPr="00E86D23">
        <w:t>1&gt;</w:t>
      </w:r>
      <w:r w:rsidRPr="00E86D23">
        <w:tab/>
        <w:t xml:space="preserve">if the received </w:t>
      </w:r>
      <w:r w:rsidRPr="00E86D23">
        <w:rPr>
          <w:i/>
          <w:lang w:eastAsia="ko-KR"/>
        </w:rPr>
        <w:t>lwip</w:t>
      </w:r>
      <w:r w:rsidRPr="00E86D23">
        <w:rPr>
          <w:i/>
        </w:rPr>
        <w:t>-Configuration</w:t>
      </w:r>
      <w:r w:rsidRPr="00E86D23">
        <w:t xml:space="preserve"> </w:t>
      </w:r>
      <w:r w:rsidRPr="00E86D23">
        <w:rPr>
          <w:iCs/>
        </w:rPr>
        <w:t xml:space="preserve">is set to </w:t>
      </w:r>
      <w:r w:rsidRPr="00E86D23">
        <w:rPr>
          <w:i/>
          <w:iCs/>
        </w:rPr>
        <w:t>release</w:t>
      </w:r>
      <w:r w:rsidRPr="00E86D23">
        <w:t>:</w:t>
      </w:r>
    </w:p>
    <w:p w14:paraId="1E97379B" w14:textId="77777777" w:rsidR="00430C12" w:rsidRPr="00E86D23" w:rsidRDefault="00430C12" w:rsidP="00430C12">
      <w:pPr>
        <w:pStyle w:val="B2"/>
      </w:pPr>
      <w:r w:rsidRPr="00E86D23">
        <w:rPr>
          <w:rFonts w:eastAsia="Malgun Gothic"/>
          <w:lang w:eastAsia="ko-KR"/>
        </w:rPr>
        <w:t>2&gt;</w:t>
      </w:r>
      <w:r w:rsidRPr="00E86D23">
        <w:tab/>
      </w:r>
      <w:r w:rsidRPr="00E86D23">
        <w:rPr>
          <w:rFonts w:eastAsia="Malgun Gothic"/>
          <w:lang w:eastAsia="ko-KR"/>
        </w:rPr>
        <w:t>release</w:t>
      </w:r>
      <w:r w:rsidRPr="00E86D23">
        <w:t xml:space="preserve"> the LWIP configuration, if configured, as described in 5.6.17.3;</w:t>
      </w:r>
    </w:p>
    <w:p w14:paraId="2A3CFBAB" w14:textId="77777777" w:rsidR="00430C12" w:rsidRPr="00E86D23" w:rsidRDefault="00430C12" w:rsidP="00430C12">
      <w:pPr>
        <w:pStyle w:val="B1"/>
      </w:pPr>
      <w:r w:rsidRPr="00E86D23">
        <w:t>1&gt;</w:t>
      </w:r>
      <w:r w:rsidRPr="00E86D23">
        <w:tab/>
        <w:t>else:</w:t>
      </w:r>
    </w:p>
    <w:p w14:paraId="008F981B" w14:textId="77777777" w:rsidR="00430C12" w:rsidRPr="00E86D23" w:rsidRDefault="00430C12" w:rsidP="00430C12">
      <w:pPr>
        <w:pStyle w:val="B2"/>
      </w:pPr>
      <w:r w:rsidRPr="00E86D23">
        <w:t>2&gt;</w:t>
      </w:r>
      <w:r w:rsidRPr="00E86D23">
        <w:tab/>
        <w:t xml:space="preserve">if </w:t>
      </w:r>
      <w:r w:rsidRPr="00E86D23">
        <w:rPr>
          <w:i/>
        </w:rPr>
        <w:t xml:space="preserve">lwip-MobilityConfig </w:t>
      </w:r>
      <w:r w:rsidRPr="00E86D23">
        <w:rPr>
          <w:iCs/>
        </w:rPr>
        <w:t>is included</w:t>
      </w:r>
      <w:r w:rsidRPr="00E86D23">
        <w:t>:</w:t>
      </w:r>
    </w:p>
    <w:p w14:paraId="1FCAF424"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wlan-ToReleaseList</w:t>
      </w:r>
      <w:r w:rsidRPr="00E86D23">
        <w:t>:</w:t>
      </w:r>
    </w:p>
    <w:p w14:paraId="4804C2A0" w14:textId="77777777" w:rsidR="00430C12" w:rsidRPr="00E86D23" w:rsidRDefault="00430C12" w:rsidP="00430C12">
      <w:pPr>
        <w:pStyle w:val="B4"/>
      </w:pPr>
      <w:r w:rsidRPr="00E86D23">
        <w:t>4&gt;</w:t>
      </w:r>
      <w:r w:rsidRPr="00E86D23">
        <w:tab/>
        <w:t xml:space="preserve">for each </w:t>
      </w:r>
      <w:r w:rsidRPr="00E86D23">
        <w:rPr>
          <w:i/>
        </w:rPr>
        <w:t>WLAN-Identifiers</w:t>
      </w:r>
      <w:r w:rsidRPr="00E86D23">
        <w:t xml:space="preserve"> included in </w:t>
      </w:r>
      <w:r w:rsidRPr="00E86D23">
        <w:rPr>
          <w:i/>
        </w:rPr>
        <w:t>wlan-ToReleaseList</w:t>
      </w:r>
      <w:r w:rsidRPr="00E86D23">
        <w:t>:</w:t>
      </w:r>
    </w:p>
    <w:p w14:paraId="79AB4648" w14:textId="77777777" w:rsidR="00430C12" w:rsidRPr="00E86D23" w:rsidRDefault="00430C12" w:rsidP="00430C12">
      <w:pPr>
        <w:pStyle w:val="B5"/>
      </w:pPr>
      <w:r w:rsidRPr="00E86D23">
        <w:t>5&gt;</w:t>
      </w:r>
      <w:r w:rsidRPr="00E86D23">
        <w:tab/>
        <w:t xml:space="preserve">remove the </w:t>
      </w:r>
      <w:r w:rsidRPr="00E86D23">
        <w:rPr>
          <w:i/>
        </w:rPr>
        <w:t>WLAN-Identifiers</w:t>
      </w:r>
      <w:r w:rsidRPr="00E86D23">
        <w:t xml:space="preserve"> if already part of the current </w:t>
      </w:r>
      <w:r w:rsidRPr="00E86D23">
        <w:rPr>
          <w:i/>
        </w:rPr>
        <w:t xml:space="preserve">wlan-MobilitySet </w:t>
      </w:r>
      <w:r w:rsidRPr="00E86D23">
        <w:t>in</w:t>
      </w:r>
      <w:r w:rsidRPr="00E86D23">
        <w:rPr>
          <w:i/>
        </w:rPr>
        <w:t xml:space="preserve"> VarWLAN-MobilityConfig</w:t>
      </w:r>
      <w:r w:rsidRPr="00E86D23">
        <w:t>;</w:t>
      </w:r>
    </w:p>
    <w:p w14:paraId="3AB42BB2"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wlan-ToAddList</w:t>
      </w:r>
      <w:r w:rsidRPr="00E86D23">
        <w:t>:</w:t>
      </w:r>
    </w:p>
    <w:p w14:paraId="2CFD291A" w14:textId="77777777" w:rsidR="00430C12" w:rsidRPr="00E86D23" w:rsidRDefault="00430C12" w:rsidP="00430C12">
      <w:pPr>
        <w:pStyle w:val="B4"/>
      </w:pPr>
      <w:r w:rsidRPr="00E86D23">
        <w:t>4&gt;</w:t>
      </w:r>
      <w:r w:rsidRPr="00E86D23">
        <w:tab/>
        <w:t xml:space="preserve">for each </w:t>
      </w:r>
      <w:r w:rsidRPr="00E86D23">
        <w:rPr>
          <w:i/>
        </w:rPr>
        <w:t>WLAN-Identifiers</w:t>
      </w:r>
      <w:r w:rsidRPr="00E86D23">
        <w:t xml:space="preserve"> included in </w:t>
      </w:r>
      <w:r w:rsidRPr="00E86D23">
        <w:rPr>
          <w:i/>
        </w:rPr>
        <w:t>wlan-ToAddList</w:t>
      </w:r>
      <w:r w:rsidRPr="00E86D23">
        <w:t>:</w:t>
      </w:r>
    </w:p>
    <w:p w14:paraId="071E9155" w14:textId="77777777" w:rsidR="00430C12" w:rsidRPr="00E86D23" w:rsidRDefault="00430C12" w:rsidP="00430C12">
      <w:pPr>
        <w:pStyle w:val="B5"/>
      </w:pPr>
      <w:r w:rsidRPr="00E86D23">
        <w:t>5&gt;</w:t>
      </w:r>
      <w:r w:rsidRPr="00E86D23">
        <w:tab/>
        <w:t xml:space="preserve">add the </w:t>
      </w:r>
      <w:r w:rsidRPr="00E86D23">
        <w:rPr>
          <w:i/>
        </w:rPr>
        <w:t>WLAN-Identifiers</w:t>
      </w:r>
      <w:r w:rsidRPr="00E86D23">
        <w:t xml:space="preserve"> to the current </w:t>
      </w:r>
      <w:r w:rsidRPr="00E86D23">
        <w:rPr>
          <w:i/>
        </w:rPr>
        <w:t xml:space="preserve">wlan-MobilitySet </w:t>
      </w:r>
      <w:r w:rsidRPr="00E86D23">
        <w:t>in</w:t>
      </w:r>
      <w:r w:rsidRPr="00E86D23">
        <w:rPr>
          <w:i/>
        </w:rPr>
        <w:t xml:space="preserve"> VarWLAN-MobilityConfig</w:t>
      </w:r>
      <w:r w:rsidRPr="00E86D23">
        <w:t>;</w:t>
      </w:r>
    </w:p>
    <w:p w14:paraId="3ABA16E9"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associationTimer</w:t>
      </w:r>
      <w:r w:rsidRPr="00E86D23">
        <w:t>:</w:t>
      </w:r>
    </w:p>
    <w:p w14:paraId="100DC8DB" w14:textId="77777777" w:rsidR="00430C12" w:rsidRPr="00E86D23" w:rsidRDefault="00430C12" w:rsidP="00430C12">
      <w:pPr>
        <w:pStyle w:val="B4"/>
      </w:pPr>
      <w:r w:rsidRPr="00E86D23">
        <w:t>4&gt;</w:t>
      </w:r>
      <w:r w:rsidRPr="00E86D23">
        <w:tab/>
        <w:t xml:space="preserve">start timer T351 with the timer value set according to the value of </w:t>
      </w:r>
      <w:r w:rsidRPr="00E86D23">
        <w:rPr>
          <w:i/>
        </w:rPr>
        <w:t>associationTimer</w:t>
      </w:r>
      <w:r w:rsidRPr="00E86D23">
        <w:t>;</w:t>
      </w:r>
    </w:p>
    <w:p w14:paraId="7BDF35B9" w14:textId="77777777" w:rsidR="00430C12" w:rsidRPr="00E86D23" w:rsidRDefault="00430C12" w:rsidP="00430C12">
      <w:pPr>
        <w:pStyle w:val="B3"/>
      </w:pPr>
      <w:r w:rsidRPr="00E86D23">
        <w:t>3&gt;</w:t>
      </w:r>
      <w:r w:rsidRPr="00E86D23">
        <w:tab/>
        <w:t xml:space="preserve">if the received </w:t>
      </w:r>
      <w:r w:rsidRPr="00E86D23">
        <w:rPr>
          <w:i/>
        </w:rPr>
        <w:t>lwip-MobilityConfig</w:t>
      </w:r>
      <w:r w:rsidRPr="00E86D23">
        <w:t xml:space="preserve"> includes </w:t>
      </w:r>
      <w:r w:rsidRPr="00E86D23">
        <w:rPr>
          <w:i/>
        </w:rPr>
        <w:t>successReportRequested</w:t>
      </w:r>
      <w:r w:rsidRPr="00E86D23">
        <w:t>:</w:t>
      </w:r>
    </w:p>
    <w:p w14:paraId="3D1CF4F1" w14:textId="77777777" w:rsidR="00430C12" w:rsidRPr="00E86D23" w:rsidRDefault="00430C12" w:rsidP="00430C12">
      <w:pPr>
        <w:pStyle w:val="B4"/>
      </w:pPr>
      <w:r w:rsidRPr="00E86D23">
        <w:t>4&gt;</w:t>
      </w:r>
      <w:r w:rsidRPr="00E86D23">
        <w:tab/>
        <w:t xml:space="preserve">set </w:t>
      </w:r>
      <w:r w:rsidRPr="00E86D23">
        <w:rPr>
          <w:i/>
        </w:rPr>
        <w:t>successReportRequested</w:t>
      </w:r>
      <w:r w:rsidRPr="00E86D23">
        <w:t xml:space="preserve"> in </w:t>
      </w:r>
      <w:r w:rsidRPr="00E86D23">
        <w:rPr>
          <w:i/>
        </w:rPr>
        <w:t>VarWLAN-MobilityConfig</w:t>
      </w:r>
      <w:r w:rsidRPr="00E86D23">
        <w:t xml:space="preserve"> to the value of </w:t>
      </w:r>
      <w:r w:rsidRPr="00E86D23">
        <w:rPr>
          <w:i/>
        </w:rPr>
        <w:t>successReportRequested</w:t>
      </w:r>
      <w:r w:rsidRPr="00E86D23">
        <w:t>;</w:t>
      </w:r>
    </w:p>
    <w:p w14:paraId="1AED8969" w14:textId="77777777" w:rsidR="00430C12" w:rsidRPr="00E86D23" w:rsidRDefault="00430C12" w:rsidP="00430C12">
      <w:pPr>
        <w:pStyle w:val="B3"/>
      </w:pPr>
      <w:r w:rsidRPr="00E86D23">
        <w:t>3&gt;</w:t>
      </w:r>
      <w:r w:rsidRPr="00E86D23">
        <w:tab/>
        <w:t>start WLAN Status Monitoring as described in 5.6.15.4;</w:t>
      </w:r>
    </w:p>
    <w:p w14:paraId="25BD3C0A" w14:textId="77777777" w:rsidR="00430C12" w:rsidRPr="00E86D23" w:rsidRDefault="00430C12" w:rsidP="00430C12">
      <w:pPr>
        <w:pStyle w:val="B2"/>
      </w:pPr>
      <w:r w:rsidRPr="00E86D23">
        <w:t>2&gt;</w:t>
      </w:r>
      <w:r w:rsidRPr="00E86D23">
        <w:tab/>
        <w:t xml:space="preserve">if </w:t>
      </w:r>
      <w:r w:rsidRPr="00E86D23">
        <w:rPr>
          <w:i/>
        </w:rPr>
        <w:t>tunnelConfigLWIP</w:t>
      </w:r>
      <w:r w:rsidRPr="00E86D23">
        <w:t xml:space="preserve"> is included:</w:t>
      </w:r>
    </w:p>
    <w:p w14:paraId="67B51CA1" w14:textId="77777777" w:rsidR="00430C12" w:rsidRPr="00E86D23" w:rsidRDefault="00430C12" w:rsidP="00430C12">
      <w:pPr>
        <w:pStyle w:val="B3"/>
        <w:rPr>
          <w:rFonts w:eastAsia="Malgun Gothic"/>
          <w:lang w:eastAsia="ko-KR"/>
        </w:rPr>
      </w:pPr>
      <w:r w:rsidRPr="00E86D23">
        <w:t>3&gt;</w:t>
      </w:r>
      <w:r w:rsidRPr="00E86D23">
        <w:tab/>
        <w:t xml:space="preserve">indicate to higher layers to configure the LWIP tunnel according to the received </w:t>
      </w:r>
      <w:r w:rsidRPr="00E86D23">
        <w:rPr>
          <w:i/>
        </w:rPr>
        <w:t>tunnelConfi</w:t>
      </w:r>
      <w:r w:rsidRPr="00E86D23">
        <w:t>g</w:t>
      </w:r>
      <w:r w:rsidRPr="00E86D23">
        <w:rPr>
          <w:i/>
        </w:rPr>
        <w:t>LWIP</w:t>
      </w:r>
      <w:r w:rsidRPr="00E86D23">
        <w:rPr>
          <w:rFonts w:eastAsia="Malgun Gothic"/>
          <w:i/>
          <w:lang w:eastAsia="ko-KR"/>
        </w:rPr>
        <w:t xml:space="preserve"> </w:t>
      </w:r>
      <w:r w:rsidRPr="00E86D23">
        <w:rPr>
          <w:rFonts w:eastAsia="Malgun Gothic"/>
          <w:lang w:eastAsia="ko-KR"/>
        </w:rPr>
        <w:t>[32];</w:t>
      </w:r>
    </w:p>
    <w:p w14:paraId="2A1833E4" w14:textId="77777777" w:rsidR="00430C12" w:rsidRPr="00E86D23" w:rsidRDefault="00430C12" w:rsidP="00430C12">
      <w:pPr>
        <w:pStyle w:val="B2"/>
      </w:pPr>
      <w:r w:rsidRPr="00E86D23">
        <w:t>2&gt;</w:t>
      </w:r>
      <w:r w:rsidRPr="00E86D23">
        <w:tab/>
        <w:t xml:space="preserve">if </w:t>
      </w:r>
      <w:r w:rsidRPr="00E86D23">
        <w:rPr>
          <w:i/>
        </w:rPr>
        <w:t>lwip-Counter</w:t>
      </w:r>
      <w:r w:rsidRPr="00E86D23">
        <w:t xml:space="preserve"> is included:</w:t>
      </w:r>
    </w:p>
    <w:p w14:paraId="7D8B7EC7" w14:textId="77777777" w:rsidR="00430C12" w:rsidRPr="00E86D23" w:rsidRDefault="00430C12" w:rsidP="00430C12">
      <w:pPr>
        <w:pStyle w:val="B3"/>
      </w:pPr>
      <w:r w:rsidRPr="00E86D23">
        <w:t>3&gt;</w:t>
      </w:r>
      <w:r w:rsidRPr="00E86D23">
        <w:tab/>
        <w:t>determine the LWIP-PSK based on the K</w:t>
      </w:r>
      <w:r w:rsidRPr="00E86D23">
        <w:rPr>
          <w:vertAlign w:val="subscript"/>
        </w:rPr>
        <w:t>eNB</w:t>
      </w:r>
      <w:r w:rsidRPr="00E86D23">
        <w:t xml:space="preserve"> key and received </w:t>
      </w:r>
      <w:r w:rsidRPr="00E86D23">
        <w:rPr>
          <w:i/>
        </w:rPr>
        <w:t>lwip-Counter</w:t>
      </w:r>
      <w:r w:rsidRPr="00E86D23">
        <w:t xml:space="preserve"> value, as specified in TS 33.401 [32];</w:t>
      </w:r>
    </w:p>
    <w:p w14:paraId="6B8B8709" w14:textId="77777777" w:rsidR="00430C12" w:rsidRPr="00E86D23" w:rsidRDefault="00430C12" w:rsidP="00430C12">
      <w:pPr>
        <w:pStyle w:val="B3"/>
        <w:rPr>
          <w:i/>
        </w:rPr>
      </w:pPr>
      <w:r w:rsidRPr="00E86D23">
        <w:t>3&gt;</w:t>
      </w:r>
      <w:r w:rsidRPr="00E86D23">
        <w:tab/>
        <w:t>forward the LWIP-PSK</w:t>
      </w:r>
      <w:r w:rsidRPr="00E86D23">
        <w:rPr>
          <w:vertAlign w:val="subscript"/>
        </w:rPr>
        <w:t xml:space="preserve"> </w:t>
      </w:r>
      <w:r w:rsidRPr="00E86D23">
        <w:t>to upper layers for LWIP tunnel establishment;</w:t>
      </w:r>
    </w:p>
    <w:p w14:paraId="62C85017" w14:textId="77777777" w:rsidR="00430C12" w:rsidRPr="00E86D23" w:rsidRDefault="00430C12" w:rsidP="00430C12">
      <w:r w:rsidRPr="00E86D23">
        <w:t>[TS 36.331, clause 5.6.15.2.2]</w:t>
      </w:r>
    </w:p>
    <w:p w14:paraId="39B56AE2" w14:textId="77777777" w:rsidR="00430C12" w:rsidRPr="00E86D23" w:rsidRDefault="00430C12" w:rsidP="00430C12">
      <w:r w:rsidRPr="00E86D23">
        <w:t xml:space="preserve">The UE in RRC_CONNECTED initiates the WLAN status reporting procedure when it connects successfully to a WLAN inside WLAN mobility set while T351 is running after a WLAN mobility set change </w:t>
      </w:r>
      <w:r w:rsidRPr="00E86D23">
        <w:rPr>
          <w:lang w:eastAsia="zh-CN"/>
        </w:rPr>
        <w:t xml:space="preserve">or after a </w:t>
      </w:r>
      <w:r w:rsidRPr="00E86D23">
        <w:rPr>
          <w:i/>
        </w:rPr>
        <w:t xml:space="preserve">lwa-WT-Counter </w:t>
      </w:r>
      <w:r w:rsidRPr="00E86D23">
        <w:t>update (if success report is requested by the eNB) or its connection or connection attempt</w:t>
      </w:r>
      <w:r w:rsidRPr="00E86D23">
        <w:rPr>
          <w:lang w:eastAsia="zh-CN"/>
        </w:rPr>
        <w:t>s</w:t>
      </w:r>
      <w:r w:rsidRPr="00E86D23">
        <w:t xml:space="preserve"> to all WLAN(s) inside WLAN mobility set fails in accordance with WLAN Status Monitoring described in 5.6.15.4 or when T351 expires.</w:t>
      </w:r>
    </w:p>
    <w:p w14:paraId="7FD2227C" w14:textId="77777777" w:rsidR="00430C12" w:rsidRPr="00E86D23" w:rsidRDefault="00430C12" w:rsidP="00430C12">
      <w:pPr>
        <w:rPr>
          <w:lang w:eastAsia="zh-CN"/>
        </w:rPr>
      </w:pPr>
      <w:r w:rsidRPr="00E86D23">
        <w:t>Upon initiating the procedure, the UE shall</w:t>
      </w:r>
      <w:r w:rsidRPr="00E86D23">
        <w:rPr>
          <w:lang w:eastAsia="zh-CN"/>
        </w:rPr>
        <w:t>:</w:t>
      </w:r>
    </w:p>
    <w:p w14:paraId="3B81ECB4" w14:textId="77777777" w:rsidR="00430C12" w:rsidRPr="00E86D23" w:rsidRDefault="00430C12" w:rsidP="00430C12">
      <w:pPr>
        <w:pStyle w:val="B1"/>
      </w:pPr>
      <w:r w:rsidRPr="00E86D23">
        <w:t>1&gt;</w:t>
      </w:r>
      <w:r w:rsidRPr="00E86D23">
        <w:tab/>
        <w:t xml:space="preserve">initiate transmission of the </w:t>
      </w:r>
      <w:r w:rsidRPr="00E86D23">
        <w:rPr>
          <w:rStyle w:val="B1Char1"/>
          <w:i/>
        </w:rPr>
        <w:t>WLANConnectionStatusReport</w:t>
      </w:r>
      <w:r w:rsidRPr="00E86D23">
        <w:t xml:space="preserve"> message in accordance with 5.6.15.2.3;</w:t>
      </w:r>
    </w:p>
    <w:p w14:paraId="02628066" w14:textId="77777777" w:rsidR="00430C12" w:rsidRPr="00E86D23" w:rsidRDefault="00430C12" w:rsidP="00430C12">
      <w:r w:rsidRPr="00E86D23">
        <w:lastRenderedPageBreak/>
        <w:t>[TS 36.331, clause 5.6.15.2.3]</w:t>
      </w:r>
    </w:p>
    <w:p w14:paraId="17E475B7" w14:textId="77777777" w:rsidR="00430C12" w:rsidRPr="00E86D23" w:rsidRDefault="00430C12" w:rsidP="00430C12">
      <w:r w:rsidRPr="00E86D23">
        <w:t xml:space="preserve">The UE shall set the contents of the </w:t>
      </w:r>
      <w:r w:rsidRPr="00E86D23">
        <w:rPr>
          <w:i/>
        </w:rPr>
        <w:t>WLANConnectionStatusReport</w:t>
      </w:r>
      <w:r w:rsidRPr="00E86D23">
        <w:t xml:space="preserve"> message as follows:</w:t>
      </w:r>
    </w:p>
    <w:p w14:paraId="3284AADA" w14:textId="77777777" w:rsidR="00430C12" w:rsidRPr="00E86D23" w:rsidRDefault="00430C12" w:rsidP="00430C12">
      <w:pPr>
        <w:pStyle w:val="B1"/>
        <w:rPr>
          <w:i/>
        </w:rPr>
      </w:pPr>
      <w:r w:rsidRPr="00E86D23">
        <w:t>1&gt;</w:t>
      </w:r>
      <w:r w:rsidRPr="00E86D23">
        <w:tab/>
        <w:t xml:space="preserve">set </w:t>
      </w:r>
      <w:r w:rsidRPr="00E86D23">
        <w:rPr>
          <w:i/>
        </w:rPr>
        <w:t>wlan-status</w:t>
      </w:r>
      <w:r w:rsidRPr="00E86D23">
        <w:t xml:space="preserve"> to </w:t>
      </w:r>
      <w:r w:rsidRPr="00E86D23">
        <w:rPr>
          <w:i/>
        </w:rPr>
        <w:t>status</w:t>
      </w:r>
      <w:r w:rsidRPr="00E86D23">
        <w:t xml:space="preserve"> in </w:t>
      </w:r>
      <w:r w:rsidRPr="00E86D23">
        <w:rPr>
          <w:i/>
        </w:rPr>
        <w:t>VarWLAN-Status;</w:t>
      </w:r>
    </w:p>
    <w:p w14:paraId="269B2E9C" w14:textId="77777777" w:rsidR="00430C12" w:rsidRPr="00E86D23" w:rsidRDefault="00430C12" w:rsidP="00430C12">
      <w:pPr>
        <w:pStyle w:val="B2"/>
      </w:pPr>
      <w:r w:rsidRPr="00E86D23">
        <w:t>1&gt;</w:t>
      </w:r>
      <w:r w:rsidRPr="00E86D23">
        <w:tab/>
        <w:t xml:space="preserve">submit the </w:t>
      </w:r>
      <w:r w:rsidRPr="00E86D23">
        <w:rPr>
          <w:i/>
        </w:rPr>
        <w:t>WLANConnectionStatusReport</w:t>
      </w:r>
      <w:r w:rsidRPr="00E86D23">
        <w:t xml:space="preserve"> message to lower layers for transmission, upon which the procedure ends;</w:t>
      </w:r>
    </w:p>
    <w:p w14:paraId="2A57E01A" w14:textId="77777777" w:rsidR="00430C12" w:rsidRPr="00E86D23" w:rsidRDefault="00430C12" w:rsidP="00430C12">
      <w:pPr>
        <w:pStyle w:val="H6"/>
      </w:pPr>
      <w:r w:rsidRPr="00E86D23">
        <w:t>8.2.5.6.3</w:t>
      </w:r>
      <w:r w:rsidRPr="00E86D23">
        <w:tab/>
        <w:t>Test description</w:t>
      </w:r>
    </w:p>
    <w:p w14:paraId="083D1F96" w14:textId="77777777" w:rsidR="00430C12" w:rsidRPr="00E86D23" w:rsidRDefault="00430C12" w:rsidP="00430C12">
      <w:pPr>
        <w:pStyle w:val="H6"/>
      </w:pPr>
      <w:r w:rsidRPr="00E86D23">
        <w:t>8.2.5.6.3.1</w:t>
      </w:r>
      <w:r w:rsidRPr="00E86D23">
        <w:tab/>
        <w:t>Pre-test conditions</w:t>
      </w:r>
    </w:p>
    <w:p w14:paraId="2BF184AD" w14:textId="77777777" w:rsidR="00430C12" w:rsidRPr="00E86D23" w:rsidRDefault="00430C12" w:rsidP="00430C12">
      <w:pPr>
        <w:pStyle w:val="H6"/>
      </w:pPr>
      <w:r w:rsidRPr="00E86D23">
        <w:t>System Simulator:</w:t>
      </w:r>
    </w:p>
    <w:p w14:paraId="6B7BA9C0" w14:textId="77777777" w:rsidR="00430C12" w:rsidRPr="00E86D23" w:rsidRDefault="00430C12" w:rsidP="00430C12">
      <w:pPr>
        <w:pStyle w:val="B1"/>
        <w:rPr>
          <w:rFonts w:eastAsia="MS Gothic"/>
        </w:rPr>
      </w:pPr>
      <w:r w:rsidRPr="00E86D23">
        <w:t>-</w:t>
      </w:r>
      <w:r w:rsidRPr="00E86D23">
        <w:tab/>
        <w:t>EUTRA Cell 1, WLAN Cell 27 and WLAN Cell [xx]</w:t>
      </w:r>
    </w:p>
    <w:p w14:paraId="022C20D7" w14:textId="77777777" w:rsidR="00430C12" w:rsidRPr="00E86D23" w:rsidRDefault="00430C12" w:rsidP="00430C12">
      <w:pPr>
        <w:pStyle w:val="H6"/>
      </w:pPr>
      <w:r w:rsidRPr="00E86D23">
        <w:t>UE:</w:t>
      </w:r>
    </w:p>
    <w:p w14:paraId="71F495C5" w14:textId="77777777" w:rsidR="00430C12" w:rsidRPr="00E86D23" w:rsidRDefault="00430C12" w:rsidP="00430C12">
      <w:r w:rsidRPr="00E86D23">
        <w:t>None.</w:t>
      </w:r>
    </w:p>
    <w:p w14:paraId="4F229337" w14:textId="77777777" w:rsidR="00430C12" w:rsidRPr="00E86D23" w:rsidRDefault="00430C12" w:rsidP="00430C12">
      <w:pPr>
        <w:pStyle w:val="H6"/>
      </w:pPr>
      <w:r w:rsidRPr="00E86D23">
        <w:t>Preamble:</w:t>
      </w:r>
    </w:p>
    <w:p w14:paraId="7C767E11" w14:textId="77777777" w:rsidR="00430C12" w:rsidRPr="00E86D23" w:rsidRDefault="00430C12" w:rsidP="00430C12">
      <w:pPr>
        <w:pStyle w:val="B1"/>
      </w:pPr>
      <w:r w:rsidRPr="00E86D23">
        <w:t>-</w:t>
      </w:r>
      <w:r w:rsidRPr="00E86D23">
        <w:tab/>
        <w:t>The UE is in state Generic RB Established (state 3) on Cell 1 according to [18].</w:t>
      </w:r>
    </w:p>
    <w:p w14:paraId="68CF5141" w14:textId="77777777" w:rsidR="00430C12" w:rsidRPr="00E86D23" w:rsidRDefault="00430C12" w:rsidP="00430C12">
      <w:pPr>
        <w:rPr>
          <w:rFonts w:ascii="Arial" w:hAnsi="Arial"/>
        </w:rPr>
      </w:pPr>
      <w:r w:rsidRPr="00E86D23">
        <w:rPr>
          <w:rFonts w:ascii="Arial" w:hAnsi="Arial"/>
        </w:rPr>
        <w:t>8.2.5.6.3.2</w:t>
      </w:r>
      <w:r w:rsidRPr="00E86D23">
        <w:rPr>
          <w:rFonts w:ascii="Arial" w:hAnsi="Arial"/>
        </w:rPr>
        <w:tab/>
        <w:t xml:space="preserve"> Test procedure sequence</w:t>
      </w:r>
    </w:p>
    <w:p w14:paraId="746D06D9" w14:textId="77777777" w:rsidR="00430C12" w:rsidRPr="00E86D23" w:rsidRDefault="00430C12" w:rsidP="00430C12">
      <w:pPr>
        <w:rPr>
          <w:b/>
        </w:rPr>
      </w:pPr>
      <w:r w:rsidRPr="00E86D23">
        <w:rPr>
          <w:rFonts w:eastAsia="MS Gothic"/>
        </w:rPr>
        <w:t xml:space="preserve">Table 8.2.5.6.3.2-1 illustrates the downlink power levels to be applied for Cell 1, Cell 27 and Cell xx at various time instants of the test execution. Rows marked "T1" and "T2" and “T3” and "T4" are to be applied in the test procedure. The exact instants on which these values shall be applied are described in the texts in this </w:t>
      </w:r>
      <w:r w:rsidRPr="00E86D23">
        <w:t>clause.</w:t>
      </w:r>
    </w:p>
    <w:p w14:paraId="15ACA3AD" w14:textId="77777777" w:rsidR="00430C12" w:rsidRPr="00E86D23" w:rsidRDefault="00430C12" w:rsidP="00430C12">
      <w:pPr>
        <w:pStyle w:val="TH"/>
      </w:pPr>
      <w:r w:rsidRPr="00E86D23">
        <w:t>Table 8.2.5.6.3.2-1: Power levels</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440"/>
        <w:gridCol w:w="1452"/>
        <w:gridCol w:w="968"/>
        <w:gridCol w:w="968"/>
        <w:gridCol w:w="968"/>
        <w:gridCol w:w="3025"/>
      </w:tblGrid>
      <w:tr w:rsidR="00430C12" w:rsidRPr="00E86D23" w14:paraId="2F934A61" w14:textId="77777777" w:rsidTr="00DE1D0A">
        <w:trPr>
          <w:trHeight w:val="291"/>
        </w:trPr>
        <w:tc>
          <w:tcPr>
            <w:tcW w:w="468" w:type="dxa"/>
            <w:tcBorders>
              <w:bottom w:val="single" w:sz="4" w:space="0" w:color="auto"/>
            </w:tcBorders>
          </w:tcPr>
          <w:p w14:paraId="1B0FEC9B" w14:textId="77777777" w:rsidR="00430C12" w:rsidRPr="00E86D23" w:rsidRDefault="00430C12" w:rsidP="00DE1D0A">
            <w:pPr>
              <w:pStyle w:val="TAH"/>
            </w:pPr>
          </w:p>
        </w:tc>
        <w:tc>
          <w:tcPr>
            <w:tcW w:w="1440" w:type="dxa"/>
          </w:tcPr>
          <w:p w14:paraId="4CF4B818" w14:textId="77777777" w:rsidR="00430C12" w:rsidRPr="00E86D23" w:rsidRDefault="00430C12" w:rsidP="00DE1D0A">
            <w:pPr>
              <w:pStyle w:val="TAH"/>
            </w:pPr>
            <w:r w:rsidRPr="00E86D23">
              <w:t>Parameter</w:t>
            </w:r>
          </w:p>
        </w:tc>
        <w:tc>
          <w:tcPr>
            <w:tcW w:w="1452" w:type="dxa"/>
          </w:tcPr>
          <w:p w14:paraId="63475CFD" w14:textId="77777777" w:rsidR="00430C12" w:rsidRPr="00E86D23" w:rsidRDefault="00430C12" w:rsidP="00DE1D0A">
            <w:pPr>
              <w:pStyle w:val="TAH"/>
            </w:pPr>
            <w:r w:rsidRPr="00E86D23">
              <w:t>Unit</w:t>
            </w:r>
          </w:p>
        </w:tc>
        <w:tc>
          <w:tcPr>
            <w:tcW w:w="968" w:type="dxa"/>
          </w:tcPr>
          <w:p w14:paraId="43C741CF" w14:textId="77777777" w:rsidR="00430C12" w:rsidRPr="00E86D23" w:rsidRDefault="00430C12" w:rsidP="00DE1D0A">
            <w:pPr>
              <w:pStyle w:val="TAH"/>
            </w:pPr>
            <w:r w:rsidRPr="00E86D23">
              <w:t>Cell 1</w:t>
            </w:r>
          </w:p>
        </w:tc>
        <w:tc>
          <w:tcPr>
            <w:tcW w:w="968" w:type="dxa"/>
          </w:tcPr>
          <w:p w14:paraId="4E346B41" w14:textId="77777777" w:rsidR="00430C12" w:rsidRPr="00E86D23" w:rsidRDefault="00430C12" w:rsidP="00DE1D0A">
            <w:pPr>
              <w:pStyle w:val="TAH"/>
            </w:pPr>
            <w:r w:rsidRPr="00E86D23">
              <w:t>Cell 27</w:t>
            </w:r>
          </w:p>
        </w:tc>
        <w:tc>
          <w:tcPr>
            <w:tcW w:w="968" w:type="dxa"/>
          </w:tcPr>
          <w:p w14:paraId="4C037A46" w14:textId="77777777" w:rsidR="00430C12" w:rsidRPr="00E86D23" w:rsidRDefault="00430C12" w:rsidP="00DE1D0A">
            <w:pPr>
              <w:pStyle w:val="TAH"/>
            </w:pPr>
            <w:r w:rsidRPr="00E86D23">
              <w:t>Cell [xx]</w:t>
            </w:r>
          </w:p>
        </w:tc>
        <w:tc>
          <w:tcPr>
            <w:tcW w:w="3025" w:type="dxa"/>
          </w:tcPr>
          <w:p w14:paraId="3C76AB38" w14:textId="77777777" w:rsidR="00430C12" w:rsidRPr="00E86D23" w:rsidRDefault="00430C12" w:rsidP="00DE1D0A">
            <w:pPr>
              <w:pStyle w:val="TAH"/>
            </w:pPr>
            <w:r w:rsidRPr="00E86D23">
              <w:t>Remark</w:t>
            </w:r>
          </w:p>
        </w:tc>
      </w:tr>
      <w:tr w:rsidR="00430C12" w:rsidRPr="00E86D23" w14:paraId="6399B7BA" w14:textId="77777777" w:rsidTr="00DE1D0A">
        <w:trPr>
          <w:trHeight w:val="396"/>
        </w:trPr>
        <w:tc>
          <w:tcPr>
            <w:tcW w:w="468" w:type="dxa"/>
            <w:vMerge w:val="restart"/>
          </w:tcPr>
          <w:p w14:paraId="40992635" w14:textId="77777777" w:rsidR="00430C12" w:rsidRPr="00E86D23" w:rsidRDefault="00430C12" w:rsidP="00DE1D0A">
            <w:pPr>
              <w:pStyle w:val="TAL"/>
            </w:pPr>
            <w:r w:rsidRPr="00E86D23">
              <w:t>T1</w:t>
            </w:r>
          </w:p>
        </w:tc>
        <w:tc>
          <w:tcPr>
            <w:tcW w:w="1440" w:type="dxa"/>
          </w:tcPr>
          <w:p w14:paraId="4E5B9738" w14:textId="77777777" w:rsidR="00430C12" w:rsidRPr="00E86D23" w:rsidRDefault="00430C12" w:rsidP="00DE1D0A">
            <w:pPr>
              <w:pStyle w:val="TAL"/>
            </w:pPr>
            <w:r w:rsidRPr="00E86D23">
              <w:t>Cell-specific RS EPRE</w:t>
            </w:r>
          </w:p>
        </w:tc>
        <w:tc>
          <w:tcPr>
            <w:tcW w:w="1452" w:type="dxa"/>
          </w:tcPr>
          <w:p w14:paraId="2AC522A0" w14:textId="77777777" w:rsidR="00430C12" w:rsidRPr="00E86D23" w:rsidRDefault="00430C12" w:rsidP="00DE1D0A">
            <w:pPr>
              <w:pStyle w:val="TAC"/>
            </w:pPr>
            <w:r w:rsidRPr="00E86D23">
              <w:t>dBm/15kHz</w:t>
            </w:r>
          </w:p>
        </w:tc>
        <w:tc>
          <w:tcPr>
            <w:tcW w:w="968" w:type="dxa"/>
          </w:tcPr>
          <w:p w14:paraId="67CE2173" w14:textId="77777777" w:rsidR="00430C12" w:rsidRPr="00E86D23" w:rsidRDefault="00430C12" w:rsidP="00DE1D0A">
            <w:pPr>
              <w:pStyle w:val="TAC"/>
            </w:pPr>
            <w:r w:rsidRPr="00E86D23">
              <w:t>-60</w:t>
            </w:r>
          </w:p>
        </w:tc>
        <w:tc>
          <w:tcPr>
            <w:tcW w:w="968" w:type="dxa"/>
          </w:tcPr>
          <w:p w14:paraId="69E623FF" w14:textId="77777777" w:rsidR="00430C12" w:rsidRPr="00E86D23" w:rsidRDefault="00430C12" w:rsidP="00DE1D0A">
            <w:pPr>
              <w:pStyle w:val="TAC"/>
            </w:pPr>
            <w:r w:rsidRPr="00E86D23">
              <w:t>-</w:t>
            </w:r>
          </w:p>
        </w:tc>
        <w:tc>
          <w:tcPr>
            <w:tcW w:w="968" w:type="dxa"/>
          </w:tcPr>
          <w:p w14:paraId="3CFFEB11" w14:textId="77777777" w:rsidR="00430C12" w:rsidRPr="00E86D23" w:rsidRDefault="00430C12" w:rsidP="00DE1D0A">
            <w:pPr>
              <w:pStyle w:val="TAC"/>
            </w:pPr>
            <w:r w:rsidRPr="00E86D23">
              <w:t>-</w:t>
            </w:r>
          </w:p>
        </w:tc>
        <w:tc>
          <w:tcPr>
            <w:tcW w:w="3025" w:type="dxa"/>
            <w:vMerge w:val="restart"/>
          </w:tcPr>
          <w:p w14:paraId="40E9C790" w14:textId="77777777" w:rsidR="00430C12" w:rsidRPr="00E86D23" w:rsidRDefault="00430C12" w:rsidP="00DE1D0A">
            <w:pPr>
              <w:keepNext/>
              <w:keepLines/>
              <w:spacing w:after="0"/>
            </w:pPr>
            <w:r w:rsidRPr="00E86D23">
              <w:t>WLAN Cell 27 is switched on</w:t>
            </w:r>
          </w:p>
        </w:tc>
      </w:tr>
      <w:tr w:rsidR="00430C12" w:rsidRPr="00E86D23" w14:paraId="0E9B0FDF" w14:textId="77777777" w:rsidTr="00DE1D0A">
        <w:trPr>
          <w:trHeight w:val="140"/>
        </w:trPr>
        <w:tc>
          <w:tcPr>
            <w:tcW w:w="468" w:type="dxa"/>
            <w:vMerge/>
          </w:tcPr>
          <w:p w14:paraId="1B2A414D" w14:textId="77777777" w:rsidR="00430C12" w:rsidRPr="00E86D23" w:rsidRDefault="00430C12" w:rsidP="00DE1D0A">
            <w:pPr>
              <w:pStyle w:val="TAL"/>
            </w:pPr>
          </w:p>
        </w:tc>
        <w:tc>
          <w:tcPr>
            <w:tcW w:w="1440" w:type="dxa"/>
          </w:tcPr>
          <w:p w14:paraId="3F17DB93" w14:textId="77777777" w:rsidR="00430C12" w:rsidRPr="00E86D23" w:rsidRDefault="00430C12" w:rsidP="00DE1D0A">
            <w:pPr>
              <w:pStyle w:val="TAL"/>
            </w:pPr>
            <w:r w:rsidRPr="00E86D23">
              <w:t>RSRQ</w:t>
            </w:r>
          </w:p>
        </w:tc>
        <w:tc>
          <w:tcPr>
            <w:tcW w:w="1452" w:type="dxa"/>
          </w:tcPr>
          <w:p w14:paraId="114F5D83" w14:textId="77777777" w:rsidR="00430C12" w:rsidRPr="00E86D23" w:rsidRDefault="00430C12" w:rsidP="00DE1D0A">
            <w:pPr>
              <w:pStyle w:val="TAC"/>
            </w:pPr>
            <w:r w:rsidRPr="00E86D23">
              <w:t>dB</w:t>
            </w:r>
          </w:p>
        </w:tc>
        <w:tc>
          <w:tcPr>
            <w:tcW w:w="968" w:type="dxa"/>
          </w:tcPr>
          <w:p w14:paraId="2CC32C87" w14:textId="77777777" w:rsidR="00430C12" w:rsidRPr="00E86D23" w:rsidRDefault="00430C12" w:rsidP="00DE1D0A">
            <w:pPr>
              <w:pStyle w:val="TAC"/>
            </w:pPr>
            <w:r w:rsidRPr="00E86D23">
              <w:t>-4.15</w:t>
            </w:r>
          </w:p>
        </w:tc>
        <w:tc>
          <w:tcPr>
            <w:tcW w:w="968" w:type="dxa"/>
          </w:tcPr>
          <w:p w14:paraId="56900AE3" w14:textId="77777777" w:rsidR="00430C12" w:rsidRPr="00E86D23" w:rsidRDefault="00430C12" w:rsidP="00DE1D0A">
            <w:pPr>
              <w:pStyle w:val="TAC"/>
            </w:pPr>
            <w:r w:rsidRPr="00E86D23">
              <w:t>-</w:t>
            </w:r>
          </w:p>
        </w:tc>
        <w:tc>
          <w:tcPr>
            <w:tcW w:w="968" w:type="dxa"/>
          </w:tcPr>
          <w:p w14:paraId="6EFE8A1E" w14:textId="77777777" w:rsidR="00430C12" w:rsidRPr="00E86D23" w:rsidRDefault="00430C12" w:rsidP="00DE1D0A">
            <w:pPr>
              <w:pStyle w:val="TAC"/>
            </w:pPr>
            <w:r w:rsidRPr="00E86D23">
              <w:t>-</w:t>
            </w:r>
          </w:p>
        </w:tc>
        <w:tc>
          <w:tcPr>
            <w:tcW w:w="3025" w:type="dxa"/>
            <w:vMerge/>
          </w:tcPr>
          <w:p w14:paraId="36059111" w14:textId="77777777" w:rsidR="00430C12" w:rsidRPr="00E86D23" w:rsidRDefault="00430C12" w:rsidP="00DE1D0A">
            <w:pPr>
              <w:pStyle w:val="TAL"/>
            </w:pPr>
          </w:p>
        </w:tc>
      </w:tr>
      <w:tr w:rsidR="00430C12" w:rsidRPr="00E86D23" w14:paraId="5DCA80B4" w14:textId="77777777" w:rsidTr="00DE1D0A">
        <w:trPr>
          <w:trHeight w:val="140"/>
        </w:trPr>
        <w:tc>
          <w:tcPr>
            <w:tcW w:w="468" w:type="dxa"/>
            <w:vMerge/>
          </w:tcPr>
          <w:p w14:paraId="6DBC978E" w14:textId="77777777" w:rsidR="00430C12" w:rsidRPr="00E86D23" w:rsidRDefault="00430C12" w:rsidP="00DE1D0A">
            <w:pPr>
              <w:pStyle w:val="TAL"/>
            </w:pPr>
          </w:p>
        </w:tc>
        <w:tc>
          <w:tcPr>
            <w:tcW w:w="1440" w:type="dxa"/>
          </w:tcPr>
          <w:p w14:paraId="770F0F9B" w14:textId="77777777" w:rsidR="00430C12" w:rsidRPr="00E86D23" w:rsidRDefault="00430C12" w:rsidP="00DE1D0A">
            <w:pPr>
              <w:pStyle w:val="TAL"/>
            </w:pPr>
            <w:r w:rsidRPr="00E86D23">
              <w:t>BeaconRSSI</w:t>
            </w:r>
          </w:p>
        </w:tc>
        <w:tc>
          <w:tcPr>
            <w:tcW w:w="1452" w:type="dxa"/>
          </w:tcPr>
          <w:p w14:paraId="17D6923D" w14:textId="77777777" w:rsidR="00430C12" w:rsidRPr="00E86D23" w:rsidRDefault="00430C12" w:rsidP="00DE1D0A">
            <w:pPr>
              <w:pStyle w:val="TAC"/>
            </w:pPr>
          </w:p>
        </w:tc>
        <w:tc>
          <w:tcPr>
            <w:tcW w:w="968" w:type="dxa"/>
          </w:tcPr>
          <w:p w14:paraId="1DB4FB6A" w14:textId="77777777" w:rsidR="00430C12" w:rsidRPr="00E86D23" w:rsidRDefault="00430C12" w:rsidP="00DE1D0A">
            <w:pPr>
              <w:pStyle w:val="TAC"/>
            </w:pPr>
            <w:r w:rsidRPr="00E86D23">
              <w:t>-</w:t>
            </w:r>
          </w:p>
        </w:tc>
        <w:tc>
          <w:tcPr>
            <w:tcW w:w="968" w:type="dxa"/>
          </w:tcPr>
          <w:p w14:paraId="431DCF66" w14:textId="77777777" w:rsidR="00430C12" w:rsidRPr="00E86D23" w:rsidRDefault="00430C12" w:rsidP="00DE1D0A">
            <w:pPr>
              <w:pStyle w:val="TAC"/>
              <w:rPr>
                <w:rFonts w:cs="Arial"/>
                <w:color w:val="000000"/>
              </w:rPr>
            </w:pPr>
            <w:r w:rsidRPr="00E86D23">
              <w:rPr>
                <w:rFonts w:cs="Arial"/>
                <w:color w:val="000000"/>
              </w:rPr>
              <w:t>-60</w:t>
            </w:r>
          </w:p>
        </w:tc>
        <w:tc>
          <w:tcPr>
            <w:tcW w:w="968" w:type="dxa"/>
          </w:tcPr>
          <w:p w14:paraId="69AA573D" w14:textId="77777777" w:rsidR="00430C12" w:rsidRPr="00E86D23" w:rsidRDefault="00430C12" w:rsidP="00DE1D0A">
            <w:pPr>
              <w:pStyle w:val="TAC"/>
              <w:rPr>
                <w:rFonts w:cs="Arial"/>
                <w:color w:val="000000"/>
              </w:rPr>
            </w:pPr>
            <w:r w:rsidRPr="00E86D23">
              <w:rPr>
                <w:rFonts w:cs="Arial"/>
                <w:color w:val="000000"/>
              </w:rPr>
              <w:t>-</w:t>
            </w:r>
          </w:p>
        </w:tc>
        <w:tc>
          <w:tcPr>
            <w:tcW w:w="3025" w:type="dxa"/>
            <w:vMerge/>
          </w:tcPr>
          <w:p w14:paraId="46E1C189" w14:textId="77777777" w:rsidR="00430C12" w:rsidRPr="00E86D23" w:rsidRDefault="00430C12" w:rsidP="00DE1D0A">
            <w:pPr>
              <w:pStyle w:val="TAL"/>
            </w:pPr>
          </w:p>
        </w:tc>
      </w:tr>
      <w:tr w:rsidR="00430C12" w:rsidRPr="00E86D23" w14:paraId="57A006BE" w14:textId="77777777" w:rsidTr="00DE1D0A">
        <w:trPr>
          <w:trHeight w:val="396"/>
        </w:trPr>
        <w:tc>
          <w:tcPr>
            <w:tcW w:w="468" w:type="dxa"/>
            <w:vMerge w:val="restart"/>
          </w:tcPr>
          <w:p w14:paraId="3CB874B9" w14:textId="77777777" w:rsidR="00430C12" w:rsidRPr="00E86D23" w:rsidRDefault="00430C12" w:rsidP="00DE1D0A">
            <w:pPr>
              <w:pStyle w:val="TAL"/>
            </w:pPr>
            <w:r w:rsidRPr="00E86D23">
              <w:t>T2</w:t>
            </w:r>
          </w:p>
        </w:tc>
        <w:tc>
          <w:tcPr>
            <w:tcW w:w="1440" w:type="dxa"/>
          </w:tcPr>
          <w:p w14:paraId="0B62B64D" w14:textId="77777777" w:rsidR="00430C12" w:rsidRPr="00E86D23" w:rsidRDefault="00430C12" w:rsidP="00DE1D0A">
            <w:pPr>
              <w:pStyle w:val="TAL"/>
            </w:pPr>
            <w:r w:rsidRPr="00E86D23">
              <w:t>Cell-specific RS EPRE</w:t>
            </w:r>
          </w:p>
        </w:tc>
        <w:tc>
          <w:tcPr>
            <w:tcW w:w="1452" w:type="dxa"/>
          </w:tcPr>
          <w:p w14:paraId="64F85A53" w14:textId="77777777" w:rsidR="00430C12" w:rsidRPr="00E86D23" w:rsidRDefault="00430C12" w:rsidP="00DE1D0A">
            <w:pPr>
              <w:pStyle w:val="TAC"/>
            </w:pPr>
            <w:r w:rsidRPr="00E86D23">
              <w:t>dBm/15kHz</w:t>
            </w:r>
          </w:p>
        </w:tc>
        <w:tc>
          <w:tcPr>
            <w:tcW w:w="968" w:type="dxa"/>
          </w:tcPr>
          <w:p w14:paraId="26ADFE64" w14:textId="77777777" w:rsidR="00430C12" w:rsidRPr="00E86D23" w:rsidRDefault="00430C12" w:rsidP="00DE1D0A">
            <w:pPr>
              <w:pStyle w:val="TAC"/>
            </w:pPr>
            <w:r w:rsidRPr="00E86D23">
              <w:t>-60</w:t>
            </w:r>
          </w:p>
        </w:tc>
        <w:tc>
          <w:tcPr>
            <w:tcW w:w="968" w:type="dxa"/>
          </w:tcPr>
          <w:p w14:paraId="7C050CCE" w14:textId="77777777" w:rsidR="00430C12" w:rsidRPr="00E86D23" w:rsidRDefault="00430C12" w:rsidP="00DE1D0A">
            <w:pPr>
              <w:pStyle w:val="TAC"/>
            </w:pPr>
            <w:r w:rsidRPr="00E86D23">
              <w:t>-</w:t>
            </w:r>
          </w:p>
        </w:tc>
        <w:tc>
          <w:tcPr>
            <w:tcW w:w="968" w:type="dxa"/>
          </w:tcPr>
          <w:p w14:paraId="68C929CD" w14:textId="77777777" w:rsidR="00430C12" w:rsidRPr="00E86D23" w:rsidRDefault="00430C12" w:rsidP="00DE1D0A">
            <w:pPr>
              <w:pStyle w:val="TAC"/>
            </w:pPr>
            <w:r w:rsidRPr="00E86D23">
              <w:t>-</w:t>
            </w:r>
          </w:p>
        </w:tc>
        <w:tc>
          <w:tcPr>
            <w:tcW w:w="3025" w:type="dxa"/>
            <w:vMerge w:val="restart"/>
          </w:tcPr>
          <w:p w14:paraId="08559E21" w14:textId="77777777" w:rsidR="00430C12" w:rsidRPr="00E86D23" w:rsidRDefault="00430C12" w:rsidP="00DE1D0A">
            <w:pPr>
              <w:pStyle w:val="TAL"/>
              <w:rPr>
                <w:i/>
              </w:rPr>
            </w:pPr>
            <w:r w:rsidRPr="00E86D23">
              <w:t>The power level values are such that conditions for entering Event W1 is met</w:t>
            </w:r>
          </w:p>
        </w:tc>
      </w:tr>
      <w:tr w:rsidR="00430C12" w:rsidRPr="00E86D23" w14:paraId="79E0D4FF" w14:textId="77777777" w:rsidTr="00DE1D0A">
        <w:trPr>
          <w:trHeight w:val="140"/>
        </w:trPr>
        <w:tc>
          <w:tcPr>
            <w:tcW w:w="468" w:type="dxa"/>
            <w:vMerge/>
          </w:tcPr>
          <w:p w14:paraId="312F8E0D" w14:textId="77777777" w:rsidR="00430C12" w:rsidRPr="00E86D23" w:rsidRDefault="00430C12" w:rsidP="00DE1D0A">
            <w:pPr>
              <w:pStyle w:val="TAL"/>
            </w:pPr>
          </w:p>
        </w:tc>
        <w:tc>
          <w:tcPr>
            <w:tcW w:w="1440" w:type="dxa"/>
          </w:tcPr>
          <w:p w14:paraId="08695933" w14:textId="77777777" w:rsidR="00430C12" w:rsidRPr="00E86D23" w:rsidRDefault="00430C12" w:rsidP="00DE1D0A">
            <w:pPr>
              <w:pStyle w:val="TAL"/>
            </w:pPr>
            <w:r w:rsidRPr="00E86D23">
              <w:t>RSRQ</w:t>
            </w:r>
          </w:p>
        </w:tc>
        <w:tc>
          <w:tcPr>
            <w:tcW w:w="1452" w:type="dxa"/>
          </w:tcPr>
          <w:p w14:paraId="4C8FB026" w14:textId="77777777" w:rsidR="00430C12" w:rsidRPr="00E86D23" w:rsidRDefault="00430C12" w:rsidP="00DE1D0A">
            <w:pPr>
              <w:pStyle w:val="TAC"/>
            </w:pPr>
            <w:r w:rsidRPr="00E86D23">
              <w:t>dB</w:t>
            </w:r>
          </w:p>
        </w:tc>
        <w:tc>
          <w:tcPr>
            <w:tcW w:w="968" w:type="dxa"/>
          </w:tcPr>
          <w:p w14:paraId="3F658B9B" w14:textId="77777777" w:rsidR="00430C12" w:rsidRPr="00E86D23" w:rsidRDefault="00430C12" w:rsidP="00DE1D0A">
            <w:pPr>
              <w:pStyle w:val="TAC"/>
            </w:pPr>
            <w:r w:rsidRPr="00E86D23">
              <w:t>-4.15</w:t>
            </w:r>
          </w:p>
        </w:tc>
        <w:tc>
          <w:tcPr>
            <w:tcW w:w="968" w:type="dxa"/>
          </w:tcPr>
          <w:p w14:paraId="35A97F11" w14:textId="77777777" w:rsidR="00430C12" w:rsidRPr="00E86D23" w:rsidRDefault="00430C12" w:rsidP="00DE1D0A">
            <w:pPr>
              <w:pStyle w:val="TAC"/>
            </w:pPr>
            <w:r w:rsidRPr="00E86D23">
              <w:t>-</w:t>
            </w:r>
          </w:p>
        </w:tc>
        <w:tc>
          <w:tcPr>
            <w:tcW w:w="968" w:type="dxa"/>
          </w:tcPr>
          <w:p w14:paraId="427C8D23" w14:textId="77777777" w:rsidR="00430C12" w:rsidRPr="00E86D23" w:rsidRDefault="00430C12" w:rsidP="00DE1D0A">
            <w:pPr>
              <w:pStyle w:val="TAC"/>
            </w:pPr>
            <w:r w:rsidRPr="00E86D23">
              <w:t>-</w:t>
            </w:r>
          </w:p>
        </w:tc>
        <w:tc>
          <w:tcPr>
            <w:tcW w:w="3025" w:type="dxa"/>
            <w:vMerge/>
          </w:tcPr>
          <w:p w14:paraId="3F3F4903" w14:textId="77777777" w:rsidR="00430C12" w:rsidRPr="00E86D23" w:rsidRDefault="00430C12" w:rsidP="00DE1D0A">
            <w:pPr>
              <w:pStyle w:val="TAL"/>
            </w:pPr>
          </w:p>
        </w:tc>
      </w:tr>
      <w:tr w:rsidR="00430C12" w:rsidRPr="00E86D23" w14:paraId="0284D7B6" w14:textId="77777777" w:rsidTr="00DE1D0A">
        <w:trPr>
          <w:trHeight w:val="140"/>
        </w:trPr>
        <w:tc>
          <w:tcPr>
            <w:tcW w:w="468" w:type="dxa"/>
            <w:vMerge/>
          </w:tcPr>
          <w:p w14:paraId="415843D5" w14:textId="77777777" w:rsidR="00430C12" w:rsidRPr="00E86D23" w:rsidRDefault="00430C12" w:rsidP="00DE1D0A">
            <w:pPr>
              <w:pStyle w:val="TAL"/>
            </w:pPr>
          </w:p>
        </w:tc>
        <w:tc>
          <w:tcPr>
            <w:tcW w:w="1440" w:type="dxa"/>
          </w:tcPr>
          <w:p w14:paraId="722F0C55" w14:textId="77777777" w:rsidR="00430C12" w:rsidRPr="00E86D23" w:rsidRDefault="00430C12" w:rsidP="00DE1D0A">
            <w:pPr>
              <w:pStyle w:val="TAL"/>
            </w:pPr>
            <w:r w:rsidRPr="00E86D23">
              <w:t>BeaconRSSI</w:t>
            </w:r>
          </w:p>
        </w:tc>
        <w:tc>
          <w:tcPr>
            <w:tcW w:w="1452" w:type="dxa"/>
          </w:tcPr>
          <w:p w14:paraId="11F8FD70" w14:textId="77777777" w:rsidR="00430C12" w:rsidRPr="00E86D23" w:rsidRDefault="00430C12" w:rsidP="00DE1D0A">
            <w:pPr>
              <w:pStyle w:val="TAC"/>
            </w:pPr>
          </w:p>
        </w:tc>
        <w:tc>
          <w:tcPr>
            <w:tcW w:w="968" w:type="dxa"/>
          </w:tcPr>
          <w:p w14:paraId="181F5C2D" w14:textId="77777777" w:rsidR="00430C12" w:rsidRPr="00E86D23" w:rsidRDefault="00430C12" w:rsidP="00DE1D0A">
            <w:pPr>
              <w:pStyle w:val="TAC"/>
            </w:pPr>
            <w:r w:rsidRPr="00E86D23">
              <w:t>-</w:t>
            </w:r>
          </w:p>
        </w:tc>
        <w:tc>
          <w:tcPr>
            <w:tcW w:w="968" w:type="dxa"/>
          </w:tcPr>
          <w:p w14:paraId="061FDD74" w14:textId="4F73208E" w:rsidR="00430C12" w:rsidRPr="00E86D23" w:rsidRDefault="00430C12" w:rsidP="00DE1D0A">
            <w:pPr>
              <w:pStyle w:val="TAC"/>
            </w:pPr>
            <w:del w:id="1707" w:author="Balasubramaniam, Harish" w:date="2018-11-01T19:10:00Z">
              <w:r w:rsidRPr="00E86D23" w:rsidDel="00BC3E73">
                <w:delText>FFS</w:delText>
              </w:r>
            </w:del>
            <w:ins w:id="1708" w:author="Balasubramaniam, Harish" w:date="2018-11-01T19:10:00Z">
              <w:r w:rsidR="00BC3E73">
                <w:t>-50</w:t>
              </w:r>
            </w:ins>
          </w:p>
        </w:tc>
        <w:tc>
          <w:tcPr>
            <w:tcW w:w="968" w:type="dxa"/>
          </w:tcPr>
          <w:p w14:paraId="0F7F59F9" w14:textId="77777777" w:rsidR="00430C12" w:rsidRPr="00E86D23" w:rsidRDefault="00430C12" w:rsidP="00DE1D0A">
            <w:pPr>
              <w:pStyle w:val="TAC"/>
            </w:pPr>
            <w:r w:rsidRPr="00E86D23">
              <w:t>-</w:t>
            </w:r>
          </w:p>
        </w:tc>
        <w:tc>
          <w:tcPr>
            <w:tcW w:w="3025" w:type="dxa"/>
            <w:vMerge/>
          </w:tcPr>
          <w:p w14:paraId="23AB6D17" w14:textId="77777777" w:rsidR="00430C12" w:rsidRPr="00E86D23" w:rsidRDefault="00430C12" w:rsidP="00DE1D0A">
            <w:pPr>
              <w:pStyle w:val="TAL"/>
            </w:pPr>
          </w:p>
        </w:tc>
      </w:tr>
      <w:tr w:rsidR="00430C12" w:rsidRPr="00E86D23" w14:paraId="00FA2B6F" w14:textId="77777777" w:rsidTr="00DE1D0A">
        <w:trPr>
          <w:trHeight w:val="396"/>
        </w:trPr>
        <w:tc>
          <w:tcPr>
            <w:tcW w:w="468" w:type="dxa"/>
            <w:vMerge w:val="restart"/>
          </w:tcPr>
          <w:p w14:paraId="3D54181D" w14:textId="77777777" w:rsidR="00430C12" w:rsidRPr="00E86D23" w:rsidRDefault="00430C12" w:rsidP="00DE1D0A">
            <w:pPr>
              <w:pStyle w:val="TAL"/>
            </w:pPr>
            <w:r w:rsidRPr="00E86D23">
              <w:t>T3</w:t>
            </w:r>
          </w:p>
        </w:tc>
        <w:tc>
          <w:tcPr>
            <w:tcW w:w="1440" w:type="dxa"/>
          </w:tcPr>
          <w:p w14:paraId="5E2DF6D0" w14:textId="77777777" w:rsidR="00430C12" w:rsidRPr="00E86D23" w:rsidRDefault="00430C12" w:rsidP="00DE1D0A">
            <w:pPr>
              <w:pStyle w:val="TAL"/>
            </w:pPr>
            <w:r w:rsidRPr="00E86D23">
              <w:t>Cell-specific RS EPRE</w:t>
            </w:r>
          </w:p>
        </w:tc>
        <w:tc>
          <w:tcPr>
            <w:tcW w:w="1452" w:type="dxa"/>
          </w:tcPr>
          <w:p w14:paraId="24627815" w14:textId="77777777" w:rsidR="00430C12" w:rsidRPr="00E86D23" w:rsidRDefault="00430C12" w:rsidP="00DE1D0A">
            <w:pPr>
              <w:pStyle w:val="TAC"/>
            </w:pPr>
            <w:r w:rsidRPr="00E86D23">
              <w:t>dBm/15kHz</w:t>
            </w:r>
          </w:p>
        </w:tc>
        <w:tc>
          <w:tcPr>
            <w:tcW w:w="968" w:type="dxa"/>
          </w:tcPr>
          <w:p w14:paraId="70A59465" w14:textId="77777777" w:rsidR="00430C12" w:rsidRPr="00E86D23" w:rsidRDefault="00430C12" w:rsidP="00DE1D0A">
            <w:pPr>
              <w:pStyle w:val="TAC"/>
            </w:pPr>
            <w:r w:rsidRPr="00E86D23">
              <w:t>-60</w:t>
            </w:r>
          </w:p>
        </w:tc>
        <w:tc>
          <w:tcPr>
            <w:tcW w:w="968" w:type="dxa"/>
          </w:tcPr>
          <w:p w14:paraId="1B3ACD92" w14:textId="77777777" w:rsidR="00430C12" w:rsidRPr="00E86D23" w:rsidRDefault="00430C12" w:rsidP="00DE1D0A">
            <w:pPr>
              <w:pStyle w:val="TAC"/>
            </w:pPr>
            <w:r w:rsidRPr="00E86D23">
              <w:t>-</w:t>
            </w:r>
          </w:p>
        </w:tc>
        <w:tc>
          <w:tcPr>
            <w:tcW w:w="968" w:type="dxa"/>
          </w:tcPr>
          <w:p w14:paraId="39ED1CA7" w14:textId="77777777" w:rsidR="00430C12" w:rsidRPr="00E86D23" w:rsidRDefault="00430C12" w:rsidP="00DE1D0A">
            <w:pPr>
              <w:pStyle w:val="TAC"/>
            </w:pPr>
            <w:r w:rsidRPr="00E86D23">
              <w:t>-</w:t>
            </w:r>
          </w:p>
        </w:tc>
        <w:tc>
          <w:tcPr>
            <w:tcW w:w="3025" w:type="dxa"/>
            <w:vMerge w:val="restart"/>
          </w:tcPr>
          <w:p w14:paraId="5870F880" w14:textId="77777777" w:rsidR="00430C12" w:rsidRPr="00E86D23" w:rsidRDefault="00430C12" w:rsidP="00DE1D0A">
            <w:pPr>
              <w:pStyle w:val="TAL"/>
              <w:rPr>
                <w:i/>
              </w:rPr>
            </w:pPr>
            <w:r w:rsidRPr="00E86D23">
              <w:t>The power level values are such that conditions for entering Event W2 is met</w:t>
            </w:r>
          </w:p>
        </w:tc>
      </w:tr>
      <w:tr w:rsidR="00430C12" w:rsidRPr="00E86D23" w14:paraId="59971B22" w14:textId="77777777" w:rsidTr="00DE1D0A">
        <w:trPr>
          <w:trHeight w:val="140"/>
        </w:trPr>
        <w:tc>
          <w:tcPr>
            <w:tcW w:w="468" w:type="dxa"/>
            <w:vMerge/>
          </w:tcPr>
          <w:p w14:paraId="1860E824" w14:textId="77777777" w:rsidR="00430C12" w:rsidRPr="00E86D23" w:rsidRDefault="00430C12" w:rsidP="00DE1D0A">
            <w:pPr>
              <w:pStyle w:val="TAL"/>
            </w:pPr>
          </w:p>
        </w:tc>
        <w:tc>
          <w:tcPr>
            <w:tcW w:w="1440" w:type="dxa"/>
          </w:tcPr>
          <w:p w14:paraId="58B66400" w14:textId="77777777" w:rsidR="00430C12" w:rsidRPr="00E86D23" w:rsidRDefault="00430C12" w:rsidP="00DE1D0A">
            <w:pPr>
              <w:pStyle w:val="TAL"/>
            </w:pPr>
            <w:r w:rsidRPr="00E86D23">
              <w:t>RSRQ</w:t>
            </w:r>
          </w:p>
        </w:tc>
        <w:tc>
          <w:tcPr>
            <w:tcW w:w="1452" w:type="dxa"/>
          </w:tcPr>
          <w:p w14:paraId="68273ECF" w14:textId="77777777" w:rsidR="00430C12" w:rsidRPr="00E86D23" w:rsidRDefault="00430C12" w:rsidP="00DE1D0A">
            <w:pPr>
              <w:pStyle w:val="TAC"/>
            </w:pPr>
            <w:r w:rsidRPr="00E86D23">
              <w:t>dB</w:t>
            </w:r>
          </w:p>
        </w:tc>
        <w:tc>
          <w:tcPr>
            <w:tcW w:w="968" w:type="dxa"/>
          </w:tcPr>
          <w:p w14:paraId="44A17573" w14:textId="77777777" w:rsidR="00430C12" w:rsidRPr="00E86D23" w:rsidRDefault="00430C12" w:rsidP="00DE1D0A">
            <w:pPr>
              <w:pStyle w:val="TAC"/>
            </w:pPr>
            <w:r w:rsidRPr="00E86D23">
              <w:t>-4.15</w:t>
            </w:r>
          </w:p>
        </w:tc>
        <w:tc>
          <w:tcPr>
            <w:tcW w:w="968" w:type="dxa"/>
          </w:tcPr>
          <w:p w14:paraId="012385FD" w14:textId="77777777" w:rsidR="00430C12" w:rsidRPr="00E86D23" w:rsidRDefault="00430C12" w:rsidP="00DE1D0A">
            <w:pPr>
              <w:pStyle w:val="TAC"/>
            </w:pPr>
            <w:r w:rsidRPr="00E86D23">
              <w:t>-</w:t>
            </w:r>
          </w:p>
        </w:tc>
        <w:tc>
          <w:tcPr>
            <w:tcW w:w="968" w:type="dxa"/>
          </w:tcPr>
          <w:p w14:paraId="4AD7D9C8" w14:textId="77777777" w:rsidR="00430C12" w:rsidRPr="00E86D23" w:rsidRDefault="00430C12" w:rsidP="00DE1D0A">
            <w:pPr>
              <w:pStyle w:val="TAC"/>
            </w:pPr>
            <w:r w:rsidRPr="00E86D23">
              <w:t>-</w:t>
            </w:r>
          </w:p>
        </w:tc>
        <w:tc>
          <w:tcPr>
            <w:tcW w:w="3025" w:type="dxa"/>
            <w:vMerge/>
          </w:tcPr>
          <w:p w14:paraId="55CAA134" w14:textId="77777777" w:rsidR="00430C12" w:rsidRPr="00E86D23" w:rsidRDefault="00430C12" w:rsidP="00DE1D0A">
            <w:pPr>
              <w:pStyle w:val="TAL"/>
            </w:pPr>
          </w:p>
        </w:tc>
      </w:tr>
      <w:tr w:rsidR="00430C12" w:rsidRPr="00E86D23" w14:paraId="49A0C4D2" w14:textId="77777777" w:rsidTr="00DE1D0A">
        <w:trPr>
          <w:trHeight w:val="140"/>
        </w:trPr>
        <w:tc>
          <w:tcPr>
            <w:tcW w:w="468" w:type="dxa"/>
            <w:vMerge/>
          </w:tcPr>
          <w:p w14:paraId="14F8DFFD" w14:textId="77777777" w:rsidR="00430C12" w:rsidRPr="00E86D23" w:rsidRDefault="00430C12" w:rsidP="00DE1D0A">
            <w:pPr>
              <w:pStyle w:val="TAL"/>
            </w:pPr>
          </w:p>
        </w:tc>
        <w:tc>
          <w:tcPr>
            <w:tcW w:w="1440" w:type="dxa"/>
          </w:tcPr>
          <w:p w14:paraId="2AB5B152" w14:textId="77777777" w:rsidR="00430C12" w:rsidRPr="00E86D23" w:rsidRDefault="00430C12" w:rsidP="00DE1D0A">
            <w:pPr>
              <w:pStyle w:val="TAL"/>
            </w:pPr>
            <w:r w:rsidRPr="00E86D23">
              <w:t>BeaconRSSI</w:t>
            </w:r>
          </w:p>
        </w:tc>
        <w:tc>
          <w:tcPr>
            <w:tcW w:w="1452" w:type="dxa"/>
          </w:tcPr>
          <w:p w14:paraId="17606A69" w14:textId="77777777" w:rsidR="00430C12" w:rsidRPr="00E86D23" w:rsidRDefault="00430C12" w:rsidP="00DE1D0A">
            <w:pPr>
              <w:pStyle w:val="TAC"/>
            </w:pPr>
          </w:p>
        </w:tc>
        <w:tc>
          <w:tcPr>
            <w:tcW w:w="968" w:type="dxa"/>
          </w:tcPr>
          <w:p w14:paraId="68DF0CE4" w14:textId="77777777" w:rsidR="00430C12" w:rsidRPr="00E86D23" w:rsidRDefault="00430C12" w:rsidP="00DE1D0A">
            <w:pPr>
              <w:pStyle w:val="TAC"/>
            </w:pPr>
            <w:r w:rsidRPr="00E86D23">
              <w:t>-</w:t>
            </w:r>
          </w:p>
        </w:tc>
        <w:tc>
          <w:tcPr>
            <w:tcW w:w="968" w:type="dxa"/>
          </w:tcPr>
          <w:p w14:paraId="4FFE835C" w14:textId="5CE69D96" w:rsidR="00430C12" w:rsidRPr="00E86D23" w:rsidRDefault="00430C12" w:rsidP="00DE1D0A">
            <w:pPr>
              <w:pStyle w:val="TAC"/>
            </w:pPr>
            <w:del w:id="1709" w:author="Balasubramaniam, Harish" w:date="2018-11-01T19:10:00Z">
              <w:r w:rsidRPr="00E86D23" w:rsidDel="00BC3E73">
                <w:delText>FFS</w:delText>
              </w:r>
            </w:del>
            <w:ins w:id="1710" w:author="Balasubramaniam, Harish" w:date="2018-11-01T19:10:00Z">
              <w:r w:rsidR="00BC3E73">
                <w:t>-80</w:t>
              </w:r>
            </w:ins>
          </w:p>
        </w:tc>
        <w:tc>
          <w:tcPr>
            <w:tcW w:w="968" w:type="dxa"/>
          </w:tcPr>
          <w:p w14:paraId="720235EA" w14:textId="17545412" w:rsidR="00430C12" w:rsidRPr="00E86D23" w:rsidRDefault="00430C12" w:rsidP="00DE1D0A">
            <w:pPr>
              <w:pStyle w:val="TAC"/>
            </w:pPr>
            <w:del w:id="1711" w:author="Balasubramaniam, Harish" w:date="2018-11-01T19:10:00Z">
              <w:r w:rsidRPr="00E86D23" w:rsidDel="00BC3E73">
                <w:delText>FFS</w:delText>
              </w:r>
            </w:del>
            <w:ins w:id="1712" w:author="Balasubramaniam, Harish" w:date="2018-11-01T19:10:00Z">
              <w:r w:rsidR="00BC3E73">
                <w:t>-50</w:t>
              </w:r>
            </w:ins>
          </w:p>
        </w:tc>
        <w:tc>
          <w:tcPr>
            <w:tcW w:w="3025" w:type="dxa"/>
            <w:vMerge/>
          </w:tcPr>
          <w:p w14:paraId="59DB3583" w14:textId="77777777" w:rsidR="00430C12" w:rsidRPr="00E86D23" w:rsidRDefault="00430C12" w:rsidP="00DE1D0A">
            <w:pPr>
              <w:pStyle w:val="TAL"/>
            </w:pPr>
          </w:p>
        </w:tc>
      </w:tr>
      <w:tr w:rsidR="00430C12" w:rsidRPr="00E86D23" w14:paraId="58009EF6" w14:textId="77777777" w:rsidTr="00DE1D0A">
        <w:trPr>
          <w:trHeight w:val="140"/>
        </w:trPr>
        <w:tc>
          <w:tcPr>
            <w:tcW w:w="468" w:type="dxa"/>
            <w:vMerge w:val="restart"/>
          </w:tcPr>
          <w:p w14:paraId="37AB8B26" w14:textId="77777777" w:rsidR="00430C12" w:rsidRPr="00E86D23" w:rsidRDefault="00430C12" w:rsidP="00DE1D0A">
            <w:pPr>
              <w:pStyle w:val="TAL"/>
            </w:pPr>
            <w:r w:rsidRPr="00E86D23">
              <w:t>T4</w:t>
            </w:r>
          </w:p>
        </w:tc>
        <w:tc>
          <w:tcPr>
            <w:tcW w:w="1440" w:type="dxa"/>
          </w:tcPr>
          <w:p w14:paraId="4B0608FF" w14:textId="77777777" w:rsidR="00430C12" w:rsidRPr="00E86D23" w:rsidRDefault="00430C12" w:rsidP="00DE1D0A">
            <w:pPr>
              <w:pStyle w:val="TAL"/>
            </w:pPr>
            <w:r w:rsidRPr="00E86D23">
              <w:t>Cell-specific RS EPRE</w:t>
            </w:r>
          </w:p>
        </w:tc>
        <w:tc>
          <w:tcPr>
            <w:tcW w:w="1452" w:type="dxa"/>
          </w:tcPr>
          <w:p w14:paraId="4193F075" w14:textId="77777777" w:rsidR="00430C12" w:rsidRPr="00E86D23" w:rsidRDefault="00430C12" w:rsidP="00DE1D0A">
            <w:pPr>
              <w:pStyle w:val="TAC"/>
            </w:pPr>
            <w:r w:rsidRPr="00E86D23">
              <w:t>dBm/15kHz</w:t>
            </w:r>
          </w:p>
        </w:tc>
        <w:tc>
          <w:tcPr>
            <w:tcW w:w="968" w:type="dxa"/>
          </w:tcPr>
          <w:p w14:paraId="637C9FD4" w14:textId="77777777" w:rsidR="00430C12" w:rsidRPr="00E86D23" w:rsidRDefault="00430C12" w:rsidP="00DE1D0A">
            <w:pPr>
              <w:pStyle w:val="TAC"/>
            </w:pPr>
            <w:r w:rsidRPr="00E86D23">
              <w:t>-60</w:t>
            </w:r>
          </w:p>
        </w:tc>
        <w:tc>
          <w:tcPr>
            <w:tcW w:w="968" w:type="dxa"/>
          </w:tcPr>
          <w:p w14:paraId="3F0C745D" w14:textId="77777777" w:rsidR="00430C12" w:rsidRPr="00E86D23" w:rsidRDefault="00430C12" w:rsidP="00DE1D0A">
            <w:pPr>
              <w:pStyle w:val="TAC"/>
            </w:pPr>
            <w:r w:rsidRPr="00E86D23">
              <w:t>-</w:t>
            </w:r>
          </w:p>
        </w:tc>
        <w:tc>
          <w:tcPr>
            <w:tcW w:w="968" w:type="dxa"/>
          </w:tcPr>
          <w:p w14:paraId="5BD8E049" w14:textId="77777777" w:rsidR="00430C12" w:rsidRPr="00E86D23" w:rsidRDefault="00430C12" w:rsidP="00DE1D0A">
            <w:pPr>
              <w:pStyle w:val="TAC"/>
            </w:pPr>
            <w:r w:rsidRPr="00E86D23">
              <w:t>-</w:t>
            </w:r>
          </w:p>
        </w:tc>
        <w:tc>
          <w:tcPr>
            <w:tcW w:w="3025" w:type="dxa"/>
            <w:vMerge w:val="restart"/>
          </w:tcPr>
          <w:p w14:paraId="2A213BD2" w14:textId="77777777" w:rsidR="00430C12" w:rsidRPr="00E86D23" w:rsidRDefault="00430C12" w:rsidP="00DE1D0A">
            <w:pPr>
              <w:pStyle w:val="TAL"/>
              <w:rPr>
                <w:i/>
              </w:rPr>
            </w:pPr>
            <w:r w:rsidRPr="00E86D23">
              <w:t>The power level values are such that conditions for leaving Event W2 is met</w:t>
            </w:r>
          </w:p>
        </w:tc>
      </w:tr>
      <w:tr w:rsidR="00430C12" w:rsidRPr="00E86D23" w14:paraId="2AC40E93" w14:textId="77777777" w:rsidTr="00DE1D0A">
        <w:trPr>
          <w:trHeight w:val="140"/>
        </w:trPr>
        <w:tc>
          <w:tcPr>
            <w:tcW w:w="468" w:type="dxa"/>
            <w:vMerge/>
          </w:tcPr>
          <w:p w14:paraId="2ADF1BA2" w14:textId="77777777" w:rsidR="00430C12" w:rsidRPr="00E86D23" w:rsidRDefault="00430C12" w:rsidP="00DE1D0A">
            <w:pPr>
              <w:pStyle w:val="TAL"/>
            </w:pPr>
          </w:p>
        </w:tc>
        <w:tc>
          <w:tcPr>
            <w:tcW w:w="1440" w:type="dxa"/>
          </w:tcPr>
          <w:p w14:paraId="4C33EEA4" w14:textId="77777777" w:rsidR="00430C12" w:rsidRPr="00E86D23" w:rsidRDefault="00430C12" w:rsidP="00DE1D0A">
            <w:pPr>
              <w:pStyle w:val="TAL"/>
            </w:pPr>
            <w:r w:rsidRPr="00E86D23">
              <w:t>RSRQ</w:t>
            </w:r>
          </w:p>
        </w:tc>
        <w:tc>
          <w:tcPr>
            <w:tcW w:w="1452" w:type="dxa"/>
          </w:tcPr>
          <w:p w14:paraId="7F56ECC8" w14:textId="77777777" w:rsidR="00430C12" w:rsidRPr="00E86D23" w:rsidRDefault="00430C12" w:rsidP="00DE1D0A">
            <w:pPr>
              <w:pStyle w:val="TAC"/>
            </w:pPr>
            <w:r w:rsidRPr="00E86D23">
              <w:t>dB</w:t>
            </w:r>
          </w:p>
        </w:tc>
        <w:tc>
          <w:tcPr>
            <w:tcW w:w="968" w:type="dxa"/>
          </w:tcPr>
          <w:p w14:paraId="44C6A161" w14:textId="77777777" w:rsidR="00430C12" w:rsidRPr="00E86D23" w:rsidRDefault="00430C12" w:rsidP="00DE1D0A">
            <w:pPr>
              <w:pStyle w:val="TAC"/>
            </w:pPr>
            <w:r w:rsidRPr="00E86D23">
              <w:t>-4.15</w:t>
            </w:r>
          </w:p>
        </w:tc>
        <w:tc>
          <w:tcPr>
            <w:tcW w:w="968" w:type="dxa"/>
          </w:tcPr>
          <w:p w14:paraId="1329CF4C" w14:textId="77777777" w:rsidR="00430C12" w:rsidRPr="00E86D23" w:rsidRDefault="00430C12" w:rsidP="00DE1D0A">
            <w:pPr>
              <w:pStyle w:val="TAC"/>
            </w:pPr>
            <w:r w:rsidRPr="00E86D23">
              <w:t>-</w:t>
            </w:r>
          </w:p>
        </w:tc>
        <w:tc>
          <w:tcPr>
            <w:tcW w:w="968" w:type="dxa"/>
          </w:tcPr>
          <w:p w14:paraId="46024DE8" w14:textId="77777777" w:rsidR="00430C12" w:rsidRPr="00E86D23" w:rsidRDefault="00430C12" w:rsidP="00DE1D0A">
            <w:pPr>
              <w:pStyle w:val="TAC"/>
            </w:pPr>
            <w:r w:rsidRPr="00E86D23">
              <w:t>-</w:t>
            </w:r>
          </w:p>
        </w:tc>
        <w:tc>
          <w:tcPr>
            <w:tcW w:w="3025" w:type="dxa"/>
            <w:vMerge/>
          </w:tcPr>
          <w:p w14:paraId="61739911" w14:textId="77777777" w:rsidR="00430C12" w:rsidRPr="00E86D23" w:rsidRDefault="00430C12" w:rsidP="00DE1D0A">
            <w:pPr>
              <w:pStyle w:val="TAL"/>
            </w:pPr>
          </w:p>
        </w:tc>
      </w:tr>
      <w:tr w:rsidR="00430C12" w:rsidRPr="00E86D23" w14:paraId="46314B2C" w14:textId="77777777" w:rsidTr="00DE1D0A">
        <w:trPr>
          <w:trHeight w:val="140"/>
        </w:trPr>
        <w:tc>
          <w:tcPr>
            <w:tcW w:w="468" w:type="dxa"/>
            <w:vMerge/>
          </w:tcPr>
          <w:p w14:paraId="3E6FD85F" w14:textId="77777777" w:rsidR="00430C12" w:rsidRPr="00E86D23" w:rsidRDefault="00430C12" w:rsidP="00DE1D0A">
            <w:pPr>
              <w:pStyle w:val="TAL"/>
            </w:pPr>
          </w:p>
        </w:tc>
        <w:tc>
          <w:tcPr>
            <w:tcW w:w="1440" w:type="dxa"/>
          </w:tcPr>
          <w:p w14:paraId="63CC8C7A" w14:textId="77777777" w:rsidR="00430C12" w:rsidRPr="00E86D23" w:rsidRDefault="00430C12" w:rsidP="00DE1D0A">
            <w:pPr>
              <w:pStyle w:val="TAL"/>
            </w:pPr>
            <w:r w:rsidRPr="00E86D23">
              <w:t>BeaconRSSI</w:t>
            </w:r>
          </w:p>
        </w:tc>
        <w:tc>
          <w:tcPr>
            <w:tcW w:w="1452" w:type="dxa"/>
          </w:tcPr>
          <w:p w14:paraId="3936079A" w14:textId="77777777" w:rsidR="00430C12" w:rsidRPr="00E86D23" w:rsidRDefault="00430C12" w:rsidP="00DE1D0A">
            <w:pPr>
              <w:pStyle w:val="TAC"/>
            </w:pPr>
          </w:p>
        </w:tc>
        <w:tc>
          <w:tcPr>
            <w:tcW w:w="968" w:type="dxa"/>
          </w:tcPr>
          <w:p w14:paraId="68CE6C45" w14:textId="77777777" w:rsidR="00430C12" w:rsidRPr="00E86D23" w:rsidRDefault="00430C12" w:rsidP="00DE1D0A">
            <w:pPr>
              <w:pStyle w:val="TAC"/>
            </w:pPr>
            <w:r w:rsidRPr="00E86D23">
              <w:t>-</w:t>
            </w:r>
          </w:p>
        </w:tc>
        <w:tc>
          <w:tcPr>
            <w:tcW w:w="968" w:type="dxa"/>
          </w:tcPr>
          <w:p w14:paraId="521C7E4A" w14:textId="5A5A089F" w:rsidR="00430C12" w:rsidRPr="00E86D23" w:rsidRDefault="00430C12" w:rsidP="00DE1D0A">
            <w:pPr>
              <w:pStyle w:val="TAC"/>
            </w:pPr>
            <w:del w:id="1713" w:author="Balasubramaniam, Harish" w:date="2018-11-01T19:11:00Z">
              <w:r w:rsidRPr="00E86D23" w:rsidDel="00BC3E73">
                <w:delText>FFS</w:delText>
              </w:r>
            </w:del>
            <w:ins w:id="1714" w:author="Balasubramaniam, Harish" w:date="2018-11-01T19:11:00Z">
              <w:r w:rsidR="00BC3E73">
                <w:t>-60</w:t>
              </w:r>
            </w:ins>
          </w:p>
        </w:tc>
        <w:tc>
          <w:tcPr>
            <w:tcW w:w="968" w:type="dxa"/>
          </w:tcPr>
          <w:p w14:paraId="2A25B3F3" w14:textId="30E14F57" w:rsidR="00430C12" w:rsidRPr="00E86D23" w:rsidRDefault="00430C12" w:rsidP="00DE1D0A">
            <w:pPr>
              <w:pStyle w:val="TAC"/>
            </w:pPr>
            <w:del w:id="1715" w:author="Balasubramaniam, Harish" w:date="2018-11-01T19:11:00Z">
              <w:r w:rsidRPr="00E86D23" w:rsidDel="00BC3E73">
                <w:delText>FFS</w:delText>
              </w:r>
            </w:del>
            <w:ins w:id="1716" w:author="Balasubramaniam, Harish" w:date="2018-11-01T19:11:00Z">
              <w:r w:rsidR="00BC3E73">
                <w:t>-50</w:t>
              </w:r>
            </w:ins>
          </w:p>
        </w:tc>
        <w:tc>
          <w:tcPr>
            <w:tcW w:w="3025" w:type="dxa"/>
            <w:vMerge/>
          </w:tcPr>
          <w:p w14:paraId="03754DAB" w14:textId="77777777" w:rsidR="00430C12" w:rsidRPr="00E86D23" w:rsidRDefault="00430C12" w:rsidP="00DE1D0A">
            <w:pPr>
              <w:pStyle w:val="TAL"/>
            </w:pPr>
          </w:p>
        </w:tc>
      </w:tr>
    </w:tbl>
    <w:p w14:paraId="6C1DBDB5" w14:textId="77777777" w:rsidR="00430C12" w:rsidRPr="00E86D23" w:rsidRDefault="00430C12" w:rsidP="00430C12"/>
    <w:p w14:paraId="4C03CA14" w14:textId="77777777" w:rsidR="00430C12" w:rsidRPr="00E86D23" w:rsidRDefault="00430C12" w:rsidP="00430C12">
      <w:pPr>
        <w:pStyle w:val="TH"/>
      </w:pPr>
      <w:r w:rsidRPr="00E86D23">
        <w:lastRenderedPageBreak/>
        <w:t>Table 8.2.5.6.3.2-2: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30C12" w:rsidRPr="00E86D23" w14:paraId="040ECA11" w14:textId="77777777" w:rsidTr="00DE1D0A">
        <w:tc>
          <w:tcPr>
            <w:tcW w:w="649" w:type="dxa"/>
            <w:tcBorders>
              <w:top w:val="single" w:sz="4" w:space="0" w:color="auto"/>
              <w:left w:val="single" w:sz="4" w:space="0" w:color="auto"/>
              <w:bottom w:val="nil"/>
              <w:right w:val="single" w:sz="4" w:space="0" w:color="auto"/>
            </w:tcBorders>
            <w:hideMark/>
          </w:tcPr>
          <w:p w14:paraId="486C4EE3" w14:textId="77777777" w:rsidR="00430C12" w:rsidRPr="00E86D23" w:rsidRDefault="00430C12" w:rsidP="00DE1D0A">
            <w:pPr>
              <w:pStyle w:val="TAH"/>
            </w:pPr>
            <w:r w:rsidRPr="00E86D23">
              <w:t>St</w:t>
            </w:r>
          </w:p>
        </w:tc>
        <w:tc>
          <w:tcPr>
            <w:tcW w:w="3970" w:type="dxa"/>
            <w:tcBorders>
              <w:top w:val="single" w:sz="4" w:space="0" w:color="auto"/>
              <w:left w:val="single" w:sz="4" w:space="0" w:color="auto"/>
              <w:bottom w:val="nil"/>
              <w:right w:val="single" w:sz="4" w:space="0" w:color="auto"/>
            </w:tcBorders>
            <w:hideMark/>
          </w:tcPr>
          <w:p w14:paraId="7E1B2A56" w14:textId="77777777" w:rsidR="00430C12" w:rsidRPr="00E86D23" w:rsidRDefault="00430C12" w:rsidP="00DE1D0A">
            <w:pPr>
              <w:pStyle w:val="TAH"/>
            </w:pPr>
            <w:r w:rsidRPr="00E86D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3341735" w14:textId="77777777" w:rsidR="00430C12" w:rsidRPr="00E86D23" w:rsidRDefault="00430C12" w:rsidP="00DE1D0A">
            <w:pPr>
              <w:pStyle w:val="TAH"/>
            </w:pPr>
            <w:r w:rsidRPr="00E86D23">
              <w:t>Message Sequence</w:t>
            </w:r>
          </w:p>
        </w:tc>
        <w:tc>
          <w:tcPr>
            <w:tcW w:w="567" w:type="dxa"/>
            <w:tcBorders>
              <w:top w:val="single" w:sz="4" w:space="0" w:color="auto"/>
              <w:left w:val="single" w:sz="4" w:space="0" w:color="auto"/>
              <w:bottom w:val="nil"/>
              <w:right w:val="single" w:sz="4" w:space="0" w:color="auto"/>
            </w:tcBorders>
            <w:hideMark/>
          </w:tcPr>
          <w:p w14:paraId="306B30BC" w14:textId="77777777" w:rsidR="00430C12" w:rsidRPr="00E86D23" w:rsidRDefault="00430C12" w:rsidP="00DE1D0A">
            <w:pPr>
              <w:pStyle w:val="TAH"/>
            </w:pPr>
            <w:r w:rsidRPr="00E86D23">
              <w:t>TP</w:t>
            </w:r>
          </w:p>
        </w:tc>
        <w:tc>
          <w:tcPr>
            <w:tcW w:w="892" w:type="dxa"/>
            <w:tcBorders>
              <w:top w:val="single" w:sz="4" w:space="0" w:color="auto"/>
              <w:left w:val="single" w:sz="4" w:space="0" w:color="auto"/>
              <w:bottom w:val="nil"/>
              <w:right w:val="single" w:sz="4" w:space="0" w:color="auto"/>
            </w:tcBorders>
            <w:hideMark/>
          </w:tcPr>
          <w:p w14:paraId="1B39661B" w14:textId="77777777" w:rsidR="00430C12" w:rsidRPr="00E86D23" w:rsidRDefault="00430C12" w:rsidP="00DE1D0A">
            <w:pPr>
              <w:pStyle w:val="TAH"/>
            </w:pPr>
            <w:r w:rsidRPr="00E86D23">
              <w:t>Verdict</w:t>
            </w:r>
          </w:p>
        </w:tc>
      </w:tr>
      <w:tr w:rsidR="00430C12" w:rsidRPr="00E86D23" w14:paraId="7A615F91" w14:textId="77777777" w:rsidTr="00DE1D0A">
        <w:tc>
          <w:tcPr>
            <w:tcW w:w="649" w:type="dxa"/>
            <w:tcBorders>
              <w:top w:val="nil"/>
              <w:left w:val="single" w:sz="4" w:space="0" w:color="auto"/>
              <w:bottom w:val="single" w:sz="4" w:space="0" w:color="auto"/>
              <w:right w:val="single" w:sz="4" w:space="0" w:color="auto"/>
            </w:tcBorders>
          </w:tcPr>
          <w:p w14:paraId="466AA0C1" w14:textId="77777777" w:rsidR="00430C12" w:rsidRPr="00E86D23" w:rsidRDefault="00430C12" w:rsidP="00DE1D0A">
            <w:pPr>
              <w:pStyle w:val="TAH"/>
            </w:pPr>
          </w:p>
        </w:tc>
        <w:tc>
          <w:tcPr>
            <w:tcW w:w="3970" w:type="dxa"/>
            <w:tcBorders>
              <w:top w:val="nil"/>
              <w:left w:val="single" w:sz="4" w:space="0" w:color="auto"/>
              <w:bottom w:val="single" w:sz="4" w:space="0" w:color="auto"/>
              <w:right w:val="single" w:sz="4" w:space="0" w:color="auto"/>
            </w:tcBorders>
          </w:tcPr>
          <w:p w14:paraId="03A5D6E5" w14:textId="77777777" w:rsidR="00430C12" w:rsidRPr="00E86D23" w:rsidRDefault="00430C12" w:rsidP="00DE1D0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C31CD4F" w14:textId="77777777" w:rsidR="00430C12" w:rsidRPr="00E86D23" w:rsidRDefault="00430C12" w:rsidP="00DE1D0A">
            <w:pPr>
              <w:pStyle w:val="TAH"/>
            </w:pPr>
            <w:r w:rsidRPr="00E86D23">
              <w:t>U - S</w:t>
            </w:r>
          </w:p>
        </w:tc>
        <w:tc>
          <w:tcPr>
            <w:tcW w:w="2978" w:type="dxa"/>
            <w:tcBorders>
              <w:top w:val="single" w:sz="4" w:space="0" w:color="auto"/>
              <w:left w:val="single" w:sz="4" w:space="0" w:color="auto"/>
              <w:bottom w:val="single" w:sz="4" w:space="0" w:color="auto"/>
              <w:right w:val="single" w:sz="4" w:space="0" w:color="auto"/>
            </w:tcBorders>
            <w:hideMark/>
          </w:tcPr>
          <w:p w14:paraId="6D9E196D" w14:textId="77777777" w:rsidR="00430C12" w:rsidRPr="00E86D23" w:rsidRDefault="00430C12" w:rsidP="00DE1D0A">
            <w:pPr>
              <w:pStyle w:val="TAH"/>
            </w:pPr>
            <w:r w:rsidRPr="00E86D23">
              <w:t>Message</w:t>
            </w:r>
          </w:p>
        </w:tc>
        <w:tc>
          <w:tcPr>
            <w:tcW w:w="567" w:type="dxa"/>
            <w:tcBorders>
              <w:top w:val="nil"/>
              <w:left w:val="single" w:sz="4" w:space="0" w:color="auto"/>
              <w:bottom w:val="single" w:sz="4" w:space="0" w:color="auto"/>
              <w:right w:val="single" w:sz="4" w:space="0" w:color="auto"/>
            </w:tcBorders>
          </w:tcPr>
          <w:p w14:paraId="6542609C" w14:textId="77777777" w:rsidR="00430C12" w:rsidRPr="00E86D23" w:rsidRDefault="00430C12" w:rsidP="00DE1D0A">
            <w:pPr>
              <w:pStyle w:val="TAH"/>
            </w:pPr>
          </w:p>
        </w:tc>
        <w:tc>
          <w:tcPr>
            <w:tcW w:w="892" w:type="dxa"/>
            <w:tcBorders>
              <w:top w:val="nil"/>
              <w:left w:val="single" w:sz="4" w:space="0" w:color="auto"/>
              <w:bottom w:val="single" w:sz="4" w:space="0" w:color="auto"/>
              <w:right w:val="single" w:sz="4" w:space="0" w:color="auto"/>
            </w:tcBorders>
          </w:tcPr>
          <w:p w14:paraId="3E811DCF" w14:textId="77777777" w:rsidR="00430C12" w:rsidRPr="00E86D23" w:rsidRDefault="00430C12" w:rsidP="00DE1D0A">
            <w:pPr>
              <w:pStyle w:val="TAH"/>
            </w:pPr>
          </w:p>
        </w:tc>
      </w:tr>
      <w:tr w:rsidR="00430C12" w:rsidRPr="00E86D23" w14:paraId="3883BAD3" w14:textId="77777777" w:rsidTr="00DE1D0A">
        <w:tc>
          <w:tcPr>
            <w:tcW w:w="649" w:type="dxa"/>
            <w:tcBorders>
              <w:top w:val="single" w:sz="4" w:space="0" w:color="auto"/>
              <w:left w:val="single" w:sz="4" w:space="0" w:color="auto"/>
              <w:bottom w:val="single" w:sz="4" w:space="0" w:color="auto"/>
              <w:right w:val="single" w:sz="4" w:space="0" w:color="auto"/>
            </w:tcBorders>
          </w:tcPr>
          <w:p w14:paraId="049C47EC" w14:textId="77777777" w:rsidR="00430C12" w:rsidRPr="00E86D23" w:rsidRDefault="00430C12" w:rsidP="00DE1D0A">
            <w:pPr>
              <w:pStyle w:val="TAC"/>
            </w:pPr>
            <w:r w:rsidRPr="00E86D23">
              <w:t>1</w:t>
            </w:r>
          </w:p>
        </w:tc>
        <w:tc>
          <w:tcPr>
            <w:tcW w:w="3970" w:type="dxa"/>
            <w:tcBorders>
              <w:top w:val="single" w:sz="4" w:space="0" w:color="auto"/>
              <w:left w:val="single" w:sz="4" w:space="0" w:color="auto"/>
              <w:bottom w:val="single" w:sz="4" w:space="0" w:color="auto"/>
              <w:right w:val="single" w:sz="4" w:space="0" w:color="auto"/>
            </w:tcBorders>
          </w:tcPr>
          <w:p w14:paraId="7A7FE127" w14:textId="77777777" w:rsidR="00430C12" w:rsidRPr="00E86D23" w:rsidRDefault="00430C12" w:rsidP="00DE1D0A">
            <w:pPr>
              <w:pStyle w:val="TAL"/>
            </w:pPr>
            <w:r w:rsidRPr="00E86D23">
              <w:t>The SS changes Cell parameters according to the row "T1" in table 8.2.5.6.3.2-1</w:t>
            </w:r>
          </w:p>
        </w:tc>
        <w:tc>
          <w:tcPr>
            <w:tcW w:w="709" w:type="dxa"/>
            <w:tcBorders>
              <w:top w:val="single" w:sz="4" w:space="0" w:color="auto"/>
              <w:left w:val="single" w:sz="4" w:space="0" w:color="auto"/>
              <w:bottom w:val="single" w:sz="4" w:space="0" w:color="auto"/>
              <w:right w:val="single" w:sz="4" w:space="0" w:color="auto"/>
            </w:tcBorders>
          </w:tcPr>
          <w:p w14:paraId="16ED8CC2"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323D9E0F" w14:textId="77777777" w:rsidR="00430C12" w:rsidRPr="00E86D23" w:rsidRDefault="00430C12" w:rsidP="00DE1D0A">
            <w:pPr>
              <w:pStyle w:val="TAL"/>
              <w:rPr>
                <w:i/>
              </w:rPr>
            </w:pPr>
            <w:r w:rsidRPr="00E86D23">
              <w:rPr>
                <w:i/>
              </w:rPr>
              <w:t>-</w:t>
            </w:r>
          </w:p>
        </w:tc>
        <w:tc>
          <w:tcPr>
            <w:tcW w:w="567" w:type="dxa"/>
            <w:tcBorders>
              <w:top w:val="single" w:sz="4" w:space="0" w:color="auto"/>
              <w:left w:val="single" w:sz="4" w:space="0" w:color="auto"/>
              <w:bottom w:val="single" w:sz="4" w:space="0" w:color="auto"/>
              <w:right w:val="single" w:sz="4" w:space="0" w:color="auto"/>
            </w:tcBorders>
          </w:tcPr>
          <w:p w14:paraId="00E5660B"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7B885722" w14:textId="77777777" w:rsidR="00430C12" w:rsidRPr="00E86D23" w:rsidRDefault="00430C12" w:rsidP="00DE1D0A">
            <w:pPr>
              <w:pStyle w:val="TAC"/>
            </w:pPr>
            <w:r w:rsidRPr="00E86D23">
              <w:t>-</w:t>
            </w:r>
          </w:p>
        </w:tc>
      </w:tr>
      <w:tr w:rsidR="00430C12" w:rsidRPr="00E86D23" w14:paraId="24DF27A9" w14:textId="77777777" w:rsidTr="00DE1D0A">
        <w:tc>
          <w:tcPr>
            <w:tcW w:w="649" w:type="dxa"/>
            <w:tcBorders>
              <w:top w:val="single" w:sz="4" w:space="0" w:color="auto"/>
              <w:left w:val="single" w:sz="4" w:space="0" w:color="auto"/>
              <w:bottom w:val="single" w:sz="4" w:space="0" w:color="auto"/>
              <w:right w:val="single" w:sz="4" w:space="0" w:color="auto"/>
            </w:tcBorders>
          </w:tcPr>
          <w:p w14:paraId="30A2FF41" w14:textId="77777777" w:rsidR="00430C12" w:rsidRPr="00E86D23" w:rsidRDefault="00430C12" w:rsidP="00DE1D0A">
            <w:pPr>
              <w:pStyle w:val="TAC"/>
            </w:pPr>
            <w:r w:rsidRPr="00E86D23">
              <w:t>2</w:t>
            </w:r>
          </w:p>
        </w:tc>
        <w:tc>
          <w:tcPr>
            <w:tcW w:w="3970" w:type="dxa"/>
            <w:tcBorders>
              <w:top w:val="single" w:sz="4" w:space="0" w:color="auto"/>
              <w:left w:val="single" w:sz="4" w:space="0" w:color="auto"/>
              <w:bottom w:val="single" w:sz="4" w:space="0" w:color="auto"/>
              <w:right w:val="single" w:sz="4" w:space="0" w:color="auto"/>
            </w:tcBorders>
          </w:tcPr>
          <w:p w14:paraId="782728D7"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W1)</w:t>
            </w:r>
          </w:p>
        </w:tc>
        <w:tc>
          <w:tcPr>
            <w:tcW w:w="709" w:type="dxa"/>
            <w:tcBorders>
              <w:top w:val="single" w:sz="4" w:space="0" w:color="auto"/>
              <w:left w:val="single" w:sz="4" w:space="0" w:color="auto"/>
              <w:bottom w:val="single" w:sz="4" w:space="0" w:color="auto"/>
              <w:right w:val="single" w:sz="4" w:space="0" w:color="auto"/>
            </w:tcBorders>
          </w:tcPr>
          <w:p w14:paraId="1156C435"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48B1E1B9" w14:textId="77777777" w:rsidR="00430C12" w:rsidRPr="00E86D23" w:rsidRDefault="00430C12" w:rsidP="00DE1D0A">
            <w:pPr>
              <w:pStyle w:val="TAL"/>
              <w:rPr>
                <w:i/>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B2D4016"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42006994" w14:textId="77777777" w:rsidR="00430C12" w:rsidRPr="00E86D23" w:rsidRDefault="00430C12" w:rsidP="00DE1D0A">
            <w:pPr>
              <w:pStyle w:val="TAC"/>
            </w:pPr>
            <w:r w:rsidRPr="00E86D23">
              <w:t>-</w:t>
            </w:r>
          </w:p>
        </w:tc>
      </w:tr>
      <w:tr w:rsidR="00430C12" w:rsidRPr="00E86D23" w14:paraId="0C10B69B" w14:textId="77777777" w:rsidTr="00DE1D0A">
        <w:tc>
          <w:tcPr>
            <w:tcW w:w="649" w:type="dxa"/>
            <w:tcBorders>
              <w:top w:val="single" w:sz="4" w:space="0" w:color="auto"/>
              <w:left w:val="single" w:sz="4" w:space="0" w:color="auto"/>
              <w:bottom w:val="single" w:sz="4" w:space="0" w:color="auto"/>
              <w:right w:val="single" w:sz="4" w:space="0" w:color="auto"/>
            </w:tcBorders>
          </w:tcPr>
          <w:p w14:paraId="20015085" w14:textId="77777777" w:rsidR="00430C12" w:rsidRPr="00E86D23" w:rsidRDefault="00430C12" w:rsidP="00DE1D0A">
            <w:pPr>
              <w:pStyle w:val="TAC"/>
            </w:pPr>
            <w:r w:rsidRPr="00E86D23">
              <w:t>3</w:t>
            </w:r>
          </w:p>
        </w:tc>
        <w:tc>
          <w:tcPr>
            <w:tcW w:w="3970" w:type="dxa"/>
            <w:tcBorders>
              <w:top w:val="single" w:sz="4" w:space="0" w:color="auto"/>
              <w:left w:val="single" w:sz="4" w:space="0" w:color="auto"/>
              <w:bottom w:val="single" w:sz="4" w:space="0" w:color="auto"/>
              <w:right w:val="single" w:sz="4" w:space="0" w:color="auto"/>
            </w:tcBorders>
          </w:tcPr>
          <w:p w14:paraId="6D7AB4C9"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1776853F"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38E2900A"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66BC946A"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6B969CF8" w14:textId="77777777" w:rsidR="00430C12" w:rsidRPr="00E86D23" w:rsidRDefault="00430C12" w:rsidP="00DE1D0A">
            <w:pPr>
              <w:pStyle w:val="TAC"/>
            </w:pPr>
            <w:r w:rsidRPr="00E86D23">
              <w:t>-</w:t>
            </w:r>
          </w:p>
        </w:tc>
      </w:tr>
      <w:tr w:rsidR="00430C12" w:rsidRPr="00E86D23" w14:paraId="3E5AFDB0" w14:textId="77777777" w:rsidTr="00DE1D0A">
        <w:tc>
          <w:tcPr>
            <w:tcW w:w="649" w:type="dxa"/>
            <w:tcBorders>
              <w:top w:val="single" w:sz="4" w:space="0" w:color="auto"/>
              <w:left w:val="single" w:sz="4" w:space="0" w:color="auto"/>
              <w:bottom w:val="single" w:sz="4" w:space="0" w:color="auto"/>
              <w:right w:val="single" w:sz="4" w:space="0" w:color="auto"/>
            </w:tcBorders>
          </w:tcPr>
          <w:p w14:paraId="783A09FC" w14:textId="77777777" w:rsidR="00430C12" w:rsidRPr="00E86D23" w:rsidRDefault="00430C12" w:rsidP="00DE1D0A">
            <w:pPr>
              <w:pStyle w:val="TAC"/>
            </w:pPr>
            <w:r w:rsidRPr="00E86D23">
              <w:t>4</w:t>
            </w:r>
          </w:p>
        </w:tc>
        <w:tc>
          <w:tcPr>
            <w:tcW w:w="3970" w:type="dxa"/>
            <w:tcBorders>
              <w:top w:val="single" w:sz="4" w:space="0" w:color="auto"/>
              <w:left w:val="single" w:sz="4" w:space="0" w:color="auto"/>
              <w:bottom w:val="single" w:sz="4" w:space="0" w:color="auto"/>
              <w:right w:val="single" w:sz="4" w:space="0" w:color="auto"/>
            </w:tcBorders>
          </w:tcPr>
          <w:p w14:paraId="659DF2CB" w14:textId="77777777" w:rsidR="00430C12" w:rsidRPr="00E86D23" w:rsidRDefault="00430C12" w:rsidP="00DE1D0A">
            <w:pPr>
              <w:pStyle w:val="TAL"/>
            </w:pPr>
            <w:r w:rsidRPr="00E86D23">
              <w:t>The SS changes Cell parameters according to the row "T2" in table 8.2.5.6.3.2-1.</w:t>
            </w:r>
          </w:p>
        </w:tc>
        <w:tc>
          <w:tcPr>
            <w:tcW w:w="709" w:type="dxa"/>
            <w:tcBorders>
              <w:top w:val="single" w:sz="4" w:space="0" w:color="auto"/>
              <w:left w:val="single" w:sz="4" w:space="0" w:color="auto"/>
              <w:bottom w:val="single" w:sz="4" w:space="0" w:color="auto"/>
              <w:right w:val="single" w:sz="4" w:space="0" w:color="auto"/>
            </w:tcBorders>
          </w:tcPr>
          <w:p w14:paraId="77784576"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5C0DB966"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158E6FE0"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466947B" w14:textId="77777777" w:rsidR="00430C12" w:rsidRPr="00E86D23" w:rsidRDefault="00430C12" w:rsidP="00DE1D0A">
            <w:pPr>
              <w:pStyle w:val="TAC"/>
            </w:pPr>
            <w:r w:rsidRPr="00E86D23">
              <w:t>-</w:t>
            </w:r>
          </w:p>
        </w:tc>
      </w:tr>
      <w:tr w:rsidR="00430C12" w:rsidRPr="00E86D23" w14:paraId="3B25CFB3" w14:textId="77777777" w:rsidTr="00DE1D0A">
        <w:tc>
          <w:tcPr>
            <w:tcW w:w="649" w:type="dxa"/>
            <w:tcBorders>
              <w:top w:val="single" w:sz="4" w:space="0" w:color="auto"/>
              <w:left w:val="single" w:sz="4" w:space="0" w:color="auto"/>
              <w:bottom w:val="single" w:sz="4" w:space="0" w:color="auto"/>
              <w:right w:val="single" w:sz="4" w:space="0" w:color="auto"/>
            </w:tcBorders>
          </w:tcPr>
          <w:p w14:paraId="43C31BF5" w14:textId="77777777" w:rsidR="00430C12" w:rsidRPr="00E86D23" w:rsidRDefault="00430C12" w:rsidP="00DE1D0A">
            <w:pPr>
              <w:pStyle w:val="TAC"/>
            </w:pPr>
            <w:r w:rsidRPr="00E86D23">
              <w:t>5</w:t>
            </w:r>
          </w:p>
        </w:tc>
        <w:tc>
          <w:tcPr>
            <w:tcW w:w="3970" w:type="dxa"/>
            <w:tcBorders>
              <w:top w:val="single" w:sz="4" w:space="0" w:color="auto"/>
              <w:left w:val="single" w:sz="4" w:space="0" w:color="auto"/>
              <w:bottom w:val="single" w:sz="4" w:space="0" w:color="auto"/>
              <w:right w:val="single" w:sz="4" w:space="0" w:color="auto"/>
            </w:tcBorders>
          </w:tcPr>
          <w:p w14:paraId="2F1469BC" w14:textId="77777777" w:rsidR="00430C12" w:rsidRPr="00E86D23" w:rsidRDefault="00430C12" w:rsidP="00DE1D0A">
            <w:pPr>
              <w:pStyle w:val="TAL"/>
            </w:pPr>
            <w:r w:rsidRPr="00E86D23">
              <w:t xml:space="preserve">UE transmits a </w:t>
            </w:r>
            <w:r w:rsidRPr="00E86D23">
              <w:rPr>
                <w:i/>
                <w:iCs/>
              </w:rPr>
              <w:t>MeasurementReport</w:t>
            </w:r>
            <w:r w:rsidRPr="00E86D23">
              <w:t xml:space="preserve"> message to report the Event W1</w:t>
            </w:r>
          </w:p>
        </w:tc>
        <w:tc>
          <w:tcPr>
            <w:tcW w:w="709" w:type="dxa"/>
            <w:tcBorders>
              <w:top w:val="single" w:sz="4" w:space="0" w:color="auto"/>
              <w:left w:val="single" w:sz="4" w:space="0" w:color="auto"/>
              <w:bottom w:val="single" w:sz="4" w:space="0" w:color="auto"/>
              <w:right w:val="single" w:sz="4" w:space="0" w:color="auto"/>
            </w:tcBorders>
          </w:tcPr>
          <w:p w14:paraId="3D292212"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6E0CDF08" w14:textId="77777777" w:rsidR="00430C12" w:rsidRPr="00E86D23" w:rsidRDefault="00430C12" w:rsidP="00DE1D0A">
            <w:pPr>
              <w:pStyle w:val="TAL"/>
              <w:rPr>
                <w:i/>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7ED53595"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47582C0" w14:textId="77777777" w:rsidR="00430C12" w:rsidRPr="00E86D23" w:rsidRDefault="00430C12" w:rsidP="00DE1D0A">
            <w:pPr>
              <w:pStyle w:val="TAC"/>
            </w:pPr>
            <w:r w:rsidRPr="00E86D23">
              <w:t>-</w:t>
            </w:r>
          </w:p>
        </w:tc>
      </w:tr>
      <w:tr w:rsidR="00430C12" w:rsidRPr="00E86D23" w14:paraId="289B75F2" w14:textId="77777777" w:rsidTr="00DE1D0A">
        <w:tc>
          <w:tcPr>
            <w:tcW w:w="649" w:type="dxa"/>
            <w:tcBorders>
              <w:top w:val="single" w:sz="4" w:space="0" w:color="auto"/>
              <w:left w:val="single" w:sz="4" w:space="0" w:color="auto"/>
              <w:bottom w:val="single" w:sz="4" w:space="0" w:color="auto"/>
              <w:right w:val="single" w:sz="4" w:space="0" w:color="auto"/>
            </w:tcBorders>
          </w:tcPr>
          <w:p w14:paraId="349DD899" w14:textId="77777777" w:rsidR="00430C12" w:rsidRPr="00E86D23" w:rsidRDefault="00430C12" w:rsidP="00DE1D0A">
            <w:pPr>
              <w:pStyle w:val="TAC"/>
            </w:pPr>
            <w:r w:rsidRPr="00E86D23">
              <w:t>6</w:t>
            </w:r>
          </w:p>
        </w:tc>
        <w:tc>
          <w:tcPr>
            <w:tcW w:w="3970" w:type="dxa"/>
            <w:tcBorders>
              <w:top w:val="single" w:sz="4" w:space="0" w:color="auto"/>
              <w:left w:val="single" w:sz="4" w:space="0" w:color="auto"/>
              <w:bottom w:val="single" w:sz="4" w:space="0" w:color="auto"/>
              <w:right w:val="single" w:sz="4" w:space="0" w:color="auto"/>
            </w:tcBorders>
          </w:tcPr>
          <w:p w14:paraId="268B45DE"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wlanToAddList</w:t>
            </w:r>
          </w:p>
        </w:tc>
        <w:tc>
          <w:tcPr>
            <w:tcW w:w="709" w:type="dxa"/>
            <w:tcBorders>
              <w:top w:val="single" w:sz="4" w:space="0" w:color="auto"/>
              <w:left w:val="single" w:sz="4" w:space="0" w:color="auto"/>
              <w:bottom w:val="single" w:sz="4" w:space="0" w:color="auto"/>
              <w:right w:val="single" w:sz="4" w:space="0" w:color="auto"/>
            </w:tcBorders>
          </w:tcPr>
          <w:p w14:paraId="480418C9"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6037A744"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5218CA26"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1C0FE39B" w14:textId="77777777" w:rsidR="00430C12" w:rsidRPr="00E86D23" w:rsidRDefault="00430C12" w:rsidP="00DE1D0A">
            <w:pPr>
              <w:pStyle w:val="TAC"/>
            </w:pPr>
            <w:r w:rsidRPr="00E86D23">
              <w:t>-</w:t>
            </w:r>
          </w:p>
        </w:tc>
      </w:tr>
      <w:tr w:rsidR="00430C12" w:rsidRPr="00E86D23" w14:paraId="471DAACE" w14:textId="77777777" w:rsidTr="00DE1D0A">
        <w:tc>
          <w:tcPr>
            <w:tcW w:w="649" w:type="dxa"/>
            <w:tcBorders>
              <w:top w:val="single" w:sz="4" w:space="0" w:color="auto"/>
              <w:left w:val="single" w:sz="4" w:space="0" w:color="auto"/>
              <w:bottom w:val="single" w:sz="4" w:space="0" w:color="auto"/>
              <w:right w:val="single" w:sz="4" w:space="0" w:color="auto"/>
            </w:tcBorders>
          </w:tcPr>
          <w:p w14:paraId="6F088713" w14:textId="77777777" w:rsidR="00430C12" w:rsidRPr="00E86D23" w:rsidRDefault="00430C12" w:rsidP="00DE1D0A">
            <w:pPr>
              <w:pStyle w:val="TAC"/>
            </w:pPr>
            <w:r w:rsidRPr="00E86D23">
              <w:t>7</w:t>
            </w:r>
          </w:p>
        </w:tc>
        <w:tc>
          <w:tcPr>
            <w:tcW w:w="3970" w:type="dxa"/>
            <w:tcBorders>
              <w:top w:val="single" w:sz="4" w:space="0" w:color="auto"/>
              <w:left w:val="single" w:sz="4" w:space="0" w:color="auto"/>
              <w:bottom w:val="single" w:sz="4" w:space="0" w:color="auto"/>
              <w:right w:val="single" w:sz="4" w:space="0" w:color="auto"/>
            </w:tcBorders>
          </w:tcPr>
          <w:p w14:paraId="3532CCA7"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78E1FA1B"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1044DD0A"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CE08C98"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0D7E7365" w14:textId="77777777" w:rsidR="00430C12" w:rsidRPr="00E86D23" w:rsidRDefault="00430C12" w:rsidP="00DE1D0A">
            <w:pPr>
              <w:pStyle w:val="TAC"/>
            </w:pPr>
            <w:r w:rsidRPr="00E86D23">
              <w:t>-</w:t>
            </w:r>
          </w:p>
        </w:tc>
      </w:tr>
      <w:tr w:rsidR="00430C12" w:rsidRPr="00E86D23" w14:paraId="288346F1" w14:textId="77777777" w:rsidTr="00DE1D0A">
        <w:tc>
          <w:tcPr>
            <w:tcW w:w="649" w:type="dxa"/>
            <w:tcBorders>
              <w:top w:val="single" w:sz="4" w:space="0" w:color="auto"/>
              <w:left w:val="single" w:sz="4" w:space="0" w:color="auto"/>
              <w:bottom w:val="single" w:sz="4" w:space="0" w:color="auto"/>
              <w:right w:val="single" w:sz="4" w:space="0" w:color="auto"/>
            </w:tcBorders>
          </w:tcPr>
          <w:p w14:paraId="582E74C1" w14:textId="77777777" w:rsidR="00430C12" w:rsidRPr="00E86D23" w:rsidRDefault="00430C12" w:rsidP="00DE1D0A">
            <w:pPr>
              <w:pStyle w:val="TAC"/>
            </w:pPr>
            <w:r w:rsidRPr="00E86D23">
              <w:t>8</w:t>
            </w:r>
          </w:p>
        </w:tc>
        <w:tc>
          <w:tcPr>
            <w:tcW w:w="3970" w:type="dxa"/>
            <w:tcBorders>
              <w:top w:val="single" w:sz="4" w:space="0" w:color="auto"/>
              <w:left w:val="single" w:sz="4" w:space="0" w:color="auto"/>
              <w:bottom w:val="single" w:sz="4" w:space="0" w:color="auto"/>
              <w:right w:val="single" w:sz="4" w:space="0" w:color="auto"/>
            </w:tcBorders>
          </w:tcPr>
          <w:p w14:paraId="0941FABD" w14:textId="77777777" w:rsidR="00430C12" w:rsidRPr="00E86D23" w:rsidRDefault="00430C12" w:rsidP="00DE1D0A">
            <w:pPr>
              <w:pStyle w:val="TAL"/>
            </w:pPr>
            <w:r w:rsidRPr="00E86D23">
              <w:t xml:space="preserve">Check: Does the UE transmit </w:t>
            </w:r>
            <w:r w:rsidRPr="00E86D23">
              <w:rPr>
                <w:i/>
              </w:rPr>
              <w:t xml:space="preserve">WLANConnectionStatusReport </w:t>
            </w:r>
            <w:r w:rsidRPr="00E86D23">
              <w:t>with</w:t>
            </w:r>
            <w:r w:rsidRPr="00E86D23">
              <w:rPr>
                <w:i/>
              </w:rPr>
              <w:t xml:space="preserve"> WLAN-Status-r13</w:t>
            </w:r>
            <w:r w:rsidRPr="00E86D23">
              <w:t xml:space="preserve"> set to</w:t>
            </w:r>
            <w:r w:rsidRPr="00E86D23">
              <w:rPr>
                <w:i/>
                <w:iCs/>
              </w:rPr>
              <w:t xml:space="preserve"> </w:t>
            </w:r>
            <w:r w:rsidRPr="00E86D23">
              <w:t>successfulAssociation before T351 expiry</w:t>
            </w:r>
          </w:p>
        </w:tc>
        <w:tc>
          <w:tcPr>
            <w:tcW w:w="709" w:type="dxa"/>
            <w:tcBorders>
              <w:top w:val="single" w:sz="4" w:space="0" w:color="auto"/>
              <w:left w:val="single" w:sz="4" w:space="0" w:color="auto"/>
              <w:bottom w:val="single" w:sz="4" w:space="0" w:color="auto"/>
              <w:right w:val="single" w:sz="4" w:space="0" w:color="auto"/>
            </w:tcBorders>
          </w:tcPr>
          <w:p w14:paraId="433CEA58"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12F708F7" w14:textId="77777777" w:rsidR="00430C12" w:rsidRPr="00E86D23" w:rsidRDefault="00430C12" w:rsidP="00DE1D0A">
            <w:pPr>
              <w:pStyle w:val="TAL"/>
              <w:rPr>
                <w:i/>
                <w:iCs/>
              </w:rPr>
            </w:pPr>
            <w:r w:rsidRPr="00E86D23">
              <w:rPr>
                <w:i/>
              </w:rPr>
              <w:t>WLANConnectionStatusReport</w:t>
            </w:r>
          </w:p>
        </w:tc>
        <w:tc>
          <w:tcPr>
            <w:tcW w:w="567" w:type="dxa"/>
            <w:tcBorders>
              <w:top w:val="single" w:sz="4" w:space="0" w:color="auto"/>
              <w:left w:val="single" w:sz="4" w:space="0" w:color="auto"/>
              <w:bottom w:val="single" w:sz="4" w:space="0" w:color="auto"/>
              <w:right w:val="single" w:sz="4" w:space="0" w:color="auto"/>
            </w:tcBorders>
          </w:tcPr>
          <w:p w14:paraId="2A1F9AC9" w14:textId="0EB4C0F9" w:rsidR="00430C12" w:rsidRPr="00E86D23" w:rsidRDefault="00430C12" w:rsidP="00DE1D0A">
            <w:pPr>
              <w:pStyle w:val="TAC"/>
            </w:pPr>
            <w:del w:id="1717" w:author="Balasubramaniam, Harish" w:date="2018-11-01T16:30:00Z">
              <w:r w:rsidRPr="00E86D23" w:rsidDel="00836C5C">
                <w:delText>3</w:delText>
              </w:r>
            </w:del>
            <w:ins w:id="1718" w:author="Balasubramaniam, Harish" w:date="2018-11-01T16:30:00Z">
              <w:r w:rsidR="00836C5C">
                <w:t>-</w:t>
              </w:r>
            </w:ins>
          </w:p>
        </w:tc>
        <w:tc>
          <w:tcPr>
            <w:tcW w:w="892" w:type="dxa"/>
            <w:tcBorders>
              <w:top w:val="single" w:sz="4" w:space="0" w:color="auto"/>
              <w:left w:val="single" w:sz="4" w:space="0" w:color="auto"/>
              <w:bottom w:val="single" w:sz="4" w:space="0" w:color="auto"/>
              <w:right w:val="single" w:sz="4" w:space="0" w:color="auto"/>
            </w:tcBorders>
          </w:tcPr>
          <w:p w14:paraId="1981ED8F" w14:textId="3AE2022D" w:rsidR="00430C12" w:rsidRPr="00E86D23" w:rsidRDefault="00430C12" w:rsidP="00DE1D0A">
            <w:pPr>
              <w:pStyle w:val="TAC"/>
            </w:pPr>
            <w:del w:id="1719" w:author="Balasubramaniam, Harish" w:date="2018-11-01T16:30:00Z">
              <w:r w:rsidRPr="00E86D23" w:rsidDel="00836C5C">
                <w:delText>P</w:delText>
              </w:r>
            </w:del>
            <w:ins w:id="1720" w:author="Balasubramaniam, Harish" w:date="2018-11-01T16:30:00Z">
              <w:r w:rsidR="00836C5C">
                <w:t>-</w:t>
              </w:r>
            </w:ins>
          </w:p>
        </w:tc>
      </w:tr>
      <w:tr w:rsidR="00430C12" w:rsidRPr="00E86D23" w14:paraId="4E756981" w14:textId="77777777" w:rsidTr="00DE1D0A">
        <w:tc>
          <w:tcPr>
            <w:tcW w:w="649" w:type="dxa"/>
            <w:tcBorders>
              <w:top w:val="single" w:sz="4" w:space="0" w:color="auto"/>
              <w:left w:val="single" w:sz="4" w:space="0" w:color="auto"/>
              <w:bottom w:val="single" w:sz="4" w:space="0" w:color="auto"/>
              <w:right w:val="single" w:sz="4" w:space="0" w:color="auto"/>
            </w:tcBorders>
          </w:tcPr>
          <w:p w14:paraId="4F4543AC" w14:textId="77777777" w:rsidR="00430C12" w:rsidRPr="00E86D23" w:rsidRDefault="00430C12" w:rsidP="00DE1D0A">
            <w:pPr>
              <w:pStyle w:val="TAC"/>
            </w:pPr>
            <w:r w:rsidRPr="00E86D23">
              <w:t>9</w:t>
            </w:r>
          </w:p>
        </w:tc>
        <w:tc>
          <w:tcPr>
            <w:tcW w:w="3970" w:type="dxa"/>
            <w:tcBorders>
              <w:top w:val="single" w:sz="4" w:space="0" w:color="auto"/>
              <w:left w:val="single" w:sz="4" w:space="0" w:color="auto"/>
              <w:bottom w:val="single" w:sz="4" w:space="0" w:color="auto"/>
              <w:right w:val="single" w:sz="4" w:space="0" w:color="auto"/>
            </w:tcBorders>
          </w:tcPr>
          <w:p w14:paraId="2F41F933"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to configure WLAN measurement (Event W2)</w:t>
            </w:r>
          </w:p>
        </w:tc>
        <w:tc>
          <w:tcPr>
            <w:tcW w:w="709" w:type="dxa"/>
            <w:tcBorders>
              <w:top w:val="single" w:sz="4" w:space="0" w:color="auto"/>
              <w:left w:val="single" w:sz="4" w:space="0" w:color="auto"/>
              <w:bottom w:val="single" w:sz="4" w:space="0" w:color="auto"/>
              <w:right w:val="single" w:sz="4" w:space="0" w:color="auto"/>
            </w:tcBorders>
          </w:tcPr>
          <w:p w14:paraId="1101D998"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0F055B50"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5B8CBD4A"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4146A6AF" w14:textId="77777777" w:rsidR="00430C12" w:rsidRPr="00E86D23" w:rsidRDefault="00430C12" w:rsidP="00DE1D0A">
            <w:pPr>
              <w:pStyle w:val="TAC"/>
            </w:pPr>
            <w:r w:rsidRPr="00E86D23">
              <w:t>-</w:t>
            </w:r>
          </w:p>
        </w:tc>
      </w:tr>
      <w:tr w:rsidR="00430C12" w:rsidRPr="00E86D23" w14:paraId="5C3DD4CB" w14:textId="77777777" w:rsidTr="00DE1D0A">
        <w:tc>
          <w:tcPr>
            <w:tcW w:w="649" w:type="dxa"/>
            <w:tcBorders>
              <w:top w:val="single" w:sz="4" w:space="0" w:color="auto"/>
              <w:left w:val="single" w:sz="4" w:space="0" w:color="auto"/>
              <w:bottom w:val="single" w:sz="4" w:space="0" w:color="auto"/>
              <w:right w:val="single" w:sz="4" w:space="0" w:color="auto"/>
            </w:tcBorders>
          </w:tcPr>
          <w:p w14:paraId="095D6337" w14:textId="77777777" w:rsidR="00430C12" w:rsidRPr="00E86D23" w:rsidRDefault="00430C12" w:rsidP="00DE1D0A">
            <w:pPr>
              <w:pStyle w:val="TAC"/>
            </w:pPr>
            <w:r w:rsidRPr="00E86D23">
              <w:t>10</w:t>
            </w:r>
          </w:p>
        </w:tc>
        <w:tc>
          <w:tcPr>
            <w:tcW w:w="3970" w:type="dxa"/>
            <w:tcBorders>
              <w:top w:val="single" w:sz="4" w:space="0" w:color="auto"/>
              <w:left w:val="single" w:sz="4" w:space="0" w:color="auto"/>
              <w:bottom w:val="single" w:sz="4" w:space="0" w:color="auto"/>
              <w:right w:val="single" w:sz="4" w:space="0" w:color="auto"/>
            </w:tcBorders>
          </w:tcPr>
          <w:p w14:paraId="5EB3F74A" w14:textId="77777777" w:rsidR="00430C12" w:rsidRPr="00E86D23" w:rsidRDefault="00430C12" w:rsidP="00DE1D0A">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3922C892"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06755818"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EC13608"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3542BC48" w14:textId="77777777" w:rsidR="00430C12" w:rsidRPr="00E86D23" w:rsidRDefault="00430C12" w:rsidP="00DE1D0A">
            <w:pPr>
              <w:pStyle w:val="TAC"/>
            </w:pPr>
            <w:r w:rsidRPr="00E86D23">
              <w:t>-</w:t>
            </w:r>
          </w:p>
        </w:tc>
      </w:tr>
      <w:tr w:rsidR="00430C12" w:rsidRPr="00E86D23" w14:paraId="6F5A5B62" w14:textId="77777777" w:rsidTr="00DE1D0A">
        <w:tc>
          <w:tcPr>
            <w:tcW w:w="649" w:type="dxa"/>
            <w:tcBorders>
              <w:top w:val="single" w:sz="4" w:space="0" w:color="auto"/>
              <w:left w:val="single" w:sz="4" w:space="0" w:color="auto"/>
              <w:bottom w:val="single" w:sz="4" w:space="0" w:color="auto"/>
              <w:right w:val="single" w:sz="4" w:space="0" w:color="auto"/>
            </w:tcBorders>
          </w:tcPr>
          <w:p w14:paraId="4B196A41" w14:textId="77777777" w:rsidR="00430C12" w:rsidRPr="00E86D23" w:rsidRDefault="00430C12" w:rsidP="00DE1D0A">
            <w:pPr>
              <w:pStyle w:val="TAC"/>
            </w:pPr>
            <w:r w:rsidRPr="00E86D23">
              <w:t>11</w:t>
            </w:r>
          </w:p>
        </w:tc>
        <w:tc>
          <w:tcPr>
            <w:tcW w:w="3970" w:type="dxa"/>
            <w:tcBorders>
              <w:top w:val="single" w:sz="4" w:space="0" w:color="auto"/>
              <w:left w:val="single" w:sz="4" w:space="0" w:color="auto"/>
              <w:bottom w:val="single" w:sz="4" w:space="0" w:color="auto"/>
              <w:right w:val="single" w:sz="4" w:space="0" w:color="auto"/>
            </w:tcBorders>
          </w:tcPr>
          <w:p w14:paraId="290E18C8" w14:textId="77777777" w:rsidR="00430C12" w:rsidRPr="00E86D23" w:rsidRDefault="00430C12" w:rsidP="00DE1D0A">
            <w:pPr>
              <w:pStyle w:val="TAL"/>
            </w:pPr>
            <w:r w:rsidRPr="00E86D23">
              <w:t>The SS changes Cell parameters according to the row "T3" in table 8.2.5.6.3.2-1.</w:t>
            </w:r>
          </w:p>
        </w:tc>
        <w:tc>
          <w:tcPr>
            <w:tcW w:w="709" w:type="dxa"/>
            <w:tcBorders>
              <w:top w:val="single" w:sz="4" w:space="0" w:color="auto"/>
              <w:left w:val="single" w:sz="4" w:space="0" w:color="auto"/>
              <w:bottom w:val="single" w:sz="4" w:space="0" w:color="auto"/>
              <w:right w:val="single" w:sz="4" w:space="0" w:color="auto"/>
            </w:tcBorders>
          </w:tcPr>
          <w:p w14:paraId="1CD969FB"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5BC373EF"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7443890A"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DED3014" w14:textId="77777777" w:rsidR="00430C12" w:rsidRPr="00E86D23" w:rsidRDefault="00430C12" w:rsidP="00DE1D0A">
            <w:pPr>
              <w:pStyle w:val="TAC"/>
            </w:pPr>
            <w:r w:rsidRPr="00E86D23">
              <w:t>-</w:t>
            </w:r>
          </w:p>
        </w:tc>
      </w:tr>
      <w:tr w:rsidR="00430C12" w:rsidRPr="00E86D23" w14:paraId="5BC5B00A" w14:textId="77777777" w:rsidTr="00DE1D0A">
        <w:tc>
          <w:tcPr>
            <w:tcW w:w="649" w:type="dxa"/>
            <w:tcBorders>
              <w:top w:val="single" w:sz="4" w:space="0" w:color="auto"/>
              <w:left w:val="single" w:sz="4" w:space="0" w:color="auto"/>
              <w:bottom w:val="single" w:sz="4" w:space="0" w:color="auto"/>
              <w:right w:val="single" w:sz="4" w:space="0" w:color="auto"/>
            </w:tcBorders>
          </w:tcPr>
          <w:p w14:paraId="7870C2EC" w14:textId="77777777" w:rsidR="00430C12" w:rsidRPr="00E86D23" w:rsidRDefault="00430C12" w:rsidP="00DE1D0A">
            <w:pPr>
              <w:pStyle w:val="TAC"/>
            </w:pPr>
            <w:r w:rsidRPr="00E86D23">
              <w:t>12</w:t>
            </w:r>
          </w:p>
        </w:tc>
        <w:tc>
          <w:tcPr>
            <w:tcW w:w="3970" w:type="dxa"/>
            <w:tcBorders>
              <w:top w:val="single" w:sz="4" w:space="0" w:color="auto"/>
              <w:left w:val="single" w:sz="4" w:space="0" w:color="auto"/>
              <w:bottom w:val="single" w:sz="4" w:space="0" w:color="auto"/>
              <w:right w:val="single" w:sz="4" w:space="0" w:color="auto"/>
            </w:tcBorders>
          </w:tcPr>
          <w:p w14:paraId="18F2CF8C" w14:textId="77777777" w:rsidR="00430C12" w:rsidRPr="00E86D23" w:rsidRDefault="00430C12" w:rsidP="00DE1D0A">
            <w:pPr>
              <w:pStyle w:val="TAL"/>
            </w:pPr>
            <w:r w:rsidRPr="00E86D23">
              <w:t xml:space="preserve">Check: Does the UE transmit a </w:t>
            </w:r>
            <w:r w:rsidRPr="00E86D23">
              <w:rPr>
                <w:i/>
                <w:iCs/>
              </w:rPr>
              <w:t>MeasurementReport</w:t>
            </w:r>
            <w:r w:rsidRPr="00E86D23">
              <w:t xml:space="preserve"> message to report the Event W2</w:t>
            </w:r>
          </w:p>
        </w:tc>
        <w:tc>
          <w:tcPr>
            <w:tcW w:w="709" w:type="dxa"/>
            <w:tcBorders>
              <w:top w:val="single" w:sz="4" w:space="0" w:color="auto"/>
              <w:left w:val="single" w:sz="4" w:space="0" w:color="auto"/>
              <w:bottom w:val="single" w:sz="4" w:space="0" w:color="auto"/>
              <w:right w:val="single" w:sz="4" w:space="0" w:color="auto"/>
            </w:tcBorders>
          </w:tcPr>
          <w:p w14:paraId="3610F26B"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4330D46E" w14:textId="77777777" w:rsidR="00430C12" w:rsidRPr="00E86D23" w:rsidRDefault="00430C12" w:rsidP="00DE1D0A">
            <w:pPr>
              <w:pStyle w:val="TAL"/>
              <w:rPr>
                <w:i/>
                <w:iCs/>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14:paraId="43524678" w14:textId="77777777" w:rsidR="00430C12" w:rsidRPr="00E86D23" w:rsidRDefault="00430C12" w:rsidP="00DE1D0A">
            <w:pPr>
              <w:pStyle w:val="TAC"/>
            </w:pPr>
            <w:r w:rsidRPr="00E86D23">
              <w:t>1</w:t>
            </w:r>
          </w:p>
        </w:tc>
        <w:tc>
          <w:tcPr>
            <w:tcW w:w="892" w:type="dxa"/>
            <w:tcBorders>
              <w:top w:val="single" w:sz="4" w:space="0" w:color="auto"/>
              <w:left w:val="single" w:sz="4" w:space="0" w:color="auto"/>
              <w:bottom w:val="single" w:sz="4" w:space="0" w:color="auto"/>
              <w:right w:val="single" w:sz="4" w:space="0" w:color="auto"/>
            </w:tcBorders>
          </w:tcPr>
          <w:p w14:paraId="46664083" w14:textId="77777777" w:rsidR="00430C12" w:rsidRPr="00E86D23" w:rsidRDefault="00430C12" w:rsidP="00DE1D0A">
            <w:pPr>
              <w:pStyle w:val="TAC"/>
            </w:pPr>
            <w:r w:rsidRPr="00E86D23">
              <w:t>P</w:t>
            </w:r>
          </w:p>
        </w:tc>
      </w:tr>
      <w:tr w:rsidR="00430C12" w:rsidRPr="00E86D23" w14:paraId="29B0D31F" w14:textId="77777777" w:rsidTr="00DE1D0A">
        <w:tc>
          <w:tcPr>
            <w:tcW w:w="649" w:type="dxa"/>
            <w:tcBorders>
              <w:top w:val="single" w:sz="4" w:space="0" w:color="auto"/>
              <w:left w:val="single" w:sz="4" w:space="0" w:color="auto"/>
              <w:bottom w:val="single" w:sz="4" w:space="0" w:color="auto"/>
              <w:right w:val="single" w:sz="4" w:space="0" w:color="auto"/>
            </w:tcBorders>
          </w:tcPr>
          <w:p w14:paraId="49FF504A" w14:textId="77777777" w:rsidR="00430C12" w:rsidRPr="00E86D23" w:rsidRDefault="00430C12" w:rsidP="00DE1D0A">
            <w:pPr>
              <w:pStyle w:val="TAC"/>
            </w:pPr>
            <w:r w:rsidRPr="00E86D23">
              <w:t>13</w:t>
            </w:r>
          </w:p>
        </w:tc>
        <w:tc>
          <w:tcPr>
            <w:tcW w:w="3970" w:type="dxa"/>
            <w:tcBorders>
              <w:top w:val="single" w:sz="4" w:space="0" w:color="auto"/>
              <w:left w:val="single" w:sz="4" w:space="0" w:color="auto"/>
              <w:bottom w:val="single" w:sz="4" w:space="0" w:color="auto"/>
              <w:right w:val="single" w:sz="4" w:space="0" w:color="auto"/>
            </w:tcBorders>
          </w:tcPr>
          <w:p w14:paraId="62B80CDC" w14:textId="77777777" w:rsidR="00430C12" w:rsidRPr="00E86D23" w:rsidRDefault="00430C12" w:rsidP="00DE1D0A">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wlanToReleaseList and Cell [xx] in wlanToAddList</w:t>
            </w:r>
          </w:p>
        </w:tc>
        <w:tc>
          <w:tcPr>
            <w:tcW w:w="709" w:type="dxa"/>
            <w:tcBorders>
              <w:top w:val="single" w:sz="4" w:space="0" w:color="auto"/>
              <w:left w:val="single" w:sz="4" w:space="0" w:color="auto"/>
              <w:bottom w:val="single" w:sz="4" w:space="0" w:color="auto"/>
              <w:right w:val="single" w:sz="4" w:space="0" w:color="auto"/>
            </w:tcBorders>
          </w:tcPr>
          <w:p w14:paraId="49D235EE" w14:textId="77777777" w:rsidR="00430C12" w:rsidRPr="00E86D23" w:rsidRDefault="00430C12" w:rsidP="00DE1D0A">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14:paraId="206BB56B" w14:textId="77777777" w:rsidR="00430C12" w:rsidRPr="00E86D23" w:rsidRDefault="00430C12" w:rsidP="00DE1D0A">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5F1B880F"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3E3F9E83" w14:textId="77777777" w:rsidR="00430C12" w:rsidRPr="00E86D23" w:rsidRDefault="00430C12" w:rsidP="00DE1D0A">
            <w:pPr>
              <w:pStyle w:val="TAC"/>
            </w:pPr>
            <w:r w:rsidRPr="00E86D23">
              <w:t>-</w:t>
            </w:r>
          </w:p>
        </w:tc>
      </w:tr>
      <w:tr w:rsidR="00430C12" w:rsidRPr="00E86D23" w14:paraId="3C9347DB" w14:textId="77777777" w:rsidTr="00DE1D0A">
        <w:tc>
          <w:tcPr>
            <w:tcW w:w="649" w:type="dxa"/>
            <w:tcBorders>
              <w:top w:val="single" w:sz="4" w:space="0" w:color="auto"/>
              <w:left w:val="single" w:sz="4" w:space="0" w:color="auto"/>
              <w:bottom w:val="single" w:sz="4" w:space="0" w:color="auto"/>
              <w:right w:val="single" w:sz="4" w:space="0" w:color="auto"/>
            </w:tcBorders>
          </w:tcPr>
          <w:p w14:paraId="7FA00355" w14:textId="77777777" w:rsidR="00430C12" w:rsidRPr="00E86D23" w:rsidRDefault="00430C12" w:rsidP="00DE1D0A">
            <w:pPr>
              <w:pStyle w:val="TAC"/>
            </w:pPr>
            <w:r w:rsidRPr="00E86D23">
              <w:t>14</w:t>
            </w:r>
          </w:p>
        </w:tc>
        <w:tc>
          <w:tcPr>
            <w:tcW w:w="3970" w:type="dxa"/>
            <w:tcBorders>
              <w:top w:val="single" w:sz="4" w:space="0" w:color="auto"/>
              <w:left w:val="single" w:sz="4" w:space="0" w:color="auto"/>
              <w:bottom w:val="single" w:sz="4" w:space="0" w:color="auto"/>
              <w:right w:val="single" w:sz="4" w:space="0" w:color="auto"/>
            </w:tcBorders>
          </w:tcPr>
          <w:p w14:paraId="38ACC120" w14:textId="77777777" w:rsidR="00430C12" w:rsidRPr="00E86D23" w:rsidRDefault="00430C12" w:rsidP="00DE1D0A">
            <w:pPr>
              <w:pStyle w:val="TAL"/>
            </w:pPr>
            <w:r w:rsidRPr="00E86D23">
              <w:t xml:space="preserve">Check: Does the UE transmits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14:paraId="5679BC2B"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1734ABC5" w14:textId="77777777" w:rsidR="00430C12" w:rsidRPr="00E86D23" w:rsidRDefault="00430C12" w:rsidP="00DE1D0A">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AAE587E" w14:textId="77777777" w:rsidR="00430C12" w:rsidRPr="00E86D23" w:rsidRDefault="00430C12" w:rsidP="00DE1D0A">
            <w:pPr>
              <w:pStyle w:val="TAC"/>
            </w:pPr>
            <w:r w:rsidRPr="00E86D23">
              <w:t>2</w:t>
            </w:r>
          </w:p>
        </w:tc>
        <w:tc>
          <w:tcPr>
            <w:tcW w:w="892" w:type="dxa"/>
            <w:tcBorders>
              <w:top w:val="single" w:sz="4" w:space="0" w:color="auto"/>
              <w:left w:val="single" w:sz="4" w:space="0" w:color="auto"/>
              <w:bottom w:val="single" w:sz="4" w:space="0" w:color="auto"/>
              <w:right w:val="single" w:sz="4" w:space="0" w:color="auto"/>
            </w:tcBorders>
          </w:tcPr>
          <w:p w14:paraId="6D85AEE4" w14:textId="77777777" w:rsidR="00430C12" w:rsidRPr="00E86D23" w:rsidRDefault="00430C12" w:rsidP="00DE1D0A">
            <w:pPr>
              <w:pStyle w:val="TAC"/>
            </w:pPr>
            <w:r w:rsidRPr="00E86D23">
              <w:t>P</w:t>
            </w:r>
          </w:p>
        </w:tc>
      </w:tr>
      <w:tr w:rsidR="00430C12" w:rsidRPr="00E86D23" w14:paraId="1CBC13CB" w14:textId="77777777" w:rsidTr="00DE1D0A">
        <w:tc>
          <w:tcPr>
            <w:tcW w:w="649" w:type="dxa"/>
            <w:tcBorders>
              <w:top w:val="single" w:sz="4" w:space="0" w:color="auto"/>
              <w:left w:val="single" w:sz="4" w:space="0" w:color="auto"/>
              <w:bottom w:val="single" w:sz="4" w:space="0" w:color="auto"/>
              <w:right w:val="single" w:sz="4" w:space="0" w:color="auto"/>
            </w:tcBorders>
          </w:tcPr>
          <w:p w14:paraId="79386D1A" w14:textId="77777777" w:rsidR="00430C12" w:rsidRPr="00E86D23" w:rsidRDefault="00430C12" w:rsidP="00DE1D0A">
            <w:pPr>
              <w:pStyle w:val="TAC"/>
            </w:pPr>
            <w:r w:rsidRPr="00E86D23">
              <w:t>15</w:t>
            </w:r>
          </w:p>
        </w:tc>
        <w:tc>
          <w:tcPr>
            <w:tcW w:w="3970" w:type="dxa"/>
            <w:tcBorders>
              <w:top w:val="single" w:sz="4" w:space="0" w:color="auto"/>
              <w:left w:val="single" w:sz="4" w:space="0" w:color="auto"/>
              <w:bottom w:val="single" w:sz="4" w:space="0" w:color="auto"/>
              <w:right w:val="single" w:sz="4" w:space="0" w:color="auto"/>
            </w:tcBorders>
          </w:tcPr>
          <w:p w14:paraId="04BE88C4" w14:textId="77777777" w:rsidR="00430C12" w:rsidRPr="00E86D23" w:rsidRDefault="00430C12" w:rsidP="00DE1D0A">
            <w:pPr>
              <w:pStyle w:val="TAL"/>
            </w:pPr>
            <w:r w:rsidRPr="00E86D23">
              <w:t xml:space="preserve">Check: Does the UE transmit </w:t>
            </w:r>
            <w:r w:rsidRPr="00E86D23">
              <w:rPr>
                <w:i/>
              </w:rPr>
              <w:t xml:space="preserve">WLANConnectionStatusReport </w:t>
            </w:r>
            <w:r w:rsidRPr="00E86D23">
              <w:t>with</w:t>
            </w:r>
            <w:r w:rsidRPr="00E86D23">
              <w:rPr>
                <w:i/>
              </w:rPr>
              <w:t xml:space="preserve"> WLAN-Status-r13</w:t>
            </w:r>
            <w:r w:rsidRPr="00E86D23">
              <w:t xml:space="preserve"> set to</w:t>
            </w:r>
            <w:r w:rsidRPr="00E86D23">
              <w:rPr>
                <w:i/>
                <w:iCs/>
              </w:rPr>
              <w:t xml:space="preserve"> </w:t>
            </w:r>
            <w:r w:rsidRPr="00E86D23">
              <w:t>successfulAssociation before T351 expiry?</w:t>
            </w:r>
          </w:p>
        </w:tc>
        <w:tc>
          <w:tcPr>
            <w:tcW w:w="709" w:type="dxa"/>
            <w:tcBorders>
              <w:top w:val="single" w:sz="4" w:space="0" w:color="auto"/>
              <w:left w:val="single" w:sz="4" w:space="0" w:color="auto"/>
              <w:bottom w:val="single" w:sz="4" w:space="0" w:color="auto"/>
              <w:right w:val="single" w:sz="4" w:space="0" w:color="auto"/>
            </w:tcBorders>
          </w:tcPr>
          <w:p w14:paraId="1C9186AB" w14:textId="77777777" w:rsidR="00430C12" w:rsidRPr="00E86D23" w:rsidRDefault="00430C12" w:rsidP="00DE1D0A">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14:paraId="15E82232" w14:textId="77777777" w:rsidR="00430C12" w:rsidRPr="00E86D23" w:rsidRDefault="00430C12" w:rsidP="00DE1D0A">
            <w:pPr>
              <w:pStyle w:val="TAL"/>
              <w:rPr>
                <w:i/>
                <w:iCs/>
              </w:rPr>
            </w:pPr>
            <w:r w:rsidRPr="00E86D23">
              <w:rPr>
                <w:i/>
              </w:rPr>
              <w:t>WLANConnectionStatusReport</w:t>
            </w:r>
          </w:p>
        </w:tc>
        <w:tc>
          <w:tcPr>
            <w:tcW w:w="567" w:type="dxa"/>
            <w:tcBorders>
              <w:top w:val="single" w:sz="4" w:space="0" w:color="auto"/>
              <w:left w:val="single" w:sz="4" w:space="0" w:color="auto"/>
              <w:bottom w:val="single" w:sz="4" w:space="0" w:color="auto"/>
              <w:right w:val="single" w:sz="4" w:space="0" w:color="auto"/>
            </w:tcBorders>
          </w:tcPr>
          <w:p w14:paraId="05748400" w14:textId="77777777" w:rsidR="00430C12" w:rsidRPr="00E86D23" w:rsidRDefault="00430C12" w:rsidP="00DE1D0A">
            <w:pPr>
              <w:pStyle w:val="TAC"/>
            </w:pPr>
            <w:r w:rsidRPr="00E86D23">
              <w:t>3</w:t>
            </w:r>
          </w:p>
        </w:tc>
        <w:tc>
          <w:tcPr>
            <w:tcW w:w="892" w:type="dxa"/>
            <w:tcBorders>
              <w:top w:val="single" w:sz="4" w:space="0" w:color="auto"/>
              <w:left w:val="single" w:sz="4" w:space="0" w:color="auto"/>
              <w:bottom w:val="single" w:sz="4" w:space="0" w:color="auto"/>
              <w:right w:val="single" w:sz="4" w:space="0" w:color="auto"/>
            </w:tcBorders>
          </w:tcPr>
          <w:p w14:paraId="61F8B171" w14:textId="77777777" w:rsidR="00430C12" w:rsidRPr="00E86D23" w:rsidRDefault="00430C12" w:rsidP="00DE1D0A">
            <w:pPr>
              <w:pStyle w:val="TAC"/>
            </w:pPr>
            <w:r w:rsidRPr="00E86D23">
              <w:t>P</w:t>
            </w:r>
          </w:p>
        </w:tc>
      </w:tr>
      <w:tr w:rsidR="00430C12" w:rsidRPr="00E86D23" w14:paraId="0A5592D6" w14:textId="77777777" w:rsidTr="00DE1D0A">
        <w:tc>
          <w:tcPr>
            <w:tcW w:w="649" w:type="dxa"/>
            <w:tcBorders>
              <w:top w:val="single" w:sz="4" w:space="0" w:color="auto"/>
              <w:left w:val="single" w:sz="4" w:space="0" w:color="auto"/>
              <w:bottom w:val="single" w:sz="4" w:space="0" w:color="auto"/>
              <w:right w:val="single" w:sz="4" w:space="0" w:color="auto"/>
            </w:tcBorders>
          </w:tcPr>
          <w:p w14:paraId="7650211E" w14:textId="77777777" w:rsidR="00430C12" w:rsidRPr="00E86D23" w:rsidRDefault="00430C12" w:rsidP="00DE1D0A">
            <w:pPr>
              <w:pStyle w:val="TAC"/>
            </w:pPr>
            <w:r w:rsidRPr="00E86D23">
              <w:t>16</w:t>
            </w:r>
          </w:p>
        </w:tc>
        <w:tc>
          <w:tcPr>
            <w:tcW w:w="3970" w:type="dxa"/>
            <w:tcBorders>
              <w:top w:val="single" w:sz="4" w:space="0" w:color="auto"/>
              <w:left w:val="single" w:sz="4" w:space="0" w:color="auto"/>
              <w:bottom w:val="single" w:sz="4" w:space="0" w:color="auto"/>
              <w:right w:val="single" w:sz="4" w:space="0" w:color="auto"/>
            </w:tcBorders>
          </w:tcPr>
          <w:p w14:paraId="7B137BF3" w14:textId="77777777" w:rsidR="00430C12" w:rsidRPr="00E86D23" w:rsidRDefault="00430C12" w:rsidP="00DE1D0A">
            <w:pPr>
              <w:pStyle w:val="TAL"/>
            </w:pPr>
            <w:r w:rsidRPr="00E86D23">
              <w:t>The SS changes Cell parameters according to the row "T4" in table 8.2.5.6.3.2-1.</w:t>
            </w:r>
          </w:p>
        </w:tc>
        <w:tc>
          <w:tcPr>
            <w:tcW w:w="709" w:type="dxa"/>
            <w:tcBorders>
              <w:top w:val="single" w:sz="4" w:space="0" w:color="auto"/>
              <w:left w:val="single" w:sz="4" w:space="0" w:color="auto"/>
              <w:bottom w:val="single" w:sz="4" w:space="0" w:color="auto"/>
              <w:right w:val="single" w:sz="4" w:space="0" w:color="auto"/>
            </w:tcBorders>
          </w:tcPr>
          <w:p w14:paraId="35870374"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179C3B74"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5FA1A176"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56BC2147" w14:textId="77777777" w:rsidR="00430C12" w:rsidRPr="00E86D23" w:rsidRDefault="00430C12" w:rsidP="00DE1D0A">
            <w:pPr>
              <w:pStyle w:val="TAC"/>
            </w:pPr>
            <w:r w:rsidRPr="00E86D23">
              <w:t>-</w:t>
            </w:r>
          </w:p>
        </w:tc>
      </w:tr>
      <w:tr w:rsidR="00430C12" w:rsidRPr="00E86D23" w14:paraId="0B9268DC" w14:textId="77777777" w:rsidTr="00DE1D0A">
        <w:tc>
          <w:tcPr>
            <w:tcW w:w="649" w:type="dxa"/>
            <w:tcBorders>
              <w:top w:val="single" w:sz="4" w:space="0" w:color="auto"/>
              <w:left w:val="single" w:sz="4" w:space="0" w:color="auto"/>
              <w:bottom w:val="single" w:sz="4" w:space="0" w:color="auto"/>
              <w:right w:val="single" w:sz="4" w:space="0" w:color="auto"/>
            </w:tcBorders>
          </w:tcPr>
          <w:p w14:paraId="0FEEE0C1" w14:textId="77777777" w:rsidR="00430C12" w:rsidRPr="00E86D23" w:rsidRDefault="00430C12" w:rsidP="00DE1D0A">
            <w:pPr>
              <w:pStyle w:val="TAC"/>
            </w:pPr>
            <w:r w:rsidRPr="00E86D23">
              <w:t>17</w:t>
            </w:r>
          </w:p>
        </w:tc>
        <w:tc>
          <w:tcPr>
            <w:tcW w:w="3970" w:type="dxa"/>
            <w:tcBorders>
              <w:top w:val="single" w:sz="4" w:space="0" w:color="auto"/>
              <w:left w:val="single" w:sz="4" w:space="0" w:color="auto"/>
              <w:bottom w:val="single" w:sz="4" w:space="0" w:color="auto"/>
              <w:right w:val="single" w:sz="4" w:space="0" w:color="auto"/>
            </w:tcBorders>
          </w:tcPr>
          <w:p w14:paraId="5A310AC1" w14:textId="77777777" w:rsidR="00430C12" w:rsidRPr="00E86D23" w:rsidRDefault="00430C12" w:rsidP="00DE1D0A">
            <w:pPr>
              <w:pStyle w:val="TAL"/>
            </w:pPr>
            <w:r w:rsidRPr="00E86D23">
              <w:t xml:space="preserve">Wait and ignore </w:t>
            </w:r>
            <w:r w:rsidRPr="00E86D23">
              <w:rPr>
                <w:i/>
                <w:iCs/>
              </w:rPr>
              <w:t>MeasurementReport</w:t>
            </w:r>
            <w:r w:rsidRPr="00E86D23">
              <w:t xml:space="preserve"> messages for </w:t>
            </w:r>
            <w:r w:rsidRPr="00E86D23">
              <w:rPr>
                <w:lang w:eastAsia="zh-CN"/>
              </w:rPr>
              <w:t>15</w:t>
            </w:r>
            <w:r w:rsidRPr="00E86D23">
              <w:t xml:space="preserve"> s to allow change of power levels for Cell 27 and Cell [xx]</w:t>
            </w:r>
            <w:r w:rsidRPr="00E86D23">
              <w:rPr>
                <w:lang w:eastAsia="zh-CN"/>
              </w:rPr>
              <w:t xml:space="preserve"> and UE measurement</w:t>
            </w:r>
            <w:r w:rsidRPr="00E86D23">
              <w:t>.</w:t>
            </w:r>
          </w:p>
        </w:tc>
        <w:tc>
          <w:tcPr>
            <w:tcW w:w="709" w:type="dxa"/>
            <w:tcBorders>
              <w:top w:val="single" w:sz="4" w:space="0" w:color="auto"/>
              <w:left w:val="single" w:sz="4" w:space="0" w:color="auto"/>
              <w:bottom w:val="single" w:sz="4" w:space="0" w:color="auto"/>
              <w:right w:val="single" w:sz="4" w:space="0" w:color="auto"/>
            </w:tcBorders>
          </w:tcPr>
          <w:p w14:paraId="26766242"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26A45725"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09AFDFC4" w14:textId="77777777" w:rsidR="00430C12" w:rsidRPr="00E86D23" w:rsidRDefault="00430C12" w:rsidP="00DE1D0A">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14:paraId="3B2813F5" w14:textId="77777777" w:rsidR="00430C12" w:rsidRPr="00E86D23" w:rsidRDefault="00430C12" w:rsidP="00DE1D0A">
            <w:pPr>
              <w:pStyle w:val="TAC"/>
            </w:pPr>
            <w:r w:rsidRPr="00E86D23">
              <w:t>-</w:t>
            </w:r>
          </w:p>
        </w:tc>
      </w:tr>
      <w:tr w:rsidR="00430C12" w:rsidRPr="00E86D23" w14:paraId="5FB6513E" w14:textId="77777777" w:rsidTr="00DE1D0A">
        <w:tc>
          <w:tcPr>
            <w:tcW w:w="649" w:type="dxa"/>
            <w:tcBorders>
              <w:top w:val="single" w:sz="4" w:space="0" w:color="auto"/>
              <w:left w:val="single" w:sz="4" w:space="0" w:color="auto"/>
              <w:bottom w:val="single" w:sz="4" w:space="0" w:color="auto"/>
              <w:right w:val="single" w:sz="4" w:space="0" w:color="auto"/>
            </w:tcBorders>
          </w:tcPr>
          <w:p w14:paraId="0ACD8502" w14:textId="77777777" w:rsidR="00430C12" w:rsidRPr="00E86D23" w:rsidRDefault="00430C12" w:rsidP="00DE1D0A">
            <w:pPr>
              <w:pStyle w:val="TAC"/>
            </w:pPr>
            <w:r w:rsidRPr="00E86D23">
              <w:t>18</w:t>
            </w:r>
          </w:p>
        </w:tc>
        <w:tc>
          <w:tcPr>
            <w:tcW w:w="3970" w:type="dxa"/>
            <w:tcBorders>
              <w:top w:val="single" w:sz="4" w:space="0" w:color="auto"/>
              <w:left w:val="single" w:sz="4" w:space="0" w:color="auto"/>
              <w:bottom w:val="single" w:sz="4" w:space="0" w:color="auto"/>
              <w:right w:val="single" w:sz="4" w:space="0" w:color="auto"/>
            </w:tcBorders>
          </w:tcPr>
          <w:p w14:paraId="09746357" w14:textId="77777777" w:rsidR="00430C12" w:rsidRPr="00E86D23" w:rsidRDefault="00430C12" w:rsidP="00DE1D0A">
            <w:pPr>
              <w:pStyle w:val="TAL"/>
            </w:pPr>
            <w:r w:rsidRPr="00E86D23">
              <w:t>Check: Does the UE attempt to transmit an uplink message for the next 10s?</w:t>
            </w:r>
          </w:p>
        </w:tc>
        <w:tc>
          <w:tcPr>
            <w:tcW w:w="709" w:type="dxa"/>
            <w:tcBorders>
              <w:top w:val="single" w:sz="4" w:space="0" w:color="auto"/>
              <w:left w:val="single" w:sz="4" w:space="0" w:color="auto"/>
              <w:bottom w:val="single" w:sz="4" w:space="0" w:color="auto"/>
              <w:right w:val="single" w:sz="4" w:space="0" w:color="auto"/>
            </w:tcBorders>
          </w:tcPr>
          <w:p w14:paraId="5113AA44" w14:textId="77777777" w:rsidR="00430C12" w:rsidRPr="00E86D23" w:rsidRDefault="00430C12" w:rsidP="00DE1D0A">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14:paraId="7A77CC3D" w14:textId="77777777" w:rsidR="00430C12" w:rsidRPr="00E86D23" w:rsidRDefault="00430C12" w:rsidP="00DE1D0A">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14:paraId="60E342AF" w14:textId="77777777" w:rsidR="00430C12" w:rsidRPr="00E86D23" w:rsidRDefault="00430C12" w:rsidP="00DE1D0A">
            <w:pPr>
              <w:pStyle w:val="TAC"/>
            </w:pPr>
            <w:r w:rsidRPr="00E86D23">
              <w:t>4</w:t>
            </w:r>
          </w:p>
        </w:tc>
        <w:tc>
          <w:tcPr>
            <w:tcW w:w="892" w:type="dxa"/>
            <w:tcBorders>
              <w:top w:val="single" w:sz="4" w:space="0" w:color="auto"/>
              <w:left w:val="single" w:sz="4" w:space="0" w:color="auto"/>
              <w:bottom w:val="single" w:sz="4" w:space="0" w:color="auto"/>
              <w:right w:val="single" w:sz="4" w:space="0" w:color="auto"/>
            </w:tcBorders>
          </w:tcPr>
          <w:p w14:paraId="09821D9A" w14:textId="77777777" w:rsidR="00430C12" w:rsidRPr="00E86D23" w:rsidRDefault="00430C12" w:rsidP="00DE1D0A">
            <w:pPr>
              <w:pStyle w:val="TAC"/>
            </w:pPr>
            <w:r w:rsidRPr="00E86D23">
              <w:t>F</w:t>
            </w:r>
          </w:p>
        </w:tc>
      </w:tr>
    </w:tbl>
    <w:p w14:paraId="7057AF7B" w14:textId="77777777" w:rsidR="00430C12" w:rsidRPr="00E86D23" w:rsidRDefault="00430C12" w:rsidP="00430C12"/>
    <w:p w14:paraId="6EF3FA77" w14:textId="77777777" w:rsidR="00430C12" w:rsidRPr="00E86D23" w:rsidRDefault="00430C12" w:rsidP="00430C12">
      <w:pPr>
        <w:pStyle w:val="H6"/>
      </w:pPr>
      <w:r w:rsidRPr="00E86D23">
        <w:t>8.2.5.6.3.3</w:t>
      </w:r>
      <w:r w:rsidRPr="00E86D23">
        <w:tab/>
        <w:t>Specific message contents</w:t>
      </w:r>
    </w:p>
    <w:p w14:paraId="20DC9FF1" w14:textId="77777777" w:rsidR="00430C12" w:rsidRPr="00E86D23" w:rsidRDefault="00430C12" w:rsidP="00430C12">
      <w:pPr>
        <w:pStyle w:val="TH"/>
      </w:pPr>
      <w:r w:rsidRPr="00E86D23">
        <w:t xml:space="preserve">Table 8.2.5.6.3.3-1: </w:t>
      </w:r>
      <w:r w:rsidRPr="00E86D23">
        <w:rPr>
          <w:i/>
        </w:rPr>
        <w:t>RRCConnectionReconfiguration</w:t>
      </w:r>
      <w:r w:rsidRPr="00E86D23">
        <w:t xml:space="preserve"> (step 2 and 9 Table 8.2.5.6.3.2-2)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430C12" w:rsidRPr="00E86D23" w14:paraId="0E0378D5" w14:textId="77777777" w:rsidTr="00DE1D0A">
        <w:tc>
          <w:tcPr>
            <w:tcW w:w="9635" w:type="dxa"/>
            <w:tcBorders>
              <w:top w:val="single" w:sz="4" w:space="0" w:color="auto"/>
              <w:left w:val="single" w:sz="4" w:space="0" w:color="auto"/>
              <w:bottom w:val="single" w:sz="4" w:space="0" w:color="auto"/>
              <w:right w:val="single" w:sz="4" w:space="0" w:color="auto"/>
            </w:tcBorders>
            <w:hideMark/>
          </w:tcPr>
          <w:p w14:paraId="4AF0AC01" w14:textId="77777777" w:rsidR="00430C12" w:rsidRPr="00E86D23" w:rsidRDefault="00430C12" w:rsidP="00DE1D0A">
            <w:pPr>
              <w:pStyle w:val="TAL"/>
              <w:rPr>
                <w:lang w:eastAsia="ko-KR"/>
              </w:rPr>
            </w:pPr>
            <w:r w:rsidRPr="00E86D23">
              <w:t>Derivation</w:t>
            </w:r>
            <w:r w:rsidRPr="00E86D23">
              <w:rPr>
                <w:lang w:eastAsia="ko-KR"/>
              </w:rPr>
              <w:t xml:space="preserve"> Path: 36.508 clause 4.6.1 table 4.6.1-8 with condition MEAS</w:t>
            </w:r>
          </w:p>
        </w:tc>
      </w:tr>
    </w:tbl>
    <w:p w14:paraId="363F4E62" w14:textId="77777777" w:rsidR="00430C12" w:rsidRPr="00E86D23" w:rsidRDefault="00430C12" w:rsidP="00430C12"/>
    <w:p w14:paraId="35AED8A0" w14:textId="77777777" w:rsidR="00430C12" w:rsidRPr="00E86D23" w:rsidRDefault="00430C12" w:rsidP="00430C12">
      <w:pPr>
        <w:pStyle w:val="TH"/>
      </w:pPr>
      <w:r w:rsidRPr="00E86D23">
        <w:lastRenderedPageBreak/>
        <w:t xml:space="preserve">Table 8.2.5.6.3-2: </w:t>
      </w:r>
      <w:r w:rsidRPr="00E86D23">
        <w:rPr>
          <w:i/>
          <w:iCs/>
        </w:rPr>
        <w:t>MeasConfig</w:t>
      </w:r>
      <w:r w:rsidRPr="00E86D23">
        <w:t xml:space="preserve"> (step 2, Table 8.2.5.1.3.2-2)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4E5FC58C"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0FB92F7F" w14:textId="77777777" w:rsidR="00430C12" w:rsidRPr="00E86D23" w:rsidRDefault="00430C12" w:rsidP="00DE1D0A">
            <w:pPr>
              <w:pStyle w:val="TAL"/>
            </w:pPr>
            <w:r w:rsidRPr="00E86D23">
              <w:t>Derivation path: 36.508 clause 4.6.6 table 4.6.6-1</w:t>
            </w:r>
          </w:p>
        </w:tc>
      </w:tr>
      <w:tr w:rsidR="00430C12" w:rsidRPr="00E86D23" w14:paraId="5B29E8A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B2A5E5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372A260"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4FCC0422"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60C75C39" w14:textId="77777777" w:rsidR="00430C12" w:rsidRPr="00E86D23" w:rsidRDefault="00430C12" w:rsidP="00DE1D0A">
            <w:pPr>
              <w:pStyle w:val="TAH"/>
            </w:pPr>
            <w:r w:rsidRPr="00E86D23">
              <w:t>Condition</w:t>
            </w:r>
          </w:p>
        </w:tc>
      </w:tr>
      <w:tr w:rsidR="00430C12" w:rsidRPr="00E86D23" w14:paraId="4247686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1CFF2E3"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51A5D797"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24C8FB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E31A9AF" w14:textId="77777777" w:rsidR="00430C12" w:rsidRPr="00E86D23" w:rsidRDefault="00430C12" w:rsidP="00DE1D0A">
            <w:pPr>
              <w:pStyle w:val="TAL"/>
            </w:pPr>
          </w:p>
        </w:tc>
      </w:tr>
      <w:tr w:rsidR="00430C12" w:rsidRPr="00E86D23" w14:paraId="7284593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87C27DB"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5E11D57F"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6D385A4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5EC3A46" w14:textId="77777777" w:rsidR="00430C12" w:rsidRPr="00E86D23" w:rsidRDefault="00430C12" w:rsidP="00DE1D0A">
            <w:pPr>
              <w:pStyle w:val="TAL"/>
            </w:pPr>
          </w:p>
        </w:tc>
      </w:tr>
      <w:tr w:rsidR="00430C12" w:rsidRPr="00E86D23" w14:paraId="2BAA27E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A60296A"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3621A073" w14:textId="10FBF228" w:rsidR="00430C12" w:rsidRPr="00E86D23" w:rsidRDefault="00430C12" w:rsidP="00DE1D0A">
            <w:pPr>
              <w:pStyle w:val="TAL"/>
            </w:pPr>
            <w:del w:id="1721" w:author="Balasubramaniam, Harish" w:date="2018-11-02T08:16:00Z">
              <w:r w:rsidRPr="00E86D23" w:rsidDel="00EB7B5B">
                <w:delText>IdMeasObject-FFS</w:delText>
              </w:r>
            </w:del>
            <w:ins w:id="1722" w:author="Balasubramaniam, Harish" w:date="2018-11-02T08:16:00Z">
              <w:r w:rsidR="00EB7B5B">
                <w:t>1</w:t>
              </w:r>
            </w:ins>
          </w:p>
        </w:tc>
        <w:tc>
          <w:tcPr>
            <w:tcW w:w="1699" w:type="dxa"/>
            <w:tcBorders>
              <w:top w:val="single" w:sz="4" w:space="0" w:color="auto"/>
              <w:left w:val="single" w:sz="4" w:space="0" w:color="auto"/>
              <w:bottom w:val="single" w:sz="4" w:space="0" w:color="auto"/>
              <w:right w:val="single" w:sz="4" w:space="0" w:color="auto"/>
            </w:tcBorders>
          </w:tcPr>
          <w:p w14:paraId="4315268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D74FA11" w14:textId="77777777" w:rsidR="00430C12" w:rsidRPr="00E86D23" w:rsidRDefault="00430C12" w:rsidP="00DE1D0A">
            <w:pPr>
              <w:pStyle w:val="TAL"/>
            </w:pPr>
          </w:p>
        </w:tc>
      </w:tr>
      <w:tr w:rsidR="00EB7B5B" w:rsidRPr="00E86D23" w14:paraId="13EA8FD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9C9BEEE" w14:textId="77777777" w:rsidR="00EB7B5B" w:rsidRPr="00E86D23" w:rsidRDefault="00EB7B5B" w:rsidP="00EB7B5B">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0BAE8D87" w14:textId="7E1AA7A2" w:rsidR="00EB7B5B" w:rsidRPr="00E86D23" w:rsidRDefault="00EB7B5B" w:rsidP="00EB7B5B">
            <w:pPr>
              <w:pStyle w:val="TAL"/>
            </w:pPr>
            <w:ins w:id="1723" w:author="Balasubramaniam, Harish" w:date="2018-11-02T08:16:00Z">
              <w:r w:rsidRPr="00E86D23">
                <w:t>MeasObjectWLAN-</w:t>
              </w:r>
              <w:r>
                <w:t>GENERIC(Freq, SSID)</w:t>
              </w:r>
            </w:ins>
            <w:del w:id="1724" w:author="Balasubramaniam, Harish" w:date="2018-11-02T08:16:00Z">
              <w:r w:rsidRPr="00E86D23" w:rsidDel="00DD700D">
                <w:delText>MeasObjectWLAN-W1</w:delText>
              </w:r>
            </w:del>
          </w:p>
        </w:tc>
        <w:tc>
          <w:tcPr>
            <w:tcW w:w="1699" w:type="dxa"/>
            <w:tcBorders>
              <w:top w:val="single" w:sz="4" w:space="0" w:color="auto"/>
              <w:left w:val="single" w:sz="4" w:space="0" w:color="auto"/>
              <w:bottom w:val="single" w:sz="4" w:space="0" w:color="auto"/>
              <w:right w:val="single" w:sz="4" w:space="0" w:color="auto"/>
            </w:tcBorders>
          </w:tcPr>
          <w:p w14:paraId="42781815" w14:textId="10B11EEB" w:rsidR="00EB7B5B" w:rsidRPr="00E86D23" w:rsidRDefault="00EB7B5B">
            <w:pPr>
              <w:pStyle w:val="TAL"/>
            </w:pPr>
            <w:ins w:id="1725" w:author="Balasubramaniam, Harish" w:date="2018-11-02T08:16:00Z">
              <w:r>
                <w:t>See Table 8.2.5.6.3.3-3</w:t>
              </w:r>
            </w:ins>
          </w:p>
        </w:tc>
        <w:tc>
          <w:tcPr>
            <w:tcW w:w="1134" w:type="dxa"/>
            <w:tcBorders>
              <w:top w:val="single" w:sz="4" w:space="0" w:color="auto"/>
              <w:left w:val="single" w:sz="4" w:space="0" w:color="auto"/>
              <w:bottom w:val="single" w:sz="4" w:space="0" w:color="auto"/>
              <w:right w:val="single" w:sz="4" w:space="0" w:color="auto"/>
            </w:tcBorders>
          </w:tcPr>
          <w:p w14:paraId="1440C5A2" w14:textId="77777777" w:rsidR="00EB7B5B" w:rsidRPr="00E86D23" w:rsidRDefault="00EB7B5B" w:rsidP="00EB7B5B">
            <w:pPr>
              <w:pStyle w:val="TAL"/>
            </w:pPr>
          </w:p>
        </w:tc>
      </w:tr>
      <w:tr w:rsidR="00430C12" w:rsidRPr="00E86D23" w14:paraId="0AE0502A" w14:textId="77777777" w:rsidTr="00DE1D0A">
        <w:tc>
          <w:tcPr>
            <w:tcW w:w="4532" w:type="dxa"/>
            <w:tcBorders>
              <w:top w:val="single" w:sz="4" w:space="0" w:color="auto"/>
              <w:left w:val="single" w:sz="4" w:space="0" w:color="auto"/>
              <w:bottom w:val="single" w:sz="4" w:space="0" w:color="auto"/>
              <w:right w:val="single" w:sz="4" w:space="0" w:color="auto"/>
            </w:tcBorders>
          </w:tcPr>
          <w:p w14:paraId="289C5F6E"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205C74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2BA606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11546A" w14:textId="77777777" w:rsidR="00430C12" w:rsidRPr="00E86D23" w:rsidRDefault="00430C12" w:rsidP="00DE1D0A">
            <w:pPr>
              <w:pStyle w:val="TAL"/>
            </w:pPr>
          </w:p>
        </w:tc>
      </w:tr>
      <w:tr w:rsidR="00430C12" w:rsidRPr="00E86D23" w14:paraId="12E24EF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A7003B8"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164B86FC"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6A861C8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6025777" w14:textId="77777777" w:rsidR="00430C12" w:rsidRPr="00E86D23" w:rsidRDefault="00430C12" w:rsidP="00DE1D0A">
            <w:pPr>
              <w:pStyle w:val="TAL"/>
            </w:pPr>
          </w:p>
        </w:tc>
      </w:tr>
      <w:tr w:rsidR="00430C12" w:rsidRPr="00E86D23" w14:paraId="5372BC9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EFB3DCF"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577EE1E6" w14:textId="1E067BA8" w:rsidR="00430C12" w:rsidRPr="00E86D23" w:rsidRDefault="00430C12" w:rsidP="00DE1D0A">
            <w:pPr>
              <w:pStyle w:val="TAL"/>
            </w:pPr>
            <w:del w:id="1726" w:author="Balasubramaniam, Harish" w:date="2018-11-02T08:16:00Z">
              <w:r w:rsidRPr="00E86D23" w:rsidDel="00EB7B5B">
                <w:delText>IdReportConfig-FFS</w:delText>
              </w:r>
            </w:del>
            <w:ins w:id="1727" w:author="Balasubramaniam, Harish" w:date="2018-11-02T08:16:00Z">
              <w:r w:rsidR="00EB7B5B">
                <w:t>1</w:t>
              </w:r>
            </w:ins>
          </w:p>
        </w:tc>
        <w:tc>
          <w:tcPr>
            <w:tcW w:w="1699" w:type="dxa"/>
            <w:tcBorders>
              <w:top w:val="single" w:sz="4" w:space="0" w:color="auto"/>
              <w:left w:val="single" w:sz="4" w:space="0" w:color="auto"/>
              <w:bottom w:val="single" w:sz="4" w:space="0" w:color="auto"/>
              <w:right w:val="single" w:sz="4" w:space="0" w:color="auto"/>
            </w:tcBorders>
          </w:tcPr>
          <w:p w14:paraId="39AD1B2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0F6B461" w14:textId="77777777" w:rsidR="00430C12" w:rsidRPr="00E86D23" w:rsidRDefault="00430C12" w:rsidP="00DE1D0A">
            <w:pPr>
              <w:pStyle w:val="TAL"/>
            </w:pPr>
          </w:p>
        </w:tc>
      </w:tr>
      <w:tr w:rsidR="00430C12" w:rsidRPr="00E86D23" w14:paraId="22C2C58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3B9AE0A" w14:textId="77777777" w:rsidR="00430C12" w:rsidRPr="00E86D23" w:rsidRDefault="00430C12" w:rsidP="00DE1D0A">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3556B6E3" w14:textId="1B676686" w:rsidR="00430C12" w:rsidRPr="00E86D23" w:rsidRDefault="00430C12" w:rsidP="00DE1D0A">
            <w:pPr>
              <w:pStyle w:val="TAL"/>
            </w:pPr>
            <w:r w:rsidRPr="00E86D23">
              <w:t>ReportConfigInterRAT-W1</w:t>
            </w:r>
            <w:ins w:id="1728" w:author="Balasubramaniam, Harish" w:date="2018-11-02T08:18:00Z">
              <w:r w:rsidR="00B04B9A">
                <w:t>-WLAN(-55)</w:t>
              </w:r>
            </w:ins>
          </w:p>
        </w:tc>
        <w:tc>
          <w:tcPr>
            <w:tcW w:w="1699" w:type="dxa"/>
            <w:tcBorders>
              <w:top w:val="single" w:sz="4" w:space="0" w:color="auto"/>
              <w:left w:val="single" w:sz="4" w:space="0" w:color="auto"/>
              <w:bottom w:val="single" w:sz="4" w:space="0" w:color="auto"/>
              <w:right w:val="single" w:sz="4" w:space="0" w:color="auto"/>
            </w:tcBorders>
          </w:tcPr>
          <w:p w14:paraId="5AB2E2AD" w14:textId="235C6A7A" w:rsidR="00430C12" w:rsidRPr="00E86D23" w:rsidRDefault="00B04B9A">
            <w:pPr>
              <w:pStyle w:val="TAL"/>
            </w:pPr>
            <w:ins w:id="1729" w:author="Balasubramaniam, Harish" w:date="2018-11-02T08:18:00Z">
              <w:r>
                <w:rPr>
                  <w:lang w:eastAsia="x-none"/>
                </w:rPr>
                <w:t xml:space="preserve">Note: </w:t>
              </w:r>
              <w:r w:rsidRPr="00D83807">
                <w:rPr>
                  <w:lang w:eastAsia="x-none"/>
                </w:rPr>
                <w:t>Set as per T</w:t>
              </w:r>
              <w:r>
                <w:rPr>
                  <w:lang w:eastAsia="x-none"/>
                </w:rPr>
                <w:t>2</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6.3.2-1.</w:t>
              </w:r>
            </w:ins>
          </w:p>
        </w:tc>
        <w:tc>
          <w:tcPr>
            <w:tcW w:w="1134" w:type="dxa"/>
            <w:tcBorders>
              <w:top w:val="single" w:sz="4" w:space="0" w:color="auto"/>
              <w:left w:val="single" w:sz="4" w:space="0" w:color="auto"/>
              <w:bottom w:val="single" w:sz="4" w:space="0" w:color="auto"/>
              <w:right w:val="single" w:sz="4" w:space="0" w:color="auto"/>
            </w:tcBorders>
          </w:tcPr>
          <w:p w14:paraId="1BAEFA3D" w14:textId="77777777" w:rsidR="00430C12" w:rsidRPr="00E86D23" w:rsidRDefault="00430C12" w:rsidP="00DE1D0A">
            <w:pPr>
              <w:pStyle w:val="TAL"/>
            </w:pPr>
          </w:p>
        </w:tc>
      </w:tr>
      <w:tr w:rsidR="00430C12" w:rsidRPr="00E86D23" w14:paraId="6489EE1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51FF3C8"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5D7F42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8BF6F3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1A570A" w14:textId="77777777" w:rsidR="00430C12" w:rsidRPr="00E86D23" w:rsidRDefault="00430C12" w:rsidP="00DE1D0A">
            <w:pPr>
              <w:pStyle w:val="TAL"/>
            </w:pPr>
          </w:p>
        </w:tc>
      </w:tr>
      <w:tr w:rsidR="00430C12" w:rsidRPr="00E86D23" w14:paraId="19E5EDF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1A8042A0"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4588AC2C"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2741E8B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68A121F" w14:textId="77777777" w:rsidR="00430C12" w:rsidRPr="00E86D23" w:rsidRDefault="00430C12" w:rsidP="00DE1D0A">
            <w:pPr>
              <w:pStyle w:val="TAL"/>
            </w:pPr>
          </w:p>
        </w:tc>
      </w:tr>
      <w:tr w:rsidR="00430C12" w:rsidRPr="00E86D23" w14:paraId="2F12DDF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4E76AEF"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5CFE27DE"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1D4C4FB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39AA75A" w14:textId="77777777" w:rsidR="00430C12" w:rsidRPr="00E86D23" w:rsidRDefault="00430C12" w:rsidP="00DE1D0A">
            <w:pPr>
              <w:pStyle w:val="TAL"/>
            </w:pPr>
          </w:p>
        </w:tc>
      </w:tr>
      <w:tr w:rsidR="00430C12" w:rsidRPr="00E86D23" w14:paraId="68E6F499"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1D953E0"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09736C61" w14:textId="3C4C8EC1" w:rsidR="00430C12" w:rsidRPr="00E86D23" w:rsidRDefault="00430C12" w:rsidP="00DE1D0A">
            <w:pPr>
              <w:pStyle w:val="TAL"/>
            </w:pPr>
            <w:del w:id="1730" w:author="Balasubramaniam, Harish" w:date="2018-11-02T08:16:00Z">
              <w:r w:rsidRPr="00E86D23" w:rsidDel="00EB7B5B">
                <w:delText>IdMeasObject-FFS</w:delText>
              </w:r>
            </w:del>
            <w:ins w:id="1731" w:author="Balasubramaniam, Harish" w:date="2018-11-02T08:16:00Z">
              <w:r w:rsidR="00EB7B5B">
                <w:t>1</w:t>
              </w:r>
            </w:ins>
          </w:p>
        </w:tc>
        <w:tc>
          <w:tcPr>
            <w:tcW w:w="1699" w:type="dxa"/>
            <w:tcBorders>
              <w:top w:val="single" w:sz="4" w:space="0" w:color="auto"/>
              <w:left w:val="single" w:sz="4" w:space="0" w:color="auto"/>
              <w:bottom w:val="single" w:sz="4" w:space="0" w:color="auto"/>
              <w:right w:val="single" w:sz="4" w:space="0" w:color="auto"/>
            </w:tcBorders>
          </w:tcPr>
          <w:p w14:paraId="2C117AF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5A72944" w14:textId="77777777" w:rsidR="00430C12" w:rsidRPr="00E86D23" w:rsidRDefault="00430C12" w:rsidP="00DE1D0A">
            <w:pPr>
              <w:pStyle w:val="TAL"/>
            </w:pPr>
          </w:p>
        </w:tc>
      </w:tr>
      <w:tr w:rsidR="00430C12" w:rsidRPr="00E86D23" w14:paraId="3719467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F428079"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35479B91" w14:textId="78D7D53C" w:rsidR="00430C12" w:rsidRPr="00E86D23" w:rsidRDefault="00430C12" w:rsidP="00DE1D0A">
            <w:pPr>
              <w:pStyle w:val="TAL"/>
            </w:pPr>
            <w:del w:id="1732" w:author="Balasubramaniam, Harish" w:date="2018-11-02T08:16:00Z">
              <w:r w:rsidRPr="00E86D23" w:rsidDel="00EB7B5B">
                <w:delText xml:space="preserve">FFS </w:delText>
              </w:r>
            </w:del>
            <w:ins w:id="1733" w:author="Balasubramaniam, Harish" w:date="2018-11-02T08:16:00Z">
              <w:r w:rsidR="00EB7B5B">
                <w:t>1</w:t>
              </w:r>
            </w:ins>
          </w:p>
        </w:tc>
        <w:tc>
          <w:tcPr>
            <w:tcW w:w="1699" w:type="dxa"/>
            <w:tcBorders>
              <w:top w:val="single" w:sz="4" w:space="0" w:color="auto"/>
              <w:left w:val="single" w:sz="4" w:space="0" w:color="auto"/>
              <w:bottom w:val="single" w:sz="4" w:space="0" w:color="auto"/>
              <w:right w:val="single" w:sz="4" w:space="0" w:color="auto"/>
            </w:tcBorders>
          </w:tcPr>
          <w:p w14:paraId="1727DC06" w14:textId="77777777" w:rsidR="00430C12" w:rsidRPr="00E86D23" w:rsidRDefault="00430C12" w:rsidP="00DE1D0A">
            <w:pPr>
              <w:pStyle w:val="TAL"/>
            </w:pPr>
            <w:r w:rsidRPr="00E86D23">
              <w:t>IdReportConfig-W1</w:t>
            </w:r>
          </w:p>
        </w:tc>
        <w:tc>
          <w:tcPr>
            <w:tcW w:w="1134" w:type="dxa"/>
            <w:tcBorders>
              <w:top w:val="single" w:sz="4" w:space="0" w:color="auto"/>
              <w:left w:val="single" w:sz="4" w:space="0" w:color="auto"/>
              <w:bottom w:val="single" w:sz="4" w:space="0" w:color="auto"/>
              <w:right w:val="single" w:sz="4" w:space="0" w:color="auto"/>
            </w:tcBorders>
          </w:tcPr>
          <w:p w14:paraId="6F309D8E" w14:textId="77777777" w:rsidR="00430C12" w:rsidRPr="00E86D23" w:rsidRDefault="00430C12" w:rsidP="00DE1D0A">
            <w:pPr>
              <w:pStyle w:val="TAL"/>
            </w:pPr>
          </w:p>
        </w:tc>
      </w:tr>
      <w:tr w:rsidR="00430C12" w:rsidRPr="00E86D23" w14:paraId="29ECDE4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FB078FA"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01DE87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66ACD7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A58C0E5" w14:textId="77777777" w:rsidR="00430C12" w:rsidRPr="00E86D23" w:rsidRDefault="00430C12" w:rsidP="00DE1D0A">
            <w:pPr>
              <w:pStyle w:val="TAL"/>
            </w:pPr>
          </w:p>
        </w:tc>
      </w:tr>
      <w:tr w:rsidR="00430C12" w:rsidRPr="00E86D23" w14:paraId="4C1C4714"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F18B98F"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7293ACBD"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656D05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B844371" w14:textId="77777777" w:rsidR="00430C12" w:rsidRPr="00E86D23" w:rsidRDefault="00430C12" w:rsidP="00DE1D0A">
            <w:pPr>
              <w:pStyle w:val="TAL"/>
            </w:pPr>
          </w:p>
        </w:tc>
      </w:tr>
    </w:tbl>
    <w:p w14:paraId="73DF9C02" w14:textId="77777777" w:rsidR="00430C12" w:rsidRPr="00E86D23" w:rsidRDefault="00430C12" w:rsidP="00430C12"/>
    <w:p w14:paraId="6470FF72" w14:textId="7D8413EE" w:rsidR="00430C12" w:rsidRPr="00E86D23" w:rsidRDefault="00430C12" w:rsidP="00430C12">
      <w:pPr>
        <w:pStyle w:val="TH"/>
      </w:pPr>
      <w:r w:rsidRPr="00E86D23">
        <w:t>Table 8.2.5.6.3.3-3: MeasObjectWLAN-</w:t>
      </w:r>
      <w:del w:id="1734" w:author="Balasubramaniam, Harish" w:date="2018-11-02T08:19:00Z">
        <w:r w:rsidRPr="00E86D23" w:rsidDel="00B04B9A">
          <w:delText xml:space="preserve">W1 </w:delText>
        </w:r>
      </w:del>
      <w:ins w:id="1735" w:author="Balasubramaniam, Harish" w:date="2018-11-02T08:19:00Z">
        <w:r w:rsidR="00B04B9A">
          <w:t>GENERIC</w:t>
        </w:r>
        <w:r w:rsidR="00B04B9A" w:rsidRPr="00E86D23">
          <w:t xml:space="preserve"> </w:t>
        </w:r>
      </w:ins>
      <w:r w:rsidRPr="00E86D23">
        <w:t>(step 2, Table 8.2.5.6.3.2-2)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73D571F8"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5E04A908" w14:textId="5373576D" w:rsidR="00430C12" w:rsidRPr="00E86D23" w:rsidRDefault="00430C12" w:rsidP="00DE1D0A">
            <w:pPr>
              <w:pStyle w:val="TAL"/>
            </w:pPr>
            <w:r w:rsidRPr="00E86D23">
              <w:t xml:space="preserve">Derivation path: 36.508 clause 4.6.6 </w:t>
            </w:r>
            <w:ins w:id="1736" w:author="Balasubramaniam, Harish" w:date="2018-11-02T08:19:00Z">
              <w:r w:rsidR="00B04B9A" w:rsidRPr="00E86D23">
                <w:t>table 4.6.6-</w:t>
              </w:r>
              <w:r w:rsidR="00B04B9A">
                <w:t>3AA</w:t>
              </w:r>
            </w:ins>
            <w:del w:id="1737" w:author="Balasubramaniam, Harish" w:date="2018-11-02T08:19:00Z">
              <w:r w:rsidRPr="00E86D23" w:rsidDel="00B04B9A">
                <w:delText>table 4.6.6-x FFS</w:delText>
              </w:r>
            </w:del>
          </w:p>
        </w:tc>
      </w:tr>
      <w:tr w:rsidR="00430C12" w:rsidRPr="00E86D23" w14:paraId="04CF9FC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E821DA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0B91C96"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188A7CD0"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13E2F4A2" w14:textId="77777777" w:rsidR="00430C12" w:rsidRPr="00E86D23" w:rsidRDefault="00430C12" w:rsidP="00DE1D0A">
            <w:pPr>
              <w:pStyle w:val="TAH"/>
            </w:pPr>
            <w:r w:rsidRPr="00E86D23">
              <w:t>Condition</w:t>
            </w:r>
          </w:p>
        </w:tc>
      </w:tr>
      <w:tr w:rsidR="00430C12" w:rsidRPr="00E86D23" w14:paraId="1A862FFF"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C306BBB"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58A1BCC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FD2E71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8F85949" w14:textId="77777777" w:rsidR="00430C12" w:rsidRPr="00E86D23" w:rsidRDefault="00430C12" w:rsidP="00DE1D0A">
            <w:pPr>
              <w:pStyle w:val="TAL"/>
            </w:pPr>
          </w:p>
        </w:tc>
      </w:tr>
      <w:tr w:rsidR="00B04B9A" w:rsidRPr="00E86D23" w14:paraId="5FC49DE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8EC0163" w14:textId="77777777" w:rsidR="00B04B9A" w:rsidRPr="00E86D23" w:rsidRDefault="00B04B9A" w:rsidP="00B04B9A">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00FDEBD7" w14:textId="0E52D609" w:rsidR="00B04B9A" w:rsidRPr="00E86D23" w:rsidRDefault="00B04B9A" w:rsidP="00B04B9A">
            <w:pPr>
              <w:pStyle w:val="TAL"/>
            </w:pPr>
            <w:ins w:id="1738" w:author="Balasubramaniam, Harish" w:date="2018-11-02T08:24:00Z">
              <w:r>
                <w:rPr>
                  <w:lang w:eastAsia="x-none"/>
                </w:rPr>
                <w:t>Same as used for Cell 27</w:t>
              </w:r>
              <w:r>
                <w:t xml:space="preserve"> </w:t>
              </w:r>
            </w:ins>
            <w:del w:id="1739" w:author="Balasubramaniam, Harish" w:date="2018-11-02T08:24:00Z">
              <w:r w:rsidRPr="00E86D23" w:rsidDel="00280695">
                <w:delText>FFS</w:delText>
              </w:r>
            </w:del>
          </w:p>
        </w:tc>
        <w:tc>
          <w:tcPr>
            <w:tcW w:w="1699" w:type="dxa"/>
            <w:tcBorders>
              <w:top w:val="single" w:sz="4" w:space="0" w:color="auto"/>
              <w:left w:val="single" w:sz="4" w:space="0" w:color="auto"/>
              <w:bottom w:val="single" w:sz="4" w:space="0" w:color="auto"/>
              <w:right w:val="single" w:sz="4" w:space="0" w:color="auto"/>
            </w:tcBorders>
          </w:tcPr>
          <w:p w14:paraId="284D456A" w14:textId="1AE9BDDC" w:rsidR="00B04B9A" w:rsidRPr="00E86D23" w:rsidRDefault="00B04B9A" w:rsidP="00B04B9A">
            <w:pPr>
              <w:pStyle w:val="TAL"/>
            </w:pPr>
            <w:ins w:id="1740" w:author="Balasubramaniam, Harish" w:date="2018-11-02T08:24:00Z">
              <w:r>
                <w:t xml:space="preserve">Band and Carrier information </w:t>
              </w:r>
            </w:ins>
          </w:p>
        </w:tc>
        <w:tc>
          <w:tcPr>
            <w:tcW w:w="1134" w:type="dxa"/>
            <w:tcBorders>
              <w:top w:val="single" w:sz="4" w:space="0" w:color="auto"/>
              <w:left w:val="single" w:sz="4" w:space="0" w:color="auto"/>
              <w:bottom w:val="single" w:sz="4" w:space="0" w:color="auto"/>
              <w:right w:val="single" w:sz="4" w:space="0" w:color="auto"/>
            </w:tcBorders>
          </w:tcPr>
          <w:p w14:paraId="376CB0BA" w14:textId="77777777" w:rsidR="00B04B9A" w:rsidRPr="00E86D23" w:rsidRDefault="00B04B9A" w:rsidP="00B04B9A">
            <w:pPr>
              <w:pStyle w:val="TAL"/>
            </w:pPr>
          </w:p>
        </w:tc>
      </w:tr>
      <w:tr w:rsidR="00430C12" w:rsidRPr="00E86D23" w14:paraId="54925D76" w14:textId="77777777" w:rsidTr="00DE1D0A">
        <w:tc>
          <w:tcPr>
            <w:tcW w:w="4532" w:type="dxa"/>
            <w:tcBorders>
              <w:top w:val="single" w:sz="4" w:space="0" w:color="auto"/>
              <w:left w:val="single" w:sz="4" w:space="0" w:color="auto"/>
              <w:bottom w:val="single" w:sz="4" w:space="0" w:color="auto"/>
              <w:right w:val="single" w:sz="4" w:space="0" w:color="auto"/>
            </w:tcBorders>
          </w:tcPr>
          <w:p w14:paraId="14EAB6A2"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0B6D272B" w14:textId="77777777" w:rsidR="00430C12" w:rsidRPr="00E86D23" w:rsidRDefault="00430C12" w:rsidP="00DE1D0A">
            <w:pPr>
              <w:pStyle w:val="TAL"/>
            </w:pPr>
            <w:r w:rsidRPr="00E86D23">
              <w:t xml:space="preserve">1 entry </w:t>
            </w:r>
          </w:p>
        </w:tc>
        <w:tc>
          <w:tcPr>
            <w:tcW w:w="1699" w:type="dxa"/>
            <w:tcBorders>
              <w:top w:val="single" w:sz="4" w:space="0" w:color="auto"/>
              <w:left w:val="single" w:sz="4" w:space="0" w:color="auto"/>
              <w:bottom w:val="single" w:sz="4" w:space="0" w:color="auto"/>
              <w:right w:val="single" w:sz="4" w:space="0" w:color="auto"/>
            </w:tcBorders>
          </w:tcPr>
          <w:p w14:paraId="7584469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E94912D" w14:textId="77777777" w:rsidR="00430C12" w:rsidRPr="00E86D23" w:rsidRDefault="00430C12" w:rsidP="00DE1D0A">
            <w:pPr>
              <w:pStyle w:val="TAL"/>
            </w:pPr>
          </w:p>
        </w:tc>
      </w:tr>
      <w:tr w:rsidR="00430C12" w:rsidRPr="00E86D23" w14:paraId="7242C77F" w14:textId="77777777" w:rsidTr="00DE1D0A">
        <w:tc>
          <w:tcPr>
            <w:tcW w:w="4532" w:type="dxa"/>
            <w:tcBorders>
              <w:top w:val="single" w:sz="4" w:space="0" w:color="auto"/>
              <w:left w:val="single" w:sz="4" w:space="0" w:color="auto"/>
              <w:bottom w:val="single" w:sz="4" w:space="0" w:color="auto"/>
              <w:right w:val="single" w:sz="4" w:space="0" w:color="auto"/>
            </w:tcBorders>
          </w:tcPr>
          <w:p w14:paraId="0E186A49"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59B23401" w14:textId="1425694E" w:rsidR="00430C12" w:rsidRPr="00E86D23" w:rsidRDefault="00430C12" w:rsidP="00DE1D0A">
            <w:pPr>
              <w:pStyle w:val="TAL"/>
            </w:pPr>
            <w:r w:rsidRPr="00E86D23">
              <w:rPr>
                <w:lang w:eastAsia="zh-CN"/>
              </w:rPr>
              <w:t xml:space="preserve">Set as per </w:t>
            </w:r>
            <w:r w:rsidRPr="00E86D23">
              <w:t>Table 4.4.8-1</w:t>
            </w:r>
            <w:ins w:id="1741" w:author="Balasubramaniam, Harish" w:date="2018-11-02T08:24:00Z">
              <w:r w:rsidR="00B04B9A">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24820120" w14:textId="77777777" w:rsidR="00430C12" w:rsidRPr="00E86D23" w:rsidRDefault="00430C12" w:rsidP="00DE1D0A">
            <w:pPr>
              <w:pStyle w:val="TAL"/>
            </w:pPr>
            <w:r w:rsidRPr="00E86D23">
              <w:t>Cell 27</w:t>
            </w:r>
          </w:p>
        </w:tc>
        <w:tc>
          <w:tcPr>
            <w:tcW w:w="1134" w:type="dxa"/>
            <w:tcBorders>
              <w:top w:val="single" w:sz="4" w:space="0" w:color="auto"/>
              <w:left w:val="single" w:sz="4" w:space="0" w:color="auto"/>
              <w:bottom w:val="single" w:sz="4" w:space="0" w:color="auto"/>
              <w:right w:val="single" w:sz="4" w:space="0" w:color="auto"/>
            </w:tcBorders>
          </w:tcPr>
          <w:p w14:paraId="2A71FEA5" w14:textId="77777777" w:rsidR="00430C12" w:rsidRPr="00E86D23" w:rsidRDefault="00430C12" w:rsidP="00DE1D0A">
            <w:pPr>
              <w:pStyle w:val="TAL"/>
            </w:pPr>
          </w:p>
        </w:tc>
      </w:tr>
      <w:tr w:rsidR="00430C12" w:rsidRPr="00E86D23" w14:paraId="103F4E66" w14:textId="77777777" w:rsidTr="00DE1D0A">
        <w:tc>
          <w:tcPr>
            <w:tcW w:w="4532" w:type="dxa"/>
            <w:tcBorders>
              <w:top w:val="single" w:sz="4" w:space="0" w:color="auto"/>
              <w:left w:val="single" w:sz="4" w:space="0" w:color="auto"/>
              <w:bottom w:val="single" w:sz="4" w:space="0" w:color="auto"/>
              <w:right w:val="single" w:sz="4" w:space="0" w:color="auto"/>
            </w:tcBorders>
          </w:tcPr>
          <w:p w14:paraId="06EC3EE3" w14:textId="77777777" w:rsidR="00430C12" w:rsidRPr="00E86D23" w:rsidRDefault="00430C12" w:rsidP="00DE1D0A">
            <w:pPr>
              <w:pStyle w:val="TAL"/>
            </w:pPr>
            <w:r w:rsidRPr="00E86D23">
              <w:t xml:space="preserve">          </w:t>
            </w:r>
            <w:r w:rsidRPr="00E86D23">
              <w:rPr>
                <w:rFonts w:eastAsia="Malgun Gothic"/>
              </w:rPr>
              <w:t>ssid-r12[2]</w:t>
            </w:r>
          </w:p>
        </w:tc>
        <w:tc>
          <w:tcPr>
            <w:tcW w:w="2265" w:type="dxa"/>
            <w:tcBorders>
              <w:top w:val="single" w:sz="4" w:space="0" w:color="auto"/>
              <w:left w:val="single" w:sz="4" w:space="0" w:color="auto"/>
              <w:bottom w:val="single" w:sz="4" w:space="0" w:color="auto"/>
              <w:right w:val="single" w:sz="4" w:space="0" w:color="auto"/>
            </w:tcBorders>
          </w:tcPr>
          <w:p w14:paraId="303545BC" w14:textId="4E95BB63" w:rsidR="00430C12" w:rsidRPr="00E86D23" w:rsidRDefault="00430C12" w:rsidP="00DE1D0A">
            <w:pPr>
              <w:pStyle w:val="TAL"/>
            </w:pPr>
            <w:del w:id="1742" w:author="Balasubramaniam, Harish" w:date="2018-11-02T08:24:00Z">
              <w:r w:rsidRPr="00E86D23" w:rsidDel="00B04B9A">
                <w:delText>FFS</w:delText>
              </w:r>
            </w:del>
            <w:ins w:id="1743" w:author="Balasubramaniam, Harish" w:date="2018-11-02T08:24:00Z">
              <w:r w:rsidR="00B04B9A">
                <w:t>Not Present</w:t>
              </w:r>
            </w:ins>
          </w:p>
        </w:tc>
        <w:tc>
          <w:tcPr>
            <w:tcW w:w="1699" w:type="dxa"/>
            <w:tcBorders>
              <w:top w:val="single" w:sz="4" w:space="0" w:color="auto"/>
              <w:left w:val="single" w:sz="4" w:space="0" w:color="auto"/>
              <w:bottom w:val="single" w:sz="4" w:space="0" w:color="auto"/>
              <w:right w:val="single" w:sz="4" w:space="0" w:color="auto"/>
            </w:tcBorders>
          </w:tcPr>
          <w:p w14:paraId="06C10AC7" w14:textId="6142979C" w:rsidR="00430C12" w:rsidRPr="00E86D23" w:rsidRDefault="00430C12" w:rsidP="00DE1D0A">
            <w:pPr>
              <w:pStyle w:val="TAL"/>
            </w:pPr>
            <w:del w:id="1744" w:author="Balasubramaniam, Harish" w:date="2018-11-02T08:24:00Z">
              <w:r w:rsidRPr="00E86D23" w:rsidDel="00B04B9A">
                <w:delText>Cell [xx]</w:delText>
              </w:r>
            </w:del>
          </w:p>
        </w:tc>
        <w:tc>
          <w:tcPr>
            <w:tcW w:w="1134" w:type="dxa"/>
            <w:tcBorders>
              <w:top w:val="single" w:sz="4" w:space="0" w:color="auto"/>
              <w:left w:val="single" w:sz="4" w:space="0" w:color="auto"/>
              <w:bottom w:val="single" w:sz="4" w:space="0" w:color="auto"/>
              <w:right w:val="single" w:sz="4" w:space="0" w:color="auto"/>
            </w:tcBorders>
          </w:tcPr>
          <w:p w14:paraId="36C720BA" w14:textId="77777777" w:rsidR="00430C12" w:rsidRPr="00E86D23" w:rsidRDefault="00430C12" w:rsidP="00DE1D0A">
            <w:pPr>
              <w:pStyle w:val="TAL"/>
            </w:pPr>
          </w:p>
        </w:tc>
      </w:tr>
      <w:tr w:rsidR="00430C12" w:rsidRPr="00E86D23" w14:paraId="49506BF7" w14:textId="77777777" w:rsidTr="00DE1D0A">
        <w:tc>
          <w:tcPr>
            <w:tcW w:w="4532" w:type="dxa"/>
            <w:tcBorders>
              <w:top w:val="single" w:sz="4" w:space="0" w:color="auto"/>
              <w:left w:val="single" w:sz="4" w:space="0" w:color="auto"/>
              <w:bottom w:val="single" w:sz="4" w:space="0" w:color="auto"/>
              <w:right w:val="single" w:sz="4" w:space="0" w:color="auto"/>
            </w:tcBorders>
          </w:tcPr>
          <w:p w14:paraId="67AF55D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C7C776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DFCF4D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C49E12D" w14:textId="77777777" w:rsidR="00430C12" w:rsidRPr="00E86D23" w:rsidRDefault="00430C12" w:rsidP="00DE1D0A">
            <w:pPr>
              <w:pStyle w:val="TAL"/>
            </w:pPr>
          </w:p>
        </w:tc>
      </w:tr>
      <w:tr w:rsidR="00430C12" w:rsidRPr="00E86D23" w14:paraId="4B598600" w14:textId="77777777" w:rsidTr="00DE1D0A">
        <w:tc>
          <w:tcPr>
            <w:tcW w:w="4532" w:type="dxa"/>
            <w:tcBorders>
              <w:top w:val="single" w:sz="4" w:space="0" w:color="auto"/>
              <w:left w:val="single" w:sz="4" w:space="0" w:color="auto"/>
              <w:bottom w:val="single" w:sz="4" w:space="0" w:color="auto"/>
              <w:right w:val="single" w:sz="4" w:space="0" w:color="auto"/>
            </w:tcBorders>
          </w:tcPr>
          <w:p w14:paraId="2D4ABCCC"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27399E53"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687BA32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A2FEB0F" w14:textId="77777777" w:rsidR="00430C12" w:rsidRPr="00E86D23" w:rsidRDefault="00430C12" w:rsidP="00DE1D0A">
            <w:pPr>
              <w:pStyle w:val="TAL"/>
            </w:pPr>
          </w:p>
        </w:tc>
      </w:tr>
      <w:tr w:rsidR="00430C12" w:rsidRPr="00E86D23" w14:paraId="20EC7D65" w14:textId="77777777" w:rsidTr="00DE1D0A">
        <w:tc>
          <w:tcPr>
            <w:tcW w:w="4532" w:type="dxa"/>
            <w:tcBorders>
              <w:top w:val="single" w:sz="4" w:space="0" w:color="auto"/>
              <w:left w:val="single" w:sz="4" w:space="0" w:color="auto"/>
              <w:bottom w:val="single" w:sz="4" w:space="0" w:color="auto"/>
              <w:right w:val="single" w:sz="4" w:space="0" w:color="auto"/>
            </w:tcBorders>
          </w:tcPr>
          <w:p w14:paraId="447688E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26E52F8"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D71BA2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EFF3DA2" w14:textId="77777777" w:rsidR="00430C12" w:rsidRPr="00E86D23" w:rsidRDefault="00430C12" w:rsidP="00DE1D0A">
            <w:pPr>
              <w:pStyle w:val="TAL"/>
            </w:pPr>
          </w:p>
        </w:tc>
      </w:tr>
    </w:tbl>
    <w:p w14:paraId="2B9343D0" w14:textId="77777777" w:rsidR="00430C12" w:rsidRPr="00E86D23" w:rsidRDefault="00430C12" w:rsidP="00430C12"/>
    <w:p w14:paraId="4B9D5E46" w14:textId="77777777" w:rsidR="00430C12" w:rsidRPr="00E86D23" w:rsidRDefault="00430C12" w:rsidP="00430C12">
      <w:pPr>
        <w:pStyle w:val="TH"/>
      </w:pPr>
      <w:r w:rsidRPr="00E86D23">
        <w:lastRenderedPageBreak/>
        <w:t>Table 8.2.5.6.3.3-4: ReportConfigInterRAT-W1 (step 2, Table 8.2.5.6.3.2-2)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rsidDel="00B76A0B" w14:paraId="1A537C04" w14:textId="3E4B2411" w:rsidTr="00DE1D0A">
        <w:trPr>
          <w:del w:id="1745" w:author="Balasubramaniam, Harish" w:date="2018-11-02T08:25:00Z"/>
        </w:trPr>
        <w:tc>
          <w:tcPr>
            <w:tcW w:w="9630" w:type="dxa"/>
            <w:gridSpan w:val="4"/>
            <w:tcBorders>
              <w:top w:val="single" w:sz="4" w:space="0" w:color="auto"/>
              <w:left w:val="single" w:sz="4" w:space="0" w:color="auto"/>
              <w:bottom w:val="single" w:sz="4" w:space="0" w:color="auto"/>
              <w:right w:val="single" w:sz="4" w:space="0" w:color="auto"/>
            </w:tcBorders>
            <w:hideMark/>
          </w:tcPr>
          <w:p w14:paraId="6F3689DB" w14:textId="67262AF7" w:rsidR="00430C12" w:rsidRPr="00E86D23" w:rsidDel="00B76A0B" w:rsidRDefault="00430C12" w:rsidP="00DE1D0A">
            <w:pPr>
              <w:pStyle w:val="TAL"/>
              <w:rPr>
                <w:del w:id="1746" w:author="Balasubramaniam, Harish" w:date="2018-11-02T08:25:00Z"/>
              </w:rPr>
            </w:pPr>
            <w:del w:id="1747" w:author="Balasubramaniam, Harish" w:date="2018-11-02T08:25:00Z">
              <w:r w:rsidRPr="00E86D23" w:rsidDel="00B76A0B">
                <w:delText>Derivation path: 36.508 clause 4.6.6 table 4.6.6-x FFS</w:delText>
              </w:r>
            </w:del>
          </w:p>
        </w:tc>
      </w:tr>
      <w:tr w:rsidR="00B76A0B" w:rsidRPr="00995250" w14:paraId="6187B59E" w14:textId="77777777" w:rsidTr="00252284">
        <w:trPr>
          <w:ins w:id="1748" w:author="Balasubramaniam, Harish" w:date="2018-11-02T08:25:00Z"/>
        </w:trPr>
        <w:tc>
          <w:tcPr>
            <w:tcW w:w="9630" w:type="dxa"/>
            <w:gridSpan w:val="4"/>
            <w:tcBorders>
              <w:top w:val="single" w:sz="4" w:space="0" w:color="auto"/>
              <w:left w:val="single" w:sz="4" w:space="0" w:color="auto"/>
              <w:bottom w:val="single" w:sz="4" w:space="0" w:color="auto"/>
              <w:right w:val="single" w:sz="4" w:space="0" w:color="auto"/>
            </w:tcBorders>
            <w:hideMark/>
          </w:tcPr>
          <w:p w14:paraId="758DF1F2" w14:textId="77777777" w:rsidR="00B76A0B" w:rsidRPr="00995250" w:rsidRDefault="00B76A0B" w:rsidP="00252284">
            <w:pPr>
              <w:pStyle w:val="TAL"/>
              <w:rPr>
                <w:ins w:id="1749" w:author="Balasubramaniam, Harish" w:date="2018-11-02T08:25:00Z"/>
              </w:rPr>
            </w:pPr>
            <w:ins w:id="1750" w:author="Balasubramaniam, Harish" w:date="2018-11-02T08:25:00Z">
              <w:r w:rsidRPr="00995250">
                <w:t xml:space="preserve">Derivation path: 36.508 clause 4.6.6 table </w:t>
              </w:r>
              <w:r>
                <w:rPr>
                  <w:lang w:eastAsia="x-none"/>
                </w:rPr>
                <w:t>4.6.6-9A</w:t>
              </w:r>
            </w:ins>
          </w:p>
        </w:tc>
      </w:tr>
      <w:tr w:rsidR="00B76A0B" w:rsidRPr="00995250" w14:paraId="5B74AB1D" w14:textId="77777777" w:rsidTr="00252284">
        <w:trPr>
          <w:ins w:id="1751"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2E4F4D09" w14:textId="77777777" w:rsidR="00B76A0B" w:rsidRPr="00995250" w:rsidRDefault="00B76A0B" w:rsidP="00252284">
            <w:pPr>
              <w:pStyle w:val="TAH"/>
              <w:rPr>
                <w:ins w:id="1752" w:author="Balasubramaniam, Harish" w:date="2018-11-02T08:25:00Z"/>
              </w:rPr>
            </w:pPr>
            <w:ins w:id="1753" w:author="Balasubramaniam, Harish" w:date="2018-11-02T08:25: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34B158E" w14:textId="77777777" w:rsidR="00B76A0B" w:rsidRPr="00995250" w:rsidRDefault="00B76A0B" w:rsidP="00252284">
            <w:pPr>
              <w:pStyle w:val="TAH"/>
              <w:rPr>
                <w:ins w:id="1754" w:author="Balasubramaniam, Harish" w:date="2018-11-02T08:25:00Z"/>
              </w:rPr>
            </w:pPr>
            <w:ins w:id="1755" w:author="Balasubramaniam, Harish" w:date="2018-11-02T08:25: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286C6C5" w14:textId="77777777" w:rsidR="00B76A0B" w:rsidRPr="00995250" w:rsidRDefault="00B76A0B" w:rsidP="00252284">
            <w:pPr>
              <w:pStyle w:val="TAH"/>
              <w:rPr>
                <w:ins w:id="1756" w:author="Balasubramaniam, Harish" w:date="2018-11-02T08:25:00Z"/>
              </w:rPr>
            </w:pPr>
            <w:ins w:id="1757" w:author="Balasubramaniam, Harish" w:date="2018-11-02T08:25: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678459C4" w14:textId="77777777" w:rsidR="00B76A0B" w:rsidRPr="00995250" w:rsidRDefault="00B76A0B" w:rsidP="00252284">
            <w:pPr>
              <w:pStyle w:val="TAH"/>
              <w:rPr>
                <w:ins w:id="1758" w:author="Balasubramaniam, Harish" w:date="2018-11-02T08:25:00Z"/>
              </w:rPr>
            </w:pPr>
            <w:ins w:id="1759" w:author="Balasubramaniam, Harish" w:date="2018-11-02T08:25:00Z">
              <w:r w:rsidRPr="00995250">
                <w:t>Condition</w:t>
              </w:r>
            </w:ins>
          </w:p>
        </w:tc>
      </w:tr>
      <w:tr w:rsidR="00B76A0B" w:rsidRPr="00E86D23" w14:paraId="320AF0E3" w14:textId="77777777" w:rsidTr="00252284">
        <w:trPr>
          <w:ins w:id="1760"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25D55B7E" w14:textId="77777777" w:rsidR="00B76A0B" w:rsidRPr="00E86D23" w:rsidRDefault="00B76A0B" w:rsidP="00252284">
            <w:pPr>
              <w:pStyle w:val="TAL"/>
              <w:rPr>
                <w:ins w:id="1761" w:author="Balasubramaniam, Harish" w:date="2018-11-02T08:25:00Z"/>
              </w:rPr>
            </w:pPr>
            <w:ins w:id="1762" w:author="Balasubramaniam, Harish" w:date="2018-11-02T08:25:00Z">
              <w:r w:rsidRPr="00E86D23">
                <w:t>R</w:t>
              </w:r>
              <w:r>
                <w:t>eportConfigInterRAT-W1</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0523B017" w14:textId="77777777" w:rsidR="00B76A0B" w:rsidRPr="00E86D23" w:rsidRDefault="00B76A0B" w:rsidP="00252284">
            <w:pPr>
              <w:pStyle w:val="TAL"/>
              <w:rPr>
                <w:ins w:id="1763"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4527287D" w14:textId="77777777" w:rsidR="00B76A0B" w:rsidRPr="00E86D23" w:rsidRDefault="00B76A0B" w:rsidP="00252284">
            <w:pPr>
              <w:pStyle w:val="TAL"/>
              <w:rPr>
                <w:ins w:id="1764"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0A491DDA" w14:textId="77777777" w:rsidR="00B76A0B" w:rsidRPr="00E86D23" w:rsidRDefault="00B76A0B" w:rsidP="00252284">
            <w:pPr>
              <w:pStyle w:val="TAL"/>
              <w:rPr>
                <w:ins w:id="1765" w:author="Balasubramaniam, Harish" w:date="2018-11-02T08:25:00Z"/>
              </w:rPr>
            </w:pPr>
          </w:p>
        </w:tc>
      </w:tr>
      <w:tr w:rsidR="00B76A0B" w:rsidRPr="00E86D23" w14:paraId="1FA0E4E2" w14:textId="77777777" w:rsidTr="00252284">
        <w:trPr>
          <w:ins w:id="1766"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68C8133F" w14:textId="77777777" w:rsidR="00B76A0B" w:rsidRPr="00E86D23" w:rsidRDefault="00B76A0B" w:rsidP="00252284">
            <w:pPr>
              <w:pStyle w:val="TAL"/>
              <w:rPr>
                <w:ins w:id="1767" w:author="Balasubramaniam, Harish" w:date="2018-11-02T08:25:00Z"/>
              </w:rPr>
            </w:pPr>
            <w:ins w:id="1768" w:author="Balasubramaniam, Harish" w:date="2018-11-02T08:25: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E974F79" w14:textId="77777777" w:rsidR="00B76A0B" w:rsidRPr="00E86D23" w:rsidRDefault="00B76A0B" w:rsidP="00252284">
            <w:pPr>
              <w:pStyle w:val="TAL"/>
              <w:rPr>
                <w:ins w:id="1769"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6DD0AAE6" w14:textId="77777777" w:rsidR="00B76A0B" w:rsidRPr="00E86D23" w:rsidRDefault="00B76A0B" w:rsidP="00252284">
            <w:pPr>
              <w:pStyle w:val="TAL"/>
              <w:rPr>
                <w:ins w:id="1770"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79392081" w14:textId="77777777" w:rsidR="00B76A0B" w:rsidRPr="00E86D23" w:rsidRDefault="00B76A0B" w:rsidP="00252284">
            <w:pPr>
              <w:pStyle w:val="TAL"/>
              <w:rPr>
                <w:ins w:id="1771" w:author="Balasubramaniam, Harish" w:date="2018-11-02T08:25:00Z"/>
              </w:rPr>
            </w:pPr>
          </w:p>
        </w:tc>
      </w:tr>
      <w:tr w:rsidR="00B76A0B" w:rsidRPr="00E86D23" w14:paraId="08CA891B" w14:textId="77777777" w:rsidTr="00252284">
        <w:trPr>
          <w:ins w:id="1772"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7A797ADB" w14:textId="77777777" w:rsidR="00B76A0B" w:rsidRPr="00E86D23" w:rsidRDefault="00B76A0B" w:rsidP="00252284">
            <w:pPr>
              <w:pStyle w:val="TAL"/>
              <w:rPr>
                <w:ins w:id="1773" w:author="Balasubramaniam, Harish" w:date="2018-11-02T08:25:00Z"/>
              </w:rPr>
            </w:pPr>
            <w:ins w:id="1774" w:author="Balasubramaniam, Harish" w:date="2018-11-02T08:25: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14:paraId="216B0BB6" w14:textId="77777777" w:rsidR="00B76A0B" w:rsidRPr="00E86D23" w:rsidRDefault="00B76A0B" w:rsidP="00252284">
            <w:pPr>
              <w:pStyle w:val="TAL"/>
              <w:rPr>
                <w:ins w:id="1775" w:author="Balasubramaniam, Harish" w:date="2018-11-02T08:25:00Z"/>
              </w:rPr>
            </w:pPr>
            <w:ins w:id="1776" w:author="Balasubramaniam, Harish" w:date="2018-11-02T08:25:00Z">
              <w:r>
                <w:t>1 entry</w:t>
              </w:r>
            </w:ins>
          </w:p>
        </w:tc>
        <w:tc>
          <w:tcPr>
            <w:tcW w:w="1699" w:type="dxa"/>
            <w:tcBorders>
              <w:top w:val="single" w:sz="4" w:space="0" w:color="auto"/>
              <w:left w:val="single" w:sz="4" w:space="0" w:color="auto"/>
              <w:bottom w:val="single" w:sz="4" w:space="0" w:color="auto"/>
              <w:right w:val="single" w:sz="4" w:space="0" w:color="auto"/>
            </w:tcBorders>
          </w:tcPr>
          <w:p w14:paraId="22AD0B2D" w14:textId="77777777" w:rsidR="00B76A0B" w:rsidRPr="00E86D23" w:rsidRDefault="00B76A0B" w:rsidP="00252284">
            <w:pPr>
              <w:pStyle w:val="TAL"/>
              <w:rPr>
                <w:ins w:id="1777"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639290D1" w14:textId="77777777" w:rsidR="00B76A0B" w:rsidRPr="00E86D23" w:rsidRDefault="00B76A0B" w:rsidP="00252284">
            <w:pPr>
              <w:pStyle w:val="TAL"/>
              <w:rPr>
                <w:ins w:id="1778" w:author="Balasubramaniam, Harish" w:date="2018-11-02T08:25:00Z"/>
              </w:rPr>
            </w:pPr>
          </w:p>
        </w:tc>
      </w:tr>
      <w:tr w:rsidR="00B76A0B" w:rsidRPr="00E86D23" w14:paraId="6E06FECD" w14:textId="77777777" w:rsidTr="00252284">
        <w:trPr>
          <w:ins w:id="1779"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5CFA88DB" w14:textId="77777777" w:rsidR="00B76A0B" w:rsidRPr="00E86D23" w:rsidRDefault="00B76A0B" w:rsidP="00252284">
            <w:pPr>
              <w:pStyle w:val="TAL"/>
              <w:rPr>
                <w:ins w:id="1780" w:author="Balasubramaniam, Harish" w:date="2018-11-02T08:25:00Z"/>
              </w:rPr>
            </w:pPr>
            <w:ins w:id="1781" w:author="Balasubramaniam, Harish" w:date="2018-11-02T08:25: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2610E4E" w14:textId="77777777" w:rsidR="00B76A0B" w:rsidRPr="00E86D23" w:rsidRDefault="00B76A0B" w:rsidP="00252284">
            <w:pPr>
              <w:pStyle w:val="TAL"/>
              <w:rPr>
                <w:ins w:id="1782"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306E8A86" w14:textId="77777777" w:rsidR="00B76A0B" w:rsidRPr="00E86D23" w:rsidRDefault="00B76A0B" w:rsidP="00252284">
            <w:pPr>
              <w:pStyle w:val="TAL"/>
              <w:rPr>
                <w:ins w:id="1783"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1BC4F566" w14:textId="77777777" w:rsidR="00B76A0B" w:rsidRPr="00E86D23" w:rsidRDefault="00B76A0B" w:rsidP="00252284">
            <w:pPr>
              <w:pStyle w:val="TAL"/>
              <w:rPr>
                <w:ins w:id="1784" w:author="Balasubramaniam, Harish" w:date="2018-11-02T08:25:00Z"/>
              </w:rPr>
            </w:pPr>
          </w:p>
        </w:tc>
      </w:tr>
      <w:tr w:rsidR="00B76A0B" w:rsidRPr="00E86D23" w14:paraId="088B4D87" w14:textId="77777777" w:rsidTr="00252284">
        <w:trPr>
          <w:ins w:id="1785" w:author="Balasubramaniam, Harish" w:date="2018-11-02T08:25:00Z"/>
        </w:trPr>
        <w:tc>
          <w:tcPr>
            <w:tcW w:w="4532" w:type="dxa"/>
            <w:tcBorders>
              <w:top w:val="single" w:sz="4" w:space="0" w:color="auto"/>
              <w:left w:val="single" w:sz="4" w:space="0" w:color="auto"/>
              <w:bottom w:val="single" w:sz="4" w:space="0" w:color="auto"/>
              <w:right w:val="single" w:sz="4" w:space="0" w:color="auto"/>
            </w:tcBorders>
          </w:tcPr>
          <w:p w14:paraId="1D69F9E2" w14:textId="77777777" w:rsidR="00B76A0B" w:rsidRPr="00E86D23" w:rsidRDefault="00B76A0B" w:rsidP="00252284">
            <w:pPr>
              <w:pStyle w:val="TAL"/>
              <w:rPr>
                <w:ins w:id="1786" w:author="Balasubramaniam, Harish" w:date="2018-11-02T08:25:00Z"/>
              </w:rPr>
            </w:pPr>
            <w:ins w:id="1787" w:author="Balasubramaniam, Harish" w:date="2018-11-02T08:25:00Z">
              <w:r>
                <w:t xml:space="preserve">         eventW1-r13 SEQUENCE {</w:t>
              </w:r>
            </w:ins>
          </w:p>
        </w:tc>
        <w:tc>
          <w:tcPr>
            <w:tcW w:w="2265" w:type="dxa"/>
            <w:tcBorders>
              <w:top w:val="single" w:sz="4" w:space="0" w:color="auto"/>
              <w:left w:val="single" w:sz="4" w:space="0" w:color="auto"/>
              <w:bottom w:val="single" w:sz="4" w:space="0" w:color="auto"/>
              <w:right w:val="single" w:sz="4" w:space="0" w:color="auto"/>
            </w:tcBorders>
          </w:tcPr>
          <w:p w14:paraId="05A40CE0" w14:textId="77777777" w:rsidR="00B76A0B" w:rsidRPr="00E86D23" w:rsidRDefault="00B76A0B" w:rsidP="00252284">
            <w:pPr>
              <w:pStyle w:val="TAL"/>
              <w:rPr>
                <w:ins w:id="1788" w:author="Balasubramaniam, Harish" w:date="2018-11-02T08:25:00Z"/>
              </w:rPr>
            </w:pPr>
            <w:ins w:id="1789" w:author="Balasubramaniam, Harish" w:date="2018-11-02T08:25:00Z">
              <w:r>
                <w:t>1 entry</w:t>
              </w:r>
            </w:ins>
          </w:p>
        </w:tc>
        <w:tc>
          <w:tcPr>
            <w:tcW w:w="1699" w:type="dxa"/>
            <w:tcBorders>
              <w:top w:val="single" w:sz="4" w:space="0" w:color="auto"/>
              <w:left w:val="single" w:sz="4" w:space="0" w:color="auto"/>
              <w:bottom w:val="single" w:sz="4" w:space="0" w:color="auto"/>
              <w:right w:val="single" w:sz="4" w:space="0" w:color="auto"/>
            </w:tcBorders>
          </w:tcPr>
          <w:p w14:paraId="018EA294" w14:textId="77777777" w:rsidR="00B76A0B" w:rsidRPr="00E86D23" w:rsidRDefault="00B76A0B" w:rsidP="00252284">
            <w:pPr>
              <w:pStyle w:val="TAL"/>
              <w:rPr>
                <w:ins w:id="1790"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57FFB9E4" w14:textId="77777777" w:rsidR="00B76A0B" w:rsidRPr="00E86D23" w:rsidRDefault="00B76A0B" w:rsidP="00252284">
            <w:pPr>
              <w:pStyle w:val="TAL"/>
              <w:rPr>
                <w:ins w:id="1791" w:author="Balasubramaniam, Harish" w:date="2018-11-02T08:25:00Z"/>
              </w:rPr>
            </w:pPr>
          </w:p>
        </w:tc>
      </w:tr>
      <w:tr w:rsidR="00B76A0B" w:rsidRPr="00E86D23" w14:paraId="7FFC064B" w14:textId="77777777" w:rsidTr="00252284">
        <w:trPr>
          <w:ins w:id="1792" w:author="Balasubramaniam, Harish" w:date="2018-11-02T08:25:00Z"/>
        </w:trPr>
        <w:tc>
          <w:tcPr>
            <w:tcW w:w="4532" w:type="dxa"/>
            <w:tcBorders>
              <w:top w:val="single" w:sz="4" w:space="0" w:color="auto"/>
              <w:left w:val="single" w:sz="4" w:space="0" w:color="auto"/>
              <w:bottom w:val="single" w:sz="4" w:space="0" w:color="auto"/>
              <w:right w:val="single" w:sz="4" w:space="0" w:color="auto"/>
            </w:tcBorders>
          </w:tcPr>
          <w:p w14:paraId="6329EFFC" w14:textId="77777777" w:rsidR="00B76A0B" w:rsidRPr="00E86D23" w:rsidRDefault="00B76A0B" w:rsidP="00252284">
            <w:pPr>
              <w:pStyle w:val="TAL"/>
              <w:rPr>
                <w:ins w:id="1793" w:author="Balasubramaniam, Harish" w:date="2018-11-02T08:25:00Z"/>
              </w:rPr>
            </w:pPr>
            <w:ins w:id="1794" w:author="Balasubramaniam, Harish" w:date="2018-11-02T08:25:00Z">
              <w:r>
                <w:t xml:space="preserve">             w1-Threshold-r13</w:t>
              </w:r>
            </w:ins>
          </w:p>
        </w:tc>
        <w:tc>
          <w:tcPr>
            <w:tcW w:w="2265" w:type="dxa"/>
            <w:tcBorders>
              <w:top w:val="single" w:sz="4" w:space="0" w:color="auto"/>
              <w:left w:val="single" w:sz="4" w:space="0" w:color="auto"/>
              <w:bottom w:val="single" w:sz="4" w:space="0" w:color="auto"/>
              <w:right w:val="single" w:sz="4" w:space="0" w:color="auto"/>
            </w:tcBorders>
          </w:tcPr>
          <w:p w14:paraId="5AE87C60" w14:textId="77777777" w:rsidR="00B76A0B" w:rsidRDefault="00B76A0B" w:rsidP="00252284">
            <w:pPr>
              <w:keepNext/>
              <w:keepLines/>
              <w:spacing w:after="0"/>
              <w:rPr>
                <w:ins w:id="1795" w:author="Balasubramaniam, Harish" w:date="2018-11-02T08:25:00Z"/>
                <w:rFonts w:ascii="Arial" w:hAnsi="Arial"/>
                <w:sz w:val="18"/>
                <w:lang w:eastAsia="x-none"/>
              </w:rPr>
            </w:pPr>
            <w:ins w:id="1796" w:author="Balasubramaniam, Harish" w:date="2018-11-02T08:25:00Z">
              <w:r>
                <w:rPr>
                  <w:rFonts w:ascii="Arial" w:hAnsi="Arial"/>
                  <w:sz w:val="18"/>
                  <w:lang w:eastAsia="x-none"/>
                </w:rPr>
                <w:t>46</w:t>
              </w:r>
            </w:ins>
          </w:p>
          <w:p w14:paraId="23F842F2" w14:textId="77777777" w:rsidR="00B76A0B" w:rsidRPr="00E86D23" w:rsidRDefault="00B76A0B" w:rsidP="00252284">
            <w:pPr>
              <w:pStyle w:val="TAL"/>
              <w:rPr>
                <w:ins w:id="1797"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062D101D" w14:textId="77777777" w:rsidR="00B76A0B" w:rsidRDefault="00B76A0B" w:rsidP="00252284">
            <w:pPr>
              <w:keepNext/>
              <w:keepLines/>
              <w:spacing w:after="0"/>
              <w:rPr>
                <w:ins w:id="1798" w:author="Balasubramaniam, Harish" w:date="2018-11-02T08:25:00Z"/>
                <w:rFonts w:ascii="Arial" w:hAnsi="Arial"/>
                <w:sz w:val="18"/>
                <w:lang w:eastAsia="x-none"/>
              </w:rPr>
            </w:pPr>
            <w:ins w:id="1799" w:author="Balasubramaniam, Harish" w:date="2018-11-02T08:25:00Z">
              <w:r>
                <w:rPr>
                  <w:rFonts w:ascii="Arial" w:hAnsi="Arial"/>
                  <w:sz w:val="18"/>
                  <w:lang w:eastAsia="x-none"/>
                </w:rPr>
                <w:t>ThreshDB+101=46</w:t>
              </w:r>
            </w:ins>
          </w:p>
          <w:p w14:paraId="09CFE5FB" w14:textId="77777777" w:rsidR="00B76A0B" w:rsidRDefault="00B76A0B" w:rsidP="00252284">
            <w:pPr>
              <w:keepNext/>
              <w:keepLines/>
              <w:spacing w:after="0"/>
              <w:rPr>
                <w:ins w:id="1800" w:author="Balasubramaniam, Harish" w:date="2018-11-02T08:25:00Z"/>
                <w:rFonts w:ascii="Arial" w:hAnsi="Arial"/>
                <w:sz w:val="18"/>
                <w:lang w:eastAsia="x-none"/>
              </w:rPr>
            </w:pPr>
            <w:ins w:id="1801" w:author="Balasubramaniam, Harish" w:date="2018-11-02T08:25:00Z">
              <w:r>
                <w:rPr>
                  <w:rFonts w:ascii="Arial" w:hAnsi="Arial"/>
                  <w:sz w:val="18"/>
                  <w:lang w:eastAsia="x-none"/>
                </w:rPr>
                <w:t>where</w:t>
              </w:r>
            </w:ins>
          </w:p>
          <w:p w14:paraId="07B67F91" w14:textId="77777777" w:rsidR="00B76A0B" w:rsidRDefault="00B76A0B" w:rsidP="00252284">
            <w:pPr>
              <w:keepNext/>
              <w:keepLines/>
              <w:spacing w:after="0"/>
              <w:rPr>
                <w:ins w:id="1802" w:author="Balasubramaniam, Harish" w:date="2018-11-02T08:25:00Z"/>
                <w:rFonts w:ascii="Arial" w:hAnsi="Arial"/>
                <w:sz w:val="18"/>
                <w:lang w:eastAsia="x-none"/>
              </w:rPr>
            </w:pPr>
            <w:ins w:id="1803" w:author="Balasubramaniam, Harish" w:date="2018-11-02T08:25:00Z">
              <w:r>
                <w:rPr>
                  <w:rFonts w:ascii="Arial" w:hAnsi="Arial"/>
                  <w:sz w:val="18"/>
                  <w:lang w:eastAsia="x-none"/>
                </w:rPr>
                <w:t>ThreshDB = -55dBm.</w:t>
              </w:r>
            </w:ins>
          </w:p>
          <w:p w14:paraId="7F4885AF" w14:textId="77777777" w:rsidR="00B76A0B" w:rsidRPr="00E86D23" w:rsidRDefault="00B76A0B" w:rsidP="00252284">
            <w:pPr>
              <w:pStyle w:val="TAL"/>
              <w:rPr>
                <w:ins w:id="1804" w:author="Balasubramaniam, Harish" w:date="2018-11-02T08:25:00Z"/>
              </w:rPr>
            </w:pPr>
            <w:ins w:id="1805" w:author="Balasubramaniam, Harish" w:date="2018-11-02T08:25: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1.3.2-1.</w:t>
              </w:r>
            </w:ins>
          </w:p>
        </w:tc>
        <w:tc>
          <w:tcPr>
            <w:tcW w:w="1134" w:type="dxa"/>
            <w:tcBorders>
              <w:top w:val="single" w:sz="4" w:space="0" w:color="auto"/>
              <w:left w:val="single" w:sz="4" w:space="0" w:color="auto"/>
              <w:bottom w:val="single" w:sz="4" w:space="0" w:color="auto"/>
              <w:right w:val="single" w:sz="4" w:space="0" w:color="auto"/>
            </w:tcBorders>
          </w:tcPr>
          <w:p w14:paraId="1C3D8AA1" w14:textId="77777777" w:rsidR="00B76A0B" w:rsidRPr="00E86D23" w:rsidRDefault="00B76A0B" w:rsidP="00252284">
            <w:pPr>
              <w:pStyle w:val="TAL"/>
              <w:rPr>
                <w:ins w:id="1806" w:author="Balasubramaniam, Harish" w:date="2018-11-02T08:25:00Z"/>
              </w:rPr>
            </w:pPr>
          </w:p>
        </w:tc>
      </w:tr>
      <w:tr w:rsidR="00B76A0B" w:rsidRPr="00E86D23" w14:paraId="71A98092" w14:textId="77777777" w:rsidTr="00252284">
        <w:trPr>
          <w:ins w:id="1807" w:author="Balasubramaniam, Harish" w:date="2018-11-02T08:25:00Z"/>
        </w:trPr>
        <w:tc>
          <w:tcPr>
            <w:tcW w:w="4532" w:type="dxa"/>
            <w:tcBorders>
              <w:top w:val="single" w:sz="4" w:space="0" w:color="auto"/>
              <w:left w:val="single" w:sz="4" w:space="0" w:color="auto"/>
              <w:bottom w:val="single" w:sz="4" w:space="0" w:color="auto"/>
              <w:right w:val="single" w:sz="4" w:space="0" w:color="auto"/>
            </w:tcBorders>
          </w:tcPr>
          <w:p w14:paraId="028A7A37" w14:textId="77777777" w:rsidR="00B76A0B" w:rsidRDefault="00B76A0B" w:rsidP="00252284">
            <w:pPr>
              <w:pStyle w:val="TAL"/>
              <w:rPr>
                <w:ins w:id="1808" w:author="Balasubramaniam, Harish" w:date="2018-11-02T08:25:00Z"/>
              </w:rPr>
            </w:pPr>
            <w:ins w:id="1809" w:author="Balasubramaniam, Harish" w:date="2018-11-02T08:25: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57F32FA" w14:textId="77777777" w:rsidR="00B76A0B" w:rsidRDefault="00B76A0B" w:rsidP="00252284">
            <w:pPr>
              <w:pStyle w:val="TAL"/>
              <w:rPr>
                <w:ins w:id="1810"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4BD34DA1" w14:textId="77777777" w:rsidR="00B76A0B" w:rsidRPr="00E86D23" w:rsidRDefault="00B76A0B" w:rsidP="00252284">
            <w:pPr>
              <w:pStyle w:val="TAL"/>
              <w:rPr>
                <w:ins w:id="1811"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0455FBCC" w14:textId="77777777" w:rsidR="00B76A0B" w:rsidRPr="00E86D23" w:rsidRDefault="00B76A0B" w:rsidP="00252284">
            <w:pPr>
              <w:pStyle w:val="TAL"/>
              <w:rPr>
                <w:ins w:id="1812" w:author="Balasubramaniam, Harish" w:date="2018-11-02T08:25:00Z"/>
              </w:rPr>
            </w:pPr>
          </w:p>
        </w:tc>
      </w:tr>
      <w:tr w:rsidR="00B76A0B" w:rsidRPr="00E86D23" w14:paraId="23517D4F" w14:textId="77777777" w:rsidTr="00252284">
        <w:trPr>
          <w:ins w:id="1813" w:author="Balasubramaniam, Harish" w:date="2018-11-02T08:25:00Z"/>
        </w:trPr>
        <w:tc>
          <w:tcPr>
            <w:tcW w:w="4532" w:type="dxa"/>
            <w:tcBorders>
              <w:top w:val="single" w:sz="4" w:space="0" w:color="auto"/>
              <w:left w:val="single" w:sz="4" w:space="0" w:color="auto"/>
              <w:bottom w:val="single" w:sz="4" w:space="0" w:color="auto"/>
              <w:right w:val="single" w:sz="4" w:space="0" w:color="auto"/>
            </w:tcBorders>
          </w:tcPr>
          <w:p w14:paraId="0EB65B7A" w14:textId="77777777" w:rsidR="00B76A0B" w:rsidRDefault="00B76A0B" w:rsidP="00252284">
            <w:pPr>
              <w:pStyle w:val="TAL"/>
              <w:rPr>
                <w:ins w:id="1814" w:author="Balasubramaniam, Harish" w:date="2018-11-02T08:25:00Z"/>
              </w:rPr>
            </w:pPr>
            <w:ins w:id="1815" w:author="Balasubramaniam, Harish" w:date="2018-11-02T08:25: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14:paraId="04E0034F" w14:textId="77777777" w:rsidR="00B76A0B" w:rsidRDefault="00B76A0B" w:rsidP="00252284">
            <w:pPr>
              <w:pStyle w:val="TAL"/>
              <w:rPr>
                <w:ins w:id="1816" w:author="Balasubramaniam, Harish" w:date="2018-11-02T08:25:00Z"/>
              </w:rPr>
            </w:pPr>
            <w:ins w:id="1817" w:author="Balasubramaniam, Harish" w:date="2018-11-02T08:25:00Z">
              <w:r>
                <w:t xml:space="preserve">2 </w:t>
              </w:r>
            </w:ins>
          </w:p>
        </w:tc>
        <w:tc>
          <w:tcPr>
            <w:tcW w:w="1699" w:type="dxa"/>
            <w:tcBorders>
              <w:top w:val="single" w:sz="4" w:space="0" w:color="auto"/>
              <w:left w:val="single" w:sz="4" w:space="0" w:color="auto"/>
              <w:bottom w:val="single" w:sz="4" w:space="0" w:color="auto"/>
              <w:right w:val="single" w:sz="4" w:space="0" w:color="auto"/>
            </w:tcBorders>
          </w:tcPr>
          <w:p w14:paraId="20EB92B7" w14:textId="77777777" w:rsidR="00B76A0B" w:rsidRPr="00E86D23" w:rsidRDefault="00B76A0B" w:rsidP="00252284">
            <w:pPr>
              <w:pStyle w:val="TAL"/>
              <w:rPr>
                <w:ins w:id="1818" w:author="Balasubramaniam, Harish" w:date="2018-11-02T08:25:00Z"/>
              </w:rPr>
            </w:pPr>
            <w:ins w:id="1819" w:author="Balasubramaniam, Harish" w:date="2018-11-02T08:25: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14:paraId="086845FC" w14:textId="77777777" w:rsidR="00B76A0B" w:rsidRPr="00E86D23" w:rsidRDefault="00B76A0B" w:rsidP="00252284">
            <w:pPr>
              <w:pStyle w:val="TAL"/>
              <w:rPr>
                <w:ins w:id="1820" w:author="Balasubramaniam, Harish" w:date="2018-11-02T08:25:00Z"/>
              </w:rPr>
            </w:pPr>
          </w:p>
        </w:tc>
      </w:tr>
      <w:tr w:rsidR="00B76A0B" w:rsidRPr="00E86D23" w14:paraId="78AFEAEF" w14:textId="77777777" w:rsidTr="00252284">
        <w:trPr>
          <w:ins w:id="1821" w:author="Balasubramaniam, Harish" w:date="2018-11-02T08:25:00Z"/>
        </w:trPr>
        <w:tc>
          <w:tcPr>
            <w:tcW w:w="4532" w:type="dxa"/>
            <w:tcBorders>
              <w:top w:val="single" w:sz="4" w:space="0" w:color="auto"/>
              <w:left w:val="single" w:sz="4" w:space="0" w:color="auto"/>
              <w:bottom w:val="single" w:sz="4" w:space="0" w:color="auto"/>
              <w:right w:val="single" w:sz="4" w:space="0" w:color="auto"/>
            </w:tcBorders>
          </w:tcPr>
          <w:p w14:paraId="08411259" w14:textId="77777777" w:rsidR="00B76A0B" w:rsidRDefault="00B76A0B" w:rsidP="00252284">
            <w:pPr>
              <w:pStyle w:val="TAL"/>
              <w:rPr>
                <w:ins w:id="1822" w:author="Balasubramaniam, Harish" w:date="2018-11-02T08:25:00Z"/>
              </w:rPr>
            </w:pPr>
            <w:ins w:id="1823" w:author="Balasubramaniam, Harish" w:date="2018-11-02T08:25: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14:paraId="4369A138" w14:textId="77777777" w:rsidR="00B76A0B" w:rsidRDefault="00B76A0B" w:rsidP="00252284">
            <w:pPr>
              <w:pStyle w:val="TAL"/>
              <w:rPr>
                <w:ins w:id="1824" w:author="Balasubramaniam, Harish" w:date="2018-11-02T08:25:00Z"/>
              </w:rPr>
            </w:pPr>
            <w:ins w:id="1825" w:author="Balasubramaniam, Harish" w:date="2018-11-02T08:25:00Z">
              <w:r>
                <w:t>ms5120</w:t>
              </w:r>
            </w:ins>
          </w:p>
        </w:tc>
        <w:tc>
          <w:tcPr>
            <w:tcW w:w="1699" w:type="dxa"/>
            <w:tcBorders>
              <w:top w:val="single" w:sz="4" w:space="0" w:color="auto"/>
              <w:left w:val="single" w:sz="4" w:space="0" w:color="auto"/>
              <w:bottom w:val="single" w:sz="4" w:space="0" w:color="auto"/>
              <w:right w:val="single" w:sz="4" w:space="0" w:color="auto"/>
            </w:tcBorders>
          </w:tcPr>
          <w:p w14:paraId="465AC6B9" w14:textId="77777777" w:rsidR="00B76A0B" w:rsidRDefault="00B76A0B" w:rsidP="00252284">
            <w:pPr>
              <w:pStyle w:val="TAL"/>
              <w:rPr>
                <w:ins w:id="1826" w:author="Balasubramaniam, Harish" w:date="2018-11-02T08:25:00Z"/>
              </w:rPr>
            </w:pPr>
            <w:ins w:id="1827" w:author="Balasubramaniam, Harish" w:date="2018-11-02T08:25:00Z">
              <w:r>
                <w:t>5120ms</w:t>
              </w:r>
            </w:ins>
          </w:p>
        </w:tc>
        <w:tc>
          <w:tcPr>
            <w:tcW w:w="1134" w:type="dxa"/>
            <w:tcBorders>
              <w:top w:val="single" w:sz="4" w:space="0" w:color="auto"/>
              <w:left w:val="single" w:sz="4" w:space="0" w:color="auto"/>
              <w:bottom w:val="single" w:sz="4" w:space="0" w:color="auto"/>
              <w:right w:val="single" w:sz="4" w:space="0" w:color="auto"/>
            </w:tcBorders>
          </w:tcPr>
          <w:p w14:paraId="238677D5" w14:textId="77777777" w:rsidR="00B76A0B" w:rsidRPr="00E86D23" w:rsidRDefault="00B76A0B" w:rsidP="00252284">
            <w:pPr>
              <w:pStyle w:val="TAL"/>
              <w:rPr>
                <w:ins w:id="1828" w:author="Balasubramaniam, Harish" w:date="2018-11-02T08:25:00Z"/>
              </w:rPr>
            </w:pPr>
          </w:p>
        </w:tc>
      </w:tr>
      <w:tr w:rsidR="00B76A0B" w:rsidRPr="00E86D23" w14:paraId="6BB16F90" w14:textId="77777777" w:rsidTr="00252284">
        <w:trPr>
          <w:ins w:id="1829"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0FD4DABF" w14:textId="77777777" w:rsidR="00B76A0B" w:rsidRPr="00E86D23" w:rsidRDefault="00B76A0B" w:rsidP="00252284">
            <w:pPr>
              <w:pStyle w:val="TAL"/>
              <w:rPr>
                <w:ins w:id="1830" w:author="Balasubramaniam, Harish" w:date="2018-11-02T08:25:00Z"/>
              </w:rPr>
            </w:pPr>
            <w:ins w:id="1831" w:author="Balasubramaniam, Harish" w:date="2018-11-02T08:25: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3D8980B" w14:textId="77777777" w:rsidR="00B76A0B" w:rsidRPr="00E86D23" w:rsidRDefault="00B76A0B" w:rsidP="00252284">
            <w:pPr>
              <w:pStyle w:val="TAL"/>
              <w:rPr>
                <w:ins w:id="1832"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574DC2D9" w14:textId="77777777" w:rsidR="00B76A0B" w:rsidRPr="00E86D23" w:rsidRDefault="00B76A0B" w:rsidP="00252284">
            <w:pPr>
              <w:pStyle w:val="TAL"/>
              <w:rPr>
                <w:ins w:id="1833"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5D38EB8D" w14:textId="77777777" w:rsidR="00B76A0B" w:rsidRPr="00E86D23" w:rsidRDefault="00B76A0B" w:rsidP="00252284">
            <w:pPr>
              <w:pStyle w:val="TAL"/>
              <w:rPr>
                <w:ins w:id="1834" w:author="Balasubramaniam, Harish" w:date="2018-11-02T08:25:00Z"/>
              </w:rPr>
            </w:pPr>
          </w:p>
        </w:tc>
      </w:tr>
      <w:tr w:rsidR="00B76A0B" w:rsidRPr="00E86D23" w14:paraId="4381682B" w14:textId="77777777" w:rsidTr="00252284">
        <w:trPr>
          <w:ins w:id="1835"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1111E45F" w14:textId="77777777" w:rsidR="00B76A0B" w:rsidRPr="00E86D23" w:rsidRDefault="00B76A0B" w:rsidP="00252284">
            <w:pPr>
              <w:pStyle w:val="TAL"/>
              <w:rPr>
                <w:ins w:id="1836" w:author="Balasubramaniam, Harish" w:date="2018-11-02T08:25:00Z"/>
              </w:rPr>
            </w:pPr>
            <w:ins w:id="1837" w:author="Balasubramaniam, Harish" w:date="2018-11-02T08:25: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672CA21" w14:textId="77777777" w:rsidR="00B76A0B" w:rsidRPr="00E86D23" w:rsidRDefault="00B76A0B" w:rsidP="00252284">
            <w:pPr>
              <w:pStyle w:val="TAL"/>
              <w:rPr>
                <w:ins w:id="1838"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2CC147FB" w14:textId="77777777" w:rsidR="00B76A0B" w:rsidRPr="00E86D23" w:rsidRDefault="00B76A0B" w:rsidP="00252284">
            <w:pPr>
              <w:pStyle w:val="TAL"/>
              <w:rPr>
                <w:ins w:id="1839"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0DF3228E" w14:textId="77777777" w:rsidR="00B76A0B" w:rsidRPr="00E86D23" w:rsidRDefault="00B76A0B" w:rsidP="00252284">
            <w:pPr>
              <w:pStyle w:val="TAL"/>
              <w:rPr>
                <w:ins w:id="1840" w:author="Balasubramaniam, Harish" w:date="2018-11-02T08:25:00Z"/>
              </w:rPr>
            </w:pPr>
          </w:p>
        </w:tc>
      </w:tr>
      <w:tr w:rsidR="00B76A0B" w:rsidRPr="00E86D23" w14:paraId="554EF9D4" w14:textId="77777777" w:rsidTr="00252284">
        <w:trPr>
          <w:ins w:id="1841"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56861781" w14:textId="77777777" w:rsidR="00B76A0B" w:rsidRPr="00E86D23" w:rsidRDefault="00B76A0B" w:rsidP="00252284">
            <w:pPr>
              <w:pStyle w:val="TAL"/>
              <w:rPr>
                <w:ins w:id="1842" w:author="Balasubramaniam, Harish" w:date="2018-11-02T08:25:00Z"/>
              </w:rPr>
            </w:pPr>
            <w:ins w:id="1843" w:author="Balasubramaniam, Harish" w:date="2018-11-02T08:25: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140A08E" w14:textId="77777777" w:rsidR="00B76A0B" w:rsidRPr="00E86D23" w:rsidRDefault="00B76A0B" w:rsidP="00252284">
            <w:pPr>
              <w:pStyle w:val="TAL"/>
              <w:rPr>
                <w:ins w:id="1844"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575C489E" w14:textId="77777777" w:rsidR="00B76A0B" w:rsidRPr="00E86D23" w:rsidRDefault="00B76A0B" w:rsidP="00252284">
            <w:pPr>
              <w:pStyle w:val="TAL"/>
              <w:rPr>
                <w:ins w:id="1845"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0A5AB7EF" w14:textId="77777777" w:rsidR="00B76A0B" w:rsidRPr="00E86D23" w:rsidRDefault="00B76A0B" w:rsidP="00252284">
            <w:pPr>
              <w:pStyle w:val="TAL"/>
              <w:rPr>
                <w:ins w:id="1846" w:author="Balasubramaniam, Harish" w:date="2018-11-02T08:25:00Z"/>
              </w:rPr>
            </w:pPr>
          </w:p>
        </w:tc>
      </w:tr>
      <w:tr w:rsidR="00B76A0B" w:rsidRPr="00E86D23" w14:paraId="4927C71F" w14:textId="77777777" w:rsidTr="00252284">
        <w:trPr>
          <w:ins w:id="1847" w:author="Balasubramaniam, Harish" w:date="2018-11-02T08:25:00Z"/>
        </w:trPr>
        <w:tc>
          <w:tcPr>
            <w:tcW w:w="4532" w:type="dxa"/>
            <w:tcBorders>
              <w:top w:val="single" w:sz="4" w:space="0" w:color="auto"/>
              <w:left w:val="single" w:sz="4" w:space="0" w:color="auto"/>
              <w:bottom w:val="single" w:sz="4" w:space="0" w:color="auto"/>
              <w:right w:val="single" w:sz="4" w:space="0" w:color="auto"/>
            </w:tcBorders>
            <w:hideMark/>
          </w:tcPr>
          <w:p w14:paraId="51D32816" w14:textId="77777777" w:rsidR="00B76A0B" w:rsidRPr="00E86D23" w:rsidRDefault="00B76A0B" w:rsidP="00252284">
            <w:pPr>
              <w:pStyle w:val="TAL"/>
              <w:rPr>
                <w:ins w:id="1848" w:author="Balasubramaniam, Harish" w:date="2018-11-02T08:25:00Z"/>
              </w:rPr>
            </w:pPr>
            <w:ins w:id="1849" w:author="Balasubramaniam, Harish" w:date="2018-11-02T08:25: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2CB5A750" w14:textId="77777777" w:rsidR="00B76A0B" w:rsidRPr="00E86D23" w:rsidRDefault="00B76A0B" w:rsidP="00252284">
            <w:pPr>
              <w:pStyle w:val="TAL"/>
              <w:rPr>
                <w:ins w:id="1850" w:author="Balasubramaniam, Harish" w:date="2018-11-02T08:25:00Z"/>
              </w:rPr>
            </w:pPr>
          </w:p>
        </w:tc>
        <w:tc>
          <w:tcPr>
            <w:tcW w:w="1699" w:type="dxa"/>
            <w:tcBorders>
              <w:top w:val="single" w:sz="4" w:space="0" w:color="auto"/>
              <w:left w:val="single" w:sz="4" w:space="0" w:color="auto"/>
              <w:bottom w:val="single" w:sz="4" w:space="0" w:color="auto"/>
              <w:right w:val="single" w:sz="4" w:space="0" w:color="auto"/>
            </w:tcBorders>
          </w:tcPr>
          <w:p w14:paraId="4FE0814D" w14:textId="77777777" w:rsidR="00B76A0B" w:rsidRPr="00E86D23" w:rsidRDefault="00B76A0B" w:rsidP="00252284">
            <w:pPr>
              <w:pStyle w:val="TAL"/>
              <w:rPr>
                <w:ins w:id="1851" w:author="Balasubramaniam, Harish" w:date="2018-11-02T08:25:00Z"/>
              </w:rPr>
            </w:pPr>
          </w:p>
        </w:tc>
        <w:tc>
          <w:tcPr>
            <w:tcW w:w="1134" w:type="dxa"/>
            <w:tcBorders>
              <w:top w:val="single" w:sz="4" w:space="0" w:color="auto"/>
              <w:left w:val="single" w:sz="4" w:space="0" w:color="auto"/>
              <w:bottom w:val="single" w:sz="4" w:space="0" w:color="auto"/>
              <w:right w:val="single" w:sz="4" w:space="0" w:color="auto"/>
            </w:tcBorders>
          </w:tcPr>
          <w:p w14:paraId="72CD4D9F" w14:textId="77777777" w:rsidR="00B76A0B" w:rsidRPr="00E86D23" w:rsidRDefault="00B76A0B" w:rsidP="00252284">
            <w:pPr>
              <w:pStyle w:val="TAL"/>
              <w:rPr>
                <w:ins w:id="1852" w:author="Balasubramaniam, Harish" w:date="2018-11-02T08:25:00Z"/>
              </w:rPr>
            </w:pPr>
          </w:p>
        </w:tc>
      </w:tr>
    </w:tbl>
    <w:p w14:paraId="4D99DB89" w14:textId="77777777" w:rsidR="00B76A0B" w:rsidRPr="00E86D23" w:rsidRDefault="00B76A0B" w:rsidP="00430C12"/>
    <w:p w14:paraId="3A14F7C1" w14:textId="1B637F25" w:rsidR="00430C12" w:rsidRPr="00E86D23" w:rsidRDefault="00430C12" w:rsidP="00430C12">
      <w:pPr>
        <w:pStyle w:val="TH"/>
      </w:pPr>
      <w:r w:rsidRPr="00E86D23">
        <w:lastRenderedPageBreak/>
        <w:t xml:space="preserve">Table 8.2.5.6.3.3-5: </w:t>
      </w:r>
      <w:r w:rsidRPr="00E86D23">
        <w:rPr>
          <w:i/>
        </w:rPr>
        <w:t>RRCConnectionReconfiguration</w:t>
      </w:r>
      <w:r w:rsidRPr="00E86D23">
        <w:t xml:space="preserve"> (step 6 </w:t>
      </w:r>
      <w:del w:id="1853" w:author="Balasubramaniam, Harish" w:date="2018-11-02T08:26:00Z">
        <w:r w:rsidRPr="00E86D23" w:rsidDel="00AF1DF4">
          <w:delText xml:space="preserve">and Step 13 </w:delText>
        </w:r>
      </w:del>
      <w:r w:rsidRPr="00E86D23">
        <w:t>Table 8.2.5.6.3.2-2)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Change w:id="1854" w:author="Balasubramaniam, Harish" w:date="2018-11-02T08:30:00Z">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PrChange>
      </w:tblPr>
      <w:tblGrid>
        <w:gridCol w:w="4532"/>
        <w:gridCol w:w="2265"/>
        <w:gridCol w:w="1699"/>
        <w:gridCol w:w="1134"/>
        <w:tblGridChange w:id="1855">
          <w:tblGrid>
            <w:gridCol w:w="4532"/>
            <w:gridCol w:w="2265"/>
            <w:gridCol w:w="1699"/>
            <w:gridCol w:w="1134"/>
          </w:tblGrid>
        </w:tblGridChange>
      </w:tblGrid>
      <w:tr w:rsidR="00430C12" w:rsidRPr="00E86D23" w:rsidDel="003E76EF" w14:paraId="0A672293" w14:textId="00CD0BE6" w:rsidTr="003E76EF">
        <w:trPr>
          <w:del w:id="1856" w:author="Balasubramaniam, Harish" w:date="2018-11-02T08:30:00Z"/>
        </w:trPr>
        <w:tc>
          <w:tcPr>
            <w:tcW w:w="9630" w:type="dxa"/>
            <w:gridSpan w:val="4"/>
            <w:tcBorders>
              <w:top w:val="single" w:sz="4" w:space="0" w:color="auto"/>
              <w:left w:val="single" w:sz="4" w:space="0" w:color="auto"/>
              <w:bottom w:val="single" w:sz="4" w:space="0" w:color="auto"/>
              <w:right w:val="single" w:sz="4" w:space="0" w:color="auto"/>
            </w:tcBorders>
            <w:hideMark/>
            <w:tcPrChange w:id="1857" w:author="Balasubramaniam, Harish" w:date="2018-11-02T08:30: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517180CD" w14:textId="2FEF0CDB" w:rsidR="00430C12" w:rsidRPr="00E86D23" w:rsidDel="003E76EF" w:rsidRDefault="00430C12" w:rsidP="00DE1D0A">
            <w:pPr>
              <w:pStyle w:val="TAL"/>
              <w:rPr>
                <w:del w:id="1858" w:author="Balasubramaniam, Harish" w:date="2018-11-02T08:30:00Z"/>
                <w:lang w:eastAsia="ko-KR"/>
              </w:rPr>
            </w:pPr>
            <w:del w:id="1859" w:author="Balasubramaniam, Harish" w:date="2018-11-02T08:30:00Z">
              <w:r w:rsidRPr="00E86D23" w:rsidDel="003E76EF">
                <w:delText>Derivation</w:delText>
              </w:r>
              <w:r w:rsidRPr="00E86D23" w:rsidDel="003E76EF">
                <w:rPr>
                  <w:lang w:eastAsia="ko-KR"/>
                </w:rPr>
                <w:delText xml:space="preserve"> Path: 36.508 clause 4.6.1 table 4.6.1-8 with condition  FFS</w:delText>
              </w:r>
            </w:del>
          </w:p>
        </w:tc>
      </w:tr>
      <w:tr w:rsidR="003E76EF" w:rsidRPr="00995250" w14:paraId="30E07B67" w14:textId="77777777" w:rsidTr="003E76EF">
        <w:trPr>
          <w:ins w:id="1860" w:author="Balasubramaniam, Harish" w:date="2018-11-02T08:30:00Z"/>
        </w:trPr>
        <w:tc>
          <w:tcPr>
            <w:tcW w:w="9630" w:type="dxa"/>
            <w:gridSpan w:val="4"/>
            <w:tcBorders>
              <w:top w:val="single" w:sz="4" w:space="0" w:color="auto"/>
              <w:left w:val="single" w:sz="4" w:space="0" w:color="auto"/>
              <w:bottom w:val="single" w:sz="4" w:space="0" w:color="auto"/>
              <w:right w:val="single" w:sz="4" w:space="0" w:color="auto"/>
            </w:tcBorders>
            <w:hideMark/>
          </w:tcPr>
          <w:p w14:paraId="554E1DF7" w14:textId="5D8C0A17" w:rsidR="003E76EF" w:rsidRPr="00995250" w:rsidRDefault="003E76EF">
            <w:pPr>
              <w:pStyle w:val="TAL"/>
              <w:rPr>
                <w:ins w:id="1861" w:author="Balasubramaniam, Harish" w:date="2018-11-02T08:30:00Z"/>
              </w:rPr>
            </w:pPr>
            <w:ins w:id="1862" w:author="Balasubramaniam, Harish" w:date="2018-11-02T08:30:00Z">
              <w:r w:rsidRPr="00995250">
                <w:t xml:space="preserve">Derivation Path: 36.508 clause 4.6.1 </w:t>
              </w:r>
              <w:r w:rsidRPr="003853FE">
                <w:t xml:space="preserve">table 4.6.1-8 with condition </w:t>
              </w:r>
              <w:r>
                <w:t>LW</w:t>
              </w:r>
            </w:ins>
            <w:ins w:id="1863" w:author="Balasubramaniam, Harish" w:date="2018-11-02T08:32:00Z">
              <w:r w:rsidR="00774F3A">
                <w:t>IP</w:t>
              </w:r>
            </w:ins>
          </w:p>
        </w:tc>
      </w:tr>
      <w:tr w:rsidR="003E76EF" w:rsidRPr="00995250" w14:paraId="46D781C4" w14:textId="77777777" w:rsidTr="00252284">
        <w:tblPrEx>
          <w:tblBorders>
            <w:insideH w:val="single" w:sz="4" w:space="0" w:color="auto"/>
            <w:insideV w:val="single" w:sz="4" w:space="0" w:color="auto"/>
          </w:tblBorders>
          <w:tblLook w:val="01E0" w:firstRow="1" w:lastRow="1" w:firstColumn="1" w:lastColumn="1" w:noHBand="0" w:noVBand="0"/>
        </w:tblPrEx>
        <w:trPr>
          <w:ins w:id="1864"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2EEAE839" w14:textId="77777777" w:rsidR="003E76EF" w:rsidRPr="00995250" w:rsidRDefault="003E76EF" w:rsidP="00252284">
            <w:pPr>
              <w:pStyle w:val="TAH"/>
              <w:rPr>
                <w:ins w:id="1865" w:author="Balasubramaniam, Harish" w:date="2018-11-02T08:30:00Z"/>
              </w:rPr>
            </w:pPr>
            <w:ins w:id="1866" w:author="Balasubramaniam, Harish" w:date="2018-11-02T08:30: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04DBA954" w14:textId="77777777" w:rsidR="003E76EF" w:rsidRPr="00995250" w:rsidRDefault="003E76EF" w:rsidP="00252284">
            <w:pPr>
              <w:pStyle w:val="TAH"/>
              <w:rPr>
                <w:ins w:id="1867" w:author="Balasubramaniam, Harish" w:date="2018-11-02T08:30:00Z"/>
              </w:rPr>
            </w:pPr>
            <w:ins w:id="1868" w:author="Balasubramaniam, Harish" w:date="2018-11-02T08:30: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9FBAE17" w14:textId="77777777" w:rsidR="003E76EF" w:rsidRPr="00995250" w:rsidRDefault="003E76EF" w:rsidP="00252284">
            <w:pPr>
              <w:pStyle w:val="TAH"/>
              <w:rPr>
                <w:ins w:id="1869" w:author="Balasubramaniam, Harish" w:date="2018-11-02T08:30:00Z"/>
              </w:rPr>
            </w:pPr>
            <w:ins w:id="1870" w:author="Balasubramaniam, Harish" w:date="2018-11-02T08:30: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4752997F" w14:textId="77777777" w:rsidR="003E76EF" w:rsidRPr="00995250" w:rsidRDefault="003E76EF" w:rsidP="00252284">
            <w:pPr>
              <w:pStyle w:val="TAH"/>
              <w:rPr>
                <w:ins w:id="1871" w:author="Balasubramaniam, Harish" w:date="2018-11-02T08:30:00Z"/>
              </w:rPr>
            </w:pPr>
            <w:ins w:id="1872" w:author="Balasubramaniam, Harish" w:date="2018-11-02T08:30:00Z">
              <w:r w:rsidRPr="00995250">
                <w:t>Condition</w:t>
              </w:r>
            </w:ins>
          </w:p>
        </w:tc>
      </w:tr>
      <w:tr w:rsidR="003E76EF" w:rsidRPr="00E86D23" w14:paraId="3FA654FA" w14:textId="77777777" w:rsidTr="00252284">
        <w:tblPrEx>
          <w:tblBorders>
            <w:insideH w:val="single" w:sz="4" w:space="0" w:color="auto"/>
            <w:insideV w:val="single" w:sz="4" w:space="0" w:color="auto"/>
          </w:tblBorders>
          <w:tblLook w:val="01E0" w:firstRow="1" w:lastRow="1" w:firstColumn="1" w:lastColumn="1" w:noHBand="0" w:noVBand="0"/>
        </w:tblPrEx>
        <w:trPr>
          <w:ins w:id="1873"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549A13DE" w14:textId="77777777" w:rsidR="003E76EF" w:rsidRPr="00E86D23" w:rsidRDefault="003E76EF" w:rsidP="00252284">
            <w:pPr>
              <w:pStyle w:val="TAL"/>
              <w:rPr>
                <w:ins w:id="1874" w:author="Balasubramaniam, Harish" w:date="2018-11-02T08:30:00Z"/>
              </w:rPr>
            </w:pPr>
            <w:ins w:id="1875" w:author="Balasubramaniam, Harish" w:date="2018-11-02T08:30:00Z">
              <w:r w:rsidRPr="00E86D23">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35F9196B" w14:textId="77777777" w:rsidR="003E76EF" w:rsidRPr="00E86D23" w:rsidRDefault="003E76EF" w:rsidP="00252284">
            <w:pPr>
              <w:pStyle w:val="TAL"/>
              <w:rPr>
                <w:ins w:id="1876"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3050FBAF" w14:textId="77777777" w:rsidR="003E76EF" w:rsidRPr="00E86D23" w:rsidRDefault="003E76EF" w:rsidP="00252284">
            <w:pPr>
              <w:pStyle w:val="TAL"/>
              <w:rPr>
                <w:ins w:id="1877"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2DD42BF0" w14:textId="77777777" w:rsidR="003E76EF" w:rsidRPr="00E86D23" w:rsidRDefault="003E76EF" w:rsidP="00252284">
            <w:pPr>
              <w:pStyle w:val="TAL"/>
              <w:rPr>
                <w:ins w:id="1878" w:author="Balasubramaniam, Harish" w:date="2018-11-02T08:30:00Z"/>
              </w:rPr>
            </w:pPr>
          </w:p>
        </w:tc>
      </w:tr>
      <w:tr w:rsidR="003E76EF" w:rsidRPr="00E86D23" w14:paraId="58447642" w14:textId="77777777" w:rsidTr="00252284">
        <w:tblPrEx>
          <w:tblBorders>
            <w:insideH w:val="single" w:sz="4" w:space="0" w:color="auto"/>
            <w:insideV w:val="single" w:sz="4" w:space="0" w:color="auto"/>
          </w:tblBorders>
          <w:tblLook w:val="01E0" w:firstRow="1" w:lastRow="1" w:firstColumn="1" w:lastColumn="1" w:noHBand="0" w:noVBand="0"/>
        </w:tblPrEx>
        <w:trPr>
          <w:ins w:id="1879"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6B16DCE6" w14:textId="77777777" w:rsidR="003E76EF" w:rsidRPr="00E86D23" w:rsidRDefault="003E76EF" w:rsidP="00252284">
            <w:pPr>
              <w:pStyle w:val="TAL"/>
              <w:rPr>
                <w:ins w:id="1880" w:author="Balasubramaniam, Harish" w:date="2018-11-02T08:30:00Z"/>
              </w:rPr>
            </w:pPr>
            <w:ins w:id="1881" w:author="Balasubramaniam, Harish" w:date="2018-11-02T08:30:00Z">
              <w:r w:rsidRPr="00E86D23">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67255AD7" w14:textId="77777777" w:rsidR="003E76EF" w:rsidRPr="00E86D23" w:rsidRDefault="003E76EF" w:rsidP="00252284">
            <w:pPr>
              <w:pStyle w:val="TAL"/>
              <w:rPr>
                <w:ins w:id="1882"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1F1ACA8A" w14:textId="77777777" w:rsidR="003E76EF" w:rsidRPr="00E86D23" w:rsidRDefault="003E76EF" w:rsidP="00252284">
            <w:pPr>
              <w:pStyle w:val="TAL"/>
              <w:rPr>
                <w:ins w:id="1883"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61D8E134" w14:textId="77777777" w:rsidR="003E76EF" w:rsidRPr="00E86D23" w:rsidRDefault="003E76EF" w:rsidP="00252284">
            <w:pPr>
              <w:pStyle w:val="TAL"/>
              <w:rPr>
                <w:ins w:id="1884" w:author="Balasubramaniam, Harish" w:date="2018-11-02T08:30:00Z"/>
              </w:rPr>
            </w:pPr>
          </w:p>
        </w:tc>
      </w:tr>
      <w:tr w:rsidR="003E76EF" w:rsidRPr="00E86D23" w14:paraId="31FD5F7E" w14:textId="77777777" w:rsidTr="00252284">
        <w:tblPrEx>
          <w:tblBorders>
            <w:insideH w:val="single" w:sz="4" w:space="0" w:color="auto"/>
            <w:insideV w:val="single" w:sz="4" w:space="0" w:color="auto"/>
          </w:tblBorders>
          <w:tblLook w:val="01E0" w:firstRow="1" w:lastRow="1" w:firstColumn="1" w:lastColumn="1" w:noHBand="0" w:noVBand="0"/>
        </w:tblPrEx>
        <w:trPr>
          <w:ins w:id="1885"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5579B12B" w14:textId="77777777" w:rsidR="003E76EF" w:rsidRPr="00E86D23" w:rsidRDefault="003E76EF" w:rsidP="00252284">
            <w:pPr>
              <w:pStyle w:val="TAL"/>
              <w:rPr>
                <w:ins w:id="1886" w:author="Balasubramaniam, Harish" w:date="2018-11-02T08:30:00Z"/>
              </w:rPr>
            </w:pPr>
            <w:ins w:id="1887" w:author="Balasubramaniam, Harish" w:date="2018-11-02T08:30:00Z">
              <w:r w:rsidRPr="00E86D23">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388EADBE" w14:textId="77777777" w:rsidR="003E76EF" w:rsidRPr="00E86D23" w:rsidRDefault="003E76EF" w:rsidP="00252284">
            <w:pPr>
              <w:pStyle w:val="TAL"/>
              <w:rPr>
                <w:ins w:id="1888"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54AC13CF" w14:textId="77777777" w:rsidR="003E76EF" w:rsidRPr="00E86D23" w:rsidRDefault="003E76EF" w:rsidP="00252284">
            <w:pPr>
              <w:pStyle w:val="TAL"/>
              <w:rPr>
                <w:ins w:id="1889"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6880D878" w14:textId="77777777" w:rsidR="003E76EF" w:rsidRPr="00E86D23" w:rsidRDefault="003E76EF" w:rsidP="00252284">
            <w:pPr>
              <w:pStyle w:val="TAL"/>
              <w:rPr>
                <w:ins w:id="1890" w:author="Balasubramaniam, Harish" w:date="2018-11-02T08:30:00Z"/>
              </w:rPr>
            </w:pPr>
          </w:p>
        </w:tc>
      </w:tr>
      <w:tr w:rsidR="003E76EF" w:rsidRPr="00E86D23" w14:paraId="22712538" w14:textId="77777777" w:rsidTr="00252284">
        <w:tblPrEx>
          <w:tblBorders>
            <w:insideH w:val="single" w:sz="4" w:space="0" w:color="auto"/>
            <w:insideV w:val="single" w:sz="4" w:space="0" w:color="auto"/>
          </w:tblBorders>
          <w:tblLook w:val="01E0" w:firstRow="1" w:lastRow="1" w:firstColumn="1" w:lastColumn="1" w:noHBand="0" w:noVBand="0"/>
        </w:tblPrEx>
        <w:trPr>
          <w:ins w:id="1891"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60452DD4" w14:textId="77777777" w:rsidR="003E76EF" w:rsidRPr="00E86D23" w:rsidRDefault="003E76EF" w:rsidP="00252284">
            <w:pPr>
              <w:pStyle w:val="TAL"/>
              <w:rPr>
                <w:ins w:id="1892" w:author="Balasubramaniam, Harish" w:date="2018-11-02T08:30:00Z"/>
              </w:rPr>
            </w:pPr>
            <w:ins w:id="1893" w:author="Balasubramaniam, Harish" w:date="2018-11-02T08:30:00Z">
              <w:r w:rsidRPr="00E86D23">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58FBFBAD" w14:textId="77777777" w:rsidR="003E76EF" w:rsidRPr="00E86D23" w:rsidRDefault="003E76EF" w:rsidP="00252284">
            <w:pPr>
              <w:pStyle w:val="TAL"/>
              <w:rPr>
                <w:ins w:id="1894"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55F2F7A2" w14:textId="77777777" w:rsidR="003E76EF" w:rsidRPr="00E86D23" w:rsidRDefault="003E76EF" w:rsidP="00252284">
            <w:pPr>
              <w:pStyle w:val="TAL"/>
              <w:rPr>
                <w:ins w:id="1895"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6512EF3F" w14:textId="77777777" w:rsidR="003E76EF" w:rsidRPr="00E86D23" w:rsidRDefault="003E76EF" w:rsidP="00252284">
            <w:pPr>
              <w:pStyle w:val="TAL"/>
              <w:rPr>
                <w:ins w:id="1896" w:author="Balasubramaniam, Harish" w:date="2018-11-02T08:30:00Z"/>
              </w:rPr>
            </w:pPr>
          </w:p>
        </w:tc>
      </w:tr>
      <w:tr w:rsidR="003E76EF" w:rsidRPr="00E86D23" w14:paraId="084734D9" w14:textId="77777777" w:rsidTr="00252284">
        <w:tblPrEx>
          <w:tblBorders>
            <w:insideH w:val="single" w:sz="4" w:space="0" w:color="auto"/>
            <w:insideV w:val="single" w:sz="4" w:space="0" w:color="auto"/>
          </w:tblBorders>
          <w:tblLook w:val="01E0" w:firstRow="1" w:lastRow="1" w:firstColumn="1" w:lastColumn="1" w:noHBand="0" w:noVBand="0"/>
        </w:tblPrEx>
        <w:trPr>
          <w:ins w:id="1897"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69ADAD4F" w14:textId="77777777" w:rsidR="003E76EF" w:rsidRPr="00E86D23" w:rsidRDefault="003E76EF" w:rsidP="00252284">
            <w:pPr>
              <w:pStyle w:val="TAL"/>
              <w:rPr>
                <w:ins w:id="1898" w:author="Balasubramaniam, Harish" w:date="2018-11-02T08:30:00Z"/>
              </w:rPr>
            </w:pPr>
            <w:ins w:id="1899" w:author="Balasubramaniam, Harish" w:date="2018-11-02T08:30:00Z">
              <w: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46DE92FB" w14:textId="77777777" w:rsidR="003E76EF" w:rsidRPr="00E86D23" w:rsidRDefault="003E76EF" w:rsidP="00252284">
            <w:pPr>
              <w:pStyle w:val="TAL"/>
              <w:rPr>
                <w:ins w:id="1900" w:author="Balasubramaniam, Harish" w:date="2018-11-02T08:30:00Z"/>
              </w:rPr>
            </w:pPr>
            <w:ins w:id="1901" w:author="Balasubramaniam, Harish" w:date="2018-11-02T08:30:00Z">
              <w:r>
                <w:t>Not Present</w:t>
              </w:r>
            </w:ins>
          </w:p>
        </w:tc>
        <w:tc>
          <w:tcPr>
            <w:tcW w:w="1699" w:type="dxa"/>
            <w:tcBorders>
              <w:top w:val="single" w:sz="4" w:space="0" w:color="auto"/>
              <w:left w:val="single" w:sz="4" w:space="0" w:color="auto"/>
              <w:bottom w:val="single" w:sz="4" w:space="0" w:color="auto"/>
              <w:right w:val="single" w:sz="4" w:space="0" w:color="auto"/>
            </w:tcBorders>
          </w:tcPr>
          <w:p w14:paraId="63B97482" w14:textId="77777777" w:rsidR="003E76EF" w:rsidRPr="00E86D23" w:rsidRDefault="003E76EF" w:rsidP="00252284">
            <w:pPr>
              <w:pStyle w:val="TAL"/>
              <w:rPr>
                <w:ins w:id="1902"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5CB78A73" w14:textId="77777777" w:rsidR="003E76EF" w:rsidRPr="00E86D23" w:rsidRDefault="003E76EF" w:rsidP="00252284">
            <w:pPr>
              <w:pStyle w:val="TAL"/>
              <w:rPr>
                <w:ins w:id="1903" w:author="Balasubramaniam, Harish" w:date="2018-11-02T08:30:00Z"/>
              </w:rPr>
            </w:pPr>
          </w:p>
        </w:tc>
      </w:tr>
      <w:tr w:rsidR="003E76EF" w:rsidRPr="00E86D23" w14:paraId="48BECEBD" w14:textId="77777777" w:rsidTr="00252284">
        <w:tblPrEx>
          <w:tblBorders>
            <w:insideH w:val="single" w:sz="4" w:space="0" w:color="auto"/>
            <w:insideV w:val="single" w:sz="4" w:space="0" w:color="auto"/>
          </w:tblBorders>
          <w:tblLook w:val="01E0" w:firstRow="1" w:lastRow="1" w:firstColumn="1" w:lastColumn="1" w:noHBand="0" w:noVBand="0"/>
        </w:tblPrEx>
        <w:trPr>
          <w:ins w:id="1904"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2EC31EDB" w14:textId="77777777" w:rsidR="003E76EF" w:rsidRDefault="003E76EF" w:rsidP="00252284">
            <w:pPr>
              <w:pStyle w:val="TAL"/>
              <w:rPr>
                <w:ins w:id="1905" w:author="Balasubramaniam, Harish" w:date="2018-11-02T08:30:00Z"/>
              </w:rPr>
            </w:pPr>
            <w:ins w:id="1906" w:author="Balasubramaniam, Harish" w:date="2018-11-02T08:30:00Z">
              <w: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0E838FFA" w14:textId="77777777" w:rsidR="003E76EF" w:rsidRDefault="003E76EF" w:rsidP="00252284">
            <w:pPr>
              <w:pStyle w:val="TAL"/>
              <w:rPr>
                <w:ins w:id="1907" w:author="Balasubramaniam, Harish" w:date="2018-11-02T08:30:00Z"/>
              </w:rPr>
            </w:pPr>
            <w:ins w:id="1908" w:author="Balasubramaniam, Harish" w:date="2018-11-02T08:30:00Z">
              <w:r>
                <w:t>Not Present</w:t>
              </w:r>
            </w:ins>
          </w:p>
        </w:tc>
        <w:tc>
          <w:tcPr>
            <w:tcW w:w="1699" w:type="dxa"/>
            <w:tcBorders>
              <w:top w:val="single" w:sz="4" w:space="0" w:color="auto"/>
              <w:left w:val="single" w:sz="4" w:space="0" w:color="auto"/>
              <w:bottom w:val="single" w:sz="4" w:space="0" w:color="auto"/>
              <w:right w:val="single" w:sz="4" w:space="0" w:color="auto"/>
            </w:tcBorders>
          </w:tcPr>
          <w:p w14:paraId="68372A2E" w14:textId="77777777" w:rsidR="003E76EF" w:rsidRPr="00E86D23" w:rsidRDefault="003E76EF" w:rsidP="00252284">
            <w:pPr>
              <w:pStyle w:val="TAL"/>
              <w:rPr>
                <w:ins w:id="1909"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275A280A" w14:textId="77777777" w:rsidR="003E76EF" w:rsidRPr="00E86D23" w:rsidRDefault="003E76EF" w:rsidP="00252284">
            <w:pPr>
              <w:pStyle w:val="TAL"/>
              <w:rPr>
                <w:ins w:id="1910" w:author="Balasubramaniam, Harish" w:date="2018-11-02T08:30:00Z"/>
              </w:rPr>
            </w:pPr>
          </w:p>
        </w:tc>
      </w:tr>
      <w:tr w:rsidR="003E76EF" w:rsidRPr="00E86D23" w14:paraId="2908376A" w14:textId="77777777" w:rsidTr="00252284">
        <w:tblPrEx>
          <w:tblBorders>
            <w:insideH w:val="single" w:sz="4" w:space="0" w:color="auto"/>
            <w:insideV w:val="single" w:sz="4" w:space="0" w:color="auto"/>
          </w:tblBorders>
          <w:tblLook w:val="01E0" w:firstRow="1" w:lastRow="1" w:firstColumn="1" w:lastColumn="1" w:noHBand="0" w:noVBand="0"/>
        </w:tblPrEx>
        <w:trPr>
          <w:ins w:id="1911"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5B0E10F6" w14:textId="77777777" w:rsidR="003E76EF" w:rsidRDefault="003E76EF" w:rsidP="00252284">
            <w:pPr>
              <w:pStyle w:val="TAL"/>
              <w:rPr>
                <w:ins w:id="1912" w:author="Balasubramaniam, Harish" w:date="2018-11-02T08:30:00Z"/>
              </w:rPr>
            </w:pPr>
            <w:ins w:id="1913" w:author="Balasubramaniam, Harish" w:date="2018-11-02T08:30:00Z">
              <w: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45AD8136" w14:textId="77777777" w:rsidR="003E76EF" w:rsidRDefault="003E76EF" w:rsidP="00252284">
            <w:pPr>
              <w:pStyle w:val="TAL"/>
              <w:rPr>
                <w:ins w:id="1914" w:author="Balasubramaniam, Harish" w:date="2018-11-02T08:30:00Z"/>
              </w:rPr>
            </w:pPr>
            <w:ins w:id="1915" w:author="Balasubramaniam, Harish" w:date="2018-11-02T08:30:00Z">
              <w:r>
                <w:t>Not Present</w:t>
              </w:r>
            </w:ins>
          </w:p>
        </w:tc>
        <w:tc>
          <w:tcPr>
            <w:tcW w:w="1699" w:type="dxa"/>
            <w:tcBorders>
              <w:top w:val="single" w:sz="4" w:space="0" w:color="auto"/>
              <w:left w:val="single" w:sz="4" w:space="0" w:color="auto"/>
              <w:bottom w:val="single" w:sz="4" w:space="0" w:color="auto"/>
              <w:right w:val="single" w:sz="4" w:space="0" w:color="auto"/>
            </w:tcBorders>
          </w:tcPr>
          <w:p w14:paraId="2C42D846" w14:textId="77777777" w:rsidR="003E76EF" w:rsidRPr="00E86D23" w:rsidRDefault="003E76EF" w:rsidP="00252284">
            <w:pPr>
              <w:pStyle w:val="TAL"/>
              <w:rPr>
                <w:ins w:id="1916"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1B6FBF3D" w14:textId="77777777" w:rsidR="003E76EF" w:rsidRPr="00E86D23" w:rsidRDefault="003E76EF" w:rsidP="00252284">
            <w:pPr>
              <w:pStyle w:val="TAL"/>
              <w:rPr>
                <w:ins w:id="1917" w:author="Balasubramaniam, Harish" w:date="2018-11-02T08:30:00Z"/>
              </w:rPr>
            </w:pPr>
          </w:p>
        </w:tc>
      </w:tr>
      <w:tr w:rsidR="003E76EF" w:rsidRPr="00E86D23" w14:paraId="79A6B4ED" w14:textId="77777777" w:rsidTr="00252284">
        <w:tblPrEx>
          <w:tblBorders>
            <w:insideH w:val="single" w:sz="4" w:space="0" w:color="auto"/>
            <w:insideV w:val="single" w:sz="4" w:space="0" w:color="auto"/>
          </w:tblBorders>
          <w:tblLook w:val="01E0" w:firstRow="1" w:lastRow="1" w:firstColumn="1" w:lastColumn="1" w:noHBand="0" w:noVBand="0"/>
        </w:tblPrEx>
        <w:trPr>
          <w:ins w:id="1918"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3B42B673" w14:textId="77777777" w:rsidR="003E76EF" w:rsidRDefault="003E76EF" w:rsidP="00252284">
            <w:pPr>
              <w:pStyle w:val="TAL"/>
              <w:rPr>
                <w:ins w:id="1919" w:author="Balasubramaniam, Harish" w:date="2018-11-02T08:30:00Z"/>
              </w:rPr>
            </w:pPr>
            <w:ins w:id="1920" w:author="Balasubramaniam, Harish" w:date="2018-11-02T08:30:00Z">
              <w: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095E248F" w14:textId="77777777" w:rsidR="003E76EF" w:rsidRDefault="003E76EF" w:rsidP="00252284">
            <w:pPr>
              <w:pStyle w:val="TAL"/>
              <w:rPr>
                <w:ins w:id="1921" w:author="Balasubramaniam, Harish" w:date="2018-11-02T08:30:00Z"/>
              </w:rPr>
            </w:pPr>
            <w:ins w:id="1922" w:author="Balasubramaniam, Harish" w:date="2018-11-02T08:30:00Z">
              <w:r>
                <w:t>Not Present</w:t>
              </w:r>
            </w:ins>
          </w:p>
        </w:tc>
        <w:tc>
          <w:tcPr>
            <w:tcW w:w="1699" w:type="dxa"/>
            <w:tcBorders>
              <w:top w:val="single" w:sz="4" w:space="0" w:color="auto"/>
              <w:left w:val="single" w:sz="4" w:space="0" w:color="auto"/>
              <w:bottom w:val="single" w:sz="4" w:space="0" w:color="auto"/>
              <w:right w:val="single" w:sz="4" w:space="0" w:color="auto"/>
            </w:tcBorders>
          </w:tcPr>
          <w:p w14:paraId="7BAD4010" w14:textId="77777777" w:rsidR="003E76EF" w:rsidRPr="00E86D23" w:rsidRDefault="003E76EF" w:rsidP="00252284">
            <w:pPr>
              <w:pStyle w:val="TAL"/>
              <w:rPr>
                <w:ins w:id="1923"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407F95E8" w14:textId="77777777" w:rsidR="003E76EF" w:rsidRPr="00E86D23" w:rsidRDefault="003E76EF" w:rsidP="00252284">
            <w:pPr>
              <w:pStyle w:val="TAL"/>
              <w:rPr>
                <w:ins w:id="1924" w:author="Balasubramaniam, Harish" w:date="2018-11-02T08:30:00Z"/>
              </w:rPr>
            </w:pPr>
          </w:p>
        </w:tc>
      </w:tr>
      <w:tr w:rsidR="003E76EF" w:rsidRPr="00E86D23" w14:paraId="476CBDD5" w14:textId="77777777" w:rsidTr="00252284">
        <w:tblPrEx>
          <w:tblBorders>
            <w:insideH w:val="single" w:sz="4" w:space="0" w:color="auto"/>
            <w:insideV w:val="single" w:sz="4" w:space="0" w:color="auto"/>
          </w:tblBorders>
          <w:tblLook w:val="01E0" w:firstRow="1" w:lastRow="1" w:firstColumn="1" w:lastColumn="1" w:noHBand="0" w:noVBand="0"/>
        </w:tblPrEx>
        <w:trPr>
          <w:ins w:id="1925"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0B77EB87" w14:textId="77777777" w:rsidR="003E76EF" w:rsidRDefault="003E76EF" w:rsidP="00252284">
            <w:pPr>
              <w:pStyle w:val="TAL"/>
              <w:rPr>
                <w:ins w:id="1926" w:author="Balasubramaniam, Harish" w:date="2018-11-02T08:30:00Z"/>
              </w:rPr>
            </w:pPr>
            <w:ins w:id="1927" w:author="Balasubramaniam, Harish" w:date="2018-11-02T08:30:00Z">
              <w: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12933E3D" w14:textId="77777777" w:rsidR="003E76EF" w:rsidRDefault="003E76EF" w:rsidP="00252284">
            <w:pPr>
              <w:pStyle w:val="TAL"/>
              <w:rPr>
                <w:ins w:id="1928" w:author="Balasubramaniam, Harish" w:date="2018-11-02T08:30:00Z"/>
              </w:rPr>
            </w:pPr>
            <w:ins w:id="1929" w:author="Balasubramaniam, Harish" w:date="2018-11-02T08:30:00Z">
              <w:r>
                <w:t>Not Present</w:t>
              </w:r>
            </w:ins>
          </w:p>
        </w:tc>
        <w:tc>
          <w:tcPr>
            <w:tcW w:w="1699" w:type="dxa"/>
            <w:tcBorders>
              <w:top w:val="single" w:sz="4" w:space="0" w:color="auto"/>
              <w:left w:val="single" w:sz="4" w:space="0" w:color="auto"/>
              <w:bottom w:val="single" w:sz="4" w:space="0" w:color="auto"/>
              <w:right w:val="single" w:sz="4" w:space="0" w:color="auto"/>
            </w:tcBorders>
          </w:tcPr>
          <w:p w14:paraId="35C7535F" w14:textId="77777777" w:rsidR="003E76EF" w:rsidRPr="00E86D23" w:rsidRDefault="003E76EF" w:rsidP="00252284">
            <w:pPr>
              <w:pStyle w:val="TAL"/>
              <w:rPr>
                <w:ins w:id="1930"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3AD6399B" w14:textId="77777777" w:rsidR="003E76EF" w:rsidRPr="00E86D23" w:rsidRDefault="003E76EF" w:rsidP="00252284">
            <w:pPr>
              <w:pStyle w:val="TAL"/>
              <w:rPr>
                <w:ins w:id="1931" w:author="Balasubramaniam, Harish" w:date="2018-11-02T08:30:00Z"/>
              </w:rPr>
            </w:pPr>
          </w:p>
        </w:tc>
      </w:tr>
      <w:tr w:rsidR="003E76EF" w:rsidRPr="00E86D23" w14:paraId="0A4CA9C8" w14:textId="77777777" w:rsidTr="00252284">
        <w:tblPrEx>
          <w:tblBorders>
            <w:insideH w:val="single" w:sz="4" w:space="0" w:color="auto"/>
            <w:insideV w:val="single" w:sz="4" w:space="0" w:color="auto"/>
          </w:tblBorders>
          <w:tblLook w:val="01E0" w:firstRow="1" w:lastRow="1" w:firstColumn="1" w:lastColumn="1" w:noHBand="0" w:noVBand="0"/>
        </w:tblPrEx>
        <w:trPr>
          <w:ins w:id="1932"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31BB7C02" w14:textId="77777777" w:rsidR="003E76EF" w:rsidRDefault="003E76EF" w:rsidP="00252284">
            <w:pPr>
              <w:pStyle w:val="TAL"/>
              <w:rPr>
                <w:ins w:id="1933" w:author="Balasubramaniam, Harish" w:date="2018-11-02T08:30:00Z"/>
              </w:rPr>
            </w:pPr>
            <w:ins w:id="1934" w:author="Balasubramaniam, Harish" w:date="2018-11-02T08:3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00911439" w14:textId="77777777" w:rsidR="003E76EF" w:rsidRDefault="003E76EF" w:rsidP="00252284">
            <w:pPr>
              <w:pStyle w:val="TAL"/>
              <w:rPr>
                <w:ins w:id="1935"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58C18AB9" w14:textId="77777777" w:rsidR="003E76EF" w:rsidRPr="00E86D23" w:rsidRDefault="003E76EF" w:rsidP="00252284">
            <w:pPr>
              <w:pStyle w:val="TAL"/>
              <w:rPr>
                <w:ins w:id="1936" w:author="Balasubramaniam, Harish" w:date="2018-11-02T08:30:00Z"/>
              </w:rPr>
            </w:pPr>
            <w:ins w:id="1937" w:author="Balasubramaniam, Harish" w:date="2018-11-02T08:30:00Z">
              <w:r>
                <w:t>v890</w:t>
              </w:r>
            </w:ins>
          </w:p>
        </w:tc>
        <w:tc>
          <w:tcPr>
            <w:tcW w:w="1134" w:type="dxa"/>
            <w:tcBorders>
              <w:top w:val="single" w:sz="4" w:space="0" w:color="auto"/>
              <w:left w:val="single" w:sz="4" w:space="0" w:color="auto"/>
              <w:bottom w:val="single" w:sz="4" w:space="0" w:color="auto"/>
              <w:right w:val="single" w:sz="4" w:space="0" w:color="auto"/>
            </w:tcBorders>
          </w:tcPr>
          <w:p w14:paraId="13F3C802" w14:textId="77777777" w:rsidR="003E76EF" w:rsidRPr="00E86D23" w:rsidRDefault="003E76EF" w:rsidP="00252284">
            <w:pPr>
              <w:pStyle w:val="TAL"/>
              <w:rPr>
                <w:ins w:id="1938" w:author="Balasubramaniam, Harish" w:date="2018-11-02T08:30:00Z"/>
              </w:rPr>
            </w:pPr>
          </w:p>
        </w:tc>
      </w:tr>
      <w:tr w:rsidR="003E76EF" w:rsidRPr="00E86D23" w14:paraId="29955A2F" w14:textId="77777777" w:rsidTr="00252284">
        <w:tblPrEx>
          <w:tblBorders>
            <w:insideH w:val="single" w:sz="4" w:space="0" w:color="auto"/>
            <w:insideV w:val="single" w:sz="4" w:space="0" w:color="auto"/>
          </w:tblBorders>
          <w:tblLook w:val="01E0" w:firstRow="1" w:lastRow="1" w:firstColumn="1" w:lastColumn="1" w:noHBand="0" w:noVBand="0"/>
        </w:tblPrEx>
        <w:trPr>
          <w:ins w:id="1939"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3A1A01D9" w14:textId="77777777" w:rsidR="003E76EF" w:rsidRDefault="003E76EF" w:rsidP="00252284">
            <w:pPr>
              <w:pStyle w:val="TAL"/>
              <w:rPr>
                <w:ins w:id="1940" w:author="Balasubramaniam, Harish" w:date="2018-11-02T08:30:00Z"/>
              </w:rPr>
            </w:pPr>
            <w:ins w:id="1941" w:author="Balasubramaniam, Harish" w:date="2018-11-02T08:3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12C5B169" w14:textId="77777777" w:rsidR="003E76EF" w:rsidRDefault="003E76EF" w:rsidP="00252284">
            <w:pPr>
              <w:pStyle w:val="TAL"/>
              <w:rPr>
                <w:ins w:id="1942"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4533B8E0" w14:textId="77777777" w:rsidR="003E76EF" w:rsidRPr="00E86D23" w:rsidRDefault="003E76EF" w:rsidP="00252284">
            <w:pPr>
              <w:pStyle w:val="TAL"/>
              <w:rPr>
                <w:ins w:id="1943" w:author="Balasubramaniam, Harish" w:date="2018-11-02T08:30:00Z"/>
              </w:rPr>
            </w:pPr>
            <w:ins w:id="1944" w:author="Balasubramaniam, Harish" w:date="2018-11-02T08:30:00Z">
              <w:r>
                <w:t>v920</w:t>
              </w:r>
            </w:ins>
          </w:p>
        </w:tc>
        <w:tc>
          <w:tcPr>
            <w:tcW w:w="1134" w:type="dxa"/>
            <w:tcBorders>
              <w:top w:val="single" w:sz="4" w:space="0" w:color="auto"/>
              <w:left w:val="single" w:sz="4" w:space="0" w:color="auto"/>
              <w:bottom w:val="single" w:sz="4" w:space="0" w:color="auto"/>
              <w:right w:val="single" w:sz="4" w:space="0" w:color="auto"/>
            </w:tcBorders>
          </w:tcPr>
          <w:p w14:paraId="6C4837E6" w14:textId="77777777" w:rsidR="003E76EF" w:rsidRPr="00E86D23" w:rsidRDefault="003E76EF" w:rsidP="00252284">
            <w:pPr>
              <w:pStyle w:val="TAL"/>
              <w:rPr>
                <w:ins w:id="1945" w:author="Balasubramaniam, Harish" w:date="2018-11-02T08:30:00Z"/>
              </w:rPr>
            </w:pPr>
          </w:p>
        </w:tc>
      </w:tr>
      <w:tr w:rsidR="003E76EF" w:rsidRPr="00E86D23" w14:paraId="2277A889" w14:textId="77777777" w:rsidTr="00252284">
        <w:tblPrEx>
          <w:tblBorders>
            <w:insideH w:val="single" w:sz="4" w:space="0" w:color="auto"/>
            <w:insideV w:val="single" w:sz="4" w:space="0" w:color="auto"/>
          </w:tblBorders>
          <w:tblLook w:val="01E0" w:firstRow="1" w:lastRow="1" w:firstColumn="1" w:lastColumn="1" w:noHBand="0" w:noVBand="0"/>
        </w:tblPrEx>
        <w:trPr>
          <w:ins w:id="1946"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61B178A4" w14:textId="77777777" w:rsidR="003E76EF" w:rsidRDefault="003E76EF" w:rsidP="00252284">
            <w:pPr>
              <w:pStyle w:val="TAL"/>
              <w:rPr>
                <w:ins w:id="1947" w:author="Balasubramaniam, Harish" w:date="2018-11-02T08:30:00Z"/>
              </w:rPr>
            </w:pPr>
            <w:ins w:id="1948" w:author="Balasubramaniam, Harish" w:date="2018-11-02T08:3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706E14ED" w14:textId="77777777" w:rsidR="003E76EF" w:rsidRDefault="003E76EF" w:rsidP="00252284">
            <w:pPr>
              <w:pStyle w:val="TAL"/>
              <w:rPr>
                <w:ins w:id="1949"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4A25B0C6" w14:textId="77777777" w:rsidR="003E76EF" w:rsidRPr="00E86D23" w:rsidRDefault="003E76EF" w:rsidP="00252284">
            <w:pPr>
              <w:pStyle w:val="TAL"/>
              <w:rPr>
                <w:ins w:id="1950" w:author="Balasubramaniam, Harish" w:date="2018-11-02T08:30:00Z"/>
              </w:rPr>
            </w:pPr>
            <w:ins w:id="1951" w:author="Balasubramaniam, Harish" w:date="2018-11-02T08:30:00Z">
              <w:r>
                <w:t>v1020</w:t>
              </w:r>
            </w:ins>
          </w:p>
        </w:tc>
        <w:tc>
          <w:tcPr>
            <w:tcW w:w="1134" w:type="dxa"/>
            <w:tcBorders>
              <w:top w:val="single" w:sz="4" w:space="0" w:color="auto"/>
              <w:left w:val="single" w:sz="4" w:space="0" w:color="auto"/>
              <w:bottom w:val="single" w:sz="4" w:space="0" w:color="auto"/>
              <w:right w:val="single" w:sz="4" w:space="0" w:color="auto"/>
            </w:tcBorders>
          </w:tcPr>
          <w:p w14:paraId="22FB6C54" w14:textId="77777777" w:rsidR="003E76EF" w:rsidRPr="00E86D23" w:rsidRDefault="003E76EF" w:rsidP="00252284">
            <w:pPr>
              <w:pStyle w:val="TAL"/>
              <w:rPr>
                <w:ins w:id="1952" w:author="Balasubramaniam, Harish" w:date="2018-11-02T08:30:00Z"/>
              </w:rPr>
            </w:pPr>
          </w:p>
        </w:tc>
      </w:tr>
      <w:tr w:rsidR="003E76EF" w:rsidRPr="00E86D23" w14:paraId="7D340505" w14:textId="77777777" w:rsidTr="00252284">
        <w:tblPrEx>
          <w:tblBorders>
            <w:insideH w:val="single" w:sz="4" w:space="0" w:color="auto"/>
            <w:insideV w:val="single" w:sz="4" w:space="0" w:color="auto"/>
          </w:tblBorders>
          <w:tblLook w:val="01E0" w:firstRow="1" w:lastRow="1" w:firstColumn="1" w:lastColumn="1" w:noHBand="0" w:noVBand="0"/>
        </w:tblPrEx>
        <w:trPr>
          <w:ins w:id="1953"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63895753" w14:textId="77777777" w:rsidR="003E76EF" w:rsidRDefault="003E76EF" w:rsidP="00252284">
            <w:pPr>
              <w:pStyle w:val="TAL"/>
              <w:rPr>
                <w:ins w:id="1954" w:author="Balasubramaniam, Harish" w:date="2018-11-02T08:30:00Z"/>
              </w:rPr>
            </w:pPr>
            <w:ins w:id="1955" w:author="Balasubramaniam, Harish" w:date="2018-11-02T08:3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6E7F6E7" w14:textId="77777777" w:rsidR="003E76EF" w:rsidRDefault="003E76EF" w:rsidP="00252284">
            <w:pPr>
              <w:pStyle w:val="TAL"/>
              <w:rPr>
                <w:ins w:id="1956"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2BF7B70A" w14:textId="77777777" w:rsidR="003E76EF" w:rsidRPr="00E86D23" w:rsidRDefault="003E76EF" w:rsidP="00252284">
            <w:pPr>
              <w:pStyle w:val="TAL"/>
              <w:rPr>
                <w:ins w:id="1957" w:author="Balasubramaniam, Harish" w:date="2018-11-02T08:30:00Z"/>
              </w:rPr>
            </w:pPr>
            <w:ins w:id="1958" w:author="Balasubramaniam, Harish" w:date="2018-11-02T08:30:00Z">
              <w:r>
                <w:t>v1130</w:t>
              </w:r>
            </w:ins>
          </w:p>
        </w:tc>
        <w:tc>
          <w:tcPr>
            <w:tcW w:w="1134" w:type="dxa"/>
            <w:tcBorders>
              <w:top w:val="single" w:sz="4" w:space="0" w:color="auto"/>
              <w:left w:val="single" w:sz="4" w:space="0" w:color="auto"/>
              <w:bottom w:val="single" w:sz="4" w:space="0" w:color="auto"/>
              <w:right w:val="single" w:sz="4" w:space="0" w:color="auto"/>
            </w:tcBorders>
          </w:tcPr>
          <w:p w14:paraId="5935BA2C" w14:textId="77777777" w:rsidR="003E76EF" w:rsidRPr="00E86D23" w:rsidRDefault="003E76EF" w:rsidP="00252284">
            <w:pPr>
              <w:pStyle w:val="TAL"/>
              <w:rPr>
                <w:ins w:id="1959" w:author="Balasubramaniam, Harish" w:date="2018-11-02T08:30:00Z"/>
              </w:rPr>
            </w:pPr>
          </w:p>
        </w:tc>
      </w:tr>
      <w:tr w:rsidR="003E76EF" w:rsidRPr="00E86D23" w14:paraId="32B94241" w14:textId="77777777" w:rsidTr="00252284">
        <w:tblPrEx>
          <w:tblBorders>
            <w:insideH w:val="single" w:sz="4" w:space="0" w:color="auto"/>
            <w:insideV w:val="single" w:sz="4" w:space="0" w:color="auto"/>
          </w:tblBorders>
          <w:tblLook w:val="01E0" w:firstRow="1" w:lastRow="1" w:firstColumn="1" w:lastColumn="1" w:noHBand="0" w:noVBand="0"/>
        </w:tblPrEx>
        <w:trPr>
          <w:ins w:id="1960"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4FB18541" w14:textId="77777777" w:rsidR="003E76EF" w:rsidRDefault="003E76EF" w:rsidP="00252284">
            <w:pPr>
              <w:pStyle w:val="TAL"/>
              <w:rPr>
                <w:ins w:id="1961" w:author="Balasubramaniam, Harish" w:date="2018-11-02T08:30:00Z"/>
              </w:rPr>
            </w:pPr>
            <w:ins w:id="1962" w:author="Balasubramaniam, Harish" w:date="2018-11-02T08:3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6851F2F1" w14:textId="77777777" w:rsidR="003E76EF" w:rsidRDefault="003E76EF" w:rsidP="00252284">
            <w:pPr>
              <w:pStyle w:val="TAL"/>
              <w:rPr>
                <w:ins w:id="1963"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2AE1E9B5" w14:textId="77777777" w:rsidR="003E76EF" w:rsidRPr="00E86D23" w:rsidRDefault="003E76EF" w:rsidP="00252284">
            <w:pPr>
              <w:pStyle w:val="TAL"/>
              <w:rPr>
                <w:ins w:id="1964" w:author="Balasubramaniam, Harish" w:date="2018-11-02T08:30:00Z"/>
              </w:rPr>
            </w:pPr>
            <w:ins w:id="1965" w:author="Balasubramaniam, Harish" w:date="2018-11-02T08:30:00Z">
              <w:r>
                <w:t>v1250</w:t>
              </w:r>
            </w:ins>
          </w:p>
        </w:tc>
        <w:tc>
          <w:tcPr>
            <w:tcW w:w="1134" w:type="dxa"/>
            <w:tcBorders>
              <w:top w:val="single" w:sz="4" w:space="0" w:color="auto"/>
              <w:left w:val="single" w:sz="4" w:space="0" w:color="auto"/>
              <w:bottom w:val="single" w:sz="4" w:space="0" w:color="auto"/>
              <w:right w:val="single" w:sz="4" w:space="0" w:color="auto"/>
            </w:tcBorders>
          </w:tcPr>
          <w:p w14:paraId="37CF9CA5" w14:textId="77777777" w:rsidR="003E76EF" w:rsidRPr="00E86D23" w:rsidRDefault="003E76EF" w:rsidP="00252284">
            <w:pPr>
              <w:pStyle w:val="TAL"/>
              <w:rPr>
                <w:ins w:id="1966" w:author="Balasubramaniam, Harish" w:date="2018-11-02T08:30:00Z"/>
              </w:rPr>
            </w:pPr>
          </w:p>
        </w:tc>
      </w:tr>
      <w:tr w:rsidR="003E76EF" w:rsidRPr="00E86D23" w14:paraId="54D18113" w14:textId="77777777" w:rsidTr="00252284">
        <w:tblPrEx>
          <w:tblBorders>
            <w:insideH w:val="single" w:sz="4" w:space="0" w:color="auto"/>
            <w:insideV w:val="single" w:sz="4" w:space="0" w:color="auto"/>
          </w:tblBorders>
          <w:tblLook w:val="01E0" w:firstRow="1" w:lastRow="1" w:firstColumn="1" w:lastColumn="1" w:noHBand="0" w:noVBand="0"/>
        </w:tblPrEx>
        <w:trPr>
          <w:ins w:id="1967"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082F8910" w14:textId="77777777" w:rsidR="003E76EF" w:rsidRDefault="003E76EF" w:rsidP="00252284">
            <w:pPr>
              <w:pStyle w:val="TAL"/>
              <w:rPr>
                <w:ins w:id="1968" w:author="Balasubramaniam, Harish" w:date="2018-11-02T08:30:00Z"/>
              </w:rPr>
            </w:pPr>
            <w:ins w:id="1969" w:author="Balasubramaniam, Harish" w:date="2018-11-02T08:30: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2A9EF4D" w14:textId="77777777" w:rsidR="003E76EF" w:rsidRDefault="003E76EF" w:rsidP="00252284">
            <w:pPr>
              <w:pStyle w:val="TAL"/>
              <w:rPr>
                <w:ins w:id="1970"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6C4E1132" w14:textId="77777777" w:rsidR="003E76EF" w:rsidRPr="00E86D23" w:rsidRDefault="003E76EF" w:rsidP="00252284">
            <w:pPr>
              <w:pStyle w:val="TAL"/>
              <w:rPr>
                <w:ins w:id="1971" w:author="Balasubramaniam, Harish" w:date="2018-11-02T08:30:00Z"/>
              </w:rPr>
            </w:pPr>
            <w:ins w:id="1972" w:author="Balasubramaniam, Harish" w:date="2018-11-02T08:30:00Z">
              <w:r>
                <w:t>v1310</w:t>
              </w:r>
            </w:ins>
          </w:p>
        </w:tc>
        <w:tc>
          <w:tcPr>
            <w:tcW w:w="1134" w:type="dxa"/>
            <w:tcBorders>
              <w:top w:val="single" w:sz="4" w:space="0" w:color="auto"/>
              <w:left w:val="single" w:sz="4" w:space="0" w:color="auto"/>
              <w:bottom w:val="single" w:sz="4" w:space="0" w:color="auto"/>
              <w:right w:val="single" w:sz="4" w:space="0" w:color="auto"/>
            </w:tcBorders>
          </w:tcPr>
          <w:p w14:paraId="09F69C29" w14:textId="77777777" w:rsidR="003E76EF" w:rsidRPr="00E86D23" w:rsidRDefault="003E76EF" w:rsidP="00252284">
            <w:pPr>
              <w:pStyle w:val="TAL"/>
              <w:rPr>
                <w:ins w:id="1973" w:author="Balasubramaniam, Harish" w:date="2018-11-02T08:30:00Z"/>
              </w:rPr>
            </w:pPr>
          </w:p>
        </w:tc>
      </w:tr>
      <w:tr w:rsidR="003E76EF" w:rsidRPr="00E86D23" w14:paraId="638EAD11" w14:textId="77777777" w:rsidTr="00252284">
        <w:tblPrEx>
          <w:tblBorders>
            <w:insideH w:val="single" w:sz="4" w:space="0" w:color="auto"/>
            <w:insideV w:val="single" w:sz="4" w:space="0" w:color="auto"/>
          </w:tblBorders>
          <w:tblLook w:val="01E0" w:firstRow="1" w:lastRow="1" w:firstColumn="1" w:lastColumn="1" w:noHBand="0" w:noVBand="0"/>
        </w:tblPrEx>
        <w:trPr>
          <w:ins w:id="1974"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045187E1" w14:textId="1FBC9D24" w:rsidR="003E76EF" w:rsidRDefault="003E76EF">
            <w:pPr>
              <w:pStyle w:val="TAL"/>
              <w:rPr>
                <w:ins w:id="1975" w:author="Balasubramaniam, Harish" w:date="2018-11-02T08:30:00Z"/>
              </w:rPr>
            </w:pPr>
            <w:ins w:id="1976" w:author="Balasubramaniam, Harish" w:date="2018-11-02T08:30:00Z">
              <w:r>
                <w:t xml:space="preserve">               Lw</w:t>
              </w:r>
            </w:ins>
            <w:ins w:id="1977" w:author="Balasubramaniam, Harish" w:date="2018-11-02T08:31:00Z">
              <w:r w:rsidR="00774F3A">
                <w:t>ip</w:t>
              </w:r>
            </w:ins>
            <w:ins w:id="1978" w:author="Balasubramaniam, Harish" w:date="2018-11-02T08:30:00Z">
              <w:r>
                <w:t>-configuration-r13</w:t>
              </w:r>
            </w:ins>
          </w:p>
        </w:tc>
        <w:tc>
          <w:tcPr>
            <w:tcW w:w="2265" w:type="dxa"/>
            <w:tcBorders>
              <w:top w:val="single" w:sz="4" w:space="0" w:color="auto"/>
              <w:left w:val="single" w:sz="4" w:space="0" w:color="auto"/>
              <w:bottom w:val="single" w:sz="4" w:space="0" w:color="auto"/>
              <w:right w:val="single" w:sz="4" w:space="0" w:color="auto"/>
            </w:tcBorders>
          </w:tcPr>
          <w:p w14:paraId="46D66B46" w14:textId="4D961E3B" w:rsidR="003E76EF" w:rsidRDefault="003E76EF" w:rsidP="00252284">
            <w:pPr>
              <w:keepNext/>
              <w:keepLines/>
              <w:spacing w:after="0"/>
              <w:rPr>
                <w:ins w:id="1979" w:author="Balasubramaniam, Harish" w:date="2018-11-02T08:30:00Z"/>
                <w:rFonts w:ascii="Arial" w:hAnsi="Arial"/>
                <w:sz w:val="18"/>
                <w:lang w:eastAsia="x-none"/>
              </w:rPr>
            </w:pPr>
            <w:ins w:id="1980" w:author="Balasubramaniam, Harish" w:date="2018-11-02T08:30:00Z">
              <w:r>
                <w:rPr>
                  <w:rFonts w:ascii="Arial" w:hAnsi="Arial"/>
                  <w:sz w:val="18"/>
                  <w:lang w:eastAsia="x-none"/>
                </w:rPr>
                <w:t>LW</w:t>
              </w:r>
            </w:ins>
            <w:ins w:id="1981" w:author="Balasubramaniam, Harish" w:date="2018-11-02T08:31:00Z">
              <w:r w:rsidR="00774F3A">
                <w:rPr>
                  <w:rFonts w:ascii="Arial" w:hAnsi="Arial"/>
                  <w:sz w:val="18"/>
                  <w:lang w:eastAsia="x-none"/>
                </w:rPr>
                <w:t>IP</w:t>
              </w:r>
            </w:ins>
            <w:ins w:id="1982" w:author="Balasubramaniam, Harish" w:date="2018-11-02T08:30:00Z">
              <w:r>
                <w:rPr>
                  <w:rFonts w:ascii="Arial" w:hAnsi="Arial"/>
                  <w:sz w:val="18"/>
                  <w:lang w:eastAsia="x-none"/>
                </w:rPr>
                <w:t>-Configuration-GENERIC(SSID)</w:t>
              </w:r>
            </w:ins>
          </w:p>
          <w:p w14:paraId="2ADE4089" w14:textId="77777777" w:rsidR="003E76EF" w:rsidRDefault="003E76EF" w:rsidP="00252284">
            <w:pPr>
              <w:pStyle w:val="TAL"/>
              <w:rPr>
                <w:ins w:id="1983" w:author="Balasubramaniam, Harish" w:date="2018-11-02T08:30:00Z"/>
              </w:rPr>
            </w:pPr>
          </w:p>
          <w:p w14:paraId="2B5E9506" w14:textId="59B86795" w:rsidR="003E76EF" w:rsidRDefault="003E76EF">
            <w:pPr>
              <w:pStyle w:val="TAL"/>
              <w:rPr>
                <w:ins w:id="1984" w:author="Balasubramaniam, Harish" w:date="2018-11-02T08:30:00Z"/>
              </w:rPr>
            </w:pPr>
            <w:ins w:id="1985" w:author="Balasubramaniam, Harish" w:date="2018-11-02T08:30:00Z">
              <w:r>
                <w:t>Set as per Table 8.2.5.6.3.3-6</w:t>
              </w:r>
            </w:ins>
          </w:p>
        </w:tc>
        <w:tc>
          <w:tcPr>
            <w:tcW w:w="1699" w:type="dxa"/>
            <w:tcBorders>
              <w:top w:val="single" w:sz="4" w:space="0" w:color="auto"/>
              <w:left w:val="single" w:sz="4" w:space="0" w:color="auto"/>
              <w:bottom w:val="single" w:sz="4" w:space="0" w:color="auto"/>
              <w:right w:val="single" w:sz="4" w:space="0" w:color="auto"/>
            </w:tcBorders>
          </w:tcPr>
          <w:p w14:paraId="6687C512" w14:textId="77777777" w:rsidR="003E76EF" w:rsidRPr="00035D93" w:rsidRDefault="003E76EF" w:rsidP="00252284">
            <w:pPr>
              <w:keepNext/>
              <w:keepLines/>
              <w:spacing w:after="0"/>
              <w:rPr>
                <w:ins w:id="1986" w:author="Balasubramaniam, Harish" w:date="2018-11-02T08:30:00Z"/>
                <w:rFonts w:ascii="Arial" w:hAnsi="Arial" w:cs="Arial"/>
                <w:sz w:val="18"/>
                <w:szCs w:val="18"/>
                <w:lang w:eastAsia="x-none"/>
              </w:rPr>
            </w:pPr>
            <w:ins w:id="1987" w:author="Balasubramaniam, Harish" w:date="2018-11-02T08:30: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14:paraId="01A01EBB" w14:textId="77777777" w:rsidR="003E76EF" w:rsidRPr="00E86D23" w:rsidRDefault="003E76EF" w:rsidP="00252284">
            <w:pPr>
              <w:pStyle w:val="TAL"/>
              <w:rPr>
                <w:ins w:id="1988"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76C7A194" w14:textId="77777777" w:rsidR="003E76EF" w:rsidRPr="00E86D23" w:rsidRDefault="003E76EF" w:rsidP="00252284">
            <w:pPr>
              <w:pStyle w:val="TAL"/>
              <w:rPr>
                <w:ins w:id="1989" w:author="Balasubramaniam, Harish" w:date="2018-11-02T08:30:00Z"/>
              </w:rPr>
            </w:pPr>
          </w:p>
        </w:tc>
      </w:tr>
      <w:tr w:rsidR="003E76EF" w:rsidRPr="00E86D23" w14:paraId="6920142C" w14:textId="77777777" w:rsidTr="00252284">
        <w:tblPrEx>
          <w:tblBorders>
            <w:insideH w:val="single" w:sz="4" w:space="0" w:color="auto"/>
            <w:insideV w:val="single" w:sz="4" w:space="0" w:color="auto"/>
          </w:tblBorders>
          <w:tblLook w:val="01E0" w:firstRow="1" w:lastRow="1" w:firstColumn="1" w:lastColumn="1" w:noHBand="0" w:noVBand="0"/>
        </w:tblPrEx>
        <w:trPr>
          <w:ins w:id="1990"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739245C1" w14:textId="77777777" w:rsidR="003E76EF" w:rsidRDefault="003E76EF" w:rsidP="00252284">
            <w:pPr>
              <w:pStyle w:val="TAL"/>
              <w:rPr>
                <w:ins w:id="1991" w:author="Balasubramaniam, Harish" w:date="2018-11-02T08:30:00Z"/>
              </w:rPr>
            </w:pPr>
            <w:ins w:id="1992" w:author="Balasubramaniam, Harish" w:date="2018-11-02T08:3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D8B027C" w14:textId="77777777" w:rsidR="003E76EF" w:rsidRDefault="003E76EF" w:rsidP="00252284">
            <w:pPr>
              <w:pStyle w:val="TAL"/>
              <w:rPr>
                <w:ins w:id="1993"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68EB352C" w14:textId="77777777" w:rsidR="003E76EF" w:rsidRPr="00E86D23" w:rsidRDefault="003E76EF" w:rsidP="00252284">
            <w:pPr>
              <w:pStyle w:val="TAL"/>
              <w:rPr>
                <w:ins w:id="1994"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2263C8EE" w14:textId="77777777" w:rsidR="003E76EF" w:rsidRPr="00E86D23" w:rsidRDefault="003E76EF" w:rsidP="00252284">
            <w:pPr>
              <w:pStyle w:val="TAL"/>
              <w:rPr>
                <w:ins w:id="1995" w:author="Balasubramaniam, Harish" w:date="2018-11-02T08:30:00Z"/>
              </w:rPr>
            </w:pPr>
          </w:p>
        </w:tc>
      </w:tr>
      <w:tr w:rsidR="003E76EF" w:rsidRPr="00E86D23" w14:paraId="69691C3B" w14:textId="77777777" w:rsidTr="00252284">
        <w:tblPrEx>
          <w:tblBorders>
            <w:insideH w:val="single" w:sz="4" w:space="0" w:color="auto"/>
            <w:insideV w:val="single" w:sz="4" w:space="0" w:color="auto"/>
          </w:tblBorders>
          <w:tblLook w:val="01E0" w:firstRow="1" w:lastRow="1" w:firstColumn="1" w:lastColumn="1" w:noHBand="0" w:noVBand="0"/>
        </w:tblPrEx>
        <w:trPr>
          <w:ins w:id="1996"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0EB2C14A" w14:textId="77777777" w:rsidR="003E76EF" w:rsidRDefault="003E76EF" w:rsidP="00252284">
            <w:pPr>
              <w:pStyle w:val="TAL"/>
              <w:rPr>
                <w:ins w:id="1997" w:author="Balasubramaniam, Harish" w:date="2018-11-02T08:30:00Z"/>
              </w:rPr>
            </w:pPr>
            <w:ins w:id="1998" w:author="Balasubramaniam, Harish" w:date="2018-11-02T08:3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AADFD89" w14:textId="77777777" w:rsidR="003E76EF" w:rsidRDefault="003E76EF" w:rsidP="00252284">
            <w:pPr>
              <w:pStyle w:val="TAL"/>
              <w:rPr>
                <w:ins w:id="1999"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7FE45FCF" w14:textId="77777777" w:rsidR="003E76EF" w:rsidRPr="00E86D23" w:rsidRDefault="003E76EF" w:rsidP="00252284">
            <w:pPr>
              <w:pStyle w:val="TAL"/>
              <w:rPr>
                <w:ins w:id="2000"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773C8FE4" w14:textId="77777777" w:rsidR="003E76EF" w:rsidRPr="00E86D23" w:rsidRDefault="003E76EF" w:rsidP="00252284">
            <w:pPr>
              <w:pStyle w:val="TAL"/>
              <w:rPr>
                <w:ins w:id="2001" w:author="Balasubramaniam, Harish" w:date="2018-11-02T08:30:00Z"/>
              </w:rPr>
            </w:pPr>
          </w:p>
        </w:tc>
      </w:tr>
      <w:tr w:rsidR="003E76EF" w:rsidRPr="00E86D23" w14:paraId="55F2BFFB" w14:textId="77777777" w:rsidTr="00252284">
        <w:tblPrEx>
          <w:tblBorders>
            <w:insideH w:val="single" w:sz="4" w:space="0" w:color="auto"/>
            <w:insideV w:val="single" w:sz="4" w:space="0" w:color="auto"/>
          </w:tblBorders>
          <w:tblLook w:val="01E0" w:firstRow="1" w:lastRow="1" w:firstColumn="1" w:lastColumn="1" w:noHBand="0" w:noVBand="0"/>
        </w:tblPrEx>
        <w:trPr>
          <w:ins w:id="2002"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006CEDC3" w14:textId="77777777" w:rsidR="003E76EF" w:rsidRDefault="003E76EF" w:rsidP="00252284">
            <w:pPr>
              <w:pStyle w:val="TAL"/>
              <w:rPr>
                <w:ins w:id="2003" w:author="Balasubramaniam, Harish" w:date="2018-11-02T08:30:00Z"/>
              </w:rPr>
            </w:pPr>
            <w:ins w:id="2004" w:author="Balasubramaniam, Harish" w:date="2018-11-02T08:3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DE9FBA6" w14:textId="77777777" w:rsidR="003E76EF" w:rsidRDefault="003E76EF" w:rsidP="00252284">
            <w:pPr>
              <w:pStyle w:val="TAL"/>
              <w:rPr>
                <w:ins w:id="2005"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4467F6C8" w14:textId="77777777" w:rsidR="003E76EF" w:rsidRPr="00E86D23" w:rsidRDefault="003E76EF" w:rsidP="00252284">
            <w:pPr>
              <w:pStyle w:val="TAL"/>
              <w:rPr>
                <w:ins w:id="2006"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63733630" w14:textId="77777777" w:rsidR="003E76EF" w:rsidRPr="00E86D23" w:rsidRDefault="003E76EF" w:rsidP="00252284">
            <w:pPr>
              <w:pStyle w:val="TAL"/>
              <w:rPr>
                <w:ins w:id="2007" w:author="Balasubramaniam, Harish" w:date="2018-11-02T08:30:00Z"/>
              </w:rPr>
            </w:pPr>
          </w:p>
        </w:tc>
      </w:tr>
      <w:tr w:rsidR="003E76EF" w:rsidRPr="00E86D23" w14:paraId="699E0062" w14:textId="77777777" w:rsidTr="00252284">
        <w:tblPrEx>
          <w:tblBorders>
            <w:insideH w:val="single" w:sz="4" w:space="0" w:color="auto"/>
            <w:insideV w:val="single" w:sz="4" w:space="0" w:color="auto"/>
          </w:tblBorders>
          <w:tblLook w:val="01E0" w:firstRow="1" w:lastRow="1" w:firstColumn="1" w:lastColumn="1" w:noHBand="0" w:noVBand="0"/>
        </w:tblPrEx>
        <w:trPr>
          <w:ins w:id="2008"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5CBBD347" w14:textId="77777777" w:rsidR="003E76EF" w:rsidRDefault="003E76EF" w:rsidP="00252284">
            <w:pPr>
              <w:pStyle w:val="TAL"/>
              <w:rPr>
                <w:ins w:id="2009" w:author="Balasubramaniam, Harish" w:date="2018-11-02T08:30:00Z"/>
              </w:rPr>
            </w:pPr>
            <w:ins w:id="2010" w:author="Balasubramaniam, Harish" w:date="2018-11-02T08:3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CA5357E" w14:textId="77777777" w:rsidR="003E76EF" w:rsidRDefault="003E76EF" w:rsidP="00252284">
            <w:pPr>
              <w:pStyle w:val="TAL"/>
              <w:rPr>
                <w:ins w:id="2011"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5901EF6D" w14:textId="77777777" w:rsidR="003E76EF" w:rsidRPr="00E86D23" w:rsidRDefault="003E76EF" w:rsidP="00252284">
            <w:pPr>
              <w:pStyle w:val="TAL"/>
              <w:rPr>
                <w:ins w:id="2012"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3A4AFB78" w14:textId="77777777" w:rsidR="003E76EF" w:rsidRPr="00E86D23" w:rsidRDefault="003E76EF" w:rsidP="00252284">
            <w:pPr>
              <w:pStyle w:val="TAL"/>
              <w:rPr>
                <w:ins w:id="2013" w:author="Balasubramaniam, Harish" w:date="2018-11-02T08:30:00Z"/>
              </w:rPr>
            </w:pPr>
          </w:p>
        </w:tc>
      </w:tr>
      <w:tr w:rsidR="003E76EF" w:rsidRPr="00E86D23" w14:paraId="0B0DE0B7" w14:textId="77777777" w:rsidTr="00252284">
        <w:tblPrEx>
          <w:tblBorders>
            <w:insideH w:val="single" w:sz="4" w:space="0" w:color="auto"/>
            <w:insideV w:val="single" w:sz="4" w:space="0" w:color="auto"/>
          </w:tblBorders>
          <w:tblLook w:val="01E0" w:firstRow="1" w:lastRow="1" w:firstColumn="1" w:lastColumn="1" w:noHBand="0" w:noVBand="0"/>
        </w:tblPrEx>
        <w:trPr>
          <w:ins w:id="2014"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6D81AEFA" w14:textId="77777777" w:rsidR="003E76EF" w:rsidRDefault="003E76EF" w:rsidP="00252284">
            <w:pPr>
              <w:pStyle w:val="TAL"/>
              <w:rPr>
                <w:ins w:id="2015" w:author="Balasubramaniam, Harish" w:date="2018-11-02T08:30:00Z"/>
              </w:rPr>
            </w:pPr>
            <w:ins w:id="2016" w:author="Balasubramaniam, Harish" w:date="2018-11-02T08:3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322A4EF" w14:textId="77777777" w:rsidR="003E76EF" w:rsidRDefault="003E76EF" w:rsidP="00252284">
            <w:pPr>
              <w:pStyle w:val="TAL"/>
              <w:rPr>
                <w:ins w:id="2017"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031E1EE6" w14:textId="77777777" w:rsidR="003E76EF" w:rsidRPr="00E86D23" w:rsidRDefault="003E76EF" w:rsidP="00252284">
            <w:pPr>
              <w:pStyle w:val="TAL"/>
              <w:rPr>
                <w:ins w:id="2018"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35940844" w14:textId="77777777" w:rsidR="003E76EF" w:rsidRPr="00E86D23" w:rsidRDefault="003E76EF" w:rsidP="00252284">
            <w:pPr>
              <w:pStyle w:val="TAL"/>
              <w:rPr>
                <w:ins w:id="2019" w:author="Balasubramaniam, Harish" w:date="2018-11-02T08:30:00Z"/>
              </w:rPr>
            </w:pPr>
          </w:p>
        </w:tc>
      </w:tr>
      <w:tr w:rsidR="003E76EF" w:rsidRPr="00E86D23" w14:paraId="20B0861C" w14:textId="77777777" w:rsidTr="00252284">
        <w:tblPrEx>
          <w:tblBorders>
            <w:insideH w:val="single" w:sz="4" w:space="0" w:color="auto"/>
            <w:insideV w:val="single" w:sz="4" w:space="0" w:color="auto"/>
          </w:tblBorders>
          <w:tblLook w:val="01E0" w:firstRow="1" w:lastRow="1" w:firstColumn="1" w:lastColumn="1" w:noHBand="0" w:noVBand="0"/>
        </w:tblPrEx>
        <w:trPr>
          <w:ins w:id="2020" w:author="Balasubramaniam, Harish" w:date="2018-11-02T08:30:00Z"/>
        </w:trPr>
        <w:tc>
          <w:tcPr>
            <w:tcW w:w="4532" w:type="dxa"/>
            <w:tcBorders>
              <w:top w:val="single" w:sz="4" w:space="0" w:color="auto"/>
              <w:left w:val="single" w:sz="4" w:space="0" w:color="auto"/>
              <w:bottom w:val="single" w:sz="4" w:space="0" w:color="auto"/>
              <w:right w:val="single" w:sz="4" w:space="0" w:color="auto"/>
            </w:tcBorders>
          </w:tcPr>
          <w:p w14:paraId="2E7285F4" w14:textId="77777777" w:rsidR="003E76EF" w:rsidRDefault="003E76EF" w:rsidP="00252284">
            <w:pPr>
              <w:pStyle w:val="TAL"/>
              <w:rPr>
                <w:ins w:id="2021" w:author="Balasubramaniam, Harish" w:date="2018-11-02T08:30:00Z"/>
              </w:rPr>
            </w:pPr>
            <w:ins w:id="2022" w:author="Balasubramaniam, Harish" w:date="2018-11-02T08:30: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A89A154" w14:textId="77777777" w:rsidR="003E76EF" w:rsidRDefault="003E76EF" w:rsidP="00252284">
            <w:pPr>
              <w:pStyle w:val="TAL"/>
              <w:rPr>
                <w:ins w:id="2023"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0CFEFC7E" w14:textId="77777777" w:rsidR="003E76EF" w:rsidRPr="00E86D23" w:rsidRDefault="003E76EF" w:rsidP="00252284">
            <w:pPr>
              <w:pStyle w:val="TAL"/>
              <w:rPr>
                <w:ins w:id="2024"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2D2933AF" w14:textId="77777777" w:rsidR="003E76EF" w:rsidRPr="00E86D23" w:rsidRDefault="003E76EF" w:rsidP="00252284">
            <w:pPr>
              <w:pStyle w:val="TAL"/>
              <w:rPr>
                <w:ins w:id="2025" w:author="Balasubramaniam, Harish" w:date="2018-11-02T08:30:00Z"/>
              </w:rPr>
            </w:pPr>
          </w:p>
        </w:tc>
      </w:tr>
      <w:tr w:rsidR="003E76EF" w:rsidRPr="00E86D23" w14:paraId="0C0ECD5E" w14:textId="77777777" w:rsidTr="00252284">
        <w:tblPrEx>
          <w:tblBorders>
            <w:insideH w:val="single" w:sz="4" w:space="0" w:color="auto"/>
            <w:insideV w:val="single" w:sz="4" w:space="0" w:color="auto"/>
          </w:tblBorders>
          <w:tblLook w:val="01E0" w:firstRow="1" w:lastRow="1" w:firstColumn="1" w:lastColumn="1" w:noHBand="0" w:noVBand="0"/>
        </w:tblPrEx>
        <w:trPr>
          <w:ins w:id="2026"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2F15A93A" w14:textId="77777777" w:rsidR="003E76EF" w:rsidRPr="00E86D23" w:rsidRDefault="003E76EF" w:rsidP="00252284">
            <w:pPr>
              <w:pStyle w:val="TAL"/>
              <w:rPr>
                <w:ins w:id="2027" w:author="Balasubramaniam, Harish" w:date="2018-11-02T08:30:00Z"/>
              </w:rPr>
            </w:pPr>
            <w:ins w:id="2028" w:author="Balasubramaniam, Harish" w:date="2018-11-02T08:30: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6D09F3BA" w14:textId="77777777" w:rsidR="003E76EF" w:rsidRPr="00E86D23" w:rsidRDefault="003E76EF" w:rsidP="00252284">
            <w:pPr>
              <w:pStyle w:val="TAL"/>
              <w:rPr>
                <w:ins w:id="2029"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31D828B9" w14:textId="77777777" w:rsidR="003E76EF" w:rsidRPr="00E86D23" w:rsidRDefault="003E76EF" w:rsidP="00252284">
            <w:pPr>
              <w:pStyle w:val="TAL"/>
              <w:rPr>
                <w:ins w:id="2030"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4C9F0850" w14:textId="77777777" w:rsidR="003E76EF" w:rsidRPr="00E86D23" w:rsidRDefault="003E76EF" w:rsidP="00252284">
            <w:pPr>
              <w:pStyle w:val="TAL"/>
              <w:rPr>
                <w:ins w:id="2031" w:author="Balasubramaniam, Harish" w:date="2018-11-02T08:30:00Z"/>
              </w:rPr>
            </w:pPr>
          </w:p>
        </w:tc>
      </w:tr>
      <w:tr w:rsidR="003E76EF" w:rsidRPr="00E86D23" w14:paraId="584EC5CD" w14:textId="77777777" w:rsidTr="00252284">
        <w:tblPrEx>
          <w:tblBorders>
            <w:insideH w:val="single" w:sz="4" w:space="0" w:color="auto"/>
            <w:insideV w:val="single" w:sz="4" w:space="0" w:color="auto"/>
          </w:tblBorders>
          <w:tblLook w:val="01E0" w:firstRow="1" w:lastRow="1" w:firstColumn="1" w:lastColumn="1" w:noHBand="0" w:noVBand="0"/>
        </w:tblPrEx>
        <w:trPr>
          <w:ins w:id="2032"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2EE93CA2" w14:textId="77777777" w:rsidR="003E76EF" w:rsidRPr="00E86D23" w:rsidRDefault="003E76EF" w:rsidP="00252284">
            <w:pPr>
              <w:pStyle w:val="TAL"/>
              <w:rPr>
                <w:ins w:id="2033" w:author="Balasubramaniam, Harish" w:date="2018-11-02T08:30:00Z"/>
              </w:rPr>
            </w:pPr>
            <w:ins w:id="2034" w:author="Balasubramaniam, Harish" w:date="2018-11-02T08:30: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44C7D025" w14:textId="77777777" w:rsidR="003E76EF" w:rsidRPr="00E86D23" w:rsidRDefault="003E76EF" w:rsidP="00252284">
            <w:pPr>
              <w:pStyle w:val="TAL"/>
              <w:rPr>
                <w:ins w:id="2035"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4088E53F" w14:textId="77777777" w:rsidR="003E76EF" w:rsidRPr="00E86D23" w:rsidRDefault="003E76EF" w:rsidP="00252284">
            <w:pPr>
              <w:pStyle w:val="TAL"/>
              <w:rPr>
                <w:ins w:id="2036"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5ECF7881" w14:textId="77777777" w:rsidR="003E76EF" w:rsidRPr="00E86D23" w:rsidRDefault="003E76EF" w:rsidP="00252284">
            <w:pPr>
              <w:pStyle w:val="TAL"/>
              <w:rPr>
                <w:ins w:id="2037" w:author="Balasubramaniam, Harish" w:date="2018-11-02T08:30:00Z"/>
              </w:rPr>
            </w:pPr>
          </w:p>
        </w:tc>
      </w:tr>
      <w:tr w:rsidR="003E76EF" w:rsidRPr="00E86D23" w14:paraId="55C2F6C4" w14:textId="77777777" w:rsidTr="00252284">
        <w:tblPrEx>
          <w:tblBorders>
            <w:insideH w:val="single" w:sz="4" w:space="0" w:color="auto"/>
            <w:insideV w:val="single" w:sz="4" w:space="0" w:color="auto"/>
          </w:tblBorders>
          <w:tblLook w:val="01E0" w:firstRow="1" w:lastRow="1" w:firstColumn="1" w:lastColumn="1" w:noHBand="0" w:noVBand="0"/>
        </w:tblPrEx>
        <w:trPr>
          <w:ins w:id="2038"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61073A9D" w14:textId="77777777" w:rsidR="003E76EF" w:rsidRPr="00E86D23" w:rsidRDefault="003E76EF" w:rsidP="00252284">
            <w:pPr>
              <w:pStyle w:val="TAL"/>
              <w:rPr>
                <w:ins w:id="2039" w:author="Balasubramaniam, Harish" w:date="2018-11-02T08:30:00Z"/>
              </w:rPr>
            </w:pPr>
            <w:ins w:id="2040" w:author="Balasubramaniam, Harish" w:date="2018-11-02T08:30: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6D607D83" w14:textId="77777777" w:rsidR="003E76EF" w:rsidRPr="00E86D23" w:rsidRDefault="003E76EF" w:rsidP="00252284">
            <w:pPr>
              <w:pStyle w:val="TAL"/>
              <w:rPr>
                <w:ins w:id="2041"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29BBFAAF" w14:textId="77777777" w:rsidR="003E76EF" w:rsidRPr="00E86D23" w:rsidRDefault="003E76EF" w:rsidP="00252284">
            <w:pPr>
              <w:pStyle w:val="TAL"/>
              <w:rPr>
                <w:ins w:id="2042"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2B8CDB39" w14:textId="77777777" w:rsidR="003E76EF" w:rsidRPr="00E86D23" w:rsidRDefault="003E76EF" w:rsidP="00252284">
            <w:pPr>
              <w:pStyle w:val="TAL"/>
              <w:rPr>
                <w:ins w:id="2043" w:author="Balasubramaniam, Harish" w:date="2018-11-02T08:30:00Z"/>
              </w:rPr>
            </w:pPr>
          </w:p>
        </w:tc>
      </w:tr>
      <w:tr w:rsidR="003E76EF" w:rsidRPr="00E86D23" w14:paraId="2C077A98" w14:textId="77777777" w:rsidTr="00252284">
        <w:tblPrEx>
          <w:tblBorders>
            <w:insideH w:val="single" w:sz="4" w:space="0" w:color="auto"/>
            <w:insideV w:val="single" w:sz="4" w:space="0" w:color="auto"/>
          </w:tblBorders>
          <w:tblLook w:val="01E0" w:firstRow="1" w:lastRow="1" w:firstColumn="1" w:lastColumn="1" w:noHBand="0" w:noVBand="0"/>
        </w:tblPrEx>
        <w:trPr>
          <w:ins w:id="2044" w:author="Balasubramaniam, Harish" w:date="2018-11-02T08:30:00Z"/>
        </w:trPr>
        <w:tc>
          <w:tcPr>
            <w:tcW w:w="4532" w:type="dxa"/>
            <w:tcBorders>
              <w:top w:val="single" w:sz="4" w:space="0" w:color="auto"/>
              <w:left w:val="single" w:sz="4" w:space="0" w:color="auto"/>
              <w:bottom w:val="single" w:sz="4" w:space="0" w:color="auto"/>
              <w:right w:val="single" w:sz="4" w:space="0" w:color="auto"/>
            </w:tcBorders>
            <w:hideMark/>
          </w:tcPr>
          <w:p w14:paraId="3381ADF9" w14:textId="77777777" w:rsidR="003E76EF" w:rsidRPr="00E86D23" w:rsidRDefault="003E76EF" w:rsidP="00252284">
            <w:pPr>
              <w:pStyle w:val="TAL"/>
              <w:rPr>
                <w:ins w:id="2045" w:author="Balasubramaniam, Harish" w:date="2018-11-02T08:30:00Z"/>
              </w:rPr>
            </w:pPr>
            <w:ins w:id="2046" w:author="Balasubramaniam, Harish" w:date="2018-11-02T08:30: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10FBEB19" w14:textId="77777777" w:rsidR="003E76EF" w:rsidRPr="00E86D23" w:rsidRDefault="003E76EF" w:rsidP="00252284">
            <w:pPr>
              <w:pStyle w:val="TAL"/>
              <w:rPr>
                <w:ins w:id="2047" w:author="Balasubramaniam, Harish" w:date="2018-11-02T08:30:00Z"/>
              </w:rPr>
            </w:pPr>
          </w:p>
        </w:tc>
        <w:tc>
          <w:tcPr>
            <w:tcW w:w="1699" w:type="dxa"/>
            <w:tcBorders>
              <w:top w:val="single" w:sz="4" w:space="0" w:color="auto"/>
              <w:left w:val="single" w:sz="4" w:space="0" w:color="auto"/>
              <w:bottom w:val="single" w:sz="4" w:space="0" w:color="auto"/>
              <w:right w:val="single" w:sz="4" w:space="0" w:color="auto"/>
            </w:tcBorders>
          </w:tcPr>
          <w:p w14:paraId="2B76D60E" w14:textId="77777777" w:rsidR="003E76EF" w:rsidRPr="00E86D23" w:rsidRDefault="003E76EF" w:rsidP="00252284">
            <w:pPr>
              <w:pStyle w:val="TAL"/>
              <w:rPr>
                <w:ins w:id="2048" w:author="Balasubramaniam, Harish" w:date="2018-11-02T08:30:00Z"/>
              </w:rPr>
            </w:pPr>
          </w:p>
        </w:tc>
        <w:tc>
          <w:tcPr>
            <w:tcW w:w="1134" w:type="dxa"/>
            <w:tcBorders>
              <w:top w:val="single" w:sz="4" w:space="0" w:color="auto"/>
              <w:left w:val="single" w:sz="4" w:space="0" w:color="auto"/>
              <w:bottom w:val="single" w:sz="4" w:space="0" w:color="auto"/>
              <w:right w:val="single" w:sz="4" w:space="0" w:color="auto"/>
            </w:tcBorders>
          </w:tcPr>
          <w:p w14:paraId="08FEA4DD" w14:textId="77777777" w:rsidR="003E76EF" w:rsidRPr="00E86D23" w:rsidRDefault="003E76EF" w:rsidP="00252284">
            <w:pPr>
              <w:pStyle w:val="TAL"/>
              <w:rPr>
                <w:ins w:id="2049" w:author="Balasubramaniam, Harish" w:date="2018-11-02T08:30:00Z"/>
              </w:rPr>
            </w:pPr>
          </w:p>
        </w:tc>
      </w:tr>
    </w:tbl>
    <w:p w14:paraId="1C9BAFF0" w14:textId="126AA8C8" w:rsidR="003E76EF" w:rsidRPr="00E86D23" w:rsidDel="003E76EF" w:rsidRDefault="003E76EF" w:rsidP="00430C12">
      <w:pPr>
        <w:rPr>
          <w:del w:id="2050" w:author="Balasubramaniam, Harish" w:date="2018-11-02T08:31:00Z"/>
        </w:rPr>
      </w:pPr>
    </w:p>
    <w:p w14:paraId="4CA6BFF6" w14:textId="77777777" w:rsidR="00430C12" w:rsidRPr="00E86D23" w:rsidRDefault="00430C12" w:rsidP="00430C12">
      <w:pPr>
        <w:pStyle w:val="TH"/>
      </w:pPr>
      <w:r w:rsidRPr="00E86D23">
        <w:lastRenderedPageBreak/>
        <w:t xml:space="preserve">Table 8.2.5.6.3.3-6: </w:t>
      </w:r>
      <w:r w:rsidRPr="00E86D23">
        <w:rPr>
          <w:i/>
        </w:rPr>
        <w:t>LWIP-Configuration</w:t>
      </w:r>
      <w:r w:rsidRPr="00E86D23">
        <w:t xml:space="preserve"> (step 6 Table 8.2.5.6.3.2-2)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272F0116"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341F132A" w14:textId="3EEF9FBC" w:rsidR="00430C12" w:rsidRPr="00E86D23" w:rsidRDefault="00430C12" w:rsidP="00DE1D0A">
            <w:pPr>
              <w:pStyle w:val="TAL"/>
              <w:rPr>
                <w:lang w:eastAsia="ko-KR"/>
              </w:rPr>
            </w:pPr>
            <w:r w:rsidRPr="00E86D23">
              <w:t>Derivation</w:t>
            </w:r>
            <w:r w:rsidRPr="00E86D23">
              <w:rPr>
                <w:lang w:eastAsia="ko-KR"/>
              </w:rPr>
              <w:t xml:space="preserve"> Path: 36.508 clause 4.6.3 table </w:t>
            </w:r>
            <w:ins w:id="2051" w:author="Balasubramaniam, Harish" w:date="2018-11-02T08:31:00Z">
              <w:r w:rsidR="00774F3A" w:rsidRPr="00995250">
                <w:rPr>
                  <w:lang w:eastAsia="ko-KR"/>
                </w:rPr>
                <w:t>4.6.3-</w:t>
              </w:r>
              <w:r w:rsidR="00774F3A">
                <w:rPr>
                  <w:lang w:eastAsia="ko-KR"/>
                </w:rPr>
                <w:t>34</w:t>
              </w:r>
              <w:r w:rsidR="00774F3A">
                <w:t xml:space="preserve"> with condition ADD, SUCCESS</w:t>
              </w:r>
            </w:ins>
            <w:del w:id="2052" w:author="Balasubramaniam, Harish" w:date="2018-11-02T08:31:00Z">
              <w:r w:rsidRPr="00E86D23" w:rsidDel="00774F3A">
                <w:rPr>
                  <w:lang w:eastAsia="ko-KR"/>
                </w:rPr>
                <w:delText xml:space="preserve">4.6.3-x </w:delText>
              </w:r>
              <w:r w:rsidRPr="00E86D23" w:rsidDel="00774F3A">
                <w:delText>FFS</w:delText>
              </w:r>
            </w:del>
          </w:p>
        </w:tc>
      </w:tr>
      <w:tr w:rsidR="00430C12" w:rsidRPr="00E86D23" w14:paraId="301218E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51495FC4"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6EBB394"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1B54F249"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24DF92DE" w14:textId="77777777" w:rsidR="00430C12" w:rsidRPr="00E86D23" w:rsidRDefault="00430C12" w:rsidP="00DE1D0A">
            <w:pPr>
              <w:pStyle w:val="TAH"/>
            </w:pPr>
            <w:r w:rsidRPr="00E86D23">
              <w:t>Condition</w:t>
            </w:r>
          </w:p>
        </w:tc>
      </w:tr>
      <w:tr w:rsidR="00430C12" w:rsidRPr="00E86D23" w14:paraId="22C6E03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41522FFB" w14:textId="77777777" w:rsidR="00430C12" w:rsidRPr="00E86D23" w:rsidRDefault="00430C12" w:rsidP="00DE1D0A">
            <w:pPr>
              <w:pStyle w:val="TAL"/>
            </w:pPr>
            <w:r w:rsidRPr="00E86D23">
              <w:t>LWIP-Configuration-r13 CHOICE {</w:t>
            </w:r>
          </w:p>
        </w:tc>
        <w:tc>
          <w:tcPr>
            <w:tcW w:w="2265" w:type="dxa"/>
            <w:tcBorders>
              <w:top w:val="single" w:sz="4" w:space="0" w:color="auto"/>
              <w:left w:val="single" w:sz="4" w:space="0" w:color="auto"/>
              <w:bottom w:val="single" w:sz="4" w:space="0" w:color="auto"/>
              <w:right w:val="single" w:sz="4" w:space="0" w:color="auto"/>
            </w:tcBorders>
          </w:tcPr>
          <w:p w14:paraId="090796C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32F83D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0E2AAFF" w14:textId="77777777" w:rsidR="00430C12" w:rsidRPr="00E86D23" w:rsidRDefault="00430C12" w:rsidP="00DE1D0A">
            <w:pPr>
              <w:pStyle w:val="TAL"/>
            </w:pPr>
          </w:p>
        </w:tc>
      </w:tr>
      <w:tr w:rsidR="00430C12" w:rsidRPr="00E86D23" w14:paraId="4EE6821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42938354"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30220AF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50AF98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1135D13" w14:textId="77777777" w:rsidR="00430C12" w:rsidRPr="00E86D23" w:rsidRDefault="00430C12" w:rsidP="00DE1D0A">
            <w:pPr>
              <w:pStyle w:val="TAL"/>
            </w:pPr>
          </w:p>
        </w:tc>
      </w:tr>
      <w:tr w:rsidR="00430C12" w:rsidRPr="00E86D23" w14:paraId="6B4116E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7C1A4EB3" w14:textId="77777777" w:rsidR="00430C12" w:rsidRPr="00E86D23" w:rsidRDefault="00430C12" w:rsidP="00DE1D0A">
            <w:pPr>
              <w:pStyle w:val="TAL"/>
            </w:pPr>
            <w:r w:rsidRPr="00E86D23">
              <w:t xml:space="preserve">    lwip-MobilityConfig-r13 SEQUENCE {</w:t>
            </w:r>
          </w:p>
        </w:tc>
        <w:tc>
          <w:tcPr>
            <w:tcW w:w="2265" w:type="dxa"/>
            <w:tcBorders>
              <w:top w:val="single" w:sz="4" w:space="0" w:color="auto"/>
              <w:left w:val="single" w:sz="4" w:space="0" w:color="auto"/>
              <w:bottom w:val="single" w:sz="4" w:space="0" w:color="auto"/>
              <w:right w:val="single" w:sz="4" w:space="0" w:color="auto"/>
            </w:tcBorders>
          </w:tcPr>
          <w:p w14:paraId="184A23C3"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F4AB7B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07608EC" w14:textId="77777777" w:rsidR="00430C12" w:rsidRPr="00E86D23" w:rsidRDefault="00430C12" w:rsidP="00DE1D0A">
            <w:pPr>
              <w:pStyle w:val="TAL"/>
            </w:pPr>
          </w:p>
        </w:tc>
      </w:tr>
      <w:tr w:rsidR="00430C12" w:rsidRPr="00E86D23" w14:paraId="7D02735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B17AB14"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160AE321"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3AB819B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BE77B0" w14:textId="77777777" w:rsidR="00430C12" w:rsidRPr="00E86D23" w:rsidRDefault="00430C12" w:rsidP="00DE1D0A">
            <w:pPr>
              <w:pStyle w:val="TAL"/>
            </w:pPr>
          </w:p>
        </w:tc>
      </w:tr>
      <w:tr w:rsidR="00430C12" w:rsidRPr="00E86D23" w14:paraId="705B8E3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2102A6C" w14:textId="77777777" w:rsidR="00430C12" w:rsidRPr="00E86D23" w:rsidRDefault="00430C12" w:rsidP="00DE1D0A">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14:paraId="21384C46"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07D2E78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108240B" w14:textId="77777777" w:rsidR="00430C12" w:rsidRPr="00E86D23" w:rsidRDefault="00430C12" w:rsidP="00DE1D0A">
            <w:pPr>
              <w:pStyle w:val="TAL"/>
            </w:pPr>
          </w:p>
        </w:tc>
      </w:tr>
      <w:tr w:rsidR="00430C12" w:rsidRPr="00E86D23" w14:paraId="417FB06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36BB41E"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55E9982C" w14:textId="7CE1B026" w:rsidR="00430C12" w:rsidRPr="00E86D23" w:rsidRDefault="00430C12" w:rsidP="00DE1D0A">
            <w:pPr>
              <w:pStyle w:val="TAL"/>
            </w:pPr>
            <w:r w:rsidRPr="00E86D23">
              <w:rPr>
                <w:lang w:eastAsia="zh-CN"/>
              </w:rPr>
              <w:t xml:space="preserve">Set as per </w:t>
            </w:r>
            <w:r w:rsidRPr="00E86D23">
              <w:t>Table 4.4.8-1</w:t>
            </w:r>
            <w:ins w:id="2053" w:author="Balasubramaniam, Harish" w:date="2018-11-02T08:32:00Z">
              <w:r w:rsidR="005303C6">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7D7FAF71" w14:textId="77777777" w:rsidR="00430C12" w:rsidRPr="00E86D23" w:rsidRDefault="00430C12" w:rsidP="00DE1D0A">
            <w:pPr>
              <w:pStyle w:val="TAL"/>
            </w:pPr>
            <w:r w:rsidRPr="00E86D23">
              <w:t>Cell27</w:t>
            </w:r>
          </w:p>
        </w:tc>
        <w:tc>
          <w:tcPr>
            <w:tcW w:w="1134" w:type="dxa"/>
            <w:tcBorders>
              <w:top w:val="single" w:sz="4" w:space="0" w:color="auto"/>
              <w:left w:val="single" w:sz="4" w:space="0" w:color="auto"/>
              <w:bottom w:val="single" w:sz="4" w:space="0" w:color="auto"/>
              <w:right w:val="single" w:sz="4" w:space="0" w:color="auto"/>
            </w:tcBorders>
          </w:tcPr>
          <w:p w14:paraId="267A6BA0" w14:textId="77777777" w:rsidR="00430C12" w:rsidRPr="00E86D23" w:rsidRDefault="00430C12" w:rsidP="00DE1D0A">
            <w:pPr>
              <w:pStyle w:val="TAL"/>
            </w:pPr>
          </w:p>
        </w:tc>
      </w:tr>
      <w:tr w:rsidR="00430C12" w:rsidRPr="00E86D23" w14:paraId="054F24D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A9FC3CC"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3E275B86"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06EF0B8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9A30CF" w14:textId="77777777" w:rsidR="00430C12" w:rsidRPr="00E86D23" w:rsidRDefault="00430C12" w:rsidP="00DE1D0A">
            <w:pPr>
              <w:pStyle w:val="TAL"/>
            </w:pPr>
          </w:p>
        </w:tc>
      </w:tr>
      <w:tr w:rsidR="00430C12" w:rsidRPr="00E86D23" w14:paraId="0FBA54F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845AD1D"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340F1D48"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2E334A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167371F" w14:textId="77777777" w:rsidR="00430C12" w:rsidRPr="00E86D23" w:rsidRDefault="00430C12" w:rsidP="00DE1D0A">
            <w:pPr>
              <w:pStyle w:val="TAL"/>
            </w:pPr>
          </w:p>
        </w:tc>
      </w:tr>
      <w:tr w:rsidR="00430C12" w:rsidRPr="00E86D23" w14:paraId="1E7ADF6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A594942" w14:textId="77777777" w:rsidR="00430C12" w:rsidRPr="00E86D23" w:rsidRDefault="00430C12" w:rsidP="00DE1D0A">
            <w:pPr>
              <w:pStyle w:val="TAL"/>
            </w:pPr>
            <w:r w:rsidRPr="00E86D23">
              <w:t xml:space="preserve">      } </w:t>
            </w:r>
          </w:p>
        </w:tc>
        <w:tc>
          <w:tcPr>
            <w:tcW w:w="2265" w:type="dxa"/>
            <w:tcBorders>
              <w:top w:val="single" w:sz="4" w:space="0" w:color="auto"/>
              <w:left w:val="single" w:sz="4" w:space="0" w:color="auto"/>
              <w:bottom w:val="single" w:sz="4" w:space="0" w:color="auto"/>
              <w:right w:val="single" w:sz="4" w:space="0" w:color="auto"/>
            </w:tcBorders>
          </w:tcPr>
          <w:p w14:paraId="4E5C738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BC8899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7540CC5" w14:textId="77777777" w:rsidR="00430C12" w:rsidRPr="00E86D23" w:rsidRDefault="00430C12" w:rsidP="00DE1D0A">
            <w:pPr>
              <w:pStyle w:val="TAL"/>
            </w:pPr>
          </w:p>
        </w:tc>
      </w:tr>
      <w:tr w:rsidR="00430C12" w:rsidRPr="00E86D23" w14:paraId="2D52912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AD81860"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7F2C050B" w14:textId="6A5F933E" w:rsidR="00430C12" w:rsidRPr="00E86D23" w:rsidRDefault="00430C12" w:rsidP="00DE1D0A">
            <w:pPr>
              <w:pStyle w:val="TAL"/>
            </w:pPr>
            <w:del w:id="2054" w:author="Balasubramaniam, Harish" w:date="2018-11-02T08:32:00Z">
              <w:r w:rsidRPr="00E86D23" w:rsidDel="00256DEB">
                <w:delText>FFS</w:delText>
              </w:r>
            </w:del>
            <w:ins w:id="2055" w:author="Balasubramaniam, Harish" w:date="2018-11-02T08:32:00Z">
              <w:r w:rsidR="00256DEB">
                <w:t>s10</w:t>
              </w:r>
            </w:ins>
          </w:p>
        </w:tc>
        <w:tc>
          <w:tcPr>
            <w:tcW w:w="1699" w:type="dxa"/>
            <w:tcBorders>
              <w:top w:val="single" w:sz="4" w:space="0" w:color="auto"/>
              <w:left w:val="single" w:sz="4" w:space="0" w:color="auto"/>
              <w:bottom w:val="single" w:sz="4" w:space="0" w:color="auto"/>
              <w:right w:val="single" w:sz="4" w:space="0" w:color="auto"/>
            </w:tcBorders>
          </w:tcPr>
          <w:p w14:paraId="56CA860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284D7AB" w14:textId="77777777" w:rsidR="00430C12" w:rsidRPr="00E86D23" w:rsidRDefault="00430C12" w:rsidP="00DE1D0A">
            <w:pPr>
              <w:pStyle w:val="TAL"/>
            </w:pPr>
          </w:p>
        </w:tc>
      </w:tr>
      <w:tr w:rsidR="00430C12" w:rsidRPr="00E86D23" w14:paraId="41093085"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396D9A2"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5D280799" w14:textId="1D341768" w:rsidR="00430C12" w:rsidRPr="00E86D23" w:rsidRDefault="00430C12" w:rsidP="00DE1D0A">
            <w:pPr>
              <w:pStyle w:val="TAL"/>
            </w:pPr>
            <w:del w:id="2056" w:author="Balasubramaniam, Harish" w:date="2018-11-02T08:32:00Z">
              <w:r w:rsidRPr="00E86D23" w:rsidDel="00256DEB">
                <w:delText>Not Present</w:delText>
              </w:r>
            </w:del>
            <w:ins w:id="2057" w:author="Balasubramaniam, Harish" w:date="2018-11-02T08:32:00Z">
              <w:r w:rsidR="00256DEB">
                <w:t>true</w:t>
              </w:r>
            </w:ins>
          </w:p>
        </w:tc>
        <w:tc>
          <w:tcPr>
            <w:tcW w:w="1699" w:type="dxa"/>
            <w:tcBorders>
              <w:top w:val="single" w:sz="4" w:space="0" w:color="auto"/>
              <w:left w:val="single" w:sz="4" w:space="0" w:color="auto"/>
              <w:bottom w:val="single" w:sz="4" w:space="0" w:color="auto"/>
              <w:right w:val="single" w:sz="4" w:space="0" w:color="auto"/>
            </w:tcBorders>
          </w:tcPr>
          <w:p w14:paraId="63B85A10"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263FDB7" w14:textId="77777777" w:rsidR="00430C12" w:rsidRPr="00E86D23" w:rsidRDefault="00430C12" w:rsidP="00DE1D0A">
            <w:pPr>
              <w:pStyle w:val="TAL"/>
            </w:pPr>
          </w:p>
        </w:tc>
      </w:tr>
      <w:tr w:rsidR="00430C12" w:rsidRPr="00E86D23" w14:paraId="53BD2A6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8972C65"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7A8EDC81"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5AE3B7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82B648D" w14:textId="77777777" w:rsidR="00430C12" w:rsidRPr="00E86D23" w:rsidRDefault="00430C12" w:rsidP="00DE1D0A">
            <w:pPr>
              <w:pStyle w:val="TAL"/>
            </w:pPr>
          </w:p>
        </w:tc>
      </w:tr>
      <w:tr w:rsidR="00430C12" w:rsidRPr="00E86D23" w14:paraId="6B38251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B1149BA" w14:textId="77777777" w:rsidR="00430C12" w:rsidRPr="00E86D23" w:rsidRDefault="00430C12" w:rsidP="00DE1D0A">
            <w:pPr>
              <w:pStyle w:val="TAL"/>
            </w:pPr>
            <w:r w:rsidRPr="00E86D23">
              <w:t xml:space="preserve">    TunnelConfigLWIP-r13 SEQUENCE {</w:t>
            </w:r>
          </w:p>
        </w:tc>
        <w:tc>
          <w:tcPr>
            <w:tcW w:w="2265" w:type="dxa"/>
            <w:tcBorders>
              <w:top w:val="single" w:sz="4" w:space="0" w:color="auto"/>
              <w:left w:val="single" w:sz="4" w:space="0" w:color="auto"/>
              <w:bottom w:val="single" w:sz="4" w:space="0" w:color="auto"/>
              <w:right w:val="single" w:sz="4" w:space="0" w:color="auto"/>
            </w:tcBorders>
          </w:tcPr>
          <w:p w14:paraId="01462BE8" w14:textId="0699EEF5" w:rsidR="00430C12" w:rsidRPr="00E86D23" w:rsidRDefault="00430C12" w:rsidP="00DE1D0A">
            <w:pPr>
              <w:pStyle w:val="TAL"/>
            </w:pPr>
            <w:del w:id="2058" w:author="Balasubramaniam, Harish" w:date="2018-11-02T08:34:00Z">
              <w:r w:rsidRPr="00E86D23" w:rsidDel="00F8242D">
                <w:delText>FFS</w:delText>
              </w:r>
            </w:del>
            <w:ins w:id="2059" w:author="Balasubramaniam, Harish" w:date="2018-11-02T08:34:00Z">
              <w:r w:rsidR="00F8242D">
                <w:t>1 entry</w:t>
              </w:r>
            </w:ins>
          </w:p>
        </w:tc>
        <w:tc>
          <w:tcPr>
            <w:tcW w:w="1699" w:type="dxa"/>
            <w:tcBorders>
              <w:top w:val="single" w:sz="4" w:space="0" w:color="auto"/>
              <w:left w:val="single" w:sz="4" w:space="0" w:color="auto"/>
              <w:bottom w:val="single" w:sz="4" w:space="0" w:color="auto"/>
              <w:right w:val="single" w:sz="4" w:space="0" w:color="auto"/>
            </w:tcBorders>
          </w:tcPr>
          <w:p w14:paraId="7C0F13C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975E752" w14:textId="77777777" w:rsidR="00430C12" w:rsidRPr="00E86D23" w:rsidRDefault="00430C12" w:rsidP="00DE1D0A">
            <w:pPr>
              <w:pStyle w:val="TAL"/>
            </w:pPr>
          </w:p>
        </w:tc>
      </w:tr>
      <w:tr w:rsidR="00430C12" w:rsidRPr="00E86D23" w14:paraId="7BDCC46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3F4615C" w14:textId="77777777" w:rsidR="00430C12" w:rsidRPr="00E86D23" w:rsidRDefault="00430C12" w:rsidP="00DE1D0A">
            <w:pPr>
              <w:pStyle w:val="TAL"/>
            </w:pPr>
            <w:r w:rsidRPr="00E86D23">
              <w:t xml:space="preserve">       </w:t>
            </w:r>
            <w:r w:rsidRPr="00E86D23">
              <w:rPr>
                <w:rFonts w:eastAsia="Malgun Gothic"/>
              </w:rPr>
              <w:t>ip-Address-r13 CHOICE {</w:t>
            </w:r>
          </w:p>
        </w:tc>
        <w:tc>
          <w:tcPr>
            <w:tcW w:w="2265" w:type="dxa"/>
            <w:tcBorders>
              <w:top w:val="single" w:sz="4" w:space="0" w:color="auto"/>
              <w:left w:val="single" w:sz="4" w:space="0" w:color="auto"/>
              <w:bottom w:val="single" w:sz="4" w:space="0" w:color="auto"/>
              <w:right w:val="single" w:sz="4" w:space="0" w:color="auto"/>
            </w:tcBorders>
          </w:tcPr>
          <w:p w14:paraId="3147FDA2" w14:textId="5A70E4AD" w:rsidR="00430C12" w:rsidRPr="00E86D23" w:rsidRDefault="00430C12" w:rsidP="00DE1D0A">
            <w:pPr>
              <w:pStyle w:val="TAL"/>
            </w:pPr>
            <w:del w:id="2060" w:author="Balasubramaniam, Harish" w:date="2018-11-02T08:34:00Z">
              <w:r w:rsidRPr="00E86D23" w:rsidDel="00F8242D">
                <w:delText>FFS</w:delText>
              </w:r>
            </w:del>
          </w:p>
        </w:tc>
        <w:tc>
          <w:tcPr>
            <w:tcW w:w="1699" w:type="dxa"/>
            <w:tcBorders>
              <w:top w:val="single" w:sz="4" w:space="0" w:color="auto"/>
              <w:left w:val="single" w:sz="4" w:space="0" w:color="auto"/>
              <w:bottom w:val="single" w:sz="4" w:space="0" w:color="auto"/>
              <w:right w:val="single" w:sz="4" w:space="0" w:color="auto"/>
            </w:tcBorders>
          </w:tcPr>
          <w:p w14:paraId="31DA095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4A43D9F" w14:textId="77777777" w:rsidR="00430C12" w:rsidRPr="00E86D23" w:rsidRDefault="00430C12" w:rsidP="00DE1D0A">
            <w:pPr>
              <w:pStyle w:val="TAL"/>
            </w:pPr>
          </w:p>
        </w:tc>
      </w:tr>
      <w:tr w:rsidR="00F8242D" w:rsidRPr="00E86D23" w14:paraId="774E878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F67230B" w14:textId="77777777" w:rsidR="00F8242D" w:rsidRPr="00E86D23" w:rsidRDefault="00F8242D" w:rsidP="00F8242D">
            <w:pPr>
              <w:pStyle w:val="TAL"/>
            </w:pPr>
            <w:r w:rsidRPr="00E86D23">
              <w:t xml:space="preserve">         </w:t>
            </w:r>
            <w:r w:rsidRPr="00E86D23">
              <w:rPr>
                <w:rFonts w:eastAsia="Malgun Gothic"/>
              </w:rPr>
              <w:t>ipv4-r13</w:t>
            </w:r>
          </w:p>
        </w:tc>
        <w:tc>
          <w:tcPr>
            <w:tcW w:w="2265" w:type="dxa"/>
            <w:tcBorders>
              <w:top w:val="single" w:sz="4" w:space="0" w:color="auto"/>
              <w:left w:val="single" w:sz="4" w:space="0" w:color="auto"/>
              <w:bottom w:val="single" w:sz="4" w:space="0" w:color="auto"/>
              <w:right w:val="single" w:sz="4" w:space="0" w:color="auto"/>
            </w:tcBorders>
          </w:tcPr>
          <w:p w14:paraId="12B83A6F" w14:textId="3C3C632E" w:rsidR="00F8242D" w:rsidRPr="00E86D23" w:rsidRDefault="00F8242D" w:rsidP="00F8242D">
            <w:pPr>
              <w:pStyle w:val="TAL"/>
            </w:pPr>
            <w:ins w:id="2061" w:author="Balasubramaniam, Harish" w:date="2018-11-02T08:34:00Z">
              <w:r w:rsidRPr="00E86D23">
                <w:t>[IP address of the LWIP-SeGW, reachable from the WLAN side]</w:t>
              </w:r>
            </w:ins>
            <w:del w:id="2062" w:author="Balasubramaniam, Harish" w:date="2018-11-02T08:34:00Z">
              <w:r w:rsidRPr="00E86D23" w:rsidDel="00312601">
                <w:delText>FFS</w:delText>
              </w:r>
            </w:del>
          </w:p>
        </w:tc>
        <w:tc>
          <w:tcPr>
            <w:tcW w:w="1699" w:type="dxa"/>
            <w:tcBorders>
              <w:top w:val="single" w:sz="4" w:space="0" w:color="auto"/>
              <w:left w:val="single" w:sz="4" w:space="0" w:color="auto"/>
              <w:bottom w:val="single" w:sz="4" w:space="0" w:color="auto"/>
              <w:right w:val="single" w:sz="4" w:space="0" w:color="auto"/>
            </w:tcBorders>
          </w:tcPr>
          <w:p w14:paraId="40A67B35" w14:textId="77777777" w:rsidR="00F8242D" w:rsidRPr="00E86D23" w:rsidRDefault="00F8242D" w:rsidP="00F8242D">
            <w:pPr>
              <w:pStyle w:val="TAL"/>
            </w:pPr>
          </w:p>
        </w:tc>
        <w:tc>
          <w:tcPr>
            <w:tcW w:w="1134" w:type="dxa"/>
            <w:tcBorders>
              <w:top w:val="single" w:sz="4" w:space="0" w:color="auto"/>
              <w:left w:val="single" w:sz="4" w:space="0" w:color="auto"/>
              <w:bottom w:val="single" w:sz="4" w:space="0" w:color="auto"/>
              <w:right w:val="single" w:sz="4" w:space="0" w:color="auto"/>
            </w:tcBorders>
          </w:tcPr>
          <w:p w14:paraId="4DD173A6" w14:textId="77777777" w:rsidR="00F8242D" w:rsidRPr="00E86D23" w:rsidRDefault="00F8242D" w:rsidP="00F8242D">
            <w:pPr>
              <w:pStyle w:val="TAL"/>
            </w:pPr>
          </w:p>
        </w:tc>
      </w:tr>
      <w:tr w:rsidR="00F8242D" w:rsidRPr="00E86D23" w14:paraId="3147378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AB18F20" w14:textId="77777777" w:rsidR="00F8242D" w:rsidRPr="00E86D23" w:rsidRDefault="00F8242D" w:rsidP="00F8242D">
            <w:pPr>
              <w:pStyle w:val="TAL"/>
            </w:pPr>
            <w:r w:rsidRPr="00E86D23">
              <w:t xml:space="preserve">         </w:t>
            </w:r>
            <w:r w:rsidRPr="00E86D23">
              <w:rPr>
                <w:rFonts w:eastAsia="Malgun Gothic"/>
              </w:rPr>
              <w:t>ipv6-r13</w:t>
            </w:r>
          </w:p>
        </w:tc>
        <w:tc>
          <w:tcPr>
            <w:tcW w:w="2265" w:type="dxa"/>
            <w:tcBorders>
              <w:top w:val="single" w:sz="4" w:space="0" w:color="auto"/>
              <w:left w:val="single" w:sz="4" w:space="0" w:color="auto"/>
              <w:bottom w:val="single" w:sz="4" w:space="0" w:color="auto"/>
              <w:right w:val="single" w:sz="4" w:space="0" w:color="auto"/>
            </w:tcBorders>
          </w:tcPr>
          <w:p w14:paraId="28CC6CB5" w14:textId="1CA3D82A" w:rsidR="00F8242D" w:rsidRPr="00E86D23" w:rsidRDefault="00F8242D" w:rsidP="00F8242D">
            <w:pPr>
              <w:pStyle w:val="TAL"/>
            </w:pPr>
            <w:ins w:id="2063" w:author="Balasubramaniam, Harish" w:date="2018-11-02T08:34:00Z">
              <w:r w:rsidRPr="00E86D23">
                <w:t>[IP address of the LWIP-SeGW, reachable from the WLAN side]</w:t>
              </w:r>
            </w:ins>
            <w:del w:id="2064" w:author="Balasubramaniam, Harish" w:date="2018-11-02T08:34:00Z">
              <w:r w:rsidRPr="00E86D23" w:rsidDel="00312601">
                <w:delText>FFS</w:delText>
              </w:r>
            </w:del>
          </w:p>
        </w:tc>
        <w:tc>
          <w:tcPr>
            <w:tcW w:w="1699" w:type="dxa"/>
            <w:tcBorders>
              <w:top w:val="single" w:sz="4" w:space="0" w:color="auto"/>
              <w:left w:val="single" w:sz="4" w:space="0" w:color="auto"/>
              <w:bottom w:val="single" w:sz="4" w:space="0" w:color="auto"/>
              <w:right w:val="single" w:sz="4" w:space="0" w:color="auto"/>
            </w:tcBorders>
          </w:tcPr>
          <w:p w14:paraId="45732A6E" w14:textId="77777777" w:rsidR="00F8242D" w:rsidRPr="00E86D23" w:rsidRDefault="00F8242D" w:rsidP="00F8242D">
            <w:pPr>
              <w:pStyle w:val="TAL"/>
            </w:pPr>
          </w:p>
        </w:tc>
        <w:tc>
          <w:tcPr>
            <w:tcW w:w="1134" w:type="dxa"/>
            <w:tcBorders>
              <w:top w:val="single" w:sz="4" w:space="0" w:color="auto"/>
              <w:left w:val="single" w:sz="4" w:space="0" w:color="auto"/>
              <w:bottom w:val="single" w:sz="4" w:space="0" w:color="auto"/>
              <w:right w:val="single" w:sz="4" w:space="0" w:color="auto"/>
            </w:tcBorders>
          </w:tcPr>
          <w:p w14:paraId="6E2F8D28" w14:textId="77777777" w:rsidR="00F8242D" w:rsidRPr="00E86D23" w:rsidRDefault="00F8242D" w:rsidP="00F8242D">
            <w:pPr>
              <w:pStyle w:val="TAL"/>
            </w:pPr>
          </w:p>
        </w:tc>
      </w:tr>
      <w:tr w:rsidR="00430C12" w:rsidRPr="00E86D23" w14:paraId="0DCDD55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429595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155DDD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62B41A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482ED13" w14:textId="77777777" w:rsidR="00430C12" w:rsidRPr="00E86D23" w:rsidRDefault="00430C12" w:rsidP="00DE1D0A">
            <w:pPr>
              <w:pStyle w:val="TAL"/>
            </w:pPr>
          </w:p>
        </w:tc>
      </w:tr>
      <w:tr w:rsidR="00430C12" w:rsidRPr="00E86D23" w14:paraId="32C68FE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C7DF925" w14:textId="77777777" w:rsidR="00430C12" w:rsidRPr="00E86D23" w:rsidRDefault="00430C12" w:rsidP="00DE1D0A">
            <w:pPr>
              <w:pStyle w:val="TAL"/>
            </w:pPr>
            <w:r w:rsidRPr="00E86D23">
              <w:t xml:space="preserve">       </w:t>
            </w:r>
            <w:r w:rsidRPr="00E86D23">
              <w:rPr>
                <w:rFonts w:eastAsia="Malgun Gothic"/>
              </w:rPr>
              <w:t>ike-Identity-r13 SEQUENCE {</w:t>
            </w:r>
          </w:p>
        </w:tc>
        <w:tc>
          <w:tcPr>
            <w:tcW w:w="2265" w:type="dxa"/>
            <w:tcBorders>
              <w:top w:val="single" w:sz="4" w:space="0" w:color="auto"/>
              <w:left w:val="single" w:sz="4" w:space="0" w:color="auto"/>
              <w:bottom w:val="single" w:sz="4" w:space="0" w:color="auto"/>
              <w:right w:val="single" w:sz="4" w:space="0" w:color="auto"/>
            </w:tcBorders>
          </w:tcPr>
          <w:p w14:paraId="77CBBD0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E20C04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97CC60C" w14:textId="77777777" w:rsidR="00430C12" w:rsidRPr="00E86D23" w:rsidRDefault="00430C12" w:rsidP="00DE1D0A">
            <w:pPr>
              <w:pStyle w:val="TAL"/>
            </w:pPr>
          </w:p>
        </w:tc>
      </w:tr>
      <w:tr w:rsidR="00430C12" w:rsidRPr="00E86D23" w14:paraId="42EDB68D"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68C6193" w14:textId="77777777" w:rsidR="00430C12" w:rsidRPr="00E86D23" w:rsidRDefault="00430C12" w:rsidP="00DE1D0A">
            <w:pPr>
              <w:pStyle w:val="TAL"/>
            </w:pPr>
            <w:r w:rsidRPr="00E86D23">
              <w:t xml:space="preserve">         </w:t>
            </w:r>
            <w:r w:rsidRPr="00E86D23">
              <w:rPr>
                <w:rFonts w:eastAsia="Malgun Gothic"/>
              </w:rPr>
              <w:t>idI-r13</w:t>
            </w:r>
          </w:p>
        </w:tc>
        <w:tc>
          <w:tcPr>
            <w:tcW w:w="2265" w:type="dxa"/>
            <w:tcBorders>
              <w:top w:val="single" w:sz="4" w:space="0" w:color="auto"/>
              <w:left w:val="single" w:sz="4" w:space="0" w:color="auto"/>
              <w:bottom w:val="single" w:sz="4" w:space="0" w:color="auto"/>
              <w:right w:val="single" w:sz="4" w:space="0" w:color="auto"/>
            </w:tcBorders>
          </w:tcPr>
          <w:p w14:paraId="5287FC26" w14:textId="634A7680" w:rsidR="00430C12" w:rsidRPr="00E86D23" w:rsidRDefault="00430C12" w:rsidP="00DE1D0A">
            <w:pPr>
              <w:pStyle w:val="TAL"/>
            </w:pPr>
            <w:del w:id="2065" w:author="Balasubramaniam, Harish" w:date="2018-11-02T08:36:00Z">
              <w:r w:rsidRPr="00E86D23" w:rsidDel="00F8242D">
                <w:delText>FFS</w:delText>
              </w:r>
            </w:del>
            <w:ins w:id="2066" w:author="Balasubramaniam, Harish" w:date="2018-11-02T08:36:00Z">
              <w:r w:rsidR="00F8242D">
                <w:t>[IKE Identity]</w:t>
              </w:r>
            </w:ins>
          </w:p>
        </w:tc>
        <w:tc>
          <w:tcPr>
            <w:tcW w:w="1699" w:type="dxa"/>
            <w:tcBorders>
              <w:top w:val="single" w:sz="4" w:space="0" w:color="auto"/>
              <w:left w:val="single" w:sz="4" w:space="0" w:color="auto"/>
              <w:bottom w:val="single" w:sz="4" w:space="0" w:color="auto"/>
              <w:right w:val="single" w:sz="4" w:space="0" w:color="auto"/>
            </w:tcBorders>
          </w:tcPr>
          <w:p w14:paraId="45E11D0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823DD4D" w14:textId="77777777" w:rsidR="00430C12" w:rsidRPr="00E86D23" w:rsidRDefault="00430C12" w:rsidP="00DE1D0A">
            <w:pPr>
              <w:pStyle w:val="TAL"/>
            </w:pPr>
          </w:p>
        </w:tc>
      </w:tr>
      <w:tr w:rsidR="00430C12" w:rsidRPr="00E86D23" w14:paraId="679BAB6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481286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9F891F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004D60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493727B" w14:textId="77777777" w:rsidR="00430C12" w:rsidRPr="00E86D23" w:rsidRDefault="00430C12" w:rsidP="00DE1D0A">
            <w:pPr>
              <w:pStyle w:val="TAL"/>
            </w:pPr>
          </w:p>
        </w:tc>
      </w:tr>
      <w:tr w:rsidR="00430C12" w:rsidRPr="00E86D23" w14:paraId="1EBBCEF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A0B7CA3" w14:textId="77777777" w:rsidR="00430C12" w:rsidRPr="00E86D23" w:rsidRDefault="00430C12" w:rsidP="00DE1D0A">
            <w:pPr>
              <w:pStyle w:val="TAL"/>
            </w:pPr>
            <w:r w:rsidRPr="00E86D23">
              <w:t xml:space="preserve">      lwip-Counter-r13</w:t>
            </w:r>
          </w:p>
        </w:tc>
        <w:tc>
          <w:tcPr>
            <w:tcW w:w="2265" w:type="dxa"/>
            <w:tcBorders>
              <w:top w:val="single" w:sz="4" w:space="0" w:color="auto"/>
              <w:left w:val="single" w:sz="4" w:space="0" w:color="auto"/>
              <w:bottom w:val="single" w:sz="4" w:space="0" w:color="auto"/>
              <w:right w:val="single" w:sz="4" w:space="0" w:color="auto"/>
            </w:tcBorders>
          </w:tcPr>
          <w:p w14:paraId="05B95A7A" w14:textId="179553D8" w:rsidR="00430C12" w:rsidRPr="00E86D23" w:rsidRDefault="00430C12" w:rsidP="00DE1D0A">
            <w:pPr>
              <w:pStyle w:val="TAL"/>
            </w:pPr>
            <w:del w:id="2067" w:author="Balasubramaniam, Harish" w:date="2018-11-02T08:36:00Z">
              <w:r w:rsidRPr="00E86D23" w:rsidDel="00F8242D">
                <w:delText>FFS</w:delText>
              </w:r>
            </w:del>
            <w:ins w:id="2068" w:author="Balasubramaniam, Harish" w:date="2018-11-02T08:36:00Z">
              <w:r w:rsidR="00F8242D">
                <w:t>1</w:t>
              </w:r>
            </w:ins>
          </w:p>
        </w:tc>
        <w:tc>
          <w:tcPr>
            <w:tcW w:w="1699" w:type="dxa"/>
            <w:tcBorders>
              <w:top w:val="single" w:sz="4" w:space="0" w:color="auto"/>
              <w:left w:val="single" w:sz="4" w:space="0" w:color="auto"/>
              <w:bottom w:val="single" w:sz="4" w:space="0" w:color="auto"/>
              <w:right w:val="single" w:sz="4" w:space="0" w:color="auto"/>
            </w:tcBorders>
          </w:tcPr>
          <w:p w14:paraId="32D0A4F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9550C0C" w14:textId="77777777" w:rsidR="00430C12" w:rsidRPr="00E86D23" w:rsidRDefault="00430C12" w:rsidP="00DE1D0A">
            <w:pPr>
              <w:pStyle w:val="TAL"/>
            </w:pPr>
          </w:p>
        </w:tc>
      </w:tr>
      <w:tr w:rsidR="00430C12" w:rsidRPr="00E86D23" w14:paraId="6376AE36"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5FF08A9"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3FC00B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5B3D3E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ED52EF1" w14:textId="77777777" w:rsidR="00430C12" w:rsidRPr="00E86D23" w:rsidRDefault="00430C12" w:rsidP="00DE1D0A">
            <w:pPr>
              <w:pStyle w:val="TAL"/>
            </w:pPr>
          </w:p>
        </w:tc>
      </w:tr>
      <w:tr w:rsidR="00430C12" w:rsidRPr="00E86D23" w14:paraId="73ECCA8D"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B06459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AA8113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CA830C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645A66" w14:textId="77777777" w:rsidR="00430C12" w:rsidRPr="00E86D23" w:rsidRDefault="00430C12" w:rsidP="00DE1D0A">
            <w:pPr>
              <w:pStyle w:val="TAL"/>
            </w:pPr>
          </w:p>
        </w:tc>
      </w:tr>
      <w:tr w:rsidR="00430C12" w:rsidRPr="00E86D23" w14:paraId="6D7B27E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E2378B5"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11DAB0C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DBC101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2C227BD" w14:textId="77777777" w:rsidR="00430C12" w:rsidRPr="00E86D23" w:rsidRDefault="00430C12" w:rsidP="00DE1D0A">
            <w:pPr>
              <w:pStyle w:val="TAL"/>
            </w:pPr>
          </w:p>
        </w:tc>
      </w:tr>
    </w:tbl>
    <w:p w14:paraId="28B74D4C" w14:textId="77777777" w:rsidR="00430C12" w:rsidRPr="00E86D23" w:rsidRDefault="00430C12" w:rsidP="00430C12"/>
    <w:p w14:paraId="1B1D2ECF" w14:textId="77777777" w:rsidR="00430C12" w:rsidRPr="00E86D23" w:rsidRDefault="00430C12" w:rsidP="00430C12">
      <w:pPr>
        <w:pStyle w:val="TH"/>
      </w:pPr>
      <w:r w:rsidRPr="00E86D23">
        <w:lastRenderedPageBreak/>
        <w:t xml:space="preserve">Table 8.2.5.6.3-7: </w:t>
      </w:r>
      <w:r w:rsidRPr="00E86D23">
        <w:rPr>
          <w:i/>
          <w:iCs/>
        </w:rPr>
        <w:t>MeasConfig</w:t>
      </w:r>
      <w:r w:rsidRPr="00E86D23">
        <w:t xml:space="preserve"> (step 9, Table 8.2.5.6.3.2-2)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1FB60352"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499978A4" w14:textId="77777777" w:rsidR="00430C12" w:rsidRPr="00E86D23" w:rsidRDefault="00430C12" w:rsidP="00DE1D0A">
            <w:pPr>
              <w:pStyle w:val="TAL"/>
            </w:pPr>
            <w:r w:rsidRPr="00E86D23">
              <w:t>Derivation path: 36.508 clause 4.6.6 table 4.6.6-1</w:t>
            </w:r>
          </w:p>
        </w:tc>
      </w:tr>
      <w:tr w:rsidR="00430C12" w:rsidRPr="00E86D23" w14:paraId="53643BAF"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4AA2F2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FE037F3"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47CF2903"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716539B8" w14:textId="77777777" w:rsidR="00430C12" w:rsidRPr="00E86D23" w:rsidRDefault="00430C12" w:rsidP="00DE1D0A">
            <w:pPr>
              <w:pStyle w:val="TAH"/>
            </w:pPr>
            <w:r w:rsidRPr="00E86D23">
              <w:t>Condition</w:t>
            </w:r>
          </w:p>
        </w:tc>
      </w:tr>
      <w:tr w:rsidR="00430C12" w:rsidRPr="00E86D23" w14:paraId="1D9C074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7527B85" w14:textId="77777777" w:rsidR="00430C12" w:rsidRPr="00E86D23" w:rsidRDefault="00430C12" w:rsidP="00DE1D0A">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14:paraId="42597A1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DAD262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69DC503" w14:textId="77777777" w:rsidR="00430C12" w:rsidRPr="00E86D23" w:rsidRDefault="00430C12" w:rsidP="00DE1D0A">
            <w:pPr>
              <w:pStyle w:val="TAL"/>
            </w:pPr>
          </w:p>
        </w:tc>
      </w:tr>
      <w:tr w:rsidR="00430C12" w:rsidRPr="00E86D23" w14:paraId="26884E1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5D07DD3" w14:textId="77777777" w:rsidR="00430C12" w:rsidRPr="00E86D23" w:rsidRDefault="00430C12" w:rsidP="00DE1D0A">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14:paraId="2A77B642"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D97DB1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BBF3E4" w14:textId="77777777" w:rsidR="00430C12" w:rsidRPr="00E86D23" w:rsidRDefault="00430C12" w:rsidP="00DE1D0A">
            <w:pPr>
              <w:pStyle w:val="TAL"/>
            </w:pPr>
          </w:p>
        </w:tc>
      </w:tr>
      <w:tr w:rsidR="00430C12" w:rsidRPr="00E86D23" w14:paraId="071DF35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627ACA7"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4B1771A3" w14:textId="41510CE2" w:rsidR="00430C12" w:rsidRPr="00E86D23" w:rsidRDefault="00430C12" w:rsidP="00DE1D0A">
            <w:pPr>
              <w:pStyle w:val="TAL"/>
            </w:pPr>
            <w:del w:id="2069" w:author="Balasubramaniam, Harish" w:date="2018-11-02T08:37:00Z">
              <w:r w:rsidRPr="00E86D23" w:rsidDel="000D6749">
                <w:delText>IdMeasObject-FFS</w:delText>
              </w:r>
            </w:del>
            <w:ins w:id="2070" w:author="Balasubramaniam, Harish" w:date="2018-11-02T08:37:00Z">
              <w:r w:rsidR="000D6749">
                <w:t>1</w:t>
              </w:r>
            </w:ins>
          </w:p>
        </w:tc>
        <w:tc>
          <w:tcPr>
            <w:tcW w:w="1699" w:type="dxa"/>
            <w:tcBorders>
              <w:top w:val="single" w:sz="4" w:space="0" w:color="auto"/>
              <w:left w:val="single" w:sz="4" w:space="0" w:color="auto"/>
              <w:bottom w:val="single" w:sz="4" w:space="0" w:color="auto"/>
              <w:right w:val="single" w:sz="4" w:space="0" w:color="auto"/>
            </w:tcBorders>
          </w:tcPr>
          <w:p w14:paraId="5D6F546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306CE1D" w14:textId="77777777" w:rsidR="00430C12" w:rsidRPr="00E86D23" w:rsidRDefault="00430C12" w:rsidP="00DE1D0A">
            <w:pPr>
              <w:pStyle w:val="TAL"/>
            </w:pPr>
          </w:p>
        </w:tc>
      </w:tr>
      <w:tr w:rsidR="000D6749" w:rsidRPr="00E86D23" w14:paraId="1B50C52C"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230C60E4" w14:textId="77777777" w:rsidR="000D6749" w:rsidRPr="00E86D23" w:rsidRDefault="000D6749" w:rsidP="000D6749">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14:paraId="2CEDC4F9" w14:textId="162EEFB0" w:rsidR="000D6749" w:rsidRPr="00E86D23" w:rsidRDefault="000D6749" w:rsidP="000D6749">
            <w:pPr>
              <w:pStyle w:val="TAL"/>
            </w:pPr>
            <w:ins w:id="2071" w:author="Balasubramaniam, Harish" w:date="2018-11-02T08:37:00Z">
              <w:r w:rsidRPr="00E86D23">
                <w:t>MeasObjectWLAN-W2</w:t>
              </w:r>
              <w:r>
                <w:t>-GENERIC(Freq, SSID1, SSID2)</w:t>
              </w:r>
            </w:ins>
            <w:del w:id="2072" w:author="Balasubramaniam, Harish" w:date="2018-11-02T08:37:00Z">
              <w:r w:rsidRPr="00E86D23" w:rsidDel="00DB5D61">
                <w:delText>MeasObjectWLAN-W2</w:delText>
              </w:r>
            </w:del>
          </w:p>
        </w:tc>
        <w:tc>
          <w:tcPr>
            <w:tcW w:w="1699" w:type="dxa"/>
            <w:tcBorders>
              <w:top w:val="single" w:sz="4" w:space="0" w:color="auto"/>
              <w:left w:val="single" w:sz="4" w:space="0" w:color="auto"/>
              <w:bottom w:val="single" w:sz="4" w:space="0" w:color="auto"/>
              <w:right w:val="single" w:sz="4" w:space="0" w:color="auto"/>
            </w:tcBorders>
          </w:tcPr>
          <w:p w14:paraId="21ADF613" w14:textId="3E1DD6E7" w:rsidR="000D6749" w:rsidRDefault="000D6749" w:rsidP="000D6749">
            <w:pPr>
              <w:pStyle w:val="TAL"/>
              <w:rPr>
                <w:ins w:id="2073" w:author="Balasubramaniam, Harish" w:date="2018-11-02T08:37:00Z"/>
              </w:rPr>
            </w:pPr>
            <w:ins w:id="2074" w:author="Balasubramaniam, Harish" w:date="2018-11-02T08:37:00Z">
              <w:r>
                <w:t>See Table 8.2.5.6.3.3-8.</w:t>
              </w:r>
            </w:ins>
          </w:p>
          <w:p w14:paraId="29C60727" w14:textId="77777777" w:rsidR="000D6749" w:rsidRDefault="000D6749" w:rsidP="000D6749">
            <w:pPr>
              <w:pStyle w:val="TAL"/>
              <w:rPr>
                <w:ins w:id="2075" w:author="Balasubramaniam, Harish" w:date="2018-11-02T08:37:00Z"/>
              </w:rPr>
            </w:pPr>
          </w:p>
          <w:p w14:paraId="2D0D2B40" w14:textId="77777777" w:rsidR="000D6749" w:rsidRDefault="000D6749" w:rsidP="000D6749">
            <w:pPr>
              <w:pStyle w:val="TAL"/>
              <w:rPr>
                <w:ins w:id="2076" w:author="Balasubramaniam, Harish" w:date="2018-11-02T08:37:00Z"/>
              </w:rPr>
            </w:pPr>
            <w:ins w:id="2077" w:author="Balasubramaniam, Harish" w:date="2018-11-02T08:37:00Z">
              <w:r>
                <w:t>SSID1 is for Cell 27.</w:t>
              </w:r>
            </w:ins>
          </w:p>
          <w:p w14:paraId="38AA5C80" w14:textId="6D41060C" w:rsidR="000D6749" w:rsidRPr="00E86D23" w:rsidRDefault="000D6749" w:rsidP="000D6749">
            <w:pPr>
              <w:pStyle w:val="TAL"/>
            </w:pPr>
            <w:ins w:id="2078" w:author="Balasubramaniam, Harish" w:date="2018-11-02T08:37:00Z">
              <w:r>
                <w:t xml:space="preserve">SSID2 is for </w:t>
              </w:r>
              <w:r w:rsidRPr="00E86D23">
                <w:t>Cell [xx]</w:t>
              </w:r>
            </w:ins>
          </w:p>
        </w:tc>
        <w:tc>
          <w:tcPr>
            <w:tcW w:w="1134" w:type="dxa"/>
            <w:tcBorders>
              <w:top w:val="single" w:sz="4" w:space="0" w:color="auto"/>
              <w:left w:val="single" w:sz="4" w:space="0" w:color="auto"/>
              <w:bottom w:val="single" w:sz="4" w:space="0" w:color="auto"/>
              <w:right w:val="single" w:sz="4" w:space="0" w:color="auto"/>
            </w:tcBorders>
          </w:tcPr>
          <w:p w14:paraId="7AAB5E62" w14:textId="77777777" w:rsidR="000D6749" w:rsidRPr="00E86D23" w:rsidRDefault="000D6749" w:rsidP="000D6749">
            <w:pPr>
              <w:pStyle w:val="TAL"/>
            </w:pPr>
          </w:p>
        </w:tc>
      </w:tr>
      <w:tr w:rsidR="00430C12" w:rsidRPr="00E86D23" w14:paraId="622BFF01" w14:textId="77777777" w:rsidTr="00DE1D0A">
        <w:tc>
          <w:tcPr>
            <w:tcW w:w="4532" w:type="dxa"/>
            <w:tcBorders>
              <w:top w:val="single" w:sz="4" w:space="0" w:color="auto"/>
              <w:left w:val="single" w:sz="4" w:space="0" w:color="auto"/>
              <w:bottom w:val="single" w:sz="4" w:space="0" w:color="auto"/>
              <w:right w:val="single" w:sz="4" w:space="0" w:color="auto"/>
            </w:tcBorders>
          </w:tcPr>
          <w:p w14:paraId="04A8EE4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5FCA8DC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8AD357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7EA4A2A" w14:textId="77777777" w:rsidR="00430C12" w:rsidRPr="00E86D23" w:rsidRDefault="00430C12" w:rsidP="00DE1D0A">
            <w:pPr>
              <w:pStyle w:val="TAL"/>
            </w:pPr>
          </w:p>
        </w:tc>
      </w:tr>
      <w:tr w:rsidR="00430C12" w:rsidRPr="00E86D23" w14:paraId="362EA941"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4CE2A9B8" w14:textId="77777777" w:rsidR="00430C12" w:rsidRPr="00E86D23" w:rsidRDefault="00430C12" w:rsidP="00DE1D0A">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14:paraId="2E95E850"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47FE113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8E64D41" w14:textId="77777777" w:rsidR="00430C12" w:rsidRPr="00E86D23" w:rsidRDefault="00430C12" w:rsidP="00DE1D0A">
            <w:pPr>
              <w:pStyle w:val="TAL"/>
            </w:pPr>
          </w:p>
        </w:tc>
      </w:tr>
      <w:tr w:rsidR="00430C12" w:rsidRPr="00E86D23" w14:paraId="04DF112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371FF928"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60A64580" w14:textId="7CCC167A" w:rsidR="00430C12" w:rsidRPr="00E86D23" w:rsidRDefault="00430C12" w:rsidP="00DE1D0A">
            <w:pPr>
              <w:pStyle w:val="TAL"/>
            </w:pPr>
            <w:del w:id="2079" w:author="Balasubramaniam, Harish" w:date="2018-11-02T08:37:00Z">
              <w:r w:rsidRPr="00E86D23" w:rsidDel="000D6749">
                <w:delText>IdReportConfig-W2</w:delText>
              </w:r>
            </w:del>
            <w:ins w:id="2080" w:author="Balasubramaniam, Harish" w:date="2018-11-02T08:37:00Z">
              <w:r w:rsidR="000D6749">
                <w:t>1</w:t>
              </w:r>
            </w:ins>
          </w:p>
        </w:tc>
        <w:tc>
          <w:tcPr>
            <w:tcW w:w="1699" w:type="dxa"/>
            <w:tcBorders>
              <w:top w:val="single" w:sz="4" w:space="0" w:color="auto"/>
              <w:left w:val="single" w:sz="4" w:space="0" w:color="auto"/>
              <w:bottom w:val="single" w:sz="4" w:space="0" w:color="auto"/>
              <w:right w:val="single" w:sz="4" w:space="0" w:color="auto"/>
            </w:tcBorders>
          </w:tcPr>
          <w:p w14:paraId="65C534C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98600F1" w14:textId="77777777" w:rsidR="00430C12" w:rsidRPr="00E86D23" w:rsidRDefault="00430C12" w:rsidP="00DE1D0A">
            <w:pPr>
              <w:pStyle w:val="TAL"/>
            </w:pPr>
          </w:p>
        </w:tc>
      </w:tr>
      <w:tr w:rsidR="00D61CDD" w:rsidRPr="00E86D23" w14:paraId="5F1F9E28"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CA25C82" w14:textId="77777777" w:rsidR="00D61CDD" w:rsidRPr="00E86D23" w:rsidRDefault="00D61CDD" w:rsidP="00D61CDD">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14:paraId="7BC3E8C6" w14:textId="26EDFB7C" w:rsidR="00D61CDD" w:rsidRPr="00E86D23" w:rsidRDefault="00D61CDD" w:rsidP="00D61CDD">
            <w:pPr>
              <w:pStyle w:val="TAL"/>
            </w:pPr>
            <w:ins w:id="2081" w:author="Balasubramaniam, Harish" w:date="2018-11-02T08:38:00Z">
              <w:r w:rsidRPr="00E86D23">
                <w:t>ReportConfigInterRAT-W2</w:t>
              </w:r>
              <w:r>
                <w:t>-WLAN(-75, -55)</w:t>
              </w:r>
            </w:ins>
            <w:del w:id="2082" w:author="Balasubramaniam, Harish" w:date="2018-11-02T08:38:00Z">
              <w:r w:rsidRPr="00E86D23" w:rsidDel="00562E1B">
                <w:delText>ReportConfigInterRAT-W2</w:delText>
              </w:r>
            </w:del>
          </w:p>
        </w:tc>
        <w:tc>
          <w:tcPr>
            <w:tcW w:w="1699" w:type="dxa"/>
            <w:tcBorders>
              <w:top w:val="single" w:sz="4" w:space="0" w:color="auto"/>
              <w:left w:val="single" w:sz="4" w:space="0" w:color="auto"/>
              <w:bottom w:val="single" w:sz="4" w:space="0" w:color="auto"/>
              <w:right w:val="single" w:sz="4" w:space="0" w:color="auto"/>
            </w:tcBorders>
          </w:tcPr>
          <w:p w14:paraId="12D58F0E" w14:textId="50C5A0E3" w:rsidR="00D61CDD" w:rsidRDefault="00D61CDD" w:rsidP="00D61CDD">
            <w:pPr>
              <w:pStyle w:val="TAL"/>
              <w:rPr>
                <w:ins w:id="2083" w:author="Balasubramaniam, Harish" w:date="2018-11-02T08:38:00Z"/>
                <w:lang w:eastAsia="x-none"/>
              </w:rPr>
            </w:pPr>
            <w:ins w:id="2084" w:author="Balasubramaniam, Harish" w:date="2018-11-02T08:38:00Z">
              <w:r>
                <w:rPr>
                  <w:lang w:eastAsia="x-none"/>
                </w:rPr>
                <w:t xml:space="preserve">Note: </w:t>
              </w:r>
              <w:r w:rsidRPr="00D83807">
                <w:rPr>
                  <w:lang w:eastAsia="x-none"/>
                </w:rPr>
                <w:t>Set as per T</w:t>
              </w:r>
              <w:r>
                <w:rPr>
                  <w:lang w:eastAsia="x-none"/>
                </w:rPr>
                <w:t>3</w:t>
              </w:r>
              <w:r w:rsidRPr="00D83807">
                <w:rPr>
                  <w:lang w:eastAsia="x-none"/>
                </w:rPr>
                <w:t xml:space="preserve"> setting for WLAN RSSI in Table 8.2.5.</w:t>
              </w:r>
              <w:r>
                <w:rPr>
                  <w:lang w:eastAsia="x-none"/>
                </w:rPr>
                <w:t>6.3.2-1.</w:t>
              </w:r>
            </w:ins>
          </w:p>
          <w:p w14:paraId="25C5F662" w14:textId="214414AF" w:rsidR="00D61CDD" w:rsidRPr="00E86D23" w:rsidRDefault="00D61CDD" w:rsidP="00D61CDD">
            <w:pPr>
              <w:pStyle w:val="TAL"/>
            </w:pPr>
            <w:ins w:id="2085" w:author="Balasubramaniam, Harish" w:date="2018-11-02T08:38:00Z">
              <w:r>
                <w:rPr>
                  <w:lang w:eastAsia="x-none"/>
                </w:rPr>
                <w:t>See Table 8.2.5.6.3.3-9.</w:t>
              </w:r>
            </w:ins>
          </w:p>
        </w:tc>
        <w:tc>
          <w:tcPr>
            <w:tcW w:w="1134" w:type="dxa"/>
            <w:tcBorders>
              <w:top w:val="single" w:sz="4" w:space="0" w:color="auto"/>
              <w:left w:val="single" w:sz="4" w:space="0" w:color="auto"/>
              <w:bottom w:val="single" w:sz="4" w:space="0" w:color="auto"/>
              <w:right w:val="single" w:sz="4" w:space="0" w:color="auto"/>
            </w:tcBorders>
          </w:tcPr>
          <w:p w14:paraId="3689CA38" w14:textId="77777777" w:rsidR="00D61CDD" w:rsidRPr="00E86D23" w:rsidRDefault="00D61CDD" w:rsidP="00D61CDD">
            <w:pPr>
              <w:pStyle w:val="TAL"/>
            </w:pPr>
          </w:p>
        </w:tc>
      </w:tr>
      <w:tr w:rsidR="00430C12" w:rsidRPr="00E86D23" w14:paraId="536EB60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B03603D"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B8FD9BB"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8A09F0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02471B" w14:textId="77777777" w:rsidR="00430C12" w:rsidRPr="00E86D23" w:rsidRDefault="00430C12" w:rsidP="00DE1D0A">
            <w:pPr>
              <w:pStyle w:val="TAL"/>
            </w:pPr>
          </w:p>
        </w:tc>
      </w:tr>
      <w:tr w:rsidR="00430C12" w:rsidRPr="00E86D23" w14:paraId="782637F2"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94A98AA" w14:textId="77777777" w:rsidR="00430C12" w:rsidRPr="00E86D23" w:rsidRDefault="00430C12" w:rsidP="00DE1D0A">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14:paraId="1DCF9557"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FA0ED7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BC1E2CB" w14:textId="77777777" w:rsidR="00430C12" w:rsidRPr="00E86D23" w:rsidRDefault="00430C12" w:rsidP="00DE1D0A">
            <w:pPr>
              <w:pStyle w:val="TAL"/>
            </w:pPr>
          </w:p>
        </w:tc>
      </w:tr>
      <w:tr w:rsidR="00430C12" w:rsidRPr="00E86D23" w14:paraId="2B4B137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D3D3393" w14:textId="77777777" w:rsidR="00430C12" w:rsidRPr="00E86D23" w:rsidRDefault="00430C12" w:rsidP="00DE1D0A">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14:paraId="5FF0878F" w14:textId="77777777" w:rsidR="00430C12" w:rsidRPr="00E86D23" w:rsidRDefault="00430C12" w:rsidP="00DE1D0A">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14:paraId="298D6E3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1C9F1B9" w14:textId="77777777" w:rsidR="00430C12" w:rsidRPr="00E86D23" w:rsidRDefault="00430C12" w:rsidP="00DE1D0A">
            <w:pPr>
              <w:pStyle w:val="TAL"/>
            </w:pPr>
          </w:p>
        </w:tc>
      </w:tr>
      <w:tr w:rsidR="00430C12" w:rsidRPr="00E86D23" w14:paraId="5CC3F1B9"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A3653C1" w14:textId="77777777" w:rsidR="00430C12" w:rsidRPr="00E86D23" w:rsidRDefault="00430C12" w:rsidP="00DE1D0A">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14:paraId="113814AB" w14:textId="2DD446FA" w:rsidR="00430C12" w:rsidRPr="00E86D23" w:rsidRDefault="00430C12" w:rsidP="00DE1D0A">
            <w:pPr>
              <w:pStyle w:val="TAL"/>
            </w:pPr>
            <w:del w:id="2086" w:author="Balasubramaniam, Harish" w:date="2018-11-02T08:37:00Z">
              <w:r w:rsidRPr="00E86D23" w:rsidDel="000D6749">
                <w:delText>IdMeasObject-FFS</w:delText>
              </w:r>
            </w:del>
            <w:ins w:id="2087" w:author="Balasubramaniam, Harish" w:date="2018-11-02T08:37:00Z">
              <w:r w:rsidR="000D6749">
                <w:t>1</w:t>
              </w:r>
            </w:ins>
          </w:p>
        </w:tc>
        <w:tc>
          <w:tcPr>
            <w:tcW w:w="1699" w:type="dxa"/>
            <w:tcBorders>
              <w:top w:val="single" w:sz="4" w:space="0" w:color="auto"/>
              <w:left w:val="single" w:sz="4" w:space="0" w:color="auto"/>
              <w:bottom w:val="single" w:sz="4" w:space="0" w:color="auto"/>
              <w:right w:val="single" w:sz="4" w:space="0" w:color="auto"/>
            </w:tcBorders>
          </w:tcPr>
          <w:p w14:paraId="2F7D99D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083D661" w14:textId="77777777" w:rsidR="00430C12" w:rsidRPr="00E86D23" w:rsidRDefault="00430C12" w:rsidP="00DE1D0A">
            <w:pPr>
              <w:pStyle w:val="TAL"/>
            </w:pPr>
          </w:p>
        </w:tc>
      </w:tr>
      <w:tr w:rsidR="00430C12" w:rsidRPr="00E86D23" w14:paraId="12F806AD"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641D1FAC" w14:textId="77777777" w:rsidR="00430C12" w:rsidRPr="00E86D23" w:rsidRDefault="00430C12" w:rsidP="00DE1D0A">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14:paraId="4C54EA24" w14:textId="52585EE9" w:rsidR="00430C12" w:rsidRPr="00E86D23" w:rsidRDefault="00430C12" w:rsidP="00DE1D0A">
            <w:pPr>
              <w:pStyle w:val="TAL"/>
            </w:pPr>
            <w:del w:id="2088" w:author="Balasubramaniam, Harish" w:date="2018-11-02T08:37:00Z">
              <w:r w:rsidRPr="00E86D23" w:rsidDel="000D6749">
                <w:delText>FFS</w:delText>
              </w:r>
            </w:del>
            <w:ins w:id="2089" w:author="Balasubramaniam, Harish" w:date="2018-11-02T08:37:00Z">
              <w:r w:rsidR="000D6749">
                <w:t>1</w:t>
              </w:r>
            </w:ins>
          </w:p>
        </w:tc>
        <w:tc>
          <w:tcPr>
            <w:tcW w:w="1699" w:type="dxa"/>
            <w:tcBorders>
              <w:top w:val="single" w:sz="4" w:space="0" w:color="auto"/>
              <w:left w:val="single" w:sz="4" w:space="0" w:color="auto"/>
              <w:bottom w:val="single" w:sz="4" w:space="0" w:color="auto"/>
              <w:right w:val="single" w:sz="4" w:space="0" w:color="auto"/>
            </w:tcBorders>
          </w:tcPr>
          <w:p w14:paraId="70A74D0E" w14:textId="77777777" w:rsidR="00430C12" w:rsidRPr="00E86D23" w:rsidRDefault="00430C12" w:rsidP="00DE1D0A">
            <w:pPr>
              <w:pStyle w:val="TAL"/>
            </w:pPr>
            <w:r w:rsidRPr="00E86D23">
              <w:t>IdReportConfig-W2</w:t>
            </w:r>
          </w:p>
        </w:tc>
        <w:tc>
          <w:tcPr>
            <w:tcW w:w="1134" w:type="dxa"/>
            <w:tcBorders>
              <w:top w:val="single" w:sz="4" w:space="0" w:color="auto"/>
              <w:left w:val="single" w:sz="4" w:space="0" w:color="auto"/>
              <w:bottom w:val="single" w:sz="4" w:space="0" w:color="auto"/>
              <w:right w:val="single" w:sz="4" w:space="0" w:color="auto"/>
            </w:tcBorders>
          </w:tcPr>
          <w:p w14:paraId="5D43F417" w14:textId="77777777" w:rsidR="00430C12" w:rsidRPr="00E86D23" w:rsidRDefault="00430C12" w:rsidP="00DE1D0A">
            <w:pPr>
              <w:pStyle w:val="TAL"/>
            </w:pPr>
          </w:p>
        </w:tc>
      </w:tr>
      <w:tr w:rsidR="00430C12" w:rsidRPr="00E86D23" w14:paraId="4D1C733A"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024D90A"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0A7255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74FF96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21FE837" w14:textId="77777777" w:rsidR="00430C12" w:rsidRPr="00E86D23" w:rsidRDefault="00430C12" w:rsidP="00DE1D0A">
            <w:pPr>
              <w:pStyle w:val="TAL"/>
            </w:pPr>
          </w:p>
        </w:tc>
      </w:tr>
      <w:tr w:rsidR="00430C12" w:rsidRPr="00E86D23" w14:paraId="567521CB"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77D4B9D"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7CCAB42D"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076F230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D9E8C31" w14:textId="77777777" w:rsidR="00430C12" w:rsidRPr="00E86D23" w:rsidRDefault="00430C12" w:rsidP="00DE1D0A">
            <w:pPr>
              <w:pStyle w:val="TAL"/>
            </w:pPr>
          </w:p>
        </w:tc>
      </w:tr>
    </w:tbl>
    <w:p w14:paraId="669E5B76" w14:textId="77777777" w:rsidR="00430C12" w:rsidRPr="00E86D23" w:rsidRDefault="00430C12" w:rsidP="00430C12"/>
    <w:p w14:paraId="64279B3A" w14:textId="19CA22BA" w:rsidR="00430C12" w:rsidRPr="00E86D23" w:rsidRDefault="00430C12" w:rsidP="00430C12">
      <w:pPr>
        <w:pStyle w:val="TH"/>
      </w:pPr>
      <w:r w:rsidRPr="00E86D23">
        <w:t>Table 8.2.5.6.3.3-8: MeasObjectWLAN-W2</w:t>
      </w:r>
      <w:ins w:id="2090" w:author="Balasubramaniam, Harish" w:date="2018-11-02T08:38:00Z">
        <w:r w:rsidR="000D6749">
          <w:t>-GENERIC</w:t>
        </w:r>
      </w:ins>
      <w:r w:rsidRPr="00E86D23">
        <w:t xml:space="preserve"> (step 9, Table 8.2.5.6.3.2-2)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14:paraId="2BE3BBDA"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5E7AE659" w14:textId="77777777" w:rsidR="00430C12" w:rsidRPr="00E86D23" w:rsidRDefault="00430C12" w:rsidP="00DE1D0A">
            <w:pPr>
              <w:pStyle w:val="TAL"/>
            </w:pPr>
            <w:r w:rsidRPr="00E86D23">
              <w:t>Derivation path: 36.508 clause 4.6.6 table 4.6.6-x FFS</w:t>
            </w:r>
          </w:p>
        </w:tc>
      </w:tr>
      <w:tr w:rsidR="00430C12" w:rsidRPr="00E86D23" w14:paraId="686139A3"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5AAA53AA"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35886CF"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06389C2D"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44CC302E" w14:textId="77777777" w:rsidR="00430C12" w:rsidRPr="00E86D23" w:rsidRDefault="00430C12" w:rsidP="00DE1D0A">
            <w:pPr>
              <w:pStyle w:val="TAH"/>
            </w:pPr>
            <w:r w:rsidRPr="00E86D23">
              <w:t>Condition</w:t>
            </w:r>
          </w:p>
        </w:tc>
      </w:tr>
      <w:tr w:rsidR="00430C12" w:rsidRPr="00E86D23" w14:paraId="17BEB196"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74ED15C0" w14:textId="77777777" w:rsidR="00430C12" w:rsidRPr="00E86D23" w:rsidRDefault="00430C12" w:rsidP="00DE1D0A">
            <w:pPr>
              <w:pStyle w:val="TAL"/>
            </w:pPr>
            <w:r w:rsidRPr="00E86D23">
              <w:t xml:space="preserve">      measObjectWLAN-r13 SEQUENCE {</w:t>
            </w:r>
          </w:p>
        </w:tc>
        <w:tc>
          <w:tcPr>
            <w:tcW w:w="2265" w:type="dxa"/>
            <w:tcBorders>
              <w:top w:val="single" w:sz="4" w:space="0" w:color="auto"/>
              <w:left w:val="single" w:sz="4" w:space="0" w:color="auto"/>
              <w:bottom w:val="single" w:sz="4" w:space="0" w:color="auto"/>
              <w:right w:val="single" w:sz="4" w:space="0" w:color="auto"/>
            </w:tcBorders>
          </w:tcPr>
          <w:p w14:paraId="46686A66"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EC6AA71"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6856D4C" w14:textId="77777777" w:rsidR="00430C12" w:rsidRPr="00E86D23" w:rsidRDefault="00430C12" w:rsidP="00DE1D0A">
            <w:pPr>
              <w:pStyle w:val="TAL"/>
            </w:pPr>
          </w:p>
        </w:tc>
      </w:tr>
      <w:tr w:rsidR="00A27BF7" w:rsidRPr="00E86D23" w14:paraId="4F265B80" w14:textId="77777777" w:rsidTr="00DE1D0A">
        <w:tc>
          <w:tcPr>
            <w:tcW w:w="4532" w:type="dxa"/>
            <w:tcBorders>
              <w:top w:val="single" w:sz="4" w:space="0" w:color="auto"/>
              <w:left w:val="single" w:sz="4" w:space="0" w:color="auto"/>
              <w:bottom w:val="single" w:sz="4" w:space="0" w:color="auto"/>
              <w:right w:val="single" w:sz="4" w:space="0" w:color="auto"/>
            </w:tcBorders>
            <w:hideMark/>
          </w:tcPr>
          <w:p w14:paraId="09AF8B15" w14:textId="77777777" w:rsidR="00A27BF7" w:rsidRPr="00E86D23" w:rsidRDefault="00A27BF7" w:rsidP="00A27BF7">
            <w:pPr>
              <w:pStyle w:val="TAL"/>
            </w:pPr>
            <w:r w:rsidRPr="00E86D23">
              <w:t xml:space="preserve">        carrierFreq-r13 </w:t>
            </w:r>
          </w:p>
        </w:tc>
        <w:tc>
          <w:tcPr>
            <w:tcW w:w="2265" w:type="dxa"/>
            <w:tcBorders>
              <w:top w:val="single" w:sz="4" w:space="0" w:color="auto"/>
              <w:left w:val="single" w:sz="4" w:space="0" w:color="auto"/>
              <w:bottom w:val="single" w:sz="4" w:space="0" w:color="auto"/>
              <w:right w:val="single" w:sz="4" w:space="0" w:color="auto"/>
            </w:tcBorders>
          </w:tcPr>
          <w:p w14:paraId="2E7751F6" w14:textId="4783DCE1" w:rsidR="00A27BF7" w:rsidRPr="00E86D23" w:rsidRDefault="00A27BF7" w:rsidP="00A27BF7">
            <w:pPr>
              <w:pStyle w:val="TAL"/>
            </w:pPr>
            <w:ins w:id="2091" w:author="Balasubramaniam, Harish" w:date="2018-11-02T08:39:00Z">
              <w:r>
                <w:t>Same as used for Cell 27 and Cell [xx]</w:t>
              </w:r>
            </w:ins>
            <w:del w:id="2092" w:author="Balasubramaniam, Harish" w:date="2018-11-02T08:39:00Z">
              <w:r w:rsidRPr="00E86D23" w:rsidDel="00683908">
                <w:delText>FFS</w:delText>
              </w:r>
            </w:del>
          </w:p>
        </w:tc>
        <w:tc>
          <w:tcPr>
            <w:tcW w:w="1699" w:type="dxa"/>
            <w:tcBorders>
              <w:top w:val="single" w:sz="4" w:space="0" w:color="auto"/>
              <w:left w:val="single" w:sz="4" w:space="0" w:color="auto"/>
              <w:bottom w:val="single" w:sz="4" w:space="0" w:color="auto"/>
              <w:right w:val="single" w:sz="4" w:space="0" w:color="auto"/>
            </w:tcBorders>
          </w:tcPr>
          <w:p w14:paraId="32902016" w14:textId="28BD890B" w:rsidR="00A27BF7" w:rsidRPr="00E86D23" w:rsidRDefault="00A27BF7" w:rsidP="00A27BF7">
            <w:pPr>
              <w:pStyle w:val="TAL"/>
            </w:pPr>
            <w:ins w:id="2093" w:author="Balasubramaniam, Harish" w:date="2018-11-02T08:39:00Z">
              <w:r>
                <w:t>Band and Carrier information for Cell 27 &amp; Cell [xx]</w:t>
              </w:r>
            </w:ins>
          </w:p>
        </w:tc>
        <w:tc>
          <w:tcPr>
            <w:tcW w:w="1134" w:type="dxa"/>
            <w:tcBorders>
              <w:top w:val="single" w:sz="4" w:space="0" w:color="auto"/>
              <w:left w:val="single" w:sz="4" w:space="0" w:color="auto"/>
              <w:bottom w:val="single" w:sz="4" w:space="0" w:color="auto"/>
              <w:right w:val="single" w:sz="4" w:space="0" w:color="auto"/>
            </w:tcBorders>
          </w:tcPr>
          <w:p w14:paraId="5E2BBE0A" w14:textId="77777777" w:rsidR="00A27BF7" w:rsidRPr="00E86D23" w:rsidRDefault="00A27BF7" w:rsidP="00A27BF7">
            <w:pPr>
              <w:pStyle w:val="TAL"/>
            </w:pPr>
          </w:p>
        </w:tc>
      </w:tr>
      <w:tr w:rsidR="00430C12" w:rsidRPr="00E86D23" w14:paraId="721159FB" w14:textId="77777777" w:rsidTr="00DE1D0A">
        <w:tc>
          <w:tcPr>
            <w:tcW w:w="4532" w:type="dxa"/>
            <w:tcBorders>
              <w:top w:val="single" w:sz="4" w:space="0" w:color="auto"/>
              <w:left w:val="single" w:sz="4" w:space="0" w:color="auto"/>
              <w:bottom w:val="single" w:sz="4" w:space="0" w:color="auto"/>
              <w:right w:val="single" w:sz="4" w:space="0" w:color="auto"/>
            </w:tcBorders>
          </w:tcPr>
          <w:p w14:paraId="0D911D7D" w14:textId="77777777" w:rsidR="00430C12" w:rsidRPr="00E86D23" w:rsidRDefault="00430C12" w:rsidP="00DE1D0A">
            <w:pPr>
              <w:pStyle w:val="TAL"/>
            </w:pPr>
            <w:r w:rsidRPr="00E86D23">
              <w:t xml:space="preserve">        wlan-ToAddModList-r13 OF SEQUENCE {</w:t>
            </w:r>
          </w:p>
        </w:tc>
        <w:tc>
          <w:tcPr>
            <w:tcW w:w="2265" w:type="dxa"/>
            <w:tcBorders>
              <w:top w:val="single" w:sz="4" w:space="0" w:color="auto"/>
              <w:left w:val="single" w:sz="4" w:space="0" w:color="auto"/>
              <w:bottom w:val="single" w:sz="4" w:space="0" w:color="auto"/>
              <w:right w:val="single" w:sz="4" w:space="0" w:color="auto"/>
            </w:tcBorders>
          </w:tcPr>
          <w:p w14:paraId="1324EBAD" w14:textId="35D3B359" w:rsidR="00430C12" w:rsidRPr="00E86D23" w:rsidRDefault="00A27BF7" w:rsidP="00DE1D0A">
            <w:pPr>
              <w:pStyle w:val="TAL"/>
            </w:pPr>
            <w:ins w:id="2094" w:author="Balasubramaniam, Harish" w:date="2018-11-02T08:39:00Z">
              <w:r>
                <w:t>2</w:t>
              </w:r>
            </w:ins>
            <w:del w:id="2095" w:author="Balasubramaniam, Harish" w:date="2018-11-02T08:39:00Z">
              <w:r w:rsidR="00430C12" w:rsidRPr="00E86D23" w:rsidDel="00A27BF7">
                <w:delText>1</w:delText>
              </w:r>
            </w:del>
            <w:r w:rsidR="00430C12" w:rsidRPr="00E86D23">
              <w:t xml:space="preserve"> entr</w:t>
            </w:r>
            <w:ins w:id="2096" w:author="Balasubramaniam, Harish" w:date="2018-11-02T08:39:00Z">
              <w:r>
                <w:t>ies</w:t>
              </w:r>
            </w:ins>
            <w:del w:id="2097" w:author="Balasubramaniam, Harish" w:date="2018-11-02T08:39:00Z">
              <w:r w:rsidR="00430C12" w:rsidRPr="00E86D23" w:rsidDel="00A27BF7">
                <w:delText>y</w:delText>
              </w:r>
            </w:del>
          </w:p>
        </w:tc>
        <w:tc>
          <w:tcPr>
            <w:tcW w:w="1699" w:type="dxa"/>
            <w:tcBorders>
              <w:top w:val="single" w:sz="4" w:space="0" w:color="auto"/>
              <w:left w:val="single" w:sz="4" w:space="0" w:color="auto"/>
              <w:bottom w:val="single" w:sz="4" w:space="0" w:color="auto"/>
              <w:right w:val="single" w:sz="4" w:space="0" w:color="auto"/>
            </w:tcBorders>
          </w:tcPr>
          <w:p w14:paraId="0A72063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36558ED" w14:textId="77777777" w:rsidR="00430C12" w:rsidRPr="00E86D23" w:rsidRDefault="00430C12" w:rsidP="00DE1D0A">
            <w:pPr>
              <w:pStyle w:val="TAL"/>
            </w:pPr>
          </w:p>
        </w:tc>
      </w:tr>
      <w:tr w:rsidR="00430C12" w:rsidRPr="00E86D23" w14:paraId="5136E124" w14:textId="77777777" w:rsidTr="00DE1D0A">
        <w:tc>
          <w:tcPr>
            <w:tcW w:w="4532" w:type="dxa"/>
            <w:tcBorders>
              <w:top w:val="single" w:sz="4" w:space="0" w:color="auto"/>
              <w:left w:val="single" w:sz="4" w:space="0" w:color="auto"/>
              <w:bottom w:val="single" w:sz="4" w:space="0" w:color="auto"/>
              <w:right w:val="single" w:sz="4" w:space="0" w:color="auto"/>
            </w:tcBorders>
          </w:tcPr>
          <w:p w14:paraId="1EB5E2E1"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42CD8C68" w14:textId="15943E84" w:rsidR="00430C12" w:rsidRPr="00E86D23" w:rsidRDefault="00430C12" w:rsidP="00DE1D0A">
            <w:pPr>
              <w:pStyle w:val="TAL"/>
            </w:pPr>
            <w:r w:rsidRPr="00E86D23">
              <w:rPr>
                <w:lang w:eastAsia="zh-CN"/>
              </w:rPr>
              <w:t xml:space="preserve">Set as per </w:t>
            </w:r>
            <w:r w:rsidRPr="00E86D23">
              <w:t>Table 4.4.8-1</w:t>
            </w:r>
            <w:ins w:id="2098" w:author="Balasubramaniam, Harish" w:date="2018-11-02T08:39:00Z">
              <w:r w:rsidR="00A27BF7">
                <w:t xml:space="preserve"> of [18</w:t>
              </w:r>
            </w:ins>
          </w:p>
        </w:tc>
        <w:tc>
          <w:tcPr>
            <w:tcW w:w="1699" w:type="dxa"/>
            <w:tcBorders>
              <w:top w:val="single" w:sz="4" w:space="0" w:color="auto"/>
              <w:left w:val="single" w:sz="4" w:space="0" w:color="auto"/>
              <w:bottom w:val="single" w:sz="4" w:space="0" w:color="auto"/>
              <w:right w:val="single" w:sz="4" w:space="0" w:color="auto"/>
            </w:tcBorders>
          </w:tcPr>
          <w:p w14:paraId="6290543C" w14:textId="77777777" w:rsidR="00430C12" w:rsidRPr="00E86D23" w:rsidRDefault="00430C12" w:rsidP="00DE1D0A">
            <w:pPr>
              <w:pStyle w:val="TAL"/>
            </w:pPr>
            <w:r w:rsidRPr="00E86D23">
              <w:t>Cell 27</w:t>
            </w:r>
          </w:p>
        </w:tc>
        <w:tc>
          <w:tcPr>
            <w:tcW w:w="1134" w:type="dxa"/>
            <w:tcBorders>
              <w:top w:val="single" w:sz="4" w:space="0" w:color="auto"/>
              <w:left w:val="single" w:sz="4" w:space="0" w:color="auto"/>
              <w:bottom w:val="single" w:sz="4" w:space="0" w:color="auto"/>
              <w:right w:val="single" w:sz="4" w:space="0" w:color="auto"/>
            </w:tcBorders>
          </w:tcPr>
          <w:p w14:paraId="55FC758F" w14:textId="77777777" w:rsidR="00430C12" w:rsidRPr="00E86D23" w:rsidRDefault="00430C12" w:rsidP="00DE1D0A">
            <w:pPr>
              <w:pStyle w:val="TAL"/>
            </w:pPr>
          </w:p>
        </w:tc>
      </w:tr>
      <w:tr w:rsidR="00430C12" w:rsidRPr="00E86D23" w14:paraId="75A7209A" w14:textId="77777777" w:rsidTr="00DE1D0A">
        <w:tc>
          <w:tcPr>
            <w:tcW w:w="4532" w:type="dxa"/>
            <w:tcBorders>
              <w:top w:val="single" w:sz="4" w:space="0" w:color="auto"/>
              <w:left w:val="single" w:sz="4" w:space="0" w:color="auto"/>
              <w:bottom w:val="single" w:sz="4" w:space="0" w:color="auto"/>
              <w:right w:val="single" w:sz="4" w:space="0" w:color="auto"/>
            </w:tcBorders>
          </w:tcPr>
          <w:p w14:paraId="4167F506" w14:textId="77777777" w:rsidR="00430C12" w:rsidRPr="00E86D23" w:rsidRDefault="00430C12" w:rsidP="00DE1D0A">
            <w:pPr>
              <w:pStyle w:val="TAL"/>
            </w:pPr>
            <w:r w:rsidRPr="00E86D23">
              <w:t xml:space="preserve">          </w:t>
            </w:r>
            <w:r w:rsidRPr="00E86D23">
              <w:rPr>
                <w:rFonts w:eastAsia="Malgun Gothic"/>
              </w:rPr>
              <w:t>ssid-r12[2]</w:t>
            </w:r>
          </w:p>
        </w:tc>
        <w:tc>
          <w:tcPr>
            <w:tcW w:w="2265" w:type="dxa"/>
            <w:tcBorders>
              <w:top w:val="single" w:sz="4" w:space="0" w:color="auto"/>
              <w:left w:val="single" w:sz="4" w:space="0" w:color="auto"/>
              <w:bottom w:val="single" w:sz="4" w:space="0" w:color="auto"/>
              <w:right w:val="single" w:sz="4" w:space="0" w:color="auto"/>
            </w:tcBorders>
          </w:tcPr>
          <w:p w14:paraId="4C2FC3F1" w14:textId="016E3F56" w:rsidR="00430C12" w:rsidRPr="00E86D23" w:rsidRDefault="00A27BF7">
            <w:pPr>
              <w:pStyle w:val="TAL"/>
            </w:pPr>
            <w:ins w:id="2099" w:author="Balasubramaniam, Harish" w:date="2018-11-02T08:39:00Z">
              <w:r w:rsidRPr="00E86D23">
                <w:rPr>
                  <w:lang w:eastAsia="zh-CN"/>
                </w:rPr>
                <w:t xml:space="preserve">Set as per </w:t>
              </w:r>
              <w:r w:rsidRPr="00E86D23">
                <w:t>Table 4.4.8-</w:t>
              </w:r>
              <w:r>
                <w:t>2 of [18</w:t>
              </w:r>
            </w:ins>
            <w:del w:id="2100" w:author="Balasubramaniam, Harish" w:date="2018-11-02T08:39:00Z">
              <w:r w:rsidR="00430C12" w:rsidRPr="00E86D23" w:rsidDel="00A27BF7">
                <w:delText>FFS</w:delText>
              </w:r>
            </w:del>
          </w:p>
        </w:tc>
        <w:tc>
          <w:tcPr>
            <w:tcW w:w="1699" w:type="dxa"/>
            <w:tcBorders>
              <w:top w:val="single" w:sz="4" w:space="0" w:color="auto"/>
              <w:left w:val="single" w:sz="4" w:space="0" w:color="auto"/>
              <w:bottom w:val="single" w:sz="4" w:space="0" w:color="auto"/>
              <w:right w:val="single" w:sz="4" w:space="0" w:color="auto"/>
            </w:tcBorders>
          </w:tcPr>
          <w:p w14:paraId="5F7CC971" w14:textId="77777777" w:rsidR="00430C12" w:rsidRPr="00E86D23" w:rsidRDefault="00430C12" w:rsidP="00DE1D0A">
            <w:pPr>
              <w:pStyle w:val="TAL"/>
            </w:pPr>
            <w:r w:rsidRPr="00E86D23">
              <w:t>Cell [xx]</w:t>
            </w:r>
          </w:p>
        </w:tc>
        <w:tc>
          <w:tcPr>
            <w:tcW w:w="1134" w:type="dxa"/>
            <w:tcBorders>
              <w:top w:val="single" w:sz="4" w:space="0" w:color="auto"/>
              <w:left w:val="single" w:sz="4" w:space="0" w:color="auto"/>
              <w:bottom w:val="single" w:sz="4" w:space="0" w:color="auto"/>
              <w:right w:val="single" w:sz="4" w:space="0" w:color="auto"/>
            </w:tcBorders>
          </w:tcPr>
          <w:p w14:paraId="5148EC89" w14:textId="77777777" w:rsidR="00430C12" w:rsidRPr="00E86D23" w:rsidRDefault="00430C12" w:rsidP="00DE1D0A">
            <w:pPr>
              <w:pStyle w:val="TAL"/>
            </w:pPr>
          </w:p>
        </w:tc>
      </w:tr>
      <w:tr w:rsidR="00430C12" w:rsidRPr="00E86D23" w14:paraId="1571C2E9" w14:textId="77777777" w:rsidTr="00DE1D0A">
        <w:tc>
          <w:tcPr>
            <w:tcW w:w="4532" w:type="dxa"/>
            <w:tcBorders>
              <w:top w:val="single" w:sz="4" w:space="0" w:color="auto"/>
              <w:left w:val="single" w:sz="4" w:space="0" w:color="auto"/>
              <w:bottom w:val="single" w:sz="4" w:space="0" w:color="auto"/>
              <w:right w:val="single" w:sz="4" w:space="0" w:color="auto"/>
            </w:tcBorders>
          </w:tcPr>
          <w:p w14:paraId="279AB62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754B8422"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D18F77F"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1DBB9BF" w14:textId="77777777" w:rsidR="00430C12" w:rsidRPr="00E86D23" w:rsidRDefault="00430C12" w:rsidP="00DE1D0A">
            <w:pPr>
              <w:pStyle w:val="TAL"/>
            </w:pPr>
          </w:p>
        </w:tc>
      </w:tr>
      <w:tr w:rsidR="00430C12" w:rsidRPr="00E86D23" w14:paraId="6DD9D23E" w14:textId="77777777" w:rsidTr="00DE1D0A">
        <w:tc>
          <w:tcPr>
            <w:tcW w:w="4532" w:type="dxa"/>
            <w:tcBorders>
              <w:top w:val="single" w:sz="4" w:space="0" w:color="auto"/>
              <w:left w:val="single" w:sz="4" w:space="0" w:color="auto"/>
              <w:bottom w:val="single" w:sz="4" w:space="0" w:color="auto"/>
              <w:right w:val="single" w:sz="4" w:space="0" w:color="auto"/>
            </w:tcBorders>
          </w:tcPr>
          <w:p w14:paraId="484F151F" w14:textId="77777777" w:rsidR="00430C12" w:rsidRPr="00E86D23" w:rsidRDefault="00430C12" w:rsidP="00DE1D0A">
            <w:pPr>
              <w:pStyle w:val="TAL"/>
            </w:pPr>
            <w:r w:rsidRPr="00E86D23">
              <w:t xml:space="preserve">        wlan-ToRemoveList-r13</w:t>
            </w:r>
          </w:p>
        </w:tc>
        <w:tc>
          <w:tcPr>
            <w:tcW w:w="2265" w:type="dxa"/>
            <w:tcBorders>
              <w:top w:val="single" w:sz="4" w:space="0" w:color="auto"/>
              <w:left w:val="single" w:sz="4" w:space="0" w:color="auto"/>
              <w:bottom w:val="single" w:sz="4" w:space="0" w:color="auto"/>
              <w:right w:val="single" w:sz="4" w:space="0" w:color="auto"/>
            </w:tcBorders>
          </w:tcPr>
          <w:p w14:paraId="1CEA341C"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5FDDD496"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C316418" w14:textId="77777777" w:rsidR="00430C12" w:rsidRPr="00E86D23" w:rsidRDefault="00430C12" w:rsidP="00DE1D0A">
            <w:pPr>
              <w:pStyle w:val="TAL"/>
            </w:pPr>
          </w:p>
        </w:tc>
      </w:tr>
      <w:tr w:rsidR="00430C12" w:rsidRPr="00E86D23" w14:paraId="66E53F10" w14:textId="77777777" w:rsidTr="00DE1D0A">
        <w:tc>
          <w:tcPr>
            <w:tcW w:w="4532" w:type="dxa"/>
            <w:tcBorders>
              <w:top w:val="single" w:sz="4" w:space="0" w:color="auto"/>
              <w:left w:val="single" w:sz="4" w:space="0" w:color="auto"/>
              <w:bottom w:val="single" w:sz="4" w:space="0" w:color="auto"/>
              <w:right w:val="single" w:sz="4" w:space="0" w:color="auto"/>
            </w:tcBorders>
          </w:tcPr>
          <w:p w14:paraId="5863997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0028D40"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CF173C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F303CA" w14:textId="77777777" w:rsidR="00430C12" w:rsidRPr="00E86D23" w:rsidRDefault="00430C12" w:rsidP="00DE1D0A">
            <w:pPr>
              <w:pStyle w:val="TAL"/>
            </w:pPr>
          </w:p>
        </w:tc>
      </w:tr>
    </w:tbl>
    <w:p w14:paraId="03B12B1F" w14:textId="77777777" w:rsidR="00430C12" w:rsidRPr="00E86D23" w:rsidRDefault="00430C12" w:rsidP="00430C12"/>
    <w:p w14:paraId="3ED003BA" w14:textId="7D8074C5" w:rsidR="00430C12" w:rsidRPr="00E86D23" w:rsidRDefault="00430C12" w:rsidP="00430C12">
      <w:pPr>
        <w:pStyle w:val="TH"/>
      </w:pPr>
      <w:r w:rsidRPr="00E86D23">
        <w:lastRenderedPageBreak/>
        <w:t>Table 8.2.5.6.3.3-9: ReportConfigInterRAT-W2</w:t>
      </w:r>
      <w:ins w:id="2101" w:author="Balasubramaniam, Harish" w:date="2018-11-02T08:41:00Z">
        <w:r w:rsidR="00A27BF7">
          <w:t>-WLAN</w:t>
        </w:r>
      </w:ins>
      <w:r w:rsidRPr="00E86D23">
        <w:t xml:space="preserve"> (step 9, Table 8.2.5.6.3.2-2)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430C12" w:rsidRPr="00E86D23" w:rsidDel="007C3B14" w14:paraId="2409C7C7" w14:textId="563324A2" w:rsidTr="00DE1D0A">
        <w:trPr>
          <w:del w:id="2102" w:author="Balasubramaniam, Harish" w:date="2018-11-02T08:42:00Z"/>
        </w:trPr>
        <w:tc>
          <w:tcPr>
            <w:tcW w:w="9630" w:type="dxa"/>
            <w:gridSpan w:val="4"/>
            <w:tcBorders>
              <w:top w:val="single" w:sz="4" w:space="0" w:color="auto"/>
              <w:left w:val="single" w:sz="4" w:space="0" w:color="auto"/>
              <w:bottom w:val="single" w:sz="4" w:space="0" w:color="auto"/>
              <w:right w:val="single" w:sz="4" w:space="0" w:color="auto"/>
            </w:tcBorders>
            <w:hideMark/>
          </w:tcPr>
          <w:p w14:paraId="4D2BCAA4" w14:textId="507C937E" w:rsidR="00430C12" w:rsidRPr="00E86D23" w:rsidDel="007C3B14" w:rsidRDefault="00430C12" w:rsidP="00DE1D0A">
            <w:pPr>
              <w:pStyle w:val="TAL"/>
              <w:rPr>
                <w:del w:id="2103" w:author="Balasubramaniam, Harish" w:date="2018-11-02T08:42:00Z"/>
              </w:rPr>
            </w:pPr>
            <w:del w:id="2104" w:author="Balasubramaniam, Harish" w:date="2018-11-02T08:42:00Z">
              <w:r w:rsidRPr="00E86D23" w:rsidDel="007C3B14">
                <w:delText>Derivation path: 36.508 clause 4.6.6 table 4.6.6-x FFS</w:delText>
              </w:r>
            </w:del>
          </w:p>
        </w:tc>
      </w:tr>
      <w:tr w:rsidR="007C3B14" w:rsidRPr="00995250" w14:paraId="4A18CE31" w14:textId="77777777" w:rsidTr="007C3B14">
        <w:trPr>
          <w:ins w:id="2105" w:author="Balasubramaniam, Harish" w:date="2018-11-02T08:42:00Z"/>
        </w:trPr>
        <w:tc>
          <w:tcPr>
            <w:tcW w:w="9630" w:type="dxa"/>
            <w:gridSpan w:val="4"/>
            <w:tcBorders>
              <w:top w:val="single" w:sz="4" w:space="0" w:color="auto"/>
              <w:left w:val="single" w:sz="4" w:space="0" w:color="auto"/>
              <w:bottom w:val="single" w:sz="4" w:space="0" w:color="auto"/>
              <w:right w:val="single" w:sz="4" w:space="0" w:color="auto"/>
            </w:tcBorders>
            <w:hideMark/>
          </w:tcPr>
          <w:p w14:paraId="03114F38" w14:textId="77777777" w:rsidR="007C3B14" w:rsidRPr="00995250" w:rsidRDefault="007C3B14" w:rsidP="00252284">
            <w:pPr>
              <w:pStyle w:val="TAL"/>
              <w:rPr>
                <w:ins w:id="2106" w:author="Balasubramaniam, Harish" w:date="2018-11-02T08:42:00Z"/>
              </w:rPr>
            </w:pPr>
            <w:ins w:id="2107" w:author="Balasubramaniam, Harish" w:date="2018-11-02T08:42:00Z">
              <w:r w:rsidRPr="00995250">
                <w:t xml:space="preserve">Derivation path: 36.508 clause 4.6.6 table </w:t>
              </w:r>
              <w:r>
                <w:t>4.6.6-9B</w:t>
              </w:r>
            </w:ins>
          </w:p>
        </w:tc>
      </w:tr>
      <w:tr w:rsidR="007C3B14" w:rsidRPr="00995250" w14:paraId="067BE276" w14:textId="77777777" w:rsidTr="00252284">
        <w:trPr>
          <w:ins w:id="2108"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34AB0625" w14:textId="77777777" w:rsidR="007C3B14" w:rsidRPr="00995250" w:rsidRDefault="007C3B14" w:rsidP="00252284">
            <w:pPr>
              <w:pStyle w:val="TAH"/>
              <w:rPr>
                <w:ins w:id="2109" w:author="Balasubramaniam, Harish" w:date="2018-11-02T08:42:00Z"/>
              </w:rPr>
            </w:pPr>
            <w:ins w:id="2110" w:author="Balasubramaniam, Harish" w:date="2018-11-02T08:42: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01789D7" w14:textId="77777777" w:rsidR="007C3B14" w:rsidRPr="00995250" w:rsidRDefault="007C3B14" w:rsidP="00252284">
            <w:pPr>
              <w:pStyle w:val="TAH"/>
              <w:rPr>
                <w:ins w:id="2111" w:author="Balasubramaniam, Harish" w:date="2018-11-02T08:42:00Z"/>
              </w:rPr>
            </w:pPr>
            <w:ins w:id="2112" w:author="Balasubramaniam, Harish" w:date="2018-11-02T08:42: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20FD320" w14:textId="77777777" w:rsidR="007C3B14" w:rsidRPr="00995250" w:rsidRDefault="007C3B14" w:rsidP="00252284">
            <w:pPr>
              <w:pStyle w:val="TAH"/>
              <w:rPr>
                <w:ins w:id="2113" w:author="Balasubramaniam, Harish" w:date="2018-11-02T08:42:00Z"/>
              </w:rPr>
            </w:pPr>
            <w:ins w:id="2114" w:author="Balasubramaniam, Harish" w:date="2018-11-02T08:42: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74233A2E" w14:textId="77777777" w:rsidR="007C3B14" w:rsidRPr="00995250" w:rsidRDefault="007C3B14" w:rsidP="00252284">
            <w:pPr>
              <w:pStyle w:val="TAH"/>
              <w:rPr>
                <w:ins w:id="2115" w:author="Balasubramaniam, Harish" w:date="2018-11-02T08:42:00Z"/>
              </w:rPr>
            </w:pPr>
            <w:ins w:id="2116" w:author="Balasubramaniam, Harish" w:date="2018-11-02T08:42:00Z">
              <w:r w:rsidRPr="00995250">
                <w:t>Condition</w:t>
              </w:r>
            </w:ins>
          </w:p>
        </w:tc>
      </w:tr>
      <w:tr w:rsidR="007C3B14" w:rsidRPr="00E86D23" w14:paraId="7CB3B8EA" w14:textId="77777777" w:rsidTr="00252284">
        <w:trPr>
          <w:ins w:id="2117"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59AB8422" w14:textId="77777777" w:rsidR="007C3B14" w:rsidRPr="00E86D23" w:rsidRDefault="007C3B14" w:rsidP="00252284">
            <w:pPr>
              <w:pStyle w:val="TAL"/>
              <w:rPr>
                <w:ins w:id="2118" w:author="Balasubramaniam, Harish" w:date="2018-11-02T08:42:00Z"/>
              </w:rPr>
            </w:pPr>
            <w:ins w:id="2119" w:author="Balasubramaniam, Harish" w:date="2018-11-02T08:42:00Z">
              <w:r w:rsidRPr="00E86D23">
                <w:t>R</w:t>
              </w:r>
              <w:r>
                <w:t>eportConfigInterRAT-W2</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23F90031" w14:textId="77777777" w:rsidR="007C3B14" w:rsidRPr="00E86D23" w:rsidRDefault="007C3B14" w:rsidP="00252284">
            <w:pPr>
              <w:pStyle w:val="TAL"/>
              <w:rPr>
                <w:ins w:id="2120"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22892A99" w14:textId="77777777" w:rsidR="007C3B14" w:rsidRPr="00E86D23" w:rsidRDefault="007C3B14" w:rsidP="00252284">
            <w:pPr>
              <w:pStyle w:val="TAL"/>
              <w:rPr>
                <w:ins w:id="2121"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0333FE69" w14:textId="77777777" w:rsidR="007C3B14" w:rsidRPr="00E86D23" w:rsidRDefault="007C3B14" w:rsidP="00252284">
            <w:pPr>
              <w:pStyle w:val="TAL"/>
              <w:rPr>
                <w:ins w:id="2122" w:author="Balasubramaniam, Harish" w:date="2018-11-02T08:42:00Z"/>
              </w:rPr>
            </w:pPr>
          </w:p>
        </w:tc>
      </w:tr>
      <w:tr w:rsidR="007C3B14" w:rsidRPr="00E86D23" w14:paraId="0391DB8B" w14:textId="77777777" w:rsidTr="00252284">
        <w:trPr>
          <w:ins w:id="2123"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15C9E0C0" w14:textId="77777777" w:rsidR="007C3B14" w:rsidRPr="00E86D23" w:rsidRDefault="007C3B14" w:rsidP="00252284">
            <w:pPr>
              <w:pStyle w:val="TAL"/>
              <w:rPr>
                <w:ins w:id="2124" w:author="Balasubramaniam, Harish" w:date="2018-11-02T08:42:00Z"/>
              </w:rPr>
            </w:pPr>
            <w:ins w:id="2125" w:author="Balasubramaniam, Harish" w:date="2018-11-02T08:42: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7CBFD3FA" w14:textId="77777777" w:rsidR="007C3B14" w:rsidRPr="00E86D23" w:rsidRDefault="007C3B14" w:rsidP="00252284">
            <w:pPr>
              <w:pStyle w:val="TAL"/>
              <w:rPr>
                <w:ins w:id="2126"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663420CB" w14:textId="77777777" w:rsidR="007C3B14" w:rsidRPr="00E86D23" w:rsidRDefault="007C3B14" w:rsidP="00252284">
            <w:pPr>
              <w:pStyle w:val="TAL"/>
              <w:rPr>
                <w:ins w:id="2127"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78DAF910" w14:textId="77777777" w:rsidR="007C3B14" w:rsidRPr="00E86D23" w:rsidRDefault="007C3B14" w:rsidP="00252284">
            <w:pPr>
              <w:pStyle w:val="TAL"/>
              <w:rPr>
                <w:ins w:id="2128" w:author="Balasubramaniam, Harish" w:date="2018-11-02T08:42:00Z"/>
              </w:rPr>
            </w:pPr>
          </w:p>
        </w:tc>
      </w:tr>
      <w:tr w:rsidR="007C3B14" w:rsidRPr="00E86D23" w14:paraId="31002ACB" w14:textId="77777777" w:rsidTr="00252284">
        <w:trPr>
          <w:ins w:id="2129"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0DA0195F" w14:textId="77777777" w:rsidR="007C3B14" w:rsidRPr="00E86D23" w:rsidRDefault="007C3B14" w:rsidP="00252284">
            <w:pPr>
              <w:pStyle w:val="TAL"/>
              <w:rPr>
                <w:ins w:id="2130" w:author="Balasubramaniam, Harish" w:date="2018-11-02T08:42:00Z"/>
              </w:rPr>
            </w:pPr>
            <w:ins w:id="2131" w:author="Balasubramaniam, Harish" w:date="2018-11-02T08:42: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14:paraId="51FA1BFD" w14:textId="77777777" w:rsidR="007C3B14" w:rsidRPr="00E86D23" w:rsidRDefault="007C3B14" w:rsidP="00252284">
            <w:pPr>
              <w:pStyle w:val="TAL"/>
              <w:rPr>
                <w:ins w:id="2132" w:author="Balasubramaniam, Harish" w:date="2018-11-02T08:42:00Z"/>
              </w:rPr>
            </w:pPr>
            <w:ins w:id="2133" w:author="Balasubramaniam, Harish" w:date="2018-11-02T08:42:00Z">
              <w:r>
                <w:t>1 entry</w:t>
              </w:r>
            </w:ins>
          </w:p>
        </w:tc>
        <w:tc>
          <w:tcPr>
            <w:tcW w:w="1699" w:type="dxa"/>
            <w:tcBorders>
              <w:top w:val="single" w:sz="4" w:space="0" w:color="auto"/>
              <w:left w:val="single" w:sz="4" w:space="0" w:color="auto"/>
              <w:bottom w:val="single" w:sz="4" w:space="0" w:color="auto"/>
              <w:right w:val="single" w:sz="4" w:space="0" w:color="auto"/>
            </w:tcBorders>
          </w:tcPr>
          <w:p w14:paraId="0310A7E2" w14:textId="77777777" w:rsidR="007C3B14" w:rsidRPr="00E86D23" w:rsidRDefault="007C3B14" w:rsidP="00252284">
            <w:pPr>
              <w:pStyle w:val="TAL"/>
              <w:rPr>
                <w:ins w:id="2134"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31053CF4" w14:textId="77777777" w:rsidR="007C3B14" w:rsidRPr="00E86D23" w:rsidRDefault="007C3B14" w:rsidP="00252284">
            <w:pPr>
              <w:pStyle w:val="TAL"/>
              <w:rPr>
                <w:ins w:id="2135" w:author="Balasubramaniam, Harish" w:date="2018-11-02T08:42:00Z"/>
              </w:rPr>
            </w:pPr>
          </w:p>
        </w:tc>
      </w:tr>
      <w:tr w:rsidR="007C3B14" w:rsidRPr="00E86D23" w14:paraId="79BC39C0" w14:textId="77777777" w:rsidTr="00252284">
        <w:trPr>
          <w:ins w:id="2136"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6E768988" w14:textId="77777777" w:rsidR="007C3B14" w:rsidRPr="00E86D23" w:rsidRDefault="007C3B14" w:rsidP="00252284">
            <w:pPr>
              <w:pStyle w:val="TAL"/>
              <w:rPr>
                <w:ins w:id="2137" w:author="Balasubramaniam, Harish" w:date="2018-11-02T08:42:00Z"/>
              </w:rPr>
            </w:pPr>
            <w:ins w:id="2138" w:author="Balasubramaniam, Harish" w:date="2018-11-02T08:42: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548713CD" w14:textId="77777777" w:rsidR="007C3B14" w:rsidRPr="00E86D23" w:rsidRDefault="007C3B14" w:rsidP="00252284">
            <w:pPr>
              <w:pStyle w:val="TAL"/>
              <w:rPr>
                <w:ins w:id="2139"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5D0F80CE" w14:textId="77777777" w:rsidR="007C3B14" w:rsidRPr="00E86D23" w:rsidRDefault="007C3B14" w:rsidP="00252284">
            <w:pPr>
              <w:pStyle w:val="TAL"/>
              <w:rPr>
                <w:ins w:id="2140"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36CD36CD" w14:textId="77777777" w:rsidR="007C3B14" w:rsidRPr="00E86D23" w:rsidRDefault="007C3B14" w:rsidP="00252284">
            <w:pPr>
              <w:pStyle w:val="TAL"/>
              <w:rPr>
                <w:ins w:id="2141" w:author="Balasubramaniam, Harish" w:date="2018-11-02T08:42:00Z"/>
              </w:rPr>
            </w:pPr>
          </w:p>
        </w:tc>
      </w:tr>
      <w:tr w:rsidR="007C3B14" w:rsidRPr="00E86D23" w14:paraId="0CC45D5B" w14:textId="77777777" w:rsidTr="00252284">
        <w:trPr>
          <w:ins w:id="2142" w:author="Balasubramaniam, Harish" w:date="2018-11-02T08:42:00Z"/>
        </w:trPr>
        <w:tc>
          <w:tcPr>
            <w:tcW w:w="4532" w:type="dxa"/>
            <w:tcBorders>
              <w:top w:val="single" w:sz="4" w:space="0" w:color="auto"/>
              <w:left w:val="single" w:sz="4" w:space="0" w:color="auto"/>
              <w:bottom w:val="single" w:sz="4" w:space="0" w:color="auto"/>
              <w:right w:val="single" w:sz="4" w:space="0" w:color="auto"/>
            </w:tcBorders>
          </w:tcPr>
          <w:p w14:paraId="45006E70" w14:textId="77777777" w:rsidR="007C3B14" w:rsidRPr="00E86D23" w:rsidRDefault="007C3B14" w:rsidP="00252284">
            <w:pPr>
              <w:pStyle w:val="TAL"/>
              <w:rPr>
                <w:ins w:id="2143" w:author="Balasubramaniam, Harish" w:date="2018-11-02T08:42:00Z"/>
              </w:rPr>
            </w:pPr>
            <w:ins w:id="2144" w:author="Balasubramaniam, Harish" w:date="2018-11-02T08:42:00Z">
              <w:r>
                <w:t xml:space="preserve">         eventW2-r13 SEQUENCE {</w:t>
              </w:r>
            </w:ins>
          </w:p>
        </w:tc>
        <w:tc>
          <w:tcPr>
            <w:tcW w:w="2265" w:type="dxa"/>
            <w:tcBorders>
              <w:top w:val="single" w:sz="4" w:space="0" w:color="auto"/>
              <w:left w:val="single" w:sz="4" w:space="0" w:color="auto"/>
              <w:bottom w:val="single" w:sz="4" w:space="0" w:color="auto"/>
              <w:right w:val="single" w:sz="4" w:space="0" w:color="auto"/>
            </w:tcBorders>
          </w:tcPr>
          <w:p w14:paraId="3C99A9E9" w14:textId="77777777" w:rsidR="007C3B14" w:rsidRPr="00E86D23" w:rsidRDefault="007C3B14" w:rsidP="00252284">
            <w:pPr>
              <w:pStyle w:val="TAL"/>
              <w:rPr>
                <w:ins w:id="2145" w:author="Balasubramaniam, Harish" w:date="2018-11-02T08:42:00Z"/>
              </w:rPr>
            </w:pPr>
            <w:ins w:id="2146" w:author="Balasubramaniam, Harish" w:date="2018-11-02T08:42:00Z">
              <w:r>
                <w:t>2 entries</w:t>
              </w:r>
            </w:ins>
          </w:p>
        </w:tc>
        <w:tc>
          <w:tcPr>
            <w:tcW w:w="1699" w:type="dxa"/>
            <w:tcBorders>
              <w:top w:val="single" w:sz="4" w:space="0" w:color="auto"/>
              <w:left w:val="single" w:sz="4" w:space="0" w:color="auto"/>
              <w:bottom w:val="single" w:sz="4" w:space="0" w:color="auto"/>
              <w:right w:val="single" w:sz="4" w:space="0" w:color="auto"/>
            </w:tcBorders>
          </w:tcPr>
          <w:p w14:paraId="6E1826B5" w14:textId="77777777" w:rsidR="007C3B14" w:rsidRPr="00E86D23" w:rsidRDefault="007C3B14" w:rsidP="00252284">
            <w:pPr>
              <w:pStyle w:val="TAL"/>
              <w:rPr>
                <w:ins w:id="2147"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2F91F081" w14:textId="77777777" w:rsidR="007C3B14" w:rsidRPr="00E86D23" w:rsidRDefault="007C3B14" w:rsidP="00252284">
            <w:pPr>
              <w:pStyle w:val="TAL"/>
              <w:rPr>
                <w:ins w:id="2148" w:author="Balasubramaniam, Harish" w:date="2018-11-02T08:42:00Z"/>
              </w:rPr>
            </w:pPr>
          </w:p>
        </w:tc>
      </w:tr>
      <w:tr w:rsidR="007C3B14" w:rsidRPr="00E86D23" w14:paraId="2988D1C1" w14:textId="77777777" w:rsidTr="00252284">
        <w:trPr>
          <w:ins w:id="2149" w:author="Balasubramaniam, Harish" w:date="2018-11-02T08:42:00Z"/>
        </w:trPr>
        <w:tc>
          <w:tcPr>
            <w:tcW w:w="4532" w:type="dxa"/>
            <w:tcBorders>
              <w:top w:val="single" w:sz="4" w:space="0" w:color="auto"/>
              <w:left w:val="single" w:sz="4" w:space="0" w:color="auto"/>
              <w:bottom w:val="single" w:sz="4" w:space="0" w:color="auto"/>
              <w:right w:val="single" w:sz="4" w:space="0" w:color="auto"/>
            </w:tcBorders>
          </w:tcPr>
          <w:p w14:paraId="643E3363" w14:textId="77777777" w:rsidR="007C3B14" w:rsidRPr="00E86D23" w:rsidRDefault="007C3B14" w:rsidP="00252284">
            <w:pPr>
              <w:pStyle w:val="TAL"/>
              <w:rPr>
                <w:ins w:id="2150" w:author="Balasubramaniam, Harish" w:date="2018-11-02T08:42:00Z"/>
              </w:rPr>
            </w:pPr>
            <w:ins w:id="2151" w:author="Balasubramaniam, Harish" w:date="2018-11-02T08:42:00Z">
              <w:r>
                <w:t xml:space="preserve">             w2-Threshold1-r13</w:t>
              </w:r>
            </w:ins>
          </w:p>
        </w:tc>
        <w:tc>
          <w:tcPr>
            <w:tcW w:w="2265" w:type="dxa"/>
            <w:tcBorders>
              <w:top w:val="single" w:sz="4" w:space="0" w:color="auto"/>
              <w:left w:val="single" w:sz="4" w:space="0" w:color="auto"/>
              <w:bottom w:val="single" w:sz="4" w:space="0" w:color="auto"/>
              <w:right w:val="single" w:sz="4" w:space="0" w:color="auto"/>
            </w:tcBorders>
          </w:tcPr>
          <w:p w14:paraId="41465A2C" w14:textId="77777777" w:rsidR="007C3B14" w:rsidRDefault="007C3B14" w:rsidP="00252284">
            <w:pPr>
              <w:keepNext/>
              <w:keepLines/>
              <w:spacing w:after="0"/>
              <w:rPr>
                <w:ins w:id="2152" w:author="Balasubramaniam, Harish" w:date="2018-11-02T08:42:00Z"/>
                <w:rFonts w:ascii="Arial" w:hAnsi="Arial"/>
                <w:sz w:val="18"/>
                <w:lang w:eastAsia="x-none"/>
              </w:rPr>
            </w:pPr>
            <w:ins w:id="2153" w:author="Balasubramaniam, Harish" w:date="2018-11-02T08:42:00Z">
              <w:r>
                <w:rPr>
                  <w:rFonts w:ascii="Arial" w:hAnsi="Arial"/>
                  <w:sz w:val="18"/>
                  <w:lang w:eastAsia="x-none"/>
                </w:rPr>
                <w:t>26</w:t>
              </w:r>
            </w:ins>
          </w:p>
          <w:p w14:paraId="42FE1177" w14:textId="77777777" w:rsidR="007C3B14" w:rsidRPr="00E86D23" w:rsidRDefault="007C3B14" w:rsidP="00252284">
            <w:pPr>
              <w:pStyle w:val="TAL"/>
              <w:rPr>
                <w:ins w:id="2154"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27F0E703" w14:textId="77777777" w:rsidR="007C3B14" w:rsidRDefault="007C3B14" w:rsidP="00252284">
            <w:pPr>
              <w:keepNext/>
              <w:keepLines/>
              <w:spacing w:after="0"/>
              <w:rPr>
                <w:ins w:id="2155" w:author="Balasubramaniam, Harish" w:date="2018-11-02T08:42:00Z"/>
                <w:rFonts w:ascii="Arial" w:hAnsi="Arial"/>
                <w:sz w:val="18"/>
                <w:lang w:eastAsia="x-none"/>
              </w:rPr>
            </w:pPr>
            <w:ins w:id="2156" w:author="Balasubramaniam, Harish" w:date="2018-11-02T08:42:00Z">
              <w:r>
                <w:rPr>
                  <w:rFonts w:ascii="Arial" w:hAnsi="Arial"/>
                  <w:sz w:val="18"/>
                  <w:lang w:eastAsia="x-none"/>
                </w:rPr>
                <w:t>Thresh1DB+101=26</w:t>
              </w:r>
            </w:ins>
          </w:p>
          <w:p w14:paraId="5FDB1D54" w14:textId="77777777" w:rsidR="007C3B14" w:rsidRDefault="007C3B14" w:rsidP="00252284">
            <w:pPr>
              <w:keepNext/>
              <w:keepLines/>
              <w:spacing w:after="0"/>
              <w:rPr>
                <w:ins w:id="2157" w:author="Balasubramaniam, Harish" w:date="2018-11-02T08:42:00Z"/>
                <w:rFonts w:ascii="Arial" w:hAnsi="Arial"/>
                <w:sz w:val="18"/>
                <w:lang w:eastAsia="x-none"/>
              </w:rPr>
            </w:pPr>
            <w:ins w:id="2158" w:author="Balasubramaniam, Harish" w:date="2018-11-02T08:42:00Z">
              <w:r>
                <w:rPr>
                  <w:rFonts w:ascii="Arial" w:hAnsi="Arial"/>
                  <w:sz w:val="18"/>
                  <w:lang w:eastAsia="x-none"/>
                </w:rPr>
                <w:t>where</w:t>
              </w:r>
            </w:ins>
          </w:p>
          <w:p w14:paraId="7401050A" w14:textId="77777777" w:rsidR="007C3B14" w:rsidRDefault="007C3B14" w:rsidP="00252284">
            <w:pPr>
              <w:keepNext/>
              <w:keepLines/>
              <w:spacing w:after="0"/>
              <w:rPr>
                <w:ins w:id="2159" w:author="Balasubramaniam, Harish" w:date="2018-11-02T08:42:00Z"/>
                <w:rFonts w:ascii="Arial" w:hAnsi="Arial"/>
                <w:sz w:val="18"/>
                <w:lang w:eastAsia="x-none"/>
              </w:rPr>
            </w:pPr>
            <w:ins w:id="2160" w:author="Balasubramaniam, Harish" w:date="2018-11-02T08:42:00Z">
              <w:r>
                <w:rPr>
                  <w:rFonts w:ascii="Arial" w:hAnsi="Arial"/>
                  <w:sz w:val="18"/>
                  <w:lang w:eastAsia="x-none"/>
                </w:rPr>
                <w:t>Thresh1DB = -75dBm.</w:t>
              </w:r>
            </w:ins>
          </w:p>
          <w:p w14:paraId="662B558E" w14:textId="1FC40864" w:rsidR="007C3B14" w:rsidRPr="00E86D23" w:rsidRDefault="007C3B14">
            <w:pPr>
              <w:pStyle w:val="TAL"/>
              <w:rPr>
                <w:ins w:id="2161" w:author="Balasubramaniam, Harish" w:date="2018-11-02T08:42:00Z"/>
              </w:rPr>
            </w:pPr>
            <w:ins w:id="2162" w:author="Balasubramaniam, Harish" w:date="2018-11-02T08:42:00Z">
              <w:r>
                <w:rPr>
                  <w:lang w:eastAsia="x-none"/>
                </w:rPr>
                <w:t xml:space="preserve">Note: </w:t>
              </w:r>
              <w:r w:rsidRPr="00D83807">
                <w:rPr>
                  <w:lang w:eastAsia="x-none"/>
                </w:rPr>
                <w:t>Set as per T</w:t>
              </w:r>
              <w:r>
                <w:rPr>
                  <w:lang w:eastAsia="x-none"/>
                </w:rPr>
                <w:t>3</w:t>
              </w:r>
              <w:r w:rsidRPr="00D83807">
                <w:rPr>
                  <w:lang w:eastAsia="x-none"/>
                </w:rPr>
                <w:t xml:space="preserve"> setting for </w:t>
              </w:r>
              <w:r>
                <w:rPr>
                  <w:lang w:eastAsia="x-none"/>
                </w:rPr>
                <w:t xml:space="preserve">Cell 27 </w:t>
              </w:r>
              <w:r w:rsidRPr="00D83807">
                <w:rPr>
                  <w:lang w:eastAsia="x-none"/>
                </w:rPr>
                <w:t xml:space="preserve">WLAN RSSI </w:t>
              </w:r>
              <w:r>
                <w:rPr>
                  <w:lang w:eastAsia="x-none"/>
                </w:rPr>
                <w:t xml:space="preserve">plus 5db </w:t>
              </w:r>
              <w:r w:rsidRPr="00D83807">
                <w:rPr>
                  <w:lang w:eastAsia="x-none"/>
                </w:rPr>
                <w:t>in Table 8.2.5.</w:t>
              </w:r>
            </w:ins>
            <w:ins w:id="2163" w:author="Balasubramaniam, Harish" w:date="2018-11-02T08:43:00Z">
              <w:r>
                <w:rPr>
                  <w:lang w:eastAsia="x-none"/>
                </w:rPr>
                <w:t>6</w:t>
              </w:r>
            </w:ins>
            <w:ins w:id="2164" w:author="Balasubramaniam, Harish" w:date="2018-11-02T08:42: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14:paraId="277E0B6B" w14:textId="77777777" w:rsidR="007C3B14" w:rsidRPr="00E86D23" w:rsidRDefault="007C3B14" w:rsidP="00252284">
            <w:pPr>
              <w:pStyle w:val="TAL"/>
              <w:rPr>
                <w:ins w:id="2165" w:author="Balasubramaniam, Harish" w:date="2018-11-02T08:42:00Z"/>
              </w:rPr>
            </w:pPr>
          </w:p>
        </w:tc>
      </w:tr>
      <w:tr w:rsidR="007C3B14" w:rsidRPr="00E86D23" w14:paraId="4D6FEB7A" w14:textId="77777777" w:rsidTr="00252284">
        <w:trPr>
          <w:ins w:id="2166" w:author="Balasubramaniam, Harish" w:date="2018-11-02T08:42:00Z"/>
        </w:trPr>
        <w:tc>
          <w:tcPr>
            <w:tcW w:w="4532" w:type="dxa"/>
            <w:tcBorders>
              <w:top w:val="single" w:sz="4" w:space="0" w:color="auto"/>
              <w:left w:val="single" w:sz="4" w:space="0" w:color="auto"/>
              <w:bottom w:val="single" w:sz="4" w:space="0" w:color="auto"/>
              <w:right w:val="single" w:sz="4" w:space="0" w:color="auto"/>
            </w:tcBorders>
          </w:tcPr>
          <w:p w14:paraId="00E39057" w14:textId="77777777" w:rsidR="007C3B14" w:rsidRPr="00E86D23" w:rsidRDefault="007C3B14" w:rsidP="00252284">
            <w:pPr>
              <w:pStyle w:val="TAL"/>
              <w:rPr>
                <w:ins w:id="2167" w:author="Balasubramaniam, Harish" w:date="2018-11-02T08:42:00Z"/>
              </w:rPr>
            </w:pPr>
            <w:ins w:id="2168" w:author="Balasubramaniam, Harish" w:date="2018-11-02T08:42:00Z">
              <w:r>
                <w:t xml:space="preserve">             w2-Threshold2-r13</w:t>
              </w:r>
            </w:ins>
          </w:p>
        </w:tc>
        <w:tc>
          <w:tcPr>
            <w:tcW w:w="2265" w:type="dxa"/>
            <w:tcBorders>
              <w:top w:val="single" w:sz="4" w:space="0" w:color="auto"/>
              <w:left w:val="single" w:sz="4" w:space="0" w:color="auto"/>
              <w:bottom w:val="single" w:sz="4" w:space="0" w:color="auto"/>
              <w:right w:val="single" w:sz="4" w:space="0" w:color="auto"/>
            </w:tcBorders>
          </w:tcPr>
          <w:p w14:paraId="35250810" w14:textId="77777777" w:rsidR="007C3B14" w:rsidRDefault="007C3B14" w:rsidP="00252284">
            <w:pPr>
              <w:keepNext/>
              <w:keepLines/>
              <w:spacing w:after="0"/>
              <w:rPr>
                <w:ins w:id="2169" w:author="Balasubramaniam, Harish" w:date="2018-11-02T08:42:00Z"/>
                <w:rFonts w:ascii="Arial" w:hAnsi="Arial"/>
                <w:sz w:val="18"/>
                <w:lang w:eastAsia="x-none"/>
              </w:rPr>
            </w:pPr>
            <w:ins w:id="2170" w:author="Balasubramaniam, Harish" w:date="2018-11-02T08:42:00Z">
              <w:r>
                <w:rPr>
                  <w:rFonts w:ascii="Arial" w:hAnsi="Arial"/>
                  <w:sz w:val="18"/>
                  <w:lang w:eastAsia="x-none"/>
                </w:rPr>
                <w:t>46</w:t>
              </w:r>
            </w:ins>
          </w:p>
          <w:p w14:paraId="68B318F7" w14:textId="77777777" w:rsidR="007C3B14" w:rsidRPr="00E86D23" w:rsidRDefault="007C3B14" w:rsidP="00252284">
            <w:pPr>
              <w:pStyle w:val="TAL"/>
              <w:rPr>
                <w:ins w:id="2171"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39D1A831" w14:textId="77777777" w:rsidR="007C3B14" w:rsidRDefault="007C3B14" w:rsidP="00252284">
            <w:pPr>
              <w:keepNext/>
              <w:keepLines/>
              <w:spacing w:after="0"/>
              <w:rPr>
                <w:ins w:id="2172" w:author="Balasubramaniam, Harish" w:date="2018-11-02T08:42:00Z"/>
                <w:rFonts w:ascii="Arial" w:hAnsi="Arial"/>
                <w:sz w:val="18"/>
                <w:lang w:eastAsia="x-none"/>
              </w:rPr>
            </w:pPr>
            <w:ins w:id="2173" w:author="Balasubramaniam, Harish" w:date="2018-11-02T08:42:00Z">
              <w:r>
                <w:rPr>
                  <w:rFonts w:ascii="Arial" w:hAnsi="Arial"/>
                  <w:sz w:val="18"/>
                  <w:lang w:eastAsia="x-none"/>
                </w:rPr>
                <w:t>Thresh2DB+101=46</w:t>
              </w:r>
            </w:ins>
          </w:p>
          <w:p w14:paraId="3B2E2389" w14:textId="77777777" w:rsidR="007C3B14" w:rsidRDefault="007C3B14" w:rsidP="00252284">
            <w:pPr>
              <w:keepNext/>
              <w:keepLines/>
              <w:spacing w:after="0"/>
              <w:rPr>
                <w:ins w:id="2174" w:author="Balasubramaniam, Harish" w:date="2018-11-02T08:42:00Z"/>
                <w:rFonts w:ascii="Arial" w:hAnsi="Arial"/>
                <w:sz w:val="18"/>
                <w:lang w:eastAsia="x-none"/>
              </w:rPr>
            </w:pPr>
            <w:ins w:id="2175" w:author="Balasubramaniam, Harish" w:date="2018-11-02T08:42:00Z">
              <w:r>
                <w:rPr>
                  <w:rFonts w:ascii="Arial" w:hAnsi="Arial"/>
                  <w:sz w:val="18"/>
                  <w:lang w:eastAsia="x-none"/>
                </w:rPr>
                <w:t>where</w:t>
              </w:r>
            </w:ins>
          </w:p>
          <w:p w14:paraId="74162066" w14:textId="77777777" w:rsidR="007C3B14" w:rsidRDefault="007C3B14" w:rsidP="00252284">
            <w:pPr>
              <w:keepNext/>
              <w:keepLines/>
              <w:spacing w:after="0"/>
              <w:rPr>
                <w:ins w:id="2176" w:author="Balasubramaniam, Harish" w:date="2018-11-02T08:42:00Z"/>
                <w:rFonts w:ascii="Arial" w:hAnsi="Arial"/>
                <w:sz w:val="18"/>
                <w:lang w:eastAsia="x-none"/>
              </w:rPr>
            </w:pPr>
            <w:ins w:id="2177" w:author="Balasubramaniam, Harish" w:date="2018-11-02T08:42:00Z">
              <w:r>
                <w:rPr>
                  <w:rFonts w:ascii="Arial" w:hAnsi="Arial"/>
                  <w:sz w:val="18"/>
                  <w:lang w:eastAsia="x-none"/>
                </w:rPr>
                <w:t>Thresh2DB = -55dBm.</w:t>
              </w:r>
            </w:ins>
          </w:p>
          <w:p w14:paraId="0FE5DCE6" w14:textId="33A78444" w:rsidR="007C3B14" w:rsidRPr="00E86D23" w:rsidRDefault="007C3B14">
            <w:pPr>
              <w:pStyle w:val="TAL"/>
              <w:rPr>
                <w:ins w:id="2178" w:author="Balasubramaniam, Harish" w:date="2018-11-02T08:42:00Z"/>
              </w:rPr>
            </w:pPr>
            <w:ins w:id="2179" w:author="Balasubramaniam, Harish" w:date="2018-11-02T08:42:00Z">
              <w:r>
                <w:rPr>
                  <w:lang w:eastAsia="x-none"/>
                </w:rPr>
                <w:t xml:space="preserve">Note: </w:t>
              </w:r>
              <w:r w:rsidRPr="00D83807">
                <w:rPr>
                  <w:lang w:eastAsia="x-none"/>
                </w:rPr>
                <w:t>Set as per T</w:t>
              </w:r>
              <w:r>
                <w:rPr>
                  <w:lang w:eastAsia="x-none"/>
                </w:rPr>
                <w:t>3</w:t>
              </w:r>
              <w:r w:rsidRPr="00D83807">
                <w:rPr>
                  <w:lang w:eastAsia="x-none"/>
                </w:rPr>
                <w:t xml:space="preserve"> setting for </w:t>
              </w:r>
              <w:r>
                <w:rPr>
                  <w:lang w:eastAsia="x-none"/>
                </w:rPr>
                <w:t xml:space="preserve">Cell [xx] </w:t>
              </w:r>
              <w:r w:rsidRPr="00D83807">
                <w:rPr>
                  <w:lang w:eastAsia="x-none"/>
                </w:rPr>
                <w:t xml:space="preserve">WLAN RSSI </w:t>
              </w:r>
              <w:r>
                <w:rPr>
                  <w:lang w:eastAsia="x-none"/>
                </w:rPr>
                <w:t xml:space="preserve">minus 5db </w:t>
              </w:r>
              <w:r w:rsidRPr="00D83807">
                <w:rPr>
                  <w:lang w:eastAsia="x-none"/>
                </w:rPr>
                <w:t>in Table 8.2.5.</w:t>
              </w:r>
            </w:ins>
            <w:ins w:id="2180" w:author="Balasubramaniam, Harish" w:date="2018-11-02T08:43:00Z">
              <w:r>
                <w:rPr>
                  <w:lang w:eastAsia="x-none"/>
                </w:rPr>
                <w:t>6</w:t>
              </w:r>
            </w:ins>
            <w:ins w:id="2181" w:author="Balasubramaniam, Harish" w:date="2018-11-02T08:42: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14:paraId="00581024" w14:textId="77777777" w:rsidR="007C3B14" w:rsidRPr="00E86D23" w:rsidRDefault="007C3B14" w:rsidP="00252284">
            <w:pPr>
              <w:pStyle w:val="TAL"/>
              <w:rPr>
                <w:ins w:id="2182" w:author="Balasubramaniam, Harish" w:date="2018-11-02T08:42:00Z"/>
              </w:rPr>
            </w:pPr>
          </w:p>
        </w:tc>
      </w:tr>
      <w:tr w:rsidR="007C3B14" w:rsidRPr="00E86D23" w14:paraId="5C12E0BF" w14:textId="77777777" w:rsidTr="00252284">
        <w:trPr>
          <w:ins w:id="2183" w:author="Balasubramaniam, Harish" w:date="2018-11-02T08:42:00Z"/>
        </w:trPr>
        <w:tc>
          <w:tcPr>
            <w:tcW w:w="4532" w:type="dxa"/>
            <w:tcBorders>
              <w:top w:val="single" w:sz="4" w:space="0" w:color="auto"/>
              <w:left w:val="single" w:sz="4" w:space="0" w:color="auto"/>
              <w:bottom w:val="single" w:sz="4" w:space="0" w:color="auto"/>
              <w:right w:val="single" w:sz="4" w:space="0" w:color="auto"/>
            </w:tcBorders>
          </w:tcPr>
          <w:p w14:paraId="59A97C37" w14:textId="77777777" w:rsidR="007C3B14" w:rsidRDefault="007C3B14" w:rsidP="00252284">
            <w:pPr>
              <w:pStyle w:val="TAL"/>
              <w:rPr>
                <w:ins w:id="2184" w:author="Balasubramaniam, Harish" w:date="2018-11-02T08:42:00Z"/>
              </w:rPr>
            </w:pPr>
            <w:ins w:id="2185" w:author="Balasubramaniam, Harish" w:date="2018-11-02T08:4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60F2A7D" w14:textId="77777777" w:rsidR="007C3B14" w:rsidRDefault="007C3B14" w:rsidP="00252284">
            <w:pPr>
              <w:pStyle w:val="TAL"/>
              <w:rPr>
                <w:ins w:id="2186"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1EDDD574" w14:textId="77777777" w:rsidR="007C3B14" w:rsidRPr="00E86D23" w:rsidRDefault="007C3B14" w:rsidP="00252284">
            <w:pPr>
              <w:pStyle w:val="TAL"/>
              <w:rPr>
                <w:ins w:id="2187"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3F528707" w14:textId="77777777" w:rsidR="007C3B14" w:rsidRPr="00E86D23" w:rsidRDefault="007C3B14" w:rsidP="00252284">
            <w:pPr>
              <w:pStyle w:val="TAL"/>
              <w:rPr>
                <w:ins w:id="2188" w:author="Balasubramaniam, Harish" w:date="2018-11-02T08:42:00Z"/>
              </w:rPr>
            </w:pPr>
          </w:p>
        </w:tc>
      </w:tr>
      <w:tr w:rsidR="007C3B14" w:rsidRPr="00E86D23" w14:paraId="2E1D1F3E" w14:textId="77777777" w:rsidTr="00252284">
        <w:trPr>
          <w:ins w:id="2189" w:author="Balasubramaniam, Harish" w:date="2018-11-02T08:42:00Z"/>
        </w:trPr>
        <w:tc>
          <w:tcPr>
            <w:tcW w:w="4532" w:type="dxa"/>
            <w:tcBorders>
              <w:top w:val="single" w:sz="4" w:space="0" w:color="auto"/>
              <w:left w:val="single" w:sz="4" w:space="0" w:color="auto"/>
              <w:bottom w:val="single" w:sz="4" w:space="0" w:color="auto"/>
              <w:right w:val="single" w:sz="4" w:space="0" w:color="auto"/>
            </w:tcBorders>
          </w:tcPr>
          <w:p w14:paraId="5B44EAFB" w14:textId="77777777" w:rsidR="007C3B14" w:rsidRDefault="007C3B14" w:rsidP="00252284">
            <w:pPr>
              <w:pStyle w:val="TAL"/>
              <w:rPr>
                <w:ins w:id="2190" w:author="Balasubramaniam, Harish" w:date="2018-11-02T08:42:00Z"/>
              </w:rPr>
            </w:pPr>
            <w:ins w:id="2191" w:author="Balasubramaniam, Harish" w:date="2018-11-02T08:42: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14:paraId="7DF79917" w14:textId="77777777" w:rsidR="007C3B14" w:rsidRDefault="007C3B14" w:rsidP="00252284">
            <w:pPr>
              <w:pStyle w:val="TAL"/>
              <w:rPr>
                <w:ins w:id="2192" w:author="Balasubramaniam, Harish" w:date="2018-11-02T08:42:00Z"/>
              </w:rPr>
            </w:pPr>
            <w:ins w:id="2193" w:author="Balasubramaniam, Harish" w:date="2018-11-02T08:42:00Z">
              <w:r>
                <w:t xml:space="preserve">2 </w:t>
              </w:r>
            </w:ins>
          </w:p>
        </w:tc>
        <w:tc>
          <w:tcPr>
            <w:tcW w:w="1699" w:type="dxa"/>
            <w:tcBorders>
              <w:top w:val="single" w:sz="4" w:space="0" w:color="auto"/>
              <w:left w:val="single" w:sz="4" w:space="0" w:color="auto"/>
              <w:bottom w:val="single" w:sz="4" w:space="0" w:color="auto"/>
              <w:right w:val="single" w:sz="4" w:space="0" w:color="auto"/>
            </w:tcBorders>
          </w:tcPr>
          <w:p w14:paraId="1EB8F581" w14:textId="77777777" w:rsidR="007C3B14" w:rsidRPr="00E86D23" w:rsidRDefault="007C3B14" w:rsidP="00252284">
            <w:pPr>
              <w:pStyle w:val="TAL"/>
              <w:rPr>
                <w:ins w:id="2194" w:author="Balasubramaniam, Harish" w:date="2018-11-02T08:42:00Z"/>
              </w:rPr>
            </w:pPr>
            <w:ins w:id="2195" w:author="Balasubramaniam, Harish" w:date="2018-11-02T08:42: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14:paraId="38AF09F0" w14:textId="77777777" w:rsidR="007C3B14" w:rsidRPr="00E86D23" w:rsidRDefault="007C3B14" w:rsidP="00252284">
            <w:pPr>
              <w:pStyle w:val="TAL"/>
              <w:rPr>
                <w:ins w:id="2196" w:author="Balasubramaniam, Harish" w:date="2018-11-02T08:42:00Z"/>
              </w:rPr>
            </w:pPr>
          </w:p>
        </w:tc>
      </w:tr>
      <w:tr w:rsidR="007C3B14" w:rsidRPr="00E86D23" w14:paraId="735AA2F9" w14:textId="77777777" w:rsidTr="00252284">
        <w:trPr>
          <w:ins w:id="2197" w:author="Balasubramaniam, Harish" w:date="2018-11-02T08:42:00Z"/>
        </w:trPr>
        <w:tc>
          <w:tcPr>
            <w:tcW w:w="4532" w:type="dxa"/>
            <w:tcBorders>
              <w:top w:val="single" w:sz="4" w:space="0" w:color="auto"/>
              <w:left w:val="single" w:sz="4" w:space="0" w:color="auto"/>
              <w:bottom w:val="single" w:sz="4" w:space="0" w:color="auto"/>
              <w:right w:val="single" w:sz="4" w:space="0" w:color="auto"/>
            </w:tcBorders>
          </w:tcPr>
          <w:p w14:paraId="2E446C4F" w14:textId="77777777" w:rsidR="007C3B14" w:rsidRDefault="007C3B14" w:rsidP="00252284">
            <w:pPr>
              <w:pStyle w:val="TAL"/>
              <w:rPr>
                <w:ins w:id="2198" w:author="Balasubramaniam, Harish" w:date="2018-11-02T08:42:00Z"/>
              </w:rPr>
            </w:pPr>
            <w:ins w:id="2199" w:author="Balasubramaniam, Harish" w:date="2018-11-02T08:42: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14:paraId="11FBE3ED" w14:textId="77777777" w:rsidR="007C3B14" w:rsidRDefault="007C3B14" w:rsidP="00252284">
            <w:pPr>
              <w:pStyle w:val="TAL"/>
              <w:rPr>
                <w:ins w:id="2200" w:author="Balasubramaniam, Harish" w:date="2018-11-02T08:42:00Z"/>
              </w:rPr>
            </w:pPr>
            <w:ins w:id="2201" w:author="Balasubramaniam, Harish" w:date="2018-11-02T08:42:00Z">
              <w:r>
                <w:t>ms5120</w:t>
              </w:r>
            </w:ins>
          </w:p>
        </w:tc>
        <w:tc>
          <w:tcPr>
            <w:tcW w:w="1699" w:type="dxa"/>
            <w:tcBorders>
              <w:top w:val="single" w:sz="4" w:space="0" w:color="auto"/>
              <w:left w:val="single" w:sz="4" w:space="0" w:color="auto"/>
              <w:bottom w:val="single" w:sz="4" w:space="0" w:color="auto"/>
              <w:right w:val="single" w:sz="4" w:space="0" w:color="auto"/>
            </w:tcBorders>
          </w:tcPr>
          <w:p w14:paraId="0763AAAE" w14:textId="77777777" w:rsidR="007C3B14" w:rsidRDefault="007C3B14" w:rsidP="00252284">
            <w:pPr>
              <w:pStyle w:val="TAL"/>
              <w:rPr>
                <w:ins w:id="2202" w:author="Balasubramaniam, Harish" w:date="2018-11-02T08:42:00Z"/>
              </w:rPr>
            </w:pPr>
            <w:ins w:id="2203" w:author="Balasubramaniam, Harish" w:date="2018-11-02T08:42:00Z">
              <w:r>
                <w:t>5120ms</w:t>
              </w:r>
            </w:ins>
          </w:p>
        </w:tc>
        <w:tc>
          <w:tcPr>
            <w:tcW w:w="1134" w:type="dxa"/>
            <w:tcBorders>
              <w:top w:val="single" w:sz="4" w:space="0" w:color="auto"/>
              <w:left w:val="single" w:sz="4" w:space="0" w:color="auto"/>
              <w:bottom w:val="single" w:sz="4" w:space="0" w:color="auto"/>
              <w:right w:val="single" w:sz="4" w:space="0" w:color="auto"/>
            </w:tcBorders>
          </w:tcPr>
          <w:p w14:paraId="159795CD" w14:textId="77777777" w:rsidR="007C3B14" w:rsidRPr="00E86D23" w:rsidRDefault="007C3B14" w:rsidP="00252284">
            <w:pPr>
              <w:pStyle w:val="TAL"/>
              <w:rPr>
                <w:ins w:id="2204" w:author="Balasubramaniam, Harish" w:date="2018-11-02T08:42:00Z"/>
              </w:rPr>
            </w:pPr>
          </w:p>
        </w:tc>
      </w:tr>
      <w:tr w:rsidR="007C3B14" w:rsidRPr="00E86D23" w14:paraId="3B94265B" w14:textId="77777777" w:rsidTr="00252284">
        <w:trPr>
          <w:ins w:id="2205"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772B31ED" w14:textId="77777777" w:rsidR="007C3B14" w:rsidRPr="00E86D23" w:rsidRDefault="007C3B14" w:rsidP="00252284">
            <w:pPr>
              <w:pStyle w:val="TAL"/>
              <w:rPr>
                <w:ins w:id="2206" w:author="Balasubramaniam, Harish" w:date="2018-11-02T08:42:00Z"/>
              </w:rPr>
            </w:pPr>
            <w:ins w:id="2207" w:author="Balasubramaniam, Harish" w:date="2018-11-02T08:42: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4F273A85" w14:textId="77777777" w:rsidR="007C3B14" w:rsidRPr="00E86D23" w:rsidRDefault="007C3B14" w:rsidP="00252284">
            <w:pPr>
              <w:pStyle w:val="TAL"/>
              <w:rPr>
                <w:ins w:id="2208"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2EFCF009" w14:textId="77777777" w:rsidR="007C3B14" w:rsidRPr="00E86D23" w:rsidRDefault="007C3B14" w:rsidP="00252284">
            <w:pPr>
              <w:pStyle w:val="TAL"/>
              <w:rPr>
                <w:ins w:id="2209"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38915C71" w14:textId="77777777" w:rsidR="007C3B14" w:rsidRPr="00E86D23" w:rsidRDefault="007C3B14" w:rsidP="00252284">
            <w:pPr>
              <w:pStyle w:val="TAL"/>
              <w:rPr>
                <w:ins w:id="2210" w:author="Balasubramaniam, Harish" w:date="2018-11-02T08:42:00Z"/>
              </w:rPr>
            </w:pPr>
          </w:p>
        </w:tc>
      </w:tr>
      <w:tr w:rsidR="007C3B14" w:rsidRPr="00E86D23" w14:paraId="55E1A83B" w14:textId="77777777" w:rsidTr="00252284">
        <w:trPr>
          <w:ins w:id="2211"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3D903997" w14:textId="77777777" w:rsidR="007C3B14" w:rsidRPr="00E86D23" w:rsidRDefault="007C3B14" w:rsidP="00252284">
            <w:pPr>
              <w:pStyle w:val="TAL"/>
              <w:rPr>
                <w:ins w:id="2212" w:author="Balasubramaniam, Harish" w:date="2018-11-02T08:42:00Z"/>
              </w:rPr>
            </w:pPr>
            <w:ins w:id="2213" w:author="Balasubramaniam, Harish" w:date="2018-11-02T08:42: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60FE2919" w14:textId="77777777" w:rsidR="007C3B14" w:rsidRPr="00E86D23" w:rsidRDefault="007C3B14" w:rsidP="00252284">
            <w:pPr>
              <w:pStyle w:val="TAL"/>
              <w:rPr>
                <w:ins w:id="2214"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117B9CB8" w14:textId="77777777" w:rsidR="007C3B14" w:rsidRPr="00E86D23" w:rsidRDefault="007C3B14" w:rsidP="00252284">
            <w:pPr>
              <w:pStyle w:val="TAL"/>
              <w:rPr>
                <w:ins w:id="2215"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4E380341" w14:textId="77777777" w:rsidR="007C3B14" w:rsidRPr="00E86D23" w:rsidRDefault="007C3B14" w:rsidP="00252284">
            <w:pPr>
              <w:pStyle w:val="TAL"/>
              <w:rPr>
                <w:ins w:id="2216" w:author="Balasubramaniam, Harish" w:date="2018-11-02T08:42:00Z"/>
              </w:rPr>
            </w:pPr>
          </w:p>
        </w:tc>
      </w:tr>
      <w:tr w:rsidR="007C3B14" w:rsidRPr="00E86D23" w14:paraId="2917F52A" w14:textId="77777777" w:rsidTr="00252284">
        <w:trPr>
          <w:ins w:id="2217"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4CFFD48C" w14:textId="77777777" w:rsidR="007C3B14" w:rsidRPr="00E86D23" w:rsidRDefault="007C3B14" w:rsidP="00252284">
            <w:pPr>
              <w:pStyle w:val="TAL"/>
              <w:rPr>
                <w:ins w:id="2218" w:author="Balasubramaniam, Harish" w:date="2018-11-02T08:42:00Z"/>
              </w:rPr>
            </w:pPr>
            <w:ins w:id="2219" w:author="Balasubramaniam, Harish" w:date="2018-11-02T08:42: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0D89D508" w14:textId="77777777" w:rsidR="007C3B14" w:rsidRPr="00E86D23" w:rsidRDefault="007C3B14" w:rsidP="00252284">
            <w:pPr>
              <w:pStyle w:val="TAL"/>
              <w:rPr>
                <w:ins w:id="2220"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7BBE4308" w14:textId="77777777" w:rsidR="007C3B14" w:rsidRPr="00E86D23" w:rsidRDefault="007C3B14" w:rsidP="00252284">
            <w:pPr>
              <w:pStyle w:val="TAL"/>
              <w:rPr>
                <w:ins w:id="2221"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4D1E93C6" w14:textId="77777777" w:rsidR="007C3B14" w:rsidRPr="00E86D23" w:rsidRDefault="007C3B14" w:rsidP="00252284">
            <w:pPr>
              <w:pStyle w:val="TAL"/>
              <w:rPr>
                <w:ins w:id="2222" w:author="Balasubramaniam, Harish" w:date="2018-11-02T08:42:00Z"/>
              </w:rPr>
            </w:pPr>
          </w:p>
        </w:tc>
      </w:tr>
      <w:tr w:rsidR="007C3B14" w:rsidRPr="00E86D23" w14:paraId="1A062FE9" w14:textId="77777777" w:rsidTr="00252284">
        <w:trPr>
          <w:ins w:id="2223" w:author="Balasubramaniam, Harish" w:date="2018-11-02T08:42:00Z"/>
        </w:trPr>
        <w:tc>
          <w:tcPr>
            <w:tcW w:w="4532" w:type="dxa"/>
            <w:tcBorders>
              <w:top w:val="single" w:sz="4" w:space="0" w:color="auto"/>
              <w:left w:val="single" w:sz="4" w:space="0" w:color="auto"/>
              <w:bottom w:val="single" w:sz="4" w:space="0" w:color="auto"/>
              <w:right w:val="single" w:sz="4" w:space="0" w:color="auto"/>
            </w:tcBorders>
            <w:hideMark/>
          </w:tcPr>
          <w:p w14:paraId="172504C2" w14:textId="77777777" w:rsidR="007C3B14" w:rsidRPr="00E86D23" w:rsidRDefault="007C3B14" w:rsidP="00252284">
            <w:pPr>
              <w:pStyle w:val="TAL"/>
              <w:rPr>
                <w:ins w:id="2224" w:author="Balasubramaniam, Harish" w:date="2018-11-02T08:42:00Z"/>
              </w:rPr>
            </w:pPr>
            <w:ins w:id="2225" w:author="Balasubramaniam, Harish" w:date="2018-11-02T08:42: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0234384F" w14:textId="77777777" w:rsidR="007C3B14" w:rsidRPr="00E86D23" w:rsidRDefault="007C3B14" w:rsidP="00252284">
            <w:pPr>
              <w:pStyle w:val="TAL"/>
              <w:rPr>
                <w:ins w:id="2226" w:author="Balasubramaniam, Harish" w:date="2018-11-02T08:42:00Z"/>
              </w:rPr>
            </w:pPr>
          </w:p>
        </w:tc>
        <w:tc>
          <w:tcPr>
            <w:tcW w:w="1699" w:type="dxa"/>
            <w:tcBorders>
              <w:top w:val="single" w:sz="4" w:space="0" w:color="auto"/>
              <w:left w:val="single" w:sz="4" w:space="0" w:color="auto"/>
              <w:bottom w:val="single" w:sz="4" w:space="0" w:color="auto"/>
              <w:right w:val="single" w:sz="4" w:space="0" w:color="auto"/>
            </w:tcBorders>
          </w:tcPr>
          <w:p w14:paraId="2860DA29" w14:textId="77777777" w:rsidR="007C3B14" w:rsidRPr="00E86D23" w:rsidRDefault="007C3B14" w:rsidP="00252284">
            <w:pPr>
              <w:pStyle w:val="TAL"/>
              <w:rPr>
                <w:ins w:id="2227" w:author="Balasubramaniam, Harish" w:date="2018-11-02T08:42:00Z"/>
              </w:rPr>
            </w:pPr>
          </w:p>
        </w:tc>
        <w:tc>
          <w:tcPr>
            <w:tcW w:w="1134" w:type="dxa"/>
            <w:tcBorders>
              <w:top w:val="single" w:sz="4" w:space="0" w:color="auto"/>
              <w:left w:val="single" w:sz="4" w:space="0" w:color="auto"/>
              <w:bottom w:val="single" w:sz="4" w:space="0" w:color="auto"/>
              <w:right w:val="single" w:sz="4" w:space="0" w:color="auto"/>
            </w:tcBorders>
          </w:tcPr>
          <w:p w14:paraId="269E17DD" w14:textId="77777777" w:rsidR="007C3B14" w:rsidRPr="00E86D23" w:rsidRDefault="007C3B14" w:rsidP="00252284">
            <w:pPr>
              <w:pStyle w:val="TAL"/>
              <w:rPr>
                <w:ins w:id="2228" w:author="Balasubramaniam, Harish" w:date="2018-11-02T08:42:00Z"/>
              </w:rPr>
            </w:pPr>
          </w:p>
        </w:tc>
      </w:tr>
    </w:tbl>
    <w:p w14:paraId="6E446FD8" w14:textId="547B4403" w:rsidR="007C3B14" w:rsidDel="00F4761F" w:rsidRDefault="007C3B14" w:rsidP="00430C12">
      <w:pPr>
        <w:rPr>
          <w:del w:id="2229" w:author="Balasubramaniam, Harish" w:date="2018-11-02T08:43:00Z"/>
        </w:rPr>
      </w:pPr>
    </w:p>
    <w:p w14:paraId="20B9A5A2" w14:textId="32DC59FF" w:rsidR="00F4761F" w:rsidRPr="00E86D23" w:rsidRDefault="00F4761F" w:rsidP="00F4761F">
      <w:pPr>
        <w:pStyle w:val="TH"/>
        <w:rPr>
          <w:ins w:id="2230" w:author="Balasubramaniam, Harish" w:date="2018-11-02T08:44:00Z"/>
        </w:rPr>
      </w:pPr>
      <w:ins w:id="2231" w:author="Balasubramaniam, Harish" w:date="2018-11-02T08:44:00Z">
        <w:r w:rsidRPr="00E86D23">
          <w:lastRenderedPageBreak/>
          <w:t>Table 8.2.5.</w:t>
        </w:r>
        <w:r>
          <w:t>6</w:t>
        </w:r>
        <w:r w:rsidRPr="00E86D23">
          <w:t>.3.3-</w:t>
        </w:r>
        <w:r>
          <w:t>10</w:t>
        </w:r>
        <w:r w:rsidRPr="00E86D23">
          <w:t xml:space="preserve">: </w:t>
        </w:r>
        <w:r w:rsidRPr="00E86D23">
          <w:rPr>
            <w:i/>
          </w:rPr>
          <w:t>RRCConnectionReconfiguration</w:t>
        </w:r>
        <w:r w:rsidRPr="00E86D23">
          <w:t xml:space="preserve"> (step </w:t>
        </w:r>
        <w:r>
          <w:t>13</w:t>
        </w:r>
        <w:r w:rsidRPr="00E86D23">
          <w:t xml:space="preserve"> Table 8.2.5.</w:t>
        </w:r>
        <w:r>
          <w:t>6</w:t>
        </w:r>
        <w:r w:rsidRPr="00E86D23">
          <w:t>.3.2-2)</w:t>
        </w:r>
      </w:ins>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F4761F" w:rsidRPr="00995250" w14:paraId="5046268A" w14:textId="77777777" w:rsidTr="00252284">
        <w:trPr>
          <w:ins w:id="2232" w:author="Balasubramaniam, Harish" w:date="2018-11-02T08:44:00Z"/>
        </w:trPr>
        <w:tc>
          <w:tcPr>
            <w:tcW w:w="9630" w:type="dxa"/>
            <w:gridSpan w:val="4"/>
            <w:tcBorders>
              <w:top w:val="single" w:sz="4" w:space="0" w:color="auto"/>
              <w:left w:val="single" w:sz="4" w:space="0" w:color="auto"/>
              <w:bottom w:val="single" w:sz="4" w:space="0" w:color="auto"/>
              <w:right w:val="single" w:sz="4" w:space="0" w:color="auto"/>
            </w:tcBorders>
            <w:hideMark/>
          </w:tcPr>
          <w:p w14:paraId="0D13EBB5" w14:textId="34A48D66" w:rsidR="00F4761F" w:rsidRPr="00995250" w:rsidRDefault="00F4761F">
            <w:pPr>
              <w:pStyle w:val="TAL"/>
              <w:rPr>
                <w:ins w:id="2233" w:author="Balasubramaniam, Harish" w:date="2018-11-02T08:44:00Z"/>
                <w:lang w:eastAsia="ko-KR"/>
              </w:rPr>
            </w:pPr>
            <w:ins w:id="2234" w:author="Balasubramaniam, Harish" w:date="2018-11-02T08:44:00Z">
              <w:r w:rsidRPr="00995250">
                <w:t>Derivation</w:t>
              </w:r>
              <w:r w:rsidRPr="00995250">
                <w:rPr>
                  <w:lang w:eastAsia="ko-KR"/>
                </w:rPr>
                <w:t xml:space="preserve"> Path: 36.508 clause 4.6.1 </w:t>
              </w:r>
              <w:r w:rsidRPr="003853FE">
                <w:rPr>
                  <w:lang w:eastAsia="ko-KR"/>
                </w:rPr>
                <w:t xml:space="preserve">table 4.6.1-8 with condition </w:t>
              </w:r>
              <w:r>
                <w:rPr>
                  <w:lang w:eastAsia="ko-KR"/>
                </w:rPr>
                <w:t>LWIP</w:t>
              </w:r>
            </w:ins>
          </w:p>
        </w:tc>
      </w:tr>
      <w:tr w:rsidR="00F4761F" w:rsidRPr="00995250" w14:paraId="3C050439" w14:textId="77777777" w:rsidTr="00252284">
        <w:tblPrEx>
          <w:tblBorders>
            <w:insideH w:val="single" w:sz="4" w:space="0" w:color="auto"/>
            <w:insideV w:val="single" w:sz="4" w:space="0" w:color="auto"/>
          </w:tblBorders>
          <w:tblLook w:val="01E0" w:firstRow="1" w:lastRow="1" w:firstColumn="1" w:lastColumn="1" w:noHBand="0" w:noVBand="0"/>
        </w:tblPrEx>
        <w:trPr>
          <w:ins w:id="2235"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2E416748" w14:textId="77777777" w:rsidR="00F4761F" w:rsidRPr="00995250" w:rsidRDefault="00F4761F" w:rsidP="00252284">
            <w:pPr>
              <w:pStyle w:val="TAH"/>
              <w:rPr>
                <w:ins w:id="2236" w:author="Balasubramaniam, Harish" w:date="2018-11-02T08:44:00Z"/>
              </w:rPr>
            </w:pPr>
            <w:ins w:id="2237" w:author="Balasubramaniam, Harish" w:date="2018-11-02T08:44: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E240542" w14:textId="77777777" w:rsidR="00F4761F" w:rsidRPr="00995250" w:rsidRDefault="00F4761F" w:rsidP="00252284">
            <w:pPr>
              <w:pStyle w:val="TAH"/>
              <w:rPr>
                <w:ins w:id="2238" w:author="Balasubramaniam, Harish" w:date="2018-11-02T08:44:00Z"/>
              </w:rPr>
            </w:pPr>
            <w:ins w:id="2239" w:author="Balasubramaniam, Harish" w:date="2018-11-02T08:44: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6EA6F1E" w14:textId="77777777" w:rsidR="00F4761F" w:rsidRPr="00995250" w:rsidRDefault="00F4761F" w:rsidP="00252284">
            <w:pPr>
              <w:pStyle w:val="TAH"/>
              <w:rPr>
                <w:ins w:id="2240" w:author="Balasubramaniam, Harish" w:date="2018-11-02T08:44:00Z"/>
              </w:rPr>
            </w:pPr>
            <w:ins w:id="2241" w:author="Balasubramaniam, Harish" w:date="2018-11-02T08:44: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14:paraId="4AB5D04D" w14:textId="77777777" w:rsidR="00F4761F" w:rsidRPr="00995250" w:rsidRDefault="00F4761F" w:rsidP="00252284">
            <w:pPr>
              <w:pStyle w:val="TAH"/>
              <w:rPr>
                <w:ins w:id="2242" w:author="Balasubramaniam, Harish" w:date="2018-11-02T08:44:00Z"/>
              </w:rPr>
            </w:pPr>
            <w:ins w:id="2243" w:author="Balasubramaniam, Harish" w:date="2018-11-02T08:44:00Z">
              <w:r w:rsidRPr="00995250">
                <w:t>Condition</w:t>
              </w:r>
            </w:ins>
          </w:p>
        </w:tc>
      </w:tr>
      <w:tr w:rsidR="00F4761F" w:rsidRPr="00E86D23" w14:paraId="07DC88F4" w14:textId="77777777" w:rsidTr="00252284">
        <w:tblPrEx>
          <w:tblBorders>
            <w:insideH w:val="single" w:sz="4" w:space="0" w:color="auto"/>
            <w:insideV w:val="single" w:sz="4" w:space="0" w:color="auto"/>
          </w:tblBorders>
          <w:tblLook w:val="01E0" w:firstRow="1" w:lastRow="1" w:firstColumn="1" w:lastColumn="1" w:noHBand="0" w:noVBand="0"/>
        </w:tblPrEx>
        <w:trPr>
          <w:ins w:id="2244"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277FC7EA" w14:textId="77777777" w:rsidR="00F4761F" w:rsidRPr="00E86D23" w:rsidRDefault="00F4761F" w:rsidP="00252284">
            <w:pPr>
              <w:pStyle w:val="TAL"/>
              <w:rPr>
                <w:ins w:id="2245" w:author="Balasubramaniam, Harish" w:date="2018-11-02T08:44:00Z"/>
              </w:rPr>
            </w:pPr>
            <w:ins w:id="2246" w:author="Balasubramaniam, Harish" w:date="2018-11-02T08:44:00Z">
              <w:r w:rsidRPr="00E86D23">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14:paraId="6C25213D" w14:textId="77777777" w:rsidR="00F4761F" w:rsidRPr="00E86D23" w:rsidRDefault="00F4761F" w:rsidP="00252284">
            <w:pPr>
              <w:pStyle w:val="TAL"/>
              <w:rPr>
                <w:ins w:id="2247"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67791B11" w14:textId="77777777" w:rsidR="00F4761F" w:rsidRPr="00E86D23" w:rsidRDefault="00F4761F" w:rsidP="00252284">
            <w:pPr>
              <w:pStyle w:val="TAL"/>
              <w:rPr>
                <w:ins w:id="2248"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2C104966" w14:textId="77777777" w:rsidR="00F4761F" w:rsidRPr="00E86D23" w:rsidRDefault="00F4761F" w:rsidP="00252284">
            <w:pPr>
              <w:pStyle w:val="TAL"/>
              <w:rPr>
                <w:ins w:id="2249" w:author="Balasubramaniam, Harish" w:date="2018-11-02T08:44:00Z"/>
              </w:rPr>
            </w:pPr>
          </w:p>
        </w:tc>
      </w:tr>
      <w:tr w:rsidR="00F4761F" w:rsidRPr="00E86D23" w14:paraId="259B9FA7" w14:textId="77777777" w:rsidTr="00252284">
        <w:tblPrEx>
          <w:tblBorders>
            <w:insideH w:val="single" w:sz="4" w:space="0" w:color="auto"/>
            <w:insideV w:val="single" w:sz="4" w:space="0" w:color="auto"/>
          </w:tblBorders>
          <w:tblLook w:val="01E0" w:firstRow="1" w:lastRow="1" w:firstColumn="1" w:lastColumn="1" w:noHBand="0" w:noVBand="0"/>
        </w:tblPrEx>
        <w:trPr>
          <w:ins w:id="2250"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327EA347" w14:textId="77777777" w:rsidR="00F4761F" w:rsidRPr="00E86D23" w:rsidRDefault="00F4761F" w:rsidP="00252284">
            <w:pPr>
              <w:pStyle w:val="TAL"/>
              <w:rPr>
                <w:ins w:id="2251" w:author="Balasubramaniam, Harish" w:date="2018-11-02T08:44:00Z"/>
              </w:rPr>
            </w:pPr>
            <w:ins w:id="2252" w:author="Balasubramaniam, Harish" w:date="2018-11-02T08:44:00Z">
              <w:r w:rsidRPr="00E86D23">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14:paraId="3F4A9BD5" w14:textId="77777777" w:rsidR="00F4761F" w:rsidRPr="00E86D23" w:rsidRDefault="00F4761F" w:rsidP="00252284">
            <w:pPr>
              <w:pStyle w:val="TAL"/>
              <w:rPr>
                <w:ins w:id="2253"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2C490755" w14:textId="77777777" w:rsidR="00F4761F" w:rsidRPr="00E86D23" w:rsidRDefault="00F4761F" w:rsidP="00252284">
            <w:pPr>
              <w:pStyle w:val="TAL"/>
              <w:rPr>
                <w:ins w:id="2254"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08AB1043" w14:textId="77777777" w:rsidR="00F4761F" w:rsidRPr="00E86D23" w:rsidRDefault="00F4761F" w:rsidP="00252284">
            <w:pPr>
              <w:pStyle w:val="TAL"/>
              <w:rPr>
                <w:ins w:id="2255" w:author="Balasubramaniam, Harish" w:date="2018-11-02T08:44:00Z"/>
              </w:rPr>
            </w:pPr>
          </w:p>
        </w:tc>
      </w:tr>
      <w:tr w:rsidR="00F4761F" w:rsidRPr="00E86D23" w14:paraId="2EA3EF3A" w14:textId="77777777" w:rsidTr="00252284">
        <w:tblPrEx>
          <w:tblBorders>
            <w:insideH w:val="single" w:sz="4" w:space="0" w:color="auto"/>
            <w:insideV w:val="single" w:sz="4" w:space="0" w:color="auto"/>
          </w:tblBorders>
          <w:tblLook w:val="01E0" w:firstRow="1" w:lastRow="1" w:firstColumn="1" w:lastColumn="1" w:noHBand="0" w:noVBand="0"/>
        </w:tblPrEx>
        <w:trPr>
          <w:ins w:id="2256"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5E487DD1" w14:textId="77777777" w:rsidR="00F4761F" w:rsidRPr="00E86D23" w:rsidRDefault="00F4761F" w:rsidP="00252284">
            <w:pPr>
              <w:pStyle w:val="TAL"/>
              <w:rPr>
                <w:ins w:id="2257" w:author="Balasubramaniam, Harish" w:date="2018-11-02T08:44:00Z"/>
              </w:rPr>
            </w:pPr>
            <w:ins w:id="2258" w:author="Balasubramaniam, Harish" w:date="2018-11-02T08:44:00Z">
              <w:r w:rsidRPr="00E86D23">
                <w:t xml:space="preserve">    c1 CHOICE{</w:t>
              </w:r>
            </w:ins>
          </w:p>
        </w:tc>
        <w:tc>
          <w:tcPr>
            <w:tcW w:w="2265" w:type="dxa"/>
            <w:tcBorders>
              <w:top w:val="single" w:sz="4" w:space="0" w:color="auto"/>
              <w:left w:val="single" w:sz="4" w:space="0" w:color="auto"/>
              <w:bottom w:val="single" w:sz="4" w:space="0" w:color="auto"/>
              <w:right w:val="single" w:sz="4" w:space="0" w:color="auto"/>
            </w:tcBorders>
          </w:tcPr>
          <w:p w14:paraId="1E0FA4F4" w14:textId="77777777" w:rsidR="00F4761F" w:rsidRPr="00E86D23" w:rsidRDefault="00F4761F" w:rsidP="00252284">
            <w:pPr>
              <w:pStyle w:val="TAL"/>
              <w:rPr>
                <w:ins w:id="2259"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5937D8F0" w14:textId="77777777" w:rsidR="00F4761F" w:rsidRPr="00E86D23" w:rsidRDefault="00F4761F" w:rsidP="00252284">
            <w:pPr>
              <w:pStyle w:val="TAL"/>
              <w:rPr>
                <w:ins w:id="2260"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4E8A6726" w14:textId="77777777" w:rsidR="00F4761F" w:rsidRPr="00E86D23" w:rsidRDefault="00F4761F" w:rsidP="00252284">
            <w:pPr>
              <w:pStyle w:val="TAL"/>
              <w:rPr>
                <w:ins w:id="2261" w:author="Balasubramaniam, Harish" w:date="2018-11-02T08:44:00Z"/>
              </w:rPr>
            </w:pPr>
          </w:p>
        </w:tc>
      </w:tr>
      <w:tr w:rsidR="00F4761F" w:rsidRPr="00E86D23" w14:paraId="7DE29804" w14:textId="77777777" w:rsidTr="00252284">
        <w:tblPrEx>
          <w:tblBorders>
            <w:insideH w:val="single" w:sz="4" w:space="0" w:color="auto"/>
            <w:insideV w:val="single" w:sz="4" w:space="0" w:color="auto"/>
          </w:tblBorders>
          <w:tblLook w:val="01E0" w:firstRow="1" w:lastRow="1" w:firstColumn="1" w:lastColumn="1" w:noHBand="0" w:noVBand="0"/>
        </w:tblPrEx>
        <w:trPr>
          <w:ins w:id="2262"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621D566A" w14:textId="77777777" w:rsidR="00F4761F" w:rsidRPr="00E86D23" w:rsidRDefault="00F4761F" w:rsidP="00252284">
            <w:pPr>
              <w:pStyle w:val="TAL"/>
              <w:rPr>
                <w:ins w:id="2263" w:author="Balasubramaniam, Harish" w:date="2018-11-02T08:44:00Z"/>
              </w:rPr>
            </w:pPr>
            <w:ins w:id="2264" w:author="Balasubramaniam, Harish" w:date="2018-11-02T08:44:00Z">
              <w:r w:rsidRPr="00E86D23">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14:paraId="1A891240" w14:textId="77777777" w:rsidR="00F4761F" w:rsidRPr="00E86D23" w:rsidRDefault="00F4761F" w:rsidP="00252284">
            <w:pPr>
              <w:pStyle w:val="TAL"/>
              <w:rPr>
                <w:ins w:id="2265"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178DF0C0" w14:textId="77777777" w:rsidR="00F4761F" w:rsidRPr="00E86D23" w:rsidRDefault="00F4761F" w:rsidP="00252284">
            <w:pPr>
              <w:pStyle w:val="TAL"/>
              <w:rPr>
                <w:ins w:id="2266"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3B59C4E0" w14:textId="77777777" w:rsidR="00F4761F" w:rsidRPr="00E86D23" w:rsidRDefault="00F4761F" w:rsidP="00252284">
            <w:pPr>
              <w:pStyle w:val="TAL"/>
              <w:rPr>
                <w:ins w:id="2267" w:author="Balasubramaniam, Harish" w:date="2018-11-02T08:44:00Z"/>
              </w:rPr>
            </w:pPr>
          </w:p>
        </w:tc>
      </w:tr>
      <w:tr w:rsidR="00F4761F" w:rsidRPr="00E86D23" w14:paraId="52009212" w14:textId="77777777" w:rsidTr="00252284">
        <w:tblPrEx>
          <w:tblBorders>
            <w:insideH w:val="single" w:sz="4" w:space="0" w:color="auto"/>
            <w:insideV w:val="single" w:sz="4" w:space="0" w:color="auto"/>
          </w:tblBorders>
          <w:tblLook w:val="01E0" w:firstRow="1" w:lastRow="1" w:firstColumn="1" w:lastColumn="1" w:noHBand="0" w:noVBand="0"/>
        </w:tblPrEx>
        <w:trPr>
          <w:ins w:id="2268"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78EEDF11" w14:textId="77777777" w:rsidR="00F4761F" w:rsidRPr="00E86D23" w:rsidRDefault="00F4761F" w:rsidP="00252284">
            <w:pPr>
              <w:pStyle w:val="TAL"/>
              <w:rPr>
                <w:ins w:id="2269" w:author="Balasubramaniam, Harish" w:date="2018-11-02T08:44:00Z"/>
              </w:rPr>
            </w:pPr>
            <w:ins w:id="2270" w:author="Balasubramaniam, Harish" w:date="2018-11-02T08:44:00Z">
              <w:r>
                <w:t xml:space="preserve">         measConfig</w:t>
              </w:r>
            </w:ins>
          </w:p>
        </w:tc>
        <w:tc>
          <w:tcPr>
            <w:tcW w:w="2265" w:type="dxa"/>
            <w:tcBorders>
              <w:top w:val="single" w:sz="4" w:space="0" w:color="auto"/>
              <w:left w:val="single" w:sz="4" w:space="0" w:color="auto"/>
              <w:bottom w:val="single" w:sz="4" w:space="0" w:color="auto"/>
              <w:right w:val="single" w:sz="4" w:space="0" w:color="auto"/>
            </w:tcBorders>
          </w:tcPr>
          <w:p w14:paraId="7EF074B3" w14:textId="77777777" w:rsidR="00F4761F" w:rsidRPr="00E86D23" w:rsidRDefault="00F4761F" w:rsidP="00252284">
            <w:pPr>
              <w:pStyle w:val="TAL"/>
              <w:rPr>
                <w:ins w:id="2271" w:author="Balasubramaniam, Harish" w:date="2018-11-02T08:44:00Z"/>
              </w:rPr>
            </w:pPr>
            <w:ins w:id="2272" w:author="Balasubramaniam, Harish" w:date="2018-11-02T08:44:00Z">
              <w:r>
                <w:t>Not Present</w:t>
              </w:r>
            </w:ins>
          </w:p>
        </w:tc>
        <w:tc>
          <w:tcPr>
            <w:tcW w:w="1699" w:type="dxa"/>
            <w:tcBorders>
              <w:top w:val="single" w:sz="4" w:space="0" w:color="auto"/>
              <w:left w:val="single" w:sz="4" w:space="0" w:color="auto"/>
              <w:bottom w:val="single" w:sz="4" w:space="0" w:color="auto"/>
              <w:right w:val="single" w:sz="4" w:space="0" w:color="auto"/>
            </w:tcBorders>
          </w:tcPr>
          <w:p w14:paraId="69B9FC06" w14:textId="77777777" w:rsidR="00F4761F" w:rsidRPr="00E86D23" w:rsidRDefault="00F4761F" w:rsidP="00252284">
            <w:pPr>
              <w:pStyle w:val="TAL"/>
              <w:rPr>
                <w:ins w:id="2273"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1F065BE8" w14:textId="77777777" w:rsidR="00F4761F" w:rsidRPr="00E86D23" w:rsidRDefault="00F4761F" w:rsidP="00252284">
            <w:pPr>
              <w:pStyle w:val="TAL"/>
              <w:rPr>
                <w:ins w:id="2274" w:author="Balasubramaniam, Harish" w:date="2018-11-02T08:44:00Z"/>
              </w:rPr>
            </w:pPr>
          </w:p>
        </w:tc>
      </w:tr>
      <w:tr w:rsidR="00F4761F" w:rsidRPr="00E86D23" w14:paraId="38FF856D" w14:textId="77777777" w:rsidTr="00252284">
        <w:tblPrEx>
          <w:tblBorders>
            <w:insideH w:val="single" w:sz="4" w:space="0" w:color="auto"/>
            <w:insideV w:val="single" w:sz="4" w:space="0" w:color="auto"/>
          </w:tblBorders>
          <w:tblLook w:val="01E0" w:firstRow="1" w:lastRow="1" w:firstColumn="1" w:lastColumn="1" w:noHBand="0" w:noVBand="0"/>
        </w:tblPrEx>
        <w:trPr>
          <w:ins w:id="2275"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7AF09E9E" w14:textId="77777777" w:rsidR="00F4761F" w:rsidRDefault="00F4761F" w:rsidP="00252284">
            <w:pPr>
              <w:pStyle w:val="TAL"/>
              <w:rPr>
                <w:ins w:id="2276" w:author="Balasubramaniam, Harish" w:date="2018-11-02T08:44:00Z"/>
              </w:rPr>
            </w:pPr>
            <w:ins w:id="2277" w:author="Balasubramaniam, Harish" w:date="2018-11-02T08:44:00Z">
              <w: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14:paraId="7C020AAE" w14:textId="77777777" w:rsidR="00F4761F" w:rsidRDefault="00F4761F" w:rsidP="00252284">
            <w:pPr>
              <w:pStyle w:val="TAL"/>
              <w:rPr>
                <w:ins w:id="2278" w:author="Balasubramaniam, Harish" w:date="2018-11-02T08:44:00Z"/>
              </w:rPr>
            </w:pPr>
            <w:ins w:id="2279" w:author="Balasubramaniam, Harish" w:date="2018-11-02T08:44:00Z">
              <w:r>
                <w:t>Not Present</w:t>
              </w:r>
            </w:ins>
          </w:p>
        </w:tc>
        <w:tc>
          <w:tcPr>
            <w:tcW w:w="1699" w:type="dxa"/>
            <w:tcBorders>
              <w:top w:val="single" w:sz="4" w:space="0" w:color="auto"/>
              <w:left w:val="single" w:sz="4" w:space="0" w:color="auto"/>
              <w:bottom w:val="single" w:sz="4" w:space="0" w:color="auto"/>
              <w:right w:val="single" w:sz="4" w:space="0" w:color="auto"/>
            </w:tcBorders>
          </w:tcPr>
          <w:p w14:paraId="7560BC01" w14:textId="77777777" w:rsidR="00F4761F" w:rsidRPr="00E86D23" w:rsidRDefault="00F4761F" w:rsidP="00252284">
            <w:pPr>
              <w:pStyle w:val="TAL"/>
              <w:rPr>
                <w:ins w:id="2280"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1B1969E0" w14:textId="77777777" w:rsidR="00F4761F" w:rsidRPr="00E86D23" w:rsidRDefault="00F4761F" w:rsidP="00252284">
            <w:pPr>
              <w:pStyle w:val="TAL"/>
              <w:rPr>
                <w:ins w:id="2281" w:author="Balasubramaniam, Harish" w:date="2018-11-02T08:44:00Z"/>
              </w:rPr>
            </w:pPr>
          </w:p>
        </w:tc>
      </w:tr>
      <w:tr w:rsidR="00F4761F" w:rsidRPr="00E86D23" w14:paraId="12B93966" w14:textId="77777777" w:rsidTr="00252284">
        <w:tblPrEx>
          <w:tblBorders>
            <w:insideH w:val="single" w:sz="4" w:space="0" w:color="auto"/>
            <w:insideV w:val="single" w:sz="4" w:space="0" w:color="auto"/>
          </w:tblBorders>
          <w:tblLook w:val="01E0" w:firstRow="1" w:lastRow="1" w:firstColumn="1" w:lastColumn="1" w:noHBand="0" w:noVBand="0"/>
        </w:tblPrEx>
        <w:trPr>
          <w:ins w:id="2282"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3DAE7247" w14:textId="77777777" w:rsidR="00F4761F" w:rsidRDefault="00F4761F" w:rsidP="00252284">
            <w:pPr>
              <w:pStyle w:val="TAL"/>
              <w:rPr>
                <w:ins w:id="2283" w:author="Balasubramaniam, Harish" w:date="2018-11-02T08:44:00Z"/>
              </w:rPr>
            </w:pPr>
            <w:ins w:id="2284" w:author="Balasubramaniam, Harish" w:date="2018-11-02T08:44:00Z">
              <w: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14:paraId="6862D2CD" w14:textId="77777777" w:rsidR="00F4761F" w:rsidRDefault="00F4761F" w:rsidP="00252284">
            <w:pPr>
              <w:pStyle w:val="TAL"/>
              <w:rPr>
                <w:ins w:id="2285" w:author="Balasubramaniam, Harish" w:date="2018-11-02T08:44:00Z"/>
              </w:rPr>
            </w:pPr>
            <w:ins w:id="2286" w:author="Balasubramaniam, Harish" w:date="2018-11-02T08:44:00Z">
              <w:r>
                <w:t>Not Present</w:t>
              </w:r>
            </w:ins>
          </w:p>
        </w:tc>
        <w:tc>
          <w:tcPr>
            <w:tcW w:w="1699" w:type="dxa"/>
            <w:tcBorders>
              <w:top w:val="single" w:sz="4" w:space="0" w:color="auto"/>
              <w:left w:val="single" w:sz="4" w:space="0" w:color="auto"/>
              <w:bottom w:val="single" w:sz="4" w:space="0" w:color="auto"/>
              <w:right w:val="single" w:sz="4" w:space="0" w:color="auto"/>
            </w:tcBorders>
          </w:tcPr>
          <w:p w14:paraId="323DE77A" w14:textId="77777777" w:rsidR="00F4761F" w:rsidRPr="00E86D23" w:rsidRDefault="00F4761F" w:rsidP="00252284">
            <w:pPr>
              <w:pStyle w:val="TAL"/>
              <w:rPr>
                <w:ins w:id="2287"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0BE60778" w14:textId="77777777" w:rsidR="00F4761F" w:rsidRPr="00E86D23" w:rsidRDefault="00F4761F" w:rsidP="00252284">
            <w:pPr>
              <w:pStyle w:val="TAL"/>
              <w:rPr>
                <w:ins w:id="2288" w:author="Balasubramaniam, Harish" w:date="2018-11-02T08:44:00Z"/>
              </w:rPr>
            </w:pPr>
          </w:p>
        </w:tc>
      </w:tr>
      <w:tr w:rsidR="00F4761F" w:rsidRPr="00E86D23" w14:paraId="381F9583" w14:textId="77777777" w:rsidTr="00252284">
        <w:tblPrEx>
          <w:tblBorders>
            <w:insideH w:val="single" w:sz="4" w:space="0" w:color="auto"/>
            <w:insideV w:val="single" w:sz="4" w:space="0" w:color="auto"/>
          </w:tblBorders>
          <w:tblLook w:val="01E0" w:firstRow="1" w:lastRow="1" w:firstColumn="1" w:lastColumn="1" w:noHBand="0" w:noVBand="0"/>
        </w:tblPrEx>
        <w:trPr>
          <w:ins w:id="2289"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66DBB75F" w14:textId="77777777" w:rsidR="00F4761F" w:rsidRDefault="00F4761F" w:rsidP="00252284">
            <w:pPr>
              <w:pStyle w:val="TAL"/>
              <w:rPr>
                <w:ins w:id="2290" w:author="Balasubramaniam, Harish" w:date="2018-11-02T08:44:00Z"/>
              </w:rPr>
            </w:pPr>
            <w:ins w:id="2291" w:author="Balasubramaniam, Harish" w:date="2018-11-02T08:44:00Z">
              <w: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14:paraId="1616B5FE" w14:textId="77777777" w:rsidR="00F4761F" w:rsidRDefault="00F4761F" w:rsidP="00252284">
            <w:pPr>
              <w:pStyle w:val="TAL"/>
              <w:rPr>
                <w:ins w:id="2292" w:author="Balasubramaniam, Harish" w:date="2018-11-02T08:44:00Z"/>
              </w:rPr>
            </w:pPr>
            <w:ins w:id="2293" w:author="Balasubramaniam, Harish" w:date="2018-11-02T08:44:00Z">
              <w:r>
                <w:t>Not Present</w:t>
              </w:r>
            </w:ins>
          </w:p>
        </w:tc>
        <w:tc>
          <w:tcPr>
            <w:tcW w:w="1699" w:type="dxa"/>
            <w:tcBorders>
              <w:top w:val="single" w:sz="4" w:space="0" w:color="auto"/>
              <w:left w:val="single" w:sz="4" w:space="0" w:color="auto"/>
              <w:bottom w:val="single" w:sz="4" w:space="0" w:color="auto"/>
              <w:right w:val="single" w:sz="4" w:space="0" w:color="auto"/>
            </w:tcBorders>
          </w:tcPr>
          <w:p w14:paraId="00509C22" w14:textId="77777777" w:rsidR="00F4761F" w:rsidRPr="00E86D23" w:rsidRDefault="00F4761F" w:rsidP="00252284">
            <w:pPr>
              <w:pStyle w:val="TAL"/>
              <w:rPr>
                <w:ins w:id="2294"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2F826313" w14:textId="77777777" w:rsidR="00F4761F" w:rsidRPr="00E86D23" w:rsidRDefault="00F4761F" w:rsidP="00252284">
            <w:pPr>
              <w:pStyle w:val="TAL"/>
              <w:rPr>
                <w:ins w:id="2295" w:author="Balasubramaniam, Harish" w:date="2018-11-02T08:44:00Z"/>
              </w:rPr>
            </w:pPr>
          </w:p>
        </w:tc>
      </w:tr>
      <w:tr w:rsidR="00F4761F" w:rsidRPr="00E86D23" w14:paraId="4D3E9803" w14:textId="77777777" w:rsidTr="00252284">
        <w:tblPrEx>
          <w:tblBorders>
            <w:insideH w:val="single" w:sz="4" w:space="0" w:color="auto"/>
            <w:insideV w:val="single" w:sz="4" w:space="0" w:color="auto"/>
          </w:tblBorders>
          <w:tblLook w:val="01E0" w:firstRow="1" w:lastRow="1" w:firstColumn="1" w:lastColumn="1" w:noHBand="0" w:noVBand="0"/>
        </w:tblPrEx>
        <w:trPr>
          <w:ins w:id="2296"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2EB7A100" w14:textId="77777777" w:rsidR="00F4761F" w:rsidRDefault="00F4761F" w:rsidP="00252284">
            <w:pPr>
              <w:pStyle w:val="TAL"/>
              <w:rPr>
                <w:ins w:id="2297" w:author="Balasubramaniam, Harish" w:date="2018-11-02T08:44:00Z"/>
              </w:rPr>
            </w:pPr>
            <w:ins w:id="2298" w:author="Balasubramaniam, Harish" w:date="2018-11-02T08:44:00Z">
              <w: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14:paraId="55A851BE" w14:textId="77777777" w:rsidR="00F4761F" w:rsidRDefault="00F4761F" w:rsidP="00252284">
            <w:pPr>
              <w:pStyle w:val="TAL"/>
              <w:rPr>
                <w:ins w:id="2299" w:author="Balasubramaniam, Harish" w:date="2018-11-02T08:44:00Z"/>
              </w:rPr>
            </w:pPr>
            <w:ins w:id="2300" w:author="Balasubramaniam, Harish" w:date="2018-11-02T08:44:00Z">
              <w:r>
                <w:t>Not Present</w:t>
              </w:r>
            </w:ins>
          </w:p>
        </w:tc>
        <w:tc>
          <w:tcPr>
            <w:tcW w:w="1699" w:type="dxa"/>
            <w:tcBorders>
              <w:top w:val="single" w:sz="4" w:space="0" w:color="auto"/>
              <w:left w:val="single" w:sz="4" w:space="0" w:color="auto"/>
              <w:bottom w:val="single" w:sz="4" w:space="0" w:color="auto"/>
              <w:right w:val="single" w:sz="4" w:space="0" w:color="auto"/>
            </w:tcBorders>
          </w:tcPr>
          <w:p w14:paraId="3554D093" w14:textId="77777777" w:rsidR="00F4761F" w:rsidRPr="00E86D23" w:rsidRDefault="00F4761F" w:rsidP="00252284">
            <w:pPr>
              <w:pStyle w:val="TAL"/>
              <w:rPr>
                <w:ins w:id="2301"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11D2561F" w14:textId="77777777" w:rsidR="00F4761F" w:rsidRPr="00E86D23" w:rsidRDefault="00F4761F" w:rsidP="00252284">
            <w:pPr>
              <w:pStyle w:val="TAL"/>
              <w:rPr>
                <w:ins w:id="2302" w:author="Balasubramaniam, Harish" w:date="2018-11-02T08:44:00Z"/>
              </w:rPr>
            </w:pPr>
          </w:p>
        </w:tc>
      </w:tr>
      <w:tr w:rsidR="00F4761F" w:rsidRPr="00E86D23" w14:paraId="73CD932A" w14:textId="77777777" w:rsidTr="00252284">
        <w:tblPrEx>
          <w:tblBorders>
            <w:insideH w:val="single" w:sz="4" w:space="0" w:color="auto"/>
            <w:insideV w:val="single" w:sz="4" w:space="0" w:color="auto"/>
          </w:tblBorders>
          <w:tblLook w:val="01E0" w:firstRow="1" w:lastRow="1" w:firstColumn="1" w:lastColumn="1" w:noHBand="0" w:noVBand="0"/>
        </w:tblPrEx>
        <w:trPr>
          <w:ins w:id="2303"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755A8021" w14:textId="77777777" w:rsidR="00F4761F" w:rsidRDefault="00F4761F" w:rsidP="00252284">
            <w:pPr>
              <w:pStyle w:val="TAL"/>
              <w:rPr>
                <w:ins w:id="2304" w:author="Balasubramaniam, Harish" w:date="2018-11-02T08:44:00Z"/>
              </w:rPr>
            </w:pPr>
            <w:ins w:id="2305" w:author="Balasubramaniam, Harish" w:date="2018-11-02T08:44: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BF27869" w14:textId="77777777" w:rsidR="00F4761F" w:rsidRDefault="00F4761F" w:rsidP="00252284">
            <w:pPr>
              <w:pStyle w:val="TAL"/>
              <w:rPr>
                <w:ins w:id="2306"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100228E4" w14:textId="77777777" w:rsidR="00F4761F" w:rsidRPr="00E86D23" w:rsidRDefault="00F4761F" w:rsidP="00252284">
            <w:pPr>
              <w:pStyle w:val="TAL"/>
              <w:rPr>
                <w:ins w:id="2307" w:author="Balasubramaniam, Harish" w:date="2018-11-02T08:44:00Z"/>
              </w:rPr>
            </w:pPr>
            <w:ins w:id="2308" w:author="Balasubramaniam, Harish" w:date="2018-11-02T08:44:00Z">
              <w:r>
                <w:t>v890</w:t>
              </w:r>
            </w:ins>
          </w:p>
        </w:tc>
        <w:tc>
          <w:tcPr>
            <w:tcW w:w="1134" w:type="dxa"/>
            <w:tcBorders>
              <w:top w:val="single" w:sz="4" w:space="0" w:color="auto"/>
              <w:left w:val="single" w:sz="4" w:space="0" w:color="auto"/>
              <w:bottom w:val="single" w:sz="4" w:space="0" w:color="auto"/>
              <w:right w:val="single" w:sz="4" w:space="0" w:color="auto"/>
            </w:tcBorders>
          </w:tcPr>
          <w:p w14:paraId="3DE77703" w14:textId="77777777" w:rsidR="00F4761F" w:rsidRPr="00E86D23" w:rsidRDefault="00F4761F" w:rsidP="00252284">
            <w:pPr>
              <w:pStyle w:val="TAL"/>
              <w:rPr>
                <w:ins w:id="2309" w:author="Balasubramaniam, Harish" w:date="2018-11-02T08:44:00Z"/>
              </w:rPr>
            </w:pPr>
          </w:p>
        </w:tc>
      </w:tr>
      <w:tr w:rsidR="00F4761F" w:rsidRPr="00E86D23" w14:paraId="4024C84F" w14:textId="77777777" w:rsidTr="00252284">
        <w:tblPrEx>
          <w:tblBorders>
            <w:insideH w:val="single" w:sz="4" w:space="0" w:color="auto"/>
            <w:insideV w:val="single" w:sz="4" w:space="0" w:color="auto"/>
          </w:tblBorders>
          <w:tblLook w:val="01E0" w:firstRow="1" w:lastRow="1" w:firstColumn="1" w:lastColumn="1" w:noHBand="0" w:noVBand="0"/>
        </w:tblPrEx>
        <w:trPr>
          <w:ins w:id="2310"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3093B3BC" w14:textId="77777777" w:rsidR="00F4761F" w:rsidRDefault="00F4761F" w:rsidP="00252284">
            <w:pPr>
              <w:pStyle w:val="TAL"/>
              <w:rPr>
                <w:ins w:id="2311" w:author="Balasubramaniam, Harish" w:date="2018-11-02T08:44:00Z"/>
              </w:rPr>
            </w:pPr>
            <w:ins w:id="2312" w:author="Balasubramaniam, Harish" w:date="2018-11-02T08:44: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D630858" w14:textId="77777777" w:rsidR="00F4761F" w:rsidRDefault="00F4761F" w:rsidP="00252284">
            <w:pPr>
              <w:pStyle w:val="TAL"/>
              <w:rPr>
                <w:ins w:id="2313"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4B43D1AA" w14:textId="77777777" w:rsidR="00F4761F" w:rsidRPr="00E86D23" w:rsidRDefault="00F4761F" w:rsidP="00252284">
            <w:pPr>
              <w:pStyle w:val="TAL"/>
              <w:rPr>
                <w:ins w:id="2314" w:author="Balasubramaniam, Harish" w:date="2018-11-02T08:44:00Z"/>
              </w:rPr>
            </w:pPr>
            <w:ins w:id="2315" w:author="Balasubramaniam, Harish" w:date="2018-11-02T08:44:00Z">
              <w:r>
                <w:t>v920</w:t>
              </w:r>
            </w:ins>
          </w:p>
        </w:tc>
        <w:tc>
          <w:tcPr>
            <w:tcW w:w="1134" w:type="dxa"/>
            <w:tcBorders>
              <w:top w:val="single" w:sz="4" w:space="0" w:color="auto"/>
              <w:left w:val="single" w:sz="4" w:space="0" w:color="auto"/>
              <w:bottom w:val="single" w:sz="4" w:space="0" w:color="auto"/>
              <w:right w:val="single" w:sz="4" w:space="0" w:color="auto"/>
            </w:tcBorders>
          </w:tcPr>
          <w:p w14:paraId="03CF3B5B" w14:textId="77777777" w:rsidR="00F4761F" w:rsidRPr="00E86D23" w:rsidRDefault="00F4761F" w:rsidP="00252284">
            <w:pPr>
              <w:pStyle w:val="TAL"/>
              <w:rPr>
                <w:ins w:id="2316" w:author="Balasubramaniam, Harish" w:date="2018-11-02T08:44:00Z"/>
              </w:rPr>
            </w:pPr>
          </w:p>
        </w:tc>
      </w:tr>
      <w:tr w:rsidR="00F4761F" w:rsidRPr="00E86D23" w14:paraId="435D1C60" w14:textId="77777777" w:rsidTr="00252284">
        <w:tblPrEx>
          <w:tblBorders>
            <w:insideH w:val="single" w:sz="4" w:space="0" w:color="auto"/>
            <w:insideV w:val="single" w:sz="4" w:space="0" w:color="auto"/>
          </w:tblBorders>
          <w:tblLook w:val="01E0" w:firstRow="1" w:lastRow="1" w:firstColumn="1" w:lastColumn="1" w:noHBand="0" w:noVBand="0"/>
        </w:tblPrEx>
        <w:trPr>
          <w:ins w:id="2317"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5E2545A8" w14:textId="77777777" w:rsidR="00F4761F" w:rsidRDefault="00F4761F" w:rsidP="00252284">
            <w:pPr>
              <w:pStyle w:val="TAL"/>
              <w:rPr>
                <w:ins w:id="2318" w:author="Balasubramaniam, Harish" w:date="2018-11-02T08:44:00Z"/>
              </w:rPr>
            </w:pPr>
            <w:ins w:id="2319" w:author="Balasubramaniam, Harish" w:date="2018-11-02T08:44: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56EE1865" w14:textId="77777777" w:rsidR="00F4761F" w:rsidRDefault="00F4761F" w:rsidP="00252284">
            <w:pPr>
              <w:pStyle w:val="TAL"/>
              <w:rPr>
                <w:ins w:id="2320"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072AB6C8" w14:textId="77777777" w:rsidR="00F4761F" w:rsidRPr="00E86D23" w:rsidRDefault="00F4761F" w:rsidP="00252284">
            <w:pPr>
              <w:pStyle w:val="TAL"/>
              <w:rPr>
                <w:ins w:id="2321" w:author="Balasubramaniam, Harish" w:date="2018-11-02T08:44:00Z"/>
              </w:rPr>
            </w:pPr>
            <w:ins w:id="2322" w:author="Balasubramaniam, Harish" w:date="2018-11-02T08:44:00Z">
              <w:r>
                <w:t>v1020</w:t>
              </w:r>
            </w:ins>
          </w:p>
        </w:tc>
        <w:tc>
          <w:tcPr>
            <w:tcW w:w="1134" w:type="dxa"/>
            <w:tcBorders>
              <w:top w:val="single" w:sz="4" w:space="0" w:color="auto"/>
              <w:left w:val="single" w:sz="4" w:space="0" w:color="auto"/>
              <w:bottom w:val="single" w:sz="4" w:space="0" w:color="auto"/>
              <w:right w:val="single" w:sz="4" w:space="0" w:color="auto"/>
            </w:tcBorders>
          </w:tcPr>
          <w:p w14:paraId="0CB2D334" w14:textId="77777777" w:rsidR="00F4761F" w:rsidRPr="00E86D23" w:rsidRDefault="00F4761F" w:rsidP="00252284">
            <w:pPr>
              <w:pStyle w:val="TAL"/>
              <w:rPr>
                <w:ins w:id="2323" w:author="Balasubramaniam, Harish" w:date="2018-11-02T08:44:00Z"/>
              </w:rPr>
            </w:pPr>
          </w:p>
        </w:tc>
      </w:tr>
      <w:tr w:rsidR="00F4761F" w:rsidRPr="00E86D23" w14:paraId="75FD3841" w14:textId="77777777" w:rsidTr="00252284">
        <w:tblPrEx>
          <w:tblBorders>
            <w:insideH w:val="single" w:sz="4" w:space="0" w:color="auto"/>
            <w:insideV w:val="single" w:sz="4" w:space="0" w:color="auto"/>
          </w:tblBorders>
          <w:tblLook w:val="01E0" w:firstRow="1" w:lastRow="1" w:firstColumn="1" w:lastColumn="1" w:noHBand="0" w:noVBand="0"/>
        </w:tblPrEx>
        <w:trPr>
          <w:ins w:id="2324"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66166856" w14:textId="77777777" w:rsidR="00F4761F" w:rsidRDefault="00F4761F" w:rsidP="00252284">
            <w:pPr>
              <w:pStyle w:val="TAL"/>
              <w:rPr>
                <w:ins w:id="2325" w:author="Balasubramaniam, Harish" w:date="2018-11-02T08:44:00Z"/>
              </w:rPr>
            </w:pPr>
            <w:ins w:id="2326" w:author="Balasubramaniam, Harish" w:date="2018-11-02T08:44: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04ADA6CE" w14:textId="77777777" w:rsidR="00F4761F" w:rsidRDefault="00F4761F" w:rsidP="00252284">
            <w:pPr>
              <w:pStyle w:val="TAL"/>
              <w:rPr>
                <w:ins w:id="2327"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14E4CE1B" w14:textId="77777777" w:rsidR="00F4761F" w:rsidRPr="00E86D23" w:rsidRDefault="00F4761F" w:rsidP="00252284">
            <w:pPr>
              <w:pStyle w:val="TAL"/>
              <w:rPr>
                <w:ins w:id="2328" w:author="Balasubramaniam, Harish" w:date="2018-11-02T08:44:00Z"/>
              </w:rPr>
            </w:pPr>
            <w:ins w:id="2329" w:author="Balasubramaniam, Harish" w:date="2018-11-02T08:44:00Z">
              <w:r>
                <w:t>v1130</w:t>
              </w:r>
            </w:ins>
          </w:p>
        </w:tc>
        <w:tc>
          <w:tcPr>
            <w:tcW w:w="1134" w:type="dxa"/>
            <w:tcBorders>
              <w:top w:val="single" w:sz="4" w:space="0" w:color="auto"/>
              <w:left w:val="single" w:sz="4" w:space="0" w:color="auto"/>
              <w:bottom w:val="single" w:sz="4" w:space="0" w:color="auto"/>
              <w:right w:val="single" w:sz="4" w:space="0" w:color="auto"/>
            </w:tcBorders>
          </w:tcPr>
          <w:p w14:paraId="28C3AE2A" w14:textId="77777777" w:rsidR="00F4761F" w:rsidRPr="00E86D23" w:rsidRDefault="00F4761F" w:rsidP="00252284">
            <w:pPr>
              <w:pStyle w:val="TAL"/>
              <w:rPr>
                <w:ins w:id="2330" w:author="Balasubramaniam, Harish" w:date="2018-11-02T08:44:00Z"/>
              </w:rPr>
            </w:pPr>
          </w:p>
        </w:tc>
      </w:tr>
      <w:tr w:rsidR="00F4761F" w:rsidRPr="00E86D23" w14:paraId="6D5A6FDB" w14:textId="77777777" w:rsidTr="00252284">
        <w:tblPrEx>
          <w:tblBorders>
            <w:insideH w:val="single" w:sz="4" w:space="0" w:color="auto"/>
            <w:insideV w:val="single" w:sz="4" w:space="0" w:color="auto"/>
          </w:tblBorders>
          <w:tblLook w:val="01E0" w:firstRow="1" w:lastRow="1" w:firstColumn="1" w:lastColumn="1" w:noHBand="0" w:noVBand="0"/>
        </w:tblPrEx>
        <w:trPr>
          <w:ins w:id="2331"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0E63FBE5" w14:textId="77777777" w:rsidR="00F4761F" w:rsidRDefault="00F4761F" w:rsidP="00252284">
            <w:pPr>
              <w:pStyle w:val="TAL"/>
              <w:rPr>
                <w:ins w:id="2332" w:author="Balasubramaniam, Harish" w:date="2018-11-02T08:44:00Z"/>
              </w:rPr>
            </w:pPr>
            <w:ins w:id="2333" w:author="Balasubramaniam, Harish" w:date="2018-11-02T08:44: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2CC3316C" w14:textId="77777777" w:rsidR="00F4761F" w:rsidRDefault="00F4761F" w:rsidP="00252284">
            <w:pPr>
              <w:pStyle w:val="TAL"/>
              <w:rPr>
                <w:ins w:id="2334"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574BBCAC" w14:textId="77777777" w:rsidR="00F4761F" w:rsidRPr="00E86D23" w:rsidRDefault="00F4761F" w:rsidP="00252284">
            <w:pPr>
              <w:pStyle w:val="TAL"/>
              <w:rPr>
                <w:ins w:id="2335" w:author="Balasubramaniam, Harish" w:date="2018-11-02T08:44:00Z"/>
              </w:rPr>
            </w:pPr>
            <w:ins w:id="2336" w:author="Balasubramaniam, Harish" w:date="2018-11-02T08:44:00Z">
              <w:r>
                <w:t>v1250</w:t>
              </w:r>
            </w:ins>
          </w:p>
        </w:tc>
        <w:tc>
          <w:tcPr>
            <w:tcW w:w="1134" w:type="dxa"/>
            <w:tcBorders>
              <w:top w:val="single" w:sz="4" w:space="0" w:color="auto"/>
              <w:left w:val="single" w:sz="4" w:space="0" w:color="auto"/>
              <w:bottom w:val="single" w:sz="4" w:space="0" w:color="auto"/>
              <w:right w:val="single" w:sz="4" w:space="0" w:color="auto"/>
            </w:tcBorders>
          </w:tcPr>
          <w:p w14:paraId="0F91F46B" w14:textId="77777777" w:rsidR="00F4761F" w:rsidRPr="00E86D23" w:rsidRDefault="00F4761F" w:rsidP="00252284">
            <w:pPr>
              <w:pStyle w:val="TAL"/>
              <w:rPr>
                <w:ins w:id="2337" w:author="Balasubramaniam, Harish" w:date="2018-11-02T08:44:00Z"/>
              </w:rPr>
            </w:pPr>
          </w:p>
        </w:tc>
      </w:tr>
      <w:tr w:rsidR="00F4761F" w:rsidRPr="00E86D23" w14:paraId="1C42ED3D" w14:textId="77777777" w:rsidTr="00252284">
        <w:tblPrEx>
          <w:tblBorders>
            <w:insideH w:val="single" w:sz="4" w:space="0" w:color="auto"/>
            <w:insideV w:val="single" w:sz="4" w:space="0" w:color="auto"/>
          </w:tblBorders>
          <w:tblLook w:val="01E0" w:firstRow="1" w:lastRow="1" w:firstColumn="1" w:lastColumn="1" w:noHBand="0" w:noVBand="0"/>
        </w:tblPrEx>
        <w:trPr>
          <w:ins w:id="2338"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41820D3C" w14:textId="77777777" w:rsidR="00F4761F" w:rsidRDefault="00F4761F" w:rsidP="00252284">
            <w:pPr>
              <w:pStyle w:val="TAL"/>
              <w:rPr>
                <w:ins w:id="2339" w:author="Balasubramaniam, Harish" w:date="2018-11-02T08:44:00Z"/>
              </w:rPr>
            </w:pPr>
            <w:ins w:id="2340" w:author="Balasubramaniam, Harish" w:date="2018-11-02T08:44: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14:paraId="35428732" w14:textId="77777777" w:rsidR="00F4761F" w:rsidRDefault="00F4761F" w:rsidP="00252284">
            <w:pPr>
              <w:pStyle w:val="TAL"/>
              <w:rPr>
                <w:ins w:id="2341"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54495F2E" w14:textId="77777777" w:rsidR="00F4761F" w:rsidRPr="00E86D23" w:rsidRDefault="00F4761F" w:rsidP="00252284">
            <w:pPr>
              <w:pStyle w:val="TAL"/>
              <w:rPr>
                <w:ins w:id="2342" w:author="Balasubramaniam, Harish" w:date="2018-11-02T08:44:00Z"/>
              </w:rPr>
            </w:pPr>
            <w:ins w:id="2343" w:author="Balasubramaniam, Harish" w:date="2018-11-02T08:44:00Z">
              <w:r>
                <w:t>v1310</w:t>
              </w:r>
            </w:ins>
          </w:p>
        </w:tc>
        <w:tc>
          <w:tcPr>
            <w:tcW w:w="1134" w:type="dxa"/>
            <w:tcBorders>
              <w:top w:val="single" w:sz="4" w:space="0" w:color="auto"/>
              <w:left w:val="single" w:sz="4" w:space="0" w:color="auto"/>
              <w:bottom w:val="single" w:sz="4" w:space="0" w:color="auto"/>
              <w:right w:val="single" w:sz="4" w:space="0" w:color="auto"/>
            </w:tcBorders>
          </w:tcPr>
          <w:p w14:paraId="1DD555A2" w14:textId="77777777" w:rsidR="00F4761F" w:rsidRPr="00E86D23" w:rsidRDefault="00F4761F" w:rsidP="00252284">
            <w:pPr>
              <w:pStyle w:val="TAL"/>
              <w:rPr>
                <w:ins w:id="2344" w:author="Balasubramaniam, Harish" w:date="2018-11-02T08:44:00Z"/>
              </w:rPr>
            </w:pPr>
          </w:p>
        </w:tc>
      </w:tr>
      <w:tr w:rsidR="00F4761F" w:rsidRPr="00E86D23" w14:paraId="48141DEF" w14:textId="77777777" w:rsidTr="00252284">
        <w:tblPrEx>
          <w:tblBorders>
            <w:insideH w:val="single" w:sz="4" w:space="0" w:color="auto"/>
            <w:insideV w:val="single" w:sz="4" w:space="0" w:color="auto"/>
          </w:tblBorders>
          <w:tblLook w:val="01E0" w:firstRow="1" w:lastRow="1" w:firstColumn="1" w:lastColumn="1" w:noHBand="0" w:noVBand="0"/>
        </w:tblPrEx>
        <w:trPr>
          <w:ins w:id="2345"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4E93F847" w14:textId="240A4586" w:rsidR="00F4761F" w:rsidRDefault="00F4761F" w:rsidP="00252284">
            <w:pPr>
              <w:pStyle w:val="TAL"/>
              <w:rPr>
                <w:ins w:id="2346" w:author="Balasubramaniam, Harish" w:date="2018-11-02T08:44:00Z"/>
              </w:rPr>
            </w:pPr>
            <w:ins w:id="2347" w:author="Balasubramaniam, Harish" w:date="2018-11-02T08:44:00Z">
              <w:r>
                <w:t xml:space="preserve">               Lwip-configuration-r13</w:t>
              </w:r>
            </w:ins>
          </w:p>
        </w:tc>
        <w:tc>
          <w:tcPr>
            <w:tcW w:w="2265" w:type="dxa"/>
            <w:tcBorders>
              <w:top w:val="single" w:sz="4" w:space="0" w:color="auto"/>
              <w:left w:val="single" w:sz="4" w:space="0" w:color="auto"/>
              <w:bottom w:val="single" w:sz="4" w:space="0" w:color="auto"/>
              <w:right w:val="single" w:sz="4" w:space="0" w:color="auto"/>
            </w:tcBorders>
          </w:tcPr>
          <w:p w14:paraId="1DA8A1B3" w14:textId="55D99791" w:rsidR="00F4761F" w:rsidRDefault="00F4761F" w:rsidP="00252284">
            <w:pPr>
              <w:keepNext/>
              <w:keepLines/>
              <w:spacing w:after="0"/>
              <w:rPr>
                <w:ins w:id="2348" w:author="Balasubramaniam, Harish" w:date="2018-11-02T08:44:00Z"/>
                <w:rFonts w:ascii="Arial" w:hAnsi="Arial"/>
                <w:sz w:val="18"/>
                <w:lang w:eastAsia="x-none"/>
              </w:rPr>
            </w:pPr>
            <w:ins w:id="2349" w:author="Balasubramaniam, Harish" w:date="2018-11-02T08:44:00Z">
              <w:r>
                <w:rPr>
                  <w:rFonts w:ascii="Arial" w:hAnsi="Arial"/>
                  <w:sz w:val="18"/>
                  <w:lang w:eastAsia="x-none"/>
                </w:rPr>
                <w:t>LW</w:t>
              </w:r>
            </w:ins>
            <w:ins w:id="2350" w:author="Balasubramaniam, Harish" w:date="2018-11-02T08:45:00Z">
              <w:r>
                <w:rPr>
                  <w:rFonts w:ascii="Arial" w:hAnsi="Arial"/>
                  <w:sz w:val="18"/>
                  <w:lang w:eastAsia="x-none"/>
                </w:rPr>
                <w:t>IP</w:t>
              </w:r>
            </w:ins>
            <w:ins w:id="2351" w:author="Balasubramaniam, Harish" w:date="2018-11-02T08:44:00Z">
              <w:r>
                <w:rPr>
                  <w:rFonts w:ascii="Arial" w:hAnsi="Arial"/>
                  <w:sz w:val="18"/>
                  <w:lang w:eastAsia="x-none"/>
                </w:rPr>
                <w:t>-Configuration-W2-GENERIC(SSID1, SSID2)</w:t>
              </w:r>
            </w:ins>
          </w:p>
          <w:p w14:paraId="695004B3" w14:textId="77777777" w:rsidR="00F4761F" w:rsidRDefault="00F4761F" w:rsidP="00252284">
            <w:pPr>
              <w:pStyle w:val="TAL"/>
              <w:rPr>
                <w:ins w:id="2352" w:author="Balasubramaniam, Harish" w:date="2018-11-02T08:44:00Z"/>
              </w:rPr>
            </w:pPr>
          </w:p>
          <w:p w14:paraId="3DD13B77" w14:textId="4F95FA21" w:rsidR="00F4761F" w:rsidRDefault="00F4761F">
            <w:pPr>
              <w:pStyle w:val="TAL"/>
              <w:rPr>
                <w:ins w:id="2353" w:author="Balasubramaniam, Harish" w:date="2018-11-02T08:44:00Z"/>
              </w:rPr>
            </w:pPr>
            <w:ins w:id="2354" w:author="Balasubramaniam, Harish" w:date="2018-11-02T08:44:00Z">
              <w:r>
                <w:t>Set as per Table 8.2.5.</w:t>
              </w:r>
            </w:ins>
            <w:ins w:id="2355" w:author="Balasubramaniam, Harish" w:date="2018-11-02T08:45:00Z">
              <w:r>
                <w:t>6</w:t>
              </w:r>
            </w:ins>
            <w:ins w:id="2356" w:author="Balasubramaniam, Harish" w:date="2018-11-02T08:44:00Z">
              <w:r>
                <w:t>.3.3-11</w:t>
              </w:r>
            </w:ins>
          </w:p>
        </w:tc>
        <w:tc>
          <w:tcPr>
            <w:tcW w:w="1699" w:type="dxa"/>
            <w:tcBorders>
              <w:top w:val="single" w:sz="4" w:space="0" w:color="auto"/>
              <w:left w:val="single" w:sz="4" w:space="0" w:color="auto"/>
              <w:bottom w:val="single" w:sz="4" w:space="0" w:color="auto"/>
              <w:right w:val="single" w:sz="4" w:space="0" w:color="auto"/>
            </w:tcBorders>
          </w:tcPr>
          <w:p w14:paraId="1EE32869" w14:textId="77777777" w:rsidR="00F4761F" w:rsidRPr="00035D93" w:rsidRDefault="00F4761F" w:rsidP="00252284">
            <w:pPr>
              <w:keepNext/>
              <w:keepLines/>
              <w:spacing w:after="0"/>
              <w:rPr>
                <w:ins w:id="2357" w:author="Balasubramaniam, Harish" w:date="2018-11-02T08:44:00Z"/>
                <w:rFonts w:ascii="Arial" w:hAnsi="Arial" w:cs="Arial"/>
                <w:sz w:val="18"/>
                <w:szCs w:val="18"/>
                <w:lang w:eastAsia="x-none"/>
              </w:rPr>
            </w:pPr>
            <w:ins w:id="2358" w:author="Balasubramaniam, Harish" w:date="2018-11-02T08:44:00Z">
              <w:r>
                <w:rPr>
                  <w:rFonts w:ascii="Arial" w:hAnsi="Arial" w:cs="Arial"/>
                  <w:sz w:val="18"/>
                  <w:szCs w:val="18"/>
                  <w:lang w:eastAsia="zh-CN"/>
                </w:rPr>
                <w:t>SSID1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14:paraId="0B92185E" w14:textId="77777777" w:rsidR="00F4761F" w:rsidRPr="0038326F" w:rsidRDefault="00F4761F" w:rsidP="00252284">
            <w:pPr>
              <w:keepNext/>
              <w:keepLines/>
              <w:spacing w:after="0"/>
              <w:rPr>
                <w:ins w:id="2359" w:author="Balasubramaniam, Harish" w:date="2018-11-02T08:44:00Z"/>
                <w:rFonts w:cs="Arial"/>
                <w:szCs w:val="18"/>
                <w:lang w:eastAsia="x-none"/>
              </w:rPr>
            </w:pPr>
            <w:ins w:id="2360" w:author="Balasubramaniam, Harish" w:date="2018-11-02T08:44:00Z">
              <w:r>
                <w:rPr>
                  <w:rFonts w:ascii="Arial" w:hAnsi="Arial" w:cs="Arial"/>
                  <w:sz w:val="18"/>
                  <w:szCs w:val="18"/>
                  <w:lang w:eastAsia="zh-CN"/>
                </w:rPr>
                <w:t>SSID2 s</w:t>
              </w:r>
              <w:r w:rsidRPr="00035D93">
                <w:rPr>
                  <w:rFonts w:ascii="Arial" w:hAnsi="Arial" w:cs="Arial"/>
                  <w:sz w:val="18"/>
                  <w:szCs w:val="18"/>
                  <w:lang w:eastAsia="zh-CN"/>
                </w:rPr>
                <w:t xml:space="preserve">et as per </w:t>
              </w:r>
              <w:r w:rsidRPr="00035D93">
                <w:rPr>
                  <w:rFonts w:ascii="Arial" w:hAnsi="Arial" w:cs="Arial"/>
                  <w:sz w:val="18"/>
                  <w:szCs w:val="18"/>
                </w:rPr>
                <w:t>Table 4.4.8-</w:t>
              </w:r>
              <w:r>
                <w:rPr>
                  <w:rFonts w:ascii="Arial" w:hAnsi="Arial" w:cs="Arial"/>
                  <w:sz w:val="18"/>
                  <w:szCs w:val="18"/>
                </w:rPr>
                <w:t>2 of [18].</w:t>
              </w:r>
            </w:ins>
          </w:p>
        </w:tc>
        <w:tc>
          <w:tcPr>
            <w:tcW w:w="1134" w:type="dxa"/>
            <w:tcBorders>
              <w:top w:val="single" w:sz="4" w:space="0" w:color="auto"/>
              <w:left w:val="single" w:sz="4" w:space="0" w:color="auto"/>
              <w:bottom w:val="single" w:sz="4" w:space="0" w:color="auto"/>
              <w:right w:val="single" w:sz="4" w:space="0" w:color="auto"/>
            </w:tcBorders>
          </w:tcPr>
          <w:p w14:paraId="7EBD87EA" w14:textId="77777777" w:rsidR="00F4761F" w:rsidRPr="00E86D23" w:rsidRDefault="00F4761F" w:rsidP="00252284">
            <w:pPr>
              <w:pStyle w:val="TAL"/>
              <w:rPr>
                <w:ins w:id="2361" w:author="Balasubramaniam, Harish" w:date="2018-11-02T08:44:00Z"/>
              </w:rPr>
            </w:pPr>
          </w:p>
        </w:tc>
      </w:tr>
      <w:tr w:rsidR="00F4761F" w:rsidRPr="00E86D23" w14:paraId="4DD76C95" w14:textId="77777777" w:rsidTr="00252284">
        <w:tblPrEx>
          <w:tblBorders>
            <w:insideH w:val="single" w:sz="4" w:space="0" w:color="auto"/>
            <w:insideV w:val="single" w:sz="4" w:space="0" w:color="auto"/>
          </w:tblBorders>
          <w:tblLook w:val="01E0" w:firstRow="1" w:lastRow="1" w:firstColumn="1" w:lastColumn="1" w:noHBand="0" w:noVBand="0"/>
        </w:tblPrEx>
        <w:trPr>
          <w:ins w:id="2362"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46CD3277" w14:textId="77777777" w:rsidR="00F4761F" w:rsidRDefault="00F4761F" w:rsidP="00252284">
            <w:pPr>
              <w:pStyle w:val="TAL"/>
              <w:rPr>
                <w:ins w:id="2363" w:author="Balasubramaniam, Harish" w:date="2018-11-02T08:44:00Z"/>
              </w:rPr>
            </w:pPr>
            <w:ins w:id="2364" w:author="Balasubramaniam, Harish" w:date="2018-11-02T08:44: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4915D480" w14:textId="77777777" w:rsidR="00F4761F" w:rsidRDefault="00F4761F" w:rsidP="00252284">
            <w:pPr>
              <w:pStyle w:val="TAL"/>
              <w:rPr>
                <w:ins w:id="2365"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65860119" w14:textId="77777777" w:rsidR="00F4761F" w:rsidRPr="00E86D23" w:rsidRDefault="00F4761F" w:rsidP="00252284">
            <w:pPr>
              <w:pStyle w:val="TAL"/>
              <w:rPr>
                <w:ins w:id="2366"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60E50AAD" w14:textId="77777777" w:rsidR="00F4761F" w:rsidRPr="00E86D23" w:rsidRDefault="00F4761F" w:rsidP="00252284">
            <w:pPr>
              <w:pStyle w:val="TAL"/>
              <w:rPr>
                <w:ins w:id="2367" w:author="Balasubramaniam, Harish" w:date="2018-11-02T08:44:00Z"/>
              </w:rPr>
            </w:pPr>
          </w:p>
        </w:tc>
      </w:tr>
      <w:tr w:rsidR="00F4761F" w:rsidRPr="00E86D23" w14:paraId="2B0EB714" w14:textId="77777777" w:rsidTr="00252284">
        <w:tblPrEx>
          <w:tblBorders>
            <w:insideH w:val="single" w:sz="4" w:space="0" w:color="auto"/>
            <w:insideV w:val="single" w:sz="4" w:space="0" w:color="auto"/>
          </w:tblBorders>
          <w:tblLook w:val="01E0" w:firstRow="1" w:lastRow="1" w:firstColumn="1" w:lastColumn="1" w:noHBand="0" w:noVBand="0"/>
        </w:tblPrEx>
        <w:trPr>
          <w:ins w:id="2368"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5C6D72E2" w14:textId="77777777" w:rsidR="00F4761F" w:rsidRDefault="00F4761F" w:rsidP="00252284">
            <w:pPr>
              <w:pStyle w:val="TAL"/>
              <w:rPr>
                <w:ins w:id="2369" w:author="Balasubramaniam, Harish" w:date="2018-11-02T08:44:00Z"/>
              </w:rPr>
            </w:pPr>
            <w:ins w:id="2370" w:author="Balasubramaniam, Harish" w:date="2018-11-02T08:44: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DDD3160" w14:textId="77777777" w:rsidR="00F4761F" w:rsidRDefault="00F4761F" w:rsidP="00252284">
            <w:pPr>
              <w:pStyle w:val="TAL"/>
              <w:rPr>
                <w:ins w:id="2371"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59BC1195" w14:textId="77777777" w:rsidR="00F4761F" w:rsidRPr="00E86D23" w:rsidRDefault="00F4761F" w:rsidP="00252284">
            <w:pPr>
              <w:pStyle w:val="TAL"/>
              <w:rPr>
                <w:ins w:id="2372"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1EFB5593" w14:textId="77777777" w:rsidR="00F4761F" w:rsidRPr="00E86D23" w:rsidRDefault="00F4761F" w:rsidP="00252284">
            <w:pPr>
              <w:pStyle w:val="TAL"/>
              <w:rPr>
                <w:ins w:id="2373" w:author="Balasubramaniam, Harish" w:date="2018-11-02T08:44:00Z"/>
              </w:rPr>
            </w:pPr>
          </w:p>
        </w:tc>
      </w:tr>
      <w:tr w:rsidR="00F4761F" w:rsidRPr="00E86D23" w14:paraId="314D3F37" w14:textId="77777777" w:rsidTr="00252284">
        <w:tblPrEx>
          <w:tblBorders>
            <w:insideH w:val="single" w:sz="4" w:space="0" w:color="auto"/>
            <w:insideV w:val="single" w:sz="4" w:space="0" w:color="auto"/>
          </w:tblBorders>
          <w:tblLook w:val="01E0" w:firstRow="1" w:lastRow="1" w:firstColumn="1" w:lastColumn="1" w:noHBand="0" w:noVBand="0"/>
        </w:tblPrEx>
        <w:trPr>
          <w:ins w:id="2374"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6E924976" w14:textId="77777777" w:rsidR="00F4761F" w:rsidRDefault="00F4761F" w:rsidP="00252284">
            <w:pPr>
              <w:pStyle w:val="TAL"/>
              <w:rPr>
                <w:ins w:id="2375" w:author="Balasubramaniam, Harish" w:date="2018-11-02T08:44:00Z"/>
              </w:rPr>
            </w:pPr>
            <w:ins w:id="2376" w:author="Balasubramaniam, Harish" w:date="2018-11-02T08:44: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D1933D7" w14:textId="77777777" w:rsidR="00F4761F" w:rsidRDefault="00F4761F" w:rsidP="00252284">
            <w:pPr>
              <w:pStyle w:val="TAL"/>
              <w:rPr>
                <w:ins w:id="2377"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4AE6C899" w14:textId="77777777" w:rsidR="00F4761F" w:rsidRPr="00E86D23" w:rsidRDefault="00F4761F" w:rsidP="00252284">
            <w:pPr>
              <w:pStyle w:val="TAL"/>
              <w:rPr>
                <w:ins w:id="2378"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12AA7B6A" w14:textId="77777777" w:rsidR="00F4761F" w:rsidRPr="00E86D23" w:rsidRDefault="00F4761F" w:rsidP="00252284">
            <w:pPr>
              <w:pStyle w:val="TAL"/>
              <w:rPr>
                <w:ins w:id="2379" w:author="Balasubramaniam, Harish" w:date="2018-11-02T08:44:00Z"/>
              </w:rPr>
            </w:pPr>
          </w:p>
        </w:tc>
      </w:tr>
      <w:tr w:rsidR="00F4761F" w:rsidRPr="00E86D23" w14:paraId="5913C281" w14:textId="77777777" w:rsidTr="00252284">
        <w:tblPrEx>
          <w:tblBorders>
            <w:insideH w:val="single" w:sz="4" w:space="0" w:color="auto"/>
            <w:insideV w:val="single" w:sz="4" w:space="0" w:color="auto"/>
          </w:tblBorders>
          <w:tblLook w:val="01E0" w:firstRow="1" w:lastRow="1" w:firstColumn="1" w:lastColumn="1" w:noHBand="0" w:noVBand="0"/>
        </w:tblPrEx>
        <w:trPr>
          <w:ins w:id="2380"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7B7EF32C" w14:textId="77777777" w:rsidR="00F4761F" w:rsidRDefault="00F4761F" w:rsidP="00252284">
            <w:pPr>
              <w:pStyle w:val="TAL"/>
              <w:rPr>
                <w:ins w:id="2381" w:author="Balasubramaniam, Harish" w:date="2018-11-02T08:44:00Z"/>
              </w:rPr>
            </w:pPr>
            <w:ins w:id="2382" w:author="Balasubramaniam, Harish" w:date="2018-11-02T08:44: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043E927" w14:textId="77777777" w:rsidR="00F4761F" w:rsidRDefault="00F4761F" w:rsidP="00252284">
            <w:pPr>
              <w:pStyle w:val="TAL"/>
              <w:rPr>
                <w:ins w:id="2383"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585454E8" w14:textId="77777777" w:rsidR="00F4761F" w:rsidRPr="00E86D23" w:rsidRDefault="00F4761F" w:rsidP="00252284">
            <w:pPr>
              <w:pStyle w:val="TAL"/>
              <w:rPr>
                <w:ins w:id="2384"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364A3D05" w14:textId="77777777" w:rsidR="00F4761F" w:rsidRPr="00E86D23" w:rsidRDefault="00F4761F" w:rsidP="00252284">
            <w:pPr>
              <w:pStyle w:val="TAL"/>
              <w:rPr>
                <w:ins w:id="2385" w:author="Balasubramaniam, Harish" w:date="2018-11-02T08:44:00Z"/>
              </w:rPr>
            </w:pPr>
          </w:p>
        </w:tc>
      </w:tr>
      <w:tr w:rsidR="00F4761F" w:rsidRPr="00E86D23" w14:paraId="3CFE04B9" w14:textId="77777777" w:rsidTr="00252284">
        <w:tblPrEx>
          <w:tblBorders>
            <w:insideH w:val="single" w:sz="4" w:space="0" w:color="auto"/>
            <w:insideV w:val="single" w:sz="4" w:space="0" w:color="auto"/>
          </w:tblBorders>
          <w:tblLook w:val="01E0" w:firstRow="1" w:lastRow="1" w:firstColumn="1" w:lastColumn="1" w:noHBand="0" w:noVBand="0"/>
        </w:tblPrEx>
        <w:trPr>
          <w:ins w:id="2386"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6619B8F6" w14:textId="77777777" w:rsidR="00F4761F" w:rsidRDefault="00F4761F" w:rsidP="00252284">
            <w:pPr>
              <w:pStyle w:val="TAL"/>
              <w:rPr>
                <w:ins w:id="2387" w:author="Balasubramaniam, Harish" w:date="2018-11-02T08:44:00Z"/>
              </w:rPr>
            </w:pPr>
            <w:ins w:id="2388" w:author="Balasubramaniam, Harish" w:date="2018-11-02T08:44: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3D99701" w14:textId="77777777" w:rsidR="00F4761F" w:rsidRDefault="00F4761F" w:rsidP="00252284">
            <w:pPr>
              <w:pStyle w:val="TAL"/>
              <w:rPr>
                <w:ins w:id="2389"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4D82A87A" w14:textId="77777777" w:rsidR="00F4761F" w:rsidRPr="00E86D23" w:rsidRDefault="00F4761F" w:rsidP="00252284">
            <w:pPr>
              <w:pStyle w:val="TAL"/>
              <w:rPr>
                <w:ins w:id="2390"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2886231E" w14:textId="77777777" w:rsidR="00F4761F" w:rsidRPr="00E86D23" w:rsidRDefault="00F4761F" w:rsidP="00252284">
            <w:pPr>
              <w:pStyle w:val="TAL"/>
              <w:rPr>
                <w:ins w:id="2391" w:author="Balasubramaniam, Harish" w:date="2018-11-02T08:44:00Z"/>
              </w:rPr>
            </w:pPr>
          </w:p>
        </w:tc>
      </w:tr>
      <w:tr w:rsidR="00F4761F" w:rsidRPr="00E86D23" w14:paraId="6169BBA9" w14:textId="77777777" w:rsidTr="00252284">
        <w:tblPrEx>
          <w:tblBorders>
            <w:insideH w:val="single" w:sz="4" w:space="0" w:color="auto"/>
            <w:insideV w:val="single" w:sz="4" w:space="0" w:color="auto"/>
          </w:tblBorders>
          <w:tblLook w:val="01E0" w:firstRow="1" w:lastRow="1" w:firstColumn="1" w:lastColumn="1" w:noHBand="0" w:noVBand="0"/>
        </w:tblPrEx>
        <w:trPr>
          <w:ins w:id="2392" w:author="Balasubramaniam, Harish" w:date="2018-11-02T08:44:00Z"/>
        </w:trPr>
        <w:tc>
          <w:tcPr>
            <w:tcW w:w="4532" w:type="dxa"/>
            <w:tcBorders>
              <w:top w:val="single" w:sz="4" w:space="0" w:color="auto"/>
              <w:left w:val="single" w:sz="4" w:space="0" w:color="auto"/>
              <w:bottom w:val="single" w:sz="4" w:space="0" w:color="auto"/>
              <w:right w:val="single" w:sz="4" w:space="0" w:color="auto"/>
            </w:tcBorders>
          </w:tcPr>
          <w:p w14:paraId="78080A57" w14:textId="77777777" w:rsidR="00F4761F" w:rsidRDefault="00F4761F" w:rsidP="00252284">
            <w:pPr>
              <w:pStyle w:val="TAL"/>
              <w:rPr>
                <w:ins w:id="2393" w:author="Balasubramaniam, Harish" w:date="2018-11-02T08:44:00Z"/>
              </w:rPr>
            </w:pPr>
            <w:ins w:id="2394" w:author="Balasubramaniam, Harish" w:date="2018-11-02T08:44: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781A357" w14:textId="77777777" w:rsidR="00F4761F" w:rsidRDefault="00F4761F" w:rsidP="00252284">
            <w:pPr>
              <w:pStyle w:val="TAL"/>
              <w:rPr>
                <w:ins w:id="2395"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736424A2" w14:textId="77777777" w:rsidR="00F4761F" w:rsidRPr="00E86D23" w:rsidRDefault="00F4761F" w:rsidP="00252284">
            <w:pPr>
              <w:pStyle w:val="TAL"/>
              <w:rPr>
                <w:ins w:id="2396"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63DE477F" w14:textId="77777777" w:rsidR="00F4761F" w:rsidRPr="00E86D23" w:rsidRDefault="00F4761F" w:rsidP="00252284">
            <w:pPr>
              <w:pStyle w:val="TAL"/>
              <w:rPr>
                <w:ins w:id="2397" w:author="Balasubramaniam, Harish" w:date="2018-11-02T08:44:00Z"/>
              </w:rPr>
            </w:pPr>
          </w:p>
        </w:tc>
      </w:tr>
      <w:tr w:rsidR="00F4761F" w:rsidRPr="00E86D23" w14:paraId="216FEA1D" w14:textId="77777777" w:rsidTr="00252284">
        <w:tblPrEx>
          <w:tblBorders>
            <w:insideH w:val="single" w:sz="4" w:space="0" w:color="auto"/>
            <w:insideV w:val="single" w:sz="4" w:space="0" w:color="auto"/>
          </w:tblBorders>
          <w:tblLook w:val="01E0" w:firstRow="1" w:lastRow="1" w:firstColumn="1" w:lastColumn="1" w:noHBand="0" w:noVBand="0"/>
        </w:tblPrEx>
        <w:trPr>
          <w:ins w:id="2398"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30512B25" w14:textId="77777777" w:rsidR="00F4761F" w:rsidRPr="00E86D23" w:rsidRDefault="00F4761F" w:rsidP="00252284">
            <w:pPr>
              <w:pStyle w:val="TAL"/>
              <w:rPr>
                <w:ins w:id="2399" w:author="Balasubramaniam, Harish" w:date="2018-11-02T08:44:00Z"/>
              </w:rPr>
            </w:pPr>
            <w:ins w:id="2400" w:author="Balasubramaniam, Harish" w:date="2018-11-02T08:44: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34F101BC" w14:textId="77777777" w:rsidR="00F4761F" w:rsidRPr="00E86D23" w:rsidRDefault="00F4761F" w:rsidP="00252284">
            <w:pPr>
              <w:pStyle w:val="TAL"/>
              <w:rPr>
                <w:ins w:id="2401"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1CDC543A" w14:textId="77777777" w:rsidR="00F4761F" w:rsidRPr="00E86D23" w:rsidRDefault="00F4761F" w:rsidP="00252284">
            <w:pPr>
              <w:pStyle w:val="TAL"/>
              <w:rPr>
                <w:ins w:id="2402"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4B98011F" w14:textId="77777777" w:rsidR="00F4761F" w:rsidRPr="00E86D23" w:rsidRDefault="00F4761F" w:rsidP="00252284">
            <w:pPr>
              <w:pStyle w:val="TAL"/>
              <w:rPr>
                <w:ins w:id="2403" w:author="Balasubramaniam, Harish" w:date="2018-11-02T08:44:00Z"/>
              </w:rPr>
            </w:pPr>
          </w:p>
        </w:tc>
      </w:tr>
      <w:tr w:rsidR="00F4761F" w:rsidRPr="00E86D23" w14:paraId="0DEF9087" w14:textId="77777777" w:rsidTr="00252284">
        <w:tblPrEx>
          <w:tblBorders>
            <w:insideH w:val="single" w:sz="4" w:space="0" w:color="auto"/>
            <w:insideV w:val="single" w:sz="4" w:space="0" w:color="auto"/>
          </w:tblBorders>
          <w:tblLook w:val="01E0" w:firstRow="1" w:lastRow="1" w:firstColumn="1" w:lastColumn="1" w:noHBand="0" w:noVBand="0"/>
        </w:tblPrEx>
        <w:trPr>
          <w:ins w:id="2404"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5D752AEF" w14:textId="77777777" w:rsidR="00F4761F" w:rsidRPr="00E86D23" w:rsidRDefault="00F4761F" w:rsidP="00252284">
            <w:pPr>
              <w:pStyle w:val="TAL"/>
              <w:rPr>
                <w:ins w:id="2405" w:author="Balasubramaniam, Harish" w:date="2018-11-02T08:44:00Z"/>
              </w:rPr>
            </w:pPr>
            <w:ins w:id="2406" w:author="Balasubramaniam, Harish" w:date="2018-11-02T08:44: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72FCE8D7" w14:textId="77777777" w:rsidR="00F4761F" w:rsidRPr="00E86D23" w:rsidRDefault="00F4761F" w:rsidP="00252284">
            <w:pPr>
              <w:pStyle w:val="TAL"/>
              <w:rPr>
                <w:ins w:id="2407"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6B7D6E06" w14:textId="77777777" w:rsidR="00F4761F" w:rsidRPr="00E86D23" w:rsidRDefault="00F4761F" w:rsidP="00252284">
            <w:pPr>
              <w:pStyle w:val="TAL"/>
              <w:rPr>
                <w:ins w:id="2408"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45F2C800" w14:textId="77777777" w:rsidR="00F4761F" w:rsidRPr="00E86D23" w:rsidRDefault="00F4761F" w:rsidP="00252284">
            <w:pPr>
              <w:pStyle w:val="TAL"/>
              <w:rPr>
                <w:ins w:id="2409" w:author="Balasubramaniam, Harish" w:date="2018-11-02T08:44:00Z"/>
              </w:rPr>
            </w:pPr>
          </w:p>
        </w:tc>
      </w:tr>
      <w:tr w:rsidR="00F4761F" w:rsidRPr="00E86D23" w14:paraId="6CDE46B5" w14:textId="77777777" w:rsidTr="00252284">
        <w:tblPrEx>
          <w:tblBorders>
            <w:insideH w:val="single" w:sz="4" w:space="0" w:color="auto"/>
            <w:insideV w:val="single" w:sz="4" w:space="0" w:color="auto"/>
          </w:tblBorders>
          <w:tblLook w:val="01E0" w:firstRow="1" w:lastRow="1" w:firstColumn="1" w:lastColumn="1" w:noHBand="0" w:noVBand="0"/>
        </w:tblPrEx>
        <w:trPr>
          <w:ins w:id="2410"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3A884D6E" w14:textId="77777777" w:rsidR="00F4761F" w:rsidRPr="00E86D23" w:rsidRDefault="00F4761F" w:rsidP="00252284">
            <w:pPr>
              <w:pStyle w:val="TAL"/>
              <w:rPr>
                <w:ins w:id="2411" w:author="Balasubramaniam, Harish" w:date="2018-11-02T08:44:00Z"/>
              </w:rPr>
            </w:pPr>
            <w:ins w:id="2412" w:author="Balasubramaniam, Harish" w:date="2018-11-02T08:44: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14:paraId="1A0F4C41" w14:textId="77777777" w:rsidR="00F4761F" w:rsidRPr="00E86D23" w:rsidRDefault="00F4761F" w:rsidP="00252284">
            <w:pPr>
              <w:pStyle w:val="TAL"/>
              <w:rPr>
                <w:ins w:id="2413"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57ED248A" w14:textId="77777777" w:rsidR="00F4761F" w:rsidRPr="00E86D23" w:rsidRDefault="00F4761F" w:rsidP="00252284">
            <w:pPr>
              <w:pStyle w:val="TAL"/>
              <w:rPr>
                <w:ins w:id="2414"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3F9FB48C" w14:textId="77777777" w:rsidR="00F4761F" w:rsidRPr="00E86D23" w:rsidRDefault="00F4761F" w:rsidP="00252284">
            <w:pPr>
              <w:pStyle w:val="TAL"/>
              <w:rPr>
                <w:ins w:id="2415" w:author="Balasubramaniam, Harish" w:date="2018-11-02T08:44:00Z"/>
              </w:rPr>
            </w:pPr>
          </w:p>
        </w:tc>
      </w:tr>
      <w:tr w:rsidR="00F4761F" w:rsidRPr="00E86D23" w14:paraId="3B63166D" w14:textId="77777777" w:rsidTr="00252284">
        <w:tblPrEx>
          <w:tblBorders>
            <w:insideH w:val="single" w:sz="4" w:space="0" w:color="auto"/>
            <w:insideV w:val="single" w:sz="4" w:space="0" w:color="auto"/>
          </w:tblBorders>
          <w:tblLook w:val="01E0" w:firstRow="1" w:lastRow="1" w:firstColumn="1" w:lastColumn="1" w:noHBand="0" w:noVBand="0"/>
        </w:tblPrEx>
        <w:trPr>
          <w:ins w:id="2416" w:author="Balasubramaniam, Harish" w:date="2018-11-02T08:44:00Z"/>
        </w:trPr>
        <w:tc>
          <w:tcPr>
            <w:tcW w:w="4532" w:type="dxa"/>
            <w:tcBorders>
              <w:top w:val="single" w:sz="4" w:space="0" w:color="auto"/>
              <w:left w:val="single" w:sz="4" w:space="0" w:color="auto"/>
              <w:bottom w:val="single" w:sz="4" w:space="0" w:color="auto"/>
              <w:right w:val="single" w:sz="4" w:space="0" w:color="auto"/>
            </w:tcBorders>
            <w:hideMark/>
          </w:tcPr>
          <w:p w14:paraId="264B8484" w14:textId="77777777" w:rsidR="00F4761F" w:rsidRPr="00E86D23" w:rsidRDefault="00F4761F" w:rsidP="00252284">
            <w:pPr>
              <w:pStyle w:val="TAL"/>
              <w:rPr>
                <w:ins w:id="2417" w:author="Balasubramaniam, Harish" w:date="2018-11-02T08:44:00Z"/>
              </w:rPr>
            </w:pPr>
            <w:ins w:id="2418" w:author="Balasubramaniam, Harish" w:date="2018-11-02T08:44:00Z">
              <w:r w:rsidRPr="00E86D23">
                <w:t>}</w:t>
              </w:r>
            </w:ins>
          </w:p>
        </w:tc>
        <w:tc>
          <w:tcPr>
            <w:tcW w:w="2265" w:type="dxa"/>
            <w:tcBorders>
              <w:top w:val="single" w:sz="4" w:space="0" w:color="auto"/>
              <w:left w:val="single" w:sz="4" w:space="0" w:color="auto"/>
              <w:bottom w:val="single" w:sz="4" w:space="0" w:color="auto"/>
              <w:right w:val="single" w:sz="4" w:space="0" w:color="auto"/>
            </w:tcBorders>
          </w:tcPr>
          <w:p w14:paraId="3A27920C" w14:textId="77777777" w:rsidR="00F4761F" w:rsidRPr="00E86D23" w:rsidRDefault="00F4761F" w:rsidP="00252284">
            <w:pPr>
              <w:pStyle w:val="TAL"/>
              <w:rPr>
                <w:ins w:id="2419" w:author="Balasubramaniam, Harish" w:date="2018-11-02T08:44:00Z"/>
              </w:rPr>
            </w:pPr>
          </w:p>
        </w:tc>
        <w:tc>
          <w:tcPr>
            <w:tcW w:w="1699" w:type="dxa"/>
            <w:tcBorders>
              <w:top w:val="single" w:sz="4" w:space="0" w:color="auto"/>
              <w:left w:val="single" w:sz="4" w:space="0" w:color="auto"/>
              <w:bottom w:val="single" w:sz="4" w:space="0" w:color="auto"/>
              <w:right w:val="single" w:sz="4" w:space="0" w:color="auto"/>
            </w:tcBorders>
          </w:tcPr>
          <w:p w14:paraId="1B1AA4E3" w14:textId="77777777" w:rsidR="00F4761F" w:rsidRPr="00E86D23" w:rsidRDefault="00F4761F" w:rsidP="00252284">
            <w:pPr>
              <w:pStyle w:val="TAL"/>
              <w:rPr>
                <w:ins w:id="2420" w:author="Balasubramaniam, Harish" w:date="2018-11-02T08:44:00Z"/>
              </w:rPr>
            </w:pPr>
          </w:p>
        </w:tc>
        <w:tc>
          <w:tcPr>
            <w:tcW w:w="1134" w:type="dxa"/>
            <w:tcBorders>
              <w:top w:val="single" w:sz="4" w:space="0" w:color="auto"/>
              <w:left w:val="single" w:sz="4" w:space="0" w:color="auto"/>
              <w:bottom w:val="single" w:sz="4" w:space="0" w:color="auto"/>
              <w:right w:val="single" w:sz="4" w:space="0" w:color="auto"/>
            </w:tcBorders>
          </w:tcPr>
          <w:p w14:paraId="683459BA" w14:textId="77777777" w:rsidR="00F4761F" w:rsidRPr="00E86D23" w:rsidRDefault="00F4761F" w:rsidP="00252284">
            <w:pPr>
              <w:pStyle w:val="TAL"/>
              <w:rPr>
                <w:ins w:id="2421" w:author="Balasubramaniam, Harish" w:date="2018-11-02T08:44:00Z"/>
              </w:rPr>
            </w:pPr>
          </w:p>
        </w:tc>
      </w:tr>
    </w:tbl>
    <w:p w14:paraId="5D83B4BD" w14:textId="77777777" w:rsidR="00F4761F" w:rsidRPr="00E86D23" w:rsidRDefault="00F4761F" w:rsidP="00430C12">
      <w:pPr>
        <w:rPr>
          <w:ins w:id="2422" w:author="Balasubramaniam, Harish" w:date="2018-11-02T08:44:00Z"/>
        </w:rPr>
      </w:pPr>
    </w:p>
    <w:p w14:paraId="4771360A" w14:textId="11926FB9" w:rsidR="00430C12" w:rsidRPr="00E86D23" w:rsidRDefault="00430C12" w:rsidP="00430C12">
      <w:pPr>
        <w:pStyle w:val="TH"/>
      </w:pPr>
      <w:r w:rsidRPr="00E86D23">
        <w:lastRenderedPageBreak/>
        <w:t>Table 8.2.5.6.3.3-1</w:t>
      </w:r>
      <w:ins w:id="2423" w:author="Balasubramaniam, Harish" w:date="2018-11-02T08:44:00Z">
        <w:r w:rsidR="00F4761F">
          <w:t>1</w:t>
        </w:r>
      </w:ins>
      <w:del w:id="2424" w:author="Balasubramaniam, Harish" w:date="2018-11-02T08:44:00Z">
        <w:r w:rsidRPr="00E86D23" w:rsidDel="00F4761F">
          <w:delText>0</w:delText>
        </w:r>
      </w:del>
      <w:r w:rsidRPr="00E86D23">
        <w:t xml:space="preserve">: </w:t>
      </w:r>
      <w:r w:rsidRPr="00E86D23">
        <w:rPr>
          <w:i/>
        </w:rPr>
        <w:t>LWIP-Configuration</w:t>
      </w:r>
      <w:r w:rsidRPr="00E86D23">
        <w:t xml:space="preserve"> (step 13 Table 8.2.5.6.3.2-1)</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430C12" w:rsidRPr="00E86D23" w14:paraId="0594E26B" w14:textId="77777777" w:rsidTr="00DE1D0A">
        <w:tc>
          <w:tcPr>
            <w:tcW w:w="9630" w:type="dxa"/>
            <w:gridSpan w:val="4"/>
            <w:tcBorders>
              <w:top w:val="single" w:sz="4" w:space="0" w:color="auto"/>
              <w:left w:val="single" w:sz="4" w:space="0" w:color="auto"/>
              <w:bottom w:val="single" w:sz="4" w:space="0" w:color="auto"/>
              <w:right w:val="single" w:sz="4" w:space="0" w:color="auto"/>
            </w:tcBorders>
            <w:hideMark/>
          </w:tcPr>
          <w:p w14:paraId="5D32EC02" w14:textId="77777777" w:rsidR="00430C12" w:rsidRPr="00E86D23" w:rsidRDefault="00430C12" w:rsidP="00DE1D0A">
            <w:pPr>
              <w:pStyle w:val="TAL"/>
              <w:rPr>
                <w:lang w:eastAsia="ko-KR"/>
              </w:rPr>
            </w:pPr>
            <w:r w:rsidRPr="00E86D23">
              <w:t>Derivation</w:t>
            </w:r>
            <w:r w:rsidRPr="00E86D23">
              <w:rPr>
                <w:lang w:eastAsia="ko-KR"/>
              </w:rPr>
              <w:t xml:space="preserve"> Path: 36.508 clause 4.6.3 table 4.6.3-x </w:t>
            </w:r>
            <w:r w:rsidRPr="00E86D23">
              <w:t>FFS</w:t>
            </w:r>
          </w:p>
        </w:tc>
      </w:tr>
      <w:tr w:rsidR="00430C12" w:rsidRPr="00E86D23" w14:paraId="1D55AB6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3BBEE69B" w14:textId="77777777" w:rsidR="00430C12" w:rsidRPr="00E86D23" w:rsidRDefault="00430C12" w:rsidP="00DE1D0A">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5A1A9F1" w14:textId="77777777" w:rsidR="00430C12" w:rsidRPr="00E86D23" w:rsidRDefault="00430C12" w:rsidP="00DE1D0A">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14:paraId="46015007" w14:textId="77777777" w:rsidR="00430C12" w:rsidRPr="00E86D23" w:rsidRDefault="00430C12" w:rsidP="00DE1D0A">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14:paraId="3B67EF57" w14:textId="77777777" w:rsidR="00430C12" w:rsidRPr="00E86D23" w:rsidRDefault="00430C12" w:rsidP="00DE1D0A">
            <w:pPr>
              <w:pStyle w:val="TAH"/>
            </w:pPr>
            <w:r w:rsidRPr="00E86D23">
              <w:t>Condition</w:t>
            </w:r>
          </w:p>
        </w:tc>
      </w:tr>
      <w:tr w:rsidR="00430C12" w:rsidRPr="00E86D23" w14:paraId="3501FD1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7A9E7818" w14:textId="77777777" w:rsidR="00430C12" w:rsidRPr="00E86D23" w:rsidRDefault="00430C12" w:rsidP="00DE1D0A">
            <w:pPr>
              <w:pStyle w:val="TAL"/>
            </w:pPr>
            <w:r w:rsidRPr="00E86D23">
              <w:t>LWIP-Configuration-r13  CHOICE {</w:t>
            </w:r>
          </w:p>
        </w:tc>
        <w:tc>
          <w:tcPr>
            <w:tcW w:w="2265" w:type="dxa"/>
            <w:tcBorders>
              <w:top w:val="single" w:sz="4" w:space="0" w:color="auto"/>
              <w:left w:val="single" w:sz="4" w:space="0" w:color="auto"/>
              <w:bottom w:val="single" w:sz="4" w:space="0" w:color="auto"/>
              <w:right w:val="single" w:sz="4" w:space="0" w:color="auto"/>
            </w:tcBorders>
          </w:tcPr>
          <w:p w14:paraId="2C72287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286CE2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8A03444" w14:textId="77777777" w:rsidR="00430C12" w:rsidRPr="00E86D23" w:rsidRDefault="00430C12" w:rsidP="00DE1D0A">
            <w:pPr>
              <w:pStyle w:val="TAL"/>
            </w:pPr>
          </w:p>
        </w:tc>
      </w:tr>
      <w:tr w:rsidR="00430C12" w:rsidRPr="00E86D23" w14:paraId="2CED6B0F"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2856C328" w14:textId="77777777" w:rsidR="00430C12" w:rsidRPr="00E86D23" w:rsidRDefault="00430C12" w:rsidP="00DE1D0A">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14:paraId="238995A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03FAD8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5F180F7" w14:textId="77777777" w:rsidR="00430C12" w:rsidRPr="00E86D23" w:rsidRDefault="00430C12" w:rsidP="00DE1D0A">
            <w:pPr>
              <w:pStyle w:val="TAL"/>
            </w:pPr>
          </w:p>
        </w:tc>
      </w:tr>
      <w:tr w:rsidR="00430C12" w:rsidRPr="00E86D23" w14:paraId="58F5D867"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B30E46F" w14:textId="77777777" w:rsidR="00430C12" w:rsidRPr="00E86D23" w:rsidRDefault="00430C12" w:rsidP="00DE1D0A">
            <w:pPr>
              <w:pStyle w:val="TAL"/>
            </w:pPr>
            <w:r w:rsidRPr="00E86D23">
              <w:t xml:space="preserve">    LWIP-Config-r13  SEQUENCE {</w:t>
            </w:r>
          </w:p>
        </w:tc>
        <w:tc>
          <w:tcPr>
            <w:tcW w:w="2265" w:type="dxa"/>
            <w:tcBorders>
              <w:top w:val="single" w:sz="4" w:space="0" w:color="auto"/>
              <w:left w:val="single" w:sz="4" w:space="0" w:color="auto"/>
              <w:bottom w:val="single" w:sz="4" w:space="0" w:color="auto"/>
              <w:right w:val="single" w:sz="4" w:space="0" w:color="auto"/>
            </w:tcBorders>
          </w:tcPr>
          <w:p w14:paraId="0DB842D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70E883F2"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31ADF50" w14:textId="77777777" w:rsidR="00430C12" w:rsidRPr="00E86D23" w:rsidRDefault="00430C12" w:rsidP="00DE1D0A">
            <w:pPr>
              <w:pStyle w:val="TAL"/>
            </w:pPr>
          </w:p>
        </w:tc>
      </w:tr>
      <w:tr w:rsidR="00430C12" w:rsidRPr="00E86D23" w14:paraId="5F0119B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6A7BC72D" w14:textId="77777777" w:rsidR="00430C12" w:rsidRPr="00E86D23" w:rsidRDefault="00430C12" w:rsidP="00DE1D0A">
            <w:pPr>
              <w:pStyle w:val="TAL"/>
            </w:pPr>
            <w:r w:rsidRPr="00E86D23">
              <w:t xml:space="preserve">       lwip-MobilityConfig-r13 SEQUENCE {</w:t>
            </w:r>
          </w:p>
        </w:tc>
        <w:tc>
          <w:tcPr>
            <w:tcW w:w="2265" w:type="dxa"/>
            <w:tcBorders>
              <w:top w:val="single" w:sz="4" w:space="0" w:color="auto"/>
              <w:left w:val="single" w:sz="4" w:space="0" w:color="auto"/>
              <w:bottom w:val="single" w:sz="4" w:space="0" w:color="auto"/>
              <w:right w:val="single" w:sz="4" w:space="0" w:color="auto"/>
            </w:tcBorders>
          </w:tcPr>
          <w:p w14:paraId="2994E86F"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50A5B10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7F8651E7" w14:textId="77777777" w:rsidR="00430C12" w:rsidRPr="00E86D23" w:rsidRDefault="00430C12" w:rsidP="00DE1D0A">
            <w:pPr>
              <w:pStyle w:val="TAL"/>
            </w:pPr>
          </w:p>
        </w:tc>
      </w:tr>
      <w:tr w:rsidR="00430C12" w:rsidRPr="00E86D23" w14:paraId="36B6AA3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14:paraId="4844FCDD" w14:textId="77777777" w:rsidR="00430C12" w:rsidRPr="00E86D23" w:rsidRDefault="00430C12" w:rsidP="00DE1D0A">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14:paraId="19A593A3"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001D9688"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A24895F" w14:textId="77777777" w:rsidR="00430C12" w:rsidRPr="00E86D23" w:rsidRDefault="00430C12" w:rsidP="00DE1D0A">
            <w:pPr>
              <w:pStyle w:val="TAL"/>
            </w:pPr>
          </w:p>
        </w:tc>
      </w:tr>
      <w:tr w:rsidR="00430C12" w:rsidRPr="00E86D23" w14:paraId="5F6C7AA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8AC4096"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23366B6C" w14:textId="77777777" w:rsidR="00430C12" w:rsidRPr="00E86D23" w:rsidRDefault="00430C12" w:rsidP="00DE1D0A">
            <w:pPr>
              <w:pStyle w:val="TAL"/>
            </w:pPr>
            <w:r w:rsidRPr="00E86D23">
              <w:rPr>
                <w:lang w:eastAsia="zh-CN"/>
              </w:rPr>
              <w:t xml:space="preserve">Set as per </w:t>
            </w:r>
            <w:r w:rsidRPr="00E86D23">
              <w:t>Table 4.4.8-1</w:t>
            </w:r>
          </w:p>
        </w:tc>
        <w:tc>
          <w:tcPr>
            <w:tcW w:w="1699" w:type="dxa"/>
            <w:tcBorders>
              <w:top w:val="single" w:sz="4" w:space="0" w:color="auto"/>
              <w:left w:val="single" w:sz="4" w:space="0" w:color="auto"/>
              <w:bottom w:val="single" w:sz="4" w:space="0" w:color="auto"/>
              <w:right w:val="single" w:sz="4" w:space="0" w:color="auto"/>
            </w:tcBorders>
          </w:tcPr>
          <w:p w14:paraId="79C3D929" w14:textId="77777777" w:rsidR="00430C12" w:rsidRPr="00E86D23" w:rsidRDefault="00430C12" w:rsidP="00DE1D0A">
            <w:pPr>
              <w:pStyle w:val="TAL"/>
            </w:pPr>
            <w:r w:rsidRPr="00E86D23">
              <w:t>Cell 27</w:t>
            </w:r>
          </w:p>
        </w:tc>
        <w:tc>
          <w:tcPr>
            <w:tcW w:w="1134" w:type="dxa"/>
            <w:tcBorders>
              <w:top w:val="single" w:sz="4" w:space="0" w:color="auto"/>
              <w:left w:val="single" w:sz="4" w:space="0" w:color="auto"/>
              <w:bottom w:val="single" w:sz="4" w:space="0" w:color="auto"/>
              <w:right w:val="single" w:sz="4" w:space="0" w:color="auto"/>
            </w:tcBorders>
          </w:tcPr>
          <w:p w14:paraId="696EEC4F" w14:textId="77777777" w:rsidR="00430C12" w:rsidRPr="00E86D23" w:rsidRDefault="00430C12" w:rsidP="00DE1D0A">
            <w:pPr>
              <w:pStyle w:val="TAL"/>
            </w:pPr>
          </w:p>
        </w:tc>
      </w:tr>
      <w:tr w:rsidR="00430C12" w:rsidRPr="00E86D23" w14:paraId="4F56EB2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FA9237D"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76C36AAB"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1E0106A"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BE29ABC" w14:textId="77777777" w:rsidR="00430C12" w:rsidRPr="00E86D23" w:rsidRDefault="00430C12" w:rsidP="00DE1D0A">
            <w:pPr>
              <w:pStyle w:val="TAL"/>
            </w:pPr>
          </w:p>
        </w:tc>
      </w:tr>
      <w:tr w:rsidR="00430C12" w:rsidRPr="00E86D23" w14:paraId="4CC82A9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488DEC2"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21D6A846"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4302393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7596D70" w14:textId="77777777" w:rsidR="00430C12" w:rsidRPr="00E86D23" w:rsidRDefault="00430C12" w:rsidP="00DE1D0A">
            <w:pPr>
              <w:pStyle w:val="TAL"/>
            </w:pPr>
          </w:p>
        </w:tc>
      </w:tr>
      <w:tr w:rsidR="00430C12" w:rsidRPr="00E86D23" w14:paraId="50ED242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616D8F2"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258D799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F7E0F6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2221785" w14:textId="77777777" w:rsidR="00430C12" w:rsidRPr="00E86D23" w:rsidRDefault="00430C12" w:rsidP="00DE1D0A">
            <w:pPr>
              <w:pStyle w:val="TAL"/>
            </w:pPr>
          </w:p>
        </w:tc>
      </w:tr>
      <w:tr w:rsidR="00430C12" w:rsidRPr="00E86D23" w14:paraId="291846D2"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48FE586" w14:textId="77777777" w:rsidR="00430C12" w:rsidRPr="00E86D23" w:rsidRDefault="00430C12" w:rsidP="00DE1D0A">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14:paraId="0F650FDD" w14:textId="77777777" w:rsidR="00430C12" w:rsidRPr="00E86D23" w:rsidRDefault="00430C12" w:rsidP="00DE1D0A">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14:paraId="331E3E0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A3E0A27" w14:textId="77777777" w:rsidR="00430C12" w:rsidRPr="00E86D23" w:rsidRDefault="00430C12" w:rsidP="00DE1D0A">
            <w:pPr>
              <w:pStyle w:val="TAL"/>
            </w:pPr>
          </w:p>
        </w:tc>
      </w:tr>
      <w:tr w:rsidR="00430C12" w:rsidRPr="00E86D23" w14:paraId="1BA1335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361B929" w14:textId="77777777" w:rsidR="00430C12" w:rsidRPr="00E86D23" w:rsidRDefault="00430C12" w:rsidP="00DE1D0A">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14:paraId="77092FAF" w14:textId="77777777" w:rsidR="00430C12" w:rsidRPr="00E86D23" w:rsidRDefault="00430C12" w:rsidP="00DE1D0A">
            <w:pPr>
              <w:pStyle w:val="TAL"/>
            </w:pPr>
            <w:r w:rsidRPr="00E86D23">
              <w:rPr>
                <w:lang w:eastAsia="zh-CN"/>
              </w:rPr>
              <w:t>FFS</w:t>
            </w:r>
          </w:p>
        </w:tc>
        <w:tc>
          <w:tcPr>
            <w:tcW w:w="1699" w:type="dxa"/>
            <w:tcBorders>
              <w:top w:val="single" w:sz="4" w:space="0" w:color="auto"/>
              <w:left w:val="single" w:sz="4" w:space="0" w:color="auto"/>
              <w:bottom w:val="single" w:sz="4" w:space="0" w:color="auto"/>
              <w:right w:val="single" w:sz="4" w:space="0" w:color="auto"/>
            </w:tcBorders>
          </w:tcPr>
          <w:p w14:paraId="36774BF4" w14:textId="77777777" w:rsidR="00430C12" w:rsidRPr="00E86D23" w:rsidRDefault="00430C12" w:rsidP="00DE1D0A">
            <w:pPr>
              <w:pStyle w:val="TAL"/>
            </w:pPr>
            <w:r w:rsidRPr="00E86D23">
              <w:t>Cell [xx]</w:t>
            </w:r>
          </w:p>
        </w:tc>
        <w:tc>
          <w:tcPr>
            <w:tcW w:w="1134" w:type="dxa"/>
            <w:tcBorders>
              <w:top w:val="single" w:sz="4" w:space="0" w:color="auto"/>
              <w:left w:val="single" w:sz="4" w:space="0" w:color="auto"/>
              <w:bottom w:val="single" w:sz="4" w:space="0" w:color="auto"/>
              <w:right w:val="single" w:sz="4" w:space="0" w:color="auto"/>
            </w:tcBorders>
          </w:tcPr>
          <w:p w14:paraId="19A9A164" w14:textId="77777777" w:rsidR="00430C12" w:rsidRPr="00E86D23" w:rsidRDefault="00430C12" w:rsidP="00DE1D0A">
            <w:pPr>
              <w:pStyle w:val="TAL"/>
            </w:pPr>
          </w:p>
        </w:tc>
      </w:tr>
      <w:tr w:rsidR="00430C12" w:rsidRPr="00E86D23" w14:paraId="2B41547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23AC142" w14:textId="77777777" w:rsidR="00430C12" w:rsidRPr="00E86D23" w:rsidRDefault="00430C12" w:rsidP="00DE1D0A">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14:paraId="7314CD1A"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000D4D4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959F60F" w14:textId="77777777" w:rsidR="00430C12" w:rsidRPr="00E86D23" w:rsidRDefault="00430C12" w:rsidP="00DE1D0A">
            <w:pPr>
              <w:pStyle w:val="TAL"/>
            </w:pPr>
          </w:p>
        </w:tc>
      </w:tr>
      <w:tr w:rsidR="00430C12" w:rsidRPr="00E86D23" w14:paraId="304C73F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4518D5A" w14:textId="77777777" w:rsidR="00430C12" w:rsidRPr="00E86D23" w:rsidRDefault="00430C12" w:rsidP="00DE1D0A">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14:paraId="47A8613A" w14:textId="77777777" w:rsidR="00430C12" w:rsidRPr="00E86D23" w:rsidRDefault="00430C12" w:rsidP="00DE1D0A">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14:paraId="21A6DC5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960C403" w14:textId="77777777" w:rsidR="00430C12" w:rsidRPr="00E86D23" w:rsidRDefault="00430C12" w:rsidP="00DE1D0A">
            <w:pPr>
              <w:pStyle w:val="TAL"/>
            </w:pPr>
          </w:p>
        </w:tc>
      </w:tr>
      <w:tr w:rsidR="00430C12" w:rsidRPr="00E86D23" w14:paraId="6792C2F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009B283"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F11EEA9"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DFD7D2C"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0B7D5D2" w14:textId="77777777" w:rsidR="00430C12" w:rsidRPr="00E86D23" w:rsidRDefault="00430C12" w:rsidP="00DE1D0A">
            <w:pPr>
              <w:pStyle w:val="TAL"/>
            </w:pPr>
          </w:p>
        </w:tc>
      </w:tr>
      <w:tr w:rsidR="00430C12" w:rsidRPr="00E86D23" w14:paraId="496F2BD0"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44D4F60" w14:textId="77777777" w:rsidR="00430C12" w:rsidRPr="00E86D23" w:rsidRDefault="00430C12" w:rsidP="00DE1D0A">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14:paraId="24EAD5B7"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60159E07"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385C5680" w14:textId="77777777" w:rsidR="00430C12" w:rsidRPr="00E86D23" w:rsidRDefault="00430C12" w:rsidP="00DE1D0A">
            <w:pPr>
              <w:pStyle w:val="TAL"/>
            </w:pPr>
          </w:p>
        </w:tc>
      </w:tr>
      <w:tr w:rsidR="00430C12" w:rsidRPr="00E86D23" w14:paraId="59C172AB"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48F0B70F" w14:textId="77777777" w:rsidR="00430C12" w:rsidRPr="00E86D23" w:rsidRDefault="00430C12" w:rsidP="00DE1D0A">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14:paraId="55AB94E3" w14:textId="77777777" w:rsidR="00430C12" w:rsidRPr="00E86D23" w:rsidRDefault="00430C12" w:rsidP="00DE1D0A">
            <w:pPr>
              <w:pStyle w:val="TAL"/>
            </w:pPr>
            <w:r w:rsidRPr="00E86D23">
              <w:t>True</w:t>
            </w:r>
          </w:p>
        </w:tc>
        <w:tc>
          <w:tcPr>
            <w:tcW w:w="1699" w:type="dxa"/>
            <w:tcBorders>
              <w:top w:val="single" w:sz="4" w:space="0" w:color="auto"/>
              <w:left w:val="single" w:sz="4" w:space="0" w:color="auto"/>
              <w:bottom w:val="single" w:sz="4" w:space="0" w:color="auto"/>
              <w:right w:val="single" w:sz="4" w:space="0" w:color="auto"/>
            </w:tcBorders>
          </w:tcPr>
          <w:p w14:paraId="327BAB8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D6FEC1A" w14:textId="77777777" w:rsidR="00430C12" w:rsidRPr="00E86D23" w:rsidRDefault="00430C12" w:rsidP="00DE1D0A">
            <w:pPr>
              <w:pStyle w:val="TAL"/>
            </w:pPr>
          </w:p>
        </w:tc>
      </w:tr>
      <w:tr w:rsidR="00430C12" w:rsidRPr="00E86D23" w14:paraId="373F7921"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6D58E010"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0598ACC5"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D28A4D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B49549B" w14:textId="77777777" w:rsidR="00430C12" w:rsidRPr="00E86D23" w:rsidRDefault="00430C12" w:rsidP="00DE1D0A">
            <w:pPr>
              <w:pStyle w:val="TAL"/>
            </w:pPr>
          </w:p>
        </w:tc>
      </w:tr>
      <w:tr w:rsidR="00430C12" w:rsidRPr="00E86D23" w14:paraId="316B84FE"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916B105" w14:textId="77777777" w:rsidR="00430C12" w:rsidRPr="00E86D23" w:rsidRDefault="00430C12" w:rsidP="00DE1D0A">
            <w:pPr>
              <w:pStyle w:val="TAL"/>
            </w:pPr>
            <w:r w:rsidRPr="00E86D23">
              <w:t xml:space="preserve">    TunnelConfigLWIP-r13 SEQUENCE {</w:t>
            </w:r>
          </w:p>
        </w:tc>
        <w:tc>
          <w:tcPr>
            <w:tcW w:w="2265" w:type="dxa"/>
            <w:tcBorders>
              <w:top w:val="single" w:sz="4" w:space="0" w:color="auto"/>
              <w:left w:val="single" w:sz="4" w:space="0" w:color="auto"/>
              <w:bottom w:val="single" w:sz="4" w:space="0" w:color="auto"/>
              <w:right w:val="single" w:sz="4" w:space="0" w:color="auto"/>
            </w:tcBorders>
          </w:tcPr>
          <w:p w14:paraId="1691D1FA"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7331306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11A84F5" w14:textId="77777777" w:rsidR="00430C12" w:rsidRPr="00E86D23" w:rsidRDefault="00430C12" w:rsidP="00DE1D0A">
            <w:pPr>
              <w:pStyle w:val="TAL"/>
            </w:pPr>
          </w:p>
        </w:tc>
      </w:tr>
      <w:tr w:rsidR="00430C12" w:rsidRPr="00E86D23" w14:paraId="471116D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4D9E3E3" w14:textId="77777777" w:rsidR="00430C12" w:rsidRPr="00E86D23" w:rsidRDefault="00430C12" w:rsidP="00DE1D0A">
            <w:pPr>
              <w:pStyle w:val="TAL"/>
            </w:pPr>
            <w:r w:rsidRPr="00E86D23">
              <w:t xml:space="preserve">       </w:t>
            </w:r>
            <w:r w:rsidRPr="00E86D23">
              <w:rPr>
                <w:rFonts w:eastAsia="Malgun Gothic"/>
              </w:rPr>
              <w:t>ip-Address-r13 CHOICE {</w:t>
            </w:r>
          </w:p>
        </w:tc>
        <w:tc>
          <w:tcPr>
            <w:tcW w:w="2265" w:type="dxa"/>
            <w:tcBorders>
              <w:top w:val="single" w:sz="4" w:space="0" w:color="auto"/>
              <w:left w:val="single" w:sz="4" w:space="0" w:color="auto"/>
              <w:bottom w:val="single" w:sz="4" w:space="0" w:color="auto"/>
              <w:right w:val="single" w:sz="4" w:space="0" w:color="auto"/>
            </w:tcBorders>
          </w:tcPr>
          <w:p w14:paraId="36082640"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71B0343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FD059C8" w14:textId="77777777" w:rsidR="00430C12" w:rsidRPr="00E86D23" w:rsidRDefault="00430C12" w:rsidP="00DE1D0A">
            <w:pPr>
              <w:pStyle w:val="TAL"/>
            </w:pPr>
          </w:p>
        </w:tc>
      </w:tr>
      <w:tr w:rsidR="00430C12" w:rsidRPr="00E86D23" w14:paraId="7E292E3C"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5A6E184" w14:textId="77777777" w:rsidR="00430C12" w:rsidRPr="00E86D23" w:rsidRDefault="00430C12" w:rsidP="00DE1D0A">
            <w:pPr>
              <w:pStyle w:val="TAL"/>
            </w:pPr>
            <w:r w:rsidRPr="00E86D23">
              <w:t xml:space="preserve">         </w:t>
            </w:r>
            <w:r w:rsidRPr="00E86D23">
              <w:rPr>
                <w:rFonts w:eastAsia="Malgun Gothic"/>
              </w:rPr>
              <w:t>ipv4-r13</w:t>
            </w:r>
          </w:p>
        </w:tc>
        <w:tc>
          <w:tcPr>
            <w:tcW w:w="2265" w:type="dxa"/>
            <w:tcBorders>
              <w:top w:val="single" w:sz="4" w:space="0" w:color="auto"/>
              <w:left w:val="single" w:sz="4" w:space="0" w:color="auto"/>
              <w:bottom w:val="single" w:sz="4" w:space="0" w:color="auto"/>
              <w:right w:val="single" w:sz="4" w:space="0" w:color="auto"/>
            </w:tcBorders>
          </w:tcPr>
          <w:p w14:paraId="1E267EDD"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45DDAC2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421C255" w14:textId="77777777" w:rsidR="00430C12" w:rsidRPr="00E86D23" w:rsidRDefault="00430C12" w:rsidP="00DE1D0A">
            <w:pPr>
              <w:pStyle w:val="TAL"/>
            </w:pPr>
          </w:p>
        </w:tc>
      </w:tr>
      <w:tr w:rsidR="00430C12" w:rsidRPr="00E86D23" w14:paraId="5420483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CDFC191" w14:textId="77777777" w:rsidR="00430C12" w:rsidRPr="00E86D23" w:rsidRDefault="00430C12" w:rsidP="00DE1D0A">
            <w:pPr>
              <w:pStyle w:val="TAL"/>
            </w:pPr>
            <w:r w:rsidRPr="00E86D23">
              <w:t xml:space="preserve">         </w:t>
            </w:r>
            <w:r w:rsidRPr="00E86D23">
              <w:rPr>
                <w:rFonts w:eastAsia="Malgun Gothic"/>
              </w:rPr>
              <w:t>ipv6-r13</w:t>
            </w:r>
          </w:p>
        </w:tc>
        <w:tc>
          <w:tcPr>
            <w:tcW w:w="2265" w:type="dxa"/>
            <w:tcBorders>
              <w:top w:val="single" w:sz="4" w:space="0" w:color="auto"/>
              <w:left w:val="single" w:sz="4" w:space="0" w:color="auto"/>
              <w:bottom w:val="single" w:sz="4" w:space="0" w:color="auto"/>
              <w:right w:val="single" w:sz="4" w:space="0" w:color="auto"/>
            </w:tcBorders>
          </w:tcPr>
          <w:p w14:paraId="7F117E43"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5D25BF15"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0C207474" w14:textId="77777777" w:rsidR="00430C12" w:rsidRPr="00E86D23" w:rsidRDefault="00430C12" w:rsidP="00DE1D0A">
            <w:pPr>
              <w:pStyle w:val="TAL"/>
            </w:pPr>
          </w:p>
        </w:tc>
      </w:tr>
      <w:tr w:rsidR="00430C12" w:rsidRPr="00E86D23" w14:paraId="56CA4B0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757FBAD9"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4030189C"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102CE33B"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515F7A5" w14:textId="77777777" w:rsidR="00430C12" w:rsidRPr="00E86D23" w:rsidRDefault="00430C12" w:rsidP="00DE1D0A">
            <w:pPr>
              <w:pStyle w:val="TAL"/>
            </w:pPr>
          </w:p>
        </w:tc>
      </w:tr>
      <w:tr w:rsidR="00430C12" w:rsidRPr="00E86D23" w14:paraId="787E729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9AD66CC" w14:textId="77777777" w:rsidR="00430C12" w:rsidRPr="00E86D23" w:rsidRDefault="00430C12" w:rsidP="00DE1D0A">
            <w:pPr>
              <w:pStyle w:val="TAL"/>
            </w:pPr>
            <w:r w:rsidRPr="00E86D23">
              <w:t xml:space="preserve">       </w:t>
            </w:r>
            <w:r w:rsidRPr="00E86D23">
              <w:rPr>
                <w:rFonts w:eastAsia="Malgun Gothic"/>
              </w:rPr>
              <w:t>ike-Identity-r13 SEQUENCE {</w:t>
            </w:r>
          </w:p>
        </w:tc>
        <w:tc>
          <w:tcPr>
            <w:tcW w:w="2265" w:type="dxa"/>
            <w:tcBorders>
              <w:top w:val="single" w:sz="4" w:space="0" w:color="auto"/>
              <w:left w:val="single" w:sz="4" w:space="0" w:color="auto"/>
              <w:bottom w:val="single" w:sz="4" w:space="0" w:color="auto"/>
              <w:right w:val="single" w:sz="4" w:space="0" w:color="auto"/>
            </w:tcBorders>
          </w:tcPr>
          <w:p w14:paraId="7C4D615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3F9D5B5E"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2C707AF" w14:textId="77777777" w:rsidR="00430C12" w:rsidRPr="00E86D23" w:rsidRDefault="00430C12" w:rsidP="00DE1D0A">
            <w:pPr>
              <w:pStyle w:val="TAL"/>
            </w:pPr>
          </w:p>
        </w:tc>
      </w:tr>
      <w:tr w:rsidR="00430C12" w:rsidRPr="00E86D23" w14:paraId="0E93E113"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25FE85D6" w14:textId="77777777" w:rsidR="00430C12" w:rsidRPr="00E86D23" w:rsidRDefault="00430C12" w:rsidP="00DE1D0A">
            <w:pPr>
              <w:pStyle w:val="TAL"/>
            </w:pPr>
            <w:r w:rsidRPr="00E86D23">
              <w:t xml:space="preserve">         </w:t>
            </w:r>
            <w:r w:rsidRPr="00E86D23">
              <w:rPr>
                <w:rFonts w:eastAsia="Malgun Gothic"/>
              </w:rPr>
              <w:t>idI-r13</w:t>
            </w:r>
          </w:p>
        </w:tc>
        <w:tc>
          <w:tcPr>
            <w:tcW w:w="2265" w:type="dxa"/>
            <w:tcBorders>
              <w:top w:val="single" w:sz="4" w:space="0" w:color="auto"/>
              <w:left w:val="single" w:sz="4" w:space="0" w:color="auto"/>
              <w:bottom w:val="single" w:sz="4" w:space="0" w:color="auto"/>
              <w:right w:val="single" w:sz="4" w:space="0" w:color="auto"/>
            </w:tcBorders>
          </w:tcPr>
          <w:p w14:paraId="30613623"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1C66BCED"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C6A8C44" w14:textId="77777777" w:rsidR="00430C12" w:rsidRPr="00E86D23" w:rsidRDefault="00430C12" w:rsidP="00DE1D0A">
            <w:pPr>
              <w:pStyle w:val="TAL"/>
            </w:pPr>
          </w:p>
        </w:tc>
      </w:tr>
      <w:tr w:rsidR="00430C12" w:rsidRPr="00E86D23" w14:paraId="51E76384"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5A2E5D9C"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FC9FCFE"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42FB758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43D8093E" w14:textId="77777777" w:rsidR="00430C12" w:rsidRPr="00E86D23" w:rsidRDefault="00430C12" w:rsidP="00DE1D0A">
            <w:pPr>
              <w:pStyle w:val="TAL"/>
            </w:pPr>
          </w:p>
        </w:tc>
      </w:tr>
      <w:tr w:rsidR="00430C12" w:rsidRPr="00E86D23" w14:paraId="4D066979"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34E1B08C" w14:textId="77777777" w:rsidR="00430C12" w:rsidRPr="00E86D23" w:rsidRDefault="00430C12" w:rsidP="00DE1D0A">
            <w:pPr>
              <w:pStyle w:val="TAL"/>
            </w:pPr>
            <w:r w:rsidRPr="00E86D23">
              <w:t xml:space="preserve">      lwip-Counter-r13</w:t>
            </w:r>
          </w:p>
        </w:tc>
        <w:tc>
          <w:tcPr>
            <w:tcW w:w="2265" w:type="dxa"/>
            <w:tcBorders>
              <w:top w:val="single" w:sz="4" w:space="0" w:color="auto"/>
              <w:left w:val="single" w:sz="4" w:space="0" w:color="auto"/>
              <w:bottom w:val="single" w:sz="4" w:space="0" w:color="auto"/>
              <w:right w:val="single" w:sz="4" w:space="0" w:color="auto"/>
            </w:tcBorders>
          </w:tcPr>
          <w:p w14:paraId="513EAC6C" w14:textId="77777777" w:rsidR="00430C12" w:rsidRPr="00E86D23" w:rsidRDefault="00430C12" w:rsidP="00DE1D0A">
            <w:pPr>
              <w:pStyle w:val="TAL"/>
            </w:pPr>
            <w:r w:rsidRPr="00E86D23">
              <w:t>FFS</w:t>
            </w:r>
          </w:p>
        </w:tc>
        <w:tc>
          <w:tcPr>
            <w:tcW w:w="1699" w:type="dxa"/>
            <w:tcBorders>
              <w:top w:val="single" w:sz="4" w:space="0" w:color="auto"/>
              <w:left w:val="single" w:sz="4" w:space="0" w:color="auto"/>
              <w:bottom w:val="single" w:sz="4" w:space="0" w:color="auto"/>
              <w:right w:val="single" w:sz="4" w:space="0" w:color="auto"/>
            </w:tcBorders>
          </w:tcPr>
          <w:p w14:paraId="6C69829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26C41FD8" w14:textId="77777777" w:rsidR="00430C12" w:rsidRPr="00E86D23" w:rsidRDefault="00430C12" w:rsidP="00DE1D0A">
            <w:pPr>
              <w:pStyle w:val="TAL"/>
            </w:pPr>
          </w:p>
        </w:tc>
      </w:tr>
      <w:tr w:rsidR="00430C12" w:rsidRPr="00E86D23" w14:paraId="7E89ED6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A093627"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1E6F3EED"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CCDCBE3"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6E13895F" w14:textId="77777777" w:rsidR="00430C12" w:rsidRPr="00E86D23" w:rsidRDefault="00430C12" w:rsidP="00DE1D0A">
            <w:pPr>
              <w:pStyle w:val="TAL"/>
            </w:pPr>
          </w:p>
        </w:tc>
      </w:tr>
      <w:tr w:rsidR="00430C12" w:rsidRPr="00E86D23" w14:paraId="5CCF6BFA"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0C659E34" w14:textId="77777777" w:rsidR="00430C12" w:rsidRPr="00E86D23" w:rsidRDefault="00430C12" w:rsidP="00DE1D0A">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14:paraId="3172E844"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20453519"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1A12C2FF" w14:textId="77777777" w:rsidR="00430C12" w:rsidRPr="00E86D23" w:rsidRDefault="00430C12" w:rsidP="00DE1D0A">
            <w:pPr>
              <w:pStyle w:val="TAL"/>
            </w:pPr>
          </w:p>
        </w:tc>
      </w:tr>
      <w:tr w:rsidR="00430C12" w:rsidRPr="00E86D23" w14:paraId="31886108" w14:textId="77777777" w:rsidTr="00DE1D0A">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14:paraId="1C6E50A1" w14:textId="77777777" w:rsidR="00430C12" w:rsidRPr="00E86D23" w:rsidRDefault="00430C12" w:rsidP="00DE1D0A">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14:paraId="4F17FF2A" w14:textId="77777777" w:rsidR="00430C12" w:rsidRPr="00E86D23" w:rsidRDefault="00430C12" w:rsidP="00DE1D0A">
            <w:pPr>
              <w:pStyle w:val="TAL"/>
            </w:pPr>
          </w:p>
        </w:tc>
        <w:tc>
          <w:tcPr>
            <w:tcW w:w="1699" w:type="dxa"/>
            <w:tcBorders>
              <w:top w:val="single" w:sz="4" w:space="0" w:color="auto"/>
              <w:left w:val="single" w:sz="4" w:space="0" w:color="auto"/>
              <w:bottom w:val="single" w:sz="4" w:space="0" w:color="auto"/>
              <w:right w:val="single" w:sz="4" w:space="0" w:color="auto"/>
            </w:tcBorders>
          </w:tcPr>
          <w:p w14:paraId="66A4BD74" w14:textId="77777777" w:rsidR="00430C12" w:rsidRPr="00E86D23" w:rsidRDefault="00430C12" w:rsidP="00DE1D0A">
            <w:pPr>
              <w:pStyle w:val="TAL"/>
            </w:pPr>
          </w:p>
        </w:tc>
        <w:tc>
          <w:tcPr>
            <w:tcW w:w="1134" w:type="dxa"/>
            <w:tcBorders>
              <w:top w:val="single" w:sz="4" w:space="0" w:color="auto"/>
              <w:left w:val="single" w:sz="4" w:space="0" w:color="auto"/>
              <w:bottom w:val="single" w:sz="4" w:space="0" w:color="auto"/>
              <w:right w:val="single" w:sz="4" w:space="0" w:color="auto"/>
            </w:tcBorders>
          </w:tcPr>
          <w:p w14:paraId="59050B1E" w14:textId="77777777" w:rsidR="00430C12" w:rsidRPr="00E86D23" w:rsidRDefault="00430C12" w:rsidP="00DE1D0A">
            <w:pPr>
              <w:pStyle w:val="TAL"/>
            </w:pPr>
          </w:p>
        </w:tc>
      </w:tr>
    </w:tbl>
    <w:p w14:paraId="57FF2F4B" w14:textId="77777777" w:rsidR="00430C12" w:rsidRPr="00E86D23" w:rsidRDefault="00430C12" w:rsidP="00430C12">
      <w:pPr>
        <w:rPr>
          <w:lang w:eastAsia="zh-TW"/>
        </w:rPr>
      </w:pPr>
    </w:p>
    <w:p w14:paraId="68895A9D" w14:textId="77777777" w:rsidR="00430C12" w:rsidRDefault="00430C12"/>
    <w:p w14:paraId="76A9936B" w14:textId="16C219CD" w:rsidR="00252284" w:rsidRPr="00252284" w:rsidRDefault="00252284">
      <w:pPr>
        <w:rPr>
          <w:b/>
          <w:color w:val="FF0000"/>
          <w:sz w:val="32"/>
          <w:szCs w:val="32"/>
        </w:rPr>
      </w:pPr>
      <w:r w:rsidRPr="00252284">
        <w:rPr>
          <w:b/>
          <w:color w:val="FF0000"/>
          <w:sz w:val="32"/>
          <w:szCs w:val="32"/>
        </w:rPr>
        <w:t>&lt;&lt;&lt;&lt;&lt;&lt;&lt; End of Changes  &gt;&gt;&gt;&gt;&gt;&gt;</w:t>
      </w:r>
    </w:p>
    <w:sectPr w:rsidR="00252284" w:rsidRPr="002522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76626" w14:textId="77777777" w:rsidR="00252284" w:rsidRDefault="00252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2" w15:restartNumberingAfterBreak="0">
    <w:nsid w:val="148020FD"/>
    <w:multiLevelType w:val="hybridMultilevel"/>
    <w:tmpl w:val="92567DAA"/>
    <w:lvl w:ilvl="0" w:tplc="FFFFFFFF">
      <w:start w:val="8"/>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19E52AD4"/>
    <w:multiLevelType w:val="hybridMultilevel"/>
    <w:tmpl w:val="295C17C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1D0C1076"/>
    <w:multiLevelType w:val="hybridMultilevel"/>
    <w:tmpl w:val="D4B0000C"/>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7354C82"/>
    <w:multiLevelType w:val="hybridMultilevel"/>
    <w:tmpl w:val="96165AF2"/>
    <w:lvl w:ilvl="0" w:tplc="FFFFFFFF">
      <w:start w:val="1"/>
      <w:numFmt w:val="decimal"/>
      <w:lvlText w:val="%1&gt;"/>
      <w:lvlJc w:val="left"/>
      <w:pPr>
        <w:ind w:left="644" w:hanging="360"/>
      </w:pPr>
      <w:rPr>
        <w:rFonts w:hint="default"/>
      </w:rPr>
    </w:lvl>
    <w:lvl w:ilvl="1" w:tplc="FFFFFFFF">
      <w:start w:val="3"/>
      <w:numFmt w:val="decimal"/>
      <w:lvlText w:val="%2&gt;"/>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7785BED"/>
    <w:multiLevelType w:val="hybridMultilevel"/>
    <w:tmpl w:val="B276C9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15:restartNumberingAfterBreak="0">
    <w:nsid w:val="28A6348F"/>
    <w:multiLevelType w:val="hybridMultilevel"/>
    <w:tmpl w:val="EE663FEC"/>
    <w:lvl w:ilvl="0" w:tplc="2792791C">
      <w:start w:val="8"/>
      <w:numFmt w:val="bullet"/>
      <w:lvlText w:val="-"/>
      <w:lvlJc w:val="left"/>
      <w:pPr>
        <w:tabs>
          <w:tab w:val="num" w:pos="644"/>
        </w:tabs>
        <w:ind w:left="644" w:hanging="360"/>
      </w:pPr>
      <w:rPr>
        <w:rFonts w:ascii="Times New Roman" w:eastAsia="Times New Roman" w:hAnsi="Times New Roman" w:cs="Times New Roman" w:hint="default"/>
      </w:rPr>
    </w:lvl>
    <w:lvl w:ilvl="1" w:tplc="0C090019" w:tentative="1">
      <w:start w:val="1"/>
      <w:numFmt w:val="bullet"/>
      <w:lvlText w:val="o"/>
      <w:lvlJc w:val="left"/>
      <w:pPr>
        <w:tabs>
          <w:tab w:val="num" w:pos="1364"/>
        </w:tabs>
        <w:ind w:left="1364" w:hanging="360"/>
      </w:pPr>
      <w:rPr>
        <w:rFonts w:ascii="Courier New" w:hAnsi="Courier New" w:cs="Courier New" w:hint="default"/>
      </w:rPr>
    </w:lvl>
    <w:lvl w:ilvl="2" w:tplc="0C09001B" w:tentative="1">
      <w:start w:val="1"/>
      <w:numFmt w:val="bullet"/>
      <w:lvlText w:val=""/>
      <w:lvlJc w:val="left"/>
      <w:pPr>
        <w:tabs>
          <w:tab w:val="num" w:pos="2084"/>
        </w:tabs>
        <w:ind w:left="2084" w:hanging="360"/>
      </w:pPr>
      <w:rPr>
        <w:rFonts w:ascii="Wingdings" w:hAnsi="Wingdings" w:hint="default"/>
      </w:rPr>
    </w:lvl>
    <w:lvl w:ilvl="3" w:tplc="0C09000F" w:tentative="1">
      <w:start w:val="1"/>
      <w:numFmt w:val="bullet"/>
      <w:lvlText w:val=""/>
      <w:lvlJc w:val="left"/>
      <w:pPr>
        <w:tabs>
          <w:tab w:val="num" w:pos="2804"/>
        </w:tabs>
        <w:ind w:left="2804" w:hanging="360"/>
      </w:pPr>
      <w:rPr>
        <w:rFonts w:ascii="Symbol" w:hAnsi="Symbol" w:hint="default"/>
      </w:rPr>
    </w:lvl>
    <w:lvl w:ilvl="4" w:tplc="0C090019" w:tentative="1">
      <w:start w:val="1"/>
      <w:numFmt w:val="bullet"/>
      <w:lvlText w:val="o"/>
      <w:lvlJc w:val="left"/>
      <w:pPr>
        <w:tabs>
          <w:tab w:val="num" w:pos="3524"/>
        </w:tabs>
        <w:ind w:left="3524" w:hanging="360"/>
      </w:pPr>
      <w:rPr>
        <w:rFonts w:ascii="Courier New" w:hAnsi="Courier New" w:cs="Courier New" w:hint="default"/>
      </w:rPr>
    </w:lvl>
    <w:lvl w:ilvl="5" w:tplc="0C09001B" w:tentative="1">
      <w:start w:val="1"/>
      <w:numFmt w:val="bullet"/>
      <w:lvlText w:val=""/>
      <w:lvlJc w:val="left"/>
      <w:pPr>
        <w:tabs>
          <w:tab w:val="num" w:pos="4244"/>
        </w:tabs>
        <w:ind w:left="4244" w:hanging="360"/>
      </w:pPr>
      <w:rPr>
        <w:rFonts w:ascii="Wingdings" w:hAnsi="Wingdings" w:hint="default"/>
      </w:rPr>
    </w:lvl>
    <w:lvl w:ilvl="6" w:tplc="0C09000F" w:tentative="1">
      <w:start w:val="1"/>
      <w:numFmt w:val="bullet"/>
      <w:lvlText w:val=""/>
      <w:lvlJc w:val="left"/>
      <w:pPr>
        <w:tabs>
          <w:tab w:val="num" w:pos="4964"/>
        </w:tabs>
        <w:ind w:left="4964" w:hanging="360"/>
      </w:pPr>
      <w:rPr>
        <w:rFonts w:ascii="Symbol" w:hAnsi="Symbol" w:hint="default"/>
      </w:rPr>
    </w:lvl>
    <w:lvl w:ilvl="7" w:tplc="0C090019" w:tentative="1">
      <w:start w:val="1"/>
      <w:numFmt w:val="bullet"/>
      <w:lvlText w:val="o"/>
      <w:lvlJc w:val="left"/>
      <w:pPr>
        <w:tabs>
          <w:tab w:val="num" w:pos="5684"/>
        </w:tabs>
        <w:ind w:left="5684" w:hanging="360"/>
      </w:pPr>
      <w:rPr>
        <w:rFonts w:ascii="Courier New" w:hAnsi="Courier New" w:cs="Courier New" w:hint="default"/>
      </w:rPr>
    </w:lvl>
    <w:lvl w:ilvl="8" w:tplc="0C09001B"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4ABB3C6C"/>
    <w:multiLevelType w:val="hybridMultilevel"/>
    <w:tmpl w:val="84F4E8E4"/>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0144E14"/>
    <w:multiLevelType w:val="hybridMultilevel"/>
    <w:tmpl w:val="23B0632E"/>
    <w:lvl w:ilvl="0" w:tplc="C61CBE82">
      <w:start w:val="1"/>
      <w:numFmt w:val="decimal"/>
      <w:lvlText w:val="(%1)"/>
      <w:lvlJc w:val="left"/>
      <w:pPr>
        <w:ind w:left="360" w:hanging="360"/>
      </w:pPr>
      <w:rPr>
        <w:rFonts w:hint="default"/>
      </w:rPr>
    </w:lvl>
    <w:lvl w:ilvl="1" w:tplc="30FECD04"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507417"/>
    <w:multiLevelType w:val="hybridMultilevel"/>
    <w:tmpl w:val="BA4459B2"/>
    <w:lvl w:ilvl="0" w:tplc="64126226">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5A3F6206"/>
    <w:multiLevelType w:val="hybridMultilevel"/>
    <w:tmpl w:val="432E929A"/>
    <w:lvl w:ilvl="0" w:tplc="63FEA76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F354613"/>
    <w:multiLevelType w:val="hybridMultilevel"/>
    <w:tmpl w:val="D1A07368"/>
    <w:lvl w:ilvl="0" w:tplc="1696CB58">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C0E014A"/>
    <w:multiLevelType w:val="hybridMultilevel"/>
    <w:tmpl w:val="4F2261B6"/>
    <w:lvl w:ilvl="0" w:tplc="9ED25822">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8"/>
  </w:num>
  <w:num w:numId="4">
    <w:abstractNumId w:val="7"/>
  </w:num>
  <w:num w:numId="5">
    <w:abstractNumId w:val="1"/>
  </w:num>
  <w:num w:numId="6">
    <w:abstractNumId w:val="13"/>
  </w:num>
  <w:num w:numId="7">
    <w:abstractNumId w:val="5"/>
  </w:num>
  <w:num w:numId="8">
    <w:abstractNumId w:val="15"/>
  </w:num>
  <w:num w:numId="9">
    <w:abstractNumId w:val="4"/>
  </w:num>
  <w:num w:numId="10">
    <w:abstractNumId w:val="10"/>
  </w:num>
  <w:num w:numId="11">
    <w:abstractNumId w:val="9"/>
  </w:num>
  <w:num w:numId="12">
    <w:abstractNumId w:val="3"/>
  </w:num>
  <w:num w:numId="13">
    <w:abstractNumId w:val="12"/>
  </w:num>
  <w:num w:numId="14">
    <w:abstractNumId w:val="6"/>
  </w:num>
  <w:num w:numId="15">
    <w:abstractNumId w:val="2"/>
  </w:num>
  <w:num w:numId="16">
    <w:abstractNumId w:val="19"/>
  </w:num>
  <w:num w:numId="17">
    <w:abstractNumId w:val="14"/>
  </w:num>
  <w:num w:numId="18">
    <w:abstractNumId w:val="16"/>
  </w:num>
  <w:num w:numId="19">
    <w:abstractNumId w:val="17"/>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lasubramaniam, Harish">
    <w15:presenceInfo w15:providerId="AD" w15:userId="S-1-5-21-725345543-602162358-527237240-397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C12"/>
    <w:rsid w:val="00012FFE"/>
    <w:rsid w:val="00040E12"/>
    <w:rsid w:val="00053E10"/>
    <w:rsid w:val="000A6EBE"/>
    <w:rsid w:val="000D2E4D"/>
    <w:rsid w:val="000D6749"/>
    <w:rsid w:val="0010141C"/>
    <w:rsid w:val="0012198D"/>
    <w:rsid w:val="00122D7D"/>
    <w:rsid w:val="00124CE1"/>
    <w:rsid w:val="00174EA4"/>
    <w:rsid w:val="00181293"/>
    <w:rsid w:val="001C49E5"/>
    <w:rsid w:val="00212066"/>
    <w:rsid w:val="0023278A"/>
    <w:rsid w:val="00252284"/>
    <w:rsid w:val="00256DEB"/>
    <w:rsid w:val="00273ACC"/>
    <w:rsid w:val="0029395D"/>
    <w:rsid w:val="002A560B"/>
    <w:rsid w:val="002B06F4"/>
    <w:rsid w:val="002B4B40"/>
    <w:rsid w:val="002C4FAB"/>
    <w:rsid w:val="002C7E16"/>
    <w:rsid w:val="0030068C"/>
    <w:rsid w:val="00304B4A"/>
    <w:rsid w:val="00316594"/>
    <w:rsid w:val="00320964"/>
    <w:rsid w:val="003717FA"/>
    <w:rsid w:val="00373628"/>
    <w:rsid w:val="00373AE8"/>
    <w:rsid w:val="003804B1"/>
    <w:rsid w:val="003D32C7"/>
    <w:rsid w:val="003D3F2D"/>
    <w:rsid w:val="003E4709"/>
    <w:rsid w:val="003E76EF"/>
    <w:rsid w:val="003F2FAC"/>
    <w:rsid w:val="00405AE2"/>
    <w:rsid w:val="00407343"/>
    <w:rsid w:val="004200EF"/>
    <w:rsid w:val="00422AEB"/>
    <w:rsid w:val="00430C12"/>
    <w:rsid w:val="00443338"/>
    <w:rsid w:val="004625A6"/>
    <w:rsid w:val="00474DB9"/>
    <w:rsid w:val="0047586E"/>
    <w:rsid w:val="004949AA"/>
    <w:rsid w:val="004B7172"/>
    <w:rsid w:val="004C24B6"/>
    <w:rsid w:val="004C76DB"/>
    <w:rsid w:val="004D7AB7"/>
    <w:rsid w:val="00507541"/>
    <w:rsid w:val="0052462A"/>
    <w:rsid w:val="005303C6"/>
    <w:rsid w:val="00541C18"/>
    <w:rsid w:val="005715C6"/>
    <w:rsid w:val="005D78B8"/>
    <w:rsid w:val="005F63D7"/>
    <w:rsid w:val="00601733"/>
    <w:rsid w:val="006017B1"/>
    <w:rsid w:val="006131F9"/>
    <w:rsid w:val="00620B3A"/>
    <w:rsid w:val="0062304D"/>
    <w:rsid w:val="0062483B"/>
    <w:rsid w:val="00625A14"/>
    <w:rsid w:val="00642821"/>
    <w:rsid w:val="006948B7"/>
    <w:rsid w:val="006A0099"/>
    <w:rsid w:val="006B1093"/>
    <w:rsid w:val="006B7FA6"/>
    <w:rsid w:val="006C0521"/>
    <w:rsid w:val="006C3E53"/>
    <w:rsid w:val="00705285"/>
    <w:rsid w:val="00742076"/>
    <w:rsid w:val="0075473F"/>
    <w:rsid w:val="00774F3A"/>
    <w:rsid w:val="00774FC9"/>
    <w:rsid w:val="007A0CFC"/>
    <w:rsid w:val="007A5A76"/>
    <w:rsid w:val="007A7DB1"/>
    <w:rsid w:val="007C3B14"/>
    <w:rsid w:val="007D1975"/>
    <w:rsid w:val="007D71F7"/>
    <w:rsid w:val="008267AA"/>
    <w:rsid w:val="00836C5C"/>
    <w:rsid w:val="00845F85"/>
    <w:rsid w:val="0087524E"/>
    <w:rsid w:val="008B77F6"/>
    <w:rsid w:val="008D07D0"/>
    <w:rsid w:val="00945AC7"/>
    <w:rsid w:val="009530B0"/>
    <w:rsid w:val="009551F5"/>
    <w:rsid w:val="00990051"/>
    <w:rsid w:val="009C5F2F"/>
    <w:rsid w:val="009D225F"/>
    <w:rsid w:val="009D57F3"/>
    <w:rsid w:val="009E31A7"/>
    <w:rsid w:val="00A27BF7"/>
    <w:rsid w:val="00A3599D"/>
    <w:rsid w:val="00A54555"/>
    <w:rsid w:val="00A56FB9"/>
    <w:rsid w:val="00A73A5A"/>
    <w:rsid w:val="00A81720"/>
    <w:rsid w:val="00AF1DF4"/>
    <w:rsid w:val="00AF35BA"/>
    <w:rsid w:val="00B04B9A"/>
    <w:rsid w:val="00B05932"/>
    <w:rsid w:val="00B1429F"/>
    <w:rsid w:val="00B76A0B"/>
    <w:rsid w:val="00B76D74"/>
    <w:rsid w:val="00B94597"/>
    <w:rsid w:val="00BA2D9C"/>
    <w:rsid w:val="00BA6DBB"/>
    <w:rsid w:val="00BC3E73"/>
    <w:rsid w:val="00C014FD"/>
    <w:rsid w:val="00C03D95"/>
    <w:rsid w:val="00C54BFA"/>
    <w:rsid w:val="00C87FCD"/>
    <w:rsid w:val="00C91440"/>
    <w:rsid w:val="00CC18A9"/>
    <w:rsid w:val="00D00F0E"/>
    <w:rsid w:val="00D16ED2"/>
    <w:rsid w:val="00D41154"/>
    <w:rsid w:val="00D51D5F"/>
    <w:rsid w:val="00D61CDD"/>
    <w:rsid w:val="00D64094"/>
    <w:rsid w:val="00D7096C"/>
    <w:rsid w:val="00DD0EDA"/>
    <w:rsid w:val="00DE1D0A"/>
    <w:rsid w:val="00DF658F"/>
    <w:rsid w:val="00E153A8"/>
    <w:rsid w:val="00E326D8"/>
    <w:rsid w:val="00E36C69"/>
    <w:rsid w:val="00E73417"/>
    <w:rsid w:val="00E82606"/>
    <w:rsid w:val="00E95EE1"/>
    <w:rsid w:val="00EB7B5B"/>
    <w:rsid w:val="00F1783C"/>
    <w:rsid w:val="00F4761F"/>
    <w:rsid w:val="00F56F3F"/>
    <w:rsid w:val="00F72E3F"/>
    <w:rsid w:val="00F8242D"/>
    <w:rsid w:val="00FC5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9722A"/>
  <w15:chartTrackingRefBased/>
  <w15:docId w15:val="{CB946D75-006C-440F-B104-BBD8AF9E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C1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430C1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30C1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30C1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30C12"/>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430C12"/>
    <w:pPr>
      <w:ind w:left="1701" w:hanging="1701"/>
      <w:outlineLvl w:val="4"/>
    </w:pPr>
    <w:rPr>
      <w:sz w:val="22"/>
    </w:rPr>
  </w:style>
  <w:style w:type="paragraph" w:styleId="Heading6">
    <w:name w:val="heading 6"/>
    <w:aliases w:val="T1,Header 6"/>
    <w:basedOn w:val="H6"/>
    <w:next w:val="Normal"/>
    <w:link w:val="Heading6Char"/>
    <w:qFormat/>
    <w:rsid w:val="00430C12"/>
    <w:pPr>
      <w:outlineLvl w:val="5"/>
    </w:pPr>
    <w:rPr>
      <w:lang w:eastAsia="x-none"/>
    </w:rPr>
  </w:style>
  <w:style w:type="paragraph" w:styleId="Heading7">
    <w:name w:val="heading 7"/>
    <w:basedOn w:val="H6"/>
    <w:next w:val="Normal"/>
    <w:link w:val="Heading7Char"/>
    <w:qFormat/>
    <w:rsid w:val="00430C12"/>
    <w:pPr>
      <w:outlineLvl w:val="6"/>
    </w:pPr>
    <w:rPr>
      <w:lang w:eastAsia="x-none"/>
    </w:rPr>
  </w:style>
  <w:style w:type="paragraph" w:styleId="Heading8">
    <w:name w:val="heading 8"/>
    <w:basedOn w:val="Heading1"/>
    <w:next w:val="Normal"/>
    <w:link w:val="Heading8Char"/>
    <w:qFormat/>
    <w:rsid w:val="00430C12"/>
    <w:pPr>
      <w:ind w:left="0" w:firstLine="0"/>
      <w:outlineLvl w:val="7"/>
    </w:pPr>
    <w:rPr>
      <w:lang w:eastAsia="x-none"/>
    </w:rPr>
  </w:style>
  <w:style w:type="paragraph" w:styleId="Heading9">
    <w:name w:val="heading 9"/>
    <w:basedOn w:val="Heading8"/>
    <w:next w:val="Normal"/>
    <w:link w:val="Heading9Char"/>
    <w:qFormat/>
    <w:rsid w:val="00430C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rsid w:val="00430C12"/>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basedOn w:val="DefaultParagraphFont"/>
    <w:link w:val="Heading2"/>
    <w:rsid w:val="00430C1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430C12"/>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430C12"/>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aliases w:val="M5 Char5,mh2 Char5,Module heading 2 Char4,heading 8 Char5,Numbered Sub-list Char4,h5 Char5,Heading5 Char5,Head5 Char5,H5 Char4,5 Char2,Heading 81 Char,标题 81 Char,Heading 811 Char,Level_2 Char"/>
    <w:basedOn w:val="DefaultParagraphFont"/>
    <w:link w:val="Heading5"/>
    <w:rsid w:val="00430C12"/>
    <w:rPr>
      <w:rFonts w:ascii="Arial" w:eastAsia="Times New Roman" w:hAnsi="Arial" w:cs="Times New Roman"/>
      <w:szCs w:val="20"/>
      <w:lang w:val="en-GB"/>
    </w:rPr>
  </w:style>
  <w:style w:type="character" w:customStyle="1" w:styleId="Heading6Char">
    <w:name w:val="Heading 6 Char"/>
    <w:aliases w:val="T1 Char3,Header 6 Char"/>
    <w:basedOn w:val="DefaultParagraphFont"/>
    <w:link w:val="Heading6"/>
    <w:rsid w:val="00430C1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30C1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30C12"/>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30C12"/>
    <w:rPr>
      <w:rFonts w:ascii="Arial" w:eastAsia="Times New Roman" w:hAnsi="Arial" w:cs="Times New Roman"/>
      <w:sz w:val="36"/>
      <w:szCs w:val="20"/>
      <w:lang w:val="en-GB" w:eastAsia="x-none"/>
    </w:rPr>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430C12"/>
    <w:rPr>
      <w:rFonts w:ascii="Arial" w:eastAsia="Times New Roman" w:hAnsi="Arial" w:cs="Times New Roman"/>
      <w:sz w:val="36"/>
      <w:szCs w:val="20"/>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basedOn w:val="DefaultParagraphFont"/>
    <w:link w:val="Heading4"/>
    <w:rsid w:val="00430C12"/>
    <w:rPr>
      <w:rFonts w:ascii="Arial" w:eastAsia="Times New Roman" w:hAnsi="Arial" w:cs="Times New Roman"/>
      <w:sz w:val="24"/>
      <w:szCs w:val="20"/>
      <w:lang w:val="en-GB"/>
    </w:rPr>
  </w:style>
  <w:style w:type="paragraph" w:customStyle="1" w:styleId="H6">
    <w:name w:val="H6"/>
    <w:basedOn w:val="Heading5"/>
    <w:next w:val="Normal"/>
    <w:link w:val="H6Char"/>
    <w:rsid w:val="00430C12"/>
    <w:pPr>
      <w:ind w:left="1985" w:hanging="1985"/>
      <w:outlineLvl w:val="9"/>
    </w:pPr>
    <w:rPr>
      <w:sz w:val="20"/>
    </w:rPr>
  </w:style>
  <w:style w:type="character" w:customStyle="1" w:styleId="H6Char">
    <w:name w:val="H6 Char"/>
    <w:basedOn w:val="DefaultParagraphFont"/>
    <w:link w:val="H6"/>
    <w:rsid w:val="00430C12"/>
    <w:rPr>
      <w:rFonts w:ascii="Arial" w:eastAsia="Times New Roman" w:hAnsi="Arial" w:cs="Times New Roman"/>
      <w:sz w:val="20"/>
      <w:szCs w:val="20"/>
      <w:lang w:val="en-GB"/>
    </w:rPr>
  </w:style>
  <w:style w:type="paragraph" w:styleId="TOC9">
    <w:name w:val="toc 9"/>
    <w:basedOn w:val="TOC8"/>
    <w:semiHidden/>
    <w:rsid w:val="00430C12"/>
    <w:pPr>
      <w:ind w:left="1418" w:hanging="1418"/>
    </w:pPr>
  </w:style>
  <w:style w:type="paragraph" w:styleId="TOC8">
    <w:name w:val="toc 8"/>
    <w:basedOn w:val="TOC1"/>
    <w:semiHidden/>
    <w:rsid w:val="00430C12"/>
    <w:pPr>
      <w:spacing w:before="180"/>
      <w:ind w:left="2693" w:hanging="2693"/>
    </w:pPr>
    <w:rPr>
      <w:b/>
    </w:rPr>
  </w:style>
  <w:style w:type="paragraph" w:styleId="TOC1">
    <w:name w:val="toc 1"/>
    <w:semiHidden/>
    <w:rsid w:val="00430C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430C12"/>
    <w:pPr>
      <w:keepLines/>
      <w:tabs>
        <w:tab w:val="center" w:pos="4536"/>
        <w:tab w:val="right" w:pos="9072"/>
      </w:tabs>
    </w:pPr>
    <w:rPr>
      <w:noProof/>
      <w:lang w:eastAsia="x-none"/>
    </w:rPr>
  </w:style>
  <w:style w:type="character" w:customStyle="1" w:styleId="ZGSM">
    <w:name w:val="ZGSM"/>
    <w:rsid w:val="00430C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30C1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430C12"/>
    <w:rPr>
      <w:rFonts w:ascii="Arial" w:eastAsia="Times New Roman" w:hAnsi="Arial" w:cs="Times New Roman"/>
      <w:b/>
      <w:noProof/>
      <w:sz w:val="18"/>
      <w:szCs w:val="20"/>
    </w:rPr>
  </w:style>
  <w:style w:type="paragraph" w:customStyle="1" w:styleId="ZD">
    <w:name w:val="ZD"/>
    <w:rsid w:val="00430C1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semiHidden/>
    <w:rsid w:val="00430C12"/>
    <w:pPr>
      <w:ind w:left="1701" w:hanging="1701"/>
    </w:pPr>
  </w:style>
  <w:style w:type="paragraph" w:styleId="TOC4">
    <w:name w:val="toc 4"/>
    <w:basedOn w:val="TOC3"/>
    <w:semiHidden/>
    <w:rsid w:val="00430C12"/>
    <w:pPr>
      <w:ind w:left="1418" w:hanging="1418"/>
    </w:pPr>
  </w:style>
  <w:style w:type="paragraph" w:styleId="TOC3">
    <w:name w:val="toc 3"/>
    <w:basedOn w:val="TOC2"/>
    <w:semiHidden/>
    <w:rsid w:val="00430C12"/>
    <w:pPr>
      <w:ind w:left="1134" w:hanging="1134"/>
    </w:pPr>
  </w:style>
  <w:style w:type="paragraph" w:styleId="TOC2">
    <w:name w:val="toc 2"/>
    <w:basedOn w:val="TOC1"/>
    <w:semiHidden/>
    <w:rsid w:val="00430C12"/>
    <w:pPr>
      <w:keepNext w:val="0"/>
      <w:spacing w:before="0"/>
      <w:ind w:left="851" w:hanging="851"/>
    </w:pPr>
    <w:rPr>
      <w:sz w:val="20"/>
    </w:rPr>
  </w:style>
  <w:style w:type="paragraph" w:styleId="Index1">
    <w:name w:val="index 1"/>
    <w:basedOn w:val="Normal"/>
    <w:semiHidden/>
    <w:rsid w:val="00430C12"/>
    <w:pPr>
      <w:keepLines/>
      <w:spacing w:after="0"/>
    </w:pPr>
  </w:style>
  <w:style w:type="paragraph" w:styleId="Index2">
    <w:name w:val="index 2"/>
    <w:basedOn w:val="Index1"/>
    <w:semiHidden/>
    <w:rsid w:val="00430C12"/>
    <w:pPr>
      <w:ind w:left="284"/>
    </w:pPr>
  </w:style>
  <w:style w:type="paragraph" w:customStyle="1" w:styleId="TT">
    <w:name w:val="TT"/>
    <w:basedOn w:val="Heading1"/>
    <w:next w:val="Normal"/>
    <w:rsid w:val="00430C12"/>
    <w:pPr>
      <w:outlineLvl w:val="9"/>
    </w:pPr>
  </w:style>
  <w:style w:type="paragraph" w:styleId="Footer">
    <w:name w:val="footer"/>
    <w:basedOn w:val="Header"/>
    <w:link w:val="FooterChar"/>
    <w:rsid w:val="00430C12"/>
    <w:pPr>
      <w:jc w:val="center"/>
    </w:pPr>
    <w:rPr>
      <w:i/>
    </w:rPr>
  </w:style>
  <w:style w:type="character" w:customStyle="1" w:styleId="FooterChar">
    <w:name w:val="Footer Char"/>
    <w:basedOn w:val="DefaultParagraphFont"/>
    <w:link w:val="Footer"/>
    <w:rsid w:val="00430C12"/>
    <w:rPr>
      <w:rFonts w:ascii="Arial" w:eastAsia="Times New Roman" w:hAnsi="Arial" w:cs="Times New Roman"/>
      <w:b/>
      <w:i/>
      <w:noProof/>
      <w:sz w:val="18"/>
      <w:szCs w:val="20"/>
    </w:rPr>
  </w:style>
  <w:style w:type="character" w:styleId="FootnoteReference">
    <w:name w:val="footnote reference"/>
    <w:basedOn w:val="DefaultParagraphFont"/>
    <w:semiHidden/>
    <w:rsid w:val="00430C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30C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30C12"/>
    <w:rPr>
      <w:rFonts w:ascii="Times New Roman" w:eastAsia="Times New Roman" w:hAnsi="Times New Roman" w:cs="Times New Roman"/>
      <w:sz w:val="16"/>
      <w:szCs w:val="20"/>
      <w:lang w:val="en-GB"/>
    </w:rPr>
  </w:style>
  <w:style w:type="paragraph" w:customStyle="1" w:styleId="NF">
    <w:name w:val="NF"/>
    <w:basedOn w:val="NO"/>
    <w:rsid w:val="00430C12"/>
    <w:pPr>
      <w:keepNext/>
      <w:spacing w:after="0"/>
    </w:pPr>
    <w:rPr>
      <w:rFonts w:ascii="Arial" w:hAnsi="Arial"/>
      <w:sz w:val="18"/>
    </w:rPr>
  </w:style>
  <w:style w:type="paragraph" w:customStyle="1" w:styleId="NO">
    <w:name w:val="NO"/>
    <w:basedOn w:val="Normal"/>
    <w:link w:val="NOChar"/>
    <w:rsid w:val="00430C12"/>
    <w:pPr>
      <w:keepLines/>
      <w:ind w:left="1135" w:hanging="851"/>
    </w:pPr>
  </w:style>
  <w:style w:type="character" w:customStyle="1" w:styleId="NOChar">
    <w:name w:val="NO Char"/>
    <w:basedOn w:val="DefaultParagraphFont"/>
    <w:link w:val="NO"/>
    <w:rsid w:val="00430C12"/>
    <w:rPr>
      <w:rFonts w:ascii="Times New Roman" w:eastAsia="Times New Roman" w:hAnsi="Times New Roman" w:cs="Times New Roman"/>
      <w:sz w:val="20"/>
      <w:szCs w:val="20"/>
      <w:lang w:val="en-GB"/>
    </w:rPr>
  </w:style>
  <w:style w:type="paragraph" w:customStyle="1" w:styleId="PL">
    <w:name w:val="PL"/>
    <w:link w:val="PLChar"/>
    <w:rsid w:val="00430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430C12"/>
    <w:rPr>
      <w:rFonts w:ascii="Courier New" w:eastAsia="Times New Roman" w:hAnsi="Courier New" w:cs="Times New Roman"/>
      <w:noProof/>
      <w:sz w:val="16"/>
      <w:szCs w:val="20"/>
    </w:rPr>
  </w:style>
  <w:style w:type="paragraph" w:customStyle="1" w:styleId="TAR">
    <w:name w:val="TAR"/>
    <w:basedOn w:val="TAL"/>
    <w:rsid w:val="00430C12"/>
    <w:pPr>
      <w:jc w:val="right"/>
    </w:pPr>
  </w:style>
  <w:style w:type="paragraph" w:customStyle="1" w:styleId="TAL">
    <w:name w:val="TAL"/>
    <w:basedOn w:val="Normal"/>
    <w:link w:val="TALChar"/>
    <w:qFormat/>
    <w:rsid w:val="00430C12"/>
    <w:pPr>
      <w:keepNext/>
      <w:keepLines/>
      <w:spacing w:after="0"/>
    </w:pPr>
    <w:rPr>
      <w:rFonts w:ascii="Arial" w:hAnsi="Arial"/>
      <w:sz w:val="18"/>
    </w:rPr>
  </w:style>
  <w:style w:type="character" w:customStyle="1" w:styleId="TALChar">
    <w:name w:val="TAL Char"/>
    <w:basedOn w:val="DefaultParagraphFont"/>
    <w:link w:val="TAL"/>
    <w:rsid w:val="00430C12"/>
    <w:rPr>
      <w:rFonts w:ascii="Arial" w:eastAsia="Times New Roman" w:hAnsi="Arial" w:cs="Times New Roman"/>
      <w:sz w:val="18"/>
      <w:szCs w:val="20"/>
      <w:lang w:val="en-GB"/>
    </w:rPr>
  </w:style>
  <w:style w:type="paragraph" w:customStyle="1" w:styleId="TAH">
    <w:name w:val="TAH"/>
    <w:basedOn w:val="TAC"/>
    <w:link w:val="TAHCar"/>
    <w:rsid w:val="00430C12"/>
    <w:rPr>
      <w:b/>
    </w:rPr>
  </w:style>
  <w:style w:type="paragraph" w:customStyle="1" w:styleId="TAC">
    <w:name w:val="TAC"/>
    <w:basedOn w:val="TAL"/>
    <w:link w:val="TACCar"/>
    <w:rsid w:val="00430C12"/>
    <w:pPr>
      <w:jc w:val="center"/>
    </w:pPr>
  </w:style>
  <w:style w:type="character" w:customStyle="1" w:styleId="TACCar">
    <w:name w:val="TAC Car"/>
    <w:basedOn w:val="TALChar"/>
    <w:link w:val="TAC"/>
    <w:rsid w:val="00430C12"/>
    <w:rPr>
      <w:rFonts w:ascii="Arial" w:eastAsia="Times New Roman" w:hAnsi="Arial" w:cs="Times New Roman"/>
      <w:sz w:val="18"/>
      <w:szCs w:val="20"/>
      <w:lang w:val="en-GB"/>
    </w:rPr>
  </w:style>
  <w:style w:type="character" w:customStyle="1" w:styleId="TAHCar">
    <w:name w:val="TAH Car"/>
    <w:basedOn w:val="TACCar"/>
    <w:link w:val="TAH"/>
    <w:rsid w:val="00430C12"/>
    <w:rPr>
      <w:rFonts w:ascii="Arial" w:eastAsia="Times New Roman" w:hAnsi="Arial" w:cs="Times New Roman"/>
      <w:b/>
      <w:sz w:val="18"/>
      <w:szCs w:val="20"/>
      <w:lang w:val="en-GB"/>
    </w:rPr>
  </w:style>
  <w:style w:type="paragraph" w:customStyle="1" w:styleId="LD">
    <w:name w:val="LD"/>
    <w:rsid w:val="00430C1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430C12"/>
    <w:pPr>
      <w:keepLines/>
      <w:ind w:left="1702" w:hanging="1418"/>
    </w:pPr>
  </w:style>
  <w:style w:type="character" w:customStyle="1" w:styleId="EXCar">
    <w:name w:val="EX Car"/>
    <w:basedOn w:val="DefaultParagraphFont"/>
    <w:link w:val="EX"/>
    <w:rsid w:val="00430C12"/>
    <w:rPr>
      <w:rFonts w:ascii="Times New Roman" w:eastAsia="Times New Roman" w:hAnsi="Times New Roman" w:cs="Times New Roman"/>
      <w:sz w:val="20"/>
      <w:szCs w:val="20"/>
      <w:lang w:val="en-GB"/>
    </w:rPr>
  </w:style>
  <w:style w:type="paragraph" w:customStyle="1" w:styleId="FP">
    <w:name w:val="FP"/>
    <w:basedOn w:val="Normal"/>
    <w:rsid w:val="00430C12"/>
    <w:pPr>
      <w:spacing w:after="0"/>
    </w:pPr>
  </w:style>
  <w:style w:type="paragraph" w:customStyle="1" w:styleId="NW">
    <w:name w:val="NW"/>
    <w:basedOn w:val="NO"/>
    <w:rsid w:val="00430C12"/>
    <w:pPr>
      <w:spacing w:after="0"/>
    </w:pPr>
  </w:style>
  <w:style w:type="paragraph" w:customStyle="1" w:styleId="EW">
    <w:name w:val="EW"/>
    <w:basedOn w:val="EX"/>
    <w:rsid w:val="00430C12"/>
    <w:pPr>
      <w:spacing w:after="0"/>
    </w:pPr>
  </w:style>
  <w:style w:type="paragraph" w:customStyle="1" w:styleId="B1">
    <w:name w:val="B1"/>
    <w:basedOn w:val="List"/>
    <w:link w:val="B1Char"/>
    <w:rsid w:val="00430C12"/>
  </w:style>
  <w:style w:type="paragraph" w:styleId="List">
    <w:name w:val="List"/>
    <w:basedOn w:val="Normal"/>
    <w:link w:val="ListChar"/>
    <w:rsid w:val="00430C12"/>
    <w:pPr>
      <w:ind w:left="568" w:hanging="284"/>
    </w:pPr>
  </w:style>
  <w:style w:type="character" w:customStyle="1" w:styleId="ListChar">
    <w:name w:val="List Char"/>
    <w:basedOn w:val="DefaultParagraphFont"/>
    <w:link w:val="List"/>
    <w:rsid w:val="00430C12"/>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430C12"/>
    <w:rPr>
      <w:rFonts w:ascii="Times New Roman" w:eastAsia="Times New Roman" w:hAnsi="Times New Roman" w:cs="Times New Roman"/>
      <w:sz w:val="20"/>
      <w:szCs w:val="20"/>
      <w:lang w:val="en-GB"/>
    </w:rPr>
  </w:style>
  <w:style w:type="paragraph" w:styleId="TOC6">
    <w:name w:val="toc 6"/>
    <w:basedOn w:val="TOC5"/>
    <w:next w:val="Normal"/>
    <w:semiHidden/>
    <w:rsid w:val="00430C12"/>
    <w:pPr>
      <w:ind w:left="1985" w:hanging="1985"/>
    </w:pPr>
  </w:style>
  <w:style w:type="paragraph" w:styleId="TOC7">
    <w:name w:val="toc 7"/>
    <w:basedOn w:val="TOC6"/>
    <w:next w:val="Normal"/>
    <w:semiHidden/>
    <w:rsid w:val="00430C12"/>
    <w:pPr>
      <w:ind w:left="2268" w:hanging="2268"/>
    </w:pPr>
  </w:style>
  <w:style w:type="paragraph" w:styleId="ListBullet2">
    <w:name w:val="List Bullet 2"/>
    <w:basedOn w:val="ListBullet"/>
    <w:rsid w:val="00430C12"/>
    <w:pPr>
      <w:ind w:left="851"/>
    </w:pPr>
  </w:style>
  <w:style w:type="paragraph" w:styleId="ListBullet">
    <w:name w:val="List Bullet"/>
    <w:basedOn w:val="List"/>
    <w:rsid w:val="00430C12"/>
  </w:style>
  <w:style w:type="paragraph" w:customStyle="1" w:styleId="EditorsNote">
    <w:name w:val="Editor's Note"/>
    <w:aliases w:val="EN"/>
    <w:basedOn w:val="NO"/>
    <w:link w:val="EditorsNoteCarCar"/>
    <w:rsid w:val="00430C12"/>
    <w:rPr>
      <w:color w:val="FF0000"/>
    </w:rPr>
  </w:style>
  <w:style w:type="character" w:customStyle="1" w:styleId="EditorsNoteCarCar">
    <w:name w:val="Editor's Note Car Car"/>
    <w:basedOn w:val="DefaultParagraphFont"/>
    <w:link w:val="EditorsNote"/>
    <w:rsid w:val="00430C12"/>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430C12"/>
    <w:pPr>
      <w:keepNext/>
      <w:keepLines/>
      <w:spacing w:before="60"/>
      <w:jc w:val="center"/>
    </w:pPr>
    <w:rPr>
      <w:rFonts w:ascii="Arial" w:hAnsi="Arial"/>
      <w:b/>
    </w:rPr>
  </w:style>
  <w:style w:type="character" w:customStyle="1" w:styleId="THChar">
    <w:name w:val="TH Char"/>
    <w:basedOn w:val="DefaultParagraphFont"/>
    <w:link w:val="TH"/>
    <w:rsid w:val="00430C12"/>
    <w:rPr>
      <w:rFonts w:ascii="Arial" w:eastAsia="Times New Roman" w:hAnsi="Arial" w:cs="Times New Roman"/>
      <w:b/>
      <w:sz w:val="20"/>
      <w:szCs w:val="20"/>
      <w:lang w:val="en-GB"/>
    </w:rPr>
  </w:style>
  <w:style w:type="paragraph" w:customStyle="1" w:styleId="ZA">
    <w:name w:val="ZA"/>
    <w:rsid w:val="00430C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30C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430C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30C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430C12"/>
    <w:pPr>
      <w:ind w:left="851" w:hanging="851"/>
    </w:pPr>
  </w:style>
  <w:style w:type="character" w:customStyle="1" w:styleId="TANChar">
    <w:name w:val="TAN Char"/>
    <w:basedOn w:val="DefaultParagraphFont"/>
    <w:link w:val="TAN"/>
    <w:rsid w:val="00430C12"/>
    <w:rPr>
      <w:rFonts w:ascii="Arial" w:eastAsia="Times New Roman" w:hAnsi="Arial" w:cs="Times New Roman"/>
      <w:sz w:val="18"/>
      <w:szCs w:val="20"/>
      <w:lang w:val="en-GB"/>
    </w:rPr>
  </w:style>
  <w:style w:type="paragraph" w:customStyle="1" w:styleId="ZH">
    <w:name w:val="ZH"/>
    <w:rsid w:val="00430C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430C12"/>
    <w:pPr>
      <w:keepNext w:val="0"/>
      <w:spacing w:before="0" w:after="240"/>
    </w:pPr>
  </w:style>
  <w:style w:type="character" w:customStyle="1" w:styleId="TFChar">
    <w:name w:val="TF Char"/>
    <w:basedOn w:val="DefaultParagraphFont"/>
    <w:link w:val="TF"/>
    <w:rsid w:val="00430C12"/>
    <w:rPr>
      <w:rFonts w:ascii="Arial" w:eastAsia="Times New Roman" w:hAnsi="Arial" w:cs="Times New Roman"/>
      <w:b/>
      <w:sz w:val="20"/>
      <w:szCs w:val="20"/>
      <w:lang w:val="en-GB"/>
    </w:rPr>
  </w:style>
  <w:style w:type="paragraph" w:customStyle="1" w:styleId="ZG">
    <w:name w:val="ZG"/>
    <w:rsid w:val="00430C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Bullet3">
    <w:name w:val="List Bullet 3"/>
    <w:basedOn w:val="ListBullet2"/>
    <w:rsid w:val="00430C12"/>
    <w:pPr>
      <w:ind w:left="1135"/>
    </w:pPr>
  </w:style>
  <w:style w:type="paragraph" w:styleId="ListBullet4">
    <w:name w:val="List Bullet 4"/>
    <w:basedOn w:val="ListBullet3"/>
    <w:rsid w:val="00430C12"/>
    <w:pPr>
      <w:ind w:left="1418"/>
    </w:pPr>
  </w:style>
  <w:style w:type="paragraph" w:styleId="ListBullet5">
    <w:name w:val="List Bullet 5"/>
    <w:basedOn w:val="ListBullet4"/>
    <w:rsid w:val="00430C12"/>
    <w:pPr>
      <w:ind w:left="1702"/>
    </w:pPr>
  </w:style>
  <w:style w:type="paragraph" w:customStyle="1" w:styleId="B2">
    <w:name w:val="B2"/>
    <w:basedOn w:val="List2"/>
    <w:link w:val="B2Char"/>
    <w:rsid w:val="00430C12"/>
  </w:style>
  <w:style w:type="paragraph" w:styleId="List2">
    <w:name w:val="List 2"/>
    <w:basedOn w:val="List"/>
    <w:rsid w:val="00430C12"/>
    <w:pPr>
      <w:ind w:left="851"/>
    </w:pPr>
  </w:style>
  <w:style w:type="character" w:customStyle="1" w:styleId="B2Char">
    <w:name w:val="B2 Char"/>
    <w:basedOn w:val="DefaultParagraphFont"/>
    <w:link w:val="B2"/>
    <w:rsid w:val="00430C12"/>
    <w:rPr>
      <w:rFonts w:ascii="Times New Roman" w:eastAsia="Times New Roman" w:hAnsi="Times New Roman" w:cs="Times New Roman"/>
      <w:sz w:val="20"/>
      <w:szCs w:val="20"/>
      <w:lang w:val="en-GB"/>
    </w:rPr>
  </w:style>
  <w:style w:type="paragraph" w:customStyle="1" w:styleId="B3">
    <w:name w:val="B3"/>
    <w:basedOn w:val="List3"/>
    <w:link w:val="B3Char"/>
    <w:rsid w:val="00430C12"/>
  </w:style>
  <w:style w:type="paragraph" w:styleId="List3">
    <w:name w:val="List 3"/>
    <w:basedOn w:val="List2"/>
    <w:rsid w:val="00430C12"/>
    <w:pPr>
      <w:ind w:left="1135"/>
    </w:pPr>
  </w:style>
  <w:style w:type="character" w:customStyle="1" w:styleId="B3Char">
    <w:name w:val="B3 Char"/>
    <w:basedOn w:val="DefaultParagraphFont"/>
    <w:link w:val="B3"/>
    <w:rsid w:val="00430C12"/>
    <w:rPr>
      <w:rFonts w:ascii="Times New Roman" w:eastAsia="Times New Roman" w:hAnsi="Times New Roman" w:cs="Times New Roman"/>
      <w:sz w:val="20"/>
      <w:szCs w:val="20"/>
      <w:lang w:val="en-GB"/>
    </w:rPr>
  </w:style>
  <w:style w:type="paragraph" w:customStyle="1" w:styleId="B4">
    <w:name w:val="B4"/>
    <w:basedOn w:val="List4"/>
    <w:link w:val="B4Char"/>
    <w:rsid w:val="00430C12"/>
  </w:style>
  <w:style w:type="paragraph" w:styleId="List4">
    <w:name w:val="List 4"/>
    <w:basedOn w:val="List3"/>
    <w:rsid w:val="00430C12"/>
    <w:pPr>
      <w:ind w:left="1418"/>
    </w:pPr>
  </w:style>
  <w:style w:type="character" w:customStyle="1" w:styleId="B4Char">
    <w:name w:val="B4 Char"/>
    <w:basedOn w:val="DefaultParagraphFont"/>
    <w:link w:val="B4"/>
    <w:rsid w:val="00430C12"/>
    <w:rPr>
      <w:rFonts w:ascii="Times New Roman" w:eastAsia="Times New Roman" w:hAnsi="Times New Roman" w:cs="Times New Roman"/>
      <w:sz w:val="20"/>
      <w:szCs w:val="20"/>
      <w:lang w:val="en-GB"/>
    </w:rPr>
  </w:style>
  <w:style w:type="paragraph" w:customStyle="1" w:styleId="B5">
    <w:name w:val="B5"/>
    <w:basedOn w:val="List5"/>
    <w:link w:val="B5Char"/>
    <w:rsid w:val="00430C12"/>
  </w:style>
  <w:style w:type="paragraph" w:styleId="List5">
    <w:name w:val="List 5"/>
    <w:basedOn w:val="List4"/>
    <w:rsid w:val="00430C12"/>
    <w:pPr>
      <w:ind w:left="1702"/>
    </w:pPr>
  </w:style>
  <w:style w:type="character" w:customStyle="1" w:styleId="B5Char">
    <w:name w:val="B5 Char"/>
    <w:basedOn w:val="Heading5Char"/>
    <w:link w:val="B5"/>
    <w:rsid w:val="00430C12"/>
    <w:rPr>
      <w:rFonts w:ascii="Times New Roman" w:eastAsia="Times New Roman" w:hAnsi="Times New Roman" w:cs="Times New Roman"/>
      <w:sz w:val="20"/>
      <w:szCs w:val="20"/>
      <w:lang w:val="en-GB"/>
    </w:rPr>
  </w:style>
  <w:style w:type="paragraph" w:customStyle="1" w:styleId="ZTD">
    <w:name w:val="ZTD"/>
    <w:basedOn w:val="ZB"/>
    <w:rsid w:val="00430C12"/>
    <w:pPr>
      <w:framePr w:hRule="auto" w:wrap="notBeside" w:y="852"/>
    </w:pPr>
    <w:rPr>
      <w:i w:val="0"/>
      <w:sz w:val="40"/>
    </w:rPr>
  </w:style>
  <w:style w:type="paragraph" w:customStyle="1" w:styleId="ZV">
    <w:name w:val="ZV"/>
    <w:basedOn w:val="ZU"/>
    <w:rsid w:val="00430C12"/>
    <w:pPr>
      <w:framePr w:wrap="notBeside" w:y="16161"/>
    </w:pPr>
  </w:style>
  <w:style w:type="paragraph" w:styleId="IndexHeading">
    <w:name w:val="index heading"/>
    <w:basedOn w:val="Normal"/>
    <w:next w:val="Normal"/>
    <w:semiHidden/>
    <w:rsid w:val="00430C12"/>
    <w:pPr>
      <w:pBdr>
        <w:top w:val="single" w:sz="12" w:space="0" w:color="auto"/>
      </w:pBdr>
      <w:spacing w:before="360" w:after="240"/>
    </w:pPr>
    <w:rPr>
      <w:b/>
      <w:i/>
      <w:sz w:val="26"/>
    </w:rPr>
  </w:style>
  <w:style w:type="paragraph" w:customStyle="1" w:styleId="INDENT1">
    <w:name w:val="INDENT1"/>
    <w:basedOn w:val="Normal"/>
    <w:rsid w:val="00430C12"/>
    <w:pPr>
      <w:ind w:left="851"/>
    </w:pPr>
  </w:style>
  <w:style w:type="paragraph" w:customStyle="1" w:styleId="INDENT2">
    <w:name w:val="INDENT2"/>
    <w:basedOn w:val="Normal"/>
    <w:rsid w:val="00430C12"/>
    <w:pPr>
      <w:ind w:left="1135" w:hanging="284"/>
    </w:pPr>
  </w:style>
  <w:style w:type="paragraph" w:customStyle="1" w:styleId="INDENT3">
    <w:name w:val="INDENT3"/>
    <w:basedOn w:val="Normal"/>
    <w:rsid w:val="00430C12"/>
    <w:pPr>
      <w:ind w:left="1701" w:hanging="567"/>
    </w:pPr>
  </w:style>
  <w:style w:type="paragraph" w:customStyle="1" w:styleId="RecCCITT">
    <w:name w:val="Rec_CCITT_#"/>
    <w:basedOn w:val="Normal"/>
    <w:rsid w:val="00430C12"/>
    <w:pPr>
      <w:keepNext/>
      <w:keepLines/>
    </w:pPr>
    <w:rPr>
      <w:b/>
    </w:rPr>
  </w:style>
  <w:style w:type="paragraph" w:customStyle="1" w:styleId="enumlev2">
    <w:name w:val="enumlev2"/>
    <w:basedOn w:val="Normal"/>
    <w:rsid w:val="00430C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0C1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430C12"/>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430C12"/>
    <w:rPr>
      <w:rFonts w:ascii="Times New Roman" w:eastAsia="Times New Roman" w:hAnsi="Times New Roman" w:cs="Times New Roman"/>
      <w:b/>
      <w:sz w:val="20"/>
      <w:szCs w:val="20"/>
      <w:lang w:val="en-GB"/>
    </w:rPr>
  </w:style>
  <w:style w:type="paragraph" w:styleId="DocumentMap">
    <w:name w:val="Document Map"/>
    <w:basedOn w:val="Normal"/>
    <w:link w:val="DocumentMapChar"/>
    <w:semiHidden/>
    <w:rsid w:val="00430C12"/>
    <w:pPr>
      <w:shd w:val="clear" w:color="auto" w:fill="000080"/>
    </w:pPr>
    <w:rPr>
      <w:rFonts w:ascii="Tahoma" w:hAnsi="Tahoma"/>
    </w:rPr>
  </w:style>
  <w:style w:type="character" w:customStyle="1" w:styleId="DocumentMapChar">
    <w:name w:val="Document Map Char"/>
    <w:basedOn w:val="DefaultParagraphFont"/>
    <w:link w:val="DocumentMap"/>
    <w:semiHidden/>
    <w:rsid w:val="00430C12"/>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430C12"/>
    <w:rPr>
      <w:rFonts w:ascii="Courier New" w:hAnsi="Courier New"/>
      <w:lang w:val="nb-NO"/>
    </w:rPr>
  </w:style>
  <w:style w:type="character" w:customStyle="1" w:styleId="PlainTextChar">
    <w:name w:val="Plain Text Char"/>
    <w:basedOn w:val="DefaultParagraphFont"/>
    <w:link w:val="PlainText"/>
    <w:rsid w:val="00430C12"/>
    <w:rPr>
      <w:rFonts w:ascii="Courier New" w:eastAsia="Times New Roman" w:hAnsi="Courier New" w:cs="Times New Roman"/>
      <w:sz w:val="20"/>
      <w:szCs w:val="20"/>
      <w:lang w:val="nb-NO"/>
    </w:rPr>
  </w:style>
  <w:style w:type="paragraph" w:customStyle="1" w:styleId="TAJ">
    <w:name w:val="TAJ"/>
    <w:basedOn w:val="TH"/>
    <w:rsid w:val="00430C1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0C12"/>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430C12"/>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430C12"/>
    <w:rPr>
      <w:sz w:val="16"/>
    </w:rPr>
  </w:style>
  <w:style w:type="paragraph" w:customStyle="1" w:styleId="Guidance">
    <w:name w:val="Guidance"/>
    <w:basedOn w:val="Normal"/>
    <w:link w:val="GuidanceChar"/>
    <w:rsid w:val="00430C12"/>
    <w:rPr>
      <w:i/>
      <w:color w:val="0000FF"/>
    </w:rPr>
  </w:style>
  <w:style w:type="character" w:customStyle="1" w:styleId="GuidanceChar">
    <w:name w:val="Guidance Char"/>
    <w:link w:val="Guidance"/>
    <w:rsid w:val="00430C12"/>
    <w:rPr>
      <w:rFonts w:ascii="Times New Roman" w:eastAsia="Times New Roman" w:hAnsi="Times New Roman" w:cs="Times New Roman"/>
      <w:i/>
      <w:color w:val="0000FF"/>
      <w:sz w:val="20"/>
      <w:szCs w:val="20"/>
      <w:lang w:val="en-GB"/>
    </w:rPr>
  </w:style>
  <w:style w:type="paragraph" w:styleId="CommentText">
    <w:name w:val="annotation text"/>
    <w:basedOn w:val="Normal"/>
    <w:link w:val="CommentTextChar"/>
    <w:semiHidden/>
    <w:rsid w:val="00430C12"/>
  </w:style>
  <w:style w:type="character" w:customStyle="1" w:styleId="CommentTextChar">
    <w:name w:val="Comment Text Char"/>
    <w:basedOn w:val="DefaultParagraphFont"/>
    <w:link w:val="CommentText"/>
    <w:semiHidden/>
    <w:rsid w:val="00430C12"/>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430C12"/>
    <w:rPr>
      <w:rFonts w:ascii="Tahoma" w:hAnsi="Tahoma" w:cs="Tahoma"/>
      <w:sz w:val="16"/>
      <w:szCs w:val="16"/>
    </w:rPr>
  </w:style>
  <w:style w:type="character" w:customStyle="1" w:styleId="BalloonTextChar">
    <w:name w:val="Balloon Text Char"/>
    <w:basedOn w:val="DefaultParagraphFont"/>
    <w:link w:val="BalloonText"/>
    <w:semiHidden/>
    <w:rsid w:val="00430C12"/>
    <w:rPr>
      <w:rFonts w:ascii="Tahoma" w:eastAsia="Times New Roman" w:hAnsi="Tahoma" w:cs="Tahoma"/>
      <w:sz w:val="16"/>
      <w:szCs w:val="16"/>
      <w:lang w:val="en-GB"/>
    </w:rPr>
  </w:style>
  <w:style w:type="character" w:styleId="Emphasis">
    <w:name w:val="Emphasis"/>
    <w:basedOn w:val="DefaultParagraphFont"/>
    <w:qFormat/>
    <w:rsid w:val="00430C12"/>
    <w:rPr>
      <w:i/>
      <w:iCs/>
    </w:rPr>
  </w:style>
  <w:style w:type="paragraph" w:customStyle="1" w:styleId="Heading">
    <w:name w:val="Heading"/>
    <w:next w:val="BodyText"/>
    <w:link w:val="HeadingChar"/>
    <w:rsid w:val="00430C12"/>
    <w:pPr>
      <w:spacing w:before="360" w:after="0" w:line="240" w:lineRule="auto"/>
      <w:ind w:left="2552"/>
    </w:pPr>
    <w:rPr>
      <w:rFonts w:ascii="Arial" w:eastAsia="Times New Roman" w:hAnsi="Arial" w:cs="Times New Roman"/>
      <w:b/>
      <w:szCs w:val="20"/>
    </w:rPr>
  </w:style>
  <w:style w:type="character" w:customStyle="1" w:styleId="HeadingChar">
    <w:name w:val="Heading Char"/>
    <w:basedOn w:val="DefaultParagraphFont"/>
    <w:link w:val="Heading"/>
    <w:rsid w:val="00430C12"/>
    <w:rPr>
      <w:rFonts w:ascii="Arial" w:eastAsia="Times New Roman" w:hAnsi="Arial" w:cs="Times New Roman"/>
      <w:b/>
      <w:szCs w:val="20"/>
    </w:rPr>
  </w:style>
  <w:style w:type="paragraph" w:customStyle="1" w:styleId="IBN">
    <w:name w:val="IBN"/>
    <w:basedOn w:val="Normal"/>
    <w:rsid w:val="00430C12"/>
    <w:pPr>
      <w:tabs>
        <w:tab w:val="left" w:pos="567"/>
      </w:tabs>
    </w:pPr>
  </w:style>
  <w:style w:type="paragraph" w:customStyle="1" w:styleId="Npr">
    <w:name w:val="Npr"/>
    <w:basedOn w:val="Normal"/>
    <w:rsid w:val="00430C12"/>
    <w:pPr>
      <w:ind w:firstLine="284"/>
    </w:pPr>
    <w:rPr>
      <w:rFonts w:eastAsia="MS Mincho"/>
      <w:lang w:eastAsia="ja-JP"/>
    </w:rPr>
  </w:style>
  <w:style w:type="character" w:customStyle="1" w:styleId="TALCar">
    <w:name w:val="TAL Car"/>
    <w:basedOn w:val="DefaultParagraphFont"/>
    <w:qFormat/>
    <w:rsid w:val="00430C12"/>
    <w:rPr>
      <w:rFonts w:ascii="Arial" w:hAnsi="Arial"/>
      <w:sz w:val="18"/>
      <w:szCs w:val="18"/>
      <w:lang w:val="en-GB" w:eastAsia="en-GB"/>
    </w:rPr>
  </w:style>
  <w:style w:type="character" w:styleId="Hyperlink">
    <w:name w:val="Hyperlink"/>
    <w:basedOn w:val="DefaultParagraphFont"/>
    <w:rsid w:val="00430C12"/>
    <w:rPr>
      <w:color w:val="0000FF"/>
      <w:u w:val="single"/>
    </w:rPr>
  </w:style>
  <w:style w:type="paragraph" w:customStyle="1" w:styleId="StyleFPArialLatin9ptCentrGauche5cmDroite5">
    <w:name w:val="Style FP + Arial (Latin) 9 pt Centré Gauche :  5 cm Droite :  5..."/>
    <w:basedOn w:val="FP"/>
    <w:rsid w:val="00430C12"/>
    <w:pPr>
      <w:spacing w:after="20"/>
      <w:ind w:left="2835" w:right="2835"/>
      <w:jc w:val="center"/>
    </w:pPr>
    <w:rPr>
      <w:rFonts w:ascii="Arial" w:hAnsi="Arial" w:cs="Arial"/>
      <w:sz w:val="18"/>
    </w:rPr>
  </w:style>
  <w:style w:type="character" w:customStyle="1" w:styleId="EditorsNoteChar">
    <w:name w:val="Editor's Note Char"/>
    <w:basedOn w:val="DefaultParagraphFont"/>
    <w:rsid w:val="00430C12"/>
    <w:rPr>
      <w:color w:val="FF0000"/>
      <w:lang w:val="en-GB" w:eastAsia="en-GB"/>
    </w:rPr>
  </w:style>
  <w:style w:type="paragraph" w:customStyle="1" w:styleId="tdoc-header">
    <w:name w:val="tdoc-header"/>
    <w:rsid w:val="00430C12"/>
    <w:pPr>
      <w:spacing w:after="0" w:line="240" w:lineRule="auto"/>
    </w:pPr>
    <w:rPr>
      <w:rFonts w:ascii="Arial" w:eastAsia="Times New Roman" w:hAnsi="Arial" w:cs="Times New Roman"/>
      <w:noProof/>
      <w:sz w:val="24"/>
      <w:szCs w:val="20"/>
      <w:lang w:val="en-GB"/>
    </w:rPr>
  </w:style>
  <w:style w:type="character" w:customStyle="1" w:styleId="B3Char2">
    <w:name w:val="B3 Char2"/>
    <w:basedOn w:val="DefaultParagraphFont"/>
    <w:rsid w:val="00430C12"/>
    <w:rPr>
      <w:lang w:val="en-GB" w:eastAsia="en-GB"/>
    </w:rPr>
  </w:style>
  <w:style w:type="paragraph" w:customStyle="1" w:styleId="NormalLatinItalique">
    <w:name w:val="Normal + (Latin) Italique"/>
    <w:basedOn w:val="Normal"/>
    <w:link w:val="NormalLatinItaliqueCar"/>
    <w:rsid w:val="00430C12"/>
  </w:style>
  <w:style w:type="character" w:customStyle="1" w:styleId="NormalLatinItaliqueCar">
    <w:name w:val="Normal + (Latin) Italique Car"/>
    <w:basedOn w:val="DefaultParagraphFont"/>
    <w:link w:val="NormalLatinItalique"/>
    <w:rsid w:val="00430C12"/>
    <w:rPr>
      <w:rFonts w:ascii="Times New Roman" w:eastAsia="Times New Roman" w:hAnsi="Times New Roman" w:cs="Times New Roman"/>
      <w:sz w:val="20"/>
      <w:szCs w:val="20"/>
      <w:lang w:val="en-GB"/>
    </w:rPr>
  </w:style>
  <w:style w:type="paragraph" w:customStyle="1" w:styleId="B1LatinItalique">
    <w:name w:val="B1 + (Latin) Italique"/>
    <w:basedOn w:val="B1"/>
    <w:link w:val="B1LatinItaliqueCar"/>
    <w:rsid w:val="00430C12"/>
    <w:rPr>
      <w:i/>
      <w:iCs/>
    </w:rPr>
  </w:style>
  <w:style w:type="character" w:customStyle="1" w:styleId="B1LatinItaliqueCar">
    <w:name w:val="B1 + (Latin) Italique Car"/>
    <w:basedOn w:val="B1Char"/>
    <w:link w:val="B1LatinItalique"/>
    <w:rsid w:val="00430C12"/>
    <w:rPr>
      <w:rFonts w:ascii="Times New Roman" w:eastAsia="Times New Roman" w:hAnsi="Times New Roman" w:cs="Times New Roman"/>
      <w:i/>
      <w:iCs/>
      <w:sz w:val="20"/>
      <w:szCs w:val="20"/>
      <w:lang w:val="en-GB"/>
    </w:rPr>
  </w:style>
  <w:style w:type="character" w:customStyle="1" w:styleId="B2Car">
    <w:name w:val="B2 Car"/>
    <w:basedOn w:val="DefaultParagraphFont"/>
    <w:rsid w:val="00430C12"/>
    <w:rPr>
      <w:lang w:val="en-GB" w:eastAsia="en-GB"/>
    </w:rPr>
  </w:style>
  <w:style w:type="character" w:customStyle="1" w:styleId="H6Car">
    <w:name w:val="H6 Car"/>
    <w:basedOn w:val="Heading5Char"/>
    <w:rsid w:val="00430C12"/>
    <w:rPr>
      <w:rFonts w:ascii="Arial" w:eastAsia="Times New Roman" w:hAnsi="Arial" w:cs="Times New Roman"/>
      <w:sz w:val="22"/>
      <w:szCs w:val="20"/>
      <w:lang w:val="en-GB"/>
    </w:rPr>
  </w:style>
  <w:style w:type="paragraph" w:customStyle="1" w:styleId="B3H6">
    <w:name w:val="B3H6"/>
    <w:basedOn w:val="B3"/>
    <w:rsid w:val="00430C12"/>
  </w:style>
  <w:style w:type="character" w:customStyle="1" w:styleId="CarCar">
    <w:name w:val="Car Car"/>
    <w:basedOn w:val="DefaultParagraphFont"/>
    <w:rsid w:val="00430C12"/>
    <w:rPr>
      <w:rFonts w:ascii="Arial" w:hAnsi="Arial"/>
      <w:sz w:val="28"/>
      <w:szCs w:val="28"/>
      <w:lang w:val="en-GB" w:eastAsia="en-GB"/>
    </w:rPr>
  </w:style>
  <w:style w:type="paragraph" w:customStyle="1" w:styleId="NB2">
    <w:name w:val="NB2"/>
    <w:basedOn w:val="ZG"/>
    <w:rsid w:val="00430C12"/>
    <w:pPr>
      <w:framePr w:wrap="notBeside"/>
    </w:pPr>
  </w:style>
  <w:style w:type="table" w:styleId="TableGrid">
    <w:name w:val="Table Grid"/>
    <w:basedOn w:val="TableNormal"/>
    <w:rsid w:val="00430C1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430C12"/>
    <w:pPr>
      <w:spacing w:after="120" w:line="240" w:lineRule="auto"/>
    </w:pPr>
    <w:rPr>
      <w:rFonts w:ascii="Arial" w:eastAsia="Times New Roman" w:hAnsi="Arial" w:cs="Times New Roman"/>
      <w:sz w:val="20"/>
      <w:szCs w:val="20"/>
      <w:lang w:val="en-GB"/>
    </w:rPr>
  </w:style>
  <w:style w:type="character" w:customStyle="1" w:styleId="CRCoverPageChar">
    <w:name w:val="CR Cover Page Char"/>
    <w:basedOn w:val="DefaultParagraphFont"/>
    <w:link w:val="CRCoverPage"/>
    <w:locked/>
    <w:rsid w:val="00430C12"/>
    <w:rPr>
      <w:rFonts w:ascii="Arial" w:eastAsia="Times New Roman" w:hAnsi="Arial" w:cs="Times New Roman"/>
      <w:sz w:val="20"/>
      <w:szCs w:val="20"/>
      <w:lang w:val="en-GB"/>
    </w:rPr>
  </w:style>
  <w:style w:type="character" w:customStyle="1" w:styleId="NOZchn">
    <w:name w:val="NO Zchn"/>
    <w:basedOn w:val="DefaultParagraphFont"/>
    <w:rsid w:val="00430C12"/>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430C1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430C12"/>
    <w:rPr>
      <w:rFonts w:ascii="Arial" w:eastAsia="SimSun" w:hAnsi="Arial"/>
      <w:sz w:val="24"/>
      <w:lang w:val="en-GB" w:eastAsia="en-US" w:bidi="ar-SA"/>
    </w:rPr>
  </w:style>
  <w:style w:type="character" w:customStyle="1" w:styleId="NOChar1">
    <w:name w:val="NO Char1"/>
    <w:basedOn w:val="DefaultParagraphFont"/>
    <w:rsid w:val="00430C12"/>
    <w:rPr>
      <w:rFonts w:eastAsia="MS Mincho"/>
      <w:lang w:val="en-GB" w:eastAsia="en-US" w:bidi="ar-SA"/>
    </w:rPr>
  </w:style>
  <w:style w:type="character" w:customStyle="1" w:styleId="TACChar">
    <w:name w:val="TAC Char"/>
    <w:basedOn w:val="DefaultParagraphFont"/>
    <w:rsid w:val="00430C12"/>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430C12"/>
    <w:rPr>
      <w:rFonts w:ascii="Arial" w:hAnsi="Arial"/>
      <w:sz w:val="24"/>
      <w:lang w:val="en-GB"/>
    </w:rPr>
  </w:style>
  <w:style w:type="paragraph" w:styleId="ListNumber2">
    <w:name w:val="List Number 2"/>
    <w:basedOn w:val="ListNumber"/>
    <w:rsid w:val="00430C12"/>
    <w:pPr>
      <w:ind w:left="851"/>
    </w:pPr>
  </w:style>
  <w:style w:type="paragraph" w:styleId="ListNumber">
    <w:name w:val="List Number"/>
    <w:basedOn w:val="List"/>
    <w:rsid w:val="00430C12"/>
  </w:style>
  <w:style w:type="character" w:styleId="FollowedHyperlink">
    <w:name w:val="FollowedHyperlink"/>
    <w:basedOn w:val="DefaultParagraphFont"/>
    <w:rsid w:val="00430C12"/>
    <w:rPr>
      <w:color w:val="800080"/>
      <w:u w:val="single"/>
    </w:rPr>
  </w:style>
  <w:style w:type="character" w:customStyle="1" w:styleId="TALZchn">
    <w:name w:val="TAL Zchn"/>
    <w:basedOn w:val="DefaultParagraphFont"/>
    <w:rsid w:val="00430C12"/>
    <w:rPr>
      <w:rFonts w:ascii="Arial" w:hAnsi="Arial"/>
      <w:sz w:val="18"/>
      <w:lang w:val="en-GB" w:eastAsia="en-US" w:bidi="ar-SA"/>
    </w:rPr>
  </w:style>
  <w:style w:type="character" w:customStyle="1" w:styleId="B1Char1">
    <w:name w:val="B1 Char1"/>
    <w:basedOn w:val="DefaultParagraphFont"/>
    <w:rsid w:val="00430C12"/>
    <w:rPr>
      <w:lang w:val="en-GB" w:eastAsia="en-US" w:bidi="ar-SA"/>
    </w:rPr>
  </w:style>
  <w:style w:type="character" w:customStyle="1" w:styleId="B1Zchn">
    <w:name w:val="B1 Zchn"/>
    <w:basedOn w:val="DefaultParagraphFont"/>
    <w:rsid w:val="00430C12"/>
    <w:rPr>
      <w:rFonts w:eastAsia="MS Mincho"/>
      <w:lang w:val="en-GB" w:eastAsia="en-US" w:bidi="ar-SA"/>
    </w:rPr>
  </w:style>
  <w:style w:type="paragraph" w:styleId="BodyText2">
    <w:name w:val="Body Text 2"/>
    <w:basedOn w:val="Normal"/>
    <w:link w:val="BodyText2Char"/>
    <w:rsid w:val="00430C12"/>
    <w:pPr>
      <w:spacing w:after="120"/>
    </w:pPr>
    <w:rPr>
      <w:lang w:eastAsia="ja-JP"/>
    </w:rPr>
  </w:style>
  <w:style w:type="character" w:customStyle="1" w:styleId="BodyText2Char">
    <w:name w:val="Body Text 2 Char"/>
    <w:basedOn w:val="DefaultParagraphFont"/>
    <w:link w:val="BodyText2"/>
    <w:rsid w:val="00430C12"/>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430C12"/>
    <w:pPr>
      <w:spacing w:after="120"/>
    </w:pPr>
    <w:rPr>
      <w:lang w:eastAsia="ja-JP"/>
    </w:rPr>
  </w:style>
  <w:style w:type="character" w:customStyle="1" w:styleId="BodyText3Char">
    <w:name w:val="Body Text 3 Char"/>
    <w:basedOn w:val="DefaultParagraphFont"/>
    <w:link w:val="BodyText3"/>
    <w:rsid w:val="00430C12"/>
    <w:rPr>
      <w:rFonts w:ascii="Times New Roman" w:eastAsia="Times New Roman" w:hAnsi="Times New Roman" w:cs="Times New Roman"/>
      <w:sz w:val="20"/>
      <w:szCs w:val="20"/>
      <w:lang w:val="en-GB" w:eastAsia="ja-JP"/>
    </w:rPr>
  </w:style>
  <w:style w:type="paragraph" w:customStyle="1" w:styleId="tableentry">
    <w:name w:val="table entry"/>
    <w:basedOn w:val="Normal"/>
    <w:rsid w:val="00430C12"/>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430C12"/>
    <w:rPr>
      <w:rFonts w:ascii="Arial" w:hAnsi="Arial"/>
      <w:sz w:val="32"/>
      <w:lang w:val="en-GB"/>
    </w:rPr>
  </w:style>
  <w:style w:type="character" w:styleId="PageNumber">
    <w:name w:val="page number"/>
    <w:basedOn w:val="DefaultParagraphFont"/>
    <w:rsid w:val="00430C12"/>
  </w:style>
  <w:style w:type="paragraph" w:customStyle="1" w:styleId="FigureTitle">
    <w:name w:val="Figure_Title"/>
    <w:basedOn w:val="Normal"/>
    <w:next w:val="Normal"/>
    <w:rsid w:val="00430C12"/>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semiHidden/>
    <w:rsid w:val="00430C12"/>
    <w:rPr>
      <w:b/>
      <w:bCs/>
    </w:rPr>
  </w:style>
  <w:style w:type="character" w:customStyle="1" w:styleId="CommentSubjectChar">
    <w:name w:val="Comment Subject Char"/>
    <w:basedOn w:val="CommentTextChar"/>
    <w:link w:val="CommentSubject"/>
    <w:semiHidden/>
    <w:rsid w:val="00430C12"/>
    <w:rPr>
      <w:rFonts w:ascii="Times New Roman" w:eastAsia="Times New Roman" w:hAnsi="Times New Roman" w:cs="Times New Roman"/>
      <w:b/>
      <w:bCs/>
      <w:sz w:val="20"/>
      <w:szCs w:val="20"/>
      <w:lang w:val="en-GB"/>
    </w:rPr>
  </w:style>
  <w:style w:type="paragraph" w:styleId="Revision">
    <w:name w:val="Revision"/>
    <w:hidden/>
    <w:semiHidden/>
    <w:rsid w:val="00430C12"/>
    <w:pPr>
      <w:spacing w:after="0" w:line="240" w:lineRule="auto"/>
    </w:pPr>
    <w:rPr>
      <w:rFonts w:ascii="Times New Roman" w:eastAsia="Times New Roman" w:hAnsi="Times New Roman" w:cs="Times New Roman"/>
      <w:sz w:val="20"/>
      <w:szCs w:val="20"/>
      <w:lang w:val="en-GB"/>
    </w:rPr>
  </w:style>
  <w:style w:type="character" w:customStyle="1" w:styleId="CarCar1">
    <w:name w:val="Car Car1"/>
    <w:basedOn w:val="DefaultParagraphFont"/>
    <w:rsid w:val="00430C12"/>
    <w:rPr>
      <w:rFonts w:ascii="Arial" w:hAnsi="Arial"/>
      <w:sz w:val="28"/>
      <w:szCs w:val="28"/>
      <w:lang w:val="en-GB" w:eastAsia="en-GB"/>
    </w:rPr>
  </w:style>
  <w:style w:type="paragraph" w:customStyle="1" w:styleId="TableEntry0">
    <w:name w:val="Table Entry"/>
    <w:basedOn w:val="Normal"/>
    <w:next w:val="Normal"/>
    <w:rsid w:val="00430C12"/>
    <w:pPr>
      <w:spacing w:after="0"/>
    </w:pPr>
    <w:rPr>
      <w:rFonts w:ascii="IMHNGF+BookmanOldStyle" w:hAnsi="IMHNGF+BookmanOldStyle"/>
      <w:sz w:val="24"/>
      <w:szCs w:val="24"/>
      <w:lang w:val="en-US"/>
    </w:rPr>
  </w:style>
  <w:style w:type="character" w:customStyle="1" w:styleId="B2Char1">
    <w:name w:val="B2 Char1"/>
    <w:basedOn w:val="DefaultParagraphFont"/>
    <w:rsid w:val="00430C12"/>
    <w:rPr>
      <w:lang w:val="en-GB" w:eastAsia="ja-JP" w:bidi="ar-SA"/>
    </w:rPr>
  </w:style>
  <w:style w:type="paragraph" w:customStyle="1" w:styleId="TableText">
    <w:name w:val="TableText"/>
    <w:basedOn w:val="BodyTextIndent"/>
    <w:rsid w:val="00430C12"/>
    <w:pPr>
      <w:keepNext/>
      <w:keepLines/>
      <w:spacing w:after="180"/>
      <w:ind w:left="0"/>
      <w:jc w:val="center"/>
    </w:pPr>
    <w:rPr>
      <w:snapToGrid w:val="0"/>
      <w:kern w:val="2"/>
    </w:rPr>
  </w:style>
  <w:style w:type="paragraph" w:styleId="BodyTextIndent">
    <w:name w:val="Body Text Indent"/>
    <w:basedOn w:val="Normal"/>
    <w:link w:val="BodyTextIndentChar"/>
    <w:rsid w:val="00430C12"/>
    <w:pPr>
      <w:spacing w:after="120"/>
      <w:ind w:left="360"/>
    </w:pPr>
  </w:style>
  <w:style w:type="character" w:customStyle="1" w:styleId="BodyTextIndentChar">
    <w:name w:val="Body Text Indent Char"/>
    <w:basedOn w:val="DefaultParagraphFont"/>
    <w:link w:val="BodyTextIndent"/>
    <w:rsid w:val="00430C12"/>
    <w:rPr>
      <w:rFonts w:ascii="Times New Roman" w:eastAsia="Times New Roman" w:hAnsi="Times New Roman" w:cs="Times New Roman"/>
      <w:sz w:val="20"/>
      <w:szCs w:val="20"/>
      <w:lang w:val="en-GB"/>
    </w:rPr>
  </w:style>
  <w:style w:type="character" w:customStyle="1" w:styleId="NOCharChar">
    <w:name w:val="NO Char Char"/>
    <w:basedOn w:val="DefaultParagraphFont"/>
    <w:rsid w:val="00430C12"/>
    <w:rPr>
      <w:lang w:val="en-GB" w:eastAsia="en-US" w:bidi="ar-SA"/>
    </w:rPr>
  </w:style>
  <w:style w:type="paragraph" w:customStyle="1" w:styleId="Bullet">
    <w:name w:val="Bullet"/>
    <w:basedOn w:val="Normal"/>
    <w:rsid w:val="00430C12"/>
    <w:pPr>
      <w:tabs>
        <w:tab w:val="num" w:pos="928"/>
      </w:tabs>
      <w:ind w:left="928" w:hanging="360"/>
    </w:pPr>
  </w:style>
  <w:style w:type="paragraph" w:styleId="NormalWeb">
    <w:name w:val="Normal (Web)"/>
    <w:basedOn w:val="Normal"/>
    <w:rsid w:val="00430C12"/>
    <w:pPr>
      <w:spacing w:before="100" w:beforeAutospacing="1" w:after="100" w:afterAutospacing="1"/>
    </w:pPr>
    <w:rPr>
      <w:rFonts w:eastAsia="Arial Unicode MS"/>
      <w:sz w:val="24"/>
      <w:szCs w:val="24"/>
      <w:lang w:eastAsia="ja-JP"/>
    </w:rPr>
  </w:style>
  <w:style w:type="character" w:customStyle="1" w:styleId="h5Char">
    <w:name w:val="h5 Char"/>
    <w:aliases w:val="Heading5 Char,Head5 Char Char,Head5 Char,5 Char,Heading5 Char Char"/>
    <w:basedOn w:val="DefaultParagraphFont"/>
    <w:rsid w:val="00430C12"/>
    <w:rPr>
      <w:rFonts w:ascii="Arial" w:hAnsi="Arial"/>
      <w:sz w:val="22"/>
      <w:lang w:val="en-GB" w:eastAsia="en-US" w:bidi="ar-SA"/>
    </w:rPr>
  </w:style>
  <w:style w:type="paragraph" w:customStyle="1" w:styleId="MTDisplayEquation">
    <w:name w:val="MTDisplayEquation"/>
    <w:basedOn w:val="Normal"/>
    <w:rsid w:val="00430C12"/>
    <w:pPr>
      <w:tabs>
        <w:tab w:val="center" w:pos="4820"/>
        <w:tab w:val="right" w:pos="9640"/>
      </w:tabs>
    </w:pPr>
    <w:rPr>
      <w:rFonts w:eastAsia="MS Mincho"/>
      <w:lang w:eastAsia="ja-JP"/>
    </w:rPr>
  </w:style>
  <w:style w:type="table" w:customStyle="1" w:styleId="TableGrid1">
    <w:name w:val="Table Grid1"/>
    <w:basedOn w:val="TableNormal"/>
    <w:next w:val="TableGrid"/>
    <w:rsid w:val="00430C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0C1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0C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30C12"/>
    <w:pPr>
      <w:keepNext w:val="0"/>
      <w:keepLines w:val="0"/>
      <w:spacing w:before="240"/>
      <w:ind w:left="0" w:firstLine="0"/>
    </w:pPr>
    <w:rPr>
      <w:rFonts w:eastAsia="MS Mincho"/>
      <w:bCs/>
    </w:rPr>
  </w:style>
  <w:style w:type="paragraph" w:customStyle="1" w:styleId="CharCharCharCharCharChar">
    <w:name w:val="Char Char Char Char Char Char"/>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ac0">
    <w:name w:val="tac0"/>
    <w:basedOn w:val="Normal"/>
    <w:rsid w:val="00430C12"/>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430C12"/>
    <w:pPr>
      <w:ind w:left="1985"/>
    </w:pPr>
  </w:style>
  <w:style w:type="character" w:customStyle="1" w:styleId="B6Char">
    <w:name w:val="B6 Char"/>
    <w:basedOn w:val="B5Char"/>
    <w:link w:val="B6"/>
    <w:rsid w:val="00430C12"/>
    <w:rPr>
      <w:rFonts w:ascii="Times New Roman" w:eastAsia="Times New Roman" w:hAnsi="Times New Roman" w:cs="Times New Roman"/>
      <w:sz w:val="20"/>
      <w:szCs w:val="20"/>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430C12"/>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DefaultParagraphFont"/>
    <w:rsid w:val="00430C12"/>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basedOn w:val="DefaultParagraphFont"/>
    <w:rsid w:val="00430C12"/>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430C12"/>
    <w:rPr>
      <w:rFonts w:ascii="Times New Roman" w:hAnsi="Times New Roman"/>
      <w:lang w:val="en-GB"/>
    </w:rPr>
  </w:style>
  <w:style w:type="paragraph" w:customStyle="1" w:styleId="CarCar1CharCharCarCar">
    <w:name w:val="Car Car1 Char Char Car Car"/>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1">
    <w:name w:val="Char Char11"/>
    <w:rsid w:val="00430C12"/>
    <w:rPr>
      <w:lang w:val="en-GB" w:eastAsia="en-US" w:bidi="ar-SA"/>
    </w:rPr>
  </w:style>
  <w:style w:type="paragraph" w:customStyle="1" w:styleId="Figure">
    <w:name w:val="Figure"/>
    <w:basedOn w:val="Normal"/>
    <w:rsid w:val="00430C12"/>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430C12"/>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430C12"/>
    <w:rPr>
      <w:rFonts w:ascii="Arial" w:eastAsia="MS Mincho" w:hAnsi="Arial" w:cs="Arial"/>
      <w:sz w:val="20"/>
      <w:szCs w:val="20"/>
      <w:lang w:val="en-GB" w:eastAsia="ja-JP"/>
    </w:rPr>
  </w:style>
  <w:style w:type="paragraph" w:customStyle="1" w:styleId="Copyright">
    <w:name w:val="Copyright"/>
    <w:basedOn w:val="Normal"/>
    <w:rsid w:val="00430C12"/>
    <w:pPr>
      <w:spacing w:after="0"/>
      <w:jc w:val="center"/>
    </w:pPr>
    <w:rPr>
      <w:rFonts w:ascii="Arial" w:eastAsia="MS Mincho" w:hAnsi="Arial"/>
      <w:b/>
      <w:sz w:val="16"/>
      <w:lang w:eastAsia="ja-JP"/>
    </w:rPr>
  </w:style>
  <w:style w:type="character" w:customStyle="1" w:styleId="EditorsNoteCharCharChar">
    <w:name w:val="Editor's Note Char Char Char"/>
    <w:rsid w:val="00430C12"/>
    <w:rPr>
      <w:color w:val="FF0000"/>
      <w:lang w:val="en-GB" w:eastAsia="en-US" w:bidi="ar-SA"/>
    </w:rPr>
  </w:style>
  <w:style w:type="paragraph" w:styleId="NormalIndent">
    <w:name w:val="Normal Indent"/>
    <w:basedOn w:val="Normal"/>
    <w:rsid w:val="00430C12"/>
    <w:pPr>
      <w:ind w:left="708"/>
    </w:pPr>
    <w:rPr>
      <w:rFonts w:eastAsia="MS Mincho"/>
    </w:rPr>
  </w:style>
  <w:style w:type="paragraph" w:styleId="NoteHeading">
    <w:name w:val="Note Heading"/>
    <w:basedOn w:val="Normal"/>
    <w:next w:val="Normal"/>
    <w:link w:val="NoteHeadingChar"/>
    <w:rsid w:val="00430C12"/>
    <w:rPr>
      <w:rFonts w:eastAsia="MS Mincho"/>
    </w:rPr>
  </w:style>
  <w:style w:type="character" w:customStyle="1" w:styleId="NoteHeadingChar">
    <w:name w:val="Note Heading Char"/>
    <w:basedOn w:val="DefaultParagraphFont"/>
    <w:link w:val="NoteHeading"/>
    <w:rsid w:val="00430C12"/>
    <w:rPr>
      <w:rFonts w:ascii="Times New Roman" w:eastAsia="MS Mincho" w:hAnsi="Times New Roman" w:cs="Times New Roman"/>
      <w:sz w:val="20"/>
      <w:szCs w:val="20"/>
      <w:lang w:val="en-GB"/>
    </w:rPr>
  </w:style>
  <w:style w:type="paragraph" w:customStyle="1" w:styleId="FL">
    <w:name w:val="FL"/>
    <w:basedOn w:val="Normal"/>
    <w:rsid w:val="00430C12"/>
    <w:pPr>
      <w:keepNext/>
      <w:keepLines/>
      <w:spacing w:before="60"/>
      <w:jc w:val="center"/>
    </w:pPr>
    <w:rPr>
      <w:rFonts w:ascii="Arial" w:eastAsia="MS Mincho" w:hAnsi="Arial"/>
      <w:b/>
    </w:rPr>
  </w:style>
  <w:style w:type="paragraph" w:styleId="HTMLPreformatted">
    <w:name w:val="HTML Preformatted"/>
    <w:basedOn w:val="Normal"/>
    <w:link w:val="HTMLPreformattedChar"/>
    <w:rsid w:val="00430C12"/>
    <w:rPr>
      <w:rFonts w:ascii="Courier New" w:eastAsia="MS Mincho" w:hAnsi="Courier New" w:cs="Courier New"/>
    </w:rPr>
  </w:style>
  <w:style w:type="character" w:customStyle="1" w:styleId="HTMLPreformattedChar">
    <w:name w:val="HTML Preformatted Char"/>
    <w:basedOn w:val="DefaultParagraphFont"/>
    <w:link w:val="HTMLPreformatted"/>
    <w:rsid w:val="00430C12"/>
    <w:rPr>
      <w:rFonts w:ascii="Courier New" w:eastAsia="MS Mincho" w:hAnsi="Courier New" w:cs="Courier New"/>
      <w:sz w:val="20"/>
      <w:szCs w:val="20"/>
      <w:lang w:val="en-GB"/>
    </w:rPr>
  </w:style>
  <w:style w:type="character" w:styleId="Strong">
    <w:name w:val="Strong"/>
    <w:qFormat/>
    <w:rsid w:val="00430C12"/>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30C12"/>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0C12"/>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12"/>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basedOn w:val="DefaultParagraphFont"/>
    <w:rsid w:val="00430C12"/>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basedOn w:val="DefaultParagraphFont"/>
    <w:rsid w:val="00430C12"/>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
    <w:basedOn w:val="DefaultParagraphFont"/>
    <w:rsid w:val="00430C12"/>
    <w:rPr>
      <w:rFonts w:ascii="Arial" w:hAnsi="Arial"/>
      <w:sz w:val="22"/>
      <w:lang w:val="en-GB" w:eastAsia="en-US" w:bidi="ar-SA"/>
    </w:rPr>
  </w:style>
  <w:style w:type="character" w:customStyle="1" w:styleId="T1Char">
    <w:name w:val="T1 Char"/>
    <w:aliases w:val="Header 6 Char Char"/>
    <w:basedOn w:val="DefaultParagraphFont"/>
    <w:rsid w:val="00430C12"/>
    <w:rPr>
      <w:rFonts w:ascii="Arial" w:hAnsi="Arial"/>
      <w:lang w:val="en-GB" w:eastAsia="en-US" w:bidi="ar-SA"/>
    </w:rPr>
  </w:style>
  <w:style w:type="character" w:customStyle="1" w:styleId="CharChar16">
    <w:name w:val="Char Char16"/>
    <w:basedOn w:val="DefaultParagraphFont"/>
    <w:rsid w:val="00430C12"/>
    <w:rPr>
      <w:rFonts w:ascii="Arial" w:hAnsi="Arial"/>
      <w:lang w:val="en-GB" w:eastAsia="en-US" w:bidi="ar-SA"/>
    </w:rPr>
  </w:style>
  <w:style w:type="character" w:customStyle="1" w:styleId="CharChar15">
    <w:name w:val="Char Char15"/>
    <w:basedOn w:val="DefaultParagraphFont"/>
    <w:rsid w:val="00430C12"/>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430C12"/>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430C12"/>
    <w:rPr>
      <w:lang w:val="en-GB" w:eastAsia="en-US" w:bidi="ar-SA"/>
    </w:rPr>
  </w:style>
  <w:style w:type="paragraph" w:customStyle="1" w:styleId="PLBold">
    <w:name w:val="PL Bold"/>
    <w:basedOn w:val="PL"/>
    <w:link w:val="PLBoldChar"/>
    <w:rsid w:val="00430C12"/>
    <w:rPr>
      <w:rFonts w:eastAsia="MS Gothic"/>
      <w:b/>
      <w:bCs/>
    </w:rPr>
  </w:style>
  <w:style w:type="character" w:customStyle="1" w:styleId="PLBoldChar">
    <w:name w:val="PL Bold Char"/>
    <w:basedOn w:val="PLChar"/>
    <w:link w:val="PLBold"/>
    <w:rsid w:val="00430C12"/>
    <w:rPr>
      <w:rFonts w:ascii="Courier New" w:eastAsia="MS Gothic" w:hAnsi="Courier New" w:cs="Times New Roman"/>
      <w:b/>
      <w:bCs/>
      <w:noProof/>
      <w:sz w:val="16"/>
      <w:szCs w:val="20"/>
    </w:rPr>
  </w:style>
  <w:style w:type="paragraph" w:customStyle="1" w:styleId="PLBold0">
    <w:name w:val="PL + Bold"/>
    <w:basedOn w:val="PL"/>
    <w:link w:val="PLBoldChar0"/>
    <w:rsid w:val="00430C12"/>
  </w:style>
  <w:style w:type="character" w:customStyle="1" w:styleId="PLBoldChar0">
    <w:name w:val="PL + Bold Char"/>
    <w:basedOn w:val="PLChar"/>
    <w:link w:val="PLBold0"/>
    <w:rsid w:val="00430C12"/>
    <w:rPr>
      <w:rFonts w:ascii="Courier New" w:eastAsia="Times New Roman" w:hAnsi="Courier New" w:cs="Times New Roman"/>
      <w:noProof/>
      <w:sz w:val="16"/>
      <w:szCs w:val="20"/>
    </w:rPr>
  </w:style>
  <w:style w:type="paragraph" w:customStyle="1" w:styleId="Char">
    <w:name w:val="Char"/>
    <w:basedOn w:val="PL"/>
    <w:link w:val="CharChar"/>
    <w:rsid w:val="00430C12"/>
    <w:rPr>
      <w:rFonts w:eastAsia="MS Gothic"/>
    </w:rPr>
  </w:style>
  <w:style w:type="character" w:customStyle="1" w:styleId="CharChar">
    <w:name w:val="Char Char"/>
    <w:basedOn w:val="PLChar"/>
    <w:link w:val="Char"/>
    <w:rsid w:val="00430C12"/>
    <w:rPr>
      <w:rFonts w:ascii="Courier New" w:eastAsia="MS Gothic" w:hAnsi="Courier New" w:cs="Times New Roman"/>
      <w:noProof/>
      <w:sz w:val="16"/>
      <w:szCs w:val="2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C1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12"/>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430C12"/>
    <w:rPr>
      <w:rFonts w:ascii="Arial" w:hAnsi="Arial"/>
      <w:sz w:val="22"/>
      <w:lang w:val="en-GB" w:eastAsia="en-US"/>
    </w:rPr>
  </w:style>
  <w:style w:type="character" w:customStyle="1" w:styleId="T1Char1">
    <w:name w:val="T1 Char1"/>
    <w:aliases w:val="Header 6 Char Char1"/>
    <w:rsid w:val="00430C12"/>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30C12"/>
    <w:rPr>
      <w:rFonts w:ascii="Times New Roman" w:eastAsia="SimSun" w:hAnsi="Times New Roman"/>
      <w:lang w:val="en-GB" w:eastAsia="en-US"/>
    </w:rPr>
  </w:style>
  <w:style w:type="character" w:customStyle="1" w:styleId="EXChar">
    <w:name w:val="EX Char"/>
    <w:basedOn w:val="DefaultParagraphFont"/>
    <w:rsid w:val="00430C12"/>
    <w:rPr>
      <w:lang w:val="en-GB" w:eastAsia="ja-JP" w:bidi="ar-SA"/>
    </w:rPr>
  </w:style>
  <w:style w:type="paragraph" w:customStyle="1" w:styleId="Revision1">
    <w:name w:val="Revision1"/>
    <w:hidden/>
    <w:semiHidden/>
    <w:rsid w:val="00430C12"/>
    <w:pPr>
      <w:spacing w:after="0" w:line="240" w:lineRule="auto"/>
    </w:pPr>
    <w:rPr>
      <w:rFonts w:ascii="Times New Roman" w:eastAsia="SimSun" w:hAnsi="Times New Roman" w:cs="Times New Roman"/>
      <w:sz w:val="20"/>
      <w:szCs w:val="20"/>
      <w:lang w:val="en-GB"/>
    </w:rPr>
  </w:style>
  <w:style w:type="paragraph" w:customStyle="1" w:styleId="CharCharChar">
    <w:name w:val="Char Char Char"/>
    <w:semiHidden/>
    <w:rsid w:val="00430C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8">
    <w:name w:val="Char Char18"/>
    <w:rsid w:val="00430C12"/>
    <w:rPr>
      <w:rFonts w:ascii="Arial" w:hAnsi="Arial"/>
      <w:lang w:eastAsia="en-US"/>
    </w:rPr>
  </w:style>
  <w:style w:type="character" w:customStyle="1" w:styleId="CharChar17">
    <w:name w:val="Char Char17"/>
    <w:rsid w:val="00430C12"/>
    <w:rPr>
      <w:rFonts w:ascii="Arial" w:hAnsi="Arial"/>
      <w:sz w:val="36"/>
      <w:lang w:eastAsia="en-US"/>
    </w:rPr>
  </w:style>
  <w:style w:type="paragraph" w:customStyle="1" w:styleId="CharCharCharCharCharChar1">
    <w:name w:val="Char Char Char Char Char Char1"/>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430C1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11">
    <w:name w:val="Char Char111"/>
    <w:rsid w:val="00430C12"/>
    <w:rPr>
      <w:lang w:val="en-GB" w:eastAsia="en-US" w:bidi="ar-SA"/>
    </w:rPr>
  </w:style>
  <w:style w:type="paragraph" w:styleId="ListParagraph">
    <w:name w:val="List Paragraph"/>
    <w:basedOn w:val="Normal"/>
    <w:qFormat/>
    <w:rsid w:val="00430C12"/>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basedOn w:val="DefaultParagraphFont"/>
    <w:rsid w:val="00430C12"/>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basedOn w:val="DefaultParagraphFont"/>
    <w:rsid w:val="00430C12"/>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basedOn w:val="DefaultParagraphFont"/>
    <w:rsid w:val="00430C12"/>
    <w:rPr>
      <w:rFonts w:eastAsia="MS Mincho"/>
      <w:sz w:val="22"/>
      <w:lang w:val="en-GB" w:eastAsia="en-US"/>
    </w:rPr>
  </w:style>
  <w:style w:type="character" w:customStyle="1" w:styleId="T1Char2">
    <w:name w:val="T1 Char2"/>
    <w:aliases w:val="Header 6 Char Char2"/>
    <w:rsid w:val="00430C12"/>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basedOn w:val="DefaultParagraphFont"/>
    <w:rsid w:val="00430C12"/>
    <w:rPr>
      <w:rFonts w:eastAsia="MS Mincho"/>
      <w:lang w:val="en-GB" w:eastAsia="en-US"/>
    </w:rPr>
  </w:style>
  <w:style w:type="paragraph" w:customStyle="1" w:styleId="Reference">
    <w:name w:val="Reference"/>
    <w:basedOn w:val="EX"/>
    <w:rsid w:val="00430C12"/>
    <w:pPr>
      <w:tabs>
        <w:tab w:val="num" w:pos="567"/>
      </w:tabs>
      <w:ind w:left="567" w:hanging="567"/>
    </w:pPr>
    <w:rPr>
      <w:lang w:eastAsia="ja-JP"/>
    </w:rPr>
  </w:style>
  <w:style w:type="paragraph" w:customStyle="1" w:styleId="text">
    <w:name w:val="text"/>
    <w:basedOn w:val="Normal"/>
    <w:rsid w:val="00430C12"/>
    <w:pPr>
      <w:widowControl w:val="0"/>
      <w:spacing w:after="240"/>
      <w:jc w:val="both"/>
    </w:pPr>
    <w:rPr>
      <w:sz w:val="24"/>
      <w:lang w:val="en-AU" w:eastAsia="ja-JP"/>
    </w:rPr>
  </w:style>
  <w:style w:type="paragraph" w:customStyle="1" w:styleId="normalpuce">
    <w:name w:val="normal puce"/>
    <w:basedOn w:val="Normal"/>
    <w:rsid w:val="00430C12"/>
    <w:pPr>
      <w:widowControl w:val="0"/>
      <w:tabs>
        <w:tab w:val="num" w:pos="360"/>
      </w:tabs>
      <w:spacing w:before="60" w:after="60"/>
      <w:ind w:left="360" w:hanging="360"/>
      <w:jc w:val="both"/>
    </w:pPr>
    <w:rPr>
      <w:rFonts w:eastAsia="MS Mincho"/>
      <w:lang w:eastAsia="ja-JP"/>
    </w:rPr>
  </w:style>
  <w:style w:type="character" w:customStyle="1" w:styleId="CharChar161">
    <w:name w:val="Char Char161"/>
    <w:rsid w:val="00430C12"/>
    <w:rPr>
      <w:rFonts w:ascii="Arial" w:eastAsia="SimSun" w:hAnsi="Arial" w:cs="Arial"/>
      <w:color w:val="0000FF"/>
      <w:kern w:val="2"/>
      <w:lang w:val="en-GB" w:eastAsia="en-US" w:bidi="ar-SA"/>
    </w:rPr>
  </w:style>
  <w:style w:type="character" w:customStyle="1" w:styleId="CharChar151">
    <w:name w:val="Char Char151"/>
    <w:rsid w:val="00430C12"/>
    <w:rPr>
      <w:rFonts w:ascii="Arial" w:eastAsia="SimSun" w:hAnsi="Arial" w:cs="Arial"/>
      <w:color w:val="0000FF"/>
      <w:kern w:val="2"/>
      <w:sz w:val="36"/>
      <w:lang w:val="en-GB" w:eastAsia="en-US" w:bidi="ar-SA"/>
    </w:rPr>
  </w:style>
  <w:style w:type="paragraph" w:customStyle="1" w:styleId="CharCharChar1">
    <w:name w:val="Char Char Char1"/>
    <w:semiHidden/>
    <w:rsid w:val="00430C1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81">
    <w:name w:val="Char Char181"/>
    <w:rsid w:val="00430C12"/>
    <w:rPr>
      <w:rFonts w:ascii="Arial" w:hAnsi="Arial"/>
      <w:lang w:eastAsia="en-US"/>
    </w:rPr>
  </w:style>
  <w:style w:type="character" w:customStyle="1" w:styleId="CharChar171">
    <w:name w:val="Char Char171"/>
    <w:rsid w:val="00430C12"/>
    <w:rPr>
      <w:rFonts w:ascii="Arial" w:hAnsi="Arial"/>
      <w:sz w:val="36"/>
      <w:lang w:eastAsia="en-US"/>
    </w:rPr>
  </w:style>
  <w:style w:type="paragraph" w:customStyle="1" w:styleId="Default">
    <w:name w:val="Default"/>
    <w:rsid w:val="00430C1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12"/>
    <w:rPr>
      <w:rFonts w:ascii="Arial" w:hAnsi="Arial" w:cs="Arial"/>
      <w:sz w:val="24"/>
      <w:szCs w:val="24"/>
      <w:lang w:val="en-GB" w:eastAsia="en-US" w:bidi="he-IL"/>
    </w:rPr>
  </w:style>
  <w:style w:type="paragraph" w:customStyle="1" w:styleId="ListParagraph1">
    <w:name w:val="List Paragraph1"/>
    <w:basedOn w:val="Normal"/>
    <w:qFormat/>
    <w:rsid w:val="00430C12"/>
    <w:pPr>
      <w:ind w:left="720"/>
      <w:contextualSpacing/>
      <w:textAlignment w:val="auto"/>
    </w:pPr>
    <w:rPr>
      <w:rFonts w:eastAsia="SimSun"/>
      <w:lang w:bidi="he-IL"/>
    </w:rPr>
  </w:style>
  <w:style w:type="character" w:customStyle="1" w:styleId="ENChar">
    <w:name w:val="EN Char"/>
    <w:rsid w:val="00430C12"/>
    <w:rPr>
      <w:rFonts w:ascii="Times New Roman" w:hAnsi="Times New Roman"/>
      <w:color w:val="FF0000"/>
      <w:lang w:val="en-US" w:eastAsia="en-US"/>
    </w:rPr>
  </w:style>
  <w:style w:type="character" w:customStyle="1" w:styleId="TAL0">
    <w:name w:val="TAL (文字)"/>
    <w:rsid w:val="00430C12"/>
    <w:rPr>
      <w:rFonts w:ascii="Arial" w:hAnsi="Arial"/>
      <w:sz w:val="18"/>
      <w:lang w:val="en-GB" w:eastAsia="en-US"/>
    </w:rPr>
  </w:style>
  <w:style w:type="paragraph" w:customStyle="1" w:styleId="TALCharChar">
    <w:name w:val="TAL Char Char"/>
    <w:basedOn w:val="Normal"/>
    <w:link w:val="TALCharCharChar"/>
    <w:rsid w:val="00430C12"/>
    <w:pPr>
      <w:keepNext/>
      <w:keepLines/>
      <w:spacing w:after="0"/>
    </w:pPr>
    <w:rPr>
      <w:rFonts w:ascii="Arial" w:eastAsia="PMingLiU" w:hAnsi="Arial"/>
      <w:sz w:val="18"/>
      <w:lang w:eastAsia="x-none"/>
    </w:rPr>
  </w:style>
  <w:style w:type="character" w:customStyle="1" w:styleId="TALCharCharChar">
    <w:name w:val="TAL Char Char Char"/>
    <w:link w:val="TALCharChar"/>
    <w:rsid w:val="00430C12"/>
    <w:rPr>
      <w:rFonts w:ascii="Arial" w:eastAsia="PMingLiU" w:hAnsi="Arial" w:cs="Times New Roman"/>
      <w:sz w:val="18"/>
      <w:szCs w:val="20"/>
      <w:lang w:val="en-GB" w:eastAsia="x-none"/>
    </w:rPr>
  </w:style>
  <w:style w:type="character" w:customStyle="1" w:styleId="EQChar">
    <w:name w:val="EQ Char"/>
    <w:link w:val="EQ"/>
    <w:rsid w:val="00430C12"/>
    <w:rPr>
      <w:rFonts w:ascii="Times New Roman" w:eastAsia="Times New Roman" w:hAnsi="Times New Roman" w:cs="Times New Roman"/>
      <w:noProof/>
      <w:sz w:val="20"/>
      <w:szCs w:val="20"/>
      <w:lang w:val="en-GB" w:eastAsia="x-none"/>
    </w:rPr>
  </w:style>
  <w:style w:type="paragraph" w:customStyle="1" w:styleId="H6Left0">
    <w:name w:val="H6 + Left:  0&quot;"/>
    <w:aliases w:val="Hanging:  9.92 ch,First line:  -9.92 ch"/>
    <w:basedOn w:val="Normal"/>
    <w:rsid w:val="00430C12"/>
    <w:pPr>
      <w:overflowPunct/>
      <w:autoSpaceDE/>
      <w:autoSpaceDN/>
      <w:adjustRightInd/>
      <w:textAlignment w:val="auto"/>
    </w:p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430C12"/>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0C1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5835</Words>
  <Characters>36482</Characters>
  <Application>Microsoft Office Word</Application>
  <DocSecurity>0</DocSecurity>
  <Lines>3498</Lines>
  <Paragraphs>1781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Balasubramaniam, Harish</dc:creator>
  <cp:keywords>CTPClassification=CTP_NT</cp:keywords>
  <dc:description/>
  <cp:lastModifiedBy>Intel</cp:lastModifiedBy>
  <cp:revision>3</cp:revision>
  <dcterms:created xsi:type="dcterms:W3CDTF">2018-11-02T20:09:00Z</dcterms:created>
  <dcterms:modified xsi:type="dcterms:W3CDTF">2018-11-02T20:10:00Z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fd16e3a5-f5a9-4e28-b33e-f67612bb7740</vt:lpwstr>
  </property>
  <property fmtid="{D5CDD505-2E9C-101B-9397-08002B2CF9AE}" pid="3" name="CTP_TimeStamp">
    <vt:lpwstr>2018-11-02 20:10:14Z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