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94147" w14:textId="6B8FC695" w:rsidR="0010135B" w:rsidRDefault="0010135B" w:rsidP="0010135B">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7C4D7E" w:rsidRPr="007C4D7E">
        <w:rPr>
          <w:b/>
          <w:i/>
          <w:noProof/>
          <w:sz w:val="28"/>
        </w:rPr>
        <w:t>R4-2110889</w:t>
      </w:r>
      <w:bookmarkStart w:id="0" w:name="_GoBack"/>
      <w:bookmarkEnd w:id="0"/>
    </w:p>
    <w:p w14:paraId="0D8631E8" w14:textId="0599FC37" w:rsidR="00805A69" w:rsidRDefault="0010135B" w:rsidP="0010135B">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155" w:rsidR="001E41F3" w:rsidRPr="00A34930" w:rsidRDefault="00E22DC3" w:rsidP="00002D5E">
            <w:pPr>
              <w:pStyle w:val="CRCoverPage"/>
              <w:spacing w:after="0"/>
              <w:jc w:val="center"/>
              <w:rPr>
                <w:b/>
                <w:bCs/>
                <w:noProof/>
                <w:sz w:val="28"/>
                <w:szCs w:val="28"/>
                <w:lang w:eastAsia="zh-CN"/>
              </w:rPr>
            </w:pPr>
            <w:r>
              <w:rPr>
                <w:b/>
                <w:bCs/>
                <w:noProof/>
                <w:sz w:val="28"/>
                <w:szCs w:val="28"/>
                <w:lang w:eastAsia="zh-CN"/>
              </w:rPr>
              <w:t>16.</w:t>
            </w:r>
            <w:r w:rsidR="00002D5E">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2D2E6" w:rsidR="001E41F3" w:rsidRDefault="00996716" w:rsidP="00EF70F1">
            <w:pPr>
              <w:pStyle w:val="CRCoverPage"/>
              <w:spacing w:after="0"/>
              <w:ind w:left="100"/>
              <w:jc w:val="both"/>
              <w:rPr>
                <w:noProof/>
              </w:rPr>
            </w:pPr>
            <w:r w:rsidRPr="00996716">
              <w:t>draftCR to introduce TC for PRS-RSRP measurement requirements for FR1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88B05" w:rsidR="001E41F3" w:rsidRDefault="0010135B" w:rsidP="00805A69">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C2CB6" w:rsidR="00DC23FD" w:rsidRDefault="00A61C5B" w:rsidP="00F83E0A">
            <w:pPr>
              <w:pStyle w:val="CRCoverPage"/>
              <w:spacing w:after="0"/>
              <w:ind w:left="100"/>
              <w:rPr>
                <w:noProof/>
                <w:lang w:eastAsia="zh-CN"/>
              </w:rPr>
            </w:pPr>
            <w:r>
              <w:rPr>
                <w:lang w:eastAsia="zh-CN"/>
              </w:rPr>
              <w:t xml:space="preserve">Introduces </w:t>
            </w:r>
            <w:r w:rsidR="00996716" w:rsidRPr="00996716">
              <w:t>TC for PRS-RSRP measurement requirements for FR1 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8FBD" w:rsidR="00D4201B" w:rsidRDefault="00996716" w:rsidP="00996716">
            <w:pPr>
              <w:pStyle w:val="CRCoverPage"/>
              <w:spacing w:after="0"/>
              <w:ind w:left="100"/>
              <w:rPr>
                <w:noProof/>
              </w:rPr>
            </w:pPr>
            <w:r w:rsidRPr="00996716">
              <w:t>PRS-RSRP measurement requirements for FR1 in SA</w:t>
            </w:r>
            <w:r>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F0C6" w:rsidR="00D4201B" w:rsidRDefault="00996716" w:rsidP="00A8536D">
            <w:pPr>
              <w:pStyle w:val="CRCoverPage"/>
              <w:spacing w:after="0"/>
              <w:ind w:left="100"/>
              <w:rPr>
                <w:noProof/>
                <w:lang w:eastAsia="zh-CN"/>
              </w:rPr>
            </w:pPr>
            <w:r w:rsidRPr="00996716">
              <w:rPr>
                <w:noProof/>
                <w:lang w:eastAsia="zh-CN"/>
              </w:rPr>
              <w:t>A.6.6.</w:t>
            </w:r>
            <w:r w:rsidR="00A8536D">
              <w:rPr>
                <w:noProof/>
                <w:lang w:eastAsia="zh-CN"/>
              </w:rPr>
              <w:t>8</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58759DE" w14:textId="77777777" w:rsidR="004E7883" w:rsidRDefault="004E7883" w:rsidP="004E7883">
      <w:pPr>
        <w:pStyle w:val="30"/>
        <w:rPr>
          <w:ins w:id="6" w:author="Huawei" w:date="2021-01-10T16:48:00Z"/>
        </w:rPr>
      </w:pPr>
      <w:ins w:id="7" w:author="I. Siomina" w:date="2020-10-23T20:06:00Z">
        <w:r>
          <w:t>A.6.6.8 PRS-RSRP measurements</w:t>
        </w:r>
      </w:ins>
    </w:p>
    <w:p w14:paraId="6237ABAD" w14:textId="77777777" w:rsidR="004E7883" w:rsidRPr="006F4D85" w:rsidRDefault="004E7883" w:rsidP="004E7883">
      <w:pPr>
        <w:pStyle w:val="40"/>
        <w:rPr>
          <w:ins w:id="8" w:author="Huawei" w:date="2021-01-10T16:48:00Z"/>
          <w:snapToGrid w:val="0"/>
        </w:rPr>
      </w:pPr>
      <w:bookmarkStart w:id="9" w:name="_Toc535476413"/>
      <w:bookmarkStart w:id="10" w:name="_Toc383691539"/>
      <w:ins w:id="11" w:author="Huawei" w:date="2021-01-10T16:48:00Z">
        <w:r w:rsidRPr="006F4D85">
          <w:rPr>
            <w:snapToGrid w:val="0"/>
          </w:rPr>
          <w:t>A.</w:t>
        </w:r>
        <w:r>
          <w:rPr>
            <w:snapToGrid w:val="0"/>
          </w:rPr>
          <w:t>6.6.8</w:t>
        </w:r>
        <w:r w:rsidRPr="006F4D85">
          <w:rPr>
            <w:snapToGrid w:val="0"/>
          </w:rPr>
          <w:t>.1</w:t>
        </w:r>
        <w:r w:rsidRPr="006F4D85">
          <w:rPr>
            <w:snapToGrid w:val="0"/>
          </w:rPr>
          <w:tab/>
        </w:r>
        <w:bookmarkEnd w:id="9"/>
        <w:r>
          <w:rPr>
            <w:snapToGrid w:val="0"/>
          </w:rPr>
          <w:t>PRS-RSRP reporting delay test case</w:t>
        </w:r>
      </w:ins>
    </w:p>
    <w:p w14:paraId="0CC208D5" w14:textId="3E06C670" w:rsidR="004E7883" w:rsidRPr="006F4D85" w:rsidRDefault="004E7883" w:rsidP="004E7883">
      <w:pPr>
        <w:pStyle w:val="5"/>
        <w:rPr>
          <w:ins w:id="12" w:author="Huawei" w:date="2021-01-10T16:48:00Z"/>
        </w:rPr>
      </w:pPr>
      <w:bookmarkStart w:id="13" w:name="_Toc535476243"/>
      <w:ins w:id="14" w:author="Huawei" w:date="2021-01-10T16:48:00Z">
        <w:r w:rsidRPr="006F4D85">
          <w:t>A.</w:t>
        </w:r>
        <w:r>
          <w:t>6.</w:t>
        </w:r>
      </w:ins>
      <w:ins w:id="15" w:author="Huawei" w:date="2021-01-10T16:55:00Z">
        <w:r w:rsidR="0014731F">
          <w:t>6</w:t>
        </w:r>
      </w:ins>
      <w:ins w:id="16" w:author="Huawei" w:date="2021-01-10T16:48:00Z">
        <w:r>
          <w:t>.8</w:t>
        </w:r>
        <w:r w:rsidRPr="006F4D85">
          <w:t>.1.1</w:t>
        </w:r>
        <w:r w:rsidRPr="006F4D85">
          <w:tab/>
          <w:t>Test purpose and Environment</w:t>
        </w:r>
        <w:bookmarkEnd w:id="13"/>
      </w:ins>
    </w:p>
    <w:p w14:paraId="0AD985F6" w14:textId="77777777" w:rsidR="004E7883" w:rsidRDefault="004E7883" w:rsidP="004E7883">
      <w:pPr>
        <w:rPr>
          <w:ins w:id="17" w:author="Huawei" w:date="2021-01-10T16:48:00Z"/>
        </w:rPr>
      </w:pPr>
      <w:ins w:id="18" w:author="Huawei" w:date="2021-01-10T16:48:00Z">
        <w:r w:rsidRPr="007A3E52">
          <w:t xml:space="preserve">The purpose of the test is to verify that the </w:t>
        </w:r>
        <w:r>
          <w:t>PRS-RSRP</w:t>
        </w:r>
        <w:r w:rsidRPr="007A3E52">
          <w:t xml:space="preserve"> measurement meets the</w:t>
        </w:r>
        <w:r>
          <w:t xml:space="preserve"> delay</w:t>
        </w:r>
        <w:r w:rsidRPr="007A3E52">
          <w:t xml:space="preserve"> requirements specified in </w:t>
        </w:r>
        <w:r>
          <w:t>c</w:t>
        </w:r>
        <w:r w:rsidRPr="007A3E52">
          <w:t>lause </w:t>
        </w:r>
        <w:r>
          <w:t>9.9.3.5</w:t>
        </w:r>
        <w:r w:rsidRPr="007A3E52">
          <w:t xml:space="preserve"> in an environment with </w:t>
        </w:r>
        <w:r>
          <w:t>AWGN</w:t>
        </w:r>
        <w:r w:rsidRPr="007A3E52">
          <w:t xml:space="preserve"> propagation conditions.</w:t>
        </w:r>
      </w:ins>
    </w:p>
    <w:p w14:paraId="55F4D2C8" w14:textId="61ECCD89" w:rsidR="004E7883" w:rsidRDefault="004E7883" w:rsidP="004E7883">
      <w:pPr>
        <w:rPr>
          <w:ins w:id="19" w:author="Huawei" w:date="2021-01-10T16:48:00Z"/>
        </w:rPr>
      </w:pPr>
      <w:ins w:id="20" w:author="Huawei" w:date="2021-01-10T16:48:00Z">
        <w:r>
          <w:rPr>
            <w:rFonts w:hint="eastAsia"/>
            <w:lang w:eastAsia="zh-CN"/>
          </w:rPr>
          <w:t>T</w:t>
        </w:r>
        <w:r>
          <w:rPr>
            <w:lang w:eastAsia="zh-CN"/>
          </w:rPr>
          <w:t xml:space="preserve">he supported test configurations are specified in </w:t>
        </w:r>
        <w:r w:rsidRPr="006F4D85">
          <w:t>Table A.</w:t>
        </w:r>
        <w:r>
          <w:t>6.</w:t>
        </w:r>
      </w:ins>
      <w:ins w:id="21" w:author="Huawei" w:date="2021-01-10T16:55:00Z">
        <w:r w:rsidR="0014731F">
          <w:t>6</w:t>
        </w:r>
      </w:ins>
      <w:ins w:id="22" w:author="Huawei" w:date="2021-01-10T16:48:00Z">
        <w:r>
          <w:t>.8</w:t>
        </w:r>
        <w:r w:rsidRPr="006F4D85">
          <w:t>.1.1-1</w:t>
        </w:r>
        <w:r>
          <w:t>.</w:t>
        </w:r>
      </w:ins>
    </w:p>
    <w:p w14:paraId="2C472723" w14:textId="48D7D80F" w:rsidR="004E7883" w:rsidRPr="001C0E1B" w:rsidRDefault="004E7883" w:rsidP="004E7883">
      <w:pPr>
        <w:pStyle w:val="TH"/>
        <w:rPr>
          <w:ins w:id="23" w:author="Huawei" w:date="2021-01-10T16:48:00Z"/>
        </w:rPr>
      </w:pPr>
      <w:ins w:id="24" w:author="Huawei" w:date="2021-01-10T16:48:00Z">
        <w:r w:rsidRPr="001C0E1B">
          <w:t xml:space="preserve">Table </w:t>
        </w:r>
        <w:r w:rsidRPr="00996413">
          <w:t>A.6.</w:t>
        </w:r>
      </w:ins>
      <w:ins w:id="25" w:author="Huawei" w:date="2021-01-10T16:55:00Z">
        <w:r w:rsidR="0014731F">
          <w:t>6</w:t>
        </w:r>
      </w:ins>
      <w:ins w:id="26" w:author="Huawei" w:date="2021-01-10T16:48:00Z">
        <w:r w:rsidRPr="00996413">
          <w:t>.8.1.1-1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E7883" w:rsidRPr="001C0E1B" w14:paraId="06D57EE1" w14:textId="77777777" w:rsidTr="00C14EA0">
        <w:trPr>
          <w:ins w:id="2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0B53372" w14:textId="77777777" w:rsidR="004E7883" w:rsidRPr="001C0E1B" w:rsidRDefault="004E7883" w:rsidP="00C14EA0">
            <w:pPr>
              <w:pStyle w:val="TAH"/>
              <w:rPr>
                <w:ins w:id="28" w:author="Huawei" w:date="2021-01-10T16:48:00Z"/>
              </w:rPr>
            </w:pPr>
            <w:ins w:id="29" w:author="Huawei" w:date="2021-01-10T16:4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836C11" w14:textId="77777777" w:rsidR="004E7883" w:rsidRPr="001C0E1B" w:rsidRDefault="004E7883" w:rsidP="00C14EA0">
            <w:pPr>
              <w:pStyle w:val="TAH"/>
              <w:rPr>
                <w:ins w:id="30" w:author="Huawei" w:date="2021-01-10T16:48:00Z"/>
              </w:rPr>
            </w:pPr>
            <w:ins w:id="31" w:author="Huawei" w:date="2021-01-10T16:48:00Z">
              <w:r w:rsidRPr="001C0E1B">
                <w:t>Description</w:t>
              </w:r>
            </w:ins>
          </w:p>
        </w:tc>
      </w:tr>
      <w:tr w:rsidR="004E7883" w:rsidRPr="001C0E1B" w14:paraId="10DBB2DE" w14:textId="77777777" w:rsidTr="00C14EA0">
        <w:trPr>
          <w:ins w:id="3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77121C8" w14:textId="77777777" w:rsidR="004E7883" w:rsidRPr="001C0E1B" w:rsidRDefault="004E7883" w:rsidP="00C14EA0">
            <w:pPr>
              <w:pStyle w:val="TAL"/>
              <w:rPr>
                <w:ins w:id="33" w:author="Huawei" w:date="2021-01-10T16:48:00Z"/>
              </w:rPr>
            </w:pPr>
            <w:ins w:id="34" w:author="Huawei" w:date="2021-01-10T16:4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A29CE49" w14:textId="77777777" w:rsidR="004E7883" w:rsidRPr="001C0E1B" w:rsidRDefault="004E7883" w:rsidP="00C14EA0">
            <w:pPr>
              <w:pStyle w:val="TAL"/>
              <w:rPr>
                <w:ins w:id="35" w:author="Huawei" w:date="2021-01-10T16:48:00Z"/>
              </w:rPr>
            </w:pPr>
            <w:ins w:id="36" w:author="Huawei" w:date="2021-01-10T16:48:00Z">
              <w:r w:rsidRPr="001C0E1B">
                <w:t xml:space="preserve">15 kHz </w:t>
              </w:r>
              <w:r>
                <w:t>PRS</w:t>
              </w:r>
              <w:r w:rsidRPr="001C0E1B">
                <w:t xml:space="preserve"> SCS, 10 MHz bandwidth, FDD duplex mode</w:t>
              </w:r>
            </w:ins>
          </w:p>
        </w:tc>
      </w:tr>
      <w:tr w:rsidR="004E7883" w:rsidRPr="001C0E1B" w14:paraId="6A349F7A" w14:textId="77777777" w:rsidTr="00C14EA0">
        <w:trPr>
          <w:ins w:id="3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5769BB26" w14:textId="77777777" w:rsidR="004E7883" w:rsidRPr="001C0E1B" w:rsidRDefault="004E7883" w:rsidP="00C14EA0">
            <w:pPr>
              <w:pStyle w:val="TAL"/>
              <w:rPr>
                <w:ins w:id="38" w:author="Huawei" w:date="2021-01-10T16:48:00Z"/>
              </w:rPr>
            </w:pPr>
            <w:ins w:id="39" w:author="Huawei" w:date="2021-01-10T16:4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E3D8C1B" w14:textId="77777777" w:rsidR="004E7883" w:rsidRPr="001C0E1B" w:rsidRDefault="004E7883" w:rsidP="00C14EA0">
            <w:pPr>
              <w:pStyle w:val="TAL"/>
              <w:rPr>
                <w:ins w:id="40" w:author="Huawei" w:date="2021-01-10T16:48:00Z"/>
              </w:rPr>
            </w:pPr>
            <w:ins w:id="41" w:author="Huawei" w:date="2021-01-10T16:48:00Z">
              <w:r w:rsidRPr="001C0E1B">
                <w:t xml:space="preserve">15 kHz </w:t>
              </w:r>
              <w:r>
                <w:t>PRS</w:t>
              </w:r>
              <w:r w:rsidRPr="001C0E1B">
                <w:t xml:space="preserve"> SCS, 10 MHz bandwidth, TDD duplex mode</w:t>
              </w:r>
            </w:ins>
          </w:p>
        </w:tc>
      </w:tr>
      <w:tr w:rsidR="004E7883" w:rsidRPr="001C0E1B" w14:paraId="2461D775" w14:textId="77777777" w:rsidTr="00C14EA0">
        <w:trPr>
          <w:ins w:id="4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7FD709F2" w14:textId="77777777" w:rsidR="004E7883" w:rsidRPr="001C0E1B" w:rsidRDefault="004E7883" w:rsidP="00C14EA0">
            <w:pPr>
              <w:pStyle w:val="TAL"/>
              <w:rPr>
                <w:ins w:id="43" w:author="Huawei" w:date="2021-01-10T16:48:00Z"/>
              </w:rPr>
            </w:pPr>
            <w:ins w:id="44" w:author="Huawei" w:date="2021-01-10T16:4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7A58810" w14:textId="77777777" w:rsidR="004E7883" w:rsidRPr="001C0E1B" w:rsidRDefault="004E7883" w:rsidP="00C14EA0">
            <w:pPr>
              <w:pStyle w:val="TAL"/>
              <w:rPr>
                <w:ins w:id="45" w:author="Huawei" w:date="2021-01-10T16:48:00Z"/>
              </w:rPr>
            </w:pPr>
            <w:ins w:id="46" w:author="Huawei" w:date="2021-01-10T16:48:00Z">
              <w:r w:rsidRPr="001C0E1B">
                <w:t xml:space="preserve">30 kHz </w:t>
              </w:r>
              <w:r>
                <w:t>PRS</w:t>
              </w:r>
              <w:r w:rsidRPr="001C0E1B">
                <w:t xml:space="preserve"> SCS, 40 MHz bandwidth, TDD duplex mode</w:t>
              </w:r>
            </w:ins>
          </w:p>
        </w:tc>
      </w:tr>
      <w:tr w:rsidR="004E7883" w:rsidRPr="001C0E1B" w14:paraId="2B5F401C" w14:textId="77777777" w:rsidTr="00C14EA0">
        <w:trPr>
          <w:ins w:id="47" w:author="Huawei" w:date="2021-01-10T16:48:00Z"/>
        </w:trPr>
        <w:tc>
          <w:tcPr>
            <w:tcW w:w="9606" w:type="dxa"/>
            <w:gridSpan w:val="2"/>
            <w:tcBorders>
              <w:top w:val="single" w:sz="4" w:space="0" w:color="auto"/>
              <w:left w:val="single" w:sz="4" w:space="0" w:color="auto"/>
              <w:bottom w:val="single" w:sz="4" w:space="0" w:color="auto"/>
              <w:right w:val="single" w:sz="4" w:space="0" w:color="auto"/>
            </w:tcBorders>
            <w:hideMark/>
          </w:tcPr>
          <w:p w14:paraId="589370E7" w14:textId="77777777" w:rsidR="004E7883" w:rsidRPr="001C0E1B" w:rsidRDefault="004E7883" w:rsidP="00C14EA0">
            <w:pPr>
              <w:pStyle w:val="TAN"/>
              <w:rPr>
                <w:ins w:id="48" w:author="Huawei" w:date="2021-01-10T16:48:00Z"/>
              </w:rPr>
            </w:pPr>
            <w:ins w:id="49" w:author="Huawei" w:date="2021-01-10T16:48:00Z">
              <w:r w:rsidRPr="001C0E1B">
                <w:rPr>
                  <w:lang w:eastAsia="zh-CN"/>
                </w:rPr>
                <w:t>Note:</w:t>
              </w:r>
              <w:r w:rsidRPr="001C0E1B">
                <w:rPr>
                  <w:lang w:eastAsia="zh-CN"/>
                </w:rPr>
                <w:tab/>
              </w:r>
              <w:r w:rsidRPr="001C0E1B">
                <w:t>The UE is only required to be tested in one of the supported test configurations.</w:t>
              </w:r>
            </w:ins>
          </w:p>
        </w:tc>
      </w:tr>
    </w:tbl>
    <w:p w14:paraId="002B451F" w14:textId="77777777" w:rsidR="004E7883" w:rsidRPr="00996413" w:rsidRDefault="004E7883" w:rsidP="004E7883">
      <w:pPr>
        <w:rPr>
          <w:ins w:id="50" w:author="Huawei" w:date="2021-01-10T16:48:00Z"/>
        </w:rPr>
      </w:pPr>
    </w:p>
    <w:p w14:paraId="17076CAA" w14:textId="77777777" w:rsidR="004E7883" w:rsidRPr="00B527E8" w:rsidRDefault="004E7883" w:rsidP="004E7883">
      <w:pPr>
        <w:rPr>
          <w:ins w:id="51" w:author="Huawei" w:date="2021-01-10T16:48:00Z"/>
        </w:rPr>
      </w:pPr>
      <w:ins w:id="52" w:author="Huawei" w:date="2021-01-10T16:4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FR1</w:t>
        </w:r>
        <w:r w:rsidRPr="007A3E52">
          <w:t>.</w:t>
        </w:r>
        <w:r>
          <w:rPr>
            <w:rFonts w:hint="eastAsia"/>
            <w:lang w:eastAsia="zh-CN"/>
          </w:rPr>
          <w:t xml:space="preserve"> </w:t>
        </w:r>
        <w:r w:rsidRPr="007A3E52">
          <w:t xml:space="preserve">The test consists of </w:t>
        </w:r>
        <w:r>
          <w:t>two</w:t>
        </w:r>
        <w:r w:rsidRPr="007A3E52">
          <w:t xml:space="preserve"> consecutive time intervals, with duration of T1</w:t>
        </w:r>
        <w:r>
          <w:t xml:space="preserve"> and</w:t>
        </w:r>
        <w:r w:rsidRPr="007A3E52">
          <w:t xml:space="preserve"> T2. </w:t>
        </w:r>
        <w:r>
          <w:rPr>
            <w:rFonts w:cs="v4.2.0"/>
          </w:rPr>
          <w:t>Both cells transmit PRS during T2.</w:t>
        </w:r>
      </w:ins>
    </w:p>
    <w:p w14:paraId="12E0644B" w14:textId="77777777" w:rsidR="004E7883" w:rsidRDefault="004E7883" w:rsidP="004E7883">
      <w:pPr>
        <w:rPr>
          <w:ins w:id="53" w:author="Huawei" w:date="2021-01-10T16:48:00Z"/>
        </w:rPr>
      </w:pPr>
      <w:ins w:id="54" w:author="Huawei" w:date="2021-01-10T16:48:00Z">
        <w:r w:rsidRPr="007A3E52">
          <w:t xml:space="preserve">The beginning of the time interval T2 shall be aligned with the </w:t>
        </w:r>
        <w:r>
          <w:t xml:space="preserve">beginning of the </w:t>
        </w:r>
        <w:r w:rsidRPr="007A3E52">
          <w:t xml:space="preserve">first </w:t>
        </w:r>
        <w:r>
          <w:t>MG</w:t>
        </w:r>
        <w:r w:rsidRPr="00B527E8">
          <w:t xml:space="preserve"> </w:t>
        </w:r>
        <w:r w:rsidRPr="00592B5B">
          <w:t>instance</w:t>
        </w:r>
        <w:r>
          <w:t xml:space="preserve"> </w:t>
        </w:r>
        <w:r w:rsidRPr="00592B5B">
          <w:t xml:space="preserve">aligned with </w:t>
        </w:r>
        <w:r>
          <w:t xml:space="preserve">the </w:t>
        </w:r>
        <w:r w:rsidRPr="00592B5B">
          <w:t xml:space="preserve">PRS resources closest in time after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w:t>
        </w:r>
        <w:r>
          <w:rPr>
            <w:iCs/>
            <w:noProof/>
          </w:rPr>
          <w:t>delivered to UE PHY layer</w:t>
        </w:r>
        <w:r>
          <w:t xml:space="preserve">, </w:t>
        </w:r>
        <w:r w:rsidRPr="007A3E52">
          <w:t xml:space="preserve">where </w:t>
        </w:r>
        <w:r w:rsidRPr="007A3E52">
          <w:sym w:font="Symbol" w:char="F044"/>
        </w:r>
        <w:r w:rsidRPr="007A3E52">
          <w:t>T = 150 ms is the maximum processing time of the OTDOA assistance data.</w:t>
        </w:r>
      </w:ins>
    </w:p>
    <w:p w14:paraId="45744B5F" w14:textId="77777777" w:rsidR="004E7883" w:rsidRDefault="004E7883" w:rsidP="004E7883">
      <w:pPr>
        <w:rPr>
          <w:ins w:id="55" w:author="Huawei" w:date="2021-01-10T16:48:00Z"/>
        </w:rPr>
      </w:pPr>
      <w:ins w:id="56" w:author="Huawei" w:date="2021-01-10T16:48:00Z">
        <w:r w:rsidRPr="007A3E52">
          <w:t xml:space="preserve">The </w:t>
        </w:r>
        <w:r>
          <w:t>DL-AoD</w:t>
        </w:r>
        <w:r w:rsidRPr="007A3E52">
          <w:t xml:space="preserve"> assistance data shall be provided to the UE </w:t>
        </w:r>
        <w:r>
          <w:t xml:space="preserve">over the air interface </w:t>
        </w:r>
        <w:r w:rsidRPr="007A3E52">
          <w:t xml:space="preserve">during T1. The last TTI containing the </w:t>
        </w:r>
        <w:r>
          <w:t>DL-AoD</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150 ms is the maximum processing time of the </w:t>
        </w:r>
        <w:r>
          <w:t>DL-AoD</w:t>
        </w:r>
        <w:r w:rsidRPr="007A3E52">
          <w:t xml:space="preserve"> assistance data.</w:t>
        </w:r>
      </w:ins>
    </w:p>
    <w:p w14:paraId="197C5B67" w14:textId="388D02B6" w:rsidR="004E7883" w:rsidRDefault="004E7883" w:rsidP="004E7883">
      <w:pPr>
        <w:rPr>
          <w:ins w:id="57" w:author="Huawei" w:date="2021-01-10T16:48:00Z"/>
        </w:rPr>
      </w:pPr>
      <w:ins w:id="58" w:author="Huawei" w:date="2021-01-10T16:48:00Z">
        <w:r>
          <w:t xml:space="preserve">The general test parameters are listed in </w:t>
        </w:r>
        <w:r w:rsidRPr="006F4D85">
          <w:t>Table A.</w:t>
        </w:r>
        <w:r>
          <w:t>6.</w:t>
        </w:r>
      </w:ins>
      <w:ins w:id="59" w:author="Huawei" w:date="2021-01-10T16:55:00Z">
        <w:r w:rsidR="0014731F">
          <w:t>6</w:t>
        </w:r>
      </w:ins>
      <w:ins w:id="60" w:author="Huawei" w:date="2021-01-10T16:48:00Z">
        <w:r>
          <w:t>.8</w:t>
        </w:r>
        <w:r w:rsidRPr="006F4D85">
          <w:t>.1.1</w:t>
        </w:r>
        <w:r>
          <w:t>-2, and cell specific test parameters are listed in</w:t>
        </w:r>
        <w:r w:rsidRPr="00996413">
          <w:t xml:space="preserve"> </w:t>
        </w:r>
        <w:r w:rsidRPr="006F4D85">
          <w:t>Table A.</w:t>
        </w:r>
        <w:r>
          <w:t>6.</w:t>
        </w:r>
      </w:ins>
      <w:ins w:id="61" w:author="Huawei" w:date="2021-01-10T16:55:00Z">
        <w:r w:rsidR="0014731F">
          <w:t>6</w:t>
        </w:r>
      </w:ins>
      <w:ins w:id="62" w:author="Huawei" w:date="2021-01-10T16:48:00Z">
        <w:r>
          <w:t>.8</w:t>
        </w:r>
        <w:r w:rsidRPr="006F4D85">
          <w:t>.1.1</w:t>
        </w:r>
        <w:r>
          <w:t xml:space="preserve">-3. </w:t>
        </w:r>
      </w:ins>
    </w:p>
    <w:p w14:paraId="52CB4CF1" w14:textId="77777777" w:rsidR="004E7883" w:rsidRDefault="004E7883" w:rsidP="004E7883">
      <w:pPr>
        <w:rPr>
          <w:ins w:id="63" w:author="Huawei" w:date="2021-01-10T16:48:00Z"/>
        </w:rPr>
      </w:pPr>
      <w:ins w:id="64" w:author="Huawei" w:date="2021-01-10T16:48:00Z">
        <w:r>
          <w:t>Editor’s Note: each cell should transmit 2 PRS resources, and the time-frequency location of PRS resources, including the slot and symbol offset as well as comb RE offset are FFS.</w:t>
        </w:r>
      </w:ins>
    </w:p>
    <w:p w14:paraId="5C53A12D" w14:textId="6DC5CFB5" w:rsidR="004E7883" w:rsidRPr="001C0E1B" w:rsidRDefault="004E7883" w:rsidP="004E7883">
      <w:pPr>
        <w:pStyle w:val="TH"/>
        <w:rPr>
          <w:ins w:id="65" w:author="Huawei" w:date="2021-01-10T16:48:00Z"/>
        </w:rPr>
      </w:pPr>
      <w:ins w:id="66" w:author="Huawei" w:date="2021-01-10T16:48:00Z">
        <w:r w:rsidRPr="001C0E1B">
          <w:lastRenderedPageBreak/>
          <w:t xml:space="preserve">Table </w:t>
        </w:r>
        <w:r w:rsidRPr="006F4D85">
          <w:t>A.</w:t>
        </w:r>
        <w:r>
          <w:t>6.</w:t>
        </w:r>
      </w:ins>
      <w:ins w:id="67" w:author="Huawei" w:date="2021-01-10T16:55:00Z">
        <w:r w:rsidR="0014731F">
          <w:t>6</w:t>
        </w:r>
      </w:ins>
      <w:ins w:id="68" w:author="Huawei" w:date="2021-01-10T16:48:00Z">
        <w:r>
          <w:t>.8</w:t>
        </w:r>
        <w:r w:rsidRPr="006F4D85">
          <w:t>.1.1</w:t>
        </w:r>
        <w: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E7883" w:rsidRPr="001C0E1B" w14:paraId="519EA94D" w14:textId="77777777" w:rsidTr="00C14EA0">
        <w:trPr>
          <w:cantSplit/>
          <w:trHeight w:val="187"/>
          <w:ins w:id="69"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F5B1D35" w14:textId="77777777" w:rsidR="004E7883" w:rsidRPr="001C0E1B" w:rsidRDefault="004E7883" w:rsidP="00C14EA0">
            <w:pPr>
              <w:pStyle w:val="TAH"/>
              <w:rPr>
                <w:ins w:id="70" w:author="Huawei" w:date="2021-01-10T16:48:00Z"/>
                <w:rFonts w:cs="Arial"/>
              </w:rPr>
            </w:pPr>
            <w:ins w:id="71" w:author="Huawei" w:date="2021-01-10T16:4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57C3646" w14:textId="77777777" w:rsidR="004E7883" w:rsidRPr="001C0E1B" w:rsidRDefault="004E7883" w:rsidP="00C14EA0">
            <w:pPr>
              <w:pStyle w:val="TAH"/>
              <w:rPr>
                <w:ins w:id="72" w:author="Huawei" w:date="2021-01-10T16:48:00Z"/>
                <w:rFonts w:cs="Arial"/>
              </w:rPr>
            </w:pPr>
            <w:ins w:id="73" w:author="Huawei" w:date="2021-01-10T16:4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93AE1DC" w14:textId="77777777" w:rsidR="004E7883" w:rsidRPr="001C0E1B" w:rsidRDefault="004E7883" w:rsidP="00C14EA0">
            <w:pPr>
              <w:pStyle w:val="TAH"/>
              <w:rPr>
                <w:ins w:id="74" w:author="Huawei" w:date="2021-01-10T16:48:00Z"/>
                <w:lang w:eastAsia="zh-CN"/>
              </w:rPr>
            </w:pPr>
            <w:ins w:id="75" w:author="Huawei" w:date="2021-01-10T16:4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2F7AB3B" w14:textId="77777777" w:rsidR="004E7883" w:rsidRPr="001C0E1B" w:rsidRDefault="004E7883" w:rsidP="00C14EA0">
            <w:pPr>
              <w:pStyle w:val="TAH"/>
              <w:rPr>
                <w:ins w:id="76" w:author="Huawei" w:date="2021-01-10T16:48:00Z"/>
                <w:rFonts w:cs="Arial"/>
              </w:rPr>
            </w:pPr>
            <w:ins w:id="77" w:author="Huawei" w:date="2021-01-10T16:4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270EF71" w14:textId="77777777" w:rsidR="004E7883" w:rsidRPr="001C0E1B" w:rsidRDefault="004E7883" w:rsidP="00C14EA0">
            <w:pPr>
              <w:pStyle w:val="TAH"/>
              <w:rPr>
                <w:ins w:id="78" w:author="Huawei" w:date="2021-01-10T16:48:00Z"/>
                <w:rFonts w:cs="Arial"/>
              </w:rPr>
            </w:pPr>
            <w:ins w:id="79" w:author="Huawei" w:date="2021-01-10T16:48:00Z">
              <w:r w:rsidRPr="001C0E1B">
                <w:t>Comment</w:t>
              </w:r>
            </w:ins>
          </w:p>
        </w:tc>
      </w:tr>
      <w:tr w:rsidR="004E7883" w:rsidRPr="001C0E1B" w14:paraId="3FEFDD29" w14:textId="77777777" w:rsidTr="00C14EA0">
        <w:trPr>
          <w:cantSplit/>
          <w:trHeight w:val="187"/>
          <w:ins w:id="8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4ED1D45A" w14:textId="77777777" w:rsidR="004E7883" w:rsidRPr="001C0E1B" w:rsidRDefault="004E7883" w:rsidP="00C14EA0">
            <w:pPr>
              <w:pStyle w:val="TAL"/>
              <w:rPr>
                <w:ins w:id="81" w:author="Huawei" w:date="2021-01-10T16:48:00Z"/>
                <w:rFonts w:cs="Arial"/>
              </w:rPr>
            </w:pPr>
            <w:ins w:id="82" w:author="Huawei" w:date="2021-01-10T16:4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CC5151" w14:textId="77777777" w:rsidR="004E7883" w:rsidRPr="001C0E1B" w:rsidRDefault="004E7883" w:rsidP="00C14EA0">
            <w:pPr>
              <w:pStyle w:val="TAC"/>
              <w:rPr>
                <w:ins w:id="8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53587B59" w14:textId="77777777" w:rsidR="004E7883" w:rsidRPr="001C0E1B" w:rsidRDefault="004E7883" w:rsidP="00C14EA0">
            <w:pPr>
              <w:pStyle w:val="TAL"/>
              <w:rPr>
                <w:ins w:id="84" w:author="Huawei" w:date="2021-01-10T16:48:00Z"/>
              </w:rPr>
            </w:pPr>
            <w:ins w:id="8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80E6E5" w14:textId="77777777" w:rsidR="004E7883" w:rsidRPr="001C0E1B" w:rsidRDefault="004E7883" w:rsidP="00C14EA0">
            <w:pPr>
              <w:pStyle w:val="TAL"/>
              <w:rPr>
                <w:ins w:id="86" w:author="Huawei" w:date="2021-01-10T16:48:00Z"/>
                <w:rFonts w:cs="Arial"/>
              </w:rPr>
            </w:pPr>
            <w:ins w:id="87" w:author="Huawei" w:date="2021-01-10T16:4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0267F56" w14:textId="77777777" w:rsidR="004E7883" w:rsidRPr="001C0E1B" w:rsidRDefault="004E7883" w:rsidP="00C14EA0">
            <w:pPr>
              <w:pStyle w:val="TAL"/>
              <w:rPr>
                <w:ins w:id="88" w:author="Huawei" w:date="2021-01-10T16:48:00Z"/>
                <w:rFonts w:cs="Arial"/>
                <w:lang w:eastAsia="zh-CN"/>
              </w:rPr>
            </w:pPr>
            <w:ins w:id="89" w:author="Huawei" w:date="2021-01-10T16:48:00Z">
              <w:r>
                <w:rPr>
                  <w:rFonts w:cs="Arial"/>
                  <w:lang w:eastAsia="zh-CN"/>
                </w:rPr>
                <w:t>Cell 1 is the PCell and the DL-AoD reference cell in the positioning assistance data.</w:t>
              </w:r>
            </w:ins>
          </w:p>
        </w:tc>
      </w:tr>
      <w:tr w:rsidR="004E7883" w:rsidRPr="001C0E1B" w14:paraId="2BEFBE92" w14:textId="77777777" w:rsidTr="00C14EA0">
        <w:trPr>
          <w:cantSplit/>
          <w:trHeight w:val="187"/>
          <w:ins w:id="9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70043C58" w14:textId="77777777" w:rsidR="004E7883" w:rsidRPr="001C0E1B" w:rsidRDefault="004E7883" w:rsidP="00C14EA0">
            <w:pPr>
              <w:pStyle w:val="TAL"/>
              <w:rPr>
                <w:ins w:id="91" w:author="Huawei" w:date="2021-01-10T16:48:00Z"/>
                <w:rFonts w:cs="Arial"/>
                <w:b/>
              </w:rPr>
            </w:pPr>
            <w:ins w:id="92" w:author="Huawei" w:date="2021-01-10T16:4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D8BDCA0" w14:textId="77777777" w:rsidR="004E7883" w:rsidRPr="001C0E1B" w:rsidRDefault="004E7883" w:rsidP="00C14EA0">
            <w:pPr>
              <w:pStyle w:val="TAC"/>
              <w:rPr>
                <w:ins w:id="9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299BCC41" w14:textId="77777777" w:rsidR="004E7883" w:rsidRPr="001C0E1B" w:rsidRDefault="004E7883" w:rsidP="00C14EA0">
            <w:pPr>
              <w:pStyle w:val="TAL"/>
              <w:rPr>
                <w:ins w:id="94" w:author="Huawei" w:date="2021-01-10T16:48:00Z"/>
                <w:bCs/>
              </w:rPr>
            </w:pPr>
            <w:ins w:id="9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F7A344" w14:textId="77777777" w:rsidR="004E7883" w:rsidRPr="001C0E1B" w:rsidRDefault="004E7883" w:rsidP="00C14EA0">
            <w:pPr>
              <w:pStyle w:val="TAL"/>
              <w:rPr>
                <w:ins w:id="96" w:author="Huawei" w:date="2021-01-10T16:48:00Z"/>
                <w:rFonts w:cs="Arial"/>
                <w:b/>
              </w:rPr>
            </w:pPr>
            <w:ins w:id="97" w:author="Huawei" w:date="2021-01-10T16:4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F3F56C0" w14:textId="77777777" w:rsidR="004E7883" w:rsidRPr="001C0E1B" w:rsidRDefault="004E7883" w:rsidP="00C14EA0">
            <w:pPr>
              <w:pStyle w:val="TAL"/>
              <w:rPr>
                <w:ins w:id="98" w:author="Huawei" w:date="2021-01-10T16:48:00Z"/>
                <w:rFonts w:cs="Arial"/>
                <w:b/>
              </w:rPr>
            </w:pPr>
            <w:ins w:id="99" w:author="Huawei" w:date="2021-01-10T16:48:00Z">
              <w:r>
                <w:rPr>
                  <w:bCs/>
                </w:rPr>
                <w:t>Cell 2 is a neighbour cell</w:t>
              </w:r>
              <w:r>
                <w:rPr>
                  <w:rFonts w:cs="Arial"/>
                  <w:lang w:eastAsia="zh-CN"/>
                </w:rPr>
                <w:t xml:space="preserve"> in the positioning assistance data.</w:t>
              </w:r>
            </w:ins>
          </w:p>
        </w:tc>
      </w:tr>
      <w:tr w:rsidR="004E7883" w:rsidRPr="001C0E1B" w14:paraId="42317BFE" w14:textId="77777777" w:rsidTr="00C14EA0">
        <w:trPr>
          <w:cantSplit/>
          <w:trHeight w:val="187"/>
          <w:ins w:id="10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76EB112" w14:textId="77777777" w:rsidR="004E7883" w:rsidRPr="001C0E1B" w:rsidRDefault="004E7883" w:rsidP="00C14EA0">
            <w:pPr>
              <w:pStyle w:val="TAL"/>
              <w:rPr>
                <w:ins w:id="101" w:author="Huawei" w:date="2021-01-10T16:48:00Z"/>
                <w:rFonts w:cs="Arial"/>
                <w:b/>
              </w:rPr>
            </w:pPr>
            <w:ins w:id="102" w:author="Huawei" w:date="2021-01-10T16:4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C8BC4B2" w14:textId="77777777" w:rsidR="004E7883" w:rsidRPr="001C0E1B" w:rsidRDefault="004E7883" w:rsidP="00C14EA0">
            <w:pPr>
              <w:pStyle w:val="TAC"/>
              <w:rPr>
                <w:ins w:id="10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905D39A" w14:textId="77777777" w:rsidR="004E7883" w:rsidRPr="001C0E1B" w:rsidRDefault="004E7883" w:rsidP="00C14EA0">
            <w:pPr>
              <w:pStyle w:val="TAL"/>
              <w:rPr>
                <w:ins w:id="104" w:author="Huawei" w:date="2021-01-10T16:48:00Z"/>
                <w:bCs/>
              </w:rPr>
            </w:pPr>
            <w:ins w:id="10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93AD35" w14:textId="77777777" w:rsidR="004E7883" w:rsidRPr="001C0E1B" w:rsidRDefault="004E7883" w:rsidP="00C14EA0">
            <w:pPr>
              <w:pStyle w:val="TAL"/>
              <w:rPr>
                <w:ins w:id="106" w:author="Huawei" w:date="2021-01-10T16:48:00Z"/>
                <w:rFonts w:cs="Arial"/>
                <w:b/>
              </w:rPr>
            </w:pPr>
            <w:ins w:id="107" w:author="Huawei" w:date="2021-01-10T16:4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F68CA9C" w14:textId="77777777" w:rsidR="004E7883" w:rsidRPr="001C0E1B" w:rsidRDefault="004E7883" w:rsidP="00C14EA0">
            <w:pPr>
              <w:pStyle w:val="TAL"/>
              <w:rPr>
                <w:ins w:id="108" w:author="Huawei" w:date="2021-01-10T16:48:00Z"/>
                <w:rFonts w:cs="Arial"/>
                <w:bCs/>
              </w:rPr>
            </w:pPr>
          </w:p>
        </w:tc>
      </w:tr>
      <w:tr w:rsidR="004E7883" w:rsidRPr="001C0E1B" w14:paraId="00090E07" w14:textId="77777777" w:rsidTr="00C14EA0">
        <w:trPr>
          <w:cantSplit/>
          <w:trHeight w:val="187"/>
          <w:ins w:id="109" w:author="Huawei" w:date="2021-01-10T16:48:00Z"/>
        </w:trPr>
        <w:tc>
          <w:tcPr>
            <w:tcW w:w="2518" w:type="dxa"/>
            <w:vMerge w:val="restart"/>
            <w:tcBorders>
              <w:top w:val="single" w:sz="4" w:space="0" w:color="auto"/>
              <w:left w:val="single" w:sz="4" w:space="0" w:color="auto"/>
              <w:right w:val="single" w:sz="4" w:space="0" w:color="auto"/>
            </w:tcBorders>
          </w:tcPr>
          <w:p w14:paraId="7F6E9763" w14:textId="77777777" w:rsidR="004E7883" w:rsidRPr="001C0E1B" w:rsidRDefault="004E7883" w:rsidP="00C14EA0">
            <w:pPr>
              <w:pStyle w:val="TAL"/>
              <w:rPr>
                <w:ins w:id="110" w:author="Huawei" w:date="2021-01-10T16:48:00Z"/>
              </w:rPr>
            </w:pPr>
            <w:ins w:id="111" w:author="Huawei" w:date="2021-01-10T16:48:00Z">
              <w:r w:rsidRPr="001C0E1B">
                <w:rPr>
                  <w:rFonts w:cs="Arial"/>
                  <w:szCs w:val="16"/>
                </w:rPr>
                <w:t>BW</w:t>
              </w:r>
              <w:r w:rsidRPr="001C0E1B">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0B2A22E" w14:textId="77777777" w:rsidR="004E7883" w:rsidRPr="001C0E1B" w:rsidRDefault="004E7883" w:rsidP="00C14EA0">
            <w:pPr>
              <w:pStyle w:val="TAC"/>
              <w:rPr>
                <w:ins w:id="112" w:author="Huawei" w:date="2021-01-10T16:48:00Z"/>
                <w:lang w:eastAsia="zh-CN"/>
              </w:rPr>
            </w:pPr>
            <w:ins w:id="113" w:author="Huawei" w:date="2021-01-10T16:4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004AA3B" w14:textId="77777777" w:rsidR="004E7883" w:rsidRPr="001C0E1B" w:rsidRDefault="004E7883" w:rsidP="00C14EA0">
            <w:pPr>
              <w:pStyle w:val="TAL"/>
              <w:rPr>
                <w:ins w:id="114" w:author="Huawei" w:date="2021-01-10T16:48:00Z"/>
                <w:lang w:eastAsia="zh-CN"/>
              </w:rPr>
            </w:pPr>
            <w:ins w:id="115" w:author="Huawei" w:date="2021-01-10T16:4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038C5F" w14:textId="77777777" w:rsidR="004E7883" w:rsidRPr="001C0E1B" w:rsidRDefault="004E7883" w:rsidP="00C14EA0">
            <w:pPr>
              <w:pStyle w:val="TAL"/>
              <w:rPr>
                <w:ins w:id="116" w:author="Huawei" w:date="2021-01-10T16:48:00Z"/>
                <w:bCs/>
              </w:rPr>
            </w:pPr>
            <w:ins w:id="117"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92D0AED" w14:textId="77777777" w:rsidR="004E7883" w:rsidRPr="001C0E1B" w:rsidRDefault="004E7883" w:rsidP="00C14EA0">
            <w:pPr>
              <w:pStyle w:val="TAL"/>
              <w:rPr>
                <w:ins w:id="118" w:author="Huawei" w:date="2021-01-10T16:48:00Z"/>
                <w:rFonts w:cs="Arial"/>
                <w:bCs/>
              </w:rPr>
            </w:pPr>
          </w:p>
        </w:tc>
      </w:tr>
      <w:tr w:rsidR="004E7883" w:rsidRPr="001C0E1B" w14:paraId="73273891" w14:textId="77777777" w:rsidTr="00C14EA0">
        <w:trPr>
          <w:cantSplit/>
          <w:trHeight w:val="187"/>
          <w:ins w:id="119" w:author="Huawei" w:date="2021-01-10T16:48:00Z"/>
        </w:trPr>
        <w:tc>
          <w:tcPr>
            <w:tcW w:w="2518" w:type="dxa"/>
            <w:vMerge/>
            <w:tcBorders>
              <w:left w:val="single" w:sz="4" w:space="0" w:color="auto"/>
              <w:right w:val="single" w:sz="4" w:space="0" w:color="auto"/>
            </w:tcBorders>
          </w:tcPr>
          <w:p w14:paraId="766BD38B" w14:textId="77777777" w:rsidR="004E7883" w:rsidRPr="001C0E1B" w:rsidRDefault="004E7883" w:rsidP="00C14EA0">
            <w:pPr>
              <w:pStyle w:val="TAL"/>
              <w:rPr>
                <w:ins w:id="120" w:author="Huawei" w:date="2021-01-10T16:48:00Z"/>
              </w:rPr>
            </w:pPr>
          </w:p>
        </w:tc>
        <w:tc>
          <w:tcPr>
            <w:tcW w:w="709" w:type="dxa"/>
            <w:vMerge/>
            <w:tcBorders>
              <w:left w:val="single" w:sz="4" w:space="0" w:color="auto"/>
              <w:right w:val="single" w:sz="4" w:space="0" w:color="auto"/>
            </w:tcBorders>
          </w:tcPr>
          <w:p w14:paraId="219F73C2" w14:textId="77777777" w:rsidR="004E7883" w:rsidRPr="001C0E1B" w:rsidRDefault="004E7883" w:rsidP="00C14EA0">
            <w:pPr>
              <w:pStyle w:val="TAC"/>
              <w:rPr>
                <w:ins w:id="121"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7D28AF1E" w14:textId="77777777" w:rsidR="004E7883" w:rsidRPr="001C0E1B" w:rsidRDefault="004E7883" w:rsidP="00C14EA0">
            <w:pPr>
              <w:pStyle w:val="TAL"/>
              <w:rPr>
                <w:ins w:id="122" w:author="Huawei" w:date="2021-01-10T16:48:00Z"/>
                <w:lang w:eastAsia="zh-CN"/>
              </w:rPr>
            </w:pPr>
            <w:ins w:id="123" w:author="Huawei" w:date="2021-01-10T16:4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CD30358" w14:textId="77777777" w:rsidR="004E7883" w:rsidRPr="001C0E1B" w:rsidRDefault="004E7883" w:rsidP="00C14EA0">
            <w:pPr>
              <w:pStyle w:val="TAL"/>
              <w:rPr>
                <w:ins w:id="124" w:author="Huawei" w:date="2021-01-10T16:48:00Z"/>
                <w:bCs/>
              </w:rPr>
            </w:pPr>
            <w:ins w:id="125"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633FABE" w14:textId="77777777" w:rsidR="004E7883" w:rsidRPr="001C0E1B" w:rsidRDefault="004E7883" w:rsidP="00C14EA0">
            <w:pPr>
              <w:pStyle w:val="TAL"/>
              <w:rPr>
                <w:ins w:id="126" w:author="Huawei" w:date="2021-01-10T16:48:00Z"/>
                <w:rFonts w:cs="Arial"/>
                <w:bCs/>
              </w:rPr>
            </w:pPr>
          </w:p>
        </w:tc>
      </w:tr>
      <w:tr w:rsidR="004E7883" w:rsidRPr="001C0E1B" w14:paraId="745C71D1" w14:textId="77777777" w:rsidTr="00C14EA0">
        <w:trPr>
          <w:cantSplit/>
          <w:trHeight w:val="187"/>
          <w:ins w:id="127" w:author="Huawei" w:date="2021-01-10T16:48:00Z"/>
        </w:trPr>
        <w:tc>
          <w:tcPr>
            <w:tcW w:w="2518" w:type="dxa"/>
            <w:vMerge/>
            <w:tcBorders>
              <w:left w:val="single" w:sz="4" w:space="0" w:color="auto"/>
              <w:bottom w:val="single" w:sz="4" w:space="0" w:color="auto"/>
              <w:right w:val="single" w:sz="4" w:space="0" w:color="auto"/>
            </w:tcBorders>
          </w:tcPr>
          <w:p w14:paraId="42B201F2" w14:textId="77777777" w:rsidR="004E7883" w:rsidRPr="001C0E1B" w:rsidRDefault="004E7883" w:rsidP="00C14EA0">
            <w:pPr>
              <w:pStyle w:val="TAL"/>
              <w:rPr>
                <w:ins w:id="128" w:author="Huawei" w:date="2021-01-10T16:48:00Z"/>
              </w:rPr>
            </w:pPr>
          </w:p>
        </w:tc>
        <w:tc>
          <w:tcPr>
            <w:tcW w:w="709" w:type="dxa"/>
            <w:vMerge/>
            <w:tcBorders>
              <w:left w:val="single" w:sz="4" w:space="0" w:color="auto"/>
              <w:bottom w:val="single" w:sz="4" w:space="0" w:color="auto"/>
              <w:right w:val="single" w:sz="4" w:space="0" w:color="auto"/>
            </w:tcBorders>
          </w:tcPr>
          <w:p w14:paraId="420170B7" w14:textId="77777777" w:rsidR="004E7883" w:rsidRPr="001C0E1B" w:rsidRDefault="004E7883" w:rsidP="00C14EA0">
            <w:pPr>
              <w:pStyle w:val="TAC"/>
              <w:rPr>
                <w:ins w:id="129"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4C4DE11D" w14:textId="77777777" w:rsidR="004E7883" w:rsidRPr="001C0E1B" w:rsidRDefault="004E7883" w:rsidP="00C14EA0">
            <w:pPr>
              <w:pStyle w:val="TAL"/>
              <w:rPr>
                <w:ins w:id="130" w:author="Huawei" w:date="2021-01-10T16:48:00Z"/>
                <w:lang w:eastAsia="zh-CN"/>
              </w:rPr>
            </w:pPr>
            <w:ins w:id="131" w:author="Huawei" w:date="2021-01-10T16:48: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2C1FE0F" w14:textId="77777777" w:rsidR="004E7883" w:rsidRPr="001C0E1B" w:rsidRDefault="004E7883" w:rsidP="00C14EA0">
            <w:pPr>
              <w:pStyle w:val="TAL"/>
              <w:rPr>
                <w:ins w:id="132" w:author="Huawei" w:date="2021-01-10T16:48:00Z"/>
                <w:bCs/>
              </w:rPr>
            </w:pPr>
            <w:ins w:id="133" w:author="Huawei" w:date="2021-01-10T16:48:00Z">
              <w:r w:rsidRPr="001C0E1B">
                <w:rPr>
                  <w:rFonts w:cs="Arial"/>
                  <w:szCs w:val="16"/>
                </w:rPr>
                <w:t>40: N</w:t>
              </w:r>
              <w:r w:rsidRPr="001C0E1B">
                <w:rPr>
                  <w:rFonts w:cs="Arial"/>
                  <w:szCs w:val="16"/>
                  <w:vertAlign w:val="subscript"/>
                </w:rPr>
                <w:t>RB,c</w:t>
              </w:r>
              <w:r w:rsidRPr="001C0E1B">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73C6E33" w14:textId="77777777" w:rsidR="004E7883" w:rsidRPr="001C0E1B" w:rsidRDefault="004E7883" w:rsidP="00C14EA0">
            <w:pPr>
              <w:pStyle w:val="TAL"/>
              <w:rPr>
                <w:ins w:id="134" w:author="Huawei" w:date="2021-01-10T16:48:00Z"/>
                <w:rFonts w:cs="Arial"/>
                <w:bCs/>
              </w:rPr>
            </w:pPr>
          </w:p>
        </w:tc>
      </w:tr>
      <w:tr w:rsidR="004E7883" w:rsidRPr="001C0E1B" w14:paraId="0808141C" w14:textId="77777777" w:rsidTr="00C14EA0">
        <w:trPr>
          <w:cantSplit/>
          <w:trHeight w:val="187"/>
          <w:ins w:id="135"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19875038" w14:textId="77777777" w:rsidR="004E7883" w:rsidRPr="001C0E1B" w:rsidRDefault="004E7883" w:rsidP="00C14EA0">
            <w:pPr>
              <w:pStyle w:val="TAL"/>
              <w:rPr>
                <w:ins w:id="136" w:author="Huawei" w:date="2021-01-10T16:48:00Z"/>
                <w:lang w:eastAsia="zh-CN"/>
              </w:rPr>
            </w:pPr>
            <w:ins w:id="137" w:author="Huawei" w:date="2021-01-10T16:48: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71D4065" w14:textId="77777777" w:rsidR="004E7883" w:rsidRPr="001C0E1B" w:rsidRDefault="004E7883" w:rsidP="00C14EA0">
            <w:pPr>
              <w:pStyle w:val="TAC"/>
              <w:rPr>
                <w:ins w:id="138"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3C4A8B" w14:textId="77777777" w:rsidR="004E7883" w:rsidRPr="001C0E1B" w:rsidRDefault="004E7883" w:rsidP="00C14EA0">
            <w:pPr>
              <w:pStyle w:val="TAL"/>
              <w:rPr>
                <w:ins w:id="139" w:author="Huawei" w:date="2021-01-10T16:48:00Z"/>
                <w:bCs/>
                <w:lang w:eastAsia="zh-CN"/>
              </w:rPr>
            </w:pPr>
            <w:ins w:id="140"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04870A" w14:textId="77777777" w:rsidR="004E7883" w:rsidRPr="001C0E1B" w:rsidRDefault="004E7883" w:rsidP="00C14EA0">
            <w:pPr>
              <w:pStyle w:val="TAL"/>
              <w:rPr>
                <w:ins w:id="141" w:author="Huawei" w:date="2021-01-10T16:48:00Z"/>
                <w:bCs/>
                <w:lang w:eastAsia="zh-CN"/>
              </w:rPr>
            </w:pPr>
            <w:ins w:id="142"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4BD94F3" w14:textId="77777777" w:rsidR="004E7883" w:rsidRPr="001C0E1B" w:rsidRDefault="004E7883" w:rsidP="00C14EA0">
            <w:pPr>
              <w:pStyle w:val="TAL"/>
              <w:rPr>
                <w:ins w:id="143" w:author="Huawei" w:date="2021-01-10T16:48:00Z"/>
                <w:bCs/>
                <w:lang w:eastAsia="zh-CN"/>
              </w:rPr>
            </w:pPr>
          </w:p>
        </w:tc>
      </w:tr>
      <w:tr w:rsidR="004E7883" w:rsidRPr="001C0E1B" w14:paraId="07C52BD6" w14:textId="77777777" w:rsidTr="00C14EA0">
        <w:trPr>
          <w:cantSplit/>
          <w:trHeight w:val="187"/>
          <w:ins w:id="144" w:author="Huawei" w:date="2021-01-10T16:48:00Z"/>
        </w:trPr>
        <w:tc>
          <w:tcPr>
            <w:tcW w:w="2518" w:type="dxa"/>
            <w:tcBorders>
              <w:top w:val="nil"/>
              <w:left w:val="single" w:sz="4" w:space="0" w:color="auto"/>
              <w:bottom w:val="nil"/>
              <w:right w:val="single" w:sz="4" w:space="0" w:color="auto"/>
            </w:tcBorders>
            <w:shd w:val="clear" w:color="auto" w:fill="auto"/>
            <w:hideMark/>
          </w:tcPr>
          <w:p w14:paraId="38F823E1" w14:textId="77777777" w:rsidR="004E7883" w:rsidRPr="001C0E1B" w:rsidRDefault="004E7883" w:rsidP="00C14EA0">
            <w:pPr>
              <w:pStyle w:val="TAL"/>
              <w:rPr>
                <w:ins w:id="145"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228540F0" w14:textId="77777777" w:rsidR="004E7883" w:rsidRPr="001C0E1B" w:rsidRDefault="004E7883" w:rsidP="00C14EA0">
            <w:pPr>
              <w:pStyle w:val="TAC"/>
              <w:rPr>
                <w:ins w:id="146"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18F4A0" w14:textId="77777777" w:rsidR="004E7883" w:rsidRPr="001C0E1B" w:rsidRDefault="004E7883" w:rsidP="00C14EA0">
            <w:pPr>
              <w:pStyle w:val="TAL"/>
              <w:rPr>
                <w:ins w:id="147" w:author="Huawei" w:date="2021-01-10T16:48:00Z"/>
                <w:bCs/>
                <w:lang w:eastAsia="zh-CN"/>
              </w:rPr>
            </w:pPr>
            <w:ins w:id="148"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16D9C3A" w14:textId="77777777" w:rsidR="004E7883" w:rsidRPr="001C0E1B" w:rsidRDefault="004E7883" w:rsidP="00C14EA0">
            <w:pPr>
              <w:pStyle w:val="TAL"/>
              <w:rPr>
                <w:ins w:id="149" w:author="Huawei" w:date="2021-01-10T16:48:00Z"/>
                <w:bCs/>
                <w:lang w:eastAsia="zh-CN"/>
              </w:rPr>
            </w:pPr>
            <w:ins w:id="150"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50F51E3" w14:textId="77777777" w:rsidR="004E7883" w:rsidRPr="001C0E1B" w:rsidRDefault="004E7883" w:rsidP="00C14EA0">
            <w:pPr>
              <w:pStyle w:val="TAL"/>
              <w:rPr>
                <w:ins w:id="151" w:author="Huawei" w:date="2021-01-10T16:48:00Z"/>
                <w:bCs/>
                <w:lang w:eastAsia="zh-CN"/>
              </w:rPr>
            </w:pPr>
          </w:p>
        </w:tc>
      </w:tr>
      <w:tr w:rsidR="004E7883" w:rsidRPr="001C0E1B" w14:paraId="14C461DD" w14:textId="77777777" w:rsidTr="00C14EA0">
        <w:trPr>
          <w:cantSplit/>
          <w:trHeight w:val="187"/>
          <w:ins w:id="152"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322F7753" w14:textId="77777777" w:rsidR="004E7883" w:rsidRPr="001C0E1B" w:rsidRDefault="004E7883" w:rsidP="00C14EA0">
            <w:pPr>
              <w:pStyle w:val="TAL"/>
              <w:rPr>
                <w:ins w:id="153"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018909" w14:textId="77777777" w:rsidR="004E7883" w:rsidRPr="001C0E1B" w:rsidRDefault="004E7883" w:rsidP="00C14EA0">
            <w:pPr>
              <w:pStyle w:val="TAC"/>
              <w:rPr>
                <w:ins w:id="154"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F30EF6" w14:textId="77777777" w:rsidR="004E7883" w:rsidRPr="001C0E1B" w:rsidRDefault="004E7883" w:rsidP="00C14EA0">
            <w:pPr>
              <w:pStyle w:val="TAL"/>
              <w:rPr>
                <w:ins w:id="155" w:author="Huawei" w:date="2021-01-10T16:48:00Z"/>
                <w:bCs/>
                <w:lang w:eastAsia="zh-CN"/>
              </w:rPr>
            </w:pPr>
            <w:ins w:id="156"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A91D466" w14:textId="77777777" w:rsidR="004E7883" w:rsidRPr="001C0E1B" w:rsidRDefault="004E7883" w:rsidP="00C14EA0">
            <w:pPr>
              <w:pStyle w:val="TAL"/>
              <w:rPr>
                <w:ins w:id="157" w:author="Huawei" w:date="2021-01-10T16:48:00Z"/>
                <w:bCs/>
                <w:lang w:eastAsia="zh-CN"/>
              </w:rPr>
            </w:pPr>
            <w:ins w:id="158" w:author="Huawei" w:date="2021-01-10T16:48: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78E2F96" w14:textId="77777777" w:rsidR="004E7883" w:rsidRPr="001C0E1B" w:rsidRDefault="004E7883" w:rsidP="00C14EA0">
            <w:pPr>
              <w:pStyle w:val="TAL"/>
              <w:rPr>
                <w:ins w:id="159" w:author="Huawei" w:date="2021-01-10T16:48:00Z"/>
                <w:bCs/>
                <w:lang w:eastAsia="zh-CN"/>
              </w:rPr>
            </w:pPr>
          </w:p>
        </w:tc>
      </w:tr>
      <w:tr w:rsidR="004E7883" w:rsidRPr="001C0E1B" w14:paraId="077ACE2A" w14:textId="77777777" w:rsidTr="00C14EA0">
        <w:trPr>
          <w:cantSplit/>
          <w:trHeight w:val="187"/>
          <w:ins w:id="160"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4CEB22FE" w14:textId="77777777" w:rsidR="004E7883" w:rsidRPr="001C0E1B" w:rsidRDefault="004E7883" w:rsidP="00C14EA0">
            <w:pPr>
              <w:pStyle w:val="TAL"/>
              <w:rPr>
                <w:ins w:id="161" w:author="Huawei" w:date="2021-01-10T16:48:00Z"/>
                <w:lang w:eastAsia="zh-CN"/>
              </w:rPr>
            </w:pPr>
            <w:ins w:id="162" w:author="Huawei" w:date="2021-01-10T16:4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3AA3D97" w14:textId="77777777" w:rsidR="004E7883" w:rsidRPr="001C0E1B" w:rsidRDefault="004E7883" w:rsidP="00C14EA0">
            <w:pPr>
              <w:pStyle w:val="TAC"/>
              <w:rPr>
                <w:ins w:id="163"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09C975" w14:textId="77777777" w:rsidR="004E7883" w:rsidRPr="001C0E1B" w:rsidRDefault="004E7883" w:rsidP="00C14EA0">
            <w:pPr>
              <w:pStyle w:val="TAL"/>
              <w:rPr>
                <w:ins w:id="164" w:author="Huawei" w:date="2021-01-10T16:48:00Z"/>
                <w:bCs/>
                <w:lang w:eastAsia="zh-CN"/>
              </w:rPr>
            </w:pPr>
            <w:ins w:id="165"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382743B" w14:textId="77777777" w:rsidR="004E7883" w:rsidRPr="001C0E1B" w:rsidRDefault="004E7883" w:rsidP="00C14EA0">
            <w:pPr>
              <w:pStyle w:val="TAL"/>
              <w:rPr>
                <w:ins w:id="166" w:author="Huawei" w:date="2021-01-10T16:48:00Z"/>
                <w:bCs/>
                <w:lang w:eastAsia="zh-CN"/>
              </w:rPr>
            </w:pPr>
            <w:ins w:id="167" w:author="Huawei" w:date="2021-01-10T16:4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EB1D665" w14:textId="77777777" w:rsidR="004E7883" w:rsidRPr="001C0E1B" w:rsidRDefault="004E7883" w:rsidP="00C14EA0">
            <w:pPr>
              <w:pStyle w:val="TAL"/>
              <w:rPr>
                <w:ins w:id="168" w:author="Huawei" w:date="2021-01-10T16:48:00Z"/>
                <w:bCs/>
                <w:lang w:eastAsia="zh-CN"/>
              </w:rPr>
            </w:pPr>
          </w:p>
        </w:tc>
      </w:tr>
      <w:tr w:rsidR="004E7883" w:rsidRPr="001C0E1B" w14:paraId="2860771E" w14:textId="77777777" w:rsidTr="00C14EA0">
        <w:trPr>
          <w:cantSplit/>
          <w:trHeight w:val="187"/>
          <w:ins w:id="169" w:author="Huawei" w:date="2021-01-10T16:48:00Z"/>
        </w:trPr>
        <w:tc>
          <w:tcPr>
            <w:tcW w:w="2518" w:type="dxa"/>
            <w:tcBorders>
              <w:top w:val="nil"/>
              <w:left w:val="single" w:sz="4" w:space="0" w:color="auto"/>
              <w:bottom w:val="nil"/>
              <w:right w:val="single" w:sz="4" w:space="0" w:color="auto"/>
            </w:tcBorders>
            <w:shd w:val="clear" w:color="auto" w:fill="auto"/>
            <w:hideMark/>
          </w:tcPr>
          <w:p w14:paraId="0D43E346" w14:textId="77777777" w:rsidR="004E7883" w:rsidRPr="001C0E1B" w:rsidRDefault="004E7883" w:rsidP="00C14EA0">
            <w:pPr>
              <w:pStyle w:val="TAL"/>
              <w:rPr>
                <w:ins w:id="170"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0072A8E2" w14:textId="77777777" w:rsidR="004E7883" w:rsidRPr="001C0E1B" w:rsidRDefault="004E7883" w:rsidP="00C14EA0">
            <w:pPr>
              <w:pStyle w:val="TAC"/>
              <w:rPr>
                <w:ins w:id="171"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C59F46" w14:textId="77777777" w:rsidR="004E7883" w:rsidRPr="001C0E1B" w:rsidRDefault="004E7883" w:rsidP="00C14EA0">
            <w:pPr>
              <w:pStyle w:val="TAL"/>
              <w:rPr>
                <w:ins w:id="172" w:author="Huawei" w:date="2021-01-10T16:48:00Z"/>
                <w:bCs/>
                <w:lang w:eastAsia="zh-CN"/>
              </w:rPr>
            </w:pPr>
            <w:ins w:id="173"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D7C0A9C" w14:textId="77777777" w:rsidR="004E7883" w:rsidRPr="001C0E1B" w:rsidRDefault="004E7883" w:rsidP="00C14EA0">
            <w:pPr>
              <w:pStyle w:val="TAL"/>
              <w:rPr>
                <w:ins w:id="174" w:author="Huawei" w:date="2021-01-10T16:48:00Z"/>
                <w:bCs/>
                <w:lang w:eastAsia="zh-CN"/>
              </w:rPr>
            </w:pPr>
            <w:ins w:id="175"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AAFE13B" w14:textId="77777777" w:rsidR="004E7883" w:rsidRPr="001C0E1B" w:rsidRDefault="004E7883" w:rsidP="00C14EA0">
            <w:pPr>
              <w:pStyle w:val="TAL"/>
              <w:rPr>
                <w:ins w:id="176" w:author="Huawei" w:date="2021-01-10T16:48:00Z"/>
                <w:bCs/>
                <w:lang w:eastAsia="zh-CN"/>
              </w:rPr>
            </w:pPr>
          </w:p>
        </w:tc>
      </w:tr>
      <w:tr w:rsidR="004E7883" w:rsidRPr="001C0E1B" w14:paraId="44C53F4F" w14:textId="77777777" w:rsidTr="00C14EA0">
        <w:trPr>
          <w:cantSplit/>
          <w:trHeight w:val="187"/>
          <w:ins w:id="177"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17C675D8" w14:textId="77777777" w:rsidR="004E7883" w:rsidRPr="001C0E1B" w:rsidRDefault="004E7883" w:rsidP="00C14EA0">
            <w:pPr>
              <w:pStyle w:val="TAL"/>
              <w:rPr>
                <w:ins w:id="178"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A39EEF" w14:textId="77777777" w:rsidR="004E7883" w:rsidRPr="001C0E1B" w:rsidRDefault="004E7883" w:rsidP="00C14EA0">
            <w:pPr>
              <w:pStyle w:val="TAC"/>
              <w:rPr>
                <w:ins w:id="179"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150AE5" w14:textId="77777777" w:rsidR="004E7883" w:rsidRPr="001C0E1B" w:rsidRDefault="004E7883" w:rsidP="00C14EA0">
            <w:pPr>
              <w:pStyle w:val="TAL"/>
              <w:rPr>
                <w:ins w:id="180" w:author="Huawei" w:date="2021-01-10T16:48:00Z"/>
                <w:bCs/>
                <w:lang w:eastAsia="zh-CN"/>
              </w:rPr>
            </w:pPr>
            <w:ins w:id="181"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D4FC563" w14:textId="77777777" w:rsidR="004E7883" w:rsidRPr="001C0E1B" w:rsidRDefault="004E7883" w:rsidP="00C14EA0">
            <w:pPr>
              <w:pStyle w:val="TAL"/>
              <w:rPr>
                <w:ins w:id="182" w:author="Huawei" w:date="2021-01-10T16:48:00Z"/>
                <w:bCs/>
                <w:lang w:eastAsia="zh-CN"/>
              </w:rPr>
            </w:pPr>
            <w:ins w:id="183"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8544AC5" w14:textId="77777777" w:rsidR="004E7883" w:rsidRPr="001C0E1B" w:rsidRDefault="004E7883" w:rsidP="00C14EA0">
            <w:pPr>
              <w:pStyle w:val="TAL"/>
              <w:rPr>
                <w:ins w:id="184" w:author="Huawei" w:date="2021-01-10T16:48:00Z"/>
                <w:bCs/>
                <w:lang w:eastAsia="zh-CN"/>
              </w:rPr>
            </w:pPr>
          </w:p>
        </w:tc>
      </w:tr>
      <w:tr w:rsidR="009B44FA" w:rsidRPr="001C0E1B" w14:paraId="6B18A024" w14:textId="77777777" w:rsidTr="00C14EA0">
        <w:trPr>
          <w:cantSplit/>
          <w:trHeight w:val="187"/>
          <w:ins w:id="185" w:author="Huawei" w:date="2021-01-10T17:05:00Z"/>
        </w:trPr>
        <w:tc>
          <w:tcPr>
            <w:tcW w:w="2518" w:type="dxa"/>
            <w:tcBorders>
              <w:top w:val="nil"/>
              <w:left w:val="single" w:sz="4" w:space="0" w:color="auto"/>
              <w:bottom w:val="single" w:sz="4" w:space="0" w:color="auto"/>
              <w:right w:val="single" w:sz="4" w:space="0" w:color="auto"/>
            </w:tcBorders>
            <w:shd w:val="clear" w:color="auto" w:fill="auto"/>
          </w:tcPr>
          <w:p w14:paraId="67CBE791" w14:textId="29E715E4" w:rsidR="009B44FA" w:rsidRPr="001C0E1B" w:rsidRDefault="009B44FA" w:rsidP="00C14EA0">
            <w:pPr>
              <w:pStyle w:val="TAL"/>
              <w:rPr>
                <w:ins w:id="186" w:author="Huawei" w:date="2021-01-10T17:05:00Z"/>
                <w:lang w:eastAsia="zh-CN"/>
              </w:rPr>
            </w:pPr>
            <w:ins w:id="187" w:author="Huawei" w:date="2021-01-10T17:05: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47FA43C" w14:textId="77777777" w:rsidR="009B44FA" w:rsidRPr="001C0E1B" w:rsidRDefault="009B44FA" w:rsidP="00C14EA0">
            <w:pPr>
              <w:pStyle w:val="TAC"/>
              <w:rPr>
                <w:ins w:id="188" w:author="Huawei" w:date="2021-01-10T17:0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CC3D40" w14:textId="3230980B" w:rsidR="009B44FA" w:rsidRPr="001C0E1B" w:rsidRDefault="009B44FA" w:rsidP="00C14EA0">
            <w:pPr>
              <w:pStyle w:val="TAL"/>
              <w:rPr>
                <w:ins w:id="189" w:author="Huawei" w:date="2021-01-10T17:05:00Z"/>
                <w:bCs/>
                <w:lang w:eastAsia="zh-CN"/>
              </w:rPr>
            </w:pPr>
            <w:ins w:id="190" w:author="Huawei" w:date="2021-01-10T17:05:00Z">
              <w:r>
                <w:rPr>
                  <w:rFonts w:hint="eastAsia"/>
                  <w:bCs/>
                  <w:lang w:eastAsia="zh-CN"/>
                </w:rPr>
                <w:t>1</w:t>
              </w:r>
              <w:r>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5956CDF0" w14:textId="3FC694A0" w:rsidR="009B44FA" w:rsidRPr="001C0E1B" w:rsidRDefault="009B44FA" w:rsidP="00C14EA0">
            <w:pPr>
              <w:pStyle w:val="TAL"/>
              <w:rPr>
                <w:ins w:id="191" w:author="Huawei" w:date="2021-01-10T17:05:00Z"/>
                <w:bCs/>
                <w:lang w:eastAsia="zh-CN"/>
              </w:rPr>
            </w:pPr>
            <w:ins w:id="192" w:author="Huawei" w:date="2021-01-10T17:05:00Z">
              <w:r>
                <w:rPr>
                  <w:rFonts w:hint="eastAsia"/>
                  <w:bCs/>
                  <w:lang w:eastAsia="zh-CN"/>
                </w:rPr>
                <w:t>G</w:t>
              </w:r>
              <w:r>
                <w:rPr>
                  <w:bCs/>
                  <w:lang w:eastAsia="zh-CN"/>
                </w:rPr>
                <w:t>P#0</w:t>
              </w:r>
            </w:ins>
          </w:p>
        </w:tc>
        <w:tc>
          <w:tcPr>
            <w:tcW w:w="2977" w:type="dxa"/>
            <w:tcBorders>
              <w:top w:val="single" w:sz="4" w:space="0" w:color="auto"/>
              <w:left w:val="single" w:sz="4" w:space="0" w:color="auto"/>
              <w:bottom w:val="single" w:sz="4" w:space="0" w:color="auto"/>
              <w:right w:val="single" w:sz="4" w:space="0" w:color="auto"/>
            </w:tcBorders>
          </w:tcPr>
          <w:p w14:paraId="72275C9B" w14:textId="77777777" w:rsidR="009B44FA" w:rsidRPr="001C0E1B" w:rsidRDefault="009B44FA" w:rsidP="00C14EA0">
            <w:pPr>
              <w:pStyle w:val="TAL"/>
              <w:rPr>
                <w:ins w:id="193" w:author="Huawei" w:date="2021-01-10T17:05:00Z"/>
                <w:bCs/>
                <w:lang w:eastAsia="zh-CN"/>
              </w:rPr>
            </w:pPr>
          </w:p>
        </w:tc>
      </w:tr>
      <w:tr w:rsidR="004E7883" w:rsidRPr="001C0E1B" w14:paraId="0CFDE715" w14:textId="77777777" w:rsidTr="00C14EA0">
        <w:trPr>
          <w:cantSplit/>
          <w:trHeight w:val="187"/>
          <w:ins w:id="194"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5E1A8813" w14:textId="77777777" w:rsidR="004E7883" w:rsidRPr="001C0E1B" w:rsidRDefault="004E7883" w:rsidP="00C14EA0">
            <w:pPr>
              <w:pStyle w:val="TAL"/>
              <w:rPr>
                <w:ins w:id="195" w:author="Huawei" w:date="2021-01-10T16:48:00Z"/>
                <w:rFonts w:cs="Arial"/>
              </w:rPr>
            </w:pPr>
            <w:ins w:id="196" w:author="Huawei" w:date="2021-01-10T16:4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AE31A98" w14:textId="77777777" w:rsidR="004E7883" w:rsidRPr="001C0E1B" w:rsidRDefault="004E7883" w:rsidP="00C14EA0">
            <w:pPr>
              <w:pStyle w:val="TAC"/>
              <w:rPr>
                <w:ins w:id="197"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357FFCF4" w14:textId="77777777" w:rsidR="004E7883" w:rsidRPr="001C0E1B" w:rsidRDefault="004E7883" w:rsidP="00C14EA0">
            <w:pPr>
              <w:pStyle w:val="TAL"/>
              <w:rPr>
                <w:ins w:id="198" w:author="Huawei" w:date="2021-01-10T16:48:00Z"/>
              </w:rPr>
            </w:pPr>
            <w:ins w:id="19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17FE47" w14:textId="77777777" w:rsidR="004E7883" w:rsidRPr="001C0E1B" w:rsidRDefault="004E7883" w:rsidP="00C14EA0">
            <w:pPr>
              <w:pStyle w:val="TAL"/>
              <w:rPr>
                <w:ins w:id="200" w:author="Huawei" w:date="2021-01-10T16:48:00Z"/>
                <w:rFonts w:cs="Arial"/>
              </w:rPr>
            </w:pPr>
            <w:ins w:id="201" w:author="Huawei" w:date="2021-01-10T16:4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58290E8" w14:textId="77777777" w:rsidR="004E7883" w:rsidRPr="001C0E1B" w:rsidRDefault="004E7883" w:rsidP="00C14EA0">
            <w:pPr>
              <w:pStyle w:val="TAL"/>
              <w:rPr>
                <w:ins w:id="202" w:author="Huawei" w:date="2021-01-10T16:48:00Z"/>
                <w:rFonts w:cs="Arial"/>
              </w:rPr>
            </w:pPr>
          </w:p>
        </w:tc>
      </w:tr>
      <w:tr w:rsidR="004E7883" w:rsidRPr="001C0E1B" w14:paraId="7A97CA9F" w14:textId="77777777" w:rsidTr="00C14EA0">
        <w:trPr>
          <w:cantSplit/>
          <w:trHeight w:val="187"/>
          <w:ins w:id="20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396B918" w14:textId="77777777" w:rsidR="004E7883" w:rsidRPr="001C0E1B" w:rsidRDefault="004E7883" w:rsidP="00C14EA0">
            <w:pPr>
              <w:pStyle w:val="TAL"/>
              <w:rPr>
                <w:ins w:id="204" w:author="Huawei" w:date="2021-01-10T16:48:00Z"/>
                <w:rFonts w:cs="Arial"/>
              </w:rPr>
            </w:pPr>
            <w:ins w:id="205" w:author="Huawei" w:date="2021-01-10T16:4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47847E" w14:textId="77777777" w:rsidR="004E7883" w:rsidRPr="001C0E1B" w:rsidRDefault="004E7883" w:rsidP="00C14EA0">
            <w:pPr>
              <w:pStyle w:val="TAC"/>
              <w:rPr>
                <w:ins w:id="206"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AB2A724" w14:textId="77777777" w:rsidR="004E7883" w:rsidRPr="001C0E1B" w:rsidRDefault="004E7883" w:rsidP="00C14EA0">
            <w:pPr>
              <w:pStyle w:val="TAL"/>
              <w:rPr>
                <w:ins w:id="207" w:author="Huawei" w:date="2021-01-10T16:48:00Z"/>
                <w:rFonts w:cs="Arial"/>
              </w:rPr>
            </w:pPr>
            <w:ins w:id="208"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2C31A52" w14:textId="77777777" w:rsidR="004E7883" w:rsidRPr="001C0E1B" w:rsidRDefault="004E7883" w:rsidP="00C14EA0">
            <w:pPr>
              <w:pStyle w:val="TAL"/>
              <w:rPr>
                <w:ins w:id="209" w:author="Huawei" w:date="2021-01-10T16:48: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D59A94" w14:textId="77777777" w:rsidR="004E7883" w:rsidRPr="001C0E1B" w:rsidRDefault="004E7883" w:rsidP="00C14EA0">
            <w:pPr>
              <w:pStyle w:val="TAL"/>
              <w:rPr>
                <w:ins w:id="210" w:author="Huawei" w:date="2021-01-10T16:48:00Z"/>
                <w:rFonts w:cs="Arial"/>
              </w:rPr>
            </w:pPr>
            <w:ins w:id="211" w:author="Huawei" w:date="2021-01-10T16:48:00Z">
              <w:r w:rsidRPr="001C0E1B">
                <w:t>OFF</w:t>
              </w:r>
            </w:ins>
          </w:p>
        </w:tc>
      </w:tr>
      <w:tr w:rsidR="004E7883" w:rsidRPr="001C0E1B" w14:paraId="500EFDD2" w14:textId="77777777" w:rsidTr="00C14EA0">
        <w:trPr>
          <w:cantSplit/>
          <w:trHeight w:val="187"/>
          <w:ins w:id="212"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2C453212" w14:textId="77777777" w:rsidR="004E7883" w:rsidRPr="001C0E1B" w:rsidRDefault="004E7883" w:rsidP="00C14EA0">
            <w:pPr>
              <w:pStyle w:val="TAL"/>
              <w:rPr>
                <w:ins w:id="213" w:author="Huawei" w:date="2021-01-10T16:48:00Z"/>
                <w:rFonts w:cs="Arial"/>
              </w:rPr>
            </w:pPr>
            <w:ins w:id="214" w:author="Huawei" w:date="2021-01-10T16:4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9EB421" w14:textId="77777777" w:rsidR="004E7883" w:rsidRPr="001C0E1B" w:rsidRDefault="004E7883" w:rsidP="00C14EA0">
            <w:pPr>
              <w:pStyle w:val="TAC"/>
              <w:rPr>
                <w:ins w:id="215" w:author="Huawei" w:date="2021-01-10T16:48:00Z"/>
                <w:lang w:eastAsia="zh-CN"/>
              </w:rPr>
            </w:pPr>
            <w:ins w:id="216"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4713CCA" w14:textId="77777777" w:rsidR="004E7883" w:rsidRPr="001C0E1B" w:rsidRDefault="004E7883" w:rsidP="00C14EA0">
            <w:pPr>
              <w:pStyle w:val="TAL"/>
              <w:rPr>
                <w:ins w:id="217" w:author="Huawei" w:date="2021-01-10T16:48:00Z"/>
                <w:lang w:eastAsia="zh-CN"/>
              </w:rPr>
            </w:pPr>
            <w:ins w:id="218"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6735F350" w14:textId="77777777" w:rsidR="004E7883" w:rsidRPr="001C0E1B" w:rsidRDefault="004E7883" w:rsidP="00C14EA0">
            <w:pPr>
              <w:pStyle w:val="TAL"/>
              <w:rPr>
                <w:ins w:id="219" w:author="Huawei" w:date="2021-01-10T16:48:00Z"/>
                <w:rFonts w:cs="Arial"/>
              </w:rPr>
            </w:pPr>
            <w:ins w:id="220" w:author="Huawei" w:date="2021-01-10T16:48:00Z">
              <w:r>
                <w:t>2</w:t>
              </w:r>
            </w:ins>
          </w:p>
        </w:tc>
        <w:tc>
          <w:tcPr>
            <w:tcW w:w="2977" w:type="dxa"/>
            <w:tcBorders>
              <w:top w:val="single" w:sz="4" w:space="0" w:color="auto"/>
              <w:left w:val="single" w:sz="4" w:space="0" w:color="auto"/>
              <w:bottom w:val="single" w:sz="4" w:space="0" w:color="auto"/>
              <w:right w:val="single" w:sz="4" w:space="0" w:color="auto"/>
            </w:tcBorders>
            <w:hideMark/>
          </w:tcPr>
          <w:p w14:paraId="1BC42D6A" w14:textId="77777777" w:rsidR="004E7883" w:rsidRPr="0095618F" w:rsidRDefault="004E7883" w:rsidP="00C14EA0">
            <w:pPr>
              <w:pStyle w:val="TAL"/>
              <w:rPr>
                <w:ins w:id="221" w:author="Huawei" w:date="2021-01-10T16:48:00Z"/>
              </w:rPr>
            </w:pPr>
            <w:ins w:id="222" w:author="Huawei" w:date="2021-01-10T16:48:00Z">
              <w:r>
                <w:t>S</w:t>
              </w:r>
              <w:r w:rsidRPr="001C0E1B">
                <w:t>ynchronous cells</w:t>
              </w:r>
            </w:ins>
          </w:p>
        </w:tc>
      </w:tr>
      <w:tr w:rsidR="004E7883" w:rsidRPr="001C0E1B" w14:paraId="4A6DBD70" w14:textId="77777777" w:rsidTr="00C14EA0">
        <w:trPr>
          <w:cantSplit/>
          <w:trHeight w:val="187"/>
          <w:ins w:id="223"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A2C319C" w14:textId="77777777" w:rsidR="004E7883" w:rsidRPr="001C0E1B" w:rsidRDefault="004E7883" w:rsidP="00C14EA0">
            <w:pPr>
              <w:pStyle w:val="TAL"/>
              <w:rPr>
                <w:ins w:id="224" w:author="Huawei" w:date="2021-01-10T16:48:00Z"/>
                <w:rFonts w:cs="Arial"/>
                <w:lang w:eastAsia="zh-CN"/>
              </w:rPr>
            </w:pPr>
            <w:ins w:id="225" w:author="Huawei" w:date="2021-01-10T16:48:00Z">
              <w:r w:rsidRPr="007A3E52">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C782316" w14:textId="77777777" w:rsidR="004E7883" w:rsidRPr="001C0E1B" w:rsidRDefault="004E7883" w:rsidP="00C14EA0">
            <w:pPr>
              <w:pStyle w:val="TAC"/>
              <w:rPr>
                <w:ins w:id="226" w:author="Huawei" w:date="2021-01-10T16:48:00Z"/>
              </w:rPr>
            </w:pPr>
            <w:ins w:id="227"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67E6CEAB" w14:textId="77777777" w:rsidR="004E7883" w:rsidRPr="001C0E1B" w:rsidRDefault="004E7883" w:rsidP="00C14EA0">
            <w:pPr>
              <w:pStyle w:val="TAL"/>
              <w:rPr>
                <w:ins w:id="228" w:author="Huawei" w:date="2021-01-10T16:48:00Z"/>
                <w:lang w:eastAsia="zh-CN"/>
              </w:rPr>
            </w:pPr>
            <w:ins w:id="229"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1C93617F" w14:textId="77777777" w:rsidR="004E7883" w:rsidRPr="001C0E1B" w:rsidRDefault="004E7883" w:rsidP="00C14EA0">
            <w:pPr>
              <w:pStyle w:val="TAL"/>
              <w:rPr>
                <w:ins w:id="230" w:author="Huawei" w:date="2021-01-10T16:48:00Z"/>
                <w:lang w:eastAsia="zh-CN"/>
              </w:rPr>
            </w:pPr>
            <w:ins w:id="231" w:author="Huawei" w:date="2021-01-10T16:48: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D1003C6" w14:textId="77777777" w:rsidR="004E7883" w:rsidRDefault="004E7883" w:rsidP="00C14EA0">
            <w:pPr>
              <w:pStyle w:val="TAL"/>
              <w:rPr>
                <w:ins w:id="232" w:author="Huawei" w:date="2021-01-10T16:48:00Z"/>
              </w:rPr>
            </w:pPr>
          </w:p>
        </w:tc>
      </w:tr>
      <w:tr w:rsidR="004E7883" w:rsidRPr="001C0E1B" w14:paraId="10E3FB08" w14:textId="77777777" w:rsidTr="00C14EA0">
        <w:trPr>
          <w:cantSplit/>
          <w:trHeight w:val="187"/>
          <w:ins w:id="233"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F094ADA" w14:textId="77777777" w:rsidR="004E7883" w:rsidRPr="007A3E52" w:rsidRDefault="004E7883" w:rsidP="00C14EA0">
            <w:pPr>
              <w:pStyle w:val="TAL"/>
              <w:rPr>
                <w:ins w:id="234" w:author="Huawei" w:date="2021-01-10T16:48:00Z"/>
                <w:rFonts w:cs="Arial"/>
              </w:rPr>
            </w:pPr>
            <w:ins w:id="235" w:author="Huawei" w:date="2021-01-10T16:48:00Z">
              <w:r w:rsidRPr="007A3E52">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2896CE1" w14:textId="77777777" w:rsidR="004E7883" w:rsidRPr="001C0E1B" w:rsidRDefault="004E7883" w:rsidP="00C14EA0">
            <w:pPr>
              <w:pStyle w:val="TAC"/>
              <w:rPr>
                <w:ins w:id="236" w:author="Huawei" w:date="2021-01-10T16:48:00Z"/>
              </w:rPr>
            </w:pPr>
            <w:ins w:id="237"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7D22CBED" w14:textId="77777777" w:rsidR="004E7883" w:rsidRPr="001C0E1B" w:rsidRDefault="004E7883" w:rsidP="00C14EA0">
            <w:pPr>
              <w:pStyle w:val="TAL"/>
              <w:rPr>
                <w:ins w:id="238" w:author="Huawei" w:date="2021-01-10T16:48:00Z"/>
                <w:lang w:eastAsia="zh-CN"/>
              </w:rPr>
            </w:pPr>
            <w:ins w:id="239"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3AF63B49" w14:textId="77777777" w:rsidR="004E7883" w:rsidRDefault="004E7883" w:rsidP="00C14EA0">
            <w:pPr>
              <w:pStyle w:val="TAL"/>
              <w:rPr>
                <w:ins w:id="240" w:author="Huawei" w:date="2021-01-10T16:48:00Z"/>
                <w:lang w:eastAsia="zh-CN"/>
              </w:rPr>
            </w:pPr>
            <w:ins w:id="241" w:author="Huawei" w:date="2021-01-10T16:48: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34D207C" w14:textId="77777777" w:rsidR="004E7883" w:rsidRDefault="004E7883" w:rsidP="00C14EA0">
            <w:pPr>
              <w:pStyle w:val="TAL"/>
              <w:rPr>
                <w:ins w:id="242" w:author="Huawei" w:date="2021-01-10T16:48:00Z"/>
              </w:rPr>
            </w:pPr>
          </w:p>
        </w:tc>
      </w:tr>
      <w:tr w:rsidR="004E7883" w:rsidRPr="001C0E1B" w14:paraId="55A5037B" w14:textId="77777777" w:rsidTr="00C14EA0">
        <w:trPr>
          <w:cantSplit/>
          <w:trHeight w:val="187"/>
          <w:ins w:id="24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5222E69" w14:textId="77777777" w:rsidR="004E7883" w:rsidRPr="001C0E1B" w:rsidRDefault="004E7883" w:rsidP="00C14EA0">
            <w:pPr>
              <w:pStyle w:val="TAL"/>
              <w:rPr>
                <w:ins w:id="244" w:author="Huawei" w:date="2021-01-10T16:48:00Z"/>
                <w:rFonts w:cs="Arial"/>
              </w:rPr>
            </w:pPr>
            <w:ins w:id="245" w:author="Huawei" w:date="2021-01-10T16:4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B5B3714" w14:textId="77777777" w:rsidR="004E7883" w:rsidRPr="001C0E1B" w:rsidRDefault="004E7883" w:rsidP="00C14EA0">
            <w:pPr>
              <w:pStyle w:val="TAC"/>
              <w:rPr>
                <w:ins w:id="246" w:author="Huawei" w:date="2021-01-10T16:48:00Z"/>
              </w:rPr>
            </w:pPr>
            <w:ins w:id="247"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5CD84D" w14:textId="77777777" w:rsidR="004E7883" w:rsidRPr="001C0E1B" w:rsidRDefault="004E7883" w:rsidP="00C14EA0">
            <w:pPr>
              <w:pStyle w:val="TAL"/>
              <w:rPr>
                <w:ins w:id="248" w:author="Huawei" w:date="2021-01-10T16:48:00Z"/>
                <w:lang w:eastAsia="zh-CN"/>
              </w:rPr>
            </w:pPr>
            <w:ins w:id="24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E2DA3C" w14:textId="77777777" w:rsidR="004E7883" w:rsidRPr="001C0E1B" w:rsidRDefault="004E7883" w:rsidP="00C14EA0">
            <w:pPr>
              <w:pStyle w:val="TAL"/>
              <w:rPr>
                <w:ins w:id="250" w:author="Huawei" w:date="2021-01-10T16:48:00Z"/>
                <w:rFonts w:cs="Arial"/>
              </w:rPr>
            </w:pPr>
            <w:ins w:id="251" w:author="Huawei" w:date="2021-01-10T16:48:00Z">
              <w:r>
                <w:t>2</w:t>
              </w:r>
            </w:ins>
          </w:p>
        </w:tc>
        <w:tc>
          <w:tcPr>
            <w:tcW w:w="2977" w:type="dxa"/>
            <w:tcBorders>
              <w:top w:val="single" w:sz="4" w:space="0" w:color="auto"/>
              <w:left w:val="single" w:sz="4" w:space="0" w:color="auto"/>
              <w:bottom w:val="single" w:sz="4" w:space="0" w:color="auto"/>
              <w:right w:val="single" w:sz="4" w:space="0" w:color="auto"/>
            </w:tcBorders>
          </w:tcPr>
          <w:p w14:paraId="4ADB2EF3" w14:textId="77777777" w:rsidR="004E7883" w:rsidRPr="001C0E1B" w:rsidRDefault="004E7883" w:rsidP="00C14EA0">
            <w:pPr>
              <w:pStyle w:val="TAL"/>
              <w:rPr>
                <w:ins w:id="252" w:author="Huawei" w:date="2021-01-10T16:48:00Z"/>
                <w:rFonts w:cs="Arial"/>
              </w:rPr>
            </w:pPr>
          </w:p>
        </w:tc>
      </w:tr>
      <w:tr w:rsidR="004E7883" w:rsidRPr="001C0E1B" w14:paraId="7526125F" w14:textId="77777777" w:rsidTr="00C14EA0">
        <w:trPr>
          <w:cantSplit/>
          <w:trHeight w:val="187"/>
          <w:ins w:id="25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36837268" w14:textId="77777777" w:rsidR="004E7883" w:rsidRPr="001C0E1B" w:rsidRDefault="004E7883" w:rsidP="00C14EA0">
            <w:pPr>
              <w:pStyle w:val="TAL"/>
              <w:rPr>
                <w:ins w:id="254" w:author="Huawei" w:date="2021-01-10T16:48:00Z"/>
                <w:rFonts w:cs="Arial"/>
              </w:rPr>
            </w:pPr>
            <w:ins w:id="255" w:author="Huawei" w:date="2021-01-10T16:4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BC8C8C2" w14:textId="77777777" w:rsidR="004E7883" w:rsidRPr="001C0E1B" w:rsidRDefault="004E7883" w:rsidP="00C14EA0">
            <w:pPr>
              <w:pStyle w:val="TAC"/>
              <w:rPr>
                <w:ins w:id="256" w:author="Huawei" w:date="2021-01-10T16:48:00Z"/>
              </w:rPr>
            </w:pPr>
            <w:ins w:id="257"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CAB789" w14:textId="77777777" w:rsidR="004E7883" w:rsidRPr="001C0E1B" w:rsidRDefault="004E7883" w:rsidP="00C14EA0">
            <w:pPr>
              <w:pStyle w:val="TAL"/>
              <w:rPr>
                <w:ins w:id="258" w:author="Huawei" w:date="2021-01-10T16:48:00Z"/>
              </w:rPr>
            </w:pPr>
            <w:ins w:id="25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EFBC64" w14:textId="77777777" w:rsidR="004E7883" w:rsidRPr="001C0E1B" w:rsidRDefault="004E7883" w:rsidP="00C14EA0">
            <w:pPr>
              <w:pStyle w:val="TAL"/>
              <w:rPr>
                <w:ins w:id="260" w:author="Huawei" w:date="2021-01-10T16:48:00Z"/>
                <w:rFonts w:cs="Arial"/>
              </w:rPr>
            </w:pPr>
            <w:ins w:id="261" w:author="Huawei" w:date="2021-01-10T16:4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71B15F4" w14:textId="77777777" w:rsidR="004E7883" w:rsidRPr="001C0E1B" w:rsidRDefault="004E7883" w:rsidP="00C14EA0">
            <w:pPr>
              <w:pStyle w:val="TAL"/>
              <w:rPr>
                <w:ins w:id="262" w:author="Huawei" w:date="2021-01-10T16:48:00Z"/>
                <w:rFonts w:cs="Arial"/>
              </w:rPr>
            </w:pPr>
          </w:p>
        </w:tc>
      </w:tr>
    </w:tbl>
    <w:p w14:paraId="509BB375" w14:textId="77777777" w:rsidR="004E7883" w:rsidRPr="001C0E1B" w:rsidRDefault="004E7883" w:rsidP="004E7883">
      <w:pPr>
        <w:rPr>
          <w:ins w:id="263" w:author="Huawei" w:date="2021-01-10T16:48:00Z"/>
        </w:rPr>
      </w:pPr>
    </w:p>
    <w:p w14:paraId="00406D8B" w14:textId="14FABB5D" w:rsidR="004E7883" w:rsidRPr="001C0E1B" w:rsidRDefault="004E7883" w:rsidP="004E7883">
      <w:pPr>
        <w:pStyle w:val="TH"/>
        <w:rPr>
          <w:ins w:id="264" w:author="Huawei" w:date="2021-01-10T16:48:00Z"/>
        </w:rPr>
      </w:pPr>
      <w:ins w:id="265" w:author="Huawei" w:date="2021-01-10T16:48:00Z">
        <w:r w:rsidRPr="001C0E1B">
          <w:lastRenderedPageBreak/>
          <w:t xml:space="preserve">Table </w:t>
        </w:r>
        <w:r w:rsidRPr="006F4D85">
          <w:t>A.</w:t>
        </w:r>
        <w:r>
          <w:t>6.</w:t>
        </w:r>
      </w:ins>
      <w:ins w:id="266" w:author="Huawei" w:date="2021-01-10T16:55:00Z">
        <w:r w:rsidR="0014731F">
          <w:t>6</w:t>
        </w:r>
      </w:ins>
      <w:ins w:id="267" w:author="Huawei" w:date="2021-01-10T16:48:00Z">
        <w:r>
          <w:t>.8</w:t>
        </w:r>
        <w:r w:rsidRPr="006F4D85">
          <w:t>.1.1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E7883" w:rsidRPr="001C0E1B" w14:paraId="4833016B" w14:textId="77777777" w:rsidTr="00C14EA0">
        <w:trPr>
          <w:cantSplit/>
          <w:trHeight w:val="187"/>
          <w:jc w:val="center"/>
          <w:ins w:id="268"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42B71F66" w14:textId="77777777" w:rsidR="004E7883" w:rsidRPr="001C0E1B" w:rsidRDefault="004E7883" w:rsidP="00C14EA0">
            <w:pPr>
              <w:pStyle w:val="TAH"/>
              <w:rPr>
                <w:ins w:id="269" w:author="Huawei" w:date="2021-01-10T16:48:00Z"/>
                <w:rFonts w:cs="Arial"/>
              </w:rPr>
            </w:pPr>
            <w:ins w:id="270" w:author="Huawei" w:date="2021-01-10T16:4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63C64DA" w14:textId="77777777" w:rsidR="004E7883" w:rsidRPr="001C0E1B" w:rsidRDefault="004E7883" w:rsidP="00C14EA0">
            <w:pPr>
              <w:pStyle w:val="TAH"/>
              <w:rPr>
                <w:ins w:id="271" w:author="Huawei" w:date="2021-01-10T16:48:00Z"/>
              </w:rPr>
            </w:pPr>
            <w:ins w:id="272" w:author="Huawei" w:date="2021-01-10T16:4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5F5A40F" w14:textId="77777777" w:rsidR="004E7883" w:rsidRPr="001C0E1B" w:rsidRDefault="004E7883" w:rsidP="00C14EA0">
            <w:pPr>
              <w:pStyle w:val="TAH"/>
              <w:rPr>
                <w:ins w:id="273" w:author="Huawei" w:date="2021-01-10T16:48:00Z"/>
                <w:lang w:eastAsia="zh-CN"/>
              </w:rPr>
            </w:pPr>
            <w:ins w:id="274" w:author="Huawei" w:date="2021-01-10T16:4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3BB60" w14:textId="77777777" w:rsidR="004E7883" w:rsidRPr="001C0E1B" w:rsidRDefault="004E7883" w:rsidP="00C14EA0">
            <w:pPr>
              <w:pStyle w:val="TAH"/>
              <w:rPr>
                <w:ins w:id="275" w:author="Huawei" w:date="2021-01-10T16:48:00Z"/>
                <w:rFonts w:cs="Arial"/>
              </w:rPr>
            </w:pPr>
            <w:ins w:id="276" w:author="Huawei" w:date="2021-01-10T16:4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58293D" w14:textId="77777777" w:rsidR="004E7883" w:rsidRPr="001C0E1B" w:rsidRDefault="004E7883" w:rsidP="00C14EA0">
            <w:pPr>
              <w:pStyle w:val="TAH"/>
              <w:rPr>
                <w:ins w:id="277" w:author="Huawei" w:date="2021-01-10T16:48:00Z"/>
                <w:lang w:eastAsia="zh-CN"/>
              </w:rPr>
            </w:pPr>
            <w:ins w:id="278" w:author="Huawei" w:date="2021-01-10T16:48:00Z">
              <w:r w:rsidRPr="001C0E1B">
                <w:rPr>
                  <w:lang w:eastAsia="zh-CN"/>
                </w:rPr>
                <w:t>Cell 2</w:t>
              </w:r>
            </w:ins>
          </w:p>
        </w:tc>
      </w:tr>
      <w:tr w:rsidR="004E7883" w:rsidRPr="001C0E1B" w14:paraId="53E7F958" w14:textId="77777777" w:rsidTr="00C14EA0">
        <w:trPr>
          <w:cantSplit/>
          <w:trHeight w:val="187"/>
          <w:jc w:val="center"/>
          <w:ins w:id="279" w:author="Huawei" w:date="2021-01-10T16:4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CA542A" w14:textId="77777777" w:rsidR="004E7883" w:rsidRPr="001C0E1B" w:rsidRDefault="004E7883" w:rsidP="00C14EA0">
            <w:pPr>
              <w:pStyle w:val="TAH"/>
              <w:rPr>
                <w:ins w:id="280" w:author="Huawei" w:date="2021-01-10T16:4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0BB77B" w14:textId="77777777" w:rsidR="004E7883" w:rsidRPr="001C0E1B" w:rsidRDefault="004E7883" w:rsidP="00C14EA0">
            <w:pPr>
              <w:pStyle w:val="TAH"/>
              <w:rPr>
                <w:ins w:id="281"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8ADCEC" w14:textId="77777777" w:rsidR="004E7883" w:rsidRPr="001C0E1B" w:rsidRDefault="004E7883" w:rsidP="00C14EA0">
            <w:pPr>
              <w:pStyle w:val="TAH"/>
              <w:rPr>
                <w:ins w:id="282" w:author="Huawei" w:date="2021-01-10T16:4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4A3182" w14:textId="77777777" w:rsidR="004E7883" w:rsidRPr="001C0E1B" w:rsidRDefault="004E7883" w:rsidP="00C14EA0">
            <w:pPr>
              <w:pStyle w:val="TAH"/>
              <w:rPr>
                <w:ins w:id="283" w:author="Huawei" w:date="2021-01-10T16:48:00Z"/>
                <w:lang w:eastAsia="zh-CN"/>
              </w:rPr>
            </w:pPr>
            <w:ins w:id="284" w:author="Huawei" w:date="2021-01-10T16:4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5A3805" w14:textId="77777777" w:rsidR="004E7883" w:rsidRPr="001C0E1B" w:rsidRDefault="004E7883" w:rsidP="00C14EA0">
            <w:pPr>
              <w:pStyle w:val="TAH"/>
              <w:rPr>
                <w:ins w:id="285" w:author="Huawei" w:date="2021-01-10T16:48:00Z"/>
                <w:lang w:eastAsia="zh-CN"/>
              </w:rPr>
            </w:pPr>
            <w:ins w:id="286" w:author="Huawei" w:date="2021-01-10T16:4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323F1F5" w14:textId="77777777" w:rsidR="004E7883" w:rsidRPr="001C0E1B" w:rsidRDefault="004E7883" w:rsidP="00C14EA0">
            <w:pPr>
              <w:pStyle w:val="TAH"/>
              <w:rPr>
                <w:ins w:id="287" w:author="Huawei" w:date="2021-01-10T16:48:00Z"/>
                <w:lang w:eastAsia="zh-CN"/>
              </w:rPr>
            </w:pPr>
            <w:ins w:id="288" w:author="Huawei" w:date="2021-01-10T16:4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5060B31" w14:textId="77777777" w:rsidR="004E7883" w:rsidRPr="001C0E1B" w:rsidRDefault="004E7883" w:rsidP="00C14EA0">
            <w:pPr>
              <w:pStyle w:val="TAH"/>
              <w:rPr>
                <w:ins w:id="289" w:author="Huawei" w:date="2021-01-10T16:48:00Z"/>
                <w:lang w:eastAsia="zh-CN"/>
              </w:rPr>
            </w:pPr>
            <w:ins w:id="290" w:author="Huawei" w:date="2021-01-10T16:48:00Z">
              <w:r w:rsidRPr="001C0E1B">
                <w:rPr>
                  <w:lang w:eastAsia="zh-CN"/>
                </w:rPr>
                <w:t>T2</w:t>
              </w:r>
            </w:ins>
          </w:p>
        </w:tc>
      </w:tr>
      <w:tr w:rsidR="004E7883" w:rsidRPr="001C0E1B" w14:paraId="28671646" w14:textId="77777777" w:rsidTr="00C14EA0">
        <w:trPr>
          <w:cantSplit/>
          <w:trHeight w:val="187"/>
          <w:jc w:val="center"/>
          <w:ins w:id="29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55574B2" w14:textId="77777777" w:rsidR="004E7883" w:rsidRPr="001C0E1B" w:rsidRDefault="004E7883" w:rsidP="00C14EA0">
            <w:pPr>
              <w:pStyle w:val="TAL"/>
              <w:rPr>
                <w:ins w:id="292" w:author="Huawei" w:date="2021-01-10T16:48:00Z"/>
                <w:lang w:eastAsia="zh-CN"/>
              </w:rPr>
            </w:pPr>
            <w:ins w:id="293" w:author="Huawei" w:date="2021-01-10T16:4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6A8E55" w14:textId="77777777" w:rsidR="004E7883" w:rsidRPr="001C0E1B" w:rsidRDefault="004E7883" w:rsidP="00C14EA0">
            <w:pPr>
              <w:pStyle w:val="TAC"/>
              <w:rPr>
                <w:ins w:id="29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4E3192A" w14:textId="77777777" w:rsidR="004E7883" w:rsidRPr="001C0E1B" w:rsidRDefault="004E7883" w:rsidP="00C14EA0">
            <w:pPr>
              <w:pStyle w:val="TAC"/>
              <w:rPr>
                <w:ins w:id="295" w:author="Huawei" w:date="2021-01-10T16:48:00Z"/>
                <w:rFonts w:cs="v4.2.0"/>
                <w:lang w:eastAsia="zh-CN"/>
              </w:rPr>
            </w:pPr>
            <w:ins w:id="296"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492245" w14:textId="77777777" w:rsidR="004E7883" w:rsidRPr="001C0E1B" w:rsidRDefault="004E7883" w:rsidP="00C14EA0">
            <w:pPr>
              <w:pStyle w:val="TAC"/>
              <w:rPr>
                <w:ins w:id="297" w:author="Huawei" w:date="2021-01-10T16:48:00Z"/>
                <w:rFonts w:cs="v4.2.0"/>
                <w:lang w:eastAsia="zh-CN"/>
              </w:rPr>
            </w:pPr>
            <w:ins w:id="298" w:author="Huawei" w:date="2021-01-10T16:48: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48BE2" w14:textId="77777777" w:rsidR="004E7883" w:rsidRPr="001C0E1B" w:rsidRDefault="004E7883" w:rsidP="00C14EA0">
            <w:pPr>
              <w:pStyle w:val="TAC"/>
              <w:rPr>
                <w:ins w:id="299" w:author="Huawei" w:date="2021-01-10T16:48:00Z"/>
                <w:rFonts w:cs="v4.2.0"/>
                <w:lang w:eastAsia="zh-CN"/>
              </w:rPr>
            </w:pPr>
            <w:ins w:id="300" w:author="Huawei" w:date="2021-01-10T16:48:00Z">
              <w:r w:rsidRPr="001C0E1B">
                <w:rPr>
                  <w:lang w:eastAsia="ja-JP"/>
                </w:rPr>
                <w:t>N/A</w:t>
              </w:r>
            </w:ins>
          </w:p>
        </w:tc>
      </w:tr>
      <w:tr w:rsidR="004E7883" w:rsidRPr="001C0E1B" w14:paraId="7268F26F" w14:textId="77777777" w:rsidTr="00C14EA0">
        <w:trPr>
          <w:cantSplit/>
          <w:trHeight w:val="187"/>
          <w:jc w:val="center"/>
          <w:ins w:id="301" w:author="Huawei" w:date="2021-01-10T16:48:00Z"/>
        </w:trPr>
        <w:tc>
          <w:tcPr>
            <w:tcW w:w="1668" w:type="dxa"/>
            <w:tcBorders>
              <w:top w:val="nil"/>
              <w:left w:val="single" w:sz="4" w:space="0" w:color="auto"/>
              <w:bottom w:val="nil"/>
              <w:right w:val="single" w:sz="4" w:space="0" w:color="auto"/>
            </w:tcBorders>
            <w:shd w:val="clear" w:color="auto" w:fill="auto"/>
            <w:hideMark/>
          </w:tcPr>
          <w:p w14:paraId="15CE459D" w14:textId="77777777" w:rsidR="004E7883" w:rsidRPr="001C0E1B" w:rsidRDefault="004E7883" w:rsidP="00C14EA0">
            <w:pPr>
              <w:pStyle w:val="TAL"/>
              <w:rPr>
                <w:ins w:id="302"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255144C5" w14:textId="77777777" w:rsidR="004E7883" w:rsidRPr="001C0E1B" w:rsidRDefault="004E7883" w:rsidP="00C14EA0">
            <w:pPr>
              <w:pStyle w:val="TAC"/>
              <w:rPr>
                <w:ins w:id="30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9C7FDE7" w14:textId="77777777" w:rsidR="004E7883" w:rsidRPr="001C0E1B" w:rsidRDefault="004E7883" w:rsidP="00C14EA0">
            <w:pPr>
              <w:pStyle w:val="TAC"/>
              <w:rPr>
                <w:ins w:id="304" w:author="Huawei" w:date="2021-01-10T16:48:00Z"/>
                <w:rFonts w:cs="v4.2.0"/>
                <w:lang w:eastAsia="zh-CN"/>
              </w:rPr>
            </w:pPr>
            <w:ins w:id="305"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645392" w14:textId="77777777" w:rsidR="004E7883" w:rsidRPr="001C0E1B" w:rsidRDefault="004E7883" w:rsidP="00C14EA0">
            <w:pPr>
              <w:pStyle w:val="TAC"/>
              <w:rPr>
                <w:ins w:id="306" w:author="Huawei" w:date="2021-01-10T16:48:00Z"/>
                <w:rFonts w:cs="v4.2.0"/>
                <w:lang w:eastAsia="zh-CN"/>
              </w:rPr>
            </w:pPr>
            <w:ins w:id="307" w:author="Huawei" w:date="2021-01-10T16:48: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E6DAE9" w14:textId="77777777" w:rsidR="004E7883" w:rsidRPr="001C0E1B" w:rsidRDefault="004E7883" w:rsidP="00C14EA0">
            <w:pPr>
              <w:pStyle w:val="TAC"/>
              <w:rPr>
                <w:ins w:id="308" w:author="Huawei" w:date="2021-01-10T16:48:00Z"/>
                <w:rFonts w:cs="v4.2.0"/>
                <w:lang w:eastAsia="zh-CN"/>
              </w:rPr>
            </w:pPr>
            <w:ins w:id="309" w:author="Huawei" w:date="2021-01-10T16:48:00Z">
              <w:r w:rsidRPr="001C0E1B">
                <w:rPr>
                  <w:lang w:eastAsia="ja-JP"/>
                </w:rPr>
                <w:t>TDDConf.1.1</w:t>
              </w:r>
            </w:ins>
          </w:p>
        </w:tc>
      </w:tr>
      <w:tr w:rsidR="004E7883" w:rsidRPr="001C0E1B" w14:paraId="08635205" w14:textId="77777777" w:rsidTr="00C14EA0">
        <w:trPr>
          <w:cantSplit/>
          <w:trHeight w:val="187"/>
          <w:jc w:val="center"/>
          <w:ins w:id="310"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F298BB4" w14:textId="77777777" w:rsidR="004E7883" w:rsidRPr="001C0E1B" w:rsidRDefault="004E7883" w:rsidP="00C14EA0">
            <w:pPr>
              <w:pStyle w:val="TAL"/>
              <w:rPr>
                <w:ins w:id="311"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E14A23" w14:textId="77777777" w:rsidR="004E7883" w:rsidRPr="001C0E1B" w:rsidRDefault="004E7883" w:rsidP="00C14EA0">
            <w:pPr>
              <w:pStyle w:val="TAC"/>
              <w:rPr>
                <w:ins w:id="312"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8E60112" w14:textId="77777777" w:rsidR="004E7883" w:rsidRPr="001C0E1B" w:rsidRDefault="004E7883" w:rsidP="00C14EA0">
            <w:pPr>
              <w:pStyle w:val="TAC"/>
              <w:rPr>
                <w:ins w:id="313" w:author="Huawei" w:date="2021-01-10T16:48:00Z"/>
                <w:rFonts w:cs="v4.2.0"/>
                <w:lang w:eastAsia="zh-CN"/>
              </w:rPr>
            </w:pPr>
            <w:ins w:id="314"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40003" w14:textId="77777777" w:rsidR="004E7883" w:rsidRPr="001C0E1B" w:rsidRDefault="004E7883" w:rsidP="00C14EA0">
            <w:pPr>
              <w:pStyle w:val="TAC"/>
              <w:rPr>
                <w:ins w:id="315" w:author="Huawei" w:date="2021-01-10T16:48:00Z"/>
                <w:rFonts w:cs="v4.2.0"/>
                <w:lang w:eastAsia="zh-CN"/>
              </w:rPr>
            </w:pPr>
            <w:ins w:id="316" w:author="Huawei" w:date="2021-01-10T16:48: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4118DB" w14:textId="77777777" w:rsidR="004E7883" w:rsidRPr="001C0E1B" w:rsidRDefault="004E7883" w:rsidP="00C14EA0">
            <w:pPr>
              <w:pStyle w:val="TAC"/>
              <w:rPr>
                <w:ins w:id="317" w:author="Huawei" w:date="2021-01-10T16:48:00Z"/>
                <w:rFonts w:cs="v4.2.0"/>
                <w:lang w:eastAsia="zh-CN"/>
              </w:rPr>
            </w:pPr>
            <w:ins w:id="318" w:author="Huawei" w:date="2021-01-10T16:48:00Z">
              <w:r w:rsidRPr="001C0E1B">
                <w:rPr>
                  <w:lang w:eastAsia="ja-JP"/>
                </w:rPr>
                <w:t>TDDConf.2.1</w:t>
              </w:r>
            </w:ins>
          </w:p>
        </w:tc>
      </w:tr>
      <w:tr w:rsidR="004E7883" w:rsidRPr="001C0E1B" w14:paraId="1F7A7960" w14:textId="77777777" w:rsidTr="00C14EA0">
        <w:trPr>
          <w:cantSplit/>
          <w:trHeight w:val="187"/>
          <w:jc w:val="center"/>
          <w:ins w:id="319"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54E2FBA" w14:textId="77777777" w:rsidR="004E7883" w:rsidRPr="001C0E1B" w:rsidRDefault="004E7883" w:rsidP="00C14EA0">
            <w:pPr>
              <w:pStyle w:val="TAL"/>
              <w:rPr>
                <w:ins w:id="320" w:author="Huawei" w:date="2021-01-10T16:48:00Z"/>
                <w:lang w:eastAsia="zh-CN"/>
              </w:rPr>
            </w:pPr>
            <w:ins w:id="321" w:author="Huawei" w:date="2021-01-10T16:4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389EF54" w14:textId="77777777" w:rsidR="004E7883" w:rsidRPr="001C0E1B" w:rsidRDefault="004E7883" w:rsidP="00C14EA0">
            <w:pPr>
              <w:pStyle w:val="TAC"/>
              <w:rPr>
                <w:ins w:id="322"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F2D8D" w14:textId="77777777" w:rsidR="004E7883" w:rsidRPr="001C0E1B" w:rsidRDefault="004E7883" w:rsidP="00C14EA0">
            <w:pPr>
              <w:pStyle w:val="TAC"/>
              <w:rPr>
                <w:ins w:id="323" w:author="Huawei" w:date="2021-01-10T16:48:00Z"/>
                <w:rFonts w:cs="v4.2.0"/>
                <w:lang w:eastAsia="zh-CN"/>
              </w:rPr>
            </w:pPr>
            <w:ins w:id="324"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3515E" w14:textId="77777777" w:rsidR="004E7883" w:rsidRPr="001C0E1B" w:rsidRDefault="004E7883" w:rsidP="00C14EA0">
            <w:pPr>
              <w:pStyle w:val="TAC"/>
              <w:rPr>
                <w:ins w:id="325" w:author="Huawei" w:date="2021-01-10T16:48:00Z"/>
                <w:rFonts w:cs="v4.2.0"/>
                <w:lang w:eastAsia="zh-CN"/>
              </w:rPr>
            </w:pPr>
            <w:ins w:id="326" w:author="Huawei" w:date="2021-01-10T16:4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7054023" w14:textId="77777777" w:rsidR="004E7883" w:rsidRPr="001C0E1B" w:rsidRDefault="004E7883" w:rsidP="00C14EA0">
            <w:pPr>
              <w:pStyle w:val="TAC"/>
              <w:rPr>
                <w:ins w:id="327" w:author="Huawei" w:date="2021-01-10T16:48:00Z"/>
                <w:rFonts w:cs="v4.2.0"/>
                <w:lang w:eastAsia="zh-CN"/>
              </w:rPr>
            </w:pPr>
            <w:ins w:id="328" w:author="Huawei" w:date="2021-01-10T16:48:00Z">
              <w:r w:rsidRPr="001C0E1B">
                <w:rPr>
                  <w:rFonts w:cs="v4.2.0"/>
                  <w:lang w:eastAsia="zh-CN"/>
                </w:rPr>
                <w:t>N/A</w:t>
              </w:r>
            </w:ins>
          </w:p>
        </w:tc>
      </w:tr>
      <w:tr w:rsidR="004E7883" w:rsidRPr="001C0E1B" w14:paraId="2E6614AC" w14:textId="77777777" w:rsidTr="00C14EA0">
        <w:trPr>
          <w:cantSplit/>
          <w:trHeight w:val="187"/>
          <w:jc w:val="center"/>
          <w:ins w:id="329" w:author="Huawei" w:date="2021-01-10T16:48:00Z"/>
        </w:trPr>
        <w:tc>
          <w:tcPr>
            <w:tcW w:w="1668" w:type="dxa"/>
            <w:tcBorders>
              <w:top w:val="nil"/>
              <w:left w:val="single" w:sz="4" w:space="0" w:color="auto"/>
              <w:bottom w:val="nil"/>
              <w:right w:val="single" w:sz="4" w:space="0" w:color="auto"/>
            </w:tcBorders>
            <w:shd w:val="clear" w:color="auto" w:fill="auto"/>
            <w:hideMark/>
          </w:tcPr>
          <w:p w14:paraId="388F18B0" w14:textId="77777777" w:rsidR="004E7883" w:rsidRPr="001C0E1B" w:rsidRDefault="004E7883" w:rsidP="00C14EA0">
            <w:pPr>
              <w:pStyle w:val="TAL"/>
              <w:rPr>
                <w:ins w:id="330"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64B2F658" w14:textId="77777777" w:rsidR="004E7883" w:rsidRPr="001C0E1B" w:rsidRDefault="004E7883" w:rsidP="00C14EA0">
            <w:pPr>
              <w:pStyle w:val="TAC"/>
              <w:rPr>
                <w:ins w:id="331"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A18914" w14:textId="77777777" w:rsidR="004E7883" w:rsidRPr="001C0E1B" w:rsidRDefault="004E7883" w:rsidP="00C14EA0">
            <w:pPr>
              <w:pStyle w:val="TAC"/>
              <w:rPr>
                <w:ins w:id="332" w:author="Huawei" w:date="2021-01-10T16:48:00Z"/>
                <w:rFonts w:cs="v4.2.0"/>
                <w:lang w:eastAsia="zh-CN"/>
              </w:rPr>
            </w:pPr>
            <w:ins w:id="333"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148874" w14:textId="77777777" w:rsidR="004E7883" w:rsidRPr="001C0E1B" w:rsidRDefault="004E7883" w:rsidP="00C14EA0">
            <w:pPr>
              <w:pStyle w:val="TAC"/>
              <w:rPr>
                <w:ins w:id="334" w:author="Huawei" w:date="2021-01-10T16:48:00Z"/>
                <w:rFonts w:cs="v4.2.0"/>
                <w:lang w:eastAsia="zh-CN"/>
              </w:rPr>
            </w:pPr>
            <w:ins w:id="335" w:author="Huawei" w:date="2021-01-10T16:48: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EC388DA" w14:textId="77777777" w:rsidR="004E7883" w:rsidRPr="001C0E1B" w:rsidRDefault="004E7883" w:rsidP="00C14EA0">
            <w:pPr>
              <w:pStyle w:val="TAC"/>
              <w:rPr>
                <w:ins w:id="336" w:author="Huawei" w:date="2021-01-10T16:48:00Z"/>
                <w:rFonts w:cs="v4.2.0"/>
                <w:lang w:eastAsia="zh-CN"/>
              </w:rPr>
            </w:pPr>
          </w:p>
        </w:tc>
      </w:tr>
      <w:tr w:rsidR="004E7883" w:rsidRPr="001C0E1B" w14:paraId="2BEC8FD5" w14:textId="77777777" w:rsidTr="00C14EA0">
        <w:trPr>
          <w:cantSplit/>
          <w:trHeight w:val="187"/>
          <w:jc w:val="center"/>
          <w:ins w:id="337"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33DF88" w14:textId="77777777" w:rsidR="004E7883" w:rsidRPr="001C0E1B" w:rsidRDefault="004E7883" w:rsidP="00C14EA0">
            <w:pPr>
              <w:pStyle w:val="TAL"/>
              <w:rPr>
                <w:ins w:id="338"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A131E19" w14:textId="77777777" w:rsidR="004E7883" w:rsidRPr="001C0E1B" w:rsidRDefault="004E7883" w:rsidP="00C14EA0">
            <w:pPr>
              <w:pStyle w:val="TAC"/>
              <w:rPr>
                <w:ins w:id="339"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76A009" w14:textId="77777777" w:rsidR="004E7883" w:rsidRPr="001C0E1B" w:rsidRDefault="004E7883" w:rsidP="00C14EA0">
            <w:pPr>
              <w:pStyle w:val="TAC"/>
              <w:rPr>
                <w:ins w:id="340" w:author="Huawei" w:date="2021-01-10T16:48:00Z"/>
                <w:rFonts w:cs="v4.2.0"/>
                <w:lang w:eastAsia="zh-CN"/>
              </w:rPr>
            </w:pPr>
            <w:ins w:id="341"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E67C3F" w14:textId="77777777" w:rsidR="004E7883" w:rsidRPr="001C0E1B" w:rsidRDefault="004E7883" w:rsidP="00C14EA0">
            <w:pPr>
              <w:pStyle w:val="TAC"/>
              <w:rPr>
                <w:ins w:id="342" w:author="Huawei" w:date="2021-01-10T16:48:00Z"/>
                <w:rFonts w:cs="v4.2.0"/>
                <w:lang w:eastAsia="zh-CN"/>
              </w:rPr>
            </w:pPr>
            <w:ins w:id="343" w:author="Huawei" w:date="2021-01-10T16:48: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3943D8" w14:textId="77777777" w:rsidR="004E7883" w:rsidRPr="001C0E1B" w:rsidRDefault="004E7883" w:rsidP="00C14EA0">
            <w:pPr>
              <w:pStyle w:val="TAC"/>
              <w:rPr>
                <w:ins w:id="344" w:author="Huawei" w:date="2021-01-10T16:48:00Z"/>
                <w:rFonts w:cs="v4.2.0"/>
                <w:lang w:eastAsia="zh-CN"/>
              </w:rPr>
            </w:pPr>
          </w:p>
        </w:tc>
      </w:tr>
      <w:tr w:rsidR="004E7883" w:rsidRPr="001C0E1B" w14:paraId="5E42C1CD" w14:textId="77777777" w:rsidTr="00C14EA0">
        <w:trPr>
          <w:cantSplit/>
          <w:trHeight w:val="187"/>
          <w:jc w:val="center"/>
          <w:ins w:id="345"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2D56BA78" w14:textId="77777777" w:rsidR="004E7883" w:rsidRPr="001C0E1B" w:rsidRDefault="004E7883" w:rsidP="00C14EA0">
            <w:pPr>
              <w:pStyle w:val="TAL"/>
              <w:rPr>
                <w:ins w:id="346" w:author="Huawei" w:date="2021-01-10T16:48:00Z"/>
                <w:lang w:eastAsia="zh-CN"/>
              </w:rPr>
            </w:pPr>
            <w:ins w:id="347" w:author="Huawei" w:date="2021-01-10T16:4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33C4A22" w14:textId="77777777" w:rsidR="004E7883" w:rsidRPr="001C0E1B" w:rsidRDefault="004E7883" w:rsidP="00C14EA0">
            <w:pPr>
              <w:pStyle w:val="TAC"/>
              <w:rPr>
                <w:ins w:id="34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F4F18F" w14:textId="77777777" w:rsidR="004E7883" w:rsidRPr="001C0E1B" w:rsidRDefault="004E7883" w:rsidP="00C14EA0">
            <w:pPr>
              <w:pStyle w:val="TAC"/>
              <w:rPr>
                <w:ins w:id="349" w:author="Huawei" w:date="2021-01-10T16:48:00Z"/>
                <w:rFonts w:cs="v4.2.0"/>
                <w:lang w:eastAsia="zh-CN"/>
              </w:rPr>
            </w:pPr>
            <w:ins w:id="350"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E3FADA" w14:textId="77777777" w:rsidR="004E7883" w:rsidRPr="001C0E1B" w:rsidRDefault="004E7883" w:rsidP="00C14EA0">
            <w:pPr>
              <w:pStyle w:val="TAC"/>
              <w:rPr>
                <w:ins w:id="351" w:author="Huawei" w:date="2021-01-10T16:48:00Z"/>
                <w:rFonts w:cs="v4.2.0"/>
                <w:lang w:eastAsia="zh-CN"/>
              </w:rPr>
            </w:pPr>
            <w:ins w:id="352" w:author="Huawei" w:date="2021-01-10T16:48:00Z">
              <w:r w:rsidRPr="001C0E1B">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21B596F" w14:textId="77777777" w:rsidR="004E7883" w:rsidRPr="001C0E1B" w:rsidRDefault="004E7883" w:rsidP="00C14EA0">
            <w:pPr>
              <w:pStyle w:val="TAC"/>
              <w:rPr>
                <w:ins w:id="353" w:author="Huawei" w:date="2021-01-10T16:48:00Z"/>
                <w:rFonts w:cs="v4.2.0"/>
                <w:lang w:eastAsia="zh-CN"/>
              </w:rPr>
            </w:pPr>
            <w:ins w:id="354" w:author="Huawei" w:date="2021-01-10T16:48:00Z">
              <w:r w:rsidRPr="001C0E1B">
                <w:rPr>
                  <w:rFonts w:cs="v4.2.0"/>
                  <w:lang w:eastAsia="zh-CN"/>
                </w:rPr>
                <w:t>N/A</w:t>
              </w:r>
            </w:ins>
          </w:p>
        </w:tc>
      </w:tr>
      <w:tr w:rsidR="004E7883" w:rsidRPr="001C0E1B" w14:paraId="3D7FB5AF" w14:textId="77777777" w:rsidTr="00C14EA0">
        <w:trPr>
          <w:cantSplit/>
          <w:trHeight w:val="187"/>
          <w:jc w:val="center"/>
          <w:ins w:id="355" w:author="Huawei" w:date="2021-01-10T16:48:00Z"/>
        </w:trPr>
        <w:tc>
          <w:tcPr>
            <w:tcW w:w="1668" w:type="dxa"/>
            <w:tcBorders>
              <w:top w:val="nil"/>
              <w:left w:val="single" w:sz="4" w:space="0" w:color="auto"/>
              <w:bottom w:val="nil"/>
              <w:right w:val="single" w:sz="4" w:space="0" w:color="auto"/>
            </w:tcBorders>
            <w:shd w:val="clear" w:color="auto" w:fill="auto"/>
            <w:hideMark/>
          </w:tcPr>
          <w:p w14:paraId="4211C471" w14:textId="77777777" w:rsidR="004E7883" w:rsidRPr="001C0E1B" w:rsidRDefault="004E7883" w:rsidP="00C14EA0">
            <w:pPr>
              <w:pStyle w:val="TAL"/>
              <w:rPr>
                <w:ins w:id="356"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3EA9FD44" w14:textId="77777777" w:rsidR="004E7883" w:rsidRPr="001C0E1B" w:rsidRDefault="004E7883" w:rsidP="00C14EA0">
            <w:pPr>
              <w:pStyle w:val="TAC"/>
              <w:rPr>
                <w:ins w:id="357"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65E7DB" w14:textId="77777777" w:rsidR="004E7883" w:rsidRPr="001C0E1B" w:rsidRDefault="004E7883" w:rsidP="00C14EA0">
            <w:pPr>
              <w:pStyle w:val="TAC"/>
              <w:rPr>
                <w:ins w:id="358" w:author="Huawei" w:date="2021-01-10T16:48:00Z"/>
                <w:rFonts w:cs="v4.2.0"/>
                <w:lang w:eastAsia="zh-CN"/>
              </w:rPr>
            </w:pPr>
            <w:ins w:id="359"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C8158" w14:textId="77777777" w:rsidR="004E7883" w:rsidRPr="001C0E1B" w:rsidRDefault="004E7883" w:rsidP="00C14EA0">
            <w:pPr>
              <w:pStyle w:val="TAC"/>
              <w:rPr>
                <w:ins w:id="360" w:author="Huawei" w:date="2021-01-10T16:48:00Z"/>
                <w:rFonts w:cs="v4.2.0"/>
                <w:lang w:eastAsia="zh-CN"/>
              </w:rPr>
            </w:pPr>
            <w:ins w:id="361" w:author="Huawei" w:date="2021-01-10T16:48:00Z">
              <w:r w:rsidRPr="001C0E1B">
                <w:rPr>
                  <w:rFonts w:cs="v4.2.0"/>
                  <w:lang w:eastAsia="zh-CN"/>
                </w:rPr>
                <w:t>CR.1.1 TDD</w:t>
              </w:r>
            </w:ins>
          </w:p>
        </w:tc>
        <w:tc>
          <w:tcPr>
            <w:tcW w:w="1842" w:type="dxa"/>
            <w:gridSpan w:val="2"/>
            <w:vMerge/>
            <w:tcBorders>
              <w:left w:val="single" w:sz="4" w:space="0" w:color="auto"/>
              <w:right w:val="single" w:sz="4" w:space="0" w:color="auto"/>
            </w:tcBorders>
          </w:tcPr>
          <w:p w14:paraId="0D7ADD12" w14:textId="77777777" w:rsidR="004E7883" w:rsidRPr="001C0E1B" w:rsidRDefault="004E7883" w:rsidP="00C14EA0">
            <w:pPr>
              <w:pStyle w:val="TAC"/>
              <w:rPr>
                <w:ins w:id="362" w:author="Huawei" w:date="2021-01-10T16:48:00Z"/>
                <w:rFonts w:cs="v4.2.0"/>
                <w:lang w:eastAsia="zh-CN"/>
              </w:rPr>
            </w:pPr>
          </w:p>
        </w:tc>
      </w:tr>
      <w:tr w:rsidR="004E7883" w:rsidRPr="001C0E1B" w14:paraId="52C92D62" w14:textId="77777777" w:rsidTr="00C14EA0">
        <w:trPr>
          <w:cantSplit/>
          <w:trHeight w:val="187"/>
          <w:jc w:val="center"/>
          <w:ins w:id="363"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69D29D" w14:textId="77777777" w:rsidR="004E7883" w:rsidRPr="001C0E1B" w:rsidRDefault="004E7883" w:rsidP="00C14EA0">
            <w:pPr>
              <w:pStyle w:val="TAL"/>
              <w:rPr>
                <w:ins w:id="364"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C1BB48" w14:textId="77777777" w:rsidR="004E7883" w:rsidRPr="001C0E1B" w:rsidRDefault="004E7883" w:rsidP="00C14EA0">
            <w:pPr>
              <w:pStyle w:val="TAC"/>
              <w:rPr>
                <w:ins w:id="36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03AA8B9" w14:textId="77777777" w:rsidR="004E7883" w:rsidRPr="001C0E1B" w:rsidRDefault="004E7883" w:rsidP="00C14EA0">
            <w:pPr>
              <w:pStyle w:val="TAC"/>
              <w:rPr>
                <w:ins w:id="366" w:author="Huawei" w:date="2021-01-10T16:48:00Z"/>
                <w:rFonts w:cs="v4.2.0"/>
                <w:lang w:eastAsia="zh-CN"/>
              </w:rPr>
            </w:pPr>
            <w:ins w:id="367"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67ACCE" w14:textId="77777777" w:rsidR="004E7883" w:rsidRPr="001C0E1B" w:rsidRDefault="004E7883" w:rsidP="00C14EA0">
            <w:pPr>
              <w:pStyle w:val="TAC"/>
              <w:rPr>
                <w:ins w:id="368" w:author="Huawei" w:date="2021-01-10T16:48:00Z"/>
                <w:rFonts w:cs="v4.2.0"/>
                <w:lang w:eastAsia="zh-CN"/>
              </w:rPr>
            </w:pPr>
            <w:ins w:id="369" w:author="Huawei" w:date="2021-01-10T16:48:00Z">
              <w:r w:rsidRPr="001C0E1B">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55D2E62" w14:textId="77777777" w:rsidR="004E7883" w:rsidRPr="001C0E1B" w:rsidRDefault="004E7883" w:rsidP="00C14EA0">
            <w:pPr>
              <w:pStyle w:val="TAC"/>
              <w:rPr>
                <w:ins w:id="370" w:author="Huawei" w:date="2021-01-10T16:48:00Z"/>
                <w:rFonts w:cs="v4.2.0"/>
                <w:lang w:eastAsia="zh-CN"/>
              </w:rPr>
            </w:pPr>
          </w:p>
        </w:tc>
      </w:tr>
      <w:tr w:rsidR="004E7883" w:rsidRPr="001C0E1B" w14:paraId="6832250E" w14:textId="77777777" w:rsidTr="00C14EA0">
        <w:trPr>
          <w:cantSplit/>
          <w:trHeight w:val="187"/>
          <w:jc w:val="center"/>
          <w:ins w:id="37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ADEE2E5" w14:textId="77777777" w:rsidR="004E7883" w:rsidRPr="001C0E1B" w:rsidRDefault="004E7883" w:rsidP="00C14EA0">
            <w:pPr>
              <w:pStyle w:val="TAL"/>
              <w:rPr>
                <w:ins w:id="372" w:author="Huawei" w:date="2021-01-10T16:48:00Z"/>
                <w:lang w:eastAsia="zh-CN"/>
              </w:rPr>
            </w:pPr>
            <w:ins w:id="373" w:author="Huawei" w:date="2021-01-10T16:4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B319F3" w14:textId="77777777" w:rsidR="004E7883" w:rsidRPr="001C0E1B" w:rsidRDefault="004E7883" w:rsidP="00C14EA0">
            <w:pPr>
              <w:pStyle w:val="TAC"/>
              <w:rPr>
                <w:ins w:id="37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8F73FF1" w14:textId="77777777" w:rsidR="004E7883" w:rsidRPr="001C0E1B" w:rsidRDefault="004E7883" w:rsidP="00C14EA0">
            <w:pPr>
              <w:pStyle w:val="TAC"/>
              <w:rPr>
                <w:ins w:id="375" w:author="Huawei" w:date="2021-01-10T16:48:00Z"/>
                <w:rFonts w:cs="v4.2.0"/>
                <w:lang w:eastAsia="zh-CN"/>
              </w:rPr>
            </w:pPr>
            <w:ins w:id="376"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5CD106" w14:textId="77777777" w:rsidR="004E7883" w:rsidRPr="001C0E1B" w:rsidRDefault="004E7883" w:rsidP="00C14EA0">
            <w:pPr>
              <w:pStyle w:val="TAC"/>
              <w:rPr>
                <w:ins w:id="377" w:author="Huawei" w:date="2021-01-10T16:48:00Z"/>
                <w:rFonts w:cs="v4.2.0"/>
                <w:lang w:eastAsia="zh-CN"/>
              </w:rPr>
            </w:pPr>
            <w:ins w:id="378" w:author="Huawei" w:date="2021-01-10T16:48:00Z">
              <w:r w:rsidRPr="001C0E1B">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3CBB02A" w14:textId="77777777" w:rsidR="004E7883" w:rsidRPr="001C0E1B" w:rsidRDefault="004E7883" w:rsidP="00C14EA0">
            <w:pPr>
              <w:pStyle w:val="TAC"/>
              <w:rPr>
                <w:ins w:id="379" w:author="Huawei" w:date="2021-01-10T16:48:00Z"/>
                <w:rFonts w:cs="v4.2.0"/>
                <w:lang w:eastAsia="zh-CN"/>
              </w:rPr>
            </w:pPr>
            <w:ins w:id="380" w:author="Huawei" w:date="2021-01-10T16:48:00Z">
              <w:r w:rsidRPr="001C0E1B">
                <w:rPr>
                  <w:rFonts w:cs="v4.2.0"/>
                  <w:lang w:eastAsia="zh-CN"/>
                </w:rPr>
                <w:t>N/A</w:t>
              </w:r>
            </w:ins>
          </w:p>
        </w:tc>
      </w:tr>
      <w:tr w:rsidR="004E7883" w:rsidRPr="001C0E1B" w14:paraId="541C4896" w14:textId="77777777" w:rsidTr="00C14EA0">
        <w:trPr>
          <w:cantSplit/>
          <w:trHeight w:val="187"/>
          <w:jc w:val="center"/>
          <w:ins w:id="381" w:author="Huawei" w:date="2021-01-10T16:48:00Z"/>
        </w:trPr>
        <w:tc>
          <w:tcPr>
            <w:tcW w:w="1668" w:type="dxa"/>
            <w:tcBorders>
              <w:top w:val="nil"/>
              <w:left w:val="single" w:sz="4" w:space="0" w:color="auto"/>
              <w:bottom w:val="nil"/>
              <w:right w:val="single" w:sz="4" w:space="0" w:color="auto"/>
            </w:tcBorders>
            <w:shd w:val="clear" w:color="auto" w:fill="auto"/>
            <w:hideMark/>
          </w:tcPr>
          <w:p w14:paraId="66C47635" w14:textId="77777777" w:rsidR="004E7883" w:rsidRPr="001C0E1B" w:rsidRDefault="004E7883" w:rsidP="00C14EA0">
            <w:pPr>
              <w:pStyle w:val="TAL"/>
              <w:rPr>
                <w:ins w:id="382"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19F7AD37" w14:textId="77777777" w:rsidR="004E7883" w:rsidRPr="001C0E1B" w:rsidRDefault="004E7883" w:rsidP="00C14EA0">
            <w:pPr>
              <w:pStyle w:val="TAC"/>
              <w:rPr>
                <w:ins w:id="38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4DBCE847" w14:textId="77777777" w:rsidR="004E7883" w:rsidRPr="001C0E1B" w:rsidRDefault="004E7883" w:rsidP="00C14EA0">
            <w:pPr>
              <w:pStyle w:val="TAC"/>
              <w:rPr>
                <w:ins w:id="384" w:author="Huawei" w:date="2021-01-10T16:48:00Z"/>
                <w:rFonts w:cs="v4.2.0"/>
                <w:lang w:eastAsia="zh-CN"/>
              </w:rPr>
            </w:pPr>
            <w:ins w:id="385"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7C8B4" w14:textId="77777777" w:rsidR="004E7883" w:rsidRPr="001C0E1B" w:rsidRDefault="004E7883" w:rsidP="00C14EA0">
            <w:pPr>
              <w:pStyle w:val="TAC"/>
              <w:rPr>
                <w:ins w:id="386" w:author="Huawei" w:date="2021-01-10T16:48:00Z"/>
                <w:rFonts w:cs="v4.2.0"/>
                <w:lang w:eastAsia="zh-CN"/>
              </w:rPr>
            </w:pPr>
            <w:ins w:id="387" w:author="Huawei" w:date="2021-01-10T16:48:00Z">
              <w:r w:rsidRPr="001C0E1B">
                <w:rPr>
                  <w:rFonts w:cs="v4.2.0"/>
                  <w:lang w:eastAsia="zh-CN"/>
                </w:rPr>
                <w:t>CCR.1.1 TDD</w:t>
              </w:r>
            </w:ins>
          </w:p>
        </w:tc>
        <w:tc>
          <w:tcPr>
            <w:tcW w:w="1842" w:type="dxa"/>
            <w:gridSpan w:val="2"/>
            <w:vMerge/>
            <w:tcBorders>
              <w:left w:val="single" w:sz="4" w:space="0" w:color="auto"/>
              <w:right w:val="single" w:sz="4" w:space="0" w:color="auto"/>
            </w:tcBorders>
          </w:tcPr>
          <w:p w14:paraId="084B843A" w14:textId="77777777" w:rsidR="004E7883" w:rsidRPr="001C0E1B" w:rsidRDefault="004E7883" w:rsidP="00C14EA0">
            <w:pPr>
              <w:pStyle w:val="TAC"/>
              <w:rPr>
                <w:ins w:id="388" w:author="Huawei" w:date="2021-01-10T16:48:00Z"/>
                <w:rFonts w:cs="v4.2.0"/>
                <w:lang w:eastAsia="zh-CN"/>
              </w:rPr>
            </w:pPr>
          </w:p>
        </w:tc>
      </w:tr>
      <w:tr w:rsidR="004E7883" w:rsidRPr="001C0E1B" w14:paraId="13074CC3" w14:textId="77777777" w:rsidTr="00C14EA0">
        <w:trPr>
          <w:cantSplit/>
          <w:trHeight w:val="187"/>
          <w:jc w:val="center"/>
          <w:ins w:id="38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C198014" w14:textId="77777777" w:rsidR="004E7883" w:rsidRPr="001C0E1B" w:rsidRDefault="004E7883" w:rsidP="00C14EA0">
            <w:pPr>
              <w:pStyle w:val="TAL"/>
              <w:rPr>
                <w:ins w:id="390"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535415" w14:textId="77777777" w:rsidR="004E7883" w:rsidRPr="001C0E1B" w:rsidRDefault="004E7883" w:rsidP="00C14EA0">
            <w:pPr>
              <w:pStyle w:val="TAC"/>
              <w:rPr>
                <w:ins w:id="39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CCD9B25" w14:textId="77777777" w:rsidR="004E7883" w:rsidRPr="001C0E1B" w:rsidRDefault="004E7883" w:rsidP="00C14EA0">
            <w:pPr>
              <w:pStyle w:val="TAC"/>
              <w:rPr>
                <w:ins w:id="392" w:author="Huawei" w:date="2021-01-10T16:48:00Z"/>
                <w:rFonts w:cs="v4.2.0"/>
                <w:lang w:eastAsia="zh-CN"/>
              </w:rPr>
            </w:pPr>
            <w:ins w:id="393"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5BB67" w14:textId="77777777" w:rsidR="004E7883" w:rsidRPr="001C0E1B" w:rsidRDefault="004E7883" w:rsidP="00C14EA0">
            <w:pPr>
              <w:pStyle w:val="TAC"/>
              <w:rPr>
                <w:ins w:id="394" w:author="Huawei" w:date="2021-01-10T16:48:00Z"/>
                <w:rFonts w:cs="v4.2.0"/>
                <w:lang w:eastAsia="zh-CN"/>
              </w:rPr>
            </w:pPr>
            <w:ins w:id="395" w:author="Huawei" w:date="2021-01-10T16:48:00Z">
              <w:r w:rsidRPr="001C0E1B">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AB313B2" w14:textId="77777777" w:rsidR="004E7883" w:rsidRPr="001C0E1B" w:rsidRDefault="004E7883" w:rsidP="00C14EA0">
            <w:pPr>
              <w:pStyle w:val="TAC"/>
              <w:rPr>
                <w:ins w:id="396" w:author="Huawei" w:date="2021-01-10T16:48:00Z"/>
                <w:rFonts w:cs="v4.2.0"/>
                <w:lang w:eastAsia="zh-CN"/>
              </w:rPr>
            </w:pPr>
          </w:p>
        </w:tc>
      </w:tr>
      <w:tr w:rsidR="004E7883" w:rsidRPr="001C0E1B" w14:paraId="261E8659" w14:textId="77777777" w:rsidTr="00C14EA0">
        <w:trPr>
          <w:cantSplit/>
          <w:trHeight w:val="187"/>
          <w:jc w:val="center"/>
          <w:ins w:id="397"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1A18980E" w14:textId="77777777" w:rsidR="004E7883" w:rsidRPr="001C0E1B" w:rsidRDefault="004E7883" w:rsidP="00C14EA0">
            <w:pPr>
              <w:pStyle w:val="TAL"/>
              <w:rPr>
                <w:ins w:id="398" w:author="Huawei" w:date="2021-01-10T16:48:00Z"/>
              </w:rPr>
            </w:pPr>
            <w:ins w:id="399" w:author="Huawei" w:date="2021-01-10T16:4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C8E01F1" w14:textId="77777777" w:rsidR="004E7883" w:rsidRPr="001C0E1B" w:rsidRDefault="004E7883" w:rsidP="00C14EA0">
            <w:pPr>
              <w:pStyle w:val="TAC"/>
              <w:rPr>
                <w:ins w:id="400"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EED3E83" w14:textId="77777777" w:rsidR="004E7883" w:rsidRPr="001C0E1B" w:rsidRDefault="004E7883" w:rsidP="00C14EA0">
            <w:pPr>
              <w:pStyle w:val="TAC"/>
              <w:rPr>
                <w:ins w:id="401" w:author="Huawei" w:date="2021-01-10T16:48:00Z"/>
              </w:rPr>
            </w:pPr>
            <w:ins w:id="402"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83F7C3" w14:textId="77777777" w:rsidR="004E7883" w:rsidRPr="001C0E1B" w:rsidRDefault="004E7883" w:rsidP="00C14EA0">
            <w:pPr>
              <w:pStyle w:val="TAC"/>
              <w:rPr>
                <w:ins w:id="403" w:author="Huawei" w:date="2021-01-10T16:48:00Z"/>
                <w:rFonts w:cs="v4.2.0"/>
              </w:rPr>
            </w:pPr>
            <w:ins w:id="404" w:author="Huawei" w:date="2021-01-10T16:4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C4DB52" w14:textId="77777777" w:rsidR="004E7883" w:rsidRPr="001C0E1B" w:rsidRDefault="004E7883" w:rsidP="00C14EA0">
            <w:pPr>
              <w:pStyle w:val="TAC"/>
              <w:rPr>
                <w:ins w:id="405" w:author="Huawei" w:date="2021-01-10T16:48:00Z"/>
              </w:rPr>
            </w:pPr>
            <w:ins w:id="406" w:author="Huawei" w:date="2021-01-10T16:48:00Z">
              <w:r w:rsidRPr="001C0E1B">
                <w:t>OP.1</w:t>
              </w:r>
            </w:ins>
          </w:p>
        </w:tc>
      </w:tr>
      <w:tr w:rsidR="004E7883" w:rsidRPr="001C0E1B" w14:paraId="514B4F17" w14:textId="77777777" w:rsidTr="00C14EA0">
        <w:trPr>
          <w:cantSplit/>
          <w:trHeight w:val="187"/>
          <w:jc w:val="center"/>
          <w:ins w:id="407" w:author="Huawei" w:date="2021-01-10T16:48:00Z"/>
        </w:trPr>
        <w:tc>
          <w:tcPr>
            <w:tcW w:w="1668" w:type="dxa"/>
            <w:tcBorders>
              <w:top w:val="single" w:sz="4" w:space="0" w:color="auto"/>
              <w:left w:val="single" w:sz="4" w:space="0" w:color="auto"/>
              <w:bottom w:val="nil"/>
              <w:right w:val="single" w:sz="4" w:space="0" w:color="auto"/>
            </w:tcBorders>
            <w:shd w:val="clear" w:color="auto" w:fill="auto"/>
          </w:tcPr>
          <w:p w14:paraId="7C14C897" w14:textId="77777777" w:rsidR="004E7883" w:rsidRPr="001C0E1B" w:rsidRDefault="004E7883" w:rsidP="00C14EA0">
            <w:pPr>
              <w:pStyle w:val="TAL"/>
              <w:rPr>
                <w:ins w:id="408" w:author="Huawei" w:date="2021-01-10T16:48:00Z"/>
                <w:bCs/>
              </w:rPr>
            </w:pPr>
            <w:ins w:id="409" w:author="Huawei" w:date="2021-01-10T16:4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6034E7" w14:textId="77777777" w:rsidR="004E7883" w:rsidRPr="001C0E1B" w:rsidRDefault="004E7883" w:rsidP="00C14EA0">
            <w:pPr>
              <w:pStyle w:val="TAC"/>
              <w:rPr>
                <w:ins w:id="410"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9DA590F" w14:textId="77777777" w:rsidR="004E7883" w:rsidRPr="001C0E1B" w:rsidRDefault="004E7883" w:rsidP="00C14EA0">
            <w:pPr>
              <w:pStyle w:val="TAC"/>
              <w:rPr>
                <w:ins w:id="411" w:author="Huawei" w:date="2021-01-10T16:48:00Z"/>
                <w:rFonts w:cs="v4.2.0"/>
                <w:lang w:eastAsia="zh-CN"/>
              </w:rPr>
            </w:pPr>
            <w:ins w:id="412"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9777CF" w14:textId="77777777" w:rsidR="004E7883" w:rsidRPr="001C0E1B" w:rsidRDefault="004E7883" w:rsidP="00C14EA0">
            <w:pPr>
              <w:pStyle w:val="TAC"/>
              <w:rPr>
                <w:ins w:id="413" w:author="Huawei" w:date="2021-01-10T16:48:00Z"/>
              </w:rPr>
            </w:pPr>
            <w:ins w:id="414" w:author="Huawei" w:date="2021-01-10T16:48:00Z">
              <w:r w:rsidRPr="001C0E1B">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5DBEE22" w14:textId="77777777" w:rsidR="004E7883" w:rsidRPr="001C0E1B" w:rsidRDefault="004E7883" w:rsidP="00C14EA0">
            <w:pPr>
              <w:pStyle w:val="TAC"/>
              <w:rPr>
                <w:ins w:id="415" w:author="Huawei" w:date="2021-01-10T16:48:00Z"/>
              </w:rPr>
            </w:pPr>
            <w:ins w:id="416" w:author="Huawei" w:date="2021-01-10T16:48:00Z">
              <w:r w:rsidRPr="001C0E1B">
                <w:rPr>
                  <w:rFonts w:cs="v4.2.0"/>
                  <w:lang w:eastAsia="zh-CN"/>
                </w:rPr>
                <w:t>N/A</w:t>
              </w:r>
            </w:ins>
          </w:p>
        </w:tc>
      </w:tr>
      <w:tr w:rsidR="004E7883" w:rsidRPr="001C0E1B" w14:paraId="7E259149" w14:textId="77777777" w:rsidTr="00C14EA0">
        <w:trPr>
          <w:cantSplit/>
          <w:trHeight w:val="187"/>
          <w:jc w:val="center"/>
          <w:ins w:id="417" w:author="Huawei" w:date="2021-01-10T16:48:00Z"/>
        </w:trPr>
        <w:tc>
          <w:tcPr>
            <w:tcW w:w="1668" w:type="dxa"/>
            <w:tcBorders>
              <w:top w:val="nil"/>
              <w:left w:val="single" w:sz="4" w:space="0" w:color="auto"/>
              <w:bottom w:val="nil"/>
              <w:right w:val="single" w:sz="4" w:space="0" w:color="auto"/>
            </w:tcBorders>
            <w:shd w:val="clear" w:color="auto" w:fill="auto"/>
          </w:tcPr>
          <w:p w14:paraId="5125FCCC" w14:textId="77777777" w:rsidR="004E7883" w:rsidRPr="001C0E1B" w:rsidRDefault="004E7883" w:rsidP="00C14EA0">
            <w:pPr>
              <w:pStyle w:val="TAL"/>
              <w:rPr>
                <w:ins w:id="418" w:author="Huawei" w:date="2021-01-10T16:48:00Z"/>
                <w:bCs/>
              </w:rPr>
            </w:pPr>
          </w:p>
        </w:tc>
        <w:tc>
          <w:tcPr>
            <w:tcW w:w="1701" w:type="dxa"/>
            <w:tcBorders>
              <w:top w:val="nil"/>
              <w:left w:val="single" w:sz="4" w:space="0" w:color="auto"/>
              <w:bottom w:val="nil"/>
              <w:right w:val="single" w:sz="4" w:space="0" w:color="auto"/>
            </w:tcBorders>
            <w:shd w:val="clear" w:color="auto" w:fill="auto"/>
          </w:tcPr>
          <w:p w14:paraId="395FF6FA" w14:textId="77777777" w:rsidR="004E7883" w:rsidRPr="001C0E1B" w:rsidRDefault="004E7883" w:rsidP="00C14EA0">
            <w:pPr>
              <w:pStyle w:val="TAC"/>
              <w:rPr>
                <w:ins w:id="419"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19298A2" w14:textId="77777777" w:rsidR="004E7883" w:rsidRPr="001C0E1B" w:rsidRDefault="004E7883" w:rsidP="00C14EA0">
            <w:pPr>
              <w:pStyle w:val="TAC"/>
              <w:rPr>
                <w:ins w:id="420" w:author="Huawei" w:date="2021-01-10T16:48:00Z"/>
                <w:rFonts w:cs="v4.2.0"/>
                <w:lang w:eastAsia="zh-CN"/>
              </w:rPr>
            </w:pPr>
            <w:ins w:id="421"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FF64116" w14:textId="77777777" w:rsidR="004E7883" w:rsidRPr="001C0E1B" w:rsidRDefault="004E7883" w:rsidP="00C14EA0">
            <w:pPr>
              <w:pStyle w:val="TAC"/>
              <w:rPr>
                <w:ins w:id="422" w:author="Huawei" w:date="2021-01-10T16:48:00Z"/>
              </w:rPr>
            </w:pPr>
            <w:ins w:id="423" w:author="Huawei" w:date="2021-01-10T16:48:00Z">
              <w:r w:rsidRPr="001C0E1B">
                <w:rPr>
                  <w:lang w:eastAsia="zh-CN"/>
                </w:rPr>
                <w:t>TRS.1.1 TDD</w:t>
              </w:r>
            </w:ins>
          </w:p>
        </w:tc>
        <w:tc>
          <w:tcPr>
            <w:tcW w:w="1842" w:type="dxa"/>
            <w:gridSpan w:val="2"/>
            <w:vMerge/>
            <w:tcBorders>
              <w:left w:val="single" w:sz="4" w:space="0" w:color="auto"/>
              <w:right w:val="single" w:sz="4" w:space="0" w:color="auto"/>
            </w:tcBorders>
          </w:tcPr>
          <w:p w14:paraId="052BD8B7" w14:textId="77777777" w:rsidR="004E7883" w:rsidRPr="001C0E1B" w:rsidRDefault="004E7883" w:rsidP="00C14EA0">
            <w:pPr>
              <w:pStyle w:val="TAC"/>
              <w:rPr>
                <w:ins w:id="424" w:author="Huawei" w:date="2021-01-10T16:48:00Z"/>
              </w:rPr>
            </w:pPr>
          </w:p>
        </w:tc>
      </w:tr>
      <w:tr w:rsidR="004E7883" w:rsidRPr="001C0E1B" w14:paraId="20605F1F" w14:textId="77777777" w:rsidTr="00C14EA0">
        <w:trPr>
          <w:cantSplit/>
          <w:trHeight w:val="187"/>
          <w:jc w:val="center"/>
          <w:ins w:id="425" w:author="Huawei" w:date="2021-01-10T16:48:00Z"/>
        </w:trPr>
        <w:tc>
          <w:tcPr>
            <w:tcW w:w="1668" w:type="dxa"/>
            <w:tcBorders>
              <w:top w:val="nil"/>
              <w:left w:val="single" w:sz="4" w:space="0" w:color="auto"/>
              <w:bottom w:val="single" w:sz="4" w:space="0" w:color="auto"/>
              <w:right w:val="single" w:sz="4" w:space="0" w:color="auto"/>
            </w:tcBorders>
            <w:shd w:val="clear" w:color="auto" w:fill="auto"/>
          </w:tcPr>
          <w:p w14:paraId="02438F31" w14:textId="77777777" w:rsidR="004E7883" w:rsidRPr="001C0E1B" w:rsidRDefault="004E7883" w:rsidP="00C14EA0">
            <w:pPr>
              <w:pStyle w:val="TAL"/>
              <w:rPr>
                <w:ins w:id="426" w:author="Huawei" w:date="2021-01-10T16:48:00Z"/>
                <w:bCs/>
              </w:rPr>
            </w:pPr>
          </w:p>
        </w:tc>
        <w:tc>
          <w:tcPr>
            <w:tcW w:w="1701" w:type="dxa"/>
            <w:tcBorders>
              <w:top w:val="nil"/>
              <w:left w:val="single" w:sz="4" w:space="0" w:color="auto"/>
              <w:bottom w:val="single" w:sz="4" w:space="0" w:color="auto"/>
              <w:right w:val="single" w:sz="4" w:space="0" w:color="auto"/>
            </w:tcBorders>
            <w:shd w:val="clear" w:color="auto" w:fill="auto"/>
          </w:tcPr>
          <w:p w14:paraId="74D8ED0A" w14:textId="77777777" w:rsidR="004E7883" w:rsidRPr="001C0E1B" w:rsidRDefault="004E7883" w:rsidP="00C14EA0">
            <w:pPr>
              <w:pStyle w:val="TAC"/>
              <w:rPr>
                <w:ins w:id="427"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410A9936" w14:textId="77777777" w:rsidR="004E7883" w:rsidRPr="001C0E1B" w:rsidRDefault="004E7883" w:rsidP="00C14EA0">
            <w:pPr>
              <w:pStyle w:val="TAC"/>
              <w:rPr>
                <w:ins w:id="428" w:author="Huawei" w:date="2021-01-10T16:48:00Z"/>
                <w:rFonts w:cs="v4.2.0"/>
                <w:lang w:eastAsia="zh-CN"/>
              </w:rPr>
            </w:pPr>
            <w:ins w:id="429"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EA491D8" w14:textId="77777777" w:rsidR="004E7883" w:rsidRPr="001C0E1B" w:rsidRDefault="004E7883" w:rsidP="00C14EA0">
            <w:pPr>
              <w:pStyle w:val="TAC"/>
              <w:rPr>
                <w:ins w:id="430" w:author="Huawei" w:date="2021-01-10T16:48:00Z"/>
              </w:rPr>
            </w:pPr>
            <w:ins w:id="431" w:author="Huawei" w:date="2021-01-10T16:48:00Z">
              <w:r w:rsidRPr="001C0E1B">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A7BF485" w14:textId="77777777" w:rsidR="004E7883" w:rsidRPr="001C0E1B" w:rsidRDefault="004E7883" w:rsidP="00C14EA0">
            <w:pPr>
              <w:pStyle w:val="TAC"/>
              <w:rPr>
                <w:ins w:id="432" w:author="Huawei" w:date="2021-01-10T16:48:00Z"/>
              </w:rPr>
            </w:pPr>
          </w:p>
        </w:tc>
      </w:tr>
      <w:tr w:rsidR="004E7883" w:rsidRPr="001C0E1B" w14:paraId="7258510E" w14:textId="77777777" w:rsidTr="00C14EA0">
        <w:trPr>
          <w:cantSplit/>
          <w:trHeight w:val="187"/>
          <w:jc w:val="center"/>
          <w:ins w:id="43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2C2DE2B5" w14:textId="77777777" w:rsidR="004E7883" w:rsidRPr="001C0E1B" w:rsidRDefault="004E7883" w:rsidP="00C14EA0">
            <w:pPr>
              <w:pStyle w:val="TAL"/>
              <w:rPr>
                <w:ins w:id="434" w:author="Huawei" w:date="2021-01-10T16:48:00Z"/>
                <w:bCs/>
                <w:lang w:eastAsia="zh-CN"/>
              </w:rPr>
            </w:pPr>
            <w:ins w:id="435" w:author="Huawei" w:date="2021-01-10T16:48:00Z">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75F074D" w14:textId="77777777" w:rsidR="004E7883" w:rsidRPr="001C0E1B" w:rsidRDefault="004E7883" w:rsidP="00C14EA0">
            <w:pPr>
              <w:pStyle w:val="TAC"/>
              <w:rPr>
                <w:ins w:id="43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3A8151A" w14:textId="77777777" w:rsidR="004E7883" w:rsidRPr="001C0E1B" w:rsidRDefault="004E7883" w:rsidP="00C14EA0">
            <w:pPr>
              <w:pStyle w:val="TAC"/>
              <w:rPr>
                <w:ins w:id="437" w:author="Huawei" w:date="2021-01-10T16:48:00Z"/>
                <w:rFonts w:cs="v4.2.0"/>
                <w:lang w:eastAsia="zh-CN"/>
              </w:rPr>
            </w:pPr>
            <w:ins w:id="43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E514D" w14:textId="77777777" w:rsidR="004E7883" w:rsidRPr="001C0E1B" w:rsidRDefault="004E7883" w:rsidP="00C14EA0">
            <w:pPr>
              <w:pStyle w:val="TAC"/>
              <w:rPr>
                <w:ins w:id="439" w:author="Huawei" w:date="2021-01-10T16:48:00Z"/>
              </w:rPr>
            </w:pPr>
            <w:ins w:id="440" w:author="Huawei" w:date="2021-01-10T16:4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C1BC0F" w14:textId="77777777" w:rsidR="004E7883" w:rsidRPr="001C0E1B" w:rsidRDefault="004E7883" w:rsidP="00C14EA0">
            <w:pPr>
              <w:pStyle w:val="TAC"/>
              <w:rPr>
                <w:ins w:id="441" w:author="Huawei" w:date="2021-01-10T16:48:00Z"/>
                <w:lang w:eastAsia="zh-CN"/>
              </w:rPr>
            </w:pPr>
            <w:ins w:id="442" w:author="Huawei" w:date="2021-01-10T16:48:00Z">
              <w:r>
                <w:rPr>
                  <w:rFonts w:hint="eastAsia"/>
                  <w:lang w:eastAsia="zh-CN"/>
                </w:rPr>
                <w:t>N</w:t>
              </w:r>
              <w:r>
                <w:rPr>
                  <w:lang w:eastAsia="zh-CN"/>
                </w:rPr>
                <w:t>/A</w:t>
              </w:r>
            </w:ins>
          </w:p>
        </w:tc>
      </w:tr>
      <w:tr w:rsidR="004E7883" w:rsidRPr="001C0E1B" w14:paraId="705062C4" w14:textId="77777777" w:rsidTr="00C14EA0">
        <w:trPr>
          <w:cantSplit/>
          <w:trHeight w:val="187"/>
          <w:jc w:val="center"/>
          <w:ins w:id="44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412A7C79" w14:textId="77777777" w:rsidR="004E7883" w:rsidRPr="001C0E1B" w:rsidRDefault="004E7883" w:rsidP="00C14EA0">
            <w:pPr>
              <w:pStyle w:val="TAL"/>
              <w:rPr>
                <w:ins w:id="444" w:author="Huawei" w:date="2021-01-10T16:48:00Z"/>
                <w:bCs/>
                <w:lang w:eastAsia="zh-CN"/>
              </w:rPr>
            </w:pPr>
            <w:ins w:id="445" w:author="Huawei" w:date="2021-01-10T16:4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5F60780" w14:textId="77777777" w:rsidR="004E7883" w:rsidRPr="001C0E1B" w:rsidRDefault="004E7883" w:rsidP="00C14EA0">
            <w:pPr>
              <w:pStyle w:val="TAC"/>
              <w:rPr>
                <w:ins w:id="44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8A6F4D" w14:textId="77777777" w:rsidR="004E7883" w:rsidRPr="001C0E1B" w:rsidRDefault="004E7883" w:rsidP="00C14EA0">
            <w:pPr>
              <w:pStyle w:val="TAC"/>
              <w:rPr>
                <w:ins w:id="447" w:author="Huawei" w:date="2021-01-10T16:48:00Z"/>
                <w:rFonts w:cs="v4.2.0"/>
                <w:lang w:eastAsia="zh-CN"/>
              </w:rPr>
            </w:pPr>
            <w:ins w:id="44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CA07C" w14:textId="77777777" w:rsidR="004E7883" w:rsidRPr="001C0E1B" w:rsidRDefault="004E7883" w:rsidP="00C14EA0">
            <w:pPr>
              <w:pStyle w:val="TAC"/>
              <w:rPr>
                <w:ins w:id="449" w:author="Huawei" w:date="2021-01-10T16:48:00Z"/>
              </w:rPr>
            </w:pPr>
            <w:ins w:id="450" w:author="Huawei" w:date="2021-01-10T16:4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0581C5" w14:textId="77777777" w:rsidR="004E7883" w:rsidRPr="001C0E1B" w:rsidRDefault="004E7883" w:rsidP="00C14EA0">
            <w:pPr>
              <w:pStyle w:val="TAC"/>
              <w:rPr>
                <w:ins w:id="451" w:author="Huawei" w:date="2021-01-10T16:48:00Z"/>
                <w:lang w:eastAsia="zh-CN"/>
              </w:rPr>
            </w:pPr>
            <w:ins w:id="452" w:author="Huawei" w:date="2021-01-10T16:48:00Z">
              <w:r>
                <w:rPr>
                  <w:rFonts w:hint="eastAsia"/>
                  <w:lang w:eastAsia="zh-CN"/>
                </w:rPr>
                <w:t>N</w:t>
              </w:r>
              <w:r>
                <w:rPr>
                  <w:lang w:eastAsia="zh-CN"/>
                </w:rPr>
                <w:t>/A</w:t>
              </w:r>
            </w:ins>
          </w:p>
        </w:tc>
      </w:tr>
      <w:tr w:rsidR="004E7883" w:rsidRPr="001C0E1B" w14:paraId="4D8A4C18" w14:textId="77777777" w:rsidTr="00C14EA0">
        <w:trPr>
          <w:cantSplit/>
          <w:trHeight w:val="187"/>
          <w:jc w:val="center"/>
          <w:ins w:id="45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56E9F13D" w14:textId="77777777" w:rsidR="004E7883" w:rsidRPr="001C0E1B" w:rsidRDefault="004E7883" w:rsidP="00C14EA0">
            <w:pPr>
              <w:pStyle w:val="TAL"/>
              <w:rPr>
                <w:ins w:id="454" w:author="Huawei" w:date="2021-01-10T16:48:00Z"/>
                <w:bCs/>
                <w:lang w:eastAsia="zh-CN"/>
              </w:rPr>
            </w:pPr>
            <w:ins w:id="455" w:author="Huawei" w:date="2021-01-10T16:4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7D88AB3" w14:textId="77777777" w:rsidR="004E7883" w:rsidRPr="001C0E1B" w:rsidRDefault="004E7883" w:rsidP="00C14EA0">
            <w:pPr>
              <w:pStyle w:val="TAC"/>
              <w:rPr>
                <w:ins w:id="45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94DD130" w14:textId="77777777" w:rsidR="004E7883" w:rsidRPr="001C0E1B" w:rsidRDefault="004E7883" w:rsidP="00C14EA0">
            <w:pPr>
              <w:pStyle w:val="TAC"/>
              <w:rPr>
                <w:ins w:id="457" w:author="Huawei" w:date="2021-01-10T16:48:00Z"/>
                <w:rFonts w:cs="v4.2.0"/>
                <w:lang w:eastAsia="zh-CN"/>
              </w:rPr>
            </w:pPr>
            <w:ins w:id="45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F0850" w14:textId="77777777" w:rsidR="004E7883" w:rsidRPr="001C0E1B" w:rsidRDefault="004E7883" w:rsidP="00C14EA0">
            <w:pPr>
              <w:pStyle w:val="TAC"/>
              <w:rPr>
                <w:ins w:id="459" w:author="Huawei" w:date="2021-01-10T16:48:00Z"/>
                <w:rFonts w:cs="v4.2.0"/>
                <w:lang w:eastAsia="zh-CN"/>
              </w:rPr>
            </w:pPr>
            <w:ins w:id="460" w:author="Huawei" w:date="2021-01-10T16:4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EB1DE" w14:textId="77777777" w:rsidR="004E7883" w:rsidRPr="001C0E1B" w:rsidRDefault="004E7883" w:rsidP="00C14EA0">
            <w:pPr>
              <w:pStyle w:val="TAC"/>
              <w:rPr>
                <w:ins w:id="461" w:author="Huawei" w:date="2021-01-10T16:48:00Z"/>
                <w:rFonts w:cs="v4.2.0"/>
                <w:lang w:eastAsia="zh-CN"/>
              </w:rPr>
            </w:pPr>
            <w:ins w:id="462" w:author="Huawei" w:date="2021-01-10T16:48:00Z">
              <w:r>
                <w:rPr>
                  <w:rFonts w:cs="v4.2.0" w:hint="eastAsia"/>
                  <w:lang w:eastAsia="zh-CN"/>
                </w:rPr>
                <w:t>N</w:t>
              </w:r>
              <w:r>
                <w:rPr>
                  <w:rFonts w:cs="v4.2.0"/>
                  <w:lang w:eastAsia="zh-CN"/>
                </w:rPr>
                <w:t>/A</w:t>
              </w:r>
            </w:ins>
          </w:p>
        </w:tc>
      </w:tr>
      <w:tr w:rsidR="004E7883" w:rsidRPr="001C0E1B" w14:paraId="36A796BC" w14:textId="77777777" w:rsidTr="00C14EA0">
        <w:trPr>
          <w:cantSplit/>
          <w:trHeight w:val="187"/>
          <w:jc w:val="center"/>
          <w:ins w:id="463" w:author="Huawei" w:date="2021-01-10T16:48:00Z"/>
        </w:trPr>
        <w:tc>
          <w:tcPr>
            <w:tcW w:w="1668" w:type="dxa"/>
            <w:vMerge w:val="restart"/>
            <w:tcBorders>
              <w:top w:val="single" w:sz="4" w:space="0" w:color="auto"/>
              <w:left w:val="single" w:sz="4" w:space="0" w:color="auto"/>
              <w:right w:val="single" w:sz="4" w:space="0" w:color="auto"/>
            </w:tcBorders>
          </w:tcPr>
          <w:p w14:paraId="4D960245" w14:textId="77777777" w:rsidR="004E7883" w:rsidRPr="001C0E1B" w:rsidRDefault="004E7883" w:rsidP="00C14EA0">
            <w:pPr>
              <w:pStyle w:val="TAL"/>
              <w:rPr>
                <w:ins w:id="464" w:author="Huawei" w:date="2021-01-10T16:48:00Z"/>
                <w:bCs/>
                <w:lang w:eastAsia="zh-CN"/>
              </w:rPr>
            </w:pPr>
            <w:ins w:id="465" w:author="Huawei" w:date="2021-01-10T16:48: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EE1EAD5" w14:textId="77777777" w:rsidR="004E7883" w:rsidRPr="001C0E1B" w:rsidRDefault="004E7883" w:rsidP="00C14EA0">
            <w:pPr>
              <w:pStyle w:val="TAC"/>
              <w:rPr>
                <w:ins w:id="466"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0BFAB816" w14:textId="77777777" w:rsidR="004E7883" w:rsidRPr="001C0E1B" w:rsidRDefault="004E7883" w:rsidP="00C14EA0">
            <w:pPr>
              <w:pStyle w:val="TAC"/>
              <w:rPr>
                <w:ins w:id="467" w:author="Huawei" w:date="2021-01-10T16:48:00Z"/>
                <w:rFonts w:cs="v4.2.0"/>
                <w:lang w:eastAsia="zh-CN"/>
              </w:rPr>
            </w:pPr>
            <w:ins w:id="468" w:author="Huawei" w:date="2021-01-10T16:4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C74DB24" w14:textId="77777777" w:rsidR="004E7883" w:rsidRPr="001C0E1B" w:rsidRDefault="004E7883" w:rsidP="00C14EA0">
            <w:pPr>
              <w:pStyle w:val="TAC"/>
              <w:rPr>
                <w:ins w:id="469" w:author="Huawei" w:date="2021-01-10T16:48:00Z"/>
                <w:rFonts w:cs="v4.2.0"/>
                <w:lang w:eastAsia="zh-CN"/>
              </w:rPr>
            </w:pPr>
            <w:ins w:id="470"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A07C1EE" w14:textId="77777777" w:rsidR="004E7883" w:rsidRDefault="004E7883" w:rsidP="00C14EA0">
            <w:pPr>
              <w:pStyle w:val="TAC"/>
              <w:rPr>
                <w:ins w:id="471" w:author="Huawei" w:date="2021-01-10T16:48:00Z"/>
                <w:rFonts w:cs="v4.2.0"/>
                <w:lang w:eastAsia="zh-CN"/>
              </w:rPr>
            </w:pPr>
            <w:ins w:id="472" w:author="Huawei" w:date="2021-01-10T16:48:00Z">
              <w:r>
                <w:rPr>
                  <w:rFonts w:cs="v4.2.0" w:hint="eastAsia"/>
                  <w:lang w:eastAsia="zh-CN"/>
                </w:rPr>
                <w:t>T</w:t>
              </w:r>
              <w:r>
                <w:rPr>
                  <w:rFonts w:cs="v4.2.0"/>
                  <w:lang w:eastAsia="zh-CN"/>
                </w:rPr>
                <w:t>BD</w:t>
              </w:r>
            </w:ins>
          </w:p>
        </w:tc>
      </w:tr>
      <w:tr w:rsidR="004E7883" w:rsidRPr="001C0E1B" w14:paraId="13D382FD" w14:textId="77777777" w:rsidTr="00C14EA0">
        <w:trPr>
          <w:cantSplit/>
          <w:trHeight w:val="187"/>
          <w:jc w:val="center"/>
          <w:ins w:id="473" w:author="Huawei" w:date="2021-01-10T16:48:00Z"/>
        </w:trPr>
        <w:tc>
          <w:tcPr>
            <w:tcW w:w="1668" w:type="dxa"/>
            <w:vMerge/>
            <w:tcBorders>
              <w:left w:val="single" w:sz="4" w:space="0" w:color="auto"/>
              <w:right w:val="single" w:sz="4" w:space="0" w:color="auto"/>
            </w:tcBorders>
          </w:tcPr>
          <w:p w14:paraId="564E8AE1" w14:textId="77777777" w:rsidR="004E7883" w:rsidRDefault="004E7883" w:rsidP="00C14EA0">
            <w:pPr>
              <w:pStyle w:val="TAL"/>
              <w:rPr>
                <w:ins w:id="474"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1E32B8C0" w14:textId="77777777" w:rsidR="004E7883" w:rsidRPr="001C0E1B" w:rsidRDefault="004E7883" w:rsidP="00C14EA0">
            <w:pPr>
              <w:pStyle w:val="TAC"/>
              <w:rPr>
                <w:ins w:id="475"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1AE65D84" w14:textId="77777777" w:rsidR="004E7883" w:rsidRDefault="004E7883" w:rsidP="00C14EA0">
            <w:pPr>
              <w:pStyle w:val="TAC"/>
              <w:rPr>
                <w:ins w:id="476" w:author="Huawei" w:date="2021-01-10T16:48:00Z"/>
                <w:rFonts w:cs="v4.2.0"/>
                <w:lang w:eastAsia="zh-CN"/>
              </w:rPr>
            </w:pPr>
            <w:ins w:id="477" w:author="Huawei" w:date="2021-01-10T16:48: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9E5A89" w14:textId="77777777" w:rsidR="004E7883" w:rsidRDefault="004E7883" w:rsidP="00C14EA0">
            <w:pPr>
              <w:pStyle w:val="TAC"/>
              <w:rPr>
                <w:ins w:id="478" w:author="Huawei" w:date="2021-01-10T16:48:00Z"/>
                <w:rFonts w:cs="v4.2.0"/>
                <w:lang w:eastAsia="zh-CN"/>
              </w:rPr>
            </w:pPr>
            <w:ins w:id="479"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003FB7B" w14:textId="77777777" w:rsidR="004E7883" w:rsidRDefault="004E7883" w:rsidP="00C14EA0">
            <w:pPr>
              <w:pStyle w:val="TAC"/>
              <w:rPr>
                <w:ins w:id="480" w:author="Huawei" w:date="2021-01-10T16:48:00Z"/>
                <w:rFonts w:cs="v4.2.0"/>
                <w:lang w:eastAsia="zh-CN"/>
              </w:rPr>
            </w:pPr>
            <w:ins w:id="481" w:author="Huawei" w:date="2021-01-10T16:48:00Z">
              <w:r>
                <w:rPr>
                  <w:rFonts w:cs="v4.2.0" w:hint="eastAsia"/>
                  <w:lang w:eastAsia="zh-CN"/>
                </w:rPr>
                <w:t>T</w:t>
              </w:r>
              <w:r>
                <w:rPr>
                  <w:rFonts w:cs="v4.2.0"/>
                  <w:lang w:eastAsia="zh-CN"/>
                </w:rPr>
                <w:t>BD</w:t>
              </w:r>
            </w:ins>
          </w:p>
        </w:tc>
      </w:tr>
      <w:tr w:rsidR="004E7883" w:rsidRPr="001C0E1B" w14:paraId="5C9B6BF6" w14:textId="77777777" w:rsidTr="00C14EA0">
        <w:trPr>
          <w:cantSplit/>
          <w:trHeight w:val="187"/>
          <w:jc w:val="center"/>
          <w:ins w:id="482" w:author="Huawei" w:date="2021-01-10T16:48:00Z"/>
        </w:trPr>
        <w:tc>
          <w:tcPr>
            <w:tcW w:w="1668" w:type="dxa"/>
            <w:vMerge/>
            <w:tcBorders>
              <w:left w:val="single" w:sz="4" w:space="0" w:color="auto"/>
              <w:bottom w:val="single" w:sz="4" w:space="0" w:color="auto"/>
              <w:right w:val="single" w:sz="4" w:space="0" w:color="auto"/>
            </w:tcBorders>
          </w:tcPr>
          <w:p w14:paraId="3454ED91" w14:textId="77777777" w:rsidR="004E7883" w:rsidRDefault="004E7883" w:rsidP="00C14EA0">
            <w:pPr>
              <w:pStyle w:val="TAL"/>
              <w:rPr>
                <w:ins w:id="483"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92A9C5B" w14:textId="77777777" w:rsidR="004E7883" w:rsidRPr="001C0E1B" w:rsidRDefault="004E7883" w:rsidP="00C14EA0">
            <w:pPr>
              <w:pStyle w:val="TAC"/>
              <w:rPr>
                <w:ins w:id="484"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2BD303E" w14:textId="77777777" w:rsidR="004E7883" w:rsidRDefault="004E7883" w:rsidP="00C14EA0">
            <w:pPr>
              <w:pStyle w:val="TAC"/>
              <w:rPr>
                <w:ins w:id="485" w:author="Huawei" w:date="2021-01-10T16:48:00Z"/>
                <w:rFonts w:cs="v4.2.0"/>
                <w:lang w:eastAsia="zh-CN"/>
              </w:rPr>
            </w:pPr>
            <w:ins w:id="486" w:author="Huawei" w:date="2021-01-10T16:48: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EF0848E" w14:textId="77777777" w:rsidR="004E7883" w:rsidRDefault="004E7883" w:rsidP="00C14EA0">
            <w:pPr>
              <w:pStyle w:val="TAC"/>
              <w:rPr>
                <w:ins w:id="487" w:author="Huawei" w:date="2021-01-10T16:48:00Z"/>
                <w:rFonts w:cs="v4.2.0"/>
                <w:lang w:eastAsia="zh-CN"/>
              </w:rPr>
            </w:pPr>
            <w:ins w:id="488"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C1A00C0" w14:textId="77777777" w:rsidR="004E7883" w:rsidRDefault="004E7883" w:rsidP="00C14EA0">
            <w:pPr>
              <w:pStyle w:val="TAC"/>
              <w:rPr>
                <w:ins w:id="489" w:author="Huawei" w:date="2021-01-10T16:48:00Z"/>
                <w:rFonts w:cs="v4.2.0"/>
                <w:lang w:eastAsia="zh-CN"/>
              </w:rPr>
            </w:pPr>
            <w:ins w:id="490" w:author="Huawei" w:date="2021-01-10T16:48:00Z">
              <w:r>
                <w:rPr>
                  <w:rFonts w:cs="v4.2.0" w:hint="eastAsia"/>
                  <w:lang w:eastAsia="zh-CN"/>
                </w:rPr>
                <w:t>T</w:t>
              </w:r>
              <w:r>
                <w:rPr>
                  <w:rFonts w:cs="v4.2.0"/>
                  <w:lang w:eastAsia="zh-CN"/>
                </w:rPr>
                <w:t>BD</w:t>
              </w:r>
            </w:ins>
          </w:p>
        </w:tc>
      </w:tr>
      <w:tr w:rsidR="004E7883" w:rsidRPr="001C0E1B" w14:paraId="57098569" w14:textId="77777777" w:rsidTr="00C14EA0">
        <w:trPr>
          <w:cantSplit/>
          <w:trHeight w:val="187"/>
          <w:jc w:val="center"/>
          <w:ins w:id="49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5189AEA2" w14:textId="77777777" w:rsidR="004E7883" w:rsidRPr="001C0E1B" w:rsidRDefault="004E7883" w:rsidP="00C14EA0">
            <w:pPr>
              <w:pStyle w:val="TAL"/>
              <w:rPr>
                <w:ins w:id="492" w:author="Huawei" w:date="2021-01-10T16:48:00Z"/>
                <w:rFonts w:eastAsia="Times New Roman" w:cs="v4.2.0"/>
              </w:rPr>
            </w:pPr>
            <w:ins w:id="493" w:author="Huawei" w:date="2021-01-10T16:48:00Z">
              <w:r w:rsidRPr="001C0E1B">
                <w:rPr>
                  <w:rFonts w:eastAsia="Times New Roman" w:cs="v4.2.0"/>
                  <w:noProof/>
                  <w:position w:val="-12"/>
                  <w:lang w:val="en-US" w:eastAsia="zh-CN"/>
                </w:rPr>
                <w:drawing>
                  <wp:inline distT="0" distB="0" distL="0" distR="0" wp14:anchorId="56FC368D" wp14:editId="24C5A79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9FD56C4" w14:textId="77777777" w:rsidR="004E7883" w:rsidRPr="001C0E1B" w:rsidRDefault="004E7883" w:rsidP="00C14EA0">
            <w:pPr>
              <w:pStyle w:val="TAC"/>
              <w:rPr>
                <w:ins w:id="494" w:author="Huawei" w:date="2021-01-10T16:48:00Z"/>
                <w:rFonts w:cs="v4.2.0"/>
                <w:lang w:eastAsia="zh-CN"/>
              </w:rPr>
            </w:pPr>
            <w:ins w:id="495" w:author="Huawei" w:date="2021-01-10T16:4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6F675D7" w14:textId="77777777" w:rsidR="004E7883" w:rsidRPr="001C0E1B" w:rsidRDefault="004E7883" w:rsidP="00C14EA0">
            <w:pPr>
              <w:pStyle w:val="TAC"/>
              <w:rPr>
                <w:ins w:id="496" w:author="Huawei" w:date="2021-01-10T16:48:00Z"/>
                <w:rFonts w:cs="v4.2.0"/>
                <w:lang w:eastAsia="zh-CN"/>
              </w:rPr>
            </w:pPr>
            <w:ins w:id="497" w:author="Huawei" w:date="2021-01-10T16:4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813B4BC" w14:textId="77777777" w:rsidR="004E7883" w:rsidRPr="001C0E1B" w:rsidRDefault="004E7883" w:rsidP="00C14EA0">
            <w:pPr>
              <w:pStyle w:val="TAC"/>
              <w:rPr>
                <w:ins w:id="498" w:author="Huawei" w:date="2021-01-10T16:48:00Z"/>
                <w:rFonts w:cs="v4.2.0"/>
                <w:lang w:eastAsia="zh-CN"/>
              </w:rPr>
            </w:pPr>
            <w:ins w:id="499" w:author="Huawei" w:date="2021-01-10T16:48:00Z">
              <w:r w:rsidRPr="001C0E1B">
                <w:rPr>
                  <w:rFonts w:cs="v4.2.0"/>
                  <w:lang w:eastAsia="zh-CN"/>
                </w:rPr>
                <w:t>-98</w:t>
              </w:r>
            </w:ins>
          </w:p>
        </w:tc>
      </w:tr>
      <w:tr w:rsidR="004E7883" w:rsidRPr="001C0E1B" w14:paraId="53360D5A" w14:textId="77777777" w:rsidTr="00C14EA0">
        <w:trPr>
          <w:cantSplit/>
          <w:trHeight w:val="187"/>
          <w:jc w:val="center"/>
          <w:ins w:id="500" w:author="Huawei" w:date="2021-01-10T16:48:00Z"/>
        </w:trPr>
        <w:tc>
          <w:tcPr>
            <w:tcW w:w="1668" w:type="dxa"/>
            <w:tcBorders>
              <w:top w:val="nil"/>
              <w:left w:val="single" w:sz="4" w:space="0" w:color="auto"/>
              <w:bottom w:val="nil"/>
              <w:right w:val="single" w:sz="4" w:space="0" w:color="auto"/>
            </w:tcBorders>
            <w:shd w:val="clear" w:color="auto" w:fill="auto"/>
            <w:hideMark/>
          </w:tcPr>
          <w:p w14:paraId="234FE350" w14:textId="77777777" w:rsidR="004E7883" w:rsidRPr="001C0E1B" w:rsidRDefault="004E7883" w:rsidP="00C14EA0">
            <w:pPr>
              <w:pStyle w:val="TAL"/>
              <w:rPr>
                <w:ins w:id="501" w:author="Huawei" w:date="2021-01-10T16:48:00Z"/>
                <w:rFonts w:eastAsia="Times New Roman" w:cs="v4.2.0"/>
              </w:rPr>
            </w:pPr>
          </w:p>
        </w:tc>
        <w:tc>
          <w:tcPr>
            <w:tcW w:w="1701" w:type="dxa"/>
            <w:tcBorders>
              <w:top w:val="nil"/>
              <w:left w:val="single" w:sz="4" w:space="0" w:color="auto"/>
              <w:bottom w:val="nil"/>
              <w:right w:val="single" w:sz="4" w:space="0" w:color="auto"/>
            </w:tcBorders>
            <w:shd w:val="clear" w:color="auto" w:fill="auto"/>
            <w:hideMark/>
          </w:tcPr>
          <w:p w14:paraId="4AD0498E" w14:textId="77777777" w:rsidR="004E7883" w:rsidRPr="001C0E1B" w:rsidRDefault="004E7883" w:rsidP="00C14EA0">
            <w:pPr>
              <w:pStyle w:val="TAC"/>
              <w:rPr>
                <w:ins w:id="502"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A2B017" w14:textId="77777777" w:rsidR="004E7883" w:rsidRPr="001C0E1B" w:rsidRDefault="004E7883" w:rsidP="00C14EA0">
            <w:pPr>
              <w:pStyle w:val="TAC"/>
              <w:rPr>
                <w:ins w:id="503" w:author="Huawei" w:date="2021-01-10T16:48:00Z"/>
                <w:rFonts w:cs="v4.2.0"/>
                <w:lang w:eastAsia="zh-CN"/>
              </w:rPr>
            </w:pPr>
            <w:ins w:id="504" w:author="Huawei" w:date="2021-01-10T16:48: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4A4497" w14:textId="77777777" w:rsidR="004E7883" w:rsidRPr="001C0E1B" w:rsidRDefault="004E7883" w:rsidP="00C14EA0">
            <w:pPr>
              <w:pStyle w:val="TAC"/>
              <w:rPr>
                <w:ins w:id="505" w:author="Huawei" w:date="2021-01-10T16:48:00Z"/>
                <w:rFonts w:cs="v4.2.0"/>
                <w:lang w:eastAsia="zh-CN"/>
              </w:rPr>
            </w:pPr>
            <w:ins w:id="506" w:author="Huawei" w:date="2021-01-10T16:48:00Z">
              <w:r w:rsidRPr="001C0E1B">
                <w:rPr>
                  <w:rFonts w:cs="v4.2.0"/>
                  <w:lang w:eastAsia="zh-CN"/>
                </w:rPr>
                <w:t>-98</w:t>
              </w:r>
            </w:ins>
          </w:p>
        </w:tc>
      </w:tr>
      <w:tr w:rsidR="004E7883" w:rsidRPr="001C0E1B" w14:paraId="3A8DC8AD" w14:textId="77777777" w:rsidTr="00C14EA0">
        <w:trPr>
          <w:cantSplit/>
          <w:trHeight w:val="187"/>
          <w:jc w:val="center"/>
          <w:ins w:id="507"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BAB0DE3" w14:textId="77777777" w:rsidR="004E7883" w:rsidRPr="001C0E1B" w:rsidRDefault="004E7883" w:rsidP="00C14EA0">
            <w:pPr>
              <w:pStyle w:val="TAL"/>
              <w:rPr>
                <w:ins w:id="508" w:author="Huawei" w:date="2021-01-10T16:48:00Z"/>
                <w:rFonts w:eastAsia="Times New Roman"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C40A64A" w14:textId="77777777" w:rsidR="004E7883" w:rsidRPr="001C0E1B" w:rsidRDefault="004E7883" w:rsidP="00C14EA0">
            <w:pPr>
              <w:pStyle w:val="TAC"/>
              <w:rPr>
                <w:ins w:id="509"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384324" w14:textId="77777777" w:rsidR="004E7883" w:rsidRPr="001C0E1B" w:rsidRDefault="004E7883" w:rsidP="00C14EA0">
            <w:pPr>
              <w:pStyle w:val="TAC"/>
              <w:rPr>
                <w:ins w:id="510" w:author="Huawei" w:date="2021-01-10T16:48:00Z"/>
                <w:rFonts w:cs="v4.2.0"/>
                <w:lang w:eastAsia="zh-CN"/>
              </w:rPr>
            </w:pPr>
            <w:ins w:id="511" w:author="Huawei" w:date="2021-01-10T16:48: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74A93F" w14:textId="77777777" w:rsidR="004E7883" w:rsidRPr="001C0E1B" w:rsidRDefault="004E7883" w:rsidP="00C14EA0">
            <w:pPr>
              <w:pStyle w:val="TAC"/>
              <w:rPr>
                <w:ins w:id="512" w:author="Huawei" w:date="2021-01-10T16:48:00Z"/>
                <w:rFonts w:cs="v4.2.0"/>
                <w:lang w:eastAsia="zh-CN"/>
              </w:rPr>
            </w:pPr>
            <w:ins w:id="513" w:author="Huawei" w:date="2021-01-10T16:48:00Z">
              <w:r w:rsidRPr="001C0E1B">
                <w:rPr>
                  <w:rFonts w:cs="v4.2.0"/>
                  <w:lang w:eastAsia="zh-CN"/>
                </w:rPr>
                <w:t>-95</w:t>
              </w:r>
            </w:ins>
          </w:p>
        </w:tc>
      </w:tr>
      <w:tr w:rsidR="004E7883" w:rsidRPr="001C0E1B" w14:paraId="539217D3" w14:textId="77777777" w:rsidTr="00C14EA0">
        <w:trPr>
          <w:cantSplit/>
          <w:trHeight w:val="187"/>
          <w:jc w:val="center"/>
          <w:ins w:id="514"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C58792D" w14:textId="77777777" w:rsidR="004E7883" w:rsidRPr="001C0E1B" w:rsidRDefault="004E7883" w:rsidP="00C14EA0">
            <w:pPr>
              <w:pStyle w:val="TAL"/>
              <w:rPr>
                <w:ins w:id="515" w:author="Huawei" w:date="2021-01-10T16:48:00Z"/>
              </w:rPr>
            </w:pPr>
            <w:ins w:id="516" w:author="Huawei" w:date="2021-01-10T16:48:00Z">
              <w:r w:rsidRPr="001C0E1B">
                <w:rPr>
                  <w:rFonts w:eastAsia="Times New Roman" w:cs="v4.2.0"/>
                  <w:noProof/>
                  <w:position w:val="-12"/>
                  <w:lang w:val="en-US" w:eastAsia="zh-CN"/>
                </w:rPr>
                <w:drawing>
                  <wp:inline distT="0" distB="0" distL="0" distR="0" wp14:anchorId="4DBB7365" wp14:editId="2B46C93A">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2D9582" w14:textId="77777777" w:rsidR="004E7883" w:rsidRPr="001C0E1B" w:rsidRDefault="004E7883" w:rsidP="00C14EA0">
            <w:pPr>
              <w:pStyle w:val="TAC"/>
              <w:rPr>
                <w:ins w:id="517" w:author="Huawei" w:date="2021-01-10T16:48:00Z"/>
              </w:rPr>
            </w:pPr>
            <w:ins w:id="518" w:author="Huawei" w:date="2021-01-10T16:4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4CD4DE8" w14:textId="77777777" w:rsidR="004E7883" w:rsidRPr="001C0E1B" w:rsidRDefault="004E7883" w:rsidP="00C14EA0">
            <w:pPr>
              <w:pStyle w:val="TAC"/>
              <w:rPr>
                <w:ins w:id="519" w:author="Huawei" w:date="2021-01-10T16:48:00Z"/>
                <w:lang w:eastAsia="zh-CN"/>
              </w:rPr>
            </w:pPr>
            <w:ins w:id="520" w:author="Huawei" w:date="2021-01-10T16:4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332812A" w14:textId="77777777" w:rsidR="004E7883" w:rsidRPr="001C0E1B" w:rsidRDefault="004E7883" w:rsidP="00C14EA0">
            <w:pPr>
              <w:pStyle w:val="TAC"/>
              <w:rPr>
                <w:ins w:id="521" w:author="Huawei" w:date="2021-01-10T16:48:00Z"/>
              </w:rPr>
            </w:pPr>
            <w:ins w:id="522" w:author="Huawei" w:date="2021-01-10T16:48:00Z">
              <w:r w:rsidRPr="001C0E1B">
                <w:t>-98</w:t>
              </w:r>
            </w:ins>
          </w:p>
        </w:tc>
      </w:tr>
      <w:tr w:rsidR="004E7883" w:rsidRPr="001C0E1B" w14:paraId="3EE80D04" w14:textId="77777777" w:rsidTr="00C14EA0">
        <w:trPr>
          <w:cantSplit/>
          <w:trHeight w:val="187"/>
          <w:jc w:val="center"/>
          <w:ins w:id="523" w:author="Huawei" w:date="2021-01-10T16:48:00Z"/>
        </w:trPr>
        <w:tc>
          <w:tcPr>
            <w:tcW w:w="1668" w:type="dxa"/>
            <w:tcBorders>
              <w:top w:val="nil"/>
              <w:left w:val="single" w:sz="4" w:space="0" w:color="auto"/>
              <w:bottom w:val="nil"/>
              <w:right w:val="single" w:sz="4" w:space="0" w:color="auto"/>
            </w:tcBorders>
            <w:shd w:val="clear" w:color="auto" w:fill="auto"/>
            <w:hideMark/>
          </w:tcPr>
          <w:p w14:paraId="26A8E540" w14:textId="77777777" w:rsidR="004E7883" w:rsidRPr="001C0E1B" w:rsidRDefault="004E7883" w:rsidP="00C14EA0">
            <w:pPr>
              <w:pStyle w:val="TAL"/>
              <w:rPr>
                <w:ins w:id="524"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386F9BCC" w14:textId="77777777" w:rsidR="004E7883" w:rsidRPr="001C0E1B" w:rsidRDefault="004E7883" w:rsidP="00C14EA0">
            <w:pPr>
              <w:pStyle w:val="TAC"/>
              <w:rPr>
                <w:ins w:id="52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CB8A8E4" w14:textId="77777777" w:rsidR="004E7883" w:rsidRPr="001C0E1B" w:rsidRDefault="004E7883" w:rsidP="00C14EA0">
            <w:pPr>
              <w:pStyle w:val="TAC"/>
              <w:rPr>
                <w:ins w:id="526" w:author="Huawei" w:date="2021-01-10T16:48:00Z"/>
                <w:lang w:eastAsia="zh-CN"/>
              </w:rPr>
            </w:pPr>
            <w:ins w:id="527" w:author="Huawei" w:date="2021-01-10T16:48: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3340D1E" w14:textId="77777777" w:rsidR="004E7883" w:rsidRPr="001C0E1B" w:rsidRDefault="004E7883" w:rsidP="00C14EA0">
            <w:pPr>
              <w:pStyle w:val="TAC"/>
              <w:rPr>
                <w:ins w:id="528" w:author="Huawei" w:date="2021-01-10T16:48:00Z"/>
              </w:rPr>
            </w:pPr>
          </w:p>
        </w:tc>
      </w:tr>
      <w:tr w:rsidR="004E7883" w:rsidRPr="001C0E1B" w14:paraId="4186B5DF" w14:textId="77777777" w:rsidTr="00C14EA0">
        <w:trPr>
          <w:cantSplit/>
          <w:trHeight w:val="187"/>
          <w:jc w:val="center"/>
          <w:ins w:id="52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48397A" w14:textId="77777777" w:rsidR="004E7883" w:rsidRPr="001C0E1B" w:rsidRDefault="004E7883" w:rsidP="00C14EA0">
            <w:pPr>
              <w:pStyle w:val="TAL"/>
              <w:rPr>
                <w:ins w:id="53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8D1F428" w14:textId="77777777" w:rsidR="004E7883" w:rsidRPr="001C0E1B" w:rsidRDefault="004E7883" w:rsidP="00C14EA0">
            <w:pPr>
              <w:pStyle w:val="TAC"/>
              <w:rPr>
                <w:ins w:id="53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9907F85" w14:textId="77777777" w:rsidR="004E7883" w:rsidRPr="001C0E1B" w:rsidRDefault="004E7883" w:rsidP="00C14EA0">
            <w:pPr>
              <w:pStyle w:val="TAC"/>
              <w:rPr>
                <w:ins w:id="532" w:author="Huawei" w:date="2021-01-10T16:48:00Z"/>
                <w:lang w:eastAsia="zh-CN"/>
              </w:rPr>
            </w:pPr>
            <w:ins w:id="533" w:author="Huawei" w:date="2021-01-10T16:48: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778D4C1" w14:textId="77777777" w:rsidR="004E7883" w:rsidRPr="001C0E1B" w:rsidRDefault="004E7883" w:rsidP="00C14EA0">
            <w:pPr>
              <w:pStyle w:val="TAC"/>
              <w:rPr>
                <w:ins w:id="534" w:author="Huawei" w:date="2021-01-10T16:48:00Z"/>
              </w:rPr>
            </w:pPr>
          </w:p>
        </w:tc>
      </w:tr>
      <w:tr w:rsidR="004E7883" w:rsidRPr="001C0E1B" w14:paraId="223B8D5C" w14:textId="77777777" w:rsidTr="00C14EA0">
        <w:trPr>
          <w:cantSplit/>
          <w:trHeight w:val="187"/>
          <w:jc w:val="center"/>
          <w:ins w:id="535"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7FC09F8" w14:textId="77777777" w:rsidR="004E7883" w:rsidRPr="001C0E1B" w:rsidRDefault="004E7883" w:rsidP="00C14EA0">
            <w:pPr>
              <w:pStyle w:val="TAL"/>
              <w:rPr>
                <w:ins w:id="536" w:author="Huawei" w:date="2021-01-10T16:48:00Z"/>
              </w:rPr>
            </w:pPr>
            <w:ins w:id="537"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55A28040" wp14:editId="561EEA58">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B1766C1" w14:textId="77777777" w:rsidR="004E7883" w:rsidRPr="001C0E1B" w:rsidRDefault="004E7883" w:rsidP="00C14EA0">
            <w:pPr>
              <w:pStyle w:val="TAC"/>
              <w:rPr>
                <w:ins w:id="538" w:author="Huawei" w:date="2021-01-10T16:48:00Z"/>
              </w:rPr>
            </w:pPr>
            <w:ins w:id="539"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BCDD706" w14:textId="77777777" w:rsidR="004E7883" w:rsidRPr="001C0E1B" w:rsidRDefault="004E7883" w:rsidP="00C14EA0">
            <w:pPr>
              <w:pStyle w:val="TAC"/>
              <w:rPr>
                <w:ins w:id="540" w:author="Huawei" w:date="2021-01-10T16:48:00Z"/>
                <w:rFonts w:cs="v4.2.0"/>
                <w:lang w:eastAsia="zh-CN"/>
              </w:rPr>
            </w:pPr>
            <w:ins w:id="541"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2BEE404" w14:textId="77777777" w:rsidR="004E7883" w:rsidRPr="001C0E1B" w:rsidRDefault="004E7883" w:rsidP="00C14EA0">
            <w:pPr>
              <w:pStyle w:val="TAC"/>
              <w:rPr>
                <w:ins w:id="542" w:author="Huawei" w:date="2021-01-10T16:48:00Z"/>
              </w:rPr>
            </w:pPr>
            <w:ins w:id="543"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03E10F7" w14:textId="77777777" w:rsidR="004E7883" w:rsidRPr="001C0E1B" w:rsidRDefault="004E7883" w:rsidP="00C14EA0">
            <w:pPr>
              <w:pStyle w:val="TAC"/>
              <w:rPr>
                <w:ins w:id="544" w:author="Huawei" w:date="2021-01-10T16:48:00Z"/>
              </w:rPr>
            </w:pPr>
            <w:ins w:id="545"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81DD7AF" w14:textId="77777777" w:rsidR="004E7883" w:rsidRPr="001C0E1B" w:rsidRDefault="004E7883" w:rsidP="00C14EA0">
            <w:pPr>
              <w:pStyle w:val="TAC"/>
              <w:rPr>
                <w:ins w:id="546" w:author="Huawei" w:date="2021-01-10T16:48:00Z"/>
                <w:rFonts w:cs="v4.2.0"/>
                <w:lang w:eastAsia="zh-CN"/>
              </w:rPr>
            </w:pPr>
            <w:ins w:id="547" w:author="Huawei" w:date="2021-01-10T16:4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BE81A08" w14:textId="77777777" w:rsidR="004E7883" w:rsidRPr="001C0E1B" w:rsidRDefault="004E7883" w:rsidP="00C14EA0">
            <w:pPr>
              <w:pStyle w:val="TAC"/>
              <w:rPr>
                <w:ins w:id="548" w:author="Huawei" w:date="2021-01-10T16:48:00Z"/>
                <w:rFonts w:cs="v4.2.0"/>
                <w:lang w:eastAsia="zh-CN"/>
              </w:rPr>
            </w:pPr>
            <w:ins w:id="549" w:author="Huawei" w:date="2021-01-10T16:48:00Z">
              <w:r>
                <w:rPr>
                  <w:rFonts w:cs="v4.2.0"/>
                  <w:lang w:eastAsia="zh-CN"/>
                </w:rPr>
                <w:t>-10</w:t>
              </w:r>
            </w:ins>
          </w:p>
        </w:tc>
      </w:tr>
      <w:tr w:rsidR="004E7883" w:rsidRPr="001C0E1B" w14:paraId="727DD4B1" w14:textId="77777777" w:rsidTr="00C14EA0">
        <w:trPr>
          <w:cantSplit/>
          <w:trHeight w:val="187"/>
          <w:jc w:val="center"/>
          <w:ins w:id="550" w:author="Huawei" w:date="2021-01-10T16:48:00Z"/>
        </w:trPr>
        <w:tc>
          <w:tcPr>
            <w:tcW w:w="1668" w:type="dxa"/>
            <w:tcBorders>
              <w:top w:val="nil"/>
              <w:left w:val="single" w:sz="4" w:space="0" w:color="auto"/>
              <w:bottom w:val="nil"/>
              <w:right w:val="single" w:sz="4" w:space="0" w:color="auto"/>
            </w:tcBorders>
            <w:shd w:val="clear" w:color="auto" w:fill="auto"/>
            <w:hideMark/>
          </w:tcPr>
          <w:p w14:paraId="61AABDD7" w14:textId="77777777" w:rsidR="004E7883" w:rsidRPr="001C0E1B" w:rsidRDefault="004E7883" w:rsidP="00C14EA0">
            <w:pPr>
              <w:pStyle w:val="TAL"/>
              <w:rPr>
                <w:ins w:id="551"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6E41BC84" w14:textId="77777777" w:rsidR="004E7883" w:rsidRPr="001C0E1B" w:rsidRDefault="004E7883" w:rsidP="00C14EA0">
            <w:pPr>
              <w:pStyle w:val="TAC"/>
              <w:rPr>
                <w:ins w:id="552"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EA04DE" w14:textId="77777777" w:rsidR="004E7883" w:rsidRPr="001C0E1B" w:rsidRDefault="004E7883" w:rsidP="00C14EA0">
            <w:pPr>
              <w:pStyle w:val="TAC"/>
              <w:rPr>
                <w:ins w:id="553" w:author="Huawei" w:date="2021-01-10T16:48:00Z"/>
                <w:rFonts w:cs="v4.2.0"/>
                <w:lang w:eastAsia="zh-CN"/>
              </w:rPr>
            </w:pPr>
            <w:ins w:id="554"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EC9AEA9" w14:textId="77777777" w:rsidR="004E7883" w:rsidRPr="001C0E1B" w:rsidRDefault="004E7883" w:rsidP="00C14EA0">
            <w:pPr>
              <w:pStyle w:val="TAC"/>
              <w:rPr>
                <w:ins w:id="555"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0A3E6689" w14:textId="77777777" w:rsidR="004E7883" w:rsidRPr="001C0E1B" w:rsidRDefault="004E7883" w:rsidP="00C14EA0">
            <w:pPr>
              <w:pStyle w:val="TAC"/>
              <w:rPr>
                <w:ins w:id="556"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16F040C8" w14:textId="77777777" w:rsidR="004E7883" w:rsidRPr="001C0E1B" w:rsidRDefault="004E7883" w:rsidP="00C14EA0">
            <w:pPr>
              <w:pStyle w:val="TAC"/>
              <w:rPr>
                <w:ins w:id="557" w:author="Huawei" w:date="2021-01-10T16:4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9F1F62D" w14:textId="77777777" w:rsidR="004E7883" w:rsidRPr="001C0E1B" w:rsidRDefault="004E7883" w:rsidP="00C14EA0">
            <w:pPr>
              <w:pStyle w:val="TAC"/>
              <w:rPr>
                <w:ins w:id="558" w:author="Huawei" w:date="2021-01-10T16:48:00Z"/>
                <w:rFonts w:cs="v4.2.0"/>
                <w:lang w:eastAsia="zh-CN"/>
              </w:rPr>
            </w:pPr>
          </w:p>
        </w:tc>
      </w:tr>
      <w:tr w:rsidR="004E7883" w:rsidRPr="001C0E1B" w14:paraId="1048252B" w14:textId="77777777" w:rsidTr="00C14EA0">
        <w:trPr>
          <w:cantSplit/>
          <w:trHeight w:val="187"/>
          <w:jc w:val="center"/>
          <w:ins w:id="55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0557AEB" w14:textId="77777777" w:rsidR="004E7883" w:rsidRPr="001C0E1B" w:rsidRDefault="004E7883" w:rsidP="00C14EA0">
            <w:pPr>
              <w:pStyle w:val="TAL"/>
              <w:rPr>
                <w:ins w:id="56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4A596382" w14:textId="77777777" w:rsidR="004E7883" w:rsidRPr="001C0E1B" w:rsidRDefault="004E7883" w:rsidP="00C14EA0">
            <w:pPr>
              <w:pStyle w:val="TAC"/>
              <w:rPr>
                <w:ins w:id="56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24B5FC5" w14:textId="77777777" w:rsidR="004E7883" w:rsidRPr="001C0E1B" w:rsidRDefault="004E7883" w:rsidP="00C14EA0">
            <w:pPr>
              <w:pStyle w:val="TAC"/>
              <w:rPr>
                <w:ins w:id="562" w:author="Huawei" w:date="2021-01-10T16:48:00Z"/>
                <w:rFonts w:cs="v4.2.0"/>
                <w:lang w:eastAsia="zh-CN"/>
              </w:rPr>
            </w:pPr>
            <w:ins w:id="563"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0A5F7D7" w14:textId="77777777" w:rsidR="004E7883" w:rsidRPr="001C0E1B" w:rsidRDefault="004E7883" w:rsidP="00C14EA0">
            <w:pPr>
              <w:pStyle w:val="TAC"/>
              <w:rPr>
                <w:ins w:id="564"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7A219C76" w14:textId="77777777" w:rsidR="004E7883" w:rsidRPr="001C0E1B" w:rsidRDefault="004E7883" w:rsidP="00C14EA0">
            <w:pPr>
              <w:pStyle w:val="TAC"/>
              <w:rPr>
                <w:ins w:id="565"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767C6542" w14:textId="77777777" w:rsidR="004E7883" w:rsidRPr="001C0E1B" w:rsidRDefault="004E7883" w:rsidP="00C14EA0">
            <w:pPr>
              <w:pStyle w:val="TAC"/>
              <w:rPr>
                <w:ins w:id="566" w:author="Huawei" w:date="2021-01-10T16:4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D458D3D" w14:textId="77777777" w:rsidR="004E7883" w:rsidRPr="001C0E1B" w:rsidRDefault="004E7883" w:rsidP="00C14EA0">
            <w:pPr>
              <w:pStyle w:val="TAC"/>
              <w:rPr>
                <w:ins w:id="567" w:author="Huawei" w:date="2021-01-10T16:48:00Z"/>
                <w:rFonts w:cs="v4.2.0"/>
                <w:lang w:eastAsia="zh-CN"/>
              </w:rPr>
            </w:pPr>
          </w:p>
        </w:tc>
      </w:tr>
      <w:tr w:rsidR="004E7883" w:rsidRPr="001C0E1B" w14:paraId="1FC16648" w14:textId="77777777" w:rsidTr="00C14EA0">
        <w:trPr>
          <w:cantSplit/>
          <w:trHeight w:val="187"/>
          <w:jc w:val="center"/>
          <w:ins w:id="568"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AC6AB74" w14:textId="77777777" w:rsidR="004E7883" w:rsidRPr="001C0E1B" w:rsidRDefault="004E7883" w:rsidP="00C14EA0">
            <w:pPr>
              <w:pStyle w:val="TAL"/>
              <w:rPr>
                <w:ins w:id="569" w:author="Huawei" w:date="2021-01-10T16:48:00Z"/>
              </w:rPr>
            </w:pPr>
            <w:ins w:id="570"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7B111CAA" wp14:editId="5A8598C5">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2AC49E5" w14:textId="77777777" w:rsidR="004E7883" w:rsidRPr="001C0E1B" w:rsidRDefault="004E7883" w:rsidP="00C14EA0">
            <w:pPr>
              <w:pStyle w:val="TAC"/>
              <w:rPr>
                <w:ins w:id="571" w:author="Huawei" w:date="2021-01-10T16:48:00Z"/>
              </w:rPr>
            </w:pPr>
            <w:ins w:id="572"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69BBE57" w14:textId="77777777" w:rsidR="004E7883" w:rsidRPr="001C0E1B" w:rsidRDefault="004E7883" w:rsidP="00C14EA0">
            <w:pPr>
              <w:pStyle w:val="TAC"/>
              <w:rPr>
                <w:ins w:id="573" w:author="Huawei" w:date="2021-01-10T16:48:00Z"/>
                <w:rFonts w:cs="v4.2.0"/>
                <w:lang w:eastAsia="zh-CN"/>
              </w:rPr>
            </w:pPr>
            <w:ins w:id="574"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E1FC07" w14:textId="77777777" w:rsidR="004E7883" w:rsidRPr="001C0E1B" w:rsidRDefault="004E7883" w:rsidP="00C14EA0">
            <w:pPr>
              <w:pStyle w:val="TAC"/>
              <w:rPr>
                <w:ins w:id="575" w:author="Huawei" w:date="2021-01-10T16:48:00Z"/>
              </w:rPr>
            </w:pPr>
            <w:ins w:id="576"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B8E6C04" w14:textId="77777777" w:rsidR="004E7883" w:rsidRPr="001C0E1B" w:rsidRDefault="004E7883" w:rsidP="00C14EA0">
            <w:pPr>
              <w:pStyle w:val="TAC"/>
              <w:rPr>
                <w:ins w:id="577" w:author="Huawei" w:date="2021-01-10T16:48:00Z"/>
              </w:rPr>
            </w:pPr>
            <w:ins w:id="578"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1D29643" w14:textId="77777777" w:rsidR="004E7883" w:rsidRPr="001C0E1B" w:rsidRDefault="004E7883" w:rsidP="00C14EA0">
            <w:pPr>
              <w:pStyle w:val="TAC"/>
              <w:rPr>
                <w:ins w:id="579" w:author="Huawei" w:date="2021-01-10T16:48:00Z"/>
                <w:rFonts w:cs="v4.2.0"/>
              </w:rPr>
            </w:pPr>
            <w:ins w:id="580" w:author="Huawei" w:date="2021-01-10T16:4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6DB8D1D" w14:textId="77777777" w:rsidR="004E7883" w:rsidRPr="001C0E1B" w:rsidRDefault="004E7883" w:rsidP="00C14EA0">
            <w:pPr>
              <w:pStyle w:val="TAC"/>
              <w:rPr>
                <w:ins w:id="581" w:author="Huawei" w:date="2021-01-10T16:48:00Z"/>
                <w:rFonts w:cs="v4.2.0"/>
              </w:rPr>
            </w:pPr>
            <w:ins w:id="582" w:author="Huawei" w:date="2021-01-10T16:48:00Z">
              <w:r>
                <w:rPr>
                  <w:rFonts w:cs="v4.2.0"/>
                </w:rPr>
                <w:t>-10</w:t>
              </w:r>
            </w:ins>
          </w:p>
        </w:tc>
      </w:tr>
      <w:tr w:rsidR="004E7883" w:rsidRPr="001C0E1B" w14:paraId="14FE216C" w14:textId="77777777" w:rsidTr="00C14EA0">
        <w:trPr>
          <w:cantSplit/>
          <w:trHeight w:val="187"/>
          <w:jc w:val="center"/>
          <w:ins w:id="583" w:author="Huawei" w:date="2021-01-10T16:48:00Z"/>
        </w:trPr>
        <w:tc>
          <w:tcPr>
            <w:tcW w:w="1668" w:type="dxa"/>
            <w:tcBorders>
              <w:top w:val="nil"/>
              <w:left w:val="single" w:sz="4" w:space="0" w:color="auto"/>
              <w:bottom w:val="nil"/>
              <w:right w:val="single" w:sz="4" w:space="0" w:color="auto"/>
            </w:tcBorders>
            <w:shd w:val="clear" w:color="auto" w:fill="auto"/>
            <w:hideMark/>
          </w:tcPr>
          <w:p w14:paraId="597D9C57" w14:textId="77777777" w:rsidR="004E7883" w:rsidRPr="001C0E1B" w:rsidRDefault="004E7883" w:rsidP="00C14EA0">
            <w:pPr>
              <w:pStyle w:val="TAL"/>
              <w:rPr>
                <w:ins w:id="584"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42E39AAF" w14:textId="77777777" w:rsidR="004E7883" w:rsidRPr="001C0E1B" w:rsidRDefault="004E7883" w:rsidP="00C14EA0">
            <w:pPr>
              <w:pStyle w:val="TAC"/>
              <w:rPr>
                <w:ins w:id="58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0B206B0" w14:textId="77777777" w:rsidR="004E7883" w:rsidRPr="001C0E1B" w:rsidRDefault="004E7883" w:rsidP="00C14EA0">
            <w:pPr>
              <w:pStyle w:val="TAC"/>
              <w:rPr>
                <w:ins w:id="586" w:author="Huawei" w:date="2021-01-10T16:48:00Z"/>
                <w:rFonts w:cs="v4.2.0"/>
                <w:lang w:eastAsia="zh-CN"/>
              </w:rPr>
            </w:pPr>
            <w:ins w:id="587"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8B762FB" w14:textId="77777777" w:rsidR="004E7883" w:rsidRPr="001C0E1B" w:rsidRDefault="004E7883" w:rsidP="00C14EA0">
            <w:pPr>
              <w:pStyle w:val="TAC"/>
              <w:rPr>
                <w:ins w:id="588"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6E5D173D" w14:textId="77777777" w:rsidR="004E7883" w:rsidRPr="001C0E1B" w:rsidRDefault="004E7883" w:rsidP="00C14EA0">
            <w:pPr>
              <w:pStyle w:val="TAC"/>
              <w:rPr>
                <w:ins w:id="589"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04517A1F" w14:textId="77777777" w:rsidR="004E7883" w:rsidRPr="001C0E1B" w:rsidRDefault="004E7883" w:rsidP="00C14EA0">
            <w:pPr>
              <w:pStyle w:val="TAC"/>
              <w:rPr>
                <w:ins w:id="590" w:author="Huawei" w:date="2021-01-10T16:48:00Z"/>
                <w:rFonts w:cs="v4.2.0"/>
              </w:rPr>
            </w:pPr>
          </w:p>
        </w:tc>
        <w:tc>
          <w:tcPr>
            <w:tcW w:w="921" w:type="dxa"/>
            <w:tcBorders>
              <w:top w:val="nil"/>
              <w:left w:val="single" w:sz="4" w:space="0" w:color="auto"/>
              <w:bottom w:val="nil"/>
              <w:right w:val="single" w:sz="4" w:space="0" w:color="auto"/>
            </w:tcBorders>
            <w:shd w:val="clear" w:color="auto" w:fill="auto"/>
            <w:hideMark/>
          </w:tcPr>
          <w:p w14:paraId="44C6AD96" w14:textId="77777777" w:rsidR="004E7883" w:rsidRPr="001C0E1B" w:rsidRDefault="004E7883" w:rsidP="00C14EA0">
            <w:pPr>
              <w:pStyle w:val="TAC"/>
              <w:rPr>
                <w:ins w:id="591" w:author="Huawei" w:date="2021-01-10T16:48:00Z"/>
                <w:rFonts w:cs="v4.2.0"/>
              </w:rPr>
            </w:pPr>
          </w:p>
        </w:tc>
      </w:tr>
      <w:tr w:rsidR="004E7883" w:rsidRPr="001C0E1B" w14:paraId="1B6CA236" w14:textId="77777777" w:rsidTr="00C14EA0">
        <w:trPr>
          <w:cantSplit/>
          <w:trHeight w:val="187"/>
          <w:jc w:val="center"/>
          <w:ins w:id="592"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7454DC1C" w14:textId="77777777" w:rsidR="004E7883" w:rsidRPr="001C0E1B" w:rsidRDefault="004E7883" w:rsidP="00C14EA0">
            <w:pPr>
              <w:pStyle w:val="TAL"/>
              <w:rPr>
                <w:ins w:id="593"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768D20FE" w14:textId="77777777" w:rsidR="004E7883" w:rsidRPr="001C0E1B" w:rsidRDefault="004E7883" w:rsidP="00C14EA0">
            <w:pPr>
              <w:pStyle w:val="TAC"/>
              <w:rPr>
                <w:ins w:id="59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F37B62C" w14:textId="77777777" w:rsidR="004E7883" w:rsidRPr="001C0E1B" w:rsidRDefault="004E7883" w:rsidP="00C14EA0">
            <w:pPr>
              <w:pStyle w:val="TAC"/>
              <w:rPr>
                <w:ins w:id="595" w:author="Huawei" w:date="2021-01-10T16:48:00Z"/>
                <w:rFonts w:cs="v4.2.0"/>
                <w:lang w:eastAsia="zh-CN"/>
              </w:rPr>
            </w:pPr>
            <w:ins w:id="596"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754803D" w14:textId="77777777" w:rsidR="004E7883" w:rsidRPr="001C0E1B" w:rsidRDefault="004E7883" w:rsidP="00C14EA0">
            <w:pPr>
              <w:pStyle w:val="TAC"/>
              <w:rPr>
                <w:ins w:id="597"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3FC87E39" w14:textId="77777777" w:rsidR="004E7883" w:rsidRPr="001C0E1B" w:rsidRDefault="004E7883" w:rsidP="00C14EA0">
            <w:pPr>
              <w:pStyle w:val="TAC"/>
              <w:rPr>
                <w:ins w:id="598"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099F374A" w14:textId="77777777" w:rsidR="004E7883" w:rsidRPr="001C0E1B" w:rsidRDefault="004E7883" w:rsidP="00C14EA0">
            <w:pPr>
              <w:pStyle w:val="TAC"/>
              <w:rPr>
                <w:ins w:id="599" w:author="Huawei" w:date="2021-01-10T16:4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C18B88C" w14:textId="77777777" w:rsidR="004E7883" w:rsidRPr="001C0E1B" w:rsidRDefault="004E7883" w:rsidP="00C14EA0">
            <w:pPr>
              <w:pStyle w:val="TAC"/>
              <w:rPr>
                <w:ins w:id="600" w:author="Huawei" w:date="2021-01-10T16:48:00Z"/>
                <w:rFonts w:cs="v4.2.0"/>
              </w:rPr>
            </w:pPr>
          </w:p>
        </w:tc>
      </w:tr>
      <w:tr w:rsidR="004E7883" w:rsidRPr="001C0E1B" w14:paraId="4387BD4D" w14:textId="77777777" w:rsidTr="00C14EA0">
        <w:trPr>
          <w:cantSplit/>
          <w:trHeight w:val="187"/>
          <w:jc w:val="center"/>
          <w:ins w:id="60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197B2CE" w14:textId="77777777" w:rsidR="004E7883" w:rsidRPr="001C0E1B" w:rsidRDefault="004E7883" w:rsidP="00C14EA0">
            <w:pPr>
              <w:pStyle w:val="TAL"/>
              <w:rPr>
                <w:ins w:id="602" w:author="Huawei" w:date="2021-01-10T16:48:00Z"/>
              </w:rPr>
            </w:pPr>
            <w:ins w:id="603" w:author="Huawei" w:date="2021-01-10T16:48:00Z">
              <w:r>
                <w:rPr>
                  <w:rFonts w:cs="v4.2.0"/>
                </w:rPr>
                <w:t>PRS</w:t>
              </w:r>
              <w:r w:rsidRPr="001C0E1B">
                <w:rPr>
                  <w:rFonts w:cs="v4.2.0"/>
                </w:rPr>
                <w:t>-RSRP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3B363BA" w14:textId="77777777" w:rsidR="004E7883" w:rsidRPr="001C0E1B" w:rsidRDefault="004E7883" w:rsidP="00C14EA0">
            <w:pPr>
              <w:pStyle w:val="TAC"/>
              <w:rPr>
                <w:ins w:id="604" w:author="Huawei" w:date="2021-01-10T16:48:00Z"/>
              </w:rPr>
            </w:pPr>
            <w:ins w:id="605" w:author="Huawei" w:date="2021-01-10T16:4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0596B6" w14:textId="77777777" w:rsidR="004E7883" w:rsidRPr="001C0E1B" w:rsidRDefault="004E7883" w:rsidP="00C14EA0">
            <w:pPr>
              <w:pStyle w:val="TAC"/>
              <w:rPr>
                <w:ins w:id="606" w:author="Huawei" w:date="2021-01-10T16:48:00Z"/>
                <w:rFonts w:cs="v4.2.0"/>
                <w:lang w:eastAsia="zh-CN"/>
              </w:rPr>
            </w:pPr>
            <w:ins w:id="607" w:author="Huawei" w:date="2021-01-10T16:4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5738A2D" w14:textId="77777777" w:rsidR="004E7883" w:rsidRPr="001C0E1B" w:rsidRDefault="004E7883" w:rsidP="00C14EA0">
            <w:pPr>
              <w:pStyle w:val="TAC"/>
              <w:rPr>
                <w:ins w:id="608" w:author="Huawei" w:date="2021-01-10T16:48:00Z"/>
              </w:rPr>
            </w:pPr>
            <w:ins w:id="609"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88B3D1" w14:textId="77777777" w:rsidR="004E7883" w:rsidRPr="001C0E1B" w:rsidRDefault="004E7883" w:rsidP="00C14EA0">
            <w:pPr>
              <w:pStyle w:val="TAC"/>
              <w:rPr>
                <w:ins w:id="610" w:author="Huawei" w:date="2021-01-10T16:48:00Z"/>
              </w:rPr>
            </w:pPr>
            <w:ins w:id="611" w:author="Huawei" w:date="2021-01-10T16:48:00Z">
              <w:r w:rsidRPr="001C0E1B">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3367401A" w14:textId="77777777" w:rsidR="004E7883" w:rsidRPr="001C0E1B" w:rsidRDefault="004E7883" w:rsidP="00C14EA0">
            <w:pPr>
              <w:pStyle w:val="TAC"/>
              <w:rPr>
                <w:ins w:id="612" w:author="Huawei" w:date="2021-01-10T16:48:00Z"/>
                <w:rFonts w:cs="v4.2.0"/>
                <w:lang w:eastAsia="zh-CN"/>
              </w:rPr>
            </w:pPr>
            <w:ins w:id="613"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1303DC" w14:textId="77777777" w:rsidR="004E7883" w:rsidRPr="001C0E1B" w:rsidRDefault="004E7883" w:rsidP="00C14EA0">
            <w:pPr>
              <w:pStyle w:val="TAC"/>
              <w:rPr>
                <w:ins w:id="614" w:author="Huawei" w:date="2021-01-10T16:48:00Z"/>
                <w:rFonts w:cs="v4.2.0"/>
                <w:lang w:eastAsia="zh-CN"/>
              </w:rPr>
            </w:pPr>
            <w:ins w:id="615" w:author="Huawei" w:date="2021-01-10T16:48:00Z">
              <w:r w:rsidRPr="001C0E1B">
                <w:rPr>
                  <w:rFonts w:cs="v4.2.0"/>
                  <w:lang w:eastAsia="zh-CN"/>
                </w:rPr>
                <w:t>-</w:t>
              </w:r>
              <w:r>
                <w:rPr>
                  <w:rFonts w:cs="v4.2.0"/>
                  <w:lang w:eastAsia="zh-CN"/>
                </w:rPr>
                <w:t>108</w:t>
              </w:r>
            </w:ins>
          </w:p>
        </w:tc>
      </w:tr>
      <w:tr w:rsidR="004E7883" w:rsidRPr="001C0E1B" w14:paraId="693B0C51" w14:textId="77777777" w:rsidTr="00C14EA0">
        <w:trPr>
          <w:cantSplit/>
          <w:trHeight w:val="187"/>
          <w:jc w:val="center"/>
          <w:ins w:id="616" w:author="Huawei" w:date="2021-01-10T16:48:00Z"/>
        </w:trPr>
        <w:tc>
          <w:tcPr>
            <w:tcW w:w="1668" w:type="dxa"/>
            <w:tcBorders>
              <w:top w:val="nil"/>
              <w:left w:val="single" w:sz="4" w:space="0" w:color="auto"/>
              <w:bottom w:val="nil"/>
              <w:right w:val="single" w:sz="4" w:space="0" w:color="auto"/>
            </w:tcBorders>
            <w:shd w:val="clear" w:color="auto" w:fill="auto"/>
            <w:hideMark/>
          </w:tcPr>
          <w:p w14:paraId="49761D85" w14:textId="77777777" w:rsidR="004E7883" w:rsidRPr="001C0E1B" w:rsidRDefault="004E7883" w:rsidP="00C14EA0">
            <w:pPr>
              <w:pStyle w:val="TAL"/>
              <w:rPr>
                <w:ins w:id="617"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53575C65" w14:textId="77777777" w:rsidR="004E7883" w:rsidRPr="001C0E1B" w:rsidRDefault="004E7883" w:rsidP="00C14EA0">
            <w:pPr>
              <w:pStyle w:val="TAC"/>
              <w:rPr>
                <w:ins w:id="61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98069CE" w14:textId="77777777" w:rsidR="004E7883" w:rsidRPr="001C0E1B" w:rsidRDefault="004E7883" w:rsidP="00C14EA0">
            <w:pPr>
              <w:pStyle w:val="TAC"/>
              <w:rPr>
                <w:ins w:id="619" w:author="Huawei" w:date="2021-01-10T16:48:00Z"/>
                <w:rFonts w:cs="v4.2.0"/>
                <w:lang w:eastAsia="zh-CN"/>
              </w:rPr>
            </w:pPr>
            <w:ins w:id="620" w:author="Huawei" w:date="2021-01-10T16:48: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E67D8E2" w14:textId="77777777" w:rsidR="004E7883" w:rsidRPr="001C0E1B" w:rsidRDefault="004E7883" w:rsidP="00C14EA0">
            <w:pPr>
              <w:pStyle w:val="TAC"/>
              <w:rPr>
                <w:ins w:id="621" w:author="Huawei" w:date="2021-01-10T16:48:00Z"/>
                <w:rFonts w:cs="v4.2.0"/>
              </w:rPr>
            </w:pPr>
            <w:ins w:id="622"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F80FCB" w14:textId="77777777" w:rsidR="004E7883" w:rsidRPr="001C0E1B" w:rsidRDefault="004E7883" w:rsidP="00C14EA0">
            <w:pPr>
              <w:pStyle w:val="TAC"/>
              <w:rPr>
                <w:ins w:id="623" w:author="Huawei" w:date="2021-01-10T16:48:00Z"/>
                <w:rFonts w:cs="v4.2.0"/>
              </w:rPr>
            </w:pPr>
            <w:ins w:id="624" w:author="Huawei" w:date="2021-01-10T16:48: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782D9B5" w14:textId="77777777" w:rsidR="004E7883" w:rsidRPr="001C0E1B" w:rsidRDefault="004E7883" w:rsidP="00C14EA0">
            <w:pPr>
              <w:pStyle w:val="TAC"/>
              <w:rPr>
                <w:ins w:id="625" w:author="Huawei" w:date="2021-01-10T16:48:00Z"/>
                <w:rFonts w:cs="v4.2.0"/>
                <w:lang w:eastAsia="zh-CN"/>
              </w:rPr>
            </w:pPr>
            <w:ins w:id="626"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E6AB00" w14:textId="77777777" w:rsidR="004E7883" w:rsidRPr="001C0E1B" w:rsidRDefault="004E7883" w:rsidP="00C14EA0">
            <w:pPr>
              <w:pStyle w:val="TAC"/>
              <w:rPr>
                <w:ins w:id="627" w:author="Huawei" w:date="2021-01-10T16:48:00Z"/>
                <w:rFonts w:cs="v4.2.0"/>
                <w:lang w:eastAsia="zh-CN"/>
              </w:rPr>
            </w:pPr>
            <w:ins w:id="628" w:author="Huawei" w:date="2021-01-10T16:48:00Z">
              <w:r w:rsidRPr="001C0E1B">
                <w:rPr>
                  <w:rFonts w:cs="v4.2.0"/>
                  <w:lang w:eastAsia="zh-CN"/>
                </w:rPr>
                <w:t>-</w:t>
              </w:r>
              <w:r>
                <w:rPr>
                  <w:rFonts w:cs="v4.2.0"/>
                  <w:lang w:eastAsia="zh-CN"/>
                </w:rPr>
                <w:t>108</w:t>
              </w:r>
            </w:ins>
          </w:p>
        </w:tc>
      </w:tr>
      <w:tr w:rsidR="004E7883" w:rsidRPr="001C0E1B" w14:paraId="2B7B5F5B" w14:textId="77777777" w:rsidTr="00C14EA0">
        <w:trPr>
          <w:cantSplit/>
          <w:trHeight w:val="187"/>
          <w:jc w:val="center"/>
          <w:ins w:id="62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9548028" w14:textId="77777777" w:rsidR="004E7883" w:rsidRPr="001C0E1B" w:rsidRDefault="004E7883" w:rsidP="00C14EA0">
            <w:pPr>
              <w:pStyle w:val="TAL"/>
              <w:rPr>
                <w:ins w:id="63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9C53441" w14:textId="77777777" w:rsidR="004E7883" w:rsidRPr="001C0E1B" w:rsidRDefault="004E7883" w:rsidP="00C14EA0">
            <w:pPr>
              <w:pStyle w:val="TAC"/>
              <w:rPr>
                <w:ins w:id="63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D728484" w14:textId="77777777" w:rsidR="004E7883" w:rsidRPr="001C0E1B" w:rsidRDefault="004E7883" w:rsidP="00C14EA0">
            <w:pPr>
              <w:pStyle w:val="TAC"/>
              <w:rPr>
                <w:ins w:id="632" w:author="Huawei" w:date="2021-01-10T16:48:00Z"/>
                <w:rFonts w:cs="v4.2.0"/>
                <w:lang w:eastAsia="zh-CN"/>
              </w:rPr>
            </w:pPr>
            <w:ins w:id="633" w:author="Huawei" w:date="2021-01-10T16:48: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D52B32A" w14:textId="77777777" w:rsidR="004E7883" w:rsidRPr="001C0E1B" w:rsidRDefault="004E7883" w:rsidP="00C14EA0">
            <w:pPr>
              <w:pStyle w:val="TAC"/>
              <w:rPr>
                <w:ins w:id="634" w:author="Huawei" w:date="2021-01-10T16:48:00Z"/>
                <w:rFonts w:cs="v4.2.0"/>
                <w:lang w:eastAsia="zh-CN"/>
              </w:rPr>
            </w:pPr>
            <w:ins w:id="635"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B02BCC" w14:textId="77777777" w:rsidR="004E7883" w:rsidRPr="001C0E1B" w:rsidRDefault="004E7883" w:rsidP="00C14EA0">
            <w:pPr>
              <w:pStyle w:val="TAC"/>
              <w:rPr>
                <w:ins w:id="636" w:author="Huawei" w:date="2021-01-10T16:48:00Z"/>
                <w:rFonts w:cs="v4.2.0"/>
                <w:lang w:eastAsia="zh-CN"/>
              </w:rPr>
            </w:pPr>
            <w:ins w:id="637" w:author="Huawei" w:date="2021-01-10T16:48: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98D0D45" w14:textId="77777777" w:rsidR="004E7883" w:rsidRPr="001C0E1B" w:rsidRDefault="004E7883" w:rsidP="00C14EA0">
            <w:pPr>
              <w:pStyle w:val="TAC"/>
              <w:rPr>
                <w:ins w:id="638" w:author="Huawei" w:date="2021-01-10T16:48:00Z"/>
                <w:rFonts w:cs="v4.2.0"/>
                <w:lang w:eastAsia="zh-CN"/>
              </w:rPr>
            </w:pPr>
            <w:ins w:id="639"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42F9F1" w14:textId="77777777" w:rsidR="004E7883" w:rsidRPr="001C0E1B" w:rsidRDefault="004E7883" w:rsidP="00C14EA0">
            <w:pPr>
              <w:pStyle w:val="TAC"/>
              <w:rPr>
                <w:ins w:id="640" w:author="Huawei" w:date="2021-01-10T16:48:00Z"/>
                <w:rFonts w:cs="v4.2.0"/>
                <w:lang w:eastAsia="zh-CN"/>
              </w:rPr>
            </w:pPr>
            <w:ins w:id="641" w:author="Huawei" w:date="2021-01-10T16:48:00Z">
              <w:r>
                <w:rPr>
                  <w:rFonts w:cs="v4.2.0"/>
                  <w:lang w:eastAsia="zh-CN"/>
                </w:rPr>
                <w:t>-105</w:t>
              </w:r>
            </w:ins>
          </w:p>
        </w:tc>
      </w:tr>
      <w:tr w:rsidR="004E7883" w:rsidRPr="001C0E1B" w14:paraId="32FFCD3B" w14:textId="77777777" w:rsidTr="00C14EA0">
        <w:trPr>
          <w:cantSplit/>
          <w:trHeight w:val="187"/>
          <w:jc w:val="center"/>
          <w:ins w:id="642"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705E081" w14:textId="77777777" w:rsidR="004E7883" w:rsidRPr="001C0E1B" w:rsidRDefault="004E7883" w:rsidP="00C14EA0">
            <w:pPr>
              <w:pStyle w:val="TAL"/>
              <w:rPr>
                <w:ins w:id="643" w:author="Huawei" w:date="2021-01-10T16:48:00Z"/>
                <w:rFonts w:cs="v4.2.0"/>
                <w:lang w:eastAsia="zh-CN"/>
              </w:rPr>
            </w:pPr>
            <w:ins w:id="644" w:author="Huawei" w:date="2021-01-10T16:4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7828269" w14:textId="77777777" w:rsidR="004E7883" w:rsidRPr="001C0E1B" w:rsidRDefault="004E7883" w:rsidP="00C14EA0">
            <w:pPr>
              <w:pStyle w:val="TAC"/>
              <w:rPr>
                <w:ins w:id="645" w:author="Huawei" w:date="2021-01-10T16:48:00Z"/>
                <w:rFonts w:cs="v4.2.0"/>
                <w:lang w:eastAsia="zh-CN"/>
              </w:rPr>
            </w:pPr>
            <w:ins w:id="646"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4D1F645" w14:textId="77777777" w:rsidR="004E7883" w:rsidRPr="001C0E1B" w:rsidRDefault="004E7883" w:rsidP="00C14EA0">
            <w:pPr>
              <w:pStyle w:val="TAC"/>
              <w:rPr>
                <w:ins w:id="647" w:author="Huawei" w:date="2021-01-10T16:48:00Z"/>
                <w:rFonts w:cs="v4.2.0"/>
                <w:lang w:eastAsia="zh-CN"/>
              </w:rPr>
            </w:pPr>
            <w:ins w:id="648" w:author="Huawei" w:date="2021-01-10T16:48:00Z">
              <w:r w:rsidRPr="001C0E1B">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5E1A648" w14:textId="77777777" w:rsidR="004E7883" w:rsidRPr="001C0E1B" w:rsidRDefault="004E7883" w:rsidP="00C14EA0">
            <w:pPr>
              <w:pStyle w:val="TAC"/>
              <w:rPr>
                <w:ins w:id="649" w:author="Huawei" w:date="2021-01-10T16:48:00Z"/>
                <w:rFonts w:cs="v4.2.0"/>
                <w:lang w:eastAsia="zh-CN"/>
              </w:rPr>
            </w:pPr>
            <w:ins w:id="650" w:author="Huawei" w:date="2021-01-10T16:48: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CB5039B" w14:textId="77777777" w:rsidR="004E7883" w:rsidRPr="001C0E1B" w:rsidRDefault="004E7883" w:rsidP="00C14EA0">
            <w:pPr>
              <w:pStyle w:val="TAC"/>
              <w:rPr>
                <w:ins w:id="651" w:author="Huawei" w:date="2021-01-10T16:48:00Z"/>
                <w:rFonts w:cs="v4.2.0"/>
                <w:lang w:eastAsia="zh-CN"/>
              </w:rPr>
            </w:pPr>
            <w:ins w:id="652" w:author="Huawei" w:date="2021-01-10T16:48:00Z">
              <w:r w:rsidRPr="001C0E1B">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675816EA" w14:textId="77777777" w:rsidR="004E7883" w:rsidRPr="001C0E1B" w:rsidRDefault="004E7883" w:rsidP="00C14EA0">
            <w:pPr>
              <w:pStyle w:val="TAC"/>
              <w:rPr>
                <w:ins w:id="653" w:author="Huawei" w:date="2021-01-10T16:48:00Z"/>
                <w:rFonts w:cs="v4.2.0"/>
                <w:lang w:eastAsia="zh-CN"/>
              </w:rPr>
            </w:pPr>
            <w:ins w:id="654" w:author="Huawei" w:date="2021-01-10T16:48: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9740565" w14:textId="77777777" w:rsidR="004E7883" w:rsidRPr="001C0E1B" w:rsidRDefault="004E7883" w:rsidP="00C14EA0">
            <w:pPr>
              <w:pStyle w:val="TAC"/>
              <w:rPr>
                <w:ins w:id="655" w:author="Huawei" w:date="2021-01-10T16:48:00Z"/>
                <w:rFonts w:cs="v4.2.0"/>
                <w:lang w:eastAsia="zh-CN"/>
              </w:rPr>
            </w:pPr>
            <w:ins w:id="656" w:author="Huawei" w:date="2021-01-10T16:48:00Z">
              <w:r w:rsidRPr="001C0E1B">
                <w:rPr>
                  <w:rFonts w:cs="v4.2.0"/>
                  <w:lang w:eastAsia="zh-CN"/>
                </w:rPr>
                <w:t>-62.25</w:t>
              </w:r>
            </w:ins>
          </w:p>
        </w:tc>
      </w:tr>
      <w:tr w:rsidR="004E7883" w:rsidRPr="001C0E1B" w14:paraId="55AE5E03" w14:textId="77777777" w:rsidTr="00C14EA0">
        <w:trPr>
          <w:cantSplit/>
          <w:trHeight w:val="187"/>
          <w:jc w:val="center"/>
          <w:ins w:id="657" w:author="Huawei" w:date="2021-01-10T16:48:00Z"/>
        </w:trPr>
        <w:tc>
          <w:tcPr>
            <w:tcW w:w="1668" w:type="dxa"/>
            <w:tcBorders>
              <w:top w:val="nil"/>
              <w:left w:val="single" w:sz="4" w:space="0" w:color="auto"/>
              <w:bottom w:val="nil"/>
              <w:right w:val="single" w:sz="4" w:space="0" w:color="auto"/>
            </w:tcBorders>
            <w:shd w:val="clear" w:color="auto" w:fill="auto"/>
            <w:hideMark/>
          </w:tcPr>
          <w:p w14:paraId="1A712C99" w14:textId="77777777" w:rsidR="004E7883" w:rsidRPr="001C0E1B" w:rsidRDefault="004E7883" w:rsidP="00C14EA0">
            <w:pPr>
              <w:pStyle w:val="TAL"/>
              <w:rPr>
                <w:ins w:id="658"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C8AD19" w14:textId="77777777" w:rsidR="004E7883" w:rsidRPr="001C0E1B" w:rsidRDefault="004E7883" w:rsidP="00C14EA0">
            <w:pPr>
              <w:pStyle w:val="TAC"/>
              <w:rPr>
                <w:ins w:id="659" w:author="Huawei" w:date="2021-01-10T16:48:00Z"/>
                <w:rFonts w:cs="v4.2.0"/>
                <w:lang w:eastAsia="zh-CN"/>
              </w:rPr>
            </w:pPr>
            <w:ins w:id="660"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A53E71" w14:textId="77777777" w:rsidR="004E7883" w:rsidRPr="001C0E1B" w:rsidRDefault="004E7883" w:rsidP="00C14EA0">
            <w:pPr>
              <w:pStyle w:val="TAC"/>
              <w:rPr>
                <w:ins w:id="661" w:author="Huawei" w:date="2021-01-10T16:48:00Z"/>
                <w:rFonts w:cs="v4.2.0"/>
                <w:lang w:eastAsia="zh-CN"/>
              </w:rPr>
            </w:pPr>
            <w:ins w:id="662" w:author="Huawei" w:date="2021-01-10T16:48:00Z">
              <w:r w:rsidRPr="001C0E1B">
                <w:rPr>
                  <w:rFonts w:cs="v4.2.0"/>
                  <w:lang w:eastAsia="zh-CN"/>
                </w:rPr>
                <w:t>2</w:t>
              </w:r>
            </w:ins>
          </w:p>
        </w:tc>
        <w:tc>
          <w:tcPr>
            <w:tcW w:w="850" w:type="dxa"/>
            <w:vMerge/>
            <w:tcBorders>
              <w:left w:val="single" w:sz="4" w:space="0" w:color="auto"/>
              <w:right w:val="single" w:sz="4" w:space="0" w:color="auto"/>
            </w:tcBorders>
          </w:tcPr>
          <w:p w14:paraId="49597541" w14:textId="77777777" w:rsidR="004E7883" w:rsidRPr="001C0E1B" w:rsidRDefault="004E7883" w:rsidP="00C14EA0">
            <w:pPr>
              <w:pStyle w:val="TAC"/>
              <w:rPr>
                <w:ins w:id="663"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7F4274B" w14:textId="77777777" w:rsidR="004E7883" w:rsidRPr="001C0E1B" w:rsidRDefault="004E7883" w:rsidP="00C14EA0">
            <w:pPr>
              <w:pStyle w:val="TAC"/>
              <w:rPr>
                <w:ins w:id="664" w:author="Huawei" w:date="2021-01-10T16:48:00Z"/>
                <w:rFonts w:cs="v4.2.0"/>
                <w:lang w:eastAsia="zh-CN"/>
              </w:rPr>
            </w:pPr>
            <w:ins w:id="665" w:author="Huawei" w:date="2021-01-10T16:48:00Z">
              <w:r w:rsidRPr="001C0E1B">
                <w:rPr>
                  <w:rFonts w:cs="v4.2.0"/>
                  <w:lang w:eastAsia="zh-CN"/>
                </w:rPr>
                <w:t>-62.25</w:t>
              </w:r>
            </w:ins>
          </w:p>
        </w:tc>
        <w:tc>
          <w:tcPr>
            <w:tcW w:w="921" w:type="dxa"/>
            <w:vMerge/>
            <w:tcBorders>
              <w:left w:val="single" w:sz="4" w:space="0" w:color="auto"/>
              <w:right w:val="single" w:sz="4" w:space="0" w:color="auto"/>
            </w:tcBorders>
          </w:tcPr>
          <w:p w14:paraId="3C941235" w14:textId="77777777" w:rsidR="004E7883" w:rsidRPr="001C0E1B" w:rsidRDefault="004E7883" w:rsidP="00C14EA0">
            <w:pPr>
              <w:pStyle w:val="TAC"/>
              <w:rPr>
                <w:ins w:id="666"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8B4A4E" w14:textId="77777777" w:rsidR="004E7883" w:rsidRPr="001C0E1B" w:rsidRDefault="004E7883" w:rsidP="00C14EA0">
            <w:pPr>
              <w:pStyle w:val="TAC"/>
              <w:rPr>
                <w:ins w:id="667" w:author="Huawei" w:date="2021-01-10T16:48:00Z"/>
                <w:rFonts w:cs="v4.2.0"/>
                <w:lang w:eastAsia="zh-CN"/>
              </w:rPr>
            </w:pPr>
            <w:ins w:id="668" w:author="Huawei" w:date="2021-01-10T16:48:00Z">
              <w:r w:rsidRPr="001C0E1B">
                <w:rPr>
                  <w:rFonts w:cs="v4.2.0"/>
                  <w:lang w:eastAsia="zh-CN"/>
                </w:rPr>
                <w:t>-62.25</w:t>
              </w:r>
            </w:ins>
          </w:p>
        </w:tc>
      </w:tr>
      <w:tr w:rsidR="004E7883" w:rsidRPr="001C0E1B" w14:paraId="0E121D04" w14:textId="77777777" w:rsidTr="00C14EA0">
        <w:trPr>
          <w:cantSplit/>
          <w:trHeight w:val="187"/>
          <w:jc w:val="center"/>
          <w:ins w:id="66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598477" w14:textId="77777777" w:rsidR="004E7883" w:rsidRPr="001C0E1B" w:rsidRDefault="004E7883" w:rsidP="00C14EA0">
            <w:pPr>
              <w:pStyle w:val="TAL"/>
              <w:rPr>
                <w:ins w:id="670"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3B87E0" w14:textId="77777777" w:rsidR="004E7883" w:rsidRPr="001C0E1B" w:rsidRDefault="004E7883" w:rsidP="00C14EA0">
            <w:pPr>
              <w:pStyle w:val="TAC"/>
              <w:rPr>
                <w:ins w:id="671" w:author="Huawei" w:date="2021-01-10T16:48:00Z"/>
                <w:rFonts w:cs="v4.2.0"/>
                <w:lang w:eastAsia="zh-CN"/>
              </w:rPr>
            </w:pPr>
            <w:ins w:id="672" w:author="Huawei" w:date="2021-01-10T16:4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CD84A29" w14:textId="77777777" w:rsidR="004E7883" w:rsidRPr="001C0E1B" w:rsidRDefault="004E7883" w:rsidP="00C14EA0">
            <w:pPr>
              <w:pStyle w:val="TAC"/>
              <w:rPr>
                <w:ins w:id="673" w:author="Huawei" w:date="2021-01-10T16:48:00Z"/>
                <w:rFonts w:cs="v4.2.0"/>
                <w:lang w:eastAsia="zh-CN"/>
              </w:rPr>
            </w:pPr>
            <w:ins w:id="674" w:author="Huawei" w:date="2021-01-10T16:48:00Z">
              <w:r w:rsidRPr="001C0E1B">
                <w:rPr>
                  <w:rFonts w:cs="v4.2.0"/>
                  <w:lang w:eastAsia="zh-CN"/>
                </w:rPr>
                <w:t>3</w:t>
              </w:r>
            </w:ins>
          </w:p>
        </w:tc>
        <w:tc>
          <w:tcPr>
            <w:tcW w:w="850" w:type="dxa"/>
            <w:vMerge/>
            <w:tcBorders>
              <w:left w:val="single" w:sz="4" w:space="0" w:color="auto"/>
              <w:bottom w:val="single" w:sz="4" w:space="0" w:color="auto"/>
              <w:right w:val="single" w:sz="4" w:space="0" w:color="auto"/>
            </w:tcBorders>
          </w:tcPr>
          <w:p w14:paraId="30A1B9B2" w14:textId="77777777" w:rsidR="004E7883" w:rsidRPr="001C0E1B" w:rsidRDefault="004E7883" w:rsidP="00C14EA0">
            <w:pPr>
              <w:pStyle w:val="TAC"/>
              <w:rPr>
                <w:ins w:id="675"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5DC159" w14:textId="77777777" w:rsidR="004E7883" w:rsidRPr="001C0E1B" w:rsidRDefault="004E7883" w:rsidP="00C14EA0">
            <w:pPr>
              <w:pStyle w:val="TAC"/>
              <w:rPr>
                <w:ins w:id="676" w:author="Huawei" w:date="2021-01-10T16:48:00Z"/>
                <w:rFonts w:cs="v4.2.0"/>
                <w:lang w:eastAsia="zh-CN"/>
              </w:rPr>
            </w:pPr>
            <w:ins w:id="677" w:author="Huawei" w:date="2021-01-10T16:48:00Z">
              <w:r w:rsidRPr="001C0E1B">
                <w:rPr>
                  <w:rFonts w:cs="v4.2.0"/>
                  <w:lang w:eastAsia="zh-CN"/>
                </w:rPr>
                <w:t>-56.16</w:t>
              </w:r>
            </w:ins>
          </w:p>
        </w:tc>
        <w:tc>
          <w:tcPr>
            <w:tcW w:w="921" w:type="dxa"/>
            <w:vMerge/>
            <w:tcBorders>
              <w:left w:val="single" w:sz="4" w:space="0" w:color="auto"/>
              <w:bottom w:val="single" w:sz="4" w:space="0" w:color="auto"/>
              <w:right w:val="single" w:sz="4" w:space="0" w:color="auto"/>
            </w:tcBorders>
          </w:tcPr>
          <w:p w14:paraId="72CF4B72" w14:textId="77777777" w:rsidR="004E7883" w:rsidRPr="001C0E1B" w:rsidRDefault="004E7883" w:rsidP="00C14EA0">
            <w:pPr>
              <w:pStyle w:val="TAC"/>
              <w:rPr>
                <w:ins w:id="678"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58E45A2" w14:textId="77777777" w:rsidR="004E7883" w:rsidRPr="001C0E1B" w:rsidRDefault="004E7883" w:rsidP="00C14EA0">
            <w:pPr>
              <w:pStyle w:val="TAC"/>
              <w:rPr>
                <w:ins w:id="679" w:author="Huawei" w:date="2021-01-10T16:48:00Z"/>
                <w:rFonts w:cs="v4.2.0"/>
                <w:lang w:eastAsia="zh-CN"/>
              </w:rPr>
            </w:pPr>
            <w:ins w:id="680" w:author="Huawei" w:date="2021-01-10T16:48:00Z">
              <w:r w:rsidRPr="001C0E1B">
                <w:rPr>
                  <w:rFonts w:cs="v4.2.0"/>
                  <w:lang w:eastAsia="zh-CN"/>
                </w:rPr>
                <w:t>-56.16</w:t>
              </w:r>
            </w:ins>
          </w:p>
        </w:tc>
      </w:tr>
      <w:tr w:rsidR="004E7883" w:rsidRPr="001C0E1B" w14:paraId="69BFCFB0" w14:textId="77777777" w:rsidTr="00C14EA0">
        <w:trPr>
          <w:cantSplit/>
          <w:trHeight w:val="187"/>
          <w:jc w:val="center"/>
          <w:ins w:id="681"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67EFC8AA" w14:textId="77777777" w:rsidR="004E7883" w:rsidRPr="001C0E1B" w:rsidRDefault="004E7883" w:rsidP="00C14EA0">
            <w:pPr>
              <w:pStyle w:val="TAL"/>
              <w:rPr>
                <w:ins w:id="682" w:author="Huawei" w:date="2021-01-10T16:48:00Z"/>
              </w:rPr>
            </w:pPr>
            <w:ins w:id="683" w:author="Huawei" w:date="2021-01-10T16:4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F21405" w14:textId="77777777" w:rsidR="004E7883" w:rsidRPr="001C0E1B" w:rsidRDefault="004E7883" w:rsidP="00C14EA0">
            <w:pPr>
              <w:pStyle w:val="TAC"/>
              <w:rPr>
                <w:ins w:id="68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5F70419" w14:textId="77777777" w:rsidR="004E7883" w:rsidRPr="001C0E1B" w:rsidRDefault="004E7883" w:rsidP="00C14EA0">
            <w:pPr>
              <w:pStyle w:val="TAC"/>
              <w:rPr>
                <w:ins w:id="685" w:author="Huawei" w:date="2021-01-10T16:48:00Z"/>
                <w:rFonts w:cs="v4.2.0"/>
                <w:lang w:eastAsia="zh-CN"/>
              </w:rPr>
            </w:pPr>
            <w:ins w:id="686" w:author="Huawei" w:date="2021-01-10T16:48: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64E55B" w14:textId="77777777" w:rsidR="004E7883" w:rsidRPr="001C0E1B" w:rsidRDefault="004E7883" w:rsidP="00C14EA0">
            <w:pPr>
              <w:pStyle w:val="TAC"/>
              <w:rPr>
                <w:ins w:id="687" w:author="Huawei" w:date="2021-01-10T16:48:00Z"/>
                <w:rFonts w:cs="v4.2.0"/>
              </w:rPr>
            </w:pPr>
            <w:ins w:id="688" w:author="Huawei" w:date="2021-01-10T16:48:00Z">
              <w:r w:rsidRPr="001C0E1B">
                <w:rPr>
                  <w:rFonts w:cs="v4.2.0"/>
                </w:rPr>
                <w:t>AWGN</w:t>
              </w:r>
            </w:ins>
          </w:p>
        </w:tc>
      </w:tr>
      <w:tr w:rsidR="004E7883" w:rsidRPr="001C0E1B" w14:paraId="08829D0A" w14:textId="77777777" w:rsidTr="00C14EA0">
        <w:trPr>
          <w:cantSplit/>
          <w:trHeight w:val="187"/>
          <w:jc w:val="center"/>
          <w:ins w:id="689" w:author="Huawei" w:date="2021-01-10T16:48:00Z"/>
        </w:trPr>
        <w:tc>
          <w:tcPr>
            <w:tcW w:w="8613" w:type="dxa"/>
            <w:gridSpan w:val="7"/>
            <w:tcBorders>
              <w:top w:val="single" w:sz="4" w:space="0" w:color="auto"/>
              <w:left w:val="single" w:sz="4" w:space="0" w:color="auto"/>
              <w:bottom w:val="single" w:sz="4" w:space="0" w:color="auto"/>
              <w:right w:val="single" w:sz="4" w:space="0" w:color="auto"/>
            </w:tcBorders>
            <w:hideMark/>
          </w:tcPr>
          <w:p w14:paraId="7E8F880C" w14:textId="77777777" w:rsidR="004E7883" w:rsidRPr="001C0E1B" w:rsidRDefault="004E7883" w:rsidP="00C14EA0">
            <w:pPr>
              <w:pStyle w:val="TAN"/>
              <w:rPr>
                <w:ins w:id="690" w:author="Huawei" w:date="2021-01-10T16:48:00Z"/>
              </w:rPr>
            </w:pPr>
            <w:ins w:id="691" w:author="Huawei" w:date="2021-01-10T16:48:00Z">
              <w:r w:rsidRPr="001C0E1B">
                <w:t>Note 1:</w:t>
              </w:r>
              <w:r w:rsidRPr="001C0E1B">
                <w:tab/>
                <w:t>The resources for uplink transmission are assigned to the UE prior to the start of time period T2.</w:t>
              </w:r>
            </w:ins>
          </w:p>
          <w:p w14:paraId="636330E3" w14:textId="77777777" w:rsidR="004E7883" w:rsidRPr="001C0E1B" w:rsidRDefault="004E7883" w:rsidP="00C14EA0">
            <w:pPr>
              <w:pStyle w:val="TAN"/>
              <w:rPr>
                <w:ins w:id="692" w:author="Huawei" w:date="2021-01-10T16:48:00Z"/>
              </w:rPr>
            </w:pPr>
            <w:ins w:id="693" w:author="Huawei" w:date="2021-01-10T16: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val="en-US" w:eastAsia="zh-CN"/>
                </w:rPr>
                <w:drawing>
                  <wp:inline distT="0" distB="0" distL="0" distR="0" wp14:anchorId="5242B6E0" wp14:editId="646E8C2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F577078" w14:textId="77777777" w:rsidR="004E7883" w:rsidRPr="001C0E1B" w:rsidRDefault="004E7883" w:rsidP="00C14EA0">
            <w:pPr>
              <w:pStyle w:val="TAN"/>
              <w:rPr>
                <w:ins w:id="694" w:author="Huawei" w:date="2021-01-10T16:48:00Z"/>
              </w:rPr>
            </w:pPr>
            <w:ins w:id="695" w:author="Huawei" w:date="2021-01-10T16:48:00Z">
              <w:r w:rsidRPr="001C0E1B">
                <w:t>Note 3:</w:t>
              </w:r>
              <w:r w:rsidRPr="001C0E1B">
                <w:tab/>
                <w:t>SS-RSRP levels have been derived from other parameters for information purposes. They are not settable parameters themselves.</w:t>
              </w:r>
            </w:ins>
          </w:p>
        </w:tc>
      </w:tr>
    </w:tbl>
    <w:p w14:paraId="15CF3C69" w14:textId="77777777" w:rsidR="004E7883" w:rsidRDefault="004E7883" w:rsidP="004E7883">
      <w:pPr>
        <w:rPr>
          <w:ins w:id="696" w:author="Huawei" w:date="2021-01-10T16:48:00Z"/>
        </w:rPr>
      </w:pPr>
    </w:p>
    <w:p w14:paraId="4A4D4F53" w14:textId="77777777" w:rsidR="004E7883" w:rsidRPr="006F4D85" w:rsidRDefault="004E7883" w:rsidP="004E7883">
      <w:pPr>
        <w:pStyle w:val="5"/>
        <w:rPr>
          <w:ins w:id="697" w:author="Huawei" w:date="2021-01-10T16:48:00Z"/>
        </w:rPr>
      </w:pPr>
      <w:bookmarkStart w:id="698" w:name="_Toc535476245"/>
      <w:ins w:id="699" w:author="Huawei" w:date="2021-01-10T16:48:00Z">
        <w:r w:rsidRPr="006F4D85">
          <w:t>A.</w:t>
        </w:r>
        <w:r>
          <w:t>6.6.8</w:t>
        </w:r>
        <w:r w:rsidRPr="006F4D85">
          <w:t>.1.</w:t>
        </w:r>
        <w:r>
          <w:t>2</w:t>
        </w:r>
        <w:r w:rsidRPr="006F4D85">
          <w:tab/>
          <w:t>Test Requirements</w:t>
        </w:r>
        <w:bookmarkEnd w:id="698"/>
      </w:ins>
    </w:p>
    <w:p w14:paraId="12E9126D" w14:textId="77777777" w:rsidR="004E7883" w:rsidRPr="007A3E52" w:rsidRDefault="004E7883" w:rsidP="004E7883">
      <w:pPr>
        <w:rPr>
          <w:ins w:id="700" w:author="Huawei" w:date="2021-01-10T16:48:00Z"/>
        </w:rPr>
      </w:pPr>
      <w:ins w:id="701" w:author="Huawei" w:date="2021-01-10T16:48:00Z">
        <w:r w:rsidRPr="007A3E52">
          <w:t xml:space="preserve">The UE shall perform and report the </w:t>
        </w:r>
        <w:r>
          <w:t>PRS-RSRP</w:t>
        </w:r>
        <w:r w:rsidRPr="007A3E52">
          <w:t xml:space="preserve"> measurements for Cell </w:t>
        </w:r>
        <w:r>
          <w:t>1</w:t>
        </w:r>
        <w:r w:rsidRPr="007A3E52">
          <w:t xml:space="preserve"> and Cell </w:t>
        </w:r>
        <w:r>
          <w:t>2</w:t>
        </w:r>
        <w:r w:rsidRPr="007A3E52">
          <w:t xml:space="preserve">, within </w:t>
        </w:r>
        <w:r>
          <w:t xml:space="preserve">the time limit specified in clause 9.9.3.5, </w:t>
        </w:r>
        <w:r w:rsidRPr="007A3E52">
          <w:t>starting from the beginning of time interval T2.</w:t>
        </w:r>
      </w:ins>
    </w:p>
    <w:p w14:paraId="127488F6" w14:textId="77777777" w:rsidR="004E7883" w:rsidRPr="006F4D85" w:rsidRDefault="004E7883" w:rsidP="004E7883">
      <w:pPr>
        <w:rPr>
          <w:ins w:id="702" w:author="Huawei" w:date="2021-01-10T16:48:00Z"/>
          <w:rFonts w:cs="v4.2.0"/>
        </w:rPr>
      </w:pPr>
      <w:ins w:id="703" w:author="Huawei" w:date="2021-01-10T16:48:00Z">
        <w:r w:rsidRPr="006F4D85">
          <w:rPr>
            <w:rFonts w:cs="v4.2.0"/>
          </w:rPr>
          <w:t>The rate of correct events observed during repeated tests shall be at least 90%.</w:t>
        </w:r>
      </w:ins>
    </w:p>
    <w:bookmarkEnd w:id="10"/>
    <w:p w14:paraId="46E88B60" w14:textId="77777777" w:rsidR="004E7883" w:rsidRPr="004E7883" w:rsidRDefault="004E7883" w:rsidP="004E7883">
      <w:pPr>
        <w:rPr>
          <w:ins w:id="704" w:author="I. Siomina" w:date="2020-10-23T20:06:00Z"/>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A589F" w14:textId="77777777" w:rsidR="00AA6623" w:rsidRDefault="00AA6623">
      <w:r>
        <w:separator/>
      </w:r>
    </w:p>
  </w:endnote>
  <w:endnote w:type="continuationSeparator" w:id="0">
    <w:p w14:paraId="482B2453" w14:textId="77777777" w:rsidR="00AA6623" w:rsidRDefault="00AA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79534" w14:textId="77777777" w:rsidR="00AA6623" w:rsidRDefault="00AA6623">
      <w:r>
        <w:separator/>
      </w:r>
    </w:p>
  </w:footnote>
  <w:footnote w:type="continuationSeparator" w:id="0">
    <w:p w14:paraId="03D574E9" w14:textId="77777777" w:rsidR="00AA6623" w:rsidRDefault="00AA6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536D" w:rsidRDefault="00A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536D" w:rsidRDefault="00A853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536D" w:rsidRDefault="00A853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536D" w:rsidRDefault="00A853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5E"/>
    <w:rsid w:val="000076EC"/>
    <w:rsid w:val="0001096E"/>
    <w:rsid w:val="00022E4A"/>
    <w:rsid w:val="00057A8C"/>
    <w:rsid w:val="00060396"/>
    <w:rsid w:val="000A6394"/>
    <w:rsid w:val="000B7FED"/>
    <w:rsid w:val="000C038A"/>
    <w:rsid w:val="000C6598"/>
    <w:rsid w:val="000D44B3"/>
    <w:rsid w:val="0010135B"/>
    <w:rsid w:val="00115BC8"/>
    <w:rsid w:val="00145D43"/>
    <w:rsid w:val="00146BEB"/>
    <w:rsid w:val="0014731F"/>
    <w:rsid w:val="00156E85"/>
    <w:rsid w:val="00183CB2"/>
    <w:rsid w:val="00192C46"/>
    <w:rsid w:val="001A08B3"/>
    <w:rsid w:val="001A7B60"/>
    <w:rsid w:val="001B52F0"/>
    <w:rsid w:val="001B7A65"/>
    <w:rsid w:val="001E41F3"/>
    <w:rsid w:val="00212DF0"/>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509E"/>
    <w:rsid w:val="00397115"/>
    <w:rsid w:val="003C0002"/>
    <w:rsid w:val="003D284A"/>
    <w:rsid w:val="003E1A36"/>
    <w:rsid w:val="003F3BE9"/>
    <w:rsid w:val="00410371"/>
    <w:rsid w:val="004242F1"/>
    <w:rsid w:val="004B75B7"/>
    <w:rsid w:val="004C3E3A"/>
    <w:rsid w:val="004E7883"/>
    <w:rsid w:val="0051580D"/>
    <w:rsid w:val="00520385"/>
    <w:rsid w:val="00544E8F"/>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C4D7E"/>
    <w:rsid w:val="007D2F5E"/>
    <w:rsid w:val="007D6A07"/>
    <w:rsid w:val="007E1383"/>
    <w:rsid w:val="007E4CFC"/>
    <w:rsid w:val="007F7259"/>
    <w:rsid w:val="008040A8"/>
    <w:rsid w:val="00805992"/>
    <w:rsid w:val="00805A69"/>
    <w:rsid w:val="00825117"/>
    <w:rsid w:val="008279FA"/>
    <w:rsid w:val="00850BEA"/>
    <w:rsid w:val="008626E7"/>
    <w:rsid w:val="00870EE7"/>
    <w:rsid w:val="008863B9"/>
    <w:rsid w:val="00892D05"/>
    <w:rsid w:val="008A45A6"/>
    <w:rsid w:val="008F3789"/>
    <w:rsid w:val="008F686C"/>
    <w:rsid w:val="009148DE"/>
    <w:rsid w:val="00941E30"/>
    <w:rsid w:val="00955617"/>
    <w:rsid w:val="0095618F"/>
    <w:rsid w:val="00963ED5"/>
    <w:rsid w:val="00967C5B"/>
    <w:rsid w:val="0097081A"/>
    <w:rsid w:val="009777D9"/>
    <w:rsid w:val="00991B88"/>
    <w:rsid w:val="00996413"/>
    <w:rsid w:val="00996716"/>
    <w:rsid w:val="009A5753"/>
    <w:rsid w:val="009A579D"/>
    <w:rsid w:val="009B44FA"/>
    <w:rsid w:val="009D4AF4"/>
    <w:rsid w:val="009E3297"/>
    <w:rsid w:val="009F734F"/>
    <w:rsid w:val="00A246B6"/>
    <w:rsid w:val="00A34930"/>
    <w:rsid w:val="00A47E70"/>
    <w:rsid w:val="00A50CF0"/>
    <w:rsid w:val="00A6182A"/>
    <w:rsid w:val="00A61C5B"/>
    <w:rsid w:val="00A718C3"/>
    <w:rsid w:val="00A7671C"/>
    <w:rsid w:val="00A8536D"/>
    <w:rsid w:val="00AA2CBC"/>
    <w:rsid w:val="00AA6623"/>
    <w:rsid w:val="00AA7560"/>
    <w:rsid w:val="00AB0737"/>
    <w:rsid w:val="00AC5820"/>
    <w:rsid w:val="00AD1CD8"/>
    <w:rsid w:val="00B05BE9"/>
    <w:rsid w:val="00B258BB"/>
    <w:rsid w:val="00B527E8"/>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25D98"/>
    <w:rsid w:val="00F300FB"/>
    <w:rsid w:val="00F41DA4"/>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48B1-5DF9-4360-99DE-F1424157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7283</TotalTime>
  <Pages>6</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2020-11-16T02:12:00Z</dcterms:created>
  <dcterms:modified xsi:type="dcterms:W3CDTF">2021-05-11T14:42:00Z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