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47" w:rsidRPr="002B516C" w:rsidRDefault="001E5847" w:rsidP="001E5847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   </w:t>
      </w:r>
      <w:r w:rsidRPr="00915D73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574858">
        <w:rPr>
          <w:rFonts w:ascii="Arial" w:eastAsia="等线" w:hAnsi="Arial" w:cs="Arial" w:hint="eastAsia"/>
          <w:b/>
          <w:sz w:val="24"/>
          <w:szCs w:val="24"/>
          <w:lang w:eastAsia="zh-CN"/>
        </w:rPr>
        <w:t>16708</w:t>
      </w:r>
      <w:bookmarkStart w:id="1" w:name="_GoBack"/>
      <w:bookmarkEnd w:id="1"/>
    </w:p>
    <w:bookmarkEnd w:id="0"/>
    <w:p w:rsidR="001E5847" w:rsidRPr="00C35795" w:rsidRDefault="001E5847" w:rsidP="001E5847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AA24DD" w:rsidRPr="00AA24DD">
        <w:rPr>
          <w:rFonts w:ascii="Arial" w:eastAsia="等线" w:hAnsi="Arial" w:cs="Arial" w:hint="eastAsia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Nov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ED3688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081F28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</w:t>
      </w:r>
      <w:r w:rsidR="001E2176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_3</w:t>
      </w:r>
      <w:r w:rsidR="009A1B67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-41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n3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E97C43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n41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174E64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</w:t>
      </w:r>
      <w:r w:rsidR="001E2176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_3</w:t>
      </w:r>
      <w:r w:rsidR="009A1B67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-41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_n3-</w:t>
      </w:r>
      <w:r w:rsidR="00E97C43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n41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AA24DD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1477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AA24DD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Revised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(x=1,2,3,4)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A05D43" w:rsidRPr="00702125" w:rsidRDefault="00A05D43" w:rsidP="00A05D43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8-21T10:41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8-21T10:41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7.x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DC_3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-41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_n3-n41</w:t>
        </w:r>
      </w:ins>
    </w:p>
    <w:p w:rsidR="00A05D43" w:rsidRPr="00702125" w:rsidRDefault="00A05D43" w:rsidP="00A05D4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8-21T10:41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8-21T10:41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A05D43" w:rsidRPr="00702125" w:rsidRDefault="00A05D43" w:rsidP="00A05D43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8-21T10:41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8-21T10:41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A05D43" w:rsidRPr="003A392F" w:rsidTr="0053774F">
        <w:trPr>
          <w:jc w:val="center"/>
          <w:ins w:id="19" w:author="samsung" w:date="2020-08-21T10:41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D43" w:rsidRDefault="00A05D43" w:rsidP="0053774F">
            <w:pPr>
              <w:pStyle w:val="TAH"/>
              <w:rPr>
                <w:ins w:id="20" w:author="samsung" w:date="2020-08-21T10:41:00Z"/>
              </w:rPr>
            </w:pPr>
            <w:ins w:id="21" w:author="samsung" w:date="2020-08-21T10:41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43" w:rsidRDefault="00A05D43" w:rsidP="0053774F">
            <w:pPr>
              <w:pStyle w:val="TAH"/>
              <w:rPr>
                <w:ins w:id="22" w:author="samsung" w:date="2020-08-21T10:41:00Z"/>
              </w:rPr>
            </w:pPr>
            <w:ins w:id="23" w:author="samsung" w:date="2020-08-21T10:41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:rsidR="00A05D43" w:rsidRDefault="00A05D43" w:rsidP="0053774F">
            <w:pPr>
              <w:pStyle w:val="TAH"/>
              <w:rPr>
                <w:ins w:id="24" w:author="samsung" w:date="2020-08-21T10:41:00Z"/>
              </w:rPr>
            </w:pPr>
            <w:ins w:id="25" w:author="samsung" w:date="2020-08-21T10:41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D43" w:rsidRDefault="00A05D43" w:rsidP="0053774F">
            <w:pPr>
              <w:pStyle w:val="TAH"/>
              <w:rPr>
                <w:ins w:id="26" w:author="samsung" w:date="2020-08-21T10:41:00Z"/>
              </w:rPr>
            </w:pPr>
            <w:ins w:id="27" w:author="samsung" w:date="2020-08-21T10:41:00Z">
              <w:r>
                <w:t>NR Band</w:t>
              </w:r>
            </w:ins>
          </w:p>
          <w:p w:rsidR="00A05D43" w:rsidRDefault="00A05D43" w:rsidP="0053774F">
            <w:pPr>
              <w:pStyle w:val="TAH"/>
              <w:rPr>
                <w:ins w:id="28" w:author="samsung" w:date="2020-08-21T10:41:00Z"/>
              </w:rPr>
            </w:pPr>
            <w:ins w:id="29" w:author="samsung" w:date="2020-08-21T10:41:00Z">
              <w:r>
                <w:t>(Table 5.2-1 in TS38.101-1[2] and TS38.101-2[3])</w:t>
              </w:r>
            </w:ins>
          </w:p>
        </w:tc>
      </w:tr>
      <w:tr w:rsidR="00A05D43" w:rsidRPr="003A392F" w:rsidTr="0053774F">
        <w:trPr>
          <w:jc w:val="center"/>
          <w:ins w:id="30" w:author="samsung" w:date="2020-08-21T10:41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43" w:rsidRPr="00A90C58" w:rsidRDefault="00A05D43" w:rsidP="0053774F">
            <w:pPr>
              <w:pStyle w:val="TAC"/>
              <w:rPr>
                <w:ins w:id="31" w:author="samsung" w:date="2020-08-21T10:41:00Z"/>
                <w:rFonts w:eastAsia="等线"/>
                <w:lang w:eastAsia="zh-CN"/>
              </w:rPr>
            </w:pPr>
            <w:ins w:id="32" w:author="samsung" w:date="2020-08-21T10:41:00Z">
              <w:r>
                <w:rPr>
                  <w:rFonts w:eastAsia="MS Mincho" w:cs="Arial"/>
                  <w:bCs/>
                  <w:szCs w:val="18"/>
                </w:rPr>
                <w:t>DC_3-41_n3-n41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43" w:rsidRDefault="00A05D43" w:rsidP="0053774F">
            <w:pPr>
              <w:pStyle w:val="TAC"/>
              <w:rPr>
                <w:ins w:id="33" w:author="samsung" w:date="2020-08-21T10:41:00Z"/>
                <w:lang w:eastAsia="zh-CN"/>
              </w:rPr>
            </w:pPr>
            <w:ins w:id="34" w:author="samsung" w:date="2020-08-21T10:41:00Z">
              <w:r>
                <w:rPr>
                  <w:rFonts w:hint="eastAsia"/>
                  <w:lang w:eastAsia="zh-CN"/>
                </w:rPr>
                <w:t>3, 41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43" w:rsidRDefault="00A05D43" w:rsidP="0053774F">
            <w:pPr>
              <w:pStyle w:val="TAC"/>
              <w:rPr>
                <w:ins w:id="35" w:author="samsung" w:date="2020-08-21T10:41:00Z"/>
                <w:lang w:eastAsia="zh-CN"/>
              </w:rPr>
            </w:pPr>
            <w:ins w:id="36" w:author="samsung" w:date="2020-08-21T10:41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3, </w:t>
              </w:r>
              <w:r>
                <w:rPr>
                  <w:lang w:eastAsia="zh-CN"/>
                </w:rPr>
                <w:t>n41</w:t>
              </w:r>
            </w:ins>
          </w:p>
        </w:tc>
      </w:tr>
    </w:tbl>
    <w:p w:rsidR="00A05D43" w:rsidRPr="00702125" w:rsidRDefault="00A05D43" w:rsidP="00A05D43">
      <w:pPr>
        <w:widowControl/>
        <w:wordWrap/>
        <w:autoSpaceDE/>
        <w:autoSpaceDN/>
        <w:spacing w:after="180" w:line="240" w:lineRule="auto"/>
        <w:jc w:val="left"/>
        <w:rPr>
          <w:ins w:id="37" w:author="samsung" w:date="2020-08-21T10:41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A05D43" w:rsidRPr="00702125" w:rsidRDefault="00A05D43" w:rsidP="00A05D4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" w:author="samsung" w:date="2020-08-21T10:41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39" w:name="_Toc22735629"/>
      <w:bookmarkStart w:id="40" w:name="_Toc22819661"/>
      <w:ins w:id="41" w:author="samsung" w:date="2020-08-21T10:41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39"/>
        <w:bookmarkEnd w:id="40"/>
      </w:ins>
    </w:p>
    <w:p w:rsidR="00A05D43" w:rsidRPr="00702125" w:rsidRDefault="00A05D43" w:rsidP="00A05D43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2" w:author="samsung" w:date="2020-08-21T10:41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43" w:author="samsung" w:date="2020-08-21T10:41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0861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716"/>
        <w:gridCol w:w="525"/>
        <w:gridCol w:w="567"/>
        <w:gridCol w:w="567"/>
        <w:gridCol w:w="578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69"/>
        <w:tblGridChange w:id="44">
          <w:tblGrid>
            <w:gridCol w:w="610"/>
            <w:gridCol w:w="810"/>
            <w:gridCol w:w="1396"/>
            <w:gridCol w:w="716"/>
            <w:gridCol w:w="525"/>
            <w:gridCol w:w="567"/>
            <w:gridCol w:w="567"/>
            <w:gridCol w:w="578"/>
            <w:gridCol w:w="527"/>
            <w:gridCol w:w="417"/>
            <w:gridCol w:w="417"/>
            <w:gridCol w:w="527"/>
            <w:gridCol w:w="527"/>
            <w:gridCol w:w="527"/>
            <w:gridCol w:w="527"/>
            <w:gridCol w:w="527"/>
            <w:gridCol w:w="527"/>
            <w:gridCol w:w="569"/>
            <w:gridCol w:w="610"/>
          </w:tblGrid>
        </w:tblGridChange>
      </w:tblGrid>
      <w:tr w:rsidR="00A05D43" w:rsidRPr="00702125" w:rsidTr="0053774F">
        <w:trPr>
          <w:trHeight w:val="203"/>
          <w:ins w:id="45" w:author="samsung" w:date="2020-08-21T10:41:00Z"/>
        </w:trPr>
        <w:tc>
          <w:tcPr>
            <w:tcW w:w="10861" w:type="dxa"/>
            <w:gridSpan w:val="17"/>
          </w:tcPr>
          <w:p w:rsidR="00A05D43" w:rsidRPr="005A6EF2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" w:author="samsung" w:date="2020-08-21T10:4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7" w:author="samsung" w:date="2020-08-21T10:4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A05D43" w:rsidRPr="00702125" w:rsidTr="0053774F">
        <w:trPr>
          <w:trHeight w:val="984"/>
          <w:ins w:id="48" w:author="samsung" w:date="2020-08-21T10:41:00Z"/>
        </w:trPr>
        <w:tc>
          <w:tcPr>
            <w:tcW w:w="1420" w:type="dxa"/>
          </w:tcPr>
          <w:p w:rsidR="00A05D43" w:rsidRPr="005A6EF2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samsung" w:date="2020-08-21T10:4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0" w:author="samsung" w:date="2020-08-21T10:4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A05D43" w:rsidRPr="005A6EF2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samsung" w:date="2020-08-21T10:41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52" w:author="samsung" w:date="2020-08-21T10:4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</w:tcPr>
          <w:p w:rsidR="00A05D43" w:rsidRPr="005A6EF2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samsung" w:date="2020-08-21T10:4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4" w:author="samsung" w:date="2020-08-21T10:4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25" w:type="dxa"/>
          </w:tcPr>
          <w:p w:rsidR="00A05D43" w:rsidRPr="005A6EF2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samsung" w:date="2020-08-21T10:41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6" w:author="samsung" w:date="2020-08-21T10:4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67" w:type="dxa"/>
          </w:tcPr>
          <w:p w:rsidR="00A05D43" w:rsidRPr="005A6EF2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samsung" w:date="2020-08-21T10:41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8" w:author="samsung" w:date="2020-08-21T10:4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67" w:type="dxa"/>
          </w:tcPr>
          <w:p w:rsidR="00A05D43" w:rsidRPr="005A6EF2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samsung" w:date="2020-08-21T10:41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60" w:author="samsung" w:date="2020-08-21T10:4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78" w:type="dxa"/>
          </w:tcPr>
          <w:p w:rsidR="00A05D43" w:rsidRPr="005A6EF2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samsung" w:date="2020-08-21T10:4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2" w:author="samsung" w:date="2020-08-21T10:4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A05D43" w:rsidRPr="005A6EF2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samsung" w:date="2020-08-21T10:4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4" w:author="samsung" w:date="2020-08-21T10:4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A05D43" w:rsidRPr="005A6EF2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" w:author="samsung" w:date="2020-08-21T10:41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6" w:author="samsung" w:date="2020-08-21T10:4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A05D43" w:rsidRPr="005A6EF2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" w:author="samsung" w:date="2020-08-21T10:4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8" w:author="samsung" w:date="2020-08-21T10:4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A05D43" w:rsidRPr="005A6EF2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" w:author="samsung" w:date="2020-08-21T10:41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70" w:author="samsung" w:date="2020-08-21T10:4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A05D43" w:rsidRPr="005A6EF2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samsung" w:date="2020-08-21T10:41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2" w:author="samsung" w:date="2020-08-21T10:4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A05D43" w:rsidRPr="005A6EF2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samsung" w:date="2020-08-21T10:4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4" w:author="samsung" w:date="2020-08-21T10:4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A05D43" w:rsidRPr="005A6EF2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samsung" w:date="2020-08-21T10:4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6" w:author="samsung" w:date="2020-08-21T10:4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A05D43" w:rsidRPr="005A6EF2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samsung" w:date="2020-08-21T10:4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8" w:author="samsung" w:date="2020-08-21T10:4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A05D43" w:rsidRPr="005A6EF2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samsung" w:date="2020-08-21T10:41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80" w:author="samsung" w:date="2020-08-21T10:4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69" w:type="dxa"/>
          </w:tcPr>
          <w:p w:rsidR="00A05D43" w:rsidRPr="005A6EF2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samsung" w:date="2020-08-21T10:4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82" w:author="samsung" w:date="2020-08-21T10:4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A05D43" w:rsidRPr="00702125" w:rsidTr="0053774F">
        <w:trPr>
          <w:trHeight w:val="60"/>
          <w:ins w:id="83" w:author="samsung" w:date="2020-08-21T10:41:00Z"/>
        </w:trPr>
        <w:tc>
          <w:tcPr>
            <w:tcW w:w="1420" w:type="dxa"/>
            <w:vMerge w:val="restart"/>
          </w:tcPr>
          <w:p w:rsidR="00A05D43" w:rsidRPr="00ED3688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84" w:author="samsung" w:date="2020-08-21T10:41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85" w:author="samsung" w:date="2020-08-21T10:41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A05D43" w:rsidRPr="00D93267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" w:author="samsung" w:date="2020-08-21T10:41:00Z"/>
                <w:rFonts w:ascii="Arial" w:eastAsia="宋体" w:hAnsi="Arial" w:cs="Times New Roman"/>
                <w:kern w:val="0"/>
                <w:sz w:val="16"/>
                <w:szCs w:val="16"/>
                <w:vertAlign w:val="superscript"/>
                <w:lang w:val="it-IT" w:eastAsia="zh-CN"/>
              </w:rPr>
            </w:pPr>
            <w:ins w:id="87" w:author="samsung" w:date="2020-08-21T10:41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  <w:ins w:id="88" w:author="samsung" w:date="2020-10-29T13:56:00Z">
              <w:r w:rsidR="00D93267" w:rsidRPr="00D93267">
                <w:rPr>
                  <w:rFonts w:ascii="Arial" w:eastAsia="宋体" w:hAnsi="Arial" w:cs="Times New Roman"/>
                  <w:kern w:val="0"/>
                  <w:sz w:val="16"/>
                  <w:szCs w:val="16"/>
                  <w:vertAlign w:val="superscript"/>
                  <w:lang w:val="it-IT" w:eastAsia="zh-CN"/>
                  <w:rPrChange w:id="89" w:author="samsung" w:date="2020-10-29T13:56:00Z">
                    <w:rPr>
                      <w:rFonts w:ascii="Arial" w:eastAsia="宋体" w:hAnsi="Arial" w:cs="Times New Roman"/>
                      <w:kern w:val="0"/>
                      <w:sz w:val="16"/>
                      <w:szCs w:val="16"/>
                      <w:lang w:val="it-IT" w:eastAsia="zh-CN"/>
                    </w:rPr>
                  </w:rPrChange>
                </w:rPr>
                <w:t>1</w:t>
              </w:r>
            </w:ins>
          </w:p>
          <w:p w:rsidR="00A05D43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" w:author="samsung" w:date="2020-08-21T10:41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91" w:author="samsung" w:date="2020-08-21T10:41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A05D43" w:rsidRPr="009160C0" w:rsidRDefault="00A05D43" w:rsidP="0035323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" w:author="samsung" w:date="2020-08-21T10:41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93" w:author="samsung" w:date="2020-08-21T10:41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A05D43" w:rsidRPr="005A6EF2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" w:author="samsung" w:date="2020-08-21T10:41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95" w:author="samsung" w:date="2020-08-21T10:41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A05D43" w:rsidRPr="005A6EF2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" w:author="samsung" w:date="2020-08-21T10:4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97" w:author="samsung" w:date="2020-08-21T10:41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CA_3A-41A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 xml:space="preserve">Table </w:t>
              </w:r>
              <w:r w:rsidRPr="0000780E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5.6A.1-2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of TS 36.101</w:t>
              </w:r>
            </w:ins>
          </w:p>
        </w:tc>
      </w:tr>
      <w:tr w:rsidR="00A05D43" w:rsidRPr="00702125" w:rsidTr="0053774F">
        <w:trPr>
          <w:trHeight w:val="181"/>
          <w:ins w:id="98" w:author="samsung" w:date="2020-08-21T10:41:00Z"/>
        </w:trPr>
        <w:tc>
          <w:tcPr>
            <w:tcW w:w="1420" w:type="dxa"/>
            <w:vMerge/>
          </w:tcPr>
          <w:p w:rsidR="00A05D43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99" w:author="samsung" w:date="2020-08-21T10:41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A05D43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" w:author="samsung" w:date="2020-08-21T10:41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A05D43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samsung" w:date="2020-08-21T10:41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2" w:author="samsung" w:date="2020-08-21T10:41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7329" w:type="dxa"/>
            <w:gridSpan w:val="14"/>
            <w:vMerge/>
          </w:tcPr>
          <w:p w:rsidR="00A05D43" w:rsidRPr="005A6EF2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" w:author="samsung" w:date="2020-08-21T10:4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A05D43" w:rsidRPr="00702125" w:rsidTr="0053774F">
        <w:trPr>
          <w:trHeight w:val="184"/>
          <w:ins w:id="104" w:author="samsung" w:date="2020-08-21T10:41:00Z"/>
        </w:trPr>
        <w:tc>
          <w:tcPr>
            <w:tcW w:w="1420" w:type="dxa"/>
            <w:vMerge/>
          </w:tcPr>
          <w:p w:rsidR="00A05D43" w:rsidRPr="00ED3688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5" w:author="samsung" w:date="2020-08-21T10:41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A05D43" w:rsidRPr="005A6EF2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" w:author="samsung" w:date="2020-08-21T10:4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A05D43" w:rsidRPr="005A6EF2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" w:author="samsung" w:date="2020-08-21T10:41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8" w:author="samsung" w:date="2020-08-21T10:41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n3</w:t>
              </w:r>
            </w:ins>
          </w:p>
        </w:tc>
        <w:tc>
          <w:tcPr>
            <w:tcW w:w="7329" w:type="dxa"/>
            <w:gridSpan w:val="14"/>
            <w:vMerge w:val="restart"/>
            <w:tcBorders>
              <w:bottom w:val="single" w:sz="4" w:space="0" w:color="auto"/>
            </w:tcBorders>
          </w:tcPr>
          <w:p w:rsidR="00A05D43" w:rsidRPr="005A6EF2" w:rsidRDefault="00A05D43" w:rsidP="0053774F">
            <w:pPr>
              <w:keepNext/>
              <w:keepLines/>
              <w:spacing w:after="0" w:line="240" w:lineRule="auto"/>
              <w:jc w:val="center"/>
              <w:rPr>
                <w:ins w:id="109" w:author="samsung" w:date="2020-08-21T10:41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10" w:author="samsung" w:date="2020-08-21T10:41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CA_n3A-n41A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A05D43" w:rsidRPr="00702125" w:rsidTr="0053774F">
        <w:trPr>
          <w:trHeight w:val="572"/>
          <w:ins w:id="111" w:author="samsung" w:date="2020-08-21T10:41:00Z"/>
        </w:trPr>
        <w:tc>
          <w:tcPr>
            <w:tcW w:w="1420" w:type="dxa"/>
            <w:vMerge/>
          </w:tcPr>
          <w:p w:rsidR="00A05D43" w:rsidRPr="00ED3688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samsung" w:date="2020-08-21T10:41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A05D43" w:rsidRPr="005A6EF2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20-08-21T10:4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A05D43" w:rsidRPr="00353235" w:rsidRDefault="00A05D43" w:rsidP="0035323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" w:author="samsung" w:date="2020-08-21T10:41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15" w:author="samsung" w:date="2020-08-21T10:41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n41</w:t>
              </w:r>
            </w:ins>
          </w:p>
        </w:tc>
        <w:tc>
          <w:tcPr>
            <w:tcW w:w="7329" w:type="dxa"/>
            <w:gridSpan w:val="14"/>
            <w:vMerge/>
          </w:tcPr>
          <w:p w:rsidR="00A05D43" w:rsidRPr="005A6EF2" w:rsidRDefault="00A05D43" w:rsidP="0053774F">
            <w:pPr>
              <w:keepNext/>
              <w:keepLines/>
              <w:spacing w:after="0" w:line="240" w:lineRule="auto"/>
              <w:jc w:val="center"/>
              <w:rPr>
                <w:ins w:id="116" w:author="samsung" w:date="2020-08-21T10:4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  <w:tr w:rsidR="00D93267" w:rsidRPr="00702125" w:rsidTr="00D93267">
        <w:tblPrEx>
          <w:tblW w:w="10861" w:type="dxa"/>
          <w:tblInd w:w="-6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17" w:author="samsung" w:date="2020-10-29T13:56:00Z">
            <w:tblPrEx>
              <w:tblW w:w="10861" w:type="dxa"/>
              <w:tblInd w:w="-6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94"/>
          <w:ins w:id="118" w:author="samsung" w:date="2020-10-29T13:56:00Z"/>
          <w:trPrChange w:id="119" w:author="samsung" w:date="2020-10-29T13:56:00Z">
            <w:trPr>
              <w:gridBefore w:val="1"/>
              <w:trHeight w:val="572"/>
            </w:trPr>
          </w:trPrChange>
        </w:trPr>
        <w:tc>
          <w:tcPr>
            <w:tcW w:w="10861" w:type="dxa"/>
            <w:gridSpan w:val="17"/>
            <w:tcPrChange w:id="120" w:author="samsung" w:date="2020-10-29T13:56:00Z">
              <w:tcPr>
                <w:tcW w:w="10861" w:type="dxa"/>
                <w:gridSpan w:val="18"/>
              </w:tcPr>
            </w:tcPrChange>
          </w:tcPr>
          <w:p w:rsidR="00D93267" w:rsidRPr="005A6EF2" w:rsidRDefault="00D93267">
            <w:pPr>
              <w:keepNext/>
              <w:keepLines/>
              <w:spacing w:after="0" w:line="240" w:lineRule="auto"/>
              <w:rPr>
                <w:ins w:id="121" w:author="samsung" w:date="2020-10-29T13:56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  <w:pPrChange w:id="122" w:author="samsung" w:date="2020-10-29T13:56:00Z">
                <w:pPr>
                  <w:keepNext/>
                  <w:keepLines/>
                  <w:spacing w:after="0" w:line="240" w:lineRule="auto"/>
                  <w:jc w:val="center"/>
                </w:pPr>
              </w:pPrChange>
            </w:pPr>
            <w:ins w:id="123" w:author="samsung" w:date="2020-10-29T13:57:00Z">
              <w:r w:rsidRPr="00D93267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highlight w:val="yellow"/>
                  <w:lang w:eastAsia="en-US"/>
                  <w:rPrChange w:id="124" w:author="samsung" w:date="2020-10-29T13:57:00Z">
                    <w:rPr>
                      <w:rFonts w:eastAsia="MS Mincho" w:cs="Arial"/>
                      <w:bCs/>
                      <w:sz w:val="16"/>
                      <w:szCs w:val="16"/>
                      <w:highlight w:val="yellow"/>
                    </w:rPr>
                  </w:rPrChange>
                </w:rPr>
                <w:t>NOTE1:</w:t>
              </w:r>
              <w:r w:rsidRPr="00D93267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highlight w:val="yellow"/>
                  <w:lang w:eastAsia="en-US"/>
                  <w:rPrChange w:id="125" w:author="samsung" w:date="2020-10-29T13:57:00Z">
                    <w:rPr>
                      <w:rFonts w:eastAsia="MS Mincho" w:cs="Arial"/>
                      <w:bCs/>
                      <w:sz w:val="16"/>
                      <w:szCs w:val="16"/>
                      <w:highlight w:val="yellow"/>
                    </w:rPr>
                  </w:rPrChange>
                </w:rPr>
                <w:tab/>
                <w:t>Only single switched UL is supported.</w:t>
              </w:r>
            </w:ins>
          </w:p>
        </w:tc>
      </w:tr>
    </w:tbl>
    <w:p w:rsidR="00A05D43" w:rsidRPr="00702125" w:rsidRDefault="00A05D43" w:rsidP="00A05D4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6" w:author="samsung" w:date="2020-08-21T10:41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27" w:name="_Toc22735630"/>
      <w:bookmarkStart w:id="128" w:name="_Toc22819662"/>
      <w:ins w:id="129" w:author="samsung" w:date="2020-08-21T10:41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127"/>
        <w:bookmarkEnd w:id="128"/>
      </w:ins>
    </w:p>
    <w:p w:rsidR="00A05D43" w:rsidRPr="00353235" w:rsidRDefault="00A05D43" w:rsidP="00A05D43">
      <w:pPr>
        <w:rPr>
          <w:ins w:id="130" w:author="samsung" w:date="2020-08-21T10:41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131" w:author="samsung" w:date="2020-08-21T10:41:00Z"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Co-existence studies of this 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4</w:t>
        </w:r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DL/2UL DC configuration are already covered in the constituent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 mode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.</w:t>
        </w:r>
      </w:ins>
    </w:p>
    <w:p w:rsidR="00A05D43" w:rsidRPr="00702125" w:rsidRDefault="00A05D43" w:rsidP="00A05D4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2" w:author="samsung" w:date="2020-08-21T10:41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33" w:name="_Toc22735631"/>
      <w:bookmarkStart w:id="134" w:name="_Toc22819663"/>
      <w:ins w:id="135" w:author="samsung" w:date="2020-08-21T10:41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lastRenderedPageBreak/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33"/>
        <w:bookmarkEnd w:id="134"/>
      </w:ins>
    </w:p>
    <w:p w:rsidR="00A05D43" w:rsidRPr="00702125" w:rsidRDefault="00A05D43" w:rsidP="00A05D43">
      <w:pPr>
        <w:widowControl/>
        <w:wordWrap/>
        <w:autoSpaceDE/>
        <w:autoSpaceDN/>
        <w:spacing w:after="180" w:line="240" w:lineRule="auto"/>
        <w:jc w:val="left"/>
        <w:rPr>
          <w:ins w:id="136" w:author="samsung" w:date="2020-08-21T10:41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137" w:author="samsung" w:date="2020-08-21T10:41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For </w:t>
        </w:r>
        <w:r>
          <w:rPr>
            <w:rFonts w:ascii="Arial" w:eastAsia="MS Mincho" w:hAnsi="Arial" w:cs="Arial"/>
            <w:bCs/>
            <w:kern w:val="0"/>
            <w:sz w:val="18"/>
            <w:szCs w:val="18"/>
            <w:lang w:eastAsia="en-US"/>
          </w:rPr>
          <w:t>DC_3-41_n3-n41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,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are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A05D43" w:rsidRPr="00702125" w:rsidRDefault="00A05D43" w:rsidP="00A05D43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38" w:author="samsung" w:date="2020-08-21T10:41:00Z"/>
          <w:rFonts w:ascii="Arial" w:eastAsia="宋体" w:hAnsi="Arial" w:cs="Times New Roman"/>
          <w:b/>
          <w:kern w:val="0"/>
          <w:szCs w:val="20"/>
          <w:lang w:eastAsia="en-US"/>
        </w:rPr>
      </w:pPr>
      <w:ins w:id="139" w:author="samsung" w:date="2020-08-21T10:41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A05D43" w:rsidRPr="00702125" w:rsidTr="0053774F">
        <w:trPr>
          <w:tblHeader/>
          <w:jc w:val="center"/>
          <w:ins w:id="140" w:author="samsung" w:date="2020-08-21T10:41:00Z"/>
        </w:trPr>
        <w:tc>
          <w:tcPr>
            <w:tcW w:w="1535" w:type="dxa"/>
            <w:vAlign w:val="center"/>
          </w:tcPr>
          <w:p w:rsidR="00A05D43" w:rsidRPr="00702125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1" w:author="samsung" w:date="2020-08-21T10:41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42" w:author="samsung" w:date="2020-08-21T10:4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A05D43" w:rsidRPr="00702125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3" w:author="samsung" w:date="2020-08-21T10:41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44" w:author="samsung" w:date="2020-08-21T10:4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A05D43" w:rsidRPr="00702125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5" w:author="samsung" w:date="2020-08-21T10:41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146" w:author="samsung" w:date="2020-08-21T10:4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A05D43" w:rsidRPr="00702125" w:rsidTr="0053774F">
        <w:trPr>
          <w:jc w:val="center"/>
          <w:ins w:id="147" w:author="samsung" w:date="2020-08-21T10:41:00Z"/>
        </w:trPr>
        <w:tc>
          <w:tcPr>
            <w:tcW w:w="1535" w:type="dxa"/>
            <w:vMerge w:val="restart"/>
            <w:vAlign w:val="center"/>
          </w:tcPr>
          <w:p w:rsidR="00A05D43" w:rsidRPr="00382AA3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samsung" w:date="2020-08-21T10:41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49" w:author="samsung" w:date="2020-08-21T10:41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DC_3-41_n3-n41</w:t>
              </w:r>
            </w:ins>
          </w:p>
        </w:tc>
        <w:tc>
          <w:tcPr>
            <w:tcW w:w="2049" w:type="dxa"/>
            <w:vAlign w:val="center"/>
          </w:tcPr>
          <w:p w:rsidR="00A05D43" w:rsidRPr="00E25FAB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samsung" w:date="2020-08-21T10:4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1" w:author="samsung" w:date="2020-08-21T10:41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A05D43" w:rsidRPr="00762B57" w:rsidRDefault="00A05D43" w:rsidP="0053774F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52" w:author="samsung" w:date="2020-08-21T10:4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3" w:author="samsung" w:date="2020-08-21T10:41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.5</w:t>
              </w:r>
            </w:ins>
          </w:p>
        </w:tc>
      </w:tr>
      <w:tr w:rsidR="00A05D43" w:rsidRPr="00702125" w:rsidTr="0053774F">
        <w:trPr>
          <w:jc w:val="center"/>
          <w:ins w:id="154" w:author="samsung" w:date="2020-08-21T10:41:00Z"/>
        </w:trPr>
        <w:tc>
          <w:tcPr>
            <w:tcW w:w="1535" w:type="dxa"/>
            <w:vMerge/>
            <w:vAlign w:val="center"/>
          </w:tcPr>
          <w:p w:rsidR="00A05D43" w:rsidRPr="00702125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5" w:author="samsung" w:date="2020-08-21T10:41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A05D43" w:rsidRPr="0008457B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6" w:author="samsung" w:date="2020-08-21T10:4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7" w:author="samsung" w:date="2020-08-21T10:41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A05D43" w:rsidRPr="00762B57" w:rsidRDefault="00A05D43" w:rsidP="0053774F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58" w:author="samsung" w:date="2020-08-21T10:4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9" w:author="samsung" w:date="2020-08-21T10:41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/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2</w:t>
              </w:r>
            </w:ins>
          </w:p>
        </w:tc>
      </w:tr>
      <w:tr w:rsidR="00A05D43" w:rsidRPr="00702125" w:rsidTr="0053774F">
        <w:trPr>
          <w:jc w:val="center"/>
          <w:ins w:id="160" w:author="samsung" w:date="2020-08-21T10:41:00Z"/>
        </w:trPr>
        <w:tc>
          <w:tcPr>
            <w:tcW w:w="1535" w:type="dxa"/>
            <w:vMerge/>
            <w:vAlign w:val="center"/>
          </w:tcPr>
          <w:p w:rsidR="00A05D43" w:rsidRPr="00702125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1" w:author="samsung" w:date="2020-08-21T10:41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A05D43" w:rsidRPr="0008457B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2" w:author="samsung" w:date="2020-08-21T10:4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3" w:author="samsung" w:date="2020-08-21T10:41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A05D43" w:rsidRPr="003000FE" w:rsidRDefault="00A05D43" w:rsidP="0053774F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64" w:author="samsung" w:date="2020-08-21T10:4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5" w:author="samsung" w:date="2020-08-21T10:41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0.5</w:t>
              </w:r>
            </w:ins>
          </w:p>
        </w:tc>
      </w:tr>
      <w:tr w:rsidR="00A05D43" w:rsidRPr="00702125" w:rsidTr="0053774F">
        <w:trPr>
          <w:jc w:val="center"/>
          <w:ins w:id="166" w:author="samsung" w:date="2020-08-21T10:41:00Z"/>
        </w:trPr>
        <w:tc>
          <w:tcPr>
            <w:tcW w:w="1535" w:type="dxa"/>
            <w:vMerge/>
            <w:vAlign w:val="center"/>
          </w:tcPr>
          <w:p w:rsidR="00A05D43" w:rsidRPr="00702125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7" w:author="samsung" w:date="2020-08-21T10:41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A05D43" w:rsidRPr="0008457B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8" w:author="samsung" w:date="2020-08-21T10:4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9" w:author="samsung" w:date="2020-08-21T10:41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A05D43" w:rsidRPr="003000FE" w:rsidRDefault="00A05D43" w:rsidP="0053774F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70" w:author="samsung" w:date="2020-08-21T10:4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1" w:author="samsung" w:date="2020-08-21T10:41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/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2</w:t>
              </w:r>
            </w:ins>
          </w:p>
        </w:tc>
      </w:tr>
      <w:tr w:rsidR="00A05D43" w:rsidRPr="00702125" w:rsidTr="0053774F">
        <w:trPr>
          <w:jc w:val="center"/>
          <w:ins w:id="172" w:author="samsung" w:date="2020-08-21T10:41:00Z"/>
        </w:trPr>
        <w:tc>
          <w:tcPr>
            <w:tcW w:w="5924" w:type="dxa"/>
            <w:gridSpan w:val="3"/>
            <w:vAlign w:val="center"/>
          </w:tcPr>
          <w:p w:rsidR="00A05D43" w:rsidRDefault="00A05D43" w:rsidP="0053774F">
            <w:pPr>
              <w:pStyle w:val="TAN"/>
              <w:rPr>
                <w:ins w:id="173" w:author="samsung" w:date="2020-08-21T10:41:00Z"/>
                <w:lang w:eastAsia="zh-CN"/>
              </w:rPr>
            </w:pPr>
            <w:ins w:id="174" w:author="samsung" w:date="2020-08-21T10:41:00Z">
              <w:r>
                <w:t>N</w:t>
              </w:r>
              <w:r>
                <w:rPr>
                  <w:lang w:eastAsia="zh-CN"/>
                </w:rPr>
                <w:t xml:space="preserve">OTE 1:   </w:t>
              </w:r>
              <w:r>
                <w:rPr>
                  <w:rFonts w:hint="eastAsia"/>
                  <w:lang w:eastAsia="zh-CN"/>
                </w:rPr>
                <w:t>Applicable</w:t>
              </w:r>
              <w:r>
                <w:rPr>
                  <w:lang w:eastAsia="zh-CN"/>
                </w:rPr>
                <w:t xml:space="preserve"> for the frequency range of 25</w:t>
              </w:r>
              <w:r w:rsidRPr="00CC4424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5-2690</w:t>
              </w:r>
              <w:r w:rsidRPr="00CC4424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MHz</w:t>
              </w:r>
              <w:r>
                <w:rPr>
                  <w:rFonts w:hint="eastAsia"/>
                  <w:lang w:eastAsia="zh-CN"/>
                </w:rPr>
                <w:t>.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</w:p>
          <w:p w:rsidR="00A05D43" w:rsidRDefault="00A05D43" w:rsidP="0053774F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textAlignment w:val="baseline"/>
              <w:rPr>
                <w:ins w:id="175" w:author="samsung" w:date="2020-08-21T10:4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6" w:author="samsung" w:date="2020-08-21T10:41:00Z"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NOTE 2:   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Applicable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 for the frequency range of 2496-25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1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>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 xml:space="preserve"> </w:t>
              </w:r>
              <w:proofErr w:type="spellStart"/>
              <w:r w:rsidRPr="00CC4424">
                <w:rPr>
                  <w:rFonts w:ascii="Arial" w:hAnsi="Arial"/>
                  <w:sz w:val="18"/>
                  <w:lang w:val="x-none" w:eastAsia="zh-CN"/>
                </w:rPr>
                <w:t>MHz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.</w:t>
              </w:r>
              <w:proofErr w:type="spellEnd"/>
            </w:ins>
          </w:p>
        </w:tc>
      </w:tr>
    </w:tbl>
    <w:p w:rsidR="00A05D43" w:rsidRPr="00702125" w:rsidRDefault="00A05D43" w:rsidP="00A05D43">
      <w:pPr>
        <w:widowControl/>
        <w:wordWrap/>
        <w:autoSpaceDE/>
        <w:autoSpaceDN/>
        <w:spacing w:after="180" w:line="240" w:lineRule="auto"/>
        <w:jc w:val="left"/>
        <w:rPr>
          <w:ins w:id="177" w:author="samsung" w:date="2020-08-21T10:41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A05D43" w:rsidRPr="00702125" w:rsidRDefault="00A05D43" w:rsidP="00A05D43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8" w:author="samsung" w:date="2020-08-21T10:41:00Z"/>
          <w:rFonts w:ascii="Arial" w:eastAsia="宋体" w:hAnsi="Arial" w:cs="Times New Roman"/>
          <w:b/>
          <w:kern w:val="0"/>
          <w:szCs w:val="20"/>
          <w:lang w:eastAsia="en-US"/>
        </w:rPr>
      </w:pPr>
      <w:ins w:id="179" w:author="samsung" w:date="2020-08-21T10:41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180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180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A05D43" w:rsidRPr="00702125" w:rsidTr="0053774F">
        <w:trPr>
          <w:tblHeader/>
          <w:jc w:val="center"/>
          <w:ins w:id="181" w:author="samsung" w:date="2020-08-21T10:41:00Z"/>
        </w:trPr>
        <w:tc>
          <w:tcPr>
            <w:tcW w:w="1535" w:type="dxa"/>
            <w:vAlign w:val="center"/>
          </w:tcPr>
          <w:p w:rsidR="00A05D43" w:rsidRPr="00702125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2" w:author="samsung" w:date="2020-08-21T10:41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83" w:author="samsung" w:date="2020-08-21T10:4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A05D43" w:rsidRPr="00702125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4" w:author="samsung" w:date="2020-08-21T10:41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85" w:author="samsung" w:date="2020-08-21T10:4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A05D43" w:rsidRPr="00702125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6" w:author="samsung" w:date="2020-08-21T10:41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87" w:author="samsung" w:date="2020-08-21T10:4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A05D43" w:rsidRPr="00702125" w:rsidTr="0053774F">
        <w:trPr>
          <w:jc w:val="center"/>
          <w:ins w:id="188" w:author="samsung" w:date="2020-08-21T10:41:00Z"/>
        </w:trPr>
        <w:tc>
          <w:tcPr>
            <w:tcW w:w="1535" w:type="dxa"/>
            <w:vMerge w:val="restart"/>
            <w:vAlign w:val="center"/>
          </w:tcPr>
          <w:p w:rsidR="00A05D43" w:rsidRPr="00382AA3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9" w:author="samsung" w:date="2020-08-21T10:41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90" w:author="samsung" w:date="2020-08-21T10:41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DC_3-41_n3-n41</w:t>
              </w:r>
            </w:ins>
          </w:p>
        </w:tc>
        <w:tc>
          <w:tcPr>
            <w:tcW w:w="2052" w:type="dxa"/>
            <w:vAlign w:val="center"/>
          </w:tcPr>
          <w:p w:rsidR="00A05D43" w:rsidRPr="00E25FAB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1" w:author="samsung" w:date="2020-08-21T10:4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2" w:author="samsung" w:date="2020-08-21T10:41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A05D43" w:rsidRPr="00702125" w:rsidRDefault="00A05D43" w:rsidP="0053774F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3" w:author="samsung" w:date="2020-08-21T10:41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194" w:author="samsung" w:date="2020-08-21T10:41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A05D43" w:rsidRPr="00964303" w:rsidTr="0053774F">
        <w:trPr>
          <w:jc w:val="center"/>
          <w:ins w:id="195" w:author="samsung" w:date="2020-08-21T10:41:00Z"/>
        </w:trPr>
        <w:tc>
          <w:tcPr>
            <w:tcW w:w="1535" w:type="dxa"/>
            <w:vMerge/>
            <w:vAlign w:val="center"/>
          </w:tcPr>
          <w:p w:rsidR="00A05D43" w:rsidRPr="00964303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samsung" w:date="2020-08-21T10:41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A05D43" w:rsidRPr="0008457B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7" w:author="samsung" w:date="2020-08-21T10:4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8" w:author="samsung" w:date="2020-08-21T10:41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A05D43" w:rsidRPr="00964303" w:rsidRDefault="00A05D43" w:rsidP="0053774F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9" w:author="samsung" w:date="2020-08-21T10:41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00" w:author="samsung" w:date="2020-08-21T10:41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1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/0.5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2</w:t>
              </w:r>
            </w:ins>
          </w:p>
        </w:tc>
      </w:tr>
      <w:tr w:rsidR="00A05D43" w:rsidRPr="00964303" w:rsidTr="0053774F">
        <w:trPr>
          <w:jc w:val="center"/>
          <w:ins w:id="201" w:author="samsung" w:date="2020-08-21T10:41:00Z"/>
        </w:trPr>
        <w:tc>
          <w:tcPr>
            <w:tcW w:w="1535" w:type="dxa"/>
            <w:vMerge/>
            <w:vAlign w:val="center"/>
          </w:tcPr>
          <w:p w:rsidR="00A05D43" w:rsidRPr="00964303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2" w:author="samsung" w:date="2020-08-21T10:41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A05D43" w:rsidRPr="0008457B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3" w:author="samsung" w:date="2020-08-21T10:4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4" w:author="samsung" w:date="2020-08-21T10:41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A05D43" w:rsidRDefault="00A05D43" w:rsidP="0053774F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05" w:author="samsung" w:date="2020-08-21T10:41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06" w:author="samsung" w:date="2020-08-21T10:41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A05D43" w:rsidRPr="00964303" w:rsidTr="0053774F">
        <w:trPr>
          <w:jc w:val="center"/>
          <w:ins w:id="207" w:author="samsung" w:date="2020-08-21T10:41:00Z"/>
        </w:trPr>
        <w:tc>
          <w:tcPr>
            <w:tcW w:w="1535" w:type="dxa"/>
            <w:vMerge/>
            <w:vAlign w:val="center"/>
          </w:tcPr>
          <w:p w:rsidR="00A05D43" w:rsidRPr="00964303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8" w:author="samsung" w:date="2020-08-21T10:41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A05D43" w:rsidRPr="0008457B" w:rsidRDefault="00A05D43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9" w:author="samsung" w:date="2020-08-21T10:4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10" w:author="samsung" w:date="2020-08-21T10:41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A05D43" w:rsidRDefault="00A05D43" w:rsidP="0053774F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11" w:author="samsung" w:date="2020-08-21T10:41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12" w:author="samsung" w:date="2020-08-21T10:41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1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/0.5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2</w:t>
              </w:r>
            </w:ins>
          </w:p>
        </w:tc>
      </w:tr>
      <w:tr w:rsidR="00A05D43" w:rsidRPr="00964303" w:rsidTr="0053774F">
        <w:trPr>
          <w:jc w:val="center"/>
          <w:ins w:id="213" w:author="samsung" w:date="2020-08-21T10:41:00Z"/>
        </w:trPr>
        <w:tc>
          <w:tcPr>
            <w:tcW w:w="5927" w:type="dxa"/>
            <w:gridSpan w:val="3"/>
            <w:vAlign w:val="center"/>
          </w:tcPr>
          <w:p w:rsidR="00A05D43" w:rsidRDefault="00A05D43" w:rsidP="0053774F">
            <w:pPr>
              <w:pStyle w:val="TAN"/>
              <w:rPr>
                <w:ins w:id="214" w:author="samsung" w:date="2020-08-21T10:41:00Z"/>
                <w:lang w:eastAsia="zh-CN"/>
              </w:rPr>
            </w:pPr>
            <w:ins w:id="215" w:author="samsung" w:date="2020-08-21T10:41:00Z">
              <w:r>
                <w:t>N</w:t>
              </w:r>
              <w:r>
                <w:rPr>
                  <w:lang w:eastAsia="zh-CN"/>
                </w:rPr>
                <w:t xml:space="preserve">OTE 1:   </w:t>
              </w:r>
              <w:r>
                <w:rPr>
                  <w:rFonts w:hint="eastAsia"/>
                  <w:lang w:eastAsia="zh-CN"/>
                </w:rPr>
                <w:t>Applicable</w:t>
              </w:r>
              <w:r>
                <w:rPr>
                  <w:lang w:eastAsia="zh-CN"/>
                </w:rPr>
                <w:t xml:space="preserve"> for the frequency range of 25</w:t>
              </w:r>
              <w:r w:rsidRPr="00CC4424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5-2690</w:t>
              </w:r>
              <w:r w:rsidRPr="00CC4424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MHz</w:t>
              </w:r>
              <w:r>
                <w:rPr>
                  <w:rFonts w:hint="eastAsia"/>
                  <w:lang w:eastAsia="zh-CN"/>
                </w:rPr>
                <w:t>.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</w:p>
          <w:p w:rsidR="00A05D43" w:rsidRDefault="00A05D43" w:rsidP="0053774F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textAlignment w:val="baseline"/>
              <w:rPr>
                <w:ins w:id="216" w:author="samsung" w:date="2020-08-21T10:41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17" w:author="samsung" w:date="2020-08-21T10:41:00Z"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NOTE 2:   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Applicable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 for the frequency range of 2496-25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1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>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 xml:space="preserve"> </w:t>
              </w:r>
              <w:proofErr w:type="spellStart"/>
              <w:r w:rsidRPr="00CC4424">
                <w:rPr>
                  <w:rFonts w:ascii="Arial" w:hAnsi="Arial"/>
                  <w:sz w:val="18"/>
                  <w:lang w:val="x-none" w:eastAsia="zh-CN"/>
                </w:rPr>
                <w:t>MHz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.</w:t>
              </w:r>
              <w:proofErr w:type="spellEnd"/>
            </w:ins>
          </w:p>
        </w:tc>
      </w:tr>
    </w:tbl>
    <w:p w:rsidR="00A05D43" w:rsidRPr="00964303" w:rsidRDefault="00A05D43" w:rsidP="00A05D43">
      <w:pPr>
        <w:widowControl/>
        <w:wordWrap/>
        <w:autoSpaceDE/>
        <w:autoSpaceDN/>
        <w:spacing w:after="180" w:line="240" w:lineRule="auto"/>
        <w:jc w:val="left"/>
        <w:rPr>
          <w:ins w:id="218" w:author="samsung" w:date="2020-08-21T10:41:00Z"/>
          <w:rFonts w:ascii="Times New Roman" w:eastAsia="宋体" w:hAnsi="Times New Roman" w:cs="Times New Roman"/>
          <w:b/>
          <w:kern w:val="0"/>
          <w:szCs w:val="20"/>
          <w:lang w:val="en-GB" w:eastAsia="zh-CN"/>
        </w:rPr>
      </w:pPr>
    </w:p>
    <w:p w:rsidR="00A05D43" w:rsidRPr="00702125" w:rsidRDefault="00A05D43" w:rsidP="00A05D4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219" w:author="samsung" w:date="2020-08-21T10:41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220" w:author="samsung" w:date="2020-08-21T10:41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7.x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9B7314" w:rsidRPr="005C65B1" w:rsidRDefault="00A05D43" w:rsidP="00A05D43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221" w:author="samsung" w:date="2020-08-21T10:41:00Z">
        <w:r w:rsidRPr="005C65B1"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There are no additional MSD requirements for this band combination</w:t>
        </w:r>
        <w:r w:rsidRPr="005C65B1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.</w:t>
        </w:r>
      </w:ins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C7B3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780E"/>
    <w:rsid w:val="00063AF1"/>
    <w:rsid w:val="00081F28"/>
    <w:rsid w:val="0008457B"/>
    <w:rsid w:val="000D30F9"/>
    <w:rsid w:val="000F4776"/>
    <w:rsid w:val="0010090B"/>
    <w:rsid w:val="00124ADF"/>
    <w:rsid w:val="00136159"/>
    <w:rsid w:val="00162F27"/>
    <w:rsid w:val="00174E64"/>
    <w:rsid w:val="00180C65"/>
    <w:rsid w:val="001B736D"/>
    <w:rsid w:val="001C19DF"/>
    <w:rsid w:val="001D6603"/>
    <w:rsid w:val="001E2176"/>
    <w:rsid w:val="001E5847"/>
    <w:rsid w:val="00214FF0"/>
    <w:rsid w:val="00224AB9"/>
    <w:rsid w:val="00225D8F"/>
    <w:rsid w:val="002432E7"/>
    <w:rsid w:val="00270458"/>
    <w:rsid w:val="00270781"/>
    <w:rsid w:val="0028563F"/>
    <w:rsid w:val="0029657F"/>
    <w:rsid w:val="002970C4"/>
    <w:rsid w:val="002A1D7B"/>
    <w:rsid w:val="002F05C3"/>
    <w:rsid w:val="003000FE"/>
    <w:rsid w:val="00347DA5"/>
    <w:rsid w:val="00353235"/>
    <w:rsid w:val="00382AA3"/>
    <w:rsid w:val="00400FFB"/>
    <w:rsid w:val="0041503E"/>
    <w:rsid w:val="00433FEC"/>
    <w:rsid w:val="00444F17"/>
    <w:rsid w:val="00462946"/>
    <w:rsid w:val="00482376"/>
    <w:rsid w:val="005060C1"/>
    <w:rsid w:val="00530DF4"/>
    <w:rsid w:val="00535038"/>
    <w:rsid w:val="00553C9E"/>
    <w:rsid w:val="00574858"/>
    <w:rsid w:val="00590C22"/>
    <w:rsid w:val="005A6EF2"/>
    <w:rsid w:val="005C65B1"/>
    <w:rsid w:val="00640CE3"/>
    <w:rsid w:val="00643DE0"/>
    <w:rsid w:val="00661331"/>
    <w:rsid w:val="00662A7D"/>
    <w:rsid w:val="00665FA5"/>
    <w:rsid w:val="006B6222"/>
    <w:rsid w:val="006E3455"/>
    <w:rsid w:val="006F6977"/>
    <w:rsid w:val="00702125"/>
    <w:rsid w:val="00713581"/>
    <w:rsid w:val="00733024"/>
    <w:rsid w:val="00756BBB"/>
    <w:rsid w:val="00762B57"/>
    <w:rsid w:val="00763CF3"/>
    <w:rsid w:val="007B217F"/>
    <w:rsid w:val="007B501C"/>
    <w:rsid w:val="007C7B3B"/>
    <w:rsid w:val="007E7FD2"/>
    <w:rsid w:val="008340FB"/>
    <w:rsid w:val="0084383C"/>
    <w:rsid w:val="009160C0"/>
    <w:rsid w:val="009324E2"/>
    <w:rsid w:val="0096335C"/>
    <w:rsid w:val="00964303"/>
    <w:rsid w:val="009745C8"/>
    <w:rsid w:val="009850B0"/>
    <w:rsid w:val="009A1B67"/>
    <w:rsid w:val="009A562B"/>
    <w:rsid w:val="009B7314"/>
    <w:rsid w:val="009C7AE8"/>
    <w:rsid w:val="00A05D43"/>
    <w:rsid w:val="00A5296D"/>
    <w:rsid w:val="00A558EA"/>
    <w:rsid w:val="00A71092"/>
    <w:rsid w:val="00A81813"/>
    <w:rsid w:val="00A90C58"/>
    <w:rsid w:val="00AA24DD"/>
    <w:rsid w:val="00AB3462"/>
    <w:rsid w:val="00AC2DFA"/>
    <w:rsid w:val="00AF3A1A"/>
    <w:rsid w:val="00B15422"/>
    <w:rsid w:val="00B56796"/>
    <w:rsid w:val="00B60F77"/>
    <w:rsid w:val="00B702AA"/>
    <w:rsid w:val="00BA45A1"/>
    <w:rsid w:val="00BA6B8E"/>
    <w:rsid w:val="00BE112A"/>
    <w:rsid w:val="00BE1D52"/>
    <w:rsid w:val="00BF22F7"/>
    <w:rsid w:val="00C2613E"/>
    <w:rsid w:val="00C345B7"/>
    <w:rsid w:val="00C445BE"/>
    <w:rsid w:val="00C518CB"/>
    <w:rsid w:val="00C57328"/>
    <w:rsid w:val="00C678A7"/>
    <w:rsid w:val="00CA3C8F"/>
    <w:rsid w:val="00CC3F99"/>
    <w:rsid w:val="00CF04F4"/>
    <w:rsid w:val="00CF7AA5"/>
    <w:rsid w:val="00D061CA"/>
    <w:rsid w:val="00D26219"/>
    <w:rsid w:val="00D26654"/>
    <w:rsid w:val="00D30BBD"/>
    <w:rsid w:val="00D93267"/>
    <w:rsid w:val="00DD19C5"/>
    <w:rsid w:val="00DD6199"/>
    <w:rsid w:val="00DE586B"/>
    <w:rsid w:val="00E25FAB"/>
    <w:rsid w:val="00E40A9B"/>
    <w:rsid w:val="00E97C43"/>
    <w:rsid w:val="00EA3B3B"/>
    <w:rsid w:val="00ED3688"/>
    <w:rsid w:val="00F0537D"/>
    <w:rsid w:val="00F21305"/>
    <w:rsid w:val="00F274D0"/>
    <w:rsid w:val="00F72AD7"/>
    <w:rsid w:val="00F805BE"/>
    <w:rsid w:val="00F83B08"/>
    <w:rsid w:val="00FC2C39"/>
    <w:rsid w:val="00FD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  <w:style w:type="paragraph" w:customStyle="1" w:styleId="TAN">
    <w:name w:val="TAN"/>
    <w:basedOn w:val="Normal"/>
    <w:link w:val="TANChar"/>
    <w:qFormat/>
    <w:rsid w:val="00A71092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A71092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  <w:style w:type="paragraph" w:customStyle="1" w:styleId="TAN">
    <w:name w:val="TAN"/>
    <w:basedOn w:val="Normal"/>
    <w:link w:val="TANChar"/>
    <w:qFormat/>
    <w:rsid w:val="00A71092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A71092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EFD96-ADAC-4ED2-8206-C215D17C8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4</cp:revision>
  <dcterms:created xsi:type="dcterms:W3CDTF">2020-10-29T05:55:00Z</dcterms:created>
  <dcterms:modified xsi:type="dcterms:W3CDTF">2020-11-06T01:43:00Z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E:\work\Summary\contribution\97-e\R4-20xxxxx TP for TR 37.717-11-21 DC_2_n7-n66_v1.docx</vt:lpwstr>
  </property>
</Properties>
</file>