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3FB09963" w:rsidR="00167B3D" w:rsidRDefault="00913623" w:rsidP="00167B3D">
      <w:r>
        <w:t xml:space="preserve">This is an invitation to </w:t>
      </w:r>
      <w:r w:rsidRPr="00787F1B">
        <w:rPr>
          <w:highlight w:val="yellow"/>
        </w:rPr>
        <w:t>RAN4#</w:t>
      </w:r>
      <w:r w:rsidR="007069E8" w:rsidRPr="00787F1B">
        <w:rPr>
          <w:highlight w:val="yellow"/>
        </w:rPr>
        <w:t>1</w:t>
      </w:r>
      <w:r w:rsidR="00563BA9" w:rsidRPr="00787F1B">
        <w:rPr>
          <w:highlight w:val="yellow"/>
        </w:rPr>
        <w:t>1</w:t>
      </w:r>
      <w:r w:rsidR="00C6649C" w:rsidRPr="00787F1B">
        <w:rPr>
          <w:highlight w:val="yellow"/>
        </w:rPr>
        <w:t>6</w:t>
      </w:r>
      <w:r w:rsidR="00104D87" w:rsidRPr="00787F1B">
        <w:rPr>
          <w:rFonts w:hint="eastAsia"/>
          <w:highlight w:val="yellow"/>
          <w:lang w:eastAsia="zh-CN"/>
        </w:rPr>
        <w:t>-bis</w:t>
      </w:r>
      <w:r w:rsidR="00175B6B">
        <w:t xml:space="preserve"> </w:t>
      </w:r>
      <w:r>
        <w:t>Webinar sessions on</w:t>
      </w:r>
      <w:r w:rsidR="007069E8">
        <w:t xml:space="preserve"> </w:t>
      </w:r>
      <w:r w:rsidR="00104D87">
        <w:rPr>
          <w:rFonts w:hint="eastAsia"/>
          <w:highlight w:val="yellow"/>
          <w:lang w:eastAsia="zh-CN"/>
        </w:rPr>
        <w:t>13</w:t>
      </w:r>
      <w:r w:rsidR="00C032F3" w:rsidRPr="00D26527">
        <w:rPr>
          <w:highlight w:val="yellow"/>
        </w:rPr>
        <w:t xml:space="preserve">– </w:t>
      </w:r>
      <w:r w:rsidR="00104D87">
        <w:rPr>
          <w:rFonts w:hint="eastAsia"/>
          <w:highlight w:val="yellow"/>
          <w:lang w:eastAsia="zh-CN"/>
        </w:rPr>
        <w:t>17</w:t>
      </w:r>
      <w:r w:rsidR="00C032F3" w:rsidRPr="00D26527">
        <w:rPr>
          <w:highlight w:val="yellow"/>
        </w:rPr>
        <w:t xml:space="preserve"> </w:t>
      </w:r>
      <w:r w:rsidR="00104D87">
        <w:rPr>
          <w:rFonts w:hint="eastAsia"/>
          <w:highlight w:val="yellow"/>
          <w:lang w:eastAsia="zh-CN"/>
        </w:rPr>
        <w:t>October</w:t>
      </w:r>
      <w:r w:rsidRPr="00D26527">
        <w:rPr>
          <w:highlight w:val="yellow"/>
        </w:rPr>
        <w:t xml:space="preserve"> 202</w:t>
      </w:r>
      <w:r w:rsidR="001E4F3B" w:rsidRPr="00D26527">
        <w:rPr>
          <w:highlight w:val="yellow"/>
        </w:rPr>
        <w:t>5</w:t>
      </w:r>
      <w:r>
        <w:t xml:space="preserve">. </w:t>
      </w:r>
      <w:r w:rsidR="00167B3D" w:rsidRPr="00167B3D">
        <w:t>T</w:t>
      </w:r>
      <w:r w:rsidR="00F61CD0">
        <w:t xml:space="preserve">his invitation covers </w:t>
      </w:r>
      <w:r w:rsidR="00490186">
        <w:rPr>
          <w:rFonts w:hint="eastAsia"/>
          <w:lang w:eastAsia="zh-CN"/>
        </w:rPr>
        <w:t>three</w:t>
      </w:r>
      <w:r w:rsidR="00F61CD0">
        <w:t xml:space="preserve"> </w:t>
      </w:r>
      <w:r w:rsidR="00167B3D" w:rsidRPr="00167B3D">
        <w:t xml:space="preserve">sessions in </w:t>
      </w:r>
      <w:r w:rsidR="00490186">
        <w:rPr>
          <w:rFonts w:hint="eastAsia"/>
          <w:lang w:eastAsia="zh-CN"/>
        </w:rPr>
        <w:t>3</w:t>
      </w:r>
      <w:r w:rsidR="00167B3D" w:rsidRPr="00167B3D">
        <w:t xml:space="preserve"> separate rooms: </w:t>
      </w:r>
      <w:r w:rsidR="00A00151" w:rsidRPr="00A00151">
        <w:t>Main (Yang Session)</w:t>
      </w:r>
      <w:r w:rsidR="00490186">
        <w:rPr>
          <w:rFonts w:hint="eastAsia"/>
          <w:lang w:eastAsia="zh-CN"/>
        </w:rPr>
        <w:t xml:space="preserve">, </w:t>
      </w:r>
      <w:proofErr w:type="spellStart"/>
      <w:r w:rsidR="00F0467F" w:rsidRPr="00F0467F">
        <w:t>RRM_Demod_OTA</w:t>
      </w:r>
      <w:proofErr w:type="spellEnd"/>
      <w:r w:rsidR="00F0467F" w:rsidRPr="00F0467F">
        <w:t xml:space="preserve"> (Shan Session)</w:t>
      </w:r>
      <w:r w:rsidR="00490186">
        <w:rPr>
          <w:rFonts w:hint="eastAsia"/>
          <w:lang w:eastAsia="zh-CN"/>
        </w:rPr>
        <w:t xml:space="preserve">, </w:t>
      </w:r>
      <w:proofErr w:type="gramStart"/>
      <w:r w:rsidR="00C219DF" w:rsidRPr="00C219DF">
        <w:rPr>
          <w:lang w:eastAsia="zh-CN"/>
        </w:rPr>
        <w:t>RF,NTN</w:t>
      </w:r>
      <w:proofErr w:type="gramEnd"/>
      <w:r w:rsidR="00C219DF" w:rsidRPr="00C219DF">
        <w:rPr>
          <w:lang w:eastAsia="zh-CN"/>
        </w:rPr>
        <w:t>,A-IOT (Gene Session)</w:t>
      </w:r>
      <w:r w:rsidR="00167B3D" w:rsidRPr="00167B3D">
        <w:t>.</w:t>
      </w:r>
    </w:p>
    <w:p w14:paraId="4E57511F" w14:textId="77777777" w:rsidR="00167B3D" w:rsidRDefault="00167B3D" w:rsidP="00167B3D"/>
    <w:p w14:paraId="4332D6A6" w14:textId="69738513" w:rsidR="00913623" w:rsidRDefault="00167B3D" w:rsidP="00167B3D">
      <w:bookmarkStart w:id="1" w:name="_Hlk190248828"/>
      <w:proofErr w:type="spellStart"/>
      <w:r w:rsidRPr="00167B3D">
        <w:t>GoToWebinar</w:t>
      </w:r>
      <w:proofErr w:type="spellEnd"/>
      <w:r w:rsidRPr="00167B3D">
        <w:t xml:space="preserve"> (GTW) conference calls will be set in each session.</w:t>
      </w:r>
      <w:bookmarkEnd w:id="1"/>
      <w:r w:rsidRPr="00167B3D">
        <w:t xml:space="preserve"> And</w:t>
      </w:r>
      <w:r w:rsidR="002D1CDE">
        <w:t xml:space="preserve"> one-way</w:t>
      </w:r>
      <w:r w:rsidRPr="00167B3D">
        <w:t xml:space="preserve"> remote participant</w:t>
      </w:r>
      <w:r w:rsidR="004557F6">
        <w:t>s</w:t>
      </w:r>
      <w:r w:rsidRPr="00167B3D">
        <w:t xml:space="preserve"> can be supported.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</w:t>
      </w:r>
      <w:proofErr w:type="spellStart"/>
      <w:r>
        <w:rPr>
          <w:b/>
          <w:bCs/>
        </w:rPr>
        <w:t>BriefCompanyName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Firstname</w:t>
      </w:r>
      <w:proofErr w:type="spellEnd"/>
      <w:r>
        <w:rPr>
          <w:b/>
          <w:bCs/>
        </w:rPr>
        <w:t>, Lastname. An example is shown below</w:t>
      </w:r>
    </w:p>
    <w:p w14:paraId="14DA3C4B" w14:textId="3BEA9B4E" w:rsidR="00913623" w:rsidRDefault="00913623" w:rsidP="00913623"/>
    <w:p w14:paraId="1347CD49" w14:textId="3254D6A1" w:rsidR="00913623" w:rsidRDefault="00913623" w:rsidP="00913623"/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79A226F3">
            <wp:extent cx="4400550" cy="135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proofErr w:type="spellStart"/>
      <w:r>
        <w:rPr>
          <w:b/>
          <w:bCs/>
          <w:highlight w:val="yellow"/>
        </w:rPr>
        <w:t>BriefCompanyName</w:t>
      </w:r>
      <w:proofErr w:type="spellEnd"/>
      <w:r>
        <w:rPr>
          <w:b/>
          <w:bCs/>
          <w:highlight w:val="yellow"/>
        </w:rPr>
        <w:t xml:space="preserve"> is ‘MCC’, </w:t>
      </w:r>
      <w:proofErr w:type="spellStart"/>
      <w:r>
        <w:rPr>
          <w:b/>
          <w:bCs/>
          <w:highlight w:val="yellow"/>
        </w:rPr>
        <w:t>Firstname</w:t>
      </w:r>
      <w:proofErr w:type="spellEnd"/>
      <w:r>
        <w:rPr>
          <w:b/>
          <w:bCs/>
          <w:highlight w:val="yellow"/>
        </w:rPr>
        <w:t xml:space="preserve"> is ‘Kai-Erik’ and Lastname is ‘Sunell’.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4CB38321" w:rsidR="00B4219D" w:rsidRDefault="00913623" w:rsidP="00913623">
      <w:r>
        <w:t xml:space="preserve">Registration </w:t>
      </w:r>
      <w:proofErr w:type="gramStart"/>
      <w:r>
        <w:t>links</w:t>
      </w:r>
      <w:proofErr w:type="gramEnd"/>
      <w:r>
        <w:t xml:space="preserve"> are found below and they are </w:t>
      </w:r>
      <w:r w:rsidR="001A1F02">
        <w:t>session specific</w:t>
      </w:r>
      <w:r>
        <w:t xml:space="preserve">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</w:t>
      </w:r>
    </w:p>
    <w:p w14:paraId="7049A947" w14:textId="77777777" w:rsidR="00B4219D" w:rsidRDefault="00B4219D" w:rsidP="00913623"/>
    <w:p w14:paraId="69CE05DD" w14:textId="758F8E81" w:rsidR="0048055E" w:rsidRPr="004404D6" w:rsidRDefault="0048055E" w:rsidP="0048055E">
      <w:pPr>
        <w:rPr>
          <w:rFonts w:hint="eastAsia"/>
          <w:lang w:eastAsia="zh-CN"/>
        </w:rPr>
      </w:pPr>
      <w:bookmarkStart w:id="2" w:name="_Hlk163656143"/>
      <w:bookmarkStart w:id="3" w:name="_Hlk70591859"/>
      <w:r w:rsidRPr="004404D6">
        <w:rPr>
          <w:b/>
          <w:bCs/>
        </w:rPr>
        <w:t xml:space="preserve">The starting time for </w:t>
      </w:r>
      <w:r w:rsidR="00C16F18">
        <w:rPr>
          <w:rFonts w:hint="eastAsia"/>
          <w:b/>
          <w:bCs/>
          <w:lang w:eastAsia="zh-CN"/>
        </w:rPr>
        <w:t>all</w:t>
      </w:r>
      <w:r w:rsidRPr="004404D6">
        <w:rPr>
          <w:b/>
          <w:bCs/>
        </w:rPr>
        <w:t xml:space="preserve"> sessions </w:t>
      </w:r>
      <w:r w:rsidR="00F952DB">
        <w:rPr>
          <w:rFonts w:hint="eastAsia"/>
          <w:b/>
          <w:bCs/>
          <w:lang w:eastAsia="zh-CN"/>
        </w:rPr>
        <w:t>13</w:t>
      </w:r>
      <w:r w:rsidR="002B4F3E">
        <w:rPr>
          <w:b/>
          <w:bCs/>
        </w:rPr>
        <w:t xml:space="preserve"> </w:t>
      </w:r>
      <w:r w:rsidR="00F952DB">
        <w:rPr>
          <w:rFonts w:hint="eastAsia"/>
          <w:b/>
          <w:bCs/>
          <w:lang w:eastAsia="zh-CN"/>
        </w:rPr>
        <w:t>Oct</w:t>
      </w:r>
      <w:r w:rsidRPr="004404D6">
        <w:rPr>
          <w:b/>
          <w:bCs/>
        </w:rPr>
        <w:t xml:space="preserve"> is 09:00 local time</w:t>
      </w:r>
      <w:r w:rsidR="009E3AC8">
        <w:rPr>
          <w:rFonts w:hint="eastAsia"/>
          <w:b/>
          <w:bCs/>
          <w:lang w:eastAsia="zh-CN"/>
        </w:rPr>
        <w:t xml:space="preserve"> 19:30</w:t>
      </w:r>
      <w:r w:rsidRPr="004404D6">
        <w:rPr>
          <w:b/>
          <w:bCs/>
        </w:rPr>
        <w:t xml:space="preserve"> </w:t>
      </w:r>
      <w:r w:rsidR="009E3AC8">
        <w:rPr>
          <w:rFonts w:hint="eastAsia"/>
          <w:b/>
          <w:bCs/>
          <w:lang w:eastAsia="zh-CN"/>
        </w:rPr>
        <w:t xml:space="preserve">local </w:t>
      </w:r>
      <w:proofErr w:type="gramStart"/>
      <w:r w:rsidR="009E3AC8">
        <w:rPr>
          <w:rFonts w:hint="eastAsia"/>
          <w:b/>
          <w:bCs/>
          <w:lang w:eastAsia="zh-CN"/>
        </w:rPr>
        <w:t>time</w:t>
      </w:r>
      <w:r w:rsidR="00FF57F3">
        <w:rPr>
          <w:rFonts w:hint="eastAsia"/>
          <w:b/>
          <w:bCs/>
          <w:lang w:eastAsia="zh-CN"/>
        </w:rPr>
        <w:t>(</w:t>
      </w:r>
      <w:proofErr w:type="gramEnd"/>
      <w:r w:rsidR="00FF57F3">
        <w:rPr>
          <w:rFonts w:hint="eastAsia"/>
          <w:b/>
          <w:bCs/>
          <w:lang w:eastAsia="zh-CN"/>
        </w:rPr>
        <w:t>GMT+2)</w:t>
      </w:r>
      <w:r w:rsidR="00C83940">
        <w:rPr>
          <w:rFonts w:hint="eastAsia"/>
          <w:b/>
          <w:bCs/>
          <w:lang w:eastAsia="zh-CN"/>
        </w:rPr>
        <w:t xml:space="preserve"> </w:t>
      </w:r>
    </w:p>
    <w:p w14:paraId="1FC3E90C" w14:textId="77777777" w:rsidR="0048055E" w:rsidRPr="004404D6" w:rsidRDefault="0048055E" w:rsidP="0048055E"/>
    <w:p w14:paraId="02164C6D" w14:textId="091AD97A" w:rsidR="0048055E" w:rsidRDefault="00572919" w:rsidP="0048055E">
      <w:pPr>
        <w:rPr>
          <w:b/>
          <w:bCs/>
          <w:lang w:eastAsia="zh-CN"/>
        </w:rPr>
      </w:pPr>
      <w:r w:rsidRPr="004404D6">
        <w:rPr>
          <w:b/>
          <w:bCs/>
        </w:rPr>
        <w:t xml:space="preserve">The starting time for </w:t>
      </w:r>
      <w:r>
        <w:rPr>
          <w:rFonts w:hint="eastAsia"/>
          <w:b/>
          <w:bCs/>
          <w:lang w:eastAsia="zh-CN"/>
        </w:rPr>
        <w:t>all</w:t>
      </w:r>
      <w:r w:rsidRPr="004404D6">
        <w:rPr>
          <w:b/>
          <w:bCs/>
        </w:rPr>
        <w:t xml:space="preserve"> sessions 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4-16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>Oct</w:t>
      </w:r>
      <w:r w:rsidRPr="004404D6">
        <w:rPr>
          <w:b/>
          <w:bCs/>
        </w:rPr>
        <w:t xml:space="preserve"> is 0</w:t>
      </w:r>
      <w:r>
        <w:rPr>
          <w:rFonts w:hint="eastAsia"/>
          <w:b/>
          <w:bCs/>
          <w:lang w:eastAsia="zh-CN"/>
        </w:rPr>
        <w:t>8</w:t>
      </w:r>
      <w:r w:rsidRPr="004404D6">
        <w:rPr>
          <w:b/>
          <w:bCs/>
        </w:rPr>
        <w:t>:</w:t>
      </w:r>
      <w:r>
        <w:rPr>
          <w:rFonts w:hint="eastAsia"/>
          <w:b/>
          <w:bCs/>
          <w:lang w:eastAsia="zh-CN"/>
        </w:rPr>
        <w:t>3</w:t>
      </w:r>
      <w:r w:rsidRPr="004404D6">
        <w:rPr>
          <w:b/>
          <w:bCs/>
        </w:rPr>
        <w:t>0 local time</w:t>
      </w:r>
      <w:r>
        <w:rPr>
          <w:rFonts w:hint="eastAsia"/>
          <w:b/>
          <w:bCs/>
          <w:lang w:eastAsia="zh-CN"/>
        </w:rPr>
        <w:t xml:space="preserve"> 19:30</w:t>
      </w:r>
      <w:r w:rsidRPr="004404D6">
        <w:rPr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 xml:space="preserve">local </w:t>
      </w:r>
      <w:proofErr w:type="gramStart"/>
      <w:r>
        <w:rPr>
          <w:rFonts w:hint="eastAsia"/>
          <w:b/>
          <w:bCs/>
          <w:lang w:eastAsia="zh-CN"/>
        </w:rPr>
        <w:t>time(</w:t>
      </w:r>
      <w:proofErr w:type="gramEnd"/>
      <w:r>
        <w:rPr>
          <w:rFonts w:hint="eastAsia"/>
          <w:b/>
          <w:bCs/>
          <w:lang w:eastAsia="zh-CN"/>
        </w:rPr>
        <w:t xml:space="preserve">GMT+2) </w:t>
      </w:r>
    </w:p>
    <w:p w14:paraId="6E2BB173" w14:textId="77777777" w:rsidR="009253F4" w:rsidRPr="004404D6" w:rsidRDefault="009253F4" w:rsidP="0048055E">
      <w:pPr>
        <w:rPr>
          <w:lang w:eastAsia="zh-CN"/>
        </w:rPr>
      </w:pPr>
    </w:p>
    <w:bookmarkEnd w:id="2"/>
    <w:p w14:paraId="27FCA5E6" w14:textId="7C30C201" w:rsidR="00572919" w:rsidRDefault="00572919" w:rsidP="00572919">
      <w:pPr>
        <w:rPr>
          <w:b/>
          <w:bCs/>
          <w:lang w:eastAsia="zh-CN"/>
        </w:rPr>
      </w:pPr>
      <w:r w:rsidRPr="004404D6">
        <w:rPr>
          <w:b/>
          <w:bCs/>
        </w:rPr>
        <w:t xml:space="preserve">The starting time for </w:t>
      </w:r>
      <w:r>
        <w:rPr>
          <w:rFonts w:hint="eastAsia"/>
          <w:b/>
          <w:bCs/>
          <w:lang w:eastAsia="zh-CN"/>
        </w:rPr>
        <w:t>all</w:t>
      </w:r>
      <w:r w:rsidRPr="004404D6">
        <w:rPr>
          <w:b/>
          <w:bCs/>
        </w:rPr>
        <w:t xml:space="preserve"> sessions </w:t>
      </w:r>
      <w:r>
        <w:rPr>
          <w:rFonts w:hint="eastAsia"/>
          <w:b/>
          <w:bCs/>
          <w:lang w:eastAsia="zh-CN"/>
        </w:rPr>
        <w:t>1</w:t>
      </w:r>
      <w:r w:rsidR="00B13921">
        <w:rPr>
          <w:rFonts w:hint="eastAsia"/>
          <w:b/>
          <w:bCs/>
          <w:lang w:eastAsia="zh-CN"/>
        </w:rPr>
        <w:t>7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>Oct</w:t>
      </w:r>
      <w:r w:rsidRPr="004404D6">
        <w:rPr>
          <w:b/>
          <w:bCs/>
        </w:rPr>
        <w:t xml:space="preserve"> is 0</w:t>
      </w:r>
      <w:r w:rsidR="00B13921">
        <w:rPr>
          <w:rFonts w:hint="eastAsia"/>
          <w:b/>
          <w:bCs/>
          <w:lang w:eastAsia="zh-CN"/>
        </w:rPr>
        <w:t>8</w:t>
      </w:r>
      <w:r w:rsidRPr="004404D6">
        <w:rPr>
          <w:b/>
          <w:bCs/>
        </w:rPr>
        <w:t>:00 local time</w:t>
      </w:r>
      <w:r>
        <w:rPr>
          <w:rFonts w:hint="eastAsia"/>
          <w:b/>
          <w:bCs/>
          <w:lang w:eastAsia="zh-CN"/>
        </w:rPr>
        <w:t xml:space="preserve"> 1</w:t>
      </w:r>
      <w:r w:rsidR="00B13921">
        <w:rPr>
          <w:rFonts w:hint="eastAsia"/>
          <w:b/>
          <w:bCs/>
          <w:lang w:eastAsia="zh-CN"/>
        </w:rPr>
        <w:t>7</w:t>
      </w:r>
      <w:r>
        <w:rPr>
          <w:rFonts w:hint="eastAsia"/>
          <w:b/>
          <w:bCs/>
          <w:lang w:eastAsia="zh-CN"/>
        </w:rPr>
        <w:t>:30</w:t>
      </w:r>
      <w:r w:rsidRPr="004404D6">
        <w:rPr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 xml:space="preserve">local </w:t>
      </w:r>
      <w:proofErr w:type="gramStart"/>
      <w:r>
        <w:rPr>
          <w:rFonts w:hint="eastAsia"/>
          <w:b/>
          <w:bCs/>
          <w:lang w:eastAsia="zh-CN"/>
        </w:rPr>
        <w:t>time(</w:t>
      </w:r>
      <w:proofErr w:type="gramEnd"/>
      <w:r>
        <w:rPr>
          <w:rFonts w:hint="eastAsia"/>
          <w:b/>
          <w:bCs/>
          <w:lang w:eastAsia="zh-CN"/>
        </w:rPr>
        <w:t xml:space="preserve">GMT+2) </w:t>
      </w:r>
    </w:p>
    <w:p w14:paraId="1C1EFF02" w14:textId="77777777" w:rsidR="002609BF" w:rsidRPr="004404D6" w:rsidRDefault="002609BF" w:rsidP="00572919">
      <w:pPr>
        <w:rPr>
          <w:rFonts w:hint="eastAsia"/>
          <w:lang w:eastAsia="zh-CN"/>
        </w:rPr>
      </w:pPr>
    </w:p>
    <w:tbl>
      <w:tblPr>
        <w:tblW w:w="11250" w:type="dxa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5230E3" w:rsidRPr="005230E3" w14:paraId="3053928F" w14:textId="77777777" w:rsidTr="005230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5230E3" w:rsidRPr="005230E3" w14:paraId="5638274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852"/>
                  </w:tblGrid>
                  <w:tr w:rsidR="005230E3" w:rsidRPr="005230E3" w14:paraId="4F27432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4F3AE4B" w14:textId="77777777" w:rsidR="005230E3" w:rsidRPr="005230E3" w:rsidRDefault="005230E3" w:rsidP="005230E3">
                        <w:pPr>
                          <w:spacing w:after="180" w:line="300" w:lineRule="atLeast"/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</w:pPr>
                        <w:r w:rsidRPr="005230E3"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  <w:t xml:space="preserve">RAN4#116bis Main Webinar Session (13 - 17 Oct) </w:t>
                        </w:r>
                      </w:p>
                      <w:p w14:paraId="03723350" w14:textId="77777777" w:rsidR="005230E3" w:rsidRPr="005230E3" w:rsidRDefault="005230E3" w:rsidP="005230E3">
                        <w:pPr>
                          <w:spacing w:line="240" w:lineRule="atLeast"/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</w:pPr>
                        <w:r w:rsidRPr="005230E3"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  <w:t xml:space="preserve">Mon, Oct 13, </w:t>
                        </w:r>
                        <w:proofErr w:type="gramStart"/>
                        <w:r w:rsidRPr="005230E3"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  <w:t>2025</w:t>
                        </w:r>
                        <w:proofErr w:type="gramEnd"/>
                        <w:r w:rsidRPr="005230E3"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  <w:t xml:space="preserve"> 9:00 AM - 7:30 PM CEST</w:t>
                        </w:r>
                      </w:p>
                    </w:tc>
                  </w:tr>
                </w:tbl>
                <w:p w14:paraId="304806C3" w14:textId="77777777" w:rsidR="005230E3" w:rsidRPr="005230E3" w:rsidRDefault="005230E3" w:rsidP="00523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4347B0B9" w14:textId="77777777" w:rsidR="005230E3" w:rsidRPr="005230E3" w:rsidRDefault="005230E3" w:rsidP="005230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230E3" w:rsidRPr="005230E3" w14:paraId="5A870FAF" w14:textId="77777777" w:rsidTr="005230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5230E3" w:rsidRPr="005230E3" w14:paraId="09ED671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112A3A44" w14:textId="77777777" w:rsidR="005230E3" w:rsidRPr="005230E3" w:rsidRDefault="005230E3" w:rsidP="005230E3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5230E3">
                    <w:rPr>
                      <w:rFonts w:ascii="Segoe UI" w:eastAsia="DengXian" w:hAnsi="Segoe UI" w:cs="Segoe UI"/>
                      <w:b/>
                      <w:bCs/>
                      <w:color w:val="25282D"/>
                      <w:sz w:val="24"/>
                      <w:szCs w:val="24"/>
                      <w:lang w:eastAsia="zh-CN"/>
                    </w:rPr>
                    <w:t xml:space="preserve">RAN4#116bis Main Webinar Session (13 - 17 Oct) </w:t>
                  </w:r>
                </w:p>
                <w:p w14:paraId="1C09ECAA" w14:textId="77777777" w:rsidR="005230E3" w:rsidRPr="005230E3" w:rsidRDefault="005230E3" w:rsidP="005230E3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5230E3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lastRenderedPageBreak/>
                    <w:t xml:space="preserve">Join us for a webinar beginning on Oct 13, </w:t>
                  </w:r>
                  <w:proofErr w:type="gramStart"/>
                  <w:r w:rsidRPr="005230E3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>2025</w:t>
                  </w:r>
                  <w:proofErr w:type="gramEnd"/>
                  <w:r w:rsidRPr="005230E3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 xml:space="preserve"> at 9:00 AM CEST.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0"/>
                  </w:tblGrid>
                  <w:tr w:rsidR="005230E3" w:rsidRPr="005230E3" w14:paraId="6977F46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8"/>
                        </w:tblGrid>
                        <w:tr w:rsidR="005230E3" w:rsidRPr="005230E3" w14:paraId="11CA44E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43C904CF" w14:textId="77777777" w:rsidR="005230E3" w:rsidRPr="005230E3" w:rsidRDefault="005230E3" w:rsidP="005230E3">
                              <w:pPr>
                                <w:jc w:val="center"/>
                                <w:rPr>
                                  <w:rFonts w:ascii="Aptos" w:eastAsia="Times New Roman" w:hAnsi="Aptos" w:cs="Aptos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hyperlink r:id="rId7" w:tgtFrame="_blank" w:history="1">
                                <w:r w:rsidRPr="005230E3">
                                  <w:rPr>
                                    <w:rFonts w:ascii="Helvetica" w:eastAsia="Times New Roman" w:hAnsi="Helvetica" w:cs="Helvetica"/>
                                    <w:color w:val="FFFFFF"/>
                                    <w:sz w:val="24"/>
                                    <w:szCs w:val="24"/>
                                    <w:bdr w:val="single" w:sz="6" w:space="9" w:color="000000" w:frame="1"/>
                                    <w:lang w:eastAsia="zh-CN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17C130C0" w14:textId="77777777" w:rsidR="005230E3" w:rsidRPr="005230E3" w:rsidRDefault="005230E3" w:rsidP="005230E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</w:p>
                    </w:tc>
                  </w:tr>
                </w:tbl>
                <w:p w14:paraId="39E77479" w14:textId="77777777" w:rsidR="005230E3" w:rsidRPr="005230E3" w:rsidRDefault="005230E3" w:rsidP="005230E3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5230E3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>After registering, you will receive a confirmation email containing information about joining the webinar.</w:t>
                  </w:r>
                </w:p>
                <w:p w14:paraId="7F6C1F1E" w14:textId="77777777" w:rsidR="005230E3" w:rsidRPr="005230E3" w:rsidRDefault="005230E3" w:rsidP="005230E3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hyperlink r:id="rId8" w:history="1">
                    <w:r w:rsidRPr="005230E3">
                      <w:rPr>
                        <w:rFonts w:ascii="Segoe UI" w:eastAsia="DengXian" w:hAnsi="Segoe UI" w:cs="Segoe UI"/>
                        <w:color w:val="1B8756"/>
                        <w:sz w:val="24"/>
                        <w:szCs w:val="24"/>
                        <w:lang w:eastAsia="zh-CN"/>
                      </w:rPr>
                      <w:t>View System Requirements</w:t>
                    </w:r>
                  </w:hyperlink>
                  <w:r w:rsidRPr="005230E3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14:paraId="71F2C7F1" w14:textId="77777777" w:rsidR="005230E3" w:rsidRPr="005230E3" w:rsidRDefault="005230E3" w:rsidP="005230E3">
                  <w:pPr>
                    <w:rPr>
                      <w:rFonts w:ascii="Aptos" w:eastAsia="Times New Roman" w:hAnsi="Aptos" w:cs="Aptos"/>
                      <w:sz w:val="24"/>
                      <w:szCs w:val="24"/>
                      <w:lang w:eastAsia="zh-CN"/>
                    </w:rPr>
                  </w:pPr>
                  <w:r w:rsidRPr="005230E3">
                    <w:rPr>
                      <w:rFonts w:ascii="Aptos" w:eastAsia="Times New Roman" w:hAnsi="Aptos" w:cs="Aptos"/>
                      <w:noProof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0A7194CE" wp14:editId="42664959">
                        <wp:extent cx="15240" cy="15240"/>
                        <wp:effectExtent l="0" t="0" r="0" b="0"/>
                        <wp:docPr id="2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" cy="1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39948B4" w14:textId="77777777" w:rsidR="005230E3" w:rsidRPr="005230E3" w:rsidRDefault="005230E3" w:rsidP="005230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0BDC505" w14:textId="77777777" w:rsidR="0048055E" w:rsidRDefault="0048055E" w:rsidP="0048055E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tbl>
      <w:tblPr>
        <w:tblW w:w="11250" w:type="dxa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DB5720" w:rsidRPr="00DB5720" w14:paraId="5B13FB71" w14:textId="77777777" w:rsidTr="00DB57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DB5720" w:rsidRPr="00DB5720" w14:paraId="4AB034D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0080"/>
                  </w:tblGrid>
                  <w:tr w:rsidR="00DB5720" w:rsidRPr="00DB5720" w14:paraId="13C2F13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AF6F157" w14:textId="77777777" w:rsidR="00DB5720" w:rsidRPr="00DB5720" w:rsidRDefault="00DB5720" w:rsidP="00DB5720">
                        <w:pPr>
                          <w:spacing w:after="180" w:line="300" w:lineRule="atLeast"/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</w:pPr>
                        <w:r w:rsidRPr="00DB5720"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  <w:t xml:space="preserve">RAN4#116bis </w:t>
                        </w:r>
                        <w:proofErr w:type="spellStart"/>
                        <w:r w:rsidRPr="00DB5720"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  <w:t>RRM_Demod_OTA</w:t>
                        </w:r>
                        <w:proofErr w:type="spellEnd"/>
                        <w:r w:rsidRPr="00DB5720"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  <w:t xml:space="preserve"> (Shan Session) Webinar Session (13- 17 Oct) </w:t>
                        </w:r>
                      </w:p>
                      <w:p w14:paraId="0E956150" w14:textId="77777777" w:rsidR="00DB5720" w:rsidRPr="00DB5720" w:rsidRDefault="00DB5720" w:rsidP="00DB5720">
                        <w:pPr>
                          <w:spacing w:line="240" w:lineRule="atLeast"/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</w:pPr>
                        <w:r w:rsidRPr="00DB5720"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  <w:t xml:space="preserve">Mon, Oct 13, </w:t>
                        </w:r>
                        <w:proofErr w:type="gramStart"/>
                        <w:r w:rsidRPr="00DB5720"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  <w:t>2025</w:t>
                        </w:r>
                        <w:proofErr w:type="gramEnd"/>
                        <w:r w:rsidRPr="00DB5720"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  <w:t xml:space="preserve"> 9:00 AM - 7:30 PM CEST</w:t>
                        </w:r>
                      </w:p>
                    </w:tc>
                  </w:tr>
                </w:tbl>
                <w:p w14:paraId="38AC7278" w14:textId="77777777" w:rsidR="00DB5720" w:rsidRPr="00DB5720" w:rsidRDefault="00DB5720" w:rsidP="00DB572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4E9093B" w14:textId="77777777" w:rsidR="00DB5720" w:rsidRPr="00DB5720" w:rsidRDefault="00DB5720" w:rsidP="00DB57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B5720" w:rsidRPr="00DB5720" w14:paraId="77446B68" w14:textId="77777777" w:rsidTr="00DB57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DB5720" w:rsidRPr="00DB5720" w14:paraId="7EFEBCF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28A2042E" w14:textId="77777777" w:rsidR="00DB5720" w:rsidRPr="00DB5720" w:rsidRDefault="00DB5720" w:rsidP="00DB5720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DB5720">
                    <w:rPr>
                      <w:rFonts w:ascii="Segoe UI" w:eastAsia="DengXian" w:hAnsi="Segoe UI" w:cs="Segoe UI"/>
                      <w:b/>
                      <w:bCs/>
                      <w:color w:val="25282D"/>
                      <w:sz w:val="24"/>
                      <w:szCs w:val="24"/>
                      <w:lang w:eastAsia="zh-CN"/>
                    </w:rPr>
                    <w:t xml:space="preserve">RAN4#116bis </w:t>
                  </w:r>
                  <w:proofErr w:type="spellStart"/>
                  <w:r w:rsidRPr="00DB5720">
                    <w:rPr>
                      <w:rFonts w:ascii="Segoe UI" w:eastAsia="DengXian" w:hAnsi="Segoe UI" w:cs="Segoe UI"/>
                      <w:b/>
                      <w:bCs/>
                      <w:color w:val="25282D"/>
                      <w:sz w:val="24"/>
                      <w:szCs w:val="24"/>
                      <w:lang w:eastAsia="zh-CN"/>
                    </w:rPr>
                    <w:t>RRM_Demod_OTA</w:t>
                  </w:r>
                  <w:proofErr w:type="spellEnd"/>
                  <w:r w:rsidRPr="00DB5720">
                    <w:rPr>
                      <w:rFonts w:ascii="Segoe UI" w:eastAsia="DengXian" w:hAnsi="Segoe UI" w:cs="Segoe UI"/>
                      <w:b/>
                      <w:bCs/>
                      <w:color w:val="25282D"/>
                      <w:sz w:val="24"/>
                      <w:szCs w:val="24"/>
                      <w:lang w:eastAsia="zh-CN"/>
                    </w:rPr>
                    <w:t xml:space="preserve"> (Shan Session) Webinar Session (13- 17 Oct) </w:t>
                  </w:r>
                </w:p>
                <w:p w14:paraId="6A87224A" w14:textId="77777777" w:rsidR="00DB5720" w:rsidRPr="00DB5720" w:rsidRDefault="00DB5720" w:rsidP="00DB5720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DB5720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 xml:space="preserve">Join us for a webinar beginning on Oct 13, </w:t>
                  </w:r>
                  <w:proofErr w:type="gramStart"/>
                  <w:r w:rsidRPr="00DB5720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>2025</w:t>
                  </w:r>
                  <w:proofErr w:type="gramEnd"/>
                  <w:r w:rsidRPr="00DB5720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 xml:space="preserve"> at 9:00 AM CEST.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0"/>
                  </w:tblGrid>
                  <w:tr w:rsidR="00DB5720" w:rsidRPr="00DB5720" w14:paraId="2FD4BFB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8"/>
                        </w:tblGrid>
                        <w:tr w:rsidR="00DB5720" w:rsidRPr="00DB5720" w14:paraId="48D0944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5D3B58F5" w14:textId="77777777" w:rsidR="00DB5720" w:rsidRPr="00DB5720" w:rsidRDefault="00DB5720" w:rsidP="00DB5720">
                              <w:pPr>
                                <w:jc w:val="center"/>
                                <w:rPr>
                                  <w:rFonts w:ascii="Aptos" w:eastAsia="Times New Roman" w:hAnsi="Aptos" w:cs="Aptos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hyperlink r:id="rId10" w:tgtFrame="_blank" w:history="1">
                                <w:r w:rsidRPr="00DB5720">
                                  <w:rPr>
                                    <w:rFonts w:ascii="Helvetica" w:eastAsia="Times New Roman" w:hAnsi="Helvetica" w:cs="Helvetica"/>
                                    <w:color w:val="FFFFFF"/>
                                    <w:sz w:val="24"/>
                                    <w:szCs w:val="24"/>
                                    <w:bdr w:val="single" w:sz="6" w:space="9" w:color="000000" w:frame="1"/>
                                    <w:lang w:eastAsia="zh-CN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04D6645C" w14:textId="77777777" w:rsidR="00DB5720" w:rsidRPr="00DB5720" w:rsidRDefault="00DB5720" w:rsidP="00DB572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</w:p>
                    </w:tc>
                  </w:tr>
                </w:tbl>
                <w:p w14:paraId="0FCC96D8" w14:textId="77777777" w:rsidR="00DB5720" w:rsidRPr="00DB5720" w:rsidRDefault="00DB5720" w:rsidP="00DB5720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DB5720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>After registering, you will receive a confirmation email containing information about joining the webinar.</w:t>
                  </w:r>
                </w:p>
                <w:p w14:paraId="36C3A680" w14:textId="77777777" w:rsidR="00DB5720" w:rsidRPr="00DB5720" w:rsidRDefault="00DB5720" w:rsidP="00DB5720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hyperlink r:id="rId11" w:history="1">
                    <w:r w:rsidRPr="00DB5720">
                      <w:rPr>
                        <w:rFonts w:ascii="Segoe UI" w:eastAsia="DengXian" w:hAnsi="Segoe UI" w:cs="Segoe UI"/>
                        <w:color w:val="1B8756"/>
                        <w:sz w:val="24"/>
                        <w:szCs w:val="24"/>
                        <w:lang w:eastAsia="zh-CN"/>
                      </w:rPr>
                      <w:t>View System Requirements</w:t>
                    </w:r>
                  </w:hyperlink>
                  <w:r w:rsidRPr="00DB5720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14:paraId="0AD741AA" w14:textId="77777777" w:rsidR="00DB5720" w:rsidRPr="00DB5720" w:rsidRDefault="00DB5720" w:rsidP="00DB5720">
                  <w:pPr>
                    <w:rPr>
                      <w:rFonts w:ascii="Aptos" w:eastAsia="Times New Roman" w:hAnsi="Aptos" w:cs="Aptos"/>
                      <w:sz w:val="24"/>
                      <w:szCs w:val="24"/>
                      <w:lang w:eastAsia="zh-CN"/>
                    </w:rPr>
                  </w:pPr>
                  <w:r w:rsidRPr="00DB5720">
                    <w:rPr>
                      <w:rFonts w:ascii="Aptos" w:eastAsia="Times New Roman" w:hAnsi="Aptos" w:cs="Aptos"/>
                      <w:noProof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16D97AC2" wp14:editId="30470F43">
                        <wp:extent cx="15240" cy="15240"/>
                        <wp:effectExtent l="0" t="0" r="0" b="0"/>
                        <wp:docPr id="23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" cy="1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DA4685D" w14:textId="77777777" w:rsidR="00DB5720" w:rsidRPr="00DB5720" w:rsidRDefault="00DB5720" w:rsidP="00DB5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024681D5" w14:textId="77777777" w:rsidR="005230E3" w:rsidRDefault="005230E3" w:rsidP="0048055E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tbl>
      <w:tblPr>
        <w:tblW w:w="11250" w:type="dxa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2239FD" w:rsidRPr="002239FD" w14:paraId="7C8C96A0" w14:textId="77777777" w:rsidTr="002239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2239FD" w:rsidRPr="002239FD" w14:paraId="364DE1A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0080"/>
                  </w:tblGrid>
                  <w:tr w:rsidR="002239FD" w:rsidRPr="002239FD" w14:paraId="4092C33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515F645" w14:textId="77777777" w:rsidR="002239FD" w:rsidRPr="002239FD" w:rsidRDefault="002239FD" w:rsidP="002239FD">
                        <w:pPr>
                          <w:spacing w:after="180" w:line="300" w:lineRule="atLeast"/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</w:pPr>
                        <w:r w:rsidRPr="002239FD"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  <w:lastRenderedPageBreak/>
                          <w:t xml:space="preserve">RAN4#116bis </w:t>
                        </w:r>
                        <w:proofErr w:type="gramStart"/>
                        <w:r w:rsidRPr="002239FD"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  <w:t>RF,NTN</w:t>
                        </w:r>
                        <w:proofErr w:type="gramEnd"/>
                        <w:r w:rsidRPr="002239FD"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  <w:t xml:space="preserve">,A-IOT (Gene Session) (13 - 17 Oct) </w:t>
                        </w:r>
                      </w:p>
                      <w:p w14:paraId="5695816B" w14:textId="77777777" w:rsidR="002239FD" w:rsidRPr="002239FD" w:rsidRDefault="002239FD" w:rsidP="002239FD">
                        <w:pPr>
                          <w:spacing w:line="240" w:lineRule="atLeast"/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</w:pPr>
                        <w:r w:rsidRPr="002239FD"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  <w:t xml:space="preserve">Mon, Oct 13, </w:t>
                        </w:r>
                        <w:proofErr w:type="gramStart"/>
                        <w:r w:rsidRPr="002239FD"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  <w:t>2025</w:t>
                        </w:r>
                        <w:proofErr w:type="gramEnd"/>
                        <w:r w:rsidRPr="002239FD"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  <w:t xml:space="preserve"> 9:00 AM - 7:30 PM CEST</w:t>
                        </w:r>
                      </w:p>
                    </w:tc>
                  </w:tr>
                </w:tbl>
                <w:p w14:paraId="595894B6" w14:textId="77777777" w:rsidR="002239FD" w:rsidRPr="002239FD" w:rsidRDefault="002239FD" w:rsidP="002239F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4D5E3AF" w14:textId="77777777" w:rsidR="002239FD" w:rsidRPr="002239FD" w:rsidRDefault="002239FD" w:rsidP="002239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239FD" w:rsidRPr="002239FD" w14:paraId="2F995770" w14:textId="77777777" w:rsidTr="002239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2239FD" w:rsidRPr="002239FD" w14:paraId="6D373F0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387B611A" w14:textId="77777777" w:rsidR="002239FD" w:rsidRPr="002239FD" w:rsidRDefault="002239FD" w:rsidP="002239FD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2239FD">
                    <w:rPr>
                      <w:rFonts w:ascii="Segoe UI" w:eastAsia="DengXian" w:hAnsi="Segoe UI" w:cs="Segoe UI"/>
                      <w:b/>
                      <w:bCs/>
                      <w:color w:val="25282D"/>
                      <w:sz w:val="24"/>
                      <w:szCs w:val="24"/>
                      <w:lang w:eastAsia="zh-CN"/>
                    </w:rPr>
                    <w:t xml:space="preserve">RAN4#116bis </w:t>
                  </w:r>
                  <w:proofErr w:type="gramStart"/>
                  <w:r w:rsidRPr="002239FD">
                    <w:rPr>
                      <w:rFonts w:ascii="Segoe UI" w:eastAsia="DengXian" w:hAnsi="Segoe UI" w:cs="Segoe UI"/>
                      <w:b/>
                      <w:bCs/>
                      <w:color w:val="25282D"/>
                      <w:sz w:val="24"/>
                      <w:szCs w:val="24"/>
                      <w:lang w:eastAsia="zh-CN"/>
                    </w:rPr>
                    <w:t>RF,NTN</w:t>
                  </w:r>
                  <w:proofErr w:type="gramEnd"/>
                  <w:r w:rsidRPr="002239FD">
                    <w:rPr>
                      <w:rFonts w:ascii="Segoe UI" w:eastAsia="DengXian" w:hAnsi="Segoe UI" w:cs="Segoe UI"/>
                      <w:b/>
                      <w:bCs/>
                      <w:color w:val="25282D"/>
                      <w:sz w:val="24"/>
                      <w:szCs w:val="24"/>
                      <w:lang w:eastAsia="zh-CN"/>
                    </w:rPr>
                    <w:t xml:space="preserve">,A-IOT (Gene Session) (13 - 17 Oct) </w:t>
                  </w:r>
                </w:p>
                <w:p w14:paraId="7048E85A" w14:textId="77777777" w:rsidR="002239FD" w:rsidRPr="002239FD" w:rsidRDefault="002239FD" w:rsidP="002239FD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2239FD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 xml:space="preserve">Join us for a webinar beginning on Oct 13, </w:t>
                  </w:r>
                  <w:proofErr w:type="gramStart"/>
                  <w:r w:rsidRPr="002239FD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>2025</w:t>
                  </w:r>
                  <w:proofErr w:type="gramEnd"/>
                  <w:r w:rsidRPr="002239FD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 xml:space="preserve"> at 9:00 AM CEST.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0"/>
                  </w:tblGrid>
                  <w:tr w:rsidR="002239FD" w:rsidRPr="002239FD" w14:paraId="4BEBDD4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8"/>
                        </w:tblGrid>
                        <w:tr w:rsidR="002239FD" w:rsidRPr="002239FD" w14:paraId="73B1804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3806B098" w14:textId="77777777" w:rsidR="002239FD" w:rsidRPr="002239FD" w:rsidRDefault="002239FD" w:rsidP="002239FD">
                              <w:pPr>
                                <w:jc w:val="center"/>
                                <w:rPr>
                                  <w:rFonts w:ascii="Aptos" w:eastAsia="Times New Roman" w:hAnsi="Aptos" w:cs="Aptos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hyperlink r:id="rId12" w:tgtFrame="_blank" w:history="1">
                                <w:r w:rsidRPr="002239FD">
                                  <w:rPr>
                                    <w:rFonts w:ascii="Helvetica" w:eastAsia="Times New Roman" w:hAnsi="Helvetica" w:cs="Helvetica"/>
                                    <w:color w:val="FFFFFF"/>
                                    <w:sz w:val="24"/>
                                    <w:szCs w:val="24"/>
                                    <w:bdr w:val="single" w:sz="6" w:space="9" w:color="000000" w:frame="1"/>
                                    <w:lang w:eastAsia="zh-CN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7B92DB16" w14:textId="77777777" w:rsidR="002239FD" w:rsidRPr="002239FD" w:rsidRDefault="002239FD" w:rsidP="002239F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</w:p>
                    </w:tc>
                  </w:tr>
                </w:tbl>
                <w:p w14:paraId="32955B4A" w14:textId="77777777" w:rsidR="002239FD" w:rsidRPr="002239FD" w:rsidRDefault="002239FD" w:rsidP="002239FD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2239FD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>After registering, you will receive a confirmation email containing information about joining the webinar.</w:t>
                  </w:r>
                </w:p>
                <w:p w14:paraId="26DC05F1" w14:textId="77777777" w:rsidR="002239FD" w:rsidRPr="002239FD" w:rsidRDefault="002239FD" w:rsidP="002239FD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hyperlink r:id="rId13" w:history="1">
                    <w:r w:rsidRPr="002239FD">
                      <w:rPr>
                        <w:rFonts w:ascii="Segoe UI" w:eastAsia="DengXian" w:hAnsi="Segoe UI" w:cs="Segoe UI"/>
                        <w:color w:val="1B8756"/>
                        <w:sz w:val="24"/>
                        <w:szCs w:val="24"/>
                        <w:lang w:eastAsia="zh-CN"/>
                      </w:rPr>
                      <w:t>View System Requirements</w:t>
                    </w:r>
                  </w:hyperlink>
                  <w:r w:rsidRPr="002239FD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14:paraId="61DCC325" w14:textId="77777777" w:rsidR="002239FD" w:rsidRPr="002239FD" w:rsidRDefault="002239FD" w:rsidP="002239FD">
                  <w:pPr>
                    <w:rPr>
                      <w:rFonts w:ascii="Aptos" w:eastAsia="Times New Roman" w:hAnsi="Aptos" w:cs="Aptos"/>
                      <w:sz w:val="24"/>
                      <w:szCs w:val="24"/>
                      <w:lang w:eastAsia="zh-CN"/>
                    </w:rPr>
                  </w:pPr>
                  <w:r w:rsidRPr="002239FD">
                    <w:rPr>
                      <w:rFonts w:ascii="Aptos" w:eastAsia="Times New Roman" w:hAnsi="Aptos" w:cs="Aptos"/>
                      <w:noProof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28BC2075" wp14:editId="5435E7E4">
                        <wp:extent cx="15240" cy="15240"/>
                        <wp:effectExtent l="0" t="0" r="0" b="0"/>
                        <wp:docPr id="25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" cy="1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7AC30A" w14:textId="77777777" w:rsidR="002239FD" w:rsidRPr="002239FD" w:rsidRDefault="002239FD" w:rsidP="002239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060D77E1" w14:textId="77777777" w:rsidR="002239FD" w:rsidRPr="0048055E" w:rsidRDefault="002239FD" w:rsidP="0048055E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p w14:paraId="6CBE668C" w14:textId="582A472F" w:rsidR="005F1E5A" w:rsidRDefault="00563BA9" w:rsidP="00563BA9">
      <w:pPr>
        <w:rPr>
          <w:color w:val="FF0000"/>
        </w:rPr>
      </w:pPr>
      <w:r>
        <w:rPr>
          <w:color w:val="FF0000"/>
        </w:rPr>
        <w:t>Note</w:t>
      </w:r>
      <w:r w:rsidR="00A624C4">
        <w:rPr>
          <w:color w:val="FF0000"/>
        </w:rPr>
        <w:t xml:space="preserve"> 1</w:t>
      </w:r>
      <w:r>
        <w:rPr>
          <w:color w:val="FF0000"/>
        </w:rPr>
        <w:t>: One</w:t>
      </w:r>
      <w:r w:rsidR="00F95288" w:rsidRPr="00F95288">
        <w:rPr>
          <w:color w:val="FF0000"/>
        </w:rPr>
        <w:t xml:space="preserve">-way remote participant </w:t>
      </w:r>
      <w:r w:rsidR="001A1F02">
        <w:rPr>
          <w:color w:val="FF0000"/>
        </w:rPr>
        <w:t>is</w:t>
      </w:r>
      <w:r w:rsidR="00A624C4">
        <w:rPr>
          <w:color w:val="FF0000"/>
        </w:rPr>
        <w:t xml:space="preserve"> default and entail </w:t>
      </w:r>
      <w:r>
        <w:rPr>
          <w:color w:val="FF0000"/>
        </w:rPr>
        <w:t>listen only mode.</w:t>
      </w:r>
    </w:p>
    <w:bookmarkEnd w:id="3"/>
    <w:p w14:paraId="1ACD83FC" w14:textId="77777777" w:rsidR="00913623" w:rsidRDefault="00913623" w:rsidP="00913623">
      <w:r>
        <w:t>Instructions on how to join the Webinars will be sent automatically every day.</w:t>
      </w:r>
    </w:p>
    <w:p w14:paraId="74008943" w14:textId="77777777" w:rsidR="008902B6" w:rsidRDefault="008902B6" w:rsidP="00913623"/>
    <w:p w14:paraId="4B73F755" w14:textId="77777777" w:rsidR="00135021" w:rsidRDefault="00135021" w:rsidP="00135021">
      <w:pPr>
        <w:rPr>
          <w:rFonts w:ascii="Aptos" w:eastAsia="Times New Roman" w:hAnsi="Aptos" w:cs="Aptos"/>
          <w:sz w:val="24"/>
          <w:szCs w:val="24"/>
        </w:rPr>
      </w:pPr>
    </w:p>
    <w:p w14:paraId="68055B85" w14:textId="77777777" w:rsidR="00FD445D" w:rsidRDefault="00FD445D" w:rsidP="00913623"/>
    <w:p w14:paraId="51003BE5" w14:textId="77777777" w:rsidR="00913623" w:rsidRDefault="00913623" w:rsidP="00913623">
      <w:r>
        <w:t>Regards,</w:t>
      </w:r>
    </w:p>
    <w:p w14:paraId="1106A8B8" w14:textId="553B20B2" w:rsidR="00913623" w:rsidRDefault="00C41758" w:rsidP="00913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Jin Lian</w:t>
      </w:r>
    </w:p>
    <w:bookmarkEnd w:id="0"/>
    <w:p w14:paraId="47835D3B" w14:textId="77777777" w:rsidR="00913623" w:rsidRDefault="00913623" w:rsidP="00913623"/>
    <w:p w14:paraId="3B2F4560" w14:textId="77777777" w:rsidR="00F952DB" w:rsidRDefault="00F952DB" w:rsidP="00913623"/>
    <w:sectPr w:rsidR="00F95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oNotDisplayPageBoundaries/>
  <w:proofState w:spelling="clean" w:grammar="clean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4187"/>
    <w:rsid w:val="00067455"/>
    <w:rsid w:val="00086EC4"/>
    <w:rsid w:val="000B5635"/>
    <w:rsid w:val="00104D87"/>
    <w:rsid w:val="00135021"/>
    <w:rsid w:val="0015212E"/>
    <w:rsid w:val="00162FD2"/>
    <w:rsid w:val="00165437"/>
    <w:rsid w:val="00166E15"/>
    <w:rsid w:val="00167B3D"/>
    <w:rsid w:val="00175B6B"/>
    <w:rsid w:val="001A1F02"/>
    <w:rsid w:val="001C3232"/>
    <w:rsid w:val="001C6688"/>
    <w:rsid w:val="001E4F3B"/>
    <w:rsid w:val="002239FD"/>
    <w:rsid w:val="002609BF"/>
    <w:rsid w:val="00261761"/>
    <w:rsid w:val="00273115"/>
    <w:rsid w:val="00284D6E"/>
    <w:rsid w:val="00295FAA"/>
    <w:rsid w:val="002A21F0"/>
    <w:rsid w:val="002B4F3E"/>
    <w:rsid w:val="002B5898"/>
    <w:rsid w:val="002C1ACD"/>
    <w:rsid w:val="002D1CDE"/>
    <w:rsid w:val="002D424D"/>
    <w:rsid w:val="002F44CB"/>
    <w:rsid w:val="002F5AAC"/>
    <w:rsid w:val="00327082"/>
    <w:rsid w:val="00383E0D"/>
    <w:rsid w:val="00396D10"/>
    <w:rsid w:val="003A23E3"/>
    <w:rsid w:val="003C13E3"/>
    <w:rsid w:val="003C65F2"/>
    <w:rsid w:val="003F34FA"/>
    <w:rsid w:val="004404D6"/>
    <w:rsid w:val="004557F6"/>
    <w:rsid w:val="0046319B"/>
    <w:rsid w:val="004761CE"/>
    <w:rsid w:val="00477CF3"/>
    <w:rsid w:val="0048055E"/>
    <w:rsid w:val="00490186"/>
    <w:rsid w:val="00493430"/>
    <w:rsid w:val="004A6C69"/>
    <w:rsid w:val="004C3984"/>
    <w:rsid w:val="00503733"/>
    <w:rsid w:val="005230E3"/>
    <w:rsid w:val="00550C29"/>
    <w:rsid w:val="00563BA9"/>
    <w:rsid w:val="005661A9"/>
    <w:rsid w:val="00572919"/>
    <w:rsid w:val="005A299A"/>
    <w:rsid w:val="005E12DD"/>
    <w:rsid w:val="005F1E5A"/>
    <w:rsid w:val="006041E9"/>
    <w:rsid w:val="00641077"/>
    <w:rsid w:val="00653107"/>
    <w:rsid w:val="00657539"/>
    <w:rsid w:val="00663A04"/>
    <w:rsid w:val="006F27CA"/>
    <w:rsid w:val="007069E8"/>
    <w:rsid w:val="00730526"/>
    <w:rsid w:val="007403C7"/>
    <w:rsid w:val="00746428"/>
    <w:rsid w:val="0074761F"/>
    <w:rsid w:val="00755436"/>
    <w:rsid w:val="00777D8E"/>
    <w:rsid w:val="0078436B"/>
    <w:rsid w:val="00787F1B"/>
    <w:rsid w:val="007947CB"/>
    <w:rsid w:val="00795E0F"/>
    <w:rsid w:val="007A2C43"/>
    <w:rsid w:val="007B3C5A"/>
    <w:rsid w:val="00800B99"/>
    <w:rsid w:val="00856A7B"/>
    <w:rsid w:val="008902B6"/>
    <w:rsid w:val="008B35E2"/>
    <w:rsid w:val="008D3984"/>
    <w:rsid w:val="00900B51"/>
    <w:rsid w:val="00913623"/>
    <w:rsid w:val="009217DD"/>
    <w:rsid w:val="009253F4"/>
    <w:rsid w:val="00930971"/>
    <w:rsid w:val="00937E4E"/>
    <w:rsid w:val="00941E8D"/>
    <w:rsid w:val="00945509"/>
    <w:rsid w:val="009521F3"/>
    <w:rsid w:val="00992D6A"/>
    <w:rsid w:val="009D0F37"/>
    <w:rsid w:val="009E3AC8"/>
    <w:rsid w:val="009F6E94"/>
    <w:rsid w:val="00A00151"/>
    <w:rsid w:val="00A10AF7"/>
    <w:rsid w:val="00A624C4"/>
    <w:rsid w:val="00A64BBE"/>
    <w:rsid w:val="00A70066"/>
    <w:rsid w:val="00A76454"/>
    <w:rsid w:val="00A91EBF"/>
    <w:rsid w:val="00AD7930"/>
    <w:rsid w:val="00AE5F4B"/>
    <w:rsid w:val="00AF37C6"/>
    <w:rsid w:val="00B06AD8"/>
    <w:rsid w:val="00B13921"/>
    <w:rsid w:val="00B26E6B"/>
    <w:rsid w:val="00B4219D"/>
    <w:rsid w:val="00B42741"/>
    <w:rsid w:val="00B501E6"/>
    <w:rsid w:val="00B50751"/>
    <w:rsid w:val="00B53BAA"/>
    <w:rsid w:val="00B753EC"/>
    <w:rsid w:val="00BA1873"/>
    <w:rsid w:val="00BA271B"/>
    <w:rsid w:val="00BE02C6"/>
    <w:rsid w:val="00BE5CE8"/>
    <w:rsid w:val="00BF77B1"/>
    <w:rsid w:val="00C01681"/>
    <w:rsid w:val="00C032F3"/>
    <w:rsid w:val="00C12C3F"/>
    <w:rsid w:val="00C16F18"/>
    <w:rsid w:val="00C219DF"/>
    <w:rsid w:val="00C41758"/>
    <w:rsid w:val="00C4204F"/>
    <w:rsid w:val="00C55847"/>
    <w:rsid w:val="00C65A47"/>
    <w:rsid w:val="00C6649C"/>
    <w:rsid w:val="00C82B61"/>
    <w:rsid w:val="00C83940"/>
    <w:rsid w:val="00CB61CE"/>
    <w:rsid w:val="00D2469B"/>
    <w:rsid w:val="00D26527"/>
    <w:rsid w:val="00D62F0A"/>
    <w:rsid w:val="00D7230E"/>
    <w:rsid w:val="00D7524C"/>
    <w:rsid w:val="00D902EF"/>
    <w:rsid w:val="00D946AF"/>
    <w:rsid w:val="00DB5720"/>
    <w:rsid w:val="00DB6CFE"/>
    <w:rsid w:val="00DC3CDB"/>
    <w:rsid w:val="00DC5919"/>
    <w:rsid w:val="00DC623D"/>
    <w:rsid w:val="00DD069D"/>
    <w:rsid w:val="00DD14CD"/>
    <w:rsid w:val="00E16D34"/>
    <w:rsid w:val="00E374DB"/>
    <w:rsid w:val="00E73B8B"/>
    <w:rsid w:val="00E82D7F"/>
    <w:rsid w:val="00ED311A"/>
    <w:rsid w:val="00ED4E08"/>
    <w:rsid w:val="00EF48F1"/>
    <w:rsid w:val="00EF7735"/>
    <w:rsid w:val="00F0467F"/>
    <w:rsid w:val="00F2545C"/>
    <w:rsid w:val="00F3501D"/>
    <w:rsid w:val="00F4608D"/>
    <w:rsid w:val="00F53BEA"/>
    <w:rsid w:val="00F61CD0"/>
    <w:rsid w:val="00F85AD5"/>
    <w:rsid w:val="00F95288"/>
    <w:rsid w:val="00F952DB"/>
    <w:rsid w:val="00F96F2D"/>
    <w:rsid w:val="00FA158C"/>
    <w:rsid w:val="00FA1AEF"/>
    <w:rsid w:val="00FD3580"/>
    <w:rsid w:val="00FD445D"/>
    <w:rsid w:val="00FE6B36"/>
    <w:rsid w:val="00FF1001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otowebinar.com/help-system-requirements-attendees" TargetMode="External"/><Relationship Id="rId13" Type="http://schemas.openxmlformats.org/officeDocument/2006/relationships/hyperlink" Target="https://link.gotowebinar.com/help-system-requirements-attend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5012849883433151574" TargetMode="External"/><Relationship Id="rId12" Type="http://schemas.openxmlformats.org/officeDocument/2006/relationships/hyperlink" Target="https://attendee.gotowebinar.com/register/51657644630658555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hyperlink" Target="https://link.gotowebinar.com/help-system-requirements-attendee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attendee.gotowebinar.com/register/835033606568697839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111</cp:revision>
  <dcterms:created xsi:type="dcterms:W3CDTF">2023-08-18T11:22:00Z</dcterms:created>
  <dcterms:modified xsi:type="dcterms:W3CDTF">2025-10-08T13:37:00Z</dcterms:modified>
</cp:coreProperties>
</file>